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David" w:eastAsiaTheme="minorHAnsi" w:hAnsi="David" w:cs="David"/>
          <w:sz w:val="2"/>
          <w:szCs w:val="2"/>
          <w:rtl/>
        </w:rPr>
        <w:id w:val="-123465774"/>
        <w:docPartObj>
          <w:docPartGallery w:val="Cover Pages"/>
          <w:docPartUnique/>
        </w:docPartObj>
      </w:sdtPr>
      <w:sdtEndPr>
        <w:rPr>
          <w:rFonts w:eastAsia="David"/>
          <w:sz w:val="24"/>
          <w:szCs w:val="24"/>
          <w:rtl w:val="0"/>
        </w:rPr>
      </w:sdtEndPr>
      <w:sdtContent>
        <w:p w14:paraId="5B783F5D" w14:textId="77777777" w:rsidR="00FF2DEC" w:rsidRDefault="00FF2DEC">
          <w:pPr>
            <w:pStyle w:val="a4"/>
            <w:rPr>
              <w:sz w:val="2"/>
              <w:szCs w:val="2"/>
              <w:rtl/>
              <w:cs/>
            </w:rPr>
          </w:pPr>
        </w:p>
        <w:p w14:paraId="7D76DBAD" w14:textId="77777777" w:rsidR="00A52D5E" w:rsidRPr="008E718C" w:rsidRDefault="00A52D5E" w:rsidP="00A52D5E">
          <w:pPr>
            <w:spacing w:before="120"/>
            <w:jc w:val="center"/>
            <w:rPr>
              <w:b/>
              <w:bCs/>
              <w:sz w:val="32"/>
              <w:szCs w:val="32"/>
              <w:rtl/>
            </w:rPr>
          </w:pPr>
          <w:r>
            <w:rPr>
              <w:rFonts w:hint="cs"/>
              <w:b/>
              <w:bCs/>
              <w:sz w:val="32"/>
              <w:szCs w:val="32"/>
              <w:rtl/>
            </w:rPr>
            <w:t xml:space="preserve">   </w:t>
          </w:r>
          <w:r w:rsidRPr="008E718C">
            <w:rPr>
              <w:rFonts w:hint="cs"/>
              <w:b/>
              <w:bCs/>
              <w:sz w:val="32"/>
              <w:szCs w:val="32"/>
              <w:rtl/>
            </w:rPr>
            <w:t xml:space="preserve">סמל מוסד -  </w:t>
          </w:r>
          <w:r>
            <w:rPr>
              <w:rFonts w:hint="cs"/>
              <w:b/>
              <w:bCs/>
              <w:sz w:val="32"/>
              <w:szCs w:val="32"/>
              <w:rtl/>
            </w:rPr>
            <w:t>261065</w:t>
          </w:r>
        </w:p>
        <w:p w14:paraId="53D66EA3" w14:textId="77777777" w:rsidR="00A52D5E" w:rsidRDefault="00A52D5E" w:rsidP="00A52D5E">
          <w:pPr>
            <w:jc w:val="center"/>
            <w:rPr>
              <w:szCs w:val="28"/>
              <w:rtl/>
            </w:rPr>
          </w:pPr>
        </w:p>
        <w:p w14:paraId="364881A7" w14:textId="00F348E2" w:rsidR="00A52D5E" w:rsidRPr="00A52D5E" w:rsidRDefault="00A52D5E" w:rsidP="00A52D5E">
          <w:pPr>
            <w:jc w:val="center"/>
            <w:rPr>
              <w:b/>
              <w:bCs/>
              <w:sz w:val="72"/>
              <w:szCs w:val="72"/>
              <w:rtl/>
            </w:rPr>
          </w:pPr>
          <w:r>
            <w:rPr>
              <w:rFonts w:hint="cs"/>
              <w:b/>
              <w:bCs/>
              <w:sz w:val="72"/>
              <w:szCs w:val="72"/>
              <w:rtl/>
            </w:rPr>
            <w:t xml:space="preserve">עבודת גמר </w:t>
          </w:r>
          <w:r>
            <w:rPr>
              <w:rFonts w:hint="cs"/>
              <w:b/>
              <w:bCs/>
              <w:sz w:val="22"/>
              <w:szCs w:val="22"/>
              <w:rtl/>
            </w:rPr>
            <w:t>פרויקט</w:t>
          </w:r>
          <w:r>
            <w:rPr>
              <w:rFonts w:hint="cs"/>
              <w:b/>
              <w:bCs/>
              <w:sz w:val="22"/>
              <w:szCs w:val="22"/>
              <w:rtl/>
            </w:rPr>
            <w:t xml:space="preserve"> </w:t>
          </w:r>
          <w:r w:rsidRPr="0027681D">
            <w:rPr>
              <w:rFonts w:hint="cs"/>
              <w:b/>
              <w:bCs/>
              <w:sz w:val="22"/>
              <w:szCs w:val="22"/>
              <w:rtl/>
            </w:rPr>
            <w:t>בהיקף של 5 יחידות</w:t>
          </w:r>
        </w:p>
        <w:p w14:paraId="7C023942" w14:textId="3E6E4D91" w:rsidR="00A52D5E" w:rsidRPr="00A52D5E" w:rsidRDefault="00A52D5E" w:rsidP="00A52D5E">
          <w:pPr>
            <w:jc w:val="center"/>
            <w:rPr>
              <w:b/>
              <w:bCs/>
              <w:sz w:val="52"/>
              <w:szCs w:val="52"/>
              <w:rtl/>
            </w:rPr>
          </w:pPr>
          <w:r>
            <w:rPr>
              <w:rFonts w:hint="cs"/>
              <w:b/>
              <w:bCs/>
              <w:sz w:val="52"/>
              <w:szCs w:val="52"/>
              <w:rtl/>
            </w:rPr>
            <w:t>הנדסת חשמל ואלקטרוניקה</w:t>
          </w:r>
        </w:p>
        <w:p w14:paraId="7C5B90C9" w14:textId="77777777" w:rsidR="00A52D5E" w:rsidRPr="008E718C" w:rsidRDefault="00A52D5E" w:rsidP="00A52D5E">
          <w:pPr>
            <w:rPr>
              <w:b/>
              <w:bCs/>
              <w:szCs w:val="28"/>
              <w:rtl/>
            </w:rPr>
          </w:pPr>
        </w:p>
        <w:p w14:paraId="0A5D5430" w14:textId="7621254F" w:rsidR="00A52D5E" w:rsidRPr="00A52D5E" w:rsidRDefault="00A52D5E" w:rsidP="00A52D5E">
          <w:pPr>
            <w:rPr>
              <w:sz w:val="36"/>
              <w:szCs w:val="36"/>
              <w:u w:val="single"/>
              <w:rtl/>
            </w:rPr>
          </w:pPr>
          <w:r>
            <w:rPr>
              <w:rFonts w:hint="cs"/>
              <w:b/>
              <w:bCs/>
              <w:sz w:val="36"/>
              <w:szCs w:val="36"/>
              <w:rtl/>
            </w:rPr>
            <w:t xml:space="preserve">      </w:t>
          </w:r>
          <w:r w:rsidRPr="008E718C">
            <w:rPr>
              <w:b/>
              <w:bCs/>
              <w:sz w:val="36"/>
              <w:szCs w:val="36"/>
              <w:rtl/>
            </w:rPr>
            <w:t xml:space="preserve">בהתמחות:   </w:t>
          </w:r>
          <w:r>
            <w:rPr>
              <w:rFonts w:hint="cs"/>
              <w:sz w:val="36"/>
              <w:szCs w:val="36"/>
              <w:u w:val="single"/>
              <w:rtl/>
            </w:rPr>
            <w:t>מחשוב ובקרה</w:t>
          </w:r>
        </w:p>
        <w:p w14:paraId="39735C8D" w14:textId="77777777" w:rsidR="00A52D5E" w:rsidRPr="008E718C" w:rsidRDefault="00A52D5E" w:rsidP="00A52D5E">
          <w:pPr>
            <w:rPr>
              <w:szCs w:val="28"/>
              <w:u w:val="single"/>
              <w:rtl/>
            </w:rPr>
          </w:pPr>
        </w:p>
        <w:p w14:paraId="6B1A6EA3" w14:textId="5AD720AC" w:rsidR="00A52D5E" w:rsidRPr="00A52D5E" w:rsidRDefault="00A52D5E" w:rsidP="00A52D5E">
          <w:pPr>
            <w:rPr>
              <w:b/>
              <w:bCs/>
              <w:sz w:val="36"/>
              <w:szCs w:val="36"/>
              <w:u w:val="single"/>
              <w:rtl/>
            </w:rPr>
          </w:pPr>
          <w:r>
            <w:rPr>
              <w:rFonts w:hint="cs"/>
              <w:b/>
              <w:bCs/>
              <w:sz w:val="36"/>
              <w:szCs w:val="36"/>
              <w:rtl/>
            </w:rPr>
            <w:t xml:space="preserve">      </w:t>
          </w:r>
          <w:r>
            <w:rPr>
              <w:b/>
              <w:bCs/>
              <w:sz w:val="36"/>
              <w:szCs w:val="36"/>
              <w:rtl/>
            </w:rPr>
            <w:t>הנושא</w:t>
          </w:r>
          <w:r>
            <w:rPr>
              <w:rFonts w:hint="cs"/>
              <w:b/>
              <w:bCs/>
              <w:sz w:val="36"/>
              <w:szCs w:val="36"/>
              <w:rtl/>
            </w:rPr>
            <w:t>: מד מהירות</w:t>
          </w:r>
          <w:r w:rsidRPr="008E718C">
            <w:rPr>
              <w:b/>
              <w:bCs/>
              <w:sz w:val="36"/>
              <w:szCs w:val="36"/>
              <w:rtl/>
            </w:rPr>
            <w:t xml:space="preserve">     </w:t>
          </w:r>
          <w:r w:rsidRPr="008E718C">
            <w:rPr>
              <w:rFonts w:hint="cs"/>
              <w:b/>
              <w:bCs/>
              <w:sz w:val="36"/>
              <w:szCs w:val="36"/>
              <w:u w:val="single"/>
              <w:rtl/>
            </w:rPr>
            <w:t xml:space="preserve">                                                                                   </w:t>
          </w:r>
        </w:p>
        <w:p w14:paraId="701366B6" w14:textId="77777777" w:rsidR="00A52D5E" w:rsidRPr="008E718C" w:rsidRDefault="00A52D5E" w:rsidP="00A52D5E">
          <w:pPr>
            <w:rPr>
              <w:b/>
              <w:bCs/>
              <w:szCs w:val="28"/>
              <w:rtl/>
            </w:rPr>
          </w:pPr>
        </w:p>
        <w:p w14:paraId="2D404462" w14:textId="78ADC9B4" w:rsidR="00A52D5E" w:rsidRPr="00A52D5E" w:rsidRDefault="00A52D5E" w:rsidP="00A52D5E">
          <w:pPr>
            <w:rPr>
              <w:b/>
              <w:bCs/>
              <w:sz w:val="36"/>
              <w:szCs w:val="36"/>
              <w:rtl/>
            </w:rPr>
          </w:pPr>
          <w:r>
            <w:rPr>
              <w:rFonts w:hint="cs"/>
              <w:b/>
              <w:bCs/>
              <w:sz w:val="36"/>
              <w:szCs w:val="36"/>
              <w:rtl/>
            </w:rPr>
            <w:t xml:space="preserve">      </w:t>
          </w:r>
          <w:r w:rsidRPr="008E718C">
            <w:rPr>
              <w:rFonts w:hint="cs"/>
              <w:b/>
              <w:bCs/>
              <w:sz w:val="36"/>
              <w:szCs w:val="36"/>
              <w:rtl/>
            </w:rPr>
            <w:t xml:space="preserve">מנחה </w:t>
          </w:r>
          <w:r w:rsidRPr="008E718C">
            <w:rPr>
              <w:rFonts w:hint="cs"/>
              <w:b/>
              <w:bCs/>
              <w:sz w:val="36"/>
              <w:szCs w:val="36"/>
              <w:rtl/>
            </w:rPr>
            <w:t>הפרויקט</w:t>
          </w:r>
          <w:r w:rsidRPr="008E718C">
            <w:rPr>
              <w:rFonts w:hint="cs"/>
              <w:b/>
              <w:bCs/>
              <w:sz w:val="36"/>
              <w:szCs w:val="36"/>
              <w:rtl/>
            </w:rPr>
            <w:t xml:space="preserve"> : </w:t>
          </w:r>
          <w:r>
            <w:rPr>
              <w:rFonts w:hint="cs"/>
              <w:b/>
              <w:bCs/>
              <w:sz w:val="36"/>
              <w:szCs w:val="36"/>
              <w:rtl/>
            </w:rPr>
            <w:t xml:space="preserve">חברבר אייל  </w:t>
          </w:r>
        </w:p>
        <w:p w14:paraId="158C3A85" w14:textId="77777777" w:rsidR="00A52D5E" w:rsidRPr="008E718C" w:rsidRDefault="00A52D5E" w:rsidP="00A52D5E">
          <w:pPr>
            <w:rPr>
              <w:b/>
              <w:bCs/>
              <w:szCs w:val="28"/>
              <w:rtl/>
            </w:rPr>
          </w:pPr>
        </w:p>
        <w:p w14:paraId="3FADCEC4" w14:textId="77777777" w:rsidR="00A52D5E" w:rsidRPr="008E718C" w:rsidRDefault="00A52D5E" w:rsidP="00A52D5E">
          <w:pPr>
            <w:rPr>
              <w:b/>
              <w:bCs/>
              <w:sz w:val="32"/>
              <w:szCs w:val="32"/>
              <w:rtl/>
            </w:rPr>
          </w:pPr>
          <w:r>
            <w:rPr>
              <w:rFonts w:hint="cs"/>
              <w:b/>
              <w:bCs/>
              <w:sz w:val="32"/>
              <w:szCs w:val="32"/>
              <w:rtl/>
            </w:rPr>
            <w:t xml:space="preserve">      </w:t>
          </w:r>
          <w:r w:rsidRPr="008E718C">
            <w:rPr>
              <w:rFonts w:hint="cs"/>
              <w:b/>
              <w:bCs/>
              <w:sz w:val="32"/>
              <w:szCs w:val="32"/>
              <w:rtl/>
            </w:rPr>
            <w:t>המגישים:</w:t>
          </w:r>
        </w:p>
        <w:p w14:paraId="09E215DD" w14:textId="77777777" w:rsidR="00A52D5E" w:rsidRPr="008E718C" w:rsidRDefault="00A52D5E" w:rsidP="00A52D5E">
          <w:pPr>
            <w:rPr>
              <w:sz w:val="32"/>
              <w:szCs w:val="32"/>
              <w:rtl/>
            </w:rPr>
          </w:pPr>
        </w:p>
        <w:p w14:paraId="20AA1F90" w14:textId="046610BB" w:rsidR="00A52D5E" w:rsidRPr="008E718C" w:rsidRDefault="00A52D5E" w:rsidP="00A52D5E">
          <w:pPr>
            <w:rPr>
              <w:sz w:val="32"/>
              <w:szCs w:val="32"/>
              <w:rtl/>
            </w:rPr>
          </w:pPr>
          <w:r>
            <w:rPr>
              <w:rFonts w:hint="cs"/>
              <w:sz w:val="32"/>
              <w:szCs w:val="32"/>
              <w:rtl/>
            </w:rPr>
            <w:t xml:space="preserve">      </w:t>
          </w:r>
          <w:r w:rsidRPr="008E718C">
            <w:rPr>
              <w:rFonts w:hint="cs"/>
              <w:sz w:val="32"/>
              <w:szCs w:val="32"/>
              <w:rtl/>
            </w:rPr>
            <w:t xml:space="preserve">שם: </w:t>
          </w:r>
          <w:r>
            <w:rPr>
              <w:rFonts w:hint="cs"/>
              <w:sz w:val="32"/>
              <w:szCs w:val="32"/>
              <w:rtl/>
            </w:rPr>
            <w:t>עידן קורז'ק</w:t>
          </w:r>
          <w:r>
            <w:rPr>
              <w:rFonts w:hint="cs"/>
              <w:sz w:val="32"/>
              <w:szCs w:val="32"/>
              <w:rtl/>
            </w:rPr>
            <w:t xml:space="preserve">   </w:t>
          </w:r>
          <w:r w:rsidRPr="008E718C">
            <w:rPr>
              <w:rFonts w:hint="cs"/>
              <w:sz w:val="32"/>
              <w:szCs w:val="32"/>
              <w:rtl/>
            </w:rPr>
            <w:t xml:space="preserve">  ת.ז.</w:t>
          </w:r>
          <w:r>
            <w:rPr>
              <w:rFonts w:hint="cs"/>
              <w:sz w:val="32"/>
              <w:szCs w:val="32"/>
              <w:rtl/>
            </w:rPr>
            <w:t xml:space="preserve"> 0215675059</w:t>
          </w:r>
          <w:r w:rsidRPr="008E718C">
            <w:rPr>
              <w:rFonts w:hint="cs"/>
              <w:sz w:val="32"/>
              <w:szCs w:val="32"/>
              <w:rtl/>
            </w:rPr>
            <w:t xml:space="preserve"> </w:t>
          </w:r>
          <w:r>
            <w:rPr>
              <w:rFonts w:hint="cs"/>
              <w:sz w:val="32"/>
              <w:szCs w:val="32"/>
              <w:rtl/>
            </w:rPr>
            <w:t xml:space="preserve">         </w:t>
          </w:r>
        </w:p>
        <w:p w14:paraId="3989A144" w14:textId="77777777" w:rsidR="00A52D5E" w:rsidRPr="008E718C" w:rsidRDefault="00A52D5E" w:rsidP="00A52D5E">
          <w:pPr>
            <w:rPr>
              <w:sz w:val="32"/>
              <w:szCs w:val="32"/>
              <w:rtl/>
            </w:rPr>
          </w:pPr>
        </w:p>
        <w:p w14:paraId="6FFC9241" w14:textId="3F67D450" w:rsidR="00A52D5E" w:rsidRPr="008E718C" w:rsidRDefault="00A52D5E" w:rsidP="00A52D5E">
          <w:pPr>
            <w:rPr>
              <w:sz w:val="32"/>
              <w:szCs w:val="32"/>
              <w:rtl/>
            </w:rPr>
          </w:pPr>
          <w:r>
            <w:rPr>
              <w:rFonts w:hint="cs"/>
              <w:sz w:val="32"/>
              <w:szCs w:val="32"/>
              <w:rtl/>
            </w:rPr>
            <w:t xml:space="preserve">      </w:t>
          </w:r>
          <w:r w:rsidRPr="008E718C">
            <w:rPr>
              <w:rFonts w:hint="cs"/>
              <w:sz w:val="32"/>
              <w:szCs w:val="32"/>
              <w:rtl/>
            </w:rPr>
            <w:t xml:space="preserve">שם: </w:t>
          </w:r>
          <w:r>
            <w:rPr>
              <w:rFonts w:hint="cs"/>
              <w:sz w:val="32"/>
              <w:szCs w:val="32"/>
              <w:rtl/>
            </w:rPr>
            <w:t>אור-ים ביבי - רובי</w:t>
          </w:r>
          <w:r>
            <w:rPr>
              <w:rFonts w:hint="cs"/>
              <w:sz w:val="32"/>
              <w:szCs w:val="32"/>
              <w:rtl/>
            </w:rPr>
            <w:t xml:space="preserve">  </w:t>
          </w:r>
          <w:r w:rsidRPr="008E718C">
            <w:rPr>
              <w:rFonts w:hint="cs"/>
              <w:sz w:val="32"/>
              <w:szCs w:val="32"/>
              <w:rtl/>
            </w:rPr>
            <w:t xml:space="preserve"> ת.ז. </w:t>
          </w:r>
          <w:r>
            <w:rPr>
              <w:rFonts w:hint="cs"/>
              <w:sz w:val="32"/>
              <w:szCs w:val="32"/>
              <w:rtl/>
            </w:rPr>
            <w:t xml:space="preserve"> </w:t>
          </w:r>
        </w:p>
        <w:p w14:paraId="2436BE74" w14:textId="77777777" w:rsidR="00A52D5E" w:rsidRPr="008E718C" w:rsidRDefault="00A52D5E" w:rsidP="00A52D5E">
          <w:pPr>
            <w:rPr>
              <w:szCs w:val="28"/>
              <w:rtl/>
            </w:rPr>
          </w:pPr>
        </w:p>
        <w:p w14:paraId="6335262E" w14:textId="77777777" w:rsidR="00A52D5E" w:rsidRPr="008E718C" w:rsidRDefault="00A52D5E" w:rsidP="00A52D5E">
          <w:pPr>
            <w:rPr>
              <w:szCs w:val="28"/>
              <w:rtl/>
            </w:rPr>
          </w:pPr>
          <w:r>
            <w:rPr>
              <w:rFonts w:hint="cs"/>
              <w:szCs w:val="28"/>
              <w:rtl/>
            </w:rPr>
            <w:t xml:space="preserve">      </w:t>
          </w:r>
          <w:r w:rsidRPr="008E718C">
            <w:rPr>
              <w:rFonts w:hint="cs"/>
              <w:szCs w:val="28"/>
              <w:rtl/>
            </w:rPr>
            <w:t xml:space="preserve">תאריך ההגשה: </w:t>
          </w:r>
          <w:r>
            <w:rPr>
              <w:rFonts w:hint="cs"/>
              <w:szCs w:val="28"/>
              <w:rtl/>
            </w:rPr>
            <w:t>תשע"ז</w:t>
          </w:r>
        </w:p>
        <w:p w14:paraId="09069BD7" w14:textId="77777777" w:rsidR="00A52D5E" w:rsidRPr="008E718C" w:rsidRDefault="00A52D5E" w:rsidP="00A52D5E">
          <w:pPr>
            <w:rPr>
              <w:rtl/>
            </w:rPr>
          </w:pPr>
        </w:p>
        <w:p w14:paraId="20B7FDE8" w14:textId="5FD6610E" w:rsidR="00965F7E" w:rsidRDefault="00965F7E" w:rsidP="00965F7E">
          <w:pPr>
            <w:rPr>
              <w:rFonts w:hint="cs"/>
              <w:rtl/>
            </w:rPr>
          </w:pPr>
        </w:p>
        <w:p w14:paraId="4D9462EE" w14:textId="77777777" w:rsidR="00965F7E" w:rsidRDefault="00965F7E" w:rsidP="00965F7E">
          <w:pPr>
            <w:ind w:left="360"/>
            <w:rPr>
              <w:rFonts w:hint="cs"/>
              <w:rtl/>
            </w:rPr>
          </w:pPr>
        </w:p>
        <w:p w14:paraId="50A42BE6" w14:textId="77777777" w:rsidR="00965F7E" w:rsidRDefault="00965F7E" w:rsidP="00965F7E">
          <w:pPr>
            <w:spacing w:line="320" w:lineRule="exact"/>
            <w:ind w:left="568"/>
            <w:jc w:val="center"/>
            <w:rPr>
              <w:rFonts w:hint="cs"/>
              <w:b/>
              <w:bCs/>
              <w:sz w:val="28"/>
              <w:szCs w:val="28"/>
              <w:u w:val="single"/>
              <w:rtl/>
            </w:rPr>
          </w:pPr>
        </w:p>
        <w:p w14:paraId="4534FA36" w14:textId="77777777" w:rsidR="00965F7E" w:rsidRDefault="00965F7E" w:rsidP="00965F7E">
          <w:pPr>
            <w:pStyle w:val="1"/>
            <w:bidi/>
            <w:jc w:val="center"/>
            <w:rPr>
              <w:rFonts w:hint="cs"/>
              <w:rtl/>
            </w:rPr>
          </w:pPr>
          <w:bookmarkStart w:id="0" w:name="_Toc135184229"/>
          <w:r>
            <w:rPr>
              <w:rtl/>
            </w:rPr>
            <w:lastRenderedPageBreak/>
            <w:t>דף הצהרת הסטודנט ואישור המנחה</w:t>
          </w:r>
          <w:r>
            <w:rPr>
              <w:rFonts w:hint="cs"/>
              <w:rtl/>
            </w:rPr>
            <w:t xml:space="preserve"> </w:t>
          </w:r>
          <w:r>
            <w:rPr>
              <w:rtl/>
            </w:rPr>
            <w:t>:</w:t>
          </w:r>
          <w:bookmarkEnd w:id="0"/>
          <w:r>
            <w:rPr>
              <w:rtl/>
            </w:rPr>
            <w:br/>
          </w:r>
        </w:p>
        <w:p w14:paraId="1C6FB36D" w14:textId="77777777" w:rsidR="00965F7E" w:rsidRDefault="00965F7E" w:rsidP="00965F7E">
          <w:pPr>
            <w:spacing w:line="320" w:lineRule="exact"/>
            <w:ind w:left="568"/>
            <w:jc w:val="center"/>
            <w:rPr>
              <w:rFonts w:hint="cs"/>
              <w:rtl/>
            </w:rPr>
          </w:pPr>
        </w:p>
        <w:p w14:paraId="04430CDB" w14:textId="77777777" w:rsidR="00965F7E" w:rsidRDefault="00965F7E" w:rsidP="00965F7E">
          <w:pPr>
            <w:spacing w:line="320" w:lineRule="exact"/>
            <w:ind w:left="568"/>
            <w:jc w:val="center"/>
            <w:rPr>
              <w:rFonts w:hint="cs"/>
              <w:rtl/>
            </w:rPr>
          </w:pPr>
        </w:p>
        <w:p w14:paraId="1B50E023" w14:textId="77777777" w:rsidR="00965F7E" w:rsidRDefault="00965F7E" w:rsidP="00965F7E">
          <w:pPr>
            <w:spacing w:line="320" w:lineRule="exact"/>
            <w:ind w:left="568"/>
            <w:jc w:val="center"/>
            <w:rPr>
              <w:rFonts w:hint="cs"/>
              <w:rtl/>
            </w:rPr>
          </w:pPr>
          <w:r>
            <w:rPr>
              <w:b/>
              <w:bCs/>
              <w:u w:val="single"/>
              <w:rtl/>
            </w:rPr>
            <w:t>הצהרת הסטודנט</w:t>
          </w:r>
          <w:r>
            <w:rPr>
              <w:rFonts w:hint="cs"/>
              <w:b/>
              <w:bCs/>
              <w:u w:val="single"/>
              <w:rtl/>
            </w:rPr>
            <w:t>ים</w:t>
          </w:r>
          <w:r>
            <w:rPr>
              <w:b/>
              <w:bCs/>
              <w:u w:val="single"/>
              <w:rtl/>
            </w:rPr>
            <w:br/>
          </w:r>
          <w:r>
            <w:rPr>
              <w:rtl/>
            </w:rPr>
            <w:t>אני ________________ ת.ז. ________________</w:t>
          </w:r>
          <w:r>
            <w:rPr>
              <w:rtl/>
            </w:rPr>
            <w:br/>
            <w:t>אני ________________ ת.ז. ________________</w:t>
          </w:r>
          <w:r>
            <w:rPr>
              <w:rtl/>
            </w:rPr>
            <w:br/>
          </w:r>
        </w:p>
        <w:p w14:paraId="08B3697F" w14:textId="720971EA" w:rsidR="00965F7E" w:rsidRDefault="00965F7E" w:rsidP="00965F7E">
          <w:pPr>
            <w:spacing w:line="320" w:lineRule="exact"/>
            <w:ind w:left="568"/>
            <w:jc w:val="center"/>
            <w:rPr>
              <w:rFonts w:hint="cs"/>
              <w:rtl/>
            </w:rPr>
          </w:pPr>
          <w:r>
            <w:rPr>
              <w:rtl/>
            </w:rPr>
            <w:t xml:space="preserve">החתום מטה, מצהיר בזאת שכל עבודת </w:t>
          </w:r>
          <w:r>
            <w:rPr>
              <w:rFonts w:hint="cs"/>
              <w:rtl/>
            </w:rPr>
            <w:t xml:space="preserve"> </w:t>
          </w:r>
          <w:r>
            <w:rPr>
              <w:rFonts w:hint="cs"/>
              <w:rtl/>
            </w:rPr>
            <w:t>הפרויקט</w:t>
          </w:r>
          <w:r>
            <w:rPr>
              <w:rtl/>
            </w:rPr>
            <w:t xml:space="preserve"> המוגשת בחוברת זו הינה פרי עבודתי בלבד, על בסיס הנחייתו של המנחה ותוך הסתמכות על מקורות הידע והמידע האחרים המצוינים </w:t>
          </w:r>
          <w:r>
            <w:rPr>
              <w:rFonts w:hint="cs"/>
              <w:rtl/>
            </w:rPr>
            <w:t>בביבליוגרפי</w:t>
          </w:r>
          <w:r>
            <w:rPr>
              <w:rFonts w:hint="eastAsia"/>
              <w:rtl/>
            </w:rPr>
            <w:t>ה</w:t>
          </w:r>
          <w:r>
            <w:rPr>
              <w:rtl/>
            </w:rPr>
            <w:t xml:space="preserve"> המובאת בסיום חוברת זו.</w:t>
          </w:r>
          <w:r>
            <w:rPr>
              <w:rtl/>
            </w:rPr>
            <w:br/>
          </w:r>
          <w:r>
            <w:rPr>
              <w:rtl/>
            </w:rPr>
            <w:br/>
            <w:t>אני מודע לאחריות שהנני מקבל על עצמי ע"י חתימתי על הצהרה זו שכל הנאמר בה הינה אמת ורק אמת.</w:t>
          </w:r>
        </w:p>
        <w:p w14:paraId="65E2EB40" w14:textId="77777777" w:rsidR="00965F7E" w:rsidRDefault="00965F7E" w:rsidP="00965F7E">
          <w:pPr>
            <w:spacing w:line="320" w:lineRule="exact"/>
            <w:ind w:left="568"/>
            <w:jc w:val="center"/>
            <w:rPr>
              <w:rFonts w:hint="cs"/>
              <w:rtl/>
            </w:rPr>
          </w:pPr>
        </w:p>
        <w:p w14:paraId="4D67E658" w14:textId="77777777" w:rsidR="00965F7E" w:rsidRDefault="00965F7E" w:rsidP="00965F7E">
          <w:pPr>
            <w:spacing w:line="320" w:lineRule="exact"/>
            <w:ind w:left="568"/>
            <w:jc w:val="center"/>
            <w:rPr>
              <w:rFonts w:hint="cs"/>
              <w:rtl/>
            </w:rPr>
          </w:pPr>
          <w:r>
            <w:rPr>
              <w:rtl/>
            </w:rPr>
            <w:br/>
          </w:r>
          <w:r>
            <w:rPr>
              <w:rtl/>
            </w:rPr>
            <w:tab/>
          </w:r>
          <w:r>
            <w:rPr>
              <w:rtl/>
            </w:rPr>
            <w:tab/>
          </w:r>
          <w:r>
            <w:rPr>
              <w:rtl/>
            </w:rPr>
            <w:tab/>
          </w:r>
          <w:r>
            <w:rPr>
              <w:rtl/>
            </w:rPr>
            <w:tab/>
            <w:t>_________</w:t>
          </w:r>
          <w:r>
            <w:rPr>
              <w:rFonts w:hint="cs"/>
              <w:rtl/>
            </w:rPr>
            <w:t xml:space="preserve">       </w:t>
          </w:r>
          <w:r>
            <w:rPr>
              <w:rtl/>
            </w:rPr>
            <w:t>________</w:t>
          </w:r>
          <w:r>
            <w:rPr>
              <w:rtl/>
            </w:rPr>
            <w:br/>
          </w:r>
          <w:r>
            <w:rPr>
              <w:rtl/>
            </w:rPr>
            <w:tab/>
          </w:r>
          <w:r>
            <w:rPr>
              <w:rtl/>
            </w:rPr>
            <w:tab/>
          </w:r>
          <w:r>
            <w:rPr>
              <w:rtl/>
            </w:rPr>
            <w:tab/>
          </w:r>
          <w:r>
            <w:rPr>
              <w:rtl/>
            </w:rPr>
            <w:tab/>
            <w:t>(חתימת מגיש</w:t>
          </w:r>
          <w:r>
            <w:rPr>
              <w:rFonts w:hint="cs"/>
              <w:rtl/>
            </w:rPr>
            <w:t>י</w:t>
          </w:r>
          <w:r>
            <w:rPr>
              <w:rtl/>
            </w:rPr>
            <w:t xml:space="preserve"> החוברת)</w:t>
          </w:r>
          <w:r>
            <w:rPr>
              <w:rtl/>
            </w:rPr>
            <w:br/>
          </w:r>
        </w:p>
        <w:p w14:paraId="25FC8D9F" w14:textId="77777777" w:rsidR="00965F7E" w:rsidRDefault="00965F7E" w:rsidP="00965F7E">
          <w:pPr>
            <w:spacing w:line="320" w:lineRule="exact"/>
            <w:ind w:left="568"/>
            <w:jc w:val="center"/>
            <w:rPr>
              <w:rFonts w:hint="cs"/>
              <w:rtl/>
            </w:rPr>
          </w:pPr>
        </w:p>
        <w:p w14:paraId="64D1C375" w14:textId="77777777" w:rsidR="00965F7E" w:rsidRDefault="00965F7E" w:rsidP="00965F7E">
          <w:pPr>
            <w:spacing w:line="320" w:lineRule="exact"/>
            <w:ind w:left="568"/>
            <w:jc w:val="center"/>
            <w:rPr>
              <w:rFonts w:hint="cs"/>
              <w:rtl/>
            </w:rPr>
          </w:pPr>
        </w:p>
        <w:p w14:paraId="5E445045" w14:textId="77777777" w:rsidR="00965F7E" w:rsidRDefault="00965F7E" w:rsidP="00965F7E">
          <w:pPr>
            <w:spacing w:line="320" w:lineRule="exact"/>
            <w:ind w:left="568"/>
            <w:jc w:val="center"/>
            <w:rPr>
              <w:rFonts w:hint="cs"/>
              <w:rtl/>
            </w:rPr>
          </w:pPr>
        </w:p>
        <w:p w14:paraId="7DC84F10" w14:textId="77777777" w:rsidR="00965F7E" w:rsidRDefault="00965F7E" w:rsidP="00965F7E">
          <w:pPr>
            <w:spacing w:line="320" w:lineRule="exact"/>
            <w:ind w:left="568"/>
            <w:jc w:val="center"/>
            <w:rPr>
              <w:rFonts w:hint="cs"/>
              <w:rtl/>
            </w:rPr>
          </w:pPr>
        </w:p>
        <w:p w14:paraId="088E1D84" w14:textId="77777777" w:rsidR="00965F7E" w:rsidRDefault="00965F7E" w:rsidP="00965F7E">
          <w:pPr>
            <w:spacing w:line="320" w:lineRule="exact"/>
            <w:ind w:left="568"/>
            <w:jc w:val="center"/>
            <w:rPr>
              <w:rtl/>
            </w:rPr>
          </w:pPr>
          <w:r>
            <w:rPr>
              <w:b/>
              <w:bCs/>
              <w:u w:val="single"/>
              <w:rtl/>
            </w:rPr>
            <w:t>אישור המנחה</w:t>
          </w:r>
          <w:r>
            <w:rPr>
              <w:b/>
              <w:bCs/>
              <w:u w:val="single"/>
              <w:rtl/>
            </w:rPr>
            <w:br/>
          </w:r>
          <w:r>
            <w:rPr>
              <w:rtl/>
            </w:rPr>
            <w:t>הריני מאשר הגשת החוברת להערכה ________________</w:t>
          </w:r>
          <w:r>
            <w:rPr>
              <w:rtl/>
            </w:rPr>
            <w:br/>
            <w:t xml:space="preserve">                                                                (חתימת המנחה)</w:t>
          </w:r>
        </w:p>
        <w:p w14:paraId="4F0EF871" w14:textId="77777777" w:rsidR="00965F7E" w:rsidRDefault="00965F7E" w:rsidP="00965F7E">
          <w:pPr>
            <w:ind w:left="360"/>
            <w:rPr>
              <w:rFonts w:hint="cs"/>
            </w:rPr>
          </w:pPr>
        </w:p>
        <w:p w14:paraId="0C5DD654" w14:textId="77777777" w:rsidR="00965F7E" w:rsidRPr="00835EF0" w:rsidRDefault="00965F7E" w:rsidP="00965F7E"/>
        <w:p w14:paraId="3E8AAE44" w14:textId="70A0E5C4" w:rsidR="002766F1" w:rsidRDefault="00F21BAC" w:rsidP="00A52D5E">
          <w:pPr>
            <w:rPr>
              <w:rtl/>
            </w:rPr>
          </w:pPr>
          <w:r>
            <w:rPr>
              <w:rtl/>
            </w:rPr>
            <w:br w:type="page"/>
          </w:r>
        </w:p>
        <w:p w14:paraId="1BE6E116" w14:textId="235EDDE9" w:rsidR="00F43D47" w:rsidRDefault="00F43D47" w:rsidP="00A52D5E">
          <w:pPr>
            <w:pStyle w:val="1"/>
            <w:bidi/>
            <w:jc w:val="left"/>
            <w:rPr>
              <w:rtl/>
            </w:rPr>
          </w:pPr>
          <w:bookmarkStart w:id="1" w:name="_Toc135171703"/>
          <w:bookmarkStart w:id="2" w:name="_Toc135184230"/>
          <w:r>
            <w:rPr>
              <w:rFonts w:hint="cs"/>
              <w:rtl/>
            </w:rPr>
            <w:lastRenderedPageBreak/>
            <w:t>הצעת נושא</w:t>
          </w:r>
          <w:bookmarkEnd w:id="1"/>
          <w:bookmarkEnd w:id="2"/>
        </w:p>
        <w:p w14:paraId="4EBBE432" w14:textId="61087113" w:rsidR="00F43D47" w:rsidRPr="00F43D47" w:rsidRDefault="00F43D47" w:rsidP="00063D30">
          <w:pPr>
            <w:rPr>
              <w:rtl/>
            </w:rPr>
          </w:pPr>
          <w:r w:rsidRPr="008C11C4">
            <w:rPr>
              <w:rtl/>
            </w:rPr>
            <w:t xml:space="preserve">שם הנושא:    </w:t>
          </w:r>
        </w:p>
        <w:p w14:paraId="192E26B0" w14:textId="77777777" w:rsidR="00F43D47" w:rsidRPr="008C11C4" w:rsidRDefault="00F43D47" w:rsidP="00063D30">
          <w:pPr>
            <w:rPr>
              <w:rtl/>
            </w:rPr>
          </w:pPr>
          <w:r w:rsidRPr="004D5CEE">
            <w:rPr>
              <w:rtl/>
            </w:rPr>
            <w:t xml:space="preserve">רובוט משדר תמונה ונתונים לאחור בטכנולוגית </w:t>
          </w:r>
          <w:r w:rsidRPr="004D5CEE">
            <w:t>IOT</w:t>
          </w:r>
          <w:r>
            <w:rPr>
              <w:rFonts w:hint="cs"/>
              <w:rtl/>
            </w:rPr>
            <w:t xml:space="preserve">. </w:t>
          </w:r>
        </w:p>
        <w:p w14:paraId="1A8EDD38" w14:textId="77777777" w:rsidR="00F43D47" w:rsidRPr="008C11C4" w:rsidRDefault="00F43D47" w:rsidP="00063D30">
          <w:pPr>
            <w:rPr>
              <w:rtl/>
            </w:rPr>
          </w:pPr>
        </w:p>
        <w:p w14:paraId="75C9786B" w14:textId="77777777" w:rsidR="00F43D47" w:rsidRPr="008C11C4" w:rsidRDefault="00F43D47" w:rsidP="00063D30">
          <w:pPr>
            <w:rPr>
              <w:rtl/>
            </w:rPr>
          </w:pPr>
          <w:r w:rsidRPr="008C11C4">
            <w:rPr>
              <w:rtl/>
            </w:rPr>
            <w:t>תיאור הפרויקט ואופן פעולתו:</w:t>
          </w:r>
        </w:p>
        <w:p w14:paraId="4D1DA139" w14:textId="77777777" w:rsidR="00F43D47" w:rsidRDefault="00F43D47" w:rsidP="00063D30">
          <w:pPr>
            <w:rPr>
              <w:rtl/>
            </w:rPr>
          </w:pPr>
          <w:r>
            <w:rPr>
              <w:rFonts w:hint="cs"/>
              <w:rtl/>
            </w:rPr>
            <w:t xml:space="preserve">רכב נשלט מרחוק ע"י ממשק שאנו מפתחים באנדרואיד סטודיו בשפת </w:t>
          </w:r>
          <w:r>
            <w:rPr>
              <w:rFonts w:hint="cs"/>
            </w:rPr>
            <w:t>JAVA</w:t>
          </w:r>
          <w:r>
            <w:rPr>
              <w:rFonts w:hint="cs"/>
              <w:rtl/>
            </w:rPr>
            <w:t xml:space="preserve"> בשימוש בתקשורת </w:t>
          </w:r>
          <w:r>
            <w:t>Firebase</w:t>
          </w:r>
          <w:r>
            <w:rPr>
              <w:rFonts w:hint="cs"/>
              <w:rtl/>
            </w:rPr>
            <w:t xml:space="preserve"> המבוססת על </w:t>
          </w:r>
          <w:r>
            <w:t>Wi-Fi</w:t>
          </w:r>
          <w:r>
            <w:rPr>
              <w:rFonts w:hint="cs"/>
              <w:rtl/>
            </w:rPr>
            <w:t>.</w:t>
          </w:r>
        </w:p>
        <w:p w14:paraId="04BEE765" w14:textId="77777777" w:rsidR="00F43D47" w:rsidRDefault="00F43D47" w:rsidP="00063D30">
          <w:pPr>
            <w:rPr>
              <w:rtl/>
            </w:rPr>
          </w:pPr>
          <w:r>
            <w:rPr>
              <w:rFonts w:hint="cs"/>
              <w:rtl/>
            </w:rPr>
            <w:t>הרכב מצויד עם מצלמה (</w:t>
          </w:r>
          <w:r>
            <w:rPr>
              <w:rFonts w:hint="cs"/>
            </w:rPr>
            <w:t>ESP CAM 32</w:t>
          </w:r>
          <w:r>
            <w:rPr>
              <w:rFonts w:hint="cs"/>
              <w:rtl/>
            </w:rPr>
            <w:t>) המשדרת מידע לאחור לאפליקציה לצורך סריקת השטח שהמשתמש בוחר, בנוסף על כך יש חיישן טמפרטורה כדי לבדוק את תנאי השטח.</w:t>
          </w:r>
        </w:p>
        <w:p w14:paraId="2ABFBF72" w14:textId="77777777" w:rsidR="00F43D47" w:rsidRPr="008C11C4" w:rsidRDefault="00F43D47" w:rsidP="00063D30">
          <w:pPr>
            <w:rPr>
              <w:rtl/>
            </w:rPr>
          </w:pPr>
        </w:p>
        <w:p w14:paraId="19204345" w14:textId="77777777" w:rsidR="00F43D47" w:rsidRPr="008C11C4" w:rsidRDefault="00F43D47" w:rsidP="00063D30">
          <w:pPr>
            <w:rPr>
              <w:rtl/>
            </w:rPr>
          </w:pPr>
          <w:r w:rsidRPr="008C11C4">
            <w:rPr>
              <w:rtl/>
            </w:rPr>
            <w:t>יעוד</w:t>
          </w:r>
          <w:r>
            <w:rPr>
              <w:rFonts w:hint="cs"/>
              <w:rtl/>
            </w:rPr>
            <w:t xml:space="preserve"> </w:t>
          </w:r>
          <w:r w:rsidRPr="008C11C4">
            <w:rPr>
              <w:rtl/>
            </w:rPr>
            <w:t>\</w:t>
          </w:r>
          <w:r>
            <w:rPr>
              <w:rFonts w:hint="cs"/>
              <w:rtl/>
            </w:rPr>
            <w:t xml:space="preserve"> </w:t>
          </w:r>
          <w:r w:rsidRPr="008C11C4">
            <w:rPr>
              <w:rtl/>
            </w:rPr>
            <w:t xml:space="preserve">צורך ובעיות שהוא פותר: </w:t>
          </w:r>
        </w:p>
        <w:p w14:paraId="05C17327" w14:textId="77777777" w:rsidR="00F43D47" w:rsidRPr="0044219A" w:rsidRDefault="00F43D47" w:rsidP="00063D30">
          <w:pPr>
            <w:rPr>
              <w:rtl/>
            </w:rPr>
          </w:pPr>
          <w:r>
            <w:rPr>
              <w:rFonts w:hint="cs"/>
              <w:rtl/>
            </w:rPr>
            <w:t>מטרות הרכב להחליף כוח אדם ולהיכנס למקומות מסורבלים ולא נוחים לבני אדם, לאסוף מידע מהשטח ולהחזירו למשתמש לצורך בקרה.</w:t>
          </w:r>
        </w:p>
        <w:p w14:paraId="696B64C6" w14:textId="77777777" w:rsidR="00F43D47" w:rsidRDefault="00F43D47" w:rsidP="00063D30">
          <w:pPr>
            <w:rPr>
              <w:rtl/>
            </w:rPr>
          </w:pPr>
        </w:p>
        <w:p w14:paraId="5805F651" w14:textId="77777777" w:rsidR="00F43D47" w:rsidRPr="008C11C4" w:rsidRDefault="00F43D47" w:rsidP="00063D30">
          <w:pPr>
            <w:rPr>
              <w:rtl/>
            </w:rPr>
          </w:pPr>
          <w:r w:rsidRPr="008C11C4">
            <w:rPr>
              <w:rtl/>
            </w:rPr>
            <w:t>שפות תכנות:</w:t>
          </w:r>
        </w:p>
        <w:p w14:paraId="77C75AF6" w14:textId="77777777" w:rsidR="00F43D47" w:rsidRDefault="00F43D47" w:rsidP="00063D30">
          <w:pPr>
            <w:rPr>
              <w:rtl/>
            </w:rPr>
          </w:pPr>
          <w:r w:rsidRPr="008C11C4">
            <w:t>VHDL</w:t>
          </w:r>
          <w:r w:rsidRPr="008C11C4">
            <w:rPr>
              <w:rtl/>
            </w:rPr>
            <w:t xml:space="preserve"> לתכנות הרכיב בר תכנות של חברת אלטרה.</w:t>
          </w:r>
        </w:p>
        <w:p w14:paraId="35F991E5" w14:textId="77777777" w:rsidR="00F43D47" w:rsidRDefault="00F43D47" w:rsidP="00063D30">
          <w:pPr>
            <w:rPr>
              <w:rtl/>
            </w:rPr>
          </w:pPr>
          <w:r>
            <w:t>C++</w:t>
          </w:r>
          <w:r>
            <w:rPr>
              <w:rFonts w:hint="cs"/>
              <w:rtl/>
            </w:rPr>
            <w:t xml:space="preserve"> לתכנות רכיבי ה</w:t>
          </w:r>
          <w:r>
            <w:t xml:space="preserve"> esp </w:t>
          </w:r>
          <w:r>
            <w:rPr>
              <w:rFonts w:hint="cs"/>
              <w:rtl/>
            </w:rPr>
            <w:t>המשמשים להעברת מידע למשתמש.</w:t>
          </w:r>
        </w:p>
        <w:p w14:paraId="425EC1DA" w14:textId="77777777" w:rsidR="00F43D47" w:rsidRPr="008C11C4" w:rsidRDefault="00F43D47" w:rsidP="00063D30">
          <w:pPr>
            <w:rPr>
              <w:rtl/>
            </w:rPr>
          </w:pPr>
          <w:r>
            <w:t>JAVA</w:t>
          </w:r>
          <w:r>
            <w:rPr>
              <w:rFonts w:hint="cs"/>
              <w:rtl/>
            </w:rPr>
            <w:t xml:space="preserve"> לתכנות הממשק של האפליקציה.</w:t>
          </w:r>
        </w:p>
        <w:p w14:paraId="483FA2DC" w14:textId="77777777" w:rsidR="00F43D47" w:rsidRDefault="00F43D47" w:rsidP="00063D30">
          <w:pPr>
            <w:rPr>
              <w:rtl/>
            </w:rPr>
          </w:pPr>
        </w:p>
        <w:p w14:paraId="4C57A385" w14:textId="77777777" w:rsidR="00F43D47" w:rsidRDefault="00F43D47" w:rsidP="00063D30">
          <w:pPr>
            <w:rPr>
              <w:szCs w:val="32"/>
              <w:rtl/>
            </w:rPr>
          </w:pPr>
          <w:r w:rsidRPr="008C11C4">
            <w:rPr>
              <w:szCs w:val="32"/>
              <w:rtl/>
            </w:rPr>
            <w:t>רשימת רכיבים:</w:t>
          </w:r>
        </w:p>
        <w:p w14:paraId="5928F7BC" w14:textId="77777777" w:rsidR="00F43D47" w:rsidRPr="008C11C4" w:rsidRDefault="00F43D47" w:rsidP="00063D30">
          <w:pPr>
            <w:rPr>
              <w:szCs w:val="32"/>
              <w:rtl/>
            </w:rPr>
          </w:pPr>
        </w:p>
        <w:tbl>
          <w:tblPr>
            <w:tblStyle w:val="af5"/>
            <w:bidiVisual/>
            <w:tblW w:w="0" w:type="auto"/>
            <w:tblLook w:val="04A0" w:firstRow="1" w:lastRow="0" w:firstColumn="1" w:lastColumn="0" w:noHBand="0" w:noVBand="1"/>
          </w:tblPr>
          <w:tblGrid>
            <w:gridCol w:w="2776"/>
            <w:gridCol w:w="2743"/>
            <w:gridCol w:w="2777"/>
          </w:tblGrid>
          <w:tr w:rsidR="00F43D47" w:rsidRPr="007D4BBB" w14:paraId="12426CD4" w14:textId="77777777" w:rsidTr="00965F7E">
            <w:tc>
              <w:tcPr>
                <w:tcW w:w="2776" w:type="dxa"/>
              </w:tcPr>
              <w:p w14:paraId="13B4E002" w14:textId="77777777" w:rsidR="00F43D47" w:rsidRPr="00C86968" w:rsidRDefault="00F43D47" w:rsidP="00063D30">
                <w:pPr>
                  <w:rPr>
                    <w:rtl/>
                  </w:rPr>
                </w:pPr>
                <w:r w:rsidRPr="00C86968">
                  <w:rPr>
                    <w:rtl/>
                  </w:rPr>
                  <w:t xml:space="preserve">מנועי </w:t>
                </w:r>
                <w:r w:rsidRPr="00C86968">
                  <w:t>DC</w:t>
                </w:r>
              </w:p>
            </w:tc>
            <w:tc>
              <w:tcPr>
                <w:tcW w:w="2743" w:type="dxa"/>
              </w:tcPr>
              <w:p w14:paraId="1D02781B" w14:textId="77777777" w:rsidR="00F43D47" w:rsidRPr="00C86968" w:rsidRDefault="00F43D47" w:rsidP="00063D30">
                <w:r>
                  <w:rPr>
                    <w:rFonts w:hint="cs"/>
                    <w:rtl/>
                  </w:rPr>
                  <w:t xml:space="preserve">דוחף זרם למנועים </w:t>
                </w:r>
                <w:r>
                  <w:t>l293d</w:t>
                </w:r>
              </w:p>
            </w:tc>
            <w:tc>
              <w:tcPr>
                <w:tcW w:w="2777" w:type="dxa"/>
              </w:tcPr>
              <w:p w14:paraId="02C67350" w14:textId="77777777" w:rsidR="00F43D47" w:rsidRPr="00C86968" w:rsidRDefault="00F43D47" w:rsidP="00063D30">
                <w:pPr>
                  <w:rPr>
                    <w:rtl/>
                  </w:rPr>
                </w:pPr>
                <w:r>
                  <w:rPr>
                    <w:rFonts w:hint="cs"/>
                  </w:rPr>
                  <w:t>ESPCAM</w:t>
                </w:r>
                <w:r>
                  <w:rPr>
                    <w:rFonts w:hint="cs"/>
                    <w:rtl/>
                  </w:rPr>
                  <w:t xml:space="preserve"> מצלמה אלחוטית</w:t>
                </w:r>
              </w:p>
            </w:tc>
          </w:tr>
          <w:tr w:rsidR="00F43D47" w:rsidRPr="007D4BBB" w14:paraId="77891B07" w14:textId="77777777" w:rsidTr="00965F7E">
            <w:tc>
              <w:tcPr>
                <w:tcW w:w="2776" w:type="dxa"/>
              </w:tcPr>
              <w:p w14:paraId="1955AD4E" w14:textId="1F326644" w:rsidR="00F43D47" w:rsidRPr="00C86968" w:rsidRDefault="00F43D47" w:rsidP="00063D30">
                <w:r>
                  <w:rPr>
                    <w:rFonts w:hint="cs"/>
                    <w:rtl/>
                  </w:rPr>
                  <w:t xml:space="preserve">חיישן טמפרטורה </w:t>
                </w:r>
                <w:r w:rsidR="00965F7E">
                  <w:t>lm75</w:t>
                </w:r>
              </w:p>
            </w:tc>
            <w:tc>
              <w:tcPr>
                <w:tcW w:w="2743" w:type="dxa"/>
              </w:tcPr>
              <w:p w14:paraId="06E63ADE" w14:textId="77777777" w:rsidR="00F43D47" w:rsidRPr="00C86968" w:rsidRDefault="00F43D47" w:rsidP="00063D30">
                <w:pPr>
                  <w:rPr>
                    <w:rtl/>
                  </w:rPr>
                </w:pPr>
                <w:r>
                  <w:t>ESP32</w:t>
                </w:r>
                <w:r>
                  <w:rPr>
                    <w:rFonts w:hint="cs"/>
                    <w:rtl/>
                  </w:rPr>
                  <w:t xml:space="preserve"> בקר להעברת מידע ברשת</w:t>
                </w:r>
              </w:p>
            </w:tc>
            <w:tc>
              <w:tcPr>
                <w:tcW w:w="2777" w:type="dxa"/>
              </w:tcPr>
              <w:p w14:paraId="496D0C99" w14:textId="77777777" w:rsidR="00F43D47" w:rsidRPr="00C86968" w:rsidRDefault="00F43D47" w:rsidP="00063D30">
                <w:r>
                  <w:t>FPGA MAX10 ALTERA</w:t>
                </w:r>
              </w:p>
            </w:tc>
          </w:tr>
          <w:tr w:rsidR="00965F7E" w:rsidRPr="007D4BBB" w14:paraId="541EAA10" w14:textId="77777777" w:rsidTr="00965F7E">
            <w:tc>
              <w:tcPr>
                <w:tcW w:w="2776" w:type="dxa"/>
              </w:tcPr>
              <w:p w14:paraId="705B4593" w14:textId="1A2C1BBB" w:rsidR="00965F7E" w:rsidRDefault="00965F7E" w:rsidP="00063D30">
                <w:pPr>
                  <w:rPr>
                    <w:rFonts w:hint="cs"/>
                    <w:rtl/>
                  </w:rPr>
                </w:pPr>
                <w:r>
                  <w:rPr>
                    <w:rFonts w:hint="cs"/>
                    <w:rtl/>
                  </w:rPr>
                  <w:t xml:space="preserve">לייזר </w:t>
                </w:r>
                <w:r>
                  <w:t xml:space="preserve"> 5v</w:t>
                </w:r>
              </w:p>
            </w:tc>
            <w:tc>
              <w:tcPr>
                <w:tcW w:w="2743" w:type="dxa"/>
              </w:tcPr>
              <w:p w14:paraId="78890AD1" w14:textId="4D47AF2A" w:rsidR="00965F7E" w:rsidRDefault="00965F7E" w:rsidP="00063D30">
                <w:pPr>
                  <w:rPr>
                    <w:rFonts w:hint="cs"/>
                  </w:rPr>
                </w:pPr>
                <w:r>
                  <w:rPr>
                    <w:rFonts w:hint="cs"/>
                    <w:rtl/>
                  </w:rPr>
                  <w:t xml:space="preserve">מנוע סרבו </w:t>
                </w:r>
                <w:r>
                  <w:t>MG90S</w:t>
                </w:r>
              </w:p>
            </w:tc>
            <w:tc>
              <w:tcPr>
                <w:tcW w:w="2777" w:type="dxa"/>
              </w:tcPr>
              <w:p w14:paraId="3C70F2C8" w14:textId="3BEF962B" w:rsidR="00965F7E" w:rsidRDefault="00965F7E" w:rsidP="00063D30">
                <w:r>
                  <w:rPr>
                    <w:rFonts w:hint="cs"/>
                    <w:rtl/>
                  </w:rPr>
                  <w:t xml:space="preserve">סוללה נטענת </w:t>
                </w:r>
                <w:r>
                  <w:t>v</w:t>
                </w:r>
                <w:r>
                  <w:rPr>
                    <w:rFonts w:hint="cs"/>
                    <w:rtl/>
                  </w:rPr>
                  <w:t>9</w:t>
                </w:r>
              </w:p>
            </w:tc>
          </w:tr>
        </w:tbl>
        <w:p w14:paraId="06DED065" w14:textId="6A7A6745" w:rsidR="00F82054" w:rsidRDefault="00F82054">
          <w:pPr>
            <w:bidi w:val="0"/>
          </w:pPr>
        </w:p>
        <w:p w14:paraId="74D8B5AE" w14:textId="38BEB877" w:rsidR="00063D30" w:rsidRDefault="00063D30" w:rsidP="00063D30">
          <w:pPr>
            <w:bidi w:val="0"/>
          </w:pPr>
        </w:p>
        <w:p w14:paraId="07B78892" w14:textId="26FF0CA0" w:rsidR="00063D30" w:rsidRDefault="00063D30" w:rsidP="00063D30">
          <w:pPr>
            <w:bidi w:val="0"/>
          </w:pPr>
        </w:p>
        <w:p w14:paraId="219429D2" w14:textId="4C153302" w:rsidR="00063D30" w:rsidRDefault="00063D30" w:rsidP="00063D30">
          <w:pPr>
            <w:bidi w:val="0"/>
          </w:pPr>
        </w:p>
        <w:p w14:paraId="6452A5C5" w14:textId="51AE72CC" w:rsidR="00063D30" w:rsidRDefault="00063D30" w:rsidP="00063D30">
          <w:pPr>
            <w:bidi w:val="0"/>
          </w:pPr>
        </w:p>
        <w:p w14:paraId="2C76DC18" w14:textId="66E65258" w:rsidR="00063D30" w:rsidRDefault="00063D30" w:rsidP="00063D30">
          <w:pPr>
            <w:bidi w:val="0"/>
          </w:pPr>
        </w:p>
        <w:p w14:paraId="2CF1DAB4" w14:textId="555FF1F9" w:rsidR="00063D30" w:rsidRDefault="00063D30" w:rsidP="00063D30">
          <w:pPr>
            <w:bidi w:val="0"/>
          </w:pPr>
        </w:p>
        <w:p w14:paraId="5CD2BB57" w14:textId="1B69E94D" w:rsidR="00063D30" w:rsidRDefault="00063D30" w:rsidP="00063D30">
          <w:pPr>
            <w:bidi w:val="0"/>
          </w:pPr>
        </w:p>
        <w:p w14:paraId="4927E9A4" w14:textId="1B3B1B09" w:rsidR="00063D30" w:rsidRDefault="00063D30" w:rsidP="00063D30">
          <w:pPr>
            <w:bidi w:val="0"/>
          </w:pPr>
        </w:p>
        <w:p w14:paraId="4588F5AC" w14:textId="77777777" w:rsidR="00063D30" w:rsidRDefault="00063D30" w:rsidP="00063D30">
          <w:pPr>
            <w:bidi w:val="0"/>
            <w:rPr>
              <w:rtl/>
            </w:rPr>
          </w:pPr>
        </w:p>
        <w:p w14:paraId="34E5846B" w14:textId="77777777" w:rsidR="00F43D47" w:rsidRDefault="00F43D47" w:rsidP="00F43D47">
          <w:pPr>
            <w:bidi w:val="0"/>
            <w:rPr>
              <w:rtl/>
            </w:rPr>
          </w:pPr>
        </w:p>
        <w:p w14:paraId="6B700390" w14:textId="6E2C0A6A" w:rsidR="00063D30" w:rsidRPr="00063D30" w:rsidRDefault="00105818" w:rsidP="00063D30">
          <w:pPr>
            <w:pStyle w:val="1"/>
          </w:pPr>
          <w:bookmarkStart w:id="3" w:name="_Toc135171704"/>
          <w:bookmarkStart w:id="4" w:name="_Toc135184231"/>
          <w:r w:rsidRPr="00105818">
            <w:rPr>
              <w:rFonts w:asciiTheme="minorBidi" w:hAnsiTheme="minorBidi"/>
              <w:noProof/>
              <w:sz w:val="28"/>
              <w:szCs w:val="28"/>
              <w:rtl/>
            </w:rPr>
            <w:lastRenderedPageBreak/>
            <w:drawing>
              <wp:anchor distT="0" distB="0" distL="114300" distR="114300" simplePos="0" relativeHeight="252085322" behindDoc="0" locked="0" layoutInCell="1" allowOverlap="1" wp14:anchorId="555AB176" wp14:editId="78B0709C">
                <wp:simplePos x="0" y="0"/>
                <wp:positionH relativeFrom="column">
                  <wp:posOffset>-1137285</wp:posOffset>
                </wp:positionH>
                <wp:positionV relativeFrom="page">
                  <wp:posOffset>1252220</wp:posOffset>
                </wp:positionV>
                <wp:extent cx="7546340" cy="4933315"/>
                <wp:effectExtent l="0" t="0" r="0" b="635"/>
                <wp:wrapSquare wrapText="bothSides"/>
                <wp:docPr id="557" name="תמונה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7546340" cy="4933315"/>
                        </a:xfrm>
                        <a:prstGeom prst="rect">
                          <a:avLst/>
                        </a:prstGeom>
                      </pic:spPr>
                    </pic:pic>
                  </a:graphicData>
                </a:graphic>
                <wp14:sizeRelH relativeFrom="margin">
                  <wp14:pctWidth>0</wp14:pctWidth>
                </wp14:sizeRelH>
                <wp14:sizeRelV relativeFrom="margin">
                  <wp14:pctHeight>0</wp14:pctHeight>
                </wp14:sizeRelV>
              </wp:anchor>
            </w:drawing>
          </w:r>
          <w:r>
            <w:rPr>
              <w:rFonts w:asciiTheme="minorBidi" w:hAnsiTheme="minorBidi"/>
              <w:b w:val="0"/>
              <w:bCs w:val="0"/>
              <w:noProof/>
              <w:sz w:val="28"/>
              <w:szCs w:val="28"/>
            </w:rPr>
            <mc:AlternateContent>
              <mc:Choice Requires="wps">
                <w:drawing>
                  <wp:anchor distT="0" distB="0" distL="114300" distR="114300" simplePos="0" relativeHeight="252084298" behindDoc="0" locked="0" layoutInCell="1" allowOverlap="1" wp14:anchorId="75F6992E" wp14:editId="23DD027D">
                    <wp:simplePos x="0" y="0"/>
                    <wp:positionH relativeFrom="column">
                      <wp:posOffset>2555652</wp:posOffset>
                    </wp:positionH>
                    <wp:positionV relativeFrom="paragraph">
                      <wp:posOffset>3799238</wp:posOffset>
                    </wp:positionV>
                    <wp:extent cx="914400" cy="522514"/>
                    <wp:effectExtent l="0" t="0" r="0" b="0"/>
                    <wp:wrapNone/>
                    <wp:docPr id="534" name="תיבת טקסט 534"/>
                    <wp:cNvGraphicFramePr/>
                    <a:graphic xmlns:a="http://schemas.openxmlformats.org/drawingml/2006/main">
                      <a:graphicData uri="http://schemas.microsoft.com/office/word/2010/wordprocessingShape">
                        <wps:wsp>
                          <wps:cNvSpPr txBox="1"/>
                          <wps:spPr>
                            <a:xfrm>
                              <a:off x="0" y="0"/>
                              <a:ext cx="914400" cy="522514"/>
                            </a:xfrm>
                            <a:prstGeom prst="rect">
                              <a:avLst/>
                            </a:prstGeom>
                            <a:noFill/>
                            <a:ln w="6350">
                              <a:noFill/>
                            </a:ln>
                          </wps:spPr>
                          <wps:txbx>
                            <w:txbxContent>
                              <w:p w14:paraId="37149784" w14:textId="0F9DE69B" w:rsidR="00105818" w:rsidRPr="00105818" w:rsidRDefault="00105818" w:rsidP="00105818">
                                <w:pPr>
                                  <w:spacing w:after="0"/>
                                  <w:jc w:val="center"/>
                                  <w:rPr>
                                    <w:color w:val="FFFFFF" w:themeColor="background1"/>
                                  </w:rPr>
                                </w:pPr>
                                <w:r w:rsidRPr="00105818">
                                  <w:rPr>
                                    <w:color w:val="FFFFFF" w:themeColor="background1"/>
                                  </w:rPr>
                                  <w:t>PWM</w:t>
                                </w:r>
                              </w:p>
                              <w:p w14:paraId="37A4786A" w14:textId="1010AD95" w:rsidR="00105818" w:rsidRPr="00105818" w:rsidRDefault="00105818" w:rsidP="00105818">
                                <w:pPr>
                                  <w:spacing w:after="0"/>
                                  <w:jc w:val="center"/>
                                  <w:rPr>
                                    <w:color w:val="FFFFFF" w:themeColor="background1"/>
                                  </w:rPr>
                                </w:pPr>
                                <w:r w:rsidRPr="00105818">
                                  <w:rPr>
                                    <w:color w:val="FFFFFF" w:themeColor="background1"/>
                                  </w:rPr>
                                  <w:t>SERVO</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75F6992E" id="_x0000_t202" coordsize="21600,21600" o:spt="202" path="m,l,21600r21600,l21600,xe">
                    <v:stroke joinstyle="miter"/>
                    <v:path gradientshapeok="t" o:connecttype="rect"/>
                  </v:shapetype>
                  <v:shape id="תיבת טקסט 534" o:spid="_x0000_s1026" type="#_x0000_t202" style="position:absolute;left:0;text-align:left;margin-left:201.25pt;margin-top:299.15pt;width:1in;height:41.15pt;z-index:25208429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a95BFgIAADAEAAAOAAAAZHJzL2Uyb0RvYy54bWysU8tu2zAQvBfoPxC815JVO00Fy4GbwEUB&#10;IwngBDnTFGkRoLgESVtyv75Lyi+kPQW9rJbc1T5mhrO7vtVkL5xXYCo6HuWUCMOhVmZb0deX5Zdb&#10;SnxgpmYajKjoQXh6N//8adbZUhTQgK6FI1jE+LKzFW1CsGWWed6IlvkRWGEwKMG1LODRbbPasQ6r&#10;tzor8vwm68DV1gEX3uPtwxCk81RfSsHDk5ReBKIrirOFZF2ym2iz+YyVW8dso/hxDPaBKVqmDDY9&#10;l3pggZGdU3+VahV34EGGEYc2AykVF2kH3Gacv9tm3TAr0i4IjrdnmPz/K8sf92v77Ejof0CPBEZA&#10;OutLj5dxn166Nn5xUoJxhPBwhk30gXC8/D6eTHKMcAxNi2I6nsQq2eVn63z4KaAl0amoQ1YSWGy/&#10;8mFIPaXEXgaWSuvEjDakq+jN12mefjhHsLg22OMyavRCv+mJqitanNbYQH3A7RwMxHvLlwpnWDEf&#10;nplDpnFsVG94QiM1YC84epQ04H7/6z7mIwEYpaRD5VTUoLQp0b8MEpPAQKGlw2T6rcAO7jqyuY6Y&#10;XXsPKM0xvhLLkxvzgz650kH7hhJfxJ4YYoZj54qGk3sfBjXjE+FisUhJKC3LwsqsLY+lI6YR35f+&#10;jTl7JCEge49wUhgr33Ex5A5sLHYBpEpERZQHTI/goywT1ccnFHV/fU5Zl4c+/wMAAP//AwBQSwME&#10;FAAGAAgAAAAhAEIQPKnjAAAACwEAAA8AAABkcnMvZG93bnJldi54bWxMj9FKwzAUhu8F3yEcwRvZ&#10;Eucaau3pUEGRoRM3kV1mTWzKmqQk6da9vfFKL885H//5/nIxmo4clA+tswjXUwZE2drJ1jYIn5un&#10;SQ4kRGGl6JxVCCcVYFGdn5WikO5oP9RhHRuSQmwoBIKOsS8oDbVWRoSp65VNt2/njYhp9A2VXhxT&#10;uOnojDFOjWht+qBFrx61qvfrwSDs9fLqnT2/PXzxl5NfbQa39a9bxMuL8f4OSFRj/IPhVz+pQ5Wc&#10;dm6wMpAOYc5mWUIRstv8BkgisjlPmx0CzxkHWpX0f4fqBwAA//8DAFBLAQItABQABgAIAAAAIQC2&#10;gziS/gAAAOEBAAATAAAAAAAAAAAAAAAAAAAAAABbQ29udGVudF9UeXBlc10ueG1sUEsBAi0AFAAG&#10;AAgAAAAhADj9If/WAAAAlAEAAAsAAAAAAAAAAAAAAAAALwEAAF9yZWxzLy5yZWxzUEsBAi0AFAAG&#10;AAgAAAAhACdr3kEWAgAAMAQAAA4AAAAAAAAAAAAAAAAALgIAAGRycy9lMm9Eb2MueG1sUEsBAi0A&#10;FAAGAAgAAAAhAEIQPKnjAAAACwEAAA8AAAAAAAAAAAAAAAAAcAQAAGRycy9kb3ducmV2LnhtbFBL&#10;BQYAAAAABAAEAPMAAACABQAAAAA=&#10;" filled="f" stroked="f" strokeweight=".5pt">
                    <v:textbox>
                      <w:txbxContent>
                        <w:p w14:paraId="37149784" w14:textId="0F9DE69B" w:rsidR="00105818" w:rsidRPr="00105818" w:rsidRDefault="00105818" w:rsidP="00105818">
                          <w:pPr>
                            <w:spacing w:after="0"/>
                            <w:jc w:val="center"/>
                            <w:rPr>
                              <w:color w:val="FFFFFF" w:themeColor="background1"/>
                            </w:rPr>
                          </w:pPr>
                          <w:r w:rsidRPr="00105818">
                            <w:rPr>
                              <w:color w:val="FFFFFF" w:themeColor="background1"/>
                            </w:rPr>
                            <w:t>PWM</w:t>
                          </w:r>
                        </w:p>
                        <w:p w14:paraId="37A4786A" w14:textId="1010AD95" w:rsidR="00105818" w:rsidRPr="00105818" w:rsidRDefault="00105818" w:rsidP="00105818">
                          <w:pPr>
                            <w:spacing w:after="0"/>
                            <w:jc w:val="center"/>
                            <w:rPr>
                              <w:color w:val="FFFFFF" w:themeColor="background1"/>
                            </w:rPr>
                          </w:pPr>
                          <w:r w:rsidRPr="00105818">
                            <w:rPr>
                              <w:color w:val="FFFFFF" w:themeColor="background1"/>
                            </w:rPr>
                            <w:t>SERVO</w:t>
                          </w:r>
                        </w:p>
                      </w:txbxContent>
                    </v:textbox>
                  </v:shape>
                </w:pict>
              </mc:Fallback>
            </mc:AlternateContent>
          </w:r>
          <w:r w:rsidR="00044F0C">
            <w:rPr>
              <w:rFonts w:asciiTheme="minorBidi" w:hAnsiTheme="minorBidi"/>
              <w:noProof/>
              <w:sz w:val="28"/>
              <w:szCs w:val="28"/>
            </w:rPr>
            <mc:AlternateContent>
              <mc:Choice Requires="wps">
                <w:drawing>
                  <wp:anchor distT="0" distB="0" distL="114300" distR="114300" simplePos="0" relativeHeight="252082250" behindDoc="0" locked="0" layoutInCell="1" allowOverlap="1" wp14:anchorId="1073AC71" wp14:editId="70B54BF3">
                    <wp:simplePos x="0" y="0"/>
                    <wp:positionH relativeFrom="column">
                      <wp:posOffset>1219746</wp:posOffset>
                    </wp:positionH>
                    <wp:positionV relativeFrom="paragraph">
                      <wp:posOffset>3123119</wp:posOffset>
                    </wp:positionV>
                    <wp:extent cx="914400" cy="249382"/>
                    <wp:effectExtent l="0" t="0" r="0" b="0"/>
                    <wp:wrapNone/>
                    <wp:docPr id="528" name="תיבת טקסט 528"/>
                    <wp:cNvGraphicFramePr/>
                    <a:graphic xmlns:a="http://schemas.openxmlformats.org/drawingml/2006/main">
                      <a:graphicData uri="http://schemas.microsoft.com/office/word/2010/wordprocessingShape">
                        <wps:wsp>
                          <wps:cNvSpPr txBox="1"/>
                          <wps:spPr>
                            <a:xfrm rot="16200000">
                              <a:off x="0" y="0"/>
                              <a:ext cx="914400" cy="249382"/>
                            </a:xfrm>
                            <a:prstGeom prst="rect">
                              <a:avLst/>
                            </a:prstGeom>
                            <a:noFill/>
                            <a:ln w="6350">
                              <a:noFill/>
                            </a:ln>
                          </wps:spPr>
                          <wps:txbx>
                            <w:txbxContent>
                              <w:p w14:paraId="38BF5DC2" w14:textId="6A720230" w:rsidR="00044F0C" w:rsidRPr="00044F0C" w:rsidRDefault="00044F0C">
                                <w:pPr>
                                  <w:rPr>
                                    <w:color w:val="FFFFFF" w:themeColor="background1"/>
                                  </w:rPr>
                                </w:pPr>
                                <w:r w:rsidRPr="00044F0C">
                                  <w:rPr>
                                    <w:color w:val="FFFFFF" w:themeColor="background1"/>
                                  </w:rPr>
                                  <w:t>Temp Rx</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073AC71" id="תיבת טקסט 528" o:spid="_x0000_s1027" type="#_x0000_t202" style="position:absolute;left:0;text-align:left;margin-left:96.05pt;margin-top:245.9pt;width:1in;height:19.65pt;rotation:-90;z-index:25208225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A8BHQIAAD8EAAAOAAAAZHJzL2Uyb0RvYy54bWysU01v2zAMvQ/YfxB0X5yvZq0Rp8haZBgQ&#10;tAXSoWdFlmIDkihISuzs14+S7TTodhrmg0CLD4/ke9TyvtWKnITzNZiCTkZjSoThUNbmUNCfr5sv&#10;t5T4wEzJFBhR0LPw9H71+dOysbmYQgWqFI4gifF5YwtahWDzLPO8Epr5EVhhMCnBaRbw1x2y0rEG&#10;2bXKpuPxImvAldYBF97j7WOXpKvEL6Xg4VlKLwJRBcXeQjpdOvfxzFZLlh8cs1XN+zbYP3ShWW2w&#10;6IXqkQVGjq7+g0rX3IEHGUYcdAZS1lykGXCayfjDNLuKWZFmQXG8vcjk/x8tfzrt7Isjof0GLRoY&#10;BWmszz1exnla6TRxgLpNFqg3fmlMbJwgHBU9X1QUbSAcL+8m8znCCMfUdH43u51G0qzjipzW+fBd&#10;gCYxKKhDkxIpO2196KADJMINbGqlklHKkKagi9lN18Ulg+TKYI33zmMU2n1L6rKgs2GqPZRnHDbN&#10;gx16yzc19rBlPrwwh8bjJS5zeMZDKsBa0EeUVOB+/e0+4tEPzFLS4CIV1OCmU6J+GPQpiYF7l37m&#10;N1+nWMFdZ/bXGXPUD4CbOkm9pTDigxpC6UC/4cavY01MMcOxckHDED6EbrnxxXCxXicQbpplYWt2&#10;lkfqwYLX9o0525sQ0L0nGBaO5R+86LCdG+tjAFkno6LKnaa9+Lilyer+RcVncP2fUO/vfvUbAAD/&#10;/wMAUEsDBBQABgAIAAAAIQC9sUK43gAAAAsBAAAPAAAAZHJzL2Rvd25yZXYueG1sTI/LTsMwEEX3&#10;SPyDNUjsqEMeJaSZVBWoSxYt/QA3NklUexzZzoO/x6xgObpH956p96vRbFbOD5YQnjcJMEWtlQN1&#10;CJfP41MJzAdBUmhLCuFbedg393e1qKRd6KTmc+hYLCFfCYQ+hLHi3Le9MsJv7KgoZl/WGRHi6Tou&#10;nVhiudE8TZItN2KguNCLUb31qr2dJ4PgL3p+F7SEZDq5YXv8WFYyB8THh/WwAxbUGv5g+NWP6tBE&#10;p6udSHqmEdI8zyOKkGevBbBIpGX2AuyKUJRZAbyp+f8fmh8AAAD//wMAUEsBAi0AFAAGAAgAAAAh&#10;ALaDOJL+AAAA4QEAABMAAAAAAAAAAAAAAAAAAAAAAFtDb250ZW50X1R5cGVzXS54bWxQSwECLQAU&#10;AAYACAAAACEAOP0h/9YAAACUAQAACwAAAAAAAAAAAAAAAAAvAQAAX3JlbHMvLnJlbHNQSwECLQAU&#10;AAYACAAAACEAWhwPAR0CAAA/BAAADgAAAAAAAAAAAAAAAAAuAgAAZHJzL2Uyb0RvYy54bWxQSwEC&#10;LQAUAAYACAAAACEAvbFCuN4AAAALAQAADwAAAAAAAAAAAAAAAAB3BAAAZHJzL2Rvd25yZXYueG1s&#10;UEsFBgAAAAAEAAQA8wAAAIIFAAAAAA==&#10;" filled="f" stroked="f" strokeweight=".5pt">
                    <v:textbox>
                      <w:txbxContent>
                        <w:p w14:paraId="38BF5DC2" w14:textId="6A720230" w:rsidR="00044F0C" w:rsidRPr="00044F0C" w:rsidRDefault="00044F0C">
                          <w:pPr>
                            <w:rPr>
                              <w:color w:val="FFFFFF" w:themeColor="background1"/>
                            </w:rPr>
                          </w:pPr>
                          <w:r w:rsidRPr="00044F0C">
                            <w:rPr>
                              <w:color w:val="FFFFFF" w:themeColor="background1"/>
                            </w:rPr>
                            <w:t>Temp Rx</w:t>
                          </w:r>
                        </w:p>
                      </w:txbxContent>
                    </v:textbox>
                  </v:shape>
                </w:pict>
              </mc:Fallback>
            </mc:AlternateContent>
          </w:r>
          <w:r w:rsidR="002766F1">
            <w:rPr>
              <w:rFonts w:hint="cs"/>
              <w:rtl/>
            </w:rPr>
            <w:t>תרשים מלבנים סופי</w:t>
          </w:r>
          <w:bookmarkEnd w:id="3"/>
          <w:bookmarkEnd w:id="4"/>
        </w:p>
        <w:p w14:paraId="2DE2431F" w14:textId="6FD23444" w:rsidR="00A7443E" w:rsidRDefault="00A7443E" w:rsidP="00A769E1">
          <w:pPr>
            <w:pStyle w:val="af6"/>
            <w:tabs>
              <w:tab w:val="left" w:pos="7590"/>
            </w:tabs>
            <w:ind w:left="360"/>
            <w:rPr>
              <w:noProof/>
              <w:lang w:val="he-IL"/>
            </w:rPr>
          </w:pPr>
        </w:p>
        <w:p w14:paraId="14BBBBCB" w14:textId="6AD457D1" w:rsidR="00105818" w:rsidRDefault="00105818" w:rsidP="00105818">
          <w:pPr>
            <w:pStyle w:val="3"/>
            <w:rPr>
              <w:rtl/>
            </w:rPr>
          </w:pPr>
          <w:r>
            <w:rPr>
              <w:rtl/>
            </w:rPr>
            <w:t xml:space="preserve">הסבר </w:t>
          </w:r>
        </w:p>
        <w:p w14:paraId="72953828" w14:textId="0E949691" w:rsidR="00A769E1" w:rsidRDefault="00105818" w:rsidP="00105818">
          <w:pPr>
            <w:rPr>
              <w:rtl/>
            </w:rPr>
          </w:pPr>
          <w:r>
            <w:rPr>
              <w:rtl/>
            </w:rPr>
            <w:t>בתרשים זה ניתן את חיבורי הרכיבים במעגל הפרויקט שלנו.</w:t>
          </w:r>
          <w:r>
            <w:rPr>
              <w:rFonts w:hint="cs"/>
              <w:rtl/>
            </w:rPr>
            <w:t xml:space="preserve"> </w:t>
          </w:r>
          <w:r>
            <w:rPr>
              <w:rtl/>
            </w:rPr>
            <w:t xml:space="preserve">אל הבקר הראשי שלנו ה – </w:t>
          </w:r>
          <w:r>
            <w:t>lite-De10 Fpga</w:t>
          </w:r>
          <w:r>
            <w:rPr>
              <w:rtl/>
            </w:rPr>
            <w:t xml:space="preserve"> (אלטרה) נחבר בהצלבה את חיבורי המיקרו בקר </w:t>
          </w:r>
          <w:r>
            <w:t>esp32</w:t>
          </w:r>
          <w:r>
            <w:rPr>
              <w:rFonts w:hint="cs"/>
              <w:rtl/>
            </w:rPr>
            <w:t xml:space="preserve"> </w:t>
          </w:r>
          <w:r>
            <w:rPr>
              <w:rtl/>
            </w:rPr>
            <w:t>(</w:t>
          </w:r>
          <w:r>
            <w:t>rx</w:t>
          </w:r>
          <w:r>
            <w:rPr>
              <w:rtl/>
            </w:rPr>
            <w:t xml:space="preserve"> ו-</w:t>
          </w:r>
          <w:r>
            <w:t>tx</w:t>
          </w:r>
          <w:r>
            <w:rPr>
              <w:rtl/>
            </w:rPr>
            <w:t>). דרך חיבור</w:t>
          </w:r>
          <w:r>
            <w:rPr>
              <w:rFonts w:hint="cs"/>
              <w:rtl/>
            </w:rPr>
            <w:t xml:space="preserve"> </w:t>
          </w:r>
          <w:r>
            <w:rPr>
              <w:rtl/>
            </w:rPr>
            <w:t>זה המידע שקיים באלטרה נשלח אל ה</w:t>
          </w:r>
          <w:r>
            <w:t>esp32</w:t>
          </w:r>
          <w:r>
            <w:rPr>
              <w:rtl/>
            </w:rPr>
            <w:t xml:space="preserve"> ולאחר מכן אל שרת ה-</w:t>
          </w:r>
          <w:r>
            <w:t>firebase</w:t>
          </w:r>
          <w:r>
            <w:rPr>
              <w:rtl/>
            </w:rPr>
            <w:t xml:space="preserve"> אל האפליקציה , וכך</w:t>
          </w:r>
          <w:r>
            <w:rPr>
              <w:rFonts w:hint="cs"/>
              <w:rtl/>
            </w:rPr>
            <w:t xml:space="preserve"> </w:t>
          </w:r>
          <w:r>
            <w:rPr>
              <w:rtl/>
            </w:rPr>
            <w:t>גם ההפך, כלומר המידע נשלח מהאפליקציה אל שרת ה-</w:t>
          </w:r>
          <w:r>
            <w:t>firebase</w:t>
          </w:r>
          <w:r>
            <w:rPr>
              <w:rtl/>
            </w:rPr>
            <w:t xml:space="preserve"> לאחר מכן אל ה-</w:t>
          </w:r>
          <w:r>
            <w:t>esp32</w:t>
          </w:r>
          <w:r>
            <w:rPr>
              <w:rtl/>
            </w:rPr>
            <w:t xml:space="preserve"> ואל</w:t>
          </w:r>
          <w:r>
            <w:rPr>
              <w:rFonts w:hint="cs"/>
              <w:rtl/>
            </w:rPr>
            <w:t xml:space="preserve"> </w:t>
          </w:r>
          <w:r>
            <w:rPr>
              <w:rtl/>
            </w:rPr>
            <w:t>האלטרה.</w:t>
          </w:r>
          <w:r w:rsidR="0045064F">
            <w:rPr>
              <w:rFonts w:hint="cs"/>
              <w:rtl/>
            </w:rPr>
            <w:t xml:space="preserve"> המצלמה מחוברת ל5 וולט של ה</w:t>
          </w:r>
          <w:r w:rsidR="0045064F">
            <w:t>esp32</w:t>
          </w:r>
          <w:r w:rsidR="0045064F">
            <w:rPr>
              <w:rFonts w:hint="cs"/>
              <w:rtl/>
            </w:rPr>
            <w:t xml:space="preserve"> ומתחברת לאותו </w:t>
          </w:r>
          <w:r w:rsidR="0045064F">
            <w:rPr>
              <w:rFonts w:hint="cs"/>
            </w:rPr>
            <w:t>WIFI</w:t>
          </w:r>
          <w:r w:rsidR="0045064F">
            <w:rPr>
              <w:rFonts w:hint="cs"/>
              <w:rtl/>
            </w:rPr>
            <w:t xml:space="preserve"> כמוהו ושולחת את המידע שלה לאפליקציה דרך פרוטוקול </w:t>
          </w:r>
          <w:r w:rsidR="0045064F">
            <w:rPr>
              <w:rFonts w:hint="cs"/>
            </w:rPr>
            <w:t>WIFI</w:t>
          </w:r>
          <w:r w:rsidR="0007564C">
            <w:rPr>
              <w:rFonts w:hint="cs"/>
              <w:rtl/>
            </w:rPr>
            <w:t xml:space="preserve"> ושרת </w:t>
          </w:r>
          <w:r w:rsidR="0007564C">
            <w:rPr>
              <w:rFonts w:hint="cs"/>
            </w:rPr>
            <w:t>UDP</w:t>
          </w:r>
          <w:r w:rsidR="0045064F">
            <w:rPr>
              <w:rFonts w:hint="cs"/>
              <w:rtl/>
            </w:rPr>
            <w:t>.</w:t>
          </w:r>
        </w:p>
        <w:p w14:paraId="6DDDBB74" w14:textId="309E714A" w:rsidR="0007564C" w:rsidRDefault="0007564C" w:rsidP="00105818">
          <w:pPr>
            <w:rPr>
              <w:rtl/>
            </w:rPr>
          </w:pPr>
          <w:r>
            <w:rPr>
              <w:rFonts w:hint="cs"/>
              <w:rtl/>
            </w:rPr>
            <w:t xml:space="preserve">לרכיב </w:t>
          </w:r>
          <w:r>
            <w:t>uln2803</w:t>
          </w:r>
          <w:r>
            <w:rPr>
              <w:rFonts w:hint="cs"/>
              <w:rtl/>
            </w:rPr>
            <w:t xml:space="preserve"> מחובר לייזר שמודבק למנוע סרבו להזזת לפי רוצנו של המשתמש.</w:t>
          </w:r>
        </w:p>
        <w:p w14:paraId="496CF57B" w14:textId="292CE1F1" w:rsidR="0007564C" w:rsidRDefault="0007564C" w:rsidP="00105818">
          <w:pPr>
            <w:rPr>
              <w:rtl/>
            </w:rPr>
          </w:pPr>
          <w:r>
            <w:rPr>
              <w:rFonts w:hint="cs"/>
              <w:rtl/>
            </w:rPr>
            <w:t xml:space="preserve">חיישן הטמפרטורה </w:t>
          </w:r>
          <w:r>
            <w:t>LM75</w:t>
          </w:r>
          <w:r>
            <w:rPr>
              <w:rFonts w:hint="cs"/>
              <w:rtl/>
            </w:rPr>
            <w:t xml:space="preserve"> מחובר לאלטרה ומתקשר איתה דרך פרוטוקול </w:t>
          </w:r>
          <w:r>
            <w:t>I2C</w:t>
          </w:r>
          <w:r>
            <w:rPr>
              <w:rFonts w:hint="cs"/>
              <w:rtl/>
            </w:rPr>
            <w:t xml:space="preserve"> ומה שהוא קולט מומר לטמפרטורה בפרנהייט בתוכנית </w:t>
          </w:r>
          <w:r>
            <w:t>Temp Rx</w:t>
          </w:r>
          <w:r>
            <w:rPr>
              <w:rFonts w:hint="cs"/>
              <w:rtl/>
            </w:rPr>
            <w:t>.</w:t>
          </w:r>
        </w:p>
        <w:p w14:paraId="6198568B" w14:textId="238C036C" w:rsidR="00575A4F" w:rsidRDefault="00575A4F" w:rsidP="00A769E1">
          <w:pPr>
            <w:pStyle w:val="af6"/>
            <w:tabs>
              <w:tab w:val="left" w:pos="7590"/>
            </w:tabs>
            <w:ind w:left="360"/>
            <w:rPr>
              <w:rFonts w:asciiTheme="minorBidi" w:hAnsiTheme="minorBidi"/>
              <w:b/>
              <w:bCs/>
              <w:sz w:val="28"/>
              <w:szCs w:val="28"/>
              <w:u w:val="single"/>
              <w:rtl/>
            </w:rPr>
          </w:pPr>
        </w:p>
        <w:p w14:paraId="5A6D0600" w14:textId="6832DA5C" w:rsidR="00A769E1" w:rsidRDefault="00A769E1" w:rsidP="00A769E1">
          <w:pPr>
            <w:pStyle w:val="af6"/>
            <w:tabs>
              <w:tab w:val="left" w:pos="7590"/>
            </w:tabs>
            <w:ind w:left="360"/>
            <w:rPr>
              <w:rFonts w:asciiTheme="minorBidi" w:hAnsiTheme="minorBidi"/>
              <w:b/>
              <w:bCs/>
              <w:sz w:val="28"/>
              <w:szCs w:val="28"/>
              <w:u w:val="single"/>
            </w:rPr>
          </w:pPr>
        </w:p>
        <w:p w14:paraId="01EFF26A" w14:textId="6D336AB4" w:rsidR="00BA6C16" w:rsidRDefault="00BA6C16" w:rsidP="00A769E1">
          <w:pPr>
            <w:pStyle w:val="af6"/>
            <w:tabs>
              <w:tab w:val="left" w:pos="7590"/>
            </w:tabs>
            <w:ind w:left="360"/>
            <w:rPr>
              <w:rFonts w:asciiTheme="minorBidi" w:hAnsiTheme="minorBidi"/>
              <w:b/>
              <w:bCs/>
              <w:sz w:val="28"/>
              <w:szCs w:val="28"/>
              <w:u w:val="single"/>
            </w:rPr>
          </w:pPr>
        </w:p>
        <w:p w14:paraId="68915CF3" w14:textId="2BA7B3DD" w:rsidR="00BA6C16" w:rsidRDefault="00BA6C16" w:rsidP="00A769E1">
          <w:pPr>
            <w:pStyle w:val="af6"/>
            <w:tabs>
              <w:tab w:val="left" w:pos="7590"/>
            </w:tabs>
            <w:ind w:left="360"/>
            <w:rPr>
              <w:rFonts w:asciiTheme="minorBidi" w:hAnsiTheme="minorBidi"/>
              <w:b/>
              <w:bCs/>
              <w:sz w:val="28"/>
              <w:szCs w:val="28"/>
              <w:u w:val="single"/>
            </w:rPr>
          </w:pPr>
        </w:p>
        <w:p w14:paraId="5BABFA1A" w14:textId="77777777" w:rsidR="00BA6C16" w:rsidRDefault="00BA6C16" w:rsidP="00A769E1">
          <w:pPr>
            <w:pStyle w:val="af6"/>
            <w:tabs>
              <w:tab w:val="left" w:pos="7590"/>
            </w:tabs>
            <w:ind w:left="360"/>
            <w:rPr>
              <w:rFonts w:asciiTheme="minorBidi" w:hAnsiTheme="minorBidi"/>
              <w:b/>
              <w:bCs/>
              <w:sz w:val="28"/>
              <w:szCs w:val="28"/>
              <w:u w:val="single"/>
              <w:rtl/>
            </w:rPr>
          </w:pPr>
        </w:p>
        <w:p w14:paraId="2C3D0C68" w14:textId="3E4F5A51" w:rsidR="00A769E1" w:rsidRDefault="00A769E1" w:rsidP="00A769E1">
          <w:pPr>
            <w:pStyle w:val="af6"/>
            <w:tabs>
              <w:tab w:val="left" w:pos="7590"/>
            </w:tabs>
            <w:ind w:left="360"/>
            <w:rPr>
              <w:rFonts w:asciiTheme="minorBidi" w:hAnsiTheme="minorBidi"/>
              <w:b/>
              <w:bCs/>
              <w:sz w:val="28"/>
              <w:szCs w:val="28"/>
              <w:u w:val="single"/>
              <w:rtl/>
            </w:rPr>
          </w:pPr>
        </w:p>
        <w:p w14:paraId="78FAB353" w14:textId="77777777" w:rsidR="00BA6C16" w:rsidRDefault="00BA6C16" w:rsidP="00BA6C16">
          <w:pPr>
            <w:pStyle w:val="1"/>
            <w:bidi/>
            <w:jc w:val="left"/>
            <w:rPr>
              <w:rtl/>
            </w:rPr>
          </w:pPr>
          <w:bookmarkStart w:id="5" w:name="_Toc135171705"/>
          <w:bookmarkStart w:id="6" w:name="_Toc135184232"/>
          <w:r>
            <w:rPr>
              <w:rFonts w:hint="cs"/>
              <w:rtl/>
            </w:rPr>
            <w:lastRenderedPageBreak/>
            <w:t>מבוא</w:t>
          </w:r>
          <w:bookmarkEnd w:id="5"/>
          <w:bookmarkEnd w:id="6"/>
        </w:p>
        <w:p w14:paraId="44BE612D" w14:textId="77777777" w:rsidR="00BA6C16" w:rsidRDefault="00BA6C16" w:rsidP="00BA6C16">
          <w:pPr>
            <w:rPr>
              <w:rtl/>
            </w:rPr>
          </w:pPr>
          <w:r>
            <w:rPr>
              <w:rFonts w:hint="cs"/>
              <w:rtl/>
            </w:rPr>
            <w:t xml:space="preserve">הפרויקט שעשינו הוא רכב חכם המשדר נתונים לאחור בעזרת </w:t>
          </w:r>
          <w:r>
            <w:rPr>
              <w:rFonts w:hint="cs"/>
            </w:rPr>
            <w:t>IOT</w:t>
          </w:r>
          <w:r>
            <w:rPr>
              <w:rFonts w:hint="cs"/>
              <w:rtl/>
            </w:rPr>
            <w:t xml:space="preserve"> עם "תותח" לייזר. </w:t>
          </w:r>
        </w:p>
        <w:p w14:paraId="56A2D616" w14:textId="77777777" w:rsidR="00BA6C16" w:rsidRDefault="00BA6C16" w:rsidP="00BA6C16">
          <w:pPr>
            <w:rPr>
              <w:rtl/>
            </w:rPr>
          </w:pPr>
          <w:r>
            <w:rPr>
              <w:rFonts w:hint="cs"/>
              <w:rtl/>
            </w:rPr>
            <w:t>הרכב מאפשר למשתמש לאסוף מידע מהשטח כמו תמונה וטמפרטורה כך המשתמש יכול לדעת את מצב השטח ולהחליט לפי שיפוטו אם כדאי "לפלוש" אליו, כך לא צריך לשלוח כוח אדם לשטח בשביל לראות את מצבו וזה מונע מאיבוד לא נחוץ של כוח אדם.</w:t>
          </w:r>
        </w:p>
        <w:p w14:paraId="3FFBE28F" w14:textId="77777777" w:rsidR="00BA6C16" w:rsidRDefault="00BA6C16" w:rsidP="00BA6C16">
          <w:pPr>
            <w:rPr>
              <w:rtl/>
            </w:rPr>
          </w:pPr>
          <w:r>
            <w:rPr>
              <w:rFonts w:hint="cs"/>
              <w:rtl/>
            </w:rPr>
            <w:t xml:space="preserve">לרכב יש מצלמה המשדרת בשידור חי את התמונה שלה וניתן גם להפעיל את זיהוי התמונה המאפשר לזהות חפצים שהמצלמה משדרת בתמונה. על המצלמה יש לד שאפשר להפעיל לצורך ראייה יותר טובה של המצלמה, ישנו גם לייזר שניתן להזיז אותו 180 מעלות ו"לירות" איתו על חפצים. </w:t>
          </w:r>
        </w:p>
        <w:p w14:paraId="3D2F5640" w14:textId="77777777" w:rsidR="00BA6C16" w:rsidRDefault="00BA6C16" w:rsidP="00BA6C16">
          <w:pPr>
            <w:rPr>
              <w:rtl/>
            </w:rPr>
          </w:pPr>
          <w:r>
            <w:rPr>
              <w:rFonts w:hint="cs"/>
              <w:rtl/>
            </w:rPr>
            <w:t>הרכב</w:t>
          </w:r>
          <w:r>
            <w:rPr>
              <w:rtl/>
            </w:rPr>
            <w:t xml:space="preserve"> בנוי מיחידת עיבוד ראשית שהיא בקר האלטרה ומיקרו בקר מסוג 32</w:t>
          </w:r>
          <w:r>
            <w:t>Esp</w:t>
          </w:r>
          <w:r>
            <w:rPr>
              <w:rFonts w:hint="cs"/>
              <w:rtl/>
            </w:rPr>
            <w:t xml:space="preserve"> </w:t>
          </w:r>
          <w:r>
            <w:t xml:space="preserve"> </w:t>
          </w:r>
          <w:r>
            <w:rPr>
              <w:rtl/>
            </w:rPr>
            <w:t>המאפשר לנו תקשורת עם רשת האינטרנט. אל בקר האלטרה חובר המיקרו בקר 32</w:t>
          </w:r>
          <w:r>
            <w:t>Esp</w:t>
          </w:r>
          <w:r>
            <w:rPr>
              <w:rFonts w:hint="cs"/>
              <w:rtl/>
            </w:rPr>
            <w:t xml:space="preserve"> </w:t>
          </w:r>
          <w:r>
            <w:t xml:space="preserve"> </w:t>
          </w:r>
          <w:r>
            <w:rPr>
              <w:rtl/>
            </w:rPr>
            <w:t>על ידי כניסות</w:t>
          </w:r>
          <w:r>
            <w:t xml:space="preserve"> Rx </w:t>
          </w:r>
          <w:r>
            <w:rPr>
              <w:rtl/>
            </w:rPr>
            <w:t>ו</w:t>
          </w:r>
          <w:r>
            <w:t xml:space="preserve"> – Tx </w:t>
          </w:r>
          <w:r>
            <w:rPr>
              <w:rtl/>
            </w:rPr>
            <w:t xml:space="preserve">של שני הבקרים. יחד עם זאת חובר אל בקר האלטרה </w:t>
          </w:r>
          <w:r>
            <w:rPr>
              <w:rFonts w:hint="cs"/>
              <w:rtl/>
            </w:rPr>
            <w:t xml:space="preserve">שני מנועי </w:t>
          </w:r>
          <w:r>
            <w:rPr>
              <w:rFonts w:hint="cs"/>
            </w:rPr>
            <w:t>DC</w:t>
          </w:r>
          <w:r>
            <w:rPr>
              <w:rFonts w:hint="cs"/>
              <w:rtl/>
            </w:rPr>
            <w:t xml:space="preserve"> עם מסילות כמו של טנק להזזת הרכב, וגם מנוע סרבו להזזת הלייזר. חיישן הטמפרטורה גם מחובר אל בקר האלטרה להצגת הטמפרטורה באפליקציה.</w:t>
          </w:r>
        </w:p>
        <w:p w14:paraId="5C0CA7F8" w14:textId="77777777" w:rsidR="00BA6C16" w:rsidRDefault="00BA6C16" w:rsidP="00BA6C16">
          <w:pPr>
            <w:rPr>
              <w:rtl/>
            </w:rPr>
          </w:pPr>
          <w:r>
            <w:rPr>
              <w:rtl/>
            </w:rPr>
            <w:t>האפליקציה שלנו שאותה תכנתנו בשפת ג'אבה בסביבת אנדרואיד סטודיו</w:t>
          </w:r>
          <w:r>
            <w:t xml:space="preserve">, </w:t>
          </w:r>
          <w:r>
            <w:rPr>
              <w:rFonts w:hint="cs"/>
              <w:rtl/>
            </w:rPr>
            <w:t xml:space="preserve">שולחת </w:t>
          </w:r>
          <w:r>
            <w:t>packet</w:t>
          </w:r>
          <w:r>
            <w:rPr>
              <w:rFonts w:hint="cs"/>
              <w:rtl/>
            </w:rPr>
            <w:t xml:space="preserve"> המכיל את כל הנתונים של המערכת אל ענן</w:t>
          </w:r>
          <w:r w:rsidRPr="00E27D95">
            <w:rPr>
              <w:rtl/>
            </w:rPr>
            <w:t xml:space="preserve"> </w:t>
          </w:r>
          <w:r>
            <w:rPr>
              <w:rtl/>
            </w:rPr>
            <w:t>ה</w:t>
          </w:r>
          <w:r>
            <w:rPr>
              <w:rFonts w:hint="cs"/>
              <w:rtl/>
            </w:rPr>
            <w:t xml:space="preserve"> </w:t>
          </w:r>
          <w:r>
            <w:t xml:space="preserve"> – </w:t>
          </w:r>
          <w:r>
            <w:rPr>
              <w:rFonts w:hint="cs"/>
              <w:rtl/>
            </w:rPr>
            <w:t xml:space="preserve"> </w:t>
          </w:r>
          <w:r>
            <w:t>Firebase</w:t>
          </w:r>
          <w:r>
            <w:rPr>
              <w:rFonts w:hint="cs"/>
              <w:rtl/>
            </w:rPr>
            <w:t xml:space="preserve"> ומשם אל </w:t>
          </w:r>
          <w:r>
            <w:rPr>
              <w:rtl/>
            </w:rPr>
            <w:t>מיקרו בקר שלנו 32</w:t>
          </w:r>
          <w:r>
            <w:t>Esp</w:t>
          </w:r>
          <w:r>
            <w:rPr>
              <w:rFonts w:hint="cs"/>
              <w:rtl/>
            </w:rPr>
            <w:t xml:space="preserve"> </w:t>
          </w:r>
          <w:r>
            <w:t xml:space="preserve"> </w:t>
          </w:r>
          <w:r>
            <w:rPr>
              <w:rtl/>
            </w:rPr>
            <w:t>שתוכנת בשפת</w:t>
          </w:r>
          <w:r>
            <w:t xml:space="preserve"> </w:t>
          </w:r>
          <w:r>
            <w:rPr>
              <w:rFonts w:hint="cs"/>
              <w:rtl/>
            </w:rPr>
            <w:t>++</w:t>
          </w:r>
          <w:r>
            <w:t>c</w:t>
          </w:r>
          <w:r>
            <w:rPr>
              <w:rFonts w:hint="cs"/>
              <w:rtl/>
            </w:rPr>
            <w:t xml:space="preserve"> </w:t>
          </w:r>
          <w:r>
            <w:t xml:space="preserve"> </w:t>
          </w:r>
          <w:r>
            <w:rPr>
              <w:rtl/>
            </w:rPr>
            <w:t>על ידי תוכנת הארדואינו</w:t>
          </w:r>
          <w:r>
            <w:rPr>
              <w:rFonts w:hint="cs"/>
              <w:rtl/>
            </w:rPr>
            <w:t>, הפאקט עובר דרכו אל הבקר הראשי בקר האלטרה ובתוך האלטרה הנתונים מתפרקים ונשלים לתוכניות המתאימות שלהם בתכנון ההיררכי.</w:t>
          </w:r>
        </w:p>
        <w:p w14:paraId="6C94C350" w14:textId="77777777" w:rsidR="00BA6C16" w:rsidRDefault="00BA6C16" w:rsidP="00BA6C16">
          <w:pPr>
            <w:rPr>
              <w:rtl/>
            </w:rPr>
          </w:pPr>
          <w:r>
            <w:rPr>
              <w:rFonts w:hint="cs"/>
              <w:rtl/>
            </w:rPr>
            <w:t xml:space="preserve">נשתמש נשתמש ב - </w:t>
          </w:r>
          <w:r>
            <w:t>esp32 – cam</w:t>
          </w:r>
          <w:r>
            <w:rPr>
              <w:rFonts w:hint="cs"/>
              <w:rtl/>
            </w:rPr>
            <w:t xml:space="preserve">  המתוכנתת </w:t>
          </w:r>
          <w:r>
            <w:rPr>
              <w:rtl/>
            </w:rPr>
            <w:t>בשפת</w:t>
          </w:r>
          <w:r>
            <w:t xml:space="preserve"> </w:t>
          </w:r>
          <w:r>
            <w:rPr>
              <w:rFonts w:hint="cs"/>
              <w:rtl/>
            </w:rPr>
            <w:t>++</w:t>
          </w:r>
          <w:r>
            <w:t>c</w:t>
          </w:r>
          <w:r>
            <w:rPr>
              <w:rFonts w:hint="cs"/>
              <w:rtl/>
            </w:rPr>
            <w:t xml:space="preserve"> </w:t>
          </w:r>
          <w:r>
            <w:t xml:space="preserve"> </w:t>
          </w:r>
          <w:r>
            <w:rPr>
              <w:rtl/>
            </w:rPr>
            <w:t>על ידי תוכנת הארדואינו</w:t>
          </w:r>
          <w:r>
            <w:rPr>
              <w:rFonts w:hint="cs"/>
              <w:rtl/>
            </w:rPr>
            <w:t>, בשביל לשלוח תמונה אל המשתמש המוצגת באפליקציה ובשביל לשלוט בלד של המצלמה. נתונים אלה לא עוברים באלטרה אלא עוברים ב</w:t>
          </w:r>
          <w:r>
            <w:t>UDP socket</w:t>
          </w:r>
          <w:r>
            <w:rPr>
              <w:rFonts w:hint="cs"/>
              <w:rtl/>
            </w:rPr>
            <w:t xml:space="preserve"> שהמצלמה יוצרת בעזרת ספריית </w:t>
          </w:r>
          <w:r>
            <w:t>socket</w:t>
          </w:r>
          <w:r>
            <w:rPr>
              <w:rFonts w:hint="cs"/>
              <w:rtl/>
            </w:rPr>
            <w:t>. המשתמש יכול לבחור אם להפעיל זיהוי תמונה או לא.</w:t>
          </w:r>
        </w:p>
        <w:p w14:paraId="6C08A399" w14:textId="1C0F3754" w:rsidR="00A769E1" w:rsidRDefault="00A769E1" w:rsidP="00A769E1"/>
        <w:p w14:paraId="3806E8D4" w14:textId="7C1ED073" w:rsidR="00430209" w:rsidRDefault="00430209" w:rsidP="00E92312"/>
        <w:p w14:paraId="452FB7E6" w14:textId="77777777" w:rsidR="00430209" w:rsidRDefault="00430209" w:rsidP="00E92312"/>
        <w:p w14:paraId="449F14A3" w14:textId="7ADCC9FD" w:rsidR="00735375" w:rsidRDefault="00735375" w:rsidP="00E92312"/>
        <w:p w14:paraId="41694BC1" w14:textId="5C647E44" w:rsidR="00735375" w:rsidRDefault="00735375" w:rsidP="00E92312"/>
        <w:p w14:paraId="3A0891EB" w14:textId="0B7CAC51" w:rsidR="00735375" w:rsidRDefault="00735375" w:rsidP="00E92312"/>
        <w:p w14:paraId="2D069B43" w14:textId="4650F8AB" w:rsidR="00735375" w:rsidRDefault="00735375" w:rsidP="00E92312"/>
        <w:p w14:paraId="35125D75" w14:textId="793F120D" w:rsidR="00735375" w:rsidRDefault="00735375" w:rsidP="00E92312"/>
        <w:p w14:paraId="12A738F5" w14:textId="1C8CBADB" w:rsidR="00735375" w:rsidRDefault="00735375" w:rsidP="00E92312"/>
        <w:p w14:paraId="347FEE33" w14:textId="244B2336" w:rsidR="00735375" w:rsidRDefault="00735375" w:rsidP="00E92312"/>
        <w:p w14:paraId="38C79310" w14:textId="5BCFEE8F" w:rsidR="00735375" w:rsidRDefault="00735375" w:rsidP="00E92312"/>
        <w:p w14:paraId="4C48E615" w14:textId="250D37CC" w:rsidR="00735375" w:rsidRDefault="00735375" w:rsidP="00E92312"/>
        <w:p w14:paraId="309CFCDA" w14:textId="74B31C6A" w:rsidR="00D62E11" w:rsidRDefault="00D62E11" w:rsidP="00E92312"/>
        <w:p w14:paraId="4E1FA06B" w14:textId="0632843E" w:rsidR="00D62E11" w:rsidRDefault="00D62E11" w:rsidP="00E92312"/>
        <w:p w14:paraId="51AA894F" w14:textId="1A9E5499" w:rsidR="00D62E11" w:rsidRDefault="00D62E11" w:rsidP="00E92312"/>
        <w:p w14:paraId="3F39B4B3" w14:textId="5939021A" w:rsidR="00D62E11" w:rsidRDefault="00D62E11" w:rsidP="00E92312">
          <w:pPr>
            <w:rPr>
              <w:rtl/>
            </w:rPr>
          </w:pPr>
        </w:p>
        <w:p w14:paraId="7B128C50" w14:textId="77777777" w:rsidR="00A22661" w:rsidRDefault="00A22661" w:rsidP="00E92312"/>
        <w:p w14:paraId="1364B2D9" w14:textId="0679BC8C" w:rsidR="00E07429" w:rsidRDefault="00A414E2">
          <w:pPr>
            <w:pStyle w:val="TOC1"/>
            <w:tabs>
              <w:tab w:val="right" w:leader="dot" w:pos="8296"/>
            </w:tabs>
            <w:rPr>
              <w:rFonts w:cstheme="minorBidi"/>
              <w:noProof/>
              <w:cs w:val="0"/>
            </w:rPr>
          </w:pPr>
          <w:r w:rsidRPr="00A414E2">
            <w:rPr>
              <w:rFonts w:ascii="David" w:hAnsi="David" w:cs="David"/>
              <w:cs w:val="0"/>
            </w:rPr>
            <w:lastRenderedPageBreak/>
            <w:fldChar w:fldCharType="begin"/>
          </w:r>
          <w:r w:rsidRPr="00A414E2">
            <w:rPr>
              <w:rFonts w:ascii="David" w:hAnsi="David" w:cs="David"/>
              <w:cs w:val="0"/>
            </w:rPr>
            <w:instrText xml:space="preserve"> TOC \o "1-2" \h \z \u </w:instrText>
          </w:r>
          <w:r w:rsidRPr="00A414E2">
            <w:rPr>
              <w:rFonts w:ascii="David" w:hAnsi="David" w:cs="David"/>
              <w:cs w:val="0"/>
            </w:rPr>
            <w:fldChar w:fldCharType="separate"/>
          </w:r>
          <w:hyperlink w:anchor="_Toc135184229" w:history="1">
            <w:r w:rsidR="00E07429" w:rsidRPr="00030C0E">
              <w:rPr>
                <w:rStyle w:val="Hyperlink"/>
                <w:noProof/>
              </w:rPr>
              <w:t>דף הצהרת הסטודנט ואישור המנחה :</w:t>
            </w:r>
            <w:r w:rsidR="00E07429">
              <w:rPr>
                <w:noProof/>
                <w:webHidden/>
                <w:rtl w:val="0"/>
              </w:rPr>
              <w:tab/>
            </w:r>
            <w:r w:rsidR="00E07429">
              <w:rPr>
                <w:noProof/>
                <w:webHidden/>
                <w:rtl w:val="0"/>
              </w:rPr>
              <w:fldChar w:fldCharType="begin"/>
            </w:r>
            <w:r w:rsidR="00E07429">
              <w:rPr>
                <w:noProof/>
                <w:webHidden/>
                <w:rtl w:val="0"/>
              </w:rPr>
              <w:instrText xml:space="preserve"> PAGEREF _Toc135184229 \h </w:instrText>
            </w:r>
            <w:r w:rsidR="00E07429">
              <w:rPr>
                <w:noProof/>
                <w:webHidden/>
                <w:rtl w:val="0"/>
              </w:rPr>
            </w:r>
            <w:r w:rsidR="00E07429">
              <w:rPr>
                <w:noProof/>
                <w:webHidden/>
                <w:rtl w:val="0"/>
              </w:rPr>
              <w:fldChar w:fldCharType="separate"/>
            </w:r>
            <w:r w:rsidR="00E07429">
              <w:rPr>
                <w:noProof/>
                <w:webHidden/>
                <w:cs w:val="0"/>
              </w:rPr>
              <w:t>1</w:t>
            </w:r>
            <w:r w:rsidR="00E07429">
              <w:rPr>
                <w:noProof/>
                <w:webHidden/>
                <w:rtl w:val="0"/>
              </w:rPr>
              <w:fldChar w:fldCharType="end"/>
            </w:r>
          </w:hyperlink>
        </w:p>
        <w:p w14:paraId="192DF7E4" w14:textId="0A952C05" w:rsidR="00E07429" w:rsidRDefault="00E07429">
          <w:pPr>
            <w:pStyle w:val="TOC1"/>
            <w:tabs>
              <w:tab w:val="right" w:leader="dot" w:pos="8296"/>
            </w:tabs>
            <w:rPr>
              <w:rFonts w:cstheme="minorBidi"/>
              <w:noProof/>
              <w:cs w:val="0"/>
            </w:rPr>
          </w:pPr>
          <w:hyperlink w:anchor="_Toc135184230" w:history="1">
            <w:r w:rsidRPr="00030C0E">
              <w:rPr>
                <w:rStyle w:val="Hyperlink"/>
                <w:noProof/>
              </w:rPr>
              <w:t>הצעת נושא</w:t>
            </w:r>
            <w:r>
              <w:rPr>
                <w:noProof/>
                <w:webHidden/>
                <w:rtl w:val="0"/>
              </w:rPr>
              <w:tab/>
            </w:r>
            <w:r>
              <w:rPr>
                <w:noProof/>
                <w:webHidden/>
                <w:rtl w:val="0"/>
              </w:rPr>
              <w:fldChar w:fldCharType="begin"/>
            </w:r>
            <w:r>
              <w:rPr>
                <w:noProof/>
                <w:webHidden/>
                <w:rtl w:val="0"/>
              </w:rPr>
              <w:instrText xml:space="preserve"> PAGEREF _Toc135184230 \h </w:instrText>
            </w:r>
            <w:r>
              <w:rPr>
                <w:noProof/>
                <w:webHidden/>
                <w:rtl w:val="0"/>
              </w:rPr>
            </w:r>
            <w:r>
              <w:rPr>
                <w:noProof/>
                <w:webHidden/>
                <w:rtl w:val="0"/>
              </w:rPr>
              <w:fldChar w:fldCharType="separate"/>
            </w:r>
            <w:r>
              <w:rPr>
                <w:noProof/>
                <w:webHidden/>
                <w:cs w:val="0"/>
              </w:rPr>
              <w:t>2</w:t>
            </w:r>
            <w:r>
              <w:rPr>
                <w:noProof/>
                <w:webHidden/>
                <w:rtl w:val="0"/>
              </w:rPr>
              <w:fldChar w:fldCharType="end"/>
            </w:r>
          </w:hyperlink>
        </w:p>
        <w:p w14:paraId="138B9D21" w14:textId="59875FBC" w:rsidR="00E07429" w:rsidRDefault="00E07429">
          <w:pPr>
            <w:pStyle w:val="TOC1"/>
            <w:tabs>
              <w:tab w:val="right" w:leader="dot" w:pos="8296"/>
            </w:tabs>
            <w:rPr>
              <w:rFonts w:cstheme="minorBidi"/>
              <w:noProof/>
              <w:cs w:val="0"/>
            </w:rPr>
          </w:pPr>
          <w:hyperlink w:anchor="_Toc135184231" w:history="1">
            <w:r w:rsidRPr="00030C0E">
              <w:rPr>
                <w:rStyle w:val="Hyperlink"/>
                <w:noProof/>
              </w:rPr>
              <w:t>תרשים מלבנים סופי</w:t>
            </w:r>
            <w:r>
              <w:rPr>
                <w:noProof/>
                <w:webHidden/>
                <w:rtl w:val="0"/>
              </w:rPr>
              <w:tab/>
            </w:r>
            <w:r>
              <w:rPr>
                <w:noProof/>
                <w:webHidden/>
                <w:rtl w:val="0"/>
              </w:rPr>
              <w:fldChar w:fldCharType="begin"/>
            </w:r>
            <w:r>
              <w:rPr>
                <w:noProof/>
                <w:webHidden/>
                <w:rtl w:val="0"/>
              </w:rPr>
              <w:instrText xml:space="preserve"> PAGEREF _Toc135184231 \h </w:instrText>
            </w:r>
            <w:r>
              <w:rPr>
                <w:noProof/>
                <w:webHidden/>
                <w:rtl w:val="0"/>
              </w:rPr>
            </w:r>
            <w:r>
              <w:rPr>
                <w:noProof/>
                <w:webHidden/>
                <w:rtl w:val="0"/>
              </w:rPr>
              <w:fldChar w:fldCharType="separate"/>
            </w:r>
            <w:r>
              <w:rPr>
                <w:noProof/>
                <w:webHidden/>
                <w:cs w:val="0"/>
              </w:rPr>
              <w:t>3</w:t>
            </w:r>
            <w:r>
              <w:rPr>
                <w:noProof/>
                <w:webHidden/>
                <w:rtl w:val="0"/>
              </w:rPr>
              <w:fldChar w:fldCharType="end"/>
            </w:r>
          </w:hyperlink>
        </w:p>
        <w:p w14:paraId="6E17B069" w14:textId="323ECB30" w:rsidR="00E07429" w:rsidRDefault="00E07429">
          <w:pPr>
            <w:pStyle w:val="TOC1"/>
            <w:tabs>
              <w:tab w:val="right" w:leader="dot" w:pos="8296"/>
            </w:tabs>
            <w:rPr>
              <w:rFonts w:cstheme="minorBidi"/>
              <w:noProof/>
              <w:cs w:val="0"/>
            </w:rPr>
          </w:pPr>
          <w:hyperlink w:anchor="_Toc135184232" w:history="1">
            <w:r w:rsidRPr="00030C0E">
              <w:rPr>
                <w:rStyle w:val="Hyperlink"/>
                <w:noProof/>
              </w:rPr>
              <w:t>מבוא</w:t>
            </w:r>
            <w:r>
              <w:rPr>
                <w:noProof/>
                <w:webHidden/>
                <w:rtl w:val="0"/>
              </w:rPr>
              <w:tab/>
            </w:r>
            <w:r>
              <w:rPr>
                <w:noProof/>
                <w:webHidden/>
                <w:rtl w:val="0"/>
              </w:rPr>
              <w:fldChar w:fldCharType="begin"/>
            </w:r>
            <w:r>
              <w:rPr>
                <w:noProof/>
                <w:webHidden/>
                <w:rtl w:val="0"/>
              </w:rPr>
              <w:instrText xml:space="preserve"> PAGEREF _Toc135184232 \h </w:instrText>
            </w:r>
            <w:r>
              <w:rPr>
                <w:noProof/>
                <w:webHidden/>
                <w:rtl w:val="0"/>
              </w:rPr>
            </w:r>
            <w:r>
              <w:rPr>
                <w:noProof/>
                <w:webHidden/>
                <w:rtl w:val="0"/>
              </w:rPr>
              <w:fldChar w:fldCharType="separate"/>
            </w:r>
            <w:r>
              <w:rPr>
                <w:noProof/>
                <w:webHidden/>
                <w:cs w:val="0"/>
              </w:rPr>
              <w:t>4</w:t>
            </w:r>
            <w:r>
              <w:rPr>
                <w:noProof/>
                <w:webHidden/>
                <w:rtl w:val="0"/>
              </w:rPr>
              <w:fldChar w:fldCharType="end"/>
            </w:r>
          </w:hyperlink>
        </w:p>
        <w:p w14:paraId="1DD7998B" w14:textId="098DB626" w:rsidR="00E07429" w:rsidRDefault="00E07429">
          <w:pPr>
            <w:pStyle w:val="TOC1"/>
            <w:tabs>
              <w:tab w:val="right" w:leader="dot" w:pos="8296"/>
            </w:tabs>
            <w:rPr>
              <w:rFonts w:cstheme="minorBidi"/>
              <w:noProof/>
              <w:cs w:val="0"/>
            </w:rPr>
          </w:pPr>
          <w:hyperlink r:id="rId9" w:anchor="_Toc135184233" w:history="1">
            <w:r w:rsidRPr="00030C0E">
              <w:rPr>
                <w:rStyle w:val="Hyperlink"/>
                <w:noProof/>
              </w:rPr>
              <w:t>פרק  1- חומרה</w:t>
            </w:r>
            <w:r>
              <w:rPr>
                <w:noProof/>
                <w:webHidden/>
                <w:rtl w:val="0"/>
              </w:rPr>
              <w:tab/>
            </w:r>
            <w:r>
              <w:rPr>
                <w:noProof/>
                <w:webHidden/>
                <w:rtl w:val="0"/>
              </w:rPr>
              <w:fldChar w:fldCharType="begin"/>
            </w:r>
            <w:r>
              <w:rPr>
                <w:noProof/>
                <w:webHidden/>
                <w:rtl w:val="0"/>
              </w:rPr>
              <w:instrText xml:space="preserve"> PAGEREF _Toc135184233 \h </w:instrText>
            </w:r>
            <w:r>
              <w:rPr>
                <w:noProof/>
                <w:webHidden/>
                <w:rtl w:val="0"/>
              </w:rPr>
            </w:r>
            <w:r>
              <w:rPr>
                <w:noProof/>
                <w:webHidden/>
                <w:rtl w:val="0"/>
              </w:rPr>
              <w:fldChar w:fldCharType="separate"/>
            </w:r>
            <w:r>
              <w:rPr>
                <w:noProof/>
                <w:webHidden/>
                <w:cs w:val="0"/>
              </w:rPr>
              <w:t>7</w:t>
            </w:r>
            <w:r>
              <w:rPr>
                <w:noProof/>
                <w:webHidden/>
                <w:rtl w:val="0"/>
              </w:rPr>
              <w:fldChar w:fldCharType="end"/>
            </w:r>
          </w:hyperlink>
        </w:p>
        <w:p w14:paraId="732A2476" w14:textId="17A95B63" w:rsidR="00E07429" w:rsidRDefault="00E07429">
          <w:pPr>
            <w:pStyle w:val="TOC1"/>
            <w:tabs>
              <w:tab w:val="right" w:leader="dot" w:pos="8296"/>
            </w:tabs>
            <w:rPr>
              <w:rFonts w:cstheme="minorBidi"/>
              <w:noProof/>
              <w:cs w:val="0"/>
            </w:rPr>
          </w:pPr>
          <w:hyperlink w:anchor="_Toc135184234" w:history="1">
            <w:r w:rsidRPr="00030C0E">
              <w:rPr>
                <w:rStyle w:val="Hyperlink"/>
                <w:noProof/>
              </w:rPr>
              <w:t>ורכיבי פרויקט וחומרה</w:t>
            </w:r>
            <w:r>
              <w:rPr>
                <w:noProof/>
                <w:webHidden/>
                <w:rtl w:val="0"/>
              </w:rPr>
              <w:tab/>
            </w:r>
            <w:r>
              <w:rPr>
                <w:noProof/>
                <w:webHidden/>
                <w:rtl w:val="0"/>
              </w:rPr>
              <w:fldChar w:fldCharType="begin"/>
            </w:r>
            <w:r>
              <w:rPr>
                <w:noProof/>
                <w:webHidden/>
                <w:rtl w:val="0"/>
              </w:rPr>
              <w:instrText xml:space="preserve"> PAGEREF _Toc135184234 \h </w:instrText>
            </w:r>
            <w:r>
              <w:rPr>
                <w:noProof/>
                <w:webHidden/>
                <w:rtl w:val="0"/>
              </w:rPr>
            </w:r>
            <w:r>
              <w:rPr>
                <w:noProof/>
                <w:webHidden/>
                <w:rtl w:val="0"/>
              </w:rPr>
              <w:fldChar w:fldCharType="separate"/>
            </w:r>
            <w:r>
              <w:rPr>
                <w:noProof/>
                <w:webHidden/>
                <w:cs w:val="0"/>
              </w:rPr>
              <w:t>8</w:t>
            </w:r>
            <w:r>
              <w:rPr>
                <w:noProof/>
                <w:webHidden/>
                <w:rtl w:val="0"/>
              </w:rPr>
              <w:fldChar w:fldCharType="end"/>
            </w:r>
          </w:hyperlink>
        </w:p>
        <w:p w14:paraId="32C5C133" w14:textId="4A08E62E" w:rsidR="00E07429" w:rsidRDefault="00E07429">
          <w:pPr>
            <w:pStyle w:val="TOC2"/>
            <w:tabs>
              <w:tab w:val="right" w:leader="dot" w:pos="8296"/>
            </w:tabs>
            <w:rPr>
              <w:rFonts w:cstheme="minorBidi"/>
              <w:noProof/>
              <w:cs w:val="0"/>
            </w:rPr>
          </w:pPr>
          <w:hyperlink w:anchor="_Toc135184235" w:history="1">
            <w:r w:rsidRPr="00030C0E">
              <w:rPr>
                <w:rStyle w:val="Hyperlink"/>
                <w:noProof/>
              </w:rPr>
              <w:t>דוחף זרםL293d –</w:t>
            </w:r>
            <w:r>
              <w:rPr>
                <w:noProof/>
                <w:webHidden/>
                <w:rtl w:val="0"/>
              </w:rPr>
              <w:tab/>
            </w:r>
            <w:r>
              <w:rPr>
                <w:noProof/>
                <w:webHidden/>
                <w:rtl w:val="0"/>
              </w:rPr>
              <w:fldChar w:fldCharType="begin"/>
            </w:r>
            <w:r>
              <w:rPr>
                <w:noProof/>
                <w:webHidden/>
                <w:rtl w:val="0"/>
              </w:rPr>
              <w:instrText xml:space="preserve"> PAGEREF _Toc135184235 \h </w:instrText>
            </w:r>
            <w:r>
              <w:rPr>
                <w:noProof/>
                <w:webHidden/>
                <w:rtl w:val="0"/>
              </w:rPr>
            </w:r>
            <w:r>
              <w:rPr>
                <w:noProof/>
                <w:webHidden/>
                <w:rtl w:val="0"/>
              </w:rPr>
              <w:fldChar w:fldCharType="separate"/>
            </w:r>
            <w:r>
              <w:rPr>
                <w:noProof/>
                <w:webHidden/>
                <w:cs w:val="0"/>
              </w:rPr>
              <w:t>8</w:t>
            </w:r>
            <w:r>
              <w:rPr>
                <w:noProof/>
                <w:webHidden/>
                <w:rtl w:val="0"/>
              </w:rPr>
              <w:fldChar w:fldCharType="end"/>
            </w:r>
          </w:hyperlink>
        </w:p>
        <w:p w14:paraId="67917E98" w14:textId="58733C47" w:rsidR="00E07429" w:rsidRDefault="00E07429">
          <w:pPr>
            <w:pStyle w:val="TOC2"/>
            <w:tabs>
              <w:tab w:val="right" w:leader="dot" w:pos="8296"/>
            </w:tabs>
            <w:rPr>
              <w:rFonts w:cstheme="minorBidi"/>
              <w:noProof/>
              <w:cs w:val="0"/>
            </w:rPr>
          </w:pPr>
          <w:hyperlink w:anchor="_Toc135184236" w:history="1">
            <w:r w:rsidRPr="00030C0E">
              <w:rPr>
                <w:rStyle w:val="Hyperlink"/>
                <w:noProof/>
              </w:rPr>
              <w:t>מנוע Direct Current Motor - DC-</w:t>
            </w:r>
            <w:r>
              <w:rPr>
                <w:noProof/>
                <w:webHidden/>
                <w:rtl w:val="0"/>
              </w:rPr>
              <w:tab/>
            </w:r>
            <w:r>
              <w:rPr>
                <w:noProof/>
                <w:webHidden/>
                <w:rtl w:val="0"/>
              </w:rPr>
              <w:fldChar w:fldCharType="begin"/>
            </w:r>
            <w:r>
              <w:rPr>
                <w:noProof/>
                <w:webHidden/>
                <w:rtl w:val="0"/>
              </w:rPr>
              <w:instrText xml:space="preserve"> PAGEREF _Toc135184236 \h </w:instrText>
            </w:r>
            <w:r>
              <w:rPr>
                <w:noProof/>
                <w:webHidden/>
                <w:rtl w:val="0"/>
              </w:rPr>
            </w:r>
            <w:r>
              <w:rPr>
                <w:noProof/>
                <w:webHidden/>
                <w:rtl w:val="0"/>
              </w:rPr>
              <w:fldChar w:fldCharType="separate"/>
            </w:r>
            <w:r>
              <w:rPr>
                <w:noProof/>
                <w:webHidden/>
                <w:cs w:val="0"/>
              </w:rPr>
              <w:t>10</w:t>
            </w:r>
            <w:r>
              <w:rPr>
                <w:noProof/>
                <w:webHidden/>
                <w:rtl w:val="0"/>
              </w:rPr>
              <w:fldChar w:fldCharType="end"/>
            </w:r>
          </w:hyperlink>
        </w:p>
        <w:p w14:paraId="53B2687B" w14:textId="1CFBA6AA" w:rsidR="00E07429" w:rsidRDefault="00E07429">
          <w:pPr>
            <w:pStyle w:val="TOC2"/>
            <w:tabs>
              <w:tab w:val="right" w:leader="dot" w:pos="8296"/>
            </w:tabs>
            <w:rPr>
              <w:rFonts w:cstheme="minorBidi"/>
              <w:noProof/>
              <w:cs w:val="0"/>
            </w:rPr>
          </w:pPr>
          <w:hyperlink w:anchor="_Toc135184237" w:history="1">
            <w:r w:rsidRPr="00030C0E">
              <w:rPr>
                <w:rStyle w:val="Hyperlink"/>
                <w:noProof/>
              </w:rPr>
              <w:t>PWM</w:t>
            </w:r>
            <w:r>
              <w:rPr>
                <w:noProof/>
                <w:webHidden/>
                <w:rtl w:val="0"/>
              </w:rPr>
              <w:tab/>
            </w:r>
            <w:r>
              <w:rPr>
                <w:noProof/>
                <w:webHidden/>
                <w:rtl w:val="0"/>
              </w:rPr>
              <w:fldChar w:fldCharType="begin"/>
            </w:r>
            <w:r>
              <w:rPr>
                <w:noProof/>
                <w:webHidden/>
                <w:rtl w:val="0"/>
              </w:rPr>
              <w:instrText xml:space="preserve"> PAGEREF _Toc135184237 \h </w:instrText>
            </w:r>
            <w:r>
              <w:rPr>
                <w:noProof/>
                <w:webHidden/>
                <w:rtl w:val="0"/>
              </w:rPr>
            </w:r>
            <w:r>
              <w:rPr>
                <w:noProof/>
                <w:webHidden/>
                <w:rtl w:val="0"/>
              </w:rPr>
              <w:fldChar w:fldCharType="separate"/>
            </w:r>
            <w:r>
              <w:rPr>
                <w:noProof/>
                <w:webHidden/>
                <w:cs w:val="0"/>
              </w:rPr>
              <w:t>12</w:t>
            </w:r>
            <w:r>
              <w:rPr>
                <w:noProof/>
                <w:webHidden/>
                <w:rtl w:val="0"/>
              </w:rPr>
              <w:fldChar w:fldCharType="end"/>
            </w:r>
          </w:hyperlink>
        </w:p>
        <w:p w14:paraId="7E5F19A9" w14:textId="4178516C" w:rsidR="00E07429" w:rsidRDefault="00E07429">
          <w:pPr>
            <w:pStyle w:val="TOC2"/>
            <w:tabs>
              <w:tab w:val="right" w:leader="dot" w:pos="8296"/>
            </w:tabs>
            <w:rPr>
              <w:rFonts w:cstheme="minorBidi"/>
              <w:noProof/>
              <w:cs w:val="0"/>
            </w:rPr>
          </w:pPr>
          <w:hyperlink w:anchor="_Toc135184238" w:history="1">
            <w:r w:rsidRPr="00030C0E">
              <w:rPr>
                <w:rStyle w:val="Hyperlink"/>
                <w:noProof/>
              </w:rPr>
              <w:t>חיישן טמפרטורה – 18b20 לא נכנס בדגם הסופי</w:t>
            </w:r>
            <w:r>
              <w:rPr>
                <w:noProof/>
                <w:webHidden/>
                <w:rtl w:val="0"/>
              </w:rPr>
              <w:tab/>
            </w:r>
            <w:r>
              <w:rPr>
                <w:noProof/>
                <w:webHidden/>
                <w:rtl w:val="0"/>
              </w:rPr>
              <w:fldChar w:fldCharType="begin"/>
            </w:r>
            <w:r>
              <w:rPr>
                <w:noProof/>
                <w:webHidden/>
                <w:rtl w:val="0"/>
              </w:rPr>
              <w:instrText xml:space="preserve"> PAGEREF _Toc135184238 \h </w:instrText>
            </w:r>
            <w:r>
              <w:rPr>
                <w:noProof/>
                <w:webHidden/>
                <w:rtl w:val="0"/>
              </w:rPr>
            </w:r>
            <w:r>
              <w:rPr>
                <w:noProof/>
                <w:webHidden/>
                <w:rtl w:val="0"/>
              </w:rPr>
              <w:fldChar w:fldCharType="separate"/>
            </w:r>
            <w:r>
              <w:rPr>
                <w:noProof/>
                <w:webHidden/>
                <w:cs w:val="0"/>
              </w:rPr>
              <w:t>14</w:t>
            </w:r>
            <w:r>
              <w:rPr>
                <w:noProof/>
                <w:webHidden/>
                <w:rtl w:val="0"/>
              </w:rPr>
              <w:fldChar w:fldCharType="end"/>
            </w:r>
          </w:hyperlink>
        </w:p>
        <w:p w14:paraId="21686693" w14:textId="7E961D66" w:rsidR="00E07429" w:rsidRDefault="00E07429">
          <w:pPr>
            <w:pStyle w:val="TOC2"/>
            <w:tabs>
              <w:tab w:val="right" w:leader="dot" w:pos="8296"/>
            </w:tabs>
            <w:rPr>
              <w:rFonts w:cstheme="minorBidi"/>
              <w:noProof/>
              <w:cs w:val="0"/>
            </w:rPr>
          </w:pPr>
          <w:hyperlink w:anchor="_Toc135184239" w:history="1">
            <w:r w:rsidRPr="00030C0E">
              <w:rPr>
                <w:rStyle w:val="Hyperlink"/>
                <w:noProof/>
              </w:rPr>
              <w:t>בקר – ESP32</w:t>
            </w:r>
            <w:r>
              <w:rPr>
                <w:noProof/>
                <w:webHidden/>
                <w:rtl w:val="0"/>
              </w:rPr>
              <w:tab/>
            </w:r>
            <w:r>
              <w:rPr>
                <w:noProof/>
                <w:webHidden/>
                <w:rtl w:val="0"/>
              </w:rPr>
              <w:fldChar w:fldCharType="begin"/>
            </w:r>
            <w:r>
              <w:rPr>
                <w:noProof/>
                <w:webHidden/>
                <w:rtl w:val="0"/>
              </w:rPr>
              <w:instrText xml:space="preserve"> PAGEREF _Toc135184239 \h </w:instrText>
            </w:r>
            <w:r>
              <w:rPr>
                <w:noProof/>
                <w:webHidden/>
                <w:rtl w:val="0"/>
              </w:rPr>
            </w:r>
            <w:r>
              <w:rPr>
                <w:noProof/>
                <w:webHidden/>
                <w:rtl w:val="0"/>
              </w:rPr>
              <w:fldChar w:fldCharType="separate"/>
            </w:r>
            <w:r>
              <w:rPr>
                <w:noProof/>
                <w:webHidden/>
                <w:cs w:val="0"/>
              </w:rPr>
              <w:t>16</w:t>
            </w:r>
            <w:r>
              <w:rPr>
                <w:noProof/>
                <w:webHidden/>
                <w:rtl w:val="0"/>
              </w:rPr>
              <w:fldChar w:fldCharType="end"/>
            </w:r>
          </w:hyperlink>
        </w:p>
        <w:p w14:paraId="3D33EABF" w14:textId="2FA5F87F" w:rsidR="00E07429" w:rsidRDefault="00E07429">
          <w:pPr>
            <w:pStyle w:val="TOC2"/>
            <w:tabs>
              <w:tab w:val="right" w:leader="dot" w:pos="8296"/>
            </w:tabs>
            <w:rPr>
              <w:rFonts w:cstheme="minorBidi"/>
              <w:noProof/>
              <w:cs w:val="0"/>
            </w:rPr>
          </w:pPr>
          <w:hyperlink w:anchor="_Toc135184240" w:history="1">
            <w:r w:rsidRPr="00030C0E">
              <w:rPr>
                <w:rStyle w:val="Hyperlink"/>
                <w:noProof/>
              </w:rPr>
              <w:t>פרוטוקולים- ESP32</w:t>
            </w:r>
            <w:r>
              <w:rPr>
                <w:noProof/>
                <w:webHidden/>
                <w:rtl w:val="0"/>
              </w:rPr>
              <w:tab/>
            </w:r>
            <w:r>
              <w:rPr>
                <w:noProof/>
                <w:webHidden/>
                <w:rtl w:val="0"/>
              </w:rPr>
              <w:fldChar w:fldCharType="begin"/>
            </w:r>
            <w:r>
              <w:rPr>
                <w:noProof/>
                <w:webHidden/>
                <w:rtl w:val="0"/>
              </w:rPr>
              <w:instrText xml:space="preserve"> PAGEREF _Toc135184240 \h </w:instrText>
            </w:r>
            <w:r>
              <w:rPr>
                <w:noProof/>
                <w:webHidden/>
                <w:rtl w:val="0"/>
              </w:rPr>
            </w:r>
            <w:r>
              <w:rPr>
                <w:noProof/>
                <w:webHidden/>
                <w:rtl w:val="0"/>
              </w:rPr>
              <w:fldChar w:fldCharType="separate"/>
            </w:r>
            <w:r>
              <w:rPr>
                <w:noProof/>
                <w:webHidden/>
                <w:cs w:val="0"/>
              </w:rPr>
              <w:t>20</w:t>
            </w:r>
            <w:r>
              <w:rPr>
                <w:noProof/>
                <w:webHidden/>
                <w:rtl w:val="0"/>
              </w:rPr>
              <w:fldChar w:fldCharType="end"/>
            </w:r>
          </w:hyperlink>
        </w:p>
        <w:p w14:paraId="0BC176F5" w14:textId="0FD1971B" w:rsidR="00E07429" w:rsidRDefault="00E07429">
          <w:pPr>
            <w:pStyle w:val="TOC2"/>
            <w:tabs>
              <w:tab w:val="right" w:leader="dot" w:pos="8296"/>
            </w:tabs>
            <w:rPr>
              <w:rFonts w:cstheme="minorBidi"/>
              <w:noProof/>
              <w:cs w:val="0"/>
            </w:rPr>
          </w:pPr>
          <w:hyperlink w:anchor="_Toc135184241" w:history="1">
            <w:r w:rsidRPr="00030C0E">
              <w:rPr>
                <w:rStyle w:val="Hyperlink"/>
                <w:noProof/>
              </w:rPr>
              <w:t>מייצב מתח של הESP (Voltage Regulator)</w:t>
            </w:r>
            <w:r>
              <w:rPr>
                <w:noProof/>
                <w:webHidden/>
                <w:rtl w:val="0"/>
              </w:rPr>
              <w:tab/>
            </w:r>
            <w:r>
              <w:rPr>
                <w:noProof/>
                <w:webHidden/>
                <w:rtl w:val="0"/>
              </w:rPr>
              <w:fldChar w:fldCharType="begin"/>
            </w:r>
            <w:r>
              <w:rPr>
                <w:noProof/>
                <w:webHidden/>
                <w:rtl w:val="0"/>
              </w:rPr>
              <w:instrText xml:space="preserve"> PAGEREF _Toc135184241 \h </w:instrText>
            </w:r>
            <w:r>
              <w:rPr>
                <w:noProof/>
                <w:webHidden/>
                <w:rtl w:val="0"/>
              </w:rPr>
            </w:r>
            <w:r>
              <w:rPr>
                <w:noProof/>
                <w:webHidden/>
                <w:rtl w:val="0"/>
              </w:rPr>
              <w:fldChar w:fldCharType="separate"/>
            </w:r>
            <w:r>
              <w:rPr>
                <w:noProof/>
                <w:webHidden/>
                <w:cs w:val="0"/>
              </w:rPr>
              <w:t>21</w:t>
            </w:r>
            <w:r>
              <w:rPr>
                <w:noProof/>
                <w:webHidden/>
                <w:rtl w:val="0"/>
              </w:rPr>
              <w:fldChar w:fldCharType="end"/>
            </w:r>
          </w:hyperlink>
        </w:p>
        <w:p w14:paraId="17FD591E" w14:textId="74479F03" w:rsidR="00E07429" w:rsidRDefault="00E07429">
          <w:pPr>
            <w:pStyle w:val="TOC2"/>
            <w:tabs>
              <w:tab w:val="right" w:leader="dot" w:pos="8296"/>
            </w:tabs>
            <w:rPr>
              <w:rFonts w:cstheme="minorBidi"/>
              <w:noProof/>
              <w:cs w:val="0"/>
            </w:rPr>
          </w:pPr>
          <w:hyperlink w:anchor="_Toc135184242" w:history="1">
            <w:r w:rsidRPr="00030C0E">
              <w:rPr>
                <w:rStyle w:val="Hyperlink"/>
                <w:noProof/>
              </w:rPr>
              <w:t>ESP32 - CAM</w:t>
            </w:r>
            <w:r>
              <w:rPr>
                <w:noProof/>
                <w:webHidden/>
                <w:rtl w:val="0"/>
              </w:rPr>
              <w:tab/>
            </w:r>
            <w:r>
              <w:rPr>
                <w:noProof/>
                <w:webHidden/>
                <w:rtl w:val="0"/>
              </w:rPr>
              <w:fldChar w:fldCharType="begin"/>
            </w:r>
            <w:r>
              <w:rPr>
                <w:noProof/>
                <w:webHidden/>
                <w:rtl w:val="0"/>
              </w:rPr>
              <w:instrText xml:space="preserve"> PAGEREF _Toc135184242 \h </w:instrText>
            </w:r>
            <w:r>
              <w:rPr>
                <w:noProof/>
                <w:webHidden/>
                <w:rtl w:val="0"/>
              </w:rPr>
            </w:r>
            <w:r>
              <w:rPr>
                <w:noProof/>
                <w:webHidden/>
                <w:rtl w:val="0"/>
              </w:rPr>
              <w:fldChar w:fldCharType="separate"/>
            </w:r>
            <w:r>
              <w:rPr>
                <w:noProof/>
                <w:webHidden/>
                <w:cs w:val="0"/>
              </w:rPr>
              <w:t>22</w:t>
            </w:r>
            <w:r>
              <w:rPr>
                <w:noProof/>
                <w:webHidden/>
                <w:rtl w:val="0"/>
              </w:rPr>
              <w:fldChar w:fldCharType="end"/>
            </w:r>
          </w:hyperlink>
        </w:p>
        <w:p w14:paraId="6D508BA5" w14:textId="3A8845EB" w:rsidR="00E07429" w:rsidRDefault="00E07429">
          <w:pPr>
            <w:pStyle w:val="TOC2"/>
            <w:tabs>
              <w:tab w:val="right" w:leader="dot" w:pos="8296"/>
            </w:tabs>
            <w:rPr>
              <w:rFonts w:cstheme="minorBidi"/>
              <w:noProof/>
              <w:cs w:val="0"/>
            </w:rPr>
          </w:pPr>
          <w:hyperlink w:anchor="_Toc135184243" w:history="1">
            <w:r w:rsidRPr="00030C0E">
              <w:rPr>
                <w:rStyle w:val="Hyperlink"/>
                <w:noProof/>
              </w:rPr>
              <w:t>Altera</w:t>
            </w:r>
            <w:r>
              <w:rPr>
                <w:noProof/>
                <w:webHidden/>
                <w:rtl w:val="0"/>
              </w:rPr>
              <w:tab/>
            </w:r>
            <w:r>
              <w:rPr>
                <w:noProof/>
                <w:webHidden/>
                <w:rtl w:val="0"/>
              </w:rPr>
              <w:fldChar w:fldCharType="begin"/>
            </w:r>
            <w:r>
              <w:rPr>
                <w:noProof/>
                <w:webHidden/>
                <w:rtl w:val="0"/>
              </w:rPr>
              <w:instrText xml:space="preserve"> PAGEREF _Toc135184243 \h </w:instrText>
            </w:r>
            <w:r>
              <w:rPr>
                <w:noProof/>
                <w:webHidden/>
                <w:rtl w:val="0"/>
              </w:rPr>
            </w:r>
            <w:r>
              <w:rPr>
                <w:noProof/>
                <w:webHidden/>
                <w:rtl w:val="0"/>
              </w:rPr>
              <w:fldChar w:fldCharType="separate"/>
            </w:r>
            <w:r>
              <w:rPr>
                <w:noProof/>
                <w:webHidden/>
                <w:cs w:val="0"/>
              </w:rPr>
              <w:t>23</w:t>
            </w:r>
            <w:r>
              <w:rPr>
                <w:noProof/>
                <w:webHidden/>
                <w:rtl w:val="0"/>
              </w:rPr>
              <w:fldChar w:fldCharType="end"/>
            </w:r>
          </w:hyperlink>
        </w:p>
        <w:p w14:paraId="460A182D" w14:textId="019C5FD0" w:rsidR="00E07429" w:rsidRDefault="00E07429">
          <w:pPr>
            <w:pStyle w:val="TOC2"/>
            <w:tabs>
              <w:tab w:val="right" w:leader="dot" w:pos="8296"/>
            </w:tabs>
            <w:rPr>
              <w:rFonts w:cstheme="minorBidi"/>
              <w:noProof/>
              <w:cs w:val="0"/>
            </w:rPr>
          </w:pPr>
          <w:hyperlink w:anchor="_Toc135184244" w:history="1">
            <w:r w:rsidRPr="00030C0E">
              <w:rPr>
                <w:rStyle w:val="Hyperlink"/>
                <w:noProof/>
              </w:rPr>
              <w:t>FPGA-Field-Programmable Gate Array</w:t>
            </w:r>
            <w:r>
              <w:rPr>
                <w:noProof/>
                <w:webHidden/>
                <w:rtl w:val="0"/>
              </w:rPr>
              <w:tab/>
            </w:r>
            <w:r>
              <w:rPr>
                <w:noProof/>
                <w:webHidden/>
                <w:rtl w:val="0"/>
              </w:rPr>
              <w:fldChar w:fldCharType="begin"/>
            </w:r>
            <w:r>
              <w:rPr>
                <w:noProof/>
                <w:webHidden/>
                <w:rtl w:val="0"/>
              </w:rPr>
              <w:instrText xml:space="preserve"> PAGEREF _Toc135184244 \h </w:instrText>
            </w:r>
            <w:r>
              <w:rPr>
                <w:noProof/>
                <w:webHidden/>
                <w:rtl w:val="0"/>
              </w:rPr>
            </w:r>
            <w:r>
              <w:rPr>
                <w:noProof/>
                <w:webHidden/>
                <w:rtl w:val="0"/>
              </w:rPr>
              <w:fldChar w:fldCharType="separate"/>
            </w:r>
            <w:r>
              <w:rPr>
                <w:noProof/>
                <w:webHidden/>
                <w:cs w:val="0"/>
              </w:rPr>
              <w:t>23</w:t>
            </w:r>
            <w:r>
              <w:rPr>
                <w:noProof/>
                <w:webHidden/>
                <w:rtl w:val="0"/>
              </w:rPr>
              <w:fldChar w:fldCharType="end"/>
            </w:r>
          </w:hyperlink>
        </w:p>
        <w:p w14:paraId="0C4E4B18" w14:textId="1BCFAC46" w:rsidR="00E07429" w:rsidRDefault="00E07429">
          <w:pPr>
            <w:pStyle w:val="TOC2"/>
            <w:tabs>
              <w:tab w:val="right" w:leader="dot" w:pos="8296"/>
            </w:tabs>
            <w:rPr>
              <w:rFonts w:cstheme="minorBidi"/>
              <w:noProof/>
              <w:cs w:val="0"/>
            </w:rPr>
          </w:pPr>
          <w:hyperlink w:anchor="_Toc135184245" w:history="1">
            <w:r w:rsidRPr="00030C0E">
              <w:rPr>
                <w:rStyle w:val="Hyperlink"/>
                <w:noProof/>
              </w:rPr>
              <w:t>תקן תקשורת RS232</w:t>
            </w:r>
            <w:r>
              <w:rPr>
                <w:noProof/>
                <w:webHidden/>
                <w:rtl w:val="0"/>
              </w:rPr>
              <w:tab/>
            </w:r>
            <w:r>
              <w:rPr>
                <w:noProof/>
                <w:webHidden/>
                <w:rtl w:val="0"/>
              </w:rPr>
              <w:fldChar w:fldCharType="begin"/>
            </w:r>
            <w:r>
              <w:rPr>
                <w:noProof/>
                <w:webHidden/>
                <w:rtl w:val="0"/>
              </w:rPr>
              <w:instrText xml:space="preserve"> PAGEREF _Toc135184245 \h </w:instrText>
            </w:r>
            <w:r>
              <w:rPr>
                <w:noProof/>
                <w:webHidden/>
                <w:rtl w:val="0"/>
              </w:rPr>
            </w:r>
            <w:r>
              <w:rPr>
                <w:noProof/>
                <w:webHidden/>
                <w:rtl w:val="0"/>
              </w:rPr>
              <w:fldChar w:fldCharType="separate"/>
            </w:r>
            <w:r>
              <w:rPr>
                <w:noProof/>
                <w:webHidden/>
                <w:cs w:val="0"/>
              </w:rPr>
              <w:t>24</w:t>
            </w:r>
            <w:r>
              <w:rPr>
                <w:noProof/>
                <w:webHidden/>
                <w:rtl w:val="0"/>
              </w:rPr>
              <w:fldChar w:fldCharType="end"/>
            </w:r>
          </w:hyperlink>
        </w:p>
        <w:p w14:paraId="32A39BE8" w14:textId="5910D5A6" w:rsidR="00E07429" w:rsidRDefault="00E07429">
          <w:pPr>
            <w:pStyle w:val="TOC1"/>
            <w:tabs>
              <w:tab w:val="right" w:leader="dot" w:pos="8296"/>
            </w:tabs>
            <w:rPr>
              <w:rFonts w:cstheme="minorBidi"/>
              <w:noProof/>
              <w:cs w:val="0"/>
            </w:rPr>
          </w:pPr>
          <w:hyperlink w:anchor="_Toc135184246" w:history="1">
            <w:r w:rsidRPr="00030C0E">
              <w:rPr>
                <w:rStyle w:val="Hyperlink"/>
                <w:noProof/>
              </w:rPr>
              <w:t>LM75 – Digital Temperature Sensor</w:t>
            </w:r>
            <w:r>
              <w:rPr>
                <w:noProof/>
                <w:webHidden/>
                <w:rtl w:val="0"/>
              </w:rPr>
              <w:tab/>
            </w:r>
            <w:r>
              <w:rPr>
                <w:noProof/>
                <w:webHidden/>
                <w:rtl w:val="0"/>
              </w:rPr>
              <w:fldChar w:fldCharType="begin"/>
            </w:r>
            <w:r>
              <w:rPr>
                <w:noProof/>
                <w:webHidden/>
                <w:rtl w:val="0"/>
              </w:rPr>
              <w:instrText xml:space="preserve"> PAGEREF _Toc135184246 \h </w:instrText>
            </w:r>
            <w:r>
              <w:rPr>
                <w:noProof/>
                <w:webHidden/>
                <w:rtl w:val="0"/>
              </w:rPr>
            </w:r>
            <w:r>
              <w:rPr>
                <w:noProof/>
                <w:webHidden/>
                <w:rtl w:val="0"/>
              </w:rPr>
              <w:fldChar w:fldCharType="separate"/>
            </w:r>
            <w:r>
              <w:rPr>
                <w:noProof/>
                <w:webHidden/>
                <w:cs w:val="0"/>
              </w:rPr>
              <w:t>27</w:t>
            </w:r>
            <w:r>
              <w:rPr>
                <w:noProof/>
                <w:webHidden/>
                <w:rtl w:val="0"/>
              </w:rPr>
              <w:fldChar w:fldCharType="end"/>
            </w:r>
          </w:hyperlink>
        </w:p>
        <w:p w14:paraId="49A0D1FF" w14:textId="45CCED6D" w:rsidR="00E07429" w:rsidRDefault="00E07429">
          <w:pPr>
            <w:pStyle w:val="TOC2"/>
            <w:tabs>
              <w:tab w:val="right" w:leader="dot" w:pos="8296"/>
            </w:tabs>
            <w:rPr>
              <w:rFonts w:cstheme="minorBidi"/>
              <w:noProof/>
              <w:cs w:val="0"/>
            </w:rPr>
          </w:pPr>
          <w:hyperlink w:anchor="_Toc135184247" w:history="1">
            <w:r w:rsidRPr="00030C0E">
              <w:rPr>
                <w:rStyle w:val="Hyperlink"/>
                <w:noProof/>
              </w:rPr>
              <w:t>Firebase – Google</w:t>
            </w:r>
            <w:r>
              <w:rPr>
                <w:noProof/>
                <w:webHidden/>
                <w:rtl w:val="0"/>
              </w:rPr>
              <w:tab/>
            </w:r>
            <w:r>
              <w:rPr>
                <w:noProof/>
                <w:webHidden/>
                <w:rtl w:val="0"/>
              </w:rPr>
              <w:fldChar w:fldCharType="begin"/>
            </w:r>
            <w:r>
              <w:rPr>
                <w:noProof/>
                <w:webHidden/>
                <w:rtl w:val="0"/>
              </w:rPr>
              <w:instrText xml:space="preserve"> PAGEREF _Toc135184247 \h </w:instrText>
            </w:r>
            <w:r>
              <w:rPr>
                <w:noProof/>
                <w:webHidden/>
                <w:rtl w:val="0"/>
              </w:rPr>
            </w:r>
            <w:r>
              <w:rPr>
                <w:noProof/>
                <w:webHidden/>
                <w:rtl w:val="0"/>
              </w:rPr>
              <w:fldChar w:fldCharType="separate"/>
            </w:r>
            <w:r>
              <w:rPr>
                <w:noProof/>
                <w:webHidden/>
                <w:cs w:val="0"/>
              </w:rPr>
              <w:t>30</w:t>
            </w:r>
            <w:r>
              <w:rPr>
                <w:noProof/>
                <w:webHidden/>
                <w:rtl w:val="0"/>
              </w:rPr>
              <w:fldChar w:fldCharType="end"/>
            </w:r>
          </w:hyperlink>
        </w:p>
        <w:p w14:paraId="39A4FEC0" w14:textId="4FB16E44" w:rsidR="00E07429" w:rsidRDefault="00E07429">
          <w:pPr>
            <w:pStyle w:val="TOC2"/>
            <w:tabs>
              <w:tab w:val="right" w:leader="dot" w:pos="8296"/>
            </w:tabs>
            <w:rPr>
              <w:rFonts w:cstheme="minorBidi"/>
              <w:noProof/>
              <w:cs w:val="0"/>
            </w:rPr>
          </w:pPr>
          <w:hyperlink w:anchor="_Toc135184248" w:history="1">
            <w:r w:rsidRPr="00030C0E">
              <w:rPr>
                <w:rStyle w:val="Hyperlink"/>
                <w:noProof/>
              </w:rPr>
              <w:t>דוחף זרם – uln2803</w:t>
            </w:r>
            <w:r>
              <w:rPr>
                <w:noProof/>
                <w:webHidden/>
                <w:rtl w:val="0"/>
              </w:rPr>
              <w:tab/>
            </w:r>
            <w:r>
              <w:rPr>
                <w:noProof/>
                <w:webHidden/>
                <w:rtl w:val="0"/>
              </w:rPr>
              <w:fldChar w:fldCharType="begin"/>
            </w:r>
            <w:r>
              <w:rPr>
                <w:noProof/>
                <w:webHidden/>
                <w:rtl w:val="0"/>
              </w:rPr>
              <w:instrText xml:space="preserve"> PAGEREF _Toc135184248 \h </w:instrText>
            </w:r>
            <w:r>
              <w:rPr>
                <w:noProof/>
                <w:webHidden/>
                <w:rtl w:val="0"/>
              </w:rPr>
            </w:r>
            <w:r>
              <w:rPr>
                <w:noProof/>
                <w:webHidden/>
                <w:rtl w:val="0"/>
              </w:rPr>
              <w:fldChar w:fldCharType="separate"/>
            </w:r>
            <w:r>
              <w:rPr>
                <w:noProof/>
                <w:webHidden/>
                <w:cs w:val="0"/>
              </w:rPr>
              <w:t>31</w:t>
            </w:r>
            <w:r>
              <w:rPr>
                <w:noProof/>
                <w:webHidden/>
                <w:rtl w:val="0"/>
              </w:rPr>
              <w:fldChar w:fldCharType="end"/>
            </w:r>
          </w:hyperlink>
        </w:p>
        <w:p w14:paraId="09CDE0CC" w14:textId="4254576F" w:rsidR="00E07429" w:rsidRDefault="00E07429">
          <w:pPr>
            <w:pStyle w:val="TOC2"/>
            <w:tabs>
              <w:tab w:val="right" w:leader="dot" w:pos="8296"/>
            </w:tabs>
            <w:rPr>
              <w:rFonts w:cstheme="minorBidi"/>
              <w:noProof/>
              <w:cs w:val="0"/>
            </w:rPr>
          </w:pPr>
          <w:hyperlink w:anchor="_Toc135184249" w:history="1">
            <w:r w:rsidRPr="00030C0E">
              <w:rPr>
                <w:rStyle w:val="Hyperlink"/>
                <w:noProof/>
              </w:rPr>
              <w:t>נורת להט (הוחלף בלד של ESP32CAM)</w:t>
            </w:r>
            <w:r>
              <w:rPr>
                <w:noProof/>
                <w:webHidden/>
                <w:rtl w:val="0"/>
              </w:rPr>
              <w:tab/>
            </w:r>
            <w:r>
              <w:rPr>
                <w:noProof/>
                <w:webHidden/>
                <w:rtl w:val="0"/>
              </w:rPr>
              <w:fldChar w:fldCharType="begin"/>
            </w:r>
            <w:r>
              <w:rPr>
                <w:noProof/>
                <w:webHidden/>
                <w:rtl w:val="0"/>
              </w:rPr>
              <w:instrText xml:space="preserve"> PAGEREF _Toc135184249 \h </w:instrText>
            </w:r>
            <w:r>
              <w:rPr>
                <w:noProof/>
                <w:webHidden/>
                <w:rtl w:val="0"/>
              </w:rPr>
            </w:r>
            <w:r>
              <w:rPr>
                <w:noProof/>
                <w:webHidden/>
                <w:rtl w:val="0"/>
              </w:rPr>
              <w:fldChar w:fldCharType="separate"/>
            </w:r>
            <w:r>
              <w:rPr>
                <w:noProof/>
                <w:webHidden/>
                <w:cs w:val="0"/>
              </w:rPr>
              <w:t>33</w:t>
            </w:r>
            <w:r>
              <w:rPr>
                <w:noProof/>
                <w:webHidden/>
                <w:rtl w:val="0"/>
              </w:rPr>
              <w:fldChar w:fldCharType="end"/>
            </w:r>
          </w:hyperlink>
        </w:p>
        <w:p w14:paraId="3A35ABCE" w14:textId="2924F15E" w:rsidR="00E07429" w:rsidRDefault="00E07429">
          <w:pPr>
            <w:pStyle w:val="TOC2"/>
            <w:tabs>
              <w:tab w:val="right" w:leader="dot" w:pos="8296"/>
            </w:tabs>
            <w:rPr>
              <w:rFonts w:cstheme="minorBidi"/>
              <w:noProof/>
              <w:cs w:val="0"/>
            </w:rPr>
          </w:pPr>
          <w:hyperlink w:anchor="_Toc135184250" w:history="1">
            <w:r w:rsidRPr="00030C0E">
              <w:rPr>
                <w:rStyle w:val="Hyperlink"/>
                <w:noProof/>
              </w:rPr>
              <w:t>מנוע Servo – MG90S</w:t>
            </w:r>
            <w:r>
              <w:rPr>
                <w:noProof/>
                <w:webHidden/>
                <w:rtl w:val="0"/>
              </w:rPr>
              <w:tab/>
            </w:r>
            <w:r>
              <w:rPr>
                <w:noProof/>
                <w:webHidden/>
                <w:rtl w:val="0"/>
              </w:rPr>
              <w:fldChar w:fldCharType="begin"/>
            </w:r>
            <w:r>
              <w:rPr>
                <w:noProof/>
                <w:webHidden/>
                <w:rtl w:val="0"/>
              </w:rPr>
              <w:instrText xml:space="preserve"> PAGEREF _Toc135184250 \h </w:instrText>
            </w:r>
            <w:r>
              <w:rPr>
                <w:noProof/>
                <w:webHidden/>
                <w:rtl w:val="0"/>
              </w:rPr>
            </w:r>
            <w:r>
              <w:rPr>
                <w:noProof/>
                <w:webHidden/>
                <w:rtl w:val="0"/>
              </w:rPr>
              <w:fldChar w:fldCharType="separate"/>
            </w:r>
            <w:r>
              <w:rPr>
                <w:noProof/>
                <w:webHidden/>
                <w:cs w:val="0"/>
              </w:rPr>
              <w:t>34</w:t>
            </w:r>
            <w:r>
              <w:rPr>
                <w:noProof/>
                <w:webHidden/>
                <w:rtl w:val="0"/>
              </w:rPr>
              <w:fldChar w:fldCharType="end"/>
            </w:r>
          </w:hyperlink>
        </w:p>
        <w:p w14:paraId="380CD26E" w14:textId="7B84650F" w:rsidR="00E07429" w:rsidRDefault="00E07429">
          <w:pPr>
            <w:pStyle w:val="TOC1"/>
            <w:tabs>
              <w:tab w:val="right" w:leader="dot" w:pos="8296"/>
            </w:tabs>
            <w:rPr>
              <w:rFonts w:cstheme="minorBidi"/>
              <w:noProof/>
              <w:cs w:val="0"/>
            </w:rPr>
          </w:pPr>
          <w:hyperlink r:id="rId10" w:anchor="_Toc135184251" w:history="1">
            <w:r w:rsidRPr="00030C0E">
              <w:rPr>
                <w:rStyle w:val="Hyperlink"/>
                <w:noProof/>
              </w:rPr>
              <w:t>פרק  2- מעגלים</w:t>
            </w:r>
            <w:r>
              <w:rPr>
                <w:noProof/>
                <w:webHidden/>
                <w:rtl w:val="0"/>
              </w:rPr>
              <w:tab/>
            </w:r>
            <w:r>
              <w:rPr>
                <w:noProof/>
                <w:webHidden/>
                <w:rtl w:val="0"/>
              </w:rPr>
              <w:fldChar w:fldCharType="begin"/>
            </w:r>
            <w:r>
              <w:rPr>
                <w:noProof/>
                <w:webHidden/>
                <w:rtl w:val="0"/>
              </w:rPr>
              <w:instrText xml:space="preserve"> PAGEREF _Toc135184251 \h </w:instrText>
            </w:r>
            <w:r>
              <w:rPr>
                <w:noProof/>
                <w:webHidden/>
                <w:rtl w:val="0"/>
              </w:rPr>
            </w:r>
            <w:r>
              <w:rPr>
                <w:noProof/>
                <w:webHidden/>
                <w:rtl w:val="0"/>
              </w:rPr>
              <w:fldChar w:fldCharType="separate"/>
            </w:r>
            <w:r>
              <w:rPr>
                <w:noProof/>
                <w:webHidden/>
                <w:cs w:val="0"/>
              </w:rPr>
              <w:t>36</w:t>
            </w:r>
            <w:r>
              <w:rPr>
                <w:noProof/>
                <w:webHidden/>
                <w:rtl w:val="0"/>
              </w:rPr>
              <w:fldChar w:fldCharType="end"/>
            </w:r>
          </w:hyperlink>
        </w:p>
        <w:p w14:paraId="5EF1A292" w14:textId="5594330F" w:rsidR="00E07429" w:rsidRDefault="00E07429">
          <w:pPr>
            <w:pStyle w:val="TOC1"/>
            <w:tabs>
              <w:tab w:val="right" w:leader="dot" w:pos="8296"/>
            </w:tabs>
            <w:rPr>
              <w:rFonts w:cstheme="minorBidi"/>
              <w:noProof/>
              <w:cs w:val="0"/>
            </w:rPr>
          </w:pPr>
          <w:hyperlink w:anchor="_Toc135184252" w:history="1">
            <w:r w:rsidRPr="00030C0E">
              <w:rPr>
                <w:rStyle w:val="Hyperlink"/>
                <w:noProof/>
              </w:rPr>
              <w:t>מעגלים חשמליים</w:t>
            </w:r>
            <w:r>
              <w:rPr>
                <w:noProof/>
                <w:webHidden/>
                <w:rtl w:val="0"/>
              </w:rPr>
              <w:tab/>
            </w:r>
            <w:r>
              <w:rPr>
                <w:noProof/>
                <w:webHidden/>
                <w:rtl w:val="0"/>
              </w:rPr>
              <w:fldChar w:fldCharType="begin"/>
            </w:r>
            <w:r>
              <w:rPr>
                <w:noProof/>
                <w:webHidden/>
                <w:rtl w:val="0"/>
              </w:rPr>
              <w:instrText xml:space="preserve"> PAGEREF _Toc135184252 \h </w:instrText>
            </w:r>
            <w:r>
              <w:rPr>
                <w:noProof/>
                <w:webHidden/>
                <w:rtl w:val="0"/>
              </w:rPr>
            </w:r>
            <w:r>
              <w:rPr>
                <w:noProof/>
                <w:webHidden/>
                <w:rtl w:val="0"/>
              </w:rPr>
              <w:fldChar w:fldCharType="separate"/>
            </w:r>
            <w:r>
              <w:rPr>
                <w:noProof/>
                <w:webHidden/>
                <w:cs w:val="0"/>
              </w:rPr>
              <w:t>37</w:t>
            </w:r>
            <w:r>
              <w:rPr>
                <w:noProof/>
                <w:webHidden/>
                <w:rtl w:val="0"/>
              </w:rPr>
              <w:fldChar w:fldCharType="end"/>
            </w:r>
          </w:hyperlink>
        </w:p>
        <w:p w14:paraId="76F6A85B" w14:textId="2F6E2B6D" w:rsidR="00E07429" w:rsidRDefault="00E07429">
          <w:pPr>
            <w:pStyle w:val="TOC2"/>
            <w:tabs>
              <w:tab w:val="right" w:leader="dot" w:pos="8296"/>
            </w:tabs>
            <w:rPr>
              <w:rFonts w:cstheme="minorBidi"/>
              <w:noProof/>
              <w:cs w:val="0"/>
            </w:rPr>
          </w:pPr>
          <w:hyperlink w:anchor="_Toc135184253" w:history="1">
            <w:r w:rsidRPr="00030C0E">
              <w:rPr>
                <w:rStyle w:val="Hyperlink"/>
                <w:noProof/>
              </w:rPr>
              <w:t>DC Motor to L293D</w:t>
            </w:r>
            <w:r>
              <w:rPr>
                <w:noProof/>
                <w:webHidden/>
                <w:rtl w:val="0"/>
              </w:rPr>
              <w:tab/>
            </w:r>
            <w:r>
              <w:rPr>
                <w:noProof/>
                <w:webHidden/>
                <w:rtl w:val="0"/>
              </w:rPr>
              <w:fldChar w:fldCharType="begin"/>
            </w:r>
            <w:r>
              <w:rPr>
                <w:noProof/>
                <w:webHidden/>
                <w:rtl w:val="0"/>
              </w:rPr>
              <w:instrText xml:space="preserve"> PAGEREF _Toc135184253 \h </w:instrText>
            </w:r>
            <w:r>
              <w:rPr>
                <w:noProof/>
                <w:webHidden/>
                <w:rtl w:val="0"/>
              </w:rPr>
            </w:r>
            <w:r>
              <w:rPr>
                <w:noProof/>
                <w:webHidden/>
                <w:rtl w:val="0"/>
              </w:rPr>
              <w:fldChar w:fldCharType="separate"/>
            </w:r>
            <w:r>
              <w:rPr>
                <w:noProof/>
                <w:webHidden/>
                <w:cs w:val="0"/>
              </w:rPr>
              <w:t>37</w:t>
            </w:r>
            <w:r>
              <w:rPr>
                <w:noProof/>
                <w:webHidden/>
                <w:rtl w:val="0"/>
              </w:rPr>
              <w:fldChar w:fldCharType="end"/>
            </w:r>
          </w:hyperlink>
        </w:p>
        <w:p w14:paraId="6FA5ABC8" w14:textId="6DE845DB" w:rsidR="00E07429" w:rsidRDefault="00E07429">
          <w:pPr>
            <w:pStyle w:val="TOC2"/>
            <w:tabs>
              <w:tab w:val="right" w:leader="dot" w:pos="8296"/>
            </w:tabs>
            <w:rPr>
              <w:rFonts w:cstheme="minorBidi"/>
              <w:noProof/>
              <w:cs w:val="0"/>
            </w:rPr>
          </w:pPr>
          <w:hyperlink w:anchor="_Toc135184254" w:history="1">
            <w:r w:rsidRPr="00030C0E">
              <w:rPr>
                <w:rStyle w:val="Hyperlink"/>
                <w:noProof/>
              </w:rPr>
              <w:t>ALTERA to ESP – TX to RX</w:t>
            </w:r>
            <w:r>
              <w:rPr>
                <w:noProof/>
                <w:webHidden/>
                <w:rtl w:val="0"/>
              </w:rPr>
              <w:tab/>
            </w:r>
            <w:r>
              <w:rPr>
                <w:noProof/>
                <w:webHidden/>
                <w:rtl w:val="0"/>
              </w:rPr>
              <w:fldChar w:fldCharType="begin"/>
            </w:r>
            <w:r>
              <w:rPr>
                <w:noProof/>
                <w:webHidden/>
                <w:rtl w:val="0"/>
              </w:rPr>
              <w:instrText xml:space="preserve"> PAGEREF _Toc135184254 \h </w:instrText>
            </w:r>
            <w:r>
              <w:rPr>
                <w:noProof/>
                <w:webHidden/>
                <w:rtl w:val="0"/>
              </w:rPr>
            </w:r>
            <w:r>
              <w:rPr>
                <w:noProof/>
                <w:webHidden/>
                <w:rtl w:val="0"/>
              </w:rPr>
              <w:fldChar w:fldCharType="separate"/>
            </w:r>
            <w:r>
              <w:rPr>
                <w:noProof/>
                <w:webHidden/>
                <w:cs w:val="0"/>
              </w:rPr>
              <w:t>38</w:t>
            </w:r>
            <w:r>
              <w:rPr>
                <w:noProof/>
                <w:webHidden/>
                <w:rtl w:val="0"/>
              </w:rPr>
              <w:fldChar w:fldCharType="end"/>
            </w:r>
          </w:hyperlink>
        </w:p>
        <w:p w14:paraId="41BC1A42" w14:textId="459E91BE" w:rsidR="00E07429" w:rsidRDefault="00E07429">
          <w:pPr>
            <w:pStyle w:val="TOC2"/>
            <w:tabs>
              <w:tab w:val="right" w:leader="dot" w:pos="8296"/>
            </w:tabs>
            <w:rPr>
              <w:rFonts w:cstheme="minorBidi"/>
              <w:noProof/>
              <w:cs w:val="0"/>
            </w:rPr>
          </w:pPr>
          <w:hyperlink w:anchor="_Toc135184255" w:history="1">
            <w:r w:rsidRPr="00030C0E">
              <w:rPr>
                <w:rStyle w:val="Hyperlink"/>
                <w:noProof/>
              </w:rPr>
              <w:t>ESP32 – CAM  to Firebase to Java App</w:t>
            </w:r>
            <w:r>
              <w:rPr>
                <w:noProof/>
                <w:webHidden/>
                <w:rtl w:val="0"/>
              </w:rPr>
              <w:tab/>
            </w:r>
            <w:r>
              <w:rPr>
                <w:noProof/>
                <w:webHidden/>
                <w:rtl w:val="0"/>
              </w:rPr>
              <w:fldChar w:fldCharType="begin"/>
            </w:r>
            <w:r>
              <w:rPr>
                <w:noProof/>
                <w:webHidden/>
                <w:rtl w:val="0"/>
              </w:rPr>
              <w:instrText xml:space="preserve"> PAGEREF _Toc135184255 \h </w:instrText>
            </w:r>
            <w:r>
              <w:rPr>
                <w:noProof/>
                <w:webHidden/>
                <w:rtl w:val="0"/>
              </w:rPr>
            </w:r>
            <w:r>
              <w:rPr>
                <w:noProof/>
                <w:webHidden/>
                <w:rtl w:val="0"/>
              </w:rPr>
              <w:fldChar w:fldCharType="separate"/>
            </w:r>
            <w:r>
              <w:rPr>
                <w:noProof/>
                <w:webHidden/>
                <w:cs w:val="0"/>
              </w:rPr>
              <w:t>39</w:t>
            </w:r>
            <w:r>
              <w:rPr>
                <w:noProof/>
                <w:webHidden/>
                <w:rtl w:val="0"/>
              </w:rPr>
              <w:fldChar w:fldCharType="end"/>
            </w:r>
          </w:hyperlink>
        </w:p>
        <w:p w14:paraId="68482087" w14:textId="4D296DEE" w:rsidR="00E07429" w:rsidRDefault="00E07429">
          <w:pPr>
            <w:pStyle w:val="TOC2"/>
            <w:tabs>
              <w:tab w:val="right" w:leader="dot" w:pos="8296"/>
            </w:tabs>
            <w:rPr>
              <w:rFonts w:cstheme="minorBidi"/>
              <w:noProof/>
              <w:cs w:val="0"/>
            </w:rPr>
          </w:pPr>
          <w:hyperlink w:anchor="_Toc135184256" w:history="1">
            <w:r w:rsidRPr="00030C0E">
              <w:rPr>
                <w:rStyle w:val="Hyperlink"/>
                <w:noProof/>
              </w:rPr>
              <w:t>LM75 TEMP SENSOR to ALTERA And ESP32</w:t>
            </w:r>
            <w:r>
              <w:rPr>
                <w:noProof/>
                <w:webHidden/>
                <w:rtl w:val="0"/>
              </w:rPr>
              <w:tab/>
            </w:r>
            <w:r>
              <w:rPr>
                <w:noProof/>
                <w:webHidden/>
                <w:rtl w:val="0"/>
              </w:rPr>
              <w:fldChar w:fldCharType="begin"/>
            </w:r>
            <w:r>
              <w:rPr>
                <w:noProof/>
                <w:webHidden/>
                <w:rtl w:val="0"/>
              </w:rPr>
              <w:instrText xml:space="preserve"> PAGEREF _Toc135184256 \h </w:instrText>
            </w:r>
            <w:r>
              <w:rPr>
                <w:noProof/>
                <w:webHidden/>
                <w:rtl w:val="0"/>
              </w:rPr>
            </w:r>
            <w:r>
              <w:rPr>
                <w:noProof/>
                <w:webHidden/>
                <w:rtl w:val="0"/>
              </w:rPr>
              <w:fldChar w:fldCharType="separate"/>
            </w:r>
            <w:r>
              <w:rPr>
                <w:noProof/>
                <w:webHidden/>
                <w:cs w:val="0"/>
              </w:rPr>
              <w:t>40</w:t>
            </w:r>
            <w:r>
              <w:rPr>
                <w:noProof/>
                <w:webHidden/>
                <w:rtl w:val="0"/>
              </w:rPr>
              <w:fldChar w:fldCharType="end"/>
            </w:r>
          </w:hyperlink>
        </w:p>
        <w:p w14:paraId="3214D0FB" w14:textId="603B0E29" w:rsidR="00E07429" w:rsidRDefault="00E07429">
          <w:pPr>
            <w:pStyle w:val="TOC2"/>
            <w:tabs>
              <w:tab w:val="right" w:leader="dot" w:pos="8296"/>
            </w:tabs>
            <w:rPr>
              <w:rFonts w:cstheme="minorBidi"/>
              <w:noProof/>
              <w:cs w:val="0"/>
            </w:rPr>
          </w:pPr>
          <w:hyperlink w:anchor="_Toc135184257" w:history="1">
            <w:r w:rsidRPr="00030C0E">
              <w:rPr>
                <w:rStyle w:val="Hyperlink"/>
                <w:noProof/>
              </w:rPr>
              <w:t>Servo motor to Altera</w:t>
            </w:r>
            <w:r>
              <w:rPr>
                <w:noProof/>
                <w:webHidden/>
                <w:rtl w:val="0"/>
              </w:rPr>
              <w:tab/>
            </w:r>
            <w:r>
              <w:rPr>
                <w:noProof/>
                <w:webHidden/>
                <w:rtl w:val="0"/>
              </w:rPr>
              <w:fldChar w:fldCharType="begin"/>
            </w:r>
            <w:r>
              <w:rPr>
                <w:noProof/>
                <w:webHidden/>
                <w:rtl w:val="0"/>
              </w:rPr>
              <w:instrText xml:space="preserve"> PAGEREF _Toc135184257 \h </w:instrText>
            </w:r>
            <w:r>
              <w:rPr>
                <w:noProof/>
                <w:webHidden/>
                <w:rtl w:val="0"/>
              </w:rPr>
            </w:r>
            <w:r>
              <w:rPr>
                <w:noProof/>
                <w:webHidden/>
                <w:rtl w:val="0"/>
              </w:rPr>
              <w:fldChar w:fldCharType="separate"/>
            </w:r>
            <w:r>
              <w:rPr>
                <w:noProof/>
                <w:webHidden/>
                <w:cs w:val="0"/>
              </w:rPr>
              <w:t>41</w:t>
            </w:r>
            <w:r>
              <w:rPr>
                <w:noProof/>
                <w:webHidden/>
                <w:rtl w:val="0"/>
              </w:rPr>
              <w:fldChar w:fldCharType="end"/>
            </w:r>
          </w:hyperlink>
        </w:p>
        <w:p w14:paraId="63A20346" w14:textId="4530C181" w:rsidR="00E07429" w:rsidRDefault="00E07429">
          <w:pPr>
            <w:pStyle w:val="TOC2"/>
            <w:tabs>
              <w:tab w:val="right" w:leader="dot" w:pos="8296"/>
            </w:tabs>
            <w:rPr>
              <w:rFonts w:cstheme="minorBidi"/>
              <w:noProof/>
              <w:cs w:val="0"/>
            </w:rPr>
          </w:pPr>
          <w:hyperlink w:anchor="_Toc135184258" w:history="1">
            <w:r w:rsidRPr="00030C0E">
              <w:rPr>
                <w:rStyle w:val="Hyperlink"/>
                <w:noProof/>
              </w:rPr>
              <w:t>Uln to laser to altera</w:t>
            </w:r>
            <w:r>
              <w:rPr>
                <w:noProof/>
                <w:webHidden/>
                <w:rtl w:val="0"/>
              </w:rPr>
              <w:tab/>
            </w:r>
            <w:r>
              <w:rPr>
                <w:noProof/>
                <w:webHidden/>
                <w:rtl w:val="0"/>
              </w:rPr>
              <w:fldChar w:fldCharType="begin"/>
            </w:r>
            <w:r>
              <w:rPr>
                <w:noProof/>
                <w:webHidden/>
                <w:rtl w:val="0"/>
              </w:rPr>
              <w:instrText xml:space="preserve"> PAGEREF _Toc135184258 \h </w:instrText>
            </w:r>
            <w:r>
              <w:rPr>
                <w:noProof/>
                <w:webHidden/>
                <w:rtl w:val="0"/>
              </w:rPr>
            </w:r>
            <w:r>
              <w:rPr>
                <w:noProof/>
                <w:webHidden/>
                <w:rtl w:val="0"/>
              </w:rPr>
              <w:fldChar w:fldCharType="separate"/>
            </w:r>
            <w:r>
              <w:rPr>
                <w:noProof/>
                <w:webHidden/>
                <w:cs w:val="0"/>
              </w:rPr>
              <w:t>42</w:t>
            </w:r>
            <w:r>
              <w:rPr>
                <w:noProof/>
                <w:webHidden/>
                <w:rtl w:val="0"/>
              </w:rPr>
              <w:fldChar w:fldCharType="end"/>
            </w:r>
          </w:hyperlink>
        </w:p>
        <w:p w14:paraId="59648951" w14:textId="4931167D" w:rsidR="00E07429" w:rsidRDefault="00E07429">
          <w:pPr>
            <w:pStyle w:val="TOC2"/>
            <w:tabs>
              <w:tab w:val="right" w:leader="dot" w:pos="8296"/>
            </w:tabs>
            <w:rPr>
              <w:rFonts w:cstheme="minorBidi"/>
              <w:noProof/>
              <w:cs w:val="0"/>
            </w:rPr>
          </w:pPr>
          <w:hyperlink w:anchor="_Toc135184259" w:history="1">
            <w:r w:rsidRPr="00030C0E">
              <w:rPr>
                <w:rStyle w:val="Hyperlink"/>
                <w:noProof/>
              </w:rPr>
              <w:t>מייצב מתח של הESP</w:t>
            </w:r>
            <w:r>
              <w:rPr>
                <w:noProof/>
                <w:webHidden/>
                <w:rtl w:val="0"/>
              </w:rPr>
              <w:tab/>
            </w:r>
            <w:r>
              <w:rPr>
                <w:noProof/>
                <w:webHidden/>
                <w:rtl w:val="0"/>
              </w:rPr>
              <w:fldChar w:fldCharType="begin"/>
            </w:r>
            <w:r>
              <w:rPr>
                <w:noProof/>
                <w:webHidden/>
                <w:rtl w:val="0"/>
              </w:rPr>
              <w:instrText xml:space="preserve"> PAGEREF _Toc135184259 \h </w:instrText>
            </w:r>
            <w:r>
              <w:rPr>
                <w:noProof/>
                <w:webHidden/>
                <w:rtl w:val="0"/>
              </w:rPr>
            </w:r>
            <w:r>
              <w:rPr>
                <w:noProof/>
                <w:webHidden/>
                <w:rtl w:val="0"/>
              </w:rPr>
              <w:fldChar w:fldCharType="separate"/>
            </w:r>
            <w:r>
              <w:rPr>
                <w:noProof/>
                <w:webHidden/>
                <w:cs w:val="0"/>
              </w:rPr>
              <w:t>43</w:t>
            </w:r>
            <w:r>
              <w:rPr>
                <w:noProof/>
                <w:webHidden/>
                <w:rtl w:val="0"/>
              </w:rPr>
              <w:fldChar w:fldCharType="end"/>
            </w:r>
          </w:hyperlink>
        </w:p>
        <w:p w14:paraId="4ADE6494" w14:textId="7F1146B2" w:rsidR="00E07429" w:rsidRDefault="00E07429">
          <w:pPr>
            <w:pStyle w:val="TOC2"/>
            <w:tabs>
              <w:tab w:val="right" w:leader="dot" w:pos="8296"/>
            </w:tabs>
            <w:rPr>
              <w:rFonts w:cstheme="minorBidi"/>
              <w:noProof/>
              <w:cs w:val="0"/>
            </w:rPr>
          </w:pPr>
          <w:hyperlink w:anchor="_Toc135184261" w:history="1">
            <w:r w:rsidRPr="00030C0E">
              <w:rPr>
                <w:rStyle w:val="Hyperlink"/>
                <w:noProof/>
              </w:rPr>
              <w:t>מעגל שלם של כל הפרויקט</w:t>
            </w:r>
            <w:r>
              <w:rPr>
                <w:noProof/>
                <w:webHidden/>
                <w:rtl w:val="0"/>
              </w:rPr>
              <w:tab/>
            </w:r>
            <w:r>
              <w:rPr>
                <w:noProof/>
                <w:webHidden/>
                <w:rtl w:val="0"/>
              </w:rPr>
              <w:fldChar w:fldCharType="begin"/>
            </w:r>
            <w:r>
              <w:rPr>
                <w:noProof/>
                <w:webHidden/>
                <w:rtl w:val="0"/>
              </w:rPr>
              <w:instrText xml:space="preserve"> PAGEREF _Toc135184261 \h </w:instrText>
            </w:r>
            <w:r>
              <w:rPr>
                <w:noProof/>
                <w:webHidden/>
                <w:rtl w:val="0"/>
              </w:rPr>
            </w:r>
            <w:r>
              <w:rPr>
                <w:noProof/>
                <w:webHidden/>
                <w:rtl w:val="0"/>
              </w:rPr>
              <w:fldChar w:fldCharType="separate"/>
            </w:r>
            <w:r>
              <w:rPr>
                <w:noProof/>
                <w:webHidden/>
                <w:cs w:val="0"/>
              </w:rPr>
              <w:t>44</w:t>
            </w:r>
            <w:r>
              <w:rPr>
                <w:noProof/>
                <w:webHidden/>
                <w:rtl w:val="0"/>
              </w:rPr>
              <w:fldChar w:fldCharType="end"/>
            </w:r>
          </w:hyperlink>
        </w:p>
        <w:p w14:paraId="50C56426" w14:textId="0686FF6B" w:rsidR="00E07429" w:rsidRDefault="00E07429">
          <w:pPr>
            <w:pStyle w:val="TOC1"/>
            <w:tabs>
              <w:tab w:val="right" w:leader="dot" w:pos="8296"/>
            </w:tabs>
            <w:rPr>
              <w:rFonts w:cstheme="minorBidi"/>
              <w:noProof/>
              <w:cs w:val="0"/>
            </w:rPr>
          </w:pPr>
          <w:hyperlink r:id="rId11" w:anchor="_Toc135184262" w:history="1">
            <w:r w:rsidRPr="00030C0E">
              <w:rPr>
                <w:rStyle w:val="Hyperlink"/>
                <w:noProof/>
              </w:rPr>
              <w:t>פרק 3 - מדידות</w:t>
            </w:r>
            <w:r>
              <w:rPr>
                <w:noProof/>
                <w:webHidden/>
                <w:rtl w:val="0"/>
              </w:rPr>
              <w:tab/>
            </w:r>
            <w:r>
              <w:rPr>
                <w:noProof/>
                <w:webHidden/>
                <w:rtl w:val="0"/>
              </w:rPr>
              <w:fldChar w:fldCharType="begin"/>
            </w:r>
            <w:r>
              <w:rPr>
                <w:noProof/>
                <w:webHidden/>
                <w:rtl w:val="0"/>
              </w:rPr>
              <w:instrText xml:space="preserve"> PAGEREF _Toc135184262 \h </w:instrText>
            </w:r>
            <w:r>
              <w:rPr>
                <w:noProof/>
                <w:webHidden/>
                <w:rtl w:val="0"/>
              </w:rPr>
            </w:r>
            <w:r>
              <w:rPr>
                <w:noProof/>
                <w:webHidden/>
                <w:rtl w:val="0"/>
              </w:rPr>
              <w:fldChar w:fldCharType="separate"/>
            </w:r>
            <w:r>
              <w:rPr>
                <w:noProof/>
                <w:webHidden/>
                <w:cs w:val="0"/>
              </w:rPr>
              <w:t>46</w:t>
            </w:r>
            <w:r>
              <w:rPr>
                <w:noProof/>
                <w:webHidden/>
                <w:rtl w:val="0"/>
              </w:rPr>
              <w:fldChar w:fldCharType="end"/>
            </w:r>
          </w:hyperlink>
        </w:p>
        <w:p w14:paraId="3F9FD7B4" w14:textId="79441641" w:rsidR="00E07429" w:rsidRDefault="00E07429">
          <w:pPr>
            <w:pStyle w:val="TOC1"/>
            <w:tabs>
              <w:tab w:val="right" w:leader="dot" w:pos="8296"/>
            </w:tabs>
            <w:rPr>
              <w:rFonts w:cstheme="minorBidi"/>
              <w:noProof/>
              <w:cs w:val="0"/>
            </w:rPr>
          </w:pPr>
          <w:hyperlink w:anchor="_Toc135184263" w:history="1">
            <w:r w:rsidRPr="00030C0E">
              <w:rPr>
                <w:rStyle w:val="Hyperlink"/>
                <w:noProof/>
              </w:rPr>
              <w:t>מדידות</w:t>
            </w:r>
            <w:r>
              <w:rPr>
                <w:noProof/>
                <w:webHidden/>
                <w:rtl w:val="0"/>
              </w:rPr>
              <w:tab/>
            </w:r>
            <w:r>
              <w:rPr>
                <w:noProof/>
                <w:webHidden/>
                <w:rtl w:val="0"/>
              </w:rPr>
              <w:fldChar w:fldCharType="begin"/>
            </w:r>
            <w:r>
              <w:rPr>
                <w:noProof/>
                <w:webHidden/>
                <w:rtl w:val="0"/>
              </w:rPr>
              <w:instrText xml:space="preserve"> PAGEREF _Toc135184263 \h </w:instrText>
            </w:r>
            <w:r>
              <w:rPr>
                <w:noProof/>
                <w:webHidden/>
                <w:rtl w:val="0"/>
              </w:rPr>
            </w:r>
            <w:r>
              <w:rPr>
                <w:noProof/>
                <w:webHidden/>
                <w:rtl w:val="0"/>
              </w:rPr>
              <w:fldChar w:fldCharType="separate"/>
            </w:r>
            <w:r>
              <w:rPr>
                <w:noProof/>
                <w:webHidden/>
                <w:cs w:val="0"/>
              </w:rPr>
              <w:t>47</w:t>
            </w:r>
            <w:r>
              <w:rPr>
                <w:noProof/>
                <w:webHidden/>
                <w:rtl w:val="0"/>
              </w:rPr>
              <w:fldChar w:fldCharType="end"/>
            </w:r>
          </w:hyperlink>
        </w:p>
        <w:p w14:paraId="7222DC52" w14:textId="686E3B14" w:rsidR="00E07429" w:rsidRDefault="00E07429">
          <w:pPr>
            <w:pStyle w:val="TOC2"/>
            <w:tabs>
              <w:tab w:val="right" w:leader="dot" w:pos="8296"/>
            </w:tabs>
            <w:rPr>
              <w:rFonts w:cstheme="minorBidi"/>
              <w:noProof/>
              <w:cs w:val="0"/>
            </w:rPr>
          </w:pPr>
          <w:hyperlink w:anchor="_Toc135184264" w:history="1">
            <w:r w:rsidRPr="00030C0E">
              <w:rPr>
                <w:rStyle w:val="Hyperlink"/>
                <w:noProof/>
              </w:rPr>
              <w:t>מדידות מנועי DC</w:t>
            </w:r>
            <w:r>
              <w:rPr>
                <w:noProof/>
                <w:webHidden/>
                <w:rtl w:val="0"/>
              </w:rPr>
              <w:tab/>
            </w:r>
            <w:r>
              <w:rPr>
                <w:noProof/>
                <w:webHidden/>
                <w:rtl w:val="0"/>
              </w:rPr>
              <w:fldChar w:fldCharType="begin"/>
            </w:r>
            <w:r>
              <w:rPr>
                <w:noProof/>
                <w:webHidden/>
                <w:rtl w:val="0"/>
              </w:rPr>
              <w:instrText xml:space="preserve"> PAGEREF _Toc135184264 \h </w:instrText>
            </w:r>
            <w:r>
              <w:rPr>
                <w:noProof/>
                <w:webHidden/>
                <w:rtl w:val="0"/>
              </w:rPr>
            </w:r>
            <w:r>
              <w:rPr>
                <w:noProof/>
                <w:webHidden/>
                <w:rtl w:val="0"/>
              </w:rPr>
              <w:fldChar w:fldCharType="separate"/>
            </w:r>
            <w:r>
              <w:rPr>
                <w:noProof/>
                <w:webHidden/>
                <w:cs w:val="0"/>
              </w:rPr>
              <w:t>47</w:t>
            </w:r>
            <w:r>
              <w:rPr>
                <w:noProof/>
                <w:webHidden/>
                <w:rtl w:val="0"/>
              </w:rPr>
              <w:fldChar w:fldCharType="end"/>
            </w:r>
          </w:hyperlink>
        </w:p>
        <w:p w14:paraId="3E6B1E04" w14:textId="666C5FBB" w:rsidR="00E07429" w:rsidRDefault="00E07429">
          <w:pPr>
            <w:pStyle w:val="TOC2"/>
            <w:tabs>
              <w:tab w:val="right" w:leader="dot" w:pos="8296"/>
            </w:tabs>
            <w:rPr>
              <w:rFonts w:cstheme="minorBidi"/>
              <w:noProof/>
              <w:cs w:val="0"/>
            </w:rPr>
          </w:pPr>
          <w:hyperlink w:anchor="_Toc135184265" w:history="1">
            <w:r w:rsidRPr="00030C0E">
              <w:rPr>
                <w:rStyle w:val="Hyperlink"/>
                <w:noProof/>
              </w:rPr>
              <w:t>מדידות מנוע Servo</w:t>
            </w:r>
            <w:r>
              <w:rPr>
                <w:noProof/>
                <w:webHidden/>
                <w:rtl w:val="0"/>
              </w:rPr>
              <w:tab/>
            </w:r>
            <w:r>
              <w:rPr>
                <w:noProof/>
                <w:webHidden/>
                <w:rtl w:val="0"/>
              </w:rPr>
              <w:fldChar w:fldCharType="begin"/>
            </w:r>
            <w:r>
              <w:rPr>
                <w:noProof/>
                <w:webHidden/>
                <w:rtl w:val="0"/>
              </w:rPr>
              <w:instrText xml:space="preserve"> PAGEREF _Toc135184265 \h </w:instrText>
            </w:r>
            <w:r>
              <w:rPr>
                <w:noProof/>
                <w:webHidden/>
                <w:rtl w:val="0"/>
              </w:rPr>
            </w:r>
            <w:r>
              <w:rPr>
                <w:noProof/>
                <w:webHidden/>
                <w:rtl w:val="0"/>
              </w:rPr>
              <w:fldChar w:fldCharType="separate"/>
            </w:r>
            <w:r>
              <w:rPr>
                <w:noProof/>
                <w:webHidden/>
                <w:cs w:val="0"/>
              </w:rPr>
              <w:t>47</w:t>
            </w:r>
            <w:r>
              <w:rPr>
                <w:noProof/>
                <w:webHidden/>
                <w:rtl w:val="0"/>
              </w:rPr>
              <w:fldChar w:fldCharType="end"/>
            </w:r>
          </w:hyperlink>
        </w:p>
        <w:p w14:paraId="2E6B4C68" w14:textId="00A1C1BC" w:rsidR="00E07429" w:rsidRDefault="00E07429">
          <w:pPr>
            <w:pStyle w:val="TOC2"/>
            <w:tabs>
              <w:tab w:val="right" w:leader="dot" w:pos="8296"/>
            </w:tabs>
            <w:rPr>
              <w:rFonts w:cstheme="minorBidi"/>
              <w:noProof/>
              <w:cs w:val="0"/>
            </w:rPr>
          </w:pPr>
          <w:hyperlink w:anchor="_Toc135184266" w:history="1">
            <w:r w:rsidRPr="00030C0E">
              <w:rPr>
                <w:rStyle w:val="Hyperlink"/>
                <w:noProof/>
              </w:rPr>
              <w:t>מדידות Rx</w:t>
            </w:r>
            <w:r>
              <w:rPr>
                <w:noProof/>
                <w:webHidden/>
                <w:rtl w:val="0"/>
              </w:rPr>
              <w:tab/>
            </w:r>
            <w:r>
              <w:rPr>
                <w:noProof/>
                <w:webHidden/>
                <w:rtl w:val="0"/>
              </w:rPr>
              <w:fldChar w:fldCharType="begin"/>
            </w:r>
            <w:r>
              <w:rPr>
                <w:noProof/>
                <w:webHidden/>
                <w:rtl w:val="0"/>
              </w:rPr>
              <w:instrText xml:space="preserve"> PAGEREF _Toc135184266 \h </w:instrText>
            </w:r>
            <w:r>
              <w:rPr>
                <w:noProof/>
                <w:webHidden/>
                <w:rtl w:val="0"/>
              </w:rPr>
            </w:r>
            <w:r>
              <w:rPr>
                <w:noProof/>
                <w:webHidden/>
                <w:rtl w:val="0"/>
              </w:rPr>
              <w:fldChar w:fldCharType="separate"/>
            </w:r>
            <w:r>
              <w:rPr>
                <w:noProof/>
                <w:webHidden/>
                <w:cs w:val="0"/>
              </w:rPr>
              <w:t>48</w:t>
            </w:r>
            <w:r>
              <w:rPr>
                <w:noProof/>
                <w:webHidden/>
                <w:rtl w:val="0"/>
              </w:rPr>
              <w:fldChar w:fldCharType="end"/>
            </w:r>
          </w:hyperlink>
        </w:p>
        <w:p w14:paraId="655EFA29" w14:textId="6D62BF09" w:rsidR="00E07429" w:rsidRDefault="00E07429">
          <w:pPr>
            <w:pStyle w:val="TOC1"/>
            <w:tabs>
              <w:tab w:val="right" w:leader="dot" w:pos="8296"/>
            </w:tabs>
            <w:rPr>
              <w:rFonts w:cstheme="minorBidi"/>
              <w:noProof/>
              <w:cs w:val="0"/>
            </w:rPr>
          </w:pPr>
          <w:hyperlink r:id="rId12" w:anchor="_Toc135184267" w:history="1">
            <w:r w:rsidRPr="00030C0E">
              <w:rPr>
                <w:rStyle w:val="Hyperlink"/>
                <w:noProof/>
              </w:rPr>
              <w:t>פרק 4 - VHDL</w:t>
            </w:r>
            <w:r>
              <w:rPr>
                <w:noProof/>
                <w:webHidden/>
                <w:rtl w:val="0"/>
              </w:rPr>
              <w:tab/>
            </w:r>
            <w:r>
              <w:rPr>
                <w:noProof/>
                <w:webHidden/>
                <w:rtl w:val="0"/>
              </w:rPr>
              <w:fldChar w:fldCharType="begin"/>
            </w:r>
            <w:r>
              <w:rPr>
                <w:noProof/>
                <w:webHidden/>
                <w:rtl w:val="0"/>
              </w:rPr>
              <w:instrText xml:space="preserve"> PAGEREF _Toc135184267 \h </w:instrText>
            </w:r>
            <w:r>
              <w:rPr>
                <w:noProof/>
                <w:webHidden/>
                <w:rtl w:val="0"/>
              </w:rPr>
            </w:r>
            <w:r>
              <w:rPr>
                <w:noProof/>
                <w:webHidden/>
                <w:rtl w:val="0"/>
              </w:rPr>
              <w:fldChar w:fldCharType="separate"/>
            </w:r>
            <w:r>
              <w:rPr>
                <w:noProof/>
                <w:webHidden/>
                <w:cs w:val="0"/>
              </w:rPr>
              <w:t>49</w:t>
            </w:r>
            <w:r>
              <w:rPr>
                <w:noProof/>
                <w:webHidden/>
                <w:rtl w:val="0"/>
              </w:rPr>
              <w:fldChar w:fldCharType="end"/>
            </w:r>
          </w:hyperlink>
        </w:p>
        <w:p w14:paraId="07AFE292" w14:textId="13A0D5CD" w:rsidR="00E07429" w:rsidRDefault="00E07429">
          <w:pPr>
            <w:pStyle w:val="TOC1"/>
            <w:tabs>
              <w:tab w:val="right" w:leader="dot" w:pos="8296"/>
            </w:tabs>
            <w:rPr>
              <w:rFonts w:cstheme="minorBidi"/>
              <w:noProof/>
              <w:cs w:val="0"/>
            </w:rPr>
          </w:pPr>
          <w:hyperlink w:anchor="_Toc135184268" w:history="1">
            <w:r w:rsidRPr="00030C0E">
              <w:rPr>
                <w:rStyle w:val="Hyperlink"/>
                <w:noProof/>
              </w:rPr>
              <w:t>VHDL</w:t>
            </w:r>
            <w:r>
              <w:rPr>
                <w:noProof/>
                <w:webHidden/>
                <w:rtl w:val="0"/>
              </w:rPr>
              <w:tab/>
            </w:r>
            <w:r>
              <w:rPr>
                <w:noProof/>
                <w:webHidden/>
                <w:rtl w:val="0"/>
              </w:rPr>
              <w:fldChar w:fldCharType="begin"/>
            </w:r>
            <w:r>
              <w:rPr>
                <w:noProof/>
                <w:webHidden/>
                <w:rtl w:val="0"/>
              </w:rPr>
              <w:instrText xml:space="preserve"> PAGEREF _Toc135184268 \h </w:instrText>
            </w:r>
            <w:r>
              <w:rPr>
                <w:noProof/>
                <w:webHidden/>
                <w:rtl w:val="0"/>
              </w:rPr>
            </w:r>
            <w:r>
              <w:rPr>
                <w:noProof/>
                <w:webHidden/>
                <w:rtl w:val="0"/>
              </w:rPr>
              <w:fldChar w:fldCharType="separate"/>
            </w:r>
            <w:r>
              <w:rPr>
                <w:noProof/>
                <w:webHidden/>
                <w:cs w:val="0"/>
              </w:rPr>
              <w:t>50</w:t>
            </w:r>
            <w:r>
              <w:rPr>
                <w:noProof/>
                <w:webHidden/>
                <w:rtl w:val="0"/>
              </w:rPr>
              <w:fldChar w:fldCharType="end"/>
            </w:r>
          </w:hyperlink>
        </w:p>
        <w:p w14:paraId="0193AF31" w14:textId="35D0D904" w:rsidR="00E07429" w:rsidRDefault="00E07429">
          <w:pPr>
            <w:pStyle w:val="TOC1"/>
            <w:tabs>
              <w:tab w:val="right" w:leader="dot" w:pos="8296"/>
            </w:tabs>
            <w:rPr>
              <w:rFonts w:cstheme="minorBidi"/>
              <w:noProof/>
              <w:cs w:val="0"/>
            </w:rPr>
          </w:pPr>
          <w:hyperlink w:anchor="_Toc135184269" w:history="1">
            <w:r w:rsidRPr="00030C0E">
              <w:rPr>
                <w:rStyle w:val="Hyperlink"/>
                <w:noProof/>
              </w:rPr>
              <w:t>תוכניות VHDL</w:t>
            </w:r>
            <w:r>
              <w:rPr>
                <w:noProof/>
                <w:webHidden/>
                <w:rtl w:val="0"/>
              </w:rPr>
              <w:tab/>
            </w:r>
            <w:r>
              <w:rPr>
                <w:noProof/>
                <w:webHidden/>
                <w:rtl w:val="0"/>
              </w:rPr>
              <w:fldChar w:fldCharType="begin"/>
            </w:r>
            <w:r>
              <w:rPr>
                <w:noProof/>
                <w:webHidden/>
                <w:rtl w:val="0"/>
              </w:rPr>
              <w:instrText xml:space="preserve"> PAGEREF _Toc135184269 \h </w:instrText>
            </w:r>
            <w:r>
              <w:rPr>
                <w:noProof/>
                <w:webHidden/>
                <w:rtl w:val="0"/>
              </w:rPr>
            </w:r>
            <w:r>
              <w:rPr>
                <w:noProof/>
                <w:webHidden/>
                <w:rtl w:val="0"/>
              </w:rPr>
              <w:fldChar w:fldCharType="separate"/>
            </w:r>
            <w:r>
              <w:rPr>
                <w:noProof/>
                <w:webHidden/>
                <w:cs w:val="0"/>
              </w:rPr>
              <w:t>53</w:t>
            </w:r>
            <w:r>
              <w:rPr>
                <w:noProof/>
                <w:webHidden/>
                <w:rtl w:val="0"/>
              </w:rPr>
              <w:fldChar w:fldCharType="end"/>
            </w:r>
          </w:hyperlink>
        </w:p>
        <w:p w14:paraId="19B4AE77" w14:textId="5556959D" w:rsidR="00E07429" w:rsidRDefault="00E07429">
          <w:pPr>
            <w:pStyle w:val="TOC2"/>
            <w:tabs>
              <w:tab w:val="right" w:leader="dot" w:pos="8296"/>
            </w:tabs>
            <w:rPr>
              <w:rFonts w:cstheme="minorBidi"/>
              <w:noProof/>
              <w:cs w:val="0"/>
            </w:rPr>
          </w:pPr>
          <w:hyperlink w:anchor="_Toc135184270" w:history="1">
            <w:r w:rsidRPr="00030C0E">
              <w:rPr>
                <w:rStyle w:val="Hyperlink"/>
                <w:noProof/>
              </w:rPr>
              <w:t>משדרTx – Transmitter –</w:t>
            </w:r>
            <w:r>
              <w:rPr>
                <w:noProof/>
                <w:webHidden/>
                <w:rtl w:val="0"/>
              </w:rPr>
              <w:tab/>
            </w:r>
            <w:r>
              <w:rPr>
                <w:noProof/>
                <w:webHidden/>
                <w:rtl w:val="0"/>
              </w:rPr>
              <w:fldChar w:fldCharType="begin"/>
            </w:r>
            <w:r>
              <w:rPr>
                <w:noProof/>
                <w:webHidden/>
                <w:rtl w:val="0"/>
              </w:rPr>
              <w:instrText xml:space="preserve"> PAGEREF _Toc135184270 \h </w:instrText>
            </w:r>
            <w:r>
              <w:rPr>
                <w:noProof/>
                <w:webHidden/>
                <w:rtl w:val="0"/>
              </w:rPr>
            </w:r>
            <w:r>
              <w:rPr>
                <w:noProof/>
                <w:webHidden/>
                <w:rtl w:val="0"/>
              </w:rPr>
              <w:fldChar w:fldCharType="separate"/>
            </w:r>
            <w:r>
              <w:rPr>
                <w:noProof/>
                <w:webHidden/>
                <w:cs w:val="0"/>
              </w:rPr>
              <w:t>53</w:t>
            </w:r>
            <w:r>
              <w:rPr>
                <w:noProof/>
                <w:webHidden/>
                <w:rtl w:val="0"/>
              </w:rPr>
              <w:fldChar w:fldCharType="end"/>
            </w:r>
          </w:hyperlink>
        </w:p>
        <w:p w14:paraId="4395BF88" w14:textId="413F87D2" w:rsidR="00E07429" w:rsidRDefault="00E07429">
          <w:pPr>
            <w:pStyle w:val="TOC2"/>
            <w:tabs>
              <w:tab w:val="right" w:leader="dot" w:pos="8296"/>
            </w:tabs>
            <w:rPr>
              <w:rFonts w:cstheme="minorBidi"/>
              <w:noProof/>
              <w:cs w:val="0"/>
            </w:rPr>
          </w:pPr>
          <w:hyperlink w:anchor="_Toc135184271" w:history="1">
            <w:r w:rsidRPr="00030C0E">
              <w:rPr>
                <w:rStyle w:val="Hyperlink"/>
                <w:noProof/>
              </w:rPr>
              <w:t>קולט Rx – Receiver –</w:t>
            </w:r>
            <w:r>
              <w:rPr>
                <w:noProof/>
                <w:webHidden/>
                <w:rtl w:val="0"/>
              </w:rPr>
              <w:tab/>
            </w:r>
            <w:r>
              <w:rPr>
                <w:noProof/>
                <w:webHidden/>
                <w:rtl w:val="0"/>
              </w:rPr>
              <w:fldChar w:fldCharType="begin"/>
            </w:r>
            <w:r>
              <w:rPr>
                <w:noProof/>
                <w:webHidden/>
                <w:rtl w:val="0"/>
              </w:rPr>
              <w:instrText xml:space="preserve"> PAGEREF _Toc135184271 \h </w:instrText>
            </w:r>
            <w:r>
              <w:rPr>
                <w:noProof/>
                <w:webHidden/>
                <w:rtl w:val="0"/>
              </w:rPr>
            </w:r>
            <w:r>
              <w:rPr>
                <w:noProof/>
                <w:webHidden/>
                <w:rtl w:val="0"/>
              </w:rPr>
              <w:fldChar w:fldCharType="separate"/>
            </w:r>
            <w:r>
              <w:rPr>
                <w:noProof/>
                <w:webHidden/>
                <w:cs w:val="0"/>
              </w:rPr>
              <w:t>55</w:t>
            </w:r>
            <w:r>
              <w:rPr>
                <w:noProof/>
                <w:webHidden/>
                <w:rtl w:val="0"/>
              </w:rPr>
              <w:fldChar w:fldCharType="end"/>
            </w:r>
          </w:hyperlink>
        </w:p>
        <w:p w14:paraId="62E1A181" w14:textId="399FEFA4" w:rsidR="00E07429" w:rsidRDefault="00E07429">
          <w:pPr>
            <w:pStyle w:val="TOC2"/>
            <w:tabs>
              <w:tab w:val="right" w:leader="dot" w:pos="8296"/>
            </w:tabs>
            <w:rPr>
              <w:rFonts w:cstheme="minorBidi"/>
              <w:noProof/>
              <w:cs w:val="0"/>
            </w:rPr>
          </w:pPr>
          <w:hyperlink w:anchor="_Toc135184272" w:history="1">
            <w:r w:rsidRPr="00030C0E">
              <w:rPr>
                <w:rStyle w:val="Hyperlink"/>
                <w:noProof/>
              </w:rPr>
              <w:t>מחלק תדר – BaudRate</w:t>
            </w:r>
            <w:r>
              <w:rPr>
                <w:noProof/>
                <w:webHidden/>
                <w:rtl w:val="0"/>
              </w:rPr>
              <w:tab/>
            </w:r>
            <w:r>
              <w:rPr>
                <w:noProof/>
                <w:webHidden/>
                <w:rtl w:val="0"/>
              </w:rPr>
              <w:fldChar w:fldCharType="begin"/>
            </w:r>
            <w:r>
              <w:rPr>
                <w:noProof/>
                <w:webHidden/>
                <w:rtl w:val="0"/>
              </w:rPr>
              <w:instrText xml:space="preserve"> PAGEREF _Toc135184272 \h </w:instrText>
            </w:r>
            <w:r>
              <w:rPr>
                <w:noProof/>
                <w:webHidden/>
                <w:rtl w:val="0"/>
              </w:rPr>
            </w:r>
            <w:r>
              <w:rPr>
                <w:noProof/>
                <w:webHidden/>
                <w:rtl w:val="0"/>
              </w:rPr>
              <w:fldChar w:fldCharType="separate"/>
            </w:r>
            <w:r>
              <w:rPr>
                <w:noProof/>
                <w:webHidden/>
                <w:cs w:val="0"/>
              </w:rPr>
              <w:t>57</w:t>
            </w:r>
            <w:r>
              <w:rPr>
                <w:noProof/>
                <w:webHidden/>
                <w:rtl w:val="0"/>
              </w:rPr>
              <w:fldChar w:fldCharType="end"/>
            </w:r>
          </w:hyperlink>
        </w:p>
        <w:p w14:paraId="04FDB2F9" w14:textId="2672C2B2" w:rsidR="00E07429" w:rsidRDefault="00E07429">
          <w:pPr>
            <w:pStyle w:val="TOC2"/>
            <w:tabs>
              <w:tab w:val="right" w:leader="dot" w:pos="8296"/>
            </w:tabs>
            <w:rPr>
              <w:rFonts w:cstheme="minorBidi"/>
              <w:noProof/>
              <w:cs w:val="0"/>
            </w:rPr>
          </w:pPr>
          <w:hyperlink w:anchor="_Toc135184273" w:history="1">
            <w:r w:rsidRPr="00030C0E">
              <w:rPr>
                <w:rStyle w:val="Hyperlink"/>
                <w:noProof/>
              </w:rPr>
              <w:t>מחלק מפענח תצוגה – Splitter</w:t>
            </w:r>
            <w:r>
              <w:rPr>
                <w:noProof/>
                <w:webHidden/>
                <w:rtl w:val="0"/>
              </w:rPr>
              <w:tab/>
            </w:r>
            <w:r>
              <w:rPr>
                <w:noProof/>
                <w:webHidden/>
                <w:rtl w:val="0"/>
              </w:rPr>
              <w:fldChar w:fldCharType="begin"/>
            </w:r>
            <w:r>
              <w:rPr>
                <w:noProof/>
                <w:webHidden/>
                <w:rtl w:val="0"/>
              </w:rPr>
              <w:instrText xml:space="preserve"> PAGEREF _Toc135184273 \h </w:instrText>
            </w:r>
            <w:r>
              <w:rPr>
                <w:noProof/>
                <w:webHidden/>
                <w:rtl w:val="0"/>
              </w:rPr>
            </w:r>
            <w:r>
              <w:rPr>
                <w:noProof/>
                <w:webHidden/>
                <w:rtl w:val="0"/>
              </w:rPr>
              <w:fldChar w:fldCharType="separate"/>
            </w:r>
            <w:r>
              <w:rPr>
                <w:noProof/>
                <w:webHidden/>
                <w:cs w:val="0"/>
              </w:rPr>
              <w:t>59</w:t>
            </w:r>
            <w:r>
              <w:rPr>
                <w:noProof/>
                <w:webHidden/>
                <w:rtl w:val="0"/>
              </w:rPr>
              <w:fldChar w:fldCharType="end"/>
            </w:r>
          </w:hyperlink>
        </w:p>
        <w:p w14:paraId="13C7BD85" w14:textId="5623EF91" w:rsidR="00E07429" w:rsidRDefault="00E07429">
          <w:pPr>
            <w:pStyle w:val="TOC2"/>
            <w:tabs>
              <w:tab w:val="right" w:leader="dot" w:pos="8296"/>
            </w:tabs>
            <w:rPr>
              <w:rFonts w:cstheme="minorBidi"/>
              <w:noProof/>
              <w:cs w:val="0"/>
            </w:rPr>
          </w:pPr>
          <w:hyperlink w:anchor="_Toc135184274" w:history="1">
            <w:r w:rsidRPr="00030C0E">
              <w:rPr>
                <w:rStyle w:val="Hyperlink"/>
                <w:noProof/>
              </w:rPr>
              <w:t>מפענח תצוגה – (bin2hex) 7 Segment Decoder</w:t>
            </w:r>
            <w:r>
              <w:rPr>
                <w:noProof/>
                <w:webHidden/>
                <w:rtl w:val="0"/>
              </w:rPr>
              <w:tab/>
            </w:r>
            <w:r>
              <w:rPr>
                <w:noProof/>
                <w:webHidden/>
                <w:rtl w:val="0"/>
              </w:rPr>
              <w:fldChar w:fldCharType="begin"/>
            </w:r>
            <w:r>
              <w:rPr>
                <w:noProof/>
                <w:webHidden/>
                <w:rtl w:val="0"/>
              </w:rPr>
              <w:instrText xml:space="preserve"> PAGEREF _Toc135184274 \h </w:instrText>
            </w:r>
            <w:r>
              <w:rPr>
                <w:noProof/>
                <w:webHidden/>
                <w:rtl w:val="0"/>
              </w:rPr>
            </w:r>
            <w:r>
              <w:rPr>
                <w:noProof/>
                <w:webHidden/>
                <w:rtl w:val="0"/>
              </w:rPr>
              <w:fldChar w:fldCharType="separate"/>
            </w:r>
            <w:r>
              <w:rPr>
                <w:noProof/>
                <w:webHidden/>
                <w:cs w:val="0"/>
              </w:rPr>
              <w:t>61</w:t>
            </w:r>
            <w:r>
              <w:rPr>
                <w:noProof/>
                <w:webHidden/>
                <w:rtl w:val="0"/>
              </w:rPr>
              <w:fldChar w:fldCharType="end"/>
            </w:r>
          </w:hyperlink>
        </w:p>
        <w:p w14:paraId="70BE6098" w14:textId="6F7746B3" w:rsidR="00E07429" w:rsidRDefault="00E07429">
          <w:pPr>
            <w:pStyle w:val="TOC2"/>
            <w:tabs>
              <w:tab w:val="right" w:leader="dot" w:pos="8296"/>
            </w:tabs>
            <w:rPr>
              <w:rFonts w:cstheme="minorBidi"/>
              <w:noProof/>
              <w:cs w:val="0"/>
            </w:rPr>
          </w:pPr>
          <w:hyperlink w:anchor="_Toc135184275" w:history="1">
            <w:r w:rsidRPr="00030C0E">
              <w:rPr>
                <w:rStyle w:val="Hyperlink"/>
                <w:noProof/>
              </w:rPr>
              <w:t>LED - נשימה</w:t>
            </w:r>
            <w:r>
              <w:rPr>
                <w:noProof/>
                <w:webHidden/>
                <w:rtl w:val="0"/>
              </w:rPr>
              <w:tab/>
            </w:r>
            <w:r>
              <w:rPr>
                <w:noProof/>
                <w:webHidden/>
                <w:rtl w:val="0"/>
              </w:rPr>
              <w:fldChar w:fldCharType="begin"/>
            </w:r>
            <w:r>
              <w:rPr>
                <w:noProof/>
                <w:webHidden/>
                <w:rtl w:val="0"/>
              </w:rPr>
              <w:instrText xml:space="preserve"> PAGEREF _Toc135184275 \h </w:instrText>
            </w:r>
            <w:r>
              <w:rPr>
                <w:noProof/>
                <w:webHidden/>
                <w:rtl w:val="0"/>
              </w:rPr>
            </w:r>
            <w:r>
              <w:rPr>
                <w:noProof/>
                <w:webHidden/>
                <w:rtl w:val="0"/>
              </w:rPr>
              <w:fldChar w:fldCharType="separate"/>
            </w:r>
            <w:r>
              <w:rPr>
                <w:noProof/>
                <w:webHidden/>
                <w:cs w:val="0"/>
              </w:rPr>
              <w:t>63</w:t>
            </w:r>
            <w:r>
              <w:rPr>
                <w:noProof/>
                <w:webHidden/>
                <w:rtl w:val="0"/>
              </w:rPr>
              <w:fldChar w:fldCharType="end"/>
            </w:r>
          </w:hyperlink>
        </w:p>
        <w:p w14:paraId="528C99C9" w14:textId="63B5ED84" w:rsidR="00E07429" w:rsidRDefault="00E07429">
          <w:pPr>
            <w:pStyle w:val="TOC2"/>
            <w:tabs>
              <w:tab w:val="right" w:leader="dot" w:pos="8296"/>
            </w:tabs>
            <w:rPr>
              <w:rFonts w:cstheme="minorBidi"/>
              <w:noProof/>
              <w:cs w:val="0"/>
            </w:rPr>
          </w:pPr>
          <w:hyperlink w:anchor="_Toc135184276" w:history="1">
            <w:r w:rsidRPr="00030C0E">
              <w:rPr>
                <w:rStyle w:val="Hyperlink"/>
                <w:noProof/>
              </w:rPr>
              <w:t>PWM_Motor</w:t>
            </w:r>
            <w:r>
              <w:rPr>
                <w:noProof/>
                <w:webHidden/>
                <w:rtl w:val="0"/>
              </w:rPr>
              <w:tab/>
            </w:r>
            <w:r>
              <w:rPr>
                <w:noProof/>
                <w:webHidden/>
                <w:rtl w:val="0"/>
              </w:rPr>
              <w:fldChar w:fldCharType="begin"/>
            </w:r>
            <w:r>
              <w:rPr>
                <w:noProof/>
                <w:webHidden/>
                <w:rtl w:val="0"/>
              </w:rPr>
              <w:instrText xml:space="preserve"> PAGEREF _Toc135184276 \h </w:instrText>
            </w:r>
            <w:r>
              <w:rPr>
                <w:noProof/>
                <w:webHidden/>
                <w:rtl w:val="0"/>
              </w:rPr>
            </w:r>
            <w:r>
              <w:rPr>
                <w:noProof/>
                <w:webHidden/>
                <w:rtl w:val="0"/>
              </w:rPr>
              <w:fldChar w:fldCharType="separate"/>
            </w:r>
            <w:r>
              <w:rPr>
                <w:noProof/>
                <w:webHidden/>
                <w:cs w:val="0"/>
              </w:rPr>
              <w:t>64</w:t>
            </w:r>
            <w:r>
              <w:rPr>
                <w:noProof/>
                <w:webHidden/>
                <w:rtl w:val="0"/>
              </w:rPr>
              <w:fldChar w:fldCharType="end"/>
            </w:r>
          </w:hyperlink>
        </w:p>
        <w:p w14:paraId="76F48384" w14:textId="32140B7D" w:rsidR="00E07429" w:rsidRDefault="00E07429">
          <w:pPr>
            <w:pStyle w:val="TOC2"/>
            <w:tabs>
              <w:tab w:val="right" w:leader="dot" w:pos="8296"/>
            </w:tabs>
            <w:rPr>
              <w:rFonts w:cstheme="minorBidi"/>
              <w:noProof/>
              <w:cs w:val="0"/>
            </w:rPr>
          </w:pPr>
          <w:hyperlink w:anchor="_Toc135184277" w:history="1">
            <w:r w:rsidRPr="00030C0E">
              <w:rPr>
                <w:rStyle w:val="Hyperlink"/>
                <w:noProof/>
              </w:rPr>
              <w:t>PWM_Ctrl</w:t>
            </w:r>
            <w:r>
              <w:rPr>
                <w:noProof/>
                <w:webHidden/>
                <w:rtl w:val="0"/>
              </w:rPr>
              <w:tab/>
            </w:r>
            <w:r>
              <w:rPr>
                <w:noProof/>
                <w:webHidden/>
                <w:rtl w:val="0"/>
              </w:rPr>
              <w:fldChar w:fldCharType="begin"/>
            </w:r>
            <w:r>
              <w:rPr>
                <w:noProof/>
                <w:webHidden/>
                <w:rtl w:val="0"/>
              </w:rPr>
              <w:instrText xml:space="preserve"> PAGEREF _Toc135184277 \h </w:instrText>
            </w:r>
            <w:r>
              <w:rPr>
                <w:noProof/>
                <w:webHidden/>
                <w:rtl w:val="0"/>
              </w:rPr>
            </w:r>
            <w:r>
              <w:rPr>
                <w:noProof/>
                <w:webHidden/>
                <w:rtl w:val="0"/>
              </w:rPr>
              <w:fldChar w:fldCharType="separate"/>
            </w:r>
            <w:r>
              <w:rPr>
                <w:noProof/>
                <w:webHidden/>
                <w:cs w:val="0"/>
              </w:rPr>
              <w:t>65</w:t>
            </w:r>
            <w:r>
              <w:rPr>
                <w:noProof/>
                <w:webHidden/>
                <w:rtl w:val="0"/>
              </w:rPr>
              <w:fldChar w:fldCharType="end"/>
            </w:r>
          </w:hyperlink>
        </w:p>
        <w:p w14:paraId="1D665471" w14:textId="4B5C8CA2" w:rsidR="00E07429" w:rsidRDefault="00E07429">
          <w:pPr>
            <w:pStyle w:val="TOC2"/>
            <w:tabs>
              <w:tab w:val="right" w:leader="dot" w:pos="8296"/>
            </w:tabs>
            <w:rPr>
              <w:rFonts w:cstheme="minorBidi"/>
              <w:noProof/>
              <w:cs w:val="0"/>
            </w:rPr>
          </w:pPr>
          <w:hyperlink w:anchor="_Toc135184278" w:history="1">
            <w:r w:rsidRPr="00030C0E">
              <w:rPr>
                <w:rStyle w:val="Hyperlink"/>
                <w:noProof/>
              </w:rPr>
              <w:t>pmod_temp_sensor_tcn75a</w:t>
            </w:r>
            <w:r>
              <w:rPr>
                <w:noProof/>
                <w:webHidden/>
                <w:rtl w:val="0"/>
              </w:rPr>
              <w:tab/>
            </w:r>
            <w:r>
              <w:rPr>
                <w:noProof/>
                <w:webHidden/>
                <w:rtl w:val="0"/>
              </w:rPr>
              <w:fldChar w:fldCharType="begin"/>
            </w:r>
            <w:r>
              <w:rPr>
                <w:noProof/>
                <w:webHidden/>
                <w:rtl w:val="0"/>
              </w:rPr>
              <w:instrText xml:space="preserve"> PAGEREF _Toc135184278 \h </w:instrText>
            </w:r>
            <w:r>
              <w:rPr>
                <w:noProof/>
                <w:webHidden/>
                <w:rtl w:val="0"/>
              </w:rPr>
            </w:r>
            <w:r>
              <w:rPr>
                <w:noProof/>
                <w:webHidden/>
                <w:rtl w:val="0"/>
              </w:rPr>
              <w:fldChar w:fldCharType="separate"/>
            </w:r>
            <w:r>
              <w:rPr>
                <w:noProof/>
                <w:webHidden/>
                <w:cs w:val="0"/>
              </w:rPr>
              <w:t>67</w:t>
            </w:r>
            <w:r>
              <w:rPr>
                <w:noProof/>
                <w:webHidden/>
                <w:rtl w:val="0"/>
              </w:rPr>
              <w:fldChar w:fldCharType="end"/>
            </w:r>
          </w:hyperlink>
        </w:p>
        <w:p w14:paraId="79C245B2" w14:textId="4DE4B74B" w:rsidR="00E07429" w:rsidRDefault="00E07429">
          <w:pPr>
            <w:pStyle w:val="TOC2"/>
            <w:tabs>
              <w:tab w:val="right" w:leader="dot" w:pos="8296"/>
            </w:tabs>
            <w:rPr>
              <w:rFonts w:cstheme="minorBidi"/>
              <w:noProof/>
              <w:cs w:val="0"/>
            </w:rPr>
          </w:pPr>
          <w:hyperlink w:anchor="_Toc135184279" w:history="1">
            <w:r w:rsidRPr="00030C0E">
              <w:rPr>
                <w:rStyle w:val="Hyperlink"/>
                <w:noProof/>
              </w:rPr>
              <w:t>Bit_9_to_8 – ממיר 9 סיביות ל - 8</w:t>
            </w:r>
            <w:r>
              <w:rPr>
                <w:noProof/>
                <w:webHidden/>
                <w:rtl w:val="0"/>
              </w:rPr>
              <w:tab/>
            </w:r>
            <w:r>
              <w:rPr>
                <w:noProof/>
                <w:webHidden/>
                <w:rtl w:val="0"/>
              </w:rPr>
              <w:fldChar w:fldCharType="begin"/>
            </w:r>
            <w:r>
              <w:rPr>
                <w:noProof/>
                <w:webHidden/>
                <w:rtl w:val="0"/>
              </w:rPr>
              <w:instrText xml:space="preserve"> PAGEREF _Toc135184279 \h </w:instrText>
            </w:r>
            <w:r>
              <w:rPr>
                <w:noProof/>
                <w:webHidden/>
                <w:rtl w:val="0"/>
              </w:rPr>
            </w:r>
            <w:r>
              <w:rPr>
                <w:noProof/>
                <w:webHidden/>
                <w:rtl w:val="0"/>
              </w:rPr>
              <w:fldChar w:fldCharType="separate"/>
            </w:r>
            <w:r>
              <w:rPr>
                <w:noProof/>
                <w:webHidden/>
                <w:cs w:val="0"/>
              </w:rPr>
              <w:t>71</w:t>
            </w:r>
            <w:r>
              <w:rPr>
                <w:noProof/>
                <w:webHidden/>
                <w:rtl w:val="0"/>
              </w:rPr>
              <w:fldChar w:fldCharType="end"/>
            </w:r>
          </w:hyperlink>
        </w:p>
        <w:p w14:paraId="2CF8A4EB" w14:textId="2315FBFB" w:rsidR="00E07429" w:rsidRDefault="00E07429">
          <w:pPr>
            <w:pStyle w:val="TOC2"/>
            <w:tabs>
              <w:tab w:val="right" w:leader="dot" w:pos="8296"/>
            </w:tabs>
            <w:rPr>
              <w:rFonts w:cstheme="minorBidi"/>
              <w:noProof/>
              <w:cs w:val="0"/>
            </w:rPr>
          </w:pPr>
          <w:hyperlink w:anchor="_Toc135184280" w:history="1">
            <w:r w:rsidRPr="00030C0E">
              <w:rPr>
                <w:rStyle w:val="Hyperlink"/>
                <w:noProof/>
              </w:rPr>
              <w:t>data_spliter – מחלק מידע</w:t>
            </w:r>
            <w:r>
              <w:rPr>
                <w:noProof/>
                <w:webHidden/>
                <w:rtl w:val="0"/>
              </w:rPr>
              <w:tab/>
            </w:r>
            <w:r>
              <w:rPr>
                <w:noProof/>
                <w:webHidden/>
                <w:rtl w:val="0"/>
              </w:rPr>
              <w:fldChar w:fldCharType="begin"/>
            </w:r>
            <w:r>
              <w:rPr>
                <w:noProof/>
                <w:webHidden/>
                <w:rtl w:val="0"/>
              </w:rPr>
              <w:instrText xml:space="preserve"> PAGEREF _Toc135184280 \h </w:instrText>
            </w:r>
            <w:r>
              <w:rPr>
                <w:noProof/>
                <w:webHidden/>
                <w:rtl w:val="0"/>
              </w:rPr>
            </w:r>
            <w:r>
              <w:rPr>
                <w:noProof/>
                <w:webHidden/>
                <w:rtl w:val="0"/>
              </w:rPr>
              <w:fldChar w:fldCharType="separate"/>
            </w:r>
            <w:r>
              <w:rPr>
                <w:noProof/>
                <w:webHidden/>
                <w:cs w:val="0"/>
              </w:rPr>
              <w:t>72</w:t>
            </w:r>
            <w:r>
              <w:rPr>
                <w:noProof/>
                <w:webHidden/>
                <w:rtl w:val="0"/>
              </w:rPr>
              <w:fldChar w:fldCharType="end"/>
            </w:r>
          </w:hyperlink>
        </w:p>
        <w:p w14:paraId="59DB8A89" w14:textId="57F469FF" w:rsidR="00E07429" w:rsidRDefault="00E07429">
          <w:pPr>
            <w:pStyle w:val="TOC2"/>
            <w:tabs>
              <w:tab w:val="right" w:leader="dot" w:pos="8296"/>
            </w:tabs>
            <w:rPr>
              <w:rFonts w:cstheme="minorBidi"/>
              <w:noProof/>
              <w:cs w:val="0"/>
            </w:rPr>
          </w:pPr>
          <w:hyperlink w:anchor="_Toc135184281" w:history="1">
            <w:r w:rsidRPr="00030C0E">
              <w:rPr>
                <w:rStyle w:val="Hyperlink"/>
                <w:noProof/>
              </w:rPr>
              <w:t>Servo_control</w:t>
            </w:r>
            <w:r>
              <w:rPr>
                <w:noProof/>
                <w:webHidden/>
                <w:rtl w:val="0"/>
              </w:rPr>
              <w:tab/>
            </w:r>
            <w:r>
              <w:rPr>
                <w:noProof/>
                <w:webHidden/>
                <w:rtl w:val="0"/>
              </w:rPr>
              <w:fldChar w:fldCharType="begin"/>
            </w:r>
            <w:r>
              <w:rPr>
                <w:noProof/>
                <w:webHidden/>
                <w:rtl w:val="0"/>
              </w:rPr>
              <w:instrText xml:space="preserve"> PAGEREF _Toc135184281 \h </w:instrText>
            </w:r>
            <w:r>
              <w:rPr>
                <w:noProof/>
                <w:webHidden/>
                <w:rtl w:val="0"/>
              </w:rPr>
            </w:r>
            <w:r>
              <w:rPr>
                <w:noProof/>
                <w:webHidden/>
                <w:rtl w:val="0"/>
              </w:rPr>
              <w:fldChar w:fldCharType="separate"/>
            </w:r>
            <w:r>
              <w:rPr>
                <w:noProof/>
                <w:webHidden/>
                <w:cs w:val="0"/>
              </w:rPr>
              <w:t>73</w:t>
            </w:r>
            <w:r>
              <w:rPr>
                <w:noProof/>
                <w:webHidden/>
                <w:rtl w:val="0"/>
              </w:rPr>
              <w:fldChar w:fldCharType="end"/>
            </w:r>
          </w:hyperlink>
        </w:p>
        <w:p w14:paraId="565E8854" w14:textId="45046F42" w:rsidR="00E07429" w:rsidRDefault="00E07429">
          <w:pPr>
            <w:pStyle w:val="TOC2"/>
            <w:tabs>
              <w:tab w:val="right" w:leader="dot" w:pos="8296"/>
            </w:tabs>
            <w:rPr>
              <w:rFonts w:cstheme="minorBidi"/>
              <w:noProof/>
              <w:cs w:val="0"/>
            </w:rPr>
          </w:pPr>
          <w:hyperlink w:anchor="_Toc135184282" w:history="1">
            <w:r w:rsidRPr="00030C0E">
              <w:rPr>
                <w:rStyle w:val="Hyperlink"/>
                <w:noProof/>
              </w:rPr>
              <w:t>Low_freq_reset</w:t>
            </w:r>
            <w:r>
              <w:rPr>
                <w:noProof/>
                <w:webHidden/>
                <w:rtl w:val="0"/>
              </w:rPr>
              <w:tab/>
            </w:r>
            <w:r>
              <w:rPr>
                <w:noProof/>
                <w:webHidden/>
                <w:rtl w:val="0"/>
              </w:rPr>
              <w:fldChar w:fldCharType="begin"/>
            </w:r>
            <w:r>
              <w:rPr>
                <w:noProof/>
                <w:webHidden/>
                <w:rtl w:val="0"/>
              </w:rPr>
              <w:instrText xml:space="preserve"> PAGEREF _Toc135184282 \h </w:instrText>
            </w:r>
            <w:r>
              <w:rPr>
                <w:noProof/>
                <w:webHidden/>
                <w:rtl w:val="0"/>
              </w:rPr>
            </w:r>
            <w:r>
              <w:rPr>
                <w:noProof/>
                <w:webHidden/>
                <w:rtl w:val="0"/>
              </w:rPr>
              <w:fldChar w:fldCharType="separate"/>
            </w:r>
            <w:r>
              <w:rPr>
                <w:noProof/>
                <w:webHidden/>
                <w:cs w:val="0"/>
              </w:rPr>
              <w:t>75</w:t>
            </w:r>
            <w:r>
              <w:rPr>
                <w:noProof/>
                <w:webHidden/>
                <w:rtl w:val="0"/>
              </w:rPr>
              <w:fldChar w:fldCharType="end"/>
            </w:r>
          </w:hyperlink>
        </w:p>
        <w:p w14:paraId="03A0E133" w14:textId="79CB8A03" w:rsidR="00E07429" w:rsidRDefault="00E07429">
          <w:pPr>
            <w:pStyle w:val="TOC2"/>
            <w:tabs>
              <w:tab w:val="right" w:leader="dot" w:pos="8296"/>
            </w:tabs>
            <w:rPr>
              <w:rFonts w:cstheme="minorBidi"/>
              <w:noProof/>
              <w:cs w:val="0"/>
            </w:rPr>
          </w:pPr>
          <w:hyperlink w:anchor="_Toc135184283" w:history="1">
            <w:r w:rsidRPr="00030C0E">
              <w:rPr>
                <w:rStyle w:val="Hyperlink"/>
                <w:noProof/>
              </w:rPr>
              <w:t>תכנון היררכי אלטרה</w:t>
            </w:r>
            <w:r>
              <w:rPr>
                <w:noProof/>
                <w:webHidden/>
                <w:rtl w:val="0"/>
              </w:rPr>
              <w:tab/>
            </w:r>
            <w:r>
              <w:rPr>
                <w:noProof/>
                <w:webHidden/>
                <w:rtl w:val="0"/>
              </w:rPr>
              <w:fldChar w:fldCharType="begin"/>
            </w:r>
            <w:r>
              <w:rPr>
                <w:noProof/>
                <w:webHidden/>
                <w:rtl w:val="0"/>
              </w:rPr>
              <w:instrText xml:space="preserve"> PAGEREF _Toc135184283 \h </w:instrText>
            </w:r>
            <w:r>
              <w:rPr>
                <w:noProof/>
                <w:webHidden/>
                <w:rtl w:val="0"/>
              </w:rPr>
            </w:r>
            <w:r>
              <w:rPr>
                <w:noProof/>
                <w:webHidden/>
                <w:rtl w:val="0"/>
              </w:rPr>
              <w:fldChar w:fldCharType="separate"/>
            </w:r>
            <w:r>
              <w:rPr>
                <w:noProof/>
                <w:webHidden/>
                <w:cs w:val="0"/>
              </w:rPr>
              <w:t>76</w:t>
            </w:r>
            <w:r>
              <w:rPr>
                <w:noProof/>
                <w:webHidden/>
                <w:rtl w:val="0"/>
              </w:rPr>
              <w:fldChar w:fldCharType="end"/>
            </w:r>
          </w:hyperlink>
        </w:p>
        <w:p w14:paraId="4DEC1D78" w14:textId="496C9F7B" w:rsidR="00E07429" w:rsidRDefault="00E07429">
          <w:pPr>
            <w:pStyle w:val="TOC2"/>
            <w:tabs>
              <w:tab w:val="right" w:leader="dot" w:pos="8296"/>
            </w:tabs>
            <w:rPr>
              <w:rFonts w:cstheme="minorBidi"/>
              <w:noProof/>
              <w:cs w:val="0"/>
            </w:rPr>
          </w:pPr>
          <w:hyperlink w:anchor="_Toc135184284" w:history="1">
            <w:r w:rsidRPr="00030C0E">
              <w:rPr>
                <w:rStyle w:val="Hyperlink"/>
                <w:noProof/>
              </w:rPr>
              <w:t>PIN PLANNER</w:t>
            </w:r>
            <w:r>
              <w:rPr>
                <w:noProof/>
                <w:webHidden/>
                <w:rtl w:val="0"/>
              </w:rPr>
              <w:tab/>
            </w:r>
            <w:r>
              <w:rPr>
                <w:noProof/>
                <w:webHidden/>
                <w:rtl w:val="0"/>
              </w:rPr>
              <w:fldChar w:fldCharType="begin"/>
            </w:r>
            <w:r>
              <w:rPr>
                <w:noProof/>
                <w:webHidden/>
                <w:rtl w:val="0"/>
              </w:rPr>
              <w:instrText xml:space="preserve"> PAGEREF _Toc135184284 \h </w:instrText>
            </w:r>
            <w:r>
              <w:rPr>
                <w:noProof/>
                <w:webHidden/>
                <w:rtl w:val="0"/>
              </w:rPr>
            </w:r>
            <w:r>
              <w:rPr>
                <w:noProof/>
                <w:webHidden/>
                <w:rtl w:val="0"/>
              </w:rPr>
              <w:fldChar w:fldCharType="separate"/>
            </w:r>
            <w:r>
              <w:rPr>
                <w:noProof/>
                <w:webHidden/>
                <w:cs w:val="0"/>
              </w:rPr>
              <w:t>77</w:t>
            </w:r>
            <w:r>
              <w:rPr>
                <w:noProof/>
                <w:webHidden/>
                <w:rtl w:val="0"/>
              </w:rPr>
              <w:fldChar w:fldCharType="end"/>
            </w:r>
          </w:hyperlink>
        </w:p>
        <w:p w14:paraId="2D86854E" w14:textId="643AE26A" w:rsidR="00E07429" w:rsidRDefault="00E07429">
          <w:pPr>
            <w:pStyle w:val="TOC1"/>
            <w:tabs>
              <w:tab w:val="right" w:leader="dot" w:pos="8296"/>
            </w:tabs>
            <w:rPr>
              <w:rFonts w:cstheme="minorBidi"/>
              <w:noProof/>
              <w:cs w:val="0"/>
            </w:rPr>
          </w:pPr>
          <w:hyperlink r:id="rId13" w:anchor="_Toc135184286" w:history="1">
            <w:r w:rsidRPr="00030C0E">
              <w:rPr>
                <w:rStyle w:val="Hyperlink"/>
                <w:noProof/>
              </w:rPr>
              <w:t>פרק 5 – C++  &amp; Java</w:t>
            </w:r>
            <w:r>
              <w:rPr>
                <w:noProof/>
                <w:webHidden/>
                <w:rtl w:val="0"/>
              </w:rPr>
              <w:tab/>
            </w:r>
            <w:r>
              <w:rPr>
                <w:noProof/>
                <w:webHidden/>
                <w:rtl w:val="0"/>
              </w:rPr>
              <w:fldChar w:fldCharType="begin"/>
            </w:r>
            <w:r>
              <w:rPr>
                <w:noProof/>
                <w:webHidden/>
                <w:rtl w:val="0"/>
              </w:rPr>
              <w:instrText xml:space="preserve"> PAGEREF _Toc135184286 \h </w:instrText>
            </w:r>
            <w:r>
              <w:rPr>
                <w:noProof/>
                <w:webHidden/>
                <w:rtl w:val="0"/>
              </w:rPr>
            </w:r>
            <w:r>
              <w:rPr>
                <w:noProof/>
                <w:webHidden/>
                <w:rtl w:val="0"/>
              </w:rPr>
              <w:fldChar w:fldCharType="separate"/>
            </w:r>
            <w:r>
              <w:rPr>
                <w:noProof/>
                <w:webHidden/>
                <w:cs w:val="0"/>
              </w:rPr>
              <w:t>78</w:t>
            </w:r>
            <w:r>
              <w:rPr>
                <w:noProof/>
                <w:webHidden/>
                <w:rtl w:val="0"/>
              </w:rPr>
              <w:fldChar w:fldCharType="end"/>
            </w:r>
          </w:hyperlink>
        </w:p>
        <w:p w14:paraId="1CB4D3AF" w14:textId="6AAE7B50" w:rsidR="00E07429" w:rsidRDefault="00E07429">
          <w:pPr>
            <w:pStyle w:val="TOC1"/>
            <w:tabs>
              <w:tab w:val="right" w:leader="dot" w:pos="8296"/>
            </w:tabs>
            <w:rPr>
              <w:rFonts w:cstheme="minorBidi"/>
              <w:noProof/>
              <w:cs w:val="0"/>
            </w:rPr>
          </w:pPr>
          <w:hyperlink w:anchor="_Toc135184287" w:history="1">
            <w:r w:rsidRPr="00030C0E">
              <w:rPr>
                <w:rStyle w:val="Hyperlink"/>
                <w:noProof/>
              </w:rPr>
              <w:t>שפת++ C</w:t>
            </w:r>
            <w:r>
              <w:rPr>
                <w:noProof/>
                <w:webHidden/>
                <w:rtl w:val="0"/>
              </w:rPr>
              <w:tab/>
            </w:r>
            <w:r>
              <w:rPr>
                <w:noProof/>
                <w:webHidden/>
                <w:rtl w:val="0"/>
              </w:rPr>
              <w:fldChar w:fldCharType="begin"/>
            </w:r>
            <w:r>
              <w:rPr>
                <w:noProof/>
                <w:webHidden/>
                <w:rtl w:val="0"/>
              </w:rPr>
              <w:instrText xml:space="preserve"> PAGEREF _Toc135184287 \h </w:instrText>
            </w:r>
            <w:r>
              <w:rPr>
                <w:noProof/>
                <w:webHidden/>
                <w:rtl w:val="0"/>
              </w:rPr>
            </w:r>
            <w:r>
              <w:rPr>
                <w:noProof/>
                <w:webHidden/>
                <w:rtl w:val="0"/>
              </w:rPr>
              <w:fldChar w:fldCharType="separate"/>
            </w:r>
            <w:r>
              <w:rPr>
                <w:noProof/>
                <w:webHidden/>
                <w:cs w:val="0"/>
              </w:rPr>
              <w:t>79</w:t>
            </w:r>
            <w:r>
              <w:rPr>
                <w:noProof/>
                <w:webHidden/>
                <w:rtl w:val="0"/>
              </w:rPr>
              <w:fldChar w:fldCharType="end"/>
            </w:r>
          </w:hyperlink>
        </w:p>
        <w:p w14:paraId="6029ABF3" w14:textId="5FD9AAFA" w:rsidR="00E07429" w:rsidRDefault="00E07429">
          <w:pPr>
            <w:pStyle w:val="TOC1"/>
            <w:tabs>
              <w:tab w:val="right" w:leader="dot" w:pos="8296"/>
            </w:tabs>
            <w:rPr>
              <w:rFonts w:cstheme="minorBidi"/>
              <w:noProof/>
              <w:cs w:val="0"/>
            </w:rPr>
          </w:pPr>
          <w:hyperlink w:anchor="_Toc135184288" w:history="1">
            <w:r w:rsidRPr="00030C0E">
              <w:rPr>
                <w:rStyle w:val="Hyperlink"/>
                <w:noProof/>
              </w:rPr>
              <w:t>שפת – JAVA</w:t>
            </w:r>
            <w:r>
              <w:rPr>
                <w:noProof/>
                <w:webHidden/>
                <w:rtl w:val="0"/>
              </w:rPr>
              <w:tab/>
            </w:r>
            <w:r>
              <w:rPr>
                <w:noProof/>
                <w:webHidden/>
                <w:rtl w:val="0"/>
              </w:rPr>
              <w:fldChar w:fldCharType="begin"/>
            </w:r>
            <w:r>
              <w:rPr>
                <w:noProof/>
                <w:webHidden/>
                <w:rtl w:val="0"/>
              </w:rPr>
              <w:instrText xml:space="preserve"> PAGEREF _Toc135184288 \h </w:instrText>
            </w:r>
            <w:r>
              <w:rPr>
                <w:noProof/>
                <w:webHidden/>
                <w:rtl w:val="0"/>
              </w:rPr>
            </w:r>
            <w:r>
              <w:rPr>
                <w:noProof/>
                <w:webHidden/>
                <w:rtl w:val="0"/>
              </w:rPr>
              <w:fldChar w:fldCharType="separate"/>
            </w:r>
            <w:r>
              <w:rPr>
                <w:noProof/>
                <w:webHidden/>
                <w:cs w:val="0"/>
              </w:rPr>
              <w:t>80</w:t>
            </w:r>
            <w:r>
              <w:rPr>
                <w:noProof/>
                <w:webHidden/>
                <w:rtl w:val="0"/>
              </w:rPr>
              <w:fldChar w:fldCharType="end"/>
            </w:r>
          </w:hyperlink>
        </w:p>
        <w:p w14:paraId="39B67F24" w14:textId="48056682" w:rsidR="00E07429" w:rsidRDefault="00E07429">
          <w:pPr>
            <w:pStyle w:val="TOC2"/>
            <w:tabs>
              <w:tab w:val="right" w:leader="dot" w:pos="8296"/>
            </w:tabs>
            <w:rPr>
              <w:rFonts w:cstheme="minorBidi"/>
              <w:noProof/>
              <w:cs w:val="0"/>
            </w:rPr>
          </w:pPr>
          <w:hyperlink w:anchor="_Toc135184289" w:history="1">
            <w:r w:rsidRPr="00030C0E">
              <w:rPr>
                <w:rStyle w:val="Hyperlink"/>
                <w:noProof/>
              </w:rPr>
              <w:t>JVM – Java Virtual Machine</w:t>
            </w:r>
            <w:r>
              <w:rPr>
                <w:noProof/>
                <w:webHidden/>
                <w:rtl w:val="0"/>
              </w:rPr>
              <w:tab/>
            </w:r>
            <w:r>
              <w:rPr>
                <w:noProof/>
                <w:webHidden/>
                <w:rtl w:val="0"/>
              </w:rPr>
              <w:fldChar w:fldCharType="begin"/>
            </w:r>
            <w:r>
              <w:rPr>
                <w:noProof/>
                <w:webHidden/>
                <w:rtl w:val="0"/>
              </w:rPr>
              <w:instrText xml:space="preserve"> PAGEREF _Toc135184289 \h </w:instrText>
            </w:r>
            <w:r>
              <w:rPr>
                <w:noProof/>
                <w:webHidden/>
                <w:rtl w:val="0"/>
              </w:rPr>
            </w:r>
            <w:r>
              <w:rPr>
                <w:noProof/>
                <w:webHidden/>
                <w:rtl w:val="0"/>
              </w:rPr>
              <w:fldChar w:fldCharType="separate"/>
            </w:r>
            <w:r>
              <w:rPr>
                <w:noProof/>
                <w:webHidden/>
                <w:cs w:val="0"/>
              </w:rPr>
              <w:t>80</w:t>
            </w:r>
            <w:r>
              <w:rPr>
                <w:noProof/>
                <w:webHidden/>
                <w:rtl w:val="0"/>
              </w:rPr>
              <w:fldChar w:fldCharType="end"/>
            </w:r>
          </w:hyperlink>
        </w:p>
        <w:p w14:paraId="29385734" w14:textId="36535458" w:rsidR="00E07429" w:rsidRDefault="00E07429">
          <w:pPr>
            <w:pStyle w:val="TOC2"/>
            <w:tabs>
              <w:tab w:val="right" w:leader="dot" w:pos="8296"/>
            </w:tabs>
            <w:rPr>
              <w:rFonts w:cstheme="minorBidi"/>
              <w:noProof/>
              <w:cs w:val="0"/>
            </w:rPr>
          </w:pPr>
          <w:hyperlink w:anchor="_Toc135184290" w:history="1">
            <w:r w:rsidRPr="00030C0E">
              <w:rPr>
                <w:rStyle w:val="Hyperlink"/>
                <w:noProof/>
              </w:rPr>
              <w:t>OpenJDK</w:t>
            </w:r>
            <w:r>
              <w:rPr>
                <w:noProof/>
                <w:webHidden/>
                <w:rtl w:val="0"/>
              </w:rPr>
              <w:tab/>
            </w:r>
            <w:r>
              <w:rPr>
                <w:noProof/>
                <w:webHidden/>
                <w:rtl w:val="0"/>
              </w:rPr>
              <w:fldChar w:fldCharType="begin"/>
            </w:r>
            <w:r>
              <w:rPr>
                <w:noProof/>
                <w:webHidden/>
                <w:rtl w:val="0"/>
              </w:rPr>
              <w:instrText xml:space="preserve"> PAGEREF _Toc135184290 \h </w:instrText>
            </w:r>
            <w:r>
              <w:rPr>
                <w:noProof/>
                <w:webHidden/>
                <w:rtl w:val="0"/>
              </w:rPr>
            </w:r>
            <w:r>
              <w:rPr>
                <w:noProof/>
                <w:webHidden/>
                <w:rtl w:val="0"/>
              </w:rPr>
              <w:fldChar w:fldCharType="separate"/>
            </w:r>
            <w:r>
              <w:rPr>
                <w:noProof/>
                <w:webHidden/>
                <w:cs w:val="0"/>
              </w:rPr>
              <w:t>81</w:t>
            </w:r>
            <w:r>
              <w:rPr>
                <w:noProof/>
                <w:webHidden/>
                <w:rtl w:val="0"/>
              </w:rPr>
              <w:fldChar w:fldCharType="end"/>
            </w:r>
          </w:hyperlink>
        </w:p>
        <w:p w14:paraId="71763889" w14:textId="1EB503F6" w:rsidR="00E07429" w:rsidRDefault="00E07429">
          <w:pPr>
            <w:pStyle w:val="TOC2"/>
            <w:tabs>
              <w:tab w:val="right" w:leader="dot" w:pos="8296"/>
            </w:tabs>
            <w:rPr>
              <w:rFonts w:cstheme="minorBidi"/>
              <w:noProof/>
              <w:cs w:val="0"/>
            </w:rPr>
          </w:pPr>
          <w:hyperlink w:anchor="_Toc135184291" w:history="1">
            <w:r w:rsidRPr="00030C0E">
              <w:rPr>
                <w:rStyle w:val="Hyperlink"/>
                <w:noProof/>
              </w:rPr>
              <w:t>JDK</w:t>
            </w:r>
            <w:r>
              <w:rPr>
                <w:noProof/>
                <w:webHidden/>
                <w:rtl w:val="0"/>
              </w:rPr>
              <w:tab/>
            </w:r>
            <w:r>
              <w:rPr>
                <w:noProof/>
                <w:webHidden/>
                <w:rtl w:val="0"/>
              </w:rPr>
              <w:fldChar w:fldCharType="begin"/>
            </w:r>
            <w:r>
              <w:rPr>
                <w:noProof/>
                <w:webHidden/>
                <w:rtl w:val="0"/>
              </w:rPr>
              <w:instrText xml:space="preserve"> PAGEREF _Toc135184291 \h </w:instrText>
            </w:r>
            <w:r>
              <w:rPr>
                <w:noProof/>
                <w:webHidden/>
                <w:rtl w:val="0"/>
              </w:rPr>
            </w:r>
            <w:r>
              <w:rPr>
                <w:noProof/>
                <w:webHidden/>
                <w:rtl w:val="0"/>
              </w:rPr>
              <w:fldChar w:fldCharType="separate"/>
            </w:r>
            <w:r>
              <w:rPr>
                <w:noProof/>
                <w:webHidden/>
                <w:cs w:val="0"/>
              </w:rPr>
              <w:t>81</w:t>
            </w:r>
            <w:r>
              <w:rPr>
                <w:noProof/>
                <w:webHidden/>
                <w:rtl w:val="0"/>
              </w:rPr>
              <w:fldChar w:fldCharType="end"/>
            </w:r>
          </w:hyperlink>
        </w:p>
        <w:p w14:paraId="5F63C705" w14:textId="72DFC9DD" w:rsidR="00E07429" w:rsidRDefault="00E07429">
          <w:pPr>
            <w:pStyle w:val="TOC2"/>
            <w:tabs>
              <w:tab w:val="right" w:leader="dot" w:pos="8296"/>
            </w:tabs>
            <w:rPr>
              <w:rFonts w:cstheme="minorBidi"/>
              <w:noProof/>
              <w:cs w:val="0"/>
            </w:rPr>
          </w:pPr>
          <w:hyperlink w:anchor="_Toc135184292" w:history="1">
            <w:r w:rsidRPr="00030C0E">
              <w:rPr>
                <w:rStyle w:val="Hyperlink"/>
                <w:noProof/>
              </w:rPr>
              <w:t>קוד בקר ה – ESP32</w:t>
            </w:r>
            <w:r>
              <w:rPr>
                <w:noProof/>
                <w:webHidden/>
                <w:rtl w:val="0"/>
              </w:rPr>
              <w:tab/>
            </w:r>
            <w:r>
              <w:rPr>
                <w:noProof/>
                <w:webHidden/>
                <w:rtl w:val="0"/>
              </w:rPr>
              <w:fldChar w:fldCharType="begin"/>
            </w:r>
            <w:r>
              <w:rPr>
                <w:noProof/>
                <w:webHidden/>
                <w:rtl w:val="0"/>
              </w:rPr>
              <w:instrText xml:space="preserve"> PAGEREF _Toc135184292 \h </w:instrText>
            </w:r>
            <w:r>
              <w:rPr>
                <w:noProof/>
                <w:webHidden/>
                <w:rtl w:val="0"/>
              </w:rPr>
            </w:r>
            <w:r>
              <w:rPr>
                <w:noProof/>
                <w:webHidden/>
                <w:rtl w:val="0"/>
              </w:rPr>
              <w:fldChar w:fldCharType="separate"/>
            </w:r>
            <w:r>
              <w:rPr>
                <w:noProof/>
                <w:webHidden/>
                <w:cs w:val="0"/>
              </w:rPr>
              <w:t>81</w:t>
            </w:r>
            <w:r>
              <w:rPr>
                <w:noProof/>
                <w:webHidden/>
                <w:rtl w:val="0"/>
              </w:rPr>
              <w:fldChar w:fldCharType="end"/>
            </w:r>
          </w:hyperlink>
        </w:p>
        <w:p w14:paraId="11D6F059" w14:textId="13E44F66" w:rsidR="00E07429" w:rsidRDefault="00E07429">
          <w:pPr>
            <w:pStyle w:val="TOC2"/>
            <w:tabs>
              <w:tab w:val="right" w:leader="dot" w:pos="8296"/>
            </w:tabs>
            <w:rPr>
              <w:rFonts w:cstheme="minorBidi"/>
              <w:noProof/>
              <w:cs w:val="0"/>
            </w:rPr>
          </w:pPr>
          <w:hyperlink w:anchor="_Toc135184293" w:history="1">
            <w:r w:rsidRPr="00030C0E">
              <w:rPr>
                <w:rStyle w:val="Hyperlink"/>
                <w:noProof/>
              </w:rPr>
              <w:t>קוד ESP32 – CAM</w:t>
            </w:r>
            <w:r>
              <w:rPr>
                <w:noProof/>
                <w:webHidden/>
                <w:rtl w:val="0"/>
              </w:rPr>
              <w:tab/>
            </w:r>
            <w:r>
              <w:rPr>
                <w:noProof/>
                <w:webHidden/>
                <w:rtl w:val="0"/>
              </w:rPr>
              <w:fldChar w:fldCharType="begin"/>
            </w:r>
            <w:r>
              <w:rPr>
                <w:noProof/>
                <w:webHidden/>
                <w:rtl w:val="0"/>
              </w:rPr>
              <w:instrText xml:space="preserve"> PAGEREF _Toc135184293 \h </w:instrText>
            </w:r>
            <w:r>
              <w:rPr>
                <w:noProof/>
                <w:webHidden/>
                <w:rtl w:val="0"/>
              </w:rPr>
            </w:r>
            <w:r>
              <w:rPr>
                <w:noProof/>
                <w:webHidden/>
                <w:rtl w:val="0"/>
              </w:rPr>
              <w:fldChar w:fldCharType="separate"/>
            </w:r>
            <w:r>
              <w:rPr>
                <w:noProof/>
                <w:webHidden/>
                <w:cs w:val="0"/>
              </w:rPr>
              <w:t>84</w:t>
            </w:r>
            <w:r>
              <w:rPr>
                <w:noProof/>
                <w:webHidden/>
                <w:rtl w:val="0"/>
              </w:rPr>
              <w:fldChar w:fldCharType="end"/>
            </w:r>
          </w:hyperlink>
        </w:p>
        <w:p w14:paraId="7DCF3E86" w14:textId="6F9EFC7A" w:rsidR="00E07429" w:rsidRDefault="00E07429">
          <w:pPr>
            <w:pStyle w:val="TOC1"/>
            <w:tabs>
              <w:tab w:val="right" w:leader="dot" w:pos="8296"/>
            </w:tabs>
            <w:rPr>
              <w:rFonts w:cstheme="minorBidi"/>
              <w:noProof/>
              <w:cs w:val="0"/>
            </w:rPr>
          </w:pPr>
          <w:hyperlink w:anchor="_Toc135184294" w:history="1">
            <w:r w:rsidRPr="00030C0E">
              <w:rPr>
                <w:rStyle w:val="Hyperlink"/>
                <w:noProof/>
              </w:rPr>
              <w:t>שפת תוויות XML</w:t>
            </w:r>
            <w:r>
              <w:rPr>
                <w:noProof/>
                <w:webHidden/>
                <w:rtl w:val="0"/>
              </w:rPr>
              <w:tab/>
            </w:r>
            <w:r>
              <w:rPr>
                <w:noProof/>
                <w:webHidden/>
                <w:rtl w:val="0"/>
              </w:rPr>
              <w:fldChar w:fldCharType="begin"/>
            </w:r>
            <w:r>
              <w:rPr>
                <w:noProof/>
                <w:webHidden/>
                <w:rtl w:val="0"/>
              </w:rPr>
              <w:instrText xml:space="preserve"> PAGEREF _Toc135184294 \h </w:instrText>
            </w:r>
            <w:r>
              <w:rPr>
                <w:noProof/>
                <w:webHidden/>
                <w:rtl w:val="0"/>
              </w:rPr>
            </w:r>
            <w:r>
              <w:rPr>
                <w:noProof/>
                <w:webHidden/>
                <w:rtl w:val="0"/>
              </w:rPr>
              <w:fldChar w:fldCharType="separate"/>
            </w:r>
            <w:r>
              <w:rPr>
                <w:noProof/>
                <w:webHidden/>
                <w:cs w:val="0"/>
              </w:rPr>
              <w:t>91</w:t>
            </w:r>
            <w:r>
              <w:rPr>
                <w:noProof/>
                <w:webHidden/>
                <w:rtl w:val="0"/>
              </w:rPr>
              <w:fldChar w:fldCharType="end"/>
            </w:r>
          </w:hyperlink>
        </w:p>
        <w:p w14:paraId="129EA3BA" w14:textId="4176B352" w:rsidR="00E07429" w:rsidRDefault="00E07429">
          <w:pPr>
            <w:pStyle w:val="TOC2"/>
            <w:tabs>
              <w:tab w:val="right" w:leader="dot" w:pos="8296"/>
            </w:tabs>
            <w:rPr>
              <w:rFonts w:cstheme="minorBidi"/>
              <w:noProof/>
              <w:cs w:val="0"/>
            </w:rPr>
          </w:pPr>
          <w:hyperlink w:anchor="_Toc135184295" w:history="1">
            <w:r w:rsidRPr="00030C0E">
              <w:rPr>
                <w:rStyle w:val="Hyperlink"/>
                <w:noProof/>
              </w:rPr>
              <w:t>האפליקציה צילומי מסך</w:t>
            </w:r>
            <w:r>
              <w:rPr>
                <w:noProof/>
                <w:webHidden/>
                <w:rtl w:val="0"/>
              </w:rPr>
              <w:tab/>
            </w:r>
            <w:r>
              <w:rPr>
                <w:noProof/>
                <w:webHidden/>
                <w:rtl w:val="0"/>
              </w:rPr>
              <w:fldChar w:fldCharType="begin"/>
            </w:r>
            <w:r>
              <w:rPr>
                <w:noProof/>
                <w:webHidden/>
                <w:rtl w:val="0"/>
              </w:rPr>
              <w:instrText xml:space="preserve"> PAGEREF _Toc135184295 \h </w:instrText>
            </w:r>
            <w:r>
              <w:rPr>
                <w:noProof/>
                <w:webHidden/>
                <w:rtl w:val="0"/>
              </w:rPr>
            </w:r>
            <w:r>
              <w:rPr>
                <w:noProof/>
                <w:webHidden/>
                <w:rtl w:val="0"/>
              </w:rPr>
              <w:fldChar w:fldCharType="separate"/>
            </w:r>
            <w:r>
              <w:rPr>
                <w:noProof/>
                <w:webHidden/>
                <w:cs w:val="0"/>
              </w:rPr>
              <w:t>92</w:t>
            </w:r>
            <w:r>
              <w:rPr>
                <w:noProof/>
                <w:webHidden/>
                <w:rtl w:val="0"/>
              </w:rPr>
              <w:fldChar w:fldCharType="end"/>
            </w:r>
          </w:hyperlink>
        </w:p>
        <w:p w14:paraId="6AFBD296" w14:textId="70539086" w:rsidR="00E07429" w:rsidRDefault="00E07429">
          <w:pPr>
            <w:pStyle w:val="TOC2"/>
            <w:tabs>
              <w:tab w:val="right" w:leader="dot" w:pos="8296"/>
            </w:tabs>
            <w:rPr>
              <w:rFonts w:cstheme="minorBidi"/>
              <w:noProof/>
              <w:cs w:val="0"/>
            </w:rPr>
          </w:pPr>
          <w:hyperlink w:anchor="_Toc135184296" w:history="1">
            <w:r w:rsidRPr="00030C0E">
              <w:rPr>
                <w:rStyle w:val="Hyperlink"/>
                <w:noProof/>
              </w:rPr>
              <w:t>קוד -  Esp32CameraFragment</w:t>
            </w:r>
            <w:r>
              <w:rPr>
                <w:noProof/>
                <w:webHidden/>
                <w:rtl w:val="0"/>
              </w:rPr>
              <w:tab/>
            </w:r>
            <w:r>
              <w:rPr>
                <w:noProof/>
                <w:webHidden/>
                <w:rtl w:val="0"/>
              </w:rPr>
              <w:fldChar w:fldCharType="begin"/>
            </w:r>
            <w:r>
              <w:rPr>
                <w:noProof/>
                <w:webHidden/>
                <w:rtl w:val="0"/>
              </w:rPr>
              <w:instrText xml:space="preserve"> PAGEREF _Toc135184296 \h </w:instrText>
            </w:r>
            <w:r>
              <w:rPr>
                <w:noProof/>
                <w:webHidden/>
                <w:rtl w:val="0"/>
              </w:rPr>
            </w:r>
            <w:r>
              <w:rPr>
                <w:noProof/>
                <w:webHidden/>
                <w:rtl w:val="0"/>
              </w:rPr>
              <w:fldChar w:fldCharType="separate"/>
            </w:r>
            <w:r>
              <w:rPr>
                <w:noProof/>
                <w:webHidden/>
                <w:cs w:val="0"/>
              </w:rPr>
              <w:t>93</w:t>
            </w:r>
            <w:r>
              <w:rPr>
                <w:noProof/>
                <w:webHidden/>
                <w:rtl w:val="0"/>
              </w:rPr>
              <w:fldChar w:fldCharType="end"/>
            </w:r>
          </w:hyperlink>
        </w:p>
        <w:p w14:paraId="59CAB149" w14:textId="6160CD3D" w:rsidR="00E07429" w:rsidRDefault="00E07429">
          <w:pPr>
            <w:pStyle w:val="TOC2"/>
            <w:tabs>
              <w:tab w:val="right" w:leader="dot" w:pos="8296"/>
            </w:tabs>
            <w:rPr>
              <w:rFonts w:cstheme="minorBidi"/>
              <w:noProof/>
              <w:cs w:val="0"/>
            </w:rPr>
          </w:pPr>
          <w:hyperlink w:anchor="_Toc135184297" w:history="1">
            <w:r w:rsidRPr="00030C0E">
              <w:rPr>
                <w:rStyle w:val="Hyperlink"/>
                <w:noProof/>
              </w:rPr>
              <w:t>קוד – MainActivity</w:t>
            </w:r>
            <w:r>
              <w:rPr>
                <w:noProof/>
                <w:webHidden/>
                <w:rtl w:val="0"/>
              </w:rPr>
              <w:tab/>
            </w:r>
            <w:r>
              <w:rPr>
                <w:noProof/>
                <w:webHidden/>
                <w:rtl w:val="0"/>
              </w:rPr>
              <w:fldChar w:fldCharType="begin"/>
            </w:r>
            <w:r>
              <w:rPr>
                <w:noProof/>
                <w:webHidden/>
                <w:rtl w:val="0"/>
              </w:rPr>
              <w:instrText xml:space="preserve"> PAGEREF _Toc135184297 \h </w:instrText>
            </w:r>
            <w:r>
              <w:rPr>
                <w:noProof/>
                <w:webHidden/>
                <w:rtl w:val="0"/>
              </w:rPr>
            </w:r>
            <w:r>
              <w:rPr>
                <w:noProof/>
                <w:webHidden/>
                <w:rtl w:val="0"/>
              </w:rPr>
              <w:fldChar w:fldCharType="separate"/>
            </w:r>
            <w:r>
              <w:rPr>
                <w:noProof/>
                <w:webHidden/>
                <w:cs w:val="0"/>
              </w:rPr>
              <w:t>115</w:t>
            </w:r>
            <w:r>
              <w:rPr>
                <w:noProof/>
                <w:webHidden/>
                <w:rtl w:val="0"/>
              </w:rPr>
              <w:fldChar w:fldCharType="end"/>
            </w:r>
          </w:hyperlink>
        </w:p>
        <w:p w14:paraId="500033D5" w14:textId="3D4E961B" w:rsidR="00E07429" w:rsidRDefault="00E07429">
          <w:pPr>
            <w:pStyle w:val="TOC2"/>
            <w:tabs>
              <w:tab w:val="right" w:leader="dot" w:pos="8296"/>
            </w:tabs>
            <w:rPr>
              <w:rFonts w:cstheme="minorBidi"/>
              <w:noProof/>
              <w:cs w:val="0"/>
            </w:rPr>
          </w:pPr>
          <w:hyperlink w:anchor="_Toc135184298" w:history="1">
            <w:r w:rsidRPr="00030C0E">
              <w:rPr>
                <w:rStyle w:val="Hyperlink"/>
                <w:noProof/>
              </w:rPr>
              <w:t>קוד  - fragment_camera xml</w:t>
            </w:r>
            <w:r>
              <w:rPr>
                <w:noProof/>
                <w:webHidden/>
                <w:rtl w:val="0"/>
              </w:rPr>
              <w:tab/>
            </w:r>
            <w:r>
              <w:rPr>
                <w:noProof/>
                <w:webHidden/>
                <w:rtl w:val="0"/>
              </w:rPr>
              <w:fldChar w:fldCharType="begin"/>
            </w:r>
            <w:r>
              <w:rPr>
                <w:noProof/>
                <w:webHidden/>
                <w:rtl w:val="0"/>
              </w:rPr>
              <w:instrText xml:space="preserve"> PAGEREF _Toc135184298 \h </w:instrText>
            </w:r>
            <w:r>
              <w:rPr>
                <w:noProof/>
                <w:webHidden/>
                <w:rtl w:val="0"/>
              </w:rPr>
            </w:r>
            <w:r>
              <w:rPr>
                <w:noProof/>
                <w:webHidden/>
                <w:rtl w:val="0"/>
              </w:rPr>
              <w:fldChar w:fldCharType="separate"/>
            </w:r>
            <w:r>
              <w:rPr>
                <w:noProof/>
                <w:webHidden/>
                <w:cs w:val="0"/>
              </w:rPr>
              <w:t>117</w:t>
            </w:r>
            <w:r>
              <w:rPr>
                <w:noProof/>
                <w:webHidden/>
                <w:rtl w:val="0"/>
              </w:rPr>
              <w:fldChar w:fldCharType="end"/>
            </w:r>
          </w:hyperlink>
        </w:p>
        <w:p w14:paraId="32D144F3" w14:textId="47A3B6EE" w:rsidR="00E07429" w:rsidRDefault="00E07429">
          <w:pPr>
            <w:pStyle w:val="TOC2"/>
            <w:tabs>
              <w:tab w:val="right" w:leader="dot" w:pos="8296"/>
            </w:tabs>
            <w:rPr>
              <w:rFonts w:cstheme="minorBidi"/>
              <w:noProof/>
              <w:cs w:val="0"/>
            </w:rPr>
          </w:pPr>
          <w:hyperlink w:anchor="_Toc135184299" w:history="1">
            <w:r w:rsidRPr="00030C0E">
              <w:rPr>
                <w:rStyle w:val="Hyperlink"/>
                <w:noProof/>
              </w:rPr>
              <w:t>קוד - activity_main xml</w:t>
            </w:r>
            <w:r>
              <w:rPr>
                <w:noProof/>
                <w:webHidden/>
                <w:rtl w:val="0"/>
              </w:rPr>
              <w:tab/>
            </w:r>
            <w:r>
              <w:rPr>
                <w:noProof/>
                <w:webHidden/>
                <w:rtl w:val="0"/>
              </w:rPr>
              <w:fldChar w:fldCharType="begin"/>
            </w:r>
            <w:r>
              <w:rPr>
                <w:noProof/>
                <w:webHidden/>
                <w:rtl w:val="0"/>
              </w:rPr>
              <w:instrText xml:space="preserve"> PAGEREF _Toc135184299 \h </w:instrText>
            </w:r>
            <w:r>
              <w:rPr>
                <w:noProof/>
                <w:webHidden/>
                <w:rtl w:val="0"/>
              </w:rPr>
            </w:r>
            <w:r>
              <w:rPr>
                <w:noProof/>
                <w:webHidden/>
                <w:rtl w:val="0"/>
              </w:rPr>
              <w:fldChar w:fldCharType="separate"/>
            </w:r>
            <w:r>
              <w:rPr>
                <w:noProof/>
                <w:webHidden/>
                <w:cs w:val="0"/>
              </w:rPr>
              <w:t>120</w:t>
            </w:r>
            <w:r>
              <w:rPr>
                <w:noProof/>
                <w:webHidden/>
                <w:rtl w:val="0"/>
              </w:rPr>
              <w:fldChar w:fldCharType="end"/>
            </w:r>
          </w:hyperlink>
        </w:p>
        <w:p w14:paraId="214EFE90" w14:textId="15C595E0" w:rsidR="00E07429" w:rsidRDefault="00E07429">
          <w:pPr>
            <w:pStyle w:val="TOC2"/>
            <w:tabs>
              <w:tab w:val="right" w:leader="dot" w:pos="8296"/>
            </w:tabs>
            <w:rPr>
              <w:rFonts w:cstheme="minorBidi"/>
              <w:noProof/>
              <w:cs w:val="0"/>
            </w:rPr>
          </w:pPr>
          <w:hyperlink w:anchor="_Toc135184300" w:history="1">
            <w:r w:rsidRPr="00030C0E">
              <w:rPr>
                <w:rStyle w:val="Hyperlink"/>
                <w:noProof/>
              </w:rPr>
              <w:t>קוד - Settings gradle</w:t>
            </w:r>
            <w:r>
              <w:rPr>
                <w:noProof/>
                <w:webHidden/>
                <w:rtl w:val="0"/>
              </w:rPr>
              <w:tab/>
            </w:r>
            <w:r>
              <w:rPr>
                <w:noProof/>
                <w:webHidden/>
                <w:rtl w:val="0"/>
              </w:rPr>
              <w:fldChar w:fldCharType="begin"/>
            </w:r>
            <w:r>
              <w:rPr>
                <w:noProof/>
                <w:webHidden/>
                <w:rtl w:val="0"/>
              </w:rPr>
              <w:instrText xml:space="preserve"> PAGEREF _Toc135184300 \h </w:instrText>
            </w:r>
            <w:r>
              <w:rPr>
                <w:noProof/>
                <w:webHidden/>
                <w:rtl w:val="0"/>
              </w:rPr>
            </w:r>
            <w:r>
              <w:rPr>
                <w:noProof/>
                <w:webHidden/>
                <w:rtl w:val="0"/>
              </w:rPr>
              <w:fldChar w:fldCharType="separate"/>
            </w:r>
            <w:r>
              <w:rPr>
                <w:noProof/>
                <w:webHidden/>
                <w:cs w:val="0"/>
              </w:rPr>
              <w:t>120</w:t>
            </w:r>
            <w:r>
              <w:rPr>
                <w:noProof/>
                <w:webHidden/>
                <w:rtl w:val="0"/>
              </w:rPr>
              <w:fldChar w:fldCharType="end"/>
            </w:r>
          </w:hyperlink>
        </w:p>
        <w:p w14:paraId="6E889D72" w14:textId="6BEA1C06" w:rsidR="00E07429" w:rsidRDefault="00E07429">
          <w:pPr>
            <w:pStyle w:val="TOC2"/>
            <w:tabs>
              <w:tab w:val="right" w:leader="dot" w:pos="8296"/>
            </w:tabs>
            <w:rPr>
              <w:rFonts w:cstheme="minorBidi"/>
              <w:noProof/>
              <w:cs w:val="0"/>
            </w:rPr>
          </w:pPr>
          <w:hyperlink w:anchor="_Toc135184301" w:history="1">
            <w:r w:rsidRPr="00030C0E">
              <w:rPr>
                <w:rStyle w:val="Hyperlink"/>
                <w:noProof/>
              </w:rPr>
              <w:t>קוד – colors xml</w:t>
            </w:r>
            <w:r>
              <w:rPr>
                <w:noProof/>
                <w:webHidden/>
                <w:rtl w:val="0"/>
              </w:rPr>
              <w:tab/>
            </w:r>
            <w:r>
              <w:rPr>
                <w:noProof/>
                <w:webHidden/>
                <w:rtl w:val="0"/>
              </w:rPr>
              <w:fldChar w:fldCharType="begin"/>
            </w:r>
            <w:r>
              <w:rPr>
                <w:noProof/>
                <w:webHidden/>
                <w:rtl w:val="0"/>
              </w:rPr>
              <w:instrText xml:space="preserve"> PAGEREF _Toc135184301 \h </w:instrText>
            </w:r>
            <w:r>
              <w:rPr>
                <w:noProof/>
                <w:webHidden/>
                <w:rtl w:val="0"/>
              </w:rPr>
            </w:r>
            <w:r>
              <w:rPr>
                <w:noProof/>
                <w:webHidden/>
                <w:rtl w:val="0"/>
              </w:rPr>
              <w:fldChar w:fldCharType="separate"/>
            </w:r>
            <w:r>
              <w:rPr>
                <w:noProof/>
                <w:webHidden/>
                <w:cs w:val="0"/>
              </w:rPr>
              <w:t>120</w:t>
            </w:r>
            <w:r>
              <w:rPr>
                <w:noProof/>
                <w:webHidden/>
                <w:rtl w:val="0"/>
              </w:rPr>
              <w:fldChar w:fldCharType="end"/>
            </w:r>
          </w:hyperlink>
        </w:p>
        <w:p w14:paraId="0A0D1507" w14:textId="04E82A19" w:rsidR="00E07429" w:rsidRDefault="00E07429">
          <w:pPr>
            <w:pStyle w:val="TOC2"/>
            <w:tabs>
              <w:tab w:val="right" w:leader="dot" w:pos="8296"/>
            </w:tabs>
            <w:rPr>
              <w:rFonts w:cstheme="minorBidi"/>
              <w:noProof/>
              <w:cs w:val="0"/>
            </w:rPr>
          </w:pPr>
          <w:hyperlink w:anchor="_Toc135184302" w:history="1">
            <w:r w:rsidRPr="00030C0E">
              <w:rPr>
                <w:rStyle w:val="Hyperlink"/>
                <w:noProof/>
              </w:rPr>
              <w:t>קוד - strings xml</w:t>
            </w:r>
            <w:r>
              <w:rPr>
                <w:noProof/>
                <w:webHidden/>
                <w:rtl w:val="0"/>
              </w:rPr>
              <w:tab/>
            </w:r>
            <w:r>
              <w:rPr>
                <w:noProof/>
                <w:webHidden/>
                <w:rtl w:val="0"/>
              </w:rPr>
              <w:fldChar w:fldCharType="begin"/>
            </w:r>
            <w:r>
              <w:rPr>
                <w:noProof/>
                <w:webHidden/>
                <w:rtl w:val="0"/>
              </w:rPr>
              <w:instrText xml:space="preserve"> PAGEREF _Toc135184302 \h </w:instrText>
            </w:r>
            <w:r>
              <w:rPr>
                <w:noProof/>
                <w:webHidden/>
                <w:rtl w:val="0"/>
              </w:rPr>
            </w:r>
            <w:r>
              <w:rPr>
                <w:noProof/>
                <w:webHidden/>
                <w:rtl w:val="0"/>
              </w:rPr>
              <w:fldChar w:fldCharType="separate"/>
            </w:r>
            <w:r>
              <w:rPr>
                <w:noProof/>
                <w:webHidden/>
                <w:cs w:val="0"/>
              </w:rPr>
              <w:t>120</w:t>
            </w:r>
            <w:r>
              <w:rPr>
                <w:noProof/>
                <w:webHidden/>
                <w:rtl w:val="0"/>
              </w:rPr>
              <w:fldChar w:fldCharType="end"/>
            </w:r>
          </w:hyperlink>
        </w:p>
        <w:p w14:paraId="32EC75B3" w14:textId="3FEA1330" w:rsidR="00E07429" w:rsidRDefault="00E07429">
          <w:pPr>
            <w:pStyle w:val="TOC2"/>
            <w:tabs>
              <w:tab w:val="right" w:leader="dot" w:pos="8296"/>
            </w:tabs>
            <w:rPr>
              <w:rFonts w:cstheme="minorBidi"/>
              <w:noProof/>
              <w:cs w:val="0"/>
            </w:rPr>
          </w:pPr>
          <w:hyperlink w:anchor="_Toc135184303" w:history="1">
            <w:r w:rsidRPr="00030C0E">
              <w:rPr>
                <w:rStyle w:val="Hyperlink"/>
                <w:noProof/>
              </w:rPr>
              <w:t>קוד - styles xml</w:t>
            </w:r>
            <w:r>
              <w:rPr>
                <w:noProof/>
                <w:webHidden/>
                <w:rtl w:val="0"/>
              </w:rPr>
              <w:tab/>
            </w:r>
            <w:r>
              <w:rPr>
                <w:noProof/>
                <w:webHidden/>
                <w:rtl w:val="0"/>
              </w:rPr>
              <w:fldChar w:fldCharType="begin"/>
            </w:r>
            <w:r>
              <w:rPr>
                <w:noProof/>
                <w:webHidden/>
                <w:rtl w:val="0"/>
              </w:rPr>
              <w:instrText xml:space="preserve"> PAGEREF _Toc135184303 \h </w:instrText>
            </w:r>
            <w:r>
              <w:rPr>
                <w:noProof/>
                <w:webHidden/>
                <w:rtl w:val="0"/>
              </w:rPr>
            </w:r>
            <w:r>
              <w:rPr>
                <w:noProof/>
                <w:webHidden/>
                <w:rtl w:val="0"/>
              </w:rPr>
              <w:fldChar w:fldCharType="separate"/>
            </w:r>
            <w:r>
              <w:rPr>
                <w:noProof/>
                <w:webHidden/>
                <w:cs w:val="0"/>
              </w:rPr>
              <w:t>121</w:t>
            </w:r>
            <w:r>
              <w:rPr>
                <w:noProof/>
                <w:webHidden/>
                <w:rtl w:val="0"/>
              </w:rPr>
              <w:fldChar w:fldCharType="end"/>
            </w:r>
          </w:hyperlink>
        </w:p>
        <w:p w14:paraId="346C2ACC" w14:textId="4A9E56E8" w:rsidR="00E07429" w:rsidRDefault="00E07429">
          <w:pPr>
            <w:pStyle w:val="TOC2"/>
            <w:tabs>
              <w:tab w:val="right" w:leader="dot" w:pos="8296"/>
            </w:tabs>
            <w:rPr>
              <w:rFonts w:cstheme="minorBidi"/>
              <w:noProof/>
              <w:cs w:val="0"/>
            </w:rPr>
          </w:pPr>
          <w:hyperlink w:anchor="_Toc135184304" w:history="1">
            <w:r w:rsidRPr="00030C0E">
              <w:rPr>
                <w:rStyle w:val="Hyperlink"/>
                <w:noProof/>
              </w:rPr>
              <w:t>קוד - arrays xml</w:t>
            </w:r>
            <w:r>
              <w:rPr>
                <w:noProof/>
                <w:webHidden/>
                <w:rtl w:val="0"/>
              </w:rPr>
              <w:tab/>
            </w:r>
            <w:r>
              <w:rPr>
                <w:noProof/>
                <w:webHidden/>
                <w:rtl w:val="0"/>
              </w:rPr>
              <w:fldChar w:fldCharType="begin"/>
            </w:r>
            <w:r>
              <w:rPr>
                <w:noProof/>
                <w:webHidden/>
                <w:rtl w:val="0"/>
              </w:rPr>
              <w:instrText xml:space="preserve"> PAGEREF _Toc135184304 \h </w:instrText>
            </w:r>
            <w:r>
              <w:rPr>
                <w:noProof/>
                <w:webHidden/>
                <w:rtl w:val="0"/>
              </w:rPr>
            </w:r>
            <w:r>
              <w:rPr>
                <w:noProof/>
                <w:webHidden/>
                <w:rtl w:val="0"/>
              </w:rPr>
              <w:fldChar w:fldCharType="separate"/>
            </w:r>
            <w:r>
              <w:rPr>
                <w:noProof/>
                <w:webHidden/>
                <w:cs w:val="0"/>
              </w:rPr>
              <w:t>121</w:t>
            </w:r>
            <w:r>
              <w:rPr>
                <w:noProof/>
                <w:webHidden/>
                <w:rtl w:val="0"/>
              </w:rPr>
              <w:fldChar w:fldCharType="end"/>
            </w:r>
          </w:hyperlink>
        </w:p>
        <w:p w14:paraId="34B294A0" w14:textId="5428333A" w:rsidR="00E07429" w:rsidRDefault="00E07429">
          <w:pPr>
            <w:pStyle w:val="TOC1"/>
            <w:tabs>
              <w:tab w:val="right" w:leader="dot" w:pos="8296"/>
            </w:tabs>
            <w:rPr>
              <w:rFonts w:cstheme="minorBidi"/>
              <w:noProof/>
              <w:cs w:val="0"/>
            </w:rPr>
          </w:pPr>
          <w:hyperlink r:id="rId14" w:anchor="_Toc135184305" w:history="1">
            <w:r w:rsidRPr="00030C0E">
              <w:rPr>
                <w:rStyle w:val="Hyperlink"/>
                <w:noProof/>
              </w:rPr>
              <w:t>פרק  6 – תקשורת מצלמה ואפליקציה</w:t>
            </w:r>
            <w:r>
              <w:rPr>
                <w:noProof/>
                <w:webHidden/>
                <w:rtl w:val="0"/>
              </w:rPr>
              <w:tab/>
            </w:r>
            <w:r>
              <w:rPr>
                <w:noProof/>
                <w:webHidden/>
                <w:rtl w:val="0"/>
              </w:rPr>
              <w:fldChar w:fldCharType="begin"/>
            </w:r>
            <w:r>
              <w:rPr>
                <w:noProof/>
                <w:webHidden/>
                <w:rtl w:val="0"/>
              </w:rPr>
              <w:instrText xml:space="preserve"> PAGEREF _Toc135184305 \h </w:instrText>
            </w:r>
            <w:r>
              <w:rPr>
                <w:noProof/>
                <w:webHidden/>
                <w:rtl w:val="0"/>
              </w:rPr>
            </w:r>
            <w:r>
              <w:rPr>
                <w:noProof/>
                <w:webHidden/>
                <w:rtl w:val="0"/>
              </w:rPr>
              <w:fldChar w:fldCharType="separate"/>
            </w:r>
            <w:r>
              <w:rPr>
                <w:noProof/>
                <w:webHidden/>
                <w:cs w:val="0"/>
              </w:rPr>
              <w:t>122</w:t>
            </w:r>
            <w:r>
              <w:rPr>
                <w:noProof/>
                <w:webHidden/>
                <w:rtl w:val="0"/>
              </w:rPr>
              <w:fldChar w:fldCharType="end"/>
            </w:r>
          </w:hyperlink>
        </w:p>
        <w:p w14:paraId="41FC80A9" w14:textId="4957928A" w:rsidR="00E07429" w:rsidRDefault="00E07429">
          <w:pPr>
            <w:pStyle w:val="TOC1"/>
            <w:tabs>
              <w:tab w:val="right" w:leader="dot" w:pos="8296"/>
            </w:tabs>
            <w:rPr>
              <w:rFonts w:cstheme="minorBidi"/>
              <w:noProof/>
              <w:cs w:val="0"/>
            </w:rPr>
          </w:pPr>
          <w:hyperlink w:anchor="_Toc135184306" w:history="1">
            <w:r w:rsidRPr="00030C0E">
              <w:rPr>
                <w:rStyle w:val="Hyperlink"/>
                <w:noProof/>
              </w:rPr>
              <w:t>פירוט הקלאסים באפליקציה</w:t>
            </w:r>
            <w:r>
              <w:rPr>
                <w:noProof/>
                <w:webHidden/>
                <w:rtl w:val="0"/>
              </w:rPr>
              <w:tab/>
            </w:r>
            <w:r>
              <w:rPr>
                <w:noProof/>
                <w:webHidden/>
                <w:rtl w:val="0"/>
              </w:rPr>
              <w:fldChar w:fldCharType="begin"/>
            </w:r>
            <w:r>
              <w:rPr>
                <w:noProof/>
                <w:webHidden/>
                <w:rtl w:val="0"/>
              </w:rPr>
              <w:instrText xml:space="preserve"> PAGEREF _Toc135184306 \h </w:instrText>
            </w:r>
            <w:r>
              <w:rPr>
                <w:noProof/>
                <w:webHidden/>
                <w:rtl w:val="0"/>
              </w:rPr>
            </w:r>
            <w:r>
              <w:rPr>
                <w:noProof/>
                <w:webHidden/>
                <w:rtl w:val="0"/>
              </w:rPr>
              <w:fldChar w:fldCharType="separate"/>
            </w:r>
            <w:r>
              <w:rPr>
                <w:noProof/>
                <w:webHidden/>
                <w:cs w:val="0"/>
              </w:rPr>
              <w:t>123</w:t>
            </w:r>
            <w:r>
              <w:rPr>
                <w:noProof/>
                <w:webHidden/>
                <w:rtl w:val="0"/>
              </w:rPr>
              <w:fldChar w:fldCharType="end"/>
            </w:r>
          </w:hyperlink>
        </w:p>
        <w:p w14:paraId="0EE0B8A0" w14:textId="49D8E611" w:rsidR="00E07429" w:rsidRDefault="00E07429">
          <w:pPr>
            <w:pStyle w:val="TOC2"/>
            <w:tabs>
              <w:tab w:val="right" w:leader="dot" w:pos="8296"/>
            </w:tabs>
            <w:rPr>
              <w:rFonts w:cstheme="minorBidi"/>
              <w:noProof/>
              <w:cs w:val="0"/>
            </w:rPr>
          </w:pPr>
          <w:hyperlink w:anchor="_Toc135184307" w:history="1">
            <w:r w:rsidRPr="00030C0E">
              <w:rPr>
                <w:rStyle w:val="Hyperlink"/>
                <w:noProof/>
              </w:rPr>
              <w:t>מושגים</w:t>
            </w:r>
            <w:r>
              <w:rPr>
                <w:noProof/>
                <w:webHidden/>
                <w:rtl w:val="0"/>
              </w:rPr>
              <w:tab/>
            </w:r>
            <w:r>
              <w:rPr>
                <w:noProof/>
                <w:webHidden/>
                <w:rtl w:val="0"/>
              </w:rPr>
              <w:fldChar w:fldCharType="begin"/>
            </w:r>
            <w:r>
              <w:rPr>
                <w:noProof/>
                <w:webHidden/>
                <w:rtl w:val="0"/>
              </w:rPr>
              <w:instrText xml:space="preserve"> PAGEREF _Toc135184307 \h </w:instrText>
            </w:r>
            <w:r>
              <w:rPr>
                <w:noProof/>
                <w:webHidden/>
                <w:rtl w:val="0"/>
              </w:rPr>
            </w:r>
            <w:r>
              <w:rPr>
                <w:noProof/>
                <w:webHidden/>
                <w:rtl w:val="0"/>
              </w:rPr>
              <w:fldChar w:fldCharType="separate"/>
            </w:r>
            <w:r>
              <w:rPr>
                <w:noProof/>
                <w:webHidden/>
                <w:cs w:val="0"/>
              </w:rPr>
              <w:t>123</w:t>
            </w:r>
            <w:r>
              <w:rPr>
                <w:noProof/>
                <w:webHidden/>
                <w:rtl w:val="0"/>
              </w:rPr>
              <w:fldChar w:fldCharType="end"/>
            </w:r>
          </w:hyperlink>
        </w:p>
        <w:p w14:paraId="5E1794CF" w14:textId="6597E188" w:rsidR="00E07429" w:rsidRDefault="00E07429">
          <w:pPr>
            <w:pStyle w:val="TOC1"/>
            <w:tabs>
              <w:tab w:val="right" w:leader="dot" w:pos="8296"/>
            </w:tabs>
            <w:rPr>
              <w:rFonts w:cstheme="minorBidi"/>
              <w:noProof/>
              <w:cs w:val="0"/>
            </w:rPr>
          </w:pPr>
          <w:hyperlink w:anchor="_Toc135184308" w:history="1">
            <w:r w:rsidRPr="00030C0E">
              <w:rPr>
                <w:rStyle w:val="Hyperlink"/>
                <w:noProof/>
              </w:rPr>
              <w:t>איך התמונה נשלחת לאפליקציה?</w:t>
            </w:r>
            <w:r>
              <w:rPr>
                <w:noProof/>
                <w:webHidden/>
                <w:rtl w:val="0"/>
              </w:rPr>
              <w:tab/>
            </w:r>
            <w:r>
              <w:rPr>
                <w:noProof/>
                <w:webHidden/>
                <w:rtl w:val="0"/>
              </w:rPr>
              <w:fldChar w:fldCharType="begin"/>
            </w:r>
            <w:r>
              <w:rPr>
                <w:noProof/>
                <w:webHidden/>
                <w:rtl w:val="0"/>
              </w:rPr>
              <w:instrText xml:space="preserve"> PAGEREF _Toc135184308 \h </w:instrText>
            </w:r>
            <w:r>
              <w:rPr>
                <w:noProof/>
                <w:webHidden/>
                <w:rtl w:val="0"/>
              </w:rPr>
            </w:r>
            <w:r>
              <w:rPr>
                <w:noProof/>
                <w:webHidden/>
                <w:rtl w:val="0"/>
              </w:rPr>
              <w:fldChar w:fldCharType="separate"/>
            </w:r>
            <w:r>
              <w:rPr>
                <w:noProof/>
                <w:webHidden/>
                <w:cs w:val="0"/>
              </w:rPr>
              <w:t>124</w:t>
            </w:r>
            <w:r>
              <w:rPr>
                <w:noProof/>
                <w:webHidden/>
                <w:rtl w:val="0"/>
              </w:rPr>
              <w:fldChar w:fldCharType="end"/>
            </w:r>
          </w:hyperlink>
        </w:p>
        <w:p w14:paraId="49B4BC5D" w14:textId="7A224BF7" w:rsidR="00E07429" w:rsidRDefault="00E07429">
          <w:pPr>
            <w:pStyle w:val="TOC1"/>
            <w:tabs>
              <w:tab w:val="right" w:leader="dot" w:pos="8296"/>
            </w:tabs>
            <w:rPr>
              <w:rFonts w:cstheme="minorBidi"/>
              <w:noProof/>
              <w:cs w:val="0"/>
            </w:rPr>
          </w:pPr>
          <w:hyperlink r:id="rId15" w:anchor="_Toc135184309" w:history="1">
            <w:r w:rsidRPr="00030C0E">
              <w:rPr>
                <w:rStyle w:val="Hyperlink"/>
                <w:noProof/>
              </w:rPr>
              <w:t>פרק  7 – תיעוד עבודה ורפלקציה</w:t>
            </w:r>
            <w:r>
              <w:rPr>
                <w:noProof/>
                <w:webHidden/>
                <w:rtl w:val="0"/>
              </w:rPr>
              <w:tab/>
            </w:r>
            <w:r>
              <w:rPr>
                <w:noProof/>
                <w:webHidden/>
                <w:rtl w:val="0"/>
              </w:rPr>
              <w:fldChar w:fldCharType="begin"/>
            </w:r>
            <w:r>
              <w:rPr>
                <w:noProof/>
                <w:webHidden/>
                <w:rtl w:val="0"/>
              </w:rPr>
              <w:instrText xml:space="preserve"> PAGEREF _Toc135184309 \h </w:instrText>
            </w:r>
            <w:r>
              <w:rPr>
                <w:noProof/>
                <w:webHidden/>
                <w:rtl w:val="0"/>
              </w:rPr>
            </w:r>
            <w:r>
              <w:rPr>
                <w:noProof/>
                <w:webHidden/>
                <w:rtl w:val="0"/>
              </w:rPr>
              <w:fldChar w:fldCharType="separate"/>
            </w:r>
            <w:r>
              <w:rPr>
                <w:noProof/>
                <w:webHidden/>
                <w:cs w:val="0"/>
              </w:rPr>
              <w:t>126</w:t>
            </w:r>
            <w:r>
              <w:rPr>
                <w:noProof/>
                <w:webHidden/>
                <w:rtl w:val="0"/>
              </w:rPr>
              <w:fldChar w:fldCharType="end"/>
            </w:r>
          </w:hyperlink>
        </w:p>
        <w:p w14:paraId="35AB1C98" w14:textId="333E26AB" w:rsidR="00E07429" w:rsidRDefault="00E07429">
          <w:pPr>
            <w:pStyle w:val="TOC1"/>
            <w:tabs>
              <w:tab w:val="right" w:leader="dot" w:pos="8296"/>
            </w:tabs>
            <w:rPr>
              <w:rFonts w:cstheme="minorBidi"/>
              <w:noProof/>
              <w:cs w:val="0"/>
            </w:rPr>
          </w:pPr>
          <w:hyperlink w:anchor="_Toc135184310" w:history="1">
            <w:r w:rsidRPr="00030C0E">
              <w:rPr>
                <w:rStyle w:val="Hyperlink"/>
                <w:noProof/>
              </w:rPr>
              <w:t>תיעוד תקלות ותיקון</w:t>
            </w:r>
            <w:r>
              <w:rPr>
                <w:noProof/>
                <w:webHidden/>
                <w:rtl w:val="0"/>
              </w:rPr>
              <w:tab/>
            </w:r>
            <w:r>
              <w:rPr>
                <w:noProof/>
                <w:webHidden/>
                <w:rtl w:val="0"/>
              </w:rPr>
              <w:fldChar w:fldCharType="begin"/>
            </w:r>
            <w:r>
              <w:rPr>
                <w:noProof/>
                <w:webHidden/>
                <w:rtl w:val="0"/>
              </w:rPr>
              <w:instrText xml:space="preserve"> PAGEREF _Toc135184310 \h </w:instrText>
            </w:r>
            <w:r>
              <w:rPr>
                <w:noProof/>
                <w:webHidden/>
                <w:rtl w:val="0"/>
              </w:rPr>
            </w:r>
            <w:r>
              <w:rPr>
                <w:noProof/>
                <w:webHidden/>
                <w:rtl w:val="0"/>
              </w:rPr>
              <w:fldChar w:fldCharType="separate"/>
            </w:r>
            <w:r>
              <w:rPr>
                <w:noProof/>
                <w:webHidden/>
                <w:cs w:val="0"/>
              </w:rPr>
              <w:t>127</w:t>
            </w:r>
            <w:r>
              <w:rPr>
                <w:noProof/>
                <w:webHidden/>
                <w:rtl w:val="0"/>
              </w:rPr>
              <w:fldChar w:fldCharType="end"/>
            </w:r>
          </w:hyperlink>
        </w:p>
        <w:p w14:paraId="0074C0C6" w14:textId="4B6C358E" w:rsidR="00E07429" w:rsidRDefault="00E07429">
          <w:pPr>
            <w:pStyle w:val="TOC1"/>
            <w:tabs>
              <w:tab w:val="right" w:leader="dot" w:pos="8296"/>
            </w:tabs>
            <w:rPr>
              <w:rFonts w:cstheme="minorBidi"/>
              <w:noProof/>
              <w:cs w:val="0"/>
            </w:rPr>
          </w:pPr>
          <w:hyperlink w:anchor="_Toc135184311" w:history="1">
            <w:r w:rsidRPr="00030C0E">
              <w:rPr>
                <w:rStyle w:val="Hyperlink"/>
                <w:noProof/>
              </w:rPr>
              <w:t>תיעוד תהליך עבודה</w:t>
            </w:r>
            <w:r>
              <w:rPr>
                <w:noProof/>
                <w:webHidden/>
                <w:rtl w:val="0"/>
              </w:rPr>
              <w:tab/>
            </w:r>
            <w:r>
              <w:rPr>
                <w:noProof/>
                <w:webHidden/>
                <w:rtl w:val="0"/>
              </w:rPr>
              <w:fldChar w:fldCharType="begin"/>
            </w:r>
            <w:r>
              <w:rPr>
                <w:noProof/>
                <w:webHidden/>
                <w:rtl w:val="0"/>
              </w:rPr>
              <w:instrText xml:space="preserve"> PAGEREF _Toc135184311 \h </w:instrText>
            </w:r>
            <w:r>
              <w:rPr>
                <w:noProof/>
                <w:webHidden/>
                <w:rtl w:val="0"/>
              </w:rPr>
            </w:r>
            <w:r>
              <w:rPr>
                <w:noProof/>
                <w:webHidden/>
                <w:rtl w:val="0"/>
              </w:rPr>
              <w:fldChar w:fldCharType="separate"/>
            </w:r>
            <w:r>
              <w:rPr>
                <w:noProof/>
                <w:webHidden/>
                <w:cs w:val="0"/>
              </w:rPr>
              <w:t>128</w:t>
            </w:r>
            <w:r>
              <w:rPr>
                <w:noProof/>
                <w:webHidden/>
                <w:rtl w:val="0"/>
              </w:rPr>
              <w:fldChar w:fldCharType="end"/>
            </w:r>
          </w:hyperlink>
        </w:p>
        <w:p w14:paraId="1A141F55" w14:textId="0A85E9AA" w:rsidR="00E07429" w:rsidRDefault="00E07429">
          <w:pPr>
            <w:pStyle w:val="TOC1"/>
            <w:tabs>
              <w:tab w:val="right" w:leader="dot" w:pos="8296"/>
            </w:tabs>
            <w:rPr>
              <w:rFonts w:cstheme="minorBidi"/>
              <w:noProof/>
              <w:cs w:val="0"/>
            </w:rPr>
          </w:pPr>
          <w:hyperlink w:anchor="_Toc135184312" w:history="1">
            <w:r w:rsidRPr="00030C0E">
              <w:rPr>
                <w:rStyle w:val="Hyperlink"/>
                <w:noProof/>
              </w:rPr>
              <w:t>רפלקציה</w:t>
            </w:r>
            <w:r>
              <w:rPr>
                <w:noProof/>
                <w:webHidden/>
                <w:rtl w:val="0"/>
              </w:rPr>
              <w:tab/>
            </w:r>
            <w:r>
              <w:rPr>
                <w:noProof/>
                <w:webHidden/>
                <w:rtl w:val="0"/>
              </w:rPr>
              <w:fldChar w:fldCharType="begin"/>
            </w:r>
            <w:r>
              <w:rPr>
                <w:noProof/>
                <w:webHidden/>
                <w:rtl w:val="0"/>
              </w:rPr>
              <w:instrText xml:space="preserve"> PAGEREF _Toc135184312 \h </w:instrText>
            </w:r>
            <w:r>
              <w:rPr>
                <w:noProof/>
                <w:webHidden/>
                <w:rtl w:val="0"/>
              </w:rPr>
            </w:r>
            <w:r>
              <w:rPr>
                <w:noProof/>
                <w:webHidden/>
                <w:rtl w:val="0"/>
              </w:rPr>
              <w:fldChar w:fldCharType="separate"/>
            </w:r>
            <w:r>
              <w:rPr>
                <w:noProof/>
                <w:webHidden/>
                <w:cs w:val="0"/>
              </w:rPr>
              <w:t>131</w:t>
            </w:r>
            <w:r>
              <w:rPr>
                <w:noProof/>
                <w:webHidden/>
                <w:rtl w:val="0"/>
              </w:rPr>
              <w:fldChar w:fldCharType="end"/>
            </w:r>
          </w:hyperlink>
        </w:p>
        <w:p w14:paraId="1102CA96" w14:textId="038B12AF" w:rsidR="00E07429" w:rsidRDefault="00E07429">
          <w:pPr>
            <w:pStyle w:val="TOC1"/>
            <w:tabs>
              <w:tab w:val="right" w:leader="dot" w:pos="8296"/>
            </w:tabs>
            <w:rPr>
              <w:rFonts w:cstheme="minorBidi"/>
              <w:noProof/>
              <w:cs w:val="0"/>
            </w:rPr>
          </w:pPr>
          <w:hyperlink w:anchor="_Toc135184313" w:history="1">
            <w:r w:rsidRPr="00030C0E">
              <w:rPr>
                <w:rStyle w:val="Hyperlink"/>
                <w:noProof/>
              </w:rPr>
              <w:t>ביבליוגרפיה</w:t>
            </w:r>
            <w:r>
              <w:rPr>
                <w:noProof/>
                <w:webHidden/>
                <w:rtl w:val="0"/>
              </w:rPr>
              <w:tab/>
            </w:r>
            <w:r>
              <w:rPr>
                <w:noProof/>
                <w:webHidden/>
                <w:rtl w:val="0"/>
              </w:rPr>
              <w:fldChar w:fldCharType="begin"/>
            </w:r>
            <w:r>
              <w:rPr>
                <w:noProof/>
                <w:webHidden/>
                <w:rtl w:val="0"/>
              </w:rPr>
              <w:instrText xml:space="preserve"> PAGEREF _Toc135184313 \h </w:instrText>
            </w:r>
            <w:r>
              <w:rPr>
                <w:noProof/>
                <w:webHidden/>
                <w:rtl w:val="0"/>
              </w:rPr>
            </w:r>
            <w:r>
              <w:rPr>
                <w:noProof/>
                <w:webHidden/>
                <w:rtl w:val="0"/>
              </w:rPr>
              <w:fldChar w:fldCharType="separate"/>
            </w:r>
            <w:r>
              <w:rPr>
                <w:noProof/>
                <w:webHidden/>
                <w:cs w:val="0"/>
              </w:rPr>
              <w:t>131</w:t>
            </w:r>
            <w:r>
              <w:rPr>
                <w:noProof/>
                <w:webHidden/>
                <w:rtl w:val="0"/>
              </w:rPr>
              <w:fldChar w:fldCharType="end"/>
            </w:r>
          </w:hyperlink>
        </w:p>
        <w:p w14:paraId="650FF4CE" w14:textId="33229F24" w:rsidR="00965F7E" w:rsidRPr="00A414E2" w:rsidRDefault="00A414E2" w:rsidP="00E92312">
          <w:pPr>
            <w:rPr>
              <w:rtl/>
            </w:rPr>
          </w:pPr>
          <w:r w:rsidRPr="00A414E2">
            <w:rPr>
              <w:rFonts w:eastAsiaTheme="minorEastAsia"/>
              <w:sz w:val="22"/>
              <w:szCs w:val="22"/>
              <w:cs/>
            </w:rPr>
            <w:fldChar w:fldCharType="end"/>
          </w:r>
        </w:p>
        <w:p w14:paraId="05E68594" w14:textId="77D52173" w:rsidR="00965F7E" w:rsidRDefault="00965F7E">
          <w:pPr>
            <w:bidi w:val="0"/>
            <w:rPr>
              <w:rtl/>
            </w:rPr>
          </w:pPr>
        </w:p>
        <w:p w14:paraId="1FC67ABB" w14:textId="77777777" w:rsidR="00D62E11" w:rsidRDefault="00D62E11" w:rsidP="00E92312"/>
        <w:p w14:paraId="241FE93A" w14:textId="6F9BB9F4" w:rsidR="00D62E11" w:rsidRDefault="00D62E11" w:rsidP="00E92312"/>
        <w:p w14:paraId="46003243" w14:textId="14342DDD" w:rsidR="00D5224E" w:rsidRDefault="00D5224E" w:rsidP="006926E6">
          <w:pPr>
            <w:rPr>
              <w:rtl/>
            </w:rPr>
          </w:pPr>
        </w:p>
        <w:p w14:paraId="616EDD85" w14:textId="4CE9263B" w:rsidR="00D5224E" w:rsidRDefault="00D5224E" w:rsidP="006926E6">
          <w:pPr>
            <w:rPr>
              <w:rtl/>
            </w:rPr>
          </w:pPr>
        </w:p>
        <w:p w14:paraId="595E86B7" w14:textId="276C96CD" w:rsidR="00D5224E" w:rsidRDefault="00BA6C16" w:rsidP="006926E6">
          <w:pPr>
            <w:rPr>
              <w:rtl/>
            </w:rPr>
          </w:pPr>
          <w:r>
            <w:rPr>
              <w:noProof/>
            </w:rPr>
            <mc:AlternateContent>
              <mc:Choice Requires="wps">
                <w:drawing>
                  <wp:anchor distT="0" distB="0" distL="114300" distR="114300" simplePos="0" relativeHeight="252134474" behindDoc="0" locked="0" layoutInCell="1" allowOverlap="1" wp14:anchorId="2AE506D2" wp14:editId="762FA19C">
                    <wp:simplePos x="0" y="0"/>
                    <wp:positionH relativeFrom="margin">
                      <wp:align>center</wp:align>
                    </wp:positionH>
                    <wp:positionV relativeFrom="paragraph">
                      <wp:posOffset>352701</wp:posOffset>
                    </wp:positionV>
                    <wp:extent cx="9972358" cy="6048057"/>
                    <wp:effectExtent l="0" t="0" r="0" b="0"/>
                    <wp:wrapNone/>
                    <wp:docPr id="93" name="תיבת טקסט 93"/>
                    <wp:cNvGraphicFramePr/>
                    <a:graphic xmlns:a="http://schemas.openxmlformats.org/drawingml/2006/main">
                      <a:graphicData uri="http://schemas.microsoft.com/office/word/2010/wordprocessingShape">
                        <wps:wsp>
                          <wps:cNvSpPr txBox="1"/>
                          <wps:spPr>
                            <a:xfrm rot="16200000">
                              <a:off x="0" y="0"/>
                              <a:ext cx="9972358" cy="6048057"/>
                            </a:xfrm>
                            <a:prstGeom prst="rect">
                              <a:avLst/>
                            </a:prstGeom>
                            <a:noFill/>
                            <a:ln w="6350">
                              <a:noFill/>
                            </a:ln>
                          </wps:spPr>
                          <wps:txbx>
                            <w:txbxContent>
                              <w:p w14:paraId="432AAF2F" w14:textId="77777777" w:rsidR="00BA6C16" w:rsidRDefault="00BA6C16" w:rsidP="00BA6C16">
                                <w:pPr>
                                  <w:pStyle w:val="1"/>
                                  <w:bidi/>
                                  <w:jc w:val="center"/>
                                  <w:rPr>
                                    <w:sz w:val="144"/>
                                    <w:szCs w:val="144"/>
                                    <w:rtl/>
                                  </w:rPr>
                                </w:pPr>
                              </w:p>
                              <w:p w14:paraId="578F7943" w14:textId="77777777" w:rsidR="00BA6C16" w:rsidRDefault="00BA6C16" w:rsidP="00BA6C16">
                                <w:pPr>
                                  <w:pStyle w:val="1"/>
                                  <w:bidi/>
                                  <w:jc w:val="center"/>
                                  <w:rPr>
                                    <w:sz w:val="144"/>
                                    <w:szCs w:val="144"/>
                                    <w:rtl/>
                                  </w:rPr>
                                </w:pPr>
                              </w:p>
                              <w:p w14:paraId="362BDB5A" w14:textId="4196F5C3" w:rsidR="00BA6C16" w:rsidRPr="00BA6C16" w:rsidRDefault="00BA6C16" w:rsidP="00BA6C16">
                                <w:pPr>
                                  <w:pStyle w:val="1"/>
                                  <w:bidi/>
                                  <w:jc w:val="center"/>
                                  <w:rPr>
                                    <w:rFonts w:hint="cs"/>
                                    <w:sz w:val="144"/>
                                    <w:szCs w:val="144"/>
                                    <w:rtl/>
                                  </w:rPr>
                                </w:pPr>
                                <w:bookmarkStart w:id="7" w:name="_Toc135171707"/>
                                <w:bookmarkStart w:id="8" w:name="_Toc135184233"/>
                                <w:r w:rsidRPr="00BA6C16">
                                  <w:rPr>
                                    <w:rFonts w:hint="cs"/>
                                    <w:sz w:val="144"/>
                                    <w:szCs w:val="144"/>
                                    <w:rtl/>
                                  </w:rPr>
                                  <w:t xml:space="preserve">פרק </w:t>
                                </w:r>
                                <w:r w:rsidR="00A22661">
                                  <w:rPr>
                                    <w:rFonts w:hint="cs"/>
                                    <w:sz w:val="144"/>
                                    <w:szCs w:val="144"/>
                                    <w:rtl/>
                                  </w:rPr>
                                  <w:t xml:space="preserve"> </w:t>
                                </w:r>
                                <w:r w:rsidRPr="00BA6C16">
                                  <w:rPr>
                                    <w:rFonts w:hint="cs"/>
                                    <w:sz w:val="144"/>
                                    <w:szCs w:val="144"/>
                                    <w:rtl/>
                                  </w:rPr>
                                  <w:t>1</w:t>
                                </w:r>
                                <w:r>
                                  <w:rPr>
                                    <w:rFonts w:hint="cs"/>
                                    <w:sz w:val="144"/>
                                    <w:szCs w:val="144"/>
                                    <w:rtl/>
                                  </w:rPr>
                                  <w:t>-</w:t>
                                </w:r>
                                <w:r w:rsidR="00A22661">
                                  <w:rPr>
                                    <w:rFonts w:hint="cs"/>
                                    <w:sz w:val="144"/>
                                    <w:szCs w:val="144"/>
                                    <w:rtl/>
                                  </w:rPr>
                                  <w:t xml:space="preserve"> </w:t>
                                </w:r>
                                <w:r>
                                  <w:rPr>
                                    <w:rFonts w:hint="cs"/>
                                    <w:sz w:val="144"/>
                                    <w:szCs w:val="144"/>
                                    <w:rtl/>
                                  </w:rPr>
                                  <w:t>חומרה</w:t>
                                </w:r>
                                <w:bookmarkEnd w:id="7"/>
                                <w:bookmarkEnd w:id="8"/>
                                <w:r>
                                  <w:rPr>
                                    <w:sz w:val="144"/>
                                    <w:szCs w:val="144"/>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E506D2" id="תיבת טקסט 93" o:spid="_x0000_s1028" type="#_x0000_t202" style="position:absolute;left:0;text-align:left;margin-left:0;margin-top:27.75pt;width:785.25pt;height:476.2pt;rotation:-90;z-index:25213447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4r5AJAIAAEUEAAAOAAAAZHJzL2Uyb0RvYy54bWysU8Fu2zAMvQ/YPwi6L7bTJG2MOEXWIsOA&#10;oC2QDj0rshQbkEVNUmJnXz9KjtOg22mYDgJFEo+PfNTivmsUOQrratAFzUYpJUJzKGu9L+iP1/WX&#10;O0qcZ7pkCrQo6Ek4er/8/GnRmlyMoQJVCksQRLu8NQWtvDd5kjheiYa5ERihMSjBNszj0+6T0rIW&#10;0RuVjNN0lrRgS2OBC+fQ+9gH6TLiSym4f5bSCU9UQZGbj7eN9y7cyXLB8r1lpqr5mQb7BxYNqzUW&#10;vUA9Ms/IwdZ/QDU1t+BA+hGHJgEpay5iD9hNln7oZlsxI2IvOBxnLmNy/w+WPx235sUS332FDgUM&#10;A2mNyx06Qz+dtA2xgHPLZjhvPLFNJE4wHSd6ukxRdJ5wdM7nt+ObKerOMTZLJ3fp9DbAJj1aQDXW&#10;+W8CGhKMglqUKcKy48b5PnVICeka1rVSUSqlSYuoN9OexyWC4EpjjXfuwfLdriN1ieSz+dDZDsoT&#10;Nhx7Qv7O8HWNLDbM+RdmUXx04kL7Z7ykAqwGZ4uSCuyvv/lDPmqCUUpaXKaCup8HZgUl6rtGtebZ&#10;ZBK2Lz4m09sxPux1ZHcd0YfmAXBfs8gumiHfq8GUFpo33PtVqIohpjnWLqgfzAffrzj+Gy5Wq5iE&#10;+2aY3+it4QF6kOG1e2PWnIXwqOETDGvH8g969Lm9IquDB1lHscKk+6meBcBdjXKf/1X4DNfvmPX+&#10;+5e/AQAA//8DAFBLAwQUAAYACAAAACEAbEU86uQAAAAOAQAADwAAAGRycy9kb3ducmV2LnhtbEyP&#10;wU7DMAyG70i8Q2QkbluaVqvW0nSakNDEgQMdEhzTxms7Gqdqsq3j6clOcLPlT7+/v9jMZmBnnFxv&#10;SYJYRsCQGqt7aiV87F8Wa2DOK9JqsIQSruhgU97fFSrX9kLveK58y0IIuVxJ6Lwfc85d06FRbmlH&#10;pHA72MkoH9ap5XpSlxBuBh5HUcqN6il86NSIzx0239XJSDgaV2frHxSf293VxG/V1/i6s1I+Pszb&#10;J2AeZ/8Hw00/qEMZnGp7Iu3YICGJMhFQCYt4laTAbkicihWwOkyJSDPgZcH/1yh/AQAA//8DAFBL&#10;AQItABQABgAIAAAAIQC2gziS/gAAAOEBAAATAAAAAAAAAAAAAAAAAAAAAABbQ29udGVudF9UeXBl&#10;c10ueG1sUEsBAi0AFAAGAAgAAAAhADj9If/WAAAAlAEAAAsAAAAAAAAAAAAAAAAALwEAAF9yZWxz&#10;Ly5yZWxzUEsBAi0AFAAGAAgAAAAhAK7ivkAkAgAARQQAAA4AAAAAAAAAAAAAAAAALgIAAGRycy9l&#10;Mm9Eb2MueG1sUEsBAi0AFAAGAAgAAAAhAGxFPOrkAAAADgEAAA8AAAAAAAAAAAAAAAAAfgQAAGRy&#10;cy9kb3ducmV2LnhtbFBLBQYAAAAABAAEAPMAAACPBQAAAAA=&#10;" filled="f" stroked="f" strokeweight=".5pt">
                    <v:fill o:detectmouseclick="t"/>
                    <v:textbox>
                      <w:txbxContent>
                        <w:p w14:paraId="432AAF2F" w14:textId="77777777" w:rsidR="00BA6C16" w:rsidRDefault="00BA6C16" w:rsidP="00BA6C16">
                          <w:pPr>
                            <w:pStyle w:val="1"/>
                            <w:bidi/>
                            <w:jc w:val="center"/>
                            <w:rPr>
                              <w:sz w:val="144"/>
                              <w:szCs w:val="144"/>
                              <w:rtl/>
                            </w:rPr>
                          </w:pPr>
                        </w:p>
                        <w:p w14:paraId="578F7943" w14:textId="77777777" w:rsidR="00BA6C16" w:rsidRDefault="00BA6C16" w:rsidP="00BA6C16">
                          <w:pPr>
                            <w:pStyle w:val="1"/>
                            <w:bidi/>
                            <w:jc w:val="center"/>
                            <w:rPr>
                              <w:sz w:val="144"/>
                              <w:szCs w:val="144"/>
                              <w:rtl/>
                            </w:rPr>
                          </w:pPr>
                        </w:p>
                        <w:p w14:paraId="362BDB5A" w14:textId="4196F5C3" w:rsidR="00BA6C16" w:rsidRPr="00BA6C16" w:rsidRDefault="00BA6C16" w:rsidP="00BA6C16">
                          <w:pPr>
                            <w:pStyle w:val="1"/>
                            <w:bidi/>
                            <w:jc w:val="center"/>
                            <w:rPr>
                              <w:rFonts w:hint="cs"/>
                              <w:sz w:val="144"/>
                              <w:szCs w:val="144"/>
                              <w:rtl/>
                            </w:rPr>
                          </w:pPr>
                          <w:bookmarkStart w:id="9" w:name="_Toc135171707"/>
                          <w:bookmarkStart w:id="10" w:name="_Toc135184233"/>
                          <w:r w:rsidRPr="00BA6C16">
                            <w:rPr>
                              <w:rFonts w:hint="cs"/>
                              <w:sz w:val="144"/>
                              <w:szCs w:val="144"/>
                              <w:rtl/>
                            </w:rPr>
                            <w:t xml:space="preserve">פרק </w:t>
                          </w:r>
                          <w:r w:rsidR="00A22661">
                            <w:rPr>
                              <w:rFonts w:hint="cs"/>
                              <w:sz w:val="144"/>
                              <w:szCs w:val="144"/>
                              <w:rtl/>
                            </w:rPr>
                            <w:t xml:space="preserve"> </w:t>
                          </w:r>
                          <w:r w:rsidRPr="00BA6C16">
                            <w:rPr>
                              <w:rFonts w:hint="cs"/>
                              <w:sz w:val="144"/>
                              <w:szCs w:val="144"/>
                              <w:rtl/>
                            </w:rPr>
                            <w:t>1</w:t>
                          </w:r>
                          <w:r>
                            <w:rPr>
                              <w:rFonts w:hint="cs"/>
                              <w:sz w:val="144"/>
                              <w:szCs w:val="144"/>
                              <w:rtl/>
                            </w:rPr>
                            <w:t>-</w:t>
                          </w:r>
                          <w:r w:rsidR="00A22661">
                            <w:rPr>
                              <w:rFonts w:hint="cs"/>
                              <w:sz w:val="144"/>
                              <w:szCs w:val="144"/>
                              <w:rtl/>
                            </w:rPr>
                            <w:t xml:space="preserve"> </w:t>
                          </w:r>
                          <w:r>
                            <w:rPr>
                              <w:rFonts w:hint="cs"/>
                              <w:sz w:val="144"/>
                              <w:szCs w:val="144"/>
                              <w:rtl/>
                            </w:rPr>
                            <w:t>חומרה</w:t>
                          </w:r>
                          <w:bookmarkEnd w:id="9"/>
                          <w:bookmarkEnd w:id="10"/>
                          <w:r>
                            <w:rPr>
                              <w:sz w:val="144"/>
                              <w:szCs w:val="144"/>
                            </w:rPr>
                            <w:t xml:space="preserve"> </w:t>
                          </w:r>
                        </w:p>
                      </w:txbxContent>
                    </v:textbox>
                    <w10:wrap anchorx="margin"/>
                  </v:shape>
                </w:pict>
              </mc:Fallback>
            </mc:AlternateContent>
          </w:r>
        </w:p>
        <w:p w14:paraId="3B05425E" w14:textId="77777777" w:rsidR="00D5224E" w:rsidRDefault="00D5224E" w:rsidP="006926E6">
          <w:pPr>
            <w:rPr>
              <w:rtl/>
            </w:rPr>
          </w:pPr>
        </w:p>
        <w:p w14:paraId="2AB7244D" w14:textId="483EB696" w:rsidR="00E92312" w:rsidRDefault="002766F1" w:rsidP="006926E6">
          <w:pPr>
            <w:rPr>
              <w:rtl/>
            </w:rPr>
          </w:pPr>
          <w:r>
            <w:rPr>
              <w:rtl/>
            </w:rPr>
            <w:br w:type="page"/>
          </w:r>
        </w:p>
        <w:p w14:paraId="25ADDD45" w14:textId="581856D8" w:rsidR="00E92312" w:rsidRDefault="00E92312" w:rsidP="00F41770">
          <w:pPr>
            <w:bidi w:val="0"/>
            <w:rPr>
              <w:rtl/>
            </w:rPr>
          </w:pPr>
        </w:p>
        <w:p w14:paraId="2D16BFFA" w14:textId="20598F98" w:rsidR="002766F1" w:rsidRDefault="00782A0F" w:rsidP="00E92312">
          <w:pPr>
            <w:rPr>
              <w:rtl/>
            </w:rPr>
          </w:pPr>
          <w:r>
            <w:rPr>
              <w:noProof/>
            </w:rPr>
            <w:drawing>
              <wp:anchor distT="0" distB="0" distL="114300" distR="114300" simplePos="0" relativeHeight="252038218" behindDoc="0" locked="0" layoutInCell="1" allowOverlap="1" wp14:anchorId="4ACE745B" wp14:editId="1C57D316">
                <wp:simplePos x="0" y="0"/>
                <wp:positionH relativeFrom="column">
                  <wp:posOffset>-1135380</wp:posOffset>
                </wp:positionH>
                <wp:positionV relativeFrom="page">
                  <wp:posOffset>834804</wp:posOffset>
                </wp:positionV>
                <wp:extent cx="1876425" cy="1407160"/>
                <wp:effectExtent l="0" t="0" r="9525" b="2540"/>
                <wp:wrapSquare wrapText="bothSides"/>
                <wp:docPr id="57" name="תמונה 57" descr="Buy L293D Motor Driver IC at cheapest price - Robotech B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uy L293D Motor Driver IC at cheapest price - Robotech B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876425" cy="14071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F12E7DF" w14:textId="2C9662D0" w:rsidR="008657BB" w:rsidRDefault="00E07429" w:rsidP="002766F1">
          <w:pPr>
            <w:bidi w:val="0"/>
          </w:pPr>
        </w:p>
      </w:sdtContent>
    </w:sdt>
    <w:p w14:paraId="2BE8C9FF" w14:textId="1AFD0023" w:rsidR="5AC9422B" w:rsidRDefault="5AC9422B" w:rsidP="00435B2E">
      <w:pPr>
        <w:pStyle w:val="1"/>
        <w:rPr>
          <w:rtl/>
        </w:rPr>
      </w:pPr>
      <w:bookmarkStart w:id="11" w:name="_Toc135171708"/>
      <w:bookmarkStart w:id="12" w:name="_Toc135184234"/>
      <w:r w:rsidRPr="00B91853">
        <w:rPr>
          <w:rtl/>
        </w:rPr>
        <w:t>ו</w:t>
      </w:r>
      <w:r w:rsidR="00435B2E">
        <w:rPr>
          <w:rFonts w:hint="cs"/>
          <w:rtl/>
        </w:rPr>
        <w:t>רכיבי פרויקט וחומרה</w:t>
      </w:r>
      <w:bookmarkEnd w:id="11"/>
      <w:bookmarkEnd w:id="12"/>
    </w:p>
    <w:p w14:paraId="0FC33BDD" w14:textId="3050BF25" w:rsidR="00016652" w:rsidRPr="00016652" w:rsidRDefault="00C96626" w:rsidP="00016652">
      <w:pPr>
        <w:pStyle w:val="2"/>
        <w:bidi/>
        <w:rPr>
          <w:rtl/>
        </w:rPr>
      </w:pPr>
      <w:bookmarkStart w:id="13" w:name="_Toc135171709"/>
      <w:bookmarkStart w:id="14" w:name="_Toc135184235"/>
      <w:r w:rsidRPr="00130B2E">
        <w:rPr>
          <w:rtl/>
        </w:rPr>
        <w:t>דוחף זרם</w:t>
      </w:r>
      <w:r w:rsidR="00A75AA1" w:rsidRPr="00130B2E">
        <w:t xml:space="preserve">L293d </w:t>
      </w:r>
      <w:r w:rsidR="00016652">
        <w:t>–</w:t>
      </w:r>
      <w:bookmarkEnd w:id="13"/>
      <w:bookmarkEnd w:id="14"/>
      <w:r w:rsidR="00A75AA1" w:rsidRPr="00130B2E">
        <w:t xml:space="preserve"> </w:t>
      </w:r>
    </w:p>
    <w:p w14:paraId="7DCFFFC5" w14:textId="4AB9E877" w:rsidR="00C96626" w:rsidRPr="00402026" w:rsidRDefault="00C96626" w:rsidP="00402026">
      <w:pPr>
        <w:spacing w:line="276" w:lineRule="auto"/>
        <w:rPr>
          <w:rtl/>
        </w:rPr>
      </w:pPr>
      <w:r w:rsidRPr="00402026">
        <w:rPr>
          <w:rtl/>
        </w:rPr>
        <w:t xml:space="preserve">דוחף זרם שמספק הנעה של זרמים דו – כיוונים עד ל – </w:t>
      </w:r>
      <w:r w:rsidRPr="00402026">
        <w:t>mA</w:t>
      </w:r>
      <w:r w:rsidRPr="00402026">
        <w:rPr>
          <w:rtl/>
        </w:rPr>
        <w:t xml:space="preserve">600 במתחים מ – 4.5 ל – 36 וולט, רכיב זה נועד להניע עומסים אינדוקטיביים כגון ממסרים, סולונואידים, מנוע סטפר. </w:t>
      </w:r>
    </w:p>
    <w:p w14:paraId="2F9435F5" w14:textId="210BE25C" w:rsidR="00C96626" w:rsidRPr="00402026" w:rsidRDefault="008657BB" w:rsidP="00402026">
      <w:pPr>
        <w:rPr>
          <w:rtl/>
        </w:rPr>
      </w:pPr>
      <w:r w:rsidRPr="00C96626">
        <w:rPr>
          <w:noProof/>
        </w:rPr>
        <w:drawing>
          <wp:anchor distT="0" distB="0" distL="114300" distR="114300" simplePos="0" relativeHeight="251533316" behindDoc="1" locked="0" layoutInCell="1" allowOverlap="1" wp14:anchorId="07B7044A" wp14:editId="7049BEBE">
            <wp:simplePos x="0" y="0"/>
            <wp:positionH relativeFrom="page">
              <wp:posOffset>-7315</wp:posOffset>
            </wp:positionH>
            <wp:positionV relativeFrom="page">
              <wp:posOffset>2242338</wp:posOffset>
            </wp:positionV>
            <wp:extent cx="2332955" cy="2228850"/>
            <wp:effectExtent l="0" t="0" r="0" b="0"/>
            <wp:wrapSquare wrapText="bothSides"/>
            <wp:docPr id="1" name="תמונה 1" descr="L293D Motor Driver IC Pinout, Equivalent ICs, Features and Datashe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293D Motor Driver IC Pinout, Equivalent ICs, Features and Datashee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332955" cy="22288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96626" w:rsidRPr="00402026">
        <w:rPr>
          <w:rtl/>
        </w:rPr>
        <w:t>אנו צריכים רכיב זה על מנת לספק זרם למנועי גלגלי הרכב.</w:t>
      </w:r>
    </w:p>
    <w:p w14:paraId="63E6C88D" w14:textId="77777777" w:rsidR="00C96626" w:rsidRPr="00402026" w:rsidRDefault="0069720F" w:rsidP="00402026">
      <w:pPr>
        <w:rPr>
          <w:rtl/>
        </w:rPr>
      </w:pPr>
      <w:r w:rsidRPr="00402026">
        <w:rPr>
          <w:rtl/>
        </w:rPr>
        <w:t>לרכיב יש 16 רגלים:</w:t>
      </w:r>
    </w:p>
    <w:p w14:paraId="27A8AD2E" w14:textId="77777777" w:rsidR="0069720F" w:rsidRPr="00402026" w:rsidRDefault="0069720F" w:rsidP="00402026">
      <w:pPr>
        <w:rPr>
          <w:rtl/>
        </w:rPr>
      </w:pPr>
      <w:r w:rsidRPr="00402026">
        <w:rPr>
          <w:rtl/>
        </w:rPr>
        <w:t xml:space="preserve">רגל 1 – רגל זו מאפשרת החלפה על כניסת המידע הרצויה ברגלים </w:t>
      </w:r>
      <w:r w:rsidR="002B4C22" w:rsidRPr="00402026">
        <w:rPr>
          <w:rtl/>
        </w:rPr>
        <w:t>2,7</w:t>
      </w:r>
    </w:p>
    <w:p w14:paraId="0D087D07" w14:textId="77777777" w:rsidR="0069720F" w:rsidRPr="00402026" w:rsidRDefault="0069720F" w:rsidP="00402026">
      <w:pPr>
        <w:rPr>
          <w:rtl/>
        </w:rPr>
      </w:pPr>
      <w:r w:rsidRPr="00402026">
        <w:rPr>
          <w:rtl/>
        </w:rPr>
        <w:t xml:space="preserve">רגל 2 – כניסת </w:t>
      </w:r>
      <w:r w:rsidR="002B4C22" w:rsidRPr="00402026">
        <w:rPr>
          <w:rtl/>
        </w:rPr>
        <w:t>מספר 1</w:t>
      </w:r>
    </w:p>
    <w:p w14:paraId="19B13BAE" w14:textId="77777777" w:rsidR="0069720F" w:rsidRPr="00402026" w:rsidRDefault="0069720F" w:rsidP="00402026">
      <w:pPr>
        <w:rPr>
          <w:rtl/>
        </w:rPr>
      </w:pPr>
      <w:r w:rsidRPr="00402026">
        <w:rPr>
          <w:rtl/>
        </w:rPr>
        <w:t>רגל 3 – יציאה מספר 1 (מחוברת</w:t>
      </w:r>
      <w:r w:rsidR="002B4C22" w:rsidRPr="00402026">
        <w:rPr>
          <w:rtl/>
        </w:rPr>
        <w:t xml:space="preserve"> ישירות</w:t>
      </w:r>
      <w:r w:rsidRPr="00402026">
        <w:rPr>
          <w:rtl/>
        </w:rPr>
        <w:t xml:space="preserve"> ליציאה אחת של מנוע 1)</w:t>
      </w:r>
    </w:p>
    <w:p w14:paraId="3F4B3649" w14:textId="77777777" w:rsidR="0069720F" w:rsidRPr="00402026" w:rsidRDefault="0069720F" w:rsidP="00402026">
      <w:pPr>
        <w:rPr>
          <w:rtl/>
        </w:rPr>
      </w:pPr>
      <w:r w:rsidRPr="00402026">
        <w:rPr>
          <w:rtl/>
        </w:rPr>
        <w:t>רגל 4 – אדמה (</w:t>
      </w:r>
      <w:r w:rsidRPr="00402026">
        <w:t>GND</w:t>
      </w:r>
      <w:r w:rsidRPr="00402026">
        <w:rPr>
          <w:rtl/>
        </w:rPr>
        <w:t>)</w:t>
      </w:r>
    </w:p>
    <w:p w14:paraId="436E7193" w14:textId="77777777" w:rsidR="0069720F" w:rsidRPr="00402026" w:rsidRDefault="0069720F" w:rsidP="00402026">
      <w:pPr>
        <w:rPr>
          <w:rtl/>
        </w:rPr>
      </w:pPr>
      <w:r w:rsidRPr="00402026">
        <w:rPr>
          <w:rtl/>
        </w:rPr>
        <w:t>רגל 5 – אדמה (</w:t>
      </w:r>
      <w:r w:rsidRPr="00402026">
        <w:t>GND</w:t>
      </w:r>
      <w:r w:rsidRPr="00402026">
        <w:rPr>
          <w:rtl/>
        </w:rPr>
        <w:t>)</w:t>
      </w:r>
    </w:p>
    <w:p w14:paraId="7F07F32F" w14:textId="77777777" w:rsidR="00C96626" w:rsidRPr="00402026" w:rsidRDefault="0069720F" w:rsidP="00402026">
      <w:pPr>
        <w:rPr>
          <w:rtl/>
        </w:rPr>
      </w:pPr>
      <w:r w:rsidRPr="00402026">
        <w:rPr>
          <w:rtl/>
        </w:rPr>
        <w:t>רגל 6 – יציאה מספר 2 (מחוברת ליציאה שניה של מנוע 1)</w:t>
      </w:r>
    </w:p>
    <w:p w14:paraId="6F0949A8" w14:textId="77777777" w:rsidR="00C96626" w:rsidRPr="00402026" w:rsidRDefault="0069720F" w:rsidP="00402026">
      <w:pPr>
        <w:rPr>
          <w:rtl/>
        </w:rPr>
      </w:pPr>
      <w:r w:rsidRPr="00402026">
        <w:rPr>
          <w:rtl/>
        </w:rPr>
        <w:t>רגל 7 – כניסה מספר 2, שולטת ישירות על יציאה מספר 2 (נשלט על ידי מעגליים דיגיטליים)</w:t>
      </w:r>
    </w:p>
    <w:p w14:paraId="525BAE56" w14:textId="77777777" w:rsidR="0069720F" w:rsidRPr="00402026" w:rsidRDefault="0069720F" w:rsidP="00402026">
      <w:pPr>
        <w:rPr>
          <w:rtl/>
        </w:rPr>
      </w:pPr>
      <w:r w:rsidRPr="00402026">
        <w:rPr>
          <w:rtl/>
        </w:rPr>
        <w:t>רגל 8 –</w:t>
      </w:r>
      <w:r w:rsidRPr="00402026">
        <w:t xml:space="preserve">  Vcc2(Vs)</w:t>
      </w:r>
      <w:r w:rsidR="002B4C22" w:rsidRPr="00402026">
        <w:t xml:space="preserve"> </w:t>
      </w:r>
      <w:r w:rsidR="002B4C22" w:rsidRPr="00402026">
        <w:rPr>
          <w:rtl/>
        </w:rPr>
        <w:t>מתח להנעת המנוע (4.5 – 36</w:t>
      </w:r>
      <w:r w:rsidR="002B4C22" w:rsidRPr="00402026">
        <w:t xml:space="preserve"> </w:t>
      </w:r>
      <w:r w:rsidR="002B4C22" w:rsidRPr="00402026">
        <w:rPr>
          <w:rtl/>
        </w:rPr>
        <w:t xml:space="preserve"> וולט)</w:t>
      </w:r>
    </w:p>
    <w:p w14:paraId="223C0045" w14:textId="77777777" w:rsidR="002B4C22" w:rsidRPr="00402026" w:rsidRDefault="002B4C22" w:rsidP="00402026">
      <w:pPr>
        <w:rPr>
          <w:rtl/>
        </w:rPr>
      </w:pPr>
      <w:r w:rsidRPr="00402026">
        <w:rPr>
          <w:rtl/>
        </w:rPr>
        <w:t>רגל 9 - רגל זו מאפשרת החלפה על כניסת המידע הרצויה ברגלים 10,15</w:t>
      </w:r>
    </w:p>
    <w:p w14:paraId="72E32789" w14:textId="77777777" w:rsidR="002B4C22" w:rsidRPr="00402026" w:rsidRDefault="002B4C22" w:rsidP="00402026">
      <w:pPr>
        <w:rPr>
          <w:rtl/>
        </w:rPr>
      </w:pPr>
      <w:r w:rsidRPr="00402026">
        <w:rPr>
          <w:rtl/>
        </w:rPr>
        <w:t>רגל 10 – כניסה מספר 3 שולטת ישירות על יציאה מספר 3 (נשלט על ידי מעגליים דיגיטליים)</w:t>
      </w:r>
    </w:p>
    <w:p w14:paraId="0F70B61F" w14:textId="77777777" w:rsidR="002B4C22" w:rsidRPr="00402026" w:rsidRDefault="002B4C22" w:rsidP="00402026">
      <w:pPr>
        <w:rPr>
          <w:rtl/>
        </w:rPr>
      </w:pPr>
      <w:r w:rsidRPr="00402026">
        <w:rPr>
          <w:rtl/>
        </w:rPr>
        <w:t>רגל 11 – יציאה מספר 3 (מחוברת ישירות ליציאה אחת של מנוע 2)</w:t>
      </w:r>
    </w:p>
    <w:p w14:paraId="720786C5" w14:textId="77777777" w:rsidR="002B4C22" w:rsidRPr="00402026" w:rsidRDefault="002B4C22" w:rsidP="00402026">
      <w:pPr>
        <w:rPr>
          <w:rtl/>
        </w:rPr>
      </w:pPr>
      <w:r w:rsidRPr="00402026">
        <w:rPr>
          <w:rtl/>
        </w:rPr>
        <w:t>רגל 12 – אדמה (</w:t>
      </w:r>
      <w:r w:rsidRPr="00402026">
        <w:t>GND</w:t>
      </w:r>
      <w:r w:rsidRPr="00402026">
        <w:rPr>
          <w:rtl/>
        </w:rPr>
        <w:t>)</w:t>
      </w:r>
    </w:p>
    <w:p w14:paraId="25CA26A8" w14:textId="77777777" w:rsidR="002B4C22" w:rsidRPr="00402026" w:rsidRDefault="002B4C22" w:rsidP="00402026">
      <w:pPr>
        <w:rPr>
          <w:rtl/>
        </w:rPr>
      </w:pPr>
      <w:r w:rsidRPr="00402026">
        <w:rPr>
          <w:rtl/>
        </w:rPr>
        <w:t>רגל 13 – אדמה (</w:t>
      </w:r>
      <w:r w:rsidRPr="00402026">
        <w:t>GND</w:t>
      </w:r>
      <w:r w:rsidRPr="00402026">
        <w:rPr>
          <w:rtl/>
        </w:rPr>
        <w:t>)</w:t>
      </w:r>
    </w:p>
    <w:p w14:paraId="5739D4DF" w14:textId="77777777" w:rsidR="002B4C22" w:rsidRPr="00402026" w:rsidRDefault="002B4C22" w:rsidP="00402026">
      <w:pPr>
        <w:rPr>
          <w:rtl/>
        </w:rPr>
      </w:pPr>
      <w:r w:rsidRPr="00402026">
        <w:rPr>
          <w:rtl/>
        </w:rPr>
        <w:t>רגל 14 – יציאה מספר 4 (מחוברת ישירות ליציאה שניה של מנוע 2)</w:t>
      </w:r>
    </w:p>
    <w:p w14:paraId="60A840AF" w14:textId="77777777" w:rsidR="002B4C22" w:rsidRPr="00402026" w:rsidRDefault="002B4C22" w:rsidP="00402026">
      <w:pPr>
        <w:rPr>
          <w:rtl/>
        </w:rPr>
      </w:pPr>
      <w:r w:rsidRPr="00402026">
        <w:rPr>
          <w:rtl/>
        </w:rPr>
        <w:t>רגל 15 – כניסה מספר 4  שולטת ישירות על יציאה מספר 4 (נשלט על ידי מעגליים דיגיטליים)</w:t>
      </w:r>
    </w:p>
    <w:p w14:paraId="31C652F7" w14:textId="51406B54" w:rsidR="002B4C22" w:rsidRPr="00402026" w:rsidRDefault="002B4C22" w:rsidP="00402026">
      <w:pPr>
        <w:rPr>
          <w:rtl/>
        </w:rPr>
      </w:pPr>
      <w:r w:rsidRPr="00402026">
        <w:rPr>
          <w:rtl/>
        </w:rPr>
        <w:t xml:space="preserve">רגל 16 - </w:t>
      </w:r>
      <w:r w:rsidRPr="00402026">
        <w:t xml:space="preserve">Vcc2(Vss) </w:t>
      </w:r>
      <w:r w:rsidRPr="00402026">
        <w:rPr>
          <w:rtl/>
        </w:rPr>
        <w:t xml:space="preserve"> מחוברת ל – 5+ וולט כדי לאפשר פונקציית </w:t>
      </w:r>
      <w:r w:rsidRPr="00402026">
        <w:t>IC</w:t>
      </w:r>
      <w:r w:rsidRPr="00402026">
        <w:rPr>
          <w:rtl/>
        </w:rPr>
        <w:t xml:space="preserve"> (מיקרוצ'יפ)</w:t>
      </w:r>
    </w:p>
    <w:p w14:paraId="20699BF5" w14:textId="67017119" w:rsidR="00465829" w:rsidRDefault="00465829" w:rsidP="002B4C22">
      <w:pPr>
        <w:rPr>
          <w:u w:val="single"/>
          <w:rtl/>
        </w:rPr>
      </w:pPr>
    </w:p>
    <w:p w14:paraId="0E90D1C2" w14:textId="7171F74F" w:rsidR="00465829" w:rsidRDefault="00465829" w:rsidP="002B4C22">
      <w:pPr>
        <w:rPr>
          <w:u w:val="single"/>
          <w:rtl/>
        </w:rPr>
      </w:pPr>
    </w:p>
    <w:p w14:paraId="1345B6A1" w14:textId="77777777" w:rsidR="00456AE3" w:rsidRDefault="00456AE3" w:rsidP="002B4C22">
      <w:pPr>
        <w:rPr>
          <w:sz w:val="28"/>
          <w:szCs w:val="28"/>
          <w:u w:val="single"/>
          <w:rtl/>
        </w:rPr>
      </w:pPr>
    </w:p>
    <w:p w14:paraId="522F4034" w14:textId="77777777" w:rsidR="00456AE3" w:rsidRDefault="00456AE3" w:rsidP="002B4C22">
      <w:pPr>
        <w:rPr>
          <w:sz w:val="28"/>
          <w:szCs w:val="28"/>
          <w:u w:val="single"/>
          <w:rtl/>
        </w:rPr>
      </w:pPr>
    </w:p>
    <w:p w14:paraId="2C4B20BE" w14:textId="77777777" w:rsidR="00456AE3" w:rsidRDefault="00456AE3" w:rsidP="002B4C22">
      <w:pPr>
        <w:rPr>
          <w:sz w:val="28"/>
          <w:szCs w:val="28"/>
          <w:u w:val="single"/>
          <w:rtl/>
        </w:rPr>
      </w:pPr>
    </w:p>
    <w:p w14:paraId="38CADC07" w14:textId="77777777" w:rsidR="00456AE3" w:rsidRDefault="00456AE3" w:rsidP="002B4C22">
      <w:pPr>
        <w:rPr>
          <w:sz w:val="28"/>
          <w:szCs w:val="28"/>
          <w:u w:val="single"/>
          <w:rtl/>
        </w:rPr>
      </w:pPr>
    </w:p>
    <w:p w14:paraId="7D4F9EAB" w14:textId="77777777" w:rsidR="00456AE3" w:rsidRDefault="00456AE3" w:rsidP="002B4C22">
      <w:pPr>
        <w:rPr>
          <w:sz w:val="28"/>
          <w:szCs w:val="28"/>
          <w:u w:val="single"/>
          <w:rtl/>
        </w:rPr>
      </w:pPr>
    </w:p>
    <w:p w14:paraId="419FE92D" w14:textId="77777777" w:rsidR="00456AE3" w:rsidRDefault="00456AE3" w:rsidP="002B4C22">
      <w:pPr>
        <w:rPr>
          <w:sz w:val="28"/>
          <w:szCs w:val="28"/>
          <w:u w:val="single"/>
          <w:rtl/>
        </w:rPr>
      </w:pPr>
    </w:p>
    <w:p w14:paraId="1DBB5209" w14:textId="77777777" w:rsidR="00D76BEE" w:rsidRDefault="00D76BEE" w:rsidP="00510105">
      <w:pPr>
        <w:pStyle w:val="21"/>
        <w:bidi/>
        <w:rPr>
          <w:rtl/>
        </w:rPr>
      </w:pPr>
    </w:p>
    <w:p w14:paraId="64CBCB74" w14:textId="5F48CB3A" w:rsidR="002B4C22" w:rsidRPr="00456AE3" w:rsidRDefault="002B4C22" w:rsidP="0030136D">
      <w:pPr>
        <w:pStyle w:val="3"/>
        <w:rPr>
          <w:rtl/>
        </w:rPr>
      </w:pPr>
      <w:bookmarkStart w:id="15" w:name="_Toc135171710"/>
      <w:r w:rsidRPr="00456AE3">
        <w:rPr>
          <w:rtl/>
        </w:rPr>
        <w:t>עיקרון הפ</w:t>
      </w:r>
      <w:r w:rsidR="00465829" w:rsidRPr="00456AE3">
        <w:rPr>
          <w:rtl/>
        </w:rPr>
        <w:t>עולה</w:t>
      </w:r>
      <w:bookmarkEnd w:id="15"/>
    </w:p>
    <w:p w14:paraId="79490205" w14:textId="52E3302B" w:rsidR="002B4C22" w:rsidRPr="00DE754A" w:rsidRDefault="00510105" w:rsidP="00510105">
      <w:pPr>
        <w:rPr>
          <w:rtl/>
        </w:rPr>
      </w:pPr>
      <w:r w:rsidRPr="00D11673">
        <w:rPr>
          <w:noProof/>
          <w:u w:val="single"/>
        </w:rPr>
        <w:drawing>
          <wp:anchor distT="0" distB="0" distL="114300" distR="114300" simplePos="0" relativeHeight="251533318" behindDoc="1" locked="0" layoutInCell="1" allowOverlap="1" wp14:anchorId="246C7512" wp14:editId="5827715D">
            <wp:simplePos x="0" y="0"/>
            <wp:positionH relativeFrom="margin">
              <wp:posOffset>1125193</wp:posOffset>
            </wp:positionH>
            <wp:positionV relativeFrom="margin">
              <wp:posOffset>971163</wp:posOffset>
            </wp:positionV>
            <wp:extent cx="3971290" cy="2573655"/>
            <wp:effectExtent l="0" t="0" r="0" b="0"/>
            <wp:wrapTopAndBottom/>
            <wp:docPr id="2" name="תמונה 2" descr="L293 and L293D h bridge motor driver Ic Pin out and Wor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293 and L293D h bridge motor driver Ic Pin out and Worki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971290" cy="25736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65829" w:rsidRPr="00DE754A">
        <w:rPr>
          <w:rtl/>
        </w:rPr>
        <w:t>ה-</w:t>
      </w:r>
      <w:r w:rsidR="00465829" w:rsidRPr="00DE754A">
        <w:t>IC L293D</w:t>
      </w:r>
      <w:r w:rsidR="00465829" w:rsidRPr="00DE754A">
        <w:rPr>
          <w:rtl/>
        </w:rPr>
        <w:t xml:space="preserve"> מקבל אותות מהמיקרו-מעבד ומשדר את האות היחסי למנועים. יש לו שני פיני מתח</w:t>
      </w:r>
      <w:r w:rsidR="00465829" w:rsidRPr="00DE754A">
        <w:rPr>
          <w:rFonts w:hint="cs"/>
          <w:rtl/>
        </w:rPr>
        <w:t xml:space="preserve"> (8,16)</w:t>
      </w:r>
      <w:r w:rsidR="00465829" w:rsidRPr="00DE754A">
        <w:rPr>
          <w:rtl/>
        </w:rPr>
        <w:t>, שאחד מהם משמש למשיכת זרם לעבודה של ה-</w:t>
      </w:r>
      <w:r w:rsidR="00465829" w:rsidRPr="00DE754A">
        <w:t>L293D</w:t>
      </w:r>
      <w:r w:rsidR="00465829" w:rsidRPr="00DE754A">
        <w:rPr>
          <w:rtl/>
        </w:rPr>
        <w:t xml:space="preserve"> והשני משמש להפעלת מתח על המנועים</w:t>
      </w:r>
      <w:r w:rsidR="00465829" w:rsidRPr="00DE754A">
        <w:rPr>
          <w:rFonts w:hint="cs"/>
          <w:rtl/>
        </w:rPr>
        <w:t>.</w:t>
      </w:r>
    </w:p>
    <w:p w14:paraId="00DF74B4" w14:textId="508E2F96" w:rsidR="00465829" w:rsidRDefault="00465829" w:rsidP="00465829">
      <w:pPr>
        <w:rPr>
          <w:rtl/>
        </w:rPr>
      </w:pPr>
    </w:p>
    <w:p w14:paraId="271C70BB" w14:textId="0A301DC4" w:rsidR="00465829" w:rsidRPr="00D11673" w:rsidRDefault="001607DE" w:rsidP="0030136D">
      <w:pPr>
        <w:pStyle w:val="3"/>
        <w:rPr>
          <w:rtl/>
        </w:rPr>
      </w:pPr>
      <w:bookmarkStart w:id="16" w:name="_Toc135171711"/>
      <w:r w:rsidRPr="00D11673">
        <w:rPr>
          <w:rFonts w:hint="cs"/>
          <w:rtl/>
        </w:rPr>
        <w:t xml:space="preserve">מבנה פנימי של </w:t>
      </w:r>
      <w:r w:rsidR="0071061D" w:rsidRPr="00D11673">
        <w:rPr>
          <w:rFonts w:hint="cs"/>
          <w:rtl/>
        </w:rPr>
        <w:t>הרכיב</w:t>
      </w:r>
      <w:bookmarkEnd w:id="16"/>
    </w:p>
    <w:p w14:paraId="2E19811E" w14:textId="657005CE" w:rsidR="0071061D" w:rsidRPr="00D11673" w:rsidRDefault="001D75D5" w:rsidP="00510105">
      <w:pPr>
        <w:rPr>
          <w:rtl/>
        </w:rPr>
      </w:pPr>
      <w:r w:rsidRPr="00D11673">
        <w:t>L293</w:t>
      </w:r>
      <w:r w:rsidR="007C0CEE" w:rsidRPr="00D11673">
        <w:rPr>
          <w:rFonts w:hint="cs"/>
        </w:rPr>
        <w:t>D</w:t>
      </w:r>
      <w:r w:rsidRPr="00D11673">
        <w:rPr>
          <w:rFonts w:hint="cs"/>
          <w:rtl/>
        </w:rPr>
        <w:t xml:space="preserve"> </w:t>
      </w:r>
      <w:r w:rsidRPr="00D11673">
        <w:rPr>
          <w:rtl/>
        </w:rPr>
        <w:t xml:space="preserve">בנוי משני גשרי </w:t>
      </w:r>
      <w:r w:rsidRPr="00D11673">
        <w:t>H</w:t>
      </w:r>
      <w:r w:rsidRPr="00D11673">
        <w:rPr>
          <w:rtl/>
        </w:rPr>
        <w:t xml:space="preserve"> המאפשרים לסובב שני מנועי </w:t>
      </w:r>
      <w:r w:rsidRPr="00D11673">
        <w:t>DC</w:t>
      </w:r>
      <w:r w:rsidRPr="00D11673">
        <w:rPr>
          <w:rtl/>
        </w:rPr>
        <w:t xml:space="preserve"> בנפרד</w:t>
      </w:r>
      <w:r w:rsidRPr="00D11673">
        <w:rPr>
          <w:rFonts w:hint="cs"/>
          <w:rtl/>
        </w:rPr>
        <w:t>.</w:t>
      </w:r>
    </w:p>
    <w:p w14:paraId="1A385B04" w14:textId="1AB58573" w:rsidR="000A4516" w:rsidRPr="00D76BEE" w:rsidRDefault="000A4516" w:rsidP="00D76BEE">
      <w:pPr>
        <w:rPr>
          <w:rtl/>
        </w:rPr>
      </w:pPr>
      <w:r w:rsidRPr="00016652">
        <w:rPr>
          <w:rStyle w:val="30"/>
          <w:rFonts w:hint="cs"/>
          <w:rtl/>
        </w:rPr>
        <w:t xml:space="preserve">גשר </w:t>
      </w:r>
      <w:r w:rsidRPr="00016652">
        <w:rPr>
          <w:rStyle w:val="30"/>
          <w:rFonts w:hint="cs"/>
        </w:rPr>
        <w:t>H</w:t>
      </w:r>
      <w:r w:rsidRPr="00D11673">
        <w:rPr>
          <w:rFonts w:cs="Arial" w:hint="cs"/>
          <w:rtl/>
        </w:rPr>
        <w:t xml:space="preserve"> - </w:t>
      </w:r>
      <w:r w:rsidR="007C0CEE" w:rsidRPr="00D76BEE">
        <w:rPr>
          <w:rtl/>
        </w:rPr>
        <w:t xml:space="preserve">גשר </w:t>
      </w:r>
      <w:r w:rsidR="007C0CEE" w:rsidRPr="00D76BEE">
        <w:t>H</w:t>
      </w:r>
      <w:r w:rsidR="007C0CEE" w:rsidRPr="00D76BEE">
        <w:rPr>
          <w:rtl/>
        </w:rPr>
        <w:t xml:space="preserve"> הוא מעגל אלקטרוני שהופך את הקוטביות של המתח המופעל על העומס. </w:t>
      </w:r>
      <w:r w:rsidR="007C0CEE" w:rsidRPr="00D76BEE">
        <w:rPr>
          <w:rFonts w:hint="cs"/>
          <w:rtl/>
        </w:rPr>
        <w:t xml:space="preserve">    </w:t>
      </w:r>
      <w:r w:rsidR="007C0CEE" w:rsidRPr="00D76BEE">
        <w:rPr>
          <w:rtl/>
        </w:rPr>
        <w:t xml:space="preserve">מעגלים אלה נמצאים בשימוש נפוץ ברובוטיקה וביישומים אחרים להנעת מנועי </w:t>
      </w:r>
      <w:r w:rsidR="007C0CEE" w:rsidRPr="00D76BEE">
        <w:t>DC</w:t>
      </w:r>
      <w:r w:rsidR="007C0CEE" w:rsidRPr="00D76BEE">
        <w:rPr>
          <w:rtl/>
        </w:rPr>
        <w:t xml:space="preserve"> בכיוון קדימה או אחורה. השם בא מהעיצוב הנפוץ בו האלמנטים הגמישים מסודרים כמו ענפי האות '</w:t>
      </w:r>
      <w:r w:rsidR="007C0CEE" w:rsidRPr="00D76BEE">
        <w:t>H</w:t>
      </w:r>
      <w:r w:rsidR="007C0CEE" w:rsidRPr="00D76BEE">
        <w:rPr>
          <w:rtl/>
        </w:rPr>
        <w:t>' והסורגים מחוברים כמו צלב.</w:t>
      </w:r>
    </w:p>
    <w:p w14:paraId="16F72F47" w14:textId="58279BA1" w:rsidR="0005721B" w:rsidRPr="00D11673" w:rsidRDefault="00B159C9" w:rsidP="0005721B">
      <w:pPr>
        <w:rPr>
          <w:sz w:val="28"/>
          <w:szCs w:val="28"/>
          <w:rtl/>
        </w:rPr>
      </w:pPr>
      <w:r w:rsidRPr="00016652">
        <w:rPr>
          <w:rStyle w:val="30"/>
          <w:rFonts w:hint="cs"/>
          <w:rtl/>
        </w:rPr>
        <w:t>זרמים ומתחים</w:t>
      </w:r>
      <w:r w:rsidR="0005721B" w:rsidRPr="00D11673">
        <w:rPr>
          <w:rFonts w:hint="cs"/>
          <w:sz w:val="28"/>
          <w:szCs w:val="28"/>
          <w:rtl/>
        </w:rPr>
        <w:t xml:space="preserve"> </w:t>
      </w:r>
      <w:r w:rsidR="0005721B" w:rsidRPr="00D11673">
        <w:rPr>
          <w:sz w:val="28"/>
          <w:szCs w:val="28"/>
          <w:rtl/>
        </w:rPr>
        <w:t>–</w:t>
      </w:r>
      <w:r w:rsidR="0005721B" w:rsidRPr="00D11673">
        <w:rPr>
          <w:rFonts w:hint="cs"/>
          <w:sz w:val="28"/>
          <w:szCs w:val="28"/>
          <w:rtl/>
        </w:rPr>
        <w:t xml:space="preserve"> </w:t>
      </w:r>
      <w:r w:rsidR="0005721B" w:rsidRPr="00D76BEE">
        <w:rPr>
          <w:rFonts w:hint="cs"/>
          <w:rtl/>
        </w:rPr>
        <w:t xml:space="preserve">הרכיב יכול לספק עד ל </w:t>
      </w:r>
      <w:r w:rsidR="0005721B" w:rsidRPr="00D76BEE">
        <w:rPr>
          <w:rtl/>
        </w:rPr>
        <w:t>–</w:t>
      </w:r>
      <w:r w:rsidR="0005721B" w:rsidRPr="00D76BEE">
        <w:rPr>
          <w:rFonts w:hint="cs"/>
          <w:rtl/>
        </w:rPr>
        <w:t xml:space="preserve"> </w:t>
      </w:r>
      <w:r w:rsidR="0005721B" w:rsidRPr="00D76BEE">
        <w:t>600mA</w:t>
      </w:r>
      <w:r w:rsidR="0005721B" w:rsidRPr="00D76BEE">
        <w:rPr>
          <w:rFonts w:hint="cs"/>
          <w:rtl/>
        </w:rPr>
        <w:t xml:space="preserve"> </w:t>
      </w:r>
      <w:r w:rsidR="006B1DB7" w:rsidRPr="00D76BEE">
        <w:rPr>
          <w:rFonts w:hint="cs"/>
          <w:rtl/>
        </w:rPr>
        <w:t xml:space="preserve">במתחים בטווח 4.5 </w:t>
      </w:r>
      <w:r w:rsidR="006B1DB7" w:rsidRPr="00D76BEE">
        <w:rPr>
          <w:rtl/>
        </w:rPr>
        <w:t>–</w:t>
      </w:r>
      <w:r w:rsidR="006B1DB7" w:rsidRPr="00D76BEE">
        <w:rPr>
          <w:rFonts w:hint="cs"/>
          <w:rtl/>
        </w:rPr>
        <w:t xml:space="preserve"> 36 וולט, ההספק המירבי הוא 21.6 וואט</w:t>
      </w:r>
      <w:r w:rsidR="0022563F" w:rsidRPr="00D76BEE">
        <w:rPr>
          <w:rFonts w:hint="cs"/>
          <w:rtl/>
        </w:rPr>
        <w:t>.</w:t>
      </w:r>
    </w:p>
    <w:p w14:paraId="252B8FAF" w14:textId="21FB4DDB" w:rsidR="0022563F" w:rsidRPr="00D11673" w:rsidRDefault="0022563F" w:rsidP="0005721B">
      <w:pPr>
        <w:rPr>
          <w:sz w:val="28"/>
          <w:szCs w:val="28"/>
          <w:rtl/>
        </w:rPr>
      </w:pPr>
      <w:r w:rsidRPr="00016652">
        <w:rPr>
          <w:rStyle w:val="30"/>
          <w:rFonts w:hint="cs"/>
          <w:rtl/>
        </w:rPr>
        <w:t>תדר</w:t>
      </w:r>
      <w:r w:rsidRPr="00D11673">
        <w:rPr>
          <w:rFonts w:hint="cs"/>
          <w:sz w:val="28"/>
          <w:szCs w:val="28"/>
          <w:rtl/>
        </w:rPr>
        <w:t xml:space="preserve"> </w:t>
      </w:r>
      <w:r w:rsidR="004A5714" w:rsidRPr="00D11673">
        <w:rPr>
          <w:sz w:val="28"/>
          <w:szCs w:val="28"/>
          <w:rtl/>
        </w:rPr>
        <w:t>–</w:t>
      </w:r>
      <w:r w:rsidRPr="00D11673">
        <w:rPr>
          <w:rFonts w:hint="cs"/>
          <w:sz w:val="28"/>
          <w:szCs w:val="28"/>
          <w:rtl/>
        </w:rPr>
        <w:t xml:space="preserve"> </w:t>
      </w:r>
      <w:r w:rsidR="004A5714" w:rsidRPr="00D76BEE">
        <w:t>5KHz</w:t>
      </w:r>
      <w:r w:rsidR="004A5714" w:rsidRPr="00D76BEE">
        <w:rPr>
          <w:rFonts w:hint="cs"/>
          <w:rtl/>
        </w:rPr>
        <w:t xml:space="preserve"> </w:t>
      </w:r>
      <w:r w:rsidR="000D5AAA" w:rsidRPr="00D76BEE">
        <w:rPr>
          <w:rFonts w:hint="cs"/>
          <w:rtl/>
        </w:rPr>
        <w:t xml:space="preserve">שמיוצר על ידי מיקרוצ'יפ </w:t>
      </w:r>
      <w:r w:rsidR="000D5AAA" w:rsidRPr="00D76BEE">
        <w:rPr>
          <w:rFonts w:hint="cs"/>
        </w:rPr>
        <w:t>IC</w:t>
      </w:r>
      <w:r w:rsidR="000D5AAA" w:rsidRPr="00D76BEE">
        <w:rPr>
          <w:rFonts w:hint="cs"/>
          <w:rtl/>
        </w:rPr>
        <w:t xml:space="preserve"> אם עוברים את מגבלת הזרם של </w:t>
      </w:r>
      <w:r w:rsidR="00DE754A" w:rsidRPr="00D76BEE">
        <w:rPr>
          <w:rFonts w:hint="cs"/>
          <w:rtl/>
        </w:rPr>
        <w:t xml:space="preserve">   </w:t>
      </w:r>
      <w:r w:rsidR="000D5AAA" w:rsidRPr="00D76BEE">
        <w:rPr>
          <w:rFonts w:hint="cs"/>
          <w:rtl/>
        </w:rPr>
        <w:t xml:space="preserve">ה </w:t>
      </w:r>
      <w:r w:rsidR="000D5AAA" w:rsidRPr="00D76BEE">
        <w:rPr>
          <w:rtl/>
        </w:rPr>
        <w:t>–</w:t>
      </w:r>
      <w:r w:rsidR="000D5AAA" w:rsidRPr="00D76BEE">
        <w:rPr>
          <w:rFonts w:hint="cs"/>
          <w:rtl/>
        </w:rPr>
        <w:t xml:space="preserve"> </w:t>
      </w:r>
      <w:r w:rsidR="000D5AAA" w:rsidRPr="00D76BEE">
        <w:t>600mA</w:t>
      </w:r>
      <w:r w:rsidR="000D5AAA" w:rsidRPr="00D76BEE">
        <w:rPr>
          <w:rFonts w:hint="cs"/>
          <w:rtl/>
        </w:rPr>
        <w:t>.</w:t>
      </w:r>
    </w:p>
    <w:p w14:paraId="38FDFDCB" w14:textId="39700037" w:rsidR="000D5AAA" w:rsidRPr="00D73106" w:rsidRDefault="00A131D7" w:rsidP="0008136B">
      <w:pPr>
        <w:rPr>
          <w:rtl/>
        </w:rPr>
      </w:pPr>
      <w:r w:rsidRPr="00D73106">
        <w:rPr>
          <w:rStyle w:val="30"/>
          <w:rFonts w:hint="cs"/>
          <w:rtl/>
        </w:rPr>
        <w:t>חוק לנץ</w:t>
      </w:r>
      <w:r w:rsidR="00D73106">
        <w:rPr>
          <w:rFonts w:hint="cs"/>
          <w:rtl/>
        </w:rPr>
        <w:t xml:space="preserve"> - </w:t>
      </w:r>
      <w:r w:rsidR="00D73106" w:rsidRPr="00D73106">
        <w:rPr>
          <w:rtl/>
        </w:rPr>
        <w:t>חוק לנץ הוא חוק פיזיקלי בתחום המגנטיות, לקביעת כיוון הכא"מ (כמות אנרגיה ליחידת מטען, נקרא גם "כוח אלקטרו-מניע") והזרם החשמלי המושרים על ידי שינוי בשטף המגנטי.</w:t>
      </w:r>
      <w:r w:rsidR="00AE5FB5" w:rsidRPr="00AE5FB5">
        <w:rPr>
          <w:rtl/>
        </w:rPr>
        <w:t xml:space="preserve"> </w:t>
      </w:r>
      <w:r w:rsidR="00AE5FB5">
        <w:rPr>
          <w:rtl/>
        </w:rPr>
        <w:t>השדה המגנטי המושרה על ידי זרם "שואף" לבטל את השינוי בשטף המגנטי היוצר אותו.</w:t>
      </w:r>
      <w:r w:rsidR="0008136B">
        <w:rPr>
          <w:rFonts w:hint="cs"/>
          <w:rtl/>
        </w:rPr>
        <w:t xml:space="preserve"> </w:t>
      </w:r>
      <w:r w:rsidR="00AE5FB5">
        <w:rPr>
          <w:rtl/>
        </w:rPr>
        <w:t>למעשה, חוק לנץ הוא הסימן השלילי בחוק פאראדיי, אשר קובע את כיוון הכא"מ המושרה:</w:t>
      </w:r>
    </w:p>
    <w:p w14:paraId="5E36B0B9" w14:textId="0A3A560F" w:rsidR="00A00BF1" w:rsidRDefault="0008136B" w:rsidP="0008136B">
      <w:pPr>
        <w:rPr>
          <w:rtl/>
        </w:rPr>
      </w:pPr>
      <w:r>
        <w:rPr>
          <w:rtl/>
        </w:rPr>
        <w:t>חוק זה נובע מחוק שימור האנרגיה: אילו הכא"מ המושרה היה גורם להגדלת השינוי בשטף המגנטי, אז השטף המגנטי היה גדל עוד יותר (בגלל הגידול בזרם), ויוצר בכך גידול נוסף בזרם, וכן הלאה עד אינסוף, תוך ביצוע עבודה אינסופית.</w:t>
      </w:r>
      <w:r>
        <w:rPr>
          <w:rFonts w:hint="cs"/>
          <w:rtl/>
        </w:rPr>
        <w:t xml:space="preserve"> </w:t>
      </w:r>
      <w:r>
        <w:rPr>
          <w:rtl/>
        </w:rPr>
        <w:t>כאשר השטף המגנטי בכריכה גדל נוצר בכריכה שדה מגנטי ההפוך בכיוונו לשדה בו נמצאת הכריכה.</w:t>
      </w:r>
      <w:r>
        <w:rPr>
          <w:rFonts w:hint="cs"/>
          <w:rtl/>
        </w:rPr>
        <w:t xml:space="preserve"> </w:t>
      </w:r>
      <w:r>
        <w:rPr>
          <w:rtl/>
        </w:rPr>
        <w:t>כאשר השטף המגנטי בכריכה קטן נוצר בכריכה שדה מגנטי השווה בכיוונו לשדה בו נמצאת הכריכה.</w:t>
      </w:r>
    </w:p>
    <w:p w14:paraId="499473C9" w14:textId="02BD0304" w:rsidR="00782A0F" w:rsidRDefault="00782A0F" w:rsidP="00016652">
      <w:pPr>
        <w:pStyle w:val="2"/>
        <w:bidi/>
      </w:pPr>
    </w:p>
    <w:p w14:paraId="2829729E" w14:textId="280E882F" w:rsidR="00735375" w:rsidRDefault="00735375" w:rsidP="00735375"/>
    <w:p w14:paraId="508B3C5A" w14:textId="08973B44" w:rsidR="00014D36" w:rsidRDefault="00014D36" w:rsidP="00735375"/>
    <w:p w14:paraId="2CC948C4" w14:textId="77777777" w:rsidR="00014D36" w:rsidRPr="00735375" w:rsidRDefault="00014D36" w:rsidP="00735375"/>
    <w:p w14:paraId="61636985" w14:textId="058876F8" w:rsidR="16206690" w:rsidRPr="0095734C" w:rsidRDefault="00A75AA1" w:rsidP="00782A0F">
      <w:pPr>
        <w:pStyle w:val="2"/>
        <w:bidi/>
      </w:pPr>
      <w:bookmarkStart w:id="17" w:name="_Toc135171712"/>
      <w:bookmarkStart w:id="18" w:name="_Toc135184236"/>
      <w:r w:rsidRPr="0095734C">
        <w:rPr>
          <w:noProof/>
        </w:rPr>
        <w:lastRenderedPageBreak/>
        <w:drawing>
          <wp:anchor distT="0" distB="0" distL="114300" distR="114300" simplePos="0" relativeHeight="251533312" behindDoc="1" locked="0" layoutInCell="1" allowOverlap="1" wp14:anchorId="6D9E5F10" wp14:editId="7C34DDD0">
            <wp:simplePos x="0" y="0"/>
            <wp:positionH relativeFrom="column">
              <wp:posOffset>-1111195</wp:posOffset>
            </wp:positionH>
            <wp:positionV relativeFrom="page">
              <wp:posOffset>15903</wp:posOffset>
            </wp:positionV>
            <wp:extent cx="1137766" cy="1073426"/>
            <wp:effectExtent l="0" t="0" r="5715" b="0"/>
            <wp:wrapNone/>
            <wp:docPr id="3" name="תמונה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137766" cy="1073426"/>
                    </a:xfrm>
                    <a:prstGeom prst="rect">
                      <a:avLst/>
                    </a:prstGeom>
                    <a:noFill/>
                    <a:ln>
                      <a:noFill/>
                    </a:ln>
                  </pic:spPr>
                </pic:pic>
              </a:graphicData>
            </a:graphic>
            <wp14:sizeRelH relativeFrom="page">
              <wp14:pctWidth>0</wp14:pctWidth>
            </wp14:sizeRelH>
            <wp14:sizeRelV relativeFrom="page">
              <wp14:pctHeight>0</wp14:pctHeight>
            </wp14:sizeRelV>
          </wp:anchor>
        </w:drawing>
      </w:r>
      <w:r w:rsidR="525DEFBF" w:rsidRPr="0095734C">
        <w:rPr>
          <w:rtl/>
        </w:rPr>
        <w:t>מנוע</w:t>
      </w:r>
      <w:r w:rsidR="000B197D">
        <w:t xml:space="preserve"> Direct Current </w:t>
      </w:r>
      <w:r w:rsidR="005140E8">
        <w:t xml:space="preserve">Motor </w:t>
      </w:r>
      <w:r w:rsidR="000B197D">
        <w:t xml:space="preserve">- </w:t>
      </w:r>
      <w:r w:rsidR="525DEFBF" w:rsidRPr="0095734C">
        <w:t>DC</w:t>
      </w:r>
      <w:r w:rsidR="001E3F06">
        <w:t>-</w:t>
      </w:r>
      <w:bookmarkEnd w:id="17"/>
      <w:bookmarkEnd w:id="18"/>
      <w:r w:rsidR="525DEFBF" w:rsidRPr="0095734C">
        <w:t xml:space="preserve"> </w:t>
      </w:r>
    </w:p>
    <w:p w14:paraId="0DE16201" w14:textId="3462D30B" w:rsidR="16206690" w:rsidRPr="00D83538" w:rsidRDefault="16206690" w:rsidP="00D76BEE">
      <w:r w:rsidRPr="00D83538">
        <w:rPr>
          <w:rtl/>
        </w:rPr>
        <w:t>מנועי</w:t>
      </w:r>
      <w:r w:rsidRPr="00D83538">
        <w:t xml:space="preserve"> DC </w:t>
      </w:r>
      <w:r w:rsidR="00D95BFD" w:rsidRPr="00D83538">
        <w:rPr>
          <w:rFonts w:hint="cs"/>
          <w:rtl/>
        </w:rPr>
        <w:t xml:space="preserve">מופעלים </w:t>
      </w:r>
      <w:r w:rsidR="005265DB" w:rsidRPr="00D83538">
        <w:rPr>
          <w:rFonts w:hint="cs"/>
          <w:rtl/>
        </w:rPr>
        <w:t>על ידי זרם ומתח ישרים</w:t>
      </w:r>
      <w:r w:rsidR="00040541" w:rsidRPr="00D83538">
        <w:rPr>
          <w:rFonts w:hint="cs"/>
          <w:rtl/>
        </w:rPr>
        <w:t xml:space="preserve">, </w:t>
      </w:r>
      <w:r w:rsidR="005265DB" w:rsidRPr="00D83538">
        <w:rPr>
          <w:rFonts w:hint="cs"/>
          <w:rtl/>
        </w:rPr>
        <w:t>שליטתם מתבצעת על ידי שינוי זרם ומתח האספקה אליהם</w:t>
      </w:r>
      <w:r w:rsidR="00040541" w:rsidRPr="00D83538">
        <w:rPr>
          <w:rFonts w:hint="cs"/>
          <w:rtl/>
        </w:rPr>
        <w:t>. בדרך כלל משתמשים במנועים מהסוג הזה במערכות בעלות אורך חיים קצר</w:t>
      </w:r>
      <w:r w:rsidR="00215121" w:rsidRPr="00D83538">
        <w:rPr>
          <w:rFonts w:hint="cs"/>
          <w:rtl/>
        </w:rPr>
        <w:t xml:space="preserve"> או עם כמות הפעלה קטנה</w:t>
      </w:r>
      <w:r w:rsidR="0040357B">
        <w:rPr>
          <w:rFonts w:hint="cs"/>
          <w:rtl/>
        </w:rPr>
        <w:t xml:space="preserve"> הוא עובד בכך</w:t>
      </w:r>
      <w:r w:rsidR="0040357B" w:rsidRPr="0040357B">
        <w:rPr>
          <w:rtl/>
        </w:rPr>
        <w:t xml:space="preserve"> </w:t>
      </w:r>
      <w:r w:rsidR="0040357B">
        <w:rPr>
          <w:rFonts w:hint="cs"/>
          <w:rtl/>
        </w:rPr>
        <w:t>ש</w:t>
      </w:r>
      <w:r w:rsidR="0040357B" w:rsidRPr="0040357B">
        <w:rPr>
          <w:rtl/>
        </w:rPr>
        <w:t>הוא מנוע הממיר את הזרם הישר לעבודה המכנית. זה עובד על העיקרון של חוק לורנץ, הקובע כי "המוליך נושא הזרם המוצב בשדה מגנטי וחשמלי חווה כוח". והכוח הזה הוא כוח לורנץ.</w:t>
      </w:r>
    </w:p>
    <w:p w14:paraId="1A6C6E8A" w14:textId="18C2CBF9" w:rsidR="16206690" w:rsidRPr="00D83538" w:rsidRDefault="16206690" w:rsidP="00D76BEE">
      <w:r w:rsidRPr="00D83538">
        <w:rPr>
          <w:rtl/>
        </w:rPr>
        <w:t>למנוע</w:t>
      </w:r>
      <w:r w:rsidRPr="00D83538">
        <w:t xml:space="preserve"> DC </w:t>
      </w:r>
      <w:r w:rsidRPr="00D83538">
        <w:rPr>
          <w:rtl/>
        </w:rPr>
        <w:t xml:space="preserve">ישנם שתי </w:t>
      </w:r>
      <w:bookmarkStart w:id="19" w:name="_Int_svUrRgCm"/>
      <w:r w:rsidRPr="00D83538">
        <w:rPr>
          <w:rtl/>
        </w:rPr>
        <w:t>חיבורים :</w:t>
      </w:r>
      <w:bookmarkEnd w:id="19"/>
    </w:p>
    <w:p w14:paraId="4B40BCF4" w14:textId="550C3FDA" w:rsidR="16206690" w:rsidRPr="00D83538" w:rsidRDefault="16206690" w:rsidP="00D76BEE">
      <w:r w:rsidRPr="00D83538">
        <w:rPr>
          <w:rtl/>
        </w:rPr>
        <w:t>חיבור 1 -</w:t>
      </w:r>
      <w:r w:rsidRPr="00D83538">
        <w:t xml:space="preserve"> VCC </w:t>
      </w:r>
      <w:r w:rsidRPr="00D83538">
        <w:rPr>
          <w:rtl/>
        </w:rPr>
        <w:t>כניסת המתח</w:t>
      </w:r>
    </w:p>
    <w:p w14:paraId="65052343" w14:textId="50555DE0" w:rsidR="16206690" w:rsidRPr="00D83538" w:rsidRDefault="16206690" w:rsidP="00D76BEE">
      <w:r w:rsidRPr="00D83538">
        <w:rPr>
          <w:rtl/>
        </w:rPr>
        <w:t>חיבור 2</w:t>
      </w:r>
      <w:r w:rsidRPr="00D83538">
        <w:t xml:space="preserve"> – GND </w:t>
      </w:r>
      <w:r w:rsidRPr="00D83538">
        <w:rPr>
          <w:rtl/>
        </w:rPr>
        <w:t>אדמה</w:t>
      </w:r>
    </w:p>
    <w:p w14:paraId="3AA1E1EB" w14:textId="237801A8" w:rsidR="00F95E73" w:rsidRPr="00D83538" w:rsidRDefault="16206690" w:rsidP="00D76BEE">
      <w:r w:rsidRPr="00D83538">
        <w:rPr>
          <w:rtl/>
        </w:rPr>
        <w:t>מנוע זרם ישר</w:t>
      </w:r>
      <w:r w:rsidRPr="00D83538">
        <w:t xml:space="preserve"> (DC) </w:t>
      </w:r>
      <w:r w:rsidRPr="00D83538">
        <w:rPr>
          <w:rtl/>
        </w:rPr>
        <w:t>הוא מכונה חשמלית הממירה אנרגיה חשמלית לאנרגיה מכנית</w:t>
      </w:r>
      <w:r w:rsidR="00327A47" w:rsidRPr="00D83538">
        <w:rPr>
          <w:rFonts w:hint="cs"/>
          <w:rtl/>
        </w:rPr>
        <w:t xml:space="preserve">. מנוע </w:t>
      </w:r>
      <w:r w:rsidR="001513DD" w:rsidRPr="00D83538">
        <w:rPr>
          <w:rFonts w:hint="cs"/>
          <w:rtl/>
        </w:rPr>
        <w:t xml:space="preserve">זה מבוסס על עקרון האלקטרומגנטיות שמאפשר יצירת שדה במגנטי </w:t>
      </w:r>
      <w:r w:rsidR="008308EE" w:rsidRPr="00D83538">
        <w:rPr>
          <w:rFonts w:hint="cs"/>
          <w:rtl/>
        </w:rPr>
        <w:t>על ידי העברת זרם חשמלי דרך סליל.</w:t>
      </w:r>
    </w:p>
    <w:p w14:paraId="11816550" w14:textId="748017D6" w:rsidR="16206690" w:rsidRPr="00D83538" w:rsidRDefault="16206690" w:rsidP="00D76BEE">
      <w:pPr>
        <w:rPr>
          <w:rtl/>
        </w:rPr>
      </w:pPr>
      <w:r w:rsidRPr="00D83538">
        <w:rPr>
          <w:rtl/>
        </w:rPr>
        <w:t>מנוע</w:t>
      </w:r>
      <w:r w:rsidRPr="00D83538">
        <w:t xml:space="preserve"> DC </w:t>
      </w:r>
      <w:r w:rsidRPr="00D83538">
        <w:rPr>
          <w:rtl/>
        </w:rPr>
        <w:t xml:space="preserve">מניע רוטור קבוע בתוך פיר הפלט באמצעות שדה מגנטי שיוצר את הזרם המתקבל. </w:t>
      </w:r>
    </w:p>
    <w:p w14:paraId="5CF3F9A0" w14:textId="09413AC5" w:rsidR="007F2DAD" w:rsidRPr="00D83538" w:rsidRDefault="00A00E9B" w:rsidP="00D76BEE">
      <w:pPr>
        <w:rPr>
          <w:rtl/>
        </w:rPr>
      </w:pPr>
      <w:r>
        <w:rPr>
          <w:rStyle w:val="30"/>
          <w:rFonts w:hint="cs"/>
          <w:rtl/>
        </w:rPr>
        <w:t>סטטור</w:t>
      </w:r>
      <w:r w:rsidR="007F2DAD" w:rsidRPr="00D83538">
        <w:rPr>
          <w:rFonts w:hint="cs"/>
          <w:rtl/>
        </w:rPr>
        <w:t xml:space="preserve"> </w:t>
      </w:r>
      <w:r w:rsidR="00CE2053" w:rsidRPr="00D83538">
        <w:rPr>
          <w:rtl/>
        </w:rPr>
        <w:t>–</w:t>
      </w:r>
      <w:r w:rsidR="007F2DAD" w:rsidRPr="00D83538">
        <w:rPr>
          <w:rFonts w:hint="cs"/>
          <w:rtl/>
        </w:rPr>
        <w:t xml:space="preserve"> </w:t>
      </w:r>
      <w:r w:rsidR="00235755" w:rsidRPr="00D83538">
        <w:rPr>
          <w:rtl/>
        </w:rPr>
        <w:t xml:space="preserve">סדרה של סלילים סביב ליבה </w:t>
      </w:r>
      <w:r w:rsidR="00235755" w:rsidRPr="00D83538">
        <w:rPr>
          <w:rFonts w:hint="cs"/>
          <w:rtl/>
        </w:rPr>
        <w:t>פרו-מגנטי</w:t>
      </w:r>
      <w:r w:rsidR="00235755" w:rsidRPr="00D83538">
        <w:rPr>
          <w:rFonts w:hint="eastAsia"/>
          <w:rtl/>
        </w:rPr>
        <w:t>ת</w:t>
      </w:r>
      <w:r w:rsidR="00235755" w:rsidRPr="00D83538">
        <w:rPr>
          <w:rtl/>
        </w:rPr>
        <w:t xml:space="preserve"> מוצקה. הסטטור יכול להיות מורכב גם משני מגנטים חזקים. המגנטים ממוקמים מול הרוטור כך שהקטבים שלהם (צפוני ודרום) מנוגדים.</w:t>
      </w:r>
    </w:p>
    <w:p w14:paraId="77535483" w14:textId="5A0CCA49" w:rsidR="00A5733B" w:rsidRPr="00D83538" w:rsidRDefault="00A00BF1" w:rsidP="00D76BEE">
      <w:pPr>
        <w:rPr>
          <w:rtl/>
        </w:rPr>
      </w:pPr>
      <w:r w:rsidRPr="00016652">
        <w:rPr>
          <w:rStyle w:val="30"/>
          <w:noProof/>
        </w:rPr>
        <mc:AlternateContent>
          <mc:Choice Requires="wpg">
            <w:drawing>
              <wp:anchor distT="0" distB="0" distL="114300" distR="114300" simplePos="0" relativeHeight="251533321" behindDoc="0" locked="0" layoutInCell="1" allowOverlap="1" wp14:anchorId="1DBCEF7F" wp14:editId="132E7D62">
                <wp:simplePos x="0" y="0"/>
                <wp:positionH relativeFrom="page">
                  <wp:posOffset>90867</wp:posOffset>
                </wp:positionH>
                <wp:positionV relativeFrom="paragraph">
                  <wp:posOffset>827405</wp:posOffset>
                </wp:positionV>
                <wp:extent cx="7325360" cy="3975100"/>
                <wp:effectExtent l="0" t="0" r="0" b="6350"/>
                <wp:wrapSquare wrapText="bothSides"/>
                <wp:docPr id="9" name="קבוצה 9"/>
                <wp:cNvGraphicFramePr/>
                <a:graphic xmlns:a="http://schemas.openxmlformats.org/drawingml/2006/main">
                  <a:graphicData uri="http://schemas.microsoft.com/office/word/2010/wordprocessingGroup">
                    <wpg:wgp>
                      <wpg:cNvGrpSpPr/>
                      <wpg:grpSpPr>
                        <a:xfrm>
                          <a:off x="0" y="0"/>
                          <a:ext cx="7325360" cy="3975100"/>
                          <a:chOff x="0" y="0"/>
                          <a:chExt cx="7325945" cy="3975507"/>
                        </a:xfrm>
                      </wpg:grpSpPr>
                      <wpg:grpSp>
                        <wpg:cNvPr id="29" name="קבוצה 29"/>
                        <wpg:cNvGrpSpPr/>
                        <wpg:grpSpPr>
                          <a:xfrm>
                            <a:off x="0" y="0"/>
                            <a:ext cx="7181850" cy="1151890"/>
                            <a:chOff x="0" y="0"/>
                            <a:chExt cx="7181850" cy="1200150"/>
                          </a:xfrm>
                        </wpg:grpSpPr>
                        <pic:pic xmlns:pic="http://schemas.openxmlformats.org/drawingml/2006/picture">
                          <pic:nvPicPr>
                            <pic:cNvPr id="6" name="תמונה 6"/>
                            <pic:cNvPicPr>
                              <a:picLocks noChangeAspect="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200150" cy="1200150"/>
                            </a:xfrm>
                            <a:prstGeom prst="rect">
                              <a:avLst/>
                            </a:prstGeom>
                            <a:noFill/>
                          </pic:spPr>
                        </pic:pic>
                        <wps:wsp>
                          <wps:cNvPr id="217" name="תיבת טקסט 2"/>
                          <wps:cNvSpPr txBox="1">
                            <a:spLocks noChangeArrowheads="1"/>
                          </wps:cNvSpPr>
                          <wps:spPr bwMode="auto">
                            <a:xfrm flipH="1">
                              <a:off x="1143000" y="104731"/>
                              <a:ext cx="6038850" cy="956643"/>
                            </a:xfrm>
                            <a:prstGeom prst="rect">
                              <a:avLst/>
                            </a:prstGeom>
                            <a:noFill/>
                            <a:ln w="9525">
                              <a:noFill/>
                              <a:miter lim="800000"/>
                              <a:headEnd/>
                              <a:tailEnd/>
                            </a:ln>
                          </wps:spPr>
                          <wps:txbx>
                            <w:txbxContent>
                              <w:p w14:paraId="29F49DF4" w14:textId="07D9EC46" w:rsidR="006C3327" w:rsidRPr="006C3327" w:rsidRDefault="006C3327" w:rsidP="00D76BEE">
                                <w:r w:rsidRPr="00D83538">
                                  <w:rPr>
                                    <w:rFonts w:hint="cs"/>
                                    <w:rtl/>
                                  </w:rPr>
                                  <w:t>בתמונה הזאת הסליל הכחול ממוגנט כקוטב צפוני במקרה הזה, לכן הוא נדחה על ידי המגנט הצפוני. והסליל האדום ממוגנט כקוטב דרומי ונדחה על ידי הקוטב הדרומי וכך הרוטור מסתובב בכיוון השעון</w:t>
                                </w:r>
                                <w:r>
                                  <w:rPr>
                                    <w:rFonts w:hint="cs"/>
                                    <w:rtl/>
                                  </w:rPr>
                                  <w:t>.</w:t>
                                </w:r>
                              </w:p>
                            </w:txbxContent>
                          </wps:txbx>
                          <wps:bodyPr rot="0" vert="horz" wrap="square" lIns="91440" tIns="45720" rIns="91440" bIns="45720" anchor="t" anchorCtr="0">
                            <a:noAutofit/>
                          </wps:bodyPr>
                        </wps:wsp>
                      </wpg:grpSp>
                      <wpg:grpSp>
                        <wpg:cNvPr id="32" name="קבוצה 32"/>
                        <wpg:cNvGrpSpPr/>
                        <wpg:grpSpPr>
                          <a:xfrm>
                            <a:off x="80468" y="1441095"/>
                            <a:ext cx="6972300" cy="1219200"/>
                            <a:chOff x="0" y="0"/>
                            <a:chExt cx="6343651" cy="1219200"/>
                          </a:xfrm>
                        </wpg:grpSpPr>
                        <pic:pic xmlns:pic="http://schemas.openxmlformats.org/drawingml/2006/picture">
                          <pic:nvPicPr>
                            <pic:cNvPr id="7" name="תמונה 7"/>
                            <pic:cNvPicPr>
                              <a:picLocks noChangeAspect="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090888" cy="1219200"/>
                            </a:xfrm>
                            <a:prstGeom prst="rect">
                              <a:avLst/>
                            </a:prstGeom>
                            <a:noFill/>
                          </pic:spPr>
                        </pic:pic>
                        <wps:wsp>
                          <wps:cNvPr id="31" name="תיבת טקסט 31"/>
                          <wps:cNvSpPr txBox="1"/>
                          <wps:spPr>
                            <a:xfrm>
                              <a:off x="1143001" y="142875"/>
                              <a:ext cx="5200650" cy="1038225"/>
                            </a:xfrm>
                            <a:prstGeom prst="rect">
                              <a:avLst/>
                            </a:prstGeom>
                            <a:noFill/>
                            <a:ln w="6350">
                              <a:noFill/>
                            </a:ln>
                          </wps:spPr>
                          <wps:txbx>
                            <w:txbxContent>
                              <w:p w14:paraId="4497E2F8" w14:textId="77777777" w:rsidR="006C3327" w:rsidRPr="00D83538" w:rsidRDefault="006C3327" w:rsidP="00D76BEE">
                                <w:r w:rsidRPr="00D83538">
                                  <w:rPr>
                                    <w:rFonts w:hint="cs"/>
                                    <w:rtl/>
                                  </w:rPr>
                                  <w:t>בתמונה הזאת הסלילים נמשכים על ידי כוח מגנטי לצבע הנוגד להם, כלומר הסליל הכחול נדחה מהמגנט הכחול ונמשך למגנט האדום וכך גם לסליל האדום. אפשר גם לראות את חיבור הזרם למנוע.</w:t>
                                </w:r>
                                <w:r w:rsidRPr="00D83538">
                                  <w:t xml:space="preserve"> </w:t>
                                </w:r>
                              </w:p>
                              <w:p w14:paraId="1415C00A" w14:textId="77777777" w:rsidR="006C3327" w:rsidRPr="006C3327" w:rsidRDefault="006C332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35" name="קבוצה 35"/>
                        <wpg:cNvGrpSpPr/>
                        <wpg:grpSpPr>
                          <a:xfrm>
                            <a:off x="153620" y="2794407"/>
                            <a:ext cx="7172325" cy="1181100"/>
                            <a:chOff x="0" y="0"/>
                            <a:chExt cx="7172325" cy="1181100"/>
                          </a:xfrm>
                        </wpg:grpSpPr>
                        <pic:pic xmlns:pic="http://schemas.openxmlformats.org/drawingml/2006/picture">
                          <pic:nvPicPr>
                            <pic:cNvPr id="8" name="תמונה 8"/>
                            <pic:cNvPicPr>
                              <a:picLocks noChangeAspect="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181100" cy="1181100"/>
                            </a:xfrm>
                            <a:prstGeom prst="rect">
                              <a:avLst/>
                            </a:prstGeom>
                            <a:noFill/>
                            <a:ln>
                              <a:noFill/>
                            </a:ln>
                          </pic:spPr>
                        </pic:pic>
                        <wps:wsp>
                          <wps:cNvPr id="34" name="תיבת טקסט 34"/>
                          <wps:cNvSpPr txBox="1"/>
                          <wps:spPr>
                            <a:xfrm>
                              <a:off x="1143000" y="85725"/>
                              <a:ext cx="6029325" cy="952500"/>
                            </a:xfrm>
                            <a:prstGeom prst="rect">
                              <a:avLst/>
                            </a:prstGeom>
                            <a:noFill/>
                            <a:ln w="6350">
                              <a:noFill/>
                            </a:ln>
                          </wps:spPr>
                          <wps:txbx>
                            <w:txbxContent>
                              <w:p w14:paraId="6C19AD0A" w14:textId="77777777" w:rsidR="006C3327" w:rsidRDefault="006C3327" w:rsidP="00D76BEE">
                                <w:r w:rsidRPr="00D83538">
                                  <w:rPr>
                                    <w:rFonts w:hint="cs"/>
                                    <w:rtl/>
                                  </w:rPr>
                                  <w:t>בתמונה זו הסלילים קרובים לקטבים ההפוכים להם במגנטיות והכוח נחלש, אבל במקום לעצור מתחלפים כיווני אספקת החשמל, והסלילים מחליפים את המגנטיות שלהם.</w:t>
                                </w:r>
                              </w:p>
                              <w:p w14:paraId="3ED8B7A6" w14:textId="77777777" w:rsidR="006C3327" w:rsidRPr="006C3327" w:rsidRDefault="006C332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w14:anchorId="1DBCEF7F" id="קבוצה 9" o:spid="_x0000_s1029" style="position:absolute;left:0;text-align:left;margin-left:7.15pt;margin-top:65.15pt;width:576.8pt;height:313pt;z-index:251533321;mso-position-horizontal-relative:page" coordsize="73259,397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1uTAWwUAADYVAAAOAAAAZHJzL2Uyb0RvYy54bWzsWM1u4zYQvhfoOxC6&#10;b6x/S0KcRZps0gXS3aDZYs+0LFnCSqJK0bGzb1GgBbaXor20QF7Ir9OPpH5sZ9NN0hRBgB7ikBQ5&#10;mhl+882M9l+uyoJcJrzJWTUxrD3TIEkVs1lezSfGD+9OXgQGaQStZrRgVTIxrpLGeHnw9Vf7yzpK&#10;bJaxYpZwAiFVEy3riZEJUUejURNnSUmbPVYnFR6mjJdUYMrnoxmnS0gvi5Ftmv5oyfis5ixOmgar&#10;x/qhcaDkp2kSi7dp2iSCFBMDugn1y9XvVP6ODvZpNOe0zvK4VYM+QIuS5hVe2os6poKSBc9viCrz&#10;mLOGpWIvZuWIpWkeJ8oGWGOZO9accraolS3zaDmvezfBtTt+erDY+M3lKa8v6nMOTyzrOXyhZtKW&#10;VcpL+R9akpVy2VXvsmQlSIzFsWN7jg/PxnjmhGPPMlunxhk8f+NcnL3aOBm63nDSM8fyOkbdi0db&#10;6vQTrSb0Puckn00MOzRIRUtga/3X+qf1L+s/1z8TLLb2/GsDrcAKvNZAy/KsILyrgVsnAVYLYm43&#10;sM7jCH/tJWN045K/HAw4JRY8MVoh5Z1klJR/WNQvgMeainyaF7m4UrEF5EmlqsvzPD7nejL43e/d&#10;fr3+DW7/HW73pX3yjNymD1Fp1BmLPzSkYkcZrebJYVMjLsEWyhvb20dyuvXGaZHXJ3lRSCTKcWsb&#10;YngnBj7jHh1fxyxelEklNGHwpICZrGqyvG4MwqOknCbAEX89UwrRqOHx91AQpmAseCLiTA5TKNGu&#10;A6P9A6XxoKTUv0E4kenyOzYDKulCMEUNdwknq4WJCqdusokZuJM34jRhJZEDqA1NlXh6edZInaFb&#10;t0VqXTHpPLneadYOMZWhBNptOp9idsOr92KWi4zWCbSRYgek2NZ4Ayu/IkivyfoTovWP9Sdi60BV&#10;+yUNEbH6hoFYLGVUU+9Ah3O2zBI6g6IaPu2r5FH93tudT1LA59tOdMtqluU6JjiLgL8s0x07LQg6&#10;gvNNJ+jjP/R833W2gnjw9n0vhEZFRZYTI/RsTxnbXxWNylwgLRZ5OTECaNdxqrT8VTVTyBQ0L/QY&#10;N15UuFXpCmm99oNYTVeKIN3Ow1M2u4KDOQNsYDCyNgYZ4x8NskQGnBjNjwsq2aN4XcG/oeW62CbU&#10;xPXGNiZ888l08wmtYoiaGMIgengkVJrVGDxEEKS5gqfUUmvSqgz8qVGbe6T2W8MBSI7d42igeizC&#10;H/IMNt41lwWm66MykXfuupYZelIGjfpLD8c2UKFzk2VbIcJS7/hSVvMd1/E968bJW7KajEn8PRvS&#10;3wzkjvRV1paGPE/SV/B5WtI3QzMIAEdZQ22grcfMwznm6UgfPNqVZdfrHc7XHLvB3APpq1DuaKyr&#10;BPsSVJM1JKvAtYPxTtx6siXoizUwtw1qhchH8GTH1r4D+duJ9Z/pVykwkF5Pv00dn+RI4We0EeeU&#10;o+toOfktiDktGDIDa0cGkSz9ufXH5fBqUR4xNEpwMLRTQ8n5ouiGKWflezRchzJz4NFtpE/QsMXJ&#10;4aHapAvLs+qiRjmq07osUN6t3lNet0lTgHnfsK58oNFOMaP3PmoqQeNxo2tw2ru6Vyqx0P/I1AhI&#10;2uMQKVPx4ZBLxhZyCWCooxs9wd07pFtO9mje7pCeWy4B4bU3MDQQgYzW55tLVGn4tLmkBdgu2nrM&#10;PDyXaJrb7Cha4pP3petOlW4w1RXof95YOO4GhHZzTF/2oiyR3cH9cowO6ABV706K8U077MNZlu66&#10;Mnwk/8p+4N4ZRnXd/2eYp8kwioPxcU4VGe2HRPn1b3Ou2pvhc+fB3wAAAP//AwBQSwMECgAAAAAA&#10;AAAhAFnqxHkaeQAAGnkAABQAAABkcnMvbWVkaWEvaW1hZ2UxLnBuZ4lQTkcNChoKAAAADUlIRFIA&#10;AADSAAAA0ggCAAAAsPsJFQAAIABJREFUeJzsvXmwZedVH7rWN+3pnHPPnaeeB82WsGRkLBliG4MB&#10;A45JSFXyCDGGQEjhF5K8VIVUvTxCql5VBoqEwYEAAQfMC1gBbNmWZKsl2ZqsuSW1Wj1Pd+w7n2kP&#10;37TeH/ve2/f2fHtQy6Z/1SV1n2Gfb+/922t9v7XWtz4kIriJm3hnwW70AG7ibyJu0u4mbgBu0u4m&#10;bgBu0u4mbgBu0u4mbgBu0u4mbgBu0u4mbgBu0u4mbgBu0u4mbgBu0u4mbgBu0u4mbgBu0u4mbgBu&#10;0u4mbgBu0u488N4B3CzMuY4QN3oANx7e+ywzS0v57Fw6M9tuLdk89x//+M56d3ijh/Ydi7+htCOi&#10;TqeYmmqdGmueOLF0arwzv6DbHWMtSS9UUNu2beHBD47c6GF+x+JvFu2IqLGUHT26cPDg7JHDi5Mz&#10;eTsD5wEAEJEhKGJCxkRi72vN7/7uQRXwGz3k70z8TaFdluqxsaVXXxnf99bc9HSmC0+InitAZAwA&#10;AAEkIWMSWQCAR45mx483b72t+0YP/DsT3+G0I6BmI31978QLz40fO5l2OoYIGENk6JkExPJjCKAI&#10;CZHxGJEBQKfjXnl5/pZb67jymZu4hvhOpt3cXOPFF048962x6VOpdhyQIy6zyCMnXFbxpZ3zAMgC&#10;xtTyi4j73+7MzmYDA/GNGv93ML4zaddp5y+8dOLrjx86ebLFPBNcITszSyNkfs0/BaEHAMYUj1Zf&#10;RIS5Of3G6zMf/YFt7+TI/4bgO4121tp9+8Yf+eqBtw4saOMVY5JLj2uVAXomAJZdpyREAIcQspjh&#10;uqtR6Pazz05+z/cMVKo3Dd41xncU7ebnGo89+taTT59qNC1jKBiTTNA6zoFnnNZxDh2SQslZsO5j&#10;ZLU+/fbbxw8euvW++257587hbwa+Q2jnvd+/b/yhh145dKTlgDOGCCCRE4hVkgGAR75q+cQy57wE&#10;JngMuC5hY8xSUUxkeeMb39h7zz27hbgZSbmW+E6gXZ4Xe/bs+/KX9i8sGRSqZBkHxlD4NWQixNUp&#10;HQdgAA5JEjIeIpNrD+h8keeTxjQQ6fXXj4yPn9627Wbo+Fri2552i4ut//3Q89946qQxiCIoJ20M&#10;UKI4e0qHsnwXARihQxAEiILxENZYRAIq9FxRTHvSAFgUptlsv9NndQF4a5Gx5UjjOwIiuh4hpOtF&#10;u8nJySeeeIKI7rvv3jvuuHP19dOnT+/Zs8d7/5GPfGRk5GpNyNxc64//+MmXXhxHVMhlGRNBAIWc&#10;2DlTOlzmHCf0CIKQATAe4XolYW27SMetK6lG3/u9d91++/arHOc1ARHZgwex2cTbbxf1+vX7oU6n&#10;8+xzzz7zzNMnTpxM07Rard52261/62996N733quUuiY/cb1o98Ybb/zMp3/GGvtDP/xDf/b5P+vu&#10;Xg73Hzx48Gd/7mettQ9/6eGrpN34+MznPvfM3r2TnAWInNjyuUhkiMKvKa5ZO6XjgIjlxA6ASeTr&#10;rqMnVxQz2swTOSIaHe39+Mcf4IJneead01oXReG855wrpepddfYOGh43N8cOHuTttpuZsbt3s507&#10;WRBc+msbxOnTp3/l3/zrL3zhoXZrnY3v6+/7uZ/7uV/5lV+pVWtX/yvX08kiAMITTzzxv/78f/3i&#10;P/nFs16/SkxNzv/e73397f1zgocIbJVzHJCvd6/rp3RYWjsEAEDGY4SzlMRino9ZnwIAQ9y2tfrW&#10;/tce3/OV+YWFoijyPPfej46O7ti+fefOXd31dy515q2lgwdFpwOM8WaTXnvNTU/7u+4S/f1w7Zwg&#10;Ef3Wb//WH/3RH3PG733fve+7731JkkxNTX3rhW+dOH7i13/910dGRj7zS5+5+h+6znM7BF3o3/7t&#10;3/7o93909+7d1+qoCwvNz33uG/v3z3Iul+3cinuVKGi90/QoVid85ayuvEvIA8bWfdJ5nWeTxjTK&#10;Yjup9LHje48ef3ltU6yenp7uene9u75p0+Z3Mm9mx8fY+NgywxCRSExM0NKivf12tmsXk9fG9y0t&#10;LX3ta18Dgh/64Y/999/7/dIdOe9ef/31n/30p/fuff2Lf/3FT//Mp5Mkucofur4+AhFlIPfv3/87&#10;n/0da+01OWaz0f6Tz+15+ZWTjHGGEpDDCnsEcsD1ERMmVid8HGBNRoydpSQASBezhS6VBCD4QLWc&#10;L+wKvPec876+vp7e7k2jmytJ5ZqczuXA5Tk7dJib9RcQETspe/U19+yzdnHxmvyQMabVagLAps2b&#10;BwcHyxc54/e+995/+//823/xL//5j/7ox6/JvOL6WrswDD/2sY999Stf/fznP/+JT3ziwx/68FUe&#10;0Fr3la+8/OxzxxAlR7V2SieAifURE49s9Z+lY119D89REsa283zc2uUJjVKZDDQRCrH8MUQcHBzc&#10;vm3b4ODgyPDoVZ7I5YMA3KFDYnb2PM60NHtj467Z1HffI7dsuUqRW61Wb7nl1gNvH/yLv/gLRPzw&#10;hz68e/fu4aHhnp6eT/7tn/jk3/6Jqzn4Wlz3AMpP/R8/1Wl3vv61r//Gb/zG/ffff5WO6fnn9j3y&#10;yF5PnDOByAmX3SsDFMjXJiRoTRKMAzIAtmrbmGDn5CSKfFrrOQIHAJzZSrWQStIKAKCSJKMjo719&#10;fVs2b5NyXZzvusIvLvJjx9D7C87hEHmjiS+8YBYXxZ13sqsQm1EU/at/9X+dGjv1xutv/O5nf/f3&#10;f//3a7Xa6Mjo9h3bH3zgwU9+8pO37L7lig++FtfXyRLR4ODgL//yL9e6ao899tj/fuihq2HdsaMT&#10;X/jC852OYygYCkAOK1pBIAO21r2e4Rxb4dzKe8h4hOfkJLJ80vqsHLVULYBca22N9c6TJwTs6e0d&#10;GOwfGR7p7em98nPYIMg5v38/a7UuoRsQmdZi/37/3HN2aelqfvGDD37vX/3vv/rsZz/7jz71j+6/&#10;//44jg8fOfzwFx/+lX/9K3/37/6d559/7moOvorrrv+99x/7wY/95E/+pC70b/7mbx45evSsW36Z&#10;yLL8L//yufHxJuMSkQOU7hUBQCLjKGhtxITxM1M6WpWuAADI1Wp1Uwnnizyb0GbBeUdEQuikYoWU&#10;SimppJBCSNHX17t9+/bBgcHNm7a8o0GTiQk2Pn5ZWhURifjYGDz3nJ85TVexBGnbtm2/8PO/8D/+&#10;8H989ctfferJp/76L//qlz7zS5Va5c039v3Wb/2W1vqKj7yK65+lIOCcf+Yzn9nzxJ7X9u79gz/8&#10;A+/dFRzmmWf2vfLKScYVImcoV9UrA+S4Lt9PyMoACsJyTPjMTUPOWHRWTkIX84Wecd4AAIBL4o7g&#10;5D2tClgpZF9fX39//6ZNmyuVd05J+DyHt99mWm8gRILI5+bcE0/6992ndu7aaGwlTdOHHvrC/ML8&#10;+9///gc+8GC9Xq/X67t27vrIR75/cWnx83/y+bcPHEjT9OqDxu/Qg3vP3ff8ws//AiA89+xzRVFs&#10;9OuTE7Nf+fIrhcaSc6vutcz3r1WvK1M6AAC+4mRXj4M8xLOCJi7N8wltmmXQRMmM8dxaVyaFEJFz&#10;PjQ8tGXr1sHBwZHhdzIzS+7IYTY3t1HqkHM4P497njB793q3sSe80MVv/87v/It//i9/7d//+9m5&#10;2TOvF0WWZgBQqSScX4OqiHcuJ/upT33qy1/+8rPPPLtRqltrH3nkpbGxBucBQ4Fr3Kso8/3rp3S0&#10;KiNoHeeAybOUBJHL86m8OO3JAgDnrtalpZIAuGrqKpXK5k2b+vv7tmzeKq9ReOxy4JYa7MjRiymJ&#10;88J7MAa8942GefxxaLfjD3yAicu9y/Wu+oc+9LdeevGlJ/Y88dM//Q9/6Id+eGBgoNls7tnz+Fe+&#10;+hUA+PCHP1ytVq/gdM7CO0e7ocGhX/5n/2zv63s77c6GvvjWW8efeeYQokQUDCWsd69nRUxo+S1g&#10;BOvd6/mUhG3k2YR1KQAAUKjaANpoQETvPSAIzru6unp6e0eGR/p6+6785DcIctbt3y/b7Q2bOmvJ&#10;GG+tdw6Myb/2NdNqd330+y9T3iLiL/6Tf7r39df3PL7n0Ucee/TRx5AjeCBPXPAf/8SP/fw//vkr&#10;OqGzcd1oh4CrKxdW8CMf//gnP/nJP/2TP0XEy8yPtVudh7/0YqNhhQgYSFjJ8S+71zV1wh5Z6V7L&#10;VARbf8eQBezs6iadZROFWSxn31LoONGMIeN8ddg93T07duwYHBzYNPqO5iTc9GkxNrbxrznQmqx1&#10;WpP31hjbyYo9T3ij6x/7GA8va7X59u3bP/dHn/vzv/jzx/c8PnbqVJZlcZLs3LHjB3/wYz/xEz/R&#10;39e/4VGdD3idtkOZPj393HPPMWQf/OAH+/rO2ImTJ0++8uorAPDAAw8MDQ5d8jiPPvLCH//RN61X&#10;nCmGirgqTZ0EJphazb0SoOMSVlKubGVitwzkTFbX1qwTUJ5PtZr7CrNAgIi+u6sVJdb7M1dDCLFr&#10;16677rrzrjvv2rxp69VekcuGz3P39DfF9OmNmToiKgrKc1cUtiisMUWaam3AE3Eeft/3dv/ID/ON&#10;SIE8zzqd1ForhKhUKsE1LTu4XrS7JpiYmPmP/+GvxsY7QiiOATFV5sE4oGLS46r1QreSBONQBlfW&#10;3TAUCV+zPAcArOu0mm9l2THy1qNQMq3WmsjOmGfG2NDg0F3vuauvr8+Zyvvue0//wDWovLgkCMC8&#10;/bZ49VXc4H0hYyjPqShsnjtriywrsnz5KSICIaIPf6j+gz9wNcHka4h3b5mntfbRR14ZH29yHjCU&#10;gGJVvYr1+X7Pzkzp+FkyAgDPURKeXJ7PFMUUeQMAgulaVyGVWutGkyTZtn1bHEePPbrn+NHwlffO&#10;fvD7dt13385qdR19rzn80hI/ePAKlYS1zlrvvdXaaHPGciOCtdmTT6EQXR/9/stXGNcPN34EF8Jb&#10;+44//fQhRHm2ekWOayMma6J0HM6e0gEgnqMkrGkW2Um/UsgZhjkXzjkCgDIVxpDVu+qDAwOnxsb2&#10;vzWRxPfu3Xts/9vTt9x65B/8g/fv3j10neZ53jt78KC6ZE7iHJxREsZ456w2zq4PnZTM2/MEi+Pa&#10;937whq85f5c2Gmu1Og8//FKrZRlbp175cnD4TE5/ta6JA67NRiy/LSJcn5PwXuf5uDHzRB4AhLAq&#10;zL3zpQQSXEgpe/t6t+/YHidJrdY9NHCn5IxxNKbY9+ap3/yvX3/llePX6az91DQ/cWLD9XPOgdbg&#10;nDOGvLdaW2vPM3dCJK07jz3a3vvatRrwFeNdSrtnn3lr374pxmQZHKYViSrYOvfq2HKZsCDkdLY4&#10;ZkzJYADOXv06n+eTzmUAgEhJ1YSRlEpywTnngCClHBkZ6evrNUaPnWwo1celT2IZCuRopqYX/vRP&#10;nt335qksuwY5orVwRUEHD/KNpp6IyBiy1pV2zlqjtbXnjxIjAuu0soe/mB05fA1GfBV4N9JuYmLm&#10;kUdeMxYZ4yulTWXuVeAZGXGmoQQDRDx7SgcAKhpWQe/6uAk527J2abmQUxZM5MYYo43WWmttra3V&#10;aiMjI4yxA/uPjp/Shc5VEBKQUIzIMaSJiYXf+I1H/st/+forr5y4hoLMnzjBp6auwL2CMeScs5ac&#10;s1qf7V7XgCEhQ1pYaH/xr4upqase8pXjXUe7ZSUx0WZM4rJ75QAgANkai7baUGI12b/+MMRlVcUj&#10;TMRcVJGtCVkhByIA4NxFlUIIzjmXSiqllFJdXV07duzo6ek2xkxPG+dD7x1DxrnQroiiiDMi0s1m&#10;/vJLx373d5/60pde1foalK+6RgMPHULvN/Y172HF1JFz1hirjXPnPwgCIRIAAGM0Ntb5yldsZ2Nx&#10;+2uIdx3t9i0rCcFQIorSvTJAgXJNvh898jJKJwj5uSYCeRBvRh4i41JWuEhWzCRyHjEmASiIdBAi&#10;IhKRs84a66zt7u4eGBjI8/zwoYnGkszzThiGzhoiJ7jggkWRkoIEJ8H9wvz8Qw+9+uijb/iN0mU9&#10;iMgfPsSXljYcqFuvJC7iXgGA4RnDzJHBW/s7Tz5JG0zaXiu8u2jXanW+/PBLzZYrZ3XE5Ip6ZcD4&#10;mYQE44QMl2vpzr1XpIJeGZZVcchkLFUXE0kpSoSoMp5wboRMrTHOuZI0yLCrXt+yeUuSxPPzi4cP&#10;LTmLjKF1Ripe6FRKyQVzXleqXYHioQTOIEvbX/riK3/w+0/s3z9mzBWaPTc1yY6f2PDXvF9VEt57&#10;UxTWnE9JlFcBV0zd6kUj7555Jtu798rGfJV4d9Hu2Wfe2rdvmnPBQADjy0QBxlCultOtrj5kACtF&#10;drTS4RoBORMVFW+BNcFkJiIhKmW/RMYCIatxxUSxUkEgpZRScsGTJNm2ddvQ0KA1ZuJUg3wtL7Iw&#10;jIm81kUUhmW5ADJurRUq0F5LIRBpcbHxta/t/8//6ZEv/MWzi4utjZ6yNxoOHmR5vmFTt6okrPXW&#10;WmMuUm+y1tSx5UuFmOfZI4/kExMbHfPV411Eu4nxmUce2WssYyiRrXWvZ8rpVlcflpFhBIYomKhw&#10;1SujoSDZHFa2h5WtTMTrWq0j4zIRogJMIMogRBloa61eASKOjIxs3bbVeX/48PHxscJoGwSBNlpJ&#10;6bxlTEgusqytVIBIxuZRGHKBggPniGiazfZf/+VL//OPnlpa3FgLAXf0GJua3nDQxFoqlYQx5H3p&#10;Xi8kbxgSrlyNMrS5clkQZ2ezr3/NbbwU7SrxbgkXW+see+zVick2Z8FyFSfgmnx/ieUoHUOhWKhE&#10;TYgK5wEwgYDlnSMiAAJvYH1dHXIlRMW5wtsloOMIhMg454iolNq6Zevu3bsqlaTZbJ043nC+bkwa&#10;RgkSZVkahYm1hoCUktbkUiqd5UIlYYiOTBxERhtntTH+hecOVGL+Iz9+/9Bw7+WEZF2riUeOoHMb&#10;zUmQMWDMmZS/Nv6CSgIY+jN/PyttyJjf91b64kvV7/3gBgZw1Xi30O6tfceefvowgGBMnFGvyBEl&#10;AQIQABIPlKgpWZOiJnjIcLX8ZK1hK7OQHsif1cSJiUi4WOcHZLDImCzFBGNsZGRk566dta5aURSn&#10;Tky323GeZ0EYG6uVkAyRiKSUnU4rihLvfZ53ojDy3jpPSknnrFKqU6QCOQJ948k3D++fvOe+7e//&#10;4C1bto5cpFUUEfkDBzesJFZzEs6VBU5Wa3cx93qGjufRXgDMWv3kE8W2rcHmzRsaxtXgXeFk263O&#10;ww+/0mxZziSu5FsZIC/zDohcVMNoS1fltnpldxKOKrFaTkJw9qIBBEAgwnNK55EJoAVH+8qvMMbC&#10;IBgdHd25c2e93kVEExNTBw7MkZcIQERKBmnaDoKIiIoii+PEGMMYAiIRcMGN1UoIzlmuO2ESc8kA&#10;LXmampz76hef+0+/9idPfX3vRdY0uJkZdvLkRlP+4BwYc5aSWFs4s+6Uz1ISZ4eZlj/E5ufzJ5/w&#10;12KRxGXiXWHtnn7mrX37phmTDAUxCYhYrrVmgRC1IBhQqoczBctm77LuE5EFWFdgxygL1au8GwM1&#10;IKTknHd1dW3ZsqVe70JEXRTTk01ralneiaOKscZ7q4LQWMs4894555VSWdYOowp5KvIsVKE2WgjB&#10;GSohJMc805ILb12RdYqiOjNzGqh8CqjT6UxMTkxPTxV5UalWe2rVrZPTYZZdiZIwxp9REvZCgTo4&#10;K2hy4cvGOMcDB4q39kXvvXcDg7kK3HjaTYzPPPboG9ahYBLKdRJAApVUfSoaCmRJuBIbMQzeg3er&#10;KxoRQLJDKh7noq+sP00qydatW+v1Oue83W6NjU1PThjnmBRSGyOlyrNWHNcAKEs7cVzR1pB1UgXe&#10;OcYYkXPeSymzrJXEVSBvdJYkibfGgQsCmdQkD7Pjx48ppV5+5eW33357bn5O66K/f2Drtm23ymCX&#10;sVegJGAlMkyXCpqsVRIMLlZYi4xhUehvfkNu33Fde0mt4gbTzjn32GOvjo+3GA+QCWIcAAPZlUSb&#10;RdCDKAi8owIAEDhAaQfLfmGXnB4QeA2srFNCjs04eVOFXMqYMRaGYU9vT7VaIfLW+na7s/+tced6&#10;tW7HcdV5q/NOGCXGGgBighdaKyXTtB1FFUDMs04UJcYUDGyopLOF4BwAiIhL1e4s9HR1ezb35r6l&#10;A4felFI2Gg3vvXMuDKOBwcEeFdzqvNjovmbel6bujJKw7iKRalyjJM7J4pwBK1ufImPjE+aVl/n3&#10;f/QdqE65wbTb9+axp58+UuYkiAnGozgajcJhxoNVf0rL/7UAZ24UAgNYrspEuAAXV4QFguuqHuzp&#10;K4ToZYwFQVCr1eI4KlWFMWZ6ajHtVPI8DcKo0LmSASAQgRSi02nFccX7cnpXsdYxBpxzY7WUMk9b&#10;SVIhojRrx1HFWWNNoaSwLgsrhoAbY4hoeHi4v78fALI0jeJ4q3P1C4Y7LoCVnAR5v6ok7IUD1AzP&#10;EO18EfWVy4jI2MqbRPqFF/md71FDgxsa2hXgRtKu3U6//OVXmy0reIhMymAwSbYpWRbxXuKmEHgA&#10;OOvWrdBupUiYkHkDLOxKFoZHJlWQcC4449VatVJZ7llkrTt16vihA3NEFYAUAJQKsrQdJ1XnfFFk&#10;YRhpo6WU3nvvSUrR6bSSuGKd1kUnjBLvPYCXMvBGS8Hmm4v93QOWzzJOaafDhajVatVKtVqtCiHq&#10;3d1xUexopbhxUwdag7VW67KQ82I5CSB2GaYOEc5wDgAQ2cK8fukF+aM/dr0L8m4k7Z55et+b+6Y5&#10;k5xHUWVnHG8ps6VXfMCSi7CGjuQwkGJk5GStRogx40xKKQTXWpf3LM/zyfGlNA3zvB3HVa1zYk5K&#10;Va4hMNoRSClllnaiqEJARZGHYaRNoaS0RgMRF7zTblfiird5q70ohQCmq3UehMp7QkAppXOu3W4n&#10;SRIIcYv1lY2e5GpOwrkybmK1uWjQZK2SuPCU7pw1VgDgX3/d3HufGr2+vYVuWABlYmLm0UfftBaV&#10;6q52vSdJtjO24dnO+YBESIRAwBlJUQz0jvX2L4RhGMVRpZLEcSSE4JyXbJienD09Zb0HKaQxhVKh&#10;MYWQijGWpq0wjL2z3lmlpCfHEJwzBCCESNNWFMWefJ6nURhqnTKGzfZsNakZWvKknfWMsa6urk2b&#10;Ng0ODQoh5hcWqs3WUKE3epLk3HJOQmtaTvnbCznpc9OvF/gYnqerBiIuLRUvv3y9V9jcGGtnrX3s&#10;0b3jE80wGq3V7paq66oJh0TA0AmeB6GuVvKumqlWbVyhONFBWWqy/kJ7T4sLi/veHDO2S+tOFFec&#10;tXneCYLYOccQpFDGGClVmrajuAIAeZ5GYayNBs6kENYawWWu20xGyHk7n4miUCrOY0BkeZ4LwUV3&#10;TxiGQggpZZcQu5eaXKorc6++LB425hJBk5UreSklccG3/L437Qc+IAcGNjTMDeHG0G7fm8effvpw&#10;GI7W6/dykVwF5xAAGBopmmG0VKstdtXyrrqIEyElZ4yV3enKaOraJxgRjTFTU4udTq0odBRXjNZS&#10;SueQADnHtNOK44pzriiyMIq99wjEGNNGB1J00mYlqZKHImvEQWB0ESiu7WIUDDOho0SV/K5Wq9Vq&#10;NUuzPM+rta7NM7NifCLvHwjq9csNnZTutVz9aoxbLh6+oJI4y9Rd6DcYYxecvSGypSXatw8+8pHL&#10;GuEV4QbQrt1Ov/yV1ws71NN9z1VwDhG95E2pTleSia56Vq2JKAqkVJwzRLTWS8mIgHOulCi7mZSX&#10;m3OepunJE6fGT9hQjupinLyXSuVZJwwT753RJgxjrbVSgbUGCDjjadpMKjVrTKHzOK5Z5xgCQ7DW&#10;BipIzSSBC4NIuyWWeyFEtVrt6+3rH+hnjKVZ5qZP95w8YdK0mbbDZm88OMSj8NKnXi4Jc84a470v&#10;mUcXyklcNP269sJdxNQBABAVe19j990ruq5XDO8G0O7pp/cfOQLdPe/lPLoiziGCVXIhjo6F8WSc&#10;uFotCcOYMYbIyIOKgjAMgyCIoigIAiGEEGI51LJSLtDpdI4fnUf4Lu+LSjzUzk8zb4WQ1hrBhXaO&#10;CymlzLJ2FFe881rnYRgVeRZImWkLAIKLrLOYRJGz1vksSHSaKcFFUBFcUskM55zWOgzDJIo2dcbj&#10;NAVE8j6bmzHtVjw4FPT0IudnC/JVeE9an0m/WmvOXRK27rqcIdp5068lLsG58kCnT9vDh8X7vvsS&#10;n7xSvNO0m5iYfeqpmbhyt7gSziGAF2wyit5OkrkooUqlolSlbFkSx3FXV1dXV1elUhFCrPqRc2fH&#10;1pq52aW0MyJEXxA0nAvrlWCxcbJs35nl7SiqaFNwxqUKnHVSCq1TIRIpVZq1kqRGzjhvQqW01kEQ&#10;tPVkDIY8colCMiFZtVIdGBxIkqTdbrc7na2eeqfXrJNAtEXeHDsZddrx4DCPovMzz7nlnITWZXWT&#10;u6iSWDV1F0y/AjB2HvV6nqNZq/ftU9/13uu0qPYdpZ21Zs+eE83WNhVUN8g5BABnp7l4s1qdSipU&#10;q3WpIAAAIUR/f39vb2+1WlVKMcZWeXYhOba0tHToQDsK72q3m0nSbU2hC9ZTo1Y2Q5QJIY3RSgZp&#10;2orjKhGUyQmtC85QCOmt4ZxneSsKAs65sUvVLiwKCETNOZ1laYxRFEe1Wi2KoiRJfJ4P7ntLFvnZ&#10;yymJsrlZ0+kkQyOqu/tsNpQ5CWudtStK4oLrJGCNkoALp18R4XJ7QiLSqVP29OnrFEl5R2n39v7p&#10;N94MpapviHMIaF2eZ6+FwWv1OtTr3VEUA4IQYmRkZGRkJI7jVbZdXPkjouB8dsY0l7Y5X01iZoxR&#10;Ki50GgQj3TKeWTiklLJWa51HUcUYIzjnjBujlZRp2qzEVQSr804SxcZYIYBkK4oU+qjatUvEiyKO&#10;kiRRSjnnlJLVWlf15KmeZuOcJbzLA7JZ2jx1PMrSZGgYV1vHrab8nVtZcX2xJWHnKIkLmbrLjpch&#10;slbLHzoI3+4DjxUSAAAgAElEQVS0a7ezJ55sp1mNC08E7DJbySLLssm52S/19Ez3Dwz29vapQAVB&#10;MDw8vGnTpkqlUia4LjPOpLVu5WbfG4UKb8uzDuc1LvJWe7Fa6SmKjKDaXdue5XNSoDEFEUil0rRV&#10;FqRonUdRlYAx5FxUEEVciZqdg0FQZLljvr8SDFLQ6env37ljx6bNm5QKtDEiy6oHD4IxF2l4Td6n&#10;p6dcniejm0QUARGV1U3l2pyVnMSFqptgTXz4IkGTy3SvZ+C9O3yYHnwQ1bXf6+cdox298K2Fw0cD&#10;QCjD6x79cigNGQB5b5Hxcx/T5tLrk5N/1tOTb958e29fXxAEQ0ND27dvr1arGyIcACilhODPfXMs&#10;62wqtIviRGvDMIpia7yXQZKl82E4rGSysHQijsDYwhoXBom1EKjYGQhVxJg0RVav1chB4abjiomS&#10;ihAC0ypzTsZ865bR7dt3dPd0e++dtfDWATw970Bc0r53Fhs619WR0bCrBmXK39ryj9H6Iu4V19as&#10;n9+olh/bYGoA0U1Nmdm56+Fn3yHaTU2mTz9bOM9XBCUCoLVFls42G8cazaPt7PTI0Ae2bPkwLG/p&#10;h0BuYf75iYk/i5N81677urt7KpXKjh07Nm3aJITYEOFKdNW6JieWxsfqjro5T41mgZLtTicMqkS2&#10;1V6oVnqKwgjZW6uhNS0hlorChkHImSp0Wq/VvSdtWtVkwNuMCeikx/sGVRwnPT09frHWmtWjo8Pb&#10;tm8Lo7DT7gBCQCTnF8gTXFI8AgCgSbOlkyerA/1REtOa5hLOugunX9eZugvlJJbLTDYERGy3/amT&#10;18PPvhO0s9Y+9dTCzJxgjJG3RbHYap1qNI42OidJmsrASP/9d3fl2annnx8efgCRISKQW5h7Ynrq&#10;rwDbu3d/18DgwNDQ0K233lqv1+FSE7jzQggxN7f47DOLxo0YU4RB6Mla46txpC1yHgTKaIdhlHTy&#10;rNa1E8gsLo5HyhrbQTRx0ONdIYTwRnrSXASt/EBvf5AkcRzHQnCPKBl21ev9ff1SqTzP2+12pyjU&#10;+94bVSvhgUNwORWdiN7a5tS066oFUXg5SgLRrzV1F/jMpQJ1F4L35sgR9d33X3M9+07Q7siR9MWX&#10;m0uL063m8cXmkcIvhT3dPbtu3bLj+3pHd0SVLiHZwtTE8W89pXUrCOpEbm7m0ZnpLzqXbtm2aeu2&#10;rbt27dq1c2dwef0oz4VSQX9f38svjp88ERvLo4hrbYMw0r4gVGGInUxXq33aaG10Jalb6zgLk+oW&#10;W8wrIRrt2Tj0ADJLF6uVPqNTx5Yq9XTz1k0roUHeaBDnjHNGRNZaRIyiiIja1rXvuKU6NJi8sU9O&#10;TV8wRLcGRNReapqiUIG6hJIAYpdKv25AvZ7vy376tE8zVrsG/YrX4rrTrrHU+Ox/+/3nXj4qa1F9&#10;dMfuB36kZ3RXpd4vlEQEIgAi7yiq9apK0m5PhmH34vzTM6e/6HxeqSW333777bfdvnPXTs55eTth&#10;TenEZc6R4zBKO+aVl7XzA4jGeRUonuc+DALyqC2GoTIOAyWMJedAKdXppJUktoLplCpRvTBLnFGo&#10;qnnRCmS4lB4dGVDee+89IioVSOG9pySOAbHT6ZQDk1JWEmy32zNxqO67R74hBscm5EWkwRlQkeVW&#10;GwC6HCUBFzV1V1XE1Fiyc7Pi2452Bw/NPf3sN0bu+/h3feynwyRmDIiAPMH6uZkKw97tt7/9yp9V&#10;xnqz9guC6yAM77jjtu++/7t3795dqgdYca+r3yyz+xe/rrVqF+PsG09OnRzrJqIwUMZ44kwKbwxJ&#10;yVyhOVOC+6xw1STOC10YE4ZK51mopOc1xVkoeaMxJWPFvcrtZN8Q7+6pS6mIKEszRAQIiDwXQinl&#10;vU/TtCiKspd+EARFno/NzzfisN7XfddSs1uby5klXKS0Cdb2NLlwTuL8ZSaXD0TIczc1BTt2XPlB&#10;zgf+q7/6q9f2iGuhtf36Y+lCY/PkkcfTdLZv821CBedNKSLAwLY7+nfdxWsRBd1p4VvNRiBltRIR&#10;eSmECoLVHNdaENFyN4nzXfkgCHu7eyYn8q8+YgudEKCxhMidM5wLLrAoXBRxayznEsARMaWEsV5y&#10;FJzlaacaJwwEkpVSat1CDiRPbtrcm1Sr1Wq1klTCMKxUK77DF2aKwR2V3r5KuadFmYIrigIB8jyf&#10;m5+fn19YQBznqKyte7rKmjO+kohAAE7nn7uV6emr+RVvnevqCu+669qWfV5fa3fqROvwoc5w761d&#10;8c8dePOhb07+u/t+7J/2btpxXk0QROHI7jtGdt9BHoosay2cXpg4+sjrb+tvfiPG5lBvtGv7yK5d&#10;20dHR+v17iAMAHCVc9778mavfbg543EUZbl56qmONTUkDUyR99Y6JYV1njHOBRnDw4B3Mh2FyhNl&#10;hYvDoMhTybySyjsrlXQ2iiPJGJtvv9ozBEVRCCEF4xhgEAR9fb2wVCDrGG3TLENAIuKcx3HcaDSa&#10;jUank6adFACyNO0APRnIOaD3Gh9caR0Eu4ygyYYDdedgeZ+/uTlXFOKatsy+jrQjojffSDttQHRJ&#10;1HfPnZ8+dvLxpz/3a3f+wE/tuPdDXIhzybdqCMM4CpNtA5u3efp+U5j20uzi6bFnTx3Y89qbzD7V&#10;V6Ftmwd279q2dduWvr7+KFrOUhBR6ZjKyV+lUq1Wql946NE///Ontm39aF///bowyJT3VlumEPLM&#10;hqHyRGlBgeLaWC4EZwQO4jDI0zQKFFldZO0wSpzOojDqjXFoZCiKokAF1tm8yJVSQRBEdUnW6iJT&#10;UmVZprVmjHnvwyBYWJifnp7Osqx8QvIsoyB4keOcdg8S9DC+0XZRCIRn0q8XDJpc2d5ua0FEgEiN&#10;BuU5fLvQbn4u3/dmp0ynEnnO5O4dP1yf3frWV/50fvzA3R/9h3FX11qHiyuOgsr9vlZWNkslegZH&#10;eoZG4O73W+uydnNxemz/5OEXHz8M6d5aWGwarO7auXXH9q3Dw8OValUISUSCi0olmZho/8VDT+qe&#10;2ov7/9fOwSO7d/+kI+IonXeFRo6ikzopGYCzyIVgeV4kkSRrnaEoipizwIVlXJsiCsKl9EBtiAsh&#10;lFRSLrfE6+3rTSqVlmp73ZmftwC3lGHFTqcDREVRFHlRFEW7015NzJRrLPZzWDD2h1H0bzAgtLbS&#10;5MIp/40H6taDaFnNYJr6dgu6uq7qcOtxHWl3/FhnfsGvOXkCgoH+OyuVwbf3P/TNyX9334//Yt+W&#10;3bCiEo6/9oLOGj2bdld7h1QYCY7L68ZomYUAwDmr1Lur3d1bbr/bO19keXNuamriyMFXD+s9T8a8&#10;M9wX7tg2smvntq1bt2gNT+9ZnFns3P/T/1xnxUt//dnZb/2He+/9uSQaMRaNtR4EAC8KEyhGBMZQ&#10;FHCrrQq4LQoFUoRB0c6TKNQ6d9SK6nNBIJx1nU7HWpskca2r1t3dHcdxFGvvsrnZVlEURICIQRC0&#10;Wq3FxcXFxaVS8HY6HamkkrKV5wAgOD9p9Bdt8aMghzheJvPWBk34BYMmVxqoW4PlZwGRtNZLjWB0&#10;01UecC2uF+2c828fyAunGEMAQvLlf4koivq+685PHz/5+DOf+7W7PvbTO+79MJcibbRfefg3W9Mv&#10;j2y9rdK3ncKh2tAtPaO764Oby8AewDIFVyUwIoZJHFV2Dm7bSfSxIivS5uLC5LFnTx36+qtvKPtU&#10;yLBoYNDTl9QHuvr5hz71f+/9+p998/n/9747/8Hg0PsYKm0MogBCY1EqZoyRjEmBtrCJUuSs0V5J&#10;YYwNVajlodHNFaWU4KLcRai0dgBgtEEwkkGe6ZJ2pYd1zjaazTRLjTEISEClwpBSaq055xxZIzen&#10;4x5BaS9enrPFM/9nF2rxdNWcg7Wr8qxlWXb1B1yL60W7xYX8xLGMA5Rbf3nGARCJCBGIUMjtuz5R&#10;m925/5H/b/7UgXt+6FPzE8c7c4e2bxv9+V/4+/19fSdOnDx+4o2Tr++Z6DDNu+O+Xd2jt3QPba3U&#10;+6WSpbMqY36rVycIVRgN9Q4P0b0PGO2yVrM5N74wdmDb1tuE4OQprlbf/4l/fGT0ltf2/M9N80fu&#10;uP3vKFnVRnOuPFGn4wLJbWGZRIZkrQsV11nOQ4WMOzjd1ddSSpXVLqV26evr6+3p8USnT09PjJ9G&#10;znS78J6klFmWOWsbS812q22NLddml68jAGOMcW6tZQC3iWouxcGWuyPidbo084iQABGJ0fkrTa5e&#10;SQDA2n1N0XvKv01od3q6WFq0DBCWW+Asi31CJEBCRgS9/XfHlZEDb//xN6b+DQv7kDrvufvB22+/&#10;IwiCTZu3PPhB0rpoNhpTU9NHjh47fvK1Y6/lGdZEZXN99Lae4R3VvqEwTpaV64ovJgcAIASr9XTX&#10;ers33/qe0j4CABExhrd+z4e7h7e/8vBn55/9z+9776eS6s481wjMExjtPReU5UkkGPM2L6JAaW2C&#10;EOOe2e6BRKkgDAJEJIAwDLtqtSAMG43G0SNH9+8/HFBPe6lz4sSJbdu2McaW2q1Go5FlWdkwlIDI&#10;e4ZYOlzBeZbnw14OR7WZ5lJfnBzIO7cGvBsuzTxHjIO/sHu9BqsBac0DQEC60SC4gHK5Ilwv2o2N&#10;5+uLfcpHh7Bser1iopKgtnn0rgMH/3uaZQP93Q888EAQBKsNFoSQvX39/QODd99zj7O21W7OTM8c&#10;P3Hy6LGvjx9aPGRiVhmu9N/SM7q7a2A0rnYJycufWp0OnuuFyNPA1m0f/plf3fu1zz/1/H+87+6/&#10;PzL0waLQHAU5R46AcWdciADMEfFAKRZO9w7rKE7CIJRSSqXCMOyud0upOp3WqVOnDh0+PDd3etgl&#10;vnCvvbYXEQf6+1vNViftIKJ11liDgOV5lbQgImH9rarWdrpLysJkQRgczDp3RUHFX7rdnSdGeB41&#10;cU2WVXu/TuN4ILTm6g+7FteFds65yfFiuZTkYkBrW53OwUolDCNx991337J791mqroyJOOeIKI4r&#10;u26p33Lbbd67LMvmZmfHxyeOHHnt5N7Hx1rgw4GoZ3v3plu7h7YkXX0qUIhAa4IyZ47pKYzj+3/8&#10;Z49tvv3Fr/7BjtmDd9z+9zmABUlOAwgEKvIsigJrbBC7pG+Sce+d994TgJSyu9490D8ghCyKfOb0&#10;ae8c4+hNHpE4dvhoGAaN0VGtddpJy2ii9947xzkvT8R5b53bilGkgvnmQpzE1vtWntXD6Ki1uyWP&#10;L9VokQAMoVrPvGuiJGB9pQUBeKBrsHHxelwX2mWpm525rOej0HNZPkHggyD4wAMfiOL43F4y1trV&#10;NJG1ljHGGAuCcPOWrVu3bX/gwQe1LpaWFicnJo8ePfHMN196fckF9UrP6I76yK7e0d3dg5v4Ob0N&#10;Szbsuu+D3UNbXvzif2u+9B/vvfNTSTyCTILLrUMk1ulopXjUe7p/mCsVSiG5EJxzJWUURciY1sXs&#10;7Gy70wmCsKe3FxaxWnSNdU7ue3Nfu92u1WoIaKzhjCOg1lpIWYqJvCgSC7uivsW80xvHhc6kUgrI&#10;eCsY29/u3JPE8lJBFQdgANbuMHStOLeWdg5pebn7NcV16QqwtJQ1GvYy7D1l+YS1Te+pp6dnx47z&#10;ZC/Wcq6E92WD6GU454SQ/f2D77333vfd94n33P5/vu+Oz2yv/aCYCsafevrpP/x3J998Bs93P5Ah&#10;Mugd3fKBn/yXacC/+a1fD0RWC20oOHe5J3LOqUq7b7QZhkGggiAMoyiq1Wp9/QOVpOKsnT49PTY+&#10;JqWs1WoMgagYjupdoppm6cEDB6enpwtdGGOyPBOCI6I1xjrnnOMEuzEmRGGtJRcq1c7Tapygp0zn&#10;KgqPW+Mug0OWcHXF7DVRErCypnj572XzIrrc4M7l47pYu04bdXHpi+DJ5PmkcykAjYyM1Gq1s2h3&#10;LudWsep8y3WvnLOpCfeNb8osr4ahjeK7+/vfw5g4fuLR2aOv7bj3Q+W3ynIMT2CKorVweu7UwdNH&#10;3ywWxqvWdW9+f70mXe5k5AwLiiLnCoZ3zte6JOeitHNSyDiKq5WqlKrRahw9drTI87KnDuNs0S7G&#10;i2owHprvNDqd1tEjR8WtPE6SIs8550qpoiiM1oUxAyQ3xfWZ9lJ/EqdFxxF2SZUXhRAcdW690ADH&#10;C71TykvyyBJwBHY11U3rr+raW+ARqGy3wK+xm70utFtYyIy9pPRBa9OimPJkkLGdu3YqpdaZd+cu&#10;XoJRgoics40levZp2WxUEC0Acy5jLPTku6rbjs/ts6aQQWC1S5sLs2NH5k68tTR+mDrtgdrI9u7t&#10;t33PRytxn1LVdiNNKqLTclEMREH/1sWBUZJSla0/hRAqUEmSMMQsT0+eOD41NZWmaRAESZJIKdEi&#10;dtig7VkIB8adTtud48eO3X7HnUSktVZKIaJ1DrWpaXyrdWo4qqRFGquglbZ5HKJznazTnSRFkRec&#10;AdJp74cuRSYPqAGia+Fe4XymjogREJfq26AUYGkpu5wNUY1tGtsgojiOd+7cuVrdBCvG7LJ+DCHP&#10;6VvP4+R0BdEBCu8NY5LIImEY1otTS0dfeyZvLsyd2NeZnVU+3jZ629bNn9y+aQthvafCCSgJPJGr&#10;d8VZJ0sqqtMqBjb70d3tMFK83AOPc855pVKpVmuc87mF+YXFxTKAVxSFMSaKonp/t5grgrZoN5u9&#10;vX1Fmi/ML8zOzvb39+d5Zowx1hJRRdPx2SnjTFapDVeSVMvBJCmMAYaxkB1dJEo2Op2oUpmzNiDs&#10;vtR1dASW4Op5cd5ZnScEBF67xls4XyclGwBll4zzWNd2LiXyff19w8PDZ5m6y0xUeudffw2OHYuI&#10;cmAKnBdMEhEgOG+CoKsr3H340b+qJFsGe+7tvu2WWrU7TrqigAAokjYtWCXwrZat14SXtloLl5qt&#10;rh41sHWy1iM446WdK5NdSVwRXBS6mJgYbyw1qtVqGIaNRsNam6ZpGIWyO4pnigCCmfnZenf3xOTk&#10;9PRUV71LCFEqidijaOdLOqvKYLzdWMw7vWGcm6InjMjb7kqF6bxZFPU4zrRBzid1UYlieanNpbQn&#10;geedwW4A60wdlhstIAB4RLjSuu4L4brQTudwSRdLQFrPWdsigp7unrIEvHyrjOlf5m+9vd+/+WZg&#10;bCZQOF8wHjlPiIK851wBuVt2/z3vnZIJIAI5Ip5lKXiuuOUYCGFaLV9NoNPUlYrUVPT31sKemZ4h&#10;zxkvuwuUVUyVSlUpVehiampy5vRMqWakFN3d3a1Wq9VqOe+txwrnQ9Xu6dmZNEu7u7ubzdb83Hxf&#10;f591Dj0FreJ0uxFxmTmjEJe01s7NpO1Yyt3VWmFtTyURxjrAUPBGlsaV6qTWW6W8eDW8J9Deh/zK&#10;p3dnmzogAvSERERS4rWuLr4uSjYrjPHOkvPkac0fD1D+IQAgWxRT3heIUPatXv36Zdo5RDp53L30&#10;clAUmgFanyEAudy5zNgWgXdeEzIiK7h0XnunyTvnHBmdtVo6c81mJ+1o8nmn7QB9s5ELlCg7w9uL&#10;SiWKoqhsM4CIcRzXKtWyqGl8YpxzXnZXQcbIUxzHYRgao1MsQPC+oD48Mtxud5RSSsmlpaU0TZ33&#10;VY++k1nvOKJELLxLOM+cy5xtFdkb87MnGgtvz8x4xjp53tS6HkTtPM+knC6KSxoy48FeTrX8BXCu&#10;qfOEAOC9xzgOuruv+MjnxXWxdla3jZ5xnK+/WLi6zwkCkC/yfNKTAUClVJaV+wovn2oZV8Oz+k2u&#10;+RciTE3aZ58X7VYBjHnSiBLII3LrMsFj7zLGlPVG8JDIITLyBphy3gAQR6+1lQw0uSDgKrZFjiqE&#10;XOcjty9FMTDGyyeBc05EnHEi0kaPjZ2anZktV+gIKbTWAOC1T+IEEDLTFjIfxErat2Wp0Zg5PVOr&#10;1Zy1xlrhKGjpiayVCJk5I5FJZJq8RDDkGePau1Ptdq8q5rJOlworQhTValWIubSjojgjivBigQwC&#10;0EQX6bhzEaw1dVSaOiq7U5J3DqoJRt8OTlZwAqdXdsRZgxXPSYDWtQo9A7Ccypifn/PeL3e+Xr50&#10;VDZxWqVamYJHxEDJNFXPP4vz8wYRgWy5YbsHJK85D4gMQ25dh7PQuIwzAZ4YC4AMZ4yR5SiAPPda&#10;eOUt6VxIBd6x3feYvmGw1pU/tIo0SwtdMGRLjeUqJmM0IERRWBQaAJxzSiroqtigE+d8oNK9Y+fO&#10;xYXFNE0rlQoQJYVttZocmfE+YLxjTVXIzDskihkvnFOMAbCWdQRuLs/rUp5qt+pR3K9kbh0GwTZ1&#10;CdlgPVgkufEp3lpTR0AE4MtZnSdPJAcHeRht9JgXx/XJybKLbIKwDOe1dR0AEEImlYpz/ny97tfN&#10;8IjgrTfGxieP3/ve+6YmtkxMAQIBrWyeTeTIcJTgNaCwLuM8Il8gcuMKzkNymeQSnBYi5OAFegae&#10;TGFIFEVWSZLBHY0tt8TttiMiY0xJL8ZY6WqttQ7c4OCgUmpxcdFaa6313gdBAGXTEmsYZ1STqmFY&#10;akZGRsYG+k+dGpNSisLKVE8XWUWq1GpgLBFSey8BCMEDBYx1vO0SMnPekg8YW9BaMd42jQXBJeMn&#10;pfqRvr6RKLq4HzWexAbrO882dQhnTB15x6C6dcs1CQquxXWh3WUOksgDMMGj8DKEkvf09lvzzz7z&#10;aqFN1gbkznnLUQA4xBDIEjlETuA8MPAFogKygMJ7zVjgXcqRGZ8GPHKuEAzJa+SSwGujydtguHnr&#10;e9E6HYbhWnEDALVqLQiCsfExIgrDsL+/v1arLSwslLtN5HkehmFZYLe4tKQFMkSX5r4WDw4NTU5M&#10;FlnWlXlhqUuFqdUR54V3AjlDMJ5qXBTeOoSE845zDICAPJBkTJOvcN60lsi0jd4z5//e6GZ10Ytr&#10;CazfmME7x9SRB1aeu/PeBTIYHLr8o10mrgvtovjSDxwCIjDOQsGTS64ctc6+/tqRN/Yu5UXa0/N9&#10;xiXenEYmPSDnMXpL4LHcFw+5B8eYQgAPzPtCsJDIckDvMiVC73L0jhhyJrxzhOCs6e7ld9yPURLA&#10;SgFp+bvl9K6TdrI8m5ubazQag4ODXV1dYRgODQ0ppebm5krmRVEURVGhderb3heRpcVCV5JKFMdR&#10;7gZBgmKM3BzZzLmEi9RZgSzhmHsbMEy9F8gYgCZf5aLjnECMGCu8l1hmwPBUmh5tt++o1S5+sfRG&#10;DN6FMrDee0/kyLGeATV47bepuD60i1aLwXB5n7BzSpAQkTMleJfgkdYXqxuw1n7r+ef3vdkkH1aq&#10;d3LVXegZxiJybSG6yDQICIFxFiArYygxeEtMeTKCx95rzji5lLPQOS0YMpcxDIwzggnnbZzw9zzI&#10;evq5d548ee/LDT9XPYsxBgD6+voYY/Pz8+12u7+/P46j3t5eIfjp0zPOuSzLwiCI45hqEbGMG3TG&#10;ElA9Tm4JwpgzIhJByJCms47xpBAL7wLBAV1B/397bx5m11Xdia49nPmcO99b81wlVWmyLcnGs2ww&#10;BgwOZuomBDqQkKGTppPw8r3+vvfS6ZduOt2v++UF0iQkEDJ1AnnQJCHEgHEAM9gGbFmzbM1SlWq+&#10;t27d6dwz7b3eH6dUKpVKpZKtoQT6ff4s6U6165zfXXuv6bfQZqwhBCPEpKwphUJJIKVKeYTQlCLB&#10;lGoUckJ+ND83YFsqXS1VJREEIl8b8ZZ+4QVZONXFFYoCpUA0+vrUq9pFEeOa0C6ZNCkhkjCkChC6&#10;cEgFQlACSIISAChRNLVACAFCw0tI5hNCgiB4/vnnf/D888nkw7qeC/xpv3lWVdIyqnA1J0WTEoqI&#10;lJsCfYyahHApmkioCEqcJyLhE6pF0tOVBMUAgVDRVLkaCo9T6oeepqq9Wzw7rZZKIaKUEgkBXdMV&#10;VVXOIV6Jqqqtra3JZLJUKk1MTLS0tNi2nUymKGXT09NhGAZhaJoGySSpUlGkFCKIoqjHSLULTkEC&#10;IYwraQACMNlseBItRhtRpFEiAQKUKqWeEBbnIRCBYHPFjQQjRCfUk8KgzEc56weH6rUdybS8dIwJ&#10;AUKBnK+hEOPCU50ElEgRCaIUUkYoJefmxuGrfrCDaxS3SyZ1RaUAsODOEwKEAaFIOVJVMl0yDbit&#10;aQVKVQKqjNiK5tD3/e9+57vPP/d8GIa+P24nthhmb+DPNr2zhPAwmEMMonCeUiUKq1KGQrhAiJS+&#10;iGqUMCldwDAMZgHQD+Zl1BBBEUAGUYMQEkQuYmC3jFqZSrlc9rxmEAQiimIew7mm/CiKZqZnqtVq&#10;/KBpmu3t7bZtT09P1Wo1AHAcp6WlhVIqhAAEW9c1gkylQCn3o0Fum/z8b2dylla1nKYrABLRZDRE&#10;NCgVCIGUFmeeEBqljBCJyEls8xgCBigtRidldDKVDC9nySIEsYYY3gVZf0AZV8wjSkQBKFGSTMbu&#10;61vjTb8iXBPaOQmu6/QyuppUYzxJCANgCGxZvQohxPO8Z5555oUXXoiiiBDaaBydK347ldzW1n4v&#10;JcTzJiX6IqpTbgdhBQiRssm5LaQnMETCkRAKEEV1RjhKn4EIoxIjEIYVgZEXzAlEZp9u7Q0Zg3hX&#10;BQDG2aLEdvyXSqUyNTU1emZ0eno6nt1DKS0UCulUulyeq1WrAGDbdjabVVUFAaNmaCANaQSAOVfm&#10;qapQpjElTl5pIBIUTAoJzuPLY1DqSqEQQgAEIiOkKYRBSSglAticuiJSCGWEBBKt1lZ1oK9sGauX&#10;IiFAeLmQ+2I/Yvx6GZ/q4sdRSpQSUR8Z0TOZy93tV4NrQrtU2kyldMBVM2SEMmbGC/C9kHOuqkqc&#10;jKKUes3mM9/+9u4Xd8elTQCAKIqlb42N/3XKSe/c9taEnfGaZwEgimqUaUJ4jDsoQ0BgQCjlgEIK&#10;nxJGCGFAgmheYTpKl1EWhHOIRPDTPcMskXQ4VxijiqJomqHppqLpiqbFbbC+75dKpTiSMjc3Nz5+&#10;1nVdAEX6W+sAACAASURBVCCEZLLZZDJZmpvzPI8Qmk6nLcsGQKw0ba6EHJVKsydSDMZzqp5SFIMr&#10;FiOMAAO0KJEgTUYDlJQQBrQppMWYJxEBdMY8KRVCJSAC0Sj1pTQpnVf4wIYhblmz+RxeLg8WIaxu&#10;75YVmyAAIkVEKWUkpUAZmWZq+/ZrscPCNTrbaRpLpjmeWT14Rxi347/MlQMhkHNKKRDCa7X6P3/z&#10;m/v37cfldfFYLr/w4p7JTRvec9vmN54a23d24jAhiojqqt4ahRVGdSk9rqTDyGWUAwaUGFJ4iKHG&#10;VSk8SmkQVTg1KJsY6C11MJIc38fRo5QxRrnukFQPT3cTJ6+aaVVVS8VS021yhcdpdt8PisXZbDZn&#10;WRYAJJxks9kslYqtrW2c83Q6HY01Mj44rVm/UesuY0ExAX1OqEYVABEJjFBEIBOcFzRt3POSXKlE&#10;ISdEY9ST0qDUk1KnTCD4KBzGG0JyQjRK54UoDPbn8nlKSNEyXVW1PG8VXsWOxaU82gtPdSgJSqQY&#10;B00QBWAkJRsYcHp7r+CuXwmuCe0UhXd02Pv2Vld/GWUWAANKK7XAbQTJlAEAtXr9qaee2rd334pv&#10;IYQ2vbP7Dv9ZufLW4aFdtpk9fur5SDYDf4YzIxBNrqTDsEKoIsOqwp1I1AkKg6ucAAGMIldhSpt6&#10;psv6bpffMM42FVhwolUGGmcwzqims1SH2n9vzRkplyt4rumGEKIoXAhRKhUppYZhEEpyufz09HSl&#10;Mp/JZDVdSwa0VUtP6w27yoasggibPAoDRIMyZLwhw5BSQKSMZRSlFoaulCblTSlsRl0hBKLNWFMI&#10;RkAltCmFRqkrpEFpkHQGBgc4ZwTA43zK0AYup9MYSVAuYaoudGBB4kLWXyIKlBJlpOvt99yrXFUB&#10;iqW4VqPuevtSXCGrK8sw7gAzgNBGw6tWm5SSer3+1Se/einOxSCEClGbmv7u3oNfd33s63+jbeZE&#10;VPf9aUpVFC4lDEVD5TbKJqBQKKGECekL2TRoc5O9e1vqyW5rypA1hQggFAillCpcAUIpjbisJ+mc&#10;M/VM+dv/I3r5m8ybF5GIoojShZCKEKJUKsVRFc55JpNxXdcPgqDetOdCYGSiXuoOlEQiYXKkjBuU&#10;I6DNFYcrOuM2ZwalSa60abpKCCWY4tyTUqWUApFIOCUBohr7GYgGJUWUvRs22LYdm6hQRC/OzviX&#10;q4YSK3QvAVxo6uTCDruQCpcoBchQSjY0lB4ZWf3zXwuuFe1aWkzLZKuea5ExgysJIBAGolxu1Kr+&#10;N59+4ZVDJ9by+UE457qnx87+cGb6eEvLHbnsMKVa4E2i9IJgllE9FC4AMIgUpkpsUiIooYOJsR7r&#10;B5biKpQoSwoVVEYpiSeKoGpYmuVMFRvFqQk6+UKWN1va2iihbtH1XT8+N4RhMDs7UyqVirOz8Vzk&#10;Srksjk2ka6LoztlVvyvTAuglsxnL0DSV25wphCYVlla4zpitcJOxjKoWNE0hjBJqMhYhGoz6GEWI&#10;JmMNIVRKJWKAaLa3dnV1xpV/lFLXdU/UqjOet3pUON5nV3h8ebHJUlOHEjEyzcKDD6rGVc7DLsW1&#10;ol02ZxYKBl7Gm+UKTwCCRDxzqvjtfz50/OicwhOErBYORQREENL3/Skp6tXq8bPjuxUlncvezpju&#10;eRMShRfMoGyKqKoruhBVBhBEbkGttGkv6VwwCsqSn8Ao4ZQAACWScW4lk54vxqaqQgKjMqXTnTvu&#10;vH3Tbd1zKXowrJ2qhH7EOReROH7s2MFDh44ePUopC0dn0hNuI6hHKunPtCMTpqlHUaCnkqquGqZp&#10;KZSBtBWeUhROiM2Zw3lKUXKqGsdKDMY8KVVCEZEAqISEUhqUVlVlaHijruuLCqEEwGXsuNu47F24&#10;eGbPhaZuoUMHFk51UoAMpLS2bsuPbLrsh78WXCtZRUVhk5P1Yycaq3byEMTQ86YIiPlytVSqEsIZ&#10;UwGlkP6KGzQhJJlQuUKFEEIKzhKcW0I0XbcI1NCNTgLo+1MACNIzFEdIj1NFSD+juRvtb+bMMqeg&#10;svOHHkJA55RSQomkFM1EUrMTp8crM2VXYUgBvLkJt1J2x/bXR19gbiufZc2ZojSZmbKLpdLZsbOu&#10;60LD65kVpNIoWbJATIVwlVMCQlW4DHxF01GETAEFRShjVRgEAEoIAwhREiDzYWhQJhAjxISiNIVg&#10;hFCAOmJ2w2BPb29cCKNpWnt7u9twZ4tFb27ujmTqskFh5cKGsuWnOiASKSIKKUKUkZRBMtX5nvdY&#10;2ewab/Srw7VTfCJDG5LaM8Vw1X5ZrqQZ02VUWfxaUqprap4AF+hHUU3i+fcjQjaj3XtvCyGkXPbK&#10;c77XrERRMgjUKPIatROaVjC1NoWq9eYoULUZFC0tE0YNSzFb+AsFs8QpMALqEhPPKWGUxIpxiqZZ&#10;yWS17k+XGgxigUwS1ouTz/21ypAQcNm8x19nFAGfnSj3zrOknJsv16rV6OXRDYm+M0neKpNKowGW&#10;DlGTc4qCGrredGuGY/g1T3UsUhFBFFlcZRAKxISiCARPYk7VPCkdzptSCESL8VoUcgJROjkwOBiP&#10;J1VVtb+/P5lMzszMGIY+EUX1MEwoympFeBg3V59TcFvB1FEAEFIKRAkYAMk+8ECqt+eK7/YV4hoK&#10;jfX0pPJZdXwyuLS9Q0YNlSf8aH5JhI8y5jiJHkK52zhSd08gSko4AUK5HB5JJZIqADgJtbNLBJ4I&#10;o7NBYLquWq/b9fpsEAaIisazYTQfSdcL5hJGQcejPc64zoES0Ph5/48SojIKAJRKyqjhJCSwscmy&#10;54fquQtDCFEZiU9RDjmh5JKV/Db1tJs7VaO0kagHZ8ozG/SWUaNSqchB5FJXlcY8qkyRHDQtomAT&#10;LQyaVjIR1GpGKsUbjSgMFUqA0EAKSoiPUiXEFaIchWlFLYdBJKVB2SzBwZHheNKQYRgD/f3ZbFYI&#10;Ydu2aZqjgLO+l7yw3W759QUQCIuH2KXx4Quy/nGgTkrS3dNy/31rHZD0GnANaZdOGYMDztmJ4mr7&#10;LKGq1uJ7Z5duqYQw3ejSjS7GdD8oCtEgwBChs0Pv7LAW402EUM2gGgAhjSw0EOfDkAe+WasqtSrU&#10;q+i6rN6oBUGtP3sibSABUCgsrXjWOIk9CUJQNSzDcaZma7Nld6mIAKfndYFRCrW43+jvntmQrJ6e&#10;Gw6Nn7IGDoe6xumx+akBLXG6ebYlkTAt3QEudYZujelcMq4xPWi6quMEjYaaSpFaDcPQIaQeIAXS&#10;rukUAAMghDSETHN1JvB9lE53V3t7exys6e/vz2aziEgotS3LMAzQtNFmc8i5TE+XOBe0X2bqzmX9&#10;UUoZgYxQBpy3Pfywmb4maYlluIa0I5Rs2ZZ+7oelSw97BgBQtDzjlohqcH4vEBIDhTu2PeK6p+q1&#10;w4hommzjsM2VFXJui1IJihKpasV2oLWdiAgCn42dIU6j2ZMMGUVGLohjxdsrAFAiKeN2MuUHcmy6&#10;gVIu9nUwguwCETlCpZcqvRR0PTYhrO9NldvGGzsz3ZWoSV1qAQmD5vHpSkc6SZyUFYbEYFh3FceQ&#10;lKi2Hfm+Zlm+6yqppKxUqKpYKBtR5BAuQfOF1CiNMAwl2IyXTeW2TSO6puuGPjAwkMlkYtIQQgzT&#10;NHQDKJ3xvcv2nUhcaKda5sDK2NShjPtcQim122/P3X776p92tXBtzemGoXRHu75qOR0yZqrqsrH0&#10;GPizYVRT1aztbOE8QQgMDFiZjHa5WBUsCnZwBagSgDu+0R4zuaAAKjs/g4kQUDklAJRKQtBwHK5p&#10;Z6eq9Ya/aOooAX6RRiuj1GiM5oOzluUcHjv5o5kTX5t5pSnC2zPtJiNCCo3S2Up1ojg9XS2hW0Uq&#10;sVoFAEKpatuUc8M0SRhZ6Qyn1DCtpKqZjCUVpcPUVUpaVMWg4DHaNTKcSiZN0xwaGlrkXAxVVTVN&#10;RQLTvr9iiGQpZFy6ucTUiVjj8lwqLEQZoRTJZMcbHrmmQZOluLZK7YmEvm1r+vSZ1UX5iGp0et4Y&#10;yvPeg4gqgT+rKknT7DPNgSg6uGNnJpVWXTfyPRGGUkqUuFqUXiJUppt3pGSbLikBzoAv+YoplLA4&#10;UAcLnkStEU6XXLJkftfS7TVG/E8/jIzqSSvTZXkRcvad6eOztdKmVOHeQlvBNGcaFS8K6kEzkiEK&#10;ryUy0DR130fDwCjipimCQCPE8zw9kYwaDaapvNEE34uPIpUgcoUkhXRXd1cikRgYGEgmk8tMGuec&#10;qwrnymxY9VHqq8abAEAikgsLnC7I+oMMEJ27705e7eETq+Caj0O5/bbst78zXavJVRwLRcmoat73&#10;xs/vszLwvTFDb1d5yna2Bf68bbNcXkdcmHbpe8J1I88TQbBCKzchUK8GbZE3lJGhh/Sc9xqvgRGi&#10;MkoAKJGEEsNJILCxqXk/jBZPfpTixXLCjEAjpEKSdm/KDuqmpIdrpRzXy0FzT+nshFt+Q1t3n2mV&#10;A1YMmlEUeiEcm220JxPScbQgkIbBpCSKEkmpMhp4PnMcWa+xhGPXCQtCgiCEnHbsrpHhbDYzODh4&#10;sS4MLEzF5YAYUhoC0XG17x8CCIkMljqwC6ZOSBGhjKSk7e3tDzx4jbL+K+Ka066zK7Flc/K55+dW&#10;cSwI4ZrRHfjTC2KcAAAQBnO+P2NavabZoyqbhDwuongQLdF1pqrUthUpMYowCGTgizAUEOvEUBAS&#10;vSl3U4bIpmdw0BlqnMA59TcCQOJiH5CKbhq2M1WsF8uNxQHUBEBZiXMCYd4DAkQ0q3L82JnafI5r&#10;JuOIshGFZ+rVr42d2JVv67XstGWWvHrVdQlnZ+crac9TdT2HUpqW8DxqWQwUyhWvWtFtp1mr6amU&#10;Nz0tUJq6rvf1ZLs6h4aGHMdZ8egWVz7rmiZU1RPCouePn0saOpcoWi66RAunuoWsf4QoAEPOs7se&#10;svL5K7mrrxXXnHaKwu69p7B373zzoqHlS4Cq1sLVXOhPLRo8KT3fn9D1Vs4srvRROialiAclLAqt&#10;UkpUlWgaBYfHN4hzoqpsYqy+UZc2NlRNKrolzNbA7hRWAbgCAArnrDlPa+OyMUFFrTI3PznTlFIu&#10;klK9aMIIIUAJzPu0ESCn4HrhkYmXMNQTmh5JwQhFilLKahTumZ81qUgqLK/xgq7OuG41EsW6SApJ&#10;ENNhBJZFm01iGIQyw0kIz7MSidLc3FSjkVDVYktLYmhoaONGy7Iu5S7EIleU0roUbhjkNGNRtnSp&#10;iMzi6wUhcY37eU8ibs9BGQmhbt7cetddV3pbXyOux4TFDRsyGzc6e/ZW4/F0ALBSLbFimH1RUFxi&#10;8DAIZn1/xjB6FMVhlAEKlIBkeWfa0rsjJIZCpoQYzKE3j761cbb1bsj0qVaSUEYZJYRIrlBGJUoF&#10;PSyfnn/5aUc5znSsBUQgMIp0JVPnCzLfRCGhAcaRJm+E2KIZXhSYnNejUGdMVRSBsui5p+p0SyIx&#10;J9BUlDbLKgDO+mE9DMK6rHtei5RgGDwIwHaAMWZa9VptsjiXUNRqJtPYtHHDyLBpmqu4qPEmGwRB&#10;nEU9161ySSASICABBSDCuaI6lAJl5Didr3/DdfMkFnE9aKeq/P77206c4EGwcAoh5xSZJYCUvpQ+&#10;olS1FlUr+N7EQpwJSCQDzxtX1bxOuJQ0DFBKwhhQ5ZL1oyiBRnhHilYayh65Odv/qJNtNXQ9Fja8&#10;QGKAMqrnQj013jC4czIz94Ixd2rekxcLHjMCFKDmEz/CCOiJ3JZ6oVftEv7sfGK+Wi0WHT8UYcAR&#10;IxFJwkZdN6MoA5YthJwTTY2zFkNv4XwuCOZ9/+RsMaGpqq4nfZ84TrVWKxVLLbblJpz5kQ19IyNL&#10;5WAuAQyCQAgR17+u4Q4gAJEEcKHAaaGoLkS0tu/Ibtiwhk+4yrhO07O3bs6ODEf7DobLDBUDhIig&#10;DBCAEEU3B4KgiDJEIEg4IRCEc35QSiYynC3UsyDE3Y5kRbEUBEg3XM33vn2aWbftau3qWxyQh1Iu&#10;DsWLH/G8phBCd5JVssGz2nL2ntzUDxuu27ww0KgyQIBAgJQ4a7bNZ3tJKutRCoXWipTU96u1ut1o&#10;zk3PJCqVoFYrheGBSsWLRLuhI0AKYD5qKIylTDPvOB5iMxJuFLq1mhZGjEBPd1fFsacKuXxPj8K5&#10;lHL1072UGARBGIZRFK1FLyZOkZ3r0Dln6qSA1ta217/+qksmrgXXiXaqxu67zzpyvBwEF5gpKkNx&#10;vvUfVa2gGz3NxnEkjBBKgAjped44oEIJxh5btRIcPTaXzxu5vG7bqqKQeC5tfP2pkOGZiR+WJOt+&#10;y6aRkdjI1Wq1yvx802vGEUTOuWmahmHouq5pWiaTsSyrWjXmzV2hUUiefZpU5txzzOMUGAWJwCg0&#10;qT6eG8ZEki6MwgUgROo6GEYdgPR2zYeh0nCjSsWtVGrV+qF6vSUSHGS3YUVS5v1AYzVFVU3bSqbT&#10;wBhSimE42VaYyGZV00QhwjCMe9UuBUJIFEW+74soogic0MvaOyQY13IiEIw5BzJgLPPAg07r1W+9&#10;XguuE+0AYHjY2jJSf3FPtOSbjOdGBpxPyBrmgO8XpXQXlVD8YMbzDVwoRiRuI3rmmYlIYEveyeVa&#10;CwWey/N8gTkOVTXKPT+cq4zJjYNbdyDKMJSvvPLKyy+/nMvlTNOM76jClabb9HwvCIKWlpaOjg5d&#10;11VVqdVqdboFCU1F/yTrNU/E7gUQAEqAAs4m+rxcB1MvogWe6wRWFD+dIulUHcCNItL0JhuNziPH&#10;Tk1OFnT9pOu26Bog5htuqlpnipI09JlCvjHQb59zPS87HhcAgiBoNOp+ECQI1ShbaQzChatb+I+c&#10;636VQko2NFS488613bqrj+tHO1Xlr384efxkqVJdDDORWPzpvGsKyLhj2kP12iE496CUgR+MIQQE&#10;CKUgEYUElRNAbXQ0deJ4jdK6YdJMhhUK7N7MHI2U1tseij3BAwcO/PPTTw8ODmnnxtFSShlnQgi3&#10;4bpNt9lsViqVnp6eTCbjOAlKWQ1HaOQnRr8uGy4AMBKHjsGzctP5LdQ0YNU42WJgVjIGtiV6embP&#10;ThhSTvt+gvPRcjOvKkcbjYKmaYralsnscyz9yNFkIpFMJBzHWUvwLAzDarUmEU1CtLXoTiDEDbBS&#10;irjpOtSNjje+0bjaGp1rx/WjHQD09Vt331X/xje9BWUniOdoL5MMRF3vCMOy740tur2ENRVVcgUo&#10;BUKBUZLPaZaVonSDrxQ9b6xea9aqcmwUe4fC9FBrqr2fAM7Pz3/3u991HCeXzymKEt9RzjgANJtN&#10;z/M444wx13WPHz/e09NTKBRs25JSNuA2zZ9NnP2+JxAAOCMqAdHarw7frogwcl3h+1JEEKfqLk1B&#10;rhtqKiWjMJRoMDLj+yZj477fomkHq7Wt6fS3Am9qbJRPjKuqallWKpVKp1KdXV3d3d3sEkcuRPQ8&#10;r1KZRykNynTKLnu4W6wfFigjlCFKc/v2zDUu5Fwd15V2hJBduzKvHJ05fUZQCggEKQdJCCFLmUcI&#10;t6xBEVYiUV1gHgHKgFAAAoiYcJRsXveblCtpypMEaLN5WsqAMZVAqFppSSgAHD9+vFGvb9y+Q9O0&#10;+C5yzhlnvu83Gg0AoIzGJjCKotOnTxNCCoWCbdsSMei815g/rtQmJRKVUYpSk03VMtVEAqWUYRi5&#10;buQ1Q9cVniejEGP50fMRIgAAI1/QdMMTQgA2pQCAWhSlFHXa87osezphT1EgALGWheu6xWKRUnrq&#10;1KkHHnywt7d3xd0WEUvF0tzcXBgEGSehrDm1cE7WREKh0P6GN/BVT5DXGtcvHxIjnVYf3mXq2gLN&#10;KEqAi4c0IWO2ZW+gJJ72QRQaVygBpUCIzGY1TaeEcEIYZ5Zh9OpGj6IkCeECgelJKTEMw9mZmY7O&#10;zmQqqSgK51xRFE3VAKHZbIpIxFLYi7dWCDE+Pu42Gowxx7ZpqiPqvl/jLC6OAgKKV4N6PfJ8yhjX&#10;dT2btds7Uv0D6aENqf5Bu6NTS6WZbpLYSkmpJpJGJhNJCQgqoU0hGKEqpQ0RJRRVJJxTF04NW5SU&#10;LJZKu198sVgsrngBwzCcmp5y6w0ZRS2qthYvlBAiEYWUIcqQkNR999kdHVdwz64BrjftAGD79uSO&#10;O2Ix3jhDBWSFZaCqtRhmHwChwBhdmBeNiIrCkimVECCUA6EAyLhpmH26Och4bsZNYFAHwCgMk8lU&#10;Z0enqqqcc4UrnHFCSWxXCCVxR8ziz4vVJKZnZmLpHVXTotxG0JzFAgIMfAz9KAgW+rHiMiRKma6r&#10;yaTV1p7sH0gPbUgPbXC6uo2WNqu1jXCuIJooS2EYd1nHPTKpdOqkrqxSTDM+MbF79+5KpXKxWEK9&#10;Xp+enHLrdY3QbsNci3onIuK5oAnp7cu/7u4rFl682rgBtFMU9qY3ZTraCEoCQBCjJS7FUhDD6DW0&#10;dkoUSnFRGpQxiHVlJHKEeKcgnFm63mFYg7PRxkbNJyIKgkDTNCfhcM7jHZYyGgZhw23EgbFlhyfO&#10;uaZqrus2m01CCKMEzYw0CzG9pISi0N2mJ4NALKsfxIXSIkIIUxTFss1CS6KrW7VtAIgAi1HkcOYK&#10;oVDSEKItnTlpaMGql0gIcezYsQMHDviet+ypUql0dmwsCAKH81ZNW1vcDiMpBchI01ofecRIpS77&#10;lmuNG0A7ACgUjLc+ljQMPDcUduVvPqGqYW/kShLo0iQpib/iuqqpikPIgsWihKmK49INlSqnXnlm&#10;thiJSFEUxhgllFJKgDTchu/5lNK482/xEznj8StRYr1ei4VOVNOBZA8AEICGVKetXt/zRBCgWLVs&#10;dSGEeO5LImQGsSaEzXkpCAZT6SnbaqxBfy4Mw0OHDh09dmzZ3IQTx49PjI9LgFZNSynqWnIUEjFC&#10;EUlpbNuW2bx5De+45rgxtAOAbdsSD95vAopLcQ4A4iJQw9qgaY6iUq5QRaWEknirzWRSqmIzxQG6&#10;cDomAAE4h2e6KqcOlMvl2JNYNHWe57muCwQWH1x4FyFc4ZzxePbm1NR0FEUQZ8+0BAAIKXnP3fe8&#10;6b1bWgo2ytBtAgBha5KnRiHm3GZWUUpB0GM7Jccqs0sl9paj0Wjs3btvfHx8cZ3lcnnvnj2+5yHA&#10;iO0Ya0swxLE6mUrnH36YX7NG/yvCdfVkl4Ix+oY3pMbHqi/tW71iGBlPOIkeXZ+PG/0oA0JILmuq&#10;ij49wzgzESCKakQuGKHjjV5t+ozdRjhfIFNsxhpuIwzCZZ4EAMQnP0IIYbQ0Uzpz5kw+l2ttawOU&#10;MvQpYqRlW1/3L7YObblv48jJyYlP/+3fTgFq3T1WR4eSSFBNw8VU3UVbnkTMqup8GLYZhsymZ9Qr&#10;u+CzszNHjhxpaWlRFAURD+4/cObUaQlgUjpir2lWBCJGKENCEvffn+q7foWcq+OG0Q4AHEd94h1t&#10;0zO10fHludqlIIAnTo5GTx1tb3U6O5NRiJapdfc4zYYKCASoQk2kkcQGoCSAphPydFJVVc74woB1&#10;RhuNRrPZpPFYnSVGglK6sBFTKqJo/779jUbj0OHDiqoauiZnTqaBGMOPZvq3AYDC2IaOzn/77nf/&#10;j098/JWnvqE5TqGzE1vb9K4u1t6mZrPsolIOLsR8o2FxrmYz41fIOQCQUrquGwQBY6w8P//s97/v&#10;eV6IuM12OnVjFXHFRQhAIQXt7i7cc89VGcF4VXAjaQcAHZ3W259o+8u/Olmri0tdE0LkgcMHjhZm&#10;7Mkq7D6hNtAGNZmIomjODxqqagMhCrdDACFchTXbOhqWpS7SizEWhmG9Xo9d1KXeKyFEURTOeFzB&#10;duLEiZMnT+QLhWPHjhFCszxMjh1L9w3kdjyxyFRCSE9v37/7P/7PL//d3+3+3vfGDxwwDhyUjKWS&#10;Sa+np/NffYCZ5lKb50WRCiSXy43p2sVW/SJJqxUQjwGKoujFH/7oxIkTESIn5HXpjMHYWmgnUYaa&#10;mn/4YfMad1xfEW4w7QBg+/aW8pz/xb8bDcKVDz2Uqp0tw2F+7s7f2NGc98pn5mcPl548MeOeeNqd&#10;2O/gUHf7w5aRB24DQD4/l84SzpXFVBgCNuoNz/NipcSltzme1Rmny+r1+u7duzVNMwyj2WweO7yv&#10;Gk6wgAy/7Qmn0LVsSfl84YM//+G3vO3xv/7sn37vW9/OUjo/V0olEvSiZiUdSCqVnFRYdNHMBEVR&#10;NE2La0lWcUjjqplyufzc95/1wxAJ2WBatznJtXAOAQMhtK1b8ndsv+yLryduPO0IIbse6qhU/a99&#10;fUrisjAVjaKgXBkNgsnywVJQ9xMZK5mxeu/oiKT06n7xRPH7v/OkVe6xzBYKimNDa7uv6xpnnFEG&#10;ZMGTaLgNgOWeRKzyxBijjALAyy+/XK/Xs7lcnDJJeJN9aZG/62dbbnvjisvmnHd0dPz8r/5qKpf7&#10;ype+ZAGEjAqy/IIKSiZs0w+XT29CxGQyOTI8IqSYnJw8e/ZsuJJ+AiGEcY6IP3j++dNjo0CITulD&#10;mZzDuJCSnHvN4qvhwkJEIWWYTHS8/g3K1Z5V9xpx42kHAIrCH3tLX6Ucfv/50sK1I0RKOTO1f7L6&#10;DOmean3U2vHQDt3SFg/tlBIzoU8fKrKp1vRgO6KkRLQUZhNJGps6AGCUCSHqtXoYhsu2VwBgjHGF&#10;U0o543Nzc9PTU/l8nnGGACyo9ZjVvtsf2/nEz3BFvXjBUsq5cvnEyRPHjxyxk8knfvqnn/7KPwrG&#10;Lk7kC0J8Slec/KdpWl9fr23bXV1d9Vp9Znbm4g2XEGJb1okTx7/9zW9JIQghW+zE9kRyqfr9eUt5&#10;rpEWzv20AGXizrsyQ4NXdDuuA9YF7QDAMJUn3tlbqQX7D9YopfXa1Omz38D+V7Z8tL3rdTsNS6dA&#10;QxlJIWPjRIC88s3jR/5opi/1KIpyFKXTaS+drSqKHvsHjDFFVcIgJJRomkoIXcoJxpiiKIwyymgY&#10;5e3JtQAAGL1JREFUhWdGzyAAUzhIRLcs60XZ2jP4wDuXcg4B6o36mTOjhw4cOLpvb/Ho0WSt1kno&#10;D0X025/97AP33vvcmTNHKV3uzJ4fkLkcBIBQShnTNY3xS4ZCZmZmvv/Md9xKlVKaU7RHcjnnnO7x&#10;isBzVVgopWxvLTz44HUQl7hSrBfaAUAmY73//Rv+5nMnvvPdvWfmP9/5QbLp3dsTKRsAGrXm5MGZ&#10;M98aVU31rl++XTO0sYMTu3/vVKf5qGWlfH9WUTCXl6bFDcNwbNu0rMX0f1t7WxAEjUZjbm5uUXk4&#10;jq3E7JyanJqcnJQigqAJzZrJ8LaH3vzI4+/Jdg0AgOf7E5OTr7zy8st79owffpnNzAww9lAmM9je&#10;XnAcIGTsuefPjo/fd8+9pK1tdHp62U4pggClvHgWFmMsmUrF9X9hFK24wwKAlHLf7j3zk9Mq5QTF&#10;fen0iO2sJUQMAJHCU7seMguFy7/0umMd0Q4A8nlr00jl//vm57f9VmbwoR5KSBCEJ589c+aLp/uJ&#10;9lODuRcOTB7+0rGeR7sO/OH+baldhvGI546FwUwqU8zl04VCayaTWTZKKh7C6ThOJpOZmpqanZ1d&#10;6kl4rjt+/DCpzSY1rdCe7+q7Z9Mdd22+bYeqaYdfPvzdb37z5IED4fh4hxCbE8l3ZjJt7e26rkFs&#10;1RCBkF5DP3HkyH333MsurtAkBKNoRe1qQkgikVDVFXbwpajNz7uzRU6IK6Nhy96VyaqEroV2KCXd&#10;NJLbuXO9hEwuxPqi3fHjx//kf/3+8EfTAw/1ECDVYu1HnzxQ+ufEux598B1PoKrxzVta/t+/evE7&#10;3z7zSHtLfsPwgYOabvbaNtk47A8ODSYSiUsVCwGAoigdHR2EkGq1GrsXiNjS0vre939QSpFMZbKF&#10;VtO0Fj/hy1/+hyOf+9vf2LFjYNMmWzcWNAHiPXSJKMaGdObPn3zSSSajfKGmqaptU0UBAJQy/j/C&#10;ckULAJBSjo+P9/f3Zy6hwI8AbqUazJY4ynkZ5VX1sXwhr2prMnWIYNu51z+smuZaXn79sY5o53ne&#10;p//i0/T1cuChXgJkbnz+ex/boxzaubX/bYNDk1w5FEWyvcP51++5Y3a2sWVr/tln40mvODLsbN3W&#10;a68hah+PlAjDECVSRhWubN6yNZtZOaD1xBPv+PTJU98Zn+jJ5YCSizMQAACId3Z3y9HRlz/zp8eC&#10;YNTQ/fZ2baDf6etPtLUZ2QwlEE8IXRYiQcSJiYlDhw7duVJlOQI0KtVwpsiFmBdCZ+wt+cJG217j&#10;9ooA6s4dztDQ2l5+A7COaPfU17/+kr/77sfvoEDmpiu7/9u+4cYb+eBDQBVVWWjzQYTBodTQhnQU&#10;yXgeYEtLuPOuguNcspl5GVRVdWyn0WggYkdHZ+bSulojwyO/9V//65995jO/8/TTvzgwONLaumJ3&#10;oK7wXYMDu2AgDIK5RmO0Unn5+8+98tTTpxhttrWGisrLJcdxTMNYaDc6Z32jKDpy5Eg6nW65aJZc&#10;bb7SnJm1EWaiSCI+ksndlUzTi+fzrghE2tqa2bWL8XV0c5dhvazMbTS+8sxX+n66w7T0SEZ7/+rg&#10;ox1v+eXf/vUv/8OZZ384t/R+L+xdCEJQ24K777aTKX2NnIuhG7rrupZlDQwMrJ4kyGayv/7R/+3J&#10;4eH/59OffmK+/OahIYXzFczeuU28JZ1uSafv7O2VUVR13Ylq7ejc3KHy/NHRs6ellLal2nYinbIs&#10;S1dVSqnneYcOHYqiaPEzEbFcLpenZ6xQHK/Oe4Q81tXzxlxBo2s60gEAcGY/eL/RevXHIl5FrBfa&#10;HTx4aFw7e+dt2wDg9A/Ppo5lf/4/fTiTtd77viEneUrTDi1/A0Lgw4YNSnePeiWUA4CFUU8DAwOW&#10;aV32xYqiPPH2JwYGB//04x8/unv3hzZtzjj2BcwjBBZbJs89ThlLJRKpRGJTZ8fbpWz6/nStfmJu&#10;7uXy3KFjJ85GUVNTmW07qVSj2fSDIAxDSmkQBDMzM3PFkkbodL2eDSMqZG1ujrS2EcLW9NWSUtm8&#10;KXnnnevTk1jEtZLMvlJ88e+/MDMw0XF7ayTEvs8e+vADv7hz504AUBQ2MJik7LAUM0tDrlLA+Fhu&#10;eFOrk7iyoBQh0HSbtu2MDG9au8ZRS6Fw1wP37y2Xv/Lss12KUrDtxafKjcbJ2VmGoHFOGbt4hjMh&#10;ROE8bVv9+fzrOjof7el5Y1v7DtNqC8Jgtjg9Onbi1Kmp2WKlXp+YmKzMVwAAAYrl8r/ZvPlXbtv2&#10;0tjY98fHe1OppHY5fwIRUsnMu95ptLVdySW5AVgX1i4MwtG50cIjWQKkNFp2ZhL33Xvf4rOqwlSV&#10;uuEFcjhhhK2tWi6/+uiLFYAIlLLBwSF+hUefbDrza7/x0a9t2vT7n/rjx+fnHxscVBQFEL969Ng3&#10;ALOlklmp9ur65nS6P5tJW5aqKAsFeXiuCB4RAFRFaU2nWjPpu/v7ZCTmm+54pXqkVDo8Xz44Vx73&#10;/XkpQkqTQLa3trZls/9+166/3b//U7tffHzj8J0trasIniCl5r33WoPrLidxMdYF7XzfLzVL+VQC&#10;AGZfLu3o3VloWRrkxIXExNKHEJIZjXMKKxfEXxJCiEKhkMvmXsU6OeePv/Vt/f0Df/L7v3f0xd0/&#10;t3VLQlUPNOq/9Lu/W8jl//zJr/xTtfqPZ8f10dG2RmNQUTba9lAm25pM6qpCYit4IQUpoxnHyTjO&#10;1q5OkNL1vOl6/ViptHd21tK07kQCpDR0/YM7d27IZD+7f/+p+fLbB4cMxlf4nRG1zZsyu66rTN2r&#10;xrqgXa1WC5ivJzQErE+6g70XiMEIKSMRLjusEAJXur3G0FS1o70z9iREJOZKc82m29redtnI7SI2&#10;j4z8X//3f//Lv/izjz351Ydsp5FObxzaMDsz1dPZ2Uhn7PZ2v16vTU89d+r0U8ePkVdeyZXnBy1r&#10;UyYzlEx1pZKOYZyXHVk8DiICgKnrfYbRl88/unHj+ZooRELIfYMDPenUH7344idfevF9m7Z22vYF&#10;8rGIpK019VOPqzeu4/qKsC5oFwQBWkgZRUDSgJa+C/M5iCiXpzURIYoEXCEIIYVCq2maAPC9Z7/3&#10;d1//0rh7tlap/+o7/s3b3vq2tX9OJp3+yEd+7RsjI1/+67+58/77hYg83wPfq54+Y7W1aY6jJxL5&#10;DRvx0Ucrzz1X/tY//6hae2auBKNnUpHo1fUtudyWbK4z4WQti8d78YVWEC7URYyf6jy/4b7w1qEN&#10;r2trXwgHIoJtpx5/m9nZeaUX5EZhXdBO13WokygSCvBYD3/ps7jSaYZShTNnbTJb55FOZ7Lnqh2f&#10;ff7Z/em9d/7m7ZP7pr/4hS88vOthy768Y7sIzvlb3vSWh3Y9jFKOnR3VdD0KAm92VgQh187NiiCE&#10;KzyVSOYSSc/3Z+fmporFI/OVr5bn+OHDWcYGbWdzNrMtX+hPJQu2bajqeY9kpTCNoWkf3LlzYyb7&#10;6X17T82X3z600eJc6Lrz1seS27atc+91KdYL7XSmEgkEiABRqVSWPosykmJ5gx/jrLOzUGswsXof&#10;1xLYlt3a0srowgZ3947Xfecb39J0tefOju98+YfPPvfso48+ekXLJoSYhjE9MxWJiDMmpfTnSmG9&#10;xvXcovVK1GpWpeb5/uHy/HSzjoiOYwFaErEh5GEpT8/OPjk5qQiRV9XBZHJrPj+czbbYdtI0V4wp&#10;EkLuHRzoyaQ/+aMX/mj3Cz+9fcfg2x9P33cvuRmOdItYF2tVVVUVWmOuSYGSBJ0pzix9FnGljkYE&#10;y7JNc63JiVQy1d3VrS4pZLrrrtd1NrtHX5gwDKPjLa1PPvNP4sp37ViuO5lMOU6CMha5zaB6wRTd&#10;vOfnPa/eaJR9TyIiAEGiU9qq6ZsSiTuy2S1trZs7O3o7OzCZ2N10//Do0V9/9tlfeOqpzx84uMqv&#10;1pHL/oeHH9qSSv3BoYONvr4r9cpvONYF7XRDb7XaS8fLBEiyyz547MBFk1CX3wAEYIy1t7Wvrn2J&#10;iJzzlkJLZ0eXql7Qq2da5pvve/PMc7MCRMdtrSeqx2dnZ6905Yyx1pa2ro6ujrYORrnwPa9YXLo/&#10;ImIxDE97no/CZqxV1QZMY6Np9ehamjNOFhJlKmNZy+rP5TZ3tA91drBU8mtjY83gwmooQoAQIeVs&#10;tfqDEyf/5/4DJwg4PV3hah2f6xTr4ltCCNm2YeveQy/KR2RhY+7Yl46VSqVcfiHGgSgQowsDKEgI&#10;JZQbut7T3Ts7O1OpVqILm/Xj9hzbsvO5vGGsvGHdfscd7AdKs+47WcvPeK8ceaW17dXLDAohABcK&#10;TxbXaUoZAXEYTRqGTuliK8fFB9bFeSWMkJxpnq7Vp123z9ABAIWoNb3R+fmDxdlXSqWpesPIZra8&#10;4x3vf+DBvt4eZ22di+sK64J2ALB16zbxA9lseIkWp5as7tnz0huXnLRWsmckNtWGbnR1dmebbr1e&#10;D8LA85qKomiqrqqqbdmqqq6SdW1vb2+hrfNnqx3DLc4ma++hPQ899NCrWz8CIMplik8EYYCpVibT&#10;BDnre4uvvCwUxgLAV2ZnmBT7Z2ZfLs6eqdcRoSOR2FJofdvDmwfe8+705s1r6Q9fn1gvtOvu6e6Q&#10;XRN7pobu7299MPf33/iHXQ89tMZYGiHEMi3LtOIRR8uksVeBYRoDbf2vTB0gw62poeTkqalX/wsg&#10;BmFEKKUXlqcTxJyqbXESz4WhJ8UaaUIIsTTt4/v2O6rS7yS2ZHP3dPfmNE3XDfW2rZm3vlW/qGjl&#10;5sK6ONsBgGEYjz/8UxNPzwQi7Lmn80Bz/+4Xd8dPESIIuchdRUbIcoW2uEPxipqQk8m09BAAVFNt&#10;eq4Ur/KchAAiCglXFNs5b4QQiYgowKBpD1k2W/PCELErne5pbxvu7PwXI5se7uzqNC29pcV+x9tz&#10;733vzc45WD+0A4AHH3wwM5Mf3zvlJKyOxwp/9oXPNurxXHIEWMHHvCqdKbZuRY0IARWNe+D5vv+q&#10;PwoRmKYrS6oEKCKEQQSoMbo5kWjRrqBrkFFqqYrFOUeMOOfb78h/+Oezu3at24LhK8I6ol0ylXzH&#10;699x4oun3aa38ZGB4/bRL3zpCwDxnM/l1u7clNTXirnKHDUpADBOgeEV1e0thRCiHgRKMqEsiTlz&#10;AAYYoghQpBS+LZHU6RWo8UspJWU40J9+//ta3/8zVnf3+lGTeI1YR7QDgMcee2wk3Hz4H4+qmrr1&#10;Q8N/88z/3LtnL6V02UE8TqOrK3WwXhEQcbo0bbfaBMCr+txX156ZXQYhRAhg5AvcMODCbOnCnwAd&#10;ur7Rdtay1UopKeNtg0P3/9yHNvzKv07t3MnXWX/1a8T6op1lWb/yoV9xn/Inj8y0DhQK781+7FMf&#10;O3bsCGfL1omMq5cSlV47irPFU6VTVsFEAHemWUjkufIqfSyJUkmlnL4+toS4BJEsWaRCyUbHXmWr&#10;RUQphKJpQzu2v/MjH/ml3/mPD771bVYi+eqWtJ6xXjzZRWzasvkDj/yrz37mTxO/ZY88Orhn/tB/&#10;/P3//Ksf2JAvqEvHITPKXvt35qWXXqqky8OtvQhYO1vvKLwGRV8Eq6vLW9aUqijaxmF6ZlTGgvQA&#10;SUXZmkhWwrAuokWjF4u8MkXJtLT0bt689d77Nmzdalr2RT/jxwfrjnYA8K53vXtqdurpTz61/de2&#10;3v7uTT+q7fmDP3/2l3/mzo5Oe5F5Qq5YIXAF8Jre17/z9fwbMgrjTder7KtveffWV/1pklGjo5Nd&#10;tH86W7foL+0JZ2eREESUgF2GMeIkXpqfi6QEAK6qyVyufXBowx13jNxxRyZfeO1WfP1jPdJO07Rf&#10;+vAvz//e/I/++Ad3/9vtd37wjn324d/7i+d/7u23bdlaiMePE9AAXtPt+erXvnYIDtx1720AMPXK&#10;TKvXtnXLq6cdACGcEXHe40YAimjm83zzpua3vsUIpQAUQaF0JJWuWWYzlegYGBzYvKVzYCCTL6w+&#10;8+nHDOuRdgBgWdZvfOSj/+X3fvcHn3hp+y9u2f7erUfz1h/++Z63n+3btatfN6iQr8mnO3jgwF89&#10;9RdDv9ZnmHoowhNfP/O+He+3nVe/r0kAcZEXzAhRObd37qge2I+ME8fRslklX0i3t/W3FLRUStON&#10;m6IY+KpjedvwukKlUvnkpz75zPy3bvvISKYjNXFk5tCfHeqcg3c9NjwwtH14488ryqvx7/bv2/ex&#10;P/qY9i42/Gg/AHn5mWPuX0ef+s+furhfde2Y87w/PXVqTkpCFuaGIUCCkA91dBZ0vTE9xQyT6zrV&#10;tJ9Mni3DeukcWxG6rr/uztcFo42nPvd12qp2bm3terBzkvhP//3h4km3q31TNpe7orvoNb2nnnrq&#10;v//lfzPfo218tJ8AKc9UD/7B0f/9vf9u69bXssNCM4p2l8uulLGEcbwqg5AdiYSpaaqT4IZBz7Vn&#10;38K6ph0AcM67u0zTPbr7i6+cnaikN6R7d3Sm78ofnZ/+6pe/enzPcY1pju3omr76HXUb7r69ez/x&#10;6U98+eTf93y4vf/ebkrI/Gz1pY8feOfQu9/zrve8RiPUjKKXyuUmIjmXowMAi9IdyaT+k3RoWyPW&#10;9SYbozh7cGb288Vi7Z++evSHxVLPvxzqvb9DN7RKsXrqe2Pzu2vJSmpz++adW+/s6uzO57LJVCp2&#10;BoMgKM/NTU9P7z+0/7lDz42zs5kHkwOv7zEtAwEnTkzv+8Th94687xd+7he01yybX/K8T588WRaC&#10;ABBKOOcIkGP05zq7kvr1Hom+/nFT0O7A1NTnKRNSwsH909/4/ukzPCi8sb33wS4naYUiKk9UZg4X&#10;a8fqUKFKTUkqKcMwAaBWr9VJJbQCtUNt2ZHLDWR0QyNAGo3m0a+dKD05/7Ov/9D73vu+q+JCTnne&#10;n5w82biQdi2q+uGubvNmK/29DrgJrgghIRAZD3G97Y7WkU35l18pfvvp4otfP2DeobVsz+U3ZDe/&#10;aQN5E4lQeK4vg4UqkgRkFb1F1RVGGAEiUFSKtdEXxiefmrldu+M/fPQ/bd6ymVw9pcsVSgLXXIL1&#10;k4abgHYX6u4gV+jWrfnNm3cR3Pmj3T/80ed/tDd6GbplcshxumwzZxqORtiCfqaIRHmq6Rbd2kSj&#10;tLesntU257b84k/96j333GNcNEPitSCKlqutX6VahR9P3AS0u9iKCCG5ogxv3Lxl25b3+x84OzZ2&#10;6PChU2Onzu49O12dDrSSPNc2L0OpBVpOz28obBkcHtz+vh3t7e10eYb3KiCKBOJy+URNyh//hMOr&#10;ws1AOwwR5dLdChE0VaeUAICqqf2DA/2DAwCAEpvNZqPekFIu2h7LsizbuhZUu3CRKyTrblm7S+Gm&#10;oF20/IBEgPMVfE9CiWmZpnUDCiEDKVeSKL6FlXETRMzDaLmKOQFFUfM3ZDGXglzRpbgBC7k5cBPQ&#10;7iJZBtT1vmxmXcxFXR3aVfSTf7xwE1wWiUtNCSKa2eyDmra+ytGileKf7Fb45BJY77RDhChqLtIO&#10;EWxrayq17pQDA8SLZ8/dOuxdCuuddkDAMFo4bwPQpJSEZLO5+xi7CTwhAFBuRYsvgfV+/whAS2Fn&#10;Oj3iNYtNb5Ixx7Zvki5RRE7IxWOfbgHWCe1GR0c/9/nPZbPZD7z/A/pFLVKEUE11NNVJJvtuyPLW&#10;goCsvKXeIt2KWBeb7OnTp3/73//2H3ziD5rN5o1ey6tEAGSZngAiqIp6sXD7LcA6oR0AAF1Ha3k1&#10;kMtVLDAuXriFlXAjN9lisTg/P88YOzt+FhEDPzh58mQqlQKA1tZWy7oCSdcbjmDJZM4FlQyUyhLf&#10;dnZ29sknn/Q8DwAQMZvNPv7441e3HOEmwo2k3cc/8fFP/fGnGGNhGEZRdPLUyTc/9mZCiKqqn/n0&#10;Z97y5rfcwLVdGRDlUmu3ILCOS/N3Z86c/s3f/M1SqRT/c/Pmzbt27bpFu1t4TZDyAnEgXKK5HkNR&#10;1HxLniksnkefy+d+EvphL4UbWV28uMk+/4Pnf/aDP9vf1/+5v/ncTbnJIv7jmdPfq9YoIQDAOAOE&#10;KIrels8/eG4Ok+/7ExMT4lwjraqqHR0dP7HMu5HWLpfL5XI5ABgbGyOEqJra39+fTqdv4JJeHRBA&#10;XBgqkYgpxnqX1MJomtbXt34DQNcZ68J7pJTquq6p2o9HmAsRAeWdyUTXTagqfH2wLs52W7duffIr&#10;T5qmeTOqP8cI8YLK+26u3JnN3VyzIq4n1gXtksnkAw88cKNX8eqBgL6U8lxOQgO4L5tN/aR6qWvB&#10;uqDdzQ4CZFsiQSmZ8v1KFA0bxqZ06kYval3jJuiTvVkgpWxEUanZTGhq5lZL9qq4RbtbuAG4dea9&#10;hRuAW7S7hRuAW7S7hRuAW7S7hRuAW7S7hRuAW7S7hRuAW7S7hRuAW7S7hRuAW7S7hRuAW7S7hRuA&#10;W7S7hRuAW7S7hRuA/x8kuX4QwW0oqwAAAABJRU5ErkJgglBLAwQKAAAAAAAAACEALxTR6VlwAABZ&#10;cAAAFAAAAGRycy9tZWRpYS9pbWFnZTIucG5niVBORw0KGgoAAAANSUhEUgAAANIAAADSCAIAAACw&#10;+wkVAAAgAElEQVR4nOy9d5Cd13UneM65937hxc7dCA00AAIkGMQAUoGkEpUoy0GSrVm7bK+cSi57&#10;7R3vel1lb9XueGt2t2rGnnXNytKsbc1IDrKtYFmBYhKTmcQskABBgACRuhud4+v3vnTvPfvHff36&#10;dUQ3gCZoCqdQqO73Xn/hvt93zvmddJGZ4YpckTdX6HJfwBX5cZQrsLsil0GuwO6KXAa5Arsrchnk&#10;CuyuyGWQK7C7IpdBrsDuilwGuQK7K3IZ5ArsrshlkCuwuyKXQa7A7opcBrkCuytyGeQK7K7IZZAr&#10;sFtBrDUAVwpzNlHk5b6Ayy/W2ijKpqajiYlodCyaHIu0gU98Yk9LS3C5L+1tKz+msGPmubl4eLhy&#10;tn/29JnZs/1z45NJtaq1BmmF75f6dk7dceeWy32Zb1v58YIdM8/MRCdPTh47On702PjIWDIXobEA&#10;AIhICB6jVDlm+dJLU7fe1un7P17r86bJj8uyRlF69szUwYNDhw+PDg1HcWwAkYUHiEQAAAigGIk8&#10;JB8A33gjPnWycs3+1st94W9PeZvDjplnZqqvvHzu2R8OnjwzNzeXMQMREqElBVhnVA5ziEgiRCQA&#10;qNXsSy9NXH1NCyJe1jt4e8rbGHY8Pjbz7LOnf/hM/8hAHGsCJMQ6ihglo3Cfc5hjACCfyKu/iHjk&#10;SHVsNOrqzl2m6387y9sTdnNzteeeO/2Dh14/c3ZOWCmEqptSAABgJEsLNy4ZGYCRPBE2XkSEsbHk&#10;4MHhj35s95t66T8e8naDndb68OGz99772pFj02nKvhBSSIPN4UlkVI1fFCMCaIRA5AgXrUaazT31&#10;1ODtt/cUilcU3iWWtxXsxsenH3zg8KOP98/MGiSURAqXYA4sSZ531xzmDIKHishf9DHWaTpy9Njp&#10;o8f233rrNW/ePfx4yNsEdtbaVw+f+advvHTsjTkLkggRwENhkRgWOAGjaLh0EuqYk0xC5nAxOrNs&#10;Oo7PRfH0448fvPnmvUKIN/V+3u7ydoBdHCePPfLqd797eGIyQ+U7lEkkJGlgZZdOABI7zIEQPpFq&#10;PqCxSRSfy/QMIhw8eOLs2ZFdu7a+effzYyD/6mE3PVX55jef+ZfHTmcZovQBEAAIUKK0sMSlk+5d&#10;BHCYU4yIgkQI0Bwl4SQZS+Jha1MASNJsbq76pt7S6mK1RkR8s1RvY2LEJY8ibRbszp0798ijj7Dl&#10;AwcOXHvttY3XR0ZGHn74Ycv2rg/etXXrxaqQsbHpv/nrf3n++SFgAaIeh0MAnwSjaE7mW5I8/64A&#10;tFh37EiEiIu+xUzPxfGANnPu1/feecM11+y6yOu8JMLM2bFjODtL+/fLlpbNO1G1Wn3q6aeefPKJ&#10;U6dOR1FULBavueaaD7z//TfffIvneZfkFJsFu1deeeVXf/VXdabv/vjdf//Vv29trYf7jx079uu/&#10;8eta6+9993sXCbuBgbGvfOXxl18ekuQDCZ43oAoFoLSruHQCELnu2AEppEXraFknyUiaTjAbZt6+&#10;reMnf/J2KSmKImNNlmVJHFtrhZSECIhERERSSs/zEJwmEkSbUtejx8fp2FE5VzUjI9m+fbRnj/D9&#10;8//ZBmVkZOSP/tc//MY3vjFXWaTjO7o6fuM3fuOP/vCPSsXSxZ9lM40sAiA8/MjD//CP//Dbv/Xb&#10;S16/SBkaGv+Lv/jBkdfGlQgAkOedM4EocFWXjgCRQTjMAZJYgUlE0YA2EQAgQu+O/KtHXvrBQ+em&#10;pqayLE3T1Fjb09Oza9cu3/fBZXId8oR0P4e5MBfmCvlCEIaBHyilhBAXb6Ss1vbYMa9aAyJRqfCP&#10;fmSGh/j6G2RnJ1w6C8jMn//zz3/5y18RQtxy6y23Hrg1n88PDQ0988wzp0+d/k9/+p+2btn6u7/z&#10;uxd/ok327RCyJPvCF77wkY98ZO9Vey/VUScmZr7y5UePHBmVwkeHuXkDqlDaxUhquHQ0/899Syh8&#10;okW3b2waRYNZNu2K7TwvO3365dOnX2RmpaSDTktra2trq1LK+T3MbK0FgIQTd5DZyiwAOCx6nucp&#10;r1gstbS0lEqlMAgvWBFm/f1iYGD+eUFkloPn7NR0du21Ys8eukS2b3p6+sEHHwSGu+/+2F/+xV85&#10;c2SMefmVl3/9137t4MGXv/Ptb//ar/5aPp+/yBNtLuwQUfryyJEjX/jCF/70T/5UyktwutnZub/9&#10;20defGmAyCMUgAIWmVfRHDFZ5NI5Z869i4JEsIxJjCbJiOUMABA5DKvWJs6rzjKNCEqq1taWcrm8&#10;XHsteYWZjTG1Wq0GtemZ6cFzA77nF4rFllK5paW1UMgrtQGgmDim48dFli1SbIhUq+FLL+mREbzx&#10;RtV6CaoWsiyrVGYBoLe3t7u7270ohLjl5lv+93/375586sne7dsviQuxubALguBjH/vYvd+/96tf&#10;/erP/MzPfPADH7zIA2pt7rnnuSefOgnoCZIA1DCvEmmZeRWMCxETRybcrygCXJyTWMIkAj9SKgFA&#10;Iaih6jq7unb11c3reqSBRWaOk7gW1YaHzkkpC8ViT8+WzvbOfD5/XvvLAPr119Xo6ArGFBGZVX+/&#10;mZkxN91Evb14cZgoFotXX33N0deOfe3rXweAuz5411V7927p2dLW1vapT37qU5/81MUcvFk2PYDy&#10;S7/4S9XK3A9+8NCf/dmfvfO2d16kl/P006/ee+8rzEKSRIc5JAAgQIWi2bwy4pIoHTV0G8nlOYk4&#10;HkrTcWYDAFLYYjEVUjADIljLADaXy23burVULl/41TMDgNa6UpnNsmxmerq1tbW1tS2Xy0mx6hdh&#10;pqbEyZPoLmVFQRSzs/zMM+nkpLruuosxuGEY/v7v//6Zs2deefmV/++//MVffelLpVJp29atu3bv&#10;vuP2Oz71qU/t27vvgg/eLJvbS8HM3d3dv/c//V6pXHrggQe++c1vXAzs3nhj8Otfe6pWM0QSl5lX&#10;Rrk4IaEWXDoGWvjSFqqbGpJl03E8ZEzs/lR5M9bW0jQzWltrjdEA0Nra1tnVdcEmpuEFEpGUSikF&#10;CLWoNjE5Pjo6MjU9GSfx8smqbIw9ckRUKufhDYiYpurVV+3TT+vp6Qu7QifvvfO9//xP//zFL37x&#10;s7/62Xe+8525XO74iRPf+873/ugP/+jnfu5nf/jDpy/m4A3Z9BYea+3HPnr3Zz7zmTRJP//nnz/x&#10;xoklX/k6JYrif/7WDwfPVUgoAfOqDgAAPCSBwq7u0ommLw2Ft1TV2SSOBjM9xY5JqKxQMFIpz/M8&#10;3w+CwPf9tra2Xbv7LsaVtsYAACIKKR23RUQppRBCGz1bmR0bHx2fGEvSpPmv9ODgApNYWxARQPT3&#10;89NPm5GRi2lA6uvr+83P/eZ/+9J/u+/79z72yKPf/tY//87v/g+FUuHQK4f/389/Pk3Tizh2XTY/&#10;S8EghPgff/d3H3nk4R/96OCXvvQla80FHObxx195/oVTJDxCiSga5lUAisX5/oZL55w5aiYOSNRU&#10;3QQADJyk40k6am0GAAA2COeEsNYyMwshrDVSyrb29ra29gtW1e5wAEBESikHZSGEtTbLMhfqY+Za&#10;VEvSJJ/LF/IFpTwbx/Daa5SmGwiRIMrxcfPoo9mBW9VVezZ6wbVa7Rvf/MbExMS73vWuO26/o1xu&#10;KZdbrrpq7113fWhqevqrf/vVo0eP1mq1iw8av0kNi+94x42f+9xvAsLTTz+dJMn5/2CxDAyMfv+e&#10;F9OMCKVACSiABLiIST0hsaDOml06bHbpAFCEi5kEGlOLosFMV9zvvh9JGWttAEAIIQRJKbt7evp2&#10;7rzgtWZmthZckE8IIYRSyvf9XC4XBAEiZlmWpqm1FhGttZW52dHx0cnpyfTYMTE+vtGwHBtDExP4&#10;yMP65YNOxa5f0jT54he+8Pv/8+//+//z34+PjzVeT9KkVqsBQD6fvyRVEW9eTvZXPvsr99xzz1NP&#10;PrVRqGut7733uYHBihCBwAZ7RQBQSIjSLMJc/a2lNAIAaGl1E7OO43NJOuaYBJEpFOIGvKQUiJjL&#10;5Xp7ey+GSfC8qhNCeJ4nhHB+XsPOSimNMWmaIqJSioi0MdXh4fyJE2jtxmBnLWQZG8tRJX3gAaxU&#10;wvfcTuuOW5XLLe//wAeee+75Rx5+5Jc/+99//GN3d3V1zc7OPvTwQ/feey8AfPCDHywWixtfg6Xy&#10;5sGup6fn9/7tvz348sHqBjPrhw+deuqp44hqiXklQLE4329JcP0tIAZcHOZaziRSPRNF54yJAACA&#10;A7+CmGZZPfBhjJFSFEultrY2h5ULuOtFTEIpz/MaFjZNUyISQjgPTwihta6/iNgyNOJF0YZVnc44&#10;zcBaozNOk9r9D6Rz1dKHPiTWp6oR8bd+67cOvnzw4Ycevv/e+++/734SxJbZspDip3/mp3/zc5+7&#10;gEVYLpsGO5ehXLxqP/GJT3zyk5/86t99FRHXmR+rzM5957vPzM4aKYMl5tUjaZvy/c0uHQESLC4p&#10;XlbdZG0aR4OZrucklMrCXOKyC4gopSCiUrm8e9eufD5/wbt3NJgECeEO7oys06nGmCzLsixzWtDh&#10;L9WaJqfyo6MbPpnRkGZgrc5So7MsyUwtSn/wsEmz1o99VATr6jbf1bfrr7/811/7+tceeugHZ/v7&#10;oyjK5/K7du+6+2N3f/rTn+7s6NzwVa0kuEnboYyMjDz99NNIeOcdd3Z0dDReP3369Es/egkBb7/9&#10;9kYcfA25995nvvKVJ4z1JPmEkoXv4OShEKQawWFGtOTBfEyYeCEyDACAglRxSc16FJ+rzB5K9QwA&#10;AthyeSaX09YyOL4pSEq5e/fua/bvv2CvzlrrYCeE8IPA933P86SU7oeGk+TA5xAJiJhlna+fyI1P&#10;bEzVMXMSc5SwztK4ptO0VqkabdlaFiL4wPvaPv7xdeo8J1EU1Wo1rbWUslAorD9Ivh7ZLNhdEunv&#10;H/mP/+FbA+dqSgYCPSbPBeoEoo9KL8AILSluENslmANAmReLCaw2tdnZQ3HtFLNmVELOlUoVQXWz&#10;7FRdZ2fndddf39l5oc83szGGmRFRKuUIhLOwiOjeco5d/ZK01lpba0tjEz2nz+AGvxfOMo4iyHSW&#10;RFkSx9UoS1L3FAEzSJm764MtH/3IpcreXqS8dcs8tdb33/fC4Lk5KQJC1QgOu3y/aSqSY1xw6cQS&#10;GgErMgkTJ8NpMsycAYCgpFxKPd9zLgERSSnCMNy1a1dbW9sFX/9C0EQIpZRzOZxKc7VS1lqtdRzH&#10;jkYQkZCSJ6dazw1tFHOOSYA2Rmcmy0ymdZYtHAMRtK498ihI0fLhD6+fYWyeXP4rWE0OHTr5xJPH&#10;kRThouCwK6drREwYyc57e4KRllqmFXMSM3HtrNEu/cphLpHKWAvMzMxEaIzo6u7u6Oi44GCBtbbB&#10;JFy4xPd9V7eSpqnz4VyJigvduRq+qFZrHx4JNh5gWmASWWqNTqKELS+yY4igdfTQIyKfL91552Xv&#10;OX+Lwq5Smfvud5+rzBkpA3J6ztnQer5/IWLSSIIJWJSNqL8twiWFnMYmUTyQZRMAFgCkMlLV2CIS&#10;EaJQUghRLJV29fXlLiIn0Ryoa9CIIAgc8rTWWZZJKZ2eU0oZY2pRZIaHO6ZnNnwyxySM0VlqjM7S&#10;zBqzgu+EiFrXHrifioXiTTdf8K1dEnmLzrd74olXX311WAjl2Cs3mVfbZF4b3YcSFreIAQAAkqeC&#10;riWVJmk6mcTnbD1oYvOFLAw96cycM39Kbd2ypaOj44JVAi/OSXie5+LA7l2n5Hzft9bGcZxlmdNL&#10;0yOj7cNj3vzH1n0y5izjLGNrjU6t1s6lWxF1SEDVSu2736kdP35ht3ap5K0Iu/7+kfvufUkbIVAh&#10;iEZw2EPJiyIm9YESYr5meMlx/HCr53c0azsGNrqi9Uy9kNPPSEQuSeACGVrrYqHQs2WLugjX286r&#10;OiGlQ1gYhkEQAECSJA5nROTMrgsUT0xM+MPDW+sUYAPCWnOageUsja0xaZwavZKqc7ADBkSYnJj7&#10;7reToaELvsGLl7cc7LTWD9z/4uBQVZCaN68CABQSNSXBFrt0yzHHQhZVbquQoZR5pHrICgEAyRUg&#10;IZkwF0spZB0cXhiGLS0tfbt2tV5EyWTDwDnd6WhEI2jiwhAOfMYYAPA8zxgTDY/s1UZsVL/OMwlr&#10;tDVap5lOsxXZCBEiMoJ1v0B/f/X79+jqZeuIe8vB7tArJx9/4nXERea13oC4YF7r3YcIIFegEQAo&#10;/HwviRBISlVqaklEIXJICoBzucwPEBHZWmOM1sYYXW5p6ersvPDqpiYmIaUMgsDzPCIyxmitXTDF&#10;MQxjTBzHWmtjzPjYWOfUdAvSBlUdN5hElsTWmCxJ7Ur2FV3oHhbMtyDCI0eqjz260aTtpZK3Fuwq&#10;ler37nmhMmcFKUTZlHtd1IDYqGtygFumIlj5HTLoAGAAJBHQApNFKYsk8iQyIee0zowxdj5hWiqV&#10;tm/fnsvloB4xFhvtvnGHAkQSwjEGZ2HDMETEOI6TJHHIcG8x8/TMDI2O7VrmmJ5fjG0wCbYmS1Kd&#10;6TXMK85PYybHvZjNk09GBw9u9LSXRN5aTPaJJw4fPjwkhU8oG+bV9ffbBfMqGi6drEfp3IIiAAIS&#10;icDP9SIq97o1kTa1+c8wka9UQeV0mPMbkCKifD7X19fX3dVFQjjL6N5CXG9EvVFpIohciKRRAeAC&#10;MS7rmiRJI3qHiFMjI1fNVXNCbjA6zJylnGXM1mSpWZtJICxSdfNvUBwn998nenqCbds2dPKLl7cQ&#10;7AYGRu6776A2QgmX8pcAIABVU4dEo/vQRYYRCEkieSR8JF+QB6RIeCRzdZxZrbM5rpcNAwAQqjAU&#10;gInR88oJIAyDrq6u3t7eBpNwFSIbuv7mQk6X8ncZMOfGuViJlNLZ3CzLEHF8YqI4PrGdxIUziSS2&#10;9rxMwjYGzwvAhXA6Io6NRT/4gfqFX9iMlts15K0CO63N/fe9dO5cVQqfsM5eXTndoogJSgAklD4F&#10;ShalLArhA0rEel6LmQEYrAZSAMCs7YKqAwBkngM+BWgBhRQCAIPA39m386o9e/KFgtNAzRe2TlXX&#10;XMjZqCtxNMKlwlxdU+NdIcRctRqNjt2QaSnVxmBnLWRpnUnotZgEYhOTmK97XfQBIn71cPzC8/k7&#10;7tzQJVykvFVgd+iVE088Wa9uajKvjYQEAyCIwJclT7UoWZQioPkG2EV7SCC4OAmwBSS2xrJuOg+z&#10;PSrUlBAeAAKzkHLbtq179uwplcsOc804W6eFbZhXF/ZzdU0u5+EO4myui9S4YB4ATE1O9kxNd24U&#10;c+yYhGbHJKxJV2ES4AjsIvO6ggJHrdNHHpE7dvq9vRu6kIuRtwTsKpXqPd//UWXOKBEiSjf2UABK&#10;FAYQAIUseKrN89qVzCMKWPDnVvzKEJjBahAeIDYXHhszYvgwEgOQlFJK0dXdvWfPnnK57Jy5RtO1&#10;+4MGdNaW+reO6NKvSqkwDB2HdZ0HLifbXFQXxbEZGu7jhTtZr9g6kzA6s9ZkSWoyvWrQBBZUnWMS&#10;K60W4sRE/Oij6ud//k0rFHhLwO7xxw8dOjzkAnVM0pVZShSWPCnLgd/leW2CvPOhbbGwBvAQBQG5&#10;hWfO/OCY8snzOj2lhJQt5XJvb2+5pWVJ7rW5v/X851nMJBqxOjeGAubrmgDA0Yi6qhsd3VWL82KD&#10;Xl2dSWi2Vqex1SZL0hWfjfmgyUJ8ZI3sMpLAI0eSw4fDW27Z0OVcsFx+2PX3jzzwwGFjSAkFJAEl&#10;ACvypNfuBVt85QDnZCPfkbXABgGRFBgEgFxuNF+a9lQrIEohCoVC744dLS0trvTIlQHbxbmp88KO&#10;mZcwiUbKX2sNTVBz9SYAIKWcnJoKR8e200YDdcDGMQmj04StTePEaLNiamMJk6BmJrFMiAjSNH38&#10;cbV796bOkmrIZYad1ub++18aHKxIESBKFwT2VTmf65VeG6JkYMOJe3rrJcv1GXXnjTgymBRICeFr&#10;LSVViqXTQSiU8qSUuXyuvb2jWCw6f7/+B8zNztx6LOyCAzdPIxzyXGWos6fOtrpUrDGmWq1ODw7e&#10;nGbqAphE6piEMTrVmV6TSUAjUIcAcg3MuaAmEQ4MJM8+Kz72sTehOuUyw+7QoTeefOoNIkUoGSWJ&#10;MBduC4MtJHwAdg/rfKUiACzoOwRqSjO6mPGySnm2gEjkE8nO7vHubqFUt+ujKZZKuVxuuW11yGv+&#10;FZpY6hJpZhJKqYbWbFTGE5ErNnE1ug5/M9PTW2bnNswkXE4iazAJm0bJahe2PGiyGpKaGw+QWb/w&#10;QnbTjV53z8YubeNyOWFXqdTuueelSkV7IgRSXtCdz+/0lOvROp+aAQsNMDZmTs5nwNxSIiNageSV&#10;itnWrbNBECKRIFEoFouFwpKw8MKRm3Se+8EYU++bbdZ/zA0m0Ryoc/Y0jmPn57mUvyuqM8YkaRoP&#10;nrvRWJQbtLDGQJqBNlZn1ugsSY1emUksCZrQsqBJs1BzJSIiTk4mzz6nfuqnNrsg73LC7onHXzl8&#10;eESSIuGHhatyuR1EaqPErkmYoWEf6y+hQU95O3dOlspCCN8ZQc/zYL4SySxOSjaW2ylFnI8Fmnlx&#10;ULPWAiIhmvlQXING+L7vGhCdkmtYWN/3sywbHxraHSdFeQE5iXlVl8bW2CxemUlAncA2M4n1Yc7d&#10;PoB9+eX0wAF/k/MWlw12AwOjDzx4WGsMg9ZC8Ro/7IaNBxNWEpzPi7IgFiLu7p7csm3OU0Uxb+Ya&#10;QHHKrNmZa/xPRA16gfUaUHR9/NbaOv4QnUvnaESjQ6KR8mfmZgs7W6nI4ZHejc/iqDMJY3Q2zySM&#10;XZFJzAdNzs8klvf1uVdpejp94QVv69ZNVXiXB3Za6/vue3FgYC4Mt5VablCqfNGAQ2YgNFIkfhAX&#10;8lGpnJWKNpfnXD71vIDczk9EzVa1gbDmJW6oLmgCohtM4bBojGl0QjS6D515FUK4hISjF4joytZd&#10;z8RUf//1ceqF4cbaphpMwhqTNZjEii7doqDJ8pzE4g+v8JY7gn31sHnPe2RX1wYucoNyeWB36NCp&#10;p546GYbbW1pvEjJ/EZhDACDMlJwNwplSaapcTopFyOVl4CshJBIyg7Vsod44aNYs9XGA8zyvGZHu&#10;G3L8g+uDUergc2qsQWDd8V2ZU5Ik7gPugKNjY7lTp/3x8aS7xyu3ANL6oo/MWeqqm3SabIhJLOkU&#10;bhZCWt6o7DAHADQ9bQ4flnfddf7Lu1C5DLCrVKr33PNSqnva2m4U4oIxhwBWytnAGyvkB0ottWJJ&#10;hqGvlOdynsYwIBOgEMLzZCMN3xCYb7RpiPPh3FsOnY06YefnNdtlVyvglJwUAh1AAaQQMJ8Qy7Is&#10;SRIhRJKmcydP7T13LkuTmSgKWltz3VvW1S/tmISxxmijs/MxiUVBk9VU3YrmtYE5AADm9OWD4sAB&#10;eTHD/NaUNx92/MQTr554Q7S23SxE2Mg6LJCA87sUyKyjaEiJE91dk4WCLZVyQZhDJETBDL7v58LQ&#10;931/nlo6e7fawZt9O+e06Xlxqsv9VQOCDfbgjqzmfwJEVx0PAG6Ck9OaSZIMDw62nzlTTBNAZGui&#10;8bFsbi7X3eO3taMQsJrNZbuQk0jmmcSSlrDGoixWdXLNoMl5XkTE4ZH02FH5znetcoyLlTcbdgMD&#10;Y489NpovvEOKkNk2ho41vnr3tc6DZGlTDoCNamenp15K05M3vKPc1dXleT4SWsv5vN/a0loqlwuF&#10;QiNJBevINDQH6pyqc6XnTqs5Ttpgso0wigObK21SUrqKKSmlZ0xUqyVp6ogFIlZrNX38xJbpqabJ&#10;jqjjqNJ/Jpuby/VsEWG4IvJYa840MBudWmvqTGI1zC0KmqzJJJa9RbRM+RltXnvN3nJgk5pq31TY&#10;ZVn20EMnK3O7Pb/oMLccE+67dj83QZAQIUlGZqaen519Lctmd+/u7OvrQUTleR0dHe3t7cVi0WXf&#10;lzDTC5Zmxeag1oj9OqKqlPKU8jzfFSHzPHCpUPCzLIpj1zMxevbs1oFBX2terFGYOZoYy2rVfM9W&#10;v7V1qXqy84E6Y3SarMEk3OqsJ2iCgCsETVZUi4hw5qweGfE2J5LypsLutdeGDx/OeV7raphbIvMQ&#10;ROZ4bvbQ1OSTaTYJoEql3J6ruoLA79mydevWrW7w9JLikUsrDoKOsTrHrl5Up5TvB77nO72ojRaC&#10;hJCChJBSKXW2vz/sH+iKqrzKt6uj2uzZU2FUy/dsQSnraq8eqHNMIrZmLSYx357TXMi56l0se2UV&#10;Y4yIldnsyJF/9bCrVKJHHq7U4rIQhnnlFVxJMEvHJycenascZjZIgRDyxht33XrrDT1bFgC3SWhb&#10;+YIQHat1KdfAC5w9dbxVGw1agxCu6ql67tyWwUG5Bm9CZGtrI8M2SfJbt9UN7mImodPM6NX6JNYb&#10;NFnOJBbRiOVi2Z44Yd/3PtqEwuM3DXb8/PMzb5wKEKF5iCwiAhCzNSYhoZa7HbXqsYmxB5Jk2BFK&#10;ABSCisWyUkUhPMTNUm/rEZcES9PU9/18mA/DHCJKIQUJrXWms9nZ2dLps+U4M3j+oRa1qZksTgvb&#10;tvqlImcZ6/nqJmPSOFntyVrCJNZIv67XvDa9zSMj2fj4ZmQs3iTYDQ3VnniyZqxo5grGJFE0MTtz&#10;cmr69ZnqwLbu23fu/DCz84sR2FRmXhwfu0+bqD6XHQUApGn2wAPPP/nDozu2de3Zs/U9d1zf3l5q&#10;0Mwl/78JYq2NoiiO4yCqFfKFwA+c55ek8djAQGFiEgHW1ReGkEXRzJmzha7OIAzBstFpveN6lZzE&#10;kqDJqoWcF4A5B+S5OX369L9W2GltHvuX6dExSUTW6jSZqlT6p6ePTc+dBc/ku7d2veumcnx1/9NP&#10;9Pa+3xUPM2fTk09Ojj1oOUPyARDnZ50AgAWcq8THXus/+uoZT/m/+Msfj+M4SeI0S8189eQzZ5QA&#10;ACAASURBVNubDEFmjqJaHEdBEBbzRc9T4xPjA2OjaWf7DkE7ZmZ9s46Of0SrdWVoWBcLQaGg18xJ&#10;QL32gZtU3WpHXdG8rn07AABorTlxwr773XSptxJ9M2B3/Hj12Wenp6dGZqaPT86e0FAJ2ttb9171&#10;jl0f6Ni2JyiWpUeTg/2nnnooSSph2MrWTI4/NDn+IDCiCAAAUCxq6UWS6NoE8Mirp3Rq21rbLNss&#10;y6IoStMkThJjdKOKaQkKN08c+JIkVkqNjIzEcaIL+eNhMF4oXDU23hHF5z8EADPXZitZkihfpfGa&#10;OYmmTkSxZtBk8a/rWYf5xPboqK1V6VLsqtgsmw67mZmZL/6Xv3jmxVOqFLZu3XXNHT/Vtu2qfGun&#10;8hUAAAMzW825cqdfLs7NDYZh29TUE+Nj9yIgUVgvpGsan8NIAkWjwmnw3PiZs0M33LCXkHzPnyeV&#10;OorjOI7TNMl0Zq0lQoCFcqZNxZ+1NkmSzs5OY/Tg4GAcx9NtLQdzwc7xyV1TM8qY9XijWZLqLFst&#10;OAyLK03WYBLL82DrufeFc85M67Fx+a8OdkePjj3+5GPbD/zkjXd/NizkCYHZFUguWk0vCLquuuno&#10;8187N/BQtfps4FEQtLuSOEAFIBo92Iii8VgjYrWmDx48fsMNC9s3IqKUqlhQxULRJebnanOnT02Q&#10;sOWyp5SExSmHTbpxKeX27b3lckt/f//k5IQWdNLzpvP5vSOjrXGyHuTx6mYZcWmlycphkGUh941h&#10;DhGj2A4Nwe7d67jeDYj44z/+40t7xGbJUvPgg9H0TO/A8Yei2lhH737p+as9vl07r+7Ycy0WA/Za&#10;qpGenByvzI4ncY0ZkZBIEBGQJJQL5hbJgkjT9N3vvjYIVuD59VFfyvvWP59+4IHjx19/ZWLyLCKE&#10;YdjcUwibZn+DIGhra/M8L44jy7Ya+GO5QGRZKUnXXf+0tB4MEYiQmrpfJSzLMwCAU3VN97U+8wrN&#10;p2NrbLnsX3f9pV2dzYXdyZMzDz84Gaiu9vL+/qNPnT3+L+Weq/ItbStGsYSSpfaunt3X9b3j/bsP&#10;3N1744dbem/EXFuUZVNTQ1OTQ7XajDVaIhEJIoFIgBKRKpXomqt7t29fdQB3kpgnHh8+fWb85MkX&#10;nn3uwWeffSbL9LXX7m98B0sif5cWgkRULBZbWlq01mkSa6VGc2FmbTlJ5TqiP/VC6aZPEiE1xYfV&#10;Kl4d4tKcxPIk2IqyUEANzNZyGKp33Hhps2SbCDtmfvyxqdePJgjsebmujnfUJiaOvvB14edaevpW&#10;JkfztEx4Kl9u7ejd3Xvdu3ff8tEdN364c++7VLkn0dn0zNj09LnZmZEsixiIhDAGpBLveue1K05q&#10;eva5Z7/4xb96441EeR1sq1F0plqtdHf33HrrgeXw2jz8+b7f2tpKhFEUW8LJXFgRoiWO1zNH0RHP&#10;+fJVJAJqMq+rtecIWtopsp67ab5997MV0r/55nXuL7BO2UTfbnIiPnyo6qIezCzIu2r3x1vG+179&#10;/lcnBo6948O/nCu3NLsvSAu6x1EN96tQoqWrp6W7Z9c73mkyE1cr02ODE/3Hxs4cnhl6Ix05h8Y8&#10;cP/wLTdtPXDgxkKxSE3LzWzv+f4Dz55W0wNPlNW2vp13WBtPTL4ghSRadTB1A3w4Lxe/Gq5Qr7d3&#10;Rxjmzp49G1FtvLP9JSmuHxlrTdLzKj2HNmt5nUGTJXruvBGTpuuc/wHqi0C1qq3OwSVtZNzEDQKe&#10;f27iq387bs0Sv4Rq0cSR17+BrXzzT/1W9859jVzq2VeeTaNKW+/eYluPCgJybJWX5iEaJRTW2DSO&#10;5yZGJoZOjp06ZCoDbTm9c2t5/76+a/dfvbOvr7Oza2pq8nf+4P/a/qE/1Gn2zLf+sx6r7t/7ySDA&#10;cuvUe9/Xu3NnsVDw6/Z6dbmE4HMyOzvb398/MzMdJ6k3M3P90GhXFK/7a2CaJ7BiFVV3Mea1sdp2&#10;PoFppfQ++yuF665b7wWuQzYLdtbav/u7oWeeTQkBwCIzAKPLQCBak5488/DQzPM33P3Luw98SCpZ&#10;m5m97z9/bm7kZZnrKLT3Fbr3du68vnP7vlLX9qBQEo5FLINgo47HMiRREs1MTp47OT14rDZ1OuCZ&#10;3s5c6Jkjo+Ftn/nfpCejuerLD/59/wuPXXvVJ/bvv1OKiNTEli1myxbV2uYVCoFScr6ceGnh+8LZ&#10;LgX+EDGKov7+/vHxsShOaGb2uqHRrbXa+jRSHXYIoFZjErQoaLL+S252Mcx8DtMiej//C4XbblvX&#10;IdYnmwW7ifHoi18YHBlhILezJtbbABEbtm18/PDrJ7+59cZbb7z7VybOnnz4L3+jpz0kVNYGcarT&#10;LMusDUrd+Y4dbb3Xde64prWnL9/SLjxFzsxwM9cHmF9fBshSHVVmZ0cHJvqPdvft79l7gzuztfaN&#10;l5585d6/2t193bvf9RnfL1irta4CzQkxFYSVIIhzOWhpKeULBbeBief5jQbYxllWG/fZzFHWXh9E&#10;zLJsYGBgZGSkWqvBzMx1I+NbZ+fWYW2BkAlZrpIKu1D2CgDQSMExs61nKYGZ1ad/tvDe967zIOuR&#10;zYLdkVen/+tfDmfZwokAgOf7qOt7DKOoRROvvfYVbGXht44e+VZPd7eknJStKEJmtFZnaRwl1SSJ&#10;jLXo54odvYXuPZ1917dv2V3o6PHDXF0xrWKLcbHhcK+PD5598btfCGu1d972Sz3dfcAW0O0YUavW&#10;xuPkHNGk79eKRQxz1Npa6uzqaGtry+XySim3YkuQZ62dm5uz1mqdEZFSfhDklHIfca4twEpYNMYM&#10;DAwMDw9XazWuVG4YGO6Zq65H5ylibyU0ISx9JNZpXmGxqrPWNro/rbXwkY+0fuInLyG93yzYPXD/&#10;8D3fmTrfc4aAODH94ok3vjY93V8sUj5X8GSrkK3QSEsgAipJEq3NdJLEc9VoJtGZJRG2dJd7drf2&#10;7u/ovabcuT0oFIQUACvZ4iVnJYyrtR898NWhlx5+z60/t2/fHYRkLEtCEhKBdJalupYlM3E2Zewk&#10;idlikTs7w23bO3t6OnO5kGh+uCwiAmqtR0dHatXquaFzb7wxMjO1bevWW0olr6VFF8tJsZAVSzIM&#10;6xsrumtwrAURtdYN5Mlq7bap2fzwyHmXlxB8WoFPLFN1G/AIVlR1AJBZAx/4YMcnP/VWh50x5m++&#10;3P/iC9H5HjU0NhoZfyyOB6K4P477pQh8r5tEsZH1ZyQkpeYTsojI6DGgMVkSV6JoOoorBonCUmtP&#10;X3nrvo4d17Zu2ZUrtXi+546xYqwfEa3lkwefPPqD/3rN9huvv+FTQoRWZ/V9EAGFkm6UhbFW6yxN&#10;59Js1pjpfBFaWrz2Nj9fUGHIuZzwfRFF6dn+sZlpPTJcGRoKC/nr0kTGcWI4juLTWfKKsUdK5bC7&#10;p6ejo2PLlp62trbOjs58Ie+6MZzOGxo6B3H2/tveqe9/wLx+HM43tlsgBIvjdUuYxIbM6yIy0azq&#10;gDNr6AN3XVrYbUoApVYzIyMZrBJPapY0m9F6FlFIN18MJaLf9IcISKKpCIChPq9OCJUvtOcLHcBs&#10;bJalcTo6fO7MsdNPfgOCfOe2vnznrnzXVR3b97Zt2S6WhTqZGRGuuuW9rd07n/v2n5++70/ef+ev&#10;dHf2GeO2sAaTGSTUmQFCJaQqtOVsBwImqRnq16dOGG0Mo/Y8LWVqdJDpvnwYFnL+Nfu8uYoZG68i&#10;IVhghlpkp6bGz/TPHDr8KiIIIcIwvHrfPs/LdbTvaGsPOrtai8VikqSnfvjitbv37fm5n538yt+Y&#10;c+fWRp5hSBn8xZ03zR/YIPVZUHXcFM039aqtS5zC2RTYzc4mlVmznuxfkk5YMyfQR/QIhKAAm3d9&#10;RSQUzWvP0ByTq4eviGQubCnmu9qBrTVZFt9xU98113YfPvLi8w98rXLzL+657a7lOs8ZoLZtO97z&#10;b/7gya/9x8f+5Ys//VP/hxI+sBFSgSNAEnVmDKNNMwCJyMDo+ZBZxRxqS2mCWYrM7CkTBtb3AdGi&#10;YMvGgmVmBBTCF6REfUAxW2uVlJOTkzNTIyfEFIpJRMPMmdZBrHc99sRVv/fb5U/9zOTf/yNMT6/t&#10;52kLgkDOW/sl7PW8q9+0kovCdY3XLbAFZlg1wHnBsimwq85Bkp7fM7Y2y/QMsyUZWJsCAFHQVOCE&#10;jEIurneClcp0ERBRuPpQRFIqd+p08rOfue3Tn/7Ze7737S/f9zIfqHca178ahixOZidHxs+8NnLq&#10;UHW0vwBmW98BJaSUlGWQRhkKIhSAIKRABGAJjJk22rBlJkIGC2zczvCIhMBZyplCEmwM1ws7URBK&#10;Qh9poaw98IPOjo4kSYEVQAZgkiSJ4zhOkq6gMHZ24NwbJ/uuuzb7yZ+ofOOfIEnWWEcGSBkIQcBy&#10;83qexV92JIBlSRqn6izXm38voWwK7CYm4izl82lm1DYyJrI20bpiTJVINu/AyUg0X+BUf2WVmDyi&#10;WPygw+jI1D/8/aP/yx/8m337rtbffEansRcGOjW12cmJ/hPDpw5NnT2q0lrBL+7b+Y627e8J891h&#10;WGS2xrJUUkkLiG7PRWvZMiCRtYZBAFpgJGAiACZbH3BmpATlSWDLFtnNGmMWgC7XwUAMrrMMy+WS&#10;UqpSqRkjSETAhpnTLCPEjnxBKYWeAoDSgQN6ZLT28CNrqxrLkFrIiYsxryurOuNUHRMzC8+7tFZ2&#10;U2BXqWTWnv+BM6ZmTaz1dJZNpHpGko/YsLDOq2v2XFZWdQBAy0YsEtErL5/6zrefuvvjN+Vx7vgL&#10;TyTR9MTJQ9HkFKa2XOy6euu7t23Z29LSJqUSJOrUCoXRhgVjPbhICCAksbsXRgvWGJtmlCTGWIl1&#10;N9yiG2kmwPMpzazrbgBEZgvAgILq85Yhn8sVCoUsy6KolmaIQvhKEGpm9kh0hEUZBuW2NgBAIVo+&#10;dJcZHk5fObS2k6cZMmavqdv3POu+WJr7Oxd+BueXomVgRFn+11BvF8fAfH7YaVNL0zGtp42JjU2V&#10;yDeAtX5VR7hyasta/v73n+vtbf/Q+2754bPfrw2qNtrdfc1/lwuV1lP50CuXOkgIY9noOvtRnvR8&#10;N+kM2bI1RhuwzEQC0QAIKSxI0pqBCFlYBkBGAEa0QAxMZH3JVQPAaJyqA0YAIh+REKBYKEgpo1ot&#10;imvAEslXyo+TBAAKyiv6gZGk5iu4RC5X+omPT4yM8OjY2quZWpbIbhzGRnMoq3t1wOyePsJLWgcA&#10;m7T5U5bSebkPAyfpRJIMprqS2QgRxYJjtyFVt5rlxepc8o//+Pj73/fR/+dP/u933/bTW7puyOc6&#10;fSHDQBmTRUmkTSal8HzP96XyFTMYbZLUpJk1DEKQ7wvfU0oKADTGZpoZrFBMJNjOu9sADMSWjRt5&#10;aA2DNdbOZ1IYmAnc/nqMiNaYOEkyrYnA8xQzE4BA7MwVPSmrU9M6XtjGONi2rfCRD4OnVrzHhhiG&#10;xNZrF9b+5NJvoYG5lVUdAjNLCcXihg57XtkU2EVRklmt2Rh2LbGW2VqwFsD9YwBmncSDSTpmbMps&#10;CUWDwzLier06WLp7SbMQ4eDA5Fe+/ODU1GzoI3DKrE0ao9WhJwNBHiIxW2uALaJFAkGgBIE1Vps0&#10;4yTRxrJlJiGkYCkEIiEITwEJ7TItgIKAmckYspYsI7B11yQAiJmQyGkhRG2MZY6iiBlcXy0AGGtD&#10;ofrauiq12vTU+Fxltvkuirfc4t9886pzUuYls2w2PsSoCWorqjpmZghD71LP0d4UI2ttkqVjRszn&#10;huqCQMq1rCMg2ziOz2a6vsSEEtGrfwzlelXdvM+0mhDh4UNn/+mbj0vqAs7AaoFADJKA0AiyyJkk&#10;abQ1DIyoAYSQSklmFiSMRQQwlq21OgPDrI0xGWWZRfAIyTICGEArJEopXEYY0SICARNY5CwnoEYC&#10;GIhQELG1mdZE5PueS1QgwPZiayDkYGVsy84thdKiOUukVOlDd02cPGnHxtdmtYlhucY89uV/cl5V&#10;B8yWbaGAYbjuo65LNmewijRgk3o6svmN+p7VwIDaVKJkmMG6jxF5iNIFTQhpsapbJe8OuHbBUv1j&#10;CE89+VpHeTb0dkpEQkaTGG3QBjbVjAicKj/wpQREbWG+KRWNNZYBgYlIAEipsswAU8qsLbJl6wKH&#10;VjMBMHgKhKQsA2YgYA8tgA7IALG2CYORMmCAWhRlaaqkEpLct12Q/s7WjqlKxeq4tbU1yOeW3ILf&#10;0xPeeWf1u9+FNZseteXMWm8Du5KeV9WBsVb2dMlLDbvN2dgTz6/tjU21WdhGF9FVVCAu8eoAV1N1&#10;S+Ima4i1PD47mpgxnwyBEcTE2pMUeCLnUc6Xko20RrBVBIEiX6InUDATg9VWZyZLjc4yZCsFeBKk&#10;kMxgnQEVHqAEIGuZyAhhCUGBCYklGg9hLh6Zi4cAwE3oSeLYWKuUJ9xUPIDuoKBI1uKaQs6FOSFW&#10;0AXF226Vu/fAmqXITuGtM7TbCBGvRmABwFprCPwdOy54g93VZFNgh+tzMuYHAAAiuQ3E2PUJNH9m&#10;VTOKtI4JD40PM4DWsSIuFsELEdiaJBHWErCQpCQJQmIDaaqTzMaZTTVa6yHnQi/wyFMkgBGI2UgC&#10;AsOcIWg3zAUBkVlrm6WGrUFrPLSZSazNtI2HZ17NTIRYnxyVpCkAep4yxlhrfAPbii3Tc7NsM0E4&#10;PTEe1WrLb0AWCoUPvB/Oxyidwlvfmqyt6uoFAcZXwZZLv1/AphjZ9excRYCE5CoJEZDIByREovWp&#10;uhXHoK4umM/ptjZAU9uxLw7zpv9UTZgcoQFQWZYhgxASEZVEwSBJaAZrrLEWtCVGZHR1CABARL4y&#10;ZCnJkMEiWAJLKCS6nR5BgY7BCgQpeCQ5Xk2Gcb5C1O0RIARJKZkta+708wKxGteQtbYcR5HN9Ir3&#10;kLt6X23//vRHP1o7jJdYVsRrU9r1qTrWbGy5XXVe+iHGmwK7Ymk+eInEgAgMvOwRRBTkaRTMFpEA&#10;FQOJ9aq6VeMmKwqi6eyCni2ds/1V5WVt3djeXUqiaHxkVtdKFOWQA601WzTMiJIRCZGJfRQMwAjW&#10;aGZhstQY0klmLClWGlizFQgKtacgpwQyg2ViLdh4CiE/FOoRMSy01u424jg2xoR+SITWYo5xa6ll&#10;fHqa6+SX27ZsCQr5lW/Z8wp33jF5/DhU16rJM5Y1szpPJGUFVWeALYCdV3UGrLbG69vlb8J2UJsD&#10;u6KPiIyChQeALnYF4HY+RFeYgRQEXpcxUWaqhArRa+67BoC1vDqg9ZAJJ8zQ2sY33LjLRG0zkBGl&#10;QVBQUhk707UNW1pUtVI988bZmZEMbdmXrZLywIAsbJYBWWOZSBKCr6xCilJEYjCQmdRDksgEqIg8&#10;YIXa80SSMFnjUea1D4TtE3NcDs8Es5UKEbG1aZoikvI8ZkbLW8NSlmWVWlWAJmCF1NnV5a8+2CvY&#10;vcvbf036/AvnSdQaVmsuT13VwXJVR02qzhohitfuv+SOHWwS7ErlQHmYNpcW4wKrdRutoyworxvj&#10;gfniiWUEdg1VtwGvDjyfe3cGW7f2nD6SZVmKQigpjTHWWGPsxMT4xMRERrWwLcuyc9UIbJZDU/aw&#10;w5dtgIEvZWoMMxpthVCe0KyEyQBYS/KALZEAsIIBLYLhQEAijbdtRhSHhMByqRzmcrOVihCCAYwx&#10;UigphTGmDLKrUDo3Pu56TcgNLl2Tq5KUuQO3pIcOQ5qu8bHMsrYsVyl2bM6GNV40wAxgGYCBLRu2&#10;2hrs6CjsusTzAJxsCuxaW/xcKJN0Ld8WSQlZFOQjzCEqpCXP5xqqboVJqKueBXHHjvyeq7qU8rJU&#10;V6Jz2rQDtDOztXZyYqJaq7nBFAwgBHuhkaJKImYez1LBOtRQJCxrowiLACEASWG10Mogg7FWA1si&#10;RA1sBPmWRbVrb7W1B/r7RZZaz/NcZ5Abp2wZArd7O3Nfqa0ax7UkVmgImRC1tecGB6MoClcPWIS7&#10;d1d29ZnXjq7h4TFAZq2klRdwDVXnXjBsNVhtTH7/tUFb2zqXekOyWdquVPampqM1Y7koRIHIR0RC&#10;T8B6VR2eL0S8cBDm7p78e9+/v6u7NYoSnaW1dNRy3hhjmStzczOzFSHIJayY2RhLCyMH0PNZyVSp&#10;WaIqggT2slQWwi6d+rVZCUbM1aJqNQEQvswVi7LQXvHzU0FRBwEpFc7OtoyPjSmlCvmCktLzPK01&#10;MChPMtsOGRb84OzIsACDbAnRMgBbdz1r3JQIw9wtN88eP4FrMtbMss9MK/WfL/kBmlQdM9h5VWdy&#10;+bYDBzbDwsImwc4PZFu7f/pMtCY6UKmSoByhQpSLfbVVVR2sNCFwNVFK3Hpb37btXWmaGW2yLAPK&#10;pBLamCyq1UYH1PQQzI1YnSCzT6Dbrjb5TrfREyAJIYSQRFLW9x8DKrHnT3W0d+RyvrVsNI5PREmS&#10;trag73tIplIBa0kIKYRoaWmZnppye5dJIQgxTTMlPCEoYOwttk7PVbTJFDIBGgAJgIg9u3YF54uS&#10;BPv2zXW088joWsSCQVv2xHLYuf8XVJ11cRMma4EZLFsNNtVGXndVoa9vnUu9UdkU2CkptmzJI0yv&#10;/TGkHMmCFAHRovGxa6o6WsdOsgAAzHzd9duuu2EHM1hrtTFJHJHIpBDR4PGpo0+YkZOQ1NgaBEaA&#10;UiiTtl0VJCTyZ/tlMmU69gm/E5Fc5tTFd7JUj46O9fRQLpeXUnR3t09MjAuZhbkQQGitoyhy22C4&#10;jciiKGK2UkpjWVpBUhDA9rCEgFNzFQLDLu4HDAACaWxq8sQbJ7q6ugr5wmqaxmtt9fbujYdH1taL&#10;mWVv8cO7el1dPWjCbDVbbYwOgp7b36M2YWqxk80aRtG3q0WqcxrWKvaUMi9EQVBA2FxhsaaqW98F&#10;M3NLa+7dt+/O5TwHO2ISBoSZrRx6sDp5wiQVY4EZABEAA8GqpXc66CJBlNW84R+peJynTmDXXtt9&#10;Awbd0FTcYYyZmJh0+6AIIcrllrm5ObefXRAEbu8KACAiEkJrHceJVMqmZkvYOgXVPFN3sTwyNcVs&#10;5h8vJgBClEinjh8f+ebXW8rl3u29O3fu3LplW2N/74UFQgyvuzZ57nloaghdLi6W3WxnGwMYmlRd&#10;o5YTmNkwa7CJsf4NV7ddeynHACyRzYJdV3culxMzawWYmEQoZZlEAZuKigFXLZpCwOXOyopCRDfe&#10;tL2lNUyStK4zmDrI+P6gHjwrBHFTyxwC5HK5Ssu1RgUCIJw4qpIJQJTplDj3rJ06Qbs/AF1XY5Pu&#10;SdN0YmKiVCrlcjnf993+E439x7Isw/nB7UmSWGtJiLIq9rbsmJs5urPUVovjWhwRWAYmF4kGN9uA&#10;ga3OsrGxsdHR0ZdfeTmfz/f0bNnV19e7vbe9vaNhf/3t20V7mxkaXmN9LYNuKv9cRdXB4viw1caY&#10;MNz23vd6l7rGrlk2C3bt7WFHhz89l61hCBCl9FopLhNJqE9xQ16LwEoAPG8BKTPv2Nl24LZdnqca&#10;E1iN1kofbA/OuU7V5r1s8h5w295a2EWCVHXMm3zdFcYRASBSNIHHvg+zg7DrDghLwIyIQkpjzOnT&#10;pzs7O9vb28MwjOPYbVbhqENjbEWSJFprMNzXskV6ok36rUHuzOiIZSPAusFNBGiBLTNLAUrZatXt&#10;KWWtrVQqMzMzx4+/HoZhR0fHzh07d+zY2d3VnS8Wvd27o3NDa69FZtmbf1jOq+osWMMmMbZ4440d&#10;+69da4kvWjYLdvm8f/U1bSdOr91pjJ5qlbJIKK2tuY6YFdPECCRIub7PfF5rDWkqrHU6YslGI+QF&#10;/rvfc1WpFDBDY38cqA1w8rwU1gG30Ugmif1C+1RxHwiJVvvjh4WuAaIkO59oQTYxDT4j9ZS9+qfZ&#10;LxCRktL5bS+88PzVV1+zbds2N+liIVBirTEmiqKxsfEoijxWvW3bToy83ltuHa/Mxlkq0Y32BmY0&#10;6E7DslQOOjuYOcuyWrXKAI0N06IoOnv27NmzZz3v2ZZyy7be3l6ddpyvD7leLLgw/2MtVZexTY3h&#10;traeD31IqPMUll6kbOKgsX1Xtzz06Nia7gdI1apkCUllqWaOVlR1COgwxwylUrr/unFEnqvIWtWv&#10;zHlzc16aCG0QQCApJG///q4dO9uSJIV6VyKaJK698YzgGKmu6hprnw9k2n5d6hcFkTd1RlX6AVHQ&#10;kn2a0JPsTR7L3nhI7/sJmSu6bWRbWlpefOGF6emZm266qbe3N4qiQqHgzsjMSZKMDA8PDQ2h5Z35&#10;boXkkwEWk5WKQJYABE51uvwNCELRWnbPiSsaMMboTCdxYtm6MzoLPjo2Ojw2MmDxo0TBmmEUy2AZ&#10;CFdQdaZZ1dWDJjYDbL/zztLOnev+ki9QNhF2O3aUOzv8gcFkjbimoEB5bchsRZRxuqKqI5SO50rJ&#10;vTtnCoUUAPL5FCAyBtNU1GqqWpHVqFStqiAo3H5HX6EYuCW21kZRPH7k6drw682DINwPipgKPdO5&#10;HSQEZdVg4lWymggELUoVKMEKAQDU6EGVK+H+jztw5HI5RDw3OJilqTtsqVTavn27g93MzMzJk6fS&#10;NA3Yu6Z7z/TcSD5QgxPjCFaCJadGGV3WHgFEPq+DoFKZE4I8pcS8p+juQmutM50kiQOlkLJCUJUi&#10;TNdKazCAYRY8794tpGJdrK6u6lx8ODVa9O3qufPOdTrQFyObCLtyOdizuzAwGK8V3UXheR2sZ40s&#10;ZKa2pCoUAKjedgXM0NEZdXZGTUwAiDgIdBjq9nZmrmgrhCjNVmYtd+ZzHUFQTlI7/v+3955RdlzX&#10;meg+51Suujl1bqCB7kZqAEQgxQASBINIUYEaSs+Ko2iPrbHfjJY97/0Zh/HSs2et9zwejS3Zj7Y1&#10;HmlG1lg5m+JYFE1TFMWEnFOjG6HzzZXOOXt+1L0X3YgNEEA3pP4WFhYat2/dulVfYqZ9VAAAIABJ&#10;REFUnbPDt/cePVE88E8qiOgtrXb7BMCxzGpqrVQNCqBPH1XdcUIJo3PWD4U1zCMEICBx9GdK2yrW&#10;uR4RFUWxbHtmZmZsfPzQwYP5fP7AgQOGYcRisXq9Pjw8PDY2hhI77FzKsoo1t1Svu4GvEhk9WxJJ&#10;s3IECICWSRuJeMSwIAyF5zFKFVWNdm1d11FDRIzGjYauG1I6CZi7+JLNBUdUL2XVYTPrH3kSoRSh&#10;onY9+KCZSs3j3r5Z3ETaUUrWr8/87OWpywh5IqCiJgE5ogjCkpBzJjcQiHR4AAiGIbq7i4xdYrBl&#10;JDOgDHWNA0yNT0xOTFLGdF1zQj+nnTulBKVWvrf1fkMBnljm2x2UUaU2qU8fBEA2t+c5paAxIAAc&#10;gAJQIBC6ePyfSG4l6Fb02YQQQJyZmXEcZ/jkyZ+b5l133VUsFvfs3iMRkYuueK7mFwMZTFVKlCCg&#10;BNLQwTYEVQio6xiLRdahruvRQD3BRchD3/cjk1FRFEaZpmkAgIiUsXrNw+BKFxcAhESkkb92wVJH&#10;sRkfFigDLszNG7N33HHlo90o3Bx1cRP9/cn2DvOSg4taIFQjiq0oNmMXCn5oSz9MoLO7kkgHjRYo&#10;jYKYWX9YK9jXULoL4U/PjJ3Y/YoYP9ja5VtLnULQjqWqqTXIFCqFOXWAhVVGgc7SRRMCGkMGwKEp&#10;vQcghMrJw3h2DyHU87xqtdo4VUqLxSLn/MTx4+NjY3v37B0bGyMAcaqvbOvwpTs2My2lJChpUwQb&#10;HRARJCFqIYcKq9Vq1Uo1EkcBgKqplmU5jhPFTXzPr1Yrbt0NwzBymeu6flVJZ6N8ba5VF5VKYDM+&#10;HEohEonOhx9Wb2bQZDZu7lyKeFzfuD41PHwJuewcUJNSX1PjnJckNh7f2duraeLQEMQSuudJzxMh&#10;l7P3ysvt4WOnqqnqtB47H7Ju8d/SWS05wI0kpVQrnVJLJygFeimTTgDIWU+nQKAiZGO7Se/WUqnk&#10;eV5kyZmWWas1NPqTU1O7du9CABmEQ+2r22Kp46cPVn0PQQJI0hy8GXWZBEDFsY1clmkaJUQKwTl3&#10;6y4QYIypisoUdrGRF9UBVQnllKpXVrojSEA6a6lrpsIwig+HKAKJibvvTtzo4RNXwE0fh7JhQ+a5&#10;n4yVK1fsxENVSlSNWT6zJS/B+Shd83XGbEfN5QCRcC7DQHoedz3h+yIIpeAyeqZbH0EIlEuhnCi3&#10;xRo7GgUgBBhBBNAYaomOUmIloUwRnjGxj2LIWoY3AAAwCioFCY02wa0QtssJInVKI0Fp7NChQ0EQ&#10;RK5rGPJqtRrlxEZHRqqVKiAmibGlaxUWJ7FeB0AG0ag/go3gMGlETmKxQAjm+5GvqqiqbmDTyAuk&#10;LymlEf+iLZgxpjAmpKxOzQScaxc8LnOBAEJic1ef40m04sOss7Pz/vtvUtb/krjptOvujg0NJf75&#10;xakrJhAJMFORrqomhKhJ5HRWeQ6hChCGEgRHRKSEGAbTNBaLoZTIOQaB8HweBNIPBOcoJQoBE8Pl&#10;Hj00NWKp6Khgq6AygkABgRPtRGoNapZCiTV5mNbP0bkmXbS9RiYdNE1+AhAiVANCgaBXPrP3xVOn&#10;qq0vNT42Fu2MiqJUKhUAQD+8c9m6OEBx6owf1gCFQhqDN5vrHACgkkjYbXmBEIah7/uMMV3TFVWZ&#10;Y+QJwcPQ931CiaqqlmVRSkUYTp4568fijnaVzCletNQ1U2EylDxgrPDgg1Yud+339vpx02mnKOye&#10;u9tef6PouvIKxEOqE2poih0yC3mVtAJ4hAFRAQQAlxIAAWeZX5QSTSO6Th1HRQQhpBDIBR4/WopX&#10;q8uy2BkH0zC4lq4omaKSDJCgFJxartFJKdEI7xAnpMnrnM5uKK8xZAR400mMQtgIUA9JPUSFYNmV&#10;p0ZOEXJeixZxTtO0RCIxMTEZBmG3ld7SPVA/O8xDVwhfAWy2uwVAIgEoIGFUy2WZpinQ6BAghPAD&#10;3/O9aIVTVCWK2LUieQAQ+H4YBLUz5+rT04EdI5F++/Jo7cGzs/5SIgcZCGFu2JjfsmV+N/OG4VZM&#10;WFyxIjkwENu5szRrwbv4MhFgFpNB5Ng2ay8IIUpDlQgSAKKOPhdInxpGHgFFoZpGVI1OAx/Mh71p&#10;5hqdJ+IbPKtdKgZQhVLKeSilVKUAlAJJJXNH3jiYqJ+reV7Jj5pqgUpBNKmGTcMuEKTqEyFlnVoT&#10;dQN61qxQrEMHDzQ+GwAA0pmMZVm+7yVQfXTwTlqe8d1yFJaLCrexlQQEAACWSHBNrddqkfU2m2Eo&#10;UUjheR5KVBSlxT9D1wkhtZli8cxZkELOo0gPo9gPoGjGh6XEEEUouHCc/EMPadaFlbk3G7eCdrrO&#10;tt3XfvwYC88rsRuziySAkL6UPqJEqgM1VTUheU2KGqFqVF8GCIQylIT7KCVQBky9bCpSSgzq4QCp&#10;xRPkCB3g7ffHcx2FZELXdUpplLaKMlf1er1cLlXduJvqT4XjyclXjJmTM56kpOG3KgBRT56If9UQ&#10;PI4c2fHcxqnssqRtM9+HXE7W6jTwiZSxWCybTtdqNW+y+LZVd600Y/VzJwkAYiBRkoZVh83mOEhU&#10;xWgraI4jhOCce55HgFBGI/5RRiNjLjLyfN9HRE3TKCGM0pmRUc+tG9fSdm5OKgwlRxlIjG/Zmu7v&#10;v9pbbzxu0fTsoXXp1avD3XvCC8xWBgicoIzG0BBKdQKgqDFOgCkxApTzEiKqCmWMIXIAkAIIEEWD&#10;S/ddJkQfn4pVp3aWM+odDwyuGYqWB4CoWZ2MwryaplmWlU6nfd8vl8v1etp3utLOK/mxV2quWxeg&#10;NHu1RLlJRAg4CIkTVudEphcSiWkAUBTS3w9hSDzPCMOYbZ+dnPKOj9yVXrHKTtGpcxSQEIEQcikF&#10;IhCYLSTEWIwYenQ+5x3VkDeMPMqY0kiIRUYeADDGOOfTE5MzY2M4qzzlqoiy/rKx1EmOMhQc2gpt&#10;O3bc8BHF88Etop2msW33xY4cnfb8ucVhMsRZtYyE6VKGnNcIUVFyIETwmuB1KQglUc84qFTCAwen&#10;c3kjXzBiMZ0xgFmBMMKFNVU6UVT8FTs2DG3UNBUAyqXy9PRUqVRyXdfzfUVREolEJp1OpdOGYeRy&#10;Od/3yxVrxnjQMwvJU8+QWjkQIKDBEgLACKEEPWqeya9BJzancaamoa67ACcAZT4XT2WKzHpjcrpL&#10;MrVKecgJSAFIG4quiCvIbEtvL0QMi8ZAMsYopbqhRzE2IYTgvB6G0f6rKIqh65qmcULqY+OCcyCE&#10;EsLIVQw7AJCAvNkLtiGqQxEyltv+YKztxpdezwe3iHYAMDhor11TffW1YK5lhgRwlrSYanrBdUeE&#10;dAkQKdwwOMt5zXZsxFzEgVotfP6F05zLvt7cPdu2JBLUsoSmuQRcqki1VhfFyrQzOLjhTkTp+/7e&#10;vXt37dqVTqUopYjo+T4hZGpy8tTwsG3b3d3dnV1dhmFomlYqqxUyhIRmTv0AqpVQNGpxVRrdYDiX&#10;XFFJFhpjCOZ8CYTIYtO0sg67UJKupCbjlh8m3Mzao8fE+FizfS0AgCTULOStWCxa4aJNNorFRDts&#10;y8iLgoJhGAZBgFIKIUpnztaKxUhBoBGqzU/ijwBSNmjHUQacKwODuRs6WOeacOtop6p0+/bE0WOT&#10;pdJsfQdpRDQbQKbETLuvWt4nQTTkroCMRpEnQihIRCFQZVTXzVrNDkONUmBMMubpRlAoTgeBUrjj&#10;fse2pZQ7d+78zre/Mzg4EO1iXAhCiKZpkc3kuu7JkyeLxWLvsmWZTCYRj1NCymRtBcPY8A9FzRUS&#10;KCEaIwRkYGXHC6upZV65ZWSjkzxASGnRMkh3VzAxgRKbDgoSAGKZ0tA9z1cVFpVsnA+UcO57PpDm&#10;JFxNi1Y7TVUJIbViafrUCMrGZxiMzqfRDgKJHNjGUicFt6zuRx81bnTXuvnj1tEOAPqWm3e/xXjm&#10;R/VWZqhZmjkbaBidYTjjuaNANUotlEJTQdOBqUApEAaMkXxGt2MapRQAhUDOAcCo1027osVibamO&#10;PiAwMz3z7LPPJlPJdCYT7Vycc8YYoxQAohWFMVar1Y4eORKGYaFQiMfjiFjF9YY35oz8tOyjRolC&#10;kIAM21doqzYoPOSuK3xf8hBlY4TaZb4uqoZlZ3MA0QMEhAAFIKpqdXdplhWGoeuF0Zk0FjnlfDYi&#10;qjmK8mCGrhNNIwClM2dDz4OmqWowduVYcRNRlRlGDmwghb1pc2rN6uu8izcCt5R2hJBt9yUPHAhP&#10;DvNoMJIkCgAhc1tEEaLY9koeljgvUyUmREgVpEojboJSJhw1kzOYQiOjGzFqmglSok7Rjic1XSMA&#10;hw4dqlaqg4ODlJDGUgegKkp0JpGyI6p4EFKePHGCENLW1haLxSSC23VvonjUluMEgFCkiKZwNdtR&#10;4zGQUoQhd92wXuP1Ove8BgURZ6fqCKF2vk3RtSAMAymh6cOyVNKIx6LsfsuNCIIAJbbyYJRSxVAi&#10;q4BzjgC1et0vlUpjY7NZHmeqMp8xDE0FikAZCi5z+Y6HHlKUmyvkvDJuKe0AIJXSdjxo/4+/KwYB&#10;IQQoSjFX8goAAMiYYzsDldJuoIIqcUL9KFxHCRDAXM4wTAUABBeRijTKUDFGgVBqJLlAQuXY2FhP&#10;b49tWS0jXVHVyKtlTZDm9DCJeHp01HEcx3Fiju0pXWHnW4z694QQBJAQyoIa1Gpc01TTUBhTTNNI&#10;pVBKGYYiCMJajdfroVuXYRBV3RrJlJ5OQRj6nEuIhCpAbJOmEvV6PZLNKUyJ3AgNtYhhnPMwCKNs&#10;RLQYm6apaVro+edGT/NwVpEAIVldZ2QeTd0AAEBIGYIIANL33ut0dt6g+3mduNW0A4CNG2MHD9Ve&#10;+lkIAFG/VQJ0lnkXAXW9IOzl1eoRxmxFaUQLEEDVWCyhRZlyTVMZY7IJLmQV7KRfBcEJgVQypSpK&#10;9Kxzziml0XyFlvScENIKH1BKhRRjY2OWZSmKouko29bDyAvUnSKEAqKo18GtC8tWdJ1Q0pRbUabr&#10;zDC0eByklJyLIOBuPXQ9M52mjKHvh2EYaf0oo0Zbm5VKoZAhD3kYttyI6Hw0TdM0LYryCCE81wMC&#10;lmlSSktjY16pPDvBSIEWND3yOa56zaP0a8A57VtRuPvumy7jvBoWgHaqyt76SPrUqcnTpyUhBJDj&#10;xf2gAACIaS3nvFqvn9Y0m7JoXUPGQFFJY+QIoaqqUsZI1ANQygDyko8qknseV1VFVVVovqQ16wOi&#10;UEW0vbZuJGNU07R6ve66ddt2GGPcSqOdp940oZRzXiSmL1AJAsk5u6CHdTNPQlWVaprqOGZLjIrI&#10;hYQoamhb1LGkEFG+FXQ9cmMFF57rAiGRGxH9res6RqMcCS1Pz4yfPDmnjh+JRmne0OfDOYj0wyi4&#10;pnc8/LBxEzo4XStunehgNvIF84m3JUyzMdjhoqWuAUJU2xnUtWzUX7b13w1pMSNB4NdqtVq16rqu&#10;EEJhjMbahCRYnz595kytVotYxTlXGKNNT6KRBqC0pblo6ihVKUW5XAEARqlmxTC5jBACgGWPjCid&#10;gjDJuRTiSt+t1TsuOlcpMeASUeq63dUJhLiuW61WXdflIY+2WsM0LNs2DIMS6vu+67qu6wZBgIi6&#10;ruu65k1NcXeOALYmZVxlSVWdD+mklByFz4W5YUN2aGge77jpWIDVLsLQUOy+e7x/fLYu8Qp3ERmz&#10;ndgaXd+lqj5lQCkhlCCiotB02om2pGjNaFanqhOQtI/vHPMa4uyosw672JNoco4QUBQWmdhS4rlz&#10;5zKZjKqqhFBQdAAQQo4U1WLZZckRyOWkoaNpEEovYNhlvgG4gocATnvBSsRJZNpHgZLARw8ZY1G+&#10;tWXkRd0XOeeCcwAISuWZ02dmHzJAqIlwlZM1KZtP506BGEohk8nCjgfZfFpe3nwsGO0YIw8/kjx9&#10;pvLGzvIVfxGZkozFunRjKrrRlAIhJJ02e3tSltPDOY+MpCAMeRhyzqeUwvjMdMga0x24EIw1eoG0&#10;grGUUnJ+qYt6nVBCyPT09PDJ4Xw+397ejoAQ+gBY8sjRCUOtnDBHzqgxW+Zy0NsbdHZaHR3Ctrmm&#10;NZIkl6IgSumGIY05YBhuvR55CbNlm9EDE/gBEIjKYyNTL4ovBp43MXxKhGHLgeVIypyrhKyynajg&#10;8crXWSKGKHzE5LZtyZvTNew6sGC0A4BYTPsX724fH6+cGr0wVzsbBOTRYydCebirLdbZlRACbVtf&#10;viyWzpgStVZtAQBE6974xMR43Y/ukpSSMaY2mzm0tldyfqkjisKibg+c8127dlWrtX379mmaZmiq&#10;mDiVRjgyoU1VVIUQEgZsJtRmZuDIkQpCX3u7k89P5bLGihX1TKZomsFFTUN4GAQgk8t6dNsOwzAM&#10;Qk94Ub4/Wnej8OHsWHEQBIqimIZBCalPTvnlcotzEqAqREUE651Yt2nNy5lAGXKu9PYW7r33Woel&#10;3DwsJO0AoKPTeuc727/4pXqleln5MSFy3+H9R9rHnXNl8voxvYYOaAmHE9JmWoE+y6xmjAnBK+Uy&#10;gcawEU3TTNPknNfr9ahAJsIsT4IpihrFX4aHh48fP57P5Y8cPgwAKoaF4aOhrhw4p0kEJCiRSEoo&#10;IQohShCQmZl03dWOn8geOpLI5Wq9PT/estmfW9jMETGdUk0zEh5H1V8Rw1zXJYQ0bE3KopwEpVQI&#10;EalOipNTk6dGcNb4trqQFREQxHvSGUtRLlHOdBG4lL6qtu/YYd2cTnXXhwWmHQBs3pwvlYK//9pw&#10;EOAlmUeZ1lNY5eentv6bzW7JnxkuTe6f/O6hMTxw1gnf6E523/uWe7PZbBScm5qc8n3fNM1YPK7r&#10;uqIojNJypYwA0dJC5myvDZURIaRer7/22uu6ppum6bre3j17g+mzK3RhEb3sMp0BIiCJZsQSBsAA&#10;PCF1VSl6QcCF4rqxSpUiIszROqCqouO4tSppVX/NlW22RE1RiizaZDVNY5SeHhn1KpUW5zyJZcE9&#10;IVbZsQ2xhGymyK4ARPR5aG3alN248QbcqhuHhacdIeT++ztmit4P/+EszqlnAEIo50FxZiQIzs7s&#10;KQbVMJ6y4ym7d2OHkNKreuNHp/7pj57v6ejO5XIAUK1Wi8Wi4zi2YxuGSQhRGPN8r16rAyJrOhOt&#10;z21tr4h46OCharWay2YbxdUTZ22/WJXmlK8goESp0Gj0E0EESUCnjBPQKVUbQWciLzUXgRKSSCZD&#10;RkPOI1EdADDacCNmG3lSyChcHJkBbrlSPjc2y6SDCheu4AZlD2aycaZwIRq1GM3UyKwfG+BSBPFY&#10;z44dt6wkbJ5YeNoBgKqyJx5fVinxF16cbBQoEiKFGJ/Ye7b4HF023vaoven+TYattfIZlBIrbk7s&#10;n9QmC/FYNwAKIaYmJzVdt21L1bRo3+RC1Kq1KFZMo6WueVtmB43L5fLY2Fg+l4s6DHO3ZgblZanc&#10;1nTXK6Onx3g9RCBS0micIyEc0QuDfZXy9PQ0U7UdAwMqU2oXLXUAoBASdxxOwXW9kPNoAxWcR/GR&#10;Rok/Y1GsjlCKUjJKQz84d+x42JxhLAE8CXUZIuJQPH5HPNHMd0Er9dX6RNJkHyHgCRHfemdqxYqb&#10;fQevFYuCdgBgWuq7372sXA137ipSQquVsZMjP8S+w+v+bUf3WzabtkGBhpILIVljlBk5+OOjhz4/&#10;3uts//nPZihz4nE3DEPLtqKUOmNMU1XP94FApCCizTwYNJe6aN6NEOLUqVOIyBQFEGWtyCoT3bHY&#10;o72repOZGFP/14ljM0FAAOo8nKp6JdeteZ4uRY/jdCYSPx4dvaO7uz2ZBF2/uJ+wRiMHhmm6DgCU&#10;EARAVdWacZ9I8hTRTlVVTVUNw5iePuM1PQkEIEBNihRIQTMeymTjTLlSqViTjFJK0dZW2L79VpaE&#10;zROLhXYAkEyZH/zgSsRjLzz/xonSV7o+Bmuf2hRLOQBQq7hndo+dem5Ed/St/2qjbmoj+07v/JPh&#10;HvtRJ5acnim/9OLI+g00kdJN03ScmG3bUWEfInZ2dARhWK/VZopF120MPZvtSUxOTp09c1YKgaFL&#10;vYrDYOXq9Xel2nvtGAFoLxQGq9Xv7ts7Wa0oUnbo+j2ZzKbBwZWpVNaxAeDYzMyZcnlVocAuuruR&#10;ONk2TakonPN6rVatVgXnUfiwpXOOKie44EEQSCkD1508eVIIEYnqCFCT0rrkGqXb0uk1TmyeSdhQ&#10;YantD9j5Gz/M5M1jEdEOALIZa/Vg8Wv/+JUN/z65YvsySmgQhMf++eSprw4vA/WdA/lX94zt//rh&#10;3ke69vzZ7qHkDt142KuPBMF4IlmPxZP5fCGTSeu6MSdTqSi6YcRisVQ6PT4+Njk51VJTAkAQ+KeP&#10;HSDVybiqpvLJQufQsoE1XctXQhC+vGvnq888WxodZQibLGtNT/eaTLYQcwxNa5ZDIBDSn0qNlkuS&#10;kLoQl/CJeCg4p4RE7oLtOJ7r1mq1IAiEEITSyMTDqL8EpZSQM4cOu5VGKaRKqEFpIOVMyAct+/5U&#10;RiPzUToBSqmsWZ3bunWxhEzmYnHR7ujRo09/40/7P51c8eAyAqQ4Xnr183snnnX+j8ceePJdUtOV&#10;NWvzf/rF155/bvjhjkJucHDPXs2wltkOGVwVruzvi8XirbKJ2YeNflRVtb29AxHK5VKrLWsqlX7w&#10;kcdQCtN2YsmUFlFWSlDVnx48NL7/wL/dvGllNmsbxnmqtf4GAIA1udyzu3Z/67VXndCv3bFRicdp&#10;dHApAUCi9D1PCtGS9zmxmGEYvu8HYRj4vpAyWtgiW7NeLFbHxqMj65SlFKXM+VgQJBXl8Vwhp+nz&#10;WuoQIeZkd+y49SVh88Qiop3neU//7dN0B0acmxqdeeEPX9cP3Llxxdv7VpxR1P2cy86u+G/8yh0T&#10;47V16/M/fZEhAqO4ZrWzbijrOLGrhk8pZfl8nnMeZcxUVW1razNNs9URCZq9QgjAgw9u/8bIyHPn&#10;zvWk0/bl8gGIm7u7fwthz/jY8ZdeOrl3X9jZoff1OX198Y4OM5VSmOI4Dg/DqGwiCpQojEXBHdMw&#10;WvpT13WnJienj52IPAlKSFJRBeK5MKSEvDWbG7SdeW6vCKBu3uQsREnYPDEv2cytwbe//a3PvfTn&#10;d/7uRsvWp8dKr/7xruXltxJyHxD18ccOrlt7SMqouRghBDiXzz67eufu/s72+mOPW/GEPf8vMjU1&#10;VSwWKaWFQiGTyVzu1yilM8XiN7/6tforr/76wMCatrbLZqIIgaihcbU6UiodmJk5VKudUJRaoWCl&#10;Uz2mkclmE/G4rusEIIqSNGpwKKWU8jCs1+uTU1MTJ4bD6WkCIAEcptiMnXS9quBP5PKPZfP6vITE&#10;AIikvS3/q58wF6g8Zz5YLKtdrVb7zk++0/uBDss2uOQ7v7Tv0Y7HfuP3Pv2tb4+8+NLE7IBY1D8K&#10;EaRUbBvecncsnpiv/gei1pyaRggxTTN5RQmQlDKZSHz4Yx/9yfLlf/yNb/5KsfTYyhWKolyCfIgA&#10;oKlqezrdnk7fuXy54Lxcr48Ui0dPjRwql4/6/oyq6Llcpq0t31ZIplKmZRFA1/WmJienp6fL5XK9&#10;XKWlEgUQCL4EJvnh8fEqgce7uh/O5ObLOQBkzLrvHmMRcw4WD+327913Rjm9dWg9AJx8eTR1JPOJ&#10;P/xkKm2973198QRT1f0XFlwgSK4O9Ctd3do1rdeR5c4Yy2Wz7GoloojIKH3k4Yd6enq+/sUvHn79&#10;9Y+tWZNynDnMa7kRswQpjLFUPJ6Kx9f39KCUdd8/Wy4fn5k5eOjwsTd27qOUxxwzlSIKE1wAAEVg&#10;nkellAAVIZCQmXI1HgYJIctTU7StY55yTpBSWbMqdeedi9OTaIH9wR/8wUKfAwDA17711fGVZzs3&#10;tnEpdv3N/l+971e3bNkCAKrKVq6IK8pBIcZmx2KlhLGznQOr8tda/RR1T1dVNZ3JzDM1joi5bHbd&#10;pk2vTU7+6NVXew0j7zitV2dqtROTkxRRVxTK2MWhO0KIpippx1mRy93V2flQZ9f96fQgQHx6pnr6&#10;zOSZM2fHxovlsleuSMQaYllwjjg2PfWpNWs/tX7o9dHRF86cXpZIJvSr+ROIkEiknnq31d5+bRfl&#10;lmNRrHZhEA5PD+cfyhAgk8PTznjsnnvubb2qacwwaBDMKdGSkqTSkM5cXfB2AaLcQGbenGt+XGPD&#10;fb5v+X/8+jffWyw9vmKFqiqA+L1Dh77reVldS7n+ctNYk0wtT6fStq1rGrQ0eVEiIdqLNbVdT7Vn&#10;0vciSi5Kbn20VDo0NbV/euZwuXzSrU9LwRmLA2xpa+vIZH73gfu/smv351575cnBVVsL7QQuW42N&#10;lFr33bOYPYkWFgXtfN+fqk/lUnECML5vcnPP5nzhfJATES5WvUuJybSiKFe4C5eGECKfy+dy+Wq1&#10;4nquREnm51dFG+7DDz3U09PztS9+6dBrr31i3TpHU3dWKk9+6jeWL+t94cChH4ye/s7oKWNkpFCt&#10;9mvaoOP0p9PtiYShaeenqTSIiABAGU3FYqlYbKirC6Ss+/65SvXI9NTuiUlTU3viMZDSMoyPbd0y&#10;kEn/zZ49x4vFd63stxT1kq101bWrU/dvW4Q5iYuxKGhXqVQ86uqxnAR0J7yBvsHZr0ZSyAvegoiO&#10;cz0GjK7rXZ3dlmUlE8lKpTI8PDw9PZXOptX5TWKQUg7093/qd377m1/7+u//7OUdsfiMZa1c0ZdO&#10;Jtvzud7eZXb7U36tVjl77mfDJ589epQcOJCcnh6w7XWZzEAy1ZmIx0zzfNuR2fpkQizD6DPNvkL+&#10;rYOR0qURKSSE3LdyZW8y9fnXXv2z11/94Jp1XU5sDvMQob2QfMfbtXj8Oq7JrceioF3gB2ADU6gE&#10;KUoi33uVfE5jioi45seaEFLIFyzLAoAXf/riN575+qg7OjM189FHPvrwQw8+Ah/pAAAP/ElEQVTX&#10;6rUwDBElIlxhC5ZSJuLxD3/kX76wou+r3/v+2rvfEo/FpJRusVgZn7TaCrrjGAP9ucEBfOSR4vPP&#10;z/zkuZ9Xq89PT+HwcFLwPsNal82sTqd7EomMbSuq2hAJtwLRUeDwghNA7M5mfu+BB/5u1+7Pv/7K&#10;uwZmbbiI6NiJtz9hd3df6wVZKCwK2hmGTmpEhELVFUqYac0Z4hsFVGffBUQAwhD0a91h06l0NpON&#10;/v3Syz/dldq59bc3nNnFfvTVZ9/1jiezmZzrua7r1t267/tSCmjaghccJ3KHtz/wwJ133tmSLvMg&#10;rI+NySBkuobNWjJFVZOJeC6RgDAsVyqV6em95crLJ4fl0aNxIN2WuS6TWZPJrkglc45j6focv/ii&#10;TzUN42Nbtwxm0n/d2HAHLMaEaThPvC21YcMi915nY3HQzjR1poMEAgQZloql2a9KKbi4cEa5qii9&#10;PflKjQlxlQ75ERAw5sTa2tppc6b01k13/viZfzQMbdnW7p9866Wf/vSnjz76qGM7ju1IKYPAD8LQ&#10;972Q8yDwo8SGkKLRsqmp8jANI/oHAiAKf3oqqFZMI9siTRfnaS/kQXisVJSeZwJY8XguHhcSA85P&#10;+f6JiYlvnz6jSpHT9FXJ5JpsdiCdao/F4pZ1ibEkiISQe1eu7E2nP/fKK59749X3bdjY/+Q70vfe&#10;Q24Hk66FRUE7TdM0odemXTtusTgdnxyf/SqCxIuqyxDQcRyJrFQuzscnTSfTHe0dmnq+burOO+/s&#10;+lb38CunB+7r63ys8L3nvvfQjoeibk6UUsMwDcOEWBwAIpFcEAZRUT4X3PO82V4IAkZjt3ndDSoV&#10;M5ttvoDtQdCDuNdzy2EgAKPKMUqIxWhC0dtNkxFAxECIqu+/4tZ/fPgQE9Km5Kn+gfevXXu5b9aV&#10;zf7+9u3/9ZVXPrtvz3/8d7+dVxbFfZw/FsXpGqbRZrefPHqksCwb73b2Pr8HJZLZY9wusZcSxpSO&#10;jo4wDOpu/XLMQ0RN1dKZTD6XV9icL2tZ1lvve+wLL/7VivuWdd3Rsf87RyfGx9s6LhHxanX+utJ3&#10;QCSUCt/zJiYSs4dOI455/gnXdYVUCFFIY1b4eZ8CAQA0xjK2nbHtqCnTeLX6g1PDTw70W636wlYV&#10;jxDT9fqRiYk9k5MnCU309oaLJr05fywK2hFCNgxu2LnvNfmwzK/KHv76ocnJyVy+0TscpZAyvKBE&#10;gRBGqGoaRm/PsvHJ8XKpFPLwgmNqqmY7dj6bt6wLB61E2LTxji+9pHk1L5axg4x38PChS9JuPkAA&#10;jwtEwFlTIgiizoUreCClzegFk+kvPEIrw0FI1rJOVasTrttrGJFis1yvDxeL+yYmjkzPjLl1NZVa&#10;964n33//tr5ly2LOgvULu24sCtoBwNC6IXwJ3JoXzzvVRHXnzp2PPPpI80WEi9oGkKavZ5pmT1dP&#10;PVOvVitBEHiep6qqpum6rju2E6VfL/eh7R0dBaW9eLrSMZB3Vtk7972xffv2N/MtLv6olMDlsfjp&#10;IDjne/M3+VXGPCn3j40B5/snJndPjJ+qVgFIRyy+Nt/29nVrl7/3Pak1a64yWHcRY7HQrqe3pwO7&#10;zrwx1n/f8rb7c9/80Tce2P6AdvkSdgQCzXofQoht2bZlN31eMs8MhGmZywvLD47uJgOF9GBy7Efj&#10;V3/PZU8IMQwJZReU3VOAtKqti8fL02FdiHnShBDimNZ/2rXLYWwgmVqbyd3bvTxvGLqhK+uHMm9/&#10;wigUrv9UFwEWi/tjmuY7HnzH2f81Hoiw9+7OPbXdr736auM1IoFc1LACKZALn5lILHlNWa9kIikD&#10;CQCapdW9mhTz6e5wCSCA4CFRFNWJzQ6CUCEYkH7LGXBi829NjYhdqeTyzs41PT3vWbV6R1d3t21r&#10;+Zz15Dtz7/+V251zsHhoBwD3b9uWGs+O7jwbizsdb8t/4e+/EE3xIoDk4t48hND5te29MmzDCioc&#10;AZlK66Lu+/51HwoRmGmqs1QCFJGKUBDUKF3txPK6MX/jnxFiqaqjqBoAVxS2aWPuk5/Ibt+uXcZO&#10;vb2wiGiXSCbfvf3JI//zRN11Vz3af9Q+/Pdf/Z8AAIDk4tUO5ruTXhkzpRnVVgiAojJQLlTDzx9C&#10;iGoYaImEap+nhQLAAEOQAZFJXd2YTNpXLPq6ACilZAxW9CU/9IG2D33Q7u1ZPN0k3iQWEe0A4G1P&#10;PLFODO379mFNV4c+vuq/P/+lnW/spPQS+X5CrhbRmAdQ4tjUmNNuA4BX9rVAu4I1eWUIITiCmcsr&#10;pnE5VUyXaa6Kxa7e9hVRSkkVpWOgf9snPz7wqU8lt2xWFll99ZvE4qKdbduf+vin6j/yzx4ab1uR&#10;L7wv85m/+MyRw4conXOrooYQlL1Zf2hycvLYxDE7byFAbbKeS+QU9TqPKVEqqWRs2TI652FAws5f&#10;YZWSQcdpN8yL3974bSmllKppDmze/O7f/M1f+4M/3Pb4E+Ztkt2/JiwWT7aFNWvX/suHP/KFv/qr&#10;+L93Vj868EZx73/408/86w8P5PLa7HHIlCrkqi1ArobXX3+9kinF2/oQsDJS68xdf0dfRHC6e/y5&#10;cwqJomr9g3R4RGKjIX1cU9fH48UwqHB+fhwPIkrJVDXT3t67bt3QPfcMrBuy7F8EG+5yWHS0A4Cn&#10;nnrq3MTZZz/3zOb/c2jje9b+vPzGZ7/w4m98aEtnV+w88/DNcs7zvH94/h/yOzIqU1zXK+2qrHvq&#10;TXS6ZMzo7Lx474itW6e/vpNPTCAhkiACdFnmmiD+2sx0KCUAKJqWyGY7+1f2b7xj9R13pHP5q0rt&#10;fwGwGGmn6/q/+uSvl/6k9OrTP9/6m+u3fnTjLmf/n/ztzz7xrvVrhwrNwkLlTVoIP/zBD/bD3q33&#10;rAeAswfH27yOoXXXTzskQBkjs/rLIgBFtPI5dd0a78fPUSBUAgAohK5KpCq27Sbihb6+/nXrules&#10;TOVyb95UvY2wGGkHALZtf/q3Pv1Hf/JHL/3n1zf/+vpN7x86nLf+7AtvvGu0b/sDfYZJ5x15vTT2&#10;7tnz3575b/3/ZpllG6HgJ3546v2bPuTEnKu/8zKQCPwiT0IhRFdUa9Om8p7doCjgxPRMRslmkx0d&#10;fYWCnkxqhnFbiIFvOBZRnezFKBVLf/6Xf/588cfrf2t1ujM5euDc/r/d3z0N73lidd+KTatWfUJV&#10;r8e/271r9//zl5/Rn2IDDy8nQA48f7T+38O/+MxfFN5EGHba8/76xIlpKQmBKGSNAHFCPtbVldeN&#10;2tiYYprMMKiu/3Ly7AIslsqxS8IwjLu23hUM13705WdIm9q9ob1rW9dZ9J791oHJE7XujrWZbPaa&#10;7qLnes8888z/98X/13yPNvhIHwEyM17e+2eH/q9f+b+H3lwLc5fz12Zm6lICIgJGZ2USsjkWt3Rd&#10;i8UU06TNYSxLWNS0AwBFUXq6LbN++LWvHRoZmU4PpJZv6U7dlTtcPPf9b37/6M5jOtNjTswwjCvf&#10;0Xqtvmvnrs8+/Z+/efwbPZ/s6LunhxEyM15+9T/teqr/ve996r1vchFyOX99ZsZFJM0cHQDYlG5O&#10;JIxfJqNtnljUm2yEiYm94+N/Nz1V/u4Pjvx8YrrnfSuX3ddlmFppsnzin0aKr5djpeRQx7otQ1u7&#10;u7pz2VwymYga1wVBMD09PTZ2bvf+3S/te2kETqUfSKx8aJllmwh49tjYzs/ue9/qD/zqx39Nv6jV&#10;9bViyvOePn58RggCQChRFAUBsox+vKs7cflA3S8tbgva7T537iuMCSlh7+7xH/3ziWElyD/S0but&#10;K550QsFnzhTH901VjlblFGquntLSpmECQKVaqZByYAV6t1rYlM2uSBumToDUau7hHx6b+kHpIw9+&#10;9APv+8ANcSHPed7/f/x4bS7tCpr2ye4e63aT/t4C3AZXJErIIhJCcMMdhdVrsgcOTD737OTrP9xn&#10;bdZzd2TyA5m1j2UIEC655waRogQAYpBRjYJmqIwwAoSjKE6UR145c/bZ8Tv0Tb//6U+uXbuO0Btm&#10;bF38+M5fgvXLhtuAdgggJJXRjEKUikrXb8itG9oOuOWV115++Ssv7+IHsUfG+514p2PlLCOmUUaj&#10;oJ4QYuacW5+ql0YqM3tKyiltKDv0a+/41/fcfbdh3si9j/PwwqZ6F/UxXkILtwHtmg3QSdSinwAI&#10;gaqmDfSvWTe09oP+h0ZHRvfu33ti+MToa6Pj1TFf81BBolBAlIHUfD1rZvuza/sH+ze9f3NHRwdl&#10;Nz6EwblAvDBzokv5i59wuC7cDrQj4oK1AxFVRY30AZqu9a3s61vZBwAo0XXdWq0mhWytPbZj27Z9&#10;M6g2GxiNZJ+LpQDd5XAb0E6IgFIBwHCWip0pl/A9CSWWbVn2AnRODeVsoUIDi91ZWzjcBrTjIqBE&#10;EhKVSUS3UjX0xdVLS8Alplgv2XaXw22wDzRGzgI0OYeavjyVWrWwZ3UBLsmwX9KE6zxwG1yW2ZWn&#10;AIhoZTP36/r1p+1vBkK8eI8FeqUOPr/UWOy0QwQuPGga7IhgO0PJ5KKbZhRIvNS8wyXr7tJY7LQj&#10;BEyjoCgdACYiEprNZu5lb1rOfmugEvLmJdC/kLgN7l8+vzmVWuW6k553jrG449wmVaKIbGmPvQwW&#10;Be1OnTr15b/7ciaT+fCHPmxcVCJFCNW0mKbFEonlC3J680FwmQ11iXaXxKLYZE+ePPl7v/t7/+Wz&#10;/6U1iu62Q0jIBRXkiKBFXbOXcBEWzUWhi+hcrgNz3W2ARtxnabG7NBZyk52cnJiZKSqKMnp6FBED&#10;Pzh+/Hg0Gaetrc2+rSr2gvB8m7NGlwyU6izfdmJi4nvf/57neVFj+HQm/c53vNO8oXKE2wgLSbvP&#10;fvazn//Lv1CYEoQB5/z4ieOPve0xQoiu6U8//fTjjz2+gOd2bUCMGh03EK1xEmfn74aHT/673/md&#10;qanp6Me1a9duf2D7Eu2W8KYg526y2JzU2IKqqrlCnqkKIUQIkcllbrY6YTFjIdXFrU32pZ+99JGP&#10;fqRved+X/8eXb8tNFvE7w8MvlMtRk+uoATIP+dtzufubc5h83z995rQQggBBQF3TOzs7fxkqsS+J&#10;hVztstlcNpsDgJGRkWjwYV9fXyqVWsBTum5c4FBIiUnGls16cnRd71ved4vPatFiUazzlFLDMDT9&#10;OrstLTYgIqDcmoh3O4srcbx4sChsu6Ghoe9/9/umZcaudV7i4gACBLNsFYnYo6pbM9nba1bErcSi&#10;oF0ikdi2bdtCn8X1AwF9KWXThdUR7k1nkr+sXup8sChod7uDANmQiFNKzvl+KeSrTXPN7Wmh3jLc&#10;BnWytwuElHXOpz03punpX6zmmzccS7RbwgJgyeZdwgJgiXZLWAAs0W4JC4Al2i1hAbBEuyUsAJZo&#10;t4QFwBLtlrAAWKLdEhYAS7RbwgJgiXZLWAAs0W4JC4Al2i1hAfC/AeFN5zXWoLy+AAAAAElFTkSu&#10;QmCCUEsDBAoAAAAAAAAAIQAEzBeEe28AAHtvAAAUAAAAZHJzL21lZGlhL2ltYWdlMy5wbmeJUE5H&#10;DQoaCgAAAA1JSERSAAAA0gAAANIIAgAAALD7CRUAAAAJcEhZcwAACxMAAAsTAQCanBgAAAAJdnBB&#10;ZwAAANIAAADSAPkqp7AAAG8YSURBVHja7f13lF3ncSeKVn1hh5ND5wSgkSNJMIk5iCKVk+WZcRoH&#10;eezxjD1je+bddf3evb6e9N6audc5juVxzpJlyRIpkRIpSiTFDCLnjM7x5B2+UO+P3d1s5AYJQIDU&#10;tbCwiMPuc/b59m9X1a8iEhEsy7JcX2HLR7Asy7BblmXYLcuyLMNuWZZhtyzLsgy7ZVmG3bIsyzLs&#10;lmUZdsuyLMuwW5Zl2C3LMuyWZVmWYbcsy7D7LhdrDcByYc41FLF8BNbaMFAzs62Z6XBiOqhOx1Fk&#10;P/jhwULBWz6cZdhdTSGiRiMYHa2fPlM7fbp++kxzciZqNbXWJCyXTm7Fytn77u9exscy7K4O2qrV&#10;4Pix6cOHpg4enBqfjOshGosAgIgMwSHGZYpA7NxVu/OuDsfhyxBZht07lyCIT52a2b1zdM+eydGx&#10;II4sIVruADLGAAAQQBIik8hcADxyuHn8WG3DxuIyRJZh904UXLXa2rlj6LVXhk+cbjUaiggYQ2Ro&#10;mQScY1QI4BASIuM+IgOAZsu+uWNm/YYCIi6jZBl2VyDTU7VXXz356qtnRk83Q80BOeIciiwKQr6A&#10;OUlogZC5jDlzLyLu39+cnAw6OlLLKFmG3ZKkUW+99vrJ5547fvJUjVnkzEH2tpdGyOyifwpCCwSM&#10;Se4vvIgIU1PRnt2T731sxTJKlmF3GdHa7Ns79OST+w4cqmgDDkPOpYHFzAAtkwBzplMSIoBBcFmK&#10;4VmnEcX1l7898p572tPpZYW3DLtLWtWnn9773POnqnUthRAMOHB7FubAMkHnYo4clJy5Z/0YaR1P&#10;7Nt/Yv+BtXfesWkZKMuwu4BYa/fvPf25z7118EjVEJeCMwQBjJAvgAwALHI779KJecxJYJynFujF&#10;nNZUlTgaqQWVb31r1/bb1nO+HElZht3ZEobRN57d+6Uv7ZuaiYG7nDNE5ICIfLF5JWSWzX1fDsAS&#10;zBEy7iKTi9/Q2CgKRyJVQaS3dh49dWpscLB3GSvLsHtbKrP1z33u5W8+fzJWCNxhjHHGGAAHdq5L&#10;hyJx6RCAERokQYjIkHuwSCMSkIqn4mhc2QgA4lg1m60bJRqkNTCG7Dpl0pOJEdcihHStYDcyMvLc&#10;c88R0e23b9+0afPC6+Pj488++6y19tFHH+3p6XmXnzI1WfnzP/vmq68NA0hgAoExRASQgDQPsrdd&#10;OmQJ5jihRUr+jTyFZzMJrRtxMBTpenLy996zacOGlTcE5oj0wUNYr+HGjbxQuHYf1Gw2X/r2Sy++&#10;+MKJEyeDIMhmsxs2rH/4oYdvu2274zg3NOx279794z/x41rp93/gib/+q78pFufC/YcOHfr0T35a&#10;a/2lf/rSu4Td8NDkn/7pN3fuHOXcJeSEgnOOiAKQUNpFxTWLXToOgImeAwAmkTtn31qtoolITRvS&#10;1lJvT+ljH71fSnkjwM5MTePhQ7zRsOMTav06NjjIXfeqf8r4+Pgv/b//989+9rONenPx620dbT/5&#10;6Z/8pV/6pVw2d2MbWQRAeO655/727/72Z/71z5zz+ruUsdHpP/yfX993YIIzF4ARcobIEDkAu6RL&#10;l2g7BABAxn08u/QrVpVWeCYyLQAQAj/wxJ2rVvXdEJxJazp0UDSbwBir13DHDjM6Slu3ivb2q6tQ&#10;f/t3fvtP/uRPOeO337F9+/bb0+nU2NjYK6++evLEyV/91V/t6en5uZ/9uRvet0OII/U7v/M7jz32&#10;2No1a6/Wu85MV//8z76x78A4YxKREwoEzhhDAA7Mnv2lFlw6Nu/VzWGeO+cwCWvjMByOVYXIWmu3&#10;bl753vfeeYN4dXpoiA+dgbnnBZFIDA+bSkVv3MjWrGFXSR9XKpVnnnkGCN7/gSf+8H9+JjFH1ppd&#10;u3b9xE/8xM6du774hS/+xI//RDqdfpcfdG2dU0SUrty/f//v/t7vaq2vyntWq42/+LPn3nhzCJEz&#10;lISckDOGiXkFFHQxlw6A00IWljHun611KYongmjc2JgIMmn3Yx+9r1jM3xCqLgzx8GGm9DmHy5tN&#10;tmOHfeklMzN7VT5IKVWv1wCgv7+/s6tzDiKM33bb9l/+v375F//DL3z4wx9iV4PQXFtt53ne+594&#10;4sknn/qrv/yrj330Y488/Mi7fei1efLLr7308gkCwVC+bV4ZEwAMxGLzepZLR4iLHjLk/jlMQulG&#10;EAzphEkQ3XvPpjtujCgxAegjR8TkJJzPKBGRiJ85Y6pVdcstYmDgXZLcbDa7bt36gwcO/d3f/z0g&#10;Pvrwo2vWrunu6i6VSp/4+Cc/8fFP3jQBlB/6oR9uNBpfe+brv/7rv37XnXe9Szb+0kt7v/KVPZY4&#10;YxyRE3LEBfP6NsgAgAAtmzOvSZTu7RvCBDsvJxGFo3E8RWQsUXdX/qMfue9qsbZ3yyRmZ9mxY2gt&#10;XOzoEHmtZl99Vc/Ois2b8V1ctu/7//H/9R9PD53evXP3H/zeH3zmM5/J5XK9Pb2rBlfdd+99n/jE&#10;J9atXXdVvtS1NbJE1NnZ+fM//wu5fO7pp7/6uX/43LuB3dEjZ/7+714KAovIGIoFVTfPXheb17cT&#10;r2z+D759l/xzchJKVYJoVNkQADjDDzxx15o1A9fVjFobReH5k1XJGHvgAK/X4dLnhsjimO/fb155&#10;xVSq7+ZKHrjvgX/8h3/8vd/7vR/98R+9+667UqnUkaNHvvTFL/3S//5Ln/rUp15++ds3AeySA33i&#10;8Se+//u/P47Ub/3Wbx09dpThO/nQViv4/D++PDrWRMYZCgBumWDIGGMCkKE4K2LC+OIoHadFN407&#10;C9VNc+rERmEwHKtZIGstbVzf+9733nEVyPaVSK1eGxsfnZyaiKLoLKdieFicOQNLeVYTg3vqFHz7&#10;JTsx/m4akFauWPnTP/XTf/xHf/zkk089/43nv/D5f/zZn/vZTC6zZ/ee3/6d347j+CYwskDAOf+5&#10;n/u5Z599dufOnX/0v/7IWPMO3ubFF/fsePMUZw4iRxSEApGxJCGBzJ4VMeEWRYK5uZjw2/eGMeaf&#10;k5OI46konrA2JoJ0yvn4xx4ol69rUbFScb1etWSbrUYYBplMNpvJSunYMIQDBzCOYekmApFNTZnn&#10;vmHvuMNZvRqu0La0Wq3P/cNnp6en77777nvvua+QLxTyhTWr1zz66HtnK7N/9Rd/deDAwVar9e7d&#10;j+uUZrll2y0//dM/DQjffunb5zzQS4oMD09++ctvas0BGaIgZIScMc4QBTALb5vXeZduLkp3zjdE&#10;7iE760kzphUEI7GuJy7BvfdsuM71JkQ0W5ltBYG1FgCMNdVaZWx8dGZ2Oj58mE9NXSl0yBicnoFn&#10;n1O7dllzZU94HEe/+7u/+4u/8B/+y3/5L1NTkwuvR1EUtAIASGfSV6Uq4vrlZH/sx37sy1/+8ksv&#10;vnSlUNdaP/XUq8NDDcZdhgKBWxSMMYbI5yImbLFLRws0gs4250wi886+5SYMR8J4nEgTUVdn/qMf&#10;fcD13OsJuyAMWq0m50wpjQhSSkTURjfHx9JHjlyKSVzEpwGlwBqoNqKnn4ZaLXXvvUws9S7n84WH&#10;HnrotVdff/bZ537kR3/k/U98oKOjvVarP/vss08+9SQAPPrII9ls9maCXVdn18//+5/fuWtns9G8&#10;ol/ct/fEiy8eRSYXmVfO5vP95yTBEqSxeczhYtdnvk9iUdCkGgTD1gQJk3j/E3esWd1/XVmqMTMz&#10;05Ys55xzrrWJY8UYCsZzo+NOEFyxqtOKlLLaGGNsGMbPfE01W/n3PsqWZhYR8Wd+5t/s3LXr2a8/&#10;+9Wnnv7qV55GjmCBLHHBP/qxj/zUv/qpGzuAgoALnQvz8sEPffDjH//4X/3lXyHiEl32Wq3xxS++&#10;0qgbxh0EkQSHBWMMQACzi9irnS9Vx/MxBwDMYeflJIJgONYVArKWNm3qe99jdyNe1zEJjUa92WpY&#10;a6WUnHMhuBBcG8NnK6mJiStHsYZYgTY2jozWWmsdxvGzz1kVFx5/nHtL6jZftXLVn/3Jn/3d3//d&#10;15/9+unTp8MgSKXTg4ODTzz+xCc/+cn2tquTi8NrtA5lbHzs29/+NkN2//33t7W1Lbx+8uTJHW/t&#10;AIB77723q7Prsu/z1a+8+md/+qK2AlEydCxKxgVnTAIiygUmQYCGOwCI86mIsxwQ5Cizi2vWCSgM&#10;R+u1vbGetYSplPyFf/d9999/2/XEXBzHY+MjxhpjjNaGIXLBGWOoTNuRY+kr9eqIKIoojGwc6TCM&#10;wzCOYhUrICLOvYceLL7/CXYlVCAIg1azpbUWQmQyGfeqlh3gjbyFZ+jM+P/4H58fHQmRS4YOoQNM&#10;cM4FgABhcEF7oWEyMa98Pgl21pcUabaoPQcAtGnWanuj4CRYrYA99uitP/uz3++618+rI6LJqYlK&#10;tSKlWDC4xhgiKExOd5w6jdZe2RuqmMKIoliHoYrCOIriMJ67uUQghPfIw4X3PcZujBj4jTt6Ryn1&#10;1affHB1pAuOIklDM5cHmEhLi/CgdS1Td2ZgDJvDsnASRCcNxFY2DVUS2pyP7sY89cD0xl+iSRrNB&#10;ZKMoMsYAAOdcSIn1Rn5k9EoxB9aA0qCN1cpopbXWSr+tUBBB6/Abz9e+8by9Spnx71rY7dt74sUX&#10;DgMKRIHACDhjjDHGgS3O9xOyJCeG80kwPMdLPp9JqGoUnLGmAQCcs8efuGv16uudk6jWqgDkOI6U&#10;0mgTR7G1Nmi2suMT/hUHmIi0JqVIa6OUUcoobc4JnSCC1q1nn6u99O0bwb7doLCr1Rpf/tLrjYZF&#10;FCxhr4wnEROG3C6OmKBcSLyelY2YM6/+OarO2igMh5SaArLW2nUb+t/3+D3XufW/Xq9Vq7NaayJi&#10;jDmuI6RoBWE8OlqqVK8YFMZArMBYo5TVWhujtb7AnDREiOPWM083du5cht2F5dsv7du3bwyZwLdL&#10;m5JAHadF7NuwuTJhAXg+5hhzpNtxTqVJpGbCcJRMSETptPfRjz1YKhWus/NQb9SklNZSHMWJWrJE&#10;s2NjnZMz3pWaVyJSmrS2SlmtlFJGaWvsReIjwJr14MtfDI4eXYbduXLmzNhXnnpLaY7IERmAWEhI&#10;EHJ6O0o3N1CCASDQ+d/E8Xsct+3suAlZVbe6mrSn3H3Ppjvv3Hqdv12lOhvFEWPMdR3pSGtsHMfT&#10;09PO6Fin1leq6khrUIqMMVpppazWRpuLh+UsMqTp6cYX/zEaG1uG3SKOqfXXnt45MjKX8icUwPhc&#10;wQnyhYQELYrSJcn+c24Hl1mZ6uHCFyK7ODlByIAsEXV2FT760Ydd97oyuyBo1eq1KIrjWCUWVjrS&#10;GNscHVurjbhSW28tKEXa2MS8aq2VsRfRlwiEielljM6caT31lGm1lmE3J3t2H3vhhUOAgqEkFDCX&#10;kEB2Vn//XPdhkuzn55eLIHdT/Yx7wISQ2UWFxMh5CpmDiO97/K7Va74DTAIRPM8FgCiKtdbW2smJ&#10;8Y7ZaomJK1N1RElOImESWimjz2MSZ6u6hf/myGjv3sY3vnGlSdvvTtjVao2nvryj3jDIBCIHmGMS&#10;4mz2mpSq47mFdG/fEOm0CTeJUSMTHkO2MItYiCwwf9363ve973oziVq9Vq1ViQgRHUe6rkMEs5Uq&#10;jE+uRnbF12IXmERstdbq7KDJxVQdAANkgGiteeGF8DtEL24s2L304r69+0aRSYR58zrX3/92Od1C&#10;qTqbr2sCoHlUISBnIu2m+xfac6wOjGkt5hmZbNtHP/Zwue26VjdprRuNGiJEURTHcQI+RJgdH1/Z&#10;ClKMXbGqU2qeSeiEv16MSZyj6uY+CRHDMPjKV8Lhoe9p2J05M/b007uU5gxFkvJnjHFEsci8LnQf&#10;MgBOSeJXMJHhTln6XW6638us8jIrmUjNA5GIDNHi+8HvuXvrXXdfbyYxW5mNVSyl9DwPkcVRrJSa&#10;nJpKT071Mk5XjmJSmow1ShmttVJaXTQOzNAuqDoOyBbVWePkZOuZr5krL0V7l3KjDKMw2nzt6Z3D&#10;ww3G3LMxxxYlJNAiB0CGwmGeI7JCZDh3gQmAubIDIgIgsBrmtB0y7iL3yMbJ/ywV5Ps/sNa7vtVN&#10;YRhUqrNaa8eRjDEpBUjRaDYbo2O3GRICrwx21pJSoLRVsTVaK2WUIXux9yAEO29q4ZwUDjJm9+1r&#10;vfZa9oEHvhdht2v30RdeOEogGBOEHBhnjPGkQBgQgACQuOuInCPzUmQF99jb4yYWnXhyB8kA2aRh&#10;ApkUPBXpJpJGpHvuKaxadV3Nq7V2tjLLOQMQSilEFEIg4uz0TFe1XuZXquoSJqHJGKuUUUpfkkmw&#10;xUziQsUFTGv1jW/EK1c6/dev6OuGMLL1eusrT+6sNRRjAoEDCs4Yn8u9MkDkIuv5A/nMhkJmbdrr&#10;ccRCOQmdt7cEARCIwOoFVstFinHXWujvdx54sIux68ckoiienplttpqIKAR3XReRxXFcrdXMyOhq&#10;uHIqYSwoBcYYFRutldZGmaUyCcIL+n04PR1+4xv2ajRJ3Eza7oVv7d6zd5QxeXYejFnmCFFw3XbH&#10;KXHmwJzaW5p2IA0wnzfjLmcp4QaPPlJua0tfo29BREopay3jTAjBkFVmq//4+W8Nrunq7ErHMTmO&#10;5JxLKRBh9vTQYBinr1TVkSUVk1rEJNSSgyYX/yTGOR48EO/d623f/r0CuzNnxp95Zp82yNnb7FUg&#10;57LN8bpcmQAOzjWmSwmlWgNJ5wQTQqQ3bTTbb2+/uhevtBoZGTl58kS9Xq83GrVKRWnteV6xWMxl&#10;84cOzOoYu3vzDEFpHceKMS2lnJmZ9cbGehGvnEkYmGMSsU6YxMUrShDsYlV3icJaZAyiKH7hW2Jw&#10;UFzLWVI3CuyMMc98dcfQUI1xB1FYFJxxV+ZTfh93SoiCwBqKAACBw9ystWRG3WXdAwKrEtgRYbHo&#10;vPfRsuddtZxErVY7dOjgG2++ceTokUajkQybcqXDGeNCMM6qMx6zPf/sh+9EsFoTAjqOtGQbzWZ1&#10;ePg2Q1LwK2cSMSlt49gaY5Qy+hJMAtg8qvG8AsSzfowxRABkMDQUvvpq+okn8Lsedrt2HXvxpeML&#10;KX8h/LTf73ldjLsL9pTm/taL9R0CW2CvCBfBItmEWCDau+/iq1dfnR1iRLRz185/+IfPDY8Ma605&#10;5wlFQESllBUcOQsbnrAD9z6wobM7FUUqubsEIISoVSpd1Vobf2c5CU3WWD3PJPSlmcRiVXcxK4wL&#10;ni4SmTffULfe6nR2fjfDrlFvfeXJt2p1JbgLKB2vK5NZ6cj8UuwpgQWAczzpedjN93AQohXA3L4e&#10;fecd7B33SVhr4yhyPQ8RtdbfeP4bf/f3fzc9Pe37nhCCzYvnugwZMlQxs2HPyoEVG7YWgUgIYSlR&#10;T6oVqGB49BZCxCsOmiR9EiaOkz4Joy/NJOxlVR0inMWuENnMjHrtVfnhj1zr/M13Enbf+tbuPfvG&#10;OBOM+6nMmlRqgDH5bjZq0vxZv11Xa9BzxUP3Y1ubd6VQmxwZqc3Mntl/IGi0xk4P3fLeh7bcfeeX&#10;vvRPn/3cZ2OlUinfdd1E1c39nZQsCNcEvRm/b8O2Apdaa8Y5Z8iYYMaYieGR1VGcvWImMZ+TMHou&#10;5b/09OvFzev5PVYAYHbt0rffId/1oNUbFHbDQ5Nfe2af1ui6xUx2o+t1IuLV2OKK838TgEFoZvyR&#10;3t4eAP+yvxmHYdhsTJw6NX5mqDo+eWTn/qDRZNaOVmdHW7UX9uy47Y7bX9i5Qynl+T7nPKn1ICJj&#10;jDVWoRKS86Dk4oo168sr16QZo0TJcc4ZY41W052c6ge88o5rTUl1UxwbrY3WRpmLHdX56deLm1d2&#10;gVcrleiNN8RHrq3C+87ATmv91a++eWa47vk9ufw2KfPvGnAIgAgGoUVUcdw6w+komkj7Jgxn33zz&#10;tve//4Pnt7MTkVaqVa/PDA9XJidO7907fOhIs1YPg8gC48LNZtIHJocPV6cjsjDZGP761/xc1nEd&#10;xhCRCSF8z/d8z3M9z3Nd10VKT5zqyORSazf7XAAQCiESXMZa1UZGtwSR4/tXVlZuDcQxJNVNxiR5&#10;MGsvn369HJO46P8ye3aru+++ph7edwZ2e/ec/PZLxz2vp1DYzkX6XWAOAZBhzFjN2hHPHeV8Oggm&#10;OCchmLFhpMB1vR1vvTU4uGbjxo0J1IioMTvTmK1Mnj599NVXqjMz1ZGRZhAhY1rbJO3LhZPLZoZr&#10;lcOV6dBqAJScy5TPhfB9P5vN+r5fyOdLpVIun0/5vp/yGRMHd2iHu+u3ZsrtIo7ipOk6SUtMjk+l&#10;jp9wp6fCzi43X1iqwkvMa6wXqpsuzSTOUXV4KfZ60bFlWKnovXu+22DXaLSefHJHoDpKxVvfBeYQ&#10;0XJWJXPacU5KORXGFaWVkL7jUhRFjPmu67daLa0tUfD8N7+Rz6Q5wPE3Xp8dGx87crg2NR1HkY6V&#10;IULGiQvLGCFpC0LKjJ9uKnVgdgwcWfJzjDGtdS6fL5dLnR0dHR0duXw+m8lmspmEVRDZU0eaU2Oy&#10;3OWu35KTEhhjiYVlnEVRHJw+3T86ouOoFrS8YjnV2cV97/JfPWkJMyapbjKXZBIAxPCi6dcLstcL&#10;/wCR3r1b33GnyOe/a2BHL3xr75GjrFjazrn/jjCHDA3iBIMDvj9kzGwYBVz4riNbLaWUSXz8KIoS&#10;yxeGUSrlD5869blf/X+g0Qxr9SiKENEiCunEgMAYF9IQaGVd14vjCBnjgh2vTmW7OsqOwxhrNluF&#10;fL63t6e7p6etXM5ms1wIxliizBChXrVDx7kQYsv2XCYr5uuakIiUVlMT4+XTp7NxRIhgbTA1oRr1&#10;VGeXWyoj53AxGFlLcUxKW2MWmMQlqpsYvp3C4ZdSdXjZJxrGxqKDB8Xdd3+XwG54eOr5b06mMtvE&#10;O8EcIliEYc87yPnJVmtaaSmEFEJGkUq8qzCMOOeu6zabTa21lFIIEzVb6ZnZSq3OGScgg4iMc8GD&#10;OPJcTxuywGKtHOkEKkLBc6n0qUYl8h3JubVEZLq7u9avW9fe0ZFOp4UQyFhirI0xiGiJjh8I6hW5&#10;4Zbcttt6tI7DKERELjhZqtZr+six7pmZt5GAqKOgfuaUajZSnd3c9y+MPKNBaTLGxNECk1hK0OSi&#10;6VdIFndc3r6j1vrAfnv77Usf23Pjwk5r9fWvHavVVzlu9goxhwDA2ZTvHtBmn1I1zn3XdcMw5FxI&#10;KYMgmAeZTvSc53lBEHAhHM7Y2CxvNJiUShtAZFICUay14CLShpBZoxkXgdJSiGI6X4vDCRtZIziR&#10;lLKzs3PN6tXtHe2u4yacFBETvy15FCaHWuMjwk+zu+7ryWRTWjmu64ZBEEaRMmp6eLhneNgz5uzW&#10;NiSiYGpSNZvp7h63UDxXPVlDSZ+E1lfEJODi6VdEWOrAa0Q8fVpPjDs912Tr1XWtQDmwf3zvvrR0&#10;CleGOURrw3rtVaU+h3yHdGJjrFZaCCGESCxmAkFrreu6xlqtteBcCBEEAUzNpGJlkWlLhixjqLU2&#10;BAjMAmhLwBARGbK09AZKHTk/OxQ10HUcKR3H6ejoWLNmTbmtLIVknCewY3MDHQERVUwnD5tqtbZ5&#10;e7Z/oCiYdBzHdd1MNpvNZpvNZnpopDNsEV64+kMHrdqpE83REVoch0vaEOeqm2KtlNHmSpjExVQd&#10;uwK7Uqup/QeuERKuH+wajfC55xrNIEdgLdklazmMw8mR4c9Z8zXPqwVhDICe54XRHMhsAjIhhJBh&#10;GCKA57pRFFki1/NsrSGrtSAKASjWWgoZKS2lY60FhrElx3HR2IKT6vOzm8rd3Zny8epkSzDOueM4&#10;hXx+xYoVhUI+8RcXKkkTp81aa4w+dbQ+crpZ6FAPPrre933OeRJbcVwHGDZHx7qGhsQlbzBZ2xwb&#10;rZ06YcIw0XlkDCgFeq66KUlLXCLsspSgyRLN62JtbI8etdem8Pi6GVl67fXqkRMuIMw1JKNFTEgV&#10;AyBrFOPi/HacWv3gxPhXEIfb2rsWe2xSyjAMfX/B1HLPcxvNplJaSMGFiOJYIqYbDaMU49wSScaI&#10;SAihjEHGANGXjo/Ynmsrur4vUtLN7G+MD8X1VDFfLpVL5VIulyvk8450BBcLqm6xea1V4yP7KrO1&#10;2Qfff2uplAOABKDGmFjFjWotf/JULlIaLj8BszVTU8GJbG+Pm8+Ciklpo9XSchJvqzpOl0i/XqGK&#10;QaTxMT09dS3s7HWC3eho61svtIxJihqTxw61jsJgqlo9XqkeabRG+rof6B94BIiS/0tkKpU3Jsaf&#10;1nq2q2uOf8x5bPOkQSnlSCmECKPI93zf84IgSIu057qNRtNMz2QjZQkQMFIq5XmWCIi0MRnPy0mn&#10;5KZS4GT8NBEI6c7Y+FhU7R5c2d3VlcvlOOdcCMdxEiQtNqwL+Ylje2dnpoJm2Ni399Qd71ldKuRd&#10;10sCdWEcTo4Mp6ZmkICWNPMaVBBUTp3OdLT5qfRc8fDlchLn1qxf3LxecdIBERoNdfLkzQo7rc03&#10;v1mZmOSMMWt1HM3W66crlaPV5inmGL+zu+OuW/LB+uFXX+nqvheRISKRqcx8a2ryOWNjKW2plCUA&#10;rbUUQgiR6LkEgkII13GarZbWSkopEi2YSgmtZStIsBIrJYSwRABgte5I+R2O257OC5JMOLGxQngx&#10;E8db421rV7Z1dLieiwBE5DhSSomMsXkL+3aqA2FyNDh+pNEMGwT24IGxA/tOrt/U6zpuNp11HGdq&#10;ampocjLqbBsQvL9Sc42hJdxpq3V9dNzkc67nLYVJsLNV3TsL1F30cqw1R47au9/DrvYW5+sBu6NH&#10;m6++VqnMjtdrx6arR7StueVScc3alYMPlntXe9m8kGx6dPjkq9+I47rrFqw1M1Nfn576GiAHMpxH&#10;nue4rltvNDjnnuc1G4tMbRT5C7yVc9dxWkEQNVveTJUDApA2BhEEFwwhDdSRy3WlUp5wLUni0gAx&#10;JoG7Y7rFest9K/qTRVLaGCmF67gJcZkbNjVvXgEgjvSxvZV6PYxNBIitlnr99ROr1nQYY8IodKQz&#10;MTGu4thkM0dT/nQuu2Z8stQKlpiYaFaq2guFI425LJOwl06/XgF7veAvT07YVotdjXnF1xV21Wr1&#10;d3/vf7785nGZ8wu9g+vv+VC5d2262C4ciQhEAETWUCpXlplUoz7s+aX67BvTk08TICIa27TWWGs5&#10;51KIMIx83/N8r9VKTK3TbC2ETkQYhqlUynWccHQ8q7VOsq7apn3PBejwvA7Bi55PAIYJrYALtMpy&#10;16mDmXJU24pBzhgRKaWR4YJ5XajUSAJ1ye0YOtUcPhOGqmnJAiAydvDAzPBQdeWqkrU2jMJyW1lr&#10;NTI8EkVRrVTY6XsDk9MrZypyKWoPIAqjhEYshUlcWtW985w+AlUqamJC3HSwO3xo6sVvv9iz/QO3&#10;PPEv/UyaMSACsgRnn6freR1rth147W8Ko9+Kgj0Mm65f5hgDBJ6fj+LYVepsSjEHMs91gzlK4TUa&#10;DaW1DcJcGCmjGTJjbN73ioKvSGeyjLlSakvEpNHIhNTKIHeIyxFVcVe0M0RjbVIv6jqOIx0+r+cW&#10;2r0SDttshMf215pBEOvYJooGeL0ev/bK8f6BQnKfhRC9fX35fGFo6MzM9IxOp044TiObXjUyng+X&#10;RA8voefOCZpcLCdx4TKTK8JdENrRMVi9+uqigv/Kr/zKtcOcis3TTzdnK71DR77eak229W8Qjnux&#10;Ouz2FRvaV2/CrKO51wzi2dnxRm0iaM5mM+l8PkcEruskgTohhJQyimMEkEIk+slxBOe82WiI6VkZ&#10;a7LkMNbuuIOZzArPzTqOQARAgxy4oywyIQiRCW/GqqkcKw30JbyBiDhnnu+5rpsMsV4cqEvM4LED&#10;1eMHa624aawF5ABAKAhso67Xr2/P5f2FJ8r13GKx6DhOFATW2qbvTfo+Vyobxe8ydsXQ4ttBkwv7&#10;bpyzd1m/ZLUx+by3ZQveRLA7cbz67DMVV3aWCxuGDr145vC3Cl2rU/nShRWvELm2zq7BTSu2PTh4&#10;+/v7t72v0L9dZgeqTRg6Mzx05nS9VrFGJTE/13UF51EUCSmFEHEcITIhpZmteI0mWiq4br8j1+Vy&#10;Oc596ZC1TAhlCbmrtGXS0cZy7mnpnrD1zNp+KR1jrTHGEvme77ruYgvL5rNhRFSrxHter1RqzUgF&#10;yDgBAQoAxpCFofVcsWZd+zksMpfL5fN5rXUUhlqKyXRKE+XDSLzTwZoIdqFVQtCFvTrG3qWqAyKy&#10;xlIq5d5yy9VlFdcQdkT0wvMzhw5GCOTIdGfbttbszIHX/467qULXygt/DQIgQADpOOl8ob1/cGDz&#10;e1be9r7ujY9m++5qQXlsRp8+MzZ0+vTs9GQcB2StJet5HuciimNSWk7NpKwdSGcG0+ke33MY7p+c&#10;/OLR4y6DjmyWcaksGhCEDFEw4Y3GjXq7n+tox/kgvpTC93wpJZ8nE4sDKNbaQ3sqp4/XwzggIEq6&#10;x5NdU8iJbL2uNmxoz2TOnTrguG6hWGQMwyAghrPpVJ3zQhA6xl7pejMEWsBcspzjIkET/i4rNRPH&#10;kjh3brttifsFvvOwm5mOnvzydLOZBK0IkZcKa3xRPvT656rV4VLvesf3z+rnT5Yl4rzHQnP5ccaZ&#10;n8kWu3p719+2Ytsj/dveVxy8z3gDkzUYGpk5der05PhY0GoYFbPZygCwVb6/Op/3gQQXxpivDI0e&#10;6nvfm0PDujban28jYigdY4lxL+TstAzLa1cmxZjWWkA8R9Ulfy8E6saGq/verNabLWs1IDdEhAKS&#10;JY9AiCIIbCYrV68uXTB4lsvlPM8NgoCI6r43LUU2DP0rnPbFzo0PX1DVsXfZhU5ENnGHEOW2bSKX&#10;uzlgt39f5bVXWueYkXSqs1zcNHz426cOfSPXNZgptC18yRO7Xpk4cYAImfS4kJwjLF6bkihCho7v&#10;59s6ugY3rtj64MCtT3Ssf0iUNlcCf3SiMTo2Wa3OmiiwKpKCe1I0VfzVGXXLP//lzm2PffvwkaNH&#10;dwyUyr5wATgJ93Rcs/1lP5e1xlhLAOS5ruu5YpFLl0RMEkUYhtHBnbXx0SDWESAY4ASIzAEARIGI&#10;jDlE0KyrDRvLqZRzQR8/lU6nM+k4iq0xgetMOk6qFaSXjDxcVFTHAfmFgybIOXv3xooIAJGIYONG&#10;t6PjJoCdNfbZ52ZPngFgc4MP55QegJSpzrZtYaWy/7W/5n662LWSCd6qN174i//r5Kt/dXLnMxOH&#10;Xx4+urc2NWWURuEI6bJkbew5EEQQjpMplNr7Bvs3v2fglvd1bnvc9N1+Wna9UdOvDE/uHh/dNzpU&#10;7bpt9T0fzRaLvZsfONGE13Z/qyipq9BV5zDmm9LKPs4Y55wxZJz5vp/ETRbMa0JjEwI7MlQ/sLvW&#10;CgJLZIFpQuQuzs1+5AwlMM6ZCCOeL3grVlxUPXiel81lldI6jmNHjgruR1FuaaP7ESBpOsOLq7p3&#10;zyQAwM4zPyKSGzc6V7Wp51oFUGYr0akTAQcgYABoGZ97cBCBiAm5cvCj2enB/U/97eyZw7c88WPT&#10;Z461po93d/X19nWuX9dTrU6MnD6w781KQ3np8mCxd3Nb34Zi94pUoU26kiEQzMX8iObsjeNKt6Or&#10;1NVFt96jYhM06tXJoZkzB9atWC8EJ0t+Ov2ej/2rI/0b/+orv3F//a2+wRXZtWuEENbaJBrn+/6c&#10;Gzfvd1prF8I8QRCePNxs1kMCBoiGOOMcmAtkOXOSrBmRZcwFYvv31G67rT2TlRfkDETk+/6qwVXS&#10;kRPj461SfhcATU73NVuXbbMgQAJEIHZR84pXBXMLV4LWUhhcXXhcK9iNj0WVGcMAYG577BzZJ0QC&#10;JGQAVG7bmsr0HDzw58+P/h/o5AVSNlvYsGFVe3tpYMWqjZv0+PjY7t27Munx2aEjx/dHIXky15su&#10;ry0PbC73DGbKnW4qNefB0FyTBJmEFLNcsZAvFQbWbyFKpo8BESHD9Xc9WOxe+coXf9Pdu/PDa7v9&#10;bGbuIKR0XCfBXGJehUiIAgKANnpitDkxEgMiERAKwaRFhwAZMsEkARFyREYoGNHoGBw80Lrjrvwl&#10;TJiUsr+/HwHHx8eaRdjNkI1N9DSDyxe6E+do2TUJ1C1cnl0EdIprNbqqi52vlZF9a0flwP7gvMeO&#10;knwOI8PIIGkpXM/zqhP7p4beKhaKW7etWbt2QCllyfq+H8eqXm8Mrl7d1d3Z3d3W31Uo+oGuHJo6&#10;8q3TO58+teeFkaN7q1NTSlsuXC4kF2fZYqILFe0SZAqFvi0PTtdx57efzqdFuVxGRD/lu66XmNeF&#10;4PDC7zQbzcN7G7OTmqEgkIgecpczB5kLwgPkyFzOPIYOImfMAXCDQG/YkHacS4GAMZbNZpP2b8P5&#10;CGepMMrppfh5yOECeYlL9ea8I1UHABos9fenNmzEG1zbGWOGh0Kiy7ZHodVNo2fb21alfJbO6L6+&#10;NsdxtDZxHKtYeb5HRMiYK2UUxdJxOjPd7e0dWhtrTKvVnJre19rxzekX4aRbhraVXue60sCmUveq&#10;dL7gOE7Cic+PTpMlz/fv+siPH+9f99Qzv73lzNCjjz7sOi6fJxCJJ7dw9ErFk2ONqVEiYgQcGQd0&#10;CAWiI5ARETGGTAByBGRzSw1wbDQ4dizedkvq0naTc97X1wcA42NjDaKdxriztbZ6gy5jakEBOmcj&#10;7x2n/M/XxGdHtAiv9gr7awK7VstMjKulaOVYV7WuGd1gXG/ePOj7XrPZSqVSWusoiqSU6UzadVwi&#10;K6VUSimlhBCIlnFeLLcV8oUNxbYVSlXC1kTz6NEDb5zeafdBxpZWOJ1r8j0by31rS129/LyGgMTJ&#10;XLP9/mLXyje++Fu1f3r6Yx95vKenN6GuYtHPE1EYhMMn4rBlAZkhqVEQcM48Yk6S8+QoABnMYU4A&#10;oLWxIf/Qwdr6DUJKeRmLkyCPgMZGazq3A/EeY7LN1qXLpSygBpCLQlBXC3OLYWeQ6O1wzY1tZKen&#10;Wi++UI2jyzeDNoOTcTQaq9lCQX7wgw8GQSuOY855AjKy5LhOoVBIUJgcCsO5sK0latdmY6QkQC6V&#10;avfTm9vbt3eU7ymn1tFMYXxv88g3D73+FSwOlHpXnX9wyBAZ+Jlc28rte3fuP7n/pTvu3J4sr154&#10;4hFRqXhivH7igLFGMCYRHQuCcQ+4z5hkKBn3OErOJKKDzGHMARRESgrf94+0d2A+X7h8KI6xbCYb&#10;x0rFcZNsTYjOWPHLcVsLyOb3wLz7nMQ5BBYALJBBIstw5ar0xg03upFtNmEpmLM21mrG2jBWja7u&#10;gYGBfsbg+PHjYRhmMmkppe97UgrpOKEQWmshJSmljU5q4FCp/nrL54IQrQUii9JxiLlSpoVY2975&#10;GPJvnTr1zWOv0/ZHFswQIlgCFca1mbHJkwenTu6Kq8c73dbWjZsXUhELJSfW2jAMqtPaxp4jBAC3&#10;lkvmIfdNsusMOcdkVzdnyXxC5IxhFGrPh3w+mJyY7O7u4UvILHEp+vp6VRwDwjTRvo7yrWMTGKtL&#10;/5ZOkPduqpsuruoszhNncTPU201NhXF8WeqD2oaxrsWqaikYGOh0XdnX1zc7OzszMxO0glwh39bW&#10;Njw8bK0BImutNUYIoZTSWnMh2urNHgKyBhFUrBzHBbIAqFSMTChjOZM92UI4cULHkeO6SplmdXbq&#10;zNGpU7sbI/sgGusoyDsG+1Y/fFtnZ3c6k1lgrwsShmGlUqnOIkMfURAwwV1Aj9ABFBYZT2wrQyYc&#10;30HXdaxhnEezNpv2pjkPx8fCqd6prq6uyw+gIPJ8v39gwFprLZ02Nl8qrp6YoktuIbOACsC7SmNx&#10;z1F1FoiIWSImHbzxYVevx9ZeXttpXdNqNlKzKd9du2YQAB3HWbVqVaPZUEr5vp/P50dHRmKlhRSI&#10;aIzh850KXKl1BJKhsZYlFckMrdYwT+WsBYuY8zKifuLIWy/H9cnZ429G1RPlPFvRU+q9u6tYWl8q&#10;FbPZnJByIQ929j2wURSFQayCAsMUIFiQjvAZOREwySXn3POltUwIclzpSU6A1lCtqtrLRaVnfT+V&#10;zfpkyWi9EItZ8P/PCXwkyiadSff09liylugAUDZWHTOzlwasAdQE7x4XF/DqAAmYBSNyN0O9XRyx&#10;JdBYULoRRhNGN0qlvs6utuRrF4vFvt6+ycmJcqm04MNZax3HieNYKyWl1Na2NZptBMZqKR2ylguH&#10;rCFERiA5D5Vlwo0t+cLZlpLHnvnvA6nU9nKBP7BhYMM6KaUx1hrjeT5bJOeEHuIoqtdrQWDAZB3h&#10;EjIpU1x6ioRk4PkpVxAgWuCcW88VWiPnzJiovS2XzjrTM50rV97a0YkM+UKz2eKbfA4zXZBcLtfZ&#10;0ZmswNtbMHc3W+kwvDS9UBYEwrtUeWepOkyC8TjH0z3/ZoBdfPkDIKAonozjCWviQj7ted7CXenv&#10;789kM+lMRiuVYDEMwkQbJZvNfYBBbREsIlpLSd8DGSukAK0Z44ILFNKGGqXz4XVblSHPyx0WIazp&#10;dxzHWmu09n1fSrk4OJwgL7kMrXWz1Wy1WnFoBEtx35fSY54LnFt0LKCX9rTSnDNLSGQYR2Yk2BBB&#10;54vFeq2Z8rOT481yW8MiuXBlw2uLpWIYRUqpsSA4WMjeOhGzS9poCxBb8jheNVUHiapDay05Dt4U&#10;2q4VRMoahnju0KH5njkEINJhOGJMC1AWS/kkdU1EliznvFQszVZmZ6anm60WEUVxrJRyXNeGodK6&#10;J1LtAEYb6bhGxUJIY6yU0hrDCAQycKS26AoBwiHilgHjLM7ItOtorVWskkJR6TjpVDqpN1lQeAuw&#10;Y4y5rjfl1mTg6CCT8YVFJ+CcuDDaAihEydASkDbIDScbaBP6fnFsLEAELvTEZKq7OpPNCGssvxKv&#10;nDHW1laOoigMw1NKtecy/ZXapc2HJtBE4p3Gii+g6oBZS9ZaTPlyCWT8BggXx/U4njiPvmESU52D&#10;nY2iaBSAGHIheLPVTNypOI6NMQxxamrq1OnTldnZTCZjEy2ntZSSgnBVGHEiYAwAyVprLWNI1qI2&#10;ju8prckapa3npyNrtSLJ/QBJthcF59ZaIUQulyuVynMDTc5zsxLN6rpuqVjq6VbHUY4fF8J1NDqk&#10;LUfQCEDckaA1xNqoSAfN2UzKY7J4ariZ9oAhRTEJlp6a4JmM1cawK0zPu65bKpWiMGwFwQGlS60g&#10;oy61bZYAlAXO30lgd7GqowVVR2gTUpHNsNTNYGQFBzTx+UyWzMIZoTZ1pWYQOCIjMDPTU8kDt3AE&#10;jDGtlFKqXq+7rssYU0o5ntdrqWwtMSaFo+JYCJmkw6zRknMAJE0WSQoXiBulHZE2wMB3vHzGWquV&#10;bmtv7+rqkkICAAISkDHG2uTZtipWSsWA6DiO67iu62QLNOMLYMICgUWjNaIgA2GswihoNpu+Lz0/&#10;3QxlrT4LANo4nsPiiIIIqpUiQg0ItDZSXtlp53LZICiGUTQShgfTqdtmq5dudjUExpK4chdvsaqj&#10;uRILlpRBEBHr6BD+zQA7ZJfPphhSxoaIgnOWyaSSe774BxzH6entaTQbiU10HCeMIgjDQWOl4Mm4&#10;JbDWSaWiVous5ZxrIB1FArnlDhJYpZNkFhlrkXFHAkG5q62rsyuJchljojhKlrry+aZ/pePZymyz&#10;0TTWImIulzVxjrEMaUsgGINWM4pUHOi6JeP7qVwuH8e8MquUiblAwQVjyBhHpoNQNRv5Wi3wfbDG&#10;Wm6vKLrGGCuVilEUNZvNE81WZ63eb+nSCi8m4FeYsz9X1eG8V0cWADSD7MDAVQkKXgfYLeFnCDDZ&#10;w8mYIy8wKZuICvlCV2fX0NBQHMe+73MhCtV6ByAQWaWRMSFEHAZgjQVk1hKQsWAZU1ZL5MgER7TW&#10;cEQhmO/5xWIpX8gnz0Sr1WwFgeu62WxWyrmusARnnZ2dWhulVL1em5mZqdaGa40C58VGq1YNWlEc&#10;S89PpXMEThxjK9DWRr7vcQPaskxaBCFFykpBsbLNljdyxi2XIi6YVkY6eKWmtlgoNBqN2Uplj+e0&#10;N1ou45dWeNqSvBKFd0FVZ6xN/Gwtpd/TffXt4bWAXSp9edcWERlKSzERmYtHRLu7u2u1WrVajaLI&#10;dd2yMUCglUIhrCW08zvKGVpricACxMYgA8GERnAcF7kjHW8Wjet76XQ6Ka1rtVqMsfb2dseR5zt2&#10;yRJE33c9z3NExsaVcTUd1RRKN53JZZgbGxYHFOlAGSzmU1HMyTLf5UFkrWVSmiAgRwoHIYr07HTu&#10;zJnTK1eliMAYK64w4p/JZAqFQiGfG6lWj9camxm/9NgiRSCWrPAuGKuzBEmMWluDxTbZ0XlzwM73&#10;396uTpgsPTzfODBkEklZa6IonJ+tfq44jtPX3xcEQawUj+MSMhWFBMSAwCYzBskQgbGMs8AQZ9zh&#10;TKRyhE6kKZXLAhNM+rV4ushFrGLOebPZdBwnk8kwRK0NSxrDgIyxyWZWJN5qmqmRcHbS1CuOjdtT&#10;rs+RgpjChpIOGQtgRT7tNSM0xF2PwgAsgZTMGut6LAhMrMmRhog1W+7osFdua2azGWusvcIuBy54&#10;Lpcrl9umpmcO+rUVYZy+5CoVS2CWTGkXqzqD814dEQFYImOtP7javQajZK8J7HI5lyFa5MQEzS3+&#10;sAAIZJnVCbwQJecpa1raxOHF25UTU9vZ2XlmaMg0mqk4ZkCaSMexRKbIAgKb2wwhuVK+n5JeynA3&#10;VsZzHCedaQStUAU6iBqVquM6ieXyPR8IjLEAEGkdxWG9Xp+dqVYmmqYuUqLP6mysCkoZy+JMMcyW&#10;G6NnIq06uEDOueuxWgOJhCMJyDLOibRS3PXIaFCKuR60miab5kFIrSDKRl3DQ0cG10RSOEYb5lzZ&#10;safTqUI+XywURmq1461g2yVhl1DapajUc7w6C0TAElVHAIq0lSK1YcNVd+yuFezyed9xWKiIktlN&#10;CJBM2kJGQGg1ADEUDN1kSJxSl0l4d3d3z1aqWG94WhsEQEwG2imtXddxXZcYJ2s9x3H8lEWhYiUc&#10;x1hshi0LMFOZzTli8vRwpljgjEsplVbGGs54s9WYna00ZsJwikSYaaN+gakwjCpqpi7qmKmnsiZd&#10;SuWLWe6KYztJcJcJCZy7jlUaPB9ijVqhcCgKTUp4xqowUqm0EwYqjEAIqxXW68KdKdRqs9kscMu5&#10;YFd0Lznn2VyurVyenJrah7Baa59fYjgxGAJDdNl2xbOy/kAW0BJaawnAkDXWQrmcXrnymsQ6rom2&#10;K0jX50FszvEx0Bqcq3EHRM6YJNJJlp8uWdKVmNrZ6WmhNOPCcRzhOBYgxxjnTDhOvRV6noeWABGQ&#10;Ih35rktGR3GgrYlV7DNWPTncvn51aj4WoLWemJ2cHa5hPZ3W/Xnrt3RY0ZOBPEapFvNMzkEhuODC&#10;GFWZraZSmXShpRtpa622kPJwtqYYSMZMbEAKboSNI+N5oBWLI+u6RIBCSq1UvRFns+1TU9VUSgOA&#10;ipXjulcU2U2l/GKpVCzkT3nusZnqxnSGznVZFid8QVnkl0xavN2PmKg6JABmCRILa8haIn/jRq9U&#10;umlgV8j7xYJXqTTPpq6GWbXgwCEyzlNEBoAajSZZe/bi9XPPqFQsYm+vGJuQlvxsNgwDwTkwZgEs&#10;sthoHxyBECkVas2YtFEUBXFoGENkYOqNplGNZrWWzWYT2gAAugL8eC6faqvomZo4HjhVzBvpckSQ&#10;SS8PMiEE40xwoXTk5UYaQVFwbmJA4K60YahTWamaWmlyJQFYskwIayz5nhPHNgxJSGq1dLWeTlXa&#10;grapdIZrbYQwV5S34Jxns9lioTiUyewdn1xr7TkxPHP2oUUWHXapHcnnFJsQQKLqAECTMdbodLp0&#10;x53XwsJeK9g5Li+UJJ1crOf0gle38HxKkU+U3PTUjFLacZykDJiSVumzWyEQsdDfx2Mta3VAjC0J&#10;yRBAaxNEsWAsCAKBWGs0gXMhbC2sK80CTUIIZW2gra/tyNET7T3dpJTn+gMDAx258ukzn5sZP9zC&#10;2KKVIESuA2wZvSznHiIyzhhnSdkpABQ7bG1qVEA/A2OVTTsQaE4WpKAgIj8llLJRDI7Lg5axBqS0&#10;QUicCy50sxnU6+WxkcrgWquNjhXzrjBv4XtevlDI5jIjrpyMoy7Xo0tFUkhbci6i8M726sgiETCa&#10;G4dExlptLV81mB4YgGsj1wR2UvLu7hTCNFqVlF6g1ecFUECIDCJDpFqt3moFfiqF88M+YX7oyFzL&#10;IBEQoevGKd+pN8IwkJwFQeA7Tr3Z5IJzomYcC6BmqyWlE1EYaNLEFfAoMpwxZVSayYmDxyfXDbaJ&#10;Vuw41JarH3hKzX6ZVEgtZAYEQ1k/AsIDJweFft6xjmfbkkHEAICMeb5o661MHity4EoLJ+UKMHFA&#10;wmM8NCqy0oNWYIURnIPSyk9xxqyKyXGY1lSp2JTb1ahP5PKQVOdfUd5CSJHL5Qq5/HAmfXBytvuS&#10;sAMAZcnhSyGwkHh1Zi5oYg1Z5Xrd99wjXfdmgh0ArBosSjFsjMaL+xZSlhjzrW00m616o9HR2bE4&#10;UXHOzBtrDHEWCiHiKHkqIxVDHIdBi3MB1qhkVQhREIYMmQUGwBhYRcgJJWLTmA4Gtdc+n3cnLNKx&#10;vZ/VtYkw0s1YGEvIQAgGAKBD1IEbjmHlMJRWsd5bmdsDQIwxRFbqgMr4JItWoNFRFLu+jEIDmnGJ&#10;ShkXPc5UFCrHQ2NQxeC60KgpIQRnFKuo2siODFXTmYgxUHGyAm+pCg8R0+l0sVjMFgrHJqbutVZe&#10;0gJqS5YuUA21WNXZxMISSzJhlkiTUdaKtWvLmzbBNZNrNam9syuTzlx6oBFJnnVkEYCU0tPTM5cK&#10;LDMmpBRChoV8oFSj0QjCVhyF07WailW92QyjOFYmNjap1THWAFhlYobgMgaIknELUS470WlPCN1g&#10;uqkrw0rrpsJIEQAI/rbFE8mQ/ajiTO5wDv8Tje0DImQMALhg7QOt0DSlx6wlNOg5RDH5jpSOiGKT&#10;8pgxZDVyRkQWiTMBQWB8XxCwSjVq1jtnphkiaKPN0iYBnJW0KJUy6fQEw4koZHDpFC3pC8Xhzys2&#10;SVJhBACarCVSXqr9wQedq52HvR6wK5W89vbLrBJkzHGdDkQw1oyNjVl7mf5QhmgKBZXLtlpB0Ari&#10;KNYmcQEhOcnIGEOWIWqy2mhDmqxGsJHRlkw2PeX5Y65IEiSIyEKDkUJLwNnbrX4MgSMBAGfIGcNw&#10;mh19Co89B2EdAIkgX2JufpiM9iUnY1wPrY3j2EphkZG2jDsYhMZ1hSUKY+16AoDCkBwJSsUzs3xy&#10;LBfHlojiWFlrr8A2CZ7JZDLpdCTlsVbr8oW0li6p6mguVmeJiAxZQyayNrVta8e1VHXXEHaplLNm&#10;Tf5yVoO5fj+iINJDQ2eazdblXWxH6DXdkOGajLUUa0OWGKIyxhIhgjIWES2BJSsZajIIlgEoVpX+&#10;REpCYkg5ojLQiDE2gAgLsQYEkGiTJaHzRBPRKjn6ijzyZVRNQBRCDqxlsR6XGAsk1OQ61GxFjuRI&#10;pJRxJTJGQWgdBy0RGXAd1NoiICBV6mGlWhwZYgBkrFFKX9GQu1Qq5adSbip1NGiZy/1mYmcvruqA&#10;AK2FZO6QJqOtNfli1yOP8Ms1Wd6gsAOANevzrnfR9ycmDHdcv5/zLIGempoaHR27HOxQsIY7OJ76&#10;SMZ5PCvv8uQaF4qcJChrtbEcsKX1bByFxmhrgQyRBiLODHhjvqMdRgAgGFqCegyhAmtpsXnlODcX&#10;Uy4KxzIEh6OcOSSPf53piAtRLPmF3pnI1ohiFSvPESmHgpb2HDJGK02Ox4EQiDOkMI4dhyFSGFtH&#10;ojV6etpMjLXNzgAAaaXtlQwak1JkMpl0KjWqVUOrS5+XBVpcs3IBVUfMzk/qMEQxYOmB+wurVsE1&#10;lms4u3jlymJ7mzc01IL5IYBJWJITMOSWCQDkIu96vUE0HMfR0aNH1qxZfUntaB15BnkVi9wtcRh0&#10;HAMUWKhZd9aYcRVNqdpEtH+67iPPcJ6XMi0dxzLyammv6QlABAbAAJoGAo3aEOeLzSuJOVzCwpwu&#10;BHDnZ7Tysbd4uo2te0xKuWFL+Rtnjqb5aqA0Ke46EFlLVkiJYaBTGUdpG4VWOmg0xhpcl2p1ImJC&#10;UBRH1Vr2zCmdyVY915qkHP9CAcsL3DAuMpl0KuWfRpyK45x0LvFblORn513AxfHhxVl/AlJktLFs&#10;xYqu++5j13Jv9jWHXaHgr1pbODbcxEVd5QjAAZMeegBAJtKZdbX6LmPC48dPNBqNbDZ7kXNEKae4&#10;GAVIZkwkyTZgGS5LbmoQwYAJjVfJipH05GgwORyOTgdYb+UlbSg2fMcm5lUwjCzVYwxiSBy4ReaV&#10;EIDhWQlNh9PbwS9E7qWZEJyLbE4OrKVDbx0rZFbYyLpemlBHETiOUMxGkUmnsN4gihnjZK0xRnAe&#10;BS2byThEUK01OMufOh5s2GQbjdbQ0EShkC235S+LPGSYTmd83wfXOR20Vqczl7WzLr+Aqluc9dfW&#10;amuU4/Q+9ljq2qQlrh/sEHHbtrZXXp4IlTGLIr8WiJEFIAAEIs9f4TldrfDU9PT00NDwpk0bL3j0&#10;jCnXPYMYLywxSsKbnDMGmFQa8BRvy/hdKzylUcWmXo/eeGUyODCc87TLE2AhAAQKmzEaS1Kw882r&#10;WGReBZvzBQEAyGL7BujdLoRMYve9/eVXXv4GBwdZC7AnlfV1w6iIMUGWKFZMcmoF2vMFAKg4ZowT&#10;mSi0+SxW62p8smFs+cDBF4eH9k5PN9eu6//hf/lYKuVcGniImPJ93/OJsak4vixMkyodPJ/AErME&#10;cxlYsMpad/Pm0rZtcF3k2q66W7u23N2XR5AOcJcw+SMBkex8AJmEyKXTaxFFHMeHDx+62HIt3xvz&#10;vaojHUfKuT+OdBwpFnVsJOOktAYg8H1Mp4WptlYXTcoBjsAQOMPAUENhrIFzXAh7MYTEvPJF5pUh&#10;OG+vZSXDU1H33ehmVNCK6hUAUEoTmz09+Za202EwYmPtCK3DgFnGEFQcEyKQbrW0I0Ep22oEHIzV&#10;OmhZAorCsDJrK7Orxye8VmD27D7+ysv7iS5v4BzHdV0XAEbD8LJeoV0YwTYP0DnzCnOpMEVaW2Py&#10;hb73PS6v6oDi7xjscjn31m1FYJyYw5Cz+dIAAkAyONdbgensRkeWEPHIkSMTExPnEwtEa+x40Eoi&#10;JBaAcB5GiIRIiMm6GQIAS8gYEcC+XVPezEzZJ4kEAA5DZampsBUD0VnsVcybV/n2aidw2KJYK0Ez&#10;t6HhdrZq1f3P/GW46x/R6tnZWSIb05lKfbwejjaao0gAaOIg8lwEgjg0UggkG7c0ABkCbQEYi5RR&#10;sTFW1xtV1+lctfJjhcI2xMzrr4Zjo81Le1aIICR3XEc6zrRW8eXHMJKls7w6C3NenSVKiupiguxd&#10;78muWgnXS675Ys9bbinnsoIADZfEZGLAklV2aBRaBUCO251Orxfcq1Zru3fvvpDhIKNNrEwY6WYr&#10;bgWq1YqjSFmrASxDQiTGLABYYpwRYzAxHoztGevPGJcTIkiGCBgaCBRaosR7o3kmMReoO9e8LlwG&#10;KZmvZtfWm80jb73IJvcVW8eiyvjxEyettdm8nG0eloJNV0/PVoYFs0TGtLQko5QOYo0MIm3CUBmj&#10;lFKILNYqCBuRCo2FRrPaaDYymVtWrf7Efffd0dVZvnRpcDISiDEGRIpzdTnyTwTanuPVobULWX+r&#10;rWXdPT0PPXCNsv7X27dLpL8/t3Vr4cWXphDRMgHAmTVA2pBFIJ40ijAnk90StI5bO753795bb72l&#10;o6NzMfiSuhStbTJqBo1NKosZQ8aQcyYlSomCM8YIEbSh/W9OtOtWLg0pAQ4HhwNDcCTmXTCEykBL&#10;2ZbCyACDOfMqFplXyc6aIV8vbAmcQmtsKDjy+soU2bA+tOfFiYlWMiEqnQvHZ47kM4Mz1eN5Y1Pp&#10;Hm00KQNGRRpFKqOsDuKQrJHCC8NWENWDcFYwXu6UxZLiIsxmxN13rd60qcwFTE5NNFuNS4CPMeSc&#10;O460UiprgF2mkoVobjJIEkmwxJOeME1Wk4m5aHvo4XR7O1xHueawE4Lfd0/Xjrdmg8Ammm4BfElN&#10;CrOaiDyv20+tMjaoVmp7du999L0dZzsoGkw4x0HorOCntaS1jaJkPDm4rnBdduZUIzo5sSFvO9Ig&#10;3JTxOwK/O3SK9SDSWiNAhhpFNdWmajas1wPdUG/7eQjgssVbbShwu6uZQa3ixpmDGVvTBlqRqo6c&#10;0rqY6BrXFU11utbwJM/PVI5L4XGn0IoCsshRWq1C1QzjmtVaZoTrBq5XbSvp227tuue+FeWyKwRb&#10;PIGlkC8l/WyXCLMnfW5No1tKlV1x6WrFhcUXFskCJgXrAGDIKmPdrZu77r4Trq9cjw2Lq1fn16/L&#10;vrWzOm9gAQCJMcs4WoNWIxkBLJteH7SOWebs33fk1ltvLbeV5yGGQNaCTmaEIV24M42ItAZrtSFe&#10;H6rckot7cjzKrqr23Kuz/Va4URRHcRwrpbWuA6GJuW4V4tFS82ixNdYKw1qMlkAyWjxcn5hbKd4a&#10;Ma85dlxUT/oSqtY/3OLTxHBhdQZiOuO0mqdIryPAVjTF4makLFlgTlschUZXBDRXb2i///7S4KqU&#10;6wnBWSbrX7AOwHGcXCY/PTt5icXDiBiGkUn6SC7chbL4oU1mtZBZlPVX1mhrTCbT/d73On7quxB2&#10;riseuL/3+DERx3MDeXB+IrMFMiawJkCrfLfbdbq0rs7OVnfu3PPIow8u9lusxqQAijHg8qIV3ZZI&#10;BXrQ1LJpOi43yVVP5Np7sp4n5tdLWLLWWGNM0GpVa7V62NkobizqicLUm/7s8Wpoz3lj07ktzg2o&#10;ajUcPlhksUV2rLy13rlCIlIzYo26DQIWxWT0tm2rezrX7Hq1oUPdbI0rExfLhe139a9el3PcDinZ&#10;QH85nVlSfv3k/v1Dp05suuc9F43GaW2NQWC0lEGbtCgVRpg4KIZsTJS7667yunVw3eU6bc/eurm0&#10;caPatSc+x23lkNRSa4uIzMkX7gyjEWOau3buX7161crBFQs5RTsfIrYWQKOQcM4IpQVF4I5PZxuz&#10;+5pld+OjAwOrFw/otNaSpaTZO5VKFUulKIpq9VqzVYzTfcX0a20TbzRbQWTm9Cem23HlA6ymWyNH&#10;/GjckTTqd0+1r+SFkmEMigDWgtIYBm6serZtu339hltuV1HDVGeDWKnV67sGBtqvdDNJbXbm+X/4&#10;3NTIaFtvb+fKFefPtyNroyjSWhmjYAmJDXo7FcaT+LAiq63Bru72Bx+86iuKbyDYOS574P7M4aMz&#10;YXSWq8ysMmAwWbeA4KUG88V7GrXdYaRffnl3R2d7KpVafLCI0GqqU6dqhaJbLHmZrINo520MAgBq&#10;401On6zwcM2jm9dvklIQUa1Wm56erlarrVYziiLHcbK5XLlcLhVLnue1u+25KKw1GhXv0SjVXTjz&#10;DNYroQFggq28n+e7YXyvM3O46Nu68UbbNmA2h3OrcAEQwZHkOiHAc6MjL09OlFKprlx2ZXe5v9he&#10;yKWNNVcEOyJ69WtfO33woNH6ta9+9fEf/ZfuollYiXlVWoVhqLVxuJSMXxZ5hGQQFrrCzByTYB0P&#10;PZTr7obvhIjr9knr16e2bGq8/maEi6NhQECAwABMwhmz2a1W1+N48syZyq6dh95zz62QNNrOYysI&#10;zY4dk62W6u3reuKDj/ueBqgg1q1tAGjZDGylMZ1dv2bbXZZMFJu9e/fu3rW7WComU1SSvLuYmDhz&#10;5kw6ne7v6+/t7fU833Hcak3WcQsAlk4/RfWqKq7Bvu0MIRo51O/XGeIhOdhq6+WOvGBUwwI0lapX&#10;KqcqlddOn3GFKLheVz7/fdvv6Fnywq6RE8df+cpTxhhk7OTuPftffe22hx4852fiWLVazTiOS0z4&#10;jC+lfiUZVvd2V5gxfM260u23w3dIrl+oRkr+yMP5YoGfHRhBgKSZf+58uMim0uslzzBM7dhxfGRk&#10;gjGE+V07iMkKazLacu4RtRm70tI2S3fp5pZ4l2UnZkLjdG15KJNOE9HOnTs//7l/QIbJMrtkvGEy&#10;i91a22q1Tp48uf/A/unpaUTM53L5XC5s21wfeJ/XsU6sex/zcsHY8Wxl74ocRanydO9mlvIvrV3m&#10;RosixsaMNRvHY9VacmFTHEfPf/EL0/OVOEbrN5/5+tiZM3i2a6KVqtfqaCljrFxC2p4ILXFDYIkM&#10;WU029lOdj7/Pv6rb625Q2AHAqlX+Pe9xFwoDcC6Efk7lBbl+n+OvENwPmvDaKwfDIBISpANcgJCA&#10;DIgom3PSaScZF0sE1krm9cZRT+tUnRe6i72DAFSZnX3u68/mC4VSqZSUxUMCO5HsREQppJCi2Wwe&#10;PXZ0fHwcAHKZbCaTabTdUtvyI7a8xsZBff9zvV49JQj7Nrq33J7q7JKZLBMyeQIuDUHpp7KdnUsv&#10;6Di4Y8fel16CRZUH0xNT3/7K16IgWOBQRBSE4exsxSFKce4wtjRtl6g6UmSUtanbtpevcSHnDQQ7&#10;RHzg/sKKFTLxkmkuhofnTZgTqfRa7pSE8E6cnHnjzcNExBgkzzwRCMEKJYeLs28nR7lxPZYKXrYo&#10;pIOIhw4drtZqK1auSIbRJtneZHwnACQLdzjjiKiUOnHyxOTkJCBmM9lUOoNOinNePfp6qnE87yEC&#10;ONBKlcr5/oHimrWldevzK1alu3udfIE7Ls6toj8HhZhq7xCeR0vb6lCrzH7zHz/fajQWTkMDI8aP&#10;7ty999XXcZHzNzU1VZ2cpChOMbbEKTt2bpQOGWuhvb33sfeKa1zIeQPBDgCKRefRh9OeO6fgGNkk&#10;b3jOw8lFJpPZgDyN4O1889Thw0PI5jZJAFA2Jz2fM8bPimwRyWw21bPSyJw21lo7NjbWP9CfTqWI&#10;aA5z83t2OONSSC7enkJojBkeHmo2G5zzTDrjuC60ZsXpFzt8xRlDxmyjGjfqxljGufA8v1zO9vQU&#10;B1eX1q4rDK7J9Pa5hSL3U5gQQ2udfM4vlTiAXMIALAJ6/dlnT+7fv5ChsoCG5kztq888O3ZmKDG1&#10;SqnR4ZGw1gisKbvOUsYoJvHhJFanEAv33Z/p7YXvqLDr/5G33pq9fbszxyfAIiSU4tyzctyOVHo1&#10;MCeM2N7dR+I4nH9wTTojEC+4vhKt3wFxw2illCoWi11dXQSQLBcARC7mBooJIbjgi7OQyaDPiYnx&#10;ZNyn47gOs30ZnXIQGQMECENTrUSt5twTM58c5Z7n5vOZ7p7C4OrS2nXFteuy/QN+Z3ems5sJwQGW&#10;MgVn7NSpl596yswP5SAARXO1sYhYmZh8+amnoyBAxEajcerkydlWEwD6PB+W5NsREWmw2hq2crDz&#10;nnsQ4HsOdlLyJ95X7OthlECO9CJKcRaGfH+l63UTk9bifPiKPF8KyeYYxnknrLJdzGq0KghCIefa&#10;qhP2yhfMKxfJAs/F1l8IIaRotVpBECCiYAxSZcp0zHn3lqbJCVotE0ZG6XNpbNLGi8ildNKZdEdn&#10;vn/AyWSIlsQmjDEvf+WpqZHhBeqgiS1e5c4YO7hz1+6XX0XEkeGR48ePa7IZIbpcb2mfAJZIW2M8&#10;r/Ox916LCU43AewAoKPT/9AH876f7NykxWskz8Idk5nMBt9tm9M3cwF6m1SISinwHM+GyLiFVmal&#10;NXpkZCTpCbLWJnM5F/ZgL6xRXKzqEnprrKnX60TEGHP8DBRWJW8bkmd6t6soMio2l259mPPw5peq&#10;A4jL+XaHd+188/nnF6dQzdkPFAG04vhbX/3amWPH33rrrZmZGQLocJy8FEskyQmT8LZsLW/ZAjeA&#10;sO/UB2/dmnvgvhSAuRjm5pw8nspkNmVSBddjjsNdjycLXYXghWLq/KofEm7QectMPRgfG01umDEG&#10;iBZwJrjggrNFIdwEiMlEErI0Pj6utAIARAZcAoA2hvfdfut7nthULhcAUCm7eL/xpVkUQ37JgqJm&#10;vf7CF77QrFRwvkhkwby+DRprDcD4xMSf//lfvPn6Gwnz35jJptiSEgyGrLHG5AttjzzCHedGgJ34&#10;Tn0w5/jYY4Xh4fpbO2uX9kyYyGULq1J+IzlkzhEB28p+W9m9YLGZtmZkZCRWChGtMdYYNr8QO1Fp&#10;izc8zfl5nCfbAaZnZk6dOtXW3tbd1U1ApCJO1rjlznt/oGPt5ltWr6uG4UQcj8fxaBxPxHHDmqSu&#10;HBeVOZwFO7jM1Ngdz3/j8M63LmZeAcAQxdZqolkTjxw+LBgjgBRjmzM5WEiWXJJPaGsUYOH++4uD&#10;g3BjiPgOfnY263zyEz0Tk/VTZ+JLaAQEOnbs1FPmUF9Xtq8/rxWl086KFdliyTcXUpTVSqVerycb&#10;JqwxnHMhJUMGAEmgbjEOGGOC80TVaW1279rdaDb279vnOI7nOGbidIEwtfHx8uCtAOBK2SFlB8AW&#10;AG1tQ6nJMJyIo9EwHI/jqjHBeSDgnDvyogpmbOjMS08+qeM4gZ0B1OeZ18jaiExFxa1kFD1RbO3m&#10;dKbPW5JjZ8lqa/jAio777kXEZdgBAPT0+h/7SPef/nmz3jQXOxNE2n1g76GOscxIBd444tQpx918&#10;1iB2e75yPXdxo0Acx5MTEwkbFUI42azv+8baVrNlrOGCc3YWk5Dzfh4injp16tjx4+3t7YcPHwZE&#10;B3Tn6WOFwcH2Oz9x/opEwVjBdQuuuxaAiFpanW62Pj85HthzVwtfLMRhjHn5qafGT51MMEeAms59&#10;+DTZwOpZFQdGM0RLpK0ViPeWyj4XFpYEu1g6XY8+miqV4YYR8R2/gu23d8zOBn//+dNxfOFoAGNy&#10;oHN93DF958/fHlSi2dOVqf3TXz42YZ/5Wjra0V/sv+8997W1tSXIm56eDqPI9/xcPue6TrJep1Fv&#10;Wms540KIxSCYC6NwhoitVvDmmztc1/F9rxUEe/bsiWdG1/q45SMfz7b3XzYMnpZOQUR4HgwYEV4E&#10;G0f37H7zG88tLKLUgPY8+lnXakZFwTyJ0dZagLWp9NZsfilRaAJQ1qS2bSvdcgvcSPKdhx0iPvRw&#10;f6UWf+Wro2drCkBkRseV6mkVj87unY0bKldK50vplbf2amvDRjRxZOqb/79vDvT0t7e3A0Cj0ahW&#10;q9lsNpNOu56bsNc4ipvNJgAIKRYH6jhjgnPB5/qiDx062Gg02sptiEgElYlRL5jOb3mg69b3LfGL&#10;2EUEduGuO0QXdB9ajca3vviF+uwsWzCvdK5LV9FqKo4iawCAz1fa+Iw/Vm4vSrkUQmOtiTLZ/kce&#10;vaZzdG5K2CWRvA99YGVtNn7h5amkdDhhAxMTe8Zq32QrxrseT29/6HYv7SyknxjDVM6b2D/lTrbn&#10;sn0AZIyZnJx0HCeTTic1dsku0GarGcexkGcH6uaTY0nevlatjY2Nt7e3JT+jg4YXVVau2fCRH/mp&#10;dDZ/wVzTzOzssePHDh84mM/nP/DBD0op6SJhugva2Lde+NahN99kc+YVzsfcrI6n4ii2JuElgjFl&#10;LQJszea2L3kDWEw2e+ddxUvOWvjehR0A+CnnE59cVW+qt3bXGGPN+viJM1+lwcNbfrGn/+47/LTH&#10;gCmrjbFJ+RoCHnz26KHfH1+VeeS1V6uM57O5htY6m8lwzrngyQjOOIqBwHEcLs7aTjO3c4fP7eI5&#10;ffo0EXEhwJJtVXh9qqe391M/9jMDK1cvVl2NRuPU6dP79uw+vHv35KFD+Xq9H/E5rW+74/b+3r6Y&#10;yC5tIcTM+NjLT315gUloOIu9KrLTcTSrYjUfWspLmeVyIg4LUj7W1pYVSwrXkbXU3d358IPXsyXs&#10;JoMdABRL6R/+4fX0l0dffGHXicrf9P44bP6+7dliBgCa9WB49/iZ58+4KefOf32b6ztn9g2/9Wsn&#10;BzJPeNnC9Gzt5ZdOb9kG5bLvel42k0lnMo7jJMVOPb29SqlmszkzM9Nqtd4OmgieaMSpqemR0VFr&#10;NMQBhI00p+3vff9jH/n+vlWrASCMopGx0YMHDu7f+dbIvn1sYmIV4w+3t63u6enIZhHx1EvfPn36&#10;dH9v34UnaFxIU7789NPDx47jeeaVACJrplRUUfHcRByAvJA9rh8aLZE9UCptzuaWGiIWvPDww+lr&#10;sMzkuwp2AFAupzaur37uub/d9v8prn54BUOMY3XspZOn/v7kKpIfXd/1xt7x/f9weMXj/Xt+e/e2&#10;wsOO91jQOqPiyWyumc8XOzo6iqWS53mLdwYLITzPy2azpVJpbGxscnIywVxiT+M4Hj56AGqTOc/t&#10;6OkYGLxv6/a7Nt6y3XHc/Qf2f+u5507s2aOHh3stbcpkvq9c6urp9T0XFkpOEFel/KOHDt13z70X&#10;1HQeY+cM6j916OBrzzw9t9gYQM37fgTQNHoiDltzeRgAgIKUfY5niWa1Wp9JP1guS2RLVHVsw8by&#10;7bcjwDLsLiNHjx79w8//+tqfz69+ZAUCVqfqr//Onsln0p964qFPfgIcl2/a3P4bf7Hj+WdPPtbb&#10;1bVx087d0k+tKGT5ho3R2nWrs0m5+Xmjk5J/Sil7e3sRsVatLjCJnu7uLT/0o0brQqmtrbMrlUov&#10;BLe++MUvHPirv/7FO+5Yu3FjyvNwoe4KkoaOOdlYKv/xk0/m8nnT3lF3HZnNzg3+thbO4xNhEDz/&#10;hS9Up6aTtJ6mOQxZoobRE3EYmLe3d+aEHPRSmmg0igpCfrC9s8PxlqTqiCCTKT/6iJNKwTLsLi1h&#10;GP7hn/4he5RWP7ISAWeHKy/8t7ecfXfesuaD6zaMCblPa9vbl//X/+zWkeH6bdu7Xn6ZEwFntH5D&#10;etu2FZmLjopaHIthHR0dSiXZJvA8f/PmbeWLBLQ+/vFPjB07/vzIyEBbWzpRbxe6wbf399szp/d8&#10;5jNH4/i056neXmdwMDe4Ktfd4xaK6HqL9c3eV1858NqrCbAXgsPzBCKMF6HZY3zQT7mMDQcBR3h/&#10;e8eGTHaJ5pUA5PbbsmvXwo0qNxDsnn766Z16x90fvpUBzoxX3/gfuze1HofVDwJzhGDzowFozZrC&#10;2rVFreeCxD3d5o67OjLZ9BJrMRzHyWYzlUoFEVcMrCgVLzpXa+OGjb/83//7//rMZ/7T1772U4OD&#10;my/S7eJJ8cDq1Q+sXh3H8XSjcaZa3f/SSwefeeYU542Ozsrqwfb771+7bm13V3dQq7/wxS+qMERE&#10;M29eI2un4rCqlV6Um2aIna7rcX4qCAJrPtTe+Z5iiSMuUdWxrs7SQw9yIZZhdxlpNZv/9PwXV/xg&#10;j5/xlNU7/3zv4z3v/5lf/vf/+MVTL70yk2xNSZBnbQI/Mlak03D3ezL5vEtL7ldAxGRcUj5fWD24&#10;+tL5onKp/Au/+B+e3LDx//mff/DJavX9a9ZIKS+g9ogAwJGyu1TqLpXuWrXKaF1rtc5UKkf37N31&#10;yivPcA4dHRFjQ/v3ZR035TpcuATQMHoyDptGn7Mn1mOcWXhrdLQJ9IH+gcc7OtylFa8DAHHu33uv&#10;19UFN7DcKLDbt2//iBy+c+s2ADj16lDhSNun/8tPFsuZH/iBdfnCSSkPnBOTJwKj5Nq1oq/PuaLZ&#10;vzBfcrJmcE0qlV5CTFF+/GMfW7NmzR/++q8d3rHjxzZtKmezcE4T5UJfxfzrnPNiLlfM5bYNAFnb&#10;DMPRau14ZfZQLn9odvbU9HQLUEsZcLScSymTrp/k4UEAh7HRei0fxwVratPT2NOLF+kKPp8ni40b&#10;inffhXBDC/+VX/mVG+E6Pvf5z06sGe29tUsbs+uP9v3kgz91xx13JJHkNavzQhwwZnwxVbQWxkd7&#10;1m/oyOau7IQRMQzDfC6/YcNGxpbamdzR0XHXAw+8NTv7pZdeGnCcjszbMzRnGs3jk5OcyOGCcQ7n&#10;BckQ0ZGynM2u6ei4u6//fStXvq9/4LZioV9KN47jRqNSq9darVgrQkgKYQhgYmbmZzdv/plt23YM&#10;DX1reGhloZB33ctVmxDlc4VPfiL1Hep+vcm0nYrV6dlTHY+VEXD61ExmMnvfPfcu8sa467FzMrbW&#10;YnsbltsYXaGuIyLG+OrVa4W4sh6WcrH087/wi1/ZtOlXf//3P1qpfGj16sTgfvnwoecYK05PZ+qN&#10;la6zsVhcXSoV0mlXzo/MWCiCn7fFXcVCV6l47+Cg1aYWBGdq1UNT03tnpg9UKqdrjYq1mvM8wvau&#10;rp5y+f986MG/3bX7d954/WPrN9zd1X2JgSeE6N97b2bNGrjh5YaAXRRF063ptkIOAMb3T92+4s6O&#10;zs6zHKfzsGUt5YpCiMuNnTlPjDEd7Z1t5bZ3clhCfORDH169evXv/9qvHXrzzZ/csiXrOHtbrZ/6&#10;b/9t7Zq1n/vW818+cOCLZ4b9M2c66vXVXGzI5daWSt35vO86Z8Vf5iHIOCtkM4VsZmtv76esbUXR&#10;WL1xZGZ6z9SU57oDuSxYm/K8H7/zjnXl8v/as/tEZfbja9enhLAX8i/Fpg3FBx+4AXMSNyjs6vV6&#10;wAI3105ArfFw7ap1ZyPMGHP+wllKZ96JA+M4Tm9P73z/s5mZngmCVldPt7PksttNGzb+p//+P/70&#10;T/74Pz/1lYd8v1kobNy4sZgvdLd3DBSKuU/1hs1GfWzstRMnnz16tDA8XDp4oAvZxrbyumKpN5/L&#10;et7bY0cW9zgipjxv0PcHO9qfmO8kT34GEe9fs3pFofB7b775W2+89kObtwxkc+bsiWvQ3VX86Eed&#10;71zH9c0HuziOMYOcMwtka6ZzVcc5ZtFaex7jZHjlF4+InR2dqVQKAF586YV/+Ornh8Mz9dnGv/3E&#10;v/3whz6y9PcpFYv/7t/9+2c2bfriX/7lHffdV8jnASCsVuqTU9meHi+T9dfmOtatp8cf3zI27v3N&#10;37x19OhnT54a2bcvw9iaTPbWjvbN5bb+fK6cTgsp3y4SXoTCcyk2UX9b+ZcfevCvd+36vTdf//Ca&#10;dff09CHDuT2A2Uz+wx9K9fXBTSI3BOw814UGam0kCIbMP7tKhy5kRxEFY6krtLBULJbL5bmxlS+9&#10;8u09pZ13/MQtozvHP/vZzz7y0KPpTPoKDk6IDzzx/ocfekhwkVRyRmEYTE6aWAl3flcEsvDUKbfe&#10;WN/Wjn6qUq0MtxonwtbTR4/IAwfKgq/OZLeWy1vKbasLhY5sxndc4AwWNUSegzzfdX/izjs3lNv+&#10;cNfOE9XKJ9auT0tpPC/9wQ/kt21DgGXYXQnsfN/lDlpAQBBQrVbPMrJGax2dy8A56+4u1ZvcmKVu&#10;i8uks12dXQsNNXdvv/v5Z55zPWfFXb3Pf/Hll1568fEnnrhS3ZlaNJCQLEXTU3GjLry2edBQWKt5&#10;Wk8rdTxo1YzyHMdzXSCyRA1jD1h7emLiyeFhbm2746wvFDaV29aXS93ZbM73L+ilIeJ9a1avKBV/&#10;57XXf+fN13/gtu2rP/yh0r334s3g0r1tqm6Ei3AcxzFucyZgwDDHJqYmz37ILZ23jpYA0ul0OrXU&#10;5EQhX+zvH1jc1nDXXXf1BQOnXxvxfb/3/V1PPv+k0ebdfAtL1gRBXKuddekqVtYOheF4HOmk2YfA&#10;Y7zb9bbkcre1lTd3d23q71vV1wv53BtB63ePHPr5l7796Wee+fv9+y/RntPX1vYrjzy8JZ/7zX17&#10;moMrb+SExI0LO8/3utLd00dnETDfn9l7dDfZy4OJc9nd3eP7/iW3H5EQorOjs6+3z3XOWsqbSqfe&#10;f/8T49+eNGD6bus5Wj86OTHxzr8DkVLaRFE4NbUYLpZgLApPhkFgTZaLbtdbm0ptSKdWeG5BcDFf&#10;puBwXk6nV5bLW3p71/f3inz+yVOnW3F8jqIDRGvtdL3+8tFjf75790lk+RUr9JWGy5eN7ILhuGX9&#10;LTv3vWkfs+3ry4f/4fD09HRb+0KMwwKYs8uKCIABcN/zVgysnJycqNaq58yYRkQpZSadaW9r9/3U&#10;BZNgt916m3zFCZtRtpyOy8HBw4e6et55oNUYA3MrvOYHNAOkgRRjGc7X+imPoZy/jvMd1oWHhyO2&#10;p/xT9cZEEK70/YRS1YLgTKWyd2rq4PTMRBC4pdKWj330XzzwwODKldlMdhl271C2btlKL0PQDPOd&#10;uUa+/tZbO973+OOXJBVz4nt+f99AOWg1Go1YxWEYSCldx3MdJ53OOI5ziaxrd09Pl+iuDNd71nVk&#10;N2Z27nvr4YcffofKDsBQUiOMi6G0iolMuRySHY/ChZ+8rEjOI6BDU5No9L7Jyb2Tk6cbTeSsO53Z&#10;0tm1asvmwU99qrhpEyDCzSk3CuwGVgz0UN/IW+Nr71/V9WD7Pz7zhYcefvhSsTTChRuMiOnUnJ+X&#10;hLuW2BDqp/yVHSsPjuzBdZ2ldcXxZ96lkVXIGBP8nNfLjrc5l69Oq8CaJcIEEbO+/2s7d6UYrikU&#10;t7W3P7BysM31XM8TWzeXPvQhr7MTbma5UeiP7/sfffgjo1+fiI1acU/v7ubON15/Y8HIIp7n7CNn&#10;3Dn/biU5zaV/biFfsKEFAJmSzaBpjX3H2k5FMQops9m3L4AIjeYA6zLZ9dnc0ucrElFfIb+ip2vT&#10;ioF/tnHTo30Dvam009GR+thH2v7Fv7jZMXcDwQ4A7n/wgdJE2/DOsWwu3fPBzj/57B8njYaIBBca&#10;CcXwKlx82svEdU1AXLIWNaMoeuf6Doi7rly0aZMRgVKKrINsQybb4VzBIjmGmJIyzYUE0EKwW29t&#10;+/SPlx966IYtGL5ZYVcoFD7+8CeO/P2JVhBufHzN0fThv//s381rO30hQ3QVPJvZ6ozMCAQQkiNH&#10;eqes0BjT0kbm83JRzFkAcLKx1aFVBSluzed9zpf+AWSt5RwHBws/9INdP/JD6YEBvGmduRsXdgDw&#10;wQ9+cLPesv9Lhx3X2foTG/7ym3+x862dF4mazs2uezdCROPT45muFACEtUjGjvNOByIZYzSA39Eh&#10;U6mz4m20sNqQ+nxvQybHlwAday0Tom/t2gc//em1/+Zn8rdvF64L30VyY8EunUn/m5/4N62no7FD&#10;k12rOzr/Rdt/+f3/evjwoXPMKREwJhl/t3xoanLq2NTxdEeaAFoTrY5ce7I8/R2IJSsLheyqVfyc&#10;h2HRRQrEDdlst+df4jGwxjiet/7227/vZ3/up/7Tf37wQx9O3STZ/ZuSyS7Ips2b/+V7f/SPPvOZ&#10;7P+R3vj4mrcq+/7zr//Xf/sv17W3O4v2PxNDgfBuLc6OHTvqpUquaxUB1YaavR3vYqIvQaq/P2o/&#10;q4gBhfDWr2enTyULIQggK/i2XL6i4obWi6dgk7VCymJn58rNW7bdd+/aLVv9y21jX4bdVZZPft/3&#10;jU6Ofe13v3r7v9t666c2vVbf+Vt/8tK//qE7enuzi9bxvlvMhWH49De/2vHesuQiaIW1XfUtn9r6&#10;zlHHWaqnp3aeAc1t3eK9tUtPThKCJbJg+3xvUyb3ZmVGWwsA0nHzbeWBNWvW3nbb2lu3lzo6+Hdi&#10;G9My7MB13Z/+yZ+u/lr1jT989c6f3Xbnj926K73/V//klU9/7JbNWzvmRo0Qf5cewleeemof7L3z&#10;3m0AMHZwoivs2brlncMOEJmUuGi+LAEwIr+9Q27eGDw3mqyIZ4AS+aZiqZ5OR4Vc7+Dgqq1b+wZX&#10;l9o7vrMT+5dhBwCQTqd/4Wd/4f/7q//t5d946/af3rL9B7Ye7kj97p+89ZEzqx55ZND1mLXvStvt&#10;3bPnz57+s7X/fqWf8pRRx7566gdv/+FM9p3bNUNgzp+piOgKkdq+vbJ7lxGCZ7JuW5tsay/0dK/s&#10;7HALRdfz2E1VOXK15J2HDK6DVKvV3/mD33l+9rlbfm5TqTc/cmhi3x/v66/AJ9+/Yc3a7evXf1pK&#10;7x287e5du/7rH/xX7/vE+sdWAeCB54+0/lL9/n/9g86udx6GnQnDPzpxYsZatqgNJ4f4Y319Ha7X&#10;HB8Xvs99nznO9ybOzn0gb5DOsQuK53l333m3Ot16+q+/il2yb2tX34N9IzZ85vP7p05E/T2bym1t&#10;V3QXwyB85umn/+8//79Tn3LXvW+QAc5O1Pb+1uH/7Z//b1u3bXs3lxpo/ebsbGtukjYlV+Ujbs/m&#10;Uq7rZLPC99nZ4+GXYXcDOwFC9Pd5Xuvwjs8eOj00U15fXHlHf+nujsOV0Se/8OSRnUc97mYyWc/1&#10;Ln1HW63Wrrd2/eYf/sYXjv/jwE92D947wBFnJqpv/Nru71v3qe//1D97l0oo0HrH7GxAhPM5OgBI&#10;M7Y9n/e+l5y27wYjm8jk5J7Jyb+dmqw9+dUjr07ODPzzNSvv7/V8tzpVO/GtM5UdtVy1sKVnyx1b&#10;7+jvHWhvby8UCsngOhXHMzOz4+Nju/fvfnnfy0PsTOnB/OpHV6TSPgGNHBvf+Zv7fmDDD/6rT/+U&#10;+66DsdNh+IfHj88agwAsWegIUObsJ/r6856/jLObEXa7x8b+hnNrLezbM/HVF06cEnHn+3pWPtif&#10;zaeV0bMjlYn90/UjDaiiqDtFp+h7PgDUG/U61uJ07PaKztvb21aXPN9FwGYzOPyVo1NPVX/skR//&#10;wX/xg/JqaKOxMPyfx483z4Zdp+N8un8gdbOV/n7vMtmzQxOaCKwFRNh2a+f6jW0HDkx+45npHc/s&#10;T93qtN9Wal9X3vxEGZ9ATSZsRTaeqxvIQll6nY4nOXIENGQqk7Uzb4yMPD1+m3f7//ULP7l5y5ar&#10;6GxdqM8Il525mxV2RGAss5S055GUbNstHVu2Pox0x+tvvPbq37y60xyEfptbl8n1ZVJtKT/rIJ9b&#10;FmW0mR0LWlOt6lB9ZndVnJLbOrb91Ef/7T333ONf1SnSWqvz7QYCLIPuZoXdglhCJEIEo62Qzob1&#10;m7ds3fJD0Q8PnRnau3/viVMnht48M9GcUG6kmU3UjFXGjd02v31t2+a1G9be/oO3d/f0LN78dPVg&#10;p4nonLp719rlYMlNbGQBzhpGTQBSSsYQABzXGVwzOLhmEADIUhAErWbLGLOge9KZdDqdvhZQO1sl&#10;X6DyflnV3cSwszbmzBKwBW2CAIJfoEIJGabSqVT6O1AIqWgpzW7LcvPATumYMYsI81OmAUC63o01&#10;S8sALqNu6XIz+R7zmCPfX1Mubb6xru1CL3rLibCbF3bJeOtFTlSqVLrfddM31EWqC9lYDsvxk5sT&#10;dkQQx80Fb50IMplbC4UbbptRbMnSspn9LtJ2vt/FeTeAS0SI5XL5bs5vjriPQMBlOnszUgpE6O66&#10;q1zaHIaTYTiGmMlkum6OoyXiyzb2Robd6dOn//pv/rpcLv/ID/+I53nnIY+5btZ1s/n84A17jjHC&#10;som9yYzsyZMnf/n//OXf+s3fCoLgJj3H+LwlxETgSAeXuewN7duxmyuYcwG+fe4LRLBsY29AIzs1&#10;NVWpVDjnQ8NDRBRH8fHjxwuFAgB0dXWl0+mb6BxjpRZ7BQAAZOUibjs5Ofnkk0+GYQgARFQulz/y&#10;kY/4vr8Mu+stv/Gbv/H7f/D7nHOllNb6+Inj7//g+xHRcZzP/OFnPvD+D9w0p0i0OLg4P8KOFteO&#10;njx18j/+x/8wPT2T/HPz5s0PPfTQMuyW5V3aWHs2Ds/d4O5I2d7ZwaVARGtt2/yC+O9N+U5WFy8Y&#10;2ZdfeflHf+xHB1cN/vVf/fVNaWSJ/unUqRdqtWSUmBCcCLTWH25vf3B+D1MURSMjI2a+kdZxnN7e&#10;3u9Z5H0ntV1bW1tbWxsAnDlzBhEd1xkcHCwWizeltjsXh1TgfOWiJ8d13VWrVi2bhRuIyTLGPM9z&#10;Hfe7I6RPRET2znyuP5NZRtiN69tt3br1yS89mUqlbsbpz5CM8lzkqxhLA0LeWW5bDtrd0LDL5/MP&#10;PPDATazegEJrFwqgXYD7yqWCv9ynuMxkrykvA9yWzzHEsSiqGr3R9zfdnB7q9wST/S4TY21L65kw&#10;yDpuyfOWD2QZdsuyzGSXZRl2y0ewLMuwW5Zl2C3LsizDblmWYbcsy7IMu2VZht2yLMsy7JZlGXbL&#10;sizLsFuWZdgty/eK/P8BBdoqHSQCqG0AAAAASUVORK5CYIJQSwMEFAAGAAgAAAAhAGIHhQfhAAAA&#10;CwEAAA8AAABkcnMvZG93bnJldi54bWxMj0FLw0AQhe+C/2EZwZvdxNhUYzalFPVUCraCeJtmp0lo&#10;djdkt0n6752e9DTzeI833+TLybRioN43ziqIZxEIsqXTja0UfO3fH55B+IBWY+ssKbiQh2Vxe5Nj&#10;pt1oP2nYhUpwifUZKqhD6DIpfVmTQT9zHVn2jq43GFj2ldQ9jlxuWvkYRak02Fi+UGNH65rK0+5s&#10;FHyMOK6S+G3YnI7ry89+vv3exKTU/d20egURaAp/YbjiMzoUzHRwZ6u9aFk/JZzkmUS8XANxungB&#10;cVCwmKcJyCKX/38ofgEAAP//AwBQSwMEFAAGAAgAAAAhADcnR2HMAAAAKQIAABkAAABkcnMvX3Jl&#10;bHMvZTJvRG9jLnhtbC5yZWxzvJHBagIxEIbvQt8hzL2b3RWKiFkvIngV+wBDMpsNbiYhiaW+vYFS&#10;qCD15nFm+L//g9lsv/0svihlF1hB17QgiHUwjq2Cz9P+fQUiF2SDc2BScKUM2+FtsTnSjKWG8uRi&#10;FpXCWcFUSlxLmfVEHnMTInG9jCF5LHVMVkbUZ7Qk+7b9kOkvA4Y7pjgYBelgliBO11ibn7PDODpN&#10;u6Avnrg8qJDO1+4KxGSpKPBkHP4sl01kC/KxQ/8ah/4/h+41Dt2vg7x78HADAAD//wMAUEsBAi0A&#10;FAAGAAgAAAAhALGCZ7YKAQAAEwIAABMAAAAAAAAAAAAAAAAAAAAAAFtDb250ZW50X1R5cGVzXS54&#10;bWxQSwECLQAUAAYACAAAACEAOP0h/9YAAACUAQAACwAAAAAAAAAAAAAAAAA7AQAAX3JlbHMvLnJl&#10;bHNQSwECLQAUAAYACAAAACEAddbkwFsFAAA2FQAADgAAAAAAAAAAAAAAAAA6AgAAZHJzL2Uyb0Rv&#10;Yy54bWxQSwECLQAKAAAAAAAAACEAWerEeRp5AAAaeQAAFAAAAAAAAAAAAAAAAADBBwAAZHJzL21l&#10;ZGlhL2ltYWdlMS5wbmdQSwECLQAKAAAAAAAAACEALxTR6VlwAABZcAAAFAAAAAAAAAAAAAAAAAAN&#10;gQAAZHJzL21lZGlhL2ltYWdlMi5wbmdQSwECLQAKAAAAAAAAACEABMwXhHtvAAB7bwAAFAAAAAAA&#10;AAAAAAAAAACY8QAAZHJzL21lZGlhL2ltYWdlMy5wbmdQSwECLQAUAAYACAAAACEAYgeFB+EAAAAL&#10;AQAADwAAAAAAAAAAAAAAAABFYQEAZHJzL2Rvd25yZXYueG1sUEsBAi0AFAAGAAgAAAAhADcnR2HM&#10;AAAAKQIAABkAAAAAAAAAAAAAAAAAU2IBAGRycy9fcmVscy9lMm9Eb2MueG1sLnJlbHNQSwUGAAAA&#10;AAgACAAAAgAAVmMBAAAA&#10;">
                <v:group id="קבוצה 29" o:spid="_x0000_s1030" style="position:absolute;width:71818;height:11518" coordsize="71818,12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6E6xAAAANsAAAAPAAAAZHJzL2Rvd25yZXYueG1sRI9Bi8Iw&#10;FITvwv6H8Ba8aVoXZa1GEdkVDyKoC+Lt0TzbYvNSmmxb/70RBI/DzHzDzJedKUVDtSssK4iHEQji&#10;1OqCMwV/p9/BNwjnkTWWlknBnRwsFx+9OSbatnyg5ugzESDsElSQe18lUro0J4NuaCvi4F1tbdAH&#10;WWdS19gGuCnlKIom0mDBYSHHitY5pbfjv1GwabFdfcU/ze52Xd8vp/H+vItJqf5nt5qB8NT5d/jV&#10;3moFoyk8v4QfIBcPAAAA//8DAFBLAQItABQABgAIAAAAIQDb4fbL7gAAAIUBAAATAAAAAAAAAAAA&#10;AAAAAAAAAABbQ29udGVudF9UeXBlc10ueG1sUEsBAi0AFAAGAAgAAAAhAFr0LFu/AAAAFQEAAAsA&#10;AAAAAAAAAAAAAAAAHwEAAF9yZWxzLy5yZWxzUEsBAi0AFAAGAAgAAAAhALJroTrEAAAA2wAAAA8A&#10;AAAAAAAAAAAAAAAABwIAAGRycy9kb3ducmV2LnhtbFBLBQYAAAAAAwADALcAAAD4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תמונה 6" o:spid="_x0000_s1031" type="#_x0000_t75" style="position:absolute;width:12001;height:120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LFuwAAAANoAAAAPAAAAZHJzL2Rvd25yZXYueG1sRI9Pi8Iw&#10;FMTvC36H8IS9ranCqlTTIoIg3qzS86N5/YPNS2liW/30m4WFPQ4z8xtmn06mFQP1rrGsYLmIQBAX&#10;VjdcKbjfTl9bEM4ja2wtk4IXOUiT2cceY21HvtKQ+UoECLsYFdTed7GUrqjJoFvYjjh4pe0N+iD7&#10;SuoexwA3rVxF0VoabDgs1NjRsabikT2Ngtv3Jn9n5XDJc8dj2Xb66nKv1Od8OuxAeJr8f/ivfdYK&#10;1vB7JdwAmfwAAAD//wMAUEsBAi0AFAAGAAgAAAAhANvh9svuAAAAhQEAABMAAAAAAAAAAAAAAAAA&#10;AAAAAFtDb250ZW50X1R5cGVzXS54bWxQSwECLQAUAAYACAAAACEAWvQsW78AAAAVAQAACwAAAAAA&#10;AAAAAAAAAAAfAQAAX3JlbHMvLnJlbHNQSwECLQAUAAYACAAAACEAdaSxbsAAAADaAAAADwAAAAAA&#10;AAAAAAAAAAAHAgAAZHJzL2Rvd25yZXYueG1sUEsFBgAAAAADAAMAtwAAAPQCAAAAAA==&#10;">
                    <v:imagedata r:id="rId23" o:title=""/>
                  </v:shape>
                  <v:shape id="תיבת טקסט 2" o:spid="_x0000_s1032" type="#_x0000_t202" style="position:absolute;left:11430;top:1047;width:60388;height:9566;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1XVxQAAANwAAAAPAAAAZHJzL2Rvd25yZXYueG1sRI9Ba8JA&#10;FITvhf6H5Qne6kZptURXKYLgIRWNgj0+ss9sMPs2ZLca/70rCB6HmfmGmS06W4sLtb5yrGA4SEAQ&#10;F05XXCo47Fcf3yB8QNZYOyYFN/KwmL+/zTDV7so7uuShFBHCPkUFJoQmldIXhiz6gWuIo3dyrcUQ&#10;ZVtK3eI1wm0tR0kylhYrjgsGG1oaKs75v1Wgs+Pxa3Jusp35+zyt643O8u2vUv1e9zMFEagLr/Cz&#10;vdYKRsMJPM7EIyDndwAAAP//AwBQSwECLQAUAAYACAAAACEA2+H2y+4AAACFAQAAEwAAAAAAAAAA&#10;AAAAAAAAAAAAW0NvbnRlbnRfVHlwZXNdLnhtbFBLAQItABQABgAIAAAAIQBa9CxbvwAAABUBAAAL&#10;AAAAAAAAAAAAAAAAAB8BAABfcmVscy8ucmVsc1BLAQItABQABgAIAAAAIQAh/1XVxQAAANwAAAAP&#10;AAAAAAAAAAAAAAAAAAcCAABkcnMvZG93bnJldi54bWxQSwUGAAAAAAMAAwC3AAAA+QIAAAAA&#10;" filled="f" stroked="f">
                    <v:textbox>
                      <w:txbxContent>
                        <w:p w14:paraId="29F49DF4" w14:textId="07D9EC46" w:rsidR="006C3327" w:rsidRPr="006C3327" w:rsidRDefault="006C3327" w:rsidP="00D76BEE">
                          <w:r w:rsidRPr="00D83538">
                            <w:rPr>
                              <w:rFonts w:hint="cs"/>
                              <w:rtl/>
                            </w:rPr>
                            <w:t>בתמונה הזאת הסליל הכחול ממוגנט כקוטב צפוני במקרה הזה, לכן הוא נדחה על ידי המגנט הצפוני. והסליל האדום ממוגנט כקוטב דרומי ונדחה על ידי הקוטב הדרומי וכך הרוטור מסתובב בכיוון השעון</w:t>
                          </w:r>
                          <w:r>
                            <w:rPr>
                              <w:rFonts w:hint="cs"/>
                              <w:rtl/>
                            </w:rPr>
                            <w:t>.</w:t>
                          </w:r>
                        </w:p>
                      </w:txbxContent>
                    </v:textbox>
                  </v:shape>
                </v:group>
                <v:group id="קבוצה 32" o:spid="_x0000_s1033" style="position:absolute;left:804;top:14410;width:69723;height:12192" coordsize="63436,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qWWxAAAANsAAAAPAAAAZHJzL2Rvd25yZXYueG1sRI9Bi8Iw&#10;FITvgv8hPMGbplUU6RpFZFc8yIJ1Ydnbo3m2xealNLGt/94sCB6HmfmGWW97U4mWGldaVhBPIxDE&#10;mdUl5wp+Ll+TFQjnkTVWlknBgxxsN8PBGhNtOz5Tm/pcBAi7BBUU3teJlC4ryKCb2po4eFfbGPRB&#10;NrnUDXYBbio5i6KlNFhyWCiwpn1B2S29GwWHDrvdPP5sT7fr/vF3WXz/nmJSajzqdx8gPPX+HX61&#10;j1rBfAb/X8IPkJsnAAAA//8DAFBLAQItABQABgAIAAAAIQDb4fbL7gAAAIUBAAATAAAAAAAAAAAA&#10;AAAAAAAAAABbQ29udGVudF9UeXBlc10ueG1sUEsBAi0AFAAGAAgAAAAhAFr0LFu/AAAAFQEAAAsA&#10;AAAAAAAAAAAAAAAAHwEAAF9yZWxzLy5yZWxzUEsBAi0AFAAGAAgAAAAhADkWpZbEAAAA2wAAAA8A&#10;AAAAAAAAAAAAAAAABwIAAGRycy9kb3ducmV2LnhtbFBLBQYAAAAAAwADALcAAAD4AgAAAAA=&#10;">
                  <v:shape id="תמונה 7" o:spid="_x0000_s1034" type="#_x0000_t75" style="position:absolute;width:10908;height:12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s29vgAAANoAAAAPAAAAZHJzL2Rvd25yZXYueG1sRE9da8Iw&#10;FH0X9h/CHexN08l0pTPKVARf1e792tw13Zqb0kRb/fVGEHw8nO/Zore1OFPrK8cK3kcJCOLC6YpL&#10;BflhM0xB+ICssXZMCi7kYTF/Gcww067jHZ33oRQxhH2GCkwITSalLwxZ9CPXEEfu17UWQ4RtKXWL&#10;XQy3tRwnyVRarDg2GGxoZaj4359snNGv82ualt2fPJ6Ol4/lz8FMNkq9vfbfXyAC9eEpfri3WsEn&#10;3K9EP8j5DQAA//8DAFBLAQItABQABgAIAAAAIQDb4fbL7gAAAIUBAAATAAAAAAAAAAAAAAAAAAAA&#10;AABbQ29udGVudF9UeXBlc10ueG1sUEsBAi0AFAAGAAgAAAAhAFr0LFu/AAAAFQEAAAsAAAAAAAAA&#10;AAAAAAAAHwEAAF9yZWxzLy5yZWxzUEsBAi0AFAAGAAgAAAAhALCKzb2+AAAA2gAAAA8AAAAAAAAA&#10;AAAAAAAABwIAAGRycy9kb3ducmV2LnhtbFBLBQYAAAAAAwADALcAAADyAgAAAAA=&#10;">
                    <v:imagedata r:id="rId24" o:title=""/>
                  </v:shape>
                  <v:shape id="תיבת טקסט 31" o:spid="_x0000_s1035" type="#_x0000_t202" style="position:absolute;left:11430;top:1428;width:52006;height:10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uN0xQAAANsAAAAPAAAAZHJzL2Rvd25yZXYueG1sRI9Ba8JA&#10;FITvgv9heUJvuonFItFVQkBaih60Xrw9s88kmH2bZrdJ2l/fFQo9DjPzDbPeDqYWHbWusqwgnkUg&#10;iHOrKy4UnD920yUI55E11pZJwTc52G7GozUm2vZ8pO7kCxEg7BJUUHrfJFK6vCSDbmYb4uDdbGvQ&#10;B9kWUrfYB7ip5TyKXqTBisNCiQ1lJeX305dR8J7tDni8zs3yp85e97e0+TxfFko9TYZ0BcLT4P/D&#10;f+03reA5hseX8APk5hcAAP//AwBQSwECLQAUAAYACAAAACEA2+H2y+4AAACFAQAAEwAAAAAAAAAA&#10;AAAAAAAAAAAAW0NvbnRlbnRfVHlwZXNdLnhtbFBLAQItABQABgAIAAAAIQBa9CxbvwAAABUBAAAL&#10;AAAAAAAAAAAAAAAAAB8BAABfcmVscy8ucmVsc1BLAQItABQABgAIAAAAIQDw7uN0xQAAANsAAAAP&#10;AAAAAAAAAAAAAAAAAAcCAABkcnMvZG93bnJldi54bWxQSwUGAAAAAAMAAwC3AAAA+QIAAAAA&#10;" filled="f" stroked="f" strokeweight=".5pt">
                    <v:textbox>
                      <w:txbxContent>
                        <w:p w14:paraId="4497E2F8" w14:textId="77777777" w:rsidR="006C3327" w:rsidRPr="00D83538" w:rsidRDefault="006C3327" w:rsidP="00D76BEE">
                          <w:r w:rsidRPr="00D83538">
                            <w:rPr>
                              <w:rFonts w:hint="cs"/>
                              <w:rtl/>
                            </w:rPr>
                            <w:t>בתמונה הזאת הסלילים נמשכים על ידי כוח מגנטי לצבע הנוגד להם, כלומר הסליל הכחול נדחה מהמגנט הכחול ונמשך למגנט האדום וכך גם לסליל האדום. אפשר גם לראות את חיבור הזרם למנוע.</w:t>
                          </w:r>
                          <w:r w:rsidRPr="00D83538">
                            <w:t xml:space="preserve"> </w:t>
                          </w:r>
                        </w:p>
                        <w:p w14:paraId="1415C00A" w14:textId="77777777" w:rsidR="006C3327" w:rsidRPr="006C3327" w:rsidRDefault="006C3327"/>
                      </w:txbxContent>
                    </v:textbox>
                  </v:shape>
                </v:group>
                <v:group id="קבוצה 35" o:spid="_x0000_s1036" style="position:absolute;left:1536;top:27944;width:71723;height:11811" coordsize="71723,11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3ixQAAANsAAAAPAAAAZHJzL2Rvd25yZXYueG1sRI9Pa8JA&#10;FMTvhX6H5RW81U0Ui6TZiIgVD1KoCtLbI/vyh2Tfhuw2id/eLRR6HGbmN0y6mUwrBupdbVlBPI9A&#10;EOdW11wquF4+XtcgnEfW2FomBXdysMmen1JMtB35i4azL0WAsEtQQeV9l0jp8ooMurntiINX2N6g&#10;D7Ivpe5xDHDTykUUvUmDNYeFCjvaVZQ35x+j4DDiuF3G++HUFLv792X1eTvFpNTsZdq+g/A0+f/w&#10;X/uoFSxX8Psl/ACZPQAAAP//AwBQSwECLQAUAAYACAAAACEA2+H2y+4AAACFAQAAEwAAAAAAAAAA&#10;AAAAAAAAAAAAW0NvbnRlbnRfVHlwZXNdLnhtbFBLAQItABQABgAIAAAAIQBa9CxbvwAAABUBAAAL&#10;AAAAAAAAAAAAAAAAAB8BAABfcmVscy8ucmVsc1BLAQItABQABgAIAAAAIQC2/z3ixQAAANsAAAAP&#10;AAAAAAAAAAAAAAAAAAcCAABkcnMvZG93bnJldi54bWxQSwUGAAAAAAMAAwC3AAAA+QIAAAAA&#10;">
                  <v:shape id="תמונה 8" o:spid="_x0000_s1037" type="#_x0000_t75" style="position:absolute;width:11811;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1q1wAAAANoAAAAPAAAAZHJzL2Rvd25yZXYueG1sRE/LasJA&#10;FN0L/sNwhe7MjF1UiY6ihb6wIEbR7SVzTWIzd9LMVNN+fWchuDyc92zR2VpcqPWVYw2jRIEgzp2p&#10;uNCw370MJyB8QDZYOyYNv+RhMe/3Zpgad+UtXbJQiBjCPkUNZQhNKqXPS7LoE9cQR+7kWoshwraQ&#10;psVrDLe1fFTqSVqsODaU2NBzSflX9mM1nF9XSN/jw0aFz+zPyI83v1ZHrR8G3XIKIlAX7uKb+91o&#10;iFvjlXgD5PwfAAD//wMAUEsBAi0AFAAGAAgAAAAhANvh9svuAAAAhQEAABMAAAAAAAAAAAAAAAAA&#10;AAAAAFtDb250ZW50X1R5cGVzXS54bWxQSwECLQAUAAYACAAAACEAWvQsW78AAAAVAQAACwAAAAAA&#10;AAAAAAAAAAAfAQAAX3JlbHMvLnJlbHNQSwECLQAUAAYACAAAACEArw9atcAAAADaAAAADwAAAAAA&#10;AAAAAAAAAAAHAgAAZHJzL2Rvd25yZXYueG1sUEsFBgAAAAADAAMAtwAAAPQCAAAAAA==&#10;">
                    <v:imagedata r:id="rId25" o:title=""/>
                  </v:shape>
                  <v:shape id="תיבת טקסט 34" o:spid="_x0000_s1038" type="#_x0000_t202" style="position:absolute;left:11430;top:857;width:60293;height:9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UDsxQAAANsAAAAPAAAAZHJzL2Rvd25yZXYueG1sRI9Pi8Iw&#10;FMTvC36H8ARva6rrilSjSEFWxD345+Lt2TzbYvNSm6jVT79ZEDwOM/MbZjJrTCluVLvCsoJeNwJB&#10;nFpdcKZgv1t8jkA4j6yxtEwKHuRgNm19TDDW9s4bum19JgKEXYwKcu+rWEqX5mTQdW1FHLyTrQ36&#10;IOtM6hrvAW5K2Y+ioTRYcFjIsaIkp/S8vRoFq2Txi5tj34yeZfKzPs2ry/7wrVSn3czHIDw1/h1+&#10;tZdawdcA/r+EHyCnfwAAAP//AwBQSwECLQAUAAYACAAAACEA2+H2y+4AAACFAQAAEwAAAAAAAAAA&#10;AAAAAAAAAAAAW0NvbnRlbnRfVHlwZXNdLnhtbFBLAQItABQABgAIAAAAIQBa9CxbvwAAABUBAAAL&#10;AAAAAAAAAAAAAAAAAB8BAABfcmVscy8ucmVsc1BLAQItABQABgAIAAAAIQDgmUDsxQAAANsAAAAP&#10;AAAAAAAAAAAAAAAAAAcCAABkcnMvZG93bnJldi54bWxQSwUGAAAAAAMAAwC3AAAA+QIAAAAA&#10;" filled="f" stroked="f" strokeweight=".5pt">
                    <v:textbox>
                      <w:txbxContent>
                        <w:p w14:paraId="6C19AD0A" w14:textId="77777777" w:rsidR="006C3327" w:rsidRDefault="006C3327" w:rsidP="00D76BEE">
                          <w:r w:rsidRPr="00D83538">
                            <w:rPr>
                              <w:rFonts w:hint="cs"/>
                              <w:rtl/>
                            </w:rPr>
                            <w:t>בתמונה זו הסלילים קרובים לקטבים ההפוכים להם במגנטיות והכוח נחלש, אבל במקום לעצור מתחלפים כיווני אספקת החשמל, והסלילים מחליפים את המגנטיות שלהם.</w:t>
                          </w:r>
                        </w:p>
                        <w:p w14:paraId="3ED8B7A6" w14:textId="77777777" w:rsidR="006C3327" w:rsidRPr="006C3327" w:rsidRDefault="006C3327"/>
                      </w:txbxContent>
                    </v:textbox>
                  </v:shape>
                </v:group>
                <w10:wrap type="square" anchorx="page"/>
              </v:group>
            </w:pict>
          </mc:Fallback>
        </mc:AlternateContent>
      </w:r>
      <w:r w:rsidR="00A00E9B">
        <w:rPr>
          <w:rStyle w:val="30"/>
          <w:rFonts w:hint="cs"/>
          <w:rtl/>
        </w:rPr>
        <w:t>רוטור</w:t>
      </w:r>
      <w:r w:rsidR="00A5733B" w:rsidRPr="00D83538">
        <w:rPr>
          <w:rFonts w:hint="cs"/>
          <w:rtl/>
        </w:rPr>
        <w:t xml:space="preserve"> - </w:t>
      </w:r>
      <w:r w:rsidR="003A310C" w:rsidRPr="00D83538">
        <w:rPr>
          <w:rFonts w:ascii="Arial" w:hAnsi="Arial"/>
          <w:color w:val="222222"/>
          <w:shd w:val="clear" w:color="auto" w:fill="FFFFFF"/>
          <w:rtl/>
        </w:rPr>
        <w:t xml:space="preserve">ציר </w:t>
      </w:r>
      <w:r w:rsidR="001E55AE" w:rsidRPr="00D83538">
        <w:rPr>
          <w:rFonts w:ascii="Arial" w:hAnsi="Arial" w:hint="cs"/>
          <w:color w:val="222222"/>
          <w:shd w:val="clear" w:color="auto" w:fill="FFFFFF"/>
          <w:rtl/>
        </w:rPr>
        <w:t>ש</w:t>
      </w:r>
      <w:r w:rsidR="003A310C" w:rsidRPr="00D83538">
        <w:rPr>
          <w:rFonts w:ascii="Arial" w:hAnsi="Arial"/>
          <w:color w:val="222222"/>
          <w:shd w:val="clear" w:color="auto" w:fill="FFFFFF"/>
          <w:rtl/>
        </w:rPr>
        <w:t xml:space="preserve">עובר </w:t>
      </w:r>
      <w:r w:rsidR="001E55AE" w:rsidRPr="00D83538">
        <w:rPr>
          <w:rFonts w:ascii="Arial" w:hAnsi="Arial" w:hint="cs"/>
          <w:color w:val="222222"/>
          <w:shd w:val="clear" w:color="auto" w:fill="FFFFFF"/>
          <w:rtl/>
        </w:rPr>
        <w:t xml:space="preserve">בתוך </w:t>
      </w:r>
      <w:r w:rsidR="003A310C" w:rsidRPr="00D83538">
        <w:rPr>
          <w:rFonts w:ascii="Arial" w:hAnsi="Arial"/>
          <w:color w:val="222222"/>
          <w:shd w:val="clear" w:color="auto" w:fill="FFFFFF"/>
          <w:rtl/>
        </w:rPr>
        <w:t xml:space="preserve">הסטטור </w:t>
      </w:r>
      <w:r w:rsidR="001E55AE" w:rsidRPr="00D83538">
        <w:rPr>
          <w:rFonts w:ascii="Arial" w:hAnsi="Arial" w:hint="cs"/>
          <w:color w:val="222222"/>
          <w:shd w:val="clear" w:color="auto" w:fill="FFFFFF"/>
          <w:rtl/>
        </w:rPr>
        <w:t>ויש עליו</w:t>
      </w:r>
      <w:r w:rsidR="003A310C" w:rsidRPr="00D83538">
        <w:rPr>
          <w:rFonts w:ascii="Arial" w:hAnsi="Arial"/>
          <w:color w:val="222222"/>
          <w:shd w:val="clear" w:color="auto" w:fill="FFFFFF"/>
          <w:rtl/>
        </w:rPr>
        <w:t xml:space="preserve"> מגנטים</w:t>
      </w:r>
      <w:r w:rsidR="00506D07" w:rsidRPr="00D83538">
        <w:rPr>
          <w:rtl/>
        </w:rPr>
        <w:t>,</w:t>
      </w:r>
      <w:r w:rsidR="003A310C" w:rsidRPr="00D83538">
        <w:rPr>
          <w:rFonts w:hint="cs"/>
          <w:rtl/>
        </w:rPr>
        <w:t xml:space="preserve"> </w:t>
      </w:r>
      <w:r w:rsidR="00506D07" w:rsidRPr="00D83538">
        <w:rPr>
          <w:rtl/>
        </w:rPr>
        <w:t xml:space="preserve">או סלילים. </w:t>
      </w:r>
      <w:r w:rsidR="001E55AE" w:rsidRPr="00D83538">
        <w:rPr>
          <w:rFonts w:hint="cs"/>
          <w:rtl/>
        </w:rPr>
        <w:t>צ</w:t>
      </w:r>
      <w:r w:rsidR="00506D07" w:rsidRPr="00D83538">
        <w:rPr>
          <w:rtl/>
        </w:rPr>
        <w:t>יר זה מסתובב בחופשיות. כאשר זרם זורם דרך סלילי הרוטור (או הסטטור), הוא יוצר שדה מגנטי סביב עצמו (דרך הליבה). שדה מגנטי זה מפעיל כוח על המוט כשהוא עובר דרכו, וגורם לו להסתובב בהשפעת מומנט סיבובי (כוח סיבוב). בקרת קטע נוכחית משלבת תנועות זוויתיות קטנות עם סיבוב מלא.</w:t>
      </w:r>
    </w:p>
    <w:p w14:paraId="480EDD98" w14:textId="3B7899A6" w:rsidR="00E04C61" w:rsidRPr="00D83538" w:rsidRDefault="00F15C2D" w:rsidP="00D76BEE">
      <w:r w:rsidRPr="00D83538">
        <w:rPr>
          <w:rFonts w:hint="cs"/>
          <w:rtl/>
        </w:rPr>
        <w:t xml:space="preserve">אופן הפעולה של מנוע </w:t>
      </w:r>
      <w:r w:rsidRPr="00D83538">
        <w:rPr>
          <w:rFonts w:hint="cs"/>
        </w:rPr>
        <w:t>DC</w:t>
      </w:r>
      <w:r w:rsidRPr="00D83538">
        <w:rPr>
          <w:rFonts w:hint="cs"/>
          <w:rtl/>
        </w:rPr>
        <w:t xml:space="preserve"> הוא </w:t>
      </w:r>
      <w:r w:rsidR="00D22350" w:rsidRPr="00D83538">
        <w:rPr>
          <w:rFonts w:hint="cs"/>
          <w:rtl/>
        </w:rPr>
        <w:t xml:space="preserve">שבעזרת הזרם בעובר בסלילי הרוטור </w:t>
      </w:r>
      <w:r w:rsidR="003E7D5D" w:rsidRPr="00D83538">
        <w:rPr>
          <w:rFonts w:hint="cs"/>
          <w:rtl/>
        </w:rPr>
        <w:t>מכוון כך שהסלילים שמסתובבים מייצרים שדה אלקטרומגנטי עם קוטביות משתנה</w:t>
      </w:r>
      <w:r w:rsidR="00E9182C" w:rsidRPr="00D83538">
        <w:rPr>
          <w:rFonts w:hint="cs"/>
          <w:rtl/>
        </w:rPr>
        <w:t xml:space="preserve"> וכך אותו הקוטב מכוון למגנטים בס</w:t>
      </w:r>
      <w:r w:rsidR="00F963D8" w:rsidRPr="00D83538">
        <w:rPr>
          <w:rFonts w:hint="cs"/>
          <w:rtl/>
        </w:rPr>
        <w:t>טטור.</w:t>
      </w:r>
      <w:r w:rsidR="00E93832" w:rsidRPr="00D83538">
        <w:rPr>
          <w:rFonts w:hint="cs"/>
          <w:rtl/>
        </w:rPr>
        <w:t xml:space="preserve"> </w:t>
      </w:r>
      <w:r w:rsidR="00661A89" w:rsidRPr="00D83538">
        <w:rPr>
          <w:rFonts w:hint="cs"/>
          <w:rtl/>
        </w:rPr>
        <w:t>במצב הזה אחד מהמגנטים דוחה את הסליל שקרוב אלי</w:t>
      </w:r>
      <w:r w:rsidR="00AA14CC">
        <w:rPr>
          <w:rFonts w:hint="cs"/>
          <w:rtl/>
        </w:rPr>
        <w:t>ו</w:t>
      </w:r>
      <w:r w:rsidR="00661A89" w:rsidRPr="00D83538">
        <w:rPr>
          <w:rFonts w:hint="cs"/>
          <w:rtl/>
        </w:rPr>
        <w:t xml:space="preserve"> והשני מושך את הסליל הקרוב אליו</w:t>
      </w:r>
      <w:r w:rsidR="002072E0" w:rsidRPr="00D83538">
        <w:rPr>
          <w:rFonts w:hint="cs"/>
          <w:rtl/>
        </w:rPr>
        <w:t>.</w:t>
      </w:r>
    </w:p>
    <w:p w14:paraId="5A94F27B" w14:textId="72CBDFFD" w:rsidR="00D76BEE" w:rsidRDefault="00020741" w:rsidP="00404889">
      <w:pPr>
        <w:rPr>
          <w:rtl/>
        </w:rPr>
      </w:pPr>
      <w:r w:rsidRPr="00D83538">
        <w:rPr>
          <w:rFonts w:hint="cs"/>
          <w:rtl/>
        </w:rPr>
        <w:lastRenderedPageBreak/>
        <w:t xml:space="preserve">עקרון הפעולה של המנוע הינו אסינכרוני </w:t>
      </w:r>
      <w:r w:rsidR="00AC7925" w:rsidRPr="00D83538">
        <w:rPr>
          <w:rFonts w:hint="cs"/>
          <w:rtl/>
        </w:rPr>
        <w:t xml:space="preserve">כלומר המנוע מסתובב במהירות שלא מסונכרנת לתדר </w:t>
      </w:r>
      <w:r w:rsidR="008232F8" w:rsidRPr="00D83538">
        <w:rPr>
          <w:rFonts w:hint="cs"/>
          <w:rtl/>
        </w:rPr>
        <w:t>שהוא מקבל.</w:t>
      </w:r>
      <w:r w:rsidR="00404889">
        <w:t xml:space="preserve"> </w:t>
      </w:r>
      <w:r w:rsidR="00404889" w:rsidRPr="00404889">
        <w:rPr>
          <w:rtl/>
        </w:rPr>
        <w:t>כאשר הוא נשמר בשדה מגנטי, מוליך נושא זרם צובר מומנט ומפתח נטייה לזוז. בקיצור, כאשר שדות חשמליים ושדות מגנטיים מתקשרים, נוצר כוח מכני. זהו העיקרון שעל פיו פועלים מנועי ה-</w:t>
      </w:r>
      <w:r w:rsidR="00404889" w:rsidRPr="00404889">
        <w:t>DC</w:t>
      </w:r>
    </w:p>
    <w:p w14:paraId="7E03DE5C" w14:textId="05D2607A" w:rsidR="00D76BEE" w:rsidRPr="00404889" w:rsidRDefault="00D76BEE" w:rsidP="00404889">
      <w:pPr>
        <w:rPr>
          <w:rStyle w:val="af"/>
          <w:sz w:val="24"/>
          <w:szCs w:val="24"/>
          <w:u w:val="none"/>
          <w:rtl/>
        </w:rPr>
      </w:pPr>
      <w:r w:rsidRPr="005C7177">
        <w:rPr>
          <w:noProof/>
          <w:u w:val="single"/>
        </w:rPr>
        <w:drawing>
          <wp:anchor distT="0" distB="0" distL="114300" distR="114300" simplePos="0" relativeHeight="251533319" behindDoc="1" locked="0" layoutInCell="1" allowOverlap="1" wp14:anchorId="6D31D21C" wp14:editId="798CE626">
            <wp:simplePos x="0" y="0"/>
            <wp:positionH relativeFrom="margin">
              <wp:align>left</wp:align>
            </wp:positionH>
            <wp:positionV relativeFrom="page">
              <wp:posOffset>282398</wp:posOffset>
            </wp:positionV>
            <wp:extent cx="5545455" cy="3905250"/>
            <wp:effectExtent l="0" t="0" r="0" b="0"/>
            <wp:wrapSquare wrapText="bothSides"/>
            <wp:docPr id="10" name="תמונה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545455" cy="3905250"/>
                    </a:xfrm>
                    <a:prstGeom prst="rect">
                      <a:avLst/>
                    </a:prstGeom>
                  </pic:spPr>
                </pic:pic>
              </a:graphicData>
            </a:graphic>
          </wp:anchor>
        </w:drawing>
      </w:r>
      <w:r w:rsidR="525DEFBF" w:rsidRPr="00D83538">
        <w:rPr>
          <w:rtl/>
        </w:rPr>
        <w:t xml:space="preserve">מנוע </w:t>
      </w:r>
      <w:r w:rsidR="525DEFBF" w:rsidRPr="00D83538">
        <w:t>DC</w:t>
      </w:r>
      <w:r w:rsidR="525DEFBF" w:rsidRPr="00D83538">
        <w:rPr>
          <w:rtl/>
        </w:rPr>
        <w:t xml:space="preserve"> שאנחנו נעבוד איתו עובד עם </w:t>
      </w:r>
      <w:r w:rsidR="525DEFBF" w:rsidRPr="00D83538">
        <w:t>5V</w:t>
      </w:r>
      <w:r w:rsidR="525DEFBF" w:rsidRPr="00D83538">
        <w:rPr>
          <w:rtl/>
        </w:rPr>
        <w:t xml:space="preserve">, צורך </w:t>
      </w:r>
      <w:r w:rsidR="525DEFBF" w:rsidRPr="00D83538">
        <w:t>1.42A</w:t>
      </w:r>
      <w:r w:rsidR="525DEFBF" w:rsidRPr="00D83538">
        <w:rPr>
          <w:rtl/>
        </w:rPr>
        <w:t xml:space="preserve"> ומספק </w:t>
      </w:r>
      <w:r w:rsidR="525DEFBF" w:rsidRPr="00D83538">
        <w:t>18000</w:t>
      </w:r>
      <w:r w:rsidR="525DEFBF" w:rsidRPr="00D83538">
        <w:rPr>
          <w:rtl/>
        </w:rPr>
        <w:t xml:space="preserve"> סל</w:t>
      </w:r>
      <w:r w:rsidR="00506F85" w:rsidRPr="00D83538">
        <w:t>”</w:t>
      </w:r>
      <w:r w:rsidR="525DEFBF" w:rsidRPr="00D83538">
        <w:rPr>
          <w:rtl/>
        </w:rPr>
        <w:t>ד.</w:t>
      </w:r>
      <w:r w:rsidR="00DF6268" w:rsidRPr="00D83538">
        <w:rPr>
          <w:rFonts w:hint="cs"/>
          <w:rtl/>
        </w:rPr>
        <w:t xml:space="preserve"> </w:t>
      </w:r>
      <w:r w:rsidR="525DEFBF" w:rsidRPr="00D83538">
        <w:rPr>
          <w:rtl/>
        </w:rPr>
        <w:t>על ככל שיש יותר עומס על המנוע כך ירד הסל</w:t>
      </w:r>
      <w:r w:rsidR="00506F85" w:rsidRPr="00D83538">
        <w:t>”</w:t>
      </w:r>
      <w:r w:rsidR="525DEFBF" w:rsidRPr="00D83538">
        <w:rPr>
          <w:rtl/>
        </w:rPr>
        <w:t>ד כדי להתנהל עם העומס הנוצר.</w:t>
      </w:r>
      <w:r w:rsidR="00F40B68">
        <w:rPr>
          <w:rFonts w:hint="cs"/>
          <w:rtl/>
        </w:rPr>
        <w:t xml:space="preserve"> </w:t>
      </w:r>
    </w:p>
    <w:p w14:paraId="7C283DF9" w14:textId="55731932" w:rsidR="00E01A86" w:rsidRPr="00D83538" w:rsidRDefault="00E01A86" w:rsidP="00D76BEE">
      <w:pPr>
        <w:rPr>
          <w:rtl/>
        </w:rPr>
      </w:pPr>
      <w:r w:rsidRPr="00016652">
        <w:rPr>
          <w:rStyle w:val="30"/>
          <w:rFonts w:hint="cs"/>
          <w:rtl/>
        </w:rPr>
        <w:t>ציר אנכי</w:t>
      </w:r>
      <w:r w:rsidRPr="00D83538">
        <w:rPr>
          <w:rFonts w:hint="cs"/>
          <w:rtl/>
        </w:rPr>
        <w:t xml:space="preserve"> </w:t>
      </w:r>
      <w:r w:rsidRPr="00D83538">
        <w:rPr>
          <w:rtl/>
        </w:rPr>
        <w:t>–</w:t>
      </w:r>
      <w:r w:rsidRPr="00D83538">
        <w:rPr>
          <w:rFonts w:hint="cs"/>
          <w:rtl/>
        </w:rPr>
        <w:t xml:space="preserve"> </w:t>
      </w:r>
      <w:r w:rsidRPr="00D83538">
        <w:rPr>
          <w:rFonts w:hint="cs"/>
        </w:rPr>
        <w:t>RPM</w:t>
      </w:r>
      <w:r w:rsidRPr="00D83538">
        <w:rPr>
          <w:rFonts w:hint="cs"/>
          <w:rtl/>
        </w:rPr>
        <w:t>, זה הוא סיבובים לדקה.</w:t>
      </w:r>
    </w:p>
    <w:p w14:paraId="5C9F33B2" w14:textId="59472980" w:rsidR="00D76BEE" w:rsidRDefault="00D76BEE" w:rsidP="00D76BEE">
      <w:pPr>
        <w:pStyle w:val="ae"/>
        <w:rPr>
          <w:rtl/>
        </w:rPr>
      </w:pPr>
    </w:p>
    <w:p w14:paraId="1732866C" w14:textId="1AE501C7" w:rsidR="005567D9" w:rsidRPr="00D83538" w:rsidRDefault="005567D9" w:rsidP="00D76BEE">
      <w:pPr>
        <w:pStyle w:val="ae"/>
        <w:rPr>
          <w:rtl/>
        </w:rPr>
      </w:pPr>
      <w:r w:rsidRPr="00016652">
        <w:rPr>
          <w:rStyle w:val="30"/>
          <w:rtl/>
        </w:rPr>
        <w:t>מהירות (</w:t>
      </w:r>
      <w:r w:rsidRPr="00016652">
        <w:rPr>
          <w:rStyle w:val="30"/>
        </w:rPr>
        <w:t>N</w:t>
      </w:r>
      <w:r w:rsidRPr="00016652">
        <w:rPr>
          <w:rStyle w:val="30"/>
          <w:rtl/>
        </w:rPr>
        <w:t>)</w:t>
      </w:r>
      <w:r w:rsidR="00026C6D" w:rsidRPr="00D83538">
        <w:rPr>
          <w:rFonts w:hint="cs"/>
          <w:rtl/>
        </w:rPr>
        <w:t xml:space="preserve"> - כחול</w:t>
      </w:r>
    </w:p>
    <w:p w14:paraId="67779B74" w14:textId="519F647E" w:rsidR="005567D9" w:rsidRPr="00D83538" w:rsidRDefault="005567D9" w:rsidP="00D76BEE">
      <w:pPr>
        <w:rPr>
          <w:rtl/>
        </w:rPr>
      </w:pPr>
      <w:r w:rsidRPr="00D83538">
        <w:rPr>
          <w:rtl/>
        </w:rPr>
        <w:t>נמדד בסיבובים לדקה (סל"ד), קו ישר זה בשיפוע כלפי מטה מראה את הקשר בין מומנט ומהירות על פני כל פס הכוח (ראה קו כחול בדוגמה למעלה). מכיוון שהמהירות והמומנט הם פרופורציונליים בעקיפין זה לזה, קו זה יקטן באופן ליניארי ככל שהמומנט יגדל עד לנקודת העצירה, שבה המהירות תהיה 0 סל"ד.</w:t>
      </w:r>
      <w:r w:rsidR="00026C6D" w:rsidRPr="00D83538">
        <w:rPr>
          <w:rFonts w:hint="cs"/>
          <w:rtl/>
        </w:rPr>
        <w:t xml:space="preserve"> </w:t>
      </w:r>
      <w:r w:rsidRPr="00D83538">
        <w:rPr>
          <w:rtl/>
        </w:rPr>
        <w:t>למהירות ולמומנט יש קשר הפוך. המהירות היא הגבוהה ביותר כאשר המנוע מייצר את המומנט הנמוך ביותר, וכאשר המומנט הוא הגבוה ביותר המנוע בקושי מסתובב.</w:t>
      </w:r>
    </w:p>
    <w:p w14:paraId="25115F05" w14:textId="77777777" w:rsidR="00D76BEE" w:rsidRDefault="00D76BEE" w:rsidP="00D76BEE">
      <w:pPr>
        <w:pStyle w:val="ae"/>
        <w:rPr>
          <w:rtl/>
        </w:rPr>
      </w:pPr>
    </w:p>
    <w:p w14:paraId="7293A341" w14:textId="493B28FB" w:rsidR="005567D9" w:rsidRPr="00D83538" w:rsidRDefault="005567D9" w:rsidP="00D76BEE">
      <w:pPr>
        <w:pStyle w:val="ae"/>
        <w:rPr>
          <w:rtl/>
        </w:rPr>
      </w:pPr>
      <w:r w:rsidRPr="00373DA1">
        <w:rPr>
          <w:rStyle w:val="30"/>
          <w:rtl/>
        </w:rPr>
        <w:t>יעילות (</w:t>
      </w:r>
      <w:r w:rsidRPr="00373DA1">
        <w:rPr>
          <w:rStyle w:val="30"/>
          <w:rFonts w:ascii="Calibri" w:hAnsi="Calibri" w:cs="Calibri"/>
        </w:rPr>
        <w:t>η</w:t>
      </w:r>
      <w:r w:rsidRPr="00373DA1">
        <w:rPr>
          <w:rStyle w:val="30"/>
          <w:rtl/>
        </w:rPr>
        <w:t>)</w:t>
      </w:r>
      <w:r w:rsidR="00026C6D" w:rsidRPr="00D83538">
        <w:rPr>
          <w:rFonts w:hint="cs"/>
          <w:rtl/>
        </w:rPr>
        <w:t xml:space="preserve"> - אדום</w:t>
      </w:r>
    </w:p>
    <w:p w14:paraId="62AAFFAC" w14:textId="63700C0C" w:rsidR="005567D9" w:rsidRPr="00D83538" w:rsidRDefault="005567D9" w:rsidP="00D76BEE">
      <w:pPr>
        <w:rPr>
          <w:rtl/>
        </w:rPr>
      </w:pPr>
      <w:r w:rsidRPr="00D83538">
        <w:rPr>
          <w:rtl/>
        </w:rPr>
        <w:t>יעילות היא קשר בין הספק המבוא להספק המוצא, נתון באחוזים (%). קו זה הוא פחות או יותר פרבולי עם הקודקוד יותר לכיוון ערכי המומנט הנמוכים יותר (ראה קו ורוד בדוגמה למעלה). זה בדרך כלל צריך מוקדם בטווח המומנט ואז יורד באיטיות ככל שהמנוע מתקרב למומנט העצירה שלו.</w:t>
      </w:r>
    </w:p>
    <w:p w14:paraId="2B941F03" w14:textId="77777777" w:rsidR="00782A0F" w:rsidRDefault="005567D9" w:rsidP="00782A0F">
      <w:r w:rsidRPr="00D83538">
        <w:rPr>
          <w:rtl/>
        </w:rPr>
        <w:t xml:space="preserve">שימוש במנוע קרוב לשיא היעילות שלו מבטיח חיי מנוע אופטימליים וצריכת חשמל. עדיף להשתמש במנוע בשיא היעילות שלו או בסמוך לו. ככל שמנוע מתרחק מיעילות מרבית, הביצועים שלו הופכים </w:t>
      </w:r>
      <w:r w:rsidR="007F16CF" w:rsidRPr="00D83538">
        <w:rPr>
          <w:rFonts w:hint="cs"/>
          <w:rtl/>
        </w:rPr>
        <w:t>ל</w:t>
      </w:r>
      <w:r w:rsidRPr="00D83538">
        <w:rPr>
          <w:rtl/>
        </w:rPr>
        <w:t>פחות אמינים.</w:t>
      </w:r>
    </w:p>
    <w:p w14:paraId="2211324E" w14:textId="77777777" w:rsidR="00306881" w:rsidRDefault="00306881" w:rsidP="00782A0F">
      <w:pPr>
        <w:rPr>
          <w:rStyle w:val="30"/>
        </w:rPr>
      </w:pPr>
    </w:p>
    <w:p w14:paraId="5682386A" w14:textId="77777777" w:rsidR="00306881" w:rsidRDefault="00306881" w:rsidP="00782A0F">
      <w:pPr>
        <w:rPr>
          <w:rStyle w:val="30"/>
        </w:rPr>
      </w:pPr>
    </w:p>
    <w:p w14:paraId="23A34178" w14:textId="08C3B1A2" w:rsidR="005567D9" w:rsidRPr="00D83538" w:rsidRDefault="005567D9" w:rsidP="00782A0F">
      <w:pPr>
        <w:rPr>
          <w:rtl/>
        </w:rPr>
      </w:pPr>
      <w:r w:rsidRPr="00373DA1">
        <w:rPr>
          <w:rStyle w:val="30"/>
          <w:rtl/>
        </w:rPr>
        <w:lastRenderedPageBreak/>
        <w:t>מומנט (</w:t>
      </w:r>
      <w:r w:rsidR="00D639C0" w:rsidRPr="00373DA1">
        <w:rPr>
          <w:rStyle w:val="30"/>
        </w:rPr>
        <w:t>Torque</w:t>
      </w:r>
      <w:r w:rsidRPr="00373DA1">
        <w:rPr>
          <w:rStyle w:val="30"/>
          <w:rtl/>
        </w:rPr>
        <w:t>)</w:t>
      </w:r>
      <w:r w:rsidR="00026C6D" w:rsidRPr="00D83538">
        <w:rPr>
          <w:rFonts w:cs="Arial" w:hint="cs"/>
          <w:rtl/>
        </w:rPr>
        <w:t xml:space="preserve"> - </w:t>
      </w:r>
      <w:r w:rsidR="00D639C0" w:rsidRPr="00D83538">
        <w:rPr>
          <w:rFonts w:hint="cs"/>
          <w:rtl/>
        </w:rPr>
        <w:t>ציר אופקי</w:t>
      </w:r>
    </w:p>
    <w:p w14:paraId="091169E6" w14:textId="7A7C240B" w:rsidR="005567D9" w:rsidRPr="00D11673" w:rsidRDefault="005567D9" w:rsidP="00D76BEE">
      <w:pPr>
        <w:rPr>
          <w:rtl/>
        </w:rPr>
      </w:pPr>
      <w:r w:rsidRPr="00D83538">
        <w:rPr>
          <w:rtl/>
        </w:rPr>
        <w:t xml:space="preserve">בין אם נמדד בק"ג-ס"מ, </w:t>
      </w:r>
      <w:r w:rsidRPr="00D83538">
        <w:t>lb-in</w:t>
      </w:r>
      <w:r w:rsidRPr="00D83538">
        <w:rPr>
          <w:rtl/>
        </w:rPr>
        <w:t xml:space="preserve"> או </w:t>
      </w:r>
      <w:r w:rsidRPr="00D83538">
        <w:t>Nm</w:t>
      </w:r>
      <w:r w:rsidRPr="00D83538">
        <w:rPr>
          <w:rtl/>
        </w:rPr>
        <w:t>, מומנט הוא כמות העומס שציר המוצא של המנוע או מנוע ההילוכים יכול להתגבר עליו.</w:t>
      </w:r>
      <w:r w:rsidR="00D11673">
        <w:rPr>
          <w:rFonts w:hint="cs"/>
          <w:rtl/>
        </w:rPr>
        <w:t xml:space="preserve"> </w:t>
      </w:r>
      <w:r w:rsidRPr="00D83538">
        <w:rPr>
          <w:rtl/>
        </w:rPr>
        <w:t xml:space="preserve">בעקומת ביצועים של מנוע </w:t>
      </w:r>
      <w:r w:rsidRPr="00D83538">
        <w:t>DC</w:t>
      </w:r>
      <w:r w:rsidRPr="00D83538">
        <w:rPr>
          <w:rtl/>
        </w:rPr>
        <w:t>, המומנט מיוצג בדרך כלל על ידי ציר ה-</w:t>
      </w:r>
      <w:r w:rsidRPr="00D83538">
        <w:t>X</w:t>
      </w:r>
      <w:r w:rsidRPr="00D83538">
        <w:rPr>
          <w:rtl/>
        </w:rPr>
        <w:t>.</w:t>
      </w:r>
    </w:p>
    <w:p w14:paraId="04355318" w14:textId="58B76398" w:rsidR="00026C6D" w:rsidRPr="00014D36" w:rsidRDefault="005567D9" w:rsidP="00014D36">
      <w:pPr>
        <w:rPr>
          <w:rtl/>
        </w:rPr>
      </w:pPr>
      <w:r w:rsidRPr="00D83538">
        <w:rPr>
          <w:rtl/>
        </w:rPr>
        <w:t>המפגש בין קו המהירות (</w:t>
      </w:r>
      <w:r w:rsidRPr="00D83538">
        <w:t>N</w:t>
      </w:r>
      <w:r w:rsidRPr="00D83538">
        <w:rPr>
          <w:rtl/>
        </w:rPr>
        <w:t>) וציר ה-</w:t>
      </w:r>
      <w:r w:rsidRPr="00D83538">
        <w:t>X</w:t>
      </w:r>
      <w:r w:rsidRPr="00D83538">
        <w:rPr>
          <w:rtl/>
        </w:rPr>
        <w:t xml:space="preserve"> הוא נקודת מומנט העצירה (</w:t>
      </w:r>
      <w:r w:rsidRPr="00D83538">
        <w:t>T</w:t>
      </w:r>
      <w:r w:rsidRPr="00D83538">
        <w:rPr>
          <w:rtl/>
        </w:rPr>
        <w:t>). זה המקום שבו המנוע מייצר את המומנט המרבי שלו ואינו יכול יותר להסתובב. וודאו שהכוח הדרוש מהמנוע קטן בהרבה מיכולת המומנט הכוללת (מומנט עצור), אחרת המנוע לא יעבוד כמתוכנן ויהיה לו סיכון גבוה להינזק.</w:t>
      </w:r>
    </w:p>
    <w:p w14:paraId="27D1FE60" w14:textId="6F7D94A2" w:rsidR="005567D9" w:rsidRPr="00D83538" w:rsidRDefault="007A08A4" w:rsidP="00D76BEE">
      <w:pPr>
        <w:pStyle w:val="ae"/>
        <w:rPr>
          <w:rtl/>
        </w:rPr>
      </w:pPr>
      <w:r w:rsidRPr="00373DA1">
        <w:rPr>
          <w:rStyle w:val="30"/>
          <w:rFonts w:hint="cs"/>
          <w:rtl/>
        </w:rPr>
        <w:t>זרם</w:t>
      </w:r>
      <w:r w:rsidR="005567D9" w:rsidRPr="00373DA1">
        <w:rPr>
          <w:rStyle w:val="30"/>
          <w:rtl/>
        </w:rPr>
        <w:t xml:space="preserve"> (</w:t>
      </w:r>
      <w:r w:rsidR="005567D9" w:rsidRPr="00373DA1">
        <w:rPr>
          <w:rStyle w:val="30"/>
        </w:rPr>
        <w:t>I</w:t>
      </w:r>
      <w:r w:rsidR="005567D9" w:rsidRPr="00373DA1">
        <w:rPr>
          <w:rStyle w:val="30"/>
          <w:rtl/>
        </w:rPr>
        <w:t>)</w:t>
      </w:r>
      <w:r w:rsidR="007D6605" w:rsidRPr="00D83538">
        <w:rPr>
          <w:rFonts w:hint="cs"/>
          <w:rtl/>
        </w:rPr>
        <w:t xml:space="preserve"> - שחור</w:t>
      </w:r>
    </w:p>
    <w:p w14:paraId="4407CED5" w14:textId="44701F89" w:rsidR="005567D9" w:rsidRPr="00014D36" w:rsidRDefault="005567D9" w:rsidP="00014D36">
      <w:pPr>
        <w:rPr>
          <w:rtl/>
        </w:rPr>
      </w:pPr>
      <w:r w:rsidRPr="00D83538">
        <w:rPr>
          <w:rtl/>
        </w:rPr>
        <w:t>מיוצג על ידי הקו הישר העולה (ראה קו צהבהב בדוגמה לעיל), זה משקף את יציאת הזרם ממצבי חוסר עומס לתנאי עצור. קו זה מראה את הקשר הישיר בין זרם ומומנט</w:t>
      </w:r>
      <w:r w:rsidR="0050679C" w:rsidRPr="00D83538">
        <w:rPr>
          <w:rFonts w:hint="cs"/>
          <w:rtl/>
        </w:rPr>
        <w:t xml:space="preserve">. </w:t>
      </w:r>
      <w:r w:rsidR="007F16CF" w:rsidRPr="00D83538">
        <w:rPr>
          <w:rFonts w:hint="cs"/>
          <w:rtl/>
        </w:rPr>
        <w:t xml:space="preserve">אם המערכת מודעת לכוח </w:t>
      </w:r>
      <w:r w:rsidRPr="00D83538">
        <w:rPr>
          <w:rtl/>
        </w:rPr>
        <w:t xml:space="preserve">זה יהיה השיטה הטובה ביותר להפעיל את המנוע ביעילות שיא. זה מפיק את הביצועים המאוזנים ביותר מהמנוע תוך דרישה לכמות סבירה של זרם. </w:t>
      </w:r>
    </w:p>
    <w:p w14:paraId="7A96A122" w14:textId="35C00A23" w:rsidR="005567D9" w:rsidRPr="00D83538" w:rsidRDefault="005567D9" w:rsidP="00D76BEE">
      <w:pPr>
        <w:pStyle w:val="ae"/>
        <w:rPr>
          <w:rtl/>
        </w:rPr>
      </w:pPr>
      <w:r w:rsidRPr="00373DA1">
        <w:rPr>
          <w:rStyle w:val="30"/>
          <w:rtl/>
        </w:rPr>
        <w:t>כוח פלט (</w:t>
      </w:r>
      <w:r w:rsidRPr="00373DA1">
        <w:rPr>
          <w:rStyle w:val="30"/>
        </w:rPr>
        <w:t>P</w:t>
      </w:r>
      <w:r w:rsidRPr="00373DA1">
        <w:rPr>
          <w:rStyle w:val="30"/>
          <w:rtl/>
        </w:rPr>
        <w:t>)</w:t>
      </w:r>
      <w:r w:rsidR="007D6605" w:rsidRPr="00D83538">
        <w:rPr>
          <w:rFonts w:hint="cs"/>
          <w:rtl/>
        </w:rPr>
        <w:t xml:space="preserve"> - ירוק</w:t>
      </w:r>
    </w:p>
    <w:p w14:paraId="4DA06AFA" w14:textId="51C2B962" w:rsidR="005C7177" w:rsidRPr="00D83538" w:rsidRDefault="005567D9" w:rsidP="00D76BEE">
      <w:pPr>
        <w:rPr>
          <w:rtl/>
        </w:rPr>
      </w:pPr>
      <w:r w:rsidRPr="00D83538">
        <w:rPr>
          <w:rtl/>
        </w:rPr>
        <w:t xml:space="preserve">אולי המספר הפשוט ביותר בגרף כולו, </w:t>
      </w:r>
      <w:r w:rsidRPr="00D83538">
        <w:t>Power Output</w:t>
      </w:r>
      <w:r w:rsidRPr="00D83538">
        <w:rPr>
          <w:rtl/>
        </w:rPr>
        <w:t xml:space="preserve"> מראה כמה כוח (בוואט) יכול מנוע לספק (ראה קו ירוק בדוגמה למעלה).</w:t>
      </w:r>
    </w:p>
    <w:p w14:paraId="7CF35EC2" w14:textId="043A430E" w:rsidR="000B197D" w:rsidRDefault="00884380" w:rsidP="00D76BEE">
      <w:r w:rsidRPr="00373DA1">
        <w:rPr>
          <w:rStyle w:val="30"/>
          <w:rFonts w:hint="cs"/>
          <w:rtl/>
        </w:rPr>
        <w:t>אלקטרומגנטיות</w:t>
      </w:r>
      <w:r w:rsidRPr="00D83538">
        <w:rPr>
          <w:rFonts w:hint="cs"/>
          <w:rtl/>
        </w:rPr>
        <w:t xml:space="preserve"> -</w:t>
      </w:r>
      <w:r w:rsidR="005174F1" w:rsidRPr="00D83538">
        <w:rPr>
          <w:rtl/>
        </w:rPr>
        <w:t xml:space="preserve"> סוג של אינטראקציה פיזיקלית המתרחשת בין חלקיקים טעונים </w:t>
      </w:r>
      <w:r w:rsidR="00E43AD7" w:rsidRPr="00D83538">
        <w:rPr>
          <w:rFonts w:hint="cs"/>
          <w:rtl/>
        </w:rPr>
        <w:t>במ</w:t>
      </w:r>
      <w:r w:rsidR="005A34BA" w:rsidRPr="00D83538">
        <w:rPr>
          <w:rFonts w:hint="cs"/>
          <w:rtl/>
        </w:rPr>
        <w:t>טען חשמלי</w:t>
      </w:r>
      <w:r w:rsidR="005174F1" w:rsidRPr="00D83538">
        <w:rPr>
          <w:rtl/>
        </w:rPr>
        <w:t>. הכוח האלקטרומגנטי המיוצר על ידי שדות אלקטרומגנטיים מורכב משדות חשמליים ושדות מגנטיים, ואחראי לקרינה אלקטרומגנטית כ</w:t>
      </w:r>
      <w:r w:rsidR="00E43AD7" w:rsidRPr="00D83538">
        <w:rPr>
          <w:rFonts w:hint="cs"/>
          <w:rtl/>
        </w:rPr>
        <w:t>מו</w:t>
      </w:r>
      <w:r w:rsidR="005174F1" w:rsidRPr="00D83538">
        <w:rPr>
          <w:rtl/>
        </w:rPr>
        <w:t xml:space="preserve"> אור. זהו אחד מארבעת הכוחות הבסיסיים (המכונים לעתים קרובות כוחות) בטבע, יחד עם ההשפעה החזקה, ההשפעה החלשה וכוח המשיכה. באנרגיות גבוהות יותר, הכוח החלש והכוח האלקטרומגנטי משולבים לכוח אלקטרומגנטי אחד</w:t>
      </w:r>
      <w:r w:rsidR="005A34BA" w:rsidRPr="00D83538">
        <w:rPr>
          <w:rFonts w:hint="cs"/>
          <w:rtl/>
        </w:rPr>
        <w:t>.</w:t>
      </w:r>
    </w:p>
    <w:p w14:paraId="5E00EF61" w14:textId="0AA92D9F" w:rsidR="005140E8" w:rsidRDefault="005140E8" w:rsidP="005140E8">
      <w:pPr>
        <w:pStyle w:val="2"/>
        <w:bidi/>
        <w:rPr>
          <w:rtl/>
        </w:rPr>
      </w:pPr>
      <w:r>
        <w:t xml:space="preserve"> </w:t>
      </w:r>
      <w:bookmarkStart w:id="20" w:name="_Toc135171713"/>
      <w:bookmarkStart w:id="21" w:name="_Toc135184237"/>
      <w:r>
        <w:rPr>
          <w:rFonts w:hint="cs"/>
        </w:rPr>
        <w:t>PWM</w:t>
      </w:r>
      <w:bookmarkEnd w:id="20"/>
      <w:bookmarkEnd w:id="21"/>
    </w:p>
    <w:p w14:paraId="74791E34" w14:textId="43978D8B" w:rsidR="005140E8" w:rsidRDefault="005140E8" w:rsidP="00D76BEE">
      <w:pPr>
        <w:rPr>
          <w:rtl/>
        </w:rPr>
      </w:pPr>
      <w:r>
        <w:t>PWM</w:t>
      </w:r>
      <w:r>
        <w:rPr>
          <w:rFonts w:hint="cs"/>
          <w:rtl/>
        </w:rPr>
        <w:t xml:space="preserve"> </w:t>
      </w:r>
      <w:r w:rsidRPr="005140E8">
        <w:rPr>
          <w:rtl/>
        </w:rPr>
        <w:t>או אפנון רוחב דופק היא טכניקה המאפשרת לנו להתאים את הערך הממוצע של המתח שעובר למכשיר האלקטרוני על ידי הפעלה וכיבוי של המתח בקצב מהיר. המתח הממוצע תלוי במחזור העבודה, או משך הזמן שהאות מופעל לעומת משך הזמן שהאות כבוי בפרק זמן בודד.</w:t>
      </w:r>
    </w:p>
    <w:p w14:paraId="4B5FBD64" w14:textId="364EBF7E" w:rsidR="005676DD" w:rsidRDefault="00E80B6A" w:rsidP="00D76BEE">
      <w:pPr>
        <w:rPr>
          <w:rtl/>
        </w:rPr>
      </w:pPr>
      <w:r>
        <w:rPr>
          <w:noProof/>
        </w:rPr>
        <w:drawing>
          <wp:anchor distT="0" distB="0" distL="114300" distR="114300" simplePos="0" relativeHeight="251533339" behindDoc="0" locked="0" layoutInCell="1" allowOverlap="1" wp14:anchorId="61A01722" wp14:editId="2D663FEF">
            <wp:simplePos x="0" y="0"/>
            <wp:positionH relativeFrom="column">
              <wp:posOffset>-874039</wp:posOffset>
            </wp:positionH>
            <wp:positionV relativeFrom="margin">
              <wp:align>bottom</wp:align>
            </wp:positionV>
            <wp:extent cx="3867150" cy="3562350"/>
            <wp:effectExtent l="0" t="0" r="0" b="0"/>
            <wp:wrapSquare wrapText="bothSides"/>
            <wp:docPr id="23" name="תמונה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3867150" cy="3562350"/>
                    </a:xfrm>
                    <a:prstGeom prst="rect">
                      <a:avLst/>
                    </a:prstGeom>
                  </pic:spPr>
                </pic:pic>
              </a:graphicData>
            </a:graphic>
            <wp14:sizeRelH relativeFrom="margin">
              <wp14:pctWidth>0</wp14:pctWidth>
            </wp14:sizeRelH>
            <wp14:sizeRelV relativeFrom="margin">
              <wp14:pctHeight>0</wp14:pctHeight>
            </wp14:sizeRelV>
          </wp:anchor>
        </w:drawing>
      </w:r>
    </w:p>
    <w:p w14:paraId="746954A5" w14:textId="1B8E7088" w:rsidR="005676DD" w:rsidRDefault="005676DD">
      <w:pPr>
        <w:bidi w:val="0"/>
        <w:rPr>
          <w:rtl/>
        </w:rPr>
      </w:pPr>
      <w:r>
        <w:rPr>
          <w:rtl/>
        </w:rPr>
        <w:br w:type="page"/>
      </w:r>
    </w:p>
    <w:p w14:paraId="425451BA" w14:textId="0157D76C" w:rsidR="00AA54E5" w:rsidRDefault="00A6437E" w:rsidP="00AA54E5">
      <w:pPr>
        <w:pStyle w:val="3"/>
      </w:pPr>
      <w:r>
        <w:lastRenderedPageBreak/>
        <w:t>H- Bridge</w:t>
      </w:r>
      <w:r w:rsidR="00281CC8">
        <w:rPr>
          <w:noProof/>
        </w:rPr>
        <w:drawing>
          <wp:anchor distT="0" distB="0" distL="114300" distR="114300" simplePos="0" relativeHeight="251533338" behindDoc="0" locked="0" layoutInCell="1" allowOverlap="1" wp14:anchorId="0EDDD7DF" wp14:editId="46AF7EAD">
            <wp:simplePos x="0" y="0"/>
            <wp:positionH relativeFrom="margin">
              <wp:posOffset>-914400</wp:posOffset>
            </wp:positionH>
            <wp:positionV relativeFrom="page">
              <wp:posOffset>1980565</wp:posOffset>
            </wp:positionV>
            <wp:extent cx="2127250" cy="2275205"/>
            <wp:effectExtent l="0" t="0" r="6350" b="0"/>
            <wp:wrapSquare wrapText="bothSides"/>
            <wp:docPr id="21" name="תמונה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127250" cy="2275205"/>
                    </a:xfrm>
                    <a:prstGeom prst="rect">
                      <a:avLst/>
                    </a:prstGeom>
                  </pic:spPr>
                </pic:pic>
              </a:graphicData>
            </a:graphic>
            <wp14:sizeRelH relativeFrom="margin">
              <wp14:pctWidth>0</wp14:pctWidth>
            </wp14:sizeRelH>
            <wp14:sizeRelV relativeFrom="margin">
              <wp14:pctHeight>0</wp14:pctHeight>
            </wp14:sizeRelV>
          </wp:anchor>
        </w:drawing>
      </w:r>
    </w:p>
    <w:p w14:paraId="61C52B3D" w14:textId="441DB277" w:rsidR="00AA54E5" w:rsidRDefault="00AA54E5" w:rsidP="00AA54E5">
      <w:pPr>
        <w:rPr>
          <w:rtl/>
        </w:rPr>
      </w:pPr>
      <w:r>
        <w:rPr>
          <w:rtl/>
        </w:rPr>
        <w:t xml:space="preserve">גשר </w:t>
      </w:r>
      <w:r>
        <w:t>H</w:t>
      </w:r>
      <w:r>
        <w:rPr>
          <w:rtl/>
        </w:rPr>
        <w:t xml:space="preserve"> הוא מעגל אלקטרוני המשמש לשליטה בכיוון ובמהירות של מנוע </w:t>
      </w:r>
      <w:r>
        <w:t>DC</w:t>
      </w:r>
      <w:r>
        <w:rPr>
          <w:rtl/>
        </w:rPr>
        <w:t xml:space="preserve">. השם "גשר </w:t>
      </w:r>
      <w:r>
        <w:t>H</w:t>
      </w:r>
      <w:r>
        <w:rPr>
          <w:rtl/>
        </w:rPr>
        <w:t>" מגיע מצורת דיאגרמת המעגל, שנראית כמו האות "</w:t>
      </w:r>
      <w:r>
        <w:t>H</w:t>
      </w:r>
      <w:r>
        <w:rPr>
          <w:rtl/>
        </w:rPr>
        <w:t>".</w:t>
      </w:r>
    </w:p>
    <w:p w14:paraId="1FFC5FA4" w14:textId="77777777" w:rsidR="00AA54E5" w:rsidRDefault="00AA54E5" w:rsidP="00AA54E5">
      <w:r>
        <w:rPr>
          <w:rtl/>
        </w:rPr>
        <w:t xml:space="preserve">מעגל </w:t>
      </w:r>
      <w:r>
        <w:t>H-bridge</w:t>
      </w:r>
      <w:r>
        <w:rPr>
          <w:rtl/>
        </w:rPr>
        <w:t xml:space="preserve"> הבסיסי מורכב מארבעה מתגים (בדרך כלל טרנזיסטורים) המסודרים בתצורת "</w:t>
      </w:r>
      <w:r>
        <w:t>H</w:t>
      </w:r>
      <w:r>
        <w:rPr>
          <w:rtl/>
        </w:rPr>
        <w:t>". המתגים מחוברים למנוע בצורה כזו שהם יכולים להפוך את הקוטביות של המתח המופעל על המנוע. זה מאפשר להניע את המנוע בכל כיוון, קדימה או אחורה.</w:t>
      </w:r>
    </w:p>
    <w:p w14:paraId="6CFAC314" w14:textId="20698C3C" w:rsidR="00AA54E5" w:rsidRDefault="00AA54E5" w:rsidP="00AA54E5">
      <w:pPr>
        <w:rPr>
          <w:rtl/>
        </w:rPr>
      </w:pPr>
      <w:r>
        <w:rPr>
          <w:rtl/>
        </w:rPr>
        <w:t>המנוע מחובר בין המתגים, והמתגים מסודרים בשני זוגות, זוג אחד מלמעלה וזוג אחד מלמטה. ניתן להפעיל ולכבות את המתגים בשילובים שונים כדי לשלוט בכיוון ומהירות המנוע.</w:t>
      </w:r>
    </w:p>
    <w:p w14:paraId="7F18918B" w14:textId="49DC818F" w:rsidR="00AA54E5" w:rsidRDefault="00AA54E5" w:rsidP="00AA54E5">
      <w:pPr>
        <w:rPr>
          <w:rtl/>
        </w:rPr>
      </w:pPr>
      <w:r>
        <w:rPr>
          <w:rtl/>
        </w:rPr>
        <w:t>כדי לסובב את המנוע לכיוון אחד, נוכל להפעיל את המתגים 1 ו-4, ולכבות את המתגים 2 ו-3. זה מחבר את המסוף החיובי של ספק הכוח לצד אחד של המנוע, ואת המסוף השלילי לצד השני. זה מייצר זרימת זרם בכיוון אחד דרך המנוע, מה שגורם לו להסתובב בכיוון אחד.</w:t>
      </w:r>
    </w:p>
    <w:p w14:paraId="1A236C0D" w14:textId="67A6DBEA" w:rsidR="00AA54E5" w:rsidRDefault="00AA54E5" w:rsidP="00AA54E5">
      <w:pPr>
        <w:rPr>
          <w:rtl/>
        </w:rPr>
      </w:pPr>
      <w:r>
        <w:rPr>
          <w:rtl/>
        </w:rPr>
        <w:t>כדי לסובב את המנוע לכיוון השני, נוכל להפעיל את המתגים 2 ו-3, ולכבות את המתגים 1 ו-4. זה הופך את הקוטביות של המתח המופעל על המנוע, וגורם לזרימת הזרם להתהפך ולמנוע להסתובב פנימה. הכיוון ההפוך.</w:t>
      </w:r>
    </w:p>
    <w:p w14:paraId="5D4E87EC" w14:textId="33FDC46A" w:rsidR="00AA54E5" w:rsidRDefault="00AA54E5" w:rsidP="00AA54E5">
      <w:pPr>
        <w:rPr>
          <w:rtl/>
        </w:rPr>
      </w:pPr>
      <w:r>
        <w:rPr>
          <w:rtl/>
        </w:rPr>
        <w:t xml:space="preserve">על ידי שליטה בתזמון ומשך המעבר של גשר </w:t>
      </w:r>
      <w:r>
        <w:t>H</w:t>
      </w:r>
      <w:r>
        <w:rPr>
          <w:rtl/>
        </w:rPr>
        <w:t>, נוכל לשלוט גם על מהירות המנוע. לדוגמה, אם נפעיל מתג אחד לתקופה ארוכה יותר מהמתג השני, המתח המופעל על המנוע יהיה גדול יותר, והמנוע יסתובב מהר יותר.</w:t>
      </w:r>
    </w:p>
    <w:p w14:paraId="48F2A522" w14:textId="0F696FBF" w:rsidR="00AA54E5" w:rsidRDefault="00AA54E5" w:rsidP="00AA54E5">
      <w:r>
        <w:rPr>
          <w:rtl/>
        </w:rPr>
        <w:t xml:space="preserve">גשרי </w:t>
      </w:r>
      <w:r>
        <w:t>H</w:t>
      </w:r>
      <w:r>
        <w:rPr>
          <w:rtl/>
        </w:rPr>
        <w:t xml:space="preserve"> נמצאים בשימוש נפוץ ברובוטיקה, כלי רכב חשמליים ויישומים אחרים שבהם נדרשת שליטה מדויקת של מהירות המנוע והכיוון.</w:t>
      </w:r>
    </w:p>
    <w:p w14:paraId="594741F4" w14:textId="72561504" w:rsidR="0011137A" w:rsidRDefault="0011137A" w:rsidP="00AA54E5">
      <w:pPr>
        <w:pStyle w:val="3"/>
        <w:rPr>
          <w:rtl/>
        </w:rPr>
      </w:pPr>
      <w:r>
        <w:rPr>
          <w:rFonts w:hint="cs"/>
          <w:rtl/>
        </w:rPr>
        <w:t>חוק לורנץ</w:t>
      </w:r>
    </w:p>
    <w:p w14:paraId="089792E6" w14:textId="31BEED07" w:rsidR="0011137A" w:rsidRDefault="0011137A" w:rsidP="0011137A">
      <w:pPr>
        <w:rPr>
          <w:rtl/>
        </w:rPr>
      </w:pPr>
      <w:r w:rsidRPr="0011137A">
        <w:rPr>
          <w:rtl/>
        </w:rPr>
        <w:t xml:space="preserve">כוח לורנץ, הכוח המופעל על חלקיק טעון </w:t>
      </w:r>
      <w:r w:rsidRPr="0011137A">
        <w:t>q</w:t>
      </w:r>
      <w:r w:rsidRPr="0011137A">
        <w:rPr>
          <w:rtl/>
        </w:rPr>
        <w:t xml:space="preserve"> שנע במהירות </w:t>
      </w:r>
      <w:r w:rsidRPr="0011137A">
        <w:t>v</w:t>
      </w:r>
      <w:r w:rsidRPr="0011137A">
        <w:rPr>
          <w:rtl/>
        </w:rPr>
        <w:t xml:space="preserve"> דרך שדה חשמלי </w:t>
      </w:r>
      <w:r w:rsidRPr="0011137A">
        <w:t>E</w:t>
      </w:r>
      <w:r w:rsidRPr="0011137A">
        <w:rPr>
          <w:rtl/>
        </w:rPr>
        <w:t xml:space="preserve"> ושדה מגנטי </w:t>
      </w:r>
      <w:r w:rsidRPr="0011137A">
        <w:t>B</w:t>
      </w:r>
      <w:r w:rsidRPr="0011137A">
        <w:rPr>
          <w:rtl/>
        </w:rPr>
        <w:t xml:space="preserve">. כל הכוח האלקטרומגנטי </w:t>
      </w:r>
      <w:r w:rsidRPr="0011137A">
        <w:t>F</w:t>
      </w:r>
      <w:r w:rsidRPr="0011137A">
        <w:rPr>
          <w:rtl/>
        </w:rPr>
        <w:t xml:space="preserve"> על החלקיק הטעון נקרא כוח לורנץ</w:t>
      </w:r>
      <w:r w:rsidR="004D5A29">
        <w:rPr>
          <w:rFonts w:hint="cs"/>
          <w:rtl/>
        </w:rPr>
        <w:t>.</w:t>
      </w:r>
    </w:p>
    <w:p w14:paraId="771A4867" w14:textId="70E7C245" w:rsidR="000B4D5F" w:rsidRDefault="000B4D5F" w:rsidP="004D5A29">
      <w:pPr>
        <w:rPr>
          <w:rStyle w:val="af9"/>
          <w:rFonts w:ascii="Georgia" w:hAnsi="Georgia"/>
          <w:i/>
          <w:iCs/>
          <w:color w:val="222222"/>
          <w:sz w:val="27"/>
          <w:szCs w:val="27"/>
          <w:shd w:val="clear" w:color="auto" w:fill="FFFFFF"/>
          <w:rtl/>
        </w:rPr>
      </w:pPr>
      <w:r>
        <w:rPr>
          <w:rFonts w:hint="cs"/>
          <w:rtl/>
        </w:rPr>
        <w:t xml:space="preserve">משוואה: </w:t>
      </w:r>
      <w:r>
        <w:rPr>
          <w:rStyle w:val="af9"/>
          <w:rFonts w:ascii="Georgia" w:hAnsi="Georgia"/>
          <w:i/>
          <w:iCs/>
          <w:color w:val="222222"/>
          <w:sz w:val="27"/>
          <w:szCs w:val="27"/>
          <w:shd w:val="clear" w:color="auto" w:fill="FFFFFF"/>
        </w:rPr>
        <w:t>F</w:t>
      </w:r>
      <w:r>
        <w:rPr>
          <w:shd w:val="clear" w:color="auto" w:fill="FFFFFF"/>
        </w:rPr>
        <w:t> = </w:t>
      </w:r>
      <w:r>
        <w:rPr>
          <w:rStyle w:val="af8"/>
          <w:rFonts w:ascii="Georgia" w:hAnsi="Georgia"/>
          <w:color w:val="222222"/>
          <w:sz w:val="27"/>
          <w:szCs w:val="27"/>
          <w:shd w:val="clear" w:color="auto" w:fill="FFFFFF"/>
        </w:rPr>
        <w:t>q</w:t>
      </w:r>
      <w:r>
        <w:rPr>
          <w:rStyle w:val="af9"/>
          <w:rFonts w:ascii="Georgia" w:hAnsi="Georgia"/>
          <w:i/>
          <w:iCs/>
          <w:color w:val="222222"/>
          <w:sz w:val="27"/>
          <w:szCs w:val="27"/>
          <w:shd w:val="clear" w:color="auto" w:fill="FFFFFF"/>
        </w:rPr>
        <w:t>E</w:t>
      </w:r>
      <w:r>
        <w:rPr>
          <w:shd w:val="clear" w:color="auto" w:fill="FFFFFF"/>
        </w:rPr>
        <w:t> + </w:t>
      </w:r>
      <w:r>
        <w:rPr>
          <w:rStyle w:val="af8"/>
          <w:rFonts w:ascii="Georgia" w:hAnsi="Georgia"/>
          <w:color w:val="222222"/>
          <w:sz w:val="27"/>
          <w:szCs w:val="27"/>
          <w:shd w:val="clear" w:color="auto" w:fill="FFFFFF"/>
        </w:rPr>
        <w:t>q</w:t>
      </w:r>
      <w:r>
        <w:rPr>
          <w:rStyle w:val="af9"/>
          <w:rFonts w:ascii="Georgia" w:hAnsi="Georgia"/>
          <w:i/>
          <w:iCs/>
          <w:color w:val="222222"/>
          <w:sz w:val="27"/>
          <w:szCs w:val="27"/>
          <w:shd w:val="clear" w:color="auto" w:fill="FFFFFF"/>
        </w:rPr>
        <w:t>v</w:t>
      </w:r>
      <w:r>
        <w:rPr>
          <w:shd w:val="clear" w:color="auto" w:fill="FFFFFF"/>
        </w:rPr>
        <w:t> × </w:t>
      </w:r>
      <w:r>
        <w:rPr>
          <w:rStyle w:val="af9"/>
          <w:rFonts w:ascii="Georgia" w:hAnsi="Georgia"/>
          <w:i/>
          <w:iCs/>
          <w:color w:val="222222"/>
          <w:sz w:val="27"/>
          <w:szCs w:val="27"/>
          <w:shd w:val="clear" w:color="auto" w:fill="FFFFFF"/>
        </w:rPr>
        <w:t>B</w:t>
      </w:r>
    </w:p>
    <w:p w14:paraId="64B7C4A0" w14:textId="0DB09E33" w:rsidR="008619AB" w:rsidRPr="0051636F" w:rsidRDefault="004D5A29" w:rsidP="0051636F">
      <w:pPr>
        <w:rPr>
          <w:rStyle w:val="af9"/>
          <w:b w:val="0"/>
          <w:bCs w:val="0"/>
          <w:rtl/>
        </w:rPr>
      </w:pPr>
      <w:r w:rsidRPr="004D5A29">
        <w:rPr>
          <w:rtl/>
        </w:rPr>
        <w:t xml:space="preserve">זה אומר שהכוח האלקטרומגנטי על מטען </w:t>
      </w:r>
      <w:r w:rsidRPr="004D5A29">
        <w:t>q</w:t>
      </w:r>
      <w:r w:rsidRPr="004D5A29">
        <w:rPr>
          <w:rtl/>
        </w:rPr>
        <w:t xml:space="preserve"> הוא שילוב של כוח בכיוון השדה החשמלי </w:t>
      </w:r>
      <w:r w:rsidRPr="004D5A29">
        <w:t>E</w:t>
      </w:r>
      <w:r w:rsidRPr="004D5A29">
        <w:rPr>
          <w:rtl/>
        </w:rPr>
        <w:t xml:space="preserve"> פרופורציונלי לגודל השדה וכמות המטען, וכוח </w:t>
      </w:r>
      <w:r w:rsidRPr="004D5A29">
        <w:rPr>
          <w:rFonts w:hint="cs"/>
          <w:rtl/>
        </w:rPr>
        <w:t>בזווי</w:t>
      </w:r>
      <w:r w:rsidRPr="004D5A29">
        <w:rPr>
          <w:rFonts w:hint="eastAsia"/>
          <w:rtl/>
        </w:rPr>
        <w:t>ת</w:t>
      </w:r>
      <w:r w:rsidRPr="004D5A29">
        <w:rPr>
          <w:rtl/>
        </w:rPr>
        <w:t xml:space="preserve"> ישרה לשדה המגנטי </w:t>
      </w:r>
      <w:r w:rsidRPr="004D5A29">
        <w:t>B</w:t>
      </w:r>
      <w:r w:rsidRPr="004D5A29">
        <w:rPr>
          <w:rtl/>
        </w:rPr>
        <w:t xml:space="preserve"> וה- מהירות </w:t>
      </w:r>
      <w:r w:rsidRPr="004D5A29">
        <w:t>v</w:t>
      </w:r>
      <w:r w:rsidRPr="004D5A29">
        <w:rPr>
          <w:rtl/>
        </w:rPr>
        <w:t xml:space="preserve"> של המטען, פרופורציונלית לגודל השדה, המטען והמהירות.</w:t>
      </w:r>
    </w:p>
    <w:p w14:paraId="43A0E50B" w14:textId="4BB1CFD6" w:rsidR="008E69CB" w:rsidRDefault="008E69CB" w:rsidP="008E69CB">
      <w:pPr>
        <w:rPr>
          <w:rtl/>
        </w:rPr>
      </w:pPr>
      <w:r>
        <w:rPr>
          <w:noProof/>
        </w:rPr>
        <w:drawing>
          <wp:anchor distT="0" distB="0" distL="114300" distR="114300" simplePos="0" relativeHeight="252079178" behindDoc="0" locked="0" layoutInCell="1" allowOverlap="1" wp14:anchorId="29E570CB" wp14:editId="559B9E4B">
            <wp:simplePos x="0" y="0"/>
            <wp:positionH relativeFrom="page">
              <wp:align>left</wp:align>
            </wp:positionH>
            <wp:positionV relativeFrom="page">
              <wp:posOffset>6729451</wp:posOffset>
            </wp:positionV>
            <wp:extent cx="2633345" cy="1430655"/>
            <wp:effectExtent l="0" t="0" r="0" b="0"/>
            <wp:wrapSquare wrapText="bothSides"/>
            <wp:docPr id="207" name="תמונה 207" descr="Introduction to Darlington Pair - The Engineering Knowle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ntroduction to Darlington Pair - The Engineering Knowledge"/>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16266" b="8732"/>
                    <a:stretch/>
                  </pic:blipFill>
                  <pic:spPr bwMode="auto">
                    <a:xfrm>
                      <a:off x="0" y="0"/>
                      <a:ext cx="2633345" cy="14306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14D36" w:rsidRPr="00016652">
        <w:rPr>
          <w:rStyle w:val="30"/>
          <w:rFonts w:hint="cs"/>
          <w:rtl/>
        </w:rPr>
        <w:t>טרנזיסטור דארלינגטון</w:t>
      </w:r>
      <w:r w:rsidR="00014D36" w:rsidRPr="00D11673">
        <w:rPr>
          <w:rFonts w:cs="Arial" w:hint="cs"/>
          <w:sz w:val="28"/>
          <w:szCs w:val="28"/>
          <w:rtl/>
        </w:rPr>
        <w:t xml:space="preserve"> - </w:t>
      </w:r>
      <w:r w:rsidR="00014D36" w:rsidRPr="00D76BEE">
        <w:rPr>
          <w:rFonts w:hint="cs"/>
          <w:rtl/>
        </w:rPr>
        <w:t>דארלינגטו</w:t>
      </w:r>
      <w:r w:rsidR="00014D36" w:rsidRPr="00D76BEE">
        <w:rPr>
          <w:rFonts w:hint="eastAsia"/>
          <w:rtl/>
        </w:rPr>
        <w:t>ן</w:t>
      </w:r>
      <w:r w:rsidR="00014D36" w:rsidRPr="00D76BEE">
        <w:rPr>
          <w:rtl/>
        </w:rPr>
        <w:t xml:space="preserve"> הוא מעגל המורכב מטרנזיסטורים דו-קוטביים, הפלט של טרנזיסטור אחד מחובר לבסיס הטרנזיסטור השני כך שהזרם המוגבר על ידי הטרנזיסטור הראשון מוגבר על ידי הטרנזיסטור השני</w:t>
      </w:r>
      <w:r w:rsidR="00014D36" w:rsidRPr="00D76BEE">
        <w:rPr>
          <w:rFonts w:hint="cs"/>
          <w:rtl/>
        </w:rPr>
        <w:t>,</w:t>
      </w:r>
      <w:r w:rsidR="00014D36" w:rsidRPr="00D76BEE">
        <w:rPr>
          <w:rtl/>
        </w:rPr>
        <w:t xml:space="preserve"> הם מחוברים. לתצורה זו יש רווח זרם גבוה יותר מכל טרנזיסטור</w:t>
      </w:r>
      <w:r w:rsidR="00014D36" w:rsidRPr="00D76BEE">
        <w:rPr>
          <w:rFonts w:hint="cs"/>
          <w:rtl/>
        </w:rPr>
        <w:t xml:space="preserve"> </w:t>
      </w:r>
      <w:r w:rsidR="00014D36" w:rsidRPr="00D76BEE">
        <w:rPr>
          <w:rtl/>
        </w:rPr>
        <w:t>הוא פועל כמו טרנזיסטור ולעתים קרובות הוא ארוז</w:t>
      </w:r>
      <w:r w:rsidR="00014D36" w:rsidRPr="00D76BEE">
        <w:rPr>
          <w:rFonts w:hint="cs"/>
          <w:rtl/>
        </w:rPr>
        <w:t xml:space="preserve"> כיחידה אחת.</w:t>
      </w:r>
      <w:r>
        <w:t xml:space="preserve"> </w:t>
      </w:r>
      <w:r>
        <w:rPr>
          <w:rtl/>
        </w:rPr>
        <w:t>ניתן להסביר את הפעולה הבסיסית של טרנזיסטור דרלינגטון באופן הבא:</w:t>
      </w:r>
    </w:p>
    <w:p w14:paraId="52B5BEAA" w14:textId="6D79CB87" w:rsidR="008E69CB" w:rsidRDefault="008E69CB" w:rsidP="008E69CB">
      <w:pPr>
        <w:rPr>
          <w:rtl/>
        </w:rPr>
      </w:pPr>
      <w:r>
        <w:rPr>
          <w:rtl/>
        </w:rPr>
        <w:t>כאשר זרם קטן מופעל על בסיס הטרנזיסטור הראשון (</w:t>
      </w:r>
      <w:r>
        <w:t>Q1</w:t>
      </w:r>
      <w:r>
        <w:rPr>
          <w:rtl/>
        </w:rPr>
        <w:t xml:space="preserve">), הוא גורם לזרם גדול יותר לזרום מהקולט של </w:t>
      </w:r>
      <w:r>
        <w:t>Q1</w:t>
      </w:r>
      <w:r>
        <w:rPr>
          <w:rtl/>
        </w:rPr>
        <w:t xml:space="preserve"> לפולט של </w:t>
      </w:r>
      <w:r>
        <w:t>Q2</w:t>
      </w:r>
      <w:r>
        <w:rPr>
          <w:rtl/>
        </w:rPr>
        <w:t xml:space="preserve">. זרם גדול יותר זה גורם לזרם גדול עוד יותר לזרום מהקולט של </w:t>
      </w:r>
      <w:r>
        <w:t>Q2</w:t>
      </w:r>
      <w:r>
        <w:rPr>
          <w:rtl/>
        </w:rPr>
        <w:t xml:space="preserve"> לנגד העומס או לאלמנט מעגל אחר.</w:t>
      </w:r>
    </w:p>
    <w:p w14:paraId="0A459E25" w14:textId="1CAED1F7" w:rsidR="008E69CB" w:rsidRDefault="008E69CB" w:rsidP="008E69CB">
      <w:pPr>
        <w:rPr>
          <w:rtl/>
        </w:rPr>
      </w:pPr>
      <w:r>
        <w:rPr>
          <w:rtl/>
        </w:rPr>
        <w:t xml:space="preserve">ניתן לחשב את רווח הזרם הכולל של טרנזיסטור דרלינגטון על ידי הכפלת הרווח הנוכחי של </w:t>
      </w:r>
      <w:r>
        <w:t>Q1</w:t>
      </w:r>
      <w:r>
        <w:rPr>
          <w:rtl/>
        </w:rPr>
        <w:t xml:space="preserve"> בהגבר הנוכחי של </w:t>
      </w:r>
      <w:r>
        <w:t>Q2</w:t>
      </w:r>
      <w:r>
        <w:rPr>
          <w:rtl/>
        </w:rPr>
        <w:t>. לדוגמה, אם ל-</w:t>
      </w:r>
      <w:r>
        <w:t>Q1</w:t>
      </w:r>
      <w:r>
        <w:rPr>
          <w:rtl/>
        </w:rPr>
        <w:t xml:space="preserve"> יש רווח זרם של 100 ול-</w:t>
      </w:r>
      <w:r>
        <w:t>Q2</w:t>
      </w:r>
      <w:r>
        <w:rPr>
          <w:rtl/>
        </w:rPr>
        <w:t xml:space="preserve"> יש גבר זרם של 200, רווח הזרם הכולל של הטרנזיסטור של דרלינגטון יהיה 100 </w:t>
      </w:r>
      <w:r>
        <w:t>x 200 = 20,000</w:t>
      </w:r>
      <w:r>
        <w:rPr>
          <w:rtl/>
        </w:rPr>
        <w:t>.</w:t>
      </w:r>
    </w:p>
    <w:p w14:paraId="6B923F50" w14:textId="7278CAA4" w:rsidR="00014D36" w:rsidRPr="0008136B" w:rsidRDefault="008E69CB" w:rsidP="008E69CB">
      <w:pPr>
        <w:rPr>
          <w:rtl/>
        </w:rPr>
      </w:pPr>
      <w:r>
        <w:rPr>
          <w:rtl/>
        </w:rPr>
        <w:t>רווח הזרם הגבוה של טרנזיסטור דרלינגטון הופך אותו לשימושי ביישומים שבהם צריך לשלוט או להגביר כמות גדולה של זרם. עם זאת, ישנם כמה חסרונות לשימוש בטרנזיסטורים של דרלינגטון, כגון מתח רוויה גבוה יותר ומהירות מיתוג איטית יותר עקב ההגברה הדו-שלבית.</w:t>
      </w:r>
    </w:p>
    <w:p w14:paraId="45A51574" w14:textId="42B7DBF6" w:rsidR="000B4D5F" w:rsidRPr="0011137A" w:rsidRDefault="000B4D5F" w:rsidP="0011137A">
      <w:pPr>
        <w:rPr>
          <w:rtl/>
        </w:rPr>
      </w:pPr>
    </w:p>
    <w:p w14:paraId="6DD29D8F" w14:textId="75DC9EB2" w:rsidR="00AA54E5" w:rsidRDefault="00AA54E5" w:rsidP="000B197D">
      <w:pPr>
        <w:bidi w:val="0"/>
        <w:rPr>
          <w:rtl/>
        </w:rPr>
      </w:pPr>
    </w:p>
    <w:p w14:paraId="7BE6A940" w14:textId="59C645E5" w:rsidR="00000F4B" w:rsidRDefault="004E4EAF" w:rsidP="000B197D">
      <w:pPr>
        <w:pStyle w:val="2"/>
        <w:bidi/>
        <w:rPr>
          <w:rtl/>
        </w:rPr>
      </w:pPr>
      <w:bookmarkStart w:id="22" w:name="_Toc135171714"/>
      <w:bookmarkStart w:id="23" w:name="_Toc135184238"/>
      <w:r>
        <w:rPr>
          <w:noProof/>
        </w:rPr>
        <w:drawing>
          <wp:anchor distT="0" distB="0" distL="114300" distR="114300" simplePos="0" relativeHeight="251533320" behindDoc="0" locked="0" layoutInCell="1" allowOverlap="1" wp14:anchorId="11D0C8AB" wp14:editId="4E148F38">
            <wp:simplePos x="0" y="0"/>
            <wp:positionH relativeFrom="column">
              <wp:posOffset>-1114425</wp:posOffset>
            </wp:positionH>
            <wp:positionV relativeFrom="page">
              <wp:posOffset>47625</wp:posOffset>
            </wp:positionV>
            <wp:extent cx="1771650" cy="1771650"/>
            <wp:effectExtent l="0" t="0" r="0" b="0"/>
            <wp:wrapSquare wrapText="bothSides"/>
            <wp:docPr id="5" name="תמונה 5" descr="DS18B20-One Wire Digital Temperature Sen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18B20-One Wire Digital Temperature Sensor"/>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771650" cy="17716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00F4B">
        <w:rPr>
          <w:rFonts w:hint="cs"/>
          <w:rtl/>
        </w:rPr>
        <w:t xml:space="preserve">חיישן טמפרטורה </w:t>
      </w:r>
      <w:r w:rsidR="00000F4B">
        <w:rPr>
          <w:rtl/>
        </w:rPr>
        <w:t>–</w:t>
      </w:r>
      <w:r w:rsidR="00000F4B">
        <w:rPr>
          <w:rFonts w:hint="cs"/>
          <w:rtl/>
        </w:rPr>
        <w:t xml:space="preserve"> </w:t>
      </w:r>
      <w:r w:rsidR="00000F4B">
        <w:t>18b20</w:t>
      </w:r>
      <w:r w:rsidR="00782A0F">
        <w:rPr>
          <w:rFonts w:hint="cs"/>
          <w:rtl/>
        </w:rPr>
        <w:t xml:space="preserve"> לא נכנס בדגם הסופי</w:t>
      </w:r>
      <w:bookmarkEnd w:id="22"/>
      <w:bookmarkEnd w:id="23"/>
    </w:p>
    <w:p w14:paraId="1A3DCDE4" w14:textId="39A50FE4" w:rsidR="00000F4B" w:rsidRDefault="00BE7275" w:rsidP="00D76BEE">
      <w:pPr>
        <w:rPr>
          <w:rtl/>
        </w:rPr>
      </w:pPr>
      <w:r w:rsidRPr="00D83538">
        <w:rPr>
          <w:rtl/>
        </w:rPr>
        <w:t xml:space="preserve">מד החום הדיגיטלי </w:t>
      </w:r>
      <w:r w:rsidRPr="00D83538">
        <w:t>18b20</w:t>
      </w:r>
      <w:r w:rsidRPr="00D83538">
        <w:rPr>
          <w:rtl/>
        </w:rPr>
        <w:t xml:space="preserve"> מספק קריאות טמפרטורה של 9 עד 12 סיביות המציינות את הטמפרטורה של המכשיר. המידע נשלח</w:t>
      </w:r>
      <w:r w:rsidRPr="00D83538">
        <w:rPr>
          <w:rFonts w:hint="cs"/>
          <w:rtl/>
        </w:rPr>
        <w:t xml:space="preserve"> מהחיישן</w:t>
      </w:r>
      <w:r w:rsidRPr="00D83538">
        <w:rPr>
          <w:rtl/>
        </w:rPr>
        <w:t xml:space="preserve"> באמצעות ממשק 1-</w:t>
      </w:r>
      <w:r w:rsidRPr="00D83538">
        <w:t>Wire</w:t>
      </w:r>
      <w:r w:rsidRPr="00D83538">
        <w:rPr>
          <w:rtl/>
        </w:rPr>
        <w:t>, כך שצריך לחבר רק חוט אחד (</w:t>
      </w:r>
      <w:r w:rsidRPr="00D83538">
        <w:rPr>
          <w:rFonts w:hint="cs"/>
          <w:rtl/>
        </w:rPr>
        <w:t>ואדמה</w:t>
      </w:r>
      <w:r w:rsidRPr="00D83538">
        <w:rPr>
          <w:rtl/>
        </w:rPr>
        <w:t>) ממעבד מרכזי ל-</w:t>
      </w:r>
      <w:r w:rsidRPr="00D83538">
        <w:t>18b20</w:t>
      </w:r>
      <w:r w:rsidRPr="00D83538">
        <w:rPr>
          <w:rtl/>
        </w:rPr>
        <w:t xml:space="preserve">. </w:t>
      </w:r>
      <w:r w:rsidRPr="00D83538">
        <w:rPr>
          <w:rFonts w:hint="cs"/>
          <w:rtl/>
        </w:rPr>
        <w:t xml:space="preserve">                             </w:t>
      </w:r>
      <w:r w:rsidR="00D83538">
        <w:rPr>
          <w:rFonts w:hint="cs"/>
          <w:rtl/>
        </w:rPr>
        <w:t xml:space="preserve">                          </w:t>
      </w:r>
      <w:r w:rsidRPr="00D83538">
        <w:rPr>
          <w:rtl/>
        </w:rPr>
        <w:t>ניתן להפיק כוח לקריאה, כתיבה וביצוע המרות טמפרטורה מקו הנתונים עצמו ללא צורך במקור מתח חיצוני.</w:t>
      </w:r>
    </w:p>
    <w:p w14:paraId="620DCCB7" w14:textId="3E386837" w:rsidR="000C0DF7" w:rsidRDefault="000C0DF7" w:rsidP="00D76BEE">
      <w:pPr>
        <w:rPr>
          <w:rtl/>
        </w:rPr>
      </w:pPr>
      <w:r>
        <w:rPr>
          <w:rFonts w:hint="cs"/>
          <w:rtl/>
        </w:rPr>
        <w:t>לחיישן יש 3 רגלים</w:t>
      </w:r>
      <w:r w:rsidR="00401B9E">
        <w:rPr>
          <w:rFonts w:hint="cs"/>
          <w:rtl/>
        </w:rPr>
        <w:t>:</w:t>
      </w:r>
    </w:p>
    <w:p w14:paraId="23E0D67C" w14:textId="51484FB0" w:rsidR="00401B9E" w:rsidRDefault="00401B9E" w:rsidP="00132842">
      <w:pPr>
        <w:pStyle w:val="af6"/>
        <w:numPr>
          <w:ilvl w:val="0"/>
          <w:numId w:val="12"/>
        </w:numPr>
        <w:rPr>
          <w:rtl/>
        </w:rPr>
      </w:pPr>
      <w:r>
        <w:rPr>
          <w:rFonts w:hint="cs"/>
          <w:rtl/>
        </w:rPr>
        <w:t xml:space="preserve">רגל 1 </w:t>
      </w:r>
      <w:r>
        <w:rPr>
          <w:rtl/>
        </w:rPr>
        <w:t>–</w:t>
      </w:r>
      <w:r>
        <w:rPr>
          <w:rFonts w:hint="cs"/>
          <w:rtl/>
        </w:rPr>
        <w:t xml:space="preserve"> מקבלת מתח בין 3 </w:t>
      </w:r>
      <w:r>
        <w:rPr>
          <w:rtl/>
        </w:rPr>
        <w:t>–</w:t>
      </w:r>
      <w:r>
        <w:rPr>
          <w:rFonts w:hint="cs"/>
          <w:rtl/>
        </w:rPr>
        <w:t xml:space="preserve"> 5.5 וולט.</w:t>
      </w:r>
    </w:p>
    <w:p w14:paraId="6FF3A039" w14:textId="50E440E9" w:rsidR="00401B9E" w:rsidRDefault="00401B9E" w:rsidP="00132842">
      <w:pPr>
        <w:pStyle w:val="af6"/>
        <w:numPr>
          <w:ilvl w:val="0"/>
          <w:numId w:val="12"/>
        </w:numPr>
        <w:rPr>
          <w:rtl/>
        </w:rPr>
      </w:pPr>
      <w:r>
        <w:rPr>
          <w:rFonts w:hint="cs"/>
          <w:rtl/>
        </w:rPr>
        <w:t xml:space="preserve">רגל 2 </w:t>
      </w:r>
      <w:r>
        <w:rPr>
          <w:rtl/>
        </w:rPr>
        <w:t>–</w:t>
      </w:r>
      <w:r>
        <w:rPr>
          <w:rFonts w:hint="cs"/>
          <w:rtl/>
        </w:rPr>
        <w:t xml:space="preserve"> העברת מידע בתקשורת</w:t>
      </w:r>
      <w:r w:rsidR="003226B5">
        <w:rPr>
          <w:rFonts w:hint="cs"/>
          <w:rtl/>
        </w:rPr>
        <w:t xml:space="preserve"> </w:t>
      </w:r>
      <w:r w:rsidR="003226B5">
        <w:t>Wire – 1</w:t>
      </w:r>
      <w:r w:rsidR="003226B5">
        <w:rPr>
          <w:rFonts w:hint="cs"/>
          <w:rtl/>
        </w:rPr>
        <w:t>.</w:t>
      </w:r>
    </w:p>
    <w:p w14:paraId="58726171" w14:textId="595F9FD9" w:rsidR="003226B5" w:rsidRDefault="003226B5" w:rsidP="00132842">
      <w:pPr>
        <w:pStyle w:val="af6"/>
        <w:numPr>
          <w:ilvl w:val="0"/>
          <w:numId w:val="12"/>
        </w:numPr>
        <w:rPr>
          <w:rtl/>
        </w:rPr>
      </w:pPr>
      <w:r>
        <w:rPr>
          <w:rFonts w:hint="cs"/>
          <w:rtl/>
        </w:rPr>
        <w:t xml:space="preserve">רגל 3 </w:t>
      </w:r>
      <w:r>
        <w:rPr>
          <w:rtl/>
        </w:rPr>
        <w:t>–</w:t>
      </w:r>
      <w:r>
        <w:rPr>
          <w:rFonts w:hint="cs"/>
          <w:rtl/>
        </w:rPr>
        <w:t xml:space="preserve"> אדמה </w:t>
      </w:r>
      <w:r>
        <w:t>(GND)</w:t>
      </w:r>
      <w:r>
        <w:rPr>
          <w:rFonts w:hint="cs"/>
          <w:rtl/>
        </w:rPr>
        <w:t>.</w:t>
      </w:r>
    </w:p>
    <w:p w14:paraId="4769A59E" w14:textId="7F9ED8BE" w:rsidR="003226B5" w:rsidRDefault="00600038" w:rsidP="00D76BEE">
      <w:pPr>
        <w:rPr>
          <w:rtl/>
        </w:rPr>
      </w:pPr>
      <w:r>
        <w:rPr>
          <w:rFonts w:hint="cs"/>
          <w:rtl/>
        </w:rPr>
        <w:t xml:space="preserve">התמונה מציגה דיאגרמת בלוקים של החיישן, ה </w:t>
      </w:r>
      <w:r>
        <w:rPr>
          <w:rtl/>
        </w:rPr>
        <w:t>–</w:t>
      </w:r>
      <w:r>
        <w:rPr>
          <w:rFonts w:hint="cs"/>
          <w:rtl/>
        </w:rPr>
        <w:t xml:space="preserve"> </w:t>
      </w:r>
      <w:r>
        <w:rPr>
          <w:rFonts w:hint="cs"/>
        </w:rPr>
        <w:t>ROM</w:t>
      </w:r>
      <w:r>
        <w:rPr>
          <w:rFonts w:hint="cs"/>
          <w:rtl/>
        </w:rPr>
        <w:t xml:space="preserve"> של 64 סיביות </w:t>
      </w:r>
      <w:r w:rsidR="003010FF">
        <w:rPr>
          <w:rFonts w:hint="cs"/>
          <w:rtl/>
        </w:rPr>
        <w:t>מאחסן את הקוד הסידורי הייחודי של המכשיר. הזיכרון מכיל את 2 אוגרי הטמפרטורה שמאחסנים בתוכם את ה</w:t>
      </w:r>
      <w:r w:rsidR="0052568C">
        <w:rPr>
          <w:rFonts w:hint="cs"/>
          <w:rtl/>
        </w:rPr>
        <w:t>פלט הדיגיטלי מחיישן הטמפרטורה.</w:t>
      </w:r>
    </w:p>
    <w:p w14:paraId="187B6DC7" w14:textId="0BEDDC40" w:rsidR="00D76BEE" w:rsidRDefault="0008136B" w:rsidP="00401B9E">
      <w:pPr>
        <w:rPr>
          <w:rFonts w:asciiTheme="minorBidi" w:eastAsiaTheme="minorBidi" w:hAnsiTheme="minorBidi" w:cs="Arial"/>
          <w:sz w:val="28"/>
          <w:szCs w:val="28"/>
          <w:rtl/>
        </w:rPr>
      </w:pPr>
      <w:r>
        <w:rPr>
          <w:noProof/>
        </w:rPr>
        <w:drawing>
          <wp:anchor distT="0" distB="0" distL="114300" distR="114300" simplePos="0" relativeHeight="251533322" behindDoc="0" locked="0" layoutInCell="1" allowOverlap="1" wp14:anchorId="680186DB" wp14:editId="05C7275F">
            <wp:simplePos x="0" y="0"/>
            <wp:positionH relativeFrom="margin">
              <wp:align>center</wp:align>
            </wp:positionH>
            <wp:positionV relativeFrom="margin">
              <wp:align>center</wp:align>
            </wp:positionV>
            <wp:extent cx="7670165" cy="3049905"/>
            <wp:effectExtent l="0" t="0" r="6985" b="0"/>
            <wp:wrapSquare wrapText="bothSides"/>
            <wp:docPr id="36" name="תמונה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7670165" cy="30499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D6D24FA" w14:textId="1381E5D8" w:rsidR="00D76BEE" w:rsidRDefault="00D76BEE" w:rsidP="00D76BEE">
      <w:pPr>
        <w:rPr>
          <w:rtl/>
        </w:rPr>
      </w:pPr>
    </w:p>
    <w:p w14:paraId="5E62673C" w14:textId="44CFA5F5" w:rsidR="007B5B3E" w:rsidRDefault="007B5B3E" w:rsidP="00D76BEE">
      <w:pPr>
        <w:rPr>
          <w:rtl/>
        </w:rPr>
      </w:pPr>
      <w:r>
        <w:rPr>
          <w:rFonts w:hint="cs"/>
          <w:rtl/>
        </w:rPr>
        <w:t xml:space="preserve">לוח ה </w:t>
      </w:r>
      <w:r>
        <w:rPr>
          <w:rtl/>
        </w:rPr>
        <w:t>–</w:t>
      </w:r>
      <w:r>
        <w:rPr>
          <w:rFonts w:hint="cs"/>
          <w:rtl/>
        </w:rPr>
        <w:t xml:space="preserve"> </w:t>
      </w:r>
      <w:r>
        <w:t>scratchpad</w:t>
      </w:r>
      <w:r>
        <w:rPr>
          <w:rFonts w:hint="cs"/>
          <w:rtl/>
        </w:rPr>
        <w:t xml:space="preserve"> מספק גישה לאוגרי אזעקה עליונים ותחתונים של בית אחד (</w:t>
      </w:r>
      <w:r>
        <w:rPr>
          <w:rFonts w:hint="cs"/>
        </w:rPr>
        <w:t>TH</w:t>
      </w:r>
      <w:r>
        <w:t xml:space="preserve"> </w:t>
      </w:r>
      <w:r>
        <w:rPr>
          <w:rFonts w:hint="cs"/>
          <w:rtl/>
        </w:rPr>
        <w:t>ו -</w:t>
      </w:r>
      <w:r>
        <w:t>TL</w:t>
      </w:r>
      <w:r>
        <w:rPr>
          <w:rFonts w:hint="cs"/>
          <w:rtl/>
        </w:rPr>
        <w:t xml:space="preserve">) </w:t>
      </w:r>
      <w:r w:rsidR="00A828DC">
        <w:rPr>
          <w:rFonts w:hint="cs"/>
          <w:rtl/>
        </w:rPr>
        <w:t>ואוגר התצורה של בית אחד.</w:t>
      </w:r>
      <w:r w:rsidR="00AD7023">
        <w:rPr>
          <w:rFonts w:hint="cs"/>
          <w:rtl/>
        </w:rPr>
        <w:t xml:space="preserve"> </w:t>
      </w:r>
      <w:r w:rsidR="00F147EF">
        <w:rPr>
          <w:rFonts w:hint="cs"/>
          <w:rtl/>
        </w:rPr>
        <w:t xml:space="preserve">אוגר התצורה מאפשר למשתמש להגדיר את הרזולוציה של המרת טמפרטורה לדיגיטל </w:t>
      </w:r>
      <w:r w:rsidR="00565D14">
        <w:rPr>
          <w:rFonts w:hint="cs"/>
          <w:rtl/>
        </w:rPr>
        <w:t xml:space="preserve">בין 9 ל </w:t>
      </w:r>
      <w:r w:rsidR="00565D14">
        <w:rPr>
          <w:rtl/>
        </w:rPr>
        <w:t>–</w:t>
      </w:r>
      <w:r w:rsidR="00565D14">
        <w:rPr>
          <w:rFonts w:hint="cs"/>
          <w:rtl/>
        </w:rPr>
        <w:t xml:space="preserve"> 12 סיביות.</w:t>
      </w:r>
    </w:p>
    <w:p w14:paraId="6B3C99AF" w14:textId="15B0B287" w:rsidR="00243B8E" w:rsidRDefault="00243B8E" w:rsidP="00D76BEE">
      <w:pPr>
        <w:rPr>
          <w:rtl/>
        </w:rPr>
      </w:pPr>
      <w:r>
        <w:rPr>
          <w:rFonts w:hint="cs"/>
          <w:rtl/>
        </w:rPr>
        <w:t xml:space="preserve">האוגרים </w:t>
      </w:r>
      <w:r w:rsidR="0094090B">
        <w:rPr>
          <w:rFonts w:hint="cs"/>
          <w:rtl/>
        </w:rPr>
        <w:t>(</w:t>
      </w:r>
      <w:r w:rsidR="0094090B">
        <w:rPr>
          <w:rFonts w:hint="cs"/>
        </w:rPr>
        <w:t>TH</w:t>
      </w:r>
      <w:r w:rsidR="0094090B">
        <w:rPr>
          <w:rFonts w:hint="cs"/>
          <w:rtl/>
        </w:rPr>
        <w:t>,</w:t>
      </w:r>
      <w:r w:rsidR="0094090B">
        <w:rPr>
          <w:rFonts w:hint="cs"/>
        </w:rPr>
        <w:t>TL</w:t>
      </w:r>
      <w:r w:rsidR="0094090B">
        <w:rPr>
          <w:rFonts w:hint="cs"/>
          <w:rtl/>
        </w:rPr>
        <w:t>,</w:t>
      </w:r>
      <w:r w:rsidR="0084549D">
        <w:rPr>
          <w:rFonts w:hint="cs"/>
          <w:rtl/>
        </w:rPr>
        <w:t>והקונפיג</w:t>
      </w:r>
      <w:r w:rsidR="0094090B">
        <w:rPr>
          <w:rFonts w:hint="cs"/>
          <w:rtl/>
        </w:rPr>
        <w:t>)</w:t>
      </w:r>
      <w:r w:rsidR="0084549D">
        <w:rPr>
          <w:rFonts w:hint="cs"/>
          <w:rtl/>
        </w:rPr>
        <w:t xml:space="preserve"> </w:t>
      </w:r>
      <w:r w:rsidR="002B23F0">
        <w:rPr>
          <w:rFonts w:hint="cs"/>
          <w:rtl/>
        </w:rPr>
        <w:t xml:space="preserve">אינם נדיפים בעלי שבב </w:t>
      </w:r>
      <w:r w:rsidR="002B23F0">
        <w:rPr>
          <w:rFonts w:hint="cs"/>
        </w:rPr>
        <w:t>EEPROM</w:t>
      </w:r>
      <w:r w:rsidR="002B23F0">
        <w:rPr>
          <w:rFonts w:hint="cs"/>
          <w:rtl/>
        </w:rPr>
        <w:t>, כך שהם שומרים נתונים גם כשה</w:t>
      </w:r>
      <w:r w:rsidR="003823D3">
        <w:rPr>
          <w:rFonts w:hint="cs"/>
          <w:rtl/>
        </w:rPr>
        <w:t>חיישן מושבת.</w:t>
      </w:r>
    </w:p>
    <w:p w14:paraId="1F4C6252" w14:textId="77777777" w:rsidR="00D76BEE" w:rsidRDefault="00D76BEE" w:rsidP="00D76BEE">
      <w:pPr>
        <w:pStyle w:val="21"/>
        <w:bidi/>
        <w:rPr>
          <w:rtl/>
        </w:rPr>
      </w:pPr>
    </w:p>
    <w:p w14:paraId="200DCB38" w14:textId="77777777" w:rsidR="00D76BEE" w:rsidRDefault="00D76BEE" w:rsidP="00D76BEE">
      <w:pPr>
        <w:pStyle w:val="21"/>
        <w:bidi/>
        <w:rPr>
          <w:rtl/>
        </w:rPr>
      </w:pPr>
    </w:p>
    <w:p w14:paraId="1034E2F9" w14:textId="351CFF59" w:rsidR="00960BFC" w:rsidRDefault="00960BFC" w:rsidP="00DA5011">
      <w:pPr>
        <w:pStyle w:val="3"/>
        <w:rPr>
          <w:rtl/>
        </w:rPr>
      </w:pPr>
      <w:r>
        <w:rPr>
          <w:rFonts w:hint="cs"/>
          <w:rtl/>
        </w:rPr>
        <w:lastRenderedPageBreak/>
        <w:t xml:space="preserve">פרוטוקול </w:t>
      </w:r>
      <w:r>
        <w:rPr>
          <w:rtl/>
        </w:rPr>
        <w:t>–</w:t>
      </w:r>
      <w:r>
        <w:rPr>
          <w:rFonts w:hint="cs"/>
          <w:rtl/>
        </w:rPr>
        <w:t xml:space="preserve"> </w:t>
      </w:r>
      <w:r>
        <w:t>Wire -1</w:t>
      </w:r>
    </w:p>
    <w:p w14:paraId="7A8225A0" w14:textId="291B9630" w:rsidR="00D76BEE" w:rsidRDefault="008C23CD" w:rsidP="00D76BEE">
      <w:pPr>
        <w:rPr>
          <w:rtl/>
        </w:rPr>
      </w:pPr>
      <w:r w:rsidRPr="008C23CD">
        <w:rPr>
          <w:rtl/>
        </w:rPr>
        <w:t>הבסיס של טכנולוגיית 1-</w:t>
      </w:r>
      <w:r w:rsidRPr="008C23CD">
        <w:t>Wire</w:t>
      </w:r>
      <w:r w:rsidRPr="008C23CD">
        <w:rPr>
          <w:rtl/>
        </w:rPr>
        <w:t xml:space="preserve"> הוא </w:t>
      </w:r>
      <w:r w:rsidR="00C26C17">
        <w:rPr>
          <w:rFonts w:hint="cs"/>
          <w:rtl/>
        </w:rPr>
        <w:t>תקשורת</w:t>
      </w:r>
      <w:r w:rsidRPr="008C23CD">
        <w:rPr>
          <w:rtl/>
        </w:rPr>
        <w:t xml:space="preserve"> טורי</w:t>
      </w:r>
      <w:r w:rsidR="00C26C17">
        <w:rPr>
          <w:rFonts w:hint="cs"/>
          <w:rtl/>
        </w:rPr>
        <w:t>ת</w:t>
      </w:r>
      <w:r w:rsidRPr="008C23CD">
        <w:rPr>
          <w:rtl/>
        </w:rPr>
        <w:t xml:space="preserve"> המשתמש בקו נתונים בודד בתוספת הפניה לקרקע לתקשורת. </w:t>
      </w:r>
    </w:p>
    <w:p w14:paraId="51DCE5FE" w14:textId="77777777" w:rsidR="002E167E" w:rsidRDefault="008C23CD" w:rsidP="00D76BEE">
      <w:pPr>
        <w:rPr>
          <w:rtl/>
        </w:rPr>
      </w:pPr>
      <w:r w:rsidRPr="008C23CD">
        <w:rPr>
          <w:rtl/>
        </w:rPr>
        <w:t>מאסטר 1-</w:t>
      </w:r>
      <w:r w:rsidRPr="008C23CD">
        <w:t>Wire</w:t>
      </w:r>
      <w:r w:rsidRPr="008C23CD">
        <w:rPr>
          <w:rtl/>
        </w:rPr>
        <w:t xml:space="preserve"> יוזם ושולט בתקשורת עם התקני </w:t>
      </w:r>
      <w:r w:rsidR="00C26C17">
        <w:rPr>
          <w:rFonts w:hint="cs"/>
          <w:rtl/>
        </w:rPr>
        <w:t>ה</w:t>
      </w:r>
      <w:r w:rsidR="000F4268">
        <w:rPr>
          <w:rFonts w:hint="cs"/>
          <w:rtl/>
        </w:rPr>
        <w:t>-</w:t>
      </w:r>
      <w:r w:rsidR="000F4268">
        <w:rPr>
          <w:rFonts w:hint="cs"/>
        </w:rPr>
        <w:t>SLAVE</w:t>
      </w:r>
      <w:r w:rsidRPr="008C23CD">
        <w:rPr>
          <w:rtl/>
        </w:rPr>
        <w:t xml:space="preserve"> 1-</w:t>
      </w:r>
      <w:r w:rsidRPr="008C23CD">
        <w:t>Wire</w:t>
      </w:r>
      <w:r w:rsidRPr="008C23CD">
        <w:rPr>
          <w:rtl/>
        </w:rPr>
        <w:t xml:space="preserve"> אחד או יותר ב</w:t>
      </w:r>
      <w:r w:rsidR="00753E97">
        <w:rPr>
          <w:rFonts w:hint="cs"/>
          <w:rtl/>
        </w:rPr>
        <w:t>אפיק (</w:t>
      </w:r>
      <w:r w:rsidR="00753E97">
        <w:rPr>
          <w:rFonts w:hint="cs"/>
        </w:rPr>
        <w:t>BUS</w:t>
      </w:r>
      <w:r w:rsidR="00753E97">
        <w:rPr>
          <w:rFonts w:hint="cs"/>
          <w:rtl/>
        </w:rPr>
        <w:t>)</w:t>
      </w:r>
      <w:r w:rsidRPr="008C23CD">
        <w:rPr>
          <w:rtl/>
        </w:rPr>
        <w:t xml:space="preserve"> 1-</w:t>
      </w:r>
      <w:r w:rsidRPr="008C23CD">
        <w:t>Wire</w:t>
      </w:r>
      <w:r w:rsidRPr="008C23CD">
        <w:rPr>
          <w:rtl/>
        </w:rPr>
        <w:t xml:space="preserve">. </w:t>
      </w:r>
    </w:p>
    <w:p w14:paraId="44005FDC" w14:textId="77777777" w:rsidR="002E167E" w:rsidRDefault="008C23CD" w:rsidP="00D76BEE">
      <w:pPr>
        <w:rPr>
          <w:rtl/>
        </w:rPr>
      </w:pPr>
      <w:r w:rsidRPr="008C23CD">
        <w:rPr>
          <w:rtl/>
        </w:rPr>
        <w:t>לכל התקן עבד 1-</w:t>
      </w:r>
      <w:r w:rsidRPr="008C23CD">
        <w:t>Wire</w:t>
      </w:r>
      <w:r w:rsidRPr="008C23CD">
        <w:rPr>
          <w:rtl/>
        </w:rPr>
        <w:t xml:space="preserve"> יש מספר זיהוי ייחודי, בלתי ניתן לשינוי, מתוכנת במפעל, 64 סיביות (</w:t>
      </w:r>
      <w:r w:rsidRPr="008C23CD">
        <w:t>ID</w:t>
      </w:r>
      <w:r w:rsidRPr="008C23CD">
        <w:rPr>
          <w:rtl/>
        </w:rPr>
        <w:t>), המשמש ככתובת התקן באפיק</w:t>
      </w:r>
      <w:r w:rsidR="00753E97">
        <w:rPr>
          <w:rFonts w:hint="cs"/>
          <w:rtl/>
        </w:rPr>
        <w:t xml:space="preserve"> (</w:t>
      </w:r>
      <w:r w:rsidR="00753E97">
        <w:rPr>
          <w:rFonts w:hint="cs"/>
        </w:rPr>
        <w:t>BUS</w:t>
      </w:r>
      <w:r w:rsidR="00753E97">
        <w:rPr>
          <w:rFonts w:hint="cs"/>
          <w:rtl/>
        </w:rPr>
        <w:t>)</w:t>
      </w:r>
      <w:r w:rsidRPr="008C23CD">
        <w:rPr>
          <w:rtl/>
        </w:rPr>
        <w:t xml:space="preserve"> 1-</w:t>
      </w:r>
      <w:r w:rsidRPr="008C23CD">
        <w:t>Wire</w:t>
      </w:r>
      <w:r w:rsidRPr="008C23CD">
        <w:rPr>
          <w:rtl/>
        </w:rPr>
        <w:t xml:space="preserve">. </w:t>
      </w:r>
    </w:p>
    <w:p w14:paraId="40E74B4E" w14:textId="227029CD" w:rsidR="008C23CD" w:rsidRPr="008C23CD" w:rsidRDefault="008C23CD" w:rsidP="00D76BEE">
      <w:pPr>
        <w:rPr>
          <w:rtl/>
        </w:rPr>
      </w:pPr>
      <w:r w:rsidRPr="008C23CD">
        <w:rPr>
          <w:rtl/>
        </w:rPr>
        <w:t>הקוד המשפחתי של 8 סיביות, קבוצת משנה של מזהה 64 סיביות, מזהה את סוג ההתקן ואת הפונקציונליות. בדרך כלל, התקני עבד 1-</w:t>
      </w:r>
      <w:r w:rsidRPr="008C23CD">
        <w:t>Wire</w:t>
      </w:r>
      <w:r w:rsidRPr="008C23CD">
        <w:rPr>
          <w:rtl/>
        </w:rPr>
        <w:t xml:space="preserve"> פועלים על פני ארבעת טווחי המתח הבאים:</w:t>
      </w:r>
    </w:p>
    <w:p w14:paraId="0440D4AE" w14:textId="05A7F6AF" w:rsidR="008C23CD" w:rsidRPr="008C23CD" w:rsidRDefault="008C23CD" w:rsidP="00132842">
      <w:pPr>
        <w:pStyle w:val="af6"/>
        <w:numPr>
          <w:ilvl w:val="0"/>
          <w:numId w:val="11"/>
        </w:numPr>
        <w:rPr>
          <w:rtl/>
        </w:rPr>
      </w:pPr>
      <w:r w:rsidRPr="008C23CD">
        <w:rPr>
          <w:rtl/>
        </w:rPr>
        <w:t>1.71</w:t>
      </w:r>
      <w:r w:rsidRPr="008C23CD">
        <w:t>V</w:t>
      </w:r>
      <w:r w:rsidRPr="008C23CD">
        <w:rPr>
          <w:rtl/>
        </w:rPr>
        <w:t xml:space="preserve"> (</w:t>
      </w:r>
      <w:r w:rsidR="00692FFE">
        <w:rPr>
          <w:rFonts w:hint="cs"/>
          <w:rtl/>
        </w:rPr>
        <w:t>מינימום</w:t>
      </w:r>
      <w:r w:rsidRPr="008C23CD">
        <w:rPr>
          <w:rtl/>
        </w:rPr>
        <w:t>) עד 1.89</w:t>
      </w:r>
      <w:r w:rsidRPr="008C23CD">
        <w:t>V</w:t>
      </w:r>
      <w:r w:rsidRPr="008C23CD">
        <w:rPr>
          <w:rtl/>
        </w:rPr>
        <w:t xml:space="preserve"> (מקסימום)</w:t>
      </w:r>
    </w:p>
    <w:p w14:paraId="462BD135" w14:textId="6CE7C512" w:rsidR="008C23CD" w:rsidRPr="008C23CD" w:rsidRDefault="008C23CD" w:rsidP="00132842">
      <w:pPr>
        <w:pStyle w:val="af6"/>
        <w:numPr>
          <w:ilvl w:val="0"/>
          <w:numId w:val="11"/>
        </w:numPr>
        <w:rPr>
          <w:rtl/>
        </w:rPr>
      </w:pPr>
      <w:r w:rsidRPr="008C23CD">
        <w:rPr>
          <w:rtl/>
        </w:rPr>
        <w:t>1.71</w:t>
      </w:r>
      <w:r w:rsidRPr="008C23CD">
        <w:t>V</w:t>
      </w:r>
      <w:r w:rsidRPr="008C23CD">
        <w:rPr>
          <w:rtl/>
        </w:rPr>
        <w:t xml:space="preserve"> (</w:t>
      </w:r>
      <w:r w:rsidR="00692FFE">
        <w:rPr>
          <w:rFonts w:hint="cs"/>
          <w:rtl/>
        </w:rPr>
        <w:t>מינימום</w:t>
      </w:r>
      <w:r w:rsidRPr="008C23CD">
        <w:rPr>
          <w:rtl/>
        </w:rPr>
        <w:t>) עד 3.63</w:t>
      </w:r>
      <w:r w:rsidRPr="008C23CD">
        <w:t>V</w:t>
      </w:r>
      <w:r w:rsidRPr="008C23CD">
        <w:rPr>
          <w:rtl/>
        </w:rPr>
        <w:t xml:space="preserve"> (מקסימום)</w:t>
      </w:r>
    </w:p>
    <w:p w14:paraId="1A05A85C" w14:textId="5ABCC3E9" w:rsidR="008C23CD" w:rsidRPr="008C23CD" w:rsidRDefault="008C23CD" w:rsidP="00132842">
      <w:pPr>
        <w:pStyle w:val="af6"/>
        <w:numPr>
          <w:ilvl w:val="0"/>
          <w:numId w:val="11"/>
        </w:numPr>
        <w:rPr>
          <w:rtl/>
        </w:rPr>
      </w:pPr>
      <w:r w:rsidRPr="008C23CD">
        <w:rPr>
          <w:rtl/>
        </w:rPr>
        <w:t>2.97</w:t>
      </w:r>
      <w:r w:rsidRPr="008C23CD">
        <w:t>V</w:t>
      </w:r>
      <w:r w:rsidRPr="008C23CD">
        <w:rPr>
          <w:rtl/>
        </w:rPr>
        <w:t xml:space="preserve"> (</w:t>
      </w:r>
      <w:r w:rsidR="00692FFE">
        <w:rPr>
          <w:rFonts w:hint="cs"/>
          <w:rtl/>
        </w:rPr>
        <w:t>מינימום</w:t>
      </w:r>
      <w:r w:rsidRPr="008C23CD">
        <w:rPr>
          <w:rtl/>
        </w:rPr>
        <w:t>) עד 3.63</w:t>
      </w:r>
      <w:r w:rsidRPr="008C23CD">
        <w:t>V</w:t>
      </w:r>
      <w:r w:rsidRPr="008C23CD">
        <w:rPr>
          <w:rtl/>
        </w:rPr>
        <w:t xml:space="preserve"> (מקסימום)</w:t>
      </w:r>
    </w:p>
    <w:p w14:paraId="66189D8C" w14:textId="2CC8B2AC" w:rsidR="008C23CD" w:rsidRPr="008C23CD" w:rsidRDefault="008C23CD" w:rsidP="00132842">
      <w:pPr>
        <w:pStyle w:val="af6"/>
        <w:numPr>
          <w:ilvl w:val="0"/>
          <w:numId w:val="11"/>
        </w:numPr>
        <w:rPr>
          <w:rtl/>
        </w:rPr>
      </w:pPr>
      <w:r w:rsidRPr="008C23CD">
        <w:rPr>
          <w:rtl/>
        </w:rPr>
        <w:t>2.8</w:t>
      </w:r>
      <w:r w:rsidRPr="008C23CD">
        <w:t>V</w:t>
      </w:r>
      <w:r w:rsidRPr="008C23CD">
        <w:rPr>
          <w:rtl/>
        </w:rPr>
        <w:t xml:space="preserve"> (</w:t>
      </w:r>
      <w:r w:rsidR="00692FFE">
        <w:rPr>
          <w:rFonts w:hint="cs"/>
          <w:rtl/>
        </w:rPr>
        <w:t>מינימום</w:t>
      </w:r>
      <w:r w:rsidRPr="008C23CD">
        <w:rPr>
          <w:rtl/>
        </w:rPr>
        <w:t>) עד 5.25</w:t>
      </w:r>
      <w:r w:rsidRPr="008C23CD">
        <w:t>V</w:t>
      </w:r>
      <w:r w:rsidRPr="008C23CD">
        <w:rPr>
          <w:rtl/>
        </w:rPr>
        <w:t xml:space="preserve"> (מקסימום)</w:t>
      </w:r>
    </w:p>
    <w:p w14:paraId="1DF71352" w14:textId="2A6935FA" w:rsidR="00960BFC" w:rsidRDefault="008C23CD" w:rsidP="00D76BEE">
      <w:pPr>
        <w:rPr>
          <w:rtl/>
        </w:rPr>
      </w:pPr>
      <w:r w:rsidRPr="008C23CD">
        <w:rPr>
          <w:rtl/>
        </w:rPr>
        <w:t>לרוב התקני 1-</w:t>
      </w:r>
      <w:r w:rsidRPr="008C23CD">
        <w:t>Wire</w:t>
      </w:r>
      <w:r w:rsidRPr="008C23CD">
        <w:rPr>
          <w:rtl/>
        </w:rPr>
        <w:t xml:space="preserve"> אין פינים עבור ספק כוח</w:t>
      </w:r>
      <w:r w:rsidR="00692FFE">
        <w:rPr>
          <w:rFonts w:hint="cs"/>
          <w:rtl/>
        </w:rPr>
        <w:t>.</w:t>
      </w:r>
      <w:r w:rsidRPr="008C23CD">
        <w:rPr>
          <w:rtl/>
        </w:rPr>
        <w:t xml:space="preserve"> הם לוקחים את האנרגיה שלהם מה</w:t>
      </w:r>
      <w:r w:rsidR="00692FFE">
        <w:rPr>
          <w:rFonts w:hint="cs"/>
          <w:rtl/>
        </w:rPr>
        <w:t>אפיק (</w:t>
      </w:r>
      <w:r w:rsidR="00692FFE">
        <w:rPr>
          <w:rFonts w:hint="cs"/>
        </w:rPr>
        <w:t>BUS</w:t>
      </w:r>
      <w:r w:rsidR="00692FFE">
        <w:rPr>
          <w:rFonts w:hint="cs"/>
          <w:rtl/>
        </w:rPr>
        <w:t>)</w:t>
      </w:r>
      <w:r w:rsidRPr="008C23CD">
        <w:rPr>
          <w:rtl/>
        </w:rPr>
        <w:t xml:space="preserve"> 1-</w:t>
      </w:r>
      <w:r w:rsidRPr="008C23CD">
        <w:t>Wire</w:t>
      </w:r>
      <w:r w:rsidRPr="008C23CD">
        <w:rPr>
          <w:rtl/>
        </w:rPr>
        <w:t xml:space="preserve"> (ספק כוח טפילי).</w:t>
      </w:r>
    </w:p>
    <w:p w14:paraId="62628827" w14:textId="3C633D1B" w:rsidR="00C260A3" w:rsidRDefault="00C260A3" w:rsidP="00C260A3">
      <w:pPr>
        <w:pStyle w:val="3"/>
        <w:rPr>
          <w:rtl/>
        </w:rPr>
      </w:pPr>
      <w:r>
        <w:rPr>
          <w:rFonts w:hint="cs"/>
          <w:rtl/>
        </w:rPr>
        <w:t xml:space="preserve">אפיק - </w:t>
      </w:r>
      <w:r>
        <w:rPr>
          <w:rFonts w:hint="cs"/>
        </w:rPr>
        <w:t>BUS</w:t>
      </w:r>
    </w:p>
    <w:p w14:paraId="06DAD63D" w14:textId="178CF5C6" w:rsidR="00C260A3" w:rsidRDefault="00082AEC" w:rsidP="00C260A3">
      <w:pPr>
        <w:rPr>
          <w:rtl/>
        </w:rPr>
      </w:pPr>
      <w:r w:rsidRPr="00082AEC">
        <w:rPr>
          <w:rtl/>
        </w:rPr>
        <w:t>דרכו אפשר גם להוציא נתונים וגם להכניס נתונים. יש לו שימוש בתכנות עם זיכרון ו</w:t>
      </w:r>
      <w:r w:rsidR="00466F1E">
        <w:rPr>
          <w:rFonts w:hint="cs"/>
          <w:rtl/>
        </w:rPr>
        <w:t>כו'.</w:t>
      </w:r>
    </w:p>
    <w:p w14:paraId="56C911CE" w14:textId="47A9A683" w:rsidR="00343091" w:rsidRDefault="00343091" w:rsidP="00343091">
      <w:pPr>
        <w:pStyle w:val="3"/>
      </w:pPr>
      <w:r>
        <w:rPr>
          <w:rFonts w:hint="cs"/>
        </w:rPr>
        <w:t>UART</w:t>
      </w:r>
      <w:r w:rsidR="00E96EFF">
        <w:t>- U</w:t>
      </w:r>
      <w:r w:rsidR="00E96EFF" w:rsidRPr="00E96EFF">
        <w:t xml:space="preserve">niversal </w:t>
      </w:r>
      <w:r w:rsidR="00E96EFF">
        <w:t>A</w:t>
      </w:r>
      <w:r w:rsidR="00E96EFF" w:rsidRPr="00E96EFF">
        <w:t xml:space="preserve">synchronous </w:t>
      </w:r>
      <w:r w:rsidR="00E96EFF">
        <w:t>R</w:t>
      </w:r>
      <w:r w:rsidR="00E96EFF" w:rsidRPr="00E96EFF">
        <w:t>eceiver-</w:t>
      </w:r>
      <w:r w:rsidR="00E96EFF">
        <w:t>T</w:t>
      </w:r>
      <w:r w:rsidR="00E96EFF" w:rsidRPr="00E96EFF">
        <w:t>ransmitter</w:t>
      </w:r>
    </w:p>
    <w:p w14:paraId="24D95F0D" w14:textId="2CA22617" w:rsidR="00E96EFF" w:rsidRDefault="00FC21CF" w:rsidP="00E96EFF">
      <w:pPr>
        <w:rPr>
          <w:rtl/>
        </w:rPr>
      </w:pPr>
      <w:r>
        <w:t>UART</w:t>
      </w:r>
      <w:r>
        <w:rPr>
          <w:rFonts w:hint="cs"/>
          <w:rtl/>
        </w:rPr>
        <w:t xml:space="preserve"> </w:t>
      </w:r>
      <w:r w:rsidR="00391545" w:rsidRPr="00391545">
        <w:rPr>
          <w:rtl/>
        </w:rPr>
        <w:t>הוא אחד מפרוטוקולי התקשורת בין התקן למכשיר הנפוצים ביותר.</w:t>
      </w:r>
    </w:p>
    <w:p w14:paraId="40E26632" w14:textId="77777777" w:rsidR="002E167E" w:rsidRDefault="00512D2C" w:rsidP="00E96EFF">
      <w:pPr>
        <w:rPr>
          <w:rtl/>
        </w:rPr>
      </w:pPr>
      <w:r w:rsidRPr="00512D2C">
        <w:rPr>
          <w:rtl/>
        </w:rPr>
        <w:t xml:space="preserve">כאשר מוגדר כהלכה, </w:t>
      </w:r>
      <w:r w:rsidRPr="00512D2C">
        <w:t>UART</w:t>
      </w:r>
      <w:r w:rsidRPr="00512D2C">
        <w:rPr>
          <w:rtl/>
        </w:rPr>
        <w:t xml:space="preserve"> יכול לעבוד עם סוגים רבים ושונים של פרוטוקולים טוריים הכוללים שידור וקבלה של נתונים טוריים. </w:t>
      </w:r>
    </w:p>
    <w:p w14:paraId="44A13A09" w14:textId="77777777" w:rsidR="002E167E" w:rsidRDefault="00512D2C" w:rsidP="002E167E">
      <w:pPr>
        <w:rPr>
          <w:rtl/>
        </w:rPr>
      </w:pPr>
      <w:r w:rsidRPr="00512D2C">
        <w:rPr>
          <w:rtl/>
        </w:rPr>
        <w:t xml:space="preserve">בתקשורת טורית, נתונים מועברים </w:t>
      </w:r>
      <w:r>
        <w:rPr>
          <w:rFonts w:hint="cs"/>
          <w:rtl/>
        </w:rPr>
        <w:t>סיבית</w:t>
      </w:r>
      <w:r w:rsidRPr="00512D2C">
        <w:rPr>
          <w:rtl/>
        </w:rPr>
        <w:t xml:space="preserve"> אחר סיבי</w:t>
      </w:r>
      <w:r>
        <w:rPr>
          <w:rFonts w:hint="cs"/>
          <w:rtl/>
        </w:rPr>
        <w:t>ת</w:t>
      </w:r>
      <w:r w:rsidRPr="00512D2C">
        <w:rPr>
          <w:rtl/>
        </w:rPr>
        <w:t xml:space="preserve"> באמצעות קו בודד או חוט. בתקשורת דו-כיוונית, אנו משתמשים בשני חוטים להעברת נתונים טורית מוצלחת. </w:t>
      </w:r>
    </w:p>
    <w:p w14:paraId="43162F70" w14:textId="7100BEB6" w:rsidR="00512D2C" w:rsidRPr="00E96EFF" w:rsidRDefault="00512D2C" w:rsidP="002E167E">
      <w:pPr>
        <w:rPr>
          <w:rtl/>
        </w:rPr>
      </w:pPr>
      <w:r w:rsidRPr="00512D2C">
        <w:rPr>
          <w:rtl/>
        </w:rPr>
        <w:t>בהתאם ליישום ולדרישות המערכת, תקשורת טורית זקוקה לפחות מעגלים וחוטים, מה שמפחית את עלות ההטמעה.</w:t>
      </w:r>
    </w:p>
    <w:p w14:paraId="15B0FD95" w14:textId="77777777" w:rsidR="00E96EFF" w:rsidRPr="00E96EFF" w:rsidRDefault="00E96EFF" w:rsidP="00E96EFF"/>
    <w:p w14:paraId="30004E83" w14:textId="77777777" w:rsidR="003576C0" w:rsidRDefault="003576C0" w:rsidP="00D76BEE"/>
    <w:p w14:paraId="624D2E29" w14:textId="77777777" w:rsidR="003576C0" w:rsidRDefault="003576C0" w:rsidP="00D76BEE"/>
    <w:p w14:paraId="3F85F422" w14:textId="77777777" w:rsidR="003576C0" w:rsidRDefault="003576C0" w:rsidP="00D76BEE"/>
    <w:p w14:paraId="68ED28F7" w14:textId="77777777" w:rsidR="003576C0" w:rsidRDefault="003576C0" w:rsidP="00D76BEE"/>
    <w:p w14:paraId="38734E0B" w14:textId="77777777" w:rsidR="003576C0" w:rsidRDefault="003576C0" w:rsidP="00D76BEE"/>
    <w:p w14:paraId="38052B79" w14:textId="77777777" w:rsidR="003576C0" w:rsidRDefault="003576C0" w:rsidP="00D76BEE"/>
    <w:p w14:paraId="6D34FB8B" w14:textId="77777777" w:rsidR="003576C0" w:rsidRDefault="003576C0" w:rsidP="00D76BEE"/>
    <w:p w14:paraId="191D2674" w14:textId="77777777" w:rsidR="003576C0" w:rsidRDefault="003576C0" w:rsidP="00D76BEE"/>
    <w:p w14:paraId="06B02D14" w14:textId="77777777" w:rsidR="003576C0" w:rsidRDefault="003576C0" w:rsidP="00D76BEE"/>
    <w:p w14:paraId="28766DF7" w14:textId="77777777" w:rsidR="003576C0" w:rsidRDefault="003576C0" w:rsidP="00D76BEE"/>
    <w:p w14:paraId="66D38F9E" w14:textId="77777777" w:rsidR="003576C0" w:rsidRDefault="003576C0" w:rsidP="00D76BEE"/>
    <w:p w14:paraId="69FFF378" w14:textId="22EC68DE" w:rsidR="00195CE7" w:rsidRPr="00195CE7" w:rsidRDefault="00792A52" w:rsidP="000259DA">
      <w:pPr>
        <w:pStyle w:val="2"/>
        <w:bidi/>
        <w:rPr>
          <w:rtl/>
        </w:rPr>
      </w:pPr>
      <w:bookmarkStart w:id="24" w:name="_Toc135171715"/>
      <w:bookmarkStart w:id="25" w:name="_Toc135184239"/>
      <w:r>
        <w:rPr>
          <w:noProof/>
        </w:rPr>
        <w:lastRenderedPageBreak/>
        <w:drawing>
          <wp:anchor distT="0" distB="0" distL="114300" distR="114300" simplePos="0" relativeHeight="251533323" behindDoc="0" locked="0" layoutInCell="1" allowOverlap="1" wp14:anchorId="44B5AA59" wp14:editId="443E1AB0">
            <wp:simplePos x="0" y="0"/>
            <wp:positionH relativeFrom="margin">
              <wp:posOffset>-1133856</wp:posOffset>
            </wp:positionH>
            <wp:positionV relativeFrom="page">
              <wp:align>top</wp:align>
            </wp:positionV>
            <wp:extent cx="2186940" cy="2186940"/>
            <wp:effectExtent l="0" t="0" r="0" b="0"/>
            <wp:wrapSquare wrapText="bothSides"/>
            <wp:docPr id="11" name="תמונה 11" descr="JOY-iT NodeMCU ESP32 Development Board | Elek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OY-iT NodeMCU ESP32 Development Board | Elektor"/>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189778" cy="218977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95CE7">
        <w:rPr>
          <w:rFonts w:hint="cs"/>
          <w:rtl/>
        </w:rPr>
        <w:t xml:space="preserve">בקר </w:t>
      </w:r>
      <w:r w:rsidR="00195CE7">
        <w:rPr>
          <w:rtl/>
        </w:rPr>
        <w:t>–</w:t>
      </w:r>
      <w:r w:rsidR="00195CE7">
        <w:rPr>
          <w:rFonts w:hint="cs"/>
          <w:rtl/>
        </w:rPr>
        <w:t xml:space="preserve"> </w:t>
      </w:r>
      <w:r w:rsidR="00195CE7">
        <w:rPr>
          <w:rFonts w:hint="cs"/>
        </w:rPr>
        <w:t>ESP</w:t>
      </w:r>
      <w:r w:rsidR="00195CE7">
        <w:t>32</w:t>
      </w:r>
      <w:bookmarkEnd w:id="24"/>
      <w:bookmarkEnd w:id="25"/>
    </w:p>
    <w:p w14:paraId="1129B31C" w14:textId="43D26142" w:rsidR="000259DA" w:rsidRDefault="000259DA" w:rsidP="009517E9">
      <w:pPr>
        <w:rPr>
          <w:rtl/>
        </w:rPr>
      </w:pPr>
      <w:r>
        <w:t>ESP32</w:t>
      </w:r>
      <w:r>
        <w:rPr>
          <w:rtl/>
        </w:rPr>
        <w:t xml:space="preserve"> הוא שם השבב שפותח על ידי </w:t>
      </w:r>
      <w:r>
        <w:t>Espressif Systems</w:t>
      </w:r>
      <w:r>
        <w:rPr>
          <w:rtl/>
        </w:rPr>
        <w:t xml:space="preserve">. </w:t>
      </w:r>
      <w:r>
        <w:rPr>
          <w:rFonts w:hint="cs"/>
          <w:rtl/>
        </w:rPr>
        <w:t xml:space="preserve">                       שבב זה</w:t>
      </w:r>
      <w:r>
        <w:rPr>
          <w:rtl/>
        </w:rPr>
        <w:t xml:space="preserve"> מ</w:t>
      </w:r>
      <w:r w:rsidR="004B3B1C">
        <w:rPr>
          <w:rFonts w:hint="cs"/>
          <w:rtl/>
        </w:rPr>
        <w:t>שתמש ב-</w:t>
      </w:r>
      <w:r>
        <w:rPr>
          <w:rtl/>
        </w:rPr>
        <w:t xml:space="preserve"> </w:t>
      </w:r>
      <w:r>
        <w:t>Wi-Fi</w:t>
      </w:r>
      <w:r>
        <w:rPr>
          <w:rtl/>
        </w:rPr>
        <w:t xml:space="preserve"> ובדגמים מסוימים</w:t>
      </w:r>
      <w:r w:rsidR="00795919">
        <w:rPr>
          <w:rFonts w:hint="cs"/>
          <w:rtl/>
        </w:rPr>
        <w:t xml:space="preserve"> </w:t>
      </w:r>
      <w:r w:rsidR="00795919">
        <w:t xml:space="preserve">dual mode </w:t>
      </w:r>
      <w:r w:rsidR="009517E9" w:rsidRPr="009517E9">
        <w:t>Bluetooth</w:t>
      </w:r>
      <w:r w:rsidR="009517E9" w:rsidRPr="009517E9">
        <w:rPr>
          <w:rtl/>
        </w:rPr>
        <w:t xml:space="preserve"> </w:t>
      </w:r>
      <w:r>
        <w:rPr>
          <w:rtl/>
        </w:rPr>
        <w:t xml:space="preserve">למכשירים משובצים. </w:t>
      </w:r>
    </w:p>
    <w:p w14:paraId="44E02ECF" w14:textId="178FF327" w:rsidR="000259DA" w:rsidRDefault="000259DA" w:rsidP="009517E9">
      <w:pPr>
        <w:rPr>
          <w:rtl/>
        </w:rPr>
      </w:pPr>
      <w:r>
        <w:rPr>
          <w:rtl/>
        </w:rPr>
        <w:t>לשבב ה-</w:t>
      </w:r>
      <w:r>
        <w:t>ESP32</w:t>
      </w:r>
      <w:r>
        <w:rPr>
          <w:rtl/>
        </w:rPr>
        <w:t xml:space="preserve"> יש מעבד </w:t>
      </w:r>
      <w:r>
        <w:t>Tensilica Xtensa LX6</w:t>
      </w:r>
      <w:r>
        <w:rPr>
          <w:rtl/>
        </w:rPr>
        <w:t xml:space="preserve"> בווריאציות כפולות ליבה ויחידות, עם קצב שעון של מעל 240 מגה-הרץ. ישנם כעת מספר דגמי שבבים שונים זמינים, כולל:</w:t>
      </w:r>
    </w:p>
    <w:p w14:paraId="677098DC" w14:textId="77777777" w:rsidR="000259DA" w:rsidRDefault="000259DA" w:rsidP="00132842">
      <w:pPr>
        <w:pStyle w:val="af6"/>
        <w:numPr>
          <w:ilvl w:val="0"/>
          <w:numId w:val="10"/>
        </w:numPr>
        <w:rPr>
          <w:rtl/>
        </w:rPr>
      </w:pPr>
      <w:r>
        <w:t>ESP32-D0WDQ6</w:t>
      </w:r>
      <w:r>
        <w:rPr>
          <w:rtl/>
        </w:rPr>
        <w:t xml:space="preserve"> (ו-</w:t>
      </w:r>
      <w:r>
        <w:t>ESP32D0WD</w:t>
      </w:r>
      <w:r>
        <w:rPr>
          <w:rtl/>
        </w:rPr>
        <w:t>)</w:t>
      </w:r>
    </w:p>
    <w:p w14:paraId="65A50BB5" w14:textId="77777777" w:rsidR="000259DA" w:rsidRDefault="000259DA" w:rsidP="00132842">
      <w:pPr>
        <w:pStyle w:val="af6"/>
        <w:numPr>
          <w:ilvl w:val="0"/>
          <w:numId w:val="10"/>
        </w:numPr>
      </w:pPr>
      <w:r>
        <w:t>ESP32-D2WD</w:t>
      </w:r>
    </w:p>
    <w:p w14:paraId="07BF0C27" w14:textId="77777777" w:rsidR="000259DA" w:rsidRDefault="000259DA" w:rsidP="00132842">
      <w:pPr>
        <w:pStyle w:val="af6"/>
        <w:numPr>
          <w:ilvl w:val="0"/>
          <w:numId w:val="10"/>
        </w:numPr>
      </w:pPr>
      <w:r>
        <w:t>ESP32-S0WD</w:t>
      </w:r>
    </w:p>
    <w:p w14:paraId="4741EF23" w14:textId="77777777" w:rsidR="000259DA" w:rsidRDefault="000259DA" w:rsidP="000259DA">
      <w:pPr>
        <w:rPr>
          <w:rtl/>
        </w:rPr>
      </w:pPr>
      <w:r>
        <w:rPr>
          <w:rtl/>
        </w:rPr>
        <w:t xml:space="preserve">והמערכת בחבילה </w:t>
      </w:r>
      <w:r>
        <w:t>(SiP) – ESP32-PICO-D4</w:t>
      </w:r>
    </w:p>
    <w:p w14:paraId="11349B7E" w14:textId="12B3360E" w:rsidR="000259DA" w:rsidRDefault="000259DA" w:rsidP="009517E9">
      <w:pPr>
        <w:rPr>
          <w:rtl/>
        </w:rPr>
      </w:pPr>
      <w:r>
        <w:rPr>
          <w:rtl/>
        </w:rPr>
        <w:t xml:space="preserve">דגמים זמינים עם </w:t>
      </w:r>
      <w:r>
        <w:t>Wi-Fi</w:t>
      </w:r>
      <w:r>
        <w:rPr>
          <w:rtl/>
        </w:rPr>
        <w:t xml:space="preserve"> ו-</w:t>
      </w:r>
      <w:r>
        <w:t>Bluetooth</w:t>
      </w:r>
      <w:r>
        <w:rPr>
          <w:rtl/>
        </w:rPr>
        <w:t xml:space="preserve"> משולבת, או רק </w:t>
      </w:r>
      <w:r>
        <w:t>Wi-Fi</w:t>
      </w:r>
      <w:r>
        <w:rPr>
          <w:rtl/>
        </w:rPr>
        <w:t>.</w:t>
      </w:r>
    </w:p>
    <w:p w14:paraId="2749F04E" w14:textId="2DDF86D5" w:rsidR="000259DA" w:rsidRDefault="000259DA" w:rsidP="009517E9">
      <w:pPr>
        <w:rPr>
          <w:rtl/>
        </w:rPr>
      </w:pPr>
      <w:r>
        <w:rPr>
          <w:rtl/>
        </w:rPr>
        <w:t>ה-</w:t>
      </w:r>
      <w:r>
        <w:t>ESP32</w:t>
      </w:r>
      <w:r>
        <w:rPr>
          <w:rtl/>
        </w:rPr>
        <w:t xml:space="preserve"> מתוכנן לרוב עבור מכשירים ניידים, טכנולוגיה לבישה ויישומי </w:t>
      </w:r>
      <w:r>
        <w:t>IoT</w:t>
      </w:r>
      <w:r>
        <w:rPr>
          <w:rtl/>
        </w:rPr>
        <w:t xml:space="preserve"> - כגון </w:t>
      </w:r>
      <w:r>
        <w:t>Nabto</w:t>
      </w:r>
      <w:r>
        <w:rPr>
          <w:rtl/>
        </w:rPr>
        <w:t xml:space="preserve">. יתרה מכך, עם הצגת מערכת ההפעלה </w:t>
      </w:r>
      <w:r>
        <w:t>Mongoose ESP32 IoT Starter Kit</w:t>
      </w:r>
      <w:r>
        <w:rPr>
          <w:rtl/>
        </w:rPr>
        <w:t>, ה-</w:t>
      </w:r>
      <w:r>
        <w:t>ESP32</w:t>
      </w:r>
      <w:r>
        <w:rPr>
          <w:rtl/>
        </w:rPr>
        <w:t xml:space="preserve"> צבר מוניטין של השבב או המודול האולטימטיבי עבור חובבים ומפתחי </w:t>
      </w:r>
      <w:r>
        <w:t>IoT</w:t>
      </w:r>
      <w:r>
        <w:rPr>
          <w:rtl/>
        </w:rPr>
        <w:t>.</w:t>
      </w:r>
    </w:p>
    <w:p w14:paraId="22A5AD7F" w14:textId="29384B9D" w:rsidR="002A049E" w:rsidRDefault="000259DA" w:rsidP="000259DA">
      <w:r>
        <w:rPr>
          <w:rtl/>
        </w:rPr>
        <w:t>אמנם המוניטין הזה אינו מוצדק, אבל המכשיר הזול יכול לשמש גם במספר מערכות ייצור שונות, והיכולות והמשאבים שלו גדלו בצורה מרשימה בארבע השנים האחרונות.</w:t>
      </w:r>
    </w:p>
    <w:p w14:paraId="4E331917" w14:textId="73994FD3" w:rsidR="00325183" w:rsidRDefault="00325183" w:rsidP="000259DA"/>
    <w:p w14:paraId="7F1F6568" w14:textId="002D7043" w:rsidR="00325183" w:rsidRDefault="005B14A7" w:rsidP="005B14A7">
      <w:pPr>
        <w:pStyle w:val="3"/>
      </w:pPr>
      <w:r>
        <w:rPr>
          <w:noProof/>
        </w:rPr>
        <w:drawing>
          <wp:anchor distT="0" distB="0" distL="114300" distR="114300" simplePos="0" relativeHeight="251533324" behindDoc="0" locked="0" layoutInCell="1" allowOverlap="1" wp14:anchorId="17E1F6F5" wp14:editId="1D92AE1A">
            <wp:simplePos x="0" y="0"/>
            <wp:positionH relativeFrom="margin">
              <wp:posOffset>-668859</wp:posOffset>
            </wp:positionH>
            <wp:positionV relativeFrom="paragraph">
              <wp:posOffset>254457</wp:posOffset>
            </wp:positionV>
            <wp:extent cx="6924675" cy="4838700"/>
            <wp:effectExtent l="0" t="0" r="9525" b="0"/>
            <wp:wrapNone/>
            <wp:docPr id="16" name="תמונה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924675" cy="4838700"/>
                    </a:xfrm>
                    <a:prstGeom prst="rect">
                      <a:avLst/>
                    </a:prstGeom>
                    <a:noFill/>
                  </pic:spPr>
                </pic:pic>
              </a:graphicData>
            </a:graphic>
            <wp14:sizeRelH relativeFrom="page">
              <wp14:pctWidth>0</wp14:pctWidth>
            </wp14:sizeRelH>
            <wp14:sizeRelV relativeFrom="page">
              <wp14:pctHeight>0</wp14:pctHeight>
            </wp14:sizeRelV>
          </wp:anchor>
        </w:drawing>
      </w:r>
      <w:r w:rsidR="00E90D1A">
        <w:rPr>
          <w:rFonts w:hint="cs"/>
          <w:rtl/>
        </w:rPr>
        <w:t>תפקידי הדקים</w:t>
      </w:r>
    </w:p>
    <w:p w14:paraId="0BB8F9FC" w14:textId="5D25893B" w:rsidR="00325183" w:rsidRDefault="00325183" w:rsidP="000259DA"/>
    <w:p w14:paraId="07A156E3" w14:textId="35E113D6" w:rsidR="00325183" w:rsidRDefault="00325183" w:rsidP="000259DA"/>
    <w:p w14:paraId="2E10B523" w14:textId="04E2CD9D" w:rsidR="00325183" w:rsidRDefault="00325183" w:rsidP="000259DA"/>
    <w:p w14:paraId="2C6B699B" w14:textId="77777777" w:rsidR="00325183" w:rsidRDefault="00325183" w:rsidP="000259DA"/>
    <w:p w14:paraId="50F2B2AC" w14:textId="77777777" w:rsidR="00325183" w:rsidRDefault="00325183" w:rsidP="000259DA"/>
    <w:p w14:paraId="3FBC0E19" w14:textId="77777777" w:rsidR="00325183" w:rsidRDefault="00325183" w:rsidP="000259DA"/>
    <w:p w14:paraId="396E2949" w14:textId="77777777" w:rsidR="00325183" w:rsidRDefault="00325183" w:rsidP="000259DA"/>
    <w:p w14:paraId="7EB4A01F" w14:textId="77777777" w:rsidR="00325183" w:rsidRDefault="00325183" w:rsidP="000259DA"/>
    <w:p w14:paraId="47305E5F" w14:textId="77777777" w:rsidR="00325183" w:rsidRDefault="00325183" w:rsidP="000259DA"/>
    <w:p w14:paraId="350560D6" w14:textId="32E56903" w:rsidR="00325183" w:rsidRDefault="00325183" w:rsidP="000259DA"/>
    <w:p w14:paraId="5AC00F38" w14:textId="77777777" w:rsidR="00325183" w:rsidRDefault="00325183" w:rsidP="000259DA"/>
    <w:p w14:paraId="5725DB00" w14:textId="3B1C9620" w:rsidR="00325183" w:rsidRDefault="00325183" w:rsidP="000259DA"/>
    <w:p w14:paraId="1FBA20A3" w14:textId="46762015" w:rsidR="00325183" w:rsidRDefault="00325183" w:rsidP="000259DA"/>
    <w:p w14:paraId="2E1E4CDA" w14:textId="77777777" w:rsidR="00325183" w:rsidRDefault="00325183" w:rsidP="000259DA"/>
    <w:p w14:paraId="14572A9D" w14:textId="77777777" w:rsidR="00325183" w:rsidRDefault="00325183" w:rsidP="000259DA"/>
    <w:p w14:paraId="0EC56FBE" w14:textId="77777777" w:rsidR="005B14A7" w:rsidRDefault="005B14A7" w:rsidP="00B84701">
      <w:pPr>
        <w:rPr>
          <w:color w:val="00B050"/>
          <w:rtl/>
        </w:rPr>
      </w:pPr>
    </w:p>
    <w:p w14:paraId="41C24C9D" w14:textId="77777777" w:rsidR="005B14A7" w:rsidRDefault="005B14A7" w:rsidP="00B84701">
      <w:pPr>
        <w:rPr>
          <w:color w:val="00B050"/>
          <w:rtl/>
        </w:rPr>
      </w:pPr>
    </w:p>
    <w:p w14:paraId="2454DA4D" w14:textId="77777777" w:rsidR="005B14A7" w:rsidRDefault="005B14A7" w:rsidP="00B84701">
      <w:pPr>
        <w:rPr>
          <w:color w:val="00B050"/>
          <w:rtl/>
        </w:rPr>
      </w:pPr>
    </w:p>
    <w:p w14:paraId="7ECD1608" w14:textId="5601F65B" w:rsidR="00B84701" w:rsidRDefault="00C402DC" w:rsidP="00B84701">
      <w:pPr>
        <w:rPr>
          <w:rtl/>
        </w:rPr>
      </w:pPr>
      <w:r w:rsidRPr="00B84701">
        <w:rPr>
          <w:rFonts w:hint="cs"/>
          <w:color w:val="00B050"/>
          <w:rtl/>
        </w:rPr>
        <w:lastRenderedPageBreak/>
        <w:t>^</w:t>
      </w:r>
      <w:r>
        <w:rPr>
          <w:rFonts w:hint="cs"/>
          <w:rtl/>
        </w:rPr>
        <w:t xml:space="preserve"> - בטוח לשימוש</w:t>
      </w:r>
    </w:p>
    <w:p w14:paraId="2C2DA202" w14:textId="5100780A" w:rsidR="00B84701" w:rsidRDefault="00B84701" w:rsidP="00B84701">
      <w:pPr>
        <w:rPr>
          <w:rtl/>
        </w:rPr>
      </w:pPr>
      <w:r w:rsidRPr="00B84701">
        <w:rPr>
          <w:rFonts w:hint="cs"/>
          <w:color w:val="BF8F00" w:themeColor="accent4" w:themeShade="BF"/>
          <w:rtl/>
        </w:rPr>
        <w:t>@</w:t>
      </w:r>
      <w:r>
        <w:rPr>
          <w:rFonts w:hint="cs"/>
          <w:rtl/>
        </w:rPr>
        <w:t xml:space="preserve"> - </w:t>
      </w:r>
      <w:r w:rsidRPr="00B84701">
        <w:rPr>
          <w:rtl/>
        </w:rPr>
        <w:t>ההתנהגות שלהם יכולה להיות בלתי צפויה, בעיקר במהלך האתחול. אל תשתמש בהם אלא אם כן אתה בהחלט צריך.</w:t>
      </w:r>
    </w:p>
    <w:p w14:paraId="31082FB0" w14:textId="7A39C257" w:rsidR="00325183" w:rsidRDefault="00B84701" w:rsidP="00B84701">
      <w:r w:rsidRPr="00B84701">
        <w:rPr>
          <w:rFonts w:hint="cs"/>
          <w:color w:val="FF0000"/>
        </w:rPr>
        <w:t>X</w:t>
      </w:r>
      <w:r>
        <w:rPr>
          <w:rFonts w:hint="cs"/>
          <w:rtl/>
        </w:rPr>
        <w:t xml:space="preserve"> </w:t>
      </w:r>
      <w:r>
        <w:rPr>
          <w:rtl/>
        </w:rPr>
        <w:t>–</w:t>
      </w:r>
      <w:r>
        <w:rPr>
          <w:rFonts w:hint="cs"/>
          <w:rtl/>
        </w:rPr>
        <w:t xml:space="preserve"> לא מומלץ</w:t>
      </w:r>
    </w:p>
    <w:tbl>
      <w:tblPr>
        <w:tblStyle w:val="af5"/>
        <w:bidiVisual/>
        <w:tblW w:w="9525" w:type="dxa"/>
        <w:tblInd w:w="-818" w:type="dxa"/>
        <w:tblLook w:val="04A0" w:firstRow="1" w:lastRow="0" w:firstColumn="1" w:lastColumn="0" w:noHBand="0" w:noVBand="1"/>
      </w:tblPr>
      <w:tblGrid>
        <w:gridCol w:w="1989"/>
        <w:gridCol w:w="1989"/>
        <w:gridCol w:w="1989"/>
        <w:gridCol w:w="3558"/>
      </w:tblGrid>
      <w:tr w:rsidR="004239D1" w14:paraId="415DA371" w14:textId="77777777" w:rsidTr="00565AE9">
        <w:trPr>
          <w:trHeight w:val="214"/>
        </w:trPr>
        <w:tc>
          <w:tcPr>
            <w:tcW w:w="1989" w:type="dxa"/>
          </w:tcPr>
          <w:p w14:paraId="266309C9" w14:textId="0918826E" w:rsidR="004239D1" w:rsidRDefault="004239D1" w:rsidP="000259DA">
            <w:pPr>
              <w:rPr>
                <w:rtl/>
              </w:rPr>
            </w:pPr>
            <w:r>
              <w:rPr>
                <w:rFonts w:hint="cs"/>
                <w:rtl/>
              </w:rPr>
              <w:t>שם הרגל</w:t>
            </w:r>
          </w:p>
        </w:tc>
        <w:tc>
          <w:tcPr>
            <w:tcW w:w="1989" w:type="dxa"/>
          </w:tcPr>
          <w:p w14:paraId="407B213C" w14:textId="0AA787BB" w:rsidR="004239D1" w:rsidRDefault="00686876" w:rsidP="000259DA">
            <w:pPr>
              <w:rPr>
                <w:rtl/>
              </w:rPr>
            </w:pPr>
            <w:r>
              <w:rPr>
                <w:rFonts w:hint="cs"/>
                <w:rtl/>
              </w:rPr>
              <w:t xml:space="preserve">מספר הרגל </w:t>
            </w:r>
            <w:r>
              <w:rPr>
                <w:rtl/>
              </w:rPr>
              <w:t>–</w:t>
            </w:r>
            <w:r>
              <w:rPr>
                <w:rFonts w:hint="cs"/>
                <w:rtl/>
              </w:rPr>
              <w:t xml:space="preserve"> </w:t>
            </w:r>
            <w:r>
              <w:rPr>
                <w:rFonts w:hint="cs"/>
              </w:rPr>
              <w:t>GPIO</w:t>
            </w:r>
          </w:p>
        </w:tc>
        <w:tc>
          <w:tcPr>
            <w:tcW w:w="1989" w:type="dxa"/>
          </w:tcPr>
          <w:p w14:paraId="4EB6E3FF" w14:textId="0F1F901C" w:rsidR="004239D1" w:rsidRDefault="00705E58" w:rsidP="000259DA">
            <w:pPr>
              <w:rPr>
                <w:rtl/>
              </w:rPr>
            </w:pPr>
            <w:r>
              <w:rPr>
                <w:rFonts w:hint="cs"/>
                <w:rtl/>
              </w:rPr>
              <w:t>בטוח לשימוש</w:t>
            </w:r>
          </w:p>
        </w:tc>
        <w:tc>
          <w:tcPr>
            <w:tcW w:w="3558" w:type="dxa"/>
          </w:tcPr>
          <w:p w14:paraId="59558860" w14:textId="7A03AC93" w:rsidR="004239D1" w:rsidRPr="00565AE9" w:rsidRDefault="00705E58" w:rsidP="000259DA">
            <w:pPr>
              <w:rPr>
                <w:rtl/>
              </w:rPr>
            </w:pPr>
            <w:r w:rsidRPr="00565AE9">
              <w:rPr>
                <w:rFonts w:hint="cs"/>
                <w:rtl/>
              </w:rPr>
              <w:t>תפקיד</w:t>
            </w:r>
          </w:p>
        </w:tc>
      </w:tr>
      <w:tr w:rsidR="009861D5" w14:paraId="7088DCA1" w14:textId="77777777" w:rsidTr="00565AE9">
        <w:trPr>
          <w:trHeight w:val="225"/>
        </w:trPr>
        <w:tc>
          <w:tcPr>
            <w:tcW w:w="1989" w:type="dxa"/>
          </w:tcPr>
          <w:p w14:paraId="6AF465A6" w14:textId="033F1FBF" w:rsidR="009861D5" w:rsidRDefault="009861D5" w:rsidP="000259DA">
            <w:pPr>
              <w:rPr>
                <w:rtl/>
              </w:rPr>
            </w:pPr>
            <w:r>
              <w:t>EN</w:t>
            </w:r>
          </w:p>
        </w:tc>
        <w:tc>
          <w:tcPr>
            <w:tcW w:w="1989" w:type="dxa"/>
          </w:tcPr>
          <w:p w14:paraId="3CEC8931" w14:textId="27B18CCC" w:rsidR="009861D5" w:rsidRDefault="009861D5" w:rsidP="000259DA">
            <w:pPr>
              <w:rPr>
                <w:rtl/>
              </w:rPr>
            </w:pPr>
            <w:r>
              <w:t>-</w:t>
            </w:r>
          </w:p>
        </w:tc>
        <w:tc>
          <w:tcPr>
            <w:tcW w:w="1989" w:type="dxa"/>
          </w:tcPr>
          <w:p w14:paraId="5957E841" w14:textId="6173409B" w:rsidR="009861D5" w:rsidRDefault="009861D5" w:rsidP="000259DA">
            <w:pPr>
              <w:rPr>
                <w:rtl/>
              </w:rPr>
            </w:pPr>
            <w:r>
              <w:t>-</w:t>
            </w:r>
          </w:p>
        </w:tc>
        <w:tc>
          <w:tcPr>
            <w:tcW w:w="3558" w:type="dxa"/>
          </w:tcPr>
          <w:p w14:paraId="1C75DC15" w14:textId="3E8F6EDF" w:rsidR="009861D5" w:rsidRPr="00565AE9" w:rsidRDefault="00B728C1" w:rsidP="000259DA">
            <w:pPr>
              <w:rPr>
                <w:rtl/>
              </w:rPr>
            </w:pPr>
            <w:r w:rsidRPr="00565AE9">
              <w:t>Enable- pi</w:t>
            </w:r>
            <w:r w:rsidR="0003289A" w:rsidRPr="00565AE9">
              <w:t>n</w:t>
            </w:r>
            <w:r w:rsidR="0003289A" w:rsidRPr="00565AE9">
              <w:rPr>
                <w:rFonts w:hint="cs"/>
                <w:rtl/>
              </w:rPr>
              <w:t xml:space="preserve"> מופעל ב - </w:t>
            </w:r>
            <w:r w:rsidR="0003289A" w:rsidRPr="00565AE9">
              <w:rPr>
                <w:rFonts w:hint="cs"/>
              </w:rPr>
              <w:t>HIGH</w:t>
            </w:r>
          </w:p>
        </w:tc>
      </w:tr>
      <w:tr w:rsidR="00051B1F" w14:paraId="4C0A623C" w14:textId="77777777" w:rsidTr="00565AE9">
        <w:trPr>
          <w:trHeight w:val="439"/>
        </w:trPr>
        <w:tc>
          <w:tcPr>
            <w:tcW w:w="1989" w:type="dxa"/>
          </w:tcPr>
          <w:p w14:paraId="18F7298C" w14:textId="52618D25" w:rsidR="00051B1F" w:rsidRDefault="00051B1F" w:rsidP="000259DA">
            <w:r>
              <w:rPr>
                <w:rFonts w:hint="cs"/>
              </w:rPr>
              <w:t>VIN</w:t>
            </w:r>
          </w:p>
        </w:tc>
        <w:tc>
          <w:tcPr>
            <w:tcW w:w="1989" w:type="dxa"/>
          </w:tcPr>
          <w:p w14:paraId="5D01AD2F" w14:textId="0370AF25" w:rsidR="00051B1F" w:rsidRDefault="00051B1F" w:rsidP="000259DA">
            <w:r>
              <w:rPr>
                <w:rFonts w:hint="cs"/>
                <w:rtl/>
              </w:rPr>
              <w:t>-</w:t>
            </w:r>
          </w:p>
        </w:tc>
        <w:tc>
          <w:tcPr>
            <w:tcW w:w="1989" w:type="dxa"/>
          </w:tcPr>
          <w:p w14:paraId="245DCF4C" w14:textId="14FBC4BC" w:rsidR="00051B1F" w:rsidRDefault="00051B1F" w:rsidP="000259DA">
            <w:r>
              <w:rPr>
                <w:rFonts w:hint="cs"/>
                <w:rtl/>
              </w:rPr>
              <w:t>-</w:t>
            </w:r>
          </w:p>
        </w:tc>
        <w:tc>
          <w:tcPr>
            <w:tcW w:w="3558" w:type="dxa"/>
          </w:tcPr>
          <w:p w14:paraId="3DE66DAD" w14:textId="2EAE70C3" w:rsidR="00051B1F" w:rsidRPr="00565AE9" w:rsidRDefault="00051B1F" w:rsidP="000259DA">
            <w:r w:rsidRPr="00565AE9">
              <w:rPr>
                <w:rtl/>
              </w:rPr>
              <w:t xml:space="preserve">ניתן להשתמש בפין </w:t>
            </w:r>
            <w:r w:rsidRPr="00565AE9">
              <w:t>VIN</w:t>
            </w:r>
            <w:r w:rsidRPr="00565AE9">
              <w:rPr>
                <w:rtl/>
              </w:rPr>
              <w:t xml:space="preserve"> כדי לספק</w:t>
            </w:r>
            <w:r w:rsidRPr="00565AE9">
              <w:rPr>
                <w:rFonts w:hint="cs"/>
                <w:rtl/>
              </w:rPr>
              <w:t xml:space="preserve"> בחשמל</w:t>
            </w:r>
            <w:r w:rsidRPr="00565AE9">
              <w:rPr>
                <w:rtl/>
              </w:rPr>
              <w:t xml:space="preserve"> ישירות את ה-</w:t>
            </w:r>
            <w:r w:rsidRPr="00565AE9">
              <w:t>ESP32</w:t>
            </w:r>
          </w:p>
        </w:tc>
      </w:tr>
      <w:tr w:rsidR="00BA7320" w14:paraId="2145C3CB" w14:textId="77777777" w:rsidTr="00565AE9">
        <w:trPr>
          <w:trHeight w:val="868"/>
        </w:trPr>
        <w:tc>
          <w:tcPr>
            <w:tcW w:w="1989" w:type="dxa"/>
          </w:tcPr>
          <w:p w14:paraId="6E25B28F" w14:textId="37BE6F81" w:rsidR="00BA7320" w:rsidRDefault="00BA7320" w:rsidP="000259DA">
            <w:r>
              <w:t>3.3V</w:t>
            </w:r>
          </w:p>
        </w:tc>
        <w:tc>
          <w:tcPr>
            <w:tcW w:w="1989" w:type="dxa"/>
          </w:tcPr>
          <w:p w14:paraId="3740033F" w14:textId="1FC871E5" w:rsidR="00BA7320" w:rsidRDefault="00BA7320" w:rsidP="000259DA">
            <w:pPr>
              <w:rPr>
                <w:rtl/>
              </w:rPr>
            </w:pPr>
            <w:r>
              <w:t>-</w:t>
            </w:r>
          </w:p>
        </w:tc>
        <w:tc>
          <w:tcPr>
            <w:tcW w:w="1989" w:type="dxa"/>
          </w:tcPr>
          <w:p w14:paraId="2DC965EC" w14:textId="67C62359" w:rsidR="00BA7320" w:rsidRDefault="00BA7320" w:rsidP="000259DA">
            <w:pPr>
              <w:rPr>
                <w:rtl/>
              </w:rPr>
            </w:pPr>
            <w:r>
              <w:t>-</w:t>
            </w:r>
          </w:p>
        </w:tc>
        <w:tc>
          <w:tcPr>
            <w:tcW w:w="3558" w:type="dxa"/>
          </w:tcPr>
          <w:p w14:paraId="298316E8" w14:textId="77777777" w:rsidR="00BA7320" w:rsidRPr="00565AE9" w:rsidRDefault="00BA7320" w:rsidP="000259DA">
            <w:pPr>
              <w:rPr>
                <w:rtl/>
              </w:rPr>
            </w:pPr>
            <w:r w:rsidRPr="00565AE9">
              <w:rPr>
                <w:rtl/>
              </w:rPr>
              <w:t>פין 3.3</w:t>
            </w:r>
            <w:r w:rsidRPr="00565AE9">
              <w:t>V</w:t>
            </w:r>
            <w:r w:rsidRPr="00565AE9">
              <w:rPr>
                <w:rtl/>
              </w:rPr>
              <w:t xml:space="preserve"> הוא הפלט של וסת מתח על הלוח</w:t>
            </w:r>
            <w:r w:rsidR="00565AE9" w:rsidRPr="00565AE9">
              <w:rPr>
                <w:rFonts w:hint="cs"/>
                <w:rtl/>
              </w:rPr>
              <w:t>.</w:t>
            </w:r>
          </w:p>
          <w:p w14:paraId="2257E701" w14:textId="2DD70575" w:rsidR="00565AE9" w:rsidRPr="00565AE9" w:rsidRDefault="00565AE9" w:rsidP="000259DA">
            <w:pPr>
              <w:rPr>
                <w:rtl/>
              </w:rPr>
            </w:pPr>
            <w:r w:rsidRPr="00565AE9">
              <w:rPr>
                <w:rtl/>
              </w:rPr>
              <w:t>יכול לשמש לאספקת חשמל לרכיבים חיצוניים</w:t>
            </w:r>
          </w:p>
        </w:tc>
      </w:tr>
      <w:tr w:rsidR="004239D1" w14:paraId="429E44E2" w14:textId="77777777" w:rsidTr="00565AE9">
        <w:trPr>
          <w:trHeight w:val="439"/>
        </w:trPr>
        <w:tc>
          <w:tcPr>
            <w:tcW w:w="1989" w:type="dxa"/>
          </w:tcPr>
          <w:p w14:paraId="4053F45A" w14:textId="03CE0B4B" w:rsidR="004239D1" w:rsidRDefault="00A961AE" w:rsidP="000259DA">
            <w:r>
              <w:t>D0</w:t>
            </w:r>
          </w:p>
        </w:tc>
        <w:tc>
          <w:tcPr>
            <w:tcW w:w="1989" w:type="dxa"/>
          </w:tcPr>
          <w:p w14:paraId="6FD1F36A" w14:textId="1AAA754E" w:rsidR="004239D1" w:rsidRDefault="00A961AE" w:rsidP="000259DA">
            <w:pPr>
              <w:rPr>
                <w:rtl/>
              </w:rPr>
            </w:pPr>
            <w:r>
              <w:rPr>
                <w:rFonts w:hint="cs"/>
                <w:rtl/>
              </w:rPr>
              <w:t>0</w:t>
            </w:r>
          </w:p>
        </w:tc>
        <w:tc>
          <w:tcPr>
            <w:tcW w:w="1989" w:type="dxa"/>
          </w:tcPr>
          <w:p w14:paraId="647417BA" w14:textId="0ACD7664" w:rsidR="004239D1" w:rsidRDefault="00B84701" w:rsidP="000259DA">
            <w:pPr>
              <w:rPr>
                <w:rtl/>
              </w:rPr>
            </w:pPr>
            <w:r w:rsidRPr="00B84701">
              <w:rPr>
                <w:rFonts w:hint="cs"/>
                <w:color w:val="BF8F00" w:themeColor="accent4" w:themeShade="BF"/>
                <w:rtl/>
              </w:rPr>
              <w:t>@</w:t>
            </w:r>
          </w:p>
        </w:tc>
        <w:tc>
          <w:tcPr>
            <w:tcW w:w="3558" w:type="dxa"/>
          </w:tcPr>
          <w:p w14:paraId="54BF1BE7" w14:textId="262C09AF" w:rsidR="004239D1" w:rsidRPr="00565AE9" w:rsidRDefault="00964A5D" w:rsidP="000259DA">
            <w:pPr>
              <w:rPr>
                <w:rtl/>
              </w:rPr>
            </w:pPr>
            <w:r w:rsidRPr="00565AE9">
              <w:rPr>
                <w:rtl/>
              </w:rPr>
              <w:t xml:space="preserve">חייב להיות </w:t>
            </w:r>
            <w:r w:rsidRPr="00565AE9">
              <w:t>HIGH</w:t>
            </w:r>
            <w:r w:rsidRPr="00565AE9">
              <w:rPr>
                <w:rtl/>
              </w:rPr>
              <w:t xml:space="preserve"> במהלך האתחול ו</w:t>
            </w:r>
            <w:r w:rsidRPr="00565AE9">
              <w:rPr>
                <w:rFonts w:hint="cs"/>
                <w:rtl/>
              </w:rPr>
              <w:t xml:space="preserve">- </w:t>
            </w:r>
            <w:r w:rsidRPr="00565AE9">
              <w:rPr>
                <w:rFonts w:hint="cs"/>
              </w:rPr>
              <w:t>LOW</w:t>
            </w:r>
            <w:r w:rsidRPr="00565AE9">
              <w:rPr>
                <w:rtl/>
              </w:rPr>
              <w:t xml:space="preserve"> לתכנות</w:t>
            </w:r>
          </w:p>
        </w:tc>
      </w:tr>
      <w:tr w:rsidR="004239D1" w14:paraId="0DB965F3" w14:textId="77777777" w:rsidTr="00565AE9">
        <w:trPr>
          <w:trHeight w:val="225"/>
        </w:trPr>
        <w:tc>
          <w:tcPr>
            <w:tcW w:w="1989" w:type="dxa"/>
          </w:tcPr>
          <w:p w14:paraId="4CC57562" w14:textId="2948D2D6" w:rsidR="004239D1" w:rsidRDefault="00A961AE" w:rsidP="000259DA">
            <w:pPr>
              <w:rPr>
                <w:rtl/>
              </w:rPr>
            </w:pPr>
            <w:r>
              <w:t>T</w:t>
            </w:r>
            <w:r w:rsidR="00E35FED">
              <w:t>X</w:t>
            </w:r>
            <w:r>
              <w:t>0</w:t>
            </w:r>
          </w:p>
        </w:tc>
        <w:tc>
          <w:tcPr>
            <w:tcW w:w="1989" w:type="dxa"/>
          </w:tcPr>
          <w:p w14:paraId="4E34FDED" w14:textId="1862DE72" w:rsidR="004239D1" w:rsidRDefault="00A961AE" w:rsidP="000259DA">
            <w:pPr>
              <w:rPr>
                <w:rtl/>
              </w:rPr>
            </w:pPr>
            <w:r>
              <w:rPr>
                <w:rFonts w:hint="cs"/>
                <w:rtl/>
              </w:rPr>
              <w:t>1</w:t>
            </w:r>
          </w:p>
        </w:tc>
        <w:tc>
          <w:tcPr>
            <w:tcW w:w="1989" w:type="dxa"/>
          </w:tcPr>
          <w:p w14:paraId="61FE5851" w14:textId="1F031F22" w:rsidR="004239D1" w:rsidRDefault="00EC2AA1" w:rsidP="000259DA">
            <w:pPr>
              <w:rPr>
                <w:rtl/>
              </w:rPr>
            </w:pPr>
            <w:r w:rsidRPr="00B84701">
              <w:rPr>
                <w:rFonts w:hint="cs"/>
                <w:color w:val="FF0000"/>
              </w:rPr>
              <w:t>X</w:t>
            </w:r>
          </w:p>
        </w:tc>
        <w:tc>
          <w:tcPr>
            <w:tcW w:w="3558" w:type="dxa"/>
          </w:tcPr>
          <w:p w14:paraId="758F18DA" w14:textId="661245C1" w:rsidR="004239D1" w:rsidRPr="00565AE9" w:rsidRDefault="00E57F49" w:rsidP="000259DA">
            <w:pPr>
              <w:rPr>
                <w:rtl/>
              </w:rPr>
            </w:pPr>
            <w:r w:rsidRPr="00565AE9">
              <w:rPr>
                <w:rtl/>
              </w:rPr>
              <w:t>משמש להבהוב וניפוי באגים</w:t>
            </w:r>
          </w:p>
        </w:tc>
      </w:tr>
      <w:tr w:rsidR="004239D1" w14:paraId="50859C9F" w14:textId="77777777" w:rsidTr="00565AE9">
        <w:trPr>
          <w:trHeight w:val="439"/>
        </w:trPr>
        <w:tc>
          <w:tcPr>
            <w:tcW w:w="1989" w:type="dxa"/>
          </w:tcPr>
          <w:p w14:paraId="1C88CD68" w14:textId="53170550" w:rsidR="004239D1" w:rsidRDefault="00A961AE" w:rsidP="000259DA">
            <w:pPr>
              <w:rPr>
                <w:rtl/>
              </w:rPr>
            </w:pPr>
            <w:r>
              <w:t>D2</w:t>
            </w:r>
          </w:p>
        </w:tc>
        <w:tc>
          <w:tcPr>
            <w:tcW w:w="1989" w:type="dxa"/>
          </w:tcPr>
          <w:p w14:paraId="473CD61D" w14:textId="23FC7C3B" w:rsidR="004239D1" w:rsidRDefault="00A961AE" w:rsidP="000259DA">
            <w:pPr>
              <w:rPr>
                <w:rtl/>
              </w:rPr>
            </w:pPr>
            <w:r>
              <w:rPr>
                <w:rFonts w:hint="cs"/>
                <w:rtl/>
              </w:rPr>
              <w:t>2</w:t>
            </w:r>
          </w:p>
        </w:tc>
        <w:tc>
          <w:tcPr>
            <w:tcW w:w="1989" w:type="dxa"/>
          </w:tcPr>
          <w:p w14:paraId="03EEED62" w14:textId="64B38809" w:rsidR="004239D1" w:rsidRDefault="00B84701" w:rsidP="000259DA">
            <w:pPr>
              <w:rPr>
                <w:rtl/>
              </w:rPr>
            </w:pPr>
            <w:r w:rsidRPr="00B84701">
              <w:rPr>
                <w:rFonts w:hint="cs"/>
                <w:color w:val="BF8F00" w:themeColor="accent4" w:themeShade="BF"/>
                <w:rtl/>
              </w:rPr>
              <w:t>@</w:t>
            </w:r>
          </w:p>
        </w:tc>
        <w:tc>
          <w:tcPr>
            <w:tcW w:w="3558" w:type="dxa"/>
          </w:tcPr>
          <w:p w14:paraId="001569B9" w14:textId="4FF62827" w:rsidR="004239D1" w:rsidRPr="00565AE9" w:rsidRDefault="00E57F49" w:rsidP="000259DA">
            <w:pPr>
              <w:rPr>
                <w:rtl/>
              </w:rPr>
            </w:pPr>
            <w:r w:rsidRPr="00565AE9">
              <w:rPr>
                <w:rtl/>
              </w:rPr>
              <w:t xml:space="preserve">חייב להיות </w:t>
            </w:r>
            <w:r w:rsidRPr="00565AE9">
              <w:rPr>
                <w:rFonts w:hint="cs"/>
              </w:rPr>
              <w:t>LOW</w:t>
            </w:r>
            <w:r w:rsidRPr="00565AE9">
              <w:rPr>
                <w:rtl/>
              </w:rPr>
              <w:t xml:space="preserve"> במהלך האתחול וגם מחובר לנורת ה-</w:t>
            </w:r>
            <w:r w:rsidRPr="00565AE9">
              <w:t>LED</w:t>
            </w:r>
            <w:r w:rsidRPr="00565AE9">
              <w:rPr>
                <w:rtl/>
              </w:rPr>
              <w:t xml:space="preserve"> המובנית</w:t>
            </w:r>
          </w:p>
        </w:tc>
      </w:tr>
      <w:tr w:rsidR="004239D1" w14:paraId="16858557" w14:textId="77777777" w:rsidTr="00565AE9">
        <w:trPr>
          <w:trHeight w:val="214"/>
        </w:trPr>
        <w:tc>
          <w:tcPr>
            <w:tcW w:w="1989" w:type="dxa"/>
          </w:tcPr>
          <w:p w14:paraId="30D6655E" w14:textId="3D87586C" w:rsidR="004239D1" w:rsidRDefault="00A961AE" w:rsidP="000259DA">
            <w:pPr>
              <w:rPr>
                <w:rtl/>
              </w:rPr>
            </w:pPr>
            <w:r>
              <w:t>RX0</w:t>
            </w:r>
          </w:p>
        </w:tc>
        <w:tc>
          <w:tcPr>
            <w:tcW w:w="1989" w:type="dxa"/>
          </w:tcPr>
          <w:p w14:paraId="2BFB93F4" w14:textId="28369B7B" w:rsidR="004239D1" w:rsidRDefault="00A961AE" w:rsidP="000259DA">
            <w:pPr>
              <w:rPr>
                <w:rtl/>
              </w:rPr>
            </w:pPr>
            <w:r>
              <w:rPr>
                <w:rFonts w:hint="cs"/>
                <w:rtl/>
              </w:rPr>
              <w:t>3</w:t>
            </w:r>
          </w:p>
        </w:tc>
        <w:tc>
          <w:tcPr>
            <w:tcW w:w="1989" w:type="dxa"/>
          </w:tcPr>
          <w:p w14:paraId="6D67B215" w14:textId="7631C93E" w:rsidR="004239D1" w:rsidRDefault="00EC2AA1" w:rsidP="000259DA">
            <w:pPr>
              <w:rPr>
                <w:rtl/>
              </w:rPr>
            </w:pPr>
            <w:r w:rsidRPr="00B84701">
              <w:rPr>
                <w:rFonts w:hint="cs"/>
                <w:color w:val="FF0000"/>
              </w:rPr>
              <w:t>X</w:t>
            </w:r>
          </w:p>
        </w:tc>
        <w:tc>
          <w:tcPr>
            <w:tcW w:w="3558" w:type="dxa"/>
          </w:tcPr>
          <w:p w14:paraId="3E27C38B" w14:textId="2B40E6A7" w:rsidR="004239D1" w:rsidRPr="00565AE9" w:rsidRDefault="003604D2" w:rsidP="000259DA">
            <w:pPr>
              <w:rPr>
                <w:rtl/>
              </w:rPr>
            </w:pPr>
            <w:r w:rsidRPr="00565AE9">
              <w:rPr>
                <w:rtl/>
              </w:rPr>
              <w:t>משמש להבהוב וניפוי באגים</w:t>
            </w:r>
          </w:p>
        </w:tc>
      </w:tr>
      <w:tr w:rsidR="004239D1" w14:paraId="3B578D9F" w14:textId="77777777" w:rsidTr="00565AE9">
        <w:trPr>
          <w:trHeight w:val="214"/>
        </w:trPr>
        <w:tc>
          <w:tcPr>
            <w:tcW w:w="1989" w:type="dxa"/>
          </w:tcPr>
          <w:p w14:paraId="1B5905EB" w14:textId="28D77470" w:rsidR="004239D1" w:rsidRDefault="00A961AE" w:rsidP="000259DA">
            <w:pPr>
              <w:rPr>
                <w:rtl/>
              </w:rPr>
            </w:pPr>
            <w:r>
              <w:t>D4</w:t>
            </w:r>
          </w:p>
        </w:tc>
        <w:tc>
          <w:tcPr>
            <w:tcW w:w="1989" w:type="dxa"/>
          </w:tcPr>
          <w:p w14:paraId="4144BB66" w14:textId="51F7926D" w:rsidR="004239D1" w:rsidRDefault="00A961AE" w:rsidP="000259DA">
            <w:pPr>
              <w:rPr>
                <w:rtl/>
              </w:rPr>
            </w:pPr>
            <w:r>
              <w:rPr>
                <w:rFonts w:hint="cs"/>
                <w:rtl/>
              </w:rPr>
              <w:t>4</w:t>
            </w:r>
          </w:p>
        </w:tc>
        <w:tc>
          <w:tcPr>
            <w:tcW w:w="1989" w:type="dxa"/>
          </w:tcPr>
          <w:p w14:paraId="04D60649" w14:textId="27C0B35F" w:rsidR="004239D1" w:rsidRDefault="00EC2AA1" w:rsidP="000259DA">
            <w:pPr>
              <w:rPr>
                <w:rtl/>
              </w:rPr>
            </w:pPr>
            <w:r w:rsidRPr="00B84701">
              <w:rPr>
                <w:rFonts w:hint="cs"/>
                <w:color w:val="00B050"/>
                <w:rtl/>
              </w:rPr>
              <w:t>^</w:t>
            </w:r>
          </w:p>
        </w:tc>
        <w:tc>
          <w:tcPr>
            <w:tcW w:w="3558" w:type="dxa"/>
          </w:tcPr>
          <w:p w14:paraId="21BBC3E9" w14:textId="48BBB6D0" w:rsidR="004239D1" w:rsidRPr="00565AE9" w:rsidRDefault="003604D2" w:rsidP="000259DA">
            <w:pPr>
              <w:rPr>
                <w:rtl/>
              </w:rPr>
            </w:pPr>
            <w:r w:rsidRPr="00565AE9">
              <w:rPr>
                <w:rFonts w:hint="cs"/>
                <w:rtl/>
              </w:rPr>
              <w:t>פין לשימוש חופשי</w:t>
            </w:r>
          </w:p>
        </w:tc>
      </w:tr>
      <w:tr w:rsidR="004239D1" w14:paraId="7C079D1B" w14:textId="77777777" w:rsidTr="00565AE9">
        <w:trPr>
          <w:trHeight w:val="225"/>
        </w:trPr>
        <w:tc>
          <w:tcPr>
            <w:tcW w:w="1989" w:type="dxa"/>
          </w:tcPr>
          <w:p w14:paraId="28E0EDA5" w14:textId="038376FC" w:rsidR="004239D1" w:rsidRDefault="00A961AE" w:rsidP="000259DA">
            <w:pPr>
              <w:rPr>
                <w:rtl/>
              </w:rPr>
            </w:pPr>
            <w:r>
              <w:t>D5</w:t>
            </w:r>
          </w:p>
        </w:tc>
        <w:tc>
          <w:tcPr>
            <w:tcW w:w="1989" w:type="dxa"/>
          </w:tcPr>
          <w:p w14:paraId="5809A776" w14:textId="21B94A26" w:rsidR="004239D1" w:rsidRDefault="00A961AE" w:rsidP="000259DA">
            <w:pPr>
              <w:rPr>
                <w:rtl/>
              </w:rPr>
            </w:pPr>
            <w:r>
              <w:rPr>
                <w:rFonts w:hint="cs"/>
                <w:rtl/>
              </w:rPr>
              <w:t>5</w:t>
            </w:r>
          </w:p>
        </w:tc>
        <w:tc>
          <w:tcPr>
            <w:tcW w:w="1989" w:type="dxa"/>
          </w:tcPr>
          <w:p w14:paraId="056A2F84" w14:textId="54B11D85" w:rsidR="004239D1" w:rsidRDefault="00F6469A" w:rsidP="000259DA">
            <w:pPr>
              <w:rPr>
                <w:rtl/>
              </w:rPr>
            </w:pPr>
            <w:r w:rsidRPr="00B84701">
              <w:rPr>
                <w:rFonts w:hint="cs"/>
                <w:color w:val="BF8F00" w:themeColor="accent4" w:themeShade="BF"/>
                <w:rtl/>
              </w:rPr>
              <w:t>@</w:t>
            </w:r>
          </w:p>
        </w:tc>
        <w:tc>
          <w:tcPr>
            <w:tcW w:w="3558" w:type="dxa"/>
          </w:tcPr>
          <w:p w14:paraId="55AD7FAB" w14:textId="51BD6824" w:rsidR="004239D1" w:rsidRPr="00565AE9" w:rsidRDefault="003604D2" w:rsidP="000259DA">
            <w:pPr>
              <w:rPr>
                <w:rtl/>
              </w:rPr>
            </w:pPr>
            <w:r w:rsidRPr="00565AE9">
              <w:rPr>
                <w:rtl/>
              </w:rPr>
              <w:t xml:space="preserve">חייב להיות </w:t>
            </w:r>
            <w:r w:rsidRPr="00565AE9">
              <w:t>HIGH</w:t>
            </w:r>
            <w:r w:rsidRPr="00565AE9">
              <w:rPr>
                <w:rtl/>
              </w:rPr>
              <w:t xml:space="preserve"> במהלך האתחול</w:t>
            </w:r>
          </w:p>
        </w:tc>
      </w:tr>
      <w:tr w:rsidR="004239D1" w14:paraId="7DAD728E" w14:textId="77777777" w:rsidTr="00565AE9">
        <w:trPr>
          <w:trHeight w:val="214"/>
        </w:trPr>
        <w:tc>
          <w:tcPr>
            <w:tcW w:w="1989" w:type="dxa"/>
          </w:tcPr>
          <w:p w14:paraId="4B231AC8" w14:textId="54A795BF" w:rsidR="004239D1" w:rsidRDefault="00A961AE" w:rsidP="000259DA">
            <w:pPr>
              <w:rPr>
                <w:rtl/>
              </w:rPr>
            </w:pPr>
            <w:r>
              <w:t>D6</w:t>
            </w:r>
          </w:p>
        </w:tc>
        <w:tc>
          <w:tcPr>
            <w:tcW w:w="1989" w:type="dxa"/>
          </w:tcPr>
          <w:p w14:paraId="1CC73BCE" w14:textId="5C5E5285" w:rsidR="004239D1" w:rsidRDefault="00A961AE" w:rsidP="000259DA">
            <w:pPr>
              <w:rPr>
                <w:rtl/>
              </w:rPr>
            </w:pPr>
            <w:r>
              <w:rPr>
                <w:rFonts w:hint="cs"/>
                <w:rtl/>
              </w:rPr>
              <w:t>6</w:t>
            </w:r>
          </w:p>
        </w:tc>
        <w:tc>
          <w:tcPr>
            <w:tcW w:w="1989" w:type="dxa"/>
          </w:tcPr>
          <w:p w14:paraId="224E1CD0" w14:textId="2F9D95E2" w:rsidR="004239D1" w:rsidRDefault="00EC2AA1" w:rsidP="000259DA">
            <w:pPr>
              <w:rPr>
                <w:rtl/>
              </w:rPr>
            </w:pPr>
            <w:r w:rsidRPr="00B84701">
              <w:rPr>
                <w:rFonts w:hint="cs"/>
                <w:color w:val="FF0000"/>
              </w:rPr>
              <w:t>X</w:t>
            </w:r>
          </w:p>
        </w:tc>
        <w:tc>
          <w:tcPr>
            <w:tcW w:w="3558" w:type="dxa"/>
          </w:tcPr>
          <w:p w14:paraId="29B41C46" w14:textId="16B32B07" w:rsidR="004239D1" w:rsidRPr="00565AE9" w:rsidRDefault="00174671" w:rsidP="000259DA">
            <w:pPr>
              <w:rPr>
                <w:rtl/>
              </w:rPr>
            </w:pPr>
            <w:r w:rsidRPr="00565AE9">
              <w:rPr>
                <w:rtl/>
              </w:rPr>
              <w:t>מחובר לזיכרון פלאש</w:t>
            </w:r>
          </w:p>
        </w:tc>
      </w:tr>
      <w:tr w:rsidR="004239D1" w14:paraId="07A16C84" w14:textId="77777777" w:rsidTr="00565AE9">
        <w:trPr>
          <w:trHeight w:val="214"/>
        </w:trPr>
        <w:tc>
          <w:tcPr>
            <w:tcW w:w="1989" w:type="dxa"/>
          </w:tcPr>
          <w:p w14:paraId="649580A0" w14:textId="7F0D1995" w:rsidR="004239D1" w:rsidRDefault="00A961AE" w:rsidP="000259DA">
            <w:pPr>
              <w:rPr>
                <w:rtl/>
              </w:rPr>
            </w:pPr>
            <w:r>
              <w:t>D7</w:t>
            </w:r>
          </w:p>
        </w:tc>
        <w:tc>
          <w:tcPr>
            <w:tcW w:w="1989" w:type="dxa"/>
          </w:tcPr>
          <w:p w14:paraId="56745BC1" w14:textId="2990936E" w:rsidR="004239D1" w:rsidRDefault="00A961AE" w:rsidP="000259DA">
            <w:pPr>
              <w:rPr>
                <w:rtl/>
              </w:rPr>
            </w:pPr>
            <w:r>
              <w:rPr>
                <w:rFonts w:hint="cs"/>
                <w:rtl/>
              </w:rPr>
              <w:t>7</w:t>
            </w:r>
          </w:p>
        </w:tc>
        <w:tc>
          <w:tcPr>
            <w:tcW w:w="1989" w:type="dxa"/>
          </w:tcPr>
          <w:p w14:paraId="48F0EEF4" w14:textId="497E9180" w:rsidR="004239D1" w:rsidRDefault="00EC2AA1" w:rsidP="000259DA">
            <w:pPr>
              <w:rPr>
                <w:rtl/>
              </w:rPr>
            </w:pPr>
            <w:r w:rsidRPr="00B84701">
              <w:rPr>
                <w:rFonts w:hint="cs"/>
                <w:color w:val="FF0000"/>
              </w:rPr>
              <w:t>X</w:t>
            </w:r>
          </w:p>
        </w:tc>
        <w:tc>
          <w:tcPr>
            <w:tcW w:w="3558" w:type="dxa"/>
          </w:tcPr>
          <w:p w14:paraId="5E0BD96F" w14:textId="27377D28" w:rsidR="004239D1" w:rsidRPr="00565AE9" w:rsidRDefault="00174671" w:rsidP="000259DA">
            <w:pPr>
              <w:rPr>
                <w:rtl/>
              </w:rPr>
            </w:pPr>
            <w:r w:rsidRPr="00565AE9">
              <w:rPr>
                <w:rtl/>
              </w:rPr>
              <w:t>מחובר לזיכרון פלאש</w:t>
            </w:r>
          </w:p>
        </w:tc>
      </w:tr>
      <w:tr w:rsidR="004239D1" w14:paraId="6351437D" w14:textId="77777777" w:rsidTr="00565AE9">
        <w:trPr>
          <w:trHeight w:val="225"/>
        </w:trPr>
        <w:tc>
          <w:tcPr>
            <w:tcW w:w="1989" w:type="dxa"/>
          </w:tcPr>
          <w:p w14:paraId="73A855BC" w14:textId="45DD5964" w:rsidR="004239D1" w:rsidRDefault="00A961AE" w:rsidP="000259DA">
            <w:pPr>
              <w:rPr>
                <w:rtl/>
              </w:rPr>
            </w:pPr>
            <w:r>
              <w:t>D8</w:t>
            </w:r>
          </w:p>
        </w:tc>
        <w:tc>
          <w:tcPr>
            <w:tcW w:w="1989" w:type="dxa"/>
          </w:tcPr>
          <w:p w14:paraId="1BEE0DBA" w14:textId="2A74B802" w:rsidR="004239D1" w:rsidRDefault="00A961AE" w:rsidP="000259DA">
            <w:pPr>
              <w:rPr>
                <w:rtl/>
              </w:rPr>
            </w:pPr>
            <w:r>
              <w:rPr>
                <w:rFonts w:hint="cs"/>
                <w:rtl/>
              </w:rPr>
              <w:t>8</w:t>
            </w:r>
          </w:p>
        </w:tc>
        <w:tc>
          <w:tcPr>
            <w:tcW w:w="1989" w:type="dxa"/>
          </w:tcPr>
          <w:p w14:paraId="169158F0" w14:textId="08306D5F" w:rsidR="004239D1" w:rsidRDefault="00EC2AA1" w:rsidP="000259DA">
            <w:pPr>
              <w:rPr>
                <w:rtl/>
              </w:rPr>
            </w:pPr>
            <w:r w:rsidRPr="00B84701">
              <w:rPr>
                <w:rFonts w:hint="cs"/>
                <w:color w:val="FF0000"/>
              </w:rPr>
              <w:t>X</w:t>
            </w:r>
          </w:p>
        </w:tc>
        <w:tc>
          <w:tcPr>
            <w:tcW w:w="3558" w:type="dxa"/>
          </w:tcPr>
          <w:p w14:paraId="610DA3C9" w14:textId="651E9BD5" w:rsidR="004239D1" w:rsidRPr="00565AE9" w:rsidRDefault="00174671" w:rsidP="000259DA">
            <w:pPr>
              <w:rPr>
                <w:rtl/>
              </w:rPr>
            </w:pPr>
            <w:r w:rsidRPr="00565AE9">
              <w:rPr>
                <w:rtl/>
              </w:rPr>
              <w:t>מחובר לזיכרון פלאש</w:t>
            </w:r>
          </w:p>
        </w:tc>
      </w:tr>
      <w:tr w:rsidR="004239D1" w14:paraId="71DDE16A" w14:textId="77777777" w:rsidTr="00565AE9">
        <w:trPr>
          <w:trHeight w:val="214"/>
        </w:trPr>
        <w:tc>
          <w:tcPr>
            <w:tcW w:w="1989" w:type="dxa"/>
          </w:tcPr>
          <w:p w14:paraId="6ADB4D29" w14:textId="3FCAA0F2" w:rsidR="004239D1" w:rsidRDefault="00A961AE" w:rsidP="000259DA">
            <w:pPr>
              <w:rPr>
                <w:rtl/>
              </w:rPr>
            </w:pPr>
            <w:r>
              <w:t>D9</w:t>
            </w:r>
          </w:p>
        </w:tc>
        <w:tc>
          <w:tcPr>
            <w:tcW w:w="1989" w:type="dxa"/>
          </w:tcPr>
          <w:p w14:paraId="7A2C1D32" w14:textId="5AC3DE6C" w:rsidR="004239D1" w:rsidRDefault="00A961AE" w:rsidP="000259DA">
            <w:pPr>
              <w:rPr>
                <w:rtl/>
              </w:rPr>
            </w:pPr>
            <w:r>
              <w:rPr>
                <w:rFonts w:hint="cs"/>
                <w:rtl/>
              </w:rPr>
              <w:t>9</w:t>
            </w:r>
          </w:p>
        </w:tc>
        <w:tc>
          <w:tcPr>
            <w:tcW w:w="1989" w:type="dxa"/>
          </w:tcPr>
          <w:p w14:paraId="0968F862" w14:textId="05915C07" w:rsidR="004239D1" w:rsidRDefault="00EC2AA1" w:rsidP="000259DA">
            <w:pPr>
              <w:rPr>
                <w:rtl/>
              </w:rPr>
            </w:pPr>
            <w:r w:rsidRPr="00B84701">
              <w:rPr>
                <w:rFonts w:hint="cs"/>
                <w:color w:val="FF0000"/>
              </w:rPr>
              <w:t>X</w:t>
            </w:r>
          </w:p>
        </w:tc>
        <w:tc>
          <w:tcPr>
            <w:tcW w:w="3558" w:type="dxa"/>
          </w:tcPr>
          <w:p w14:paraId="1B0D8CC3" w14:textId="0C3BFBD5" w:rsidR="004239D1" w:rsidRPr="00565AE9" w:rsidRDefault="00174671" w:rsidP="000259DA">
            <w:pPr>
              <w:rPr>
                <w:rtl/>
              </w:rPr>
            </w:pPr>
            <w:r w:rsidRPr="00565AE9">
              <w:rPr>
                <w:rtl/>
              </w:rPr>
              <w:t>מחובר לזיכרון פלאש</w:t>
            </w:r>
          </w:p>
        </w:tc>
      </w:tr>
      <w:tr w:rsidR="004239D1" w14:paraId="0F447C6A" w14:textId="77777777" w:rsidTr="00565AE9">
        <w:trPr>
          <w:trHeight w:val="214"/>
        </w:trPr>
        <w:tc>
          <w:tcPr>
            <w:tcW w:w="1989" w:type="dxa"/>
          </w:tcPr>
          <w:p w14:paraId="1FF5C1DB" w14:textId="6E797759" w:rsidR="004239D1" w:rsidRDefault="00A961AE" w:rsidP="000259DA">
            <w:pPr>
              <w:rPr>
                <w:rtl/>
              </w:rPr>
            </w:pPr>
            <w:r>
              <w:t>D10</w:t>
            </w:r>
          </w:p>
        </w:tc>
        <w:tc>
          <w:tcPr>
            <w:tcW w:w="1989" w:type="dxa"/>
          </w:tcPr>
          <w:p w14:paraId="321AB345" w14:textId="2CDA90C7" w:rsidR="004239D1" w:rsidRDefault="00A961AE" w:rsidP="000259DA">
            <w:pPr>
              <w:rPr>
                <w:rtl/>
              </w:rPr>
            </w:pPr>
            <w:r>
              <w:rPr>
                <w:rFonts w:hint="cs"/>
                <w:rtl/>
              </w:rPr>
              <w:t>10</w:t>
            </w:r>
          </w:p>
        </w:tc>
        <w:tc>
          <w:tcPr>
            <w:tcW w:w="1989" w:type="dxa"/>
          </w:tcPr>
          <w:p w14:paraId="455C2732" w14:textId="36C03F2D" w:rsidR="004239D1" w:rsidRDefault="00EC2AA1" w:rsidP="000259DA">
            <w:pPr>
              <w:rPr>
                <w:rtl/>
              </w:rPr>
            </w:pPr>
            <w:r w:rsidRPr="00B84701">
              <w:rPr>
                <w:rFonts w:hint="cs"/>
                <w:color w:val="FF0000"/>
              </w:rPr>
              <w:t>X</w:t>
            </w:r>
          </w:p>
        </w:tc>
        <w:tc>
          <w:tcPr>
            <w:tcW w:w="3558" w:type="dxa"/>
          </w:tcPr>
          <w:p w14:paraId="7B588DCA" w14:textId="65EA3AD9" w:rsidR="004239D1" w:rsidRPr="00565AE9" w:rsidRDefault="00174671" w:rsidP="000259DA">
            <w:pPr>
              <w:rPr>
                <w:rtl/>
              </w:rPr>
            </w:pPr>
            <w:r w:rsidRPr="00565AE9">
              <w:rPr>
                <w:rtl/>
              </w:rPr>
              <w:t>מחובר לזיכרון פלאש</w:t>
            </w:r>
          </w:p>
        </w:tc>
      </w:tr>
      <w:tr w:rsidR="004239D1" w14:paraId="357ED5BA" w14:textId="77777777" w:rsidTr="00565AE9">
        <w:trPr>
          <w:trHeight w:val="225"/>
        </w:trPr>
        <w:tc>
          <w:tcPr>
            <w:tcW w:w="1989" w:type="dxa"/>
          </w:tcPr>
          <w:p w14:paraId="465B6853" w14:textId="499CC607" w:rsidR="004239D1" w:rsidRDefault="00A961AE" w:rsidP="000259DA">
            <w:pPr>
              <w:rPr>
                <w:rtl/>
              </w:rPr>
            </w:pPr>
            <w:r>
              <w:t>D11</w:t>
            </w:r>
          </w:p>
        </w:tc>
        <w:tc>
          <w:tcPr>
            <w:tcW w:w="1989" w:type="dxa"/>
          </w:tcPr>
          <w:p w14:paraId="3BBE063A" w14:textId="535BB225" w:rsidR="004239D1" w:rsidRDefault="00A961AE" w:rsidP="000259DA">
            <w:pPr>
              <w:rPr>
                <w:rtl/>
              </w:rPr>
            </w:pPr>
            <w:r>
              <w:rPr>
                <w:rFonts w:hint="cs"/>
                <w:rtl/>
              </w:rPr>
              <w:t>11</w:t>
            </w:r>
          </w:p>
        </w:tc>
        <w:tc>
          <w:tcPr>
            <w:tcW w:w="1989" w:type="dxa"/>
          </w:tcPr>
          <w:p w14:paraId="0401C341" w14:textId="2A95AD49" w:rsidR="004239D1" w:rsidRDefault="00EC2AA1" w:rsidP="000259DA">
            <w:pPr>
              <w:rPr>
                <w:rtl/>
              </w:rPr>
            </w:pPr>
            <w:r w:rsidRPr="00B84701">
              <w:rPr>
                <w:rFonts w:hint="cs"/>
                <w:color w:val="FF0000"/>
              </w:rPr>
              <w:t>X</w:t>
            </w:r>
          </w:p>
        </w:tc>
        <w:tc>
          <w:tcPr>
            <w:tcW w:w="3558" w:type="dxa"/>
          </w:tcPr>
          <w:p w14:paraId="52AC4278" w14:textId="56521B16" w:rsidR="004239D1" w:rsidRPr="00565AE9" w:rsidRDefault="00174671" w:rsidP="000259DA">
            <w:pPr>
              <w:rPr>
                <w:rtl/>
              </w:rPr>
            </w:pPr>
            <w:r w:rsidRPr="00565AE9">
              <w:rPr>
                <w:rtl/>
              </w:rPr>
              <w:t>מחובר לזיכרון פלאש</w:t>
            </w:r>
          </w:p>
        </w:tc>
      </w:tr>
      <w:tr w:rsidR="004239D1" w14:paraId="7E9E07B2" w14:textId="77777777" w:rsidTr="00565AE9">
        <w:trPr>
          <w:trHeight w:val="214"/>
        </w:trPr>
        <w:tc>
          <w:tcPr>
            <w:tcW w:w="1989" w:type="dxa"/>
          </w:tcPr>
          <w:p w14:paraId="721776E8" w14:textId="1D014164" w:rsidR="004239D1" w:rsidRDefault="00A961AE" w:rsidP="000259DA">
            <w:pPr>
              <w:rPr>
                <w:rtl/>
              </w:rPr>
            </w:pPr>
            <w:r>
              <w:t>D12</w:t>
            </w:r>
          </w:p>
        </w:tc>
        <w:tc>
          <w:tcPr>
            <w:tcW w:w="1989" w:type="dxa"/>
          </w:tcPr>
          <w:p w14:paraId="09398710" w14:textId="1DD41E5A" w:rsidR="004239D1" w:rsidRDefault="00A961AE" w:rsidP="000259DA">
            <w:pPr>
              <w:rPr>
                <w:rtl/>
              </w:rPr>
            </w:pPr>
            <w:r>
              <w:rPr>
                <w:rFonts w:hint="cs"/>
                <w:rtl/>
              </w:rPr>
              <w:t>12</w:t>
            </w:r>
          </w:p>
        </w:tc>
        <w:tc>
          <w:tcPr>
            <w:tcW w:w="1989" w:type="dxa"/>
          </w:tcPr>
          <w:p w14:paraId="7EFF3020" w14:textId="40A2CBB8" w:rsidR="004239D1" w:rsidRDefault="00F6469A" w:rsidP="000259DA">
            <w:pPr>
              <w:rPr>
                <w:rtl/>
              </w:rPr>
            </w:pPr>
            <w:r w:rsidRPr="00B84701">
              <w:rPr>
                <w:rFonts w:hint="cs"/>
                <w:color w:val="BF8F00" w:themeColor="accent4" w:themeShade="BF"/>
                <w:rtl/>
              </w:rPr>
              <w:t>@</w:t>
            </w:r>
          </w:p>
        </w:tc>
        <w:tc>
          <w:tcPr>
            <w:tcW w:w="3558" w:type="dxa"/>
          </w:tcPr>
          <w:p w14:paraId="1EE62820" w14:textId="1470E01C" w:rsidR="004239D1" w:rsidRPr="00565AE9" w:rsidRDefault="00174671" w:rsidP="000259DA">
            <w:pPr>
              <w:rPr>
                <w:rtl/>
              </w:rPr>
            </w:pPr>
            <w:r w:rsidRPr="00565AE9">
              <w:rPr>
                <w:rtl/>
              </w:rPr>
              <w:t xml:space="preserve">חייב להיות </w:t>
            </w:r>
            <w:r w:rsidRPr="00565AE9">
              <w:rPr>
                <w:rFonts w:hint="cs"/>
              </w:rPr>
              <w:t>LOW</w:t>
            </w:r>
            <w:r w:rsidRPr="00565AE9">
              <w:rPr>
                <w:rtl/>
              </w:rPr>
              <w:t xml:space="preserve"> במהלך האתחול</w:t>
            </w:r>
          </w:p>
        </w:tc>
      </w:tr>
      <w:tr w:rsidR="004239D1" w14:paraId="7CBBD163" w14:textId="77777777" w:rsidTr="00565AE9">
        <w:trPr>
          <w:trHeight w:val="225"/>
        </w:trPr>
        <w:tc>
          <w:tcPr>
            <w:tcW w:w="1989" w:type="dxa"/>
          </w:tcPr>
          <w:p w14:paraId="5A5657CE" w14:textId="34FCA748" w:rsidR="004239D1" w:rsidRDefault="00A961AE" w:rsidP="000259DA">
            <w:pPr>
              <w:rPr>
                <w:rtl/>
              </w:rPr>
            </w:pPr>
            <w:r>
              <w:t>D13</w:t>
            </w:r>
          </w:p>
        </w:tc>
        <w:tc>
          <w:tcPr>
            <w:tcW w:w="1989" w:type="dxa"/>
          </w:tcPr>
          <w:p w14:paraId="3D7369A1" w14:textId="3DBBEF6B" w:rsidR="004239D1" w:rsidRDefault="00A961AE" w:rsidP="000259DA">
            <w:pPr>
              <w:rPr>
                <w:rtl/>
              </w:rPr>
            </w:pPr>
            <w:r>
              <w:rPr>
                <w:rFonts w:hint="cs"/>
                <w:rtl/>
              </w:rPr>
              <w:t>13</w:t>
            </w:r>
          </w:p>
        </w:tc>
        <w:tc>
          <w:tcPr>
            <w:tcW w:w="1989" w:type="dxa"/>
          </w:tcPr>
          <w:p w14:paraId="0FA81FA1" w14:textId="5A5171F0" w:rsidR="004239D1" w:rsidRDefault="00EC2AA1" w:rsidP="000259DA">
            <w:pPr>
              <w:rPr>
                <w:rtl/>
              </w:rPr>
            </w:pPr>
            <w:r w:rsidRPr="00B84701">
              <w:rPr>
                <w:rFonts w:hint="cs"/>
                <w:color w:val="00B050"/>
                <w:rtl/>
              </w:rPr>
              <w:t>^</w:t>
            </w:r>
          </w:p>
        </w:tc>
        <w:tc>
          <w:tcPr>
            <w:tcW w:w="3558" w:type="dxa"/>
          </w:tcPr>
          <w:p w14:paraId="3FD22AAC" w14:textId="5549708C" w:rsidR="004239D1" w:rsidRPr="00565AE9" w:rsidRDefault="00174671" w:rsidP="000259DA">
            <w:pPr>
              <w:rPr>
                <w:rtl/>
              </w:rPr>
            </w:pPr>
            <w:r w:rsidRPr="00565AE9">
              <w:rPr>
                <w:rFonts w:hint="cs"/>
                <w:rtl/>
              </w:rPr>
              <w:t>פין לשימוש חופשי</w:t>
            </w:r>
          </w:p>
        </w:tc>
      </w:tr>
      <w:tr w:rsidR="004239D1" w14:paraId="6F039BC2" w14:textId="77777777" w:rsidTr="00565AE9">
        <w:trPr>
          <w:trHeight w:val="214"/>
        </w:trPr>
        <w:tc>
          <w:tcPr>
            <w:tcW w:w="1989" w:type="dxa"/>
          </w:tcPr>
          <w:p w14:paraId="4EA45EFD" w14:textId="3F675DE7" w:rsidR="004239D1" w:rsidRDefault="00A961AE" w:rsidP="000259DA">
            <w:pPr>
              <w:rPr>
                <w:rtl/>
              </w:rPr>
            </w:pPr>
            <w:r>
              <w:t>D14</w:t>
            </w:r>
          </w:p>
        </w:tc>
        <w:tc>
          <w:tcPr>
            <w:tcW w:w="1989" w:type="dxa"/>
          </w:tcPr>
          <w:p w14:paraId="12DCEF72" w14:textId="00A07D81" w:rsidR="004239D1" w:rsidRDefault="00A961AE" w:rsidP="000259DA">
            <w:pPr>
              <w:rPr>
                <w:rtl/>
              </w:rPr>
            </w:pPr>
            <w:r>
              <w:rPr>
                <w:rFonts w:hint="cs"/>
                <w:rtl/>
              </w:rPr>
              <w:t>14</w:t>
            </w:r>
          </w:p>
        </w:tc>
        <w:tc>
          <w:tcPr>
            <w:tcW w:w="1989" w:type="dxa"/>
          </w:tcPr>
          <w:p w14:paraId="40DAB298" w14:textId="2575F5DB" w:rsidR="004239D1" w:rsidRDefault="00EC2AA1" w:rsidP="000259DA">
            <w:pPr>
              <w:rPr>
                <w:rtl/>
              </w:rPr>
            </w:pPr>
            <w:r w:rsidRPr="00B84701">
              <w:rPr>
                <w:rFonts w:hint="cs"/>
                <w:color w:val="00B050"/>
                <w:rtl/>
              </w:rPr>
              <w:t>^</w:t>
            </w:r>
          </w:p>
        </w:tc>
        <w:tc>
          <w:tcPr>
            <w:tcW w:w="3558" w:type="dxa"/>
          </w:tcPr>
          <w:p w14:paraId="21024451" w14:textId="3FEF7739" w:rsidR="004239D1" w:rsidRPr="00565AE9" w:rsidRDefault="00174671" w:rsidP="000259DA">
            <w:pPr>
              <w:rPr>
                <w:rtl/>
              </w:rPr>
            </w:pPr>
            <w:r w:rsidRPr="00565AE9">
              <w:rPr>
                <w:rFonts w:hint="cs"/>
                <w:rtl/>
              </w:rPr>
              <w:t>פין לשימוש חופשי</w:t>
            </w:r>
          </w:p>
        </w:tc>
      </w:tr>
      <w:tr w:rsidR="004239D1" w14:paraId="69142240" w14:textId="77777777" w:rsidTr="00565AE9">
        <w:trPr>
          <w:trHeight w:val="439"/>
        </w:trPr>
        <w:tc>
          <w:tcPr>
            <w:tcW w:w="1989" w:type="dxa"/>
          </w:tcPr>
          <w:p w14:paraId="611AB90D" w14:textId="681D0479" w:rsidR="004239D1" w:rsidRDefault="00A961AE" w:rsidP="000259DA">
            <w:pPr>
              <w:rPr>
                <w:rtl/>
              </w:rPr>
            </w:pPr>
            <w:r>
              <w:t>D15</w:t>
            </w:r>
          </w:p>
        </w:tc>
        <w:tc>
          <w:tcPr>
            <w:tcW w:w="1989" w:type="dxa"/>
          </w:tcPr>
          <w:p w14:paraId="593A12DE" w14:textId="736331D9" w:rsidR="004239D1" w:rsidRDefault="00A961AE" w:rsidP="000259DA">
            <w:pPr>
              <w:rPr>
                <w:rtl/>
              </w:rPr>
            </w:pPr>
            <w:r>
              <w:rPr>
                <w:rFonts w:hint="cs"/>
                <w:rtl/>
              </w:rPr>
              <w:t>15</w:t>
            </w:r>
          </w:p>
        </w:tc>
        <w:tc>
          <w:tcPr>
            <w:tcW w:w="1989" w:type="dxa"/>
          </w:tcPr>
          <w:p w14:paraId="23F2C51D" w14:textId="406E3516" w:rsidR="004239D1" w:rsidRDefault="00F6469A" w:rsidP="000259DA">
            <w:pPr>
              <w:rPr>
                <w:rtl/>
              </w:rPr>
            </w:pPr>
            <w:r w:rsidRPr="00B84701">
              <w:rPr>
                <w:rFonts w:hint="cs"/>
                <w:color w:val="BF8F00" w:themeColor="accent4" w:themeShade="BF"/>
                <w:rtl/>
              </w:rPr>
              <w:t>@</w:t>
            </w:r>
          </w:p>
        </w:tc>
        <w:tc>
          <w:tcPr>
            <w:tcW w:w="3558" w:type="dxa"/>
          </w:tcPr>
          <w:p w14:paraId="3380A3AE" w14:textId="74E1BB2C" w:rsidR="004239D1" w:rsidRPr="00565AE9" w:rsidRDefault="001200AC" w:rsidP="000259DA">
            <w:pPr>
              <w:rPr>
                <w:rtl/>
              </w:rPr>
            </w:pPr>
            <w:r w:rsidRPr="00565AE9">
              <w:rPr>
                <w:rtl/>
              </w:rPr>
              <w:t xml:space="preserve">חייב להיות </w:t>
            </w:r>
            <w:r w:rsidRPr="00565AE9">
              <w:t>HIGH</w:t>
            </w:r>
            <w:r w:rsidRPr="00565AE9">
              <w:rPr>
                <w:rtl/>
              </w:rPr>
              <w:t xml:space="preserve"> במהלך האתחול, מונע </w:t>
            </w:r>
            <w:r w:rsidRPr="00565AE9">
              <w:t>startup log</w:t>
            </w:r>
            <w:r w:rsidRPr="00565AE9">
              <w:rPr>
                <w:rtl/>
              </w:rPr>
              <w:t xml:space="preserve"> אם נמשך </w:t>
            </w:r>
            <w:r w:rsidRPr="00565AE9">
              <w:t>LOW</w:t>
            </w:r>
          </w:p>
        </w:tc>
      </w:tr>
      <w:tr w:rsidR="004239D1" w14:paraId="7F55E580" w14:textId="77777777" w:rsidTr="00565AE9">
        <w:trPr>
          <w:trHeight w:val="214"/>
        </w:trPr>
        <w:tc>
          <w:tcPr>
            <w:tcW w:w="1989" w:type="dxa"/>
          </w:tcPr>
          <w:p w14:paraId="73BA9B48" w14:textId="273FBD29" w:rsidR="004239D1" w:rsidRDefault="00A961AE" w:rsidP="000259DA">
            <w:pPr>
              <w:rPr>
                <w:rtl/>
              </w:rPr>
            </w:pPr>
            <w:r>
              <w:t>RX2</w:t>
            </w:r>
          </w:p>
        </w:tc>
        <w:tc>
          <w:tcPr>
            <w:tcW w:w="1989" w:type="dxa"/>
          </w:tcPr>
          <w:p w14:paraId="58E419CF" w14:textId="1B01778F" w:rsidR="004239D1" w:rsidRDefault="00A961AE" w:rsidP="000259DA">
            <w:pPr>
              <w:rPr>
                <w:rtl/>
              </w:rPr>
            </w:pPr>
            <w:r>
              <w:rPr>
                <w:rFonts w:hint="cs"/>
                <w:rtl/>
              </w:rPr>
              <w:t>16</w:t>
            </w:r>
          </w:p>
        </w:tc>
        <w:tc>
          <w:tcPr>
            <w:tcW w:w="1989" w:type="dxa"/>
          </w:tcPr>
          <w:p w14:paraId="41BEEF65" w14:textId="3FCC9DE9" w:rsidR="004239D1" w:rsidRDefault="00EC2AA1" w:rsidP="000259DA">
            <w:pPr>
              <w:rPr>
                <w:rtl/>
              </w:rPr>
            </w:pPr>
            <w:r w:rsidRPr="00B84701">
              <w:rPr>
                <w:rFonts w:hint="cs"/>
                <w:color w:val="00B050"/>
                <w:rtl/>
              </w:rPr>
              <w:t>^</w:t>
            </w:r>
          </w:p>
        </w:tc>
        <w:tc>
          <w:tcPr>
            <w:tcW w:w="3558" w:type="dxa"/>
          </w:tcPr>
          <w:p w14:paraId="54F2BD52" w14:textId="46C2D195" w:rsidR="004239D1" w:rsidRPr="00565AE9" w:rsidRDefault="001200AC" w:rsidP="000259DA">
            <w:pPr>
              <w:rPr>
                <w:rtl/>
              </w:rPr>
            </w:pPr>
            <w:r w:rsidRPr="00565AE9">
              <w:rPr>
                <w:rFonts w:hint="cs"/>
                <w:rtl/>
              </w:rPr>
              <w:t>פין לשימוש חופשי</w:t>
            </w:r>
          </w:p>
        </w:tc>
      </w:tr>
      <w:tr w:rsidR="004239D1" w14:paraId="1126E4CA" w14:textId="77777777" w:rsidTr="00565AE9">
        <w:trPr>
          <w:trHeight w:val="225"/>
        </w:trPr>
        <w:tc>
          <w:tcPr>
            <w:tcW w:w="1989" w:type="dxa"/>
          </w:tcPr>
          <w:p w14:paraId="23BBC725" w14:textId="5CB7D606" w:rsidR="004239D1" w:rsidRDefault="00A961AE" w:rsidP="000259DA">
            <w:pPr>
              <w:rPr>
                <w:rtl/>
              </w:rPr>
            </w:pPr>
            <w:r>
              <w:t>T</w:t>
            </w:r>
            <w:r w:rsidR="00E35FED">
              <w:t>X2</w:t>
            </w:r>
          </w:p>
        </w:tc>
        <w:tc>
          <w:tcPr>
            <w:tcW w:w="1989" w:type="dxa"/>
          </w:tcPr>
          <w:p w14:paraId="75D389C4" w14:textId="1A9E256F" w:rsidR="004239D1" w:rsidRDefault="00A961AE" w:rsidP="000259DA">
            <w:pPr>
              <w:rPr>
                <w:rtl/>
              </w:rPr>
            </w:pPr>
            <w:r>
              <w:rPr>
                <w:rFonts w:hint="cs"/>
                <w:rtl/>
              </w:rPr>
              <w:t>17</w:t>
            </w:r>
          </w:p>
        </w:tc>
        <w:tc>
          <w:tcPr>
            <w:tcW w:w="1989" w:type="dxa"/>
          </w:tcPr>
          <w:p w14:paraId="4F590E4D" w14:textId="53B370FF" w:rsidR="004239D1" w:rsidRDefault="00EC2AA1" w:rsidP="000259DA">
            <w:pPr>
              <w:rPr>
                <w:rtl/>
              </w:rPr>
            </w:pPr>
            <w:r w:rsidRPr="00B84701">
              <w:rPr>
                <w:rFonts w:hint="cs"/>
                <w:color w:val="00B050"/>
                <w:rtl/>
              </w:rPr>
              <w:t>^</w:t>
            </w:r>
          </w:p>
        </w:tc>
        <w:tc>
          <w:tcPr>
            <w:tcW w:w="3558" w:type="dxa"/>
          </w:tcPr>
          <w:p w14:paraId="2686819B" w14:textId="36EBBB17" w:rsidR="004239D1" w:rsidRPr="00565AE9" w:rsidRDefault="001200AC" w:rsidP="000259DA">
            <w:pPr>
              <w:rPr>
                <w:rtl/>
              </w:rPr>
            </w:pPr>
            <w:r w:rsidRPr="00565AE9">
              <w:rPr>
                <w:rFonts w:hint="cs"/>
                <w:rtl/>
              </w:rPr>
              <w:t>פין לשימוש חופשי</w:t>
            </w:r>
          </w:p>
        </w:tc>
      </w:tr>
      <w:tr w:rsidR="004239D1" w14:paraId="344C080A" w14:textId="77777777" w:rsidTr="00565AE9">
        <w:trPr>
          <w:trHeight w:val="214"/>
        </w:trPr>
        <w:tc>
          <w:tcPr>
            <w:tcW w:w="1989" w:type="dxa"/>
          </w:tcPr>
          <w:p w14:paraId="3B6BFDA0" w14:textId="73E77D10" w:rsidR="004239D1" w:rsidRDefault="00E35FED" w:rsidP="000259DA">
            <w:pPr>
              <w:rPr>
                <w:rtl/>
              </w:rPr>
            </w:pPr>
            <w:r>
              <w:t>D18</w:t>
            </w:r>
          </w:p>
        </w:tc>
        <w:tc>
          <w:tcPr>
            <w:tcW w:w="1989" w:type="dxa"/>
          </w:tcPr>
          <w:p w14:paraId="38EDB27A" w14:textId="14C4B76E" w:rsidR="004239D1" w:rsidRDefault="00A961AE" w:rsidP="000259DA">
            <w:pPr>
              <w:rPr>
                <w:rtl/>
              </w:rPr>
            </w:pPr>
            <w:r>
              <w:rPr>
                <w:rFonts w:hint="cs"/>
                <w:rtl/>
              </w:rPr>
              <w:t>18</w:t>
            </w:r>
          </w:p>
        </w:tc>
        <w:tc>
          <w:tcPr>
            <w:tcW w:w="1989" w:type="dxa"/>
          </w:tcPr>
          <w:p w14:paraId="11E4B383" w14:textId="0E86A169" w:rsidR="004239D1" w:rsidRDefault="00EC2AA1" w:rsidP="000259DA">
            <w:pPr>
              <w:rPr>
                <w:rtl/>
              </w:rPr>
            </w:pPr>
            <w:r w:rsidRPr="00B84701">
              <w:rPr>
                <w:rFonts w:hint="cs"/>
                <w:color w:val="00B050"/>
                <w:rtl/>
              </w:rPr>
              <w:t>^</w:t>
            </w:r>
          </w:p>
        </w:tc>
        <w:tc>
          <w:tcPr>
            <w:tcW w:w="3558" w:type="dxa"/>
          </w:tcPr>
          <w:p w14:paraId="0DC75D1E" w14:textId="7C4AF611" w:rsidR="004239D1" w:rsidRPr="00565AE9" w:rsidRDefault="001200AC" w:rsidP="000259DA">
            <w:pPr>
              <w:rPr>
                <w:rtl/>
              </w:rPr>
            </w:pPr>
            <w:r w:rsidRPr="00565AE9">
              <w:rPr>
                <w:rFonts w:hint="cs"/>
                <w:rtl/>
              </w:rPr>
              <w:t>פין לשימוש חופשי</w:t>
            </w:r>
          </w:p>
        </w:tc>
      </w:tr>
      <w:tr w:rsidR="004239D1" w14:paraId="35B30EE5" w14:textId="77777777" w:rsidTr="00565AE9">
        <w:trPr>
          <w:trHeight w:val="214"/>
        </w:trPr>
        <w:tc>
          <w:tcPr>
            <w:tcW w:w="1989" w:type="dxa"/>
          </w:tcPr>
          <w:p w14:paraId="1B105812" w14:textId="6E7DA9CE" w:rsidR="004239D1" w:rsidRDefault="00E35FED" w:rsidP="000259DA">
            <w:pPr>
              <w:rPr>
                <w:rtl/>
              </w:rPr>
            </w:pPr>
            <w:r>
              <w:t>D19</w:t>
            </w:r>
          </w:p>
        </w:tc>
        <w:tc>
          <w:tcPr>
            <w:tcW w:w="1989" w:type="dxa"/>
          </w:tcPr>
          <w:p w14:paraId="5D0F6EB9" w14:textId="5B2988E7" w:rsidR="004239D1" w:rsidRDefault="00A961AE" w:rsidP="000259DA">
            <w:pPr>
              <w:rPr>
                <w:rtl/>
              </w:rPr>
            </w:pPr>
            <w:r>
              <w:rPr>
                <w:rFonts w:hint="cs"/>
                <w:rtl/>
              </w:rPr>
              <w:t>19</w:t>
            </w:r>
          </w:p>
        </w:tc>
        <w:tc>
          <w:tcPr>
            <w:tcW w:w="1989" w:type="dxa"/>
          </w:tcPr>
          <w:p w14:paraId="34179449" w14:textId="374253C7" w:rsidR="004239D1" w:rsidRDefault="00EC2AA1" w:rsidP="000259DA">
            <w:pPr>
              <w:rPr>
                <w:rtl/>
              </w:rPr>
            </w:pPr>
            <w:r w:rsidRPr="00B84701">
              <w:rPr>
                <w:rFonts w:hint="cs"/>
                <w:color w:val="00B050"/>
                <w:rtl/>
              </w:rPr>
              <w:t>^</w:t>
            </w:r>
          </w:p>
        </w:tc>
        <w:tc>
          <w:tcPr>
            <w:tcW w:w="3558" w:type="dxa"/>
          </w:tcPr>
          <w:p w14:paraId="07A08FA3" w14:textId="2CE37413" w:rsidR="004239D1" w:rsidRPr="00565AE9" w:rsidRDefault="001200AC" w:rsidP="000259DA">
            <w:pPr>
              <w:rPr>
                <w:rtl/>
              </w:rPr>
            </w:pPr>
            <w:r w:rsidRPr="00565AE9">
              <w:rPr>
                <w:rFonts w:hint="cs"/>
                <w:rtl/>
              </w:rPr>
              <w:t>פין לשימוש חופשי</w:t>
            </w:r>
          </w:p>
        </w:tc>
      </w:tr>
      <w:tr w:rsidR="004239D1" w14:paraId="504BA2EA" w14:textId="77777777" w:rsidTr="00565AE9">
        <w:trPr>
          <w:trHeight w:val="225"/>
        </w:trPr>
        <w:tc>
          <w:tcPr>
            <w:tcW w:w="1989" w:type="dxa"/>
          </w:tcPr>
          <w:p w14:paraId="505871EE" w14:textId="44DA3841" w:rsidR="004239D1" w:rsidRDefault="00E35FED" w:rsidP="000259DA">
            <w:pPr>
              <w:rPr>
                <w:rtl/>
              </w:rPr>
            </w:pPr>
            <w:r>
              <w:t>D20</w:t>
            </w:r>
          </w:p>
        </w:tc>
        <w:tc>
          <w:tcPr>
            <w:tcW w:w="1989" w:type="dxa"/>
          </w:tcPr>
          <w:p w14:paraId="6C179A84" w14:textId="1D749367" w:rsidR="004239D1" w:rsidRDefault="00A961AE" w:rsidP="000259DA">
            <w:pPr>
              <w:rPr>
                <w:rtl/>
              </w:rPr>
            </w:pPr>
            <w:r>
              <w:rPr>
                <w:rFonts w:hint="cs"/>
                <w:rtl/>
              </w:rPr>
              <w:t>20</w:t>
            </w:r>
          </w:p>
        </w:tc>
        <w:tc>
          <w:tcPr>
            <w:tcW w:w="1989" w:type="dxa"/>
          </w:tcPr>
          <w:p w14:paraId="608F98BC" w14:textId="1E639E73" w:rsidR="004239D1" w:rsidRDefault="00EC2AA1" w:rsidP="000259DA">
            <w:pPr>
              <w:rPr>
                <w:rtl/>
              </w:rPr>
            </w:pPr>
            <w:r w:rsidRPr="00B84701">
              <w:rPr>
                <w:rFonts w:hint="cs"/>
                <w:color w:val="00B050"/>
                <w:rtl/>
              </w:rPr>
              <w:t>^</w:t>
            </w:r>
          </w:p>
        </w:tc>
        <w:tc>
          <w:tcPr>
            <w:tcW w:w="3558" w:type="dxa"/>
          </w:tcPr>
          <w:p w14:paraId="7FE35BF4" w14:textId="1176F65A" w:rsidR="004239D1" w:rsidRPr="00565AE9" w:rsidRDefault="001200AC" w:rsidP="000259DA">
            <w:pPr>
              <w:rPr>
                <w:rtl/>
              </w:rPr>
            </w:pPr>
            <w:r w:rsidRPr="00565AE9">
              <w:rPr>
                <w:rFonts w:hint="cs"/>
                <w:rtl/>
              </w:rPr>
              <w:t>פין לשימוש חופשי</w:t>
            </w:r>
          </w:p>
        </w:tc>
      </w:tr>
      <w:tr w:rsidR="004239D1" w14:paraId="258D5D53" w14:textId="77777777" w:rsidTr="00565AE9">
        <w:trPr>
          <w:trHeight w:val="214"/>
        </w:trPr>
        <w:tc>
          <w:tcPr>
            <w:tcW w:w="1989" w:type="dxa"/>
          </w:tcPr>
          <w:p w14:paraId="53AA135A" w14:textId="21CF4F13" w:rsidR="004239D1" w:rsidRDefault="00E35FED" w:rsidP="000259DA">
            <w:pPr>
              <w:rPr>
                <w:rtl/>
              </w:rPr>
            </w:pPr>
            <w:r>
              <w:t>D21</w:t>
            </w:r>
          </w:p>
        </w:tc>
        <w:tc>
          <w:tcPr>
            <w:tcW w:w="1989" w:type="dxa"/>
          </w:tcPr>
          <w:p w14:paraId="3EB533F2" w14:textId="7F5F6969" w:rsidR="004239D1" w:rsidRDefault="00A961AE" w:rsidP="000259DA">
            <w:pPr>
              <w:rPr>
                <w:rtl/>
              </w:rPr>
            </w:pPr>
            <w:r>
              <w:rPr>
                <w:rFonts w:hint="cs"/>
                <w:rtl/>
              </w:rPr>
              <w:t>21</w:t>
            </w:r>
          </w:p>
        </w:tc>
        <w:tc>
          <w:tcPr>
            <w:tcW w:w="1989" w:type="dxa"/>
          </w:tcPr>
          <w:p w14:paraId="489692FF" w14:textId="577DC5AD" w:rsidR="004239D1" w:rsidRDefault="00EC2AA1" w:rsidP="000259DA">
            <w:pPr>
              <w:rPr>
                <w:rtl/>
              </w:rPr>
            </w:pPr>
            <w:r w:rsidRPr="00B84701">
              <w:rPr>
                <w:rFonts w:hint="cs"/>
                <w:color w:val="00B050"/>
                <w:rtl/>
              </w:rPr>
              <w:t>^</w:t>
            </w:r>
          </w:p>
        </w:tc>
        <w:tc>
          <w:tcPr>
            <w:tcW w:w="3558" w:type="dxa"/>
          </w:tcPr>
          <w:p w14:paraId="5392106F" w14:textId="795C961C" w:rsidR="004239D1" w:rsidRPr="00565AE9" w:rsidRDefault="001200AC" w:rsidP="000259DA">
            <w:pPr>
              <w:rPr>
                <w:rtl/>
              </w:rPr>
            </w:pPr>
            <w:r w:rsidRPr="00565AE9">
              <w:rPr>
                <w:rFonts w:hint="cs"/>
                <w:rtl/>
              </w:rPr>
              <w:t>פין לשימוש חופשי</w:t>
            </w:r>
          </w:p>
        </w:tc>
      </w:tr>
      <w:tr w:rsidR="004239D1" w14:paraId="04A7A0F7" w14:textId="77777777" w:rsidTr="00565AE9">
        <w:trPr>
          <w:trHeight w:val="214"/>
        </w:trPr>
        <w:tc>
          <w:tcPr>
            <w:tcW w:w="1989" w:type="dxa"/>
          </w:tcPr>
          <w:p w14:paraId="17230956" w14:textId="1C439532" w:rsidR="004239D1" w:rsidRDefault="00E35FED" w:rsidP="000259DA">
            <w:pPr>
              <w:rPr>
                <w:rtl/>
              </w:rPr>
            </w:pPr>
            <w:r>
              <w:t>D22</w:t>
            </w:r>
          </w:p>
        </w:tc>
        <w:tc>
          <w:tcPr>
            <w:tcW w:w="1989" w:type="dxa"/>
          </w:tcPr>
          <w:p w14:paraId="3629E59C" w14:textId="037912B8" w:rsidR="004239D1" w:rsidRDefault="00A961AE" w:rsidP="000259DA">
            <w:pPr>
              <w:rPr>
                <w:rtl/>
              </w:rPr>
            </w:pPr>
            <w:r>
              <w:rPr>
                <w:rFonts w:hint="cs"/>
                <w:rtl/>
              </w:rPr>
              <w:t>22</w:t>
            </w:r>
          </w:p>
        </w:tc>
        <w:tc>
          <w:tcPr>
            <w:tcW w:w="1989" w:type="dxa"/>
          </w:tcPr>
          <w:p w14:paraId="005A6273" w14:textId="3A7E7CE0" w:rsidR="004239D1" w:rsidRDefault="00EC2AA1" w:rsidP="000259DA">
            <w:pPr>
              <w:rPr>
                <w:rtl/>
              </w:rPr>
            </w:pPr>
            <w:r w:rsidRPr="00B84701">
              <w:rPr>
                <w:rFonts w:hint="cs"/>
                <w:color w:val="00B050"/>
                <w:rtl/>
              </w:rPr>
              <w:t>^</w:t>
            </w:r>
          </w:p>
        </w:tc>
        <w:tc>
          <w:tcPr>
            <w:tcW w:w="3558" w:type="dxa"/>
          </w:tcPr>
          <w:p w14:paraId="267F81E9" w14:textId="47E030FB" w:rsidR="004239D1" w:rsidRPr="00565AE9" w:rsidRDefault="001200AC" w:rsidP="000259DA">
            <w:pPr>
              <w:rPr>
                <w:rtl/>
              </w:rPr>
            </w:pPr>
            <w:r w:rsidRPr="00565AE9">
              <w:rPr>
                <w:rFonts w:hint="cs"/>
                <w:rtl/>
              </w:rPr>
              <w:t>פין לשימוש חופשי</w:t>
            </w:r>
          </w:p>
        </w:tc>
      </w:tr>
      <w:tr w:rsidR="00A961AE" w14:paraId="082E096A" w14:textId="77777777" w:rsidTr="00565AE9">
        <w:trPr>
          <w:trHeight w:val="225"/>
        </w:trPr>
        <w:tc>
          <w:tcPr>
            <w:tcW w:w="1989" w:type="dxa"/>
          </w:tcPr>
          <w:p w14:paraId="5A5DC3E8" w14:textId="23D0DB05" w:rsidR="00A961AE" w:rsidRDefault="00E35FED" w:rsidP="000259DA">
            <w:pPr>
              <w:rPr>
                <w:rtl/>
              </w:rPr>
            </w:pPr>
            <w:r>
              <w:t>D23</w:t>
            </w:r>
          </w:p>
        </w:tc>
        <w:tc>
          <w:tcPr>
            <w:tcW w:w="1989" w:type="dxa"/>
          </w:tcPr>
          <w:p w14:paraId="5A318574" w14:textId="4809FBCA" w:rsidR="00A961AE" w:rsidRDefault="00A961AE" w:rsidP="000259DA">
            <w:pPr>
              <w:rPr>
                <w:rtl/>
              </w:rPr>
            </w:pPr>
            <w:r>
              <w:rPr>
                <w:rFonts w:hint="cs"/>
                <w:rtl/>
              </w:rPr>
              <w:t>23</w:t>
            </w:r>
          </w:p>
        </w:tc>
        <w:tc>
          <w:tcPr>
            <w:tcW w:w="1989" w:type="dxa"/>
          </w:tcPr>
          <w:p w14:paraId="38D99BBE" w14:textId="04FF752A" w:rsidR="00A961AE" w:rsidRDefault="00EC2AA1" w:rsidP="000259DA">
            <w:pPr>
              <w:rPr>
                <w:rtl/>
              </w:rPr>
            </w:pPr>
            <w:r w:rsidRPr="00B84701">
              <w:rPr>
                <w:rFonts w:hint="cs"/>
                <w:color w:val="00B050"/>
                <w:rtl/>
              </w:rPr>
              <w:t>^</w:t>
            </w:r>
          </w:p>
        </w:tc>
        <w:tc>
          <w:tcPr>
            <w:tcW w:w="3558" w:type="dxa"/>
          </w:tcPr>
          <w:p w14:paraId="0F389162" w14:textId="4D2D98A0" w:rsidR="00A961AE" w:rsidRPr="00565AE9" w:rsidRDefault="001200AC" w:rsidP="000259DA">
            <w:pPr>
              <w:rPr>
                <w:rtl/>
              </w:rPr>
            </w:pPr>
            <w:r w:rsidRPr="00565AE9">
              <w:rPr>
                <w:rFonts w:hint="cs"/>
                <w:rtl/>
              </w:rPr>
              <w:t>פין לשימוש חופשי</w:t>
            </w:r>
          </w:p>
        </w:tc>
      </w:tr>
      <w:tr w:rsidR="00A961AE" w14:paraId="45E64855" w14:textId="77777777" w:rsidTr="00565AE9">
        <w:trPr>
          <w:trHeight w:val="214"/>
        </w:trPr>
        <w:tc>
          <w:tcPr>
            <w:tcW w:w="1989" w:type="dxa"/>
          </w:tcPr>
          <w:p w14:paraId="19DA44DA" w14:textId="29F4A476" w:rsidR="00A961AE" w:rsidRDefault="00E35FED" w:rsidP="000259DA">
            <w:pPr>
              <w:rPr>
                <w:rtl/>
              </w:rPr>
            </w:pPr>
            <w:r>
              <w:t>D24</w:t>
            </w:r>
          </w:p>
        </w:tc>
        <w:tc>
          <w:tcPr>
            <w:tcW w:w="1989" w:type="dxa"/>
          </w:tcPr>
          <w:p w14:paraId="65900C86" w14:textId="13B2700E" w:rsidR="00A961AE" w:rsidRDefault="00A961AE" w:rsidP="000259DA">
            <w:pPr>
              <w:rPr>
                <w:rtl/>
              </w:rPr>
            </w:pPr>
            <w:r>
              <w:rPr>
                <w:rFonts w:hint="cs"/>
                <w:rtl/>
              </w:rPr>
              <w:t>24</w:t>
            </w:r>
          </w:p>
        </w:tc>
        <w:tc>
          <w:tcPr>
            <w:tcW w:w="1989" w:type="dxa"/>
          </w:tcPr>
          <w:p w14:paraId="623D6CC2" w14:textId="0356090E" w:rsidR="00A961AE" w:rsidRDefault="00EC2AA1" w:rsidP="000259DA">
            <w:pPr>
              <w:rPr>
                <w:rtl/>
              </w:rPr>
            </w:pPr>
            <w:r w:rsidRPr="00B84701">
              <w:rPr>
                <w:rFonts w:hint="cs"/>
                <w:color w:val="00B050"/>
                <w:rtl/>
              </w:rPr>
              <w:t>^</w:t>
            </w:r>
          </w:p>
        </w:tc>
        <w:tc>
          <w:tcPr>
            <w:tcW w:w="3558" w:type="dxa"/>
          </w:tcPr>
          <w:p w14:paraId="698246E2" w14:textId="0FBD794F" w:rsidR="00A961AE" w:rsidRPr="00565AE9" w:rsidRDefault="001200AC" w:rsidP="000259DA">
            <w:pPr>
              <w:rPr>
                <w:rtl/>
              </w:rPr>
            </w:pPr>
            <w:r w:rsidRPr="00565AE9">
              <w:rPr>
                <w:rFonts w:hint="cs"/>
                <w:rtl/>
              </w:rPr>
              <w:t>פין לשימוש חופשי</w:t>
            </w:r>
          </w:p>
        </w:tc>
      </w:tr>
      <w:tr w:rsidR="00A961AE" w14:paraId="10CC5040" w14:textId="77777777" w:rsidTr="00565AE9">
        <w:trPr>
          <w:trHeight w:val="214"/>
        </w:trPr>
        <w:tc>
          <w:tcPr>
            <w:tcW w:w="1989" w:type="dxa"/>
          </w:tcPr>
          <w:p w14:paraId="61720753" w14:textId="08C15E62" w:rsidR="00A961AE" w:rsidRDefault="00E35FED" w:rsidP="000259DA">
            <w:pPr>
              <w:rPr>
                <w:rtl/>
              </w:rPr>
            </w:pPr>
            <w:r>
              <w:t>D25</w:t>
            </w:r>
          </w:p>
        </w:tc>
        <w:tc>
          <w:tcPr>
            <w:tcW w:w="1989" w:type="dxa"/>
          </w:tcPr>
          <w:p w14:paraId="6E8FD37E" w14:textId="65E4EE5C" w:rsidR="00A961AE" w:rsidRDefault="00A961AE" w:rsidP="000259DA">
            <w:pPr>
              <w:rPr>
                <w:rtl/>
              </w:rPr>
            </w:pPr>
            <w:r>
              <w:rPr>
                <w:rFonts w:hint="cs"/>
                <w:rtl/>
              </w:rPr>
              <w:t>25</w:t>
            </w:r>
          </w:p>
        </w:tc>
        <w:tc>
          <w:tcPr>
            <w:tcW w:w="1989" w:type="dxa"/>
          </w:tcPr>
          <w:p w14:paraId="1EB16889" w14:textId="08ADA7EA" w:rsidR="00A961AE" w:rsidRDefault="00EC2AA1" w:rsidP="000259DA">
            <w:pPr>
              <w:rPr>
                <w:rtl/>
              </w:rPr>
            </w:pPr>
            <w:r w:rsidRPr="00B84701">
              <w:rPr>
                <w:rFonts w:hint="cs"/>
                <w:color w:val="00B050"/>
                <w:rtl/>
              </w:rPr>
              <w:t>^</w:t>
            </w:r>
          </w:p>
        </w:tc>
        <w:tc>
          <w:tcPr>
            <w:tcW w:w="3558" w:type="dxa"/>
          </w:tcPr>
          <w:p w14:paraId="170408A5" w14:textId="63CF26F7" w:rsidR="00A961AE" w:rsidRPr="00565AE9" w:rsidRDefault="001200AC" w:rsidP="000259DA">
            <w:pPr>
              <w:rPr>
                <w:rtl/>
              </w:rPr>
            </w:pPr>
            <w:r w:rsidRPr="00565AE9">
              <w:rPr>
                <w:rFonts w:hint="cs"/>
                <w:rtl/>
              </w:rPr>
              <w:t>פין לשימוש חופשי</w:t>
            </w:r>
          </w:p>
        </w:tc>
      </w:tr>
      <w:tr w:rsidR="00A961AE" w14:paraId="619CB806" w14:textId="77777777" w:rsidTr="00565AE9">
        <w:trPr>
          <w:trHeight w:val="225"/>
        </w:trPr>
        <w:tc>
          <w:tcPr>
            <w:tcW w:w="1989" w:type="dxa"/>
          </w:tcPr>
          <w:p w14:paraId="2F6E7464" w14:textId="2C5E147C" w:rsidR="00A961AE" w:rsidRDefault="00E35FED" w:rsidP="000259DA">
            <w:pPr>
              <w:rPr>
                <w:rtl/>
              </w:rPr>
            </w:pPr>
            <w:r>
              <w:t>D26</w:t>
            </w:r>
          </w:p>
        </w:tc>
        <w:tc>
          <w:tcPr>
            <w:tcW w:w="1989" w:type="dxa"/>
          </w:tcPr>
          <w:p w14:paraId="3B73EEEE" w14:textId="040DF018" w:rsidR="00A961AE" w:rsidRDefault="00A961AE" w:rsidP="000259DA">
            <w:pPr>
              <w:rPr>
                <w:rtl/>
              </w:rPr>
            </w:pPr>
            <w:r>
              <w:rPr>
                <w:rFonts w:hint="cs"/>
                <w:rtl/>
              </w:rPr>
              <w:t>26</w:t>
            </w:r>
          </w:p>
        </w:tc>
        <w:tc>
          <w:tcPr>
            <w:tcW w:w="1989" w:type="dxa"/>
          </w:tcPr>
          <w:p w14:paraId="69A1E8B1" w14:textId="21266BC4" w:rsidR="00A961AE" w:rsidRDefault="00EC2AA1" w:rsidP="000259DA">
            <w:pPr>
              <w:rPr>
                <w:rtl/>
              </w:rPr>
            </w:pPr>
            <w:r w:rsidRPr="00B84701">
              <w:rPr>
                <w:rFonts w:hint="cs"/>
                <w:color w:val="00B050"/>
                <w:rtl/>
              </w:rPr>
              <w:t>^</w:t>
            </w:r>
          </w:p>
        </w:tc>
        <w:tc>
          <w:tcPr>
            <w:tcW w:w="3558" w:type="dxa"/>
          </w:tcPr>
          <w:p w14:paraId="0368AC0A" w14:textId="7D89440C" w:rsidR="00A961AE" w:rsidRPr="00565AE9" w:rsidRDefault="001200AC" w:rsidP="000259DA">
            <w:pPr>
              <w:rPr>
                <w:rtl/>
              </w:rPr>
            </w:pPr>
            <w:r w:rsidRPr="00565AE9">
              <w:rPr>
                <w:rFonts w:hint="cs"/>
                <w:rtl/>
              </w:rPr>
              <w:t>פין לשימוש חופשי</w:t>
            </w:r>
          </w:p>
        </w:tc>
      </w:tr>
      <w:tr w:rsidR="00A961AE" w14:paraId="6069955B" w14:textId="77777777" w:rsidTr="00565AE9">
        <w:trPr>
          <w:trHeight w:val="214"/>
        </w:trPr>
        <w:tc>
          <w:tcPr>
            <w:tcW w:w="1989" w:type="dxa"/>
          </w:tcPr>
          <w:p w14:paraId="1493BBCC" w14:textId="0A4B5948" w:rsidR="00A961AE" w:rsidRDefault="00E35FED" w:rsidP="000259DA">
            <w:pPr>
              <w:rPr>
                <w:rtl/>
              </w:rPr>
            </w:pPr>
            <w:r>
              <w:t>D27</w:t>
            </w:r>
          </w:p>
        </w:tc>
        <w:tc>
          <w:tcPr>
            <w:tcW w:w="1989" w:type="dxa"/>
          </w:tcPr>
          <w:p w14:paraId="0298345E" w14:textId="64C557B2" w:rsidR="00A961AE" w:rsidRDefault="00A961AE" w:rsidP="000259DA">
            <w:pPr>
              <w:rPr>
                <w:rtl/>
              </w:rPr>
            </w:pPr>
            <w:r>
              <w:rPr>
                <w:rFonts w:hint="cs"/>
                <w:rtl/>
              </w:rPr>
              <w:t>27</w:t>
            </w:r>
          </w:p>
        </w:tc>
        <w:tc>
          <w:tcPr>
            <w:tcW w:w="1989" w:type="dxa"/>
          </w:tcPr>
          <w:p w14:paraId="241DA78F" w14:textId="16358056" w:rsidR="00A961AE" w:rsidRDefault="00EC2AA1" w:rsidP="000259DA">
            <w:pPr>
              <w:rPr>
                <w:rtl/>
              </w:rPr>
            </w:pPr>
            <w:r w:rsidRPr="00B84701">
              <w:rPr>
                <w:rFonts w:hint="cs"/>
                <w:color w:val="00B050"/>
                <w:rtl/>
              </w:rPr>
              <w:t>^</w:t>
            </w:r>
          </w:p>
        </w:tc>
        <w:tc>
          <w:tcPr>
            <w:tcW w:w="3558" w:type="dxa"/>
          </w:tcPr>
          <w:p w14:paraId="20B1CF47" w14:textId="76A0A756" w:rsidR="00A961AE" w:rsidRPr="00565AE9" w:rsidRDefault="001200AC" w:rsidP="000259DA">
            <w:pPr>
              <w:rPr>
                <w:rtl/>
              </w:rPr>
            </w:pPr>
            <w:r w:rsidRPr="00565AE9">
              <w:rPr>
                <w:rFonts w:hint="cs"/>
                <w:rtl/>
              </w:rPr>
              <w:t>פין לשימוש חופשי</w:t>
            </w:r>
          </w:p>
        </w:tc>
      </w:tr>
      <w:tr w:rsidR="00A961AE" w14:paraId="16CF709F" w14:textId="77777777" w:rsidTr="00565AE9">
        <w:trPr>
          <w:trHeight w:val="225"/>
        </w:trPr>
        <w:tc>
          <w:tcPr>
            <w:tcW w:w="1989" w:type="dxa"/>
          </w:tcPr>
          <w:p w14:paraId="7BA05109" w14:textId="05D8FA1B" w:rsidR="00A961AE" w:rsidRDefault="00E35FED" w:rsidP="000259DA">
            <w:pPr>
              <w:rPr>
                <w:rtl/>
              </w:rPr>
            </w:pPr>
            <w:r>
              <w:t>D28</w:t>
            </w:r>
          </w:p>
        </w:tc>
        <w:tc>
          <w:tcPr>
            <w:tcW w:w="1989" w:type="dxa"/>
          </w:tcPr>
          <w:p w14:paraId="5051AFD8" w14:textId="12B6BF11" w:rsidR="00A961AE" w:rsidRDefault="00A961AE" w:rsidP="000259DA">
            <w:pPr>
              <w:rPr>
                <w:rtl/>
              </w:rPr>
            </w:pPr>
            <w:r>
              <w:rPr>
                <w:rFonts w:hint="cs"/>
                <w:rtl/>
              </w:rPr>
              <w:t>28</w:t>
            </w:r>
          </w:p>
        </w:tc>
        <w:tc>
          <w:tcPr>
            <w:tcW w:w="1989" w:type="dxa"/>
          </w:tcPr>
          <w:p w14:paraId="68D3C8C2" w14:textId="50C9F762" w:rsidR="00A961AE" w:rsidRDefault="00EC2AA1" w:rsidP="000259DA">
            <w:pPr>
              <w:rPr>
                <w:rtl/>
              </w:rPr>
            </w:pPr>
            <w:r w:rsidRPr="00B84701">
              <w:rPr>
                <w:rFonts w:hint="cs"/>
                <w:color w:val="00B050"/>
                <w:rtl/>
              </w:rPr>
              <w:t>^</w:t>
            </w:r>
          </w:p>
        </w:tc>
        <w:tc>
          <w:tcPr>
            <w:tcW w:w="3558" w:type="dxa"/>
          </w:tcPr>
          <w:p w14:paraId="1FC9ABC5" w14:textId="57AD3650" w:rsidR="00A961AE" w:rsidRPr="00565AE9" w:rsidRDefault="001200AC" w:rsidP="000259DA">
            <w:pPr>
              <w:rPr>
                <w:rtl/>
              </w:rPr>
            </w:pPr>
            <w:r w:rsidRPr="00565AE9">
              <w:rPr>
                <w:rFonts w:hint="cs"/>
                <w:rtl/>
              </w:rPr>
              <w:t>פין לשימוש חופשי</w:t>
            </w:r>
          </w:p>
        </w:tc>
      </w:tr>
      <w:tr w:rsidR="00A961AE" w14:paraId="22F9D5FC" w14:textId="77777777" w:rsidTr="00565AE9">
        <w:trPr>
          <w:trHeight w:val="214"/>
        </w:trPr>
        <w:tc>
          <w:tcPr>
            <w:tcW w:w="1989" w:type="dxa"/>
          </w:tcPr>
          <w:p w14:paraId="25784481" w14:textId="4656A15F" w:rsidR="00A961AE" w:rsidRDefault="00E35FED" w:rsidP="000259DA">
            <w:pPr>
              <w:rPr>
                <w:rtl/>
              </w:rPr>
            </w:pPr>
            <w:r>
              <w:t>D29</w:t>
            </w:r>
          </w:p>
        </w:tc>
        <w:tc>
          <w:tcPr>
            <w:tcW w:w="1989" w:type="dxa"/>
          </w:tcPr>
          <w:p w14:paraId="11E8C3FC" w14:textId="54881B4D" w:rsidR="00A961AE" w:rsidRDefault="00A961AE" w:rsidP="000259DA">
            <w:pPr>
              <w:rPr>
                <w:rtl/>
              </w:rPr>
            </w:pPr>
            <w:r>
              <w:rPr>
                <w:rFonts w:hint="cs"/>
                <w:rtl/>
              </w:rPr>
              <w:t>29</w:t>
            </w:r>
          </w:p>
        </w:tc>
        <w:tc>
          <w:tcPr>
            <w:tcW w:w="1989" w:type="dxa"/>
          </w:tcPr>
          <w:p w14:paraId="29B35A16" w14:textId="121414BE" w:rsidR="00A961AE" w:rsidRDefault="00EC2AA1" w:rsidP="000259DA">
            <w:pPr>
              <w:rPr>
                <w:rtl/>
              </w:rPr>
            </w:pPr>
            <w:r w:rsidRPr="00B84701">
              <w:rPr>
                <w:rFonts w:hint="cs"/>
                <w:color w:val="00B050"/>
                <w:rtl/>
              </w:rPr>
              <w:t>^</w:t>
            </w:r>
          </w:p>
        </w:tc>
        <w:tc>
          <w:tcPr>
            <w:tcW w:w="3558" w:type="dxa"/>
          </w:tcPr>
          <w:p w14:paraId="6093D907" w14:textId="226E6C62" w:rsidR="00A961AE" w:rsidRPr="00565AE9" w:rsidRDefault="001200AC" w:rsidP="000259DA">
            <w:pPr>
              <w:rPr>
                <w:rtl/>
              </w:rPr>
            </w:pPr>
            <w:r w:rsidRPr="00565AE9">
              <w:rPr>
                <w:rFonts w:hint="cs"/>
                <w:rtl/>
              </w:rPr>
              <w:t>פין לשימוש חופשי</w:t>
            </w:r>
          </w:p>
        </w:tc>
      </w:tr>
      <w:tr w:rsidR="00A961AE" w14:paraId="2BD3904D" w14:textId="77777777" w:rsidTr="00565AE9">
        <w:trPr>
          <w:trHeight w:val="214"/>
        </w:trPr>
        <w:tc>
          <w:tcPr>
            <w:tcW w:w="1989" w:type="dxa"/>
          </w:tcPr>
          <w:p w14:paraId="48952E84" w14:textId="76A7FA4C" w:rsidR="00A961AE" w:rsidRDefault="00E35FED" w:rsidP="000259DA">
            <w:pPr>
              <w:rPr>
                <w:rtl/>
              </w:rPr>
            </w:pPr>
            <w:r>
              <w:t>D30</w:t>
            </w:r>
          </w:p>
        </w:tc>
        <w:tc>
          <w:tcPr>
            <w:tcW w:w="1989" w:type="dxa"/>
          </w:tcPr>
          <w:p w14:paraId="1E266BA7" w14:textId="1474657C" w:rsidR="00A961AE" w:rsidRDefault="00A961AE" w:rsidP="000259DA">
            <w:pPr>
              <w:rPr>
                <w:rtl/>
              </w:rPr>
            </w:pPr>
            <w:r>
              <w:rPr>
                <w:rFonts w:hint="cs"/>
                <w:rtl/>
              </w:rPr>
              <w:t>30</w:t>
            </w:r>
          </w:p>
        </w:tc>
        <w:tc>
          <w:tcPr>
            <w:tcW w:w="1989" w:type="dxa"/>
          </w:tcPr>
          <w:p w14:paraId="42FC9626" w14:textId="36A5DAED" w:rsidR="00A961AE" w:rsidRDefault="00EC2AA1" w:rsidP="000259DA">
            <w:pPr>
              <w:rPr>
                <w:rtl/>
              </w:rPr>
            </w:pPr>
            <w:r w:rsidRPr="00B84701">
              <w:rPr>
                <w:rFonts w:hint="cs"/>
                <w:color w:val="00B050"/>
                <w:rtl/>
              </w:rPr>
              <w:t>^</w:t>
            </w:r>
          </w:p>
        </w:tc>
        <w:tc>
          <w:tcPr>
            <w:tcW w:w="3558" w:type="dxa"/>
          </w:tcPr>
          <w:p w14:paraId="6F18F749" w14:textId="7795F1BF" w:rsidR="00A961AE" w:rsidRPr="00565AE9" w:rsidRDefault="001200AC" w:rsidP="000259DA">
            <w:pPr>
              <w:rPr>
                <w:rtl/>
              </w:rPr>
            </w:pPr>
            <w:r w:rsidRPr="00565AE9">
              <w:rPr>
                <w:rFonts w:hint="cs"/>
                <w:rtl/>
              </w:rPr>
              <w:t>פין לשימוש חופשי</w:t>
            </w:r>
          </w:p>
        </w:tc>
      </w:tr>
      <w:tr w:rsidR="00A961AE" w14:paraId="0082448C" w14:textId="77777777" w:rsidTr="00565AE9">
        <w:trPr>
          <w:trHeight w:val="225"/>
        </w:trPr>
        <w:tc>
          <w:tcPr>
            <w:tcW w:w="1989" w:type="dxa"/>
          </w:tcPr>
          <w:p w14:paraId="1798FB0A" w14:textId="7137CED0" w:rsidR="00A961AE" w:rsidRDefault="00E35FED" w:rsidP="000259DA">
            <w:pPr>
              <w:rPr>
                <w:rtl/>
              </w:rPr>
            </w:pPr>
            <w:r>
              <w:t>D31</w:t>
            </w:r>
          </w:p>
        </w:tc>
        <w:tc>
          <w:tcPr>
            <w:tcW w:w="1989" w:type="dxa"/>
          </w:tcPr>
          <w:p w14:paraId="62E3676D" w14:textId="3C19D566" w:rsidR="00A961AE" w:rsidRDefault="00A961AE" w:rsidP="000259DA">
            <w:pPr>
              <w:rPr>
                <w:rtl/>
              </w:rPr>
            </w:pPr>
            <w:r>
              <w:rPr>
                <w:rFonts w:hint="cs"/>
                <w:rtl/>
              </w:rPr>
              <w:t>31</w:t>
            </w:r>
          </w:p>
        </w:tc>
        <w:tc>
          <w:tcPr>
            <w:tcW w:w="1989" w:type="dxa"/>
          </w:tcPr>
          <w:p w14:paraId="4903B4A9" w14:textId="3CDEB72F" w:rsidR="00A961AE" w:rsidRDefault="00EC2AA1" w:rsidP="000259DA">
            <w:pPr>
              <w:rPr>
                <w:rtl/>
              </w:rPr>
            </w:pPr>
            <w:r w:rsidRPr="00B84701">
              <w:rPr>
                <w:rFonts w:hint="cs"/>
                <w:color w:val="00B050"/>
                <w:rtl/>
              </w:rPr>
              <w:t>^</w:t>
            </w:r>
          </w:p>
        </w:tc>
        <w:tc>
          <w:tcPr>
            <w:tcW w:w="3558" w:type="dxa"/>
          </w:tcPr>
          <w:p w14:paraId="2E369F19" w14:textId="3031F94D" w:rsidR="00A961AE" w:rsidRPr="00565AE9" w:rsidRDefault="001200AC" w:rsidP="000259DA">
            <w:pPr>
              <w:rPr>
                <w:rtl/>
              </w:rPr>
            </w:pPr>
            <w:r w:rsidRPr="00565AE9">
              <w:rPr>
                <w:rFonts w:hint="cs"/>
                <w:rtl/>
              </w:rPr>
              <w:t>פין לשימוש חופשי</w:t>
            </w:r>
          </w:p>
        </w:tc>
      </w:tr>
      <w:tr w:rsidR="00A961AE" w14:paraId="49EDF798" w14:textId="77777777" w:rsidTr="00565AE9">
        <w:trPr>
          <w:trHeight w:val="214"/>
        </w:trPr>
        <w:tc>
          <w:tcPr>
            <w:tcW w:w="1989" w:type="dxa"/>
          </w:tcPr>
          <w:p w14:paraId="5A89E21C" w14:textId="75705F99" w:rsidR="00A961AE" w:rsidRDefault="00E35FED" w:rsidP="000259DA">
            <w:pPr>
              <w:rPr>
                <w:rtl/>
              </w:rPr>
            </w:pPr>
            <w:r>
              <w:t>D32</w:t>
            </w:r>
          </w:p>
        </w:tc>
        <w:tc>
          <w:tcPr>
            <w:tcW w:w="1989" w:type="dxa"/>
          </w:tcPr>
          <w:p w14:paraId="76B43418" w14:textId="4EC61C52" w:rsidR="00A961AE" w:rsidRDefault="00A961AE" w:rsidP="000259DA">
            <w:pPr>
              <w:rPr>
                <w:rtl/>
              </w:rPr>
            </w:pPr>
            <w:r>
              <w:rPr>
                <w:rFonts w:hint="cs"/>
                <w:rtl/>
              </w:rPr>
              <w:t>32</w:t>
            </w:r>
          </w:p>
        </w:tc>
        <w:tc>
          <w:tcPr>
            <w:tcW w:w="1989" w:type="dxa"/>
          </w:tcPr>
          <w:p w14:paraId="7A3F7A72" w14:textId="6A5D901D" w:rsidR="00A961AE" w:rsidRDefault="00EC2AA1" w:rsidP="000259DA">
            <w:pPr>
              <w:rPr>
                <w:rtl/>
              </w:rPr>
            </w:pPr>
            <w:r w:rsidRPr="00B84701">
              <w:rPr>
                <w:rFonts w:hint="cs"/>
                <w:color w:val="00B050"/>
                <w:rtl/>
              </w:rPr>
              <w:t>^</w:t>
            </w:r>
          </w:p>
        </w:tc>
        <w:tc>
          <w:tcPr>
            <w:tcW w:w="3558" w:type="dxa"/>
          </w:tcPr>
          <w:p w14:paraId="70495FD2" w14:textId="01CC1D5B" w:rsidR="00A961AE" w:rsidRPr="00565AE9" w:rsidRDefault="001200AC" w:rsidP="000259DA">
            <w:pPr>
              <w:rPr>
                <w:rtl/>
              </w:rPr>
            </w:pPr>
            <w:r w:rsidRPr="00565AE9">
              <w:rPr>
                <w:rFonts w:hint="cs"/>
                <w:rtl/>
              </w:rPr>
              <w:t>פין לשימוש חופשי</w:t>
            </w:r>
          </w:p>
        </w:tc>
      </w:tr>
      <w:tr w:rsidR="00A961AE" w14:paraId="5F464E46" w14:textId="77777777" w:rsidTr="00565AE9">
        <w:trPr>
          <w:trHeight w:val="214"/>
        </w:trPr>
        <w:tc>
          <w:tcPr>
            <w:tcW w:w="1989" w:type="dxa"/>
          </w:tcPr>
          <w:p w14:paraId="52DD90E3" w14:textId="484000E9" w:rsidR="00A961AE" w:rsidRDefault="00E35FED" w:rsidP="000259DA">
            <w:pPr>
              <w:rPr>
                <w:rtl/>
              </w:rPr>
            </w:pPr>
            <w:r>
              <w:t>D33</w:t>
            </w:r>
          </w:p>
        </w:tc>
        <w:tc>
          <w:tcPr>
            <w:tcW w:w="1989" w:type="dxa"/>
          </w:tcPr>
          <w:p w14:paraId="190C326D" w14:textId="2EDBC339" w:rsidR="00A961AE" w:rsidRDefault="00A961AE" w:rsidP="000259DA">
            <w:pPr>
              <w:rPr>
                <w:rtl/>
              </w:rPr>
            </w:pPr>
            <w:r>
              <w:rPr>
                <w:rFonts w:hint="cs"/>
                <w:rtl/>
              </w:rPr>
              <w:t>33</w:t>
            </w:r>
          </w:p>
        </w:tc>
        <w:tc>
          <w:tcPr>
            <w:tcW w:w="1989" w:type="dxa"/>
          </w:tcPr>
          <w:p w14:paraId="03F750E6" w14:textId="17D7495B" w:rsidR="00A961AE" w:rsidRDefault="00EC2AA1" w:rsidP="000259DA">
            <w:pPr>
              <w:rPr>
                <w:rtl/>
              </w:rPr>
            </w:pPr>
            <w:r w:rsidRPr="00B84701">
              <w:rPr>
                <w:rFonts w:hint="cs"/>
                <w:color w:val="00B050"/>
                <w:rtl/>
              </w:rPr>
              <w:t>^</w:t>
            </w:r>
          </w:p>
        </w:tc>
        <w:tc>
          <w:tcPr>
            <w:tcW w:w="3558" w:type="dxa"/>
          </w:tcPr>
          <w:p w14:paraId="41E73E1A" w14:textId="0B28C423" w:rsidR="00A961AE" w:rsidRPr="00565AE9" w:rsidRDefault="001200AC" w:rsidP="000259DA">
            <w:pPr>
              <w:rPr>
                <w:rtl/>
              </w:rPr>
            </w:pPr>
            <w:r w:rsidRPr="00565AE9">
              <w:rPr>
                <w:rFonts w:hint="cs"/>
                <w:rtl/>
              </w:rPr>
              <w:t>פין לשימוש חופשי</w:t>
            </w:r>
          </w:p>
        </w:tc>
      </w:tr>
      <w:tr w:rsidR="00A961AE" w14:paraId="01CB2DA8" w14:textId="77777777" w:rsidTr="00565AE9">
        <w:trPr>
          <w:trHeight w:val="225"/>
        </w:trPr>
        <w:tc>
          <w:tcPr>
            <w:tcW w:w="1989" w:type="dxa"/>
          </w:tcPr>
          <w:p w14:paraId="0F3F509F" w14:textId="13AD76B7" w:rsidR="00A961AE" w:rsidRDefault="00E35FED" w:rsidP="000259DA">
            <w:pPr>
              <w:rPr>
                <w:rtl/>
              </w:rPr>
            </w:pPr>
            <w:r>
              <w:t>D34</w:t>
            </w:r>
          </w:p>
        </w:tc>
        <w:tc>
          <w:tcPr>
            <w:tcW w:w="1989" w:type="dxa"/>
          </w:tcPr>
          <w:p w14:paraId="0B04937F" w14:textId="4FE14D79" w:rsidR="00A961AE" w:rsidRDefault="00A961AE" w:rsidP="000259DA">
            <w:pPr>
              <w:rPr>
                <w:rtl/>
              </w:rPr>
            </w:pPr>
            <w:r>
              <w:rPr>
                <w:rFonts w:hint="cs"/>
                <w:rtl/>
              </w:rPr>
              <w:t>34</w:t>
            </w:r>
          </w:p>
        </w:tc>
        <w:tc>
          <w:tcPr>
            <w:tcW w:w="1989" w:type="dxa"/>
          </w:tcPr>
          <w:p w14:paraId="499B174C" w14:textId="7DE2F0D0" w:rsidR="00A961AE" w:rsidRDefault="00F6469A" w:rsidP="000259DA">
            <w:pPr>
              <w:rPr>
                <w:rtl/>
              </w:rPr>
            </w:pPr>
            <w:r w:rsidRPr="00B84701">
              <w:rPr>
                <w:rFonts w:hint="cs"/>
                <w:color w:val="BF8F00" w:themeColor="accent4" w:themeShade="BF"/>
                <w:rtl/>
              </w:rPr>
              <w:t>@</w:t>
            </w:r>
          </w:p>
        </w:tc>
        <w:tc>
          <w:tcPr>
            <w:tcW w:w="3558" w:type="dxa"/>
          </w:tcPr>
          <w:p w14:paraId="5DD9A63C" w14:textId="13A795D1" w:rsidR="00A961AE" w:rsidRPr="00565AE9" w:rsidRDefault="002C77EA" w:rsidP="000259DA">
            <w:pPr>
              <w:rPr>
                <w:rtl/>
              </w:rPr>
            </w:pPr>
            <w:r w:rsidRPr="00565AE9">
              <w:rPr>
                <w:rFonts w:hint="cs"/>
                <w:rtl/>
              </w:rPr>
              <w:t>קלט בלבד, לא ניתן להגדיר כפלט</w:t>
            </w:r>
          </w:p>
        </w:tc>
      </w:tr>
      <w:tr w:rsidR="00A961AE" w14:paraId="66AA63A0" w14:textId="77777777" w:rsidTr="00565AE9">
        <w:trPr>
          <w:trHeight w:val="214"/>
        </w:trPr>
        <w:tc>
          <w:tcPr>
            <w:tcW w:w="1989" w:type="dxa"/>
          </w:tcPr>
          <w:p w14:paraId="2F0A7455" w14:textId="67E5C09D" w:rsidR="00A961AE" w:rsidRDefault="00E35FED" w:rsidP="000259DA">
            <w:pPr>
              <w:rPr>
                <w:rtl/>
              </w:rPr>
            </w:pPr>
            <w:r>
              <w:t>D35</w:t>
            </w:r>
          </w:p>
        </w:tc>
        <w:tc>
          <w:tcPr>
            <w:tcW w:w="1989" w:type="dxa"/>
          </w:tcPr>
          <w:p w14:paraId="3F1DA3F1" w14:textId="0EE30DFE" w:rsidR="00A961AE" w:rsidRDefault="00A961AE" w:rsidP="000259DA">
            <w:pPr>
              <w:rPr>
                <w:rtl/>
              </w:rPr>
            </w:pPr>
            <w:r>
              <w:rPr>
                <w:rFonts w:hint="cs"/>
                <w:rtl/>
              </w:rPr>
              <w:t>35</w:t>
            </w:r>
          </w:p>
        </w:tc>
        <w:tc>
          <w:tcPr>
            <w:tcW w:w="1989" w:type="dxa"/>
          </w:tcPr>
          <w:p w14:paraId="6F271DD4" w14:textId="20493445" w:rsidR="00A961AE" w:rsidRDefault="00F6469A" w:rsidP="000259DA">
            <w:pPr>
              <w:rPr>
                <w:rtl/>
              </w:rPr>
            </w:pPr>
            <w:r w:rsidRPr="00B84701">
              <w:rPr>
                <w:rFonts w:hint="cs"/>
                <w:color w:val="BF8F00" w:themeColor="accent4" w:themeShade="BF"/>
                <w:rtl/>
              </w:rPr>
              <w:t>@</w:t>
            </w:r>
          </w:p>
        </w:tc>
        <w:tc>
          <w:tcPr>
            <w:tcW w:w="3558" w:type="dxa"/>
          </w:tcPr>
          <w:p w14:paraId="4AB04095" w14:textId="1A52A2C2" w:rsidR="00A961AE" w:rsidRPr="00565AE9" w:rsidRDefault="002C77EA" w:rsidP="000259DA">
            <w:pPr>
              <w:rPr>
                <w:rtl/>
              </w:rPr>
            </w:pPr>
            <w:r w:rsidRPr="00565AE9">
              <w:rPr>
                <w:rFonts w:hint="cs"/>
                <w:rtl/>
              </w:rPr>
              <w:t>קלט בלבד, לא ניתן להגדיר כפלט</w:t>
            </w:r>
          </w:p>
        </w:tc>
      </w:tr>
      <w:tr w:rsidR="00A961AE" w14:paraId="21BA34BD" w14:textId="77777777" w:rsidTr="00565AE9">
        <w:trPr>
          <w:trHeight w:val="214"/>
        </w:trPr>
        <w:tc>
          <w:tcPr>
            <w:tcW w:w="1989" w:type="dxa"/>
          </w:tcPr>
          <w:p w14:paraId="4155D296" w14:textId="7381AAD2" w:rsidR="00A961AE" w:rsidRDefault="004046F9" w:rsidP="000259DA">
            <w:pPr>
              <w:rPr>
                <w:rtl/>
              </w:rPr>
            </w:pPr>
            <w:r>
              <w:t>Sensor_VP</w:t>
            </w:r>
          </w:p>
        </w:tc>
        <w:tc>
          <w:tcPr>
            <w:tcW w:w="1989" w:type="dxa"/>
          </w:tcPr>
          <w:p w14:paraId="147C9019" w14:textId="0A3F59DB" w:rsidR="00A961AE" w:rsidRDefault="00A961AE" w:rsidP="000259DA">
            <w:pPr>
              <w:rPr>
                <w:rtl/>
              </w:rPr>
            </w:pPr>
            <w:r>
              <w:rPr>
                <w:rFonts w:hint="cs"/>
                <w:rtl/>
              </w:rPr>
              <w:t>36</w:t>
            </w:r>
          </w:p>
        </w:tc>
        <w:tc>
          <w:tcPr>
            <w:tcW w:w="1989" w:type="dxa"/>
          </w:tcPr>
          <w:p w14:paraId="09B0CD20" w14:textId="5C33BEA7" w:rsidR="00A961AE" w:rsidRDefault="00F6469A" w:rsidP="000259DA">
            <w:pPr>
              <w:rPr>
                <w:rtl/>
              </w:rPr>
            </w:pPr>
            <w:r w:rsidRPr="00B84701">
              <w:rPr>
                <w:rFonts w:hint="cs"/>
                <w:color w:val="BF8F00" w:themeColor="accent4" w:themeShade="BF"/>
                <w:rtl/>
              </w:rPr>
              <w:t>@</w:t>
            </w:r>
          </w:p>
        </w:tc>
        <w:tc>
          <w:tcPr>
            <w:tcW w:w="3558" w:type="dxa"/>
          </w:tcPr>
          <w:p w14:paraId="5EBA0762" w14:textId="172C6624" w:rsidR="00A961AE" w:rsidRPr="00565AE9" w:rsidRDefault="002C77EA" w:rsidP="000259DA">
            <w:pPr>
              <w:rPr>
                <w:rtl/>
              </w:rPr>
            </w:pPr>
            <w:r w:rsidRPr="00565AE9">
              <w:rPr>
                <w:rFonts w:hint="cs"/>
                <w:rtl/>
              </w:rPr>
              <w:t>קלט בלבד, לא ניתן להגדיר כפלט</w:t>
            </w:r>
          </w:p>
        </w:tc>
      </w:tr>
      <w:tr w:rsidR="006B63E3" w14:paraId="0C809BF5" w14:textId="77777777" w:rsidTr="00565AE9">
        <w:trPr>
          <w:trHeight w:val="225"/>
        </w:trPr>
        <w:tc>
          <w:tcPr>
            <w:tcW w:w="1989" w:type="dxa"/>
          </w:tcPr>
          <w:p w14:paraId="728B147A" w14:textId="54BB81E8" w:rsidR="006B63E3" w:rsidRDefault="006B63E3" w:rsidP="000259DA">
            <w:r>
              <w:t>GND</w:t>
            </w:r>
          </w:p>
        </w:tc>
        <w:tc>
          <w:tcPr>
            <w:tcW w:w="1989" w:type="dxa"/>
          </w:tcPr>
          <w:p w14:paraId="5C9D85DA" w14:textId="3934C0FF" w:rsidR="006B63E3" w:rsidRDefault="006B63E3" w:rsidP="000259DA">
            <w:pPr>
              <w:rPr>
                <w:rtl/>
              </w:rPr>
            </w:pPr>
            <w:r>
              <w:t>38</w:t>
            </w:r>
          </w:p>
        </w:tc>
        <w:tc>
          <w:tcPr>
            <w:tcW w:w="1989" w:type="dxa"/>
          </w:tcPr>
          <w:p w14:paraId="2224EE03" w14:textId="77777777" w:rsidR="006B63E3" w:rsidRPr="00B84701" w:rsidRDefault="006B63E3" w:rsidP="000259DA">
            <w:pPr>
              <w:rPr>
                <w:color w:val="BF8F00" w:themeColor="accent4" w:themeShade="BF"/>
                <w:rtl/>
              </w:rPr>
            </w:pPr>
          </w:p>
        </w:tc>
        <w:tc>
          <w:tcPr>
            <w:tcW w:w="3558" w:type="dxa"/>
          </w:tcPr>
          <w:p w14:paraId="7DCBBF8E" w14:textId="605CD4BB" w:rsidR="006B63E3" w:rsidRPr="00565AE9" w:rsidRDefault="006B63E3" w:rsidP="000259DA">
            <w:pPr>
              <w:rPr>
                <w:rtl/>
              </w:rPr>
            </w:pPr>
            <w:r w:rsidRPr="00565AE9">
              <w:rPr>
                <w:rFonts w:hint="cs"/>
                <w:rtl/>
              </w:rPr>
              <w:t>אדמה</w:t>
            </w:r>
          </w:p>
        </w:tc>
      </w:tr>
      <w:tr w:rsidR="00A961AE" w14:paraId="328228F5" w14:textId="77777777" w:rsidTr="00565AE9">
        <w:trPr>
          <w:trHeight w:val="214"/>
        </w:trPr>
        <w:tc>
          <w:tcPr>
            <w:tcW w:w="1989" w:type="dxa"/>
          </w:tcPr>
          <w:p w14:paraId="258072B1" w14:textId="32289696" w:rsidR="00A961AE" w:rsidRDefault="004046F9" w:rsidP="000259DA">
            <w:pPr>
              <w:rPr>
                <w:rtl/>
              </w:rPr>
            </w:pPr>
            <w:r>
              <w:t>Sensor_VN</w:t>
            </w:r>
          </w:p>
        </w:tc>
        <w:tc>
          <w:tcPr>
            <w:tcW w:w="1989" w:type="dxa"/>
          </w:tcPr>
          <w:p w14:paraId="4BBCB084" w14:textId="6F702654" w:rsidR="00A961AE" w:rsidRDefault="00A961AE" w:rsidP="000259DA">
            <w:pPr>
              <w:rPr>
                <w:rtl/>
              </w:rPr>
            </w:pPr>
            <w:r>
              <w:rPr>
                <w:rFonts w:hint="cs"/>
                <w:rtl/>
              </w:rPr>
              <w:t>39</w:t>
            </w:r>
          </w:p>
        </w:tc>
        <w:tc>
          <w:tcPr>
            <w:tcW w:w="1989" w:type="dxa"/>
          </w:tcPr>
          <w:p w14:paraId="20CC84FB" w14:textId="4E376C1E" w:rsidR="00A961AE" w:rsidRDefault="00F6469A" w:rsidP="000259DA">
            <w:pPr>
              <w:rPr>
                <w:rtl/>
              </w:rPr>
            </w:pPr>
            <w:r w:rsidRPr="00B84701">
              <w:rPr>
                <w:rFonts w:hint="cs"/>
                <w:color w:val="BF8F00" w:themeColor="accent4" w:themeShade="BF"/>
                <w:rtl/>
              </w:rPr>
              <w:t>@</w:t>
            </w:r>
          </w:p>
        </w:tc>
        <w:tc>
          <w:tcPr>
            <w:tcW w:w="3558" w:type="dxa"/>
          </w:tcPr>
          <w:p w14:paraId="61166088" w14:textId="23175895" w:rsidR="00A961AE" w:rsidRPr="00565AE9" w:rsidRDefault="002C77EA" w:rsidP="000259DA">
            <w:pPr>
              <w:rPr>
                <w:rtl/>
              </w:rPr>
            </w:pPr>
            <w:r w:rsidRPr="00565AE9">
              <w:rPr>
                <w:rFonts w:hint="cs"/>
                <w:rtl/>
              </w:rPr>
              <w:t>קלט בלבד, לא ניתן להגדיר כפלט</w:t>
            </w:r>
          </w:p>
        </w:tc>
      </w:tr>
    </w:tbl>
    <w:p w14:paraId="67A46975" w14:textId="2C608B88" w:rsidR="00DA1A2E" w:rsidRDefault="00DA1A2E" w:rsidP="0030136D">
      <w:pPr>
        <w:pStyle w:val="3"/>
        <w:rPr>
          <w:rtl/>
        </w:rPr>
      </w:pPr>
      <w:bookmarkStart w:id="26" w:name="_Toc135171716"/>
      <w:r>
        <w:rPr>
          <w:rFonts w:hint="cs"/>
          <w:rtl/>
        </w:rPr>
        <w:lastRenderedPageBreak/>
        <w:t>עקרון פעולה</w:t>
      </w:r>
      <w:bookmarkEnd w:id="26"/>
    </w:p>
    <w:p w14:paraId="01032FB7" w14:textId="12A48187" w:rsidR="00565AE9" w:rsidRDefault="00BA3FD3" w:rsidP="00565AE9">
      <w:pPr>
        <w:rPr>
          <w:rtl/>
        </w:rPr>
      </w:pPr>
      <w:r>
        <w:rPr>
          <w:rFonts w:hint="cs"/>
          <w:rtl/>
        </w:rPr>
        <w:t xml:space="preserve">עקרון הפעולה של ה </w:t>
      </w:r>
      <w:r>
        <w:rPr>
          <w:rtl/>
        </w:rPr>
        <w:t>–</w:t>
      </w:r>
      <w:r>
        <w:rPr>
          <w:rFonts w:hint="cs"/>
          <w:rtl/>
        </w:rPr>
        <w:t xml:space="preserve"> </w:t>
      </w:r>
      <w:r>
        <w:rPr>
          <w:rFonts w:hint="cs"/>
        </w:rPr>
        <w:t>ESP</w:t>
      </w:r>
      <w:r>
        <w:t>32</w:t>
      </w:r>
      <w:r>
        <w:rPr>
          <w:rFonts w:hint="cs"/>
          <w:rtl/>
        </w:rPr>
        <w:t xml:space="preserve"> הוא ש</w:t>
      </w:r>
      <w:r w:rsidR="00531648">
        <w:rPr>
          <w:rFonts w:hint="cs"/>
          <w:rtl/>
        </w:rPr>
        <w:t>אפשר להשתמש בו למערכות בעלות מספר רב של פינים</w:t>
      </w:r>
      <w:r w:rsidR="00235994">
        <w:rPr>
          <w:rFonts w:hint="cs"/>
          <w:rtl/>
        </w:rPr>
        <w:t xml:space="preserve">, רכיב בר תכנות </w:t>
      </w:r>
      <w:r w:rsidR="005A4BEC">
        <w:rPr>
          <w:rFonts w:hint="cs"/>
          <w:rtl/>
        </w:rPr>
        <w:t xml:space="preserve">(חומר ביד היוצר), </w:t>
      </w:r>
      <w:r w:rsidR="00637455">
        <w:rPr>
          <w:rFonts w:hint="cs"/>
          <w:rtl/>
        </w:rPr>
        <w:t>ניתן להתחבר לאינטרנט</w:t>
      </w:r>
      <w:r w:rsidR="001A1EF0">
        <w:rPr>
          <w:rFonts w:hint="cs"/>
          <w:rtl/>
        </w:rPr>
        <w:t>. לבקר יש מעבד חזק בעל תקשורת טורית</w:t>
      </w:r>
      <w:r w:rsidR="00F80A10">
        <w:rPr>
          <w:rFonts w:hint="cs"/>
          <w:rtl/>
        </w:rPr>
        <w:t>.</w:t>
      </w:r>
    </w:p>
    <w:p w14:paraId="2EB1E06A" w14:textId="35BEE139" w:rsidR="00F80A10" w:rsidRDefault="00F80A10" w:rsidP="00F80A10">
      <w:pPr>
        <w:rPr>
          <w:rtl/>
        </w:rPr>
      </w:pPr>
      <w:r>
        <w:rPr>
          <w:rFonts w:hint="cs"/>
          <w:rtl/>
        </w:rPr>
        <w:t xml:space="preserve">ה </w:t>
      </w:r>
      <w:r>
        <w:rPr>
          <w:rtl/>
        </w:rPr>
        <w:t>–</w:t>
      </w:r>
      <w:r>
        <w:rPr>
          <w:rFonts w:hint="cs"/>
          <w:rtl/>
        </w:rPr>
        <w:t xml:space="preserve"> </w:t>
      </w:r>
      <w:r>
        <w:t>ESP32</w:t>
      </w:r>
      <w:r>
        <w:rPr>
          <w:rFonts w:hint="cs"/>
        </w:rPr>
        <w:t xml:space="preserve"> </w:t>
      </w:r>
      <w:r>
        <w:rPr>
          <w:rFonts w:hint="cs"/>
          <w:rtl/>
        </w:rPr>
        <w:t xml:space="preserve"> </w:t>
      </w:r>
      <w:r w:rsidR="00B032EF">
        <w:rPr>
          <w:rFonts w:hint="cs"/>
          <w:rtl/>
        </w:rPr>
        <w:t>צורך כמות נמוכה של חשמל</w:t>
      </w:r>
      <w:r w:rsidR="009C4E4D">
        <w:rPr>
          <w:rFonts w:hint="cs"/>
          <w:rtl/>
        </w:rPr>
        <w:t xml:space="preserve"> ויש לו זיכרון פנימי</w:t>
      </w:r>
      <w:r w:rsidR="00DE5A62">
        <w:rPr>
          <w:rFonts w:hint="cs"/>
          <w:rtl/>
        </w:rPr>
        <w:t xml:space="preserve">, הוא פועל בצורה </w:t>
      </w:r>
      <w:r w:rsidR="008145BD">
        <w:rPr>
          <w:rFonts w:hint="cs"/>
          <w:rtl/>
        </w:rPr>
        <w:t xml:space="preserve">מבוקרת ומוגדרת בשביל </w:t>
      </w:r>
      <w:r w:rsidR="008A0AF4">
        <w:rPr>
          <w:rFonts w:hint="cs"/>
          <w:rtl/>
        </w:rPr>
        <w:t xml:space="preserve">לספק </w:t>
      </w:r>
      <w:r w:rsidR="008145BD">
        <w:rPr>
          <w:rFonts w:hint="cs"/>
          <w:rtl/>
        </w:rPr>
        <w:t>מינימום אנרגיה</w:t>
      </w:r>
      <w:r w:rsidR="008A0AF4">
        <w:rPr>
          <w:rFonts w:hint="cs"/>
          <w:rtl/>
        </w:rPr>
        <w:t xml:space="preserve"> שצריך.</w:t>
      </w:r>
    </w:p>
    <w:p w14:paraId="0DECC624" w14:textId="091ECC56" w:rsidR="008A0AF4" w:rsidRDefault="007B2A9E" w:rsidP="0030136D">
      <w:pPr>
        <w:pStyle w:val="3"/>
        <w:rPr>
          <w:rtl/>
        </w:rPr>
      </w:pPr>
      <w:bookmarkStart w:id="27" w:name="_Toc135171717"/>
      <w:r>
        <w:rPr>
          <w:rFonts w:hint="cs"/>
          <w:rtl/>
        </w:rPr>
        <w:t>מבנה פנימי</w:t>
      </w:r>
      <w:r w:rsidR="00E9405B">
        <w:rPr>
          <w:rFonts w:hint="cs"/>
          <w:noProof/>
          <w:rtl/>
          <w:lang w:val="he-IL"/>
        </w:rPr>
        <w:drawing>
          <wp:anchor distT="0" distB="0" distL="114300" distR="114300" simplePos="0" relativeHeight="251533325" behindDoc="0" locked="0" layoutInCell="1" allowOverlap="1" wp14:anchorId="61512F85" wp14:editId="1F2DDEF5">
            <wp:simplePos x="0" y="0"/>
            <wp:positionH relativeFrom="margin">
              <wp:align>center</wp:align>
            </wp:positionH>
            <wp:positionV relativeFrom="page">
              <wp:posOffset>2464410</wp:posOffset>
            </wp:positionV>
            <wp:extent cx="6524625" cy="2440305"/>
            <wp:effectExtent l="0" t="0" r="9525" b="0"/>
            <wp:wrapSquare wrapText="bothSides"/>
            <wp:docPr id="18" name="תמונה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524625" cy="2440305"/>
                    </a:xfrm>
                    <a:prstGeom prst="rect">
                      <a:avLst/>
                    </a:prstGeom>
                    <a:noFill/>
                  </pic:spPr>
                </pic:pic>
              </a:graphicData>
            </a:graphic>
            <wp14:sizeRelH relativeFrom="page">
              <wp14:pctWidth>0</wp14:pctWidth>
            </wp14:sizeRelH>
            <wp14:sizeRelV relativeFrom="page">
              <wp14:pctHeight>0</wp14:pctHeight>
            </wp14:sizeRelV>
          </wp:anchor>
        </w:drawing>
      </w:r>
      <w:bookmarkEnd w:id="27"/>
    </w:p>
    <w:p w14:paraId="39101F1B" w14:textId="6C53D311" w:rsidR="00E9405B" w:rsidRDefault="00E9405B" w:rsidP="000A4A0D">
      <w:pPr>
        <w:pStyle w:val="3"/>
        <w:rPr>
          <w:rtl/>
        </w:rPr>
      </w:pPr>
      <w:r>
        <w:rPr>
          <w:rFonts w:hint="cs"/>
          <w:rtl/>
        </w:rPr>
        <w:t>רדיו</w:t>
      </w:r>
    </w:p>
    <w:p w14:paraId="33DB2A3D" w14:textId="00851F9C" w:rsidR="00E9405B" w:rsidRDefault="00E9405B" w:rsidP="00E9405B">
      <w:pPr>
        <w:rPr>
          <w:rtl/>
        </w:rPr>
      </w:pPr>
      <w:r>
        <w:rPr>
          <w:rtl/>
        </w:rPr>
        <w:t xml:space="preserve">לשבב </w:t>
      </w:r>
      <w:r>
        <w:t>ESP32 SoC</w:t>
      </w:r>
      <w:r>
        <w:rPr>
          <w:rtl/>
        </w:rPr>
        <w:t xml:space="preserve"> יש </w:t>
      </w:r>
      <w:r>
        <w:rPr>
          <w:rFonts w:hint="cs"/>
          <w:rtl/>
        </w:rPr>
        <w:t>חיבור</w:t>
      </w:r>
      <w:r>
        <w:rPr>
          <w:rtl/>
        </w:rPr>
        <w:t xml:space="preserve"> </w:t>
      </w:r>
      <w:r>
        <w:t>WiFi</w:t>
      </w:r>
      <w:r>
        <w:rPr>
          <w:rtl/>
        </w:rPr>
        <w:t xml:space="preserve">, תואם ל-802.11 </w:t>
      </w:r>
      <w:r>
        <w:t>b/g/n</w:t>
      </w:r>
      <w:r>
        <w:rPr>
          <w:rtl/>
        </w:rPr>
        <w:t xml:space="preserve"> בפס 2.4</w:t>
      </w:r>
      <w:r>
        <w:t>GHz</w:t>
      </w:r>
      <w:r>
        <w:rPr>
          <w:rtl/>
        </w:rPr>
        <w:t xml:space="preserve">, ומגיע למהירויות של עד 150 </w:t>
      </w:r>
      <w:r>
        <w:t>Mbit/s</w:t>
      </w:r>
      <w:r>
        <w:rPr>
          <w:rtl/>
        </w:rPr>
        <w:t xml:space="preserve">. הוא כולל גם תקשורת </w:t>
      </w:r>
      <w:r>
        <w:t>Bluetooth</w:t>
      </w:r>
      <w:r>
        <w:rPr>
          <w:rtl/>
        </w:rPr>
        <w:t xml:space="preserve"> התואמת ל-</w:t>
      </w:r>
      <w:r>
        <w:t>Bluetooth v4.2</w:t>
      </w:r>
      <w:r>
        <w:rPr>
          <w:rtl/>
        </w:rPr>
        <w:t xml:space="preserve"> ו-</w:t>
      </w:r>
      <w:r>
        <w:t>Bluetooth Low Energy (BLE)</w:t>
      </w:r>
      <w:r>
        <w:rPr>
          <w:rtl/>
        </w:rPr>
        <w:t>.</w:t>
      </w:r>
    </w:p>
    <w:p w14:paraId="33719E01" w14:textId="12D31240" w:rsidR="00E92E43" w:rsidRDefault="00E92E43" w:rsidP="00E92E43">
      <w:pPr>
        <w:rPr>
          <w:rtl/>
        </w:rPr>
      </w:pPr>
      <w:r>
        <w:rPr>
          <w:rtl/>
        </w:rPr>
        <w:t>בלוק הרדיו קשור קשר הדוק למודול התקשורת האלחוטית. למעשה, זהו זה שבעצם משדר ומקבל את המידע.</w:t>
      </w:r>
    </w:p>
    <w:p w14:paraId="05A87F0E" w14:textId="0FC7389E" w:rsidR="00E92E43" w:rsidRDefault="00E92E43" w:rsidP="00E92E43">
      <w:pPr>
        <w:rPr>
          <w:rtl/>
        </w:rPr>
      </w:pPr>
      <w:r>
        <w:rPr>
          <w:rtl/>
        </w:rPr>
        <w:t>כלומר, הוא לוקח את הנתונים הדיגיטליים ממודולי ה-</w:t>
      </w:r>
      <w:r>
        <w:t>WiFi</w:t>
      </w:r>
      <w:r>
        <w:rPr>
          <w:rtl/>
        </w:rPr>
        <w:t xml:space="preserve"> וה-</w:t>
      </w:r>
      <w:r>
        <w:t>Bluetooth</w:t>
      </w:r>
      <w:r>
        <w:rPr>
          <w:rtl/>
        </w:rPr>
        <w:t xml:space="preserve"> וממיר אותם לאותות אלקטרומגנטיים שעוברים באוויר כדי לתקשר עם הטלפון הנייד או הנתב שלך.</w:t>
      </w:r>
    </w:p>
    <w:p w14:paraId="20C25EAF" w14:textId="2C1EFFF9" w:rsidR="00E9405B" w:rsidRDefault="00E92E43" w:rsidP="00E92E43">
      <w:pPr>
        <w:rPr>
          <w:rtl/>
        </w:rPr>
      </w:pPr>
      <w:r>
        <w:rPr>
          <w:rtl/>
        </w:rPr>
        <w:t>הוא גם מבצע את הפעולה ההפוכה: מתרגם את הגלים האלקטרומגנטיים שנוצרים על ידי מכשירים אחרים לנתונים דיגיטליים שמודול ה-</w:t>
      </w:r>
      <w:r>
        <w:t>WiFi</w:t>
      </w:r>
      <w:r>
        <w:rPr>
          <w:rtl/>
        </w:rPr>
        <w:t xml:space="preserve"> וה-</w:t>
      </w:r>
      <w:r>
        <w:t>Bluetooth</w:t>
      </w:r>
      <w:r>
        <w:rPr>
          <w:rtl/>
        </w:rPr>
        <w:t xml:space="preserve"> מסוגלים לפרש.</w:t>
      </w:r>
    </w:p>
    <w:p w14:paraId="3A45AFC8" w14:textId="5451443F" w:rsidR="006B53EF" w:rsidRPr="00E9405B" w:rsidRDefault="006B53EF" w:rsidP="000A4A0D">
      <w:pPr>
        <w:pStyle w:val="3"/>
        <w:rPr>
          <w:rtl/>
        </w:rPr>
      </w:pPr>
      <w:r>
        <w:rPr>
          <w:rFonts w:hint="cs"/>
          <w:rtl/>
        </w:rPr>
        <w:t xml:space="preserve">ליבה </w:t>
      </w:r>
    </w:p>
    <w:p w14:paraId="694D6216" w14:textId="5E22194F" w:rsidR="00DA1A2E" w:rsidRDefault="000A4A0D" w:rsidP="00DA1A2E">
      <w:pPr>
        <w:rPr>
          <w:rtl/>
        </w:rPr>
      </w:pPr>
      <w:r w:rsidRPr="000A4A0D">
        <w:rPr>
          <w:rtl/>
        </w:rPr>
        <w:t>ל-</w:t>
      </w:r>
      <w:r w:rsidRPr="000A4A0D">
        <w:t>ESP32</w:t>
      </w:r>
      <w:r w:rsidRPr="000A4A0D">
        <w:rPr>
          <w:rtl/>
        </w:rPr>
        <w:t xml:space="preserve"> יש מעבדי </w:t>
      </w:r>
      <w:r w:rsidRPr="000A4A0D">
        <w:t>Tensilica Xtensa 32-bit LX6</w:t>
      </w:r>
      <w:r w:rsidRPr="000A4A0D">
        <w:rPr>
          <w:rtl/>
        </w:rPr>
        <w:t xml:space="preserve"> בעלי עוצמה נמוכה כפולה.</w:t>
      </w:r>
    </w:p>
    <w:p w14:paraId="17E40010" w14:textId="3696A299" w:rsidR="000A0B8B" w:rsidRDefault="000A0B8B" w:rsidP="00D900E2">
      <w:pPr>
        <w:rPr>
          <w:rtl/>
        </w:rPr>
      </w:pPr>
      <w:r>
        <w:rPr>
          <w:rtl/>
        </w:rPr>
        <w:t>כפי שניתן לראות מתמונת בלוק הליבה, יש לו מעבד משותף בעל הספק נמוך במיוחד המשמש לביצוע המרות אנלוגיות-דיגיטליות ופעולות אחרות בזמן שהמכשיר פועל במצב שינה עמוקה עם צריכת חשמל נמוכה. בדרך זו מושגת צריכה נמוכה מאוד על ידי ה-</w:t>
      </w:r>
      <w:r>
        <w:t>SoC</w:t>
      </w:r>
      <w:r>
        <w:rPr>
          <w:rtl/>
        </w:rPr>
        <w:t>.</w:t>
      </w:r>
    </w:p>
    <w:p w14:paraId="4644DB6A" w14:textId="0D5764A0" w:rsidR="000A0B8B" w:rsidRDefault="000A0B8B" w:rsidP="00D900E2">
      <w:pPr>
        <w:rPr>
          <w:rtl/>
        </w:rPr>
      </w:pPr>
      <w:r>
        <w:rPr>
          <w:rtl/>
        </w:rPr>
        <w:t>חשוב לציין שמעבדים אלה מציעים יתרונות אופייניים גדולים של מעבד אותות דיגיטלי:</w:t>
      </w:r>
    </w:p>
    <w:p w14:paraId="5AA23D1C" w14:textId="77777777" w:rsidR="000A0B8B" w:rsidRDefault="000A0B8B" w:rsidP="00D900E2">
      <w:pPr>
        <w:pStyle w:val="af6"/>
        <w:numPr>
          <w:ilvl w:val="0"/>
          <w:numId w:val="4"/>
        </w:numPr>
        <w:rPr>
          <w:rtl/>
        </w:rPr>
      </w:pPr>
      <w:r>
        <w:rPr>
          <w:rtl/>
        </w:rPr>
        <w:t xml:space="preserve">תדר הפעלה: 240 מגה-הרץ (מבצע הוראות פי 15 מהר יותר מלוח </w:t>
      </w:r>
      <w:r>
        <w:t>Arduino UNO</w:t>
      </w:r>
      <w:r>
        <w:rPr>
          <w:rtl/>
        </w:rPr>
        <w:t>)</w:t>
      </w:r>
    </w:p>
    <w:p w14:paraId="1D0F3F94" w14:textId="77777777" w:rsidR="000A0B8B" w:rsidRDefault="000A0B8B" w:rsidP="00D900E2">
      <w:pPr>
        <w:pStyle w:val="af6"/>
        <w:numPr>
          <w:ilvl w:val="0"/>
          <w:numId w:val="4"/>
        </w:numPr>
        <w:rPr>
          <w:rtl/>
        </w:rPr>
      </w:pPr>
      <w:r>
        <w:rPr>
          <w:rtl/>
        </w:rPr>
        <w:t>הוא מאפשר לבצע פעולות עם מספרים ממשיים (מספרים עם פסיקים) ביעילות רבה.</w:t>
      </w:r>
    </w:p>
    <w:p w14:paraId="5C28D1A3" w14:textId="6D06D386" w:rsidR="000A4A0D" w:rsidRDefault="000A0B8B" w:rsidP="00D900E2">
      <w:pPr>
        <w:pStyle w:val="af6"/>
        <w:numPr>
          <w:ilvl w:val="0"/>
          <w:numId w:val="4"/>
        </w:numPr>
      </w:pPr>
      <w:r>
        <w:rPr>
          <w:rtl/>
        </w:rPr>
        <w:t>מאפשר לך להכפיל מספרים גדולים באופן מיידי.</w:t>
      </w:r>
    </w:p>
    <w:p w14:paraId="0683DE63" w14:textId="77777777" w:rsidR="009F630E" w:rsidRDefault="009F630E" w:rsidP="009F630E">
      <w:pPr>
        <w:pStyle w:val="af6"/>
        <w:rPr>
          <w:rtl/>
        </w:rPr>
      </w:pPr>
    </w:p>
    <w:p w14:paraId="7B8D0849" w14:textId="06956E40" w:rsidR="009F630E" w:rsidRDefault="009F630E" w:rsidP="009F630E">
      <w:pPr>
        <w:rPr>
          <w:rtl/>
        </w:rPr>
      </w:pPr>
    </w:p>
    <w:p w14:paraId="1F30157A" w14:textId="77777777" w:rsidR="005B14A7" w:rsidRDefault="005B14A7" w:rsidP="009F630E">
      <w:pPr>
        <w:pStyle w:val="3"/>
        <w:rPr>
          <w:rtl/>
        </w:rPr>
      </w:pPr>
    </w:p>
    <w:p w14:paraId="604077A8" w14:textId="61A8AE35" w:rsidR="009F630E" w:rsidRDefault="009F630E" w:rsidP="009F630E">
      <w:pPr>
        <w:pStyle w:val="3"/>
        <w:rPr>
          <w:rtl/>
        </w:rPr>
      </w:pPr>
      <w:r>
        <w:rPr>
          <w:rFonts w:hint="cs"/>
          <w:rtl/>
        </w:rPr>
        <w:t>זיכרון</w:t>
      </w:r>
    </w:p>
    <w:p w14:paraId="33C672AA" w14:textId="41444092" w:rsidR="002315C9" w:rsidRDefault="002315C9" w:rsidP="007D0136">
      <w:pPr>
        <w:rPr>
          <w:rtl/>
        </w:rPr>
      </w:pPr>
      <w:r>
        <w:rPr>
          <w:rtl/>
        </w:rPr>
        <w:t xml:space="preserve">ברוב המיקרו-בקרים המבוססים על </w:t>
      </w:r>
      <w:r>
        <w:t>Arduino</w:t>
      </w:r>
      <w:r>
        <w:rPr>
          <w:rtl/>
        </w:rPr>
        <w:t>, ישנם שלושה סוגים של זיכרונות:</w:t>
      </w:r>
    </w:p>
    <w:p w14:paraId="5F29B1E8" w14:textId="77777777" w:rsidR="002315C9" w:rsidRDefault="002315C9" w:rsidP="002315C9">
      <w:pPr>
        <w:rPr>
          <w:rtl/>
        </w:rPr>
      </w:pPr>
      <w:r>
        <w:rPr>
          <w:rtl/>
        </w:rPr>
        <w:t>זיכרון תוכנית: לאחסון הסקיצה.</w:t>
      </w:r>
    </w:p>
    <w:p w14:paraId="5D9AFC6D" w14:textId="77777777" w:rsidR="002315C9" w:rsidRDefault="002315C9" w:rsidP="002315C9">
      <w:pPr>
        <w:rPr>
          <w:rtl/>
        </w:rPr>
      </w:pPr>
      <w:r>
        <w:rPr>
          <w:rtl/>
        </w:rPr>
        <w:t xml:space="preserve">זיכרון </w:t>
      </w:r>
      <w:r>
        <w:t>SRAM</w:t>
      </w:r>
      <w:r>
        <w:rPr>
          <w:rtl/>
        </w:rPr>
        <w:t>: לאחסון המשתנים המשמשים בקוד.</w:t>
      </w:r>
    </w:p>
    <w:p w14:paraId="2DCCB445" w14:textId="1DD2D810" w:rsidR="009F630E" w:rsidRDefault="002315C9" w:rsidP="002315C9">
      <w:pPr>
        <w:rPr>
          <w:rtl/>
        </w:rPr>
      </w:pPr>
      <w:r>
        <w:rPr>
          <w:rtl/>
        </w:rPr>
        <w:t xml:space="preserve">זיכרון </w:t>
      </w:r>
      <w:r>
        <w:t>EEPROM</w:t>
      </w:r>
      <w:r>
        <w:rPr>
          <w:rtl/>
        </w:rPr>
        <w:t>: לאחסון משתנים שאינם מאבדים את ערכם גם כשהמכשיר כבוי.</w:t>
      </w:r>
    </w:p>
    <w:p w14:paraId="3471C37C" w14:textId="7A8497C8" w:rsidR="001A1D75" w:rsidRDefault="001A1D75" w:rsidP="001A1D75">
      <w:pPr>
        <w:rPr>
          <w:rtl/>
        </w:rPr>
      </w:pPr>
      <w:r>
        <w:rPr>
          <w:rtl/>
        </w:rPr>
        <w:t>ב-</w:t>
      </w:r>
      <w:r>
        <w:t>ESP32</w:t>
      </w:r>
      <w:r>
        <w:rPr>
          <w:rtl/>
        </w:rPr>
        <w:t xml:space="preserve"> זה לא קורה, למעשה ישנם סוגים נוספים של זיכרונות שבדרך כלל מסווגים לתוך פנימי וחיצוני.</w:t>
      </w:r>
    </w:p>
    <w:p w14:paraId="480B9D91" w14:textId="2CD940D1" w:rsidR="001A1D75" w:rsidRDefault="001A1D75" w:rsidP="001A1D75">
      <w:pPr>
        <w:rPr>
          <w:rtl/>
        </w:rPr>
      </w:pPr>
      <w:r>
        <w:rPr>
          <w:rtl/>
        </w:rPr>
        <w:t>הזיכרונות הפנימיים הם אלה שכבר כלולים ב-</w:t>
      </w:r>
      <w:r>
        <w:t>SoC</w:t>
      </w:r>
      <w:r>
        <w:rPr>
          <w:rtl/>
        </w:rPr>
        <w:t>, והחיצוניים הם אלה שניתן להוסיף כדי להרחיב את הקיבולת של המערכת.</w:t>
      </w:r>
    </w:p>
    <w:p w14:paraId="5FE92009" w14:textId="2564E273" w:rsidR="001A1D75" w:rsidRDefault="001A1D75" w:rsidP="001A1D75">
      <w:pPr>
        <w:rPr>
          <w:rtl/>
        </w:rPr>
      </w:pPr>
      <w:r>
        <w:rPr>
          <w:rtl/>
        </w:rPr>
        <w:t xml:space="preserve">לוחות פיתוח רבים מבוססי </w:t>
      </w:r>
      <w:r>
        <w:t>ESP32</w:t>
      </w:r>
      <w:r>
        <w:rPr>
          <w:rtl/>
        </w:rPr>
        <w:t xml:space="preserve"> מוסיפים זיכרון חיצוני למערכת בעלת ביצועים טובים יותר.</w:t>
      </w:r>
    </w:p>
    <w:p w14:paraId="5A49BEB2" w14:textId="625AAC3B" w:rsidR="001A1D75" w:rsidRDefault="001A1D75" w:rsidP="001A1D75">
      <w:pPr>
        <w:rPr>
          <w:rtl/>
        </w:rPr>
      </w:pPr>
      <w:r>
        <w:t>ESP32</w:t>
      </w:r>
      <w:r>
        <w:rPr>
          <w:rtl/>
        </w:rPr>
        <w:t xml:space="preserve"> זיכרונות פנימיים ותפקידיהם:</w:t>
      </w:r>
    </w:p>
    <w:p w14:paraId="5A25A30E" w14:textId="77777777" w:rsidR="001A1D75" w:rsidRDefault="001A1D75" w:rsidP="001A1D75">
      <w:pPr>
        <w:rPr>
          <w:rtl/>
        </w:rPr>
      </w:pPr>
      <w:r>
        <w:rPr>
          <w:rtl/>
        </w:rPr>
        <w:t xml:space="preserve">זיכרון </w:t>
      </w:r>
      <w:r>
        <w:t>ROM (448 KiB)</w:t>
      </w:r>
      <w:r>
        <w:rPr>
          <w:rtl/>
        </w:rPr>
        <w:t>: זיכרון זה הוא לכתיבה בלבד, כלומר, לא ניתן לתכנת אותו מחדש. זה המקום שבו מאוחסנים הקודים המטפלים בערימת ה-</w:t>
      </w:r>
      <w:r>
        <w:t>Bluetooth</w:t>
      </w:r>
      <w:r>
        <w:rPr>
          <w:rtl/>
        </w:rPr>
        <w:t>, בקרת השכבה הפיזית של ה-</w:t>
      </w:r>
      <w:r>
        <w:t>Wi-Fi</w:t>
      </w:r>
      <w:r>
        <w:rPr>
          <w:rtl/>
        </w:rPr>
        <w:t>, כמה שגרות למטרות כלליות ומטען האתחול להפעלת הקוד מזיכרון חיצוני.</w:t>
      </w:r>
    </w:p>
    <w:p w14:paraId="70ED3B9B" w14:textId="77777777" w:rsidR="001A1D75" w:rsidRDefault="001A1D75" w:rsidP="001A1D75">
      <w:pPr>
        <w:rPr>
          <w:rtl/>
        </w:rPr>
      </w:pPr>
      <w:r>
        <w:rPr>
          <w:rtl/>
        </w:rPr>
        <w:t xml:space="preserve">זיכרון </w:t>
      </w:r>
      <w:r>
        <w:t>SRAM</w:t>
      </w:r>
      <w:r>
        <w:rPr>
          <w:rtl/>
        </w:rPr>
        <w:t xml:space="preserve"> פנימי (520 </w:t>
      </w:r>
      <w:r>
        <w:t>KiB</w:t>
      </w:r>
      <w:r>
        <w:rPr>
          <w:rtl/>
        </w:rPr>
        <w:t>): זיכרון זה משמש את המעבד לאחסון נתונים והוראות. היתרון שלו הוא שהרבה יותר קל לגישה למעבד מאשר ל-</w:t>
      </w:r>
      <w:r>
        <w:t>SRAM</w:t>
      </w:r>
      <w:r>
        <w:rPr>
          <w:rtl/>
        </w:rPr>
        <w:t xml:space="preserve"> החיצוני.</w:t>
      </w:r>
    </w:p>
    <w:p w14:paraId="58149C3F" w14:textId="77777777" w:rsidR="001A1D75" w:rsidRDefault="001A1D75" w:rsidP="001A1D75">
      <w:pPr>
        <w:rPr>
          <w:rtl/>
        </w:rPr>
      </w:pPr>
      <w:r>
        <w:t>RTC SRAM (16 KiB)</w:t>
      </w:r>
      <w:r>
        <w:rPr>
          <w:rtl/>
        </w:rPr>
        <w:t>: זיכרון זה משמש את המעבד המשותף כאשר ההתקן פועל במצב שינה עמוקה.</w:t>
      </w:r>
    </w:p>
    <w:p w14:paraId="29BB0F4E" w14:textId="77777777" w:rsidR="001A1D75" w:rsidRDefault="001A1D75" w:rsidP="001A1D75">
      <w:pPr>
        <w:rPr>
          <w:rtl/>
        </w:rPr>
      </w:pPr>
      <w:r>
        <w:t>Efuse</w:t>
      </w:r>
      <w:r>
        <w:rPr>
          <w:rtl/>
        </w:rPr>
        <w:t xml:space="preserve"> (1 קילוביט): 256 סיביות מזיכרון זה משמשות את המערכת עצמה ו-768 הסיביות הנותרות שמורות ליישומים אחרים.</w:t>
      </w:r>
    </w:p>
    <w:p w14:paraId="0846E4D4" w14:textId="77777777" w:rsidR="001A1D75" w:rsidRDefault="001A1D75" w:rsidP="001A1D75">
      <w:pPr>
        <w:rPr>
          <w:rtl/>
        </w:rPr>
      </w:pPr>
      <w:r>
        <w:t>Flash Embedded ( Embedded flash )</w:t>
      </w:r>
      <w:r>
        <w:rPr>
          <w:rtl/>
        </w:rPr>
        <w:t>: הזיכרון הזה הוא המקום שבו קוד היישום שלנו מאוחסן. כמות הזיכרון משתנה בהתאם לשבב המשמש:</w:t>
      </w:r>
    </w:p>
    <w:p w14:paraId="22C5430D" w14:textId="77777777" w:rsidR="001A1D75" w:rsidRDefault="001A1D75" w:rsidP="001A1D75">
      <w:pPr>
        <w:rPr>
          <w:rtl/>
        </w:rPr>
      </w:pPr>
      <w:r>
        <w:rPr>
          <w:rtl/>
        </w:rPr>
        <w:t xml:space="preserve">0 </w:t>
      </w:r>
      <w:r>
        <w:t>MB</w:t>
      </w:r>
      <w:r>
        <w:rPr>
          <w:rtl/>
        </w:rPr>
        <w:t xml:space="preserve"> (שבבים </w:t>
      </w:r>
      <w:r>
        <w:t>ESP32-D0WDQ6, ESP32-D0WD, ESP32-S0WD</w:t>
      </w:r>
      <w:r>
        <w:rPr>
          <w:rtl/>
        </w:rPr>
        <w:t>)</w:t>
      </w:r>
    </w:p>
    <w:p w14:paraId="04AA1FBF" w14:textId="77777777" w:rsidR="001A1D75" w:rsidRDefault="001A1D75" w:rsidP="001A1D75">
      <w:pPr>
        <w:rPr>
          <w:rtl/>
        </w:rPr>
      </w:pPr>
      <w:r>
        <w:rPr>
          <w:rtl/>
        </w:rPr>
        <w:t xml:space="preserve">2 </w:t>
      </w:r>
      <w:r>
        <w:t>MB</w:t>
      </w:r>
      <w:r>
        <w:rPr>
          <w:rtl/>
        </w:rPr>
        <w:t xml:space="preserve"> (שבב </w:t>
      </w:r>
      <w:r>
        <w:t>ESP32-D2WD</w:t>
      </w:r>
      <w:r>
        <w:rPr>
          <w:rtl/>
        </w:rPr>
        <w:t>)</w:t>
      </w:r>
    </w:p>
    <w:p w14:paraId="0D908395" w14:textId="77777777" w:rsidR="001A1D75" w:rsidRDefault="001A1D75" w:rsidP="001A1D75">
      <w:pPr>
        <w:rPr>
          <w:rtl/>
        </w:rPr>
      </w:pPr>
      <w:r>
        <w:rPr>
          <w:rtl/>
        </w:rPr>
        <w:t xml:space="preserve">4 </w:t>
      </w:r>
      <w:r>
        <w:t>MB</w:t>
      </w:r>
      <w:r>
        <w:rPr>
          <w:rtl/>
        </w:rPr>
        <w:t xml:space="preserve"> (שבב </w:t>
      </w:r>
      <w:r>
        <w:t>ESP32-PICO-D4</w:t>
      </w:r>
      <w:r>
        <w:rPr>
          <w:rtl/>
        </w:rPr>
        <w:t>)</w:t>
      </w:r>
    </w:p>
    <w:p w14:paraId="40C47312" w14:textId="1114832B" w:rsidR="001A1D75" w:rsidRDefault="001A1D75" w:rsidP="007D3E5A">
      <w:pPr>
        <w:rPr>
          <w:rtl/>
        </w:rPr>
      </w:pPr>
      <w:r>
        <w:rPr>
          <w:rtl/>
        </w:rPr>
        <w:t xml:space="preserve">עבור </w:t>
      </w:r>
      <w:r>
        <w:t>ESP32s</w:t>
      </w:r>
      <w:r>
        <w:rPr>
          <w:rtl/>
        </w:rPr>
        <w:t xml:space="preserve"> שאין להם זיכרון מוטבע או פשוט כאשר הזיכרון אינו מספיק עבור היישום שלך, אפשר להוסיף יותר זיכרון חיצוני:</w:t>
      </w:r>
    </w:p>
    <w:p w14:paraId="4B7F5F84" w14:textId="77777777" w:rsidR="001A1D75" w:rsidRDefault="001A1D75" w:rsidP="001A1D75">
      <w:pPr>
        <w:rPr>
          <w:rtl/>
        </w:rPr>
      </w:pPr>
      <w:r>
        <w:rPr>
          <w:rtl/>
        </w:rPr>
        <w:t xml:space="preserve">ניתן להוסיף עד 16 </w:t>
      </w:r>
      <w:r>
        <w:t>MB</w:t>
      </w:r>
      <w:r>
        <w:rPr>
          <w:rtl/>
        </w:rPr>
        <w:t xml:space="preserve"> של זיכרון פלאש חיצוני. כך תוכלו לפתח אפליקציות מורכבות יותר.</w:t>
      </w:r>
    </w:p>
    <w:p w14:paraId="70802CF5" w14:textId="77777777" w:rsidR="001A1D75" w:rsidRDefault="001A1D75" w:rsidP="001A1D75">
      <w:pPr>
        <w:rPr>
          <w:rtl/>
        </w:rPr>
      </w:pPr>
      <w:r>
        <w:rPr>
          <w:rtl/>
        </w:rPr>
        <w:t>הוא תומך גם בעד 8</w:t>
      </w:r>
      <w:r>
        <w:t>MB</w:t>
      </w:r>
      <w:r>
        <w:rPr>
          <w:rtl/>
        </w:rPr>
        <w:t xml:space="preserve"> של זיכרון </w:t>
      </w:r>
      <w:r>
        <w:t>SRAM</w:t>
      </w:r>
      <w:r>
        <w:rPr>
          <w:rtl/>
        </w:rPr>
        <w:t xml:space="preserve"> חיצוני.</w:t>
      </w:r>
    </w:p>
    <w:p w14:paraId="004DBBE7" w14:textId="6E5CB355" w:rsidR="001A1D75" w:rsidRDefault="00837544" w:rsidP="00837544">
      <w:pPr>
        <w:pStyle w:val="3"/>
        <w:rPr>
          <w:rtl/>
        </w:rPr>
      </w:pPr>
      <w:r w:rsidRPr="00837544">
        <w:rPr>
          <w:rtl/>
        </w:rPr>
        <w:t>מאיצי חומרת הצפנה</w:t>
      </w:r>
    </w:p>
    <w:p w14:paraId="130F44D5" w14:textId="52559C18" w:rsidR="007A0172" w:rsidRDefault="007A0172" w:rsidP="007A0172">
      <w:pPr>
        <w:rPr>
          <w:rtl/>
        </w:rPr>
      </w:pPr>
      <w:r>
        <w:rPr>
          <w:rtl/>
        </w:rPr>
        <w:t>אחד הגורמים החשובים ביותר בכל מערכת הוא אבטחה. לכן ל-</w:t>
      </w:r>
      <w:r>
        <w:t>ESP32</w:t>
      </w:r>
      <w:r>
        <w:rPr>
          <w:rtl/>
        </w:rPr>
        <w:t xml:space="preserve"> יש מאיצי אלגוריתמים המכוונים להצפנה:</w:t>
      </w:r>
    </w:p>
    <w:p w14:paraId="4BD06613" w14:textId="77777777" w:rsidR="007A0172" w:rsidRDefault="007A0172" w:rsidP="00B1608C">
      <w:pPr>
        <w:pStyle w:val="af6"/>
        <w:numPr>
          <w:ilvl w:val="0"/>
          <w:numId w:val="5"/>
        </w:numPr>
      </w:pPr>
      <w:r>
        <w:t>AES (FIPS PUB 197)</w:t>
      </w:r>
    </w:p>
    <w:p w14:paraId="14E8BC10" w14:textId="77777777" w:rsidR="007A0172" w:rsidRDefault="007A0172" w:rsidP="00B1608C">
      <w:pPr>
        <w:pStyle w:val="af6"/>
        <w:numPr>
          <w:ilvl w:val="0"/>
          <w:numId w:val="5"/>
        </w:numPr>
      </w:pPr>
      <w:r>
        <w:t>SHA (FIPS PUB 180-4)</w:t>
      </w:r>
    </w:p>
    <w:p w14:paraId="3F8362D1" w14:textId="77777777" w:rsidR="007A0172" w:rsidRDefault="007A0172" w:rsidP="00B1608C">
      <w:pPr>
        <w:pStyle w:val="af6"/>
        <w:numPr>
          <w:ilvl w:val="0"/>
          <w:numId w:val="5"/>
        </w:numPr>
      </w:pPr>
      <w:r>
        <w:t>RSA</w:t>
      </w:r>
    </w:p>
    <w:p w14:paraId="2E72BDD3" w14:textId="39F82908" w:rsidR="007A0172" w:rsidRDefault="00B1608C" w:rsidP="00B1608C">
      <w:pPr>
        <w:pStyle w:val="af6"/>
        <w:numPr>
          <w:ilvl w:val="0"/>
          <w:numId w:val="5"/>
        </w:numPr>
        <w:rPr>
          <w:rtl/>
        </w:rPr>
      </w:pPr>
      <w:r>
        <w:rPr>
          <w:rFonts w:hint="cs"/>
        </w:rPr>
        <w:t>ETC</w:t>
      </w:r>
    </w:p>
    <w:p w14:paraId="078344E9" w14:textId="3665857D" w:rsidR="00B1608C" w:rsidRDefault="007A0172" w:rsidP="00B1608C">
      <w:pPr>
        <w:rPr>
          <w:rtl/>
        </w:rPr>
      </w:pPr>
      <w:r>
        <w:rPr>
          <w:rtl/>
        </w:rPr>
        <w:lastRenderedPageBreak/>
        <w:t>מאיצים אלו מאפשרים להגביר את מהירות הפעולה ולהפחית את מורכבות התוכנה המאפשרים הצפנה ופענוח דינמי. באופן זה המערכת מוגנת מפני התקפות פריצה אפשריות המבקשות להשיג את הקוד המאוחסן.</w:t>
      </w:r>
    </w:p>
    <w:p w14:paraId="075230EC" w14:textId="774BB3F8" w:rsidR="00B1608C" w:rsidRDefault="00D30B5E" w:rsidP="00D30B5E">
      <w:pPr>
        <w:pStyle w:val="3"/>
        <w:rPr>
          <w:rtl/>
        </w:rPr>
      </w:pPr>
      <w:r>
        <w:rPr>
          <w:rFonts w:hint="cs"/>
          <w:rtl/>
        </w:rPr>
        <w:t>ערכים חשמליים</w:t>
      </w:r>
    </w:p>
    <w:p w14:paraId="097FFE39" w14:textId="350AF92D" w:rsidR="00D30B5E" w:rsidRDefault="00DF3E70" w:rsidP="00F10057">
      <w:pPr>
        <w:pStyle w:val="af6"/>
        <w:numPr>
          <w:ilvl w:val="0"/>
          <w:numId w:val="8"/>
        </w:numPr>
        <w:rPr>
          <w:rtl/>
        </w:rPr>
      </w:pPr>
      <w:r>
        <w:rPr>
          <w:rFonts w:hint="cs"/>
          <w:rtl/>
        </w:rPr>
        <w:t xml:space="preserve">ה </w:t>
      </w:r>
      <w:r>
        <w:rPr>
          <w:rtl/>
        </w:rPr>
        <w:t>–</w:t>
      </w:r>
      <w:r>
        <w:rPr>
          <w:rFonts w:hint="cs"/>
          <w:rtl/>
        </w:rPr>
        <w:t xml:space="preserve"> </w:t>
      </w:r>
      <w:r>
        <w:t>ESP32</w:t>
      </w:r>
      <w:r>
        <w:rPr>
          <w:rFonts w:hint="cs"/>
          <w:rtl/>
        </w:rPr>
        <w:t xml:space="preserve"> יכול לקבל בין 2.2 -</w:t>
      </w:r>
      <w:r w:rsidR="009000A3">
        <w:rPr>
          <w:rFonts w:hint="cs"/>
          <w:rtl/>
        </w:rPr>
        <w:t xml:space="preserve"> 5 וולט</w:t>
      </w:r>
    </w:p>
    <w:p w14:paraId="3D92AC84" w14:textId="2CBC7683" w:rsidR="009000A3" w:rsidRDefault="009000A3" w:rsidP="00F10057">
      <w:pPr>
        <w:pStyle w:val="af6"/>
        <w:numPr>
          <w:ilvl w:val="0"/>
          <w:numId w:val="8"/>
        </w:numPr>
        <w:rPr>
          <w:rtl/>
        </w:rPr>
      </w:pPr>
      <w:r>
        <w:rPr>
          <w:rFonts w:hint="cs"/>
          <w:rtl/>
        </w:rPr>
        <w:t xml:space="preserve">זרם </w:t>
      </w:r>
      <w:r w:rsidR="0012024D">
        <w:rPr>
          <w:rFonts w:hint="cs"/>
          <w:rtl/>
        </w:rPr>
        <w:t xml:space="preserve">של </w:t>
      </w:r>
      <w:r w:rsidR="0012024D">
        <w:t>500mA</w:t>
      </w:r>
    </w:p>
    <w:p w14:paraId="5912122C" w14:textId="6939F2D8" w:rsidR="00EC60F3" w:rsidRDefault="002F5E0B" w:rsidP="00F10057">
      <w:pPr>
        <w:pStyle w:val="af6"/>
        <w:numPr>
          <w:ilvl w:val="0"/>
          <w:numId w:val="8"/>
        </w:numPr>
      </w:pPr>
      <w:r>
        <w:rPr>
          <w:rFonts w:hint="cs"/>
          <w:rtl/>
        </w:rPr>
        <w:t xml:space="preserve">תדר </w:t>
      </w:r>
      <w:r w:rsidR="00EC60F3">
        <w:rPr>
          <w:rFonts w:hint="cs"/>
          <w:rtl/>
        </w:rPr>
        <w:t xml:space="preserve">מתנד </w:t>
      </w:r>
      <w:r w:rsidR="00EC60F3">
        <w:rPr>
          <w:rtl/>
        </w:rPr>
        <w:t>–</w:t>
      </w:r>
      <w:r w:rsidR="00EC60F3">
        <w:rPr>
          <w:rFonts w:hint="cs"/>
          <w:rtl/>
        </w:rPr>
        <w:t xml:space="preserve"> </w:t>
      </w:r>
      <w:r w:rsidR="00EC60F3">
        <w:t>40MHz</w:t>
      </w:r>
    </w:p>
    <w:p w14:paraId="69DA9680" w14:textId="4D51401A" w:rsidR="003D1495" w:rsidRDefault="0001171E" w:rsidP="0001171E">
      <w:pPr>
        <w:pStyle w:val="2"/>
        <w:bidi/>
      </w:pPr>
      <w:bookmarkStart w:id="28" w:name="_Toc135171718"/>
      <w:bookmarkStart w:id="29" w:name="_Toc135184240"/>
      <w:r>
        <w:rPr>
          <w:rFonts w:hint="cs"/>
          <w:rtl/>
        </w:rPr>
        <w:t>פרוטוקולי</w:t>
      </w:r>
      <w:r>
        <w:rPr>
          <w:rFonts w:hint="eastAsia"/>
          <w:rtl/>
        </w:rPr>
        <w:t>ם</w:t>
      </w:r>
      <w:r w:rsidR="00B63E56">
        <w:rPr>
          <w:rFonts w:hint="cs"/>
          <w:rtl/>
        </w:rPr>
        <w:t xml:space="preserve">- </w:t>
      </w:r>
      <w:r w:rsidR="00B63E56">
        <w:rPr>
          <w:rFonts w:hint="cs"/>
        </w:rPr>
        <w:t>ESP</w:t>
      </w:r>
      <w:r w:rsidR="00B63E56">
        <w:t>32</w:t>
      </w:r>
      <w:bookmarkEnd w:id="28"/>
      <w:bookmarkEnd w:id="29"/>
    </w:p>
    <w:p w14:paraId="60355673" w14:textId="20282912" w:rsidR="0001171E" w:rsidRDefault="00E50978" w:rsidP="00E50978">
      <w:pPr>
        <w:pStyle w:val="3"/>
      </w:pPr>
      <w:r>
        <w:t>WI-FI</w:t>
      </w:r>
    </w:p>
    <w:p w14:paraId="13492408" w14:textId="246FD3D2" w:rsidR="00E50978" w:rsidRDefault="00E50978" w:rsidP="00A07838">
      <w:pPr>
        <w:rPr>
          <w:rtl/>
        </w:rPr>
      </w:pPr>
      <w:r>
        <w:t>ESP32</w:t>
      </w:r>
      <w:r>
        <w:rPr>
          <w:rtl/>
        </w:rPr>
        <w:t xml:space="preserve"> מיישם </w:t>
      </w:r>
      <w:r w:rsidR="007F6B92">
        <w:t>TCP/IP</w:t>
      </w:r>
      <w:r w:rsidR="00CD4337">
        <w:t>,full 802.11 b/g/n/e/i WLAN MAC</w:t>
      </w:r>
      <w:r>
        <w:rPr>
          <w:rtl/>
        </w:rPr>
        <w:t xml:space="preserve"> ו</w:t>
      </w:r>
      <w:r w:rsidR="00A07838">
        <w:t>-</w:t>
      </w:r>
      <w:r>
        <w:rPr>
          <w:rtl/>
        </w:rPr>
        <w:t xml:space="preserve"> </w:t>
      </w:r>
      <w:r>
        <w:t>Wi-Fi Direct</w:t>
      </w:r>
      <w:r>
        <w:rPr>
          <w:rtl/>
        </w:rPr>
        <w:t>. המשמעות היא שה-</w:t>
      </w:r>
      <w:r>
        <w:t>ESP 32</w:t>
      </w:r>
      <w:r>
        <w:rPr>
          <w:rtl/>
        </w:rPr>
        <w:t xml:space="preserve"> יכול לדבר עם רוב נתבי ה-</w:t>
      </w:r>
      <w:r>
        <w:t>WiFi</w:t>
      </w:r>
      <w:r>
        <w:rPr>
          <w:rtl/>
        </w:rPr>
        <w:t xml:space="preserve"> בחוץ כאשר משתמשים במצב תחנה. כמו כן, הוא מסוגל ליצור נקודת גישה עם 802.11 </w:t>
      </w:r>
      <w:r>
        <w:t>b/g/n/e/i</w:t>
      </w:r>
      <w:r>
        <w:rPr>
          <w:rtl/>
        </w:rPr>
        <w:t xml:space="preserve"> מלא.</w:t>
      </w:r>
    </w:p>
    <w:p w14:paraId="7DC0A51E" w14:textId="6051F9E1" w:rsidR="00E50978" w:rsidRDefault="00E50978" w:rsidP="00C252DF">
      <w:pPr>
        <w:rPr>
          <w:rtl/>
        </w:rPr>
      </w:pPr>
      <w:r>
        <w:t>ESP32</w:t>
      </w:r>
      <w:r>
        <w:rPr>
          <w:rtl/>
        </w:rPr>
        <w:t xml:space="preserve"> תומך גם ב-</w:t>
      </w:r>
      <w:r>
        <w:t>Wi-Fi Direct. Wifi-Direct</w:t>
      </w:r>
      <w:r>
        <w:rPr>
          <w:rtl/>
        </w:rPr>
        <w:t xml:space="preserve"> היא אפשרות טובה לחיבור </w:t>
      </w:r>
      <w:r w:rsidR="001500B3">
        <w:t>peer to peer (p2p)</w:t>
      </w:r>
      <w:r>
        <w:rPr>
          <w:rtl/>
        </w:rPr>
        <w:t xml:space="preserve"> ללא צורך בנקודת גישה. ה-</w:t>
      </w:r>
      <w:r>
        <w:t>Wifi-Direct</w:t>
      </w:r>
      <w:r>
        <w:rPr>
          <w:rtl/>
        </w:rPr>
        <w:t xml:space="preserve"> קל יותר להגדרה ומהירויות העברת הנתונים טובות בהרבה מ-</w:t>
      </w:r>
      <w:r>
        <w:t>Bluetooth</w:t>
      </w:r>
      <w:r>
        <w:rPr>
          <w:rtl/>
        </w:rPr>
        <w:t xml:space="preserve">. זה יכול לשמש פוטנציאל להגדרת פרויקטים מבוססי </w:t>
      </w:r>
      <w:r>
        <w:t>ESP32</w:t>
      </w:r>
      <w:r>
        <w:rPr>
          <w:rtl/>
        </w:rPr>
        <w:t xml:space="preserve"> מטלפון/טאבלט התומך ב-</w:t>
      </w:r>
      <w:r>
        <w:t>WiFi</w:t>
      </w:r>
      <w:r>
        <w:rPr>
          <w:rtl/>
        </w:rPr>
        <w:t xml:space="preserve"> ישיר. למימוש </w:t>
      </w:r>
      <w:r>
        <w:t>ESP-IDF WiFi</w:t>
      </w:r>
      <w:r>
        <w:rPr>
          <w:rtl/>
        </w:rPr>
        <w:t xml:space="preserve"> יש את התכונות הבאות בפיתוח:</w:t>
      </w:r>
    </w:p>
    <w:p w14:paraId="628B68E8" w14:textId="77777777" w:rsidR="00E50978" w:rsidRDefault="00E50978" w:rsidP="00F65C59">
      <w:pPr>
        <w:pStyle w:val="af6"/>
        <w:numPr>
          <w:ilvl w:val="0"/>
          <w:numId w:val="6"/>
        </w:numPr>
        <w:rPr>
          <w:rtl/>
        </w:rPr>
      </w:pPr>
      <w:r>
        <w:rPr>
          <w:rtl/>
        </w:rPr>
        <w:t xml:space="preserve">תשתית מצב </w:t>
      </w:r>
      <w:r>
        <w:t>BSS Station</w:t>
      </w:r>
      <w:r>
        <w:rPr>
          <w:rtl/>
        </w:rPr>
        <w:t xml:space="preserve"> / מצב </w:t>
      </w:r>
      <w:r>
        <w:t>P2P</w:t>
      </w:r>
      <w:r>
        <w:rPr>
          <w:rtl/>
        </w:rPr>
        <w:t xml:space="preserve"> / תמיכה במצב </w:t>
      </w:r>
      <w:r>
        <w:t>softAP</w:t>
      </w:r>
    </w:p>
    <w:p w14:paraId="1944739C" w14:textId="77777777" w:rsidR="00E50978" w:rsidRDefault="00E50978" w:rsidP="00F65C59">
      <w:pPr>
        <w:pStyle w:val="af6"/>
        <w:numPr>
          <w:ilvl w:val="0"/>
          <w:numId w:val="6"/>
        </w:numPr>
        <w:rPr>
          <w:rtl/>
        </w:rPr>
      </w:pPr>
      <w:r>
        <w:t>P2P Discovery, P2P Group</w:t>
      </w:r>
      <w:r>
        <w:rPr>
          <w:rtl/>
        </w:rPr>
        <w:t xml:space="preserve"> בעלים, </w:t>
      </w:r>
      <w:r>
        <w:t>P2P Group Client</w:t>
      </w:r>
      <w:r>
        <w:rPr>
          <w:rtl/>
        </w:rPr>
        <w:t xml:space="preserve"> ו-</w:t>
      </w:r>
      <w:r>
        <w:t>P2P Power Management</w:t>
      </w:r>
    </w:p>
    <w:p w14:paraId="7213EDA7" w14:textId="77777777" w:rsidR="00E50978" w:rsidRDefault="00E50978" w:rsidP="00F65C59">
      <w:pPr>
        <w:pStyle w:val="af6"/>
        <w:numPr>
          <w:ilvl w:val="0"/>
          <w:numId w:val="6"/>
        </w:numPr>
        <w:rPr>
          <w:rtl/>
        </w:rPr>
      </w:pPr>
      <w:r>
        <w:rPr>
          <w:rtl/>
        </w:rPr>
        <w:t xml:space="preserve">מנהל התקן </w:t>
      </w:r>
      <w:r>
        <w:t>WPA/WPA2-Enterprise</w:t>
      </w:r>
      <w:r>
        <w:rPr>
          <w:rtl/>
        </w:rPr>
        <w:t xml:space="preserve"> ו-</w:t>
      </w:r>
      <w:r>
        <w:t>WPS</w:t>
      </w:r>
    </w:p>
    <w:p w14:paraId="318F04A1" w14:textId="77777777" w:rsidR="000D176B" w:rsidRDefault="00E50978" w:rsidP="00F65C59">
      <w:pPr>
        <w:pStyle w:val="af6"/>
        <w:numPr>
          <w:ilvl w:val="0"/>
          <w:numId w:val="6"/>
        </w:numPr>
      </w:pPr>
      <w:r>
        <w:rPr>
          <w:rtl/>
        </w:rPr>
        <w:t>תכונות אבטחה נוספות של 802.11</w:t>
      </w:r>
      <w:r>
        <w:t>i</w:t>
      </w:r>
      <w:r>
        <w:rPr>
          <w:rtl/>
        </w:rPr>
        <w:t xml:space="preserve"> כגון אימות מוקדם ו-</w:t>
      </w:r>
      <w:r>
        <w:t>TSN</w:t>
      </w:r>
    </w:p>
    <w:p w14:paraId="1AECC438" w14:textId="693CBFF4" w:rsidR="00E50978" w:rsidRDefault="00E50978" w:rsidP="00F65C59">
      <w:pPr>
        <w:pStyle w:val="af6"/>
        <w:numPr>
          <w:ilvl w:val="0"/>
          <w:numId w:val="6"/>
        </w:numPr>
        <w:rPr>
          <w:rtl/>
        </w:rPr>
      </w:pPr>
      <w:r>
        <w:rPr>
          <w:rtl/>
        </w:rPr>
        <w:t>אלגוריתם החזרה של קצב הסתגלות מגדיר את קצב השידור וההספק האופטימלי על סמך יחס רעשי אותות בפועל (</w:t>
      </w:r>
      <w:r>
        <w:t>SNR</w:t>
      </w:r>
      <w:r>
        <w:rPr>
          <w:rtl/>
        </w:rPr>
        <w:t>) ומידע על אובדן מנו</w:t>
      </w:r>
      <w:r w:rsidR="008B54FE">
        <w:rPr>
          <w:rFonts w:hint="cs"/>
          <w:rtl/>
        </w:rPr>
        <w:t>ת מידע</w:t>
      </w:r>
      <w:r w:rsidR="008B54FE">
        <w:t xml:space="preserve"> (packet loss) </w:t>
      </w:r>
    </w:p>
    <w:p w14:paraId="387F7E34" w14:textId="0A06A6DD" w:rsidR="00F65C59" w:rsidRDefault="00E50978" w:rsidP="00F65C59">
      <w:pPr>
        <w:pStyle w:val="af6"/>
        <w:numPr>
          <w:ilvl w:val="0"/>
          <w:numId w:val="6"/>
        </w:numPr>
      </w:pPr>
      <w:r>
        <w:rPr>
          <w:rtl/>
        </w:rPr>
        <w:t>שידור חוזר ותגובה אוטומטיים ב-</w:t>
      </w:r>
      <w:r>
        <w:t>MAC</w:t>
      </w:r>
      <w:r>
        <w:rPr>
          <w:rtl/>
        </w:rPr>
        <w:t xml:space="preserve"> כדי למנוע השלכת מנות בסביבת מארח איטית</w:t>
      </w:r>
    </w:p>
    <w:p w14:paraId="6B223BEC" w14:textId="57F3A3E5" w:rsidR="00F65C59" w:rsidRDefault="00951B63" w:rsidP="00951B63">
      <w:pPr>
        <w:pStyle w:val="3"/>
        <w:rPr>
          <w:rtl/>
        </w:rPr>
      </w:pPr>
      <w:r w:rsidRPr="00951B63">
        <w:t>Bluetooth Low Energy(BLE)</w:t>
      </w:r>
    </w:p>
    <w:p w14:paraId="6A015659" w14:textId="6845EA81" w:rsidR="00D73859" w:rsidRDefault="00D73859" w:rsidP="00D73859">
      <w:pPr>
        <w:rPr>
          <w:rtl/>
        </w:rPr>
      </w:pPr>
      <w:r>
        <w:t>ESP32</w:t>
      </w:r>
      <w:r>
        <w:rPr>
          <w:rtl/>
        </w:rPr>
        <w:t xml:space="preserve"> לא רק תומך ב-</w:t>
      </w:r>
      <w:r>
        <w:t>BLE Bluetooth 4.2</w:t>
      </w:r>
      <w:r>
        <w:rPr>
          <w:rtl/>
        </w:rPr>
        <w:t xml:space="preserve"> העדכני ביותר, הוא תומך גם ב-</w:t>
      </w:r>
      <w:r>
        <w:t>Bluetooth</w:t>
      </w:r>
      <w:r>
        <w:rPr>
          <w:rtl/>
        </w:rPr>
        <w:t xml:space="preserve"> קלאסי. זה בעצם אומר שהוא יכול לדבר עם טלפונים/טבלאות </w:t>
      </w:r>
      <w:r>
        <w:t>Bluetooth</w:t>
      </w:r>
      <w:r>
        <w:rPr>
          <w:rtl/>
        </w:rPr>
        <w:t xml:space="preserve"> ישנים וחדשים. זו יכולה להיות אחת התכונות הטובות ביותר, במיוחד אם אתה מעצב מכשיר שצריך לעבוד עם טלפונים/טאבלטים קיימים כמו חדשים בשוק. רדיו ו-</w:t>
      </w:r>
      <w:r>
        <w:t>Baseband ESP32 Bluetooth</w:t>
      </w:r>
      <w:r>
        <w:rPr>
          <w:rtl/>
        </w:rPr>
        <w:t xml:space="preserve"> תומכים בתכונות הבאות:</w:t>
      </w:r>
    </w:p>
    <w:p w14:paraId="505A8F4A" w14:textId="77777777" w:rsidR="00D73859" w:rsidRDefault="00D73859" w:rsidP="00D73859">
      <w:pPr>
        <w:pStyle w:val="af6"/>
        <w:numPr>
          <w:ilvl w:val="0"/>
          <w:numId w:val="7"/>
        </w:numPr>
        <w:rPr>
          <w:rtl/>
        </w:rPr>
      </w:pPr>
      <w:r>
        <w:t>Class-1, Class-2</w:t>
      </w:r>
      <w:r>
        <w:rPr>
          <w:rtl/>
        </w:rPr>
        <w:t xml:space="preserve"> ו- </w:t>
      </w:r>
      <w:r>
        <w:t>Class-3</w:t>
      </w:r>
      <w:r>
        <w:rPr>
          <w:rtl/>
        </w:rPr>
        <w:t xml:space="preserve"> משדרות הספקי מוצא ומעל טווח בקרה דינמי של 30</w:t>
      </w:r>
      <w:r>
        <w:t>dB</w:t>
      </w:r>
    </w:p>
    <w:p w14:paraId="3D37E67F" w14:textId="77777777" w:rsidR="00D73859" w:rsidRDefault="00D73859" w:rsidP="00D73859">
      <w:pPr>
        <w:pStyle w:val="af6"/>
        <w:numPr>
          <w:ilvl w:val="0"/>
          <w:numId w:val="7"/>
        </w:numPr>
        <w:rPr>
          <w:rtl/>
        </w:rPr>
      </w:pPr>
      <w:r>
        <w:rPr>
          <w:rtl/>
        </w:rPr>
        <w:t xml:space="preserve">אפנון </w:t>
      </w:r>
      <w:r w:rsidRPr="00D73859">
        <w:rPr>
          <w:rFonts w:ascii="Calibri" w:hAnsi="Calibri" w:cs="Calibri"/>
        </w:rPr>
        <w:t>π</w:t>
      </w:r>
      <w:r>
        <w:t>/4 DQPSK</w:t>
      </w:r>
      <w:r>
        <w:rPr>
          <w:rtl/>
        </w:rPr>
        <w:t xml:space="preserve"> ו-8 </w:t>
      </w:r>
      <w:r>
        <w:t>DPSK</w:t>
      </w:r>
    </w:p>
    <w:p w14:paraId="24925D19" w14:textId="77777777" w:rsidR="00D73859" w:rsidRDefault="00D73859" w:rsidP="00D73859">
      <w:pPr>
        <w:pStyle w:val="af6"/>
        <w:numPr>
          <w:ilvl w:val="0"/>
          <w:numId w:val="7"/>
        </w:numPr>
        <w:rPr>
          <w:rtl/>
        </w:rPr>
      </w:pPr>
      <w:r>
        <w:rPr>
          <w:rtl/>
        </w:rPr>
        <w:t xml:space="preserve">ביצועים גבוהים ברגישות למקלט </w:t>
      </w:r>
      <w:r>
        <w:t>NZIF</w:t>
      </w:r>
      <w:r>
        <w:rPr>
          <w:rtl/>
        </w:rPr>
        <w:t xml:space="preserve"> עם טווח דינמי של מעל 98 </w:t>
      </w:r>
      <w:r>
        <w:t>dB</w:t>
      </w:r>
    </w:p>
    <w:p w14:paraId="1E0A3C16" w14:textId="77777777" w:rsidR="00D73859" w:rsidRDefault="00D73859" w:rsidP="00D73859">
      <w:pPr>
        <w:pStyle w:val="af6"/>
        <w:numPr>
          <w:ilvl w:val="0"/>
          <w:numId w:val="7"/>
        </w:numPr>
        <w:rPr>
          <w:rtl/>
        </w:rPr>
      </w:pPr>
      <w:r>
        <w:rPr>
          <w:rtl/>
        </w:rPr>
        <w:t xml:space="preserve">פעולה </w:t>
      </w:r>
      <w:r>
        <w:t>Class-1</w:t>
      </w:r>
      <w:r>
        <w:rPr>
          <w:rtl/>
        </w:rPr>
        <w:t xml:space="preserve"> ללא </w:t>
      </w:r>
      <w:r>
        <w:t>PA</w:t>
      </w:r>
      <w:r>
        <w:rPr>
          <w:rtl/>
        </w:rPr>
        <w:t xml:space="preserve"> חיצוני</w:t>
      </w:r>
    </w:p>
    <w:p w14:paraId="09AFCDB8" w14:textId="77777777" w:rsidR="00D73859" w:rsidRDefault="00D73859" w:rsidP="00D73859">
      <w:pPr>
        <w:pStyle w:val="af6"/>
        <w:numPr>
          <w:ilvl w:val="0"/>
          <w:numId w:val="7"/>
        </w:numPr>
        <w:rPr>
          <w:rtl/>
        </w:rPr>
      </w:pPr>
      <w:r>
        <w:t>SRAM</w:t>
      </w:r>
      <w:r>
        <w:rPr>
          <w:rtl/>
        </w:rPr>
        <w:t xml:space="preserve"> פנימי מאפשר העברת נתונים במהירות מלאה, קול ונתונים מעורבים ופעולת פיקונט מלאה</w:t>
      </w:r>
    </w:p>
    <w:p w14:paraId="3873C863" w14:textId="698BA6D4" w:rsidR="00D73859" w:rsidRDefault="00D73859" w:rsidP="00D73859">
      <w:pPr>
        <w:pStyle w:val="af6"/>
        <w:numPr>
          <w:ilvl w:val="0"/>
          <w:numId w:val="7"/>
        </w:numPr>
        <w:rPr>
          <w:rtl/>
        </w:rPr>
      </w:pPr>
      <w:r>
        <w:rPr>
          <w:rtl/>
        </w:rPr>
        <w:t xml:space="preserve">לוגיקה לתיקון שגיאות קדימה, בקרת שגיאות כותרת, מתאם קוד גישה, </w:t>
      </w:r>
      <w:r>
        <w:t>CRC</w:t>
      </w:r>
      <w:r>
        <w:rPr>
          <w:rtl/>
        </w:rPr>
        <w:t xml:space="preserve">, </w:t>
      </w:r>
      <w:r w:rsidR="00045C3E">
        <w:rPr>
          <w:rFonts w:hint="cs"/>
          <w:rtl/>
        </w:rPr>
        <w:t>מודולציה</w:t>
      </w:r>
      <w:r>
        <w:rPr>
          <w:rtl/>
        </w:rPr>
        <w:t>, יצירת זרם סיביות בהצפנה, הלבנה ועיצוב דופק שידור</w:t>
      </w:r>
    </w:p>
    <w:p w14:paraId="4CDB4ED0" w14:textId="77777777" w:rsidR="00D73859" w:rsidRDefault="00D73859" w:rsidP="00D73859">
      <w:pPr>
        <w:pStyle w:val="af6"/>
        <w:numPr>
          <w:ilvl w:val="0"/>
          <w:numId w:val="7"/>
        </w:numPr>
        <w:rPr>
          <w:rtl/>
        </w:rPr>
      </w:pPr>
      <w:r>
        <w:t>ACL, SCO, eSCO</w:t>
      </w:r>
      <w:r>
        <w:rPr>
          <w:rtl/>
        </w:rPr>
        <w:t xml:space="preserve"> ו-</w:t>
      </w:r>
      <w:r>
        <w:t>AFH</w:t>
      </w:r>
    </w:p>
    <w:p w14:paraId="146B5B08" w14:textId="77777777" w:rsidR="00D73859" w:rsidRDefault="00D73859" w:rsidP="00D73859">
      <w:pPr>
        <w:pStyle w:val="af6"/>
        <w:numPr>
          <w:ilvl w:val="0"/>
          <w:numId w:val="7"/>
        </w:numPr>
        <w:rPr>
          <w:rtl/>
        </w:rPr>
      </w:pPr>
      <w:r>
        <w:t>A-law, µ-law</w:t>
      </w:r>
      <w:r>
        <w:rPr>
          <w:rtl/>
        </w:rPr>
        <w:t xml:space="preserve"> ו-</w:t>
      </w:r>
      <w:r>
        <w:t>CODEC</w:t>
      </w:r>
      <w:r>
        <w:rPr>
          <w:rtl/>
        </w:rPr>
        <w:t xml:space="preserve"> אודיו דיגיטלי </w:t>
      </w:r>
      <w:r>
        <w:t>CVSD</w:t>
      </w:r>
      <w:r>
        <w:rPr>
          <w:rtl/>
        </w:rPr>
        <w:t xml:space="preserve"> בממשק </w:t>
      </w:r>
      <w:r>
        <w:t>PCM</w:t>
      </w:r>
    </w:p>
    <w:p w14:paraId="758FF0BC" w14:textId="77777777" w:rsidR="00D73859" w:rsidRDefault="00D73859" w:rsidP="00D73859">
      <w:pPr>
        <w:pStyle w:val="af6"/>
        <w:numPr>
          <w:ilvl w:val="0"/>
          <w:numId w:val="7"/>
        </w:numPr>
        <w:rPr>
          <w:rtl/>
        </w:rPr>
      </w:pPr>
      <w:r>
        <w:t>SBC</w:t>
      </w:r>
      <w:r>
        <w:rPr>
          <w:rtl/>
        </w:rPr>
        <w:t xml:space="preserve"> אודיו </w:t>
      </w:r>
      <w:r>
        <w:t>CODEC</w:t>
      </w:r>
    </w:p>
    <w:p w14:paraId="2E134A4B" w14:textId="77777777" w:rsidR="00D73859" w:rsidRDefault="00D73859" w:rsidP="00D73859">
      <w:pPr>
        <w:pStyle w:val="af6"/>
        <w:numPr>
          <w:ilvl w:val="0"/>
          <w:numId w:val="7"/>
        </w:numPr>
        <w:rPr>
          <w:rtl/>
        </w:rPr>
      </w:pPr>
      <w:r>
        <w:rPr>
          <w:rtl/>
        </w:rPr>
        <w:t>ניהול צריכת חשמל עבור יישומים בהספק נמוך</w:t>
      </w:r>
    </w:p>
    <w:p w14:paraId="0128838F" w14:textId="5C85CEFF" w:rsidR="008D1936" w:rsidRDefault="00D73859" w:rsidP="00466F1E">
      <w:pPr>
        <w:pStyle w:val="af6"/>
        <w:numPr>
          <w:ilvl w:val="0"/>
          <w:numId w:val="7"/>
        </w:numPr>
        <w:rPr>
          <w:rtl/>
        </w:rPr>
      </w:pPr>
      <w:r>
        <w:t>SMP</w:t>
      </w:r>
      <w:r>
        <w:rPr>
          <w:rtl/>
        </w:rPr>
        <w:t xml:space="preserve"> עם </w:t>
      </w:r>
      <w:r>
        <w:t>AE</w:t>
      </w:r>
      <w:r>
        <w:rPr>
          <w:rtl/>
        </w:rPr>
        <w:t xml:space="preserve"> של 128 סיביות</w:t>
      </w:r>
    </w:p>
    <w:p w14:paraId="5DBA747D" w14:textId="14D3C041" w:rsidR="008D1936" w:rsidRDefault="008D1936" w:rsidP="008D1936">
      <w:pPr>
        <w:pStyle w:val="3"/>
      </w:pPr>
      <w:r>
        <w:lastRenderedPageBreak/>
        <w:t>ESP – NOW</w:t>
      </w:r>
    </w:p>
    <w:p w14:paraId="2749AB56" w14:textId="7875DACD" w:rsidR="008D1936" w:rsidRDefault="008D1936" w:rsidP="008D1936">
      <w:pPr>
        <w:rPr>
          <w:rtl/>
        </w:rPr>
      </w:pPr>
      <w:r w:rsidRPr="008D1936">
        <w:t>ESP-NOW</w:t>
      </w:r>
      <w:r w:rsidRPr="008D1936">
        <w:rPr>
          <w:rtl/>
        </w:rPr>
        <w:t xml:space="preserve"> הוא מעין פרוטוקול תקשורת </w:t>
      </w:r>
      <w:r w:rsidRPr="008D1936">
        <w:t>Wi-Fi</w:t>
      </w:r>
      <w:r w:rsidRPr="008D1936">
        <w:rPr>
          <w:rtl/>
        </w:rPr>
        <w:t xml:space="preserve"> ללא חיבור המוגדר על ידי </w:t>
      </w:r>
      <w:r w:rsidRPr="008D1936">
        <w:t>Espressif</w:t>
      </w:r>
      <w:r w:rsidRPr="008D1936">
        <w:rPr>
          <w:rtl/>
        </w:rPr>
        <w:t xml:space="preserve">. </w:t>
      </w:r>
      <w:r>
        <w:rPr>
          <w:rFonts w:hint="cs"/>
        </w:rPr>
        <w:t xml:space="preserve">            </w:t>
      </w:r>
      <w:r w:rsidRPr="008D1936">
        <w:rPr>
          <w:rtl/>
        </w:rPr>
        <w:t>ב-</w:t>
      </w:r>
      <w:r w:rsidRPr="008D1936">
        <w:t>ESP-NOW</w:t>
      </w:r>
      <w:r w:rsidRPr="008D1936">
        <w:rPr>
          <w:rtl/>
        </w:rPr>
        <w:t xml:space="preserve">, נתוני האפליקציה מובלעים במסגרת פעולה ספציפית לספק ולאחר מכן מועברים ממכשיר </w:t>
      </w:r>
      <w:r w:rsidRPr="008D1936">
        <w:t>Wi-Fi</w:t>
      </w:r>
      <w:r w:rsidRPr="008D1936">
        <w:rPr>
          <w:rtl/>
        </w:rPr>
        <w:t xml:space="preserve"> אחד לאחר ללא חיבור. </w:t>
      </w:r>
      <w:r w:rsidRPr="008D1936">
        <w:t>CTR</w:t>
      </w:r>
      <w:r w:rsidRPr="008D1936">
        <w:rPr>
          <w:rtl/>
        </w:rPr>
        <w:t xml:space="preserve"> עם פרוטוקול </w:t>
      </w:r>
      <w:r w:rsidRPr="008D1936">
        <w:t>CBC-MAC (CCMP)</w:t>
      </w:r>
      <w:r w:rsidRPr="008D1936">
        <w:rPr>
          <w:rtl/>
        </w:rPr>
        <w:t xml:space="preserve"> משמש להגנה על מסגרת הפעולה לצורך אבטחה. </w:t>
      </w:r>
      <w:r w:rsidRPr="008D1936">
        <w:t>ESP-NOW</w:t>
      </w:r>
      <w:r w:rsidRPr="008D1936">
        <w:rPr>
          <w:rtl/>
        </w:rPr>
        <w:t xml:space="preserve"> נמצא בשימוש נרחב בתאורה חכמה, שליטה מרחוק, חיישן וכו'.</w:t>
      </w:r>
    </w:p>
    <w:p w14:paraId="7F483ABB" w14:textId="73E4B8B6" w:rsidR="00E756F5" w:rsidRDefault="0087258B" w:rsidP="0087258B">
      <w:pPr>
        <w:pStyle w:val="2"/>
        <w:bidi/>
      </w:pPr>
      <w:bookmarkStart w:id="30" w:name="_Toc135171719"/>
      <w:bookmarkStart w:id="31" w:name="_Toc135184241"/>
      <w:r>
        <w:rPr>
          <w:rFonts w:hint="cs"/>
          <w:rtl/>
        </w:rPr>
        <w:t>מייצב מתח של ה</w:t>
      </w:r>
      <w:r>
        <w:rPr>
          <w:rFonts w:hint="cs"/>
        </w:rPr>
        <w:t>ESP</w:t>
      </w:r>
      <w:r>
        <w:rPr>
          <w:rFonts w:hint="cs"/>
          <w:rtl/>
        </w:rPr>
        <w:t xml:space="preserve"> (</w:t>
      </w:r>
      <w:r>
        <w:rPr>
          <w:rFonts w:hint="cs"/>
        </w:rPr>
        <w:t>V</w:t>
      </w:r>
      <w:r>
        <w:t>oltage Regulator</w:t>
      </w:r>
      <w:r>
        <w:rPr>
          <w:rFonts w:hint="cs"/>
          <w:rtl/>
        </w:rPr>
        <w:t>)</w:t>
      </w:r>
      <w:bookmarkEnd w:id="30"/>
      <w:bookmarkEnd w:id="31"/>
    </w:p>
    <w:p w14:paraId="445C58F3" w14:textId="288F1C99" w:rsidR="0087258B" w:rsidRPr="0087258B" w:rsidRDefault="001A2263" w:rsidP="0087258B">
      <w:r>
        <w:rPr>
          <w:noProof/>
        </w:rPr>
        <w:drawing>
          <wp:anchor distT="0" distB="0" distL="114300" distR="114300" simplePos="0" relativeHeight="252050506" behindDoc="0" locked="0" layoutInCell="1" allowOverlap="1" wp14:anchorId="4B2A35B0" wp14:editId="76EE22CB">
            <wp:simplePos x="0" y="0"/>
            <wp:positionH relativeFrom="page">
              <wp:posOffset>346075</wp:posOffset>
            </wp:positionH>
            <wp:positionV relativeFrom="page">
              <wp:posOffset>2299335</wp:posOffset>
            </wp:positionV>
            <wp:extent cx="2586355" cy="1931035"/>
            <wp:effectExtent l="0" t="0" r="4445" b="0"/>
            <wp:wrapSquare wrapText="bothSides"/>
            <wp:docPr id="81" name="תמונה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586355" cy="19310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8002CEA" w14:textId="4CF8202A" w:rsidR="00E756F5" w:rsidRPr="00E756F5" w:rsidRDefault="001A2263" w:rsidP="00E756F5">
      <w:r>
        <w:rPr>
          <w:noProof/>
        </w:rPr>
        <w:drawing>
          <wp:anchor distT="0" distB="0" distL="114300" distR="114300" simplePos="0" relativeHeight="252051530" behindDoc="0" locked="0" layoutInCell="1" allowOverlap="1" wp14:anchorId="6D70238B" wp14:editId="7AF7F7D2">
            <wp:simplePos x="0" y="0"/>
            <wp:positionH relativeFrom="column">
              <wp:posOffset>2635736</wp:posOffset>
            </wp:positionH>
            <wp:positionV relativeFrom="page">
              <wp:posOffset>2477172</wp:posOffset>
            </wp:positionV>
            <wp:extent cx="2711450" cy="1685925"/>
            <wp:effectExtent l="0" t="0" r="0" b="9525"/>
            <wp:wrapSquare wrapText="bothSides"/>
            <wp:docPr id="133" name="תמונה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711450" cy="1685925"/>
                    </a:xfrm>
                    <a:prstGeom prst="rect">
                      <a:avLst/>
                    </a:prstGeom>
                    <a:noFill/>
                    <a:ln>
                      <a:noFill/>
                    </a:ln>
                  </pic:spPr>
                </pic:pic>
              </a:graphicData>
            </a:graphic>
          </wp:anchor>
        </w:drawing>
      </w:r>
    </w:p>
    <w:p w14:paraId="3320087E" w14:textId="719D0B02" w:rsidR="000D128F" w:rsidRDefault="000D128F" w:rsidP="000D128F"/>
    <w:p w14:paraId="77C2543C" w14:textId="0CD8BD50" w:rsidR="00E756F5" w:rsidRDefault="00E756F5" w:rsidP="000D128F"/>
    <w:p w14:paraId="5E11914E" w14:textId="7951202A" w:rsidR="00E756F5" w:rsidRDefault="00E756F5" w:rsidP="000D128F"/>
    <w:p w14:paraId="1BC17A78" w14:textId="4444D151" w:rsidR="00E756F5" w:rsidRDefault="00E756F5" w:rsidP="000D128F">
      <w:pPr>
        <w:rPr>
          <w:rtl/>
        </w:rPr>
      </w:pPr>
    </w:p>
    <w:p w14:paraId="2C88916F" w14:textId="74502BF6" w:rsidR="00E756F5" w:rsidRDefault="00E756F5" w:rsidP="000D128F">
      <w:pPr>
        <w:rPr>
          <w:rtl/>
        </w:rPr>
      </w:pPr>
    </w:p>
    <w:p w14:paraId="42B3845D" w14:textId="77777777" w:rsidR="003170B1" w:rsidRDefault="003170B1" w:rsidP="000D128F"/>
    <w:p w14:paraId="12DA667A" w14:textId="38B2944C" w:rsidR="003170B1" w:rsidRDefault="003170B1" w:rsidP="003A0F15">
      <w:pPr>
        <w:rPr>
          <w:rtl/>
        </w:rPr>
      </w:pPr>
      <w:r>
        <w:rPr>
          <w:rtl/>
        </w:rPr>
        <w:t xml:space="preserve">מייצבי מתח </w:t>
      </w:r>
      <w:r w:rsidR="003A0F15">
        <w:rPr>
          <w:rFonts w:hint="cs"/>
          <w:rtl/>
        </w:rPr>
        <w:t xml:space="preserve">הם </w:t>
      </w:r>
      <w:r>
        <w:rPr>
          <w:rtl/>
        </w:rPr>
        <w:t xml:space="preserve">מווסתים </w:t>
      </w:r>
      <w:r w:rsidR="003A0F15">
        <w:rPr>
          <w:rFonts w:hint="cs"/>
          <w:rtl/>
        </w:rPr>
        <w:t>ש</w:t>
      </w:r>
      <w:r>
        <w:rPr>
          <w:rtl/>
        </w:rPr>
        <w:t>מקבלים מתחים גבוהים מהרצ</w:t>
      </w:r>
      <w:r>
        <w:rPr>
          <w:rFonts w:hint="cs"/>
          <w:rtl/>
        </w:rPr>
        <w:t>וי</w:t>
      </w:r>
      <w:r>
        <w:rPr>
          <w:rtl/>
        </w:rPr>
        <w:t xml:space="preserve"> </w:t>
      </w:r>
      <w:r>
        <w:rPr>
          <w:rFonts w:hint="cs"/>
          <w:rtl/>
        </w:rPr>
        <w:t>ו</w:t>
      </w:r>
      <w:r>
        <w:rPr>
          <w:rtl/>
        </w:rPr>
        <w:t>מוציאים את המתח הרצוי. סוג המתח שמייצב המתח מוציא נקבע לפי שתי הספרות האחרונות של הרכיב.</w:t>
      </w:r>
    </w:p>
    <w:p w14:paraId="5F9A08E5" w14:textId="77B0B480" w:rsidR="003170B1" w:rsidRDefault="003170B1" w:rsidP="003170B1">
      <w:pPr>
        <w:rPr>
          <w:rtl/>
        </w:rPr>
      </w:pPr>
      <w:r>
        <w:rPr>
          <w:rtl/>
        </w:rPr>
        <w:t>אנו משתמשים במייצב מתח 7805 לכן הוא מוציא 5</w:t>
      </w:r>
      <w:r>
        <w:t>v</w:t>
      </w:r>
      <w:r>
        <w:rPr>
          <w:rtl/>
        </w:rPr>
        <w:t xml:space="preserve">. בפרויקט </w:t>
      </w:r>
      <w:r w:rsidR="003A0F15">
        <w:rPr>
          <w:rFonts w:hint="cs"/>
          <w:rtl/>
        </w:rPr>
        <w:t>ה</w:t>
      </w:r>
      <w:r>
        <w:rPr>
          <w:rtl/>
        </w:rPr>
        <w:t xml:space="preserve">רכיב כבר </w:t>
      </w:r>
      <w:r w:rsidR="003A0F15">
        <w:rPr>
          <w:rFonts w:hint="cs"/>
          <w:rtl/>
        </w:rPr>
        <w:t>בנוי</w:t>
      </w:r>
      <w:r>
        <w:rPr>
          <w:rtl/>
        </w:rPr>
        <w:t xml:space="preserve"> בתוך ה-</w:t>
      </w:r>
      <w:r>
        <w:t>cap</w:t>
      </w:r>
      <w:r>
        <w:rPr>
          <w:rtl/>
        </w:rPr>
        <w:t>.</w:t>
      </w:r>
    </w:p>
    <w:p w14:paraId="122D321B" w14:textId="5061C8A2" w:rsidR="003A0F15" w:rsidRDefault="003170B1" w:rsidP="003A0F15">
      <w:pPr>
        <w:rPr>
          <w:rtl/>
        </w:rPr>
      </w:pPr>
      <w:r>
        <w:rPr>
          <w:rtl/>
        </w:rPr>
        <w:t>לפי המעגל בתמונה יש רגל כניסה של המתח המסופק (</w:t>
      </w:r>
      <w:r>
        <w:t>Vin</w:t>
      </w:r>
      <w:r>
        <w:rPr>
          <w:rtl/>
        </w:rPr>
        <w:t>),</w:t>
      </w:r>
      <w:r w:rsidR="003A0F15">
        <w:rPr>
          <w:rtl/>
        </w:rPr>
        <w:t xml:space="preserve">רגל של יציאת המתח הרצוי </w:t>
      </w:r>
      <w:r w:rsidR="003A0F15">
        <w:rPr>
          <w:rFonts w:hint="cs"/>
          <w:rtl/>
        </w:rPr>
        <w:t>(</w:t>
      </w:r>
      <w:r w:rsidR="003A0F15">
        <w:t>Vout</w:t>
      </w:r>
      <w:r w:rsidR="003A0F15">
        <w:rPr>
          <w:rFonts w:hint="cs"/>
          <w:rtl/>
        </w:rPr>
        <w:t>) המתח שיוצא ו</w:t>
      </w:r>
      <w:r>
        <w:rPr>
          <w:rtl/>
        </w:rPr>
        <w:t xml:space="preserve">רגל המחוברת לאדמה. </w:t>
      </w:r>
    </w:p>
    <w:p w14:paraId="7E6A9AAA" w14:textId="1CEEBEAF" w:rsidR="003A0F15" w:rsidRDefault="003170B1" w:rsidP="003A0F15">
      <w:pPr>
        <w:rPr>
          <w:rtl/>
        </w:rPr>
      </w:pPr>
      <w:r>
        <w:rPr>
          <w:rtl/>
        </w:rPr>
        <w:t>בנוסף יש שני קבלים מנתקים ("</w:t>
      </w:r>
      <w:r>
        <w:t>decoupling capacitor</w:t>
      </w:r>
      <w:r>
        <w:rPr>
          <w:rtl/>
        </w:rPr>
        <w:t>"), אחד בין יציאת המתח ואחד בין מתח הכניסה</w:t>
      </w:r>
      <w:r w:rsidR="003A0F15">
        <w:rPr>
          <w:rFonts w:hint="cs"/>
          <w:rtl/>
        </w:rPr>
        <w:t xml:space="preserve"> בגדלים של </w:t>
      </w:r>
      <w:r w:rsidR="003A0F15">
        <w:t>0.22pF</w:t>
      </w:r>
      <w:r w:rsidR="003A0F15">
        <w:rPr>
          <w:rFonts w:hint="cs"/>
        </w:rPr>
        <w:t xml:space="preserve"> </w:t>
      </w:r>
      <w:r w:rsidR="003A0F15">
        <w:rPr>
          <w:rFonts w:hint="cs"/>
          <w:rtl/>
        </w:rPr>
        <w:t xml:space="preserve"> ו </w:t>
      </w:r>
      <w:r w:rsidR="003A0F15">
        <w:rPr>
          <w:rtl/>
        </w:rPr>
        <w:t>–</w:t>
      </w:r>
      <w:r w:rsidR="003A0F15">
        <w:rPr>
          <w:rFonts w:hint="cs"/>
          <w:rtl/>
        </w:rPr>
        <w:t xml:space="preserve"> </w:t>
      </w:r>
      <w:r w:rsidR="003A0F15">
        <w:t>0.1pF</w:t>
      </w:r>
      <w:r>
        <w:rPr>
          <w:rtl/>
        </w:rPr>
        <w:t xml:space="preserve">. </w:t>
      </w:r>
      <w:r w:rsidR="003A0F15">
        <w:rPr>
          <w:rFonts w:hint="cs"/>
          <w:rtl/>
        </w:rPr>
        <w:t>ללא</w:t>
      </w:r>
      <w:r>
        <w:rPr>
          <w:rtl/>
        </w:rPr>
        <w:t xml:space="preserve"> שני </w:t>
      </w:r>
      <w:r w:rsidR="003A0F15">
        <w:rPr>
          <w:rFonts w:hint="cs"/>
          <w:rtl/>
        </w:rPr>
        <w:t>ה</w:t>
      </w:r>
      <w:r>
        <w:rPr>
          <w:rtl/>
        </w:rPr>
        <w:t xml:space="preserve">קבלים </w:t>
      </w:r>
      <w:r w:rsidR="003A0F15">
        <w:rPr>
          <w:rFonts w:hint="cs"/>
          <w:rtl/>
        </w:rPr>
        <w:t>הל</w:t>
      </w:r>
      <w:r>
        <w:rPr>
          <w:rtl/>
        </w:rPr>
        <w:t xml:space="preserve">לו מתח היציאה עלול </w:t>
      </w:r>
      <w:r w:rsidR="003A0F15">
        <w:rPr>
          <w:rFonts w:hint="cs"/>
          <w:rtl/>
        </w:rPr>
        <w:t>להיות לא מדויק</w:t>
      </w:r>
      <w:r>
        <w:rPr>
          <w:rtl/>
        </w:rPr>
        <w:t xml:space="preserve"> </w:t>
      </w:r>
      <w:r w:rsidR="003A0F15">
        <w:rPr>
          <w:rFonts w:hint="cs"/>
          <w:rtl/>
        </w:rPr>
        <w:t>ו</w:t>
      </w:r>
      <w:r>
        <w:rPr>
          <w:rtl/>
        </w:rPr>
        <w:t xml:space="preserve">להוציא את ערך </w:t>
      </w:r>
      <w:r w:rsidR="003A0F15">
        <w:rPr>
          <w:rFonts w:hint="cs"/>
          <w:rtl/>
        </w:rPr>
        <w:t>גדול או קטן מידי.</w:t>
      </w:r>
    </w:p>
    <w:p w14:paraId="5AC101A8" w14:textId="101EB8D8" w:rsidR="003170B1" w:rsidRDefault="003170B1" w:rsidP="003A0F15">
      <w:pPr>
        <w:rPr>
          <w:rtl/>
        </w:rPr>
      </w:pPr>
      <w:r>
        <w:rPr>
          <w:rtl/>
        </w:rPr>
        <w:t>קבל ה</w:t>
      </w:r>
      <w:r w:rsidR="003A0F15">
        <w:rPr>
          <w:rFonts w:hint="cs"/>
          <w:rtl/>
        </w:rPr>
        <w:t xml:space="preserve">ניתוק </w:t>
      </w:r>
      <w:r>
        <w:rPr>
          <w:rtl/>
        </w:rPr>
        <w:t xml:space="preserve">השמאלי </w:t>
      </w:r>
      <w:r w:rsidR="003A0F15">
        <w:rPr>
          <w:rFonts w:hint="cs"/>
          <w:rtl/>
        </w:rPr>
        <w:t>באמצע</w:t>
      </w:r>
      <w:r>
        <w:rPr>
          <w:rtl/>
        </w:rPr>
        <w:t xml:space="preserve"> בין המייצב לבין המתח המסופק</w:t>
      </w:r>
      <w:r w:rsidR="003A0F15">
        <w:rPr>
          <w:rFonts w:hint="cs"/>
          <w:rtl/>
        </w:rPr>
        <w:t xml:space="preserve"> ומפריד ביניהם</w:t>
      </w:r>
      <w:r>
        <w:rPr>
          <w:rtl/>
        </w:rPr>
        <w:t xml:space="preserve">. קבל </w:t>
      </w:r>
      <w:r w:rsidR="003A0F15">
        <w:rPr>
          <w:rFonts w:hint="cs"/>
          <w:rtl/>
        </w:rPr>
        <w:t>הניתוק</w:t>
      </w:r>
      <w:r>
        <w:rPr>
          <w:rtl/>
        </w:rPr>
        <w:t xml:space="preserve"> </w:t>
      </w:r>
      <w:r w:rsidR="003A0F15">
        <w:rPr>
          <w:rFonts w:hint="cs"/>
          <w:rtl/>
        </w:rPr>
        <w:t>ה</w:t>
      </w:r>
      <w:r>
        <w:rPr>
          <w:rtl/>
        </w:rPr>
        <w:t>ימני משמש כמוצא קטן לעומס.</w:t>
      </w:r>
      <w:r>
        <w:rPr>
          <w:rFonts w:hint="cs"/>
          <w:rtl/>
        </w:rPr>
        <w:t xml:space="preserve"> </w:t>
      </w:r>
    </w:p>
    <w:p w14:paraId="4DCB89B0" w14:textId="07EC18B4" w:rsidR="00E756F5" w:rsidRDefault="0087258B" w:rsidP="003170B1">
      <w:pPr>
        <w:rPr>
          <w:rtl/>
        </w:rPr>
      </w:pPr>
      <w:r>
        <w:rPr>
          <w:rFonts w:hint="cs"/>
          <w:rtl/>
        </w:rPr>
        <w:t>. מייצב</w:t>
      </w:r>
      <w:r w:rsidRPr="0087258B">
        <w:rPr>
          <w:rtl/>
        </w:rPr>
        <w:t xml:space="preserve"> המתח </w:t>
      </w:r>
      <w:r w:rsidRPr="0087258B">
        <w:t xml:space="preserve">LM7805 </w:t>
      </w:r>
      <w:r w:rsidR="003A0F15">
        <w:rPr>
          <w:rFonts w:hint="cs"/>
          <w:rtl/>
        </w:rPr>
        <w:t xml:space="preserve"> </w:t>
      </w:r>
      <w:r w:rsidRPr="0087258B">
        <w:rPr>
          <w:rtl/>
        </w:rPr>
        <w:t>יכול לקחת את מתח הכניסה מ-</w:t>
      </w:r>
      <w:r w:rsidR="003A0F15">
        <w:rPr>
          <w:rFonts w:hint="cs"/>
          <w:rtl/>
        </w:rPr>
        <w:t>5</w:t>
      </w:r>
      <w:r w:rsidRPr="0087258B">
        <w:t>V</w:t>
      </w:r>
      <w:r w:rsidRPr="0087258B">
        <w:rPr>
          <w:rtl/>
        </w:rPr>
        <w:t xml:space="preserve"> ל-35</w:t>
      </w:r>
      <w:r w:rsidRPr="0087258B">
        <w:t>V</w:t>
      </w:r>
      <w:r w:rsidRPr="0087258B">
        <w:rPr>
          <w:rtl/>
        </w:rPr>
        <w:t>. אבל מומלץ להשתמש במתח הכניסה עד 15</w:t>
      </w:r>
      <w:r w:rsidRPr="0087258B">
        <w:t>V</w:t>
      </w:r>
      <w:r w:rsidRPr="0087258B">
        <w:rPr>
          <w:rtl/>
        </w:rPr>
        <w:t xml:space="preserve"> בלבד. עם עלייה במתח, יש יותר פיזור חום שדורש גוף קירור גדול יותר. הפלט מווסת המתח מחובר לפין </w:t>
      </w:r>
      <w:r w:rsidRPr="0087258B">
        <w:t>Vin</w:t>
      </w:r>
      <w:r w:rsidRPr="0087258B">
        <w:rPr>
          <w:rtl/>
        </w:rPr>
        <w:t xml:space="preserve"> של </w:t>
      </w:r>
      <w:r w:rsidRPr="0087258B">
        <w:t>ESP32</w:t>
      </w:r>
      <w:r w:rsidRPr="0087258B">
        <w:rPr>
          <w:rtl/>
        </w:rPr>
        <w:t xml:space="preserve"> ו-</w:t>
      </w:r>
      <w:r w:rsidRPr="0087258B">
        <w:t>GND</w:t>
      </w:r>
      <w:r w:rsidRPr="0087258B">
        <w:rPr>
          <w:rtl/>
        </w:rPr>
        <w:t xml:space="preserve"> מחובר ל-</w:t>
      </w:r>
      <w:r w:rsidRPr="0087258B">
        <w:t>GND</w:t>
      </w:r>
      <w:r w:rsidRPr="0087258B">
        <w:rPr>
          <w:rtl/>
        </w:rPr>
        <w:t>. לפיכך אתה יכול להפעיל את המודול באמצעות מתאם 9</w:t>
      </w:r>
      <w:r w:rsidRPr="0087258B">
        <w:t>V/12V DC</w:t>
      </w:r>
      <w:r w:rsidRPr="0087258B">
        <w:rPr>
          <w:rtl/>
        </w:rPr>
        <w:t xml:space="preserve"> או באמצעות סוללה של 9</w:t>
      </w:r>
      <w:r w:rsidRPr="0087258B">
        <w:t>V</w:t>
      </w:r>
      <w:r w:rsidRPr="0087258B">
        <w:rPr>
          <w:rtl/>
        </w:rPr>
        <w:t>.</w:t>
      </w:r>
    </w:p>
    <w:p w14:paraId="56111F94" w14:textId="77777777" w:rsidR="003170B1" w:rsidRDefault="003170B1" w:rsidP="000D128F">
      <w:pPr>
        <w:rPr>
          <w:rtl/>
        </w:rPr>
      </w:pPr>
    </w:p>
    <w:p w14:paraId="3F3AEA56" w14:textId="6E318979" w:rsidR="003170B1" w:rsidRDefault="003170B1" w:rsidP="000D128F"/>
    <w:p w14:paraId="7D73C86F" w14:textId="5DDD56AA" w:rsidR="00472ACD" w:rsidRDefault="00472ACD" w:rsidP="000D128F"/>
    <w:p w14:paraId="0F5299D8" w14:textId="3C6F11F8" w:rsidR="00472ACD" w:rsidRDefault="00472ACD" w:rsidP="000D128F"/>
    <w:p w14:paraId="0C112612" w14:textId="2B817ADE" w:rsidR="00472ACD" w:rsidRDefault="00472ACD" w:rsidP="000D128F"/>
    <w:p w14:paraId="21536E51" w14:textId="60120029" w:rsidR="00472ACD" w:rsidRDefault="00472ACD" w:rsidP="000D128F"/>
    <w:p w14:paraId="2D9D0A20" w14:textId="77777777" w:rsidR="00472ACD" w:rsidRDefault="00472ACD" w:rsidP="000D128F"/>
    <w:p w14:paraId="66652280" w14:textId="66ACF8DA" w:rsidR="00E756F5" w:rsidRDefault="000B36CA" w:rsidP="009F5C61">
      <w:pPr>
        <w:pStyle w:val="2"/>
        <w:bidi/>
      </w:pPr>
      <w:bookmarkStart w:id="32" w:name="_Toc135171720"/>
      <w:bookmarkStart w:id="33" w:name="_Toc135184242"/>
      <w:r>
        <w:rPr>
          <w:rFonts w:hint="cs"/>
          <w:noProof/>
          <w:rtl/>
          <w:lang w:val="he-IL"/>
        </w:rPr>
        <w:drawing>
          <wp:anchor distT="0" distB="0" distL="114300" distR="114300" simplePos="0" relativeHeight="251533326" behindDoc="1" locked="0" layoutInCell="1" allowOverlap="1" wp14:anchorId="0DA6620A" wp14:editId="36E7E68E">
            <wp:simplePos x="0" y="0"/>
            <wp:positionH relativeFrom="page">
              <wp:posOffset>-673100</wp:posOffset>
            </wp:positionH>
            <wp:positionV relativeFrom="page">
              <wp:posOffset>-355600</wp:posOffset>
            </wp:positionV>
            <wp:extent cx="3600450" cy="2700338"/>
            <wp:effectExtent l="0" t="0" r="0" b="5080"/>
            <wp:wrapSquare wrapText="bothSides"/>
            <wp:docPr id="22" name="תמונה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600450" cy="2700338"/>
                    </a:xfrm>
                    <a:prstGeom prst="rect">
                      <a:avLst/>
                    </a:prstGeom>
                    <a:noFill/>
                  </pic:spPr>
                </pic:pic>
              </a:graphicData>
            </a:graphic>
            <wp14:sizeRelH relativeFrom="page">
              <wp14:pctWidth>0</wp14:pctWidth>
            </wp14:sizeRelH>
            <wp14:sizeRelV relativeFrom="page">
              <wp14:pctHeight>0</wp14:pctHeight>
            </wp14:sizeRelV>
          </wp:anchor>
        </w:drawing>
      </w:r>
      <w:r w:rsidR="00E756F5">
        <w:t>ESP32</w:t>
      </w:r>
      <w:r w:rsidR="00D02F8C">
        <w:t xml:space="preserve"> - </w:t>
      </w:r>
      <w:r w:rsidR="00E756F5">
        <w:t>CAM</w:t>
      </w:r>
      <w:bookmarkEnd w:id="32"/>
      <w:bookmarkEnd w:id="33"/>
    </w:p>
    <w:p w14:paraId="5B4303F7" w14:textId="459AAA17" w:rsidR="00777951" w:rsidRDefault="009D3D73" w:rsidP="00395040">
      <w:pPr>
        <w:rPr>
          <w:rtl/>
        </w:rPr>
      </w:pPr>
      <w:r>
        <w:rPr>
          <w:rFonts w:hint="cs"/>
          <w:rtl/>
        </w:rPr>
        <w:t xml:space="preserve">מצלמה זו מחוברת אל הבקר </w:t>
      </w:r>
      <w:r>
        <w:t>ESP32</w:t>
      </w:r>
      <w:r>
        <w:rPr>
          <w:rFonts w:hint="cs"/>
          <w:rtl/>
        </w:rPr>
        <w:t xml:space="preserve"> היא יכולה לשדר </w:t>
      </w:r>
      <w:r w:rsidR="009A6362">
        <w:rPr>
          <w:rFonts w:hint="cs"/>
          <w:rtl/>
        </w:rPr>
        <w:t>בזמן אמת תמונות וסרטונים.</w:t>
      </w:r>
      <w:r w:rsidR="0095627D">
        <w:rPr>
          <w:rFonts w:hint="cs"/>
          <w:rtl/>
        </w:rPr>
        <w:t xml:space="preserve"> אפשר לשים את הבקר בכל מקום ובכל פרויקט שיש בו צורך למצלמה כל יסופק אינטרנט</w:t>
      </w:r>
      <w:r w:rsidR="0098196C">
        <w:rPr>
          <w:rFonts w:hint="cs"/>
          <w:rtl/>
        </w:rPr>
        <w:t>.</w:t>
      </w:r>
    </w:p>
    <w:tbl>
      <w:tblPr>
        <w:tblStyle w:val="af5"/>
        <w:tblpPr w:leftFromText="180" w:rightFromText="180" w:vertAnchor="page" w:horzAnchor="margin" w:tblpXSpec="right" w:tblpY="3111"/>
        <w:bidiVisual/>
        <w:tblW w:w="0" w:type="auto"/>
        <w:tblLook w:val="04A0" w:firstRow="1" w:lastRow="0" w:firstColumn="1" w:lastColumn="0" w:noHBand="0" w:noVBand="1"/>
      </w:tblPr>
      <w:tblGrid>
        <w:gridCol w:w="2074"/>
        <w:gridCol w:w="2074"/>
      </w:tblGrid>
      <w:tr w:rsidR="00395040" w14:paraId="213CA64C" w14:textId="77777777" w:rsidTr="00395040">
        <w:tc>
          <w:tcPr>
            <w:tcW w:w="2074" w:type="dxa"/>
          </w:tcPr>
          <w:p w14:paraId="4ED4A22E" w14:textId="77777777" w:rsidR="00395040" w:rsidRDefault="00395040" w:rsidP="00395040">
            <w:pPr>
              <w:rPr>
                <w:rtl/>
              </w:rPr>
            </w:pPr>
            <w:r>
              <w:rPr>
                <w:rFonts w:hint="cs"/>
                <w:rtl/>
              </w:rPr>
              <w:t>שם רגל</w:t>
            </w:r>
          </w:p>
        </w:tc>
        <w:tc>
          <w:tcPr>
            <w:tcW w:w="2074" w:type="dxa"/>
          </w:tcPr>
          <w:p w14:paraId="4E5EADC1" w14:textId="77777777" w:rsidR="00395040" w:rsidRDefault="00395040" w:rsidP="00395040">
            <w:pPr>
              <w:rPr>
                <w:rtl/>
              </w:rPr>
            </w:pPr>
            <w:r>
              <w:rPr>
                <w:rFonts w:hint="cs"/>
                <w:rtl/>
              </w:rPr>
              <w:t>תפקיד</w:t>
            </w:r>
          </w:p>
        </w:tc>
      </w:tr>
      <w:tr w:rsidR="00395040" w14:paraId="0EDDAA3D" w14:textId="77777777" w:rsidTr="00395040">
        <w:tc>
          <w:tcPr>
            <w:tcW w:w="2074" w:type="dxa"/>
          </w:tcPr>
          <w:p w14:paraId="2EC47BA4" w14:textId="77777777" w:rsidR="00395040" w:rsidRDefault="00395040" w:rsidP="00395040">
            <w:pPr>
              <w:rPr>
                <w:rtl/>
              </w:rPr>
            </w:pPr>
            <w:r>
              <w:rPr>
                <w:rFonts w:hint="cs"/>
              </w:rPr>
              <w:t>G</w:t>
            </w:r>
            <w:r>
              <w:t>P</w:t>
            </w:r>
            <w:r>
              <w:rPr>
                <w:rFonts w:hint="cs"/>
              </w:rPr>
              <w:t>IO</w:t>
            </w:r>
            <w:r>
              <w:t>1</w:t>
            </w:r>
          </w:p>
        </w:tc>
        <w:tc>
          <w:tcPr>
            <w:tcW w:w="2074" w:type="dxa"/>
          </w:tcPr>
          <w:p w14:paraId="42C807BD" w14:textId="77777777" w:rsidR="00395040" w:rsidRDefault="00395040" w:rsidP="00395040">
            <w:pPr>
              <w:rPr>
                <w:rtl/>
              </w:rPr>
            </w:pPr>
            <w:r>
              <w:rPr>
                <w:rFonts w:hint="cs"/>
                <w:rtl/>
              </w:rPr>
              <w:t xml:space="preserve">משמש כ - משדר </w:t>
            </w:r>
            <w:r>
              <w:rPr>
                <w:rFonts w:hint="cs"/>
              </w:rPr>
              <w:t>TX</w:t>
            </w:r>
          </w:p>
        </w:tc>
      </w:tr>
      <w:tr w:rsidR="00395040" w14:paraId="4E9A5D36" w14:textId="77777777" w:rsidTr="00395040">
        <w:tc>
          <w:tcPr>
            <w:tcW w:w="2074" w:type="dxa"/>
          </w:tcPr>
          <w:p w14:paraId="68D8B20F" w14:textId="77777777" w:rsidR="00395040" w:rsidRDefault="00395040" w:rsidP="00395040">
            <w:pPr>
              <w:rPr>
                <w:rtl/>
              </w:rPr>
            </w:pPr>
            <w:r>
              <w:rPr>
                <w:rFonts w:hint="cs"/>
              </w:rPr>
              <w:t>G</w:t>
            </w:r>
            <w:r>
              <w:t>P</w:t>
            </w:r>
            <w:r>
              <w:rPr>
                <w:rFonts w:hint="cs"/>
              </w:rPr>
              <w:t>IO</w:t>
            </w:r>
            <w:r>
              <w:t>3</w:t>
            </w:r>
          </w:p>
        </w:tc>
        <w:tc>
          <w:tcPr>
            <w:tcW w:w="2074" w:type="dxa"/>
          </w:tcPr>
          <w:p w14:paraId="5C33E9BA" w14:textId="77777777" w:rsidR="00395040" w:rsidRDefault="00395040" w:rsidP="00395040">
            <w:pPr>
              <w:rPr>
                <w:rtl/>
              </w:rPr>
            </w:pPr>
            <w:r>
              <w:rPr>
                <w:rFonts w:hint="cs"/>
                <w:rtl/>
              </w:rPr>
              <w:t xml:space="preserve">משמש כ- מקלט </w:t>
            </w:r>
            <w:r>
              <w:rPr>
                <w:rFonts w:hint="cs"/>
              </w:rPr>
              <w:t>RX</w:t>
            </w:r>
          </w:p>
        </w:tc>
      </w:tr>
      <w:tr w:rsidR="00395040" w14:paraId="00B91869" w14:textId="77777777" w:rsidTr="00395040">
        <w:tc>
          <w:tcPr>
            <w:tcW w:w="2074" w:type="dxa"/>
          </w:tcPr>
          <w:p w14:paraId="12F6B5E3" w14:textId="77777777" w:rsidR="00395040" w:rsidRDefault="00395040" w:rsidP="00395040">
            <w:r>
              <w:t>GND</w:t>
            </w:r>
          </w:p>
        </w:tc>
        <w:tc>
          <w:tcPr>
            <w:tcW w:w="2074" w:type="dxa"/>
          </w:tcPr>
          <w:p w14:paraId="1DAC9411" w14:textId="77777777" w:rsidR="00395040" w:rsidRDefault="00395040" w:rsidP="00395040">
            <w:pPr>
              <w:rPr>
                <w:rtl/>
              </w:rPr>
            </w:pPr>
            <w:r>
              <w:rPr>
                <w:rFonts w:hint="cs"/>
                <w:rtl/>
              </w:rPr>
              <w:t>אדמה</w:t>
            </w:r>
          </w:p>
        </w:tc>
      </w:tr>
      <w:tr w:rsidR="00395040" w14:paraId="4CDC997E" w14:textId="77777777" w:rsidTr="00395040">
        <w:tc>
          <w:tcPr>
            <w:tcW w:w="2074" w:type="dxa"/>
          </w:tcPr>
          <w:p w14:paraId="57EA2B84" w14:textId="77777777" w:rsidR="00395040" w:rsidRDefault="00395040" w:rsidP="00395040">
            <w:pPr>
              <w:rPr>
                <w:rtl/>
              </w:rPr>
            </w:pPr>
            <w:r>
              <w:rPr>
                <w:rFonts w:hint="cs"/>
              </w:rPr>
              <w:t>GND</w:t>
            </w:r>
          </w:p>
        </w:tc>
        <w:tc>
          <w:tcPr>
            <w:tcW w:w="2074" w:type="dxa"/>
          </w:tcPr>
          <w:p w14:paraId="4D9449B6" w14:textId="77777777" w:rsidR="00395040" w:rsidRDefault="00395040" w:rsidP="00395040">
            <w:pPr>
              <w:rPr>
                <w:rtl/>
              </w:rPr>
            </w:pPr>
            <w:r>
              <w:rPr>
                <w:rFonts w:hint="cs"/>
                <w:rtl/>
              </w:rPr>
              <w:t>אדמה</w:t>
            </w:r>
          </w:p>
        </w:tc>
      </w:tr>
      <w:tr w:rsidR="00395040" w14:paraId="30AEED5D" w14:textId="77777777" w:rsidTr="00395040">
        <w:tc>
          <w:tcPr>
            <w:tcW w:w="2074" w:type="dxa"/>
          </w:tcPr>
          <w:p w14:paraId="45F95076" w14:textId="77777777" w:rsidR="00395040" w:rsidRDefault="00395040" w:rsidP="00395040">
            <w:pPr>
              <w:rPr>
                <w:rtl/>
              </w:rPr>
            </w:pPr>
            <w:r>
              <w:rPr>
                <w:rFonts w:hint="cs"/>
              </w:rPr>
              <w:t>V</w:t>
            </w:r>
            <w:r>
              <w:t>cc</w:t>
            </w:r>
          </w:p>
        </w:tc>
        <w:tc>
          <w:tcPr>
            <w:tcW w:w="2074" w:type="dxa"/>
          </w:tcPr>
          <w:p w14:paraId="0890A8F8" w14:textId="77777777" w:rsidR="00395040" w:rsidRDefault="00395040" w:rsidP="00395040">
            <w:pPr>
              <w:rPr>
                <w:rtl/>
              </w:rPr>
            </w:pPr>
            <w:r>
              <w:rPr>
                <w:rFonts w:hint="cs"/>
                <w:rtl/>
              </w:rPr>
              <w:t>יציאת מתח</w:t>
            </w:r>
          </w:p>
        </w:tc>
      </w:tr>
      <w:tr w:rsidR="00395040" w14:paraId="53485C8A" w14:textId="77777777" w:rsidTr="00395040">
        <w:tc>
          <w:tcPr>
            <w:tcW w:w="2074" w:type="dxa"/>
          </w:tcPr>
          <w:p w14:paraId="41D4D643" w14:textId="77777777" w:rsidR="00395040" w:rsidRDefault="00395040" w:rsidP="00395040">
            <w:r>
              <w:t>5v</w:t>
            </w:r>
          </w:p>
        </w:tc>
        <w:tc>
          <w:tcPr>
            <w:tcW w:w="2074" w:type="dxa"/>
          </w:tcPr>
          <w:p w14:paraId="1D2C9B23" w14:textId="77777777" w:rsidR="00395040" w:rsidRDefault="00395040" w:rsidP="00395040">
            <w:pPr>
              <w:rPr>
                <w:rtl/>
              </w:rPr>
            </w:pPr>
            <w:r>
              <w:rPr>
                <w:rFonts w:hint="cs"/>
                <w:rtl/>
              </w:rPr>
              <w:t>מספקת 5 וולט</w:t>
            </w:r>
          </w:p>
        </w:tc>
      </w:tr>
      <w:tr w:rsidR="00395040" w14:paraId="24B62392" w14:textId="77777777" w:rsidTr="00395040">
        <w:tc>
          <w:tcPr>
            <w:tcW w:w="2074" w:type="dxa"/>
          </w:tcPr>
          <w:p w14:paraId="1A12F745" w14:textId="77777777" w:rsidR="00395040" w:rsidRDefault="00395040" w:rsidP="00395040">
            <w:r>
              <w:t>3.3v</w:t>
            </w:r>
          </w:p>
        </w:tc>
        <w:tc>
          <w:tcPr>
            <w:tcW w:w="2074" w:type="dxa"/>
          </w:tcPr>
          <w:p w14:paraId="64A4E370" w14:textId="77777777" w:rsidR="00395040" w:rsidRDefault="00395040" w:rsidP="00395040">
            <w:pPr>
              <w:rPr>
                <w:rtl/>
              </w:rPr>
            </w:pPr>
            <w:r>
              <w:rPr>
                <w:rFonts w:hint="cs"/>
                <w:rtl/>
              </w:rPr>
              <w:t xml:space="preserve">מספקת </w:t>
            </w:r>
            <w:r>
              <w:t>3.3v</w:t>
            </w:r>
          </w:p>
        </w:tc>
      </w:tr>
      <w:tr w:rsidR="00395040" w14:paraId="69E42E7B" w14:textId="77777777" w:rsidTr="00395040">
        <w:tc>
          <w:tcPr>
            <w:tcW w:w="2074" w:type="dxa"/>
          </w:tcPr>
          <w:p w14:paraId="7A7F5062" w14:textId="77777777" w:rsidR="00395040" w:rsidRDefault="00395040" w:rsidP="00395040">
            <w:r>
              <w:rPr>
                <w:rFonts w:hint="cs"/>
              </w:rPr>
              <w:t>GPIO</w:t>
            </w:r>
            <w:r>
              <w:t>2</w:t>
            </w:r>
          </w:p>
        </w:tc>
        <w:tc>
          <w:tcPr>
            <w:tcW w:w="2074" w:type="dxa"/>
          </w:tcPr>
          <w:p w14:paraId="013BB039" w14:textId="77777777" w:rsidR="00395040" w:rsidRDefault="00395040" w:rsidP="00395040">
            <w:pPr>
              <w:rPr>
                <w:rtl/>
              </w:rPr>
            </w:pPr>
            <w:r>
              <w:rPr>
                <w:rFonts w:hint="cs"/>
                <w:rtl/>
              </w:rPr>
              <w:t>פין מידע 0</w:t>
            </w:r>
          </w:p>
        </w:tc>
      </w:tr>
      <w:tr w:rsidR="00395040" w14:paraId="7F5CE7B0" w14:textId="77777777" w:rsidTr="00395040">
        <w:tc>
          <w:tcPr>
            <w:tcW w:w="2074" w:type="dxa"/>
          </w:tcPr>
          <w:p w14:paraId="71D8123A" w14:textId="77777777" w:rsidR="00395040" w:rsidRDefault="00395040" w:rsidP="00395040">
            <w:r>
              <w:rPr>
                <w:rFonts w:hint="cs"/>
              </w:rPr>
              <w:t>GPIO</w:t>
            </w:r>
            <w:r>
              <w:t>4</w:t>
            </w:r>
          </w:p>
        </w:tc>
        <w:tc>
          <w:tcPr>
            <w:tcW w:w="2074" w:type="dxa"/>
          </w:tcPr>
          <w:p w14:paraId="094035CE" w14:textId="77777777" w:rsidR="00395040" w:rsidRDefault="00395040" w:rsidP="00395040">
            <w:pPr>
              <w:rPr>
                <w:rtl/>
              </w:rPr>
            </w:pPr>
            <w:r>
              <w:rPr>
                <w:rFonts w:hint="cs"/>
                <w:rtl/>
              </w:rPr>
              <w:t>פין מידע 1</w:t>
            </w:r>
          </w:p>
        </w:tc>
      </w:tr>
      <w:tr w:rsidR="00395040" w14:paraId="441ED30E" w14:textId="77777777" w:rsidTr="00395040">
        <w:tc>
          <w:tcPr>
            <w:tcW w:w="2074" w:type="dxa"/>
          </w:tcPr>
          <w:p w14:paraId="2A31528F" w14:textId="77777777" w:rsidR="00395040" w:rsidRDefault="00395040" w:rsidP="00395040">
            <w:pPr>
              <w:rPr>
                <w:rtl/>
              </w:rPr>
            </w:pPr>
            <w:r>
              <w:rPr>
                <w:rFonts w:hint="cs"/>
              </w:rPr>
              <w:t>GPIO</w:t>
            </w:r>
            <w:r>
              <w:t>12</w:t>
            </w:r>
          </w:p>
        </w:tc>
        <w:tc>
          <w:tcPr>
            <w:tcW w:w="2074" w:type="dxa"/>
          </w:tcPr>
          <w:p w14:paraId="41390919" w14:textId="77777777" w:rsidR="00395040" w:rsidRDefault="00395040" w:rsidP="00395040">
            <w:pPr>
              <w:rPr>
                <w:rtl/>
              </w:rPr>
            </w:pPr>
            <w:r>
              <w:rPr>
                <w:rFonts w:hint="cs"/>
                <w:rtl/>
              </w:rPr>
              <w:t>פין מידע 2</w:t>
            </w:r>
          </w:p>
        </w:tc>
      </w:tr>
      <w:tr w:rsidR="00395040" w14:paraId="637283CE" w14:textId="77777777" w:rsidTr="00395040">
        <w:tc>
          <w:tcPr>
            <w:tcW w:w="2074" w:type="dxa"/>
          </w:tcPr>
          <w:p w14:paraId="6D93AB28" w14:textId="77777777" w:rsidR="00395040" w:rsidRDefault="00395040" w:rsidP="00395040">
            <w:pPr>
              <w:rPr>
                <w:rtl/>
              </w:rPr>
            </w:pPr>
            <w:r>
              <w:t>GPIO13</w:t>
            </w:r>
          </w:p>
        </w:tc>
        <w:tc>
          <w:tcPr>
            <w:tcW w:w="2074" w:type="dxa"/>
          </w:tcPr>
          <w:p w14:paraId="551A0D06" w14:textId="77777777" w:rsidR="00395040" w:rsidRDefault="00395040" w:rsidP="00395040">
            <w:pPr>
              <w:rPr>
                <w:rtl/>
              </w:rPr>
            </w:pPr>
            <w:r>
              <w:rPr>
                <w:rFonts w:hint="cs"/>
                <w:rtl/>
              </w:rPr>
              <w:t>פין מידע 3</w:t>
            </w:r>
          </w:p>
        </w:tc>
      </w:tr>
      <w:tr w:rsidR="00395040" w14:paraId="0C019DE6" w14:textId="77777777" w:rsidTr="00395040">
        <w:tc>
          <w:tcPr>
            <w:tcW w:w="2074" w:type="dxa"/>
          </w:tcPr>
          <w:p w14:paraId="3B3773DE" w14:textId="77777777" w:rsidR="00395040" w:rsidRDefault="00395040" w:rsidP="00395040">
            <w:r>
              <w:t>GPIO14</w:t>
            </w:r>
          </w:p>
        </w:tc>
        <w:tc>
          <w:tcPr>
            <w:tcW w:w="2074" w:type="dxa"/>
          </w:tcPr>
          <w:p w14:paraId="5964D30E" w14:textId="77777777" w:rsidR="00395040" w:rsidRDefault="00395040" w:rsidP="00395040">
            <w:pPr>
              <w:rPr>
                <w:rtl/>
              </w:rPr>
            </w:pPr>
            <w:r>
              <w:rPr>
                <w:rFonts w:hint="cs"/>
                <w:rtl/>
              </w:rPr>
              <w:t>כניסת שעון (</w:t>
            </w:r>
            <w:r>
              <w:rPr>
                <w:rFonts w:hint="cs"/>
              </w:rPr>
              <w:t>CLK</w:t>
            </w:r>
            <w:r>
              <w:rPr>
                <w:rFonts w:hint="cs"/>
                <w:rtl/>
              </w:rPr>
              <w:t>)</w:t>
            </w:r>
          </w:p>
        </w:tc>
      </w:tr>
      <w:tr w:rsidR="00395040" w14:paraId="7B99FFF9" w14:textId="77777777" w:rsidTr="00395040">
        <w:tc>
          <w:tcPr>
            <w:tcW w:w="2074" w:type="dxa"/>
          </w:tcPr>
          <w:p w14:paraId="351343EB" w14:textId="77777777" w:rsidR="00395040" w:rsidRDefault="00395040" w:rsidP="00395040">
            <w:r>
              <w:t>GPIO15</w:t>
            </w:r>
          </w:p>
        </w:tc>
        <w:tc>
          <w:tcPr>
            <w:tcW w:w="2074" w:type="dxa"/>
          </w:tcPr>
          <w:p w14:paraId="3F214D29" w14:textId="77777777" w:rsidR="00395040" w:rsidRDefault="00395040" w:rsidP="00395040">
            <w:pPr>
              <w:rPr>
                <w:rtl/>
              </w:rPr>
            </w:pPr>
            <w:r>
              <w:rPr>
                <w:rFonts w:hint="cs"/>
                <w:rtl/>
              </w:rPr>
              <w:t>רגל בקרה</w:t>
            </w:r>
          </w:p>
        </w:tc>
      </w:tr>
    </w:tbl>
    <w:p w14:paraId="445A8EC0" w14:textId="5FA960B5" w:rsidR="00777951" w:rsidRDefault="00777951" w:rsidP="00777951">
      <w:pPr>
        <w:pStyle w:val="3"/>
        <w:rPr>
          <w:rtl/>
        </w:rPr>
      </w:pPr>
      <w:r w:rsidRPr="00777951">
        <w:rPr>
          <w:rFonts w:hint="cs"/>
          <w:rtl/>
        </w:rPr>
        <w:t>תפקידי הדקים</w:t>
      </w:r>
    </w:p>
    <w:p w14:paraId="71235B74" w14:textId="2FE0E077" w:rsidR="00395040" w:rsidRDefault="00395040" w:rsidP="00395040">
      <w:pPr>
        <w:rPr>
          <w:rtl/>
        </w:rPr>
      </w:pPr>
    </w:p>
    <w:p w14:paraId="4A50BDEC" w14:textId="36E0BF49" w:rsidR="00395040" w:rsidRDefault="00B67CCC" w:rsidP="00395040">
      <w:pPr>
        <w:rPr>
          <w:rtl/>
        </w:rPr>
      </w:pPr>
      <w:r>
        <w:rPr>
          <w:noProof/>
        </w:rPr>
        <w:drawing>
          <wp:anchor distT="0" distB="0" distL="114300" distR="114300" simplePos="0" relativeHeight="251533327" behindDoc="0" locked="0" layoutInCell="1" allowOverlap="1" wp14:anchorId="65C1393B" wp14:editId="00EF3A57">
            <wp:simplePos x="0" y="0"/>
            <wp:positionH relativeFrom="page">
              <wp:align>left</wp:align>
            </wp:positionH>
            <wp:positionV relativeFrom="page">
              <wp:posOffset>2344420</wp:posOffset>
            </wp:positionV>
            <wp:extent cx="2926080" cy="1402447"/>
            <wp:effectExtent l="0" t="0" r="7620" b="7620"/>
            <wp:wrapSquare wrapText="bothSides"/>
            <wp:docPr id="24" name="תמונה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926080" cy="1402447"/>
                    </a:xfrm>
                    <a:prstGeom prst="rect">
                      <a:avLst/>
                    </a:prstGeom>
                  </pic:spPr>
                </pic:pic>
              </a:graphicData>
            </a:graphic>
            <wp14:sizeRelH relativeFrom="margin">
              <wp14:pctWidth>0</wp14:pctWidth>
            </wp14:sizeRelH>
            <wp14:sizeRelV relativeFrom="margin">
              <wp14:pctHeight>0</wp14:pctHeight>
            </wp14:sizeRelV>
          </wp:anchor>
        </w:drawing>
      </w:r>
    </w:p>
    <w:p w14:paraId="1B4B3E40" w14:textId="77777777" w:rsidR="00395040" w:rsidRDefault="00395040" w:rsidP="00395040">
      <w:pPr>
        <w:rPr>
          <w:rtl/>
        </w:rPr>
      </w:pPr>
    </w:p>
    <w:p w14:paraId="7FBAEE5B" w14:textId="77777777" w:rsidR="00395040" w:rsidRDefault="00395040" w:rsidP="00395040">
      <w:pPr>
        <w:rPr>
          <w:rtl/>
        </w:rPr>
      </w:pPr>
    </w:p>
    <w:p w14:paraId="47315CE9" w14:textId="77777777" w:rsidR="00395040" w:rsidRDefault="00395040" w:rsidP="00395040">
      <w:pPr>
        <w:rPr>
          <w:rtl/>
        </w:rPr>
      </w:pPr>
    </w:p>
    <w:p w14:paraId="0F9D5B6F" w14:textId="77777777" w:rsidR="00395040" w:rsidRDefault="00395040" w:rsidP="00395040">
      <w:pPr>
        <w:rPr>
          <w:rtl/>
        </w:rPr>
      </w:pPr>
    </w:p>
    <w:p w14:paraId="250728CF" w14:textId="77777777" w:rsidR="00395040" w:rsidRDefault="00395040" w:rsidP="00395040">
      <w:pPr>
        <w:rPr>
          <w:rtl/>
        </w:rPr>
      </w:pPr>
    </w:p>
    <w:p w14:paraId="2C030D10" w14:textId="77777777" w:rsidR="00395040" w:rsidRDefault="00395040" w:rsidP="00395040">
      <w:pPr>
        <w:rPr>
          <w:rtl/>
        </w:rPr>
      </w:pPr>
    </w:p>
    <w:p w14:paraId="3213F25B" w14:textId="77777777" w:rsidR="00395040" w:rsidRDefault="00395040" w:rsidP="00395040">
      <w:pPr>
        <w:rPr>
          <w:rtl/>
        </w:rPr>
      </w:pPr>
    </w:p>
    <w:p w14:paraId="772B2988" w14:textId="75720A69" w:rsidR="00395040" w:rsidRDefault="00044504" w:rsidP="0030136D">
      <w:pPr>
        <w:pStyle w:val="3"/>
        <w:rPr>
          <w:rtl/>
        </w:rPr>
      </w:pPr>
      <w:bookmarkStart w:id="34" w:name="_Toc135171721"/>
      <w:r>
        <w:rPr>
          <w:rFonts w:hint="cs"/>
          <w:rtl/>
        </w:rPr>
        <w:t>עקרון פעולה</w:t>
      </w:r>
      <w:bookmarkEnd w:id="34"/>
    </w:p>
    <w:p w14:paraId="68D444E8" w14:textId="1FD8F071" w:rsidR="00044504" w:rsidRDefault="00CF1567" w:rsidP="00044504">
      <w:pPr>
        <w:rPr>
          <w:rtl/>
        </w:rPr>
      </w:pPr>
      <w:r>
        <w:rPr>
          <w:rFonts w:hint="cs"/>
          <w:rtl/>
        </w:rPr>
        <w:t xml:space="preserve">מצלמת אינטרנט המשדרת לאחור מידע (תמונות וסרטונים) בתקשורת </w:t>
      </w:r>
      <w:r>
        <w:rPr>
          <w:rFonts w:hint="cs"/>
        </w:rPr>
        <w:t>WIFI</w:t>
      </w:r>
      <w:r>
        <w:rPr>
          <w:rFonts w:hint="cs"/>
          <w:rtl/>
        </w:rPr>
        <w:t xml:space="preserve"> בזמן אמת</w:t>
      </w:r>
      <w:r w:rsidR="00A62CD1">
        <w:rPr>
          <w:rFonts w:hint="cs"/>
          <w:rtl/>
        </w:rPr>
        <w:t xml:space="preserve">, הבקר שולח מידע דרך שרת </w:t>
      </w:r>
      <w:r w:rsidR="00A62CD1">
        <w:rPr>
          <w:rFonts w:hint="cs"/>
        </w:rPr>
        <w:t>LAN</w:t>
      </w:r>
      <w:r w:rsidR="00A62CD1">
        <w:rPr>
          <w:rFonts w:hint="cs"/>
          <w:rtl/>
        </w:rPr>
        <w:t xml:space="preserve"> שפותח באמצעות </w:t>
      </w:r>
      <w:r w:rsidR="00A62CD1">
        <w:rPr>
          <w:rFonts w:hint="cs"/>
        </w:rPr>
        <w:t>WIFI</w:t>
      </w:r>
      <w:r w:rsidR="00A62CD1">
        <w:rPr>
          <w:rFonts w:hint="cs"/>
          <w:rtl/>
        </w:rPr>
        <w:t xml:space="preserve"> וניתן לגשת ל</w:t>
      </w:r>
      <w:r w:rsidR="00D840C8">
        <w:rPr>
          <w:rFonts w:hint="cs"/>
          <w:rtl/>
        </w:rPr>
        <w:t xml:space="preserve">מידע הנשלח על ידי כתובת </w:t>
      </w:r>
      <w:r w:rsidR="00D840C8">
        <w:rPr>
          <w:rFonts w:hint="cs"/>
        </w:rPr>
        <w:t>IP</w:t>
      </w:r>
      <w:r w:rsidR="00D840C8">
        <w:rPr>
          <w:rFonts w:hint="cs"/>
          <w:rtl/>
        </w:rPr>
        <w:t xml:space="preserve"> שהבקר מספק לאחר הרצת קוד פשוט.</w:t>
      </w:r>
    </w:p>
    <w:p w14:paraId="5CBC30D9" w14:textId="12954571" w:rsidR="002305EF" w:rsidRDefault="002305EF" w:rsidP="002305EF">
      <w:pPr>
        <w:pStyle w:val="3"/>
        <w:rPr>
          <w:rtl/>
        </w:rPr>
      </w:pPr>
      <w:r>
        <w:rPr>
          <w:rFonts w:hint="cs"/>
          <w:rtl/>
        </w:rPr>
        <w:t>ערכים חשמליים</w:t>
      </w:r>
    </w:p>
    <w:p w14:paraId="2C4E6A6E" w14:textId="47C3D305" w:rsidR="002305EF" w:rsidRDefault="003A333B" w:rsidP="00BA3839">
      <w:pPr>
        <w:pStyle w:val="af6"/>
        <w:numPr>
          <w:ilvl w:val="0"/>
          <w:numId w:val="9"/>
        </w:numPr>
        <w:rPr>
          <w:rtl/>
        </w:rPr>
      </w:pPr>
      <w:r>
        <w:rPr>
          <w:rFonts w:hint="cs"/>
          <w:rtl/>
        </w:rPr>
        <w:t xml:space="preserve">מתח מקסימלי </w:t>
      </w:r>
      <w:r>
        <w:rPr>
          <w:rtl/>
        </w:rPr>
        <w:t>–</w:t>
      </w:r>
      <w:r>
        <w:rPr>
          <w:rFonts w:hint="cs"/>
          <w:rtl/>
        </w:rPr>
        <w:t xml:space="preserve"> 5 וולט</w:t>
      </w:r>
    </w:p>
    <w:p w14:paraId="4A435680" w14:textId="0C8C0153" w:rsidR="003A333B" w:rsidRDefault="003A333B" w:rsidP="00BA3839">
      <w:pPr>
        <w:pStyle w:val="af6"/>
        <w:numPr>
          <w:ilvl w:val="0"/>
          <w:numId w:val="9"/>
        </w:numPr>
      </w:pPr>
      <w:r>
        <w:rPr>
          <w:rFonts w:hint="cs"/>
          <w:rtl/>
        </w:rPr>
        <w:t xml:space="preserve">זרם מקסימלי </w:t>
      </w:r>
      <w:r w:rsidR="000D0571">
        <w:rPr>
          <w:rtl/>
        </w:rPr>
        <w:t>–</w:t>
      </w:r>
      <w:r>
        <w:rPr>
          <w:rFonts w:hint="cs"/>
          <w:rtl/>
        </w:rPr>
        <w:t xml:space="preserve"> </w:t>
      </w:r>
      <w:r w:rsidR="000D0571">
        <w:t>310mA</w:t>
      </w:r>
    </w:p>
    <w:p w14:paraId="26501913" w14:textId="39AE28A5" w:rsidR="000D0571" w:rsidRDefault="000D0571" w:rsidP="00BA3839">
      <w:pPr>
        <w:pStyle w:val="af6"/>
        <w:numPr>
          <w:ilvl w:val="0"/>
          <w:numId w:val="9"/>
        </w:numPr>
      </w:pPr>
      <w:r>
        <w:rPr>
          <w:rFonts w:hint="cs"/>
          <w:rtl/>
        </w:rPr>
        <w:t xml:space="preserve">תדר </w:t>
      </w:r>
      <w:r w:rsidR="00BA3839">
        <w:rPr>
          <w:rtl/>
        </w:rPr>
        <w:t>–</w:t>
      </w:r>
      <w:r>
        <w:rPr>
          <w:rFonts w:hint="cs"/>
          <w:rtl/>
        </w:rPr>
        <w:t xml:space="preserve"> </w:t>
      </w:r>
      <w:r>
        <w:t>80</w:t>
      </w:r>
      <w:r w:rsidR="00BA3839">
        <w:t>-240MHz</w:t>
      </w:r>
    </w:p>
    <w:p w14:paraId="19908561" w14:textId="77777777" w:rsidR="00BA3839" w:rsidRPr="002305EF" w:rsidRDefault="00BA3839" w:rsidP="00BA3839"/>
    <w:p w14:paraId="1937632E" w14:textId="17977CA1" w:rsidR="00044504" w:rsidRDefault="00044504" w:rsidP="00044504"/>
    <w:p w14:paraId="2994EC41" w14:textId="51384331" w:rsidR="0074233F" w:rsidRDefault="0074233F" w:rsidP="00044504"/>
    <w:p w14:paraId="767696E0" w14:textId="3E86F4AE" w:rsidR="0074233F" w:rsidRDefault="0074233F" w:rsidP="00044504"/>
    <w:p w14:paraId="5A6580DD" w14:textId="030D8D55" w:rsidR="0074233F" w:rsidRDefault="0074233F" w:rsidP="00044504"/>
    <w:p w14:paraId="39F3B0B3" w14:textId="54CE8D0F" w:rsidR="0074233F" w:rsidRDefault="0074233F" w:rsidP="00044504"/>
    <w:p w14:paraId="1306549D" w14:textId="74E8CE8B" w:rsidR="0074233F" w:rsidRDefault="0074233F" w:rsidP="00044504"/>
    <w:p w14:paraId="22489D97" w14:textId="56D25D55" w:rsidR="0074233F" w:rsidRDefault="0074233F" w:rsidP="00044504"/>
    <w:p w14:paraId="5F53578D" w14:textId="1B52959D" w:rsidR="0074233F" w:rsidRDefault="0074233F" w:rsidP="00044504"/>
    <w:p w14:paraId="4A427643" w14:textId="72BFB417" w:rsidR="0074233F" w:rsidRDefault="0074233F" w:rsidP="00044504"/>
    <w:p w14:paraId="3F6CC8B2" w14:textId="4B5C35B2" w:rsidR="0074233F" w:rsidRDefault="0074233F" w:rsidP="00044504"/>
    <w:p w14:paraId="2B84D01F" w14:textId="213102AA" w:rsidR="0074233F" w:rsidRDefault="0074233F" w:rsidP="00044504"/>
    <w:p w14:paraId="703FFF95" w14:textId="623CF070" w:rsidR="0074233F" w:rsidRDefault="0074233F" w:rsidP="00044504"/>
    <w:p w14:paraId="78810F7E" w14:textId="0A3C585A" w:rsidR="0074233F" w:rsidRDefault="0074233F" w:rsidP="00044504"/>
    <w:p w14:paraId="481626AC" w14:textId="4FB01ED8" w:rsidR="0074233F" w:rsidRDefault="0074233F" w:rsidP="0074233F">
      <w:pPr>
        <w:pStyle w:val="2"/>
        <w:bidi/>
      </w:pPr>
      <w:bookmarkStart w:id="35" w:name="_Toc135171722"/>
      <w:bookmarkStart w:id="36" w:name="_Toc135184243"/>
      <w:r>
        <w:rPr>
          <w:noProof/>
        </w:rPr>
        <w:lastRenderedPageBreak/>
        <w:drawing>
          <wp:anchor distT="0" distB="0" distL="114300" distR="114300" simplePos="0" relativeHeight="251533328" behindDoc="0" locked="0" layoutInCell="1" allowOverlap="1" wp14:anchorId="64EE3E16" wp14:editId="749DC377">
            <wp:simplePos x="0" y="0"/>
            <wp:positionH relativeFrom="column">
              <wp:posOffset>-1130300</wp:posOffset>
            </wp:positionH>
            <wp:positionV relativeFrom="page">
              <wp:align>top</wp:align>
            </wp:positionV>
            <wp:extent cx="2131060" cy="1549400"/>
            <wp:effectExtent l="0" t="0" r="2540" b="0"/>
            <wp:wrapSquare wrapText="bothSides"/>
            <wp:docPr id="12" name="תמונה 12" descr="FPGA Dev Kits for Altera Cyclone® IV - Terasic Technologies | Mo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PGA Dev Kits for Altera Cyclone® IV - Terasic Technologies | Mouser"/>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139233" cy="1554949"/>
                    </a:xfrm>
                    <a:prstGeom prst="rect">
                      <a:avLst/>
                    </a:prstGeom>
                    <a:noFill/>
                    <a:ln>
                      <a:noFill/>
                    </a:ln>
                  </pic:spPr>
                </pic:pic>
              </a:graphicData>
            </a:graphic>
            <wp14:sizeRelH relativeFrom="margin">
              <wp14:pctWidth>0</wp14:pctWidth>
            </wp14:sizeRelH>
            <wp14:sizeRelV relativeFrom="margin">
              <wp14:pctHeight>0</wp14:pctHeight>
            </wp14:sizeRelV>
          </wp:anchor>
        </w:drawing>
      </w:r>
      <w:r>
        <w:t>Altera</w:t>
      </w:r>
      <w:bookmarkEnd w:id="35"/>
      <w:bookmarkEnd w:id="36"/>
    </w:p>
    <w:p w14:paraId="14467B0C" w14:textId="77777777" w:rsidR="002C1A80" w:rsidRDefault="00970179" w:rsidP="002C1A80">
      <w:r w:rsidRPr="00970179">
        <w:t>Altera Corporation</w:t>
      </w:r>
      <w:r w:rsidRPr="00970179">
        <w:rPr>
          <w:rtl/>
        </w:rPr>
        <w:t xml:space="preserve"> הייתה יצרנית של התקני לוגיקה ניתנים לתכנות (</w:t>
      </w:r>
      <w:r w:rsidRPr="00970179">
        <w:t>PLD</w:t>
      </w:r>
      <w:r w:rsidRPr="00970179">
        <w:rPr>
          <w:rtl/>
        </w:rPr>
        <w:t>)</w:t>
      </w:r>
      <w:r>
        <w:t>,</w:t>
      </w:r>
      <w:r w:rsidRPr="00970179">
        <w:rPr>
          <w:rtl/>
        </w:rPr>
        <w:t xml:space="preserve"> קווי המוצרים העיקריים מבית </w:t>
      </w:r>
      <w:r w:rsidRPr="00970179">
        <w:t>Altera</w:t>
      </w:r>
      <w:r w:rsidRPr="00970179">
        <w:rPr>
          <w:rtl/>
        </w:rPr>
        <w:t xml:space="preserve"> היו סדרת הדגל </w:t>
      </w:r>
      <w:r w:rsidRPr="00970179">
        <w:t>Stratix</w:t>
      </w:r>
      <w:r w:rsidRPr="00970179">
        <w:rPr>
          <w:rtl/>
        </w:rPr>
        <w:t xml:space="preserve">, סדרת </w:t>
      </w:r>
      <w:r w:rsidRPr="00970179">
        <w:t>Arria</w:t>
      </w:r>
      <w:r w:rsidRPr="00970179">
        <w:rPr>
          <w:rtl/>
        </w:rPr>
        <w:t xml:space="preserve"> בטווח הביניים, ומערכת סדרת </w:t>
      </w:r>
      <w:r w:rsidRPr="00970179">
        <w:t>Cyclone</w:t>
      </w:r>
      <w:r w:rsidRPr="00970179">
        <w:rPr>
          <w:rtl/>
        </w:rPr>
        <w:t xml:space="preserve"> בעלות נמוכה יותר על מערכי שערים הניתנים לתכנות בשדה שבב (</w:t>
      </w:r>
      <w:r w:rsidRPr="00970179">
        <w:t>FPGAs</w:t>
      </w:r>
      <w:r w:rsidRPr="00970179">
        <w:rPr>
          <w:rtl/>
        </w:rPr>
        <w:t>)</w:t>
      </w:r>
      <w:r w:rsidR="002C1A80">
        <w:t>.</w:t>
      </w:r>
    </w:p>
    <w:p w14:paraId="0EFDD83E" w14:textId="2F7EFC3B" w:rsidR="0074233F" w:rsidRDefault="00970179" w:rsidP="002C1A80">
      <w:pPr>
        <w:rPr>
          <w:rtl/>
        </w:rPr>
      </w:pPr>
      <w:r w:rsidRPr="00970179">
        <w:rPr>
          <w:rtl/>
        </w:rPr>
        <w:t xml:space="preserve"> התקן לוגי מורכב מתכנות מסדרת </w:t>
      </w:r>
      <w:r w:rsidRPr="00970179">
        <w:t>MAX</w:t>
      </w:r>
      <w:r w:rsidRPr="00970179">
        <w:rPr>
          <w:rtl/>
        </w:rPr>
        <w:t xml:space="preserve"> ו-</w:t>
      </w:r>
      <w:r w:rsidRPr="00970179">
        <w:t>FPGAs</w:t>
      </w:r>
      <w:r w:rsidRPr="00970179">
        <w:rPr>
          <w:rtl/>
        </w:rPr>
        <w:t xml:space="preserve"> לא נדיפים תוכנת תכנון </w:t>
      </w:r>
      <w:r w:rsidRPr="00970179">
        <w:t>Quartus</w:t>
      </w:r>
      <w:r w:rsidRPr="00970179">
        <w:rPr>
          <w:rtl/>
        </w:rPr>
        <w:t xml:space="preserve"> ופתרונות מתח של </w:t>
      </w:r>
      <w:r w:rsidRPr="00970179">
        <w:t>Enpirion PowerSoC DC-DC</w:t>
      </w:r>
      <w:r w:rsidRPr="00970179">
        <w:rPr>
          <w:rtl/>
        </w:rPr>
        <w:t>.</w:t>
      </w:r>
    </w:p>
    <w:p w14:paraId="359F357B" w14:textId="46A8DEC0" w:rsidR="002C1A80" w:rsidRDefault="002C1A80" w:rsidP="002C1A80">
      <w:r>
        <w:rPr>
          <w:rFonts w:hint="cs"/>
          <w:rtl/>
        </w:rPr>
        <w:t xml:space="preserve">בתוך האלטרה יש רכיב שנקרא </w:t>
      </w:r>
      <w:r>
        <w:rPr>
          <w:rFonts w:hint="cs"/>
        </w:rPr>
        <w:t>FPGA</w:t>
      </w:r>
      <w:r>
        <w:rPr>
          <w:rFonts w:hint="cs"/>
          <w:rtl/>
        </w:rPr>
        <w:t>.</w:t>
      </w:r>
    </w:p>
    <w:p w14:paraId="15CA5FDF" w14:textId="6849B490" w:rsidR="002C1A80" w:rsidRDefault="002C1A80" w:rsidP="002C1A80">
      <w:pPr>
        <w:pStyle w:val="2"/>
        <w:bidi/>
        <w:rPr>
          <w:rtl/>
        </w:rPr>
      </w:pPr>
      <w:bookmarkStart w:id="37" w:name="_Toc135171723"/>
      <w:bookmarkStart w:id="38" w:name="_Toc135184244"/>
      <w:r>
        <w:rPr>
          <w:rFonts w:hint="cs"/>
        </w:rPr>
        <w:t>FPGA</w:t>
      </w:r>
      <w:r>
        <w:rPr>
          <w:rFonts w:hint="cs"/>
          <w:rtl/>
        </w:rPr>
        <w:t>-</w:t>
      </w:r>
      <w:r w:rsidRPr="002C1A80">
        <w:t>Field-</w:t>
      </w:r>
      <w:r>
        <w:rPr>
          <w:rFonts w:hint="cs"/>
        </w:rPr>
        <w:t>P</w:t>
      </w:r>
      <w:r w:rsidRPr="002C1A80">
        <w:t xml:space="preserve">rogrammable </w:t>
      </w:r>
      <w:r>
        <w:rPr>
          <w:rFonts w:hint="cs"/>
        </w:rPr>
        <w:t>G</w:t>
      </w:r>
      <w:r w:rsidRPr="002C1A80">
        <w:t xml:space="preserve">ate </w:t>
      </w:r>
      <w:r>
        <w:rPr>
          <w:rFonts w:hint="cs"/>
        </w:rPr>
        <w:t>A</w:t>
      </w:r>
      <w:r w:rsidRPr="002C1A80">
        <w:t>rray</w:t>
      </w:r>
      <w:bookmarkEnd w:id="37"/>
      <w:bookmarkEnd w:id="38"/>
    </w:p>
    <w:p w14:paraId="6C9E02F3" w14:textId="77777777" w:rsidR="002C1A80" w:rsidRDefault="002C1A80" w:rsidP="002C1A80">
      <w:pPr>
        <w:rPr>
          <w:rtl/>
        </w:rPr>
      </w:pPr>
      <w:r>
        <w:rPr>
          <w:rFonts w:hint="cs"/>
        </w:rPr>
        <w:t>FPGA</w:t>
      </w:r>
      <w:r>
        <w:rPr>
          <w:rFonts w:hint="cs"/>
          <w:rtl/>
        </w:rPr>
        <w:t xml:space="preserve"> או </w:t>
      </w:r>
      <w:r w:rsidRPr="002C1A80">
        <w:rPr>
          <w:rtl/>
        </w:rPr>
        <w:t xml:space="preserve">מערכי שער הניתנים לתכנות שדה הם התקני מוליכים למחצה המבוססים על מטריצה </w:t>
      </w:r>
      <w:r w:rsidRPr="002C1A80">
        <w:rPr>
          <w:rFonts w:ascii="Arial" w:hAnsi="Arial" w:cs="Arial" w:hint="cs"/>
          <w:rtl/>
        </w:rPr>
        <w:t>​​</w:t>
      </w:r>
      <w:r w:rsidRPr="002C1A80">
        <w:rPr>
          <w:rFonts w:hint="cs"/>
          <w:rtl/>
        </w:rPr>
        <w:t>של</w:t>
      </w:r>
      <w:r w:rsidRPr="002C1A80">
        <w:rPr>
          <w:rtl/>
        </w:rPr>
        <w:t xml:space="preserve"> </w:t>
      </w:r>
      <w:r w:rsidRPr="002C1A80">
        <w:rPr>
          <w:rFonts w:hint="cs"/>
          <w:rtl/>
        </w:rPr>
        <w:t>בלוקים</w:t>
      </w:r>
      <w:r w:rsidRPr="002C1A80">
        <w:rPr>
          <w:rtl/>
        </w:rPr>
        <w:t xml:space="preserve"> </w:t>
      </w:r>
      <w:r w:rsidRPr="002C1A80">
        <w:rPr>
          <w:rFonts w:hint="cs"/>
          <w:rtl/>
        </w:rPr>
        <w:t>לוגיים</w:t>
      </w:r>
      <w:r w:rsidRPr="002C1A80">
        <w:rPr>
          <w:rtl/>
        </w:rPr>
        <w:t xml:space="preserve"> </w:t>
      </w:r>
      <w:r w:rsidRPr="002C1A80">
        <w:rPr>
          <w:rFonts w:hint="cs"/>
          <w:rtl/>
        </w:rPr>
        <w:t>ניתנים</w:t>
      </w:r>
      <w:r w:rsidRPr="002C1A80">
        <w:rPr>
          <w:rtl/>
        </w:rPr>
        <w:t xml:space="preserve"> </w:t>
      </w:r>
      <w:r w:rsidRPr="002C1A80">
        <w:rPr>
          <w:rFonts w:hint="cs"/>
          <w:rtl/>
        </w:rPr>
        <w:t>להגדרה</w:t>
      </w:r>
      <w:r w:rsidRPr="002C1A80">
        <w:rPr>
          <w:rtl/>
        </w:rPr>
        <w:t xml:space="preserve"> (</w:t>
      </w:r>
      <w:r w:rsidRPr="002C1A80">
        <w:t>CLBs</w:t>
      </w:r>
      <w:r w:rsidRPr="002C1A80">
        <w:rPr>
          <w:rtl/>
        </w:rPr>
        <w:t xml:space="preserve">) המחוברים באמצעות חיבורים ניתנים לתכנות. </w:t>
      </w:r>
    </w:p>
    <w:p w14:paraId="7964A961" w14:textId="32DA31FB" w:rsidR="002C1A80" w:rsidRDefault="002C1A80" w:rsidP="002C1A80">
      <w:r w:rsidRPr="002C1A80">
        <w:rPr>
          <w:rtl/>
        </w:rPr>
        <w:t xml:space="preserve">ניתן לתכנת מחדש רכיבי </w:t>
      </w:r>
      <w:r w:rsidRPr="002C1A80">
        <w:t>FPGA</w:t>
      </w:r>
      <w:r w:rsidRPr="002C1A80">
        <w:rPr>
          <w:rtl/>
        </w:rPr>
        <w:t xml:space="preserve"> לדרישות היישום או הפונקציונליות הרצויות לאחר הייצור. תכונה זו מבדילה בין רכיבי </w:t>
      </w:r>
      <w:r w:rsidRPr="002C1A80">
        <w:t>FPGA</w:t>
      </w:r>
      <w:r w:rsidRPr="002C1A80">
        <w:rPr>
          <w:rtl/>
        </w:rPr>
        <w:t xml:space="preserve"> לבין מעגלים משולבים ליישום ספציפי (</w:t>
      </w:r>
      <w:r w:rsidRPr="002C1A80">
        <w:t>ASIC</w:t>
      </w:r>
      <w:r w:rsidRPr="002C1A80">
        <w:rPr>
          <w:rtl/>
        </w:rPr>
        <w:t>), המיוצרים בהתאמה אישית עבור משימות עיצוב ספציפיות.</w:t>
      </w:r>
    </w:p>
    <w:p w14:paraId="68B3383C" w14:textId="19326AF5" w:rsidR="00F76F93" w:rsidRDefault="00F76F93" w:rsidP="00F76F93">
      <w:pPr>
        <w:pStyle w:val="3"/>
        <w:rPr>
          <w:noProof/>
        </w:rPr>
      </w:pPr>
      <w:r>
        <w:rPr>
          <w:noProof/>
        </w:rPr>
        <w:drawing>
          <wp:anchor distT="0" distB="0" distL="114300" distR="114300" simplePos="0" relativeHeight="251533329" behindDoc="0" locked="0" layoutInCell="1" allowOverlap="1" wp14:anchorId="644C391B" wp14:editId="63609E58">
            <wp:simplePos x="0" y="0"/>
            <wp:positionH relativeFrom="column">
              <wp:posOffset>1847850</wp:posOffset>
            </wp:positionH>
            <wp:positionV relativeFrom="margin">
              <wp:align>center</wp:align>
            </wp:positionV>
            <wp:extent cx="3663950" cy="2635250"/>
            <wp:effectExtent l="0" t="0" r="0" b="0"/>
            <wp:wrapTopAndBottom/>
            <wp:docPr id="13" name="תמונה 13" descr="DE10 Lite_User_Manual Lite User Manu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10 Lite_User_Manual Lite User Manual"/>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23676" b="11682"/>
                    <a:stretch/>
                  </pic:blipFill>
                  <pic:spPr bwMode="auto">
                    <a:xfrm>
                      <a:off x="0" y="0"/>
                      <a:ext cx="3663950" cy="26352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noProof/>
          <w:rtl/>
        </w:rPr>
        <w:t>תפקיד הדקים</w:t>
      </w:r>
    </w:p>
    <w:p w14:paraId="48EDEBDE" w14:textId="6D028CFB" w:rsidR="00F76F93" w:rsidRDefault="00F76F93" w:rsidP="00F76F93">
      <w:pPr>
        <w:rPr>
          <w:noProof/>
        </w:rPr>
      </w:pPr>
      <w:r>
        <w:rPr>
          <w:noProof/>
        </w:rPr>
        <mc:AlternateContent>
          <mc:Choice Requires="wpg">
            <w:drawing>
              <wp:anchor distT="0" distB="0" distL="114300" distR="114300" simplePos="0" relativeHeight="251533330" behindDoc="0" locked="0" layoutInCell="1" allowOverlap="1" wp14:anchorId="15E778A4" wp14:editId="0CA793ED">
                <wp:simplePos x="0" y="0"/>
                <wp:positionH relativeFrom="column">
                  <wp:posOffset>-1143000</wp:posOffset>
                </wp:positionH>
                <wp:positionV relativeFrom="page">
                  <wp:posOffset>6864350</wp:posOffset>
                </wp:positionV>
                <wp:extent cx="7162800" cy="2628900"/>
                <wp:effectExtent l="0" t="0" r="0" b="0"/>
                <wp:wrapSquare wrapText="bothSides"/>
                <wp:docPr id="17" name="קבוצה 17"/>
                <wp:cNvGraphicFramePr/>
                <a:graphic xmlns:a="http://schemas.openxmlformats.org/drawingml/2006/main">
                  <a:graphicData uri="http://schemas.microsoft.com/office/word/2010/wordprocessingGroup">
                    <wpg:wgp>
                      <wpg:cNvGrpSpPr/>
                      <wpg:grpSpPr>
                        <a:xfrm>
                          <a:off x="0" y="0"/>
                          <a:ext cx="7162800" cy="2628900"/>
                          <a:chOff x="0" y="0"/>
                          <a:chExt cx="7162800" cy="2628900"/>
                        </a:xfrm>
                      </wpg:grpSpPr>
                      <pic:pic xmlns:pic="http://schemas.openxmlformats.org/drawingml/2006/picture">
                        <pic:nvPicPr>
                          <pic:cNvPr id="14" name="תמונה 14"/>
                          <pic:cNvPicPr>
                            <a:picLocks noChangeAspect="1"/>
                          </pic:cNvPicPr>
                        </pic:nvPicPr>
                        <pic:blipFill rotWithShape="1">
                          <a:blip r:embed="rId41">
                            <a:extLst>
                              <a:ext uri="{28A0092B-C50C-407E-A947-70E740481C1C}">
                                <a14:useLocalDpi xmlns:a14="http://schemas.microsoft.com/office/drawing/2010/main" val="0"/>
                              </a:ext>
                            </a:extLst>
                          </a:blip>
                          <a:srcRect r="646" b="3165"/>
                          <a:stretch/>
                        </pic:blipFill>
                        <pic:spPr bwMode="auto">
                          <a:xfrm>
                            <a:off x="0" y="0"/>
                            <a:ext cx="4403725" cy="2628900"/>
                          </a:xfrm>
                          <a:prstGeom prst="rect">
                            <a:avLst/>
                          </a:prstGeom>
                          <a:ln>
                            <a:noFill/>
                          </a:ln>
                          <a:extLst>
                            <a:ext uri="{53640926-AAD7-44D8-BBD7-CCE9431645EC}">
                              <a14:shadowObscured xmlns:a14="http://schemas.microsoft.com/office/drawing/2010/main"/>
                            </a:ext>
                          </a:extLst>
                        </pic:spPr>
                      </pic:pic>
                      <wps:wsp>
                        <wps:cNvPr id="15" name="תיבת טקסט 15"/>
                        <wps:cNvSpPr txBox="1"/>
                        <wps:spPr>
                          <a:xfrm>
                            <a:off x="4756150" y="406400"/>
                            <a:ext cx="2406650" cy="1136650"/>
                          </a:xfrm>
                          <a:prstGeom prst="rect">
                            <a:avLst/>
                          </a:prstGeom>
                          <a:noFill/>
                          <a:ln w="6350">
                            <a:noFill/>
                          </a:ln>
                        </wps:spPr>
                        <wps:txbx>
                          <w:txbxContent>
                            <w:p w14:paraId="3D35D3AB" w14:textId="77777777" w:rsidR="00F76F93" w:rsidRPr="002C1A80" w:rsidRDefault="00F76F93" w:rsidP="00F76F93">
                              <w:pPr>
                                <w:rPr>
                                  <w:rtl/>
                                </w:rPr>
                              </w:pPr>
                              <w:r>
                                <w:rPr>
                                  <w:rFonts w:hint="cs"/>
                                  <w:rtl/>
                                </w:rPr>
                                <w:t xml:space="preserve">אלה הם </w:t>
                              </w:r>
                              <w:r>
                                <w:t>extension pins</w:t>
                              </w:r>
                              <w:r>
                                <w:rPr>
                                  <w:rFonts w:hint="cs"/>
                                  <w:rtl/>
                                </w:rPr>
                                <w:t xml:space="preserve"> בשביל חיבור רכיבים לבחירה.</w:t>
                              </w:r>
                            </w:p>
                            <w:p w14:paraId="455247F9" w14:textId="77777777" w:rsidR="00F76F93" w:rsidRDefault="00F76F9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5E778A4" id="קבוצה 17" o:spid="_x0000_s1039" style="position:absolute;left:0;text-align:left;margin-left:-90pt;margin-top:540.5pt;width:564pt;height:207pt;z-index:251533330;mso-position-vertical-relative:page" coordsize="71628,262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AoAdjAMAAAsIAAAOAAAAZHJzL2Uyb0RvYy54bWycVdtu2zgQfV9g/4Hg&#10;eyPL8SUV4hRu0gQF0tZousgzTVEWUYnkknTk9C8W2AW6L4vt0wL9If3OHlKWc3GAXh4sz3DI4cyZ&#10;M5zjF5u6IjfCOqnVjKYHA0qE4jqXajWjv304f3ZEifNM5azSSszorXD0xcmvvxw3JhNDXeoqF5bA&#10;iXJZY2a09N5kSeJ4KWrmDrQRCsZC25p5qHaV5JY18F5XyXAwmCSNtrmxmgvnsHrWGelJ9F8Ugvt3&#10;ReGEJ9WMIjYfvzZ+l+GbnByzbGWZKSXfhsF+IoqaSYVLd67OmGdkbeWeq1pyq50u/AHXdaKLQnIR&#10;c0A26eBRNhdWr03MZZU1K7ODCdA+wumn3fK3NxfWXJmFBRKNWQGLqIVcNoWtwz+iJJsI2e0OMrHx&#10;hGNxmk6GRwMgy2EbQn4OJYLKSyC/d46Xr75xMukvTh6EYyTP8NtiAGkPg29zBaf82gq6dVJ/l4+a&#10;2Y9r8wzlMszLpaykv43UQ2FCUOpmIfnCdgrgXFgic7TCiBLFalC+/dr+0/7V/tv+SbAIbMKpsLE7&#10;xkJal5p/dETp05KplZg7A+LCR9idPNwe1Qd3LitpzmVVEav9tfTlVckMrk0jH4Nxmy5Y/4g1TyDW&#10;MfJM83UtlO9azIoKmWvlSmkcJTYT9VIgRfs6jxGyzFn+HhETXDEZTShBax2mk3FHBOet8LzsU+nD&#10;7XBwYB5ZNm90jpDZ2usY9fcwbzQaHE6H4z3m7fgDYK3zF0LXJAiIFyFG9+zm0vkQz92WwPNKha/S&#10;AczOGlYi4CHMrYhyhE7Bc+V6ZKHtYftDHRlLhtCC23sUQnI7Cv3d/tF+Je3n9r/2S/uZpBHc7f7Q&#10;vsRvXmo0ZKxIWO9C7ptp18Wj6XiSjtGw6NfRYDLq27Vv6CEWJ8EeGjpND6PSodFX5Qdh3QEaECYN&#10;KHII/09CfRd3kPxmuYm9NA1ECitLnd8iVRA9PkfO8HOJ0l4y5xfM4uFG3BhG/h0+RaVxl95KlJTa&#10;fnpqPexH9WClpMEgmFH3+5qFV6J6rVDX5ymYhskRldF4OoRi71uW9y1qXZ9qzJoUY8/wKIb9vurF&#10;wur6GjNrHm6FiSmOu2fU9+KphwYDZh4X83mUu8fnUl0ZPFldY4cifNhcM2u27Pao4FvdM4llj0je&#10;7e1Qn6PPChk74A5V0DsoYHWU4sSB9GCk3dfjrrsZfvI/AAAA//8DAFBLAwQKAAAAAAAAACEACFuE&#10;fyDMAgAgzAIAFAAAAGRycy9tZWRpYS9pbWFnZTEucG5niVBORw0KGgoAAAANSUhEUgAAAgQAAAE8&#10;CAIAAAAwoT6cAAAAAXNSR0IArs4c6QAA/8pJREFUeF7sfQdgHeWV7vS5/ar3asu994Ix2FTTwYSa&#10;BAhpkN42m4TsS2OTt5sGgdSFhIQWmnEoptnGTbJlW+5WsXqXbq/TZ973z8gG0l5sBGGJLkKWru6d&#10;O/PPzCnf+c53aMuyqInHxApMrMDECkyswL/2CjD/2oc/cfQTKzCxAhMrMLECZAUmnMHEdTCxAhMr&#10;MLECEysw4QwmroGJFZhYgYkVmFiBicxg4hqYWIGJFZhYgYkVmICJJq6BiRWYWIGJFZhYAbIC9ASb&#10;6H1/IVjUGGGMpmjnYP8hBtnYa8eW562/2Rt568LR5Hf8Tz7k1J/+8l3v+9WeOMCJFfhfugITzuB/&#10;6Yk7jd02LMOgDMailEw2k0z6fAHNkHRDNwyDoRmaJuabZRj8jsiAsR+GrnM8bxg6y7I8z+MVJ/+K&#10;lzOmaeAfWHxVVTmOxSvxRkPTDUU3KcoXyBU8PpOiObLpicfECkyswP+OFZhwBv87ztPb2UuSB5gW&#10;bWj76l+OhrrrplaHh3viiZhpmi6Xy7QsmGwYfXgKTdP9Pp9hGrpKBYP5oVC4rKzU5w9kM5mMLOP1&#10;oihqmpbNZhmGxSYj0Sh2TBAEeJZkJhOKJiRFX7by3EsvX2/RLE1x9ARD4e2cuYn3TqzAu7gCE87g&#10;XVzsf9JHmcCJYPEtbfMLz97zw7tTiZAqmzwnqppmmaYd41sMxcAnwCsgLSDIIa0znIknkBZwPKcq&#10;qoY/saxpIssg6YJlUm6XH+7BMEy4BwBEqqFmVVnXqW/+n7s/fOvHKYqjSM4xkRv8k876xMdOrMBp&#10;rsBEn8FpLtj/wpfDDwAk0hkmbXJJ3TuadkcUNiSbMY1OmFxMp/FzVKcTBpuyePyapPiE4Y6r/pSR&#10;kzSCMdmb0AMZM0ei8rJWjkznG0KJ6SqVqVyFzjWFIsZThp81Olc1PRQb4IWgZQE4wqU14Qn+F14u&#10;E7v8r7oCE87g/X/mGZPiTdQBGEWRdcZIG2nJUpNqJmPKKmuqjKnQhsIYGmfpPCXThmRpGksrNCPT&#10;tMbyBi9aosvkGYOlaJEVfO6knFZMxeJ1xkWplsS6KcHH6oyl0aLGcBTPWYxh0Rqc0Pt/cSeOcGIF&#10;3i8rMOEM3i9n8u8cB2wyAnXL1JQsAxttyRYQIMtFmaKhc/iBpd2qysoKJcEtmLyuAw6iDUNRVUlR&#10;0roBp2ByeL8uS+lENh2nTE3KpiQplUpHdUPKZOOqmmFolKN1mjI4DikB0CfAThPO4F/g6po4xPfL&#10;Ckw4g/fLmfw7xwEiEcJ/XVE0naJ4ywCGg1eDEWQxJHgnP+A7ZaJyrKF4jKqApqmURSB/QzdVRZMl&#10;WcqqKtIBxZSy+FXHz+m0kk6pkmQospVOq4qscvAZ8C28yFgCTQmkEjHxeF+uwO67UWqyH+sf7aeG&#10;H1s/9tt1jw5Tw49eR9+9mxz2W5///ywEefGb3/7GR9zdYG8Mm7VfQFHkT86TE4/xXIGJ23U8V/O9&#10;uS3cqHalF54ABV0aJWIOJWDwgRgGoL5dQwa0Yz9nt6TjeWQSeCWeIU4D79R1bMF5htSi7Y3gGcIo&#10;RQXZNEmdmePwM54RXeJ7cx0m9mp8VgC2eEXTI3041ZbV9+VaZ6PfqbesoUeomx+w3QB57L679KaF&#10;eNZ5vvS7f996D2/Z8Mz3vnhTyZt38QOPDFlW/Xfu+uFjw8OPPUBd/b2xPy6//ZEP3LXl1AeNz1FN&#10;bOVftensza1273s2vAV7bxrJZPKxxx957LFHe3q6WIZYeTQZEFtPmgbgGTj75j7ZnkYTHhFWBvYd&#10;D7yMeA+GAXEI350w0HEGeJnjMzQNJQlQTrkHH3xozbkXjt1bEyXk952RafguvZKqt7654tSRIagv&#10;bf+y9c3aR68r7friUO2P8d1a++obL9v03TWXPFNx961L/DA45G12QGFRrAVckQJmadI9r36ufcpP&#10;L6ilkvt+9x/RNT++yNr8mdfz//OWhZFXPr+54NsfXeSzuvFM3vduW/iNz34Bn/gp6v6nb3yL73jf&#10;rfS7fUD/otTSv3QGMG0wc+/28r8rnwdngK9oNPKHh3//5JNP9PZ28yQngAeAQSdgEO5PhhWdw4fp&#10;J4E/SRxYx006sb/DEXX+iiQADsBJF7xeL56XJElVZbQnMAz/+GNPrFixesIZvCvn9p/wIXAGP6wb&#10;evrsLesrb36GuuaRvqfX7lhfetMzZFeQH4y5hLc4g/+8Zd43nh6aXJzDonRl97yY6Ha0wGsAzQ1U&#10;N1xX2eFePW9SjovSUiN9Wk51npVsG4yRbXqL6go9PDJYNdGa4CYVezo6ek66nzcc0j9hId53H/mO&#10;mz9SvHzT1zuwgIRFf3Kz9kf92eeN/WqT7cmDWEa8402BMHnFSSwFUfCpN7yxpTfv9snNk091whzn&#10;f+eznb150368ZXf+bDXsfTXH3nHyKP767p/8iL+2J2PP/Z2lhikngbyJz0JCQIw87kW7DcDiCCqE&#10;vbB3w7KIF7BRIJh7OzPQHVyIQ7uB/YyNMJEHgCG0m8ElaCqK0iT7wGbwGrfbdVKr4s8P9y8O/409&#10;t5fJWb2TC/nmlXUWinydOtdvWeWxc/HWpbdPzBubdD7iry3kO3BVvn83WVt3zTMbtgxX3PS0VX8S&#10;uHFgIuvN6cKKC75H/ccWB+5vO3zY7/VxBIMErcBkKJ2zFLgAjWEVVjApgcFzzsMiWSZlERIC3MCk&#10;2klTigIULWi0y6TwJ5ayhPfv0v6Tj2ycncEpc6sjmkQMcPIO1i3KsH+FXoGBLxIeON9hmAncQF78&#10;N74MNDrhRXi96bzGMshb7NucvBWWSDc0Q1PxkQplyuR1gMdtu2GbMnwqfpURv9IG3d/bMTjYMTA0&#10;3DvU19ff2dl+dGiod3Cor7+v48jhfc3NBw807Tl4sPHQob3xZEwxKBUICz7C1O3PcnYcX9iuZpsl&#10;8rNp4cv+G/lsFf/aH26/ldg2S7cMFGRVYCkW+cLuYEF0svs6ZaQoS6LIR8DwkhhcQ/kW7ySGC2/X&#10;NXwhcsI2nU/Htgk8c2o/7EVA7RcfYi8t+SILRjbl+D57pRQtm6I1xQVXYBIHgD2HP+BY2H00mlE8&#10;j1zBIDcqbQH1EXgWaQOO2r51TVHgXAJLo9PM0FFTxh3pgitAroD11VS8QGAZjmaxSDxtuXnedi04&#10;AOw1+tFwoOQ7jlgjT9neGAeBl+j4O3YUe4tnSd5hWQpFKQgC8dHY/7HnyVGolJG210odO3bHh+JU&#10;20euIE2xT4Ft7bFhKkNOAD4PK4y1JRsgJ4AsW/YtHuWffAP+7/v4khufrp9zcykJKVbe9Xd2f/k3&#10;APevJC8rfYj6cJEPhAKShTKUylIyR8ksJVGMTNE4KxbDCi5K1jQ52tU9lPEDebTPkY7mR3whJjEz&#10;AycGI1RmpLMrDgfT1f7M9y6YSAvG+eIZZ5jIgV8OHj66Z08juZsRCxD1G+SG5HkbdiAABcBqYM3k&#10;GaKFQBpeiVOy/wybQF5AYlP8g1CU8BTtK4OgE+Q3sg30y8Jaoc6poSvWLdIwmarFKSYIjtBA8NG8&#10;wQisZuguweXmBQ/vEwQ/J7BSmskvMHICCHIDuNQ4S0snE+l0hmI5mlFImMxxMMXgVMqZNHwELxaC&#10;XG/AQhkIjF0sxxK3BBMOE4MQG3tBrlf8CkkfhMMwkjrDwm1wAEFNOglfAOzdhClkoe2D4+JdMLwE&#10;liF8HZZjaM4lMT6iBoHjNg0IOPCsqUhZC7o+ZAEMmjgDez0AsKJ4C8QGFg+NA1g5256SZSHLR9qG&#10;aZZ0EeOB3bPjfpZnwR1C4OWGg2IMubP9+MaNGwaGBkR8DISJTsJiZOFpcjqck0DCfg49BaQqgMAf&#10;T9q1ZXIiZVl2igT4jj85f8UDtQSYY5h1nuW+8fW7yisnWwxcgoEsg5wwm7SEf3283YdGMCeSmcBW&#10;m4gJBRZGHP/itQYNtIqlsXCMgadoFotsBxikUiFgMUFwRfMDjAc2iEXDQhP/RJsukcEREXoUjX3D&#10;i1iN4nVKNGmPSas4uW5anFQ1iaV5uFFy/U00xI2zJfl7m/vZPffd+9N7GctgGX3Fynlf+NIn6moq&#10;edbo7et44DcPvbhpn6r5pPTgKFVU5sMFgKtF8fm5a65at3LFUkEURgd6f/fAb1q7Qxadg7ukreuh&#10;u+kta61vTHiD8T2H4+wM7IiWfnXL68eaW3FXwmIjYEOFEr6fGBznHrTLjyRitS2CbcBgz/BFgj3y&#10;m/0C20e8UahEcEjKnvZfbA47iO/YecTQamfrwaNHWzsGYhIsByHJBHXWx4oCglcehlNSRFbUKA1N&#10;Vy4m95HffrW2kHXRXlgeSpdT8VhWkuFnaAYqC4xGUA/AHmoyLf3xxR2v1zdHJYS7iJ+9NO0m4SsO&#10;EDaY5sjuI8wl6jswQ+i4QsiLDXgh+KaoJscKvAu5CGAWjoUFhJ2zaZqIYN0ugqIY6PHiWEUzTE7g&#10;DGV6bell563iTHUoof7xua2KScmqjlgcXE/Zrt/C7WATcFMEYCX5NtwEWTAGBwzrhjDeRrrGuP1k&#10;EeBreLgr/BG7L1jqtZetqijgfvvgL4ZHRwQ4D9sZOJkcIQIhJTj5cArCwIlwCpCmkLrCSSeBmoFD&#10;KHLei9VygCM4gwyYq5DDo9ic3CLVEmneK/CgFVkKHppGQCZeoAUPuK1wT8hebNxYLygpgtXHYehk&#10;YTkO+IBBodbt83t0S8XnBgwfHD3ygmgyIRt4s0H8Iy+SgrcS4aj0sknMVZee7XGTyABnDpeSjp2g&#10;9HBcfqnhxP5eQxP9lpmuzPVu+uOTBb5C2iQeZsIXjK8d+ftbu+en997/s5/xtOn3s3986sHSYjei&#10;EVodNdN9hmTc8eVf1x+OGbQWHbECRTkMMjg686Mfffvii86Bw9AyYcaS+tqOfOXbvzzQmubZQMvD&#10;t63vun2iejzuZ5D91re+Na4bJRlAR2fPSCSOSBUGErVIIlNDwXoC9DN4DlYHLgO4gY0k4DvMPkkQ&#10;7BASb8GPMDTwE0CoifWH3SPfGZanSfzO2u6DPAkbRdAFy+zs7O7vTwxHLYn2KZZHY6GRUCxTXo3y&#10;GZZX0Vy8K7diSvVoOmtS/huuPbfAYyJ8B0JiyJIqZeBmCHZCEBGE0qKp0cA2TIvZc6R5MJStm71g&#10;IJrWLK+sCwwnnLViJaQ6z11zXkFJWVt/SKFdskGM/S0ful5gWZ+/qHbK5PaOEdnySBadUQVZd8P+&#10;K6oguHN1UzA4H+3KiWZ0hRINzmtwbg22kKbVbMbUlaDP88ym7aEsm9bR3YtwXpB0TrFESWNlgxPd&#10;+QnJ1BiPQnkMyq+bXpMOqKZL8OXKJptBpxjv09E+Rrs1xqszHp3yqJRLRWcZ7dVMZvqUihyPeejg&#10;3kxWJk7TNv2OTbcdLKkHOFV0x+GSxAy2nPhydJORlxJnYz8cfhE5eTbfdCw5AEhEBI6Q7rijWT2l&#10;semskUyrkkFnVUsx2IxiZHQ6rTIZldUsTpKN1Yumf+yq8+ZV1Z41q2bJtOIVM2cuW1RdVeZRUqPX&#10;XXbBijl1K+ZOnrW4aOb86iUrFwyMhnsGAdwJsumSLAHQD8dnZ08v+vDlC/PcKk+nWSojMrJAQ0cp&#10;IVJphJi1dZOjktHRl9H1gGBRH7rhBr/LQxwmcW7jetVPbOzvrkDj7sZ9exsRM/zbv31m5bKZNJ3U&#10;5ZCRaGNjR5VwV1nV9Bd2HMfd4fGiQwWeXL/2unW3f+Q6jtEseZhVBoxEu0sfLqud9NqOo6Axf/q/&#10;nr5+jm9iycd9BcbXGYxhPm2d3aPRuEmTKhAyd0R8MCi4FDxuoyRP8Losj0B5BAIPkCgAQgbAPRDo&#10;EjE1O0vA9QAQiNyuJPy2n4LxGruBnb5WklIQzgvBh3t6+4ZGM3GJU2lRB12NdRFpHASgrIEeKXw3&#10;LWXVigXHOzoR4N941epCUWNBiuFoTQUbMoMgGB5Jh0cAwCC4sFWgOy6RO9rUUJRXMn/OHAA33c3t&#10;ejIZoNIXLplam0svnlma6zFf27ZHlzVTSolyeEaBWZdHrV08m9dT+/c0Ghqt6bB5Mnp8WUWmpZQU&#10;GfDRslvLmMmQlQr5KJmRoqyaRjFNpLSaiuLlixf4vJ5UUuru7NYkWclmLFXRpaypyJQqg7tDoeNL&#10;llhV4XSFUSUrm2YAhGsyrUl4maUpAMvQIYYfTLSMqTogejSJWSqkpRnFpJfMrsoV5aOH9stZ1bH3&#10;jmU/qUyH+H6MPkQs/ykbP5an2cncSWYRyRts34AfHH4RQQRJIgcUBwCeOyFR8JHIxUyKQ/YDh6dq&#10;0LMzGDlNetrQ+6YqrJKpmz7ppd1HH39q66Ytr26p37Zpy75nXzv0+r7OnuHs1m2NW159dcvmLVtf&#10;PrL11cZs2srElb6uXssAbSmiKxHGGLjq3OKbLi53mQm3YAmChTwKUQMiCGRvIs+IIut389NrStA0&#10;19MbCrDCrTfc5Pd6SD41IZ837obk725wz86DTXsOCXzm+3d/3cVKptLJpg6biT49EWfDw4rMvHZ0&#10;NC6DXESQWiCtH/n4zTOmlDBKgkl20vE2JjGkJGI0ldi2JZSQfZ/5/J3v7u7/q3zaOBeQybLZVsMx&#10;18SG4wSTGB73p1WU55aSQ4yesrSUqUR5Kpvjowry+JJCV0lhIMfnBgQscgCAAP5qwEEIkkO+CBHZ&#10;9gpjXwT7QC3YLkYCcNB0WHwdrbUUA1+gMqwKkR3GdFOmy6R9FOsHUmJaMklRSLkUevz2/BUgSCQq&#10;JpwYGmkCtsCpFqsYjKrTckpVQqrn9YNdj21q2HlkwFUwxXIXaVzu8nMvypg87Q3KnEAXTKPz6/j8&#10;Wj6n4qzzLjU5T18kYrkCXLCCyalVPVWKuxAYRZpxMTmFlj+nP5EaDcXSKShAS3A7MFJQA/IYUbcl&#10;eViq88SJba/vmjpvRUYo1P0VVk6tu6SudMocOljlLZ1q+KuyrlIzWMPklJ9/2WU33f6RosmTb/v8&#10;p/jiIsVbovjLzZwafFm5NRb5odb5MoI1Bn71Fbn9QX/Ai1IqwBVSM3YMuV1rdbyuE/rbVQTHAdsw&#10;nU0uGutQI86CeAsnnyC/MDC4IkSw3W432Ri8ApAf0rMGeM7NiV4Ua1hOJCUbl5dze0V/nh4oN4LV&#10;erBaC1Rr/krT42UERWBiX7jzmp//8HPXrpvj9+R63NU8n+eis//26St/de+nL11XyzI9PDXCU0nB&#10;SAuK4lboHINeObnqhlULi9S4G84eqRVyjqwZjqrhmJFMmZqBCjfvsjKF1OjlK4sXTIHEUsJQwC8g&#10;x/qvcnO/Z47T4jIGG8e6u6iUGT9KjXQYo7FEODUaGQ0lI1EpLmlZG2h1HLVW5JHpxCE9vjubPJRK&#10;nggn2sKxlmS8D3cwNLbeM4f1ftuR8XUGYxUIIAtAEGCyYWgQoCKIVQFvENWblIcLyhkPxxfybh9O&#10;vSapVjpGyYMBQfPxdH7QKslRKgJaSUDP85l+t+EWdY5NcZyEmhLwHNtGkRvasV+klgw4HqJopgUn&#10;gPorYwiGxSINwbYB/YCkAASZErg/bT+aVoHJox5stnedOHBgbzoZI+QdhJIAhxhOSsvRUCwSS8Cf&#10;GLTLokQrm50/Z/qCBbM/+4lb/u1T15y/sHJaaW5b+7bZ8+chpZVTcFVWbkD66IdXf+aT10HZPy4p&#10;P/vNA8OR0U994tpPfOisT9+wujLoFWg3z7gQoNOcV/Tl6SYpcgDWDkeGKBpOIQr5596B5OGW9hWr&#10;F37xC7dEkkMGB0IPj6zlkhWTv3nzorOn5/yfL6z1EkVRWhdSOIYCIZOjthbI/fMrhaIAmHkGqjPI&#10;Z1BZdb44IhME9FxHpA4XqPOCLgjg+XAMp9EcKDwEd0PQDsoewxEZOywCGFm6YhqKzSkiDthhggG1&#10;G/vCYulwwHbXEGriOCRdxbt8XjcvCizE7FDMwEawFQhZ46XEmRA2EG5f4FCk7AskzjI4Q4JN58wM&#10;y+EisVDZ/coHF08Npvr2bbtsgXvVPD1rygotXrmirEboOVD/+rLpOTMm1aA0obJelZdV0TQ5qcgb&#10;v/aCcsrq1l05mkklktThNnUoW+avvTRYdW0oPmkw4lOArBkgFFi5rHrJkqkiJ9hCqrbBeTM/9f12&#10;R78Xj4fhcemANyYO9BzX00eYWLsaDkmxcDoZisgpgIcoCJIqHK485Oe4hlP9TLSdifap0Wgink3G&#10;FTmhylmbnUhL78UjfF/s0/g6g7Elsekv5L6z2Y02tm/DzajNMjyrmtZQOBlOGlnDRQl5rFjEuYoS&#10;GTmLcFyXYLsEU3Wbst/K5DFSqaiVBdylOZ6yPI/IYWYXAaZPrrwNc9hky6wC0o0JxUyipIB/bOAC&#10;FVqgKB5au+a8ZR9at/zDV5xT6CMEymBuQX5RSTgakQFWcCxKl/hC8fHgwaaOthawU5AsIJ4Ff6eq&#10;omxf/etth+pPHNwxo8a9ZGHugV3Hezv7nn3m2fIKsYCOzy/Jz1OpE/X7j9XXS6HBmeXFHjnVsX9r&#10;uHXbnEpt0fQCLRPPC3jxCQpuB06kWZHEsRQqrpYCW0qLkowEiA54xEkVJbqUMjNZDpwLi3eBbWex&#10;mYw+b0ZdSU5OVWk+7hja4lEbZTmhrKJq9tz5uHkIVesUnvYmMNwB1eyMCsujQawU+A1KIXCnthAF&#10;ie6dMN/B/Z0fyHIS4QoAOaSU7tQGHNKR81fnZ+dlSA1sUijRNLI3YjPE7T/jKXhinBGQhWztUpwV&#10;ZH08HJAOb2STBrAmPB/gVKZIQGkjEJhywXDYVVMe4Kw4x0V9ZZLpD06ZebOb4WvLSpFCwV8hjwNx&#10;C8Zi2eLJ1eUBMIgACkq6MBIRrrnxGx/55A8uuPTDF1y2/tPf+O7CVdf0DnJZ2YfKNpqv83N5LxgD&#10;SBzJwynGTzzexRUw0TQWUFTP7x/+Yyzan4h0JiIdmViPksnE0672LkWOkrjFSf/Bl2tvblbCoyq6&#10;z8LhzHAUIVM2ySbT7pQChhnKjROPd2QF3glnQOilDsRsWxCy306nEu5mlIQQsqoGl1G5WJoZjhl9&#10;YaV/RElJitvPA+dNy1BO9ulg77BuUAnBIac1zWXpnJby8sCa3lgF+2Psm5vwXoyAm/FwugvVXLuh&#10;jDBSDSQWLELndWfNM0It15y/JChCPoEFZuLxB/G+WCwJ0yzLCHM1wSXW1lRmk7HQ0BCMNIikAD0E&#10;U6bTwzdfdvaMCt+x3bsPN2ybUl6zfP7kcN/QjJqp55w9a+3qBV2th1UpUV1b1NbVJCl9e5s2X3vN&#10;OkPNpMKjAm16XFwsFiHGkGGyqsa7xMrKCpfAVZWXC7w7q5ipLMhOXMDtHhkY5Hlxzow6hsGImPj8&#10;qflVJe6cvABnppr3718wsyIHdtEw15y1JOgNhEfj+XklB/YdnDtt6hh247hfZ1HGGq3szgeMqaE1&#10;JBUA7cDsgvW26bwOUeuUTSTmccyBO5UEu0XB8RDwCmNFZvuEOu3HOJuyDJaQls1k8QL75JKqgV3f&#10;Aa9Wg9IA2E92KwGoVvBHkMomF4PtN3AcBEN0o+zNZ9uSEZcvU+4JLV48s30AeQhBAkLDLr871y92&#10;1c1YOBpKOBeTTT+Dp5Rqq7yMmUQmqBpyJKOtufTGsqqZ8Ky4FFAuokT3/JUXl01aPRIieSRLSxZS&#10;UjfIRuDskt6Fice7vAK0ibYyETnck881HGiRRzLuMG4shUtJOZow8+VtHSywXOCLuEssJLjiE3/a&#10;2ReR48jVI52aGknJiTTDHe2KJxQOpb53eef/dT5uvJ3BGybJAZ/HanVOz+oYK5T8I9Ag5oO6Q2j5&#10;nG6KdiyfBkCS1biRLDua5SKqkDS9CpdDcV7A66CY+d0AdEgsbJursS1DIW1y7aRcn/vqy86/82M3&#10;XXzeKrDxgfvgdbCFkqIpsrynYedll1/80qbn06mkPfWXFBoBe2B4r1PhILErS4scPTzQExoeIEZH&#10;5FEXlkVK4bzPvHxg657RfZ2xfV2RxzbtfPCJ7YrgP9zV/VrD4a6hCIiZReXllOCNJK2ugVQso+47&#10;fCyVhX8qM6lcgxNIBkyjrA08iq6bXPnZOz9SnOO6+1tfRzZgt1lhkrC2aNHiw8fbdu49mspmKA5N&#10;Dep/fOW2y9bMmzmj+torV19zydpPfmTd1ArRS8VvuW7ZtVfPu+aquTdev/RDNyz9yM1LRIHwO99k&#10;2e3GKztEB8wDKy2isooKsyQjx8afAOY4bR94OGmB051G/Pepdzou4U2PUxVjvIt8lpP5gdKDzgxC&#10;xyXxmpM9kExBV01MU1NV1MAtTaaUtGjJnJ7mTUkgDW/E15AeZmQhYtXTu6V9TQkuSW986UjDMc3k&#10;ckAnP3CIPXY8yrtGntpy5HBXTGc9JC8h+8oIDO13Wx6wUEGa5QTVZMtr6+zuVBwDujnwRepVcxev&#10;TGZ1cHdRVUIuwJFPRePZWHTyvr7DicDn+seIvucbj/5H19sKo/+UB25JxkpRLlzcRd/64cHHX5Ze&#10;Py7saQ9sO+65+7f7j0WZJAMlE/BNLLuVRmwP89/45evbOsWQUhZNB9NU3Ybd0jPbBnU2Fz0m/5RD&#10;cGRT31OrOu7r8I6s7EnbRIyFY08cC0IeiNSA46BiC7Qalp0js3LtpgGw/rMMCCeWqBuspNFJmY6m&#10;jeG4NhjV0gqFMiXpPtVh0ca2afen2g3JimRBdj81YmVHaTWBIAROBX/STMIRYt2+mmkztzQ2TZ2/&#10;GO1XNo8SBpwV3R6vP8ChK83rw89kZ2AVwflEnEszPC34FZ5NpL73lTuuvmjOnR89b+70KQumnvud&#10;b37oB3fd8dh9/xlUWEnyH2vuuOWW62/94LXTJ81YunCVorIrll6+cN75n7rzjkXLS5J6OG3ylssP&#10;lwBqLD7UJegnjjeWF4r7dr1cV1uMMTBEJtqwDh1pPtbe9/r+5sOtfSh604yQHh3Y9OQjR5sO7Nm5&#10;d/Pzu5584Ld0PGUNx/a8+OqzDzy347m9z//hlYYXGgcP9lvyG+1jJ68Ph0iPtACLpCnxqDYyysgg&#10;648BQWPNyfapsb3ImNU/dXnBYzrhP0m87JTOUZvAz84PeBdq4KJARiKjkcABl0hfGkGN4G5UHZxS&#10;WTFk2QJfS0GZV1q+YLLHSBYHcH6I2h3pGvN4M4Y4nMj7xbNDt/33rl9uHkyBa8txaU7oMH3/9VzP&#10;rd/e8+DmLilQZ3gKSAsdWiKATqHLg5YpHRcDvBcTHjU87gLbVxE2GoJQUqCgqPJJZUkpicYDhgIx&#10;AZxFqr+vl/Tqnaw5/fm9dGQ//YVt+Fr/yijY0Xc/1EG+f2Hb3UfwwtFHHzryFuM6euRu8jI8Ou7+&#10;Pv5EXmm/Ea89st7ejv3GM39AAsh5EAN0Us/ZNkYNd9sKoG8IRP+lIOicR+6HiBtxAORBBKUrbrr/&#10;0YVnvjfUkbs3Xr2+aeTMtkCk0lGqIW2Vrrjse/r1nt8/1/k/G048saV3ICHoZHASSoxOxoqAxVR1&#10;8VCb9sNfH/3xwwM//WPohw+1vLYbYZbXtLJIcYeb/p3eeDW98ddnoGI9DquK9XdOCh5vc1XP6JIb&#10;fmXX2JV2ZD+uMfxKf2G/sxQND5ELjyYX5Jk8xtkZELtPLD8Biol1JWUDRGw8DJ5NEEK7ASJkgOKE&#10;dgI8maPQ6kWgb7sXGcE6qRDhnsd7WTBTwQJCnIzaKFq5oDegAV4/1RtlGzD7mwdVaR81dXJhcSE9&#10;f04FqpSaCmgDPa3AlNGfqrcOjjy0YUtLX4R1AV6gBAx2Z2iPG1rLyCtoorUgItxEr1Mo6OUDXi8h&#10;tqIfQjAKSkuOt/YMDCRGRxKrz505aar3RGfrviMHG4/uNMUUmsI0PVxUZnkC0syZZReff55bKJkz&#10;p47jhnP9mXwPN6008IWPX/zR29aWFHhzvZ6gx0hERrAkA/39+NzjrUd0Ey1tBiuCLJo9e/H881cv&#10;mTVnGiJpjBbDAAGR85fks1NqmLJyZiTUItBxgU5lMt0eX7K6hl21utjricZix4GB4F5C7ZbU11GS&#10;BaWW5E1ERwLVcjqVpFJpoGseQUTbLvG8WOWTGYBj2UlZh2DxIPvCK5ONOFDbqXICXkPai0mJz1E4&#10;BVKEsN65fcmn4cU228hWNoIv5eAoXLwXrd8+3ucX3P4rL79KSaVnT6laMKWcluNAgvCRCPI5RmY0&#10;JIFsWChIU7m8QIHbZXGC7PbJ7oqsVoHubZ1ze1weixF1wIYWCRjItUMa7gSUEpCE6EhBHNVtcmBo&#10;TSPstcRoTzCXHBBD84LglXRz1556Apr97erx9z5yjvWTGeuHRt64l+bn1Tb9tVurqLjWedmROHXZ&#10;nJJR/+1fy3NsbcOm5PqvYTsVVBPcyRk+YOghBue4aKe76nsN+HFoffuWsX3rf/RTG9Y7r6infvhX&#10;Q/6G3z69nghN11OvnoHZfOueh4puX/nxM3YmBJqjBRb8DnKWMFwPQYBPYYIy40JxiRAjcBeQq5Bw&#10;DcD94EjQKKYVT+sIdTzM9yRwrfC493lWFii+ZOEPrCs3WDOoLW2nt7zjsqpUf+3tfY+c8VL82R6f&#10;wSXXRbkW2tdeQxO1dg5FzZ9SP9/e6uiRH1IV1k/OGVqkbnECldN8jLMzsKEGwjYhRoKQFRHH494F&#10;sYgI1Ng6Bx4QBhRYURJmogIIwB/7QKI94jtIKGobIsIbBbCMCiTBHZzn7EMjTsSJmBzgAgFpOhPD&#10;cK4De4f/+IcdO7YdswUaAH9gUzBtrCzRjzz1eoYqf/DxV5IKEBMGHgmTuTQlLUtJXc3oWtY0ANND&#10;4EiF0gJah0GYxCdqOliT5X94+GVD94ZHEvVbX+/vbI4Ny9mk9OtfPVpUVDelalpl0dwf/uDZOz/+&#10;k//7g4defuX5C88v7Gw5uPmlQw8/vGPrrqPz6qpm5KZWT2dn5WW+9ZHzbj2n4JqLZglUYsmipff/&#10;8onRmF/SilmAYDD9Ct98pGuwP/T6rnoOy4KhkiJ4oCLnUgTeRMk9kUXGwupoX7DEtM4VlFa7g0JF&#10;7dSsyiPnsBeHrKFuobMT6QaiMI0DpT+ZMONxDkI/IN5DtYOQQ0l5/SQVa8ziO17V0X6CW3Zkjwi4&#10;f7K2TE4cEaQgcqYnlY8A3kNthlUUIhZEvAXoSKg6Iy0gOhIYskk4XTrHg9HFuOBfhdxgzujAMCWl&#10;gBoZpFuZYlTUlBmPkLzhfM/3bsm5fmmGk8I4bbyZKTbbPrAo9JWb2DUzaU4dFfS0x5dncB7Ae2A/&#10;xRK4VIA0orXCKCvlmw69qhnoUiY6FbigoIOCvdlXv72ipJhcUjiVlp7MqBnkRmBSYQ3+xk1y14MI&#10;rJq7Fs55kzKy56aF6gN/JcYvWltKbrmxG7Ko6E1vcdUW4QP8tVT2zAI0vLmrfeGXbyxxYn8nCL1r&#10;BX4s7brgpOJ/fxd19VrnQwGSdf11/GdhbQX5ey3VdcZ7MrZUhcVvSy2aUEjgo+ELbLE5exIewkPE&#10;f+Sk4Syy9j3+pgepJOP2R24PGhrhLNs25Y3HyKOd1Nqpp2ftxmdVK0re1lK8dZdP85KjuqiOLUM5&#10;t5Nrr2MLlQNBjpIicrU5j4WlfnwvKaW6ziiFG2dnMGauT502InZGaJ84nbBEjOA2wCiE54fyIK0Y&#10;VlaH1SNwjwouAUe50GFM+pZsLSP7UoBGDS6Xv3nKYcUQo4LomVZpb04QW0Z8ix4rMr2LdDgjMnaD&#10;/UgZfhQ+dbSfMTwarhTWSqTiPZ0d3Sfa2ltbOlpaOlpbursGMfTRYtyC6IOWg012Qzoj+QvEgVhf&#10;47F9HUPh3pHs4ePtbSe6JEnPZmXB03HuudMpQ7pq/UWXXb2yp7e5eU/nkaY9l1+5PGWEUgb9alP7&#10;hl1tv3tqa/9obP++vQ07Gndt3rpz61Y5m779Ix/+2lc/f/36K12M1+MvO9qT2bCz8+cbDjQcHjVp&#10;l8ai1iyPpOIa5wPnKpqCs8L9Q3l8IhCuKGaNYeGg0oCeCNYF64xSCg9GKQq2DAPsVeZQMVaFRAIM&#10;DJhxzefhCgsMN9qhVZWg6G/cdY43HcsP7FTgLYWCk7/gZSzLoaXAeQLQkPMunF1Hu4J4aRT+7Ad+&#10;dl5GtIUMkpvl+niOyqxdvfjm666+eM3qc1essNAFDU+AQFAb/fDFc6qF8Iktj59XEVs+xaNICVFL&#10;XDedny+Ej+3ecdksbkG1oKtJiB2hYMDSWWz46JFESobkXwiNgyWF3O6dT/b1HoAHJVcPeLZmvO3w&#10;Dis9aqopuEqkNNijTEI1FCRIYB7/zRKyHaad8w1EW29+zKmsberr+otrsGS+0HXwiHNDvvUhd5G4&#10;LNVFec7YatTWNWGiCyThrJNBqJ0ZWN9YfvKjKmqp9rGd6mqnbKP/l48m20l0dVG1Z7wnp2du//ad&#10;av/FDvWQRIIcRnS7EKsBnUVmCZERImPnvJuEJuQfJLG4llBIQBYIL/LmwXnArH5CLfr46WoTjdOq&#10;jtOS2Js5vUsOPuCVbO3CycTcHyQ//NmuNA2l8MzwEFVbfCY7Oc7OACfSRqDHTqrNYMTNR9QkofUA&#10;qy0lQkFBqwgY1UETmuUlftMnALSRMC6RZ3zQryEwMBJHEwAxYA2BQAFEc3+szDt2oZDNk88htgz9&#10;6S6PYmg1dfnnXTx/5uxKl+jCe0mTA6XxXMbtSV995YILlxd99ANnlfrAadBcYN1TYngkFB4No+sl&#10;Eg6jvyASTUHyBoo6Hn8OLlJonbl0OsDyV6+7NM+fW15cw4iFac09fc78krKSW2+7ZSQcbz2mPv9c&#10;0/xF5Joc7GXkbG1HKJ41g1teOzanZv700uJqv37evNr156woQ98rmScsxjS/KgTiUiyTaq0IDHGZ&#10;IwyrCT5eYQ0DzFkUYxHXk+jcQiFj8uSagnwgVWUFBUV5+QWIytF9C00OTTXLiktKC/NrKqt43lVX&#10;6r/titUfvnjR97/0kUIXhhpDcc/QM0kzlYC0GwaPCfnFlttnSxkRnT2SG5ws9jrraZcNyMPJBojV&#10;IewnUip4Y8yZ/VeHbGrnf0SYCF4B/5/yH86d7CQV5Eog4R+SDH3OzGldHS293c3J2Ik9DS94RGlS&#10;baGuxC30hZlqLaO89HzjS03ZF184WlcYZIEiUExZYe0zzx3Y3hRv2rajsigAbAsBpAXkDkQliz/U&#10;mjrQEoUIB85ULktPyXPtfemBxpd+3nPsueGezYmB+pHO10eH9tNUHHmCxrgPto4mUtht0dHtPs0b&#10;peimhdRdg3/xJiBF+6OUc0MC/P1+9K5NzQBzV6wLPP19ZBj9Y386zQ9zXl5y4/3rN9jCoJU3N/3V&#10;LVTc9GXKlgSlMV3g/pv+mjNYcdv6pyvx95XU2xf4bPs1Xf/ru/o+ecZlAwecQ5qG9j/NiAvgjtCg&#10;nKmgIBM8l4HdHzsvY1cj7nqSoaI7QRHAIMJtjgzYfjRs/4+7qNab61E2uPru00GKxmVVSf2m8ua7&#10;bir982LyGZ3ov/Gmv3HJzcmhNiUpGPpTP6Ca9f1tKw+mV6JsUDTny1Q/agal+4W1b2QLp7Fb4yxU&#10;B+uBeP65Ta909w4C7of1UMAEItQRYNa038XmuiRwA1VodgIuJoECB/UC3KDZTMbt9iIkjwK5QdEV&#10;HDOSHxDqMRKLoFvLFSFRTUeyvGR47KfRNoX3EcDnwKHGPfvaK8rm69mYvzCnvnVIYQqASYFuwjES&#10;mpy/+IkPatGOUDTWcTT24+98vFhU0rFUQ1MDRvsS5WX8zzCprCnwMoDJxYtWB/LzJDn1H1//TlLj&#10;c8onq6C3Wsa+Y33+3KLvfO3O1qP7S0vKmzv673+yoaRA+OD6JSvmV/vo4qZ9PS++9vq1V19aWuxv&#10;Oba7rDjnxz9/vG9EXrZs0bHmpjlzpu4/sFt0wz8xLYebS3PLygpqVI09EVU1V6C6uvzmay8X/L5N&#10;r+/evW/EI0Z/8s3Ls90jy1dUonm6vU996Oknw2FXy5H2q649Kz8ncMOli920lFTELXv7n32p/qrL&#10;Lo2H+hVLeGRTfZwBS0+34jGXrDOih8kvlrw5IqN89Zq5XKL9oYd+l0okPRwQWvJwxCTsu3SsgcD5&#10;mSTtUH86KVVErDwpJbzhOcifiIwUyb8AywAdIoVZu9ncYDwRNAa5chgW6BCHXvBrLl2767U/rV21&#10;eMrkvOMtXftaQykrPzI4/NGP3rB3Z/PVUyInYgOHuntvvGDxthb2pSNwZvr1S7x66tjBju4bzzl/&#10;ZwftzysY1GvqDzTSiRFkgj5DnVtnffoj83NcGtrHEWvKqCdxPPwlWqKPtZxA41p+Du0LQpHP1xvz&#10;/ezhvaMJ/rYPXfuD73zFpMSTNNrTuE/wUlTqSjeNqbRes27G0xee0Q13ep/5j76aDHtxxstQ1DWP&#10;Hlq/Yd7TVw+9RcoNxeRKlBCe/qtu4x/9mDN93X333nvfPfcBIDIMxe0zbrz5knXrLvGJrm2vbfn9&#10;bx8NRYAFBWwM4E1Ikan53NRZZy/2eoWmpiN9PSGKgSQXSUNbO9rPdEdO733/9FV9ly+5d8AZWPTz&#10;m17t6hkgHUY6GCUKTjJCONSFULYNejW3wKJyC7dBapmawoEhgMlbXDAWh4CN4fURSJfUQQ2YQdgj&#10;FupF0DPJdwONZsIpNmu4HWcA9Wjwf0Ae7+lre+mV7eedd0muj0Yl8bcb9kpcoUaD0+mC6jRPqXNq&#10;iubXCVnTPLK/4+ufu1xUR5Q0NRKJQBcCJQuijE1CWHiELIxHaUlNMMcnq9ovH3jxeE+4O6JYDHrV&#10;GMHrmTq19MLl0y05VgTYkA98/X+e53VvwIz/+6cvjQ12rFm1NpuIgcHS0tHuDRZOmz7vxV2tG17Y&#10;8e1//wzmODFq9MFf/Not0FlNPdEzANk7VsjDwGAL5WN/zgWrF65bOat+5za+ou4PG4/6mOwvvnXd&#10;sde3LFwAzIruDTFbGg8Mhf0nWgavugpuQEbPrpvORNIoqFX95sktk2oqp9WUl1ZP/e5vnopaAY8m&#10;K4mwAH2e3BJFzAHU7qWlT15QzadObPzTRqRDfkj5EEcAtW1bsvSkS8C9QnwDicMQ1hPiEKnyOMON&#10;7WqQjRcRJ4G0AEUem5ULtIoUCwhb1B6ijDkkEYm2XDk0C44WnIF13RUXDpw4OthzwgdFOTEwc+nF&#10;+1tjrUdaPnP7BZubRqWhpmtWli2qznm+sfeJY+CR5YNxW8DGbjmvak6Va8vR1PM7utegnyObW998&#10;jIPoRCYhqMkAnbl4ecEVF5YGcjBiRwB0BVnxnu4hgfcOjUSROdFM1hPwpCX3n3ZGNu1PApv+xC3r&#10;/vtb/2aZXkJ6Ot304PTMyMSr37ICP7vnZ/fdew9ueUGkv/xvn7zxpksMIyUg8FcSjbt2f+c//9A5&#10;jMZ/0nlPrkCASLpyxaXn33nHB2tqCil0Jsnyg7/8zUOPvZzIgnZstr1bzuBf7SyOr1AdiSARLrZ3&#10;dsXiSYRppOkTtB4wKFFCxqwRC7G4GUlrkTSVkqCL4AbxE6iFCVa/AP1OBcQeE4OzJIkQ1fUsSyvg&#10;YvrdoiGlOeBGrJiBMhsJIOyRLbaMpiplGxsPjsTlSFJq7x54veFYhgmaLOHe25PdlXwv852vfqSm&#10;zPXKtra+4f5pkys2PrvzhZ1HX9pzeEdT5+H2kb5wunM4dqIzvKfp6OYte7Zt23/w4LH29vbisgpI&#10;qCddBXp+CeMNwKwV5OpL5y5OhpWaKXmJpLrtcJvMBxk+M6u0xMxIo9HOFzf8qbyqblv9vropM9Dg&#10;0NZ6orQg77N3XHvs8P6OzqaO7kMCohuTGQwlaRHl0HxocFrQdfYG1HQW/QQLF894/pWmvnAK+hEX&#10;nLNicGDI5EojiphMQdGLjqSNSDTkhTX1FCQltntUPdDcW1Vdd+Tg0fPPWZNVwGNVDrS0gkuqRgdY&#10;SwNBNZ03Teb8ZepQkLIG+pvSqbCUTJtSBqbe7ruGzyUdzI7gBCFw2yLYNsTjkFNPArj2qGRH0ogw&#10;AvAWvJt4UEC/dpc5yTLIYByi8seYGXQdcAGGdsF3YK7EmkVTUbOnWHdusHjapKqKynL8uaO5fcWC&#10;2hMj0tFhaXe//nzj4OGIK8sUEPwYzC49uLtHev5w/6EBQ6F81dXBtOEdHJEMtx9+GcKxcD79A6PJ&#10;pLu6NLcwyIuMhjpPKgOt7CAqxTlBMauZQwnPr548tm9QlAS/h5KWzZ563rnnkWEG4wyO/qsZjdM+&#10;3r179zfsxii0+I3XXXbHJz/CmFlQ46x4hI7vLQ/0eYTCbQd6ccNykCSgGIXLzJpdec89d+cWQ7IL&#10;yowhJnV88XQmP4fZtiOisebnPve5096DiTf8AyvwDjgDim5r74jFU44MBSwFuftoHQSyPL+YG8iB&#10;QAC0PhXdRA02nVbSaT0r0Rm0CkBTh/WILh/HiQznJkbFgmgcjBbohryEDjBvbjwBPU8ie4N41dbI&#10;RGohHz7WAqgeFjYSTeO1uhAk8tdICchwF06Rpc2vbTlytI/y1oYiI8sWT4pEhnOCxUW5FZUl1SX5&#10;Zbn+PK83yPkLvXm5vvwCT04R53WjMF1XO33v4c4s59MguEaiYBF6zOm00djUeqCjfdehXkU2dRmx&#10;fWT1vHmZVPpg84HOvrgM+qPoo0VfNC7PXzAH/uzhh57Yunmni88dHkrQdBYKnqKbW716ZUlhbkGu&#10;LxJHUM1feP7idCzc0dVaVDVj75FOllEvXr3oQMP29rZulvMN9gyrmphS+OGRyMolZ48OJ46ijt3R&#10;jyrzjBkLX9qye9uuvaFYcmgkNDo6iuxEMCExBKE2zvIEvebApy4QPnVD/nlnFelyoqd3JJFBDZZY&#10;bwcRclB+51JxqLpEfZRgRCdb1+yagD21bYxi5FQa7BFq9uudCgTRAUGrnekmnF2XJmeB0aMqABrx&#10;pLK8g/v2rFi1eu/eXYsWzDrW0jIckUZHogsWzW0edGciGbBjKQ1804DCyxRHxkRA/ZRVs5SSZcBZ&#10;Yvy1VUWKwkZ7uqB6xIN+QLIWIpoxMhxtbekNRTVWzFXA9lVZ2RR7wqn+kPTazvZXd/X1Rb2yUAgV&#10;JJeeXjJn2to15xCW44Rq6T9gGsbxJY0N+/bv2S+w1v+568vF+XDcESs9ZKQ7jHivFBn2BktffL0d&#10;FAlw/5CAghVx50dvWjp/GmukaGnASHZa6cFMaMAtel7Z0pWmqc999vPjuG8Tmzq1AuPsDGwVObrt&#10;RGc0llBA9ifcdzLYyw16IaiGelbOSBwmkwhuhIzoCCNAkAXlWhEi+ECDILufkeEbDEnBEDwUPAWa&#10;B8Xci0ECouAdHokBcrIJpwCpbWOGmkQ23dU3kFAZ2eQwURKbMgRIWYDKKMIZkLmprKizYiTDdUcy&#10;aFUY6muLJ+KpdDybjUhyMpONpbPhTCaiptD0PmJpGYzjUeV4KhVvOtw9GlMNV9CC8bY5D2A1JqPh&#10;2kmTYH9iikgnE/k8+5nbr5QSEgNIyi/UTpruz8nJLyyor9+NjjZZsiKjiUULF6PzoSDf29l1XHSR&#10;iNvv81eWlEyrq05hRxSkO9l0NHXrhy6prat9cXNT92CEA2h+2fnlecGpU+uqaguLCnyr15yzuaFe&#10;MdJIsWsm5y9aNmXR8hkz50+qqCp49tUmg88ZDoXjsRj0rlld5uE/GTcmHXg59SPnBW9bMwMFl+2v&#10;7R4Z0rt6Qik1acsHOT0DBAs6VZZ3CpI2WGTLS9gtaW+YzpMtyg6ViMyWeGu/ApIn5AdBr2vutKpC&#10;rzESV3TWjTRi3vS64cHe461toVC/Kqdd3qAnp7y7u3/e0km9o1FmsGHdCuaGyyp8VKazXzKpEozM&#10;CVqdHz4veNWK/FyB6uodqZlcJmnC8tk1mplNJGRUBjAkDvQw1WSiaeF4T3rXgZ7t+3r2HRnac3hw&#10;d3N4//FkX8QdUwMK52E8RJEK0rCL505be+5q4uxsOaeJx7u2AvsaGxt31XtdzDf+/SOU0kKn2qlo&#10;r546qkSG5FhqJB7evjeWUtEkbk+hY83bbrq4qoil0gNmssVItWmRPi0akzKp1+r744zwuU9POIN3&#10;5NSNszOwC41M24n2RDIN/Af2BNIEwBswHoDM2yIMY6gyQIENWpukM4mA02iFYgygCaTZzEkkONEe&#10;4cXKCjpZrXgqmUohMUAtGjcyePQQHSK+gAxdVBVDV3t6ByJp6JG6MR2M0FI56GhiviQZqgPMG0YP&#10;lBYNeBWx6GZ8IDw0EBuKyEMhbTgk5+SUu1xBty/vWHuoYsrM/ce7u4bU7pDUNQi5RIkB1uHLJUx5&#10;orRueDm6IkB/8tar6ncdxAgVKxmZXVX0H//+0d/9/omB4eitt11XU1Zy7llLqkryVi1fNGf6tEef&#10;+t31t17j8oibX9mcGyjs6ejDkaSS2vBIanA4gdkvsmqF07SsW5ddtqCvra2nq6N8Ut3upha4z307&#10;Xz926MDuxoPbd+3b03DwhZd2dA4kAJE17d23f/+hvfsO7jtwZN++Y1u27kmqcHtEzwPEHsA/aPAj&#10;A2Qtl+nmCznjw+cHy4qqX9nd0TOc0s2cUDiVhkzsWG8guaTezBFycCE7A7AZRScDf+fSc/yvk0/Y&#10;hCHiTsaIQ6R0TDwDGt3cPFeSLyyeU368O54Bx5XjF86esXL5orKKspkzZixdvHjS1Nnb9xwcHQkt&#10;Wza9t6PvmkU5k0vUnpams+dO7RnOhGMMZKHWTLeWVmkj7UdXzSntHor58jxpCF57uCkzJs2aPiue&#10;luPoSmcFwlwVBJ33ZAxXIiuk0mI6g2YlXjW9KF2AsIwZQog8eIaDnPW5KxevWL5kTJbvHbmbJjb6&#10;11egcc+uxj07UShcf+USTmk24u16YiQT74dMXSalRmV250GwIXDZojQFK6BfdfGiKn/KSvYpqV4l&#10;MSjFY1JCjkv6lr2piMF+7jNfmFjod2IF3gFnQNHNzW3xZNruYSJMRFsJGS2s6DLCwBNLwggWGHuU&#10;bkk/Gplzi4ZWwM1kLrAGnWqbkUIU1QjsgPozLDxIIhimTjQwYeMxQHGsL8qepWNo/f194aQEnBoB&#10;K4l2MWkA4xVJTxo4SeQ1iDjAVTAZFSRzKgvxVPRzYdYW4CYZlcnqMq+LzXCmMm/OpI7WY0oWDdJE&#10;kx/sBZpBXBmwAFtBao9WKEkqEKLTa3z12w8gqwA5sjRgVpZxW+qPcK5chk4d3r+vr7tt49OPRyGS&#10;oBt7jo+8Wt/x4oub49HQzdddnEz0FeQV5eaXF5RN7QnJPTGlPypldYV1QxHPvP2mi2dPm/LSa7s7&#10;BsM4jnQ8EQpB5NdAF34qzaYll0r7QcPLprKJpBxPyJCBTySNRNwgOntqFq1yWC40fpHsCHtrCrqb&#10;mRz0zamKF0xavHHzcxYvu7yugYFQJqnY6B1Zq1OsUOfnU87ALhg4KQIx9zamRF5AEoKTuYIzDprU&#10;GqAyhLnD0EECgdzkAn7f5OrcHK/SF7XCWWhP8S1HD3KUGsgJbH6lfnhg5JHHNwxGwPQ0Vi5ZPtgR&#10;XVhjPPSHjcePJpID3aXTy9v6UoKhnT8vZ8NjGxqPxik5WlAxHaBQRvPEw8ORcDelSp2Do0nAChAX&#10;dLlpNNO5fBbvRj6BywFJVdAtBwKoQ2J4KBgJwCg9oC/4BeP6ay6dMWMqiT0ncKJ3wpb87W3u3bt7&#10;9+5GaLeXFZnVBUkz1Kul4tGokkhqScVIWpP/tL1HBzxAGtBwCZlrl5VV+UeNRF86GkpHEUEpyZQU&#10;MwOv7pFThjUBE71DZ2+8S2l2n4GtW22jyQRnIP/ARKkWn1SplGIA81c1TJzMShK6f1VDpXTFymZQ&#10;NiaK96QRGAQkCGJC8QZ8QYtCbZnMHIYgDQuwmMxkBzOVBKFE+YAgFaClgg+Pa4jYfTJqy1ZGJzMY&#10;MTAdbe7QO0IAKQKNIiIG6ITEABwSSDNzps2AlJ0lKcM9/ehhGk3F+LycLMtkGFET/CxMDDSFYOnA&#10;grC0HJ9r1oxJBiZtSSnekrxc1us3VC2sKJCICE2pKzUhueP2H2ru6Ogd6hsOaRRCfqqrB/iNEo8z&#10;X/3qTze/dnTr9vrXd+3auW+vzNAqj/YCNETJhpqtrHA37Nj58vN/Cnhp8F4xjDOdkWOSDuqryqWS&#10;+pBMD7m9cd3qV/UwpDpVM4shkpIpq+BVIgFjLGiI4kbisU8Q7mcwCJ7E6ug5jiX1Z57eZiby4iPa&#10;4MAgJs+iqkLYQWQ2hN0EZAsH29NsiC6FIy84pjJIEjvCPUW/oFMvOHliHfjIuXhI2xqp6JLh0ZiI&#10;YKXi6WNHjyUwLgLjI7B1AtLzuXk5NRWlUhYOwwsOld0+hlOHdE3qkwbnrpozZeaUcy45p2cYhYBC&#10;QE2j4Vjd/Kr8qSXTVq4diECfwOsymanV06bVTs/J9btdGM1A+ozRWmxYIkZ7UoATg27owAZz0lef&#10;X/aZ21dWF6tBEW3YbtbyYL9BXRgaHLRX5S2dru/QfTWx2TevAEnoLbdFBX/5y2dOnAhFw0okkogn&#10;hJTulbncPz53WGV9ZFKG3U0EQvjjjz4dGR1OhgeSkQRIhvE0nTJcLQMKYguWfpNw8cQqj+sKjLMz&#10;cCh7ROHM1g2lOEFDLzAmncBQyLgfSbEU5h3xK+kkgJmFfYdOhQF1WzgMUzYN1TQkGBWEuBjWCO6Q&#10;ymAKvCRnQWtnXeDNi0gjABIRcw9wkWAW0JrzcKILVsG+njAmDSxWkhOQJAOlSPJF1DFYA0ZB0HgU&#10;R0WWgnIcK2dT+w4dfGXP0dcODZ5oC8VHrdG+JOmbhWaFIVoCDDHslfyJ6y+9/7sfu3hB9fJpHkOO&#10;P/LQM7kuucKdqc5DJ5Tyk5/+3kqHppVRF69ZedVVV3z8E5/76tf+70033j5zWl1muIuOD7qpNMtK&#10;Yp5YPKU2p3JacXUditc1ha4yIVshqrV5woKq4K6XX+rpa8esmyP7dpZ71CImUuTXCgJUTaGYx6p5&#10;HsHNGGVBsSw3CNJkZUVRZVVxoNDP5vi40jKrsEYsruO9hWBqERKv2wsVWEUQcQghZNdGfm2ZJuZg&#10;bCZS8IAOYQpMawAqR5Evj+CHOBPRhSZKIEROzPnB9uS2QoCtc0oyPPtFZBopMeJYa9Ll4dhVeAXi&#10;wkl3g85TCsrXub7ckRElJhHlENy7GA4qJ7ODbcerqktnLppH6GVgEuqYbBRRmbzn663qorJP3nDO&#10;tmPJ/R2YAspDFWRfa3bpwjVfvf2yY72hQz0xnQtmOM9jOw499kLzIy8d7xvKQLAMVxL8lC11yOtw&#10;MFzQLeb6OE8h9NGHWsv9rJtMr4McJqHQknk7JFwgqh3v94rBe05fE62hyNggCxWVcn7wy71HYq6Q&#10;HkybQpIqf2Jbcn8PSIJohMTdDF0qEj7saTY2vK6PJgKxDOBhOW15uuKlz24eQdwD6a1xNYD/+Mbe&#10;c6v6j+/6P/jKcXYGzqeSnmMyjRLUb8wtRzGTKKShZAB+D6J1UHAgEwHeAEfxPCOgcgAdfxuIhmOA&#10;oI4NO0BhDN1ELtqfC7lSiAWR8YogvJNWRVH0+f1uaJe5UFr24ldi9cf6F/9m0EfGkhFhGowdC7De&#10;fMYdAM7e3jvUOxTpGRg1GR5qBS9v35WCIhISEbef8QZZ3gNkyisYa5fPat6/4+wl01hT4iyNR5+y&#10;KLh9mNKJWDTIsW7Y076e/l2v79j60kuPPfTQsaam+m27nn5sYzYiuylXdWmRm5eDHllkIiVutUSU&#10;Kn1GwIwV8dlil+pjgD7Fc/2uluOtW7fvykaGvFqkkM9W+IwpxBOkSvOZsmJ2crXP787m5+hBbzbo&#10;TuW4VEHJuhWdT6l8LKrHhlg4r6A3jamdKB3nucG+BP+/3+L2d2UCZvC2C1bOyPcEYdAh78/miJ4A&#10;ZkcgbFfQIUAE6GiIVBBYD2E+aVMm4lL2d+Js8QPxvnCqyNE8XgTk9hepK7y5vAzVJwyXg/Ys5xeS&#10;Bt/cp0WiOlFlldIQmHll24EHNuxqah347eMbFdRy4J7RCk4Gj1LdqZJ7X+Ruu3d4Q6dPY0otXsOB&#10;taul335CuuP+kT81almqSodvNsAeSBMQzIB2k5s13YyJDYCMSHrRsaOk943mQe/qCZmRlBhLgGOL&#10;GQ4YxGxCjxCP/88tcUYSkmOqpSff+zaVSt+8h29fX/OkrOndRKbubeprogOZCIX++6Ohf9Cw/NnL&#10;4LfRuqmrlPtED/ej+w9+97cnfvDUif/78J4dB4bRS8Qbii0gSIJJUpGixd/8cce3f9P42JbM41sy&#10;T22N/fLJQ/0RJzqxXTnZnzPZmbe/qicVZG098Le5qmd0yb1VtZR0IL8dpdI3n6d3xBkAlIVkkH37&#10;WbgNYTTsAVWUT2Rrq4I1FYHCfC7g1UQuQ5spltHdbtbrFvEFYSAXj1ZlN0PaRAHRkNFgxOh7PE6L&#10;LKyP4xIIP96exItnHIU0B7Jwjg0Q89hBkmZT4p5gK+wgF8bQZfFei3ERIhPr1mnADy6QjnRGkEF0&#10;RmUbMtcuD+P20jxao4EsyS/+6fFscmTblpdFFMFRogUqYpjRZAZQjiQD3FIwkD43N1CQF4ScxMED&#10;9bW1JfHYSH5uzqrlc/77+1/CUMxvfOVTvKm7oMCmySoIVem4mk0pUkqXk0Z6NBUdAoEpEY8jCiI4&#10;DEY6a5KSTcqZOCApQ8lYalbJJNLxsKlkWeAo6QydzcytLf/KJ6//yicu/97nbrn+orOJeg9PQ0tD&#10;kgj7n0bywqDCrTe1SE/Ut+1sabnig1fNml/Gc2GPGA8EXEDwITBExlTaXoD4ALt7Y2zIJYHb4Spg&#10;gImYkV2IYHDU6Sx2kfhV4lpPKV87pCNSnsfsTSOpZZv7wq2DCMY9Onq8NWjtgdpUKrvrqECF7i0w&#10;fbmaPY3OUhglGWWoPsw6ymgsBxIAhEjQHY0SspBPplaa/VmOw19QCIKyFQRqUc/RuawuZDU+o7Jp&#10;jc1gniLRNIMjQ6LJB1KWb88JeWvTyGCUVXQXKMa4FFGMgnCGndT8PVt2BhKSjmppVxNV/5O3q1T6&#10;5j0bF31NIm2ERwO1BRLWb/Mx9eO2UOikrtiZbAhBCKRo4Q+g0Stb3phc1jqa1xwK9MU9MhWAMqE9&#10;CmnsAdQRJags7Tse9r6wJ7Olydp5RAlJXov1nHzJkbuHVwxVTjrdXRmXVaWWf8Ne1YV/Qxzw9Hbq&#10;DC65t6iWFo90LZrxdpRK33Fn4JgJWGqIgBK5Y3ShspTHTef5oWomibzm91g5AaYgnyspFopyxaCH&#10;8bkocE89vOUTGDcHHiojsrwATWWat82+Y//HbP0pGWsb/SHQhQFn8NbsXwBOQlRT7ZyBfCOJAbEa&#10;UHjG/pGeW5SjIaQGX+WMRrO7IgiwgQ0SbUUyCJhwo4Slq86vmbW8cur8/JIq9DqALwOTWFJW6fG5&#10;gSexcGUur9efv6fxYCievvqG67sG+jzBALyFyaT8gTTRlj28E5ZSyYINBPUhCHmKmEVscqJBNDlI&#10;mxeIUfZ+wuAC1OfQoCWj3k1x+E6RwgdR2obuKOorwFTJ8aIpMzt6uOmVWGifqYyq6YiWjKrpJBwl&#10;qanKlAQ0zAX2pRBOUdu7qd9vSf34d/UNBwZpy69nyXKwKPnaYhLOrGOnyA8yB5q57C8ylQAZAL4T&#10;kAjfMaQARQCNJAnOl1M9dvoVbJYqKSLA8WNxwBOU0UCOzkEketCkAmmYcps0GD4enffRnqAlePAH&#10;5PwuQ81Xhq9Ynv70tdaaEo03R6BmymtCjtZ73vTIB8+h51akWaXLBQ1XqFxiIqqCCo7LMj0ILRjG&#10;T9PoSkEjAql7kAwG46a5wIhROCgHo4pHNuDmyZAK+wpw/MDfcwenKSH5hmppbam8ksww6L/r9EzB&#10;33z1+Ohrks0PP/pjau0pebsz3z0yz4DurLz9NIVCxz4Q41pNhHe43mVLUDPQV6RxNSNOhKg1j3sQ&#10;wimndo2Ed/AaNCMhHOCCChVQESCQuvLYwMvhpobaGX+mJvgPHdg4rSqZZ0D/uPb2cVhV6jQvub9Q&#10;LS3yUJuaiR7RJvkfWoK/+6J3JDMgn0gmDyByB/UH46igaWB4PGZeDqVLlKWg/4xFzImhNKaS4qh4&#10;rlerLvHk+a08n1WcYxYEpRxP1u9WXKiwQqzCViw5RWnHz8TKnxzha3sIIldH2o1PStXDLKmYsfWm&#10;I7dTUCKlzpuKoEkQwifqqHaxlLgHE/LQOlQXGCKmi/IEeEuwk4ToljGEL37r/m//fOPjLzVFZXHm&#10;wtXzFp0dCBa5XcG8gpqZ81fNXHTevMWXHDwSfWHTsUee3P3j+5/+1UPPP/Dopqee24mJMn98dOvR&#10;gwOYKaCqSGn8pBLioPK2FBApyGIUGkNaLkj/BAIneCniG6DnBLITLC44WEhXONBi8AOewh80StQt&#10;ryy5s0nxaFP/8RMnspm4W9P5NP6NMl4BDXRUUvNzvObjUXILx7iuAW7J8isqq2aj1qrR3lAkAYoG&#10;1nBs0jHuM4D+pE5DNIbsL2Lp7V/JhGN8EXVquw/NKSKTmUJOt4Htg3FskJAivF8KS+tGzd7AOGuM&#10;NsPN7g3o7iAwJjSToZEQ8wko0SsG8jHAzoDfNzOfuXbl6tqgOnzoxisLJ5cqmArtk5Nnz1KWVBh5&#10;YfWONWWTghAbHzYw+YBJ+vlMmZ+aVRGcW503pypvdmVuTWWJz4fEkQQGismrbDDlqswIqJMUKSwy&#10;CeCRb1wIb2qa+Cu3xelJSL5JtbTkwrMQnVlfy/uerSH89h/jpK8Js/Up6sffOF11z7+2/3O+gcxg&#10;EfXAGc23IQQF+/4j2mWUjNneLJXi9aRgSYQYiHTbnmTgfK6DPRL2hwWYD0q0UDPDuHBQLsaqBV3p&#10;TVCpK+3D99NDisZpVVeQ1ODH1AN/NkvujM766V1yf0W1dPI3SEp6Tv18Rzj9bT3eMWdgt/Y4Rpt8&#10;I5Eb7HPS53FLsqWYXs5bwHsKeTGf5UTo06oK9CcUIrfPyB4hFfBkC/xqWa5Rnk8V+dVcj+JhFcbQ&#10;UHQmwtQkvCOqpLZmAqk4wbM4GBIiXtQcUEVGRoIqMjhIhEpIJiwCDNLcetZjaX7ILENUm2jfEyFP&#10;gEoI14lfMFQ0PrCKwWGAvK5Ce5kxELNwkpibMMXBFHP/Ixs2bml/8qXG3rDiL66Amdva0NkzMPih&#10;m6/81Mc+tOmFR2770FXnnLXkP7/3PUEM0EKgelLFXd+8c/78mkm1eaIHbddhC9c3+WAyzgmBLpnE&#10;iJlgiIMIBk+ibPwVTzKQ4CZUWxk1FhwN+ilwFyEFQuCv6UmKiVhsLL9UKKv2XfOB81avXh4IQBUO&#10;ywjtd02NZ7EMmPKcTmVoD+PNheweeqspzFHQjbDgQ4SdcrkFG8QjIRhsOvEA9sNhkTohP6nEvCnZ&#10;cpzxKaYpeTGZeuAMT6NQS8CCk8Zl9JNwpA4EyI93e1GbMXi3AXFSnA6QdcEUQRhogNvlY3NyRSHo&#10;A0oXjP30wVc2vhze+PLTteUsFQ9x6ci0SSUPP7PtkRfbdm5tmFLqQupDZ4aYRAR9IhctLv3ldz/5&#10;s29dd++3PnDvt6/91fc+f/7SBZxpeFyWyGmYVoFIU0FLI/BAdFxgOck0JaKmn8HURVt04zQf/3/V&#10;Unva1Db6Aer2cVKvGxd9zYbvrryLeuZmIlxqDzt7G4+G7UQilK7fVlt5JuLIFo3hpNCrApDnY00f&#10;Zs+ZGFWEMXlk4J092gDq628dOoRxhSzUiwmfnHBQ0DeDrk/nCFas3gDMaqhy3SMrf3BT4Wkc1Tit&#10;qu2sKp+uPfud0wX/x1VLyYg9XHtbFtriyW/vMc5CdQCfkd89+9ym7oFhTJUnyAzCTyAeqJF6jKIA&#10;pMxdkRSXNoGQGES2GqVbHgCRaOqwULSi0W4e85BkQLwwSSTYJ30DwIJQ7XSFY4BJXAbBSdCoQFAd&#10;FKLldOKZP23qxPhsiTTNIjw0vfkodJILD6xUKNdpUcGMz6oO1pbnc5aMK3JoONbcEoqkDNVmtTAK&#10;pjBjGgB08TIejEKzciGCJHhEQ01raUEo5FUxj8GLUO9kE6ISpNR+WpM+/ZkP7ty76/gJ8+xVJTU+&#10;KZ/FcQ2MxCSM4Fx9ziXf/+9fZVRhxuRKDy1VluUODnWORkdg4Dk03NnzAE7Jw5FuanviPEwyIC9g&#10;+I4FJo6BYbxeLxTYHNEIxxyj5xqYEVYOL8wJFoKSW1VdkpC5HUf6aK8HZRDWdKmihQYtRQULS7Lr&#10;N0KA0x78wSdef+WJrdt2jAyOkG4Em22PD3XGF596jDmAv1B6xqc7YB1e6QhZY8Pku/0g7FIgXWSO&#10;NEl0oA5CCz6KD9JikEykcfkxi8bxJaSnCBcG7IE28ulbLtm+Ydv5q6kDDftPHB+44drV9V3ZHbsT&#10;Po6+fl0JpkO0dcU+8oFLm45FXbnVRXWTciE/Z5qVxZ6BjmGaiXScGEJ1we9zZVyFrcPJyy4/v7uz&#10;a2iU2rrjIIZtYoK1lYhh11Q/LjvLmxn87G3rv/ONr8L2nJrBcFr3zrssIXl6+/beVi29/2c/ufen&#10;P6UsD5G4pbLz5s5YunwxWjmbmvbvq9/HmB6L9dn0BTLI1G4NQf0LzDSD9QAv5jA+xFBZ0NUYy41B&#10;Hcc7T5zW4pzxiydUS8946ew32s5g43MvwRmA4kn8Ohw8IjUpHnRphQHA1Hws60rpGH9Jhl9jIibO&#10;P1QjgBS5BAT+YjyN90FXBxATPAfuWwKaYGSJpmqMEIhmULxF2zrpF0AUCuxck9IvvvjK8e5RwV9Q&#10;mF+AQnXzQILGyFxiq9JutfvCxaUrZxbm+QAey+C3oc4JA9o/KjUc6tnfFosoAYMNACgifH1OJTEk&#10;VDN5z+RpZesvn/fi01tu/vj613buW750+sZn989fWDe7urqyQO090V9YWHSgO/Hwhv2rzppZ7oqX&#10;ecXXt29BFTovt7Bu6txH//hSPMOuu2jGv33uuo7Wtu6unsf+uMEEGdLux3YeTiTuuIFTcwJOOQMn&#10;MEclDfYWxutUnA5jDBAJZnxyXfWUqbWYeWDpuS9uObqjeRjVGLuZH2NAdEnKehCtO1A+zRb6rEsW&#10;5/ee2Hvo6PFYOI6qMVk/oHg8j74N59Odh+MM7GxuTNTaQdmdcabOYGTn9SxDIjW7KktmG5A8gXg7&#10;F4bzJLMMJQRQqOc8QVPwWkQgBL6ZeCBMy0TkjttaVEY/+tGLd7zUIsReu2T55IqKioaDg89u7caU&#10;A4ZJzyig1p83r6DQd6h59IWXmxcuX+PNE6fOqOTFvOHRwfRI7JzVddC6j0Si23cd0r1VQ1GttDjY&#10;3dM/EKJkjiifcNkslYyD9ar5grhSAsrw1z9762fu+Cj25H3PLX179/D4v/u+e390/7336SaEC7Nf&#10;/sotN11/pRfDSuhMNjl6uPHo17/xi6Es7kFcqsgecHIEzC49f82i2z98/dQ5k6FkJiUTj//24Qce&#10;f84wqkHoON79LklYj/9CvLe3ON4dyKQQS7e0nYDoDryCXbZDSxTgYtXFmV7CAuWg3gylfYLo4AVw&#10;BphsijYkTmUpTDm3sqo7q4sYUAiRBtJbBfRIB6RPpnXB1Ugq7BAC4zF5fTLe3NAH+wbCoUhlRfE5&#10;KxZEI+FQnIheu+h0mSf26WvnnTWFL+QTrIaiNMJSFKcoVE4FKp3j0YtygumUlFI05CBTaorPOXtB&#10;bW3F8GhEp/SZM+t2v/ZSdkRbumh+85GWOZMqBroji+dP2vPKs1WFENHmu9t7e0KhkWSqtLzq0guW&#10;5nis6qrJs+bMXLxkfnVtxdPP/gncG1029+862Hy07djRlmQqiRDdFoseQ0WdYP9UyA87iyAdJEin&#10;seuU5T3VMOsA9GOzQSluoC8y0Js8uL+ztbWjZyiRoQMySrXIIZBJESYvb48jA72S8IEERptfV9TT&#10;2RKOxhX0I5wUlrBzEdJW5gT+zrVKECTSmkG8AgH5HD27k2DuqVdyHFwJbPtYZkOOC9VADikLckFU&#10;DzA/1M/yXpIvsBhR6TDI4fgxoQ1plsKqqZVzZ3V1c0ej8o6j6ks7wvt7ZbTtQbpW8+YmlPy9R5Iv&#10;Nfbv684mKKZiaknQzxoxWPXioXAUaUh5uTs3V8zJF7tHRhKylknFLr9wud8vrFp70cGjJ1RTRREI&#10;nWakbwIqVabpMrPnrly0dOkipwP5vX1Xvt/2bt+ePY0Ne3AdzVs49etf/6wHYjGUZGUGuXR3kQh2&#10;nbK3eYAMNSPjkAjJw++j7/nZD6bNmgpJGi+TEKzowsm5mi43He4DVPqpz332/bZA743jOX0E9R/c&#10;b4eh47APT2LQDuvEHlBGbNrJL9yZRK6CYOZgtYNiQhrHMOoCiSFhGyqADO1Bthh7RMam2qLnTkzq&#10;4CeZTAotDNFwL2OkJteUAWenzaRL7bt0ccGUHNllYeg8uE0ZhcrKtJyBvjKjgMWDhLMkoC+dFijg&#10;U24jWVqU89orL4DwgP4B/LXtxPGPfeT61asWFhf4qyqLSksRuURZNu12GR3txwcjA6OpEfTBWrTU&#10;0HiwvnFfQUl+a0tnbl7ew4/8bjQ0iI5XSElPm179la/eefbqpTfddD0sLKyzY/oJk9p+vJki5Tzv&#10;ZAAOZdaBcYhFt//k5AekuGDT8JYuW3DFVRfc/rEbvvrvX7rskks1CPvhVTZ7hkwJBP0IOg0kh4LM&#10;J4cuPmfooNeDAQkcGQZnpwXOZp2fnQdmA4DLK+IfmwSGL/wALVk8g786vF5n34irsP0HnsSfsBER&#10;c9dQBwh4igrQfqGDO0CyADKgys42SH84ijESLSdpCXL2uh8zm6H9LXpVbwEVzGML82gIyOZV+3xV&#10;UJqgPKLlLRE8lf7cSk8gh/NypiAPR1tqJnlZXpUVlXcVud2TeG+VbvlF1m9CZQNjS0FUsN2pvYdj&#10;vGIEAShuEMzRjk4mWpD/wZt4vF5Gbmw0oLLW179yp0/MMuqwHj9hRFqZ0DEzvOe8FRUBH2lhJEwQ&#10;vJDWP3XHh6owCtEM00qfETvORvbz8b0XLS3MxVSjCUc+XmflL7bzjjkDUtglMAiKk4Q36ZgzkMWJ&#10;ftyYEXFsBGH1kPmnNlOFSMshKIWUgz2+BswT4PmAHzDZWJcBGBF26Eln4HgamKbJU+pcHuFDN19b&#10;WOQvLy+EFWbN8JVrpi6pot3qqCxpCc2ra3wqjWJxUPSUyIqo6Jis5AWOlCdGFk8OBvVUfDRRWlAd&#10;Hc1IGXyEb8rkGbWTgrvqN7m8qE7HKVHLL8qprZn+6Tvvqpm0srh64exlF5y18nwidZpgUmkOJY1j&#10;x/paj/camjA4EKagbG0IKOG+tvnl+oadv/7NL8HLJMQqezKMUx5w0BWbfEssLJ6HBcZBOUbZ5wN1&#10;cqyRwjlSx/nBU6BWgnh/x46df/jDQxueffLVVzZ1dbaLsN06Fgt0PMIRJU3ElCHLGQGjIqDEYZpD&#10;Q8MQuAbRlzT52Q/SiOWE92hKdh4iBAXBy2cEfswliLYTwMci5McXUYPFgxfwIuyVqijOacW7SGcJ&#10;kCOWDgQ9VdXFF120eubMGdhbEgnYB0Aq9EpKz0ThDDiow6qYOJCGgka+LJ9VOHLVotiUEs5An4Hu&#10;daUyt5zr/vKNwheu93/pBnZ+iUInmK4O6/cbtz6+4YXwcAINblU1lbmF/oJyvy+/bCSczWbAxDKx&#10;t8+/+ByK6E6uMxY0oF2OBBPIlsjVPiFH8Y4Zk7+5YfSTgqmH6ZUzppQwygCV6DKTnWpiQI6NZMI9&#10;uhxx4boh9GbivxFgTJ1SRqvDVLabvDLRa5BX9rv0GMhnyDjf/f3/F/nE8XYGdv5tFzoJbQNEfpoF&#10;UEiiNPDHyMhaHq1XKBWglRd/xiBUnFpAhF78gOnpHK0SNSEGbbLEDyDAJSRMu6MIkDR4P6RTiWQV&#10;CJzt2Bm0G0MfHhnkGf6ZDa/835898NrO3WCh13mzC6YILAYQgCOqqloiNJx0r7niM9fe9v3Lr/8/&#10;F1/xZd5VgmQBuwfRu+I8tq5S8OUIN19z6bnLl1IuL/BvP8fmBQIaLQ50DHIRKzMSy8/nNzyxYevr&#10;D9dW1Grpkf4TzeBBmYxXhbpOPLWp4SCVx9TVVbS2HStCNhHEKIVUUWHezOnz58+b/8UvfpYFyYVM&#10;kSET5GFAFcjz2z0Y8IUihzEOgovn8nOCHtHt4sXiwnzSVoABXnY/Nkw5ECTHGdjvRicEJiKc96EP&#10;fuzSdR849+xzS8qLSes0ADl0fBNhWIySJrOUUUVHQJZMp1mXkFL1WbOmTa7Jr5laWlldWlleVl1Z&#10;XlFWUltdWV1VAeJTWVVNeU1t1aSyquqimprKyqrKyuqKyVOqyyoLK6pKpk+dOnPKtKm1k6bU1Eyd&#10;VI2vGZMqZkybPGP6lLq66kk1xdMmF8+dUTVzeg12MRzKNjWeyPFhchEmGuHAccJAKUyyWpTRoAmI&#10;IB3UI3DPvbwhXzaTXTOXKxO7/u0SfX6BrCuorShziyl/eCA1cHhavlkVlFg2pmJ6HYU5ln7OYHI8&#10;7hwPxVNh1ozkCPSUmtKskgRhYc3qNWctngNf9abgnzQ8qcimoHVL/ANRzf0XubffO4dJuAVIEA1M&#10;qRuyYu1m5JgRac6EB0KRdFIxY7Eko9k0OsIKwdWuoxvJiJ+gI4eNUIs82pMYBQycScei6P1B1PXe&#10;Oa732Z6MtzOwl8dpD7bDQdhV0sAEBiPaiVnOq8hZyNcE3KaHhTxDkqfiPJ1m6SxpD0P3L+qLpIPI&#10;RjvId9jrU3votI/ZrQH2g2Am0DzBKBy/O22aK8655qLLPlo7Y7FkZuZMKXKjSgBVJItNSaCv+D/6&#10;6a+WV8+waBcaxAprJl91062ct1DVYVXBy2cri4Lp6ODOnVsPHNxnKLHSPN6QYv1dA8tXzrdoxeZm&#10;1qJ0mU5lq2vq/utH9yiqEY6GLAtwUBwl6Z37uv/wzNF9LdqnP//fyZT/2//x89gokt3cWDSdSifS&#10;mcQDD/6GxKY2LoQHEoKx0BXRu40CuaG54XLBQyCqtYF4VGhRPyfRthPh4l0QgyN6cAb6J1IsLx89&#10;1vDSq082Hdx28GhTKptB6O4PBkCgJEWJsfXBP04TBgA392BIbe9On+hKh2NIjPiK6lqXL1hZM7m0&#10;oqZ60pTps+ajMp+WzLLKSVOnza2srispr2B4sbZu+ozZ80srqovKi1RK8ed7C8ryymrLfHneydNn&#10;5JeUQgBDowTVEHUqJ5ENDEUxuYiqmVzxmc/e4vZ74W1JZgG4S0rR0JVQFUcIG8fmDvohKkGxQ3PK&#10;2Y0bt/3hyZ7G51rn1OYKXMikM4Nx6ndPNf9hQ+uuHftJcABACVYCspY0LyHG57jeEx3DLS19TY39&#10;rQfQxw6ean6Rt7WtiWJS0MBDonJSU490jNv1bScfPaVc8j67kd/bh4NI0B6Wt2vb1mx0SIl0ZMO9&#10;UCRNJlLhODQqfFnJoZbaLDWLjo70KwnMMOiRI4OZcCQZw11kpLO2iglJICYe78gKvCPOgBhsh4lI&#10;4njAPHa3kSHEEojPdL+L9Yl6rlfP9cv5finfpwW9KulOZEFG9KDXlRQGyE2L8gDI+KQR2EZ6sau2&#10;fskbnWVOzcB0G3QOQufQYZfWVu5O5xjKrJogb2Rx9SGcDiWNGz92l+AusWg3GfIOH0Nb3vyKy6/7&#10;KLpkVQWYkpzvY6tLgitXrYL9uu3myy86exqa4Pp7houKhaOtTfubD33s8z/oHcquXbN2cEQpqpwU&#10;zeollbV+rpi3clkuCEG2JEY5i3TtnMm33fHBr379U3mF4NNnNCMbiUQQyK9YsZIM+hkbEEBWBs7g&#10;lP6zAxMBfXGweGQMZMIwABwOk6JJaYEYddvE4zUodtBWkKVzykqmz56xvKp8ZlFpOTTkkDZFknGE&#10;3MBExgaWnbxgsJRo9RpNalHF1Rem+kcwTyiH9+QXlk1y+YsyCihW4PYFugfifUMJVKI5V0EkobZ1&#10;DTa3D7j8xSe6RzKqNThi9mDqVDYYTXiOHI+OhDl03Y3GMy3dQ8c7Rlq7IwdPjB5oDx3vjvQOx48c&#10;a733vp9v2d5AGieAE2VTjJyCSBGE40hFGkVmlk5mJQVEX6tQsvJrps9xB5jZy2cPRVAnCdKGgD6R&#10;iqlFbq82fe4iqFjZjYdYQNgUsJK4WFI91hx94cXWlze39Hb18CwFtSiwwbKaUjO5loyesBm6RFCP&#10;0NjJeGunDn8KO3pHbqaJjf6tFcA0W1aTDeb+Xz3T3Z1NxuLxcDobh9pKQrFKN7zWnkDrCU4YA9Uy&#10;dJm7d722PRkZiYaH45GRRHg0kYjLmt4ScY1kZMGKTCzzO7QC74gzsCt3YwVGRO8IzUCSVHXI3fAe&#10;IucA9X4IiGH+ALikusAYAchUIIpXOWhXgwbkEU0Xp4EAw9MKUnwi2EBSDXSg2P8RYgt5kCDBJCBQ&#10;S19HkhOeeuXw7kPx3z7xiiZYHgw3Q8OsTmUkiffleIMVEK6xLYJNryeUVVf15FmCO2DT8CFvrQ91&#10;dTz0yBObd+4uzvPGh05MqSmqBYBSmYOmhuKyYsX0xGKpRDLcP5SqnjZbZ/wdfcPDg31gucLhjXFy&#10;GCa/qOj55zZufu0lrwcqqgbQ+mnTphUVFWGijQ3vjJE1nWzA8QdOipPNZmOxWDqdBhwErice8AdZ&#10;KD7bExpOkY7wV8yDoLmURcd1DJOWhng3ZhtEe3p7CAICqWgOvMm3UGXspQNmh1Y6ajgRS2pq1tRD&#10;8Wxn72jfUKx3KJqQzHBcOt7eJ4G1xfrwK7olugfDsYyGQZL1jcfauobwesxQKKrIhXZfXAoHC72y&#10;mR4KJQdH4mmwQiSQvizJMLI6/sWqi9E4KP5EEAM+GqKTlJqhVRmxOvHjWHwkcx4vjh8MH41mnjs+&#10;NH/Vivvv+9oQx+7tHQJPgDKRIWlXXXrhb376LW/BlEgGJQs4couHZC0ARjpWM6W0YyS69fjo9p54&#10;RgV7lGvrDD3+9NbmE9H7f/lHaKPbEQPGI5FRGUi5nBVx0rJT1N536I56D2z2PaeviQvdHlsltPcm&#10;Htm479hwYFQriFgFI3TNng7j4LEo6USDeBGhE4FITm/e1Vq/bzgch8qpmaDoLOsdybjq93axrA+t&#10;LP+kFX7Preq4r8M74gzGjLVNEIDKM3BymhOBX8u6MZLQUjKPxJDichk+j+XzGcYDmxgM5IMNyNGm&#10;T1S8vOQVZL8LSp9ang8zdUmAjBonipd2ZDeWJ5JKIESyOW5S5WQUW++49bLrLlt49QVL/OhtINUE&#10;1CoEw1QFF2d3K5MpxmSoGgEmSZIBRAXGheggczrAf7fgHonpkuVVFammLH/J4pm5QKYFMzYa5yjA&#10;SUx5ef7kutInn3nlv+/55U9//khz++CseUUME2KNOKdkgibnQjFVoa+66Mra4hopCQTL390zvHHj&#10;xu3btyM/cJiZTk0Y++wkAU49AM/AYBUWFgaDkLrj0GgWwHAWOw9A0dZJI06deJuc6TU0byxiJKJm&#10;w86jTY0HsokUtCNsXSHIhoJ95Wz+Tf39FhVPJBNZGQYSGPpgKNbc3tfc0b+n6djR1u5DxzuaT3Sj&#10;FwwTf46f6NxWv2coHA9hshTl7uiNIH/q7B8ZGEj392WPHh3q6U63toQGB6SdO/aFIxnSOeDUt+0O&#10;ZcynwLAJpB6olxPeGCYyqBLG0SAksOfpcIgLwH8ljcpIBU1asdxH+z33Pdz+hbv23f+IOyyXWXSO&#10;wdQ8/FzyB7+I3vml3d/86cutg/SMBWfHkxlNlSCawRBVI2r6lHnnnHP5spVnrzn/XJzwrOE+0DL0&#10;ys7jvcOoUpBgA/koVoAM2EPFgjAXTq3h3yATnZGE5Jhq6eiR9XYj6HtKtZRcM7uhozMe+ppjqqVX&#10;3912JiaIyIfhoqBFhc5/YdfIf/xi748ebrnnjye+97vDD2xqj2tekvkRMTtCBMR8uoSW/98/b/rl&#10;o+FdLQX1HcWbj+Xf82j0QKul6S4DsoSULZS08er1p6+NMX6qpXZT9z9ftZRqeOi9qlpqI/qk+QiX&#10;jD2lBoMrgYrwwMSJGj5mmnCujEzH02woTo3GmXDMSqStZMrMpElmD1oKpOk4SoMRIcwTOa4riDAV&#10;lHkx8IwoLgApIk6AlJahfYAgX1aV1u7upCX87PebfvTr5x9/vj5Gmt8RfHNQ13e5eElKQJIOiIGj&#10;jWIXHcigA01O60aitDSvsCjfH/TwnA/8Ii98kmHtbdz3wIO/fXrDk1u3bEslADdpbhay6uHGPVvR&#10;8lxWUuhxiwD7Dzd1yDF4tshNVyy757u3f/XO8yvKrB07npw5t5QWU4yYqJte/sEPXb9q1QokByTA&#10;H6NXjUn62N4AaLqZxRyDKOY5JcPhMHyDBCFUuysYP+BQnZ8dl2CnCCrFZClGKioJFBb715531qXr&#10;LkYNGBsiR2cLT9sPR3zPZlKiFZvzqBD/5AOYLUPT7sm1U5evOOusFasuueTy+fMXXXzRujVrz8Zg&#10;CIjKLVgw/5Zbbp41a1ZlRTUWeeWKFQInrlyxqm5qzbJlc6+56oLFC6esPnvhjBk1N1x/czWUIy0i&#10;Lotx03BerIXpCCgagwIm6TxRXUVrEUNBlQl/RwXRxbhQ6edxplPxGFxzxjSvvXrWp25ZfNOtl669&#10;6dKbbl1z2/UrPnTD0quuW3zeLWuXfvDscz56/iUf+Ohtn/7GwebB7u4BgiDS/Eubt4FDtelPzxzZ&#10;tfnwtudfeOHpLVtfxYeisUNC5IH2ZiKxTdBF28RQuArRjOJkq/bJ/5vm7AwkJB3VUuqguv5rRJuI&#10;QgP0eDzGR1+Tarj71bVDjy4cjz1ytjGtNvdMNmY7ZvuSZEXJ8kfkvJZ+V9sA4v08hcnR0X1KY/Kd&#10;ZvsDoiWJqWcJPW/n8dSvNjT95k8HH32tpVfyZ0EzAYZKMxCqazqj9GCcVtVZgWtqK85kKf7sPWdw&#10;yb1FtXROxxaqgmgTlaldb3t3xjkzsMfL2OL3RHIAEaoOBNvtQSwso1DsMmOiEXIzMskZaAHGX6Hp&#10;lMYlZP9Iiorr1HCaiyT9kpxn0UWsUAwiueDO8zCmz+MxmACG3JqW1wkfbO4pJh5rBhEfQtznyoLz&#10;D6E5y51BzxqiY0SfFOfGxEpa7ew8igZmoqRN3ukIbZqPPfyrqkpXQY4r6PEGveJIKMkaqpIYymYS&#10;hcXlqiYoCp1OipKhTJ9Td/6KiiP1L+3fsaOqKFPiSUzKjRvhw488+ONcK373F662Yn3Hdxw4sGXr&#10;9ddcV1o2DUPtJd1j6Gxj/cFvfuO/Nr2wc1/jMWdwpIMUOXIIMNK2bh3INXbzATovRZIpw/pnMsC3&#10;oOFF9LqdioIDK+FnIq5jEQSmva33yKH2//nNIz/88X0nOnAlmAJU4WzBI2e+A46UfBr+ZU0FwzFN&#10;KHygaOLi+Jxcr7u2OHdKeVGxT5xUnDetsmj+lCqfKyhwQQxwnjcTbKOCAMt4GeWScxcvmlVb4vfm&#10;5Rc3HTra09WVn5OD3YZW6JSppb6gyIoiLaLY46VEzIEQGMwgEzCogsEQI9y5KGaovIXZl1AaIzrh&#10;8MGGPbKO59Fe8ORrLc88+cjWLfW7N+/b37B1+46X9259fc+Wlxq3bd352u5dWxu3vfrS1tdfuPe3&#10;D7y47YAgeDmDTEmLplydw5m+CN82YrUNBbqHwE3zuBV5zbIp1165ZHI5cEfMHJIglgxxJ4xfw1A9&#10;S0XnukpIi3935OVpSki+oVpacmEl9cA2+vvq2nHSJhoXfc3hx7bU3vb2FWscG1P5yMoN1spznm4+&#10;cgY2h6hBErAX421IYG9RgkL7FRr3MgsFMWyQEAaJGh3HmBgxiwqjqnOqJBgSnAfr0SBDwCUNFrc4&#10;nApio86FkyBP9J2Fo03Dp7M347KqFFX7SJ9l9a1/+rdkTsTbfJzmJfcXqqXU5G8sjCMl/WFp5ds/&#10;0+PqDGwEBtAuzBpME4NRYZwIKAY8dWKcWNI+IEHbGP+CAklOKr6jUkC+FFDnOWC/eoqyIro1quij&#10;sjGqmCGZSmtMImtIJpXRsgYtm6wKH0OIB/bARkIQsQzwzMklRWJ+gALinn0hyKKBWuqGS/HnNG5/&#10;Lhof0kxcTORzLVpu2vukFm/P4fIFZC0eRlaQpsTTqpxW0hklFY4OV1SWTZ00N9dfgLh3zoyamdOL&#10;MuloJJKKRROYaY8aANiekqKhYjF1Sp0ipefNnzVlymTGkq645PxP3PrBANpvGeqsFYvvv/9HN918&#10;7Qeuu8bGqwkdFvsJUhAcErHsdlsU5vOUlJSA4w90CAkA/nqqbOB0HTsugRyg/StcLehGZ61afsFF&#10;59z9/bs++YmP5ebkoDCLPMxONkj8S2Ax1MrRtoduYIgzIOoiVAy8T2IozFGO1kyuTEoxCGbnFgba&#10;OlslTJpGwR090wbT3NLpzwksXDp35tzprZ0ts+bOwJrkFxQJghu+hMygt2iPx9fS3ItJP5CYgtAw&#10;ZyEtIMIjUAhECYYz/ayVC10qBfxdOo/iSk13ieoOmC50bxeQuWuCl/F4e2P6sai3dsUV7up5dSvO&#10;p/KrPaXze0eM8rJpc2Yti2T8Q1LpUCoYlUQyvU5IV9RaNbXUjdev2fj0r5954p6nHv+/j/z+Px/4&#10;zd2rV02vrvRVlvr27nrlgnOWoAORXFqWQplohMigJP1WpO1v3r+nJyH5JtXShodOULdDPDJny0Md&#10;b9M6OG8fF33Nrva7oFJXehO+20jR23lMXXdaknB/9lEOBRBlQaiQsha+UCoC6yLNU4jvNAQOCPJI&#10;nGYX4JD7Q5cCCjScIXC6n1eDguZCCQ61ZZgLMpjkTB/jsqrU8ptuGo+cwDmI07vk/lK1FPhkUw4y&#10;g/upvkffdlI6rs7A6SIjjQJgcUgMq6A3ySsEWA38GIE2fAJXLLAFlOGm4SrQg0VONsQHBHy5DOcH&#10;SMdB31LgTUw3cDGaaEh8JuNLpMR0GormoBi7MKyRAzWfzDTGWEMPo7kZC5oKhJpmj1PCpSQe6WR7&#10;45rlYjBJzQ9WvtTX1/yakWqhsyfMdGv7wReP7NrosTIBlxXMN13BwiPNrEIVWEKeJ1Du9RddvO6q&#10;m2648dLLV69ff2l1ZRXQDT2jAwDR0A6t0yoQCA5kTRNCq3AGtvC0/vgTT+zYs7upufVr3/rOxz/9&#10;+a7+EYr2dHX3fue73961a8evfvXLMVLQycoBonciPsGR7lynjQDdXTDlgLcwyQdlg+LiYnSHOVeM&#10;06dmpwVkhByByRh6x45tTzzx6He++82nnn4SlWfS0nVSYugkiI8cinJBnYL0bhNiF4uYSwP4Fu7o&#10;6vvNbx/b8NxrL2+pf/yp5/cdbH308Q0ZKYGcZPvrDc8889Izf3r5tW17WtsHHvnj848+8WLj/vaN&#10;z20aDsXq9x3c1XjoREdPS+uJru72ZUvmXrHu7GULJ19zxeqrLj/7ykvOuuaKNR+48qKbrr0i3+sR&#10;MZ4CHcicT3QXcJ4cNhB0k0biIA8szo3AkINAyKopZXy0Xe/bt6iE+thFCxbOnopTO6Uqt7Y8B0xZ&#10;1YC4N0THLcGgV86ZfdMlF3zmYx86a+mSlzb+6eUXHn/wV9958anfbXz6UcbSwkP9tK6sXras9fCh&#10;bDqO9jbSoojc0YB7A1AkAalAl/TJ2Q2nZU7+/6qlKxa6biYDp/qphZNPa9N/68Xjoq+54psk4xx6&#10;9HuP9D39Nu3XcNO/O6ql689okAABDslwcpLU2m3gCplvCTlezoN51yASWlzW5pTa02xxzRouWhVZ&#10;w4sxlzQFLrUK0geDaQgE+eNLFt5MNaNm8B/UpHWnJRw6Lqs6Nj+u8un145Z1/eVV8A+rlhYVrx/s&#10;J/MM9gtr37aE9XiT7Uj8qUC1dDQC1Z8YbUrQ6bdnopPJ685EKhI+ktIpR5pCkfaZBFAiP3M2eIIX&#10;EIkSmHZ7wjFY+WgzsauhhkV60VEAYMgPoM0gWDZisfDzL23vi/EjWVhV/BXcy7ygRc+dlLj9iilB&#10;ncjgAJ+QFdgfvy+QK2fSiVgYHY9QdWN58PPV/cdcjz81NGLmUzmFGMn8qRvPj/Uer6spjiY7+nrC&#10;5SWTz11z/oGDTY898ZisKGR0JnwdpngBK9FgYnMfe+ZXv/7VI6tWXrK94eVps+f+5pe/JjpynB+z&#10;bdadu/r2G649dmS320Pf/6t7MdAJCwCaEDoJYP1xo2I0Dg4Xv+bnQ3oF6YIRGo0VFEDWGxobaQbB&#10;MMg6REWBnCaHcjrWmcNQc+fOxbuqayqKCie92tC28fWj6N+WdNVwA7VHLxuq5YaSTFeUlgwMRxgi&#10;CTusxntoPQ08nWF8KPw6orD2lUhSeBW/o78TLCxI4QF5I2NpCZxnrz10AjR7qzgtkInW6yaVX7h2&#10;QXtrq9/rXX3uOYeOHUqlpSmTp3Wc6FAko7Sibv+hluqp83fvPRSLp1iPlxZcaSntRbGZ8yZSoJZD&#10;ycPEzLmVC6tNOZqOp2/9yOU7Xj+YU1H+/DPPX3jOXIvjX24IDyVHMd6ASLEaRl2xGwLhYAvH0nom&#10;Fpozq8IfJGrYz27aFokY4Vj0kivO3bN/15Kl59770IsZPcMrWTqNXNCiPEHECkE6fe9/fevmm64l&#10;DQfoaDz9x4Rq6emv2dg77rvnnvvvvdcu9SF314M57vxgLgbbhCKhbCiLS1HGRFy7NxGBHQwF+Mgo&#10;Dmjw6EA9Sf0fEsLwEiB7kDintfNdEqqbUC094zNup4Iw/LT2wx/fe/BIS9Wk0taju1PhAQylJJxI&#10;wvAgZWUYFIjU4nWQniBGjgM4Dg0GwR/w23B52h7KjkIR4SDgB2LhyWViz0clxolMWQfZEFo4pIOX&#10;tQbCaldcSJiI3IngteUp4DAmWYlcd1bhmrmmj5egjSpnUxLmA/NAJC0XT1dWFukQyhpJH2rj//hy&#10;jyLmZym/FSxQlMR/3HFtvOewpauHmw97XHkL5i2pra1MJEYe/eNjqkahxnvllVc988yzBfn5HpHL&#10;DVZ8+Wu3PfvsazXV83c1vLp86bKF8+b1dHV6A/7WjiEUnOfMqIqERrZu3spBvJMMbiRtNY4KhaPR&#10;7Ux1zc/PI+CQAlclIy2AdBCRcMxq2Sz6cceEKIjNtlMDFKLhIzHHET/OmDEzL684JIlb9/eAZcNg&#10;mrwAZAtMXWQcpGauyhIqt/gUIz2gxXpYwLD4WfDi1nLkGewHKTTrmC9pUqIq4OyAmWv7CLu3gyiG&#10;YP2JqyUFWsvwu7k50ydhAGdlcVF3e+vNH7xxx+6dAHJKigsONu3/0IdufX3nnsuv+sC9v3zy3HNX&#10;dnYeuvUjt0YTxjMbXvjYBy9Cxf3Xf3hhW2MzAgI0GQZciVs+dG1/92g02d90cOCDVy7DsIt4Fhq0&#10;eY/+sRG7ZBgii/Z0U1u3evaKBWUZOQbZjr72tpkzchkuYRiu+oMtw6N6R8fwNddcVVRc3tk5CtUK&#10;HaUKXaZTGVI98fgQRgTpzH0//M4N119FpFOJn5t4vHsrcN89991/78/sFmNt+uxJP733BxWFBaCM&#10;ZjND3//md9AsEtfzcNHZvHHc6OhOy3Iu49rrr7z6qst9LrHt+Imf/Pc9Q2FFBjZA6+0d75IzePcW&#10;6L3xSeOsWkqieZptOtjceqInlpR1FdQRP8UX0GIR5yoVxHJOrOC9FaK3XPSU4ot3lzF8FStUce4q&#10;Wc/TqEJLrDA5dFGVm1SpgS+zxGILDKpQtyBPXaiZBZqZqxjerOpNySAm8bG40T0QliyIFHgI6Iig&#10;D9NUQLfn87t7ohg4PHNqjcdudkLCYZs12DPO73Hrurh558hjGzsvvfb2OQsniQHvl+74QEmuqzqH&#10;7eiPNjYenDv/7J17T4SS/JPPvjBz9uSy0iKZCp7ojdZVlIdGQnSwPC3kZgz+4NGja89d7RXE5UuW&#10;Pfi735fm53S0YgJvN0xxJmnOnrEQ2cDy5Sv2HTgIfwj76+jT4eyTbgMMYgbXCtIVAhlLA4Aom5Eh&#10;CmdTTymojRIGBkmS0FBFMCLyLEJ+2F2KWrBg3sIFc2fMmFJQ4Euq1LGuEdYLr4fMxcfZAwJhbVGf&#10;cwZCmFragiiQAqyNNPeQuIukBAD0SEcWSBpjDsEebexwduF5yT9YUTJQAtQtkPZF0I3wVtZUy/JB&#10;TDJqJ5VC66Oqpmznrp3HDx8vL6mNxJT2E52ABz1+f/9QOBlNa6D9ZxLJtHzsaB8ki3uHRhr2Hk9n&#10;CDSMj5UpdvfB48c7B3pGkllNbGwOH20ZbeqI7esaxoArTcgD4E86DwGhScrBA0eDZVUoug8MDiAt&#10;9Pr9skz1RVFr9yYjyanTUHnxt3cMtPaGSY8iEbRFjkYIbKhMujjjknVrZ86cDtkm5J7IN8noZFys&#10;qD2RyaNvac54b9yb75+9aNzTuGd3I0TDcnLEX/ziv8vLwDpLMeoIo/YsnV1+5FBb/wiJMmzlSpt1&#10;wqvf+c5dt9764dIib37AnFzpnj+j4OjR5kgMY2GZz02olr4zl8Y4w0TE1lLUs8+/0jM4ikCVSO8Q&#10;gQQCctsTjQAUwpDZ/9l1UOAU6DGHkSPTv8hYdtynTvmTRKREbJKolNqChiRQJb8RggysA8HDQZ1R&#10;NSn1yCOPDKfNLO1XNUAdHOXOY10e1DhhtQJmOGB233LpvHNml6GVKZOOyxIZqjYUTr+wuam538gw&#10;BRdfcumexp3TFiy484NXHG/rWjSt9obP/YhRFeBSCutTDU++l3rw/q88+OsfB6qWbN6x/9F7/s/X&#10;vv7NA8MEecpxC3d94eYnHvxeHm8W5Fd5SmfMn1L37NO/DUdGLlr3weHQ0Iql0zPpyO8eepC0YzEu&#10;kcHAJgLuO/6AyOUYusvN+XzkeVU1AK7l5EKvUYVyqCzpySTGltmWGiwKoFIAcnQDs8TgOchIWNpc&#10;uWJ50Dupsa13b3eUE8sMi1c4lYz0wWKTCfUozlBqNk5raTMR4tQkhsKRwB/SIMS6E1TNQk2Ytkcx&#10;ky4+7A6aKjCfHDck+vZ0SJ9iSI4tN6jRrAgekKVJXlqZP2My73ZNmVbV3d1ywZq1f3r25ZL8vGBe&#10;7vHOvnPPXplNhpevvbBnYAh4wP49DZdffW40o7702sFcN7v6kot/8bsX65sG0ZKKWYYw04AOCfGA&#10;qNIAPVZ8OENWDi6KXKiYU6Vx1wg4YiiOm4qMT3QpyZvXnXP8+O6Lzj+rrATLL+4/0bu3YWB0aOTG&#10;Wy8aikbiCd/TL+7A/lu6rEopLIHo9kLlMMBJv7rn+1dfcSlh64LuhKI/Zq8xXjdK6zyRtX5n7q+J&#10;rZIVuPeee/HFWNn/vPurV11+FsumrOywlRrWM73g73WFim76/FMaJtOBJkeudPkD16391n98lbQc&#10;6KOU3K1nB5TYwKF2646vPqVQJS1dxyeW9Z1YgXHODGwWN916oiON4ZYO0AOLj/oAUStFzRfAt8xh&#10;HDajob8MRQN0HpAgjZCLELESrU0YSfJiomQGx0EGdyGlJ/PpSYCIu5ewDWA28ArYLw40dksbGBxM&#10;KVZSdmQbSLeqQAvYkMaxEutShbL65sxzuwfqW1NNHZkdR2LP7uh5tbF/OOPOMnkmK1xx1cUXXLAy&#10;BB0GLTsQSiSi6e2HR3lXHnJSdJKh2Q1c2EkVHpjshsPtXUPRumnTd+4/ntD4ySW51168uv3I1qmV&#10;1KpFFYoal9jc0oJy4J+BYE4wN/9E24DfXZBNK8XFFT09oyZIVmQ1SMXY4QVheSA/BI0JfIFEJIqu&#10;TDqLXjOv141jkbJgB6EWT8RN8atDSEWvgj2tk66CqFzNpECwoKK0LJpIt7R31tUUYOJCODIog6pN&#10;mjCwdLqpJGkFg78UDIVA0Rr1FhD1EAzbjWkWIK/RCOn1RxMCAn+o2pGt8yJhfugYPwt/jVFxWYGz&#10;Fs+ZPdw/QHiB4EFhFL0frlfCsfT1dS9csLivtz/gd3lzhVgyNrWuaiQUbmrubmkPv/zSNuCCiXT2&#10;+Ime/qHojOm1r23f0TMYCqcyJEQgOBQpEKG2bfdEoFdN9aJtjvKWctqlTHSemVxMJ1ZKmdWp7Ay3&#10;PpeTz5bTCyhpupSeLmeLBgdy+/oK+0Il/eHaZLQ2PVqTTkxOZWtHQwt1eSljLKaMJSyzSFAXCdIi&#10;RlmMSlFbR3pPU2b//tie3VgKf2k5WFgQM8T3d+LumtimswK7G3c37m1wi9b3v/0VkU2Z6X4j2anH&#10;h4xovxzthiDKjv0DSYVIqdiXpfrxT9w0ucbPKL1GqluNdVDxAS0yiIt0R32npOTf8flPTizsO7EC&#10;4+4MyMlsa++IJVM2GG73/pJIH0PsVA9v5OWgrdYUYOJpaJQa6C+xx6vbM+/IiFxQ08FWJCNaCOAD&#10;U09GZRN9ftJRZSfzdiujPf4FbwB3XpOPHDk2Ekc4CYIajBxxBjTrJ+YOPEfsDdrbKTd0r9euXHzL&#10;By6fPrl285YdGRUNBC6kGhwlX3D2fA+rNXcOrlw8L6MYhTk5r+5tzwnkZiSNx47qWo6HW3fR2SVl&#10;FZLpaeka2LxzX0qhSssq/vOrN1UX+mklk4qOFOaVjYQUb9GkgmBBdHRE9AiiJwBQaNXKJehLPnBw&#10;TzQeRgMedhx75Jh1khyQgcdwD6DcEOYpZOjSmazb4wYUA28B2To8g1efmpFJUgr7vUBVsRLJZLq8&#10;orKmpuhYSyfaKm78wKrersba6rr2/ggpOGPTWXiCFCVnME8GHCx4ViwdMcImVgZngb7gvLXHjwO0&#10;gc4dVhuwlS4QHVVM9wEnlPV7/Eo2i3kGPpdn+ow5A8MhJOnIDwAWxdLZ6ZMr0aFWUlSSTqVQmg8G&#10;c4pKynNyC0Hsqqqe/adXDx0d4qOqMBDNNh0fbhmQ+hLGnoOtPeCTquqHrr1EjQwunTsLDiCTTJJF&#10;IKdYUy0vq4loWV+kDv2X1H1JtnellLwiLZ9tKBfI8qXJ5CpDrguNzoomKroHSk70FrZ2FfV2zpFS&#10;S9T0tKGhKV3907p6l2qRs83U2Vb6XEY6l5bW6vIaWTvL0PNb2+iGRqt+N799r6vxSLqkJH/xIjDa&#10;kKFg9No7cXdNbHPMGexrqN9dH+S5O267hM40y4l+MzuiRENqPJbOhMMZflvjSFIlgQGqhwj5bl6/&#10;ujw3C5+hJzsoaSAVHsmktHhK3bKrI63m3vGFOycW9p1YgXF2BgTQoUlmEE+jdkfGW9l9Pghldb8b&#10;82QgTkvm2YP2xzMo5DIeF+cWEclzIrwARmTBIpj2dyDe5HBJqxIiXEe4znYF5MsWLyVhK14JVubx&#10;5tYIEdLBfC77M3k3us3IkAwaJDUajcjYisIyy+ZOFq1MZ1f3nkPNgFOQkYqMTuuZyy48HyIHuaXV&#10;k8vzjzYfrcr3bd3dxFuSmkn4vAy6tYL+vPqG3aPh5MEj7fEsNJaQn9BUNuGlRjyCJwutH0oMxShf&#10;/tRtu5rOWbnC0OMMpNj44M7tjV3t7aHQ6MhoKBrLoEZOpJRtZ+BkBvbUHgpDZPwQ+CTuAeNelUDA&#10;74yQwUQaMpvg5ATKU6cftXWARaRBQeBGhgZ7uqR4SonEwjl88Z5th4Hqh+NZnuF0UKU0iVIyIg0q&#10;LlVZVqijcmBopBcYxF4ogjHozcqEQ6PAqsjoaUt1AWiXUx6e9iBZIQV6BoLaEHSAu05LWWgLWybm&#10;RlNej4ADCY/0dXV2drR37N+370Rb24kTnY37juxu3N987Piefc1JI0cRWZcvW1AoYDZDPJUwaQm9&#10;JBhaVOxnPnbDhZyUyPP5cnJ8bS0tSEM49CyARGileDMuc2opE/+AjmF5UEOV0rwV9WBmMpZOkVwA&#10;75AdgUHgBg8LunW0yGvwP6gxm6Akoo8JQBkhrtm91/jXgFdDGwTwSFAY8LRINJEwdtVSli8KrFiK&#10;P5IaykRm8E5Yl5Pb3LO7oWl3k6jR5ywpyuHaMKUgGx9KR2LpWCapmTGzeEtDJAvyNmkjINSJy86p&#10;LPMPGKleNTqUCYXSiVQcJEBV3NaEMYa+T3/+0+/kzv7rbnucnQGhE8EZtHfYYy/JHWaTRBHpa27R&#10;DLgpKQOYiFhtw1B0TbJMGT1QsLk5AZehZ4JeDHWh0GHCY4AjaKeAhkgSQDyMXUewXYGTIZBt2xro&#10;mn68pTWSxihFp8SK0YtuGCwkFhCs1mgBQncKIUUyWnLk0rVnPfXMn/rD8oJFC6fXlddUlU+ZMiWj&#10;WA37mtt7uhfOqKmuKgXrxuX315UFptaWzZszpb21KxSWIaHR0T4QjyUhXg1JblPNLpxS5mYkVeMf&#10;feq5I52d3bHklvqDIwNpr9u88MKFRSX5jzy2qaa28tZbrywoQNOv1d7ZDlPK2fCWQxUlP+CYkJ2g&#10;aRcImgUhCqwJCb5dLhRMKUUGl4Y4V7zS0bYjS+Coe1PU3DkzAn73teuvyCkqaO/tw7suu3DlrBm1&#10;HV0DA4NhQrNFp5mmEjknOY3Nr7/m0sH+TikRqyoucQtoEjOLc4PFBXm5waChK7XleXUVRZguoKYi&#10;s6fUzJs5ybTSOUF+9twp4CKhssAY2ek1pYIl5XuZy85fledDD7JQWlLi8/rcoiuVis+eM69mcl1n&#10;1wlgQWsvuhTzB7LR4a9+8trzFs+oCZYc3LHbzIZMKcRkw34ucc6q6fW7ds2cOn3LK5tGB4Z0KWMo&#10;GV2KUdmkK5PQDKlSjd4MvIj1HOZLf+V3bTOE/brwPE9vppXw5MqdDPuaqm0xte2MdYwVYzNm7vHl&#10;vKS7trnztnl8O1y5DUKwnvXsMNkdBrtV4DeL9C6Rqrj+Gs+as+RJ5emONvgGecXSnOVLMGEaVStS&#10;uZx4vGMrcGDPvn279hGughWeW+e2op3pRDiVVtMYU63zh7qNXQchuAumH1GyManszKnuySVZI9kt&#10;hyU5jpZSNa0k40bOpoZRmcr57OcmMoN35FSNszNwlHBaT3SCPkJ6jkkjiQMVaSJjuCFOJlDxJJjq&#10;ARPxOwQGuByedzMil1X0dAoiNqABZTkjJVCym1V9vBoQtRwv63cBzwE3RANoZCsKELI4+thx5eDZ&#10;5uMt0RQQBtFGjjhL9IBNxFIAvgWNiF8ZLl32aOGLVywpQLlQzwCGmju78vw1M7Vspq62Ng8jkpP6&#10;aCq9o343OCcL59XlsHSRP3jw+EEg3WWlhRdftOK8i89pO9FfOamKlfRVZ1d2xtAvb0EUr3ckcmw4&#10;E7LyB7Wg5CqgXB4Mfp9UV4b0YeMLu1uP97z+2raR0XjD7v2oDiDEh8V3MB/SP0EqAcR3If5HwSCV&#10;yqoKsfh5eVCpI3UC8K+h++awiRx/QJqY0bFvoZLMtrS2d3eN1O9sOnisNZxUMMzz0KFDr25v6A2l&#10;iSoc9ONoESxtKIhjlaB3t3TRTJ6VQ8M9JQV5HjeUNsIF+Tn5+X5Tz6jZKE9reTlu9AGaerakOKe4&#10;MFfNJCtK8nO8ogC1WSlVVVRUVpifTUR9Lq66ogTlWSmbKivO96ALECCUnAkG/T6PEO1v/+ZXPrZ0&#10;8fQlc2a+sPHFiiJx7tRKJaXt2rkHmC+wK4oLK5q+v7FveGA0kRoZGcXoHXSQkHqSKRtuZC60xoNG&#10;RjPXkaDe2EhRP5V9B3SpUVaOyMo+TLucM8O3fHmyqlqfOp2ZM489b81eXtwlZed86Hph6Uxz3oxf&#10;taYaKXGvpjUq8n5V2c+Le3X2sKld/aXPz73pat2dRz/9JzL+ZvFC31mLsUM2ber95Aygr+n/lv7J&#10;6+f43rAZ/Y+uD37L+Oj1c4gE4rv9AJdoz95GleaOt3cEMJhI9CdTalIV0nqgP+V58pXjcTUIEhFx&#10;Bph1SDNdbR3z6mppOQWx64yipFVeNks37R46MqCbrPdzn7nj3T4A8nnvuVUd90V4B6BSOxcY21E7&#10;nHfaD0gbLTF/EKhh0hk9lVITSTmaUOJJPYKxhalsTo4frA/DFGgu12R8milg+rGsm+jGAk7uFsnY&#10;PDIh5s1TrOx+KETOooB5iZiSBhjK6Va3j4vUFYCHoF9KSkXDSjaN9i6Px1VVWdp8tDU3UHxo3/FJ&#10;VVMi4fBZK1ctmj4Hs7MwNqth27Ohvt0uejQo0uX5OYtm1LFy/KmHH5hSzV5/7dxbPnD+OYtnoqw8&#10;qaqipTvqL5pMsz7aYNGrhcl+UGbNZLwbnznwwvP7oIWzfOXSX/76vgsuOu/2j30EahPOKB57v8ZG&#10;GmD3oRfkQuHYJebl5RUVFeKPqkqGoEHaDx7CrqcRN3CKgIReNyIGaujr1q274qrL/v3rX7nl5g/O&#10;mFrnFbkrLl23YM7MVSsWiSLw/7QooGlZtSjMDlKymVgkOjIyggqwrmiEUIWNRCLRSDgaDoUB+suS&#10;HB4NJ2Jx/AnZyejIcCYZl1KJ8NBAeGgQkXs6DdnTaCwZVQ0lq2TiuE1jIUOX06l4FhRauDNFQpcE&#10;Ep3mtnbwAQ4cOoZOtZy83ENHD/b0t2k0JlzKvCVDmzzHE/jCZ2+bM6tu9ozZNdWVQPqAGepKlmfR&#10;TMgqHPTHoSaLKXJE8s6A4ingKcxcEJAsoq3d2n+gafPWV/c37d5/oL7pQP3rmzfVb3uVMyQjFeo8&#10;0lji51xq2K1FXGbKx2trz15cXuAv8mGkM7YFqgJyUrCwbBzJSTVPfX8bqqXPO8qR5Gv/OAjW2Ds1&#10;DvqaEKqzWwbXPzb8NvU1G7YTlVD769dncIAGbk7oU2F4LV/0y8cOb9yV7YyVjUpFh3qsB57cPRxH&#10;zoBbVSGgMso3lmdwWPyf3x1pHywYVnwhnUuyRa81prfvGQUfDz30VGjTentnzkBC9e2v6qkt0PTd&#10;Df901dKdY3K5uPbWv/J29SjG2Rk4qL6tW/+WhzNDHcbZ5sWgkxAyZpjSCOE5TtEZOQu6EaJAGGs6&#10;EtdH40I865GtgM4ETT5gsu4MAeYlQEkk1zg5ttDepL1Z0OhVCcMPOBM8enw3gQjjrieDNtFti1Hx&#10;iRgQZUPL9Pb1dHd3x6LDOf5A/Y4Gn9dTXlbMc+bQQGdpcX5VVUk6HRsZGRyNDA8M90PbThTEaCRR&#10;XTX50nVXLlu6QMrGIqGkBBkkmsNrPG5XT1c3+gVIUQNGnYxcN1zu5FXXLjrvogUefyASCf3ilz89&#10;cHDvfffda+tJIPodowbB0JOp9yQ1gKyFjO65bBZ13Ax+gMPAeAMoTOBHFcmQ3aKMVcMWSI8CGZ5M&#10;HMrLr7z44qYNv/6fnx3aX69LiYvWrLjxmnU/uvtrIpPBZ8BdyImwIcUxSTQQ4EqLfYMDncBdIcyA&#10;iQlwqgjPgY6gcS2dzcqqKslKMgUUN4YnYxgmgkcskoLodSYVDo3EouGshInOSVnJpjKpWDwajUUA&#10;5GLgKArjsUQUA91UNSvJWTjvn/7it3d+4a4f3vcgkLt9e1t37DwSS0HpmpCOIURGW0Ued2H5pHwx&#10;13+8a2jyrLmU24tkzhQ9OitqgtuANIkgoh6CjAbNAnAToMJyoIaRyScZ2BMMfujsbG/vbO7oPNbc&#10;ur/5YGNiqLelaffDv7nv+L76n3z3G8rAfj101Ih1WNLIscP1emqETo3o6cgdH7vtrJUrmnbt/Fsh&#10;1RlISDqqpZfdAmGic6yP+K5ZNw56YSQKfWz9D+uGSI+hZT19I9Fc+F4DkZZY375lTJqt/9FPbVjv&#10;vKKe+uFflR6CUF3TB8YnfFyxGsJwG6wZ666pvPJMBNEIKsmjKIVgT7YKH9p84u4H9373F40PvdAy&#10;lM7ToD4JqSKCAJP6jcVrlMjvPpH+2i8afvR470/+2PudX+/e2DiqcIVEp4CSh/v61hPVvI9T6ZHT&#10;OrxxWVVH5MNq+N41j95+Jkvx1j0+g0vuLaqlq+Y8jQvvJzMeKfJ9+W2LJI6zM3COdKyPwG6YPfUg&#10;Boz8jeA8hAVPjCdIKxDUBLcFwnb4JwN4Q9VdGZVNKXQsY0ZTZiRlhDBvhaaBVlCGhM4CW9zN7omy&#10;+5dhUusmT/Z6+HXnr7z1xivXrFzMOJr+EOoB5GCpGAzmMtUVC+Ytmj+tqqLyisuu+PKXPnXHJz98&#10;2WWrv/DFj9FM+tJLV7s8+mC054LLLxxNZxqP9LZ0q6/v7jFdvrWXXXWif/QXDz3x9Atbn3hm9yOP&#10;7X7+lUO/fGhDluJzy8vrqvOvuuxs0YUmGUsXRcyuhAqQJuW+8nz7K5uOoh8A7M/rr7t++vTpX/zi&#10;l5AVnRptBvKoAxORFIGmQCQFtRTD3D1elwKoyIaDkBkg/CeKEVByIeMwSZMBXu9sBE+uu/ji9des&#10;v+OTdyxbtnTFssV1teXPPPHQL+75z4vOWc5ZgLsgeaGj1QIZAzRZi/O9Q729mSScjXt4JNTbN4CE&#10;PJ5ItbSdCKNPTNWj8cTwaCiTRYag4q/NLW3xZKr1RPvR482xBBlK1t3Td/DQkWQqMzQ88urmLc2t&#10;bUACDx05eqK9MxSOAMzq6Gg/cuQwSh6s4BscDKHV2tCp3Q0th4+ObnxhqwY2GZWncDliQTnlzn1p&#10;y25T8NfNW9QxHHLlFVPeIOPLof25mAAtuMg8N6QLZLSZZVx2yQVnr1gKj2kiRYAKqYo6jaQgOZEl&#10;rBV5yBLmAYH1NDI43Iq9jYRoKWRlQ5YSUzOR0HDf6EAnXDxQrXAk0tXZkU2j2eKvy1ifpoTkG6ql&#10;zmXf0CSvn/+2BWLsTY2TvmbTwi8SZ7Fww0kXclq28y9e3DDcub6y+Ay2gbmlvAFNCRD4yKgrmRcT&#10;Vo7EFmepPIvNQWgFVgAaK+2BuZpFJSkBDYhM1PS1j3i6hwtiaimeUhBsEYEjo2ThldR+CCX1rV14&#10;ejszTqtqn+tXm9affVrCSH992U7zkvtL1VJ7s6MjT5flvH3PNM7OwJEn/CvtnGNBPGELOdxGuxKK&#10;OV4I3XFrEsIKmIUoL9igIVE+IO1oNItZJuDGw38AkYDjcKakvvmBcBMBNRj0uppCBVJOxWB1EDzb&#10;jWrk0sHgAlZT3By3+dVNEFA9euwYEKeHfvs/ra1H/uv//ufWLVt/du99ecFC8IJ++5sHUbGeM3tu&#10;RUXlpNrq0Gjfhmf+WFlZfM7ZKy+68PypkyevWX3W1Vedf931lwDw6uwaPt4X/8G9vwujxwHpLUJ4&#10;KYuoPZijLl5RculVZ7m9HvTh9vWN9PcNP/TQ720LTtrwyPLYD/wAh4j9lmT00JI+3XQ6hbYDDMjE&#10;I5lMIjMgJfGTR+u0LpMxDvbQtN2797380tYXX9zS1HSos6srlU7OnTvLBV06aPgJNBoVVq9aAE6G&#10;HyoYGHOmKiAgQQgYg79QpEHHMxkvQwZrCs4XqUXYX463hhwMOjCIfgbpOhZp9FqwLozmJIOsGWhl&#10;iGSGAVTKaYEmo62hhoQ8j7wX2yTT2QyjCB6OU3CWZUK/QpkWyB3v8ufMmlOxZtViVhWL/P5svK8g&#10;INaWFyipkGp/acmQngyryZiaTeO6wGKBb4bWQiJYhTNP9DXsZbOjCvBjDQhWQDoQQ3IMBs2pOlrY&#10;0IsOP0RCDYIoOg/4KhZKJCwpyxPJ/L/xOD0JyTeplto35JEfUiU3jY8vGB/V0jOw2n/vLaFNP6Ru&#10;PkPtUhpTlbKA+TRCRcCNTbjTRH6OlikaJ1rlLMhNolkc+CJ6TUQKQw7hOcicG/gGDfJiXiKohdNI&#10;elIatv+EWoRMZcWW7aenpz0+qqVYo/5Hf0h9+W1q/zlLfXqX3F+qltobadiUXL9uHBQSx9kZkF07&#10;Sf2xfxwDjGxkn4D7hFBAxgrgrNszcIgnINA+eSVsKuk2BpxLokJyOxPLD70ASOagUgyYG3C57Wrs&#10;N8Ho4BcYRy8mkrEsaDzQ3ynM95CyAkGiiEgn0PJsPAIqKCG5MmIslk2nALwwJcWlDO3p7xsV+IBH&#10;KKUNV/exPshpluUVTK4sqq3wT6kN5oqMmYnWluXm++lNG/+QjBxbNj9X5Ltqq6A7J6Uimd8809gV&#10;YhTNz+p8CWPecO6SSeWFtWVT//jwq69u2h0KhUeGR9OJjNfju/LyKwCDY1yBIyxKlJrIKFCyKgRy&#10;gjV1e4qLS4hYkF0lgKg15KwBJZHmLzLOl6hYOy4ErgL/YQGmTZ22ds1506fNKCyBXQ2YmjUyEhoZ&#10;HUV3tsdN/eoX3//y52+ZPb3skx+/kYHuN6j7AJgYDIqHTeTxBeIojCMkwPBFnsRYUNKHzI/9ALsJ&#10;N8AL4L2SafREAgPCfgK+IGoEHid+wBbIRlCpJvxhYu8J9QmHgNLsvLmTKouuv/a86z9w0cyZNbd/&#10;7OZPfPJDvoCIWstZSypdZqLCn9f42mslHo1ODk4vhXxUhAOiJYc4JckoaUbNYJSlrZuHsTxMIDeA&#10;oNCeXgZWGEitWAD0ROOkulghQItBSghaYpD25JqiD42saBWkwS1moWNDDgqFHEQV4D4xPDwWDv50&#10;pSf+/6ql43hDOjZiXPQ1S278MrUCl8xK6os3vf0gtqH5DCVL7QMiwol2JY9UFMEiJ/rCpOUFtyZu&#10;VYjSoiPIVj8hFEGeNH6ADWx6ML4C586AMiSL6hfMAHAkbkXJpJvrbdXSkjmn5fDGZVXJuf7tOypZ&#10;ik/4h1VLxzUKGW85CjKCnHnuxVe6B0dwgp0g2B5GK4M7mueHxrwvFE6QliYSxNl9p3iRYeUH0dyU&#10;5I1AKIHZeHie5BC2QhsZSVLgyfistGHljGYECTMS0GtGpujAgEEcId1xou3osQFGlDA5I6+09JV9&#10;oaynVECxSokZyVHIcaIqsGjRVCklT6muBVvmc5//RMuJY8PDo2jpKikuRzNtMpkZGNBaj+2rm5wT&#10;Ge2AvCm4+D29iTQVgBE8d/VKxu2t37m7IOhZsmpFJKN/58cPpRSUJGlelwxKhMTmpz+wKtS+u200&#10;vmbFWYP9J2685cOf/8p/r794NSaudPWceOzxh4cwQh4kTVhLu2uMkIWcSjswUlD5IdcvoslAQrWg&#10;sDAPRw+sJJ1WoVungRTPcY62ne0MyBtRAAEnFN5x5crlucUlLcf7Zk6dN21q+Uubnpk/b+kP73/q&#10;wx++fNmCGQ/99uGLLjr/Jz/7iSC64YGcOQok78CdSKhNtmu1H1ADtT0rkU6yzxnh6KLAAdEL2FPy&#10;HHHdxAfDpzhy3LbWKTl92PLYQZGblcHHTKquQc2jpqrWYoJHWjvjUgIZg6zyVLD8i7ct0cLmWeee&#10;89V/++YXPv9B8KwSWev5l16D3gRFp4h9wHwTg18ksM+4sUqGetWln1dzX37teTPaBRlLl4FiB8JF&#10;lvSZ+/MYjFhAwkN0cB3IWSeAgypjpdBBTfIJ0tkBnpmBIWsc7I5APf7JO2f/9nEe81Pu/ETJV+5E&#10;twnRwfgHms4mVEtPy/K++cX33fOz++69z9Y9xIlCvghqCK49FpMwcNJ0hgxDZZEokBfYWrmO5iV5&#10;ILCDRbHxABM3DpF8b+tsOeM9Oa03TqiWntZy/fmLSUb+15wBhloUBgWvqGfSyA055HsQYSP6MQjx&#10;ECaYVjAI4VKMufCMRpEXQN+YmB5isYighVbok3y0pOvBkMTJLHpp7f4hUktFu0KmoaHh8LGIy+sa&#10;6h6tml51dEimvKBKyloyiuox0Tii2RVLF4qM/Nk7b3t9y2u5+cWbNu+VdQFEGhg9RO7o+503t+by&#10;dWePDJwwtHRBYRHKq5LBc4FJP/vJL6RoxOUJZsHxgYmhFcHrk+lAVgW5CQyJLHB9izc+fv3ZFTnM&#10;0Khy1uKFz298+KxzVm14vj5PYGfV5qcysayc2b5zF7ngbVaVozo3ZlINE0kAOE6oviJ0Hx4eCQbx&#10;hBfk0VAojpldUGh15CjI7UAk1uAJ8IReU1ntdnmmTp0KNk9pWbVbFJuatodGRq647MM/uvfRG2+8&#10;uKYs9/FHn1y2bMmmV58DFu98It5ofy6J38mg0THACqaUYCpjnsDOV1DDELBkcpbQW2F8x4ZujgEv&#10;TgHDeQvJYHCbCgLRs4MD0TSvyw3sbvKUyYKntGco3j8KHTKASF46kPel2xe7FM/eg/uwzfxcq6cn&#10;UlI59Y9PbQQDlqJSHEAeGtMLhMUi8wxag2lKuuayz2t5L256lkr0gAcl6ihwEJCRzFEDusUJPEES&#10;SNM6YdACScAFxfsgipXNZEgwAnYWBmggMYLGrO0MnvjUZ2b+zyNn4Aze1o3xr/3mn//s5/f85B5c&#10;+zQFOgP/la/cCYqdyHN7d+z8/nf/qyeUNfgABNdJQuAIykKbgMkWFXkuvugSlNJaj7XubthjwG1A&#10;7p7iWrveJWfwr3bSxrnPwHbppAM5QdSDSVZoP0H+Id0BhuHGjc6bIm+4eNPjMvweFj1LqLwigHO5&#10;AjjfKAvaGyEdtrZgNSJYA14E+aRhuiSd9KERbMsObAmuYuj9g8Pourrp9jUXrltkcBCWyFBaUk0l&#10;MIAGI3cJREnzFRVV5527WJVD6PoaGkk++9KuoUgSmhhojsOMzERGCiX1117ft/n1Q40HBzbvat++&#10;u21vU/NL2w6lktL5q5fe+uH1F5634Nr1y85fM3XqZM+aVdOvWLfk2KH9GVhwABmU3tbWGktkezo6&#10;F82ZuWzRzMqq4l0NexbOnrl6xTKg+a2tbSGMeyZI2dhwAgJkAynC4GCet6N1HVx9Z85BTg56L0gE&#10;pGuY1AV5OJQBoOdPYCU7EifZBNYm4Mf4Saq2pi6voKbpYKvg8i1auqSweNKGZ7cj1f7oR69LJ0e7&#10;Ozt9flffYA+qAqT8YBt0fEcgj21CGIT0wEEQHIdgN2yj+RlfXq8H/sbndhfkYz6mC3tIwnULTsvv&#10;AwGLqGWA7Yp8BQnNmJPAIbgwbxqVXzzFsmhkg8ObtWBmUdmk4Uh2JJIkU07BJ/H45kzxnbvinPyi&#10;3JUrl9XWlMyZs6Snf/jwkWPYL4ZFEI9JmVDEcM3Iz7saQ8pMRZ89oymvCjWOcH87hAjRSUcSRjIt&#10;l5CGeegek0lK5KCAK6IEQ6RN0NJNEhQZ60rm2xCEArUPomsFonJNKr0gAT9BG0sW+85aAtjBBinf&#10;T30G7zkj1rB7d2PjHpY2vB7mfx74yblrF7sgp0iNVhVJF547++jhYyNhoEAkNSWAEtw3nf3a1z/1&#10;3e99ae3qRcsW1FxywaLF0/NbWo+FMTyd4T81oVr6zpzhcXYGju1/wxk4dVybcAqIn+dEF9qKMBmG&#10;WEIF2gZ2QRiTVwgRFHJqID56vYCBYCKJ5gPpGwalxDQ8qGKSDbklaEzaNpG0CSExQJOtaQyPggma&#10;RtfZxqe2+IJFJ/ripPlWQSWaDEOAn8F4AMFjTa7KyyRHwX+sb2waGgL/ElNW04sWzC0tLEYWUTGp&#10;tLKqrCA/Dwi46PVGYwkLYnqeAk3Nzp5aMDrUnBhpc1spWo0Z2UTjrvrWw0fOW7uiuKIik0qvXrww&#10;GYkjA8Hg4IrC3D8+8uvjR5tWLFv9+mtbDuzfDVJmT293VpZRG8CUFbsIPCZkTebVqBqIQ7DLsLAo&#10;LysyhKwx6dfGcnBwqJsSddI3XAjwchuhoQiVRlbagZF1D42OZnfsPLB1R8O+A8djCSysPmtGVUGu&#10;v7WlbenSJU0HDzgO1CFf2YKpRC+PdG2gCQ7t2oBpUU0gD2LcndGb9qhS0GEhtUoaIVDlxr94Xtex&#10;w7D8LjgU4pRt1wLvhQ0Qv0UowkZpcQm8Wm5BIJEyOrpH01mkgzjFDLo8LlhV1/B6QzKT+tnPfl5c&#10;GNj00lYAhl3dfbgmbCYJpimAWBUspulrjDTUq8zZs59TuZ27timJEeIFCQXLgZYdmT+QTznRn8N7&#10;/CwP/pXdAU9En0g7IikyIetEyR2JiYhmBlY1tcmavhrLMOEM3hmD8le3CglrOAPo595x560XXbiS&#10;suKUmqASJ6zEIUsaDuZUbt3VirqUHTtCMl1btXrBl7/8aS9m/2lx2hg1ki353lh+SenmHUeAqn76&#10;c59/F/f9X+ij3oEC8ptWb6ztACkBqQuwqaw5OEqH4mIi41H0IGoAFhNAURNkkIDfjyAv4MF49ZRI&#10;xXkr7uGyQbdeGGTycnywjAKx6CgAko7mMczEDpZh4HIQzLpEvzdYWlQJUhCBKshcBWixGdddu+6L&#10;n/3gtVef6/Hm7qk/sW/XwMan9h0+PFJe4Fu7pLi2MCWox7xWe6Fr0KsdLhW7KgPDxZ6+WdWZtcvy&#10;Fi2opoykINJ5ubmFeUUBtxAd7gU3yIAkHhvwuosqc3OTI0NqfLAu35g/2X/nx66dXF3Q33X8yovX&#10;VhbmQFlhUmXpl7/8haXLFi9bvgh8J1WXYDMd3H+s+wyGkOMx4wORtSTLkUgExNFYLB4KRSLhGLor&#10;xgB9W4tiLDMgcTF8ibFw4by586Z94YufvGr9Gt6DDFzUTVdJZXlFXZHLLWayEjQy0ulsR0fXKTaq&#10;Y7uJiCw+lUdF2nEQJuoTeXm5eMYuA9gz5uzWbqIfRyi88M1k/gGcD7Aj5wUoQMAHYA6P7QVgviH5&#10;Q7ZsexoKQ6LhqkaGhxLxGGZg21KDaAYHa5YULUTRU1M1NR5VhgYj2AgcjEMVIDgYPKLPj1YDmfgr&#10;EM4IZExeYNNtbRTLISUQgW6wlDSgUxyf4/Xk+YPF+YUQThVoUKTIBDlHIxzAGNbKhrMIqIW9XXXe&#10;ef9C9/d741DBvBZMH2p9N99wpUBlabmbSezUY0fUcEgc7KjzyLkFbkgWQxeEJ+RC15XXXOPmTUaO&#10;0vEOZqiJD7Ua4YEpubFySGgZ+e+NY3of7sU4O4OxO9VhD9jAPwniANMAz7WkgChDMU3XmZTMRdL8&#10;UMIaiKj4GorQgxE1rbNxGbGbB9gJGYoJDNhEr2zCxcmAKtIyIkvCDyHy8zZ+BDuC2xsDiHv6Bkaj&#10;gyqTmbawIpoO26Ql+AzYA8xtN6fU5hd56U/desXq1TMuu2LZtdedz7kR7VLx0IiLESJD0YHuPjmV&#10;+X/sfQeAHGX5/uzO9n69X+5SLr0X0iAh9F4CCEGkCSgWBFFRERuIf0WpoSgdEmoILSQQSCU9ufRc&#10;7/1ue53Z2Z39P+/37R0BURK8gD/N5Dj27mZnZ7+deevzPo+nObhnU/WhHQ3RvnjT3pbWqkZvR60B&#10;DAmy4vHFRI1NK9prW9q6vL5Oj7vH5xdM5rrmngXz546qKCsflYcmhq/PXTSkPLeoxO3zBYMhMPa0&#10;tLY/+vjf9+87uHHDJvaO6IR5wWcgSGdgKgp0MzIzc3Jzs3KydAadCdKVlCigAkLqmIdXeMjUoamt&#10;M27Zsn37jl1//ONft27ZbETdjTBYqTlz55533jlZuTkOp8OZ4USqgcQKh4ctJ30aKjORmWekTtSZ&#10;MxnNyDpAeEfVFZAYxaAoo0VdiOpIep3T6URfBl4Kw8do00CxDl/YAYcAgssEhri4ZERFiw/cMawY&#10;06aAPTZgjNmig3sutBDMi9jJGW4qCTYnGO2tG1edOHM8Mhv8Fb0J4qRBnQfQIWRwooH0rBnxCGfa&#10;JlY+OAU2ep5GkxH4mGkcU+sAntkCshOEkaDBI/3tVByul5JOhi6m5jIh1QCWEgGhzR1S+l94H/9n&#10;vyUMnyc1gE1rzTpZDTWmPO2qNxjyRbx+nzfg9UV90WSUulZESQEMQSLbpgqR2kRkrxKpksNNwVBz&#10;0N8UCffQSFp/LPif/Y7/T57dIDsDvgaIOCmLZ8Nh7BvZDwPQgrFeQQ0ajegfAzaMDx73qS6umqJx&#10;iy+SCidS/pjgDRoCUVss7kyknFpdptmWizK0w5Gt1Tk80MJi2pkcKE5U1hAtSCZb27pAWfru+7uX&#10;vLZ23eZqBaaPCit6jc7iD0cPHqh+/aXlXbXNDpsjGHT39nbn5g4557zzVRgmDPei72y1gUfdZDdr&#10;ALa0iug+AkOPyaYzTj29IAvlCl12QbbVbtmxc39bh7+5uaeqqsHlyjxlwSkbtx149LFnDhzq+vOj&#10;L+7a53l08dKP1qwNgfdOZwJIX4Y2W37hrT/+6bhxExdd8U2+Hjht7gzSjVy2NvhCEtDd042pKDQY&#10;zBZTVnY2QndZkRnin9lwHjhTfIvqPSy8euaZZ5191vm///29l1x8RW52HswfwuEV76x85K+Pd3V3&#10;jp84bvSYkdk5GTl5WSjsU80HjWuSxaT+AA5JZha0TQp179mYcR88AepBBDZigKW4ksBAMuw/KkKk&#10;Pkp6aVRdhy9xOuzoceBZFlDUk7gmUU0ySTYiHsdhy4aU5+Xmz58/v7S8ECMKWjBOCWagohATPP7Y&#10;C3/7+5Mb1q3dvm3Lhx+u37z541WrVjDQMGtTAztAfLM07wBIGcOU4KBMAJVlHoyckC4xqj8iEkgl&#10;wrFYTx9IYT3tHa0Yio4pIPtLYHoci0Q4FMAMUKFi7hZHMBKmljSTjm9f5Qpo9HJSlBKyvq1hTyKw&#10;Tew7KHd3R9y9AURW8XAIAyIKgdcguwTKCmCNxGiLxr035a6NIFjzBAKeqOSNhgMKSCeRL3yVZ/4/&#10;9VrHxBkMrCD3CnTnkilETdmiAQycFJDJmP/j9A8CODR9Y4o5LBl8IS14oTt64p29cltX2BcGpQ7N&#10;INLYGtD6NOjFDg77iBjaYIaWe0q0AF0OvV7kmohURYNxxowTZ5946rnnXYJq86ZN2z76cIPDnonR&#10;2braOmAfObqGY3W4Tj1HXjLpGWHXvt3g1zbazMGoDM2b8eNHnX/OGacumHfRBeeih7pu7arrvn32&#10;DTdcUpifcd21l02ZVnj3Pd8dWzEUvVNvQOr1SRqzIxiNPProwytXvvPAA/ehQUImUQAnqwmHpylb&#10;hiliiUEK+KHs7Bx6+5A2ThDjAjN4DHfLvnMMEoXPRIJNVbcVK95+cclzf/x/9zz//FO9vW1lJZnX&#10;ffPik086AY3feEw5dKAKdxESiMK8IgJssfmGAfwPfmSNXspUcGQHsoiMDJwDHqPyg7IMfo/zRDsZ&#10;a0KFOJcLJ4Id9GjmsIlonD9aHQDCUneB8bDi8KShickh1OM1qZycrEM1tY0tbb1udyolm/WyURsQ&#10;YiElEkXUr6hADZFuWiIRN5sACYJDxJJ/zjgYLRH5g3TPgzIYRnfCUgZ0VGQ4J6/XC21qfKDkaKmu&#10;BJ0LzKozf8EqlekKWz8g6n/qDv9PeLO45VXVHFdMK1e+Hwp2RPwtkUBbLNBOUiDBVK9bEw/StYOP&#10;ll0EamtDfTLoS3i6kZVH+8KSHxOlYjhilpKQxyIM9PHtWKzAMXEGfPKTzD0PhmliAMOFgPY4E6oh&#10;Tuk7+yvNnFEheKCoTfUTNlhKfJVgpcEdTSLsZmghSZCNpCwReSJhyqnOwkoH5GfAUG+GHgD4h6hT&#10;CBdBU0l0Atonn37mh7fcumfvPjxj1MgxJcVljNoZ6Eew/gC5SBoyvAiD00xLiTEQPYwOONw8Xje1&#10;RNHLTiWhRgnyoHAkBiGycAjcQcFkVN6zpVKX0CcjGD+OgY4Rw7p7atrsBaNGnXDaS+98aLQ552F8&#10;ec6sH/zg+2z2OP1C3PfwjxMvD++DlwYZEOFwMjJg0VCC524AZzcgczaA7kd8juL7WWefuXDhxRdd&#10;dNGkKZNHjij/znWX5To1ejV42cXnGHUmJZb0uQN+T7Cvx8MaqOmX5g84ByovpnNLzpvAvInMqZDw&#10;e1SKeBuAOQ/aT5IkzMdhZ/wGz4XnwKmm++HYgZefUqnu7q6qqkMdHd0xfHJEQ5489ZRZ55130vw5&#10;o8ePLbE5RAEzRCJG4VB/wwsl0DYiPXR23XCnNXCt84P3v3csCqsVMZVUmi5Et4HIUNMQqbTDQ+cd&#10;y9v/TllSwS4Zllf9My6KY3F3HT8mXwHIUogpK+bDH3v2gx0HYu1+fSfgfpIYljIVw+SX396nUa0A&#10;fNHdm0oiMX/h1TVNiP9C3T5voxTtDER9XlVzsDXqCZFk9fFVPUYrcEycQX8ESmaOqhosnAOQPBKD&#10;/CJVd8hHIMLlheD+rT90RXpPNV8YfZpaSNMKkIVgfQj6orSfjCiF8Sli8QRIR2ayyNQtgJ2gEVvY&#10;GEW6+MJzb/nhd+bOnQFxzeycrAxXBiJrtKIdToya2WFiYNd485N3dAfg8zip4sIC2A/4pqQSnzxx&#10;Anjcmtq6wbFaVd0SjAD7YH5l+fvTT5qnd2CK2QQFr+37q3fUtL23+eBfn37z8SXvNvaEjBYXwC9N&#10;ja3vvbeKeBCYUcaL8jYyvBF/yzgHjJuZTGacEk4A3Vf8yFumA1NgcAm8jwoZAZrWEU2bPt66fdvO&#10;xoamA/urYOhCgW6zPhYNdgCwC0GI/EKHCZxvhkQw1IPRYLwEf7M8xOaej//IWFGhqibjdfF7fKds&#10;gGpRcHAxENahre33+ZnbIK+AbACJC3bDJAF24B6UHYe8PhOrSkLjwO6wjh5ZOGPa2ML8XIgMrflo&#10;+ztvr/ng/XebWxuiEoJ4byTQE4W4STgoSeFEAsoWCVbdYxWgwza88UAgkPad1I+g4JHthKFnIT/H&#10;NmPGNOQoh7kQ1eXQVwwvMYM1g06JTb1+ckyOafjv3kC2zJhKD99AYa1Z+Ll8dl/BWjDNwlhSB9ax&#10;zL8+vmfTQWOdJ7venV3vKXjijYPVbhW08qgY4/YAmQnQf3WdyWffObCvQ++O2H0RU0Ao2NSqe3Nt&#10;k0bMpMrf17P9x63qoC/DMVlZVnamDYYjGMK/YCAI44E2rQItScgjRzFpCzYe8PEA6SmBHI3YeSJR&#10;VM4j9JsIRp2kWFiKReJSFIJdINYEVygw/TGZmDFpTBcbmSqvz+v1yBDhisvQTMY4owj+HcSicCgJ&#10;TDeq1Yf2WE1ap904dFipJEXy8nPhYxxOS1t7KzOsZA9D4TDOAaYNJ8xNMAwfSsspCNnI4Dryw3YF&#10;PF6LxZWZU2YwZZls+SecePrkmQt2Nxp+9cCbW+v9dz30Ums4574n1+xu7IvocyK67LDGEUzqmtq6&#10;amvq4QYmTZqGOk2CoDS8Jk9pAXMMVO/CL2Hv4JPwAOUO1GcgDUbngLIVvBE7H3zvT1xgpinqHTZs&#10;REXFaAB5Ro2cYNKbMYqt08RSyYAmhe/a0qLywrxSmyWjsGBICv1XNlfM0yB+QPY4jVjF8sMPIcxH&#10;8Qe7cSeBSQSL2cLwQgY2VkY2FDSuKBmxDd1lJ/460AwfCNhwZNBx4z3awFjX1OV3h2AKZKLlw9tF&#10;T8KoESyg4EO/G1Nq+B2lfyAeJ8fPS0DpPjHvFuNMUJ6iBgeDlPI2FC8TYb5jSEn+vJNOxNl8kl9q&#10;Uhku4/Tp4ywWqJtx4pIju2u+FIU1xpLT1MH7d92zX8CPg0Vk/e+TLYNCZyErkN2zVfg3KayF2r9x&#10;CusvwRpNlzrFfRLmSBJJc6vb/tCSffc+tftPz+574MW9+5qhbmJl4kKMVxzBBAI8wfnGRx13PbT/&#10;gVc8i5eH7nu+6cUV3T1BK9EXUd6+/563LlpYyShLj5LOehBWdSvnBR+MVf1Sl5wgNNxz7/7u/ufi&#10;qhusbZCdAY+7EGUDvYhmpdVhB6oF/xCJ2+xWG6CjDoPZBmyhyWyzGp02IwRR0MK1mNC/tTqsGGpy&#10;4stiw09W1CMsKEzrHAgzbRYbdgQHEX3hGfQFJjhnZoYrMwtpgIQhBVxwQBvSaC1ahsCVRqZNGg0m&#10;1DeXv3ngUN2BxobN67fuP7DPFwY/dV9SZwMc0mIAcz4U3xN6k85mtzPeNtEEXTIxhXnVXTu2AzsE&#10;8Of7764+dKh25Uc7o7LtpddWeMPJJe9uuefv70l6cfqU0RecPP7UyVOmjc+dODp3zrhSMSGhgYEZ&#10;K+Bmpk8ef8KMCXpTas++7WDHw7w0t8W8+p+OzVHeEnUZDiesHRweAmxukZE3IFrHGQ14Am7QSR4a&#10;ubJG7nO3dvU06AzK9GnjcvOyAbUqGzouO6tEggeNyzu2btu5Y2dv2N/jA1z1E4/CKyq8UoTHvNqD&#10;V/T53KFQAPE+ALAQdMNpghUUDtJoMGVkZGZl5VABj6URKJEF/KiXxYljD4keTYuBLoCbXKotIXfp&#10;6e7DbntrDh2orSW9zBT4yPByLngpzsCKqyQmSxgSxnQJ5CjFRHL86AqE8uXleU6LrsCFqwf4Anwy&#10;RnR/8KGAEA8tJ5KxBCwJ5oBx0sopsbrR/eprb8KDcrfB6kuiJ5Rav3lvMEwEF4xRg9hhyemS9+Ml&#10;ys/f/l0+4fENT+0SLh6MW3NQyJa7NzYtbEul2pYITZ/OEo7+DLd0C5tBYX3B74TuL2N72MQ4aa1C&#10;dQRSprJoi6ZckiZTEe1w7gAhoFmHMA6XKQOl4eZFFdAcUJx728XKTmOz35hIAQgGjxHFAKTQl3v9&#10;7BunsHdBjEmgsz6yExuUVd2yWthMxYzNwuovoezw2aX/EpccZ03vJ5vSlR8dc+u/+uwH2Rl88lKf&#10;ycVxG6cU4EptBo1ZBFeMalBR4weyGDV5QB5RlTdAqRdfCIgxQqoSvxi+sIs+AfoKDaCTRFh0+PF5&#10;jMgrPIhjWbWJhYzYwLiJOTMLKJyF6675FgZTHc6sqxZ9a/yYMSS5GZdD3kh5wUiTkKmJO4uyx1nF&#10;/JScyHZkZDqyYpGEy1VgzyzJKJtqgXaN2TXv5AUQn3H7PcMqhk+fPnXShLFjKoYDi2QS/TOmDOls&#10;3lWYpZ0xsfC0eeMvPvNkfSIIMRyt7Afn4u7tlevXbvd5pPzcoRJ0WTQIvakkBWvIa2PoXaBED2ON&#10;QgesJEwzzhlpAewabxsA2s+LM5ySCO+UOiqKMalgliDbYsrp6vBv3rQZeRLe+K7KPY3NbVrRqDea&#10;IpRnxdD0aGhswrLwrjg3/TwpIaQNEaDSCDJ+4ukIEeQ5HYj3sQ81shMqCjo4MezGuYxwMsghkBOA&#10;Go93Cz79maRNLTq6eLLJYM7NzgU1hRFQYUHGoAKWABsp1iG7AWAJ/EFIUFjnedyYCpfDMGXCiBMm&#10;jz1h2ngTyCPI8IOijCQccErkivgHnu6pkxNCrtjZ1cUXh3fFsUSgAfR4fKhQcreXPkP2mOdD/2wb&#10;DD5hx+L753WdJa35Mjbzk/MaFLLl/CuuF27TaEqaFjBFhH9nK7c1zqbM4K47v+RROC6MAkXcnERV&#10;Bz+NZpA2rmplfIcoLU8EBzamkAhmwrgqyvRdCxRx/x9z8g57P0PLoQgl5JYL7V/o8QZlVUF9Opsu&#10;pdlfdik+tYJHeckdzppuWPLzeamfO5atbPiSn8k/PO2YOYNPf7Cw+CaD1mJM5jpTOY5Ujj2V69Bk&#10;WTUuMwgq4kYxAWoB9I4QOxM8CFV/gimiFQyOTEOCPAHRWSMwxlEPw5ywW31gOveTiwl1IjN4K00W&#10;B/hPzCgbKaj0xH70w9seX/xYUpZBh11Y7Lzw8tMUXVzvtFiyrKJZyMwuPnH+uaqYGU7Y4/rc6jap&#10;R3aEkhhJMIEsf9ToEXNPPKFoSG5bez24Rzvr9uojvQiSTUqqwJU3Z+Isf2uvGJb9Xc155vh3v3Hy&#10;b2/51sRh+ZMnlJ97PqgXDBii0hliWl0UsThPCLhFhjljGFOy1PAQ8AQoiaBGD+POe7kwwdxzkHVm&#10;QCPk2jiaVhc22+AlQyfMGn3CzOmoMlnt9sIh5edccPHBmnq0gCdNnFRWVpadnQ2mIzyXtx+4ceSJ&#10;AtZtoDHL/4TdYE+RDXDiOdhf1IJ47YjlE/SJop6GLgI8BKnf+P28Cc8/6vQDtIFUtaCgAE8cOqRk&#10;EnhT8523/uC622+7wenA2Id52rRpOCu8NexgdTh1ZisNl1EwmHBYkQMk4AWSShSOhk/AocgGF4bs&#10;hIFDGREJ25h/IgfAXRTPdXiLhbs9Gqf+pC+SdgsDUIXPvX8GhU94UO7MQSFb3vL77wl/xfIsWPP7&#10;fzeGzZ/yRxK3mX3j3bYvR9LNCoCMbYI+QDTiCBIAfgDeZQJtJeaH0hcSv9ppPElFhMfkTwA4Bq/U&#10;5yOCG5v6sHNvk1D8hR5vUFY1/4plFMe1Lbl7ePm//1kf3SV3OGv6+PGDxZc+8C4G3xngk+SYcJ6S&#10;AzNEd7SadNqg+g4CHm9KDSpxryz3JhN9en3Y5YjnZmmLCzA4JLkcst0qWwyySZT1mpguFRFTMYMA&#10;YRR4CxyJbBJVlNNbegyJd2K5Dgz+QpcZYD0Gi93mwBPaO9pxOeHojz/x6C23/gggf4A0m7t8u6q6&#10;2oPGqjZlw85GCFhWt7gffmrpgfoOd1Stau6WBYMU8eMELGJ0/Kiyg/v3NDfVvLTkySGluZs3vD9+&#10;WO4pMysuPmeiNtV+yoIx2ZnK+WdNKcjSRHx999zxvWDLLqmnev60cc21LcuXfdTdHvW6Aed3AkWJ&#10;BIkM+mHGi5eMUJ/hyBw2hJzWSU47DGbHYN04yEfUALBv06ZcPjfQd8IHq7Zt/Hh7fUPreyvXyAnA&#10;7ky7D9bBoEPRMicnG8F+Xl4eC6nJ0PPGAz/aQBzNjTiH68DugyCb92OxsyzHqdWLtozHw59CjQIn&#10;Knm04QHvhKOxwU91wCXgveAgFqsjEol3tPfd/8Cj9/91MZoyaPTsrqzEAZEh4bUgBWo0W3TQNdPo&#10;tu2o7O5xb9u5f/O2PY2NkJlDPMBmjBBMinoMEhD0iRWV+bvgSQBdxygLssf8eLxVzmtfHL/Lv1NN&#10;mi4S6uEf5T185HzCw66fGiy4dX3BLsf1R0eu/NkzGhSy5VmnTbmyhGJY4bR/V/iku/IO6hnsEq4/&#10;Sj2Zz7wx+mgAD9GEMXhOaEHMnsDFq6jL4pJLOwOebtLQKOoDKP1hRhIoI5pb7U8N0MDY/Lc7276D&#10;tsGs0fOWHTGd9aCsKmpNdEPeJlz/b+db//w6/GLW9HR36t7BUTJIx3NHf2/8y1uJ5Mu076z8oKWz&#10;N01hzW49iC9CFcBhSfpCIL1ByIaIGLylNA+Ayofe6DSaXH193dkuiFhAwQbBoIA/YyKK9kKWCH5T&#10;QEJRL6KJJDISZBTo4lAhwrjk5dfbvfGYxkJUPhgYs2ZroxKmWs9ZMM9u7jKk5LbWjlPOO6dub0Mk&#10;2mUvLHnx9e3gcC6G9KU9p61Pmjp1bGmO0e7QNjY3gnrHarMDdirHYiDACKS0OS6TQ4h+vHbd1d/+&#10;NgodRp2alZHZ1eM7WN3oCUSo2IJafzicm5WpN+rkpPTNyxZ9sPLN4iGlrW1QdXbMnz91566tvb1d&#10;69dvBDVcVKYeNcwTh+ejjA02BbwLkGYDqwoiNpgxVOitVhvoS3EyeK8AT/JqOCuAKBRGAyelKKed&#10;dhrIok+aNy8qW194YXlRaemmrWtOP+PsDev3xqLhH3/nMp1WXrZiZX5+zv5dO2EscR/yEQc81wjF&#10;GAq78UuQPcQcTit8BLp7sZhss9mx5ngAwiQzBO69mBLQgOwDBSvYd2QGOH/uKtC4IReiEdHfR00G&#10;AR+VnAQNOh9FBYXd3d2jxg4vKJmwcevB2pYmFHzVOCBdQQCcNCkJIqYoFuDZoB1FaIhqD3VZkqJg&#10;z1Z0DqOQnKbqX1ebRcUoXXrOj9Xs91a9BQprKR6D1AFekTswviB4XUw/YH1435s7LfwVb5ZP9sH4&#10;A0qgtYNZCbPb6nM33zzu2ZdRfzxOYX2UTvHL7/7wgw888tBDAI8iM4aw6SWXnT5j2nS45bq62hee&#10;fyXkh5N2xAXw033ip6FfkpFhnj17ssVq2Levqr62XdRZgRzEVtNQ/+VP5WieeZzC+mhW6x/3/Txn&#10;wFCAksuSsBlBSVrg8UYR5KGXJOoF0EsaQD8smhQ0EvFAo5pNaiIeYQVf3NvUDNChiKPVhyRNn09O&#10;oHPAKhyUbNLoaxLOYOmrr3cFoJkJRwK6Gr3W4jJDBUBOOMy6O37yjZPnTgf/rSXD6TJZNFr5jTXb&#10;3tlQP2fqmIvnjotH4w89+dqlV1y4fd0bsVAkNzcPGoowiyXF8BT24SNGLF+9prbm0Kjysn37qidO&#10;mZGTZY9LQaBiYNPr6+qKhhT19fZdcvElUIfJzXI1N7d8uG7TT2699cNVbyAp6ezTdPd4bVbR7YZo&#10;awuspQ4i7wJ8AJU4OO0zjJoeZO5qMiPDyUYwQQcNvn50CLhFY/Q6DJoLw8cwSBpwRbA5CQzZEtIU&#10;JBbDRk5sbXej5GS16802547KeqBK//TbW3o765e9815Zecm2TRuAW0XpH4EzYnnqBSTjmCiG62Rq&#10;moLFagQdKZIAuB/siaax3x9AIyYnNws4Lrh3s9HW09OLeB/OAAfBoXA+ZrMRZybLCUnGtDLYQ9ko&#10;gqCRotGhZeXt7e1jJ4525VVs2HKovrWDCjiKoI33WeCyFQDD/Bg+wMeIlgnWRQabqIqSoDVhzUrp&#10;7BCynp4Sl6tNKOPFLj0bFNarPnhb9bZAQldUIsjtMOfMyFZFq8UgGsyBQJAnWzxjRBEOh2WegPra&#10;NMaBIqTNpEN6KSSe+953Jz77KlTcjtYZ/Hs3xv/0sx9+8KGHH3qQTL02eeuPv33N9RfhxkVhCGPs&#10;2z7e/vOfPeQP6YHlSMenxIkbByj5V7+6ZejQAhRKE7Lylz89uOSllaomGzdETeOgVcn/pz+Vf3jz&#10;g18mOvwlOBaQ8VdTgQeeQpPy40EiZZRUPRQCAhF9T0TXG0bErWRawSajDcjmpC5LZ8rWGdBHRRMB&#10;41MQlvTLkgcFbKLMJ9oZ2lhBmUpSCVSckWxg4kyD/nPCIKKQjaEzmASjL6Cs+mBNV1fgxRc/cDoN&#10;uVkZmz7eE00IAVULjppxY8thwKSUOZzSZ+bmjho7pnzEiJLyYbaMLI3J2tzWPX7ECFyhdY0tkCfW&#10;WTK63dK6DXsES7Fgyvb6o6FAMBMgKVGTbTUoMb/TrotLgSS65BaHMzNfSijOHNe137526tSJ1157&#10;FfW/9ZiroYIGK3ely/cEylGToUg0EASEVoLuWKYrKz83Xy/qASciTXimA4cEgphaqecMBlBEu8pV&#10;31p0wYXn3nPPbxctumTchDFjxg6fNWXchNHDnFk2vcFSWF5eXjFyeFn5yOHDwT7BCym8pM5qJvgR&#10;FR7YTWohoKQWjUqA+cBFhcDZLUWwtvgZMpzgDrLbLZAe5H1bTrLNnUooGgEwCJV8nrtQHYY2KtHM&#10;mDEDfeZT5p82bcoUvckkaOEFQTARp5ki6vGL8B6Y+wNaLAGJdDD/EYIWGpboHVBAwGaLEQ4gz8PM&#10;Hbo86A+T5gniA3zIqBog6cTQuc2K1kj5WWeeiiQA1wNeF2dlMhkysizFJTkAF9OcChWrETYQCAFZ&#10;FQ4EruTPgBuOW4RjvgJI+1JgFQyee86cq668UKNGdKo/FejW9318Qkn9zVfMBGoE5AKMXVCUNUp5&#10;Rc5fHrxryIg8yFLo5C5DZPdtV5b+9KYpQAsmjq3FOuYr8Z/8Al/10rKq1CeDuAwJnpZ5QdQJkudA&#10;CKO/mj6vxhs0BmO2WDJTiTtjYfDh6IwG3MjwBOkIgvFQUDwISlGDRhgzNGviiIxRsAJ+mcqOEHtU&#10;ks3tXX9/+sWmtp5Od+jFpcteWvp6yONTAr5kRF63fsfylesw2yZFgaRMYNLh4MGDH374YWVl5Wuv&#10;vfb222+vXv3hnn17Mc6AGD0SQ0QPOyfjBFSVZG6iUZjNMDIJ4Cbjcb8c93q8HSCuiMZTTW19O/fW&#10;iJaMlo7uF1988dChQ48//jivYOBS4D1P3vDkJgwPeHMYthjSxx0dHT09Pbymz3uh2AFDFbxEzvui&#10;eNZLL720fPnye++99/lnX9ux/eCqlRtyM0ssOvNlFyxEAWfP7l1t7S2cDxXmFwcZCJxxKL7m/AR4&#10;moKon8BXIphhqcKOQplBbyBWImowqODd49OB2AHFIn5K2J+7NL6Re2bYUzxobm7GMatrqrGYeDkO&#10;ioX95g6D833g/eI9wyvgOfgYAVMFXV4qGUOnnLQK2NpQewC6mmgapDlWedmYLiG4fySO7R09u/fs&#10;4fwZfFVxfbFWB2Sx+ZDB0XYI/pPv1v+z54a+YVI0i5ZvLbrcJCr6REgNdKmhmgQYKfo6T5hcbIUy&#10;KeXBbCBV0Hzjkgvzsq3GVEyQuoRos+JvSvq7Z4wqcBqBHT/+gR6ry2CQncEXfVDpO5bbDjIf/eOh&#10;DFFDtRG0AxWNAXlDJIEsQeMJJ/1+QO+tCFURQCPNBE8lfy6zlXTxgNwA2JMh+aa5U4ZkmwWinUPJ&#10;wmiACcnKyb37D/d2dPfG4qmrv/0d4ItQ14COwYHtO7fvqnbL+iB4UaOhWJQmzmC2wAYBY4eZKSNA&#10;RIoMs43Dgx0PEWd+Qb4rwwbbGIlQszc/v9BkBHRV7elpbmuv6uys6ett1Kvhrub6S84/f8FJJ8nR&#10;SHZm5syZM0tLSy+//PIBi8lbtdwr8F9y00xTWWnEJ0GMOIiI18GZAU1vABrBayIEPuOMMxYsWHD2&#10;2Wefe95JZSMypswcNXHGiPGTy2pqN8eifq+n1+vu6+3ubm5sZgPgaRAOh9zw9edH5gfn48f8T4TU&#10;BM+fHihYMRyKIGC3Wu2c4IfP+uEEOOSUYzp52kFvhCr05DVaWlqANaqprmltbeWvxXk1uEdhK0AZ&#10;ic+LwWai+kDieNYZ882G1BWXnFNRVjB18hiLiTwHutnsEgGVE+IE0j9GpI8EEMMk6GF4/QFQH1VX&#10;1/JpQRwZXgFnhaHmrs4+1tUmKEr6YuNvlV7+iy7SY3Wv/e8eF7UAvaiaoHdUUSBEa5PuvUJfdcKz&#10;PdrbEHN7PV177Bglofovbn9kCNqR5fmaaLvG36h6QHO9O+GuUfo69dFeiy4McsX/3XU8xu98kJ1B&#10;/9l+NhFndyFFauzO/Nw0nWK6tN4p6Ii0RFuMggA4Cgh1hlsY8BKW4NP/0n6EKkVoHhYVFZgNmonj&#10;RgGwNGJEGeGXidGOWguSFNqze4tWkFDm2b2nsrW9jfqW8Zgc9G3evuu19zd4w7EEmPe7fHIc5ReC&#10;2TQ2Nna0t2OqCg0LGJdACCqYebKS2rR5C/6E1961a8+GDZsj4RhInF1Om5oE85qMAVoSXYv691fu&#10;3Fe5V47F21vb0cMASw+wPe+tWMHTgn4sKdMZZi/HvQIsI0LyAevMIZt41zBtVMYxovyVJiniUBls&#10;G9i2evXq3durvL3qug21l199x4033/P+h/uTkEtz2KPhEFxK0B8YqKfjmLxShFfESwz0WvkxYej5&#10;6ABHtSK+7ut1+/2YHw/F47QzduOQJybanK478fPnM9V0fD72odXCp5aVl40ePZp/2BzRxO0yKwpp&#10;kHZYbTa0KCibSClyxF+QY+9sra0YWpidYYMGAiw+katCBdOgw+g4wdPol+T7qepIV5M2rpDazYB/&#10;ZQdn2GSGQeApCCM1YVVFNsZMF+Lx7atdAVGHLDCAAZtIsD0RrkkFq9Vgs+Rtj/g8wQAxEVBaQOIV&#10;hBhLKriDYyo8gb8xAa1TX0fE2x3x+yKhILLBr/bE/7de7StaXJ4BUJyLmv+/vhuJ+BIeAOE/iWWT&#10;ZCGmTtBlgPypitIwzMAnApCApRGyUK8BGY4M+cqUXme1xLQSxLloClmRhw7JHzemfML4oeWludk5&#10;jgsuPEdv0rPrLi4nE+GEBvq+4PiMRUloCycGxCQsHXQFYMsYRbJKBROj+YzTzzrzzHN6e9wOR0Z2&#10;dt5V37z2lAVnYIgB3JzpuYcU0hTRlJGtGh3N3cE/PfysLbcsqgi9vb2wnuPGj+PGHVaS84DiR240&#10;+WpgZbhpZtUPLj6Tnj3GDgjD8Z3vw20xng714wkTJqA1ADOLrnNSYwjFxSiYoo0ONAmGDCmeMnny&#10;6IqRJ8yYMTCs8ElCxqr/OCY367DLcEV47zj+QGkoDveoJADXRMwdi8p4LnICPhmHneEVBgYmmAn+&#10;xMJihyFDhlAdn+xy+sPizo93LPDmOAwUD6gGRJsmJ8cVl0LQmpNjQYOYslkBw2Vi6KR1DdeCglXa&#10;i/B5EhY3QBSXYogBN5O+d/FZMAYO9vt/NXL8v3Wvf33vFvqtWj2EMdQPV6+K+jti3S0Rd7uvD5yk&#10;ii+SCMl5fkzgEFAQvJQYNTb4uhoTwVrFWxPu7fT3BP0+2ROK+uKoFliIpvL4dmxW4Fg5Axb/Ey0p&#10;0IOcUwawGb1oSiaAIlJFnQRpRZpKpNEnII4xhi5C0JZqBigK0DABDwQR4DESf7YjMzkkvcUMCx/a&#10;IgvVUN8UkQ3LV3zwxBMvb9i8K2HOQNVHxqVHHGdxj1/t6g0j/gB1+r767jjNLgkQHUslJRUVfiUO&#10;aIsDYjI4tCjW1NZ6fb6Ghka3BxyiJgB2gKdvam612J1Bf2z8xNlXf/sWhzObDKjFASb9to5ujWgV&#10;RLsq2JSU1S9RYWPMxHElI8q6e3rGjRk9b95JuXk5UCkgIjaK7qn4wwNzXrXn0Tq3pxwrqeAYqhqO&#10;RiBhg0UEzDUQ8Pb0dHo8fSj+s/CW9seOaPDCOfmC3nDES+AqaMNrpSSIHmQZNHY1tXUtHe1Nra1o&#10;1uLgvC3BCzsIwQi2pOAxHAwxB+OASINYQsA6LtAcg+AlZogBJGJESXxKGUYZ5XswOSkJiWc2n47K&#10;03F3Z2cn5uCg2NbV2QMXDd9LA6esoM8id7Qc4AOgdQwVZlIugPbDe6vXdbiDb67ctHbb3vfX7XJ7&#10;AiI4rnXAACejUqTqUJMkAX8FYCzNI+IigdIZioFskiU938CXkTldyDQgN8SVhmSLkalSWnA8Jzg2&#10;JuRIjop7XoA7d776yjvubq/kjwd8gWBQF1EMis7y0camKGbKyFCwgZVkavf2rVF/W9TXFvEFAz4l&#10;FNVGEpqeUCogQXOPJvOPb8diBQbZGXxSA0rPBuPmpMlBFPq1equsaJPxaK5LW5CRzLUlcy3JDKNi&#10;NYCqELorBkFnApUCYmbAzWkWGRaERBCQGZJIF5GYknYVTQ7xhaCWbIL4GwoLC4DU+eY1V1926RUn&#10;zzsFpjkJBWWdzu7MePjRJX/487PvfLBj5+7aX//h0Ueffs0XlYB+IeuQkLVSWJOKowAuqFEU7VEP&#10;Lysrr6gYOWz48KLCQhD8YyIG1pDkZegkCM0oJ+FI4gBBw7P1+XySksovKCsqLM/LK3a6MvSEbZL3&#10;7tz0w5uvcZnFzWvWvLX8Dci/wuWQE2MWHGfOx8e4FSP1YKajwG0ZjCvq33ES+2AsLUQeCubRAHiA&#10;/AEvCPwIgUpYU2Dzge+PokMbiMCzmjC5Q/wukPRJYgwhlZWV3dbWUV1TAwFkHITX9HlmwLITEeU1&#10;zGNxkglIR8JJIFrH6SEloiIV2U+wnFJkjbCdGVnKV4h0MBQwmkiHAJNovOg04M8GXgK4UmQz4B4E&#10;bRS6N3gqn0zQgSoDQm566hQzElbw06mA0gJrFIyqsmoMywZZMIbjOoyXIDRIaGQ4PoBXMUNGkQIR&#10;2ZK+DinWEEtTEmR0kGnjDik9iUaZlQLBCRpRo8yLkVikJQ2ozPgvuImOxQ12/Jh0yRG9jCAnNYca&#10;tPf9fdfePl2PZPXL+oBQ+uY2eUM1ZLv14KoXUpT6oy+4dEX9m2vjPX6DO+j3x8A1pW8K5ry0slWG&#10;BcDw0fHt2KzAIDuDz5wkOQJq2OFz1rkjSlhFeUGnSYRSkt+U8tu0/ixjqDhDLMwxpBRJlzICZGgS&#10;VbNWNghxWGsYPVhG3MlkJ1Er5pPN/ZMpCEsJfY9qT8iTSgYrKzd3dbZIYb8e7QWwYOq1YSme1Joi&#10;sjalcwoac0IRozGqfuMfqfsmUmIS1BToIAfRPC4uLiosyC/FiEFR4ciKEQX52aDKgYoy6lCgrlMS&#10;0cxMS1FhhiT5JowdnuEEbD9sgO6ynQSSczKyhhYXDS0qKs4vzHJkVR9quOVHP0ZsOnvu3EVXXAnv&#10;kpuTB70AGsNnG6/X88cDwTVnpuP2FO6BQ4xoYIpAOKQjhio9erewZhizhb9AIWhIWelZZ505a87U&#10;4SMg5TjA7qJFLD9t2owpU6aMHDVq0uRJ5E94QsBemrsE0gLAUeJxTBggSxhALqE5DPeAPeFl8QCJ&#10;F7HX9ZMpocwHilA4DHwMeIAdsP8/XpmTJk3Kx7RbQVF+ccmo0WPhLzAdrRFtAmoAVBjSgXtWkkPU&#10;jY+GcHpI/LDSGmhWop1ANFasMcS/PntJUcYIQQeDqNp0qVmTxyy6/DJOpsRrUJDjnDN53E9vuTnL&#10;gUuNqXD296jojZPsZ7qBf2xuqEE66ksLuQcTtnYLl+E7Oyx++Rli6kF6tSM4zGFEoYeThh7BMymS&#10;IK4JohiUVfO2PaGHntryzLuNz33U+PDLm1Z+3CwlAAXBZYnPBZ8Y4dFU0fnws1uXrHAfas+v7y2u&#10;ast9fnlrQzvyWP56n5xMejT6rb8dGeEGW0y+sKDooEVeKLQLoHcVLlsK1rv0n/DXr22dj2xBj81e&#10;g+wM+P07UNWjCQPyB0gAdVCngThlMCHGtJaE3pHQOZJ6o6KBNolX1AdA9BkMB8GAkOdQ8y0KfVkT&#10;+VY126SYSP8QpIcYSiINdxgLvhQwjrwBm5uThbGp0rIhjU3N6BNoFJgzlHesSRpSBrafNGcw4QBg&#10;ShxBKJWi0/I4yCzMeqgEJ7UGY0Njs9fnb+/s9PkDfuizBsMB4tJO6I2W4cOG79y5paH+QGtz1Y6t&#10;G8BLsfLdN7du2lA2bKyaMu3bX7N1294tm3dt37bHbstCRb1ixKRrrv1eXtGQnZV7Xn/9Da/X39nZ&#10;xcg6qcvKQ2mOEOU/8q4m9wH4zmFFrNxBPQZU10H6Ch5pzIK5nBnoxMlxTEfrd+/eXVdbv+TFl/bs&#10;3nvo0EHUgpiVh9vQggi8vr4uLz8f+Q0Yirg8GQekcvfDY3lO3kOIXjaihd+gEIR2N39dPMXlysC4&#10;AIr7gFfhhKljYTJChAf7cKd1eNvg8OuTg7KGlA0FGKmlsd6gRTMH1FLYhchQaeCOnQg+T4r/ATAH&#10;ElhNgtISRgE5AysBIjXgppxmIlgWhSAflSGKC5DUoNAGXK/f0+vxuHlmwOtgGI/wuqnMTJMnzONy&#10;gClvLTCQwv+RbWkXne7MfOGiixlBZrewXBBO/EICnmPz7g4jCj2cNPRIXwxQAKptKgI6B8nMdm/p&#10;Rweta2qNtV6XrM0GUEBPQlbpg/GrNJiyvLHT/ZeXqh98qf6x1/c3+sS40F8gOuxk0qRJo4U1tUdw&#10;Li99Txi/mSOOhV8xio5LBeGZw/3IxUIb/rpZWPQ9chL/Y9sgO4PPrh4bmKKwluA94IuT/GHVE9S6&#10;Q3pPzOCLm8KqLZ6ySvD4IH3Q2wxmcBJElXg0IYdT8TByCItesVtRu4+jroHiAOJZahn3b7BZAMx4&#10;vEGd0bl7X924idNkCCpqacAJI0cEcwE0gVSToUWD7ySSTqh7okQl3nSUKRgppmX2SWfMmHNSGM1R&#10;aIWJRrPdJeitGnuewVU4fvKcocNHQzv3zNMWjBlVkZ+XnQ1K54ysvOx8nd4M8aY+b3TT9n3rtu5z&#10;BxPOzDy9MWPlh5se+dsLWyr3T5w87bLLvlFSUjJr1hyD3og2LCJr6payjbcN0n1jZlY5PpKL7VAz&#10;mamP4XdOZ0ZBQVFubr7JhGgdgTEReJ199gUnnDD3zjt/N3vW/OysQsxpkzQAG2CwWC0wjLt27qyr&#10;q9u3bx+P67nj5I6HvXMkXWlqa3Qy4AaoXUEDyWm8Kcei4mTAQcRnC0hXMkEUSUgaqE4VjeKAnMZu&#10;oHDP0449e/aAjmLL5q1SJOi06DG1ZjHBEaLGBRZjVHvwHjBiJkCYE/Yb5h383qUl2Wj1X3DeWcOG&#10;lgNHxvrCzLf1I5E4FojYitB6IfYpHT7UupauDz9cw98a96zwB+093meXvOwLhuD+0xoJ7K/pxvP/&#10;lTt8UQEFqghRT1wo3LVGaF8jCAuF4q/p7A8nCv0UaeiRnQ8hAsE7gs8pmtSrEUQmBicojBUZ9UMj&#10;irpo8AwciN8d0EUMC8kwgki07hArmGSo46X3+ewJ9CxtFBZUHMGZ1L9BNE086+LkfRfdLuyfLWz8&#10;zHPLhUvfOO4MjmBBj3yXtNGmEBdzo0ZN0m4Q7AariOp2Qi/FMMKqhY5dt9/e1ie29Kj+iDkS1cYE&#10;o6x3KkakDua4oJMxc5hIWKy2CKa5qEBABY7+UyCDAWtS39Be29C7Y2/9u6s3vPnuKgSPaEsmJImo&#10;8DGGTK3LOMiYE8kwlLdpsIUSDdJGUch0CB9v27N8xdonX3h1a+XBlMGeVzJcZ83auq/+vQ17tuxu&#10;qG/pzc0rQjweCYXHjBo754TZZ5525swZs6CguXvPgeLSEQeqGzrdAXdQEcwYUY7s2lent2TLKWOP&#10;P9rc3vnMsy+sXbvh7XdWIB4mhGh/2wBOgMw28TdSM5kP7vKAHYaa5w3ctPGIHr+BvWbYXOwAEm71&#10;sUefXL16wyOPPLljx6FgEIRfFq0AkWWC7QPpCbKj4pISXtJBWYZ3JpAEgCQOZR+y4wzmi8Oy6koa&#10;uYR9sD/sO9dRgPYQ+sDYOMIVZwIXgjOEb0amgvORJPo9dwbsHdCGHQoLC3NyckoKClxWs16Qf/Or&#10;H/+/P/w8N9dksxtOPvmkIaWlqAMZDVaTETylBkDF8GolJVmlpa6ujiY5FibIGSvup+N4BvRiEwzU&#10;gkKRiBMOySldNIkpEIaJQneC8FECEFABSQ0CPUCAND7Pwi9EOhgTvvw/kRtMoRB1y91CPeg4FwiX&#10;3inctky4aMGR33z/YXsi2UNyQOPqSFyTuoCY9FmTIYsGdh7xGW5LIrU+/Jy1CdGQtIlJs5A0aZIm&#10;bcKAQOLz3hRKRvcLU288Iiq+4SzHumIZLWx6Kxduu1tYdOWnj9wkvHbx1+Z3v75PjkVbg7TRDcyG&#10;iN5cubaxywcgjEiUABC1gOGNG8SIEndr9VlajSUOjWPw1rJPn5FK8KANDxlqiN3DNJgKKwUpLyM0&#10;000QSwFGCG6FyAoQL1LWSdIlbk/3M0tfD0gQy9YAeQIuI7020ygYUFrGySQUTLSCnwxGLBqHaU0p&#10;cEs6NrtEDUg0gpOC0e4yWIHKjwDTduq8kyr37fLHDbKCZEDRpsI3XXOZLhGtPbTfYnLAAPGKRGdn&#10;994DVQmja8LIcZGOtSdNVC2GTI9UsKUp2tamQoklqQ1oVQMMl6iJg4pHkwjmZlhPmDaJbH1cys/O&#10;gqgbUJp4xxi7tbpsEJZEOxdnA3wM20DcpENZHfUZCEOia4s3i54w4J7hgB+L4wsrW3fXKFqbaAQL&#10;tAl4u0QUbKOGRAqUkIkhLutzT/25r7v5pSWvjR4/cunLz4PJG+EzCc8Fg7DpDoed+BxYUI8fMX0M&#10;w8l9D/8lcEoQI4L3YlNcxKmH5zKyBxMecMY6YHXw+aBklO5+4xOlOh65kAUL5u/fv3/hxRdLKetb&#10;q7fvrW1HIE9qNJFul0WbiAIz7qZhAcpy4L9IkshgtGZk5kyePKuqy3PoYPsUnWa50mtMhf0XLrxF&#10;zly3drXSWwsMmFaJwttAOIlocaGNmorjfaBuJGoxJoiJ6BQkeugyokYEHZ1rJsMUWU0m6lIm40/d&#10;eNPcV5br/8O5iRC9LnqDbootqBSxbsEiQWhb9rVZKBCFVq3E6Vxc8vgy21ufPD4yEtOHH3j4kQcf&#10;YjhB/Ef0o+gnM1Q1IBL0OTE7MMBKyswCbnLEkKRpwTCE5NqR6VEKWLPypwMncHv4O7N9aft19+jl&#10;v/yC/AA9gwLhNbb/7zYLw+8ThMUCyEd/rxH2LxFeLRfA8Mo31OiOISnpIBncwT7MYDsDoqJS314J&#10;PWsvRr0Q0sU1JqLAScGgo+4RUxJGKFaAMF+jxQQ6v1EpDOQO4R8H0ghCqkYIzYNSErEespoxwYro&#10;/yCHcHt6n17ycjBujCZQN0DcarAas5PRMDrBYFuLK7KgRRlaSkSicpLm1jAMyVmM8UUEEzS2YLQ4&#10;M7SWTCUUmTl1xI9uu2ZvVc1Df3s9kMzTamSbUYgGPRg3YDElhS+o8tDkM9HlgKpNc8LI1LmzjdDs&#10;2bQnWNmtb26NYW6BSHqhwomTFnEVK4lYEF+g0Y5CaQEkQ/EIJmwjMeiI2ZS4mES4pAEwxuAwm7Cr&#10;0WIEVVFWdk5beyfoS2PBuN4IQJ0+GAliT0xGWLXGKBoEOptgsIkGG6j+yLuB9xN5BtNBKzSLt/3g&#10;qqI815IXX5k8fcLSl19ADA6jDu1inn/ApjOYP/k2nh9YGKU0chT4BhprEFQ0XSCuwPFC+D3KPqgO&#10;cfgpGrY4WiBEPBM8caHiEoE9iXICTruiYjhmj0+eP683mNp+sL3VjTmIFAhfU+EuB4R5oj5FDuKD&#10;RIwOaBEYacF0B8qlFEy8wRo323Wia4qYfFPpNqsR30WX3hrPXLNmVaK3Pg6UAXBfhCFADoSPH3ke&#10;dFHg/y3wdiimAePk83ng46lwhNoC5logrEuEHEmLEYUGHaRH/284g8G+z7/e4z3y8P0P3X+/RgCP&#10;AIx/dPjwIfNOmmOwGjZt/njfzv2i1p7QmlGwRW2XgiFoW1CVKK5JxvR2HeI6MMKocTgGQyph0WuU&#10;Q41H0h/4et/x/8lXPxY9AwYlxedKQ7lAPUZB5IOAWIkD0qkHKTU+WPyI0o0oyOwrrjvsO5CEGAPA&#10;F4iOyZUg9GMYcQYKwQHBlKBgygpfQgp4TTDb4AFjP2N5JoCFihzPyszq7e1Duxh/gMEg2oSkhFPC&#10;0VgEokMGkSDCa9QcKJqVwT2UTFghoZKT6/e7NYlwJlRtUGISgKkX9MZMkz3PaMu2OHMNtly9Lddk&#10;z7I5Ms1GK+pXgs7W59P2eBLlw0YHvAEQ32Hy3mK0mlBrwRFQ94e+jt6hNWYrglPQufJLK6bOnDP3&#10;pLnf+c71Z557VkyfkTBkxwX7+QuvmD5jFugrzj3n7NNOAdPE/KlTJt/83Zvmzp56/XXfuu3HP9Xo&#10;HIIuN6nPjWhdgilLhZeFlZMlzGrF42GKteBmYPoEmiV2u/tqamrw/cCBAzTVyarqXGaAD7sNbPxH&#10;VpFHKRdIUNCRAgOqBwtFwB9CM51YJIDSJGessVowcZ0CjUQoGKHwrV9eZqBnwBu2XV00d43vgYCf&#10;ecS0iAKMM098Bko3ADoxoBQ6/OgJi0CdCzo0JHieyF+BkWT0w0MHKlF8gJHMPbHAAtrkxKByNIoS&#10;E3ZFBgn0FPXMOXaWl6FZDnp8+xpWgGbOadQAhQLp/AtPXLrk/tt//M0f3HTOs4/97MffOceml+gS&#10;o04f0QoCFQ4pg/IhuT+/4wer31++ZvXy55/807zpZaIQ0KFb1t8f+hrexn/7S4q/+c1vBvE9sjKR&#10;Wrmvqq3HAzx+xN8rBfDljQW9Usgf9LgjQW/E75cwweXHL/tiAXfU74748cCTlEICZHf9fSFPjxT0&#10;4slyyCdHvPFwEHQzctiXiAaVqF+KeiUZJKYhfEUj7r6+1rqm1njSjBlcwi3RPLIZTNiAxuh1qHKg&#10;eBxXYkERvaiURFBRXJSoNTG0DtkNmCqdCd1pOSU7Xdm9vd7ly9/buOFQ0IeqSncqGhBi4SRonKMB&#10;jRyDV1EiUVRbjHLEJigWI5Lc2A++fwMGsTJzh27YdtDpdImiPGbUMG+fe/SIEo/bDVYNVLMRF4t6&#10;i9YAdmgxL8N+zqnz7WbDtCmTUUD9eH8dOJyR/sBKn33WyahiYfK+IC9v7qzZO7dtu/zSi3MyNSfM&#10;nBqXUx9/vFcQMkSDCxURKtGgnkNeUsHwFuUEBDk1kEaYmMp3ub5x6XmCmgCrNnSnOzrbYdx5Z5hj&#10;TDkbHTYyuqxOCM5tPkkA+8rKPmkRGHQFUJvCLug2E282hgIAzGJ5PQwxt9a81QHbzEjGaLptyJAS&#10;OCQMPxeVV3T0Bnt9xEluAHYoHgKpK/BCkXAAMDIcljIC4j1NKahvofxjtoJ9AnXFYm3icjUGmuv4&#10;mDErFWNjY10q5icYGCSryawTXTYcV15u1riJ4+H4JVlBRoJTsFiMxcV5J8ycwcj+0lAiYjdCw5nA&#10;B8kLpk0rPVANnHJy+jTbnOmoWLBS0nE/MYhm4LOH2rl16/at23HrTZg84r4/32XB9StKyXCrLtw4&#10;rsiKKuiBhj6MFxGqg0mh2V26p59/dO78WXqDZNEHs83R06aXgfdl194WjK5+75YfHsNz/R8+9GCW&#10;iZhlIYaRX/zur2+u3ghplFBPoxxw9zOUkeVAJYf07tBEYNUe6gWy4iHsAmwZ2pKwPbwuj5idqeMy&#10;UhvaWOTfjzFBQ4G0kIgJVJY0DlVfKKsGENWgz2rQZgiq3maBSwA/tC+R8CXkwFmnnGgyalta23fu&#10;q5ESEGBGQEnSOlQr0llEowkBiZowg2wChZhQGN0HnGIQYQrgjmxQGuAkwrdiYAIWxSrI555+kjYV&#10;NWe4RlUM87W3GYy2j9ZtuvGqS3ce2HTamRf+/fGXLv/GeXfc9ccer4LOJnhNRSbAYgSlhpj4zvVX&#10;vb9yRSQWzSks3bSvjig3Esq131xYkGVqbagdPWLU2nXr0SIZMWJkT2/XtEnD27vcquh4e8VGKQno&#10;BRE5szEB1NrQFJFRJSEQEtC72tS3vrGwINu1ZtVH373pMiEZW77srWkzpzz/4tMGfZphlLH8U22H&#10;g0e5h8CDLBd6OSi4ME+g0WJkGhAj3hyGh+BeZICAiLsQNj2epsCj4B1hAGoAGjABylOnTgIF7Omn&#10;ntrlV3ZWdaFMFJMVPWbIot02fUKVMVbaDbtsdzhlSYbWpUJCDsgFDIIlM2kyW7TWKVrlJdkNtxA6&#10;//xb4xlr1qxU3U009qwABYDPHsNryFSgVm2ZPG3K3r2HPJ4A3g26JvBQQ4YUYLZjxXvvg8wUHzTS&#10;ImSiVoiFonCHnsFNN819+T++Z/DfZZIevv+vjz/8GAZPH370N3PnQj88nIj1aiIdoq9e9nXXebKu&#10;/tU7suQA/JsCDa3m2mvP/fFPrleVmJjyCYF6NdCmBnr2tcdv/tVHPsVa/1WJ2/x3fQhf/G4G2xlQ&#10;1q998MmX127fT2DSsN+gAgdIY0+oCaJpm8S9CWlr2BDcokSugEYf4+phcBFq+7EgcwD1gQZjIpkW&#10;MIBbwKEonEcXAI8AM9UQFV1de2/SkKNoLQo0TIjA1JHpyoDojc2ULM5C2SBC1P3UqAJHdKKpwx1X&#10;TSHQBlEDABZUnwBtigEiKSYQLkiCas4wi0bItoCBnZS7qQiP8hTG5lDggucQ9XgDVjE5deyws6YO&#10;8YTDe/dWTRk3bf3HWzGTfN2lpxyq35uRVbp+3c4rrrjgzw8+c6jeCzcAbQPQceANYsxaicUg6UO8&#10;qjBnWrRPAA5icS7wdSkQYmNp8BbRJIVyAGk/gYOf+mesRoaIHV0TmpggiBTNkmGxQK5KRRwATgXg&#10;tUgCAEcoKsqIy+He7h5gf1xOs8VkpTIaG9iDfAJr3VJ3lQvTGzE+Z7ajJ4w6Eqr3cBQU/qPATtOe&#10;pHkQCISQTEBvgcbD6BMiN4AwnLccyCXQOVKJCq+AuT6Pz4+mHwC4ca1N1jl9sojIHdVeTbTHLMrx&#10;qDcWcqs4OhoJoLjA2uvF4uIhcjyZXzrClJE1dewM//p1d+7dglcIX3Au9QzWrkr01McTsqhGccY6&#10;LWanMXmmYJRbbzKQIgSa0Oh9gHdKAK8faA6TUgwiaLi04N6wSkk0kCXAUY47gy+2CYO/x+IHH3nk&#10;/odtVs2mj180aFpS4T452q34erS+1qivqV0dfutf9/V6ULxFeIiybeLvT/xizsxSVfIKoc5UsDUZ&#10;6JQD3T1R20337GqJZjfWHRz8Uzx+xDR2exAXAgGrILz5zgddbjcNfLGJTzL6HBLIFLF5Q48MIkP5&#10;KRTjE8ko7By+oyEA0wLjh/4f5xKAdg0HPPFgFnc72SJGd6tJKmG/5933Vrd4ld4IdQ4At4dQjQXU&#10;h0rUIvpy9H6TSURIiPILSkNgfwaHAwD7zR0BAZxCRL4W1VmdqFrrTBmwj7Br/U1R1vylOgjsIYbU&#10;8KJ0voipYS5hVZ0O26TSrHg4dMKUqbt37xw9rmLP/t2z585qaOj5eFPl8FEVY8aPeOnlt2TFgLkF&#10;Cfh9UFuQmDOyIgOpWyaha0/QSQAjYVURrmMqGrNvKGpRqwIWn0CkUFsAgwextjJWD3IU0PWEMUdn&#10;O4kwmaa2MImD3gfrxcA0A6lJFH1SEjJy1CCW9HFfrkNnMyLxIQuODgNeEAUWWlhWMgJGCEbUKBKI&#10;CM4AI8f4jrWy2Mwo3QDqEwr3aQSzzxfACZIQDZCoBjgRuEp4AjoIhyShXQN7rKI4mND0BeLhhM6q&#10;tyc0esFshQoEQT/xwca6tKlIUg4kYj5IUNAZa0WYafSz8/PzhpaXDx09sssfEhXrREF7zdvL4I5C&#10;l1x4q5L10dpVck+tAoE2hZzBYU2IT7hJcHngvRDLBQstiLYWlxZor9A/0CVtZjOgqKoiH88MBvF2&#10;P8JDPfTXxY8//KjZEN607gmDckgNtCvRvogvKvtQTO5uChX8+ommvqAOwjW4gw2C9OwTP5k+zpSK&#10;dCSCfQnUmUO+MJiuJP1tDzbUx4pa6iuP8HWP73ZUK3AsGsishkAb/s8KQXRDwiPA5kF3UtXh3lSR&#10;MGCcCm1DkDNjf+yASWA0dfEdRQ98J9py0BMR0qb/DfHmIW3s0KxyRBYPwHlQ7BMelWgMkkaMNQF8&#10;AACpGu/p7WhtbfQHPOhkdnV2hAIBWESwrTnshpPmTtGlqMKOOWQU4BllXHowGAYF5RegiDSxoCYa&#10;TkWkZEQBX1pKjiqgnMMvoXrc17Npd+Pu2r7Fzy3feqDl2ddXV9b2Pfjk8jVbq0KKYW9N8wsvL48L&#10;ephbxPYAvbDWN7IkKZGKoRIlGMG9lYQjREQLwm4VTTOA7RMKrDvEuLA/TegQMp6Y+ihiAkiIMbmy&#10;GDiuoGyF2Wk6KNjm4EGRWRh1RmJaJZdFJRyU+Yn+Oama+zyxlrbuseMm5hcUoAVQWjJkdMVok96M&#10;0tDcWScOKxum1xBBXlFRIYi7OzshUanJcLkiwSAELM16DAIa/B4vjGlJQX6WywHbPXbkyFEjKmB5&#10;MzOzS0qGZGfnRiIxHG1E2fDeHm8gLCUwN22zQ1lMNIoYCgYYiubEqDqPChd+CyYqNIoxW23FaaBq&#10;j6ELzNjV1Dav/3hve08EvfoDNfVkGuBw+j9r3p3g3/kFxpMSfiXwylX6O4mksTIkSpZaaLFR+5t3&#10;yI9vX8sKwHsj7kso0q4t62KeFsVTH+tpwB0EucAenyKaM3CHwXsT8gTnl0wGezvj3qaku1bua8Fu&#10;AU/QH4TaOQvI2Bzi8e1YrMCxWllm4inwJfw6I9pEM9AgJHKdWqcZGP6oToMJgJiQwmgYZAvYeAGx&#10;ERHWGAhFShsoIIeV+IRJhjuCTwaQUc5msrtgamAvxS1gHGK7iLOBMszKzsDPoNj0+zwybDqqKoqM&#10;YjO4/gFhGlqSefXl511y3ulU6qaQP91NZQwQhKDXYiQKk14GkxF8DgazDirywGNaLGarS2e0iwZH&#10;UrTFId9kc6WMGKKGWqcTnCpBKQX8KHj2RaODmBoxEJ1QjWQF9cA3IsTG4AWMFWplZoMN3VAAopDR&#10;0N1Csi240iHeDlY5hNFwIkTXw/R8SAGAkiWU+1VFRN0DtTU6lIFAPhp6v6hEofIF20h5FptFprIU&#10;qdTYIjHAfU3QjoQaDVskPQpvaJ9rqCOiNaKzDTpAtDQwrGc24TsqUCCYNpssRp3J5cgAB4YZP+FX&#10;BiP126mzAKZwELlmOVwoBeUKogGa00AEWYwOTEr4o6qkQpnYhhoQYoAKcDZlWo1sGA5+jZrdhPjE&#10;yxm10FXTozonSnH1UE1jdX1L5cHWDVsPPP/yW/XNbRRHMGmatNEnw0+lRHIJbBvwCtwNcBQstUNQ&#10;RMTMGUwLkhUdlo2xw/bvf9wlHAs78q+PiUs5CS5Ejf7lVz9098ShTxD2huVQMCX7lYRr7ba2MEU+&#10;lKijJKtPmqr37o0He2OAQnv6goj1ghElGu+IZXjjSUvC89Wf///IKx4rZ8DCdv6PitWggjCaVLs5&#10;rtcFzRbZbpUznfFsp5KTkcq2a+3mJLjgdBqAMuEYoqIa0QL5Q3KnzPr3b5/gA/vZNyn1UNUIED6M&#10;+x61F4x0xWNhxhCKqg+yA5yANhaJ+bxeJA2MEp8MJcpIaDxn2s0OKxECodHBeZ55Z5WqEDoDTDyA&#10;OlZT0mGRnRbJYZKs+rigxmDSwION6XibMWnVhSw6fwb+apScQD4Ifos2ZNVJOiqoYNI6mWkWynIt&#10;Q/KdRMEGblGNVa/RW3VChjGRbZCK7ALKOPpkDIxxZGepDk6VH0By7ODh0EWcOslMkl8osKNdnDRq&#10;pLHl2VOGF4wtK7ZBBBgs0ynJro3a9HEjuQ82XsskALDoSJDg1CDJYLRm6i2Zk6bMqBg1BpNrpUVD&#10;hpQPLyoekpmTN3rchAkTpwwZOqKkdBiJJleMczqyKyrGjhw1cUj5qLyCsuKyiqHDxtoduTn5JflF&#10;ZcWlw0vLhw8bMaakbASoh3Jy84cOGzFx4pSysmGlQ8pHjB4vmpwao1PUg2kA52FABHDuKbMvPmP2&#10;TVddWJxjc1n00yePc9nMcGuYE2NTSCRuRZomZLMxcqFTBTRsiLycCosMUcq5/AawodRh6r8ABlwC&#10;J3piP2LoIY5eOsshdMhCqD7JOlJp2FO62PhffIN3L71Ms/BfUK21L12oWbj0q+TeofsQn7Jh/bb6&#10;F97cXe/L7ojau+KmzmTegR77+2tbRDULtLtkNBDZ6PQvvLZ+296eDncIk5luvyespvyi7cNtNYhp&#10;EIt8TZ/cf96qDvZCHENnQHcmGzmgEq6g6MU4uOPAtc/Y/GWw1qhySJcImcRYlkMsygMGUmuzaFxW&#10;+AYo5CV0GthFUkH4p2+ZOQdYb9hxbiyQS5iNejMwjBqdyQhTibo01d9tdmdJcSEcAer2eHEEzAF/&#10;+O233+vr60PUAaI6yj9Y8YGzA1GYSTX16OUXnfrmi/evWHrfypf++M7zf1z25B9/+cOrJlUUOM0a&#10;iyF1xoljPnzr76tef+T15/607Jk/v/Hcfe8uuf/dlx6++MxZhpRsFMWSfMuf7/7usqX3vfbS/Q4H&#10;JMHx3lEziZ956sRH//rjj956+K0X//jTm6+xiAkm7MVkBRCr6+JFhcaXX/zz6y/cveyFe6dNHGeg&#10;EBrWLo6Veewvv3zusV///eFfl+bp7cbI7++88S+/+8kdt9ygS2HGm+aveNmNqq+UHkVRg0FbIJHU&#10;dnT1YvwY02fglo4A3oQxY0lu7ujo9fmAbcUOvX1+rx8iChY5LrS293qDsa6+QENzZ1yFjTb4QlKP&#10;2x+WlEA4HojKrR09wXC0z+MPRSB5A7iniP5GSJK1RpsIZ4chDRoPRH9Xu/PjdeOG5s+eOjI/21KY&#10;45owuiLbaU/IUIsOKzLNRJNyEWbJ4TfoOiFoAdkEyoNIs5KnmDRvPGDs2QfEobFZWVlFRUXI5LhX&#10;IPY9URw7pvy8c8+AwBFxJ7MSJbGBU0LCNET/GWvp/l2aW9fja+EHvYLQcM9zDfT91vX37Mexe5c+&#10;t7/78Auxd/89tJvQ/cEmtj+YNHfds7936b10BM29n975S920W37Pgx9m1rfe88ljYcs9jFen+6WF&#10;6T04zc7h2/gli2mAdgue1u8VyJbRhp2LFy1eOuUoT+ow1lJMI791keatO5b2HekxOFZB0Bol1f7a&#10;+9UvrmrfcCixpT61ck/sybcPBBU74UII+IuPXcVskazJfnzp3vV79bXtWZ7I0CZvyZLVgc17IjJG&#10;z2iW83AKVUGg8znSkxnsVRXogJctpWvjS6zqUV1ytNh0gaWvN3bJaW7dlf7se/cvTF+rdE2yK3nT&#10;UnZhHvl2rJwBj+PYvUy3NjO0EqiXUWWRwZdsyNGZs7Q6G8JWZI/AyhNVhCqZTICEajOtyTynUOAS&#10;Cp1qnlXJNMp2XcwiYidU3sky4HhkrtkkFFlvJqhLEBzRIKvaENWJMecKG4iitDkzO9tldxGIXQ+o&#10;Ddh1VOKPTukCYeXVN945UFVNVymJr/ApJyo1s75xClpbl190sssQdWojdl3IbpayHNLCU2b++c4b&#10;h+Zb9an4WbMnmpMBiyaMEy7MEjMtcn6GkO3Q+nqaT5834U+/vuGVZ/44c0K+KnXu2rkjDNWBZCjL&#10;qf7mJ1f+/ifXjhtRnFQCVmP0kgvmfOPC0zBggRk9GL+kFs3l+LTRFQU2NdcF3TG5proB03qA3iQU&#10;7Vmnzs+wCgkp0N5R6+5qOu/UOQvmjp45aZgLuYYWA3X0Hkgnnqg2IABgSqoiG7QD8YVQ39zV3BXq&#10;DSb7AglvMNHhjrrDakNnsK0vVt8arGn21rcAnyl5g0pNk7u9JwQtwmBICQQ1ew52+eN6XyQVims7&#10;3TFvIFJVVe/pc4djYiAseAKpgzVdnW65pSPU2NqHWhXhA9DxgRPSYbxaG0XlBrAyryczOz/DRWym&#10;QJahO4LzMhmJRgppGJ8N06uChcHN0O6nxi9q/aicsXQNJr7fSdOnhMekmmm1wriDr5snCmnLqNUa&#10;zZas3CyI3ZFAEq4LqkaTT+Gw2k+wyv9wl9x93bzU/aMXdvV8YvcnZZZXfp5lz80rZ7s1CaYp7MGW&#10;SmHB+P4jFlr+TXJRGPr7hnfxuugyxotw9xY87FpYvyZ9bu1Lv7d8Id9js3Df54f57eXXty1JW/2t&#10;Ty27iHbfLKw5MrbnT6/O4aylFTemLlieGj20qZ8H4ovNDaVlaBvhLrVHNXmrd4VfeLdjyYqud7f4&#10;PYksEJvgrkWTjOqWiAU0yahq3d9qfvi1pt/9ffdv/175x+cPrq02RcR8FDVpePLwk4Fj6J7VVTL0&#10;i8+Buc9BXlWhu/zariUDn/uRnMSn9zmKS458QU/T1OKB6xOX3ObrhDUUrGDLW3yd7dPHNpXnHt0J&#10;HRNnkK7qpsdG6T6laVEAU0BwpsWckcYThNydGpa1McUEgTAJtsYTgoxNLILRMMT3wNTE1EQYEbxO&#10;G3ZaUjkOfX6mGVhHSjToFmc5Ae50gqxSIYrq/mBKQHEBY1N6zLRg3MDgtNt0Rh10Lglfg+oDiN6g&#10;nmM0wS1kZec9uPjx237y85NOPo0mklGUQBxKNQmGVKFIRluQl0vNhZQMyoeOXskdESFKiTPLtCen&#10;TqgABduUaaNU9G9FvTekdvYqHe5EQ1906/6m/VUN37/xqpMnF1hSfuQ3wNls3Vat1djQMrnwrFmn&#10;nzRRTEi1dZ17D7bHaVRCGj+2wqgTUd9CvAusK97X1HFjjYDJag1bd9VGougY0ygzjFok6H/umafe&#10;fXvVa8veQJll1qSJwNZqUtFwoM/lshEMVoiadMGRw8wzpxYPKTIbgdZjc9aItzdu3bm/tq3LE91c&#10;eeD9j7bUNfTUtfSuWrvlvdUbq+taWzoCew825RcPs7nyauo79xyorhg1bN7J02aeMEqvSw4bWtjU&#10;3LJ15666xubqhurt2zZPmjiuobVj96GaN1asqmrqgMTb3tq6dZs2YeUZxpSAAIDGKildVX3Hs8++&#10;UlPTsmtPdW1T487dezBzgC5FXFL8gSB45WCnMa09YeyY8WNG/fgHNw4vK71y0SXoTyBjIxgrE4Hg&#10;8KG0s2YPkFOAdA9/amlpwY94wPlfMWte39i2/M23IhHAn5h/5O0rNgTDhtn/6R1y59OIp6qapow/&#10;zJRbFk2JP5W+3w5/Yu6CAniChjVdrusL4mt6G9YILuJKm1qcun/eZqH7aIOyz5xTU/2U26/I57E/&#10;D+3vnIWHBU2nLUqfW3sTeOv44/LhQtPn1nyK8w/3SVPK6ad/uvO/thufIgqlwFzTWHL9kRCFssNi&#10;yWkklFDSBBPHvShrMiQhEzBg6ixrlCRII8E/AWeQBKsYpgORa+LOSgT1Rr/REtMj8wwK2gj8BHRI&#10;hMNOprtyS/noIzXGx2BV8/P/PR7Zo7nkhO498fJJwxbQ9YZVZJfceJdQiRQWPP65h33Wjs33z0td&#10;J9zHc9Yj3o6JM/icV2chDI0tKbgmAPvHx2tIqLqYovHHkr5Q1GDUWUxau0mHga9IwpoQM1IGV8pk&#10;T+rNSa0e9KKhoMdhB4ySdQfYhhI5xYw60CeY0H/NsOszzRo7GrWQ69IrEONCLgISDAwgc2PBkalA&#10;oEPRLBAK/ujW2xY/9sT7739Euo9kX9KkoRxui0rT+KFlQLmh/uEOx2/5xQPf/cGfY7I+pQebojJ8&#10;SMHoYfkpfQxoHbBjfvf7P/vOzT+/+vqffvOmX97y878UDZ/qzChsamil6iYuY4Nt34GaREKeOW3M&#10;TVdflFKI++L//fVv76/bomDqMgWWCAuMGAjXFADiETuZ9PNOnCCIEUFr2LK1lhjXqAmq4h1dftkF&#10;V33zG2ecuWDokJLXljw5ddJQHZg5NPJ5Zy/44bXfdKqR6y5dsPTJ3770zB/vu+e6pU/99MkHf1qc&#10;4YAPRRsbk1eA7eIFBb1OgRPSm0HVRI1VUbXadYUo4ph0Tps5EvJDi/KkeXPr6vc5nJKQapwxMVP2&#10;NUydMo6MexIYWT0qWTIIydEFR/Bu1EngWlJi+A2keXA26GEDDqsH66zGYBe1P/nh96++9lq3zz1+&#10;TPmwEWXFxYXRWCyBQ+gtGAphlGWoZ8k+f68rw7T2oxUOq9jX1QYMKHUTMODBskqu1EZJ22G2HB8o&#10;GFU58zaHFWEjNdCQFAnF2OwK9ZF4F2UATTTgVP7xKmVh2rxffsa2jC8pr2xr+oe983FPfhAtnzIs&#10;H15hDz3AHbnodHwfhK18eOV9L3XnX7Es1R/as8wg9UuQ1vGtuJwITdnWVC+UH4FJqmwip3KEO//L&#10;9zD+l8gMpgpPVfYc4VulvIA+AigcgbRa1mEUBpA5rWQQIkYV4lMkikmcdIQmJ4lycNhAwtUAJLZq&#10;T6pOMWmyxRWjCmAYKorpqaP0ew+vvHLzRQVt+P7FlaJjsapHuAL/bLejueR61+wKX3nv+oKV4WV7&#10;eoX9/jv3tGtubb9zj/8zqV7+6eOPiMP1H85pkJ1Bf9TFb0yWnfcb7nStlkNCWCUXtRpVMChUHkAi&#10;n1BppAimWxuI6rxhwR1SfREhEEMlOgX+TrtNbzMj7CQ6Nn5YbtxhJpxOu8UknjBl5GUXLBhVVmA3&#10;6k9bMKWsxDVq2BA4gzD4ndlUM1AJRNFD7Ue4FNRdSAihuZURahJpGh2TzxkQh7NWmDN5lEErw3ns&#10;2FffFQRPnAmBLlIBGPiIzzuhohjuBkZRG5eff/KhV5Y88Parj196znnQeYbY8jlX3Lx87V5FSxoD&#10;fX6puaMP6clFZ59k1ERw1h9v39/Q4S4uLQdCB+vQ091uNqiYxjKLMYMarSjNMRsRL4PMSXfgUAc1&#10;QzAXl0oOK3WWl2Qif5HwfqIJk15j0MkImNGoRnrUVnfgFz+8+rtXnTMk19LZ4I30hiyp2JjyjKsu&#10;PRu2GS4JK4W8CV/o08KL4q6CmjwYq8H6fNll544dUzhxQrGadC+8aP5Pbr++u7PJ4w50d3S4bCaQ&#10;d2vjUlF2AeUqAmQPAHoyv/bqCm9fCAywQDZpVDDp2ZNJvFl7SkUiJlhMMZslZDHKNn1o366Pnnt1&#10;ybDxFX19Dd09XYFQyO5wkVQP4ZUcQC2RvA0Be4WmpsbS0qJwKGSzWkhMjRXsBj6Xgcvpk4uqXydu&#10;oEzErjVNAsOH7HPm+QAWnGSv2cYux6NFmOYumiLc2fkPtw6CspVBIU8QBh6wHgPKtbOF/EVHmaF/&#10;5uj5VyxeuLyA8t+SKz8fVF+86HZhNq+M3Td88aLPdQboNJRceeeiAsotZl7PDzhbWPBlLAXq8pv/&#10;dmfbdxZW9mzZgIbBRZrN68tL8OaPaEOND6KsyPOAmKOByUTUAJpKpOso+2gcmFzBSA1NINFHgyzf&#10;CMZfVUGKYDMAMEgVRZo7RdwAe7Zc49QAAP/0SURBVKFL6qhJ0H8ys05ajppVV8lZS2b/cVHOF5zM&#10;4K8qdWUKrrzrygLeNhi07fMuOaoRjUawwiuZ76JGRI8pA0CliPoET4eRZ6DFteU51rh6Wrj99KO7&#10;Cgd9ApnApBg6a+/pRc2YVXXg8VEEjjr1sUwzsj+TJ2QMq4j3gZJHSRhFQBXtVpclYtDjU7d4wqa4&#10;BhkA7mUEsnRxALyTaU05TSj0G3r8QlQFswL+hIwyhdFiKRo+VF215uNN11z1DasooJ7z1sb6n992&#10;VW9LW3vjoddefjwWjZnNGagg+/1+wENxzY0aO3bX/npYclxbGq1BNdm1JhsaGKhlMaQngnSd3aR9&#10;4/GfZzuigFn+cfG7b6w5UJ5X+PyjN6DtAWDP44vfPPPcUypKXYBkogEiAzoDg5sSb/r+vXub/Qmd&#10;yyBKv7rtm+ecOFZIhFduPHjXfa8AHLP8mbsKs3ETiD///d/Xba1/6E8/nj42V9SYX3z17YTWhN4J&#10;VAx6vWBk8t556zcTCX9f1HHhol9HqdoNteLoty6b/f1rz0dDvLKm9Sc/ve9HN3/z3NMmyqrw1JIP&#10;339/zeQxw3/9yx/D5YHwevGj75QW2a9adDbw/qu31t3x20eUJAYOiO4zTcKD+08Ps66CbVUvxL55&#10;+QXbtnwsapRxo4dPmjIlKmv27qmxmY2NNbtMurjZAC5VMRy3bq88qBIAV6VhasCx8DERnxEECeBP&#10;sQiYazCgSJSX67zuusvwaRaXjwr1tuW4nHvru2RVk2Ez1hzco8RjWzdtbGtpQPuH9K3ZrADKfSBB&#10;wq0E3ZyUNR8TyRMV/ctCt0XVBy48+5Z4xsbNa6Kd1TL4CeKgsE5zaWB/eHeO/hqQDCLoEVGHMA50&#10;IrFjKGUhYTGgewngooKhszkvvfElKKxxvxWsJK06bBefNXrZUd5pg2YoPu9AKCgVcMprnNvSvQuX&#10;T0SHgDcbPmcDmqhk2cK2ZZ/vQo7BiS5+4IHFDz6YYDwqAJAbkRqgfEcip0SphXAngcEgGrzHr9K0&#10;xHDhSJfRPwOuGwkpRjUBTgPWAAahprH+GJzj5xzya1/Vr/iSO/bOAOBBwvcBeQlngEKCqTeoC6om&#10;AHhIsQBIeRgmIW4zhwGD1AguXxQUQ4QgYuEeoUAFjeQyxh36CCgi3GGwQNsFjUzOgAj0VSUutbQ2&#10;b9i05fLLz7EatN6Y/oEl60+ZUlhRXOLuaH35pb+BHSEGSmktOJltiItBzAlnsLe6BWwFKD9Smd5o&#10;1VptsP800YSWA1NWmTK+/JHfXA4iHUwm3HjbX6p6I9+64MxvXz4GuM9YRPe3v7/x3R9CTTWoJgyr&#10;P9wEVggwJEBg+fFn3pW0LiUlukT/K4/fWZRtQvB93Y/u2VUfLcyyvP38XWJK8YXjl3/7FyAxffnp&#10;Xzs0nlDMsuTll2686UYUtUDJuLemEfS9E0aUIhd49rW1Dz//IdJpDXRxhNBf/nDt3ClD4U1ffHP9&#10;C8+vWvLkH3NcMVBrXHfb402NdU89/LORZZmA7yHjjqqqDTj+pCIl9cvX7Lz7vqdEDTWXsKQ8nVJT&#10;MpytLAtmTFJolbkzJ4EUorOjsTAvs66+oahkxMZN6xfMPwF/nTph7NBhZREpsmXLTuyPsg3I32xW&#10;kxQOMR4Z0WyxYZ4MVldW4kazGTlYhit32bLXf/rT21at26KNei9beOltdz8eTxnLs819vdXoGYX8&#10;fRCshO8hiAFxfmghMYSpbHS+qYplycb9P01jXCp0WhRN4IJzfxTPWL/xQ6WvPg5FTDlEVoT6O2Tt&#10;YS+YMnZ6WhAPCIaqUEGS3DRYlRjGDNU3TM/FYFLUL+8MvhoD9F/5KosfeHjxAw+xKcJkWXneXXfe&#10;Pmr4UMALm5v2P/HYExs2N8vJDKaBjKwf3TuiItab1NPPXnDySScipe7s6H3u78919UmKxozE7zg3&#10;0TG6SAa5TMR7fAOJPB8DpdgMty7oRFEUEq2UB2riJrRq0VulMSSJ+sLEekksRWgmkOohOI4wOwa2&#10;eo1CM0N086NEQ+0CNoaE46LCSIS3MSm8bfsWSKT97ek3/vinlz5aWynqXBNHTR1eVhaXQ8R2pwp2&#10;uxUYRJZSUxQJJjVUofV6O+JZGDddImaQwjoBdBaQHEMnC43p2LjhRWCLUOKGQEi2mZTLFky8/pK5&#10;eiaaueTlt4ePLIOOJroBXX2htR/vX7e1es2WqvXbD5nNNgM6zGJibHlBbnYGtJXb+8LtnV6bRlvo&#10;siMuRzmqu8+Pitg3Lj7ZZUSBRbdj+66czNzerj6vO9LrjlUdqB09sgKd6oRgiwRiUyqKp44qmDy6&#10;0GUWR5SPjif00aR11ZqdFWVZTjsxd3sCmBluys2xlpbkk5alYFi3eff7H3x0sLq2oa3jUE3z+nU7&#10;oDiIpQOChxwBrCfaHAz0azBRdhZJ6d7fvP/t9zfvrWpYs2ldp7tz/ZZNUkK36qNt77y/obGxPtNh&#10;q9zbkFGQvXnLgXDM01Df+tLS9994c+Oy5Wtee3cteaZlH7/81obl73788uvrXn134+MvrogmLUjo&#10;sAKI8w7WNRL5CD5ICO9oQXqB1wYvnaxIQHURwRTL/0maQlVliJMmpWACA3KamE5jJCgQYAMEkmJg&#10;MJCDEwESLg7KKvWa5MjSzJNPmo2aEr/kmJ6bmF9kLy3PRiUMCQH1gkgmhV+JFF2wy+b49pWuAD4c&#10;GidBm0mr3P/Xu2dMH5mVhVw/OKFM/N0dl40f4UCixjF8zHog3ojdeuv377rzF2ecMeeUk8dduXDq&#10;H3975ZBCDIKCHiyNI/hK38D/xosNsjP4zKKxzh3FZqyBB9Eya5xIbVTw1GDACDhPmoJNGPU0SYvK&#10;LmQtpKQgUfWQFJHIj3BKW+ZhGDsP1ZDTNzNcBAoMgBjm5eXiQjr/wgsnTJ48fMQw2AqIz/+/P/05&#10;HIniJR2OLJud1B+ZUBeQrEC4EcE/m2Ul3jfUITE3CwAMhfeClkQBkrGZk0cBPKoTpEyn9s/33n7D&#10;1WcTt6bg/HDLobc+3FQ+ohyTYijKD821Pvj72x+5+0cP//b7j9xz24ghjrWrn1r1zv0P/vXHmlQA&#10;Qg55ufpXXrlv+bIHHejjEp97rGJo9kN/+NHFZ8+IxUNuKfWHR1/90xPLrrjpzstu+MXC6+/YUrkH&#10;6jI6MaJL+b93w4WP/uWnj99/+1/v+f6U8XmZGTB2cnVddVNTx9Bhw/SM7MgkJn/3u19CIBkYegBQ&#10;zXpt3YHdno7W0cOHl5eNKCobWdvcqdWTkjjMJRhhMZPB+UfZA0WSIUDElloTc5qiU8v1Z88qKXDG&#10;LSinYf6LnKcOZTHgYquqa8AbA15oGp9WxTgREhpVIINVPaYQVNGmamxxBgpJaaGZk/rTn+7d9PHG&#10;3bt3v/nWW1DLwTxHTIpC5ABlLDCVchUdo8kQV6B1waYSiX4PsSM+iXgyFkrEAiCeIsUcch74bJiS&#10;NssG0tcYIb6E3LxcSEzzGhHvISP1MRkNxcVF5BZQ1GLQAHYJHTciX59JI3cMty//9NabKsozDapb&#10;G20Q/NWC55A+uO/mby3QqxgUZTUk5gzOPf/0b3zjPMzfiFKPJlyb8m0fW+j+8U0n6ZNeHai6jm/H&#10;ZgWOrTPgvp5Zcdh3fVhKASPvsgouq5plV3Mcaq49lWmB8gCUBhCzOwBxYTMETNmdzS6zmI7wNIzh&#10;jv2fqPBo44hD1IjBtBZX4h6f25XlACWmSa8dPX7iPX/6c2ZOvslstzsyTCYbzASE3YngHlo3Mokc&#10;xGMRSL0Q8hACW5C2j6uw1gCjqFJsXEX5mBHDiXAaaH0aaACSRxuVU39fsvreR94IC9a8oiJUuaBV&#10;gFhFTYZFNaRLBoK9zblZtkSsM6W0a1JBEFqglYBill4XCYRaD9RUA84v6DOBCxpTlmfTazrckV/c&#10;+4Qnqpc0rkDcEoiboynnuMkzKN/BW0NLRIEMg19Ugu1N+888bQ7QOuj9btmyCywUeoMdDHfIlRw2&#10;s9Vigo7Nnn0Hgc+Jy7Hv3njNDdd8C062ud176x2/9UD7GSR0zCmjbIIveoBiGWylToQr5bmc1ZIq&#10;dKlXnD725PEZZdlJC/THiEIcA33JXbv3tHV0ottrtdqdDld2bm4cpV49NT80WiCCkOOBKxyTYwQA&#10;RKKvQDA5mVh44QUXXXjxueeet2jR5RYLFB9gmvENLOXAklFlB4x4foyFk2ocEUmNGF4+dtzoq666&#10;vGJYycypEx0A29Ii0IfOyDjwaWPUAqkEnS1vAkPY+lBN04r3ViHV45cEiRglkz5fsLamAfxSDC9w&#10;PA84NpbjaI5K49+QGTHrzj17nkETg+BdMtSS8LUlPB2pYEeGKZaXif5i/yelTZ28YK7RIIlqVyra&#10;kvI3C8F2MdBRlpnMsiDcOO7Uj2bpj2bfQRa3YfwTQk1tA2aWmGmgtIB4RgEwBpulRnQC6w/uSaAD&#10;4lGdirED2WhRbXYtCDKTiiURh7Yt8ChEa0fQZAylEt2aajZA/I6EgWNxkOKDvphiPcbJLETDwU2b&#10;t0CioKapxufxR2Lh1rbg9m3b3n3nna7OdrSX+9VawGxsxOAt5FlcGRmBACIRUFrHYOnBuUNNUXay&#10;6AYjQYD6b1xOHDzYCpGeXXubtuysfv/DrYuffGXjzuZwwpqdl60q0Zrq5p11XbuqO/bVdRxsaN9X&#10;2/Thx3vcXgFHrq1rOVjVeqjWs/9Q98G61kN1Le+u2lZd59lf3abEdd1dvrbWvjff3fDoM+/UNnpo&#10;xQC05AB4VS0rG9LU0HHgQMuhqvZ9Va0HqlsP1rZu+Hi/P6I2d3n2V3W+v3aPJyD3ub3ggOv1eOsa&#10;upev2gR5n12V+wBy1RpswOnW1LctX7n+gSdeavNI8EekLY1qvxaleeqN486EtDTz05R1cZSOWRfP&#10;c6ROGFcKO1/V1NcbAI8e9klOmzjqhGnTPWHFatEf3NeSlWeePO3ELdt2g0QcxZ2EYsh0WlMgnQcw&#10;RDA5MhyxOLhGnBades2VF9x3/2OFBdngZG3u8AfDMRNa1VE/yKKSSgxtZHJ5TAQZfHXwDgaDqbCw&#10;KBQIoT9hBjmeu4vN1+rkkRXvydrOriZBCsTRZFfQJGC8SoyQDxYfyc4A0AjvkRR48EuJdqN5bqZV&#10;isQCHQQM9eE1L5w2rWT/cXGbozES//a+23Zt3bhpg0Mv3nLDhZpIVcLfEQu2S94e2ev2etu8EXHd&#10;1o6AwlWG0DjTfPOyBUWuiBpqTgTqlECT7O3z9wZ9wdjGbc0RJfO7P7r53z6j4wf4nBU4Vg3kjt4+&#10;xM28RkQ8dNSchS4MWBzASwEjlCRqGiLTR8KAiBWmyhn00myK0QyOIATwFJYyBKqIvoFRE8uwaFBJ&#10;7g1iyArU/HAVaD4DVaLKsdDW7TsO1gdmL5gKgrRQMPDO+wccdpsmGbIbIp6uBph7gglhyh3dRYKv&#10;acqGDu31BMeNmwCJMMymhaJxmyMjKEmbdhyUU1bAbAzaBLHqcO4shm1HXYk4G1QLKiR6IzQ3JGhn&#10;YXQKtVBGlUr0b4ScU0jfE6xKZGaxP+jqgOFErAxlF9EK/jqUmgClUMASIYhRCYVwKLJRtIsgnQD1&#10;xMMmE5tGUkUIHQfJKSZwMEudQt8MLxAj5wiCIxDzoewvgFsC8Ap9FMU2OJMUjeuA/wEtdSwdCl/g&#10;6GaizwTeZj0YzsuEVU9iRpmcAcXdhLkBmMeiiWSbw/Onl2DaefuBjp6AIRiHOlri+svPOmPB/GXv&#10;b47H3Lu3d5x81rjqWvf6TXvQT6FTTDqGFWfccOO5vT2R9z7Y29jTE5bCFr3ZqAR/8oNL293JnGzk&#10;E5Y/PviypOgLs01edxN5hECvEvPT22XaCBCkg8POzsrBrhPGT9pWuX3S2OmJrRsejcj4U+C8027y&#10;pnbv2SiGuwPReDIaYhoLVNoioOJhRBU83QHjLEYLiHaCI0vZqgIWAJHnGLH9JZ684YY5Lx0Xt/lK&#10;reEDD//l4QcfydGK7736U6fxQCIciETDYXdYge+HbE2i+P89XtUW1GP4IJWy4XZ4/oFvnjAumYj6&#10;E8F2OdiDEmMwkvLH7b9/bHt7qORAU9VXevb/My826GWi9A3Yv4D9swYs7IXpjCSNfRG9O2bpjZjd&#10;cQs+YCnulBVMXaHIoKJao9FEVQUzTP54zJuU/dpUCBh8RO4SUPd6K9EgU90gDTTCfS7FYh9v3tbS&#10;1vnsc68sWfLyu++uIPKDEAhzkhBLAdYI6piA5aNABD47hMY0ZaXR5udlVlfvUZWQzZQaXppzzmlz&#10;zjh5DlyRzgCVZhGWKypYQlpDWGMICcZQyoTSkCSYqXSCCogElL8uImRKCZsCuc0UJLQssuCMJswx&#10;0RA3uKKarJiY4VN0UdEcSJpjKWdSdCC7ldGQ1gJJpY8ZMqJai96Kp4MTCE5FB+RlDGUXiy2pM8ZU&#10;MawaPJIYFsxBQG/N2bLeIestSYNDNTpB/QhJZ1U0xkVnIGGPCBkJjSWpsSREZ1i1+RRLVMwMC3bF&#10;kBVTMciDqS6iCCOZT2jVg7mPODsQiUNOgr6YwyOdHVnR9YZ07+/ofn+XpydkxXC4BvxCephpLQr+&#10;+BQnTphcVFKUnZU7f/5JVmemPTNLbwRCB+JiEAbt0xO9oITVhjYCZMtgdbft2nGwpurFpS/rTUbo&#10;S+vgeMnvUALEmjdmJGp6NIV1Jng5WVIaGlv2769a+tJrdY0t77z7nscfhIck1m+U9SRJkWJxFN3g&#10;qXjZh9MfElRRQxLN/QyDvGdA6AKitoOnYUrJrKOQhh2woOT49hWvgF7VGeJ6SdI89+KbQW8Q0hRS&#10;V33UC7IsyR8117XFuwO4LsDPiPARXadgTcu+SLhJ9u0HpgIlpbBXCYeBuU55FSBQjvcMjtWnN9jO&#10;gM3+szuVuoLsXmbSgxCkFEMWfZ9V9FjEmAAgCZpDCQ0K2p6I0hvQdXgVv6J1R8xBKVtJZWkM2Tpz&#10;pg76XFDvFaI2i0lKmrxh4JExvw6eGpoIIDwjDAksHX6CK0kaqUEK+US5T0z41QSVgAzJqBiXvR6/&#10;2+sjjmzOeo3JBuQmUnTeiXNRxT5UU7f0lWUff1wpGLIxIgBBeB0mn0U7pDNTBpsGGi1Gu15vI15m&#10;+DNksaIZFVAE5nBRIji1YOSZBKNNTFgFSZvwQy9TmwxatQmTGsowJkUI/6pBnRIy4+w1ikGVzEnZ&#10;lIJGZ8xuAXw6YtLGIMBjNygWnWxMxUwpWa+GjKmgNRl2pWRdLGhM+o1K2KBgJjNmFGQDUDeK35SI&#10;mZOKMRnEEXSpiF4N4jhGUIInomJS1iWCJiFkEEJ67J9KWrVJC+pvyHi0CSg3qzL2SWiScTzWpYAY&#10;BYGQDHyPN6j2BPRBCQMDmADJTOlNiNtR5HfanOGA0tjX8uHqtYaUEqYiH8bv9EoqHBOkgw1uP/6n&#10;REA/A3uPVCiGGM+gHzVxlMHiAAulYMTcthKCV1YiCAjwkVLVnxIDzk9AaCESN9LqaSwO2qKqDi4Z&#10;aSHyJPRxsCfcAhJGuDIoHUEckfQfIN+DKlMS6089JK7fSR6AypKMuBBOH0haGmUgqBF98XbDf783&#10;+I/j1yR2cQFXrX7p25sP1Ea8Xm3Ip8QiKuKncDL3w82NssZCAR4HfWm0y9/e0N2phDxhCJAEwqgc&#10;4hPNqmuTfbIOLbhjZQu/4Lj/cas66Osw2GUiopTWvPXe++09bowXACTCxj1htWWjLq5JBBDT6vWu&#10;ODQQgUXBoBboF1ARYgEdB4QAXwqrwJRZqMYLrk7AeIwmc1SGugwmaWEQYImJ8ZguG1UJuLsefvLZ&#10;SMIYDQGpFEMUaBSdoCDCcQsy9d7WvegiRpKoE+CAaGGZMbEM/Ak6qc2N9ZDiPeus86aeMLekfLhP&#10;Ue68b2k4kUUUmFAzw+ULCXfgWDDnAtYjwBZVJRzw4q8qYHIkLoD6DgA3CK11KSi0JLz33PHdshxz&#10;T3dPIBjAfG1MiskxyWwy2u12RrWmwzibxYxCU9JhdwBOg6Y3uttudx/mrYYOLZfleCwapQ6rTu/2&#10;uB2AH1GvO+7xB9CLxrPwo9fjsdkdqPMgxUEDFi/BZnQZ5Q6hdEFsh4li1YnnktIP0XXCliMmt1nN&#10;oIPD/tQxJpxfCt1VPMbbwWA2HvsCUQgOr924Y9PuOpAGmkwglsjVicHrLjpp8ujh63c2mrTatZV7&#10;Z04cPmrEmF88+KoxITG4VxzZgtNmA5VUjzsi4xPXG8AGYVRD82aXOpyZ2z7eOmb8uE0HuhKCzqJL&#10;xoNtZkhNo0QQ7CU4Odrr4CTB+BtQVigCQg2OpqMR8FtmGlKvWaAYrQYuOOf61nDV7s3xRE8qJgSV&#10;AONDJc1lTBFYkF9ZM3t7vQOqzigL4S2iJAnUEhIP1OsgvYa9zQagcpFXJp+86cbZSz5v6AwckE+H&#10;schsoCx0z3PCL68W7rm1XbgOBBVgLe1ZcPXhnEXYERSSVcum9k+f0dMxFDqV5ntBIXmvdwo9ka5+&#10;NjpkSv/piO9g0GHOvov2vnhp17LypzSz7kw/vqLpnt8Lv/zVrE9Gon63OfWrw8eKu5f+fs2CX4HF&#10;CPOxsyvxdEyf0aDZlRhLA60FOC26X7pnzYm/PJqhM/AR3VVZ8viyKXk0AFy1Eidz9+jlvzwyeqKH&#10;Hrr/gYcfUtGZSknDstRTJhTMmFCMy3BPde+G3fW1vRA2ycRkPXhOkrjPECzE/WdPKzp7boFOhG5r&#10;QlIyd+yJrNxe35kwQQekpf7VT06GGEzvwtJczM/ti7ZBXlW2wvTqbJGPelWP6pIDUe6evF+enovL&#10;6XvCCJp5BFGuMPX6roGriy7IK0FHNKk4dfWXoUU5Bm6WA0ERRDO+N1ZWp+4l5oWtYCpFQIlYkNwE&#10;4xgib5Gmp+cugaZFGYqUhokQ4yVTckIMSaQCgz/340oZeylFEawMpUiqDKYchkMCop4wMxiOpWKF&#10;yKRpHNYMyNDDeKKgzL0OusQwhd+49EZ/IPLR2g0iCACRcshAakIgQE0ZMacETDTalISI1ylyhsMO&#10;7gqz1S5FMCkNFjYqVrBaPI00YWICo9BStOu3v14MQQ6qadN0G9oHCci4UKWCUgc0M0nGhq0NA21i&#10;B7gVnIsWbF281oGJZiCjaMySQ2DhMPhQFVPBpEyI/s+GxziDP/2EdWOVM8YTTKExgUWpI0PcQ+Rf&#10;WTuC3jj7R1UURttDLBAsoMZSyCEpw+EYNfnEjTsPXnTeeUOHFnywoaqmapvJaM7IzNTrW/Nzcw3G&#10;qt7eXpvZgUOAsINQwoKus9vbowlCUg0CCoCFgp0cXtRq0F989vmQ4gTd0ilnnrFpz0MkVUqlG7wn&#10;IgmHh8aSgGU6HI8SJAyTCJgoJ2k7BAuEFaB+EiMwIAFLvlFogAgBkyFs0ISxn2VlZxUXDfP5iGgE&#10;h6XSk15bWgr8mGP37kM0ksbEPrFaX2Ql6O8giuF2v1uwpPfnrKXjP8/KfEIhSRxhAxSSs8gBgEIy&#10;/hQ/RO/+p4QRmye1HckJDOzTz6/ZP0K8lRtxsvLdQjntlmYtXUYv/XuIE3zeODFjLRU2sqMWL1qW&#10;WkSk1qCwnnn0hBSMKFT41JsYWZ5xpO+JeKfJhUNe29zcI73wUdOy9TVo9CMQkFVbAugQxB5kC9Au&#10;I+qBlM7y0Y6ebQebZ80YEpf9nT09tY2puMaCQSRMN3LWUn4yIKqrBHA6jSb7gvMZ/FUVZv0ShFG0&#10;qk2C8GWYao/ikksT5eb2E+XmNoEo92pcayM2d/EPJnfRz3MXEd060eh+ibMZ7DIRu0mJOIxZaSD9&#10;GJyf6tJAI6ISDYAmVQBwHxOjLY2jD/BNMp0DgEEgDBlRNeBZAF6RIIuY9EJGQIMBqEaD6RrweAqr&#10;gWCUERsHAkFm3og3mQRdDFZBb1d0ZtVgsTgyXZnZOTnZAJ4jIXC5XBg9Q8GaGAuor2pY9tbKQCxR&#10;Pmri7HlnnHXaRVo5aUpEbcmYU9BaMb4FAWFBQbsXqUrQ5yGsK5jVQMOD2SdMJyBST6DMqZp1kkkb&#10;tYqyIEc73d6AFA/HVXw32l0Ge0YAVHxGG76MQLg6sqwZOWZntsGWoTVZUwaLCDkwg1lrtuJH0WwV&#10;TZaUzoTimGiyWZxZGbkFeUVD8otKc/KLs/IKrQ4X3pHJ6sQO0CQTRCNmuDQ6sLswIVHkTBjDghfU&#10;GRGGA/ufEhFG6SBBFksI0aQmJKv+qAKBKV9EhjJBS1uX2xcCH3VDc/vBqtrW1vqOrlaE6nabee7M&#10;qVaDAMkfI2JvcICQ7JkByQqIQmfNnAn7S/yTJH1MaCCMjchJVMrQ0Vb0gmQz42NAgS6F3MgfjAwb&#10;MRKpDLwzuAXYWBGIK0iPFB+BJNFnx+w6vJGhfFjp1KkTLv/Gwonjx1xw3rkQViPPhUiCSdvAYeA6&#10;wYvS9UUb+UE4I78vXFVVg124f8CFARZC/LKpsRWwUnK96WYB3Stf2Cw4FhSSW1bGFxw9ccUx4Ndk&#10;pvOl+4TTjt4T4JmfYi0tWTJ7eWr2vGVVn8Pm+rn2GPRzxoTBnEjo4jFEQSGdqSeV5dWVBDT5ipiZ&#10;EgDXkACYpiAR4jaaQEIXjBo0HYprxebwB1u1B9vtUbMLDT2aBkKm/qmTaZwyFPREv5vSW/mF7EDH&#10;YlWZQMJ95dd+qVUFGe2/TZSLKO2TGIKUDD5Du3ukDhv7HQNnwCA4A9Ecvxlh+FFKJmi8xoBoWOE4&#10;Ima/P7OlJ80oC8AYFWkwkkQSgWEIt4NDwPyw6SL2H2SOgWqnuBroIhgwo87sNNizDPZsS0au0QK9&#10;BMCWEPQTXQHOA1URnn+gDDnvlDNR0R41fuoHazc99cKr763ZimaoxiDrdBFcmpiPJSYt1BUMlrho&#10;iWlMKlD8oBUFCBIiaGz0zaq3AhT/wF9+NXFs4aN//VNhVg4wjzoqRWhys/KsRpsZxJwavcPqgKIa&#10;XIhBBC+1YNKb6DcWJ/4K2WKgXGBz7RgWgCwZkyIAM49R1JvxXhAGkRh0ktF7aqwg5baYXUD7m0wZ&#10;Nmum3eayWhwmk8tmdVotVhMORUezmIwOiwPlExzfYrDgpfGjHb+BYqfRCqViq9lmNaCJoHWY7Bad&#10;OQMqnhinRmyGKQtkWQmlrbnRZhRJIwgtEq2uq6sblVubzZ6dlQVfbbFYqETGJjZoBoMENNErwNoE&#10;h5bkWo1qYWGWkoi/9e6KnXsPPb3kpRdffjUmYfIgSW8P0E8I1jMGWXwQhPyhgIDigXhcysnL6urq&#10;QMITCQcRGCBSJIo5gjxRUoH9WYJEXoAVHjFmYQj4ZK/Xj4+V02zQMJ2S6GhH7S2IMLPf/v/DRfZP&#10;bpBjQCHZ29QZng3quj343q9DcgS357Hg14TZ+p6w+BPe0yM4jc/fpeKsL6SE++xNrZHQSEK1DtBm&#10;pHs6GiIEGjBpSMh6JSRizlSLLh4uC3Aag3aRofmQ5yFJV2Mk+5pQ0NICVg8fKLLxL33ix2JVZ/0K&#10;F+Zi4ZkvSVR3NJec8HlEuZ9ajPzT54C6bkHlUVxphz9/kJ0Bq1VoDLBm6NwhBkDzEUyj+KipYMF8&#10;D5s7gCAX8OWwe/giMjFWSSHRAwNYB1Dfp4FkKgyQ7gnKBgQ6QS0do1Y4MgDp+IdoFfoEVpsN0b7F&#10;Zgc4hQR6qfYkQrX3m5ecXOJURpZkojod8IUCGEMKBlHA6e7pDcdQ7BYbWjpfeHlZW4//L4882eGN&#10;uaPq5oOtCaP1/HPnvPD4z844dTKU0sC6jvQgLoBJ15qyZqgU4AOsqYajEYJ4CvqoHITY5IG9GxPB&#10;YFvtASkU4QWvvMwsh8kS8HiJ9dNuNyPIRSkGp6/BeDO638hjYD8FE8i3wd5JrAqqUauzGkz40QS2&#10;HxHldVS7aZ4Cj9HBoExKAUEoaUKiCm4gv0e1FfRP8NgI8Qad3m62YDXxEtiBOhwauEAt1NZMOhEc&#10;bTajyWaCI4GcHHyJ2WVzOsz23s5uIK5yMzMdFvTJoSONOBx1LQwraDNzMqFhALFSVa/JyMsW9dCN&#10;iAa9/mCgBzwXRkN8+piSaWOHluVnjSvLH1+SU5TpnDC+YtE3zp48uuL//eGHZWWFJ502v7ikZMSw&#10;0jNPPxVydXDtEbCTI9OjkULQbYjo31hMcHBoRoDUkgKIrs7OguIifyickQ16ItSdCH6GS8Bqg4/T&#10;Uy8YxyFFTywyeWPEBkQqCGAyQFlJ0BpRa4YCjBTePcZGWM84zZvbr2nAkMJHaU3+HQpJZO5ELbl5&#10;ku2oegaDz6+59R50IN5YxJhQ/1EZ7QtX5DCi0O7KOzhr6cIjFhJgeBJiEOFYc7gBkHThQyT9Iy1I&#10;i1EYJMlXNmeAzxeeABBpdIwwKwp2L20S+GwRXJAARoO35FOspflTrhSqwKJ6lzD0rC8sjByLVWXB&#10;bsGy4WltiS9cyCPb4ciJckn7LB1qMLEzRprLpDWOfhvkBjLMMW73t99bzVlLuXwkkQpg7owmeYl0&#10;h8kVo1aARaRhVBp0BVsZGTrEfiAkIBwJ3D9NIVOJnF0haT4BTmBC5EEUkCK4ENTezrYnn3uxzx9B&#10;HUKjc+gs2QWlw59/+CdiIvLyc88sef5Z2FUtHIlJD1IE2ElYkvKhww/VtsqwMzr0mS2qCUUbO1SC&#10;4XwunFv+s+tOveuBVz46EEJh/fD1pCknKWpKSC6T2ePzkyyZGDt33qyzTpv0zvINN37z5Pbmjgde&#10;fCYeiuQ4MyG57A8EsrNzYPK46AKvhqGBQWOxrNbB4Y6Ijjn2kfcAUOhAnIsfCQXLxsSo3QJLx6S+&#10;eFqDx6xKky6XwC3yEgpPlfBaOAgV5TFszDbeKeG1FX4ofCb4ZSDgi8YiGRlOlyvDG/SJQuyUMy57&#10;6e2tM2dO6uts6enFRFf0B9++5OS5M99YtT7Q17Olsu7MBWOKSqf89emn7/3eNZA6buvxAi47duSI&#10;mnYPmOzCXV1GQ+YV1y5Y/urOcy866ZFHn/zO9YtQqbv2e/cmBKMRWNl40KBPRAJ9aCIDj0XUJBg+&#10;ps5QEgNlIoAiWiM4h7Ic+TM08cejUDpSveeffnOfWrtnRzTWKfmVaBIsUoyUgvErwSOIMB2w/aIe&#10;LXeMCkajEq4dBiwF5gy9cyQW1Eg36XVQr0bF7+83fHv20i8zZ/AVU0ge1b38tfNr/uuzffjBhx55&#10;8BHOJsA0L6DjhNQa9F64CqgAgHCHCRXAWvCLln5myCIYC3x+1EXDvBCp2Aqamsaao1qcL73z176q&#10;X/ElN8iZwT+uO2FNqStEOEKHRSzNtRVkGPJdYrY95TLFrWIMtWlMadGAGSZFIcKiEhaekVkiyoN2&#10;Iy4XfMFViKgTYSgZpaL0q/BBZDJwNJyMcJnqSaIeo0lvvvleW1sXKQKj1qJJ9PV1d3V1cV111mKF&#10;PyHhdTI9RJ2GejRzMxrR5swJS2pDUweauLhsP/UFf6YjUUpvNIIxMNgVQbTU1LZ09Xjau7uC8ZjB&#10;ZvL7AxkZGSDiwZabm4t2Be9XcyoePBjgz4HF5+eDBwNWGyfGi+PYn9t9br65lcd37lRQbefP5YVy&#10;NMap1cKcAZ4CK49fcllgXhbDs/B7NEvwFHxnpwTbbAQ/B2o+YPYG6zXYpJGeoesgC4aNO6ub+xRv&#10;DH0RiJEoe3dU+nxyydCROYUlZputs6srFo1s27Jl7Qfb3ntn4959Ha+9seHNtzbv3HHosoWXFBaU&#10;Ou3Zbc3dVfuq56Cs/MZbO3buopOjhhBOLc7KenTyOA1QRbFInbhL0UJOKno1ZUGTwh+SPMEQsdSx&#10;oTJ4UTyPYL3oPbBZbR4bELMUMqZkHG+TvRfMQsO74FICtBRwMMZgjf49qxB++eJC/zXNc3D+9R/F&#10;X40TJBmc/m3ZFRMWvZoWy/x8O0jN5K+Ov5oiOQDE6LbD/SlB1/aeu3+2Ye3bW9e/8dSjdxZmKkZt&#10;BBkfVwBnMyKUPYqG6JBh+ssun3/VN8859cTpZhLGQWeIUocvbdyP9olf+6p+xZfcsV1Zmvdl4T3h&#10;He0mmyEph31aDBEn0R+KW4zJDKc2N0vIz9XlZKFsEjEbo+Ak0WFSFxJjKUgg4QEwJqRuAXwN0yk+&#10;jGuG5/uwsIDN0BQw0erDQOqg9ojquc1msdvw4koyTmUUzOay8Sq+IZIWEjIo7TQJSUxEdcmYNonW&#10;tqI3GkNRCd1p4vARwNtDX1S9hOAG6HPxWOeEBJvWlAEIBFCwfl8IxfS8gsK6pkbUUAD5bG5u6euD&#10;CCVR48FGcyoeHukPPOblcm6guZPgSQBvhPLUgZt1bsQGcJOMbzUNw+WH5WkHfzxg9PFL7h7gNgY8&#10;EM8J+GvhO09NYEMBJXK73Z6+Pgg1EEBKNEiqKRLH/1WzXY/+yJCyIqfLCsMdQh2MWOqErNy86TNn&#10;nn3+gimzJpaNLs8qcJ186syxkyp21Rza29i4entlyuYsHD5iycuv5+QWjB47HtTWBAwiaQFmGEgU&#10;gXIjHBNVQcp1gC8gKAETogZ/IXAHrK6DjU4b0FoAbtmQNjMHDAkF528QLVYdSodkSFQMFYbxHSLb&#10;GRn2wqJcOFk8i47DGLa5WurRmoPj+w/KCgAYjSwebt1qEX9/988vuPj0zCwxwxmZN8Xx5F++M6zQ&#10;gIGSgf4+7hiIoJ1/wcnPPHP/r+/6/s9/ds1Df7715z+4MNsp4/e4dQbllI4f5B9X4Ng6A7rlufkm&#10;1KdsNyOjR0QM0AsI6cAVqspoISox6Bm47HqrKZnlEiEZn5eZzHGpOU4105qwGiSLLoa5Kr0mjnJT&#10;mgCVvQ8eH9KkSkpFM5H+ynwGqiBoTj37/DP+gB+VgtIhw8eMmTB06FDEwqSgwOotuZlWsCOMKLLN&#10;nzFqSJY4b8rQbKtq0IAvL56f65o5Y4JVG8vV9ebp+4osvmKLH18lpmCpNVbqTJQ61VJXosSJAZiI&#10;06L39HahpD175kwrKu9a4l9DJyM7O5vZO7JoRM/GNm6XudXmRpxH+vxT4Raf2+h0s7T/99xnpAGW&#10;/X8diAT5EXgawa0ndyrc9PPqEPcWfMOeTDqUXghHxqmi7M5o3diQIApNAhxBvKwoc+E3Ln93/Q6D&#10;MwexeXNtlRIL5+ZkG0yWTnfgg/Xbn1uy+p33dz/9/Motm6vXrtoMZ2qy2czOzKCsNnf29XqDJaVD&#10;i0vK9u47CBQYOiYEFWGKY8hz4KvgqJBIAQ9Gp8moTlG7Sqnox0jEXg4WJw34MIg3A58aGsPw0MwV&#10;8NodmyTWpEaNLj/ppLlYAfSEwqEwPmIsKTzBzJnT4RVYRsWEUulJA/2D43bgq14BXJuEwhaUa669&#10;/JTTZifjbkETTIXrhZ6NZZaOa75xEgBx/edEQhtjJwy966478iCupwQ1sUY1vOO8U2w/uPmsZCoE&#10;7sSv+uz/Z15v8J3B57XniBINFkBNSDqDFdyl4ZgqoTKEBqfebhAdUPsKeKGhmJSjEnICbcovCkG9&#10;FomCnGEXsjMMOZlofgLQmQRAlVTfuT1Im0XAewAjJ9570t4lnjuxeEjJWeeenZ2X44SurskKLgPs&#10;n5eXB9tXXFxsNBm/sfD8u++6/bvXXT6qLGfiqJLTT5oyY2IFXnr8mOGiNtHSXPvd6y569ZEfvrb4&#10;ltceuYW+09etb/79F4/85luvPPazt56+a8Vzv8/LNE2eOKq0KL+ro6O1qQWgRm51TUZqxiLi7h8F&#10;IIuMoB6hOrfRLEgHNRthYPi74I0BnhPw3wy0FnjViD+XOxJ8P9z68x+xETiHFYX4jwNH406C74bv&#10;/IXwiryUxON0Krog80pgvA6D1gmjmjxj3vyP1m3v8Glee2tDY32nxUDgp/q6hoNVdZKcWLNx2/ot&#10;u9o73cFQrLWldW/ljh2bNvm6+zqaWnZu3omphXUr11SMGFVdU+f1BlGrIQw54FSsyUs+j70p0Aay&#10;9ySgrVNYlDVhYsV555w6rCz/hOmToMaMPagBxbIJcp8ER6AkgKUGNLVAmnNoSSPqZCuGXwL8GolG&#10;QJddV18rx1FMSxDOjLlk7hD4049vX/UKJAw6Rgh55unztMmImPIK3v1xT2Pc35fsrBlfiMlBXPqM&#10;UD4JqUHx0ssu1QNyhP5QtEP01ei8dYK/Y0K+kAtYh8b5VZ/8/8zrDbIzILgo+8IdzJpCiNsJLg6A&#10;MO5HSNQLqSiGkEOSKRA3+GOiO6Rt84nNHimpiWc6qCQcS1jiWqcKDRzqLIMcMwKqfVEnQSPbBuAJ&#10;QXEIMdJfOiSI+ujRI61Ow403Xnb7zRedO39ib5/3Jw++e/tDr2+qbdPbbSjAAJFpNABQ6czMzIS5&#10;AHt1b1fX6lXvV1Ud2rJ98/Tpk6oO7LZqMddglvwhtGK9IdVuSGTb1ExTzK6VnELSpYlYdCBK6hxa&#10;JJrUoKjEBDXmMFsNZjHs7i0eUdHR3BEGNT8pDVMlm7W/RESzNJENqusUGBkMSAcwSYVBCUWNW60m&#10;B2A9Jmr2DiQELGuhXii+CDlDsKA0ywIL5ykD4NUk3gDgjYSBDX/Fb6gjjQku1GTg1ig91yIxGUgs&#10;OFSfawrSExE4k9QNhGBIN04vgIDCSGoPgFEpMXdXe1ev562Ptm6s3Pvc6+8fqjv49JJ1H3242RDr&#10;iUlSLNiri7S5Uj2PP/Q7p0MEX+wrL7/S0bDz0O6aqBqpPNQIdOmqDze/8cYKNepD6U+hwpqUAAsB&#10;FkQAkECQFWiyRSF5CeW1ZFIuKiqIhtyZTlNelm1IUR4guvik4TZQRYJKHWpKbKFo8BsyRMAnY5il&#10;qqp148Zt6JezJACuA50JubPTW1XVKMXgCUjtGhwmxNpKuSkxuJLa4v/M7f2f8ka1SA4lo147oixb&#10;BCt1X13Keyjqr/P6+mIBf8jtFzBQRi4d/2i6fEiBUxurTwR3JPw744F9UV9V0N2gBpowPY/Znv+U&#10;N/Vfdx6D7Aw+Z31Y2MrqtbxkwT0FWXVEfNQzBlaA4T0SCEt1Oq8/4fGKoGCIxqzxhAsFatTrY5E4&#10;TKmdvAERHaVfhVlBGNTMrAzU6DEoazLonQ4bqst6FeQ/iVjQ54bV7+zs6e7uQ1nc6/H6vAjYYRBz&#10;c7NmnjAVV19SkV987rnmhiaoGQAM39ndRSaDDHlCp0Dt3eQLWfe3CB9XK39fstsfyoWCAPNEiqih&#10;UH3/gQPgQ9q5q9JitoIZiQfvOCvezkV9iJfv+5u9pCiAEBwFcCwHzCn+NBDCc/kdliIQfQIr48C1&#10;UByNY3LTzx/gmKixDFSBeIGIN4exA29ND5Sn4Bv4CTAfkJ5bxjrznbkjwSeCeJ2GmVGvh/VErgA+&#10;cTHyk+9d9egffn79JWf++c5b//yH39718x+Xl5bib0PyMp54+IE//v6uRQvPNWmUN19/JSGFpk0a&#10;d9O3r7z5hitPmDIuGQdVdWzhOfPv/vkP/vqbHy2+55bFv//hjJF5IIM695xz0KhAmM+wwSBtJaV0&#10;6NwYjbb2tp7i0mGY78CcXWtnN1WOWBcYnRjkVXy4gY0ls/Ig4UuBeEW5+TOdAP6e0jU6NpnAdmfL&#10;+F93//7feENJTQQTPBBS8vY0JkP7Ne76hDsY9YVDQU9fNOCORaifhGRYI8SBOQQlcLRNDNRq/U2x&#10;QC/wDb5AJBwIBSMSBhfBWvF/4z3/HzzLY+8M+KKwm5I5g09taWNETWDi2yF7pzUkVIOUMIZkrTec&#10;6vErHi/SAnBAgFpNBv4MKHV+CDyXY2+Iph8IReo0Q6TFbrdZFp0996c3LZo+engsGPB6vZE4WCSC&#10;cAsI1T0eb1NTc0NDPWR+EUajMTphzDjA/NEZhYeKQvcG8WQyAZwzySWIhvsffPhnP//1H/7fA++v&#10;2XnfA08miPUZRh/XLWrduvHjx0+YODGhJA8ePMSK2+mNm3heqOEmnq8Br8/gzFHQgJnGmcMK4pcw&#10;7jDZMHksYMd7SqIviv1RSuFvltt3bNygcx9Ddpy5B358Xibiv4e55+uJ3/M2CfclbK0Iw8pTDV62&#10;ot4sm/6igW9KyGjS2mLTgdK1pXZ3T8OhLR+uEBNhnRobP7KsvDh33qwZH69bvfjBP235eI1Jr1Zu&#10;/9hh0XV31L/31ssfvPea1ZgcMTR/1PBCkEpFAp1tjXt8XdUfr3rltFkTUPpva8NsMGU2bDNBfBMI&#10;MGRrrc2d+/cdWvrK8v0H65554ZUIyC40YLxIl3WQDtEoCs4T40oMbwzWEcC7sBNmpAf6LnytuOOk&#10;X7LxBVp58gXHncHXZp8ITZQyKXHrineWh/2HZF9VFKTnPb6Iz+8JgwM4FQ32saEzENcgRVU87Q1q&#10;X7vQ3SV3ukNdkYhbE/GIYRnEFdAhRDH2+HZMVuBYOoN0IMbvQ1hK+kdGjZlFbs0HuAXSPT7qbJIA&#10;AGYRAfchXk2oaFEoDlQRKsgKPaE/viOrKqQCfj8KxLCAzzzzwvI33kVPElH1zAnlir/TABUdlDwS&#10;CgZSA0Ef6vCUSZjMCLjtrizI1vtDMaSvRUVF+fm5COZR1DZanJhvIeSpXlRAxqyJnHPmzMf/csfT&#10;f/npt7918i9+fZ0g+lF3QgyDoUhAYMG9HIsQpXRWVg5DxRFokgfd/DF3V8wT0G94MD7QECZhG9YM&#10;4LMC5Dlowo7koEFbl1QVDOdxQ89jeW7EuZvhvQFu7LjX4UvKvQX3u9zW89PA/tgNeQP3B7zExA9L&#10;O0M6AZ8O8jPgbS2oqGWp6O7Icl5+ns1p11lMFosuGvGCum9YWcnvf3NXSWEBMJxoitNQnQG+GlZa&#10;xcwyyDoWzJt72inzx48dCWIMf1SyZ2eDh8gdjhqdmXjpnt5evg58Yx0L1l7ExICoVwDvAs0rCjyk&#10;xMC7xNy+01PoQsLkHd4gZTEYY0WLCAej7Io7SN6Zx6HSQFswQ9EQI5hQaYnoGuNZw3/59h/Hrymm&#10;zNqkFeQojz27atehWIs71R7s8UV7ooo1qpnw8hvNKalEAGAP1wDAIKJpybK1TZ3+Pl9HKNgphbsj&#10;sWBMa95Vj/lRFE+/rvTuP25VB/0qPpbO4LCTHQiY+a34L25HxlFB8tiso4m7nsZvcXejoIMxA7gC&#10;XDDpAJCXOBhHPtrTGa6smBRvqG+KRsNrVq+Exhl48JktgRFAoZz469BsRGE5MzMLHeWCkgpBby2v&#10;GBWVpLLyIShJgGo5jtxDaxo/eWocwjTAP4ia8ZOm9PjC7X2hWbOmGYRYyB0isiINhG6oAIN309rW&#10;hvI8HmBAmhtiHnGzhCDdHMYJwzzBMNEctZFqRwxwL/PQlZtpHuAjdsbbwanSsLURACQyc+nwtr/V&#10;zHML/n0g/E8vLOs8H95g4D6Ccg0GLeWvwstTPEVgf6fWBBlbpAQ2qCwIkUgMgx4F2ZmxkAdJiM1h&#10;Wr9xHegi4J96+/r+cv/9O3fthsWOyRJBBvVa8GvYHU6H04W05M233tm//2BNTf2IYcPBw7qrcueO&#10;yt0ZuUV7DtQjwAc9FAw2fWCMmgrnywSQST6IKEuonUCCPkz5huOFkevw5jl5N7p8aHXx9pP5+U5X&#10;ptnhtPGri3tNvCm2dAQrGuiUkEeljXuXf2JNQCHJBjgXfgDix4Z7nmug77euv4cIeED+tf9T1Deg&#10;kKTdiJGU7S8QheR++lGTpp2g5/Yf7cvctoz0hraFL3ULW+/55DEnmyOiIaYFh+0fJ4rHL1kMplLi&#10;1GRPT2/9PxYvWrx0ylGeE8hBL1pY2YNnbdmAiV/+9Tc6jyPZCNQVU/WyN2a+77FdNd35vYnSgHao&#10;J1nx/HtNlc2xGLgekY/iJiKCQkNldeDVdY11IWtvROePaAOJjINuy7LV1SmNg+FHPjkZoW/lQnYy&#10;99QeyXmA1G9wV5WWNP0RfIlVPapLjt4fzRsPXG+HXa6HX3i0D/2JLuCj246NM+DGngen/BGr7MIY&#10;IvZm08iM5o2I7JnsAYWBGDZnZXIaN0N8QKgW6hXjAcvv03gQTmjKNvZbmquyWGw+X+DkefOuuurq&#10;opKyjMzc6XNPKxk6OgqTn0pZzGZwVpeVlREMX6OBJjserHhv9bMvvAlCh/qGVqvLUd/UaANphKJs&#10;2rjhqaefrqquIjsCzkuN+W9L3vnFfU89+vravz7xmihkZtuHGLQOmBUDiuWAwwu6MaMnAufi9/lQ&#10;yEL8iVekETMUNKg0AeAQxfuwS2Y0i0nWVyWJYBTmIS5msRDAnhlobrmYdcaEWgLmrD/8J1ApN/Tc&#10;ylMkzIQe+RJzl8Bjfx4akydg03U4AZ49kNAbuvewxGrSjF46+IsQ57M9+XNZ+yadR6AZi74GXkaM&#10;Sza9tqwwb9SwsuFlpQvmL8jKzkOntri49Mc/vv30M8+iD0CrlRVws6rBUABE3EhsQKXxrau/NWzY&#10;aFlRA56eESUF2XbT5LEji/KySouLMIdntWBcgypa5J0IDwSHnYR/zM7NyM3LnDppTGGOc8b0cZRF&#10;klABiaSTzyAVI6IxZJ85TpbIYEFoe8mlp19yyUUcFsXWWWe1WisqRuCLrwO124nVit4nkV5QjvpP&#10;Q0tGFDN6YReRPqY3zlr6j/dUmkJS6KeQJNbSBeArnQSCUr73sF/SeNqnj3bE92Y/vyaFO0RAzain&#10;U6muhfVgLWVbmrWUdtgs3Le0/fMOzVhLB6z+FvBaH/bjEZ8L25ERhfJDzToJxHDLU6PPurjkgiOk&#10;PaAZDy34d0FpaGvqtt/9+KbfLd539+K6ux/buaMukjDpMGjIp4gIHQ57IGa++E79PU9UP7E8+Nz7&#10;yjMr/E+81hSM5wIKQJ/mYSfT3da2kFjzbhTC5Kj+9XYsVpW/4sXDy7/oxT//70dxyeEAnxDl0tHY&#10;c4undIXoh08uPM6AMnqJEP1C5r7PnNMgOwOiIGGtYdyxJNHIaKiJfBLjuphfShkjIcmFQbPMeI4z&#10;6bSoFqNs0kN9harzJFtB2iYaNG6J2JzcBKBm5DsYdojdxyQk0J9XsOgYxGqhUDQhx3Zs+fDjLevb&#10;QLLsC93x0Fu/WfxGXYcXHJ9mW2ZKg3oluO+tFJsbMaZEDiahmLo62yCOYrc5fb5oht0EbbUF86ff&#10;/J3rxo0fjg6GoDVLCXt1fceYUcMuPHVuVUNzRyhODBipMIGmVaDiDZBHrtzTCKJ2NLExTgthFzKq&#10;xE1N5BowRgOJApIbDNISwZzDAbYiGGiAimIRiRc0YFc5TAiIHhTS2MQymCoSsSiBL3EQngGwAJ/o&#10;r9losQo+J5SmOLkT/ys/FK05D4CZtyVKbz3+0wJ6j8yDMJng9GE+hsfOdKLEykcSPSj2aDShRFyB&#10;Kudryz/s8WsO1vRu2LBXDqdqapvgwANu92MPPPLRmrX4qCB6Q2en1eZkukABDhE4JZZ85tmHOzu6&#10;XE5bZ0873khhVqZFkMPuVlH1d3e2+b1uBfkXTgE+JJHSa0luAV4ahaapk8bmZYhnnDpz8rRiEeJC&#10;lALoUUUmhirkf0kQ58FH0Bgq5r9Rg45GlX379+8/sK9/ZajthHzLH/BCMIGln5Tw0BWEC4nNt1IH&#10;kl2fn7sNLoUkvcT+tmUFeV/ImfOPJzP4/JrtS9cMv/4IbffnLM6niELp71u6GxeWfLF+AD8Uo6WE&#10;XgYhE5D4h1RLb8zQC0hhEvNGCHzQJwRwnJJWzLxTtRKhompr6hE31Qnr68UdTfEQ6INxOYjAEWgO&#10;Zy3Nn3KBsAtESW0LjkDMYPBXVRDKl3aRk17+1JEmSZ9e3KO55ITuPfHyScMWFMTXsFyUPbe9ssCO&#10;x4PCXTrIzoC/U56zs+COeB6YiJUprGi9kaTTqrNqZFMi5BDCeSZpiFMdmmsozBKgz2UCJxsi3GQc&#10;FssAM0oKyPwArMRMRIeMNILRZdKNzjaYs6HDSopLs7Pzs4Jy7MQFJyWAUzQ5IxoLviAVCW50vckK&#10;rA5KB5yZgMJEFI5EddiIYZFodPHix/2BcCQBS+Fsa5V/+9tHPt68SwuMJfhsNKLDqF949pl9LS0O&#10;Uc22gNszQlJpjBpHEcBcZ+3z+6wOB+hH8cVrGcwOp2fH+MwwfgM7BcgTzgGtY7SLyVAz482fgn3w&#10;J1YSUUj9GHI6Oh3IdiAgjL8ezk7B3zLvJyPAx/sivZ3+VjCrnNHGjznwADtgT5zMAGYJx8TTsRsN&#10;97JuxMBnhzY7+51m4qSxPn9fc0sd2vPbtm1G6QUPrDbT977/nZNPPgn+jFf/ceaEWAWtHhIOve66&#10;668HiSqEfbIyc3ZV7t+ybe+q1RtraptBV4o3xZrkFCfgKSTOQ6UbKuQhyUEml19Y3t7hha4cCnFE&#10;RIMgkXow5Mw4kRlNobGZZVxUqALu2dt08AAx1fAVwHdkfj09vR0dnZwOlXHYkZc9kgGDwaWQpJJR&#10;pevLEVcMPr9me9OdYKkruRLfDyscfY7ZP6Jf9a28T7jyaLhL6b4lRDhD6uHeZdq18BEYKgYDXRzy&#10;IWkOsv6Xp4QQoGCtzL4g5k0qJ/94bls23C9MRaYya82GL+bTHvxVFWYtYnnbl96O5pLrXbMrfOW9&#10;6wtWhpftIW/An3t7V9tn/NCX5i49Js6g366ko1NYR3Rko1BX1Fpi6A5rQepgTWqNiaQQlyXIXxn1&#10;stVoiEJxK5HKcRnyXNpsh+CyJe1WxWKSAUqh2AIlfQ0sASsMs40q5ogFFeXQweqm5m5/WJuVN3LV&#10;Rzu1BjuUbAyCEo+B1EwRkzEl7AVZEKwwdmfGBeSewNIk9x/YD7z8z+64IzsvN2XW6G1gj9Z9+4br&#10;J0wZkxCh6+iB0NJ3bzhj8jjHxRdM//lt10P4hom3EfIGLgU2Bv3Vvfv39HrcAVAawe0w88pARWns&#10;CupijH2IsJMeD0gf+mDJ+LgZDSWz5i33arwJTP0DdoYkZEZuQ8ZpM/+S5jWi2gqbFWCTaPSYTB3z&#10;DdiHjzRzZ8z72NhzoIsAHwPqVuwZlwmkxKouLCNhB+T1E+6WmOVNlJeXYkh83Lgxw4YPKSjMHTZ8&#10;KOJ51POWLn1h/Ya1EN7hekGwvzRRLEuQeMN6Ln7kkabGRrC0Yqpj8pTpuYXDyoaNrxg1HkN/6NVj&#10;6A/vm1X2DcTYkQBrsRZq1R5fcPOWnSveW7d5695XXnsb+AFStqFUh94xkiogcWNSFDkMmX7GPYp1&#10;ikMhlCnlcR/PFwpXERaA+VrqFaXRCumRjHTh8mju3i9JIfm9lQlhTztVb+/9vELTvzyDwefXnAkV&#10;llSqbcndXPjsaLfDWEvx1C1VR0FZym9WzkjKvihUgi8HopgbCCoB0FTSZxI2eAuipmL9Q0K4ffLJ&#10;HXYys/KHXrmZsZbmM1W5r3hVoR9HN3vBsov+jazrc875i4lyUQJimQHnKB0c7tJjwlr6zsoPO3r7&#10;wFpKnyM+eNhxNAEIDIj2KBW+ESPoURAhcVyNDZNORhTP7R5PBFBDVfGB3J4wR2QhoYBH7NcQhESH&#10;UkqIPd54SmOlJJImVGAtlO625ieffNYPed2U2ZBZbswuT5icJU7hxkXnNO5b9+LjfwJZLpiK4loj&#10;zBY03A0mU1n5sD1VjbGw6YyzxjceasrMgZqAa9j48c+urrvqlEm3ffvM3z323AkTJ50zfRTcz/sf&#10;bYhJKEaBJ1q45NxZxlQU4jss302edePfwL940YKpL72385unjztYt7e1pQGUeFkZOTmZWUyMki51&#10;XPCsd61gxIGmrPv5hdgssVZCq5oZZW7IyHFiusEMyXhATkmgDD0CZBLk+agFDcAofAYR7VADwEw5&#10;AeyqFCPqOt5qHjD9vC/NrCT1zTmWE68CExwKhXlcz21tW1tLRArmF+aefO4VS99qlpUelyDccPWJ&#10;PZ3u4UOH7dy22+fvvem6b7f62nZUNgQ6/Hf+8qbN2w+9+Oxil8seVyQO2kS0j9G+QG/0nG+cs2dv&#10;yKiRLfZUYV4RdOiKSwp2H9g7fdbMtR+ur62ubm9vBfMc5x1l3KLIhJKRWByFRBBAQf1KFOWZmqJX&#10;jV5R1XSfPu8H/njt7p2RiDclJSJiWIexIzavQgQHlFslgC7qbxFTb7w/D+AekegL8SpmvQ4KPygQ&#10;PnnjDTNfeB2SWfGbb8r/yc1a4iskgYQvsiRcvTLNmsCkMT8RFfnC5x7rHb52fs1//QYffvDBRx58&#10;iDFO4uLFvYQPXAMhKo0ik0ygBnJMSATRPUq7c35VI3LDQA8AzxhDAak1u/7pADUN9cd6Pfnxv/ZV&#10;/YovuS++B/6ddad7luwhEZCClNKm00CABZ8rgOZywhCWRU9Y0+ET271KlxeC6ZDlwq5Q73JoRQtl&#10;lAiSWX3ZaDYiBGXGAnXtz2aLiG5JKg8WwWjElCvKw6OGFr33zvJdlZWUZCZFXxDVIAy7pjfw2BCk&#10;WWusrNx76umnzZk7Y/K0CR+u3iqHYlbIzyiR9uYunWDT4lR0xrbWjg8+2vjWynXvrFobkZMSRnWh&#10;GkCqkkR1N3P6pPknngBVA0WKnTJvPjVjWf0KZjc9NtHPhgQLhTgaO8AlcEAnHwfjFpmX+/lS82o+&#10;fs8ibtqH+4l0Dar/8+B5AI7GAi3aeHQ80BnmO5IDYM/F+fCOMbwRyj08h+ivKn2ypNiT9eTBD5BC&#10;nQf1fKPBhPaGzwspZgOUCrMyc2MxubOjm3X102UuymzgwxUSrqmsrIxGImgklJYWRqVIY2vbvoOH&#10;oEOh02ugQmGxWlCC4idP5R5yk5iDpvFDvHVI2lE7mzpNcPewvGTowQKLLIkpnhL8lMmNUuICBVX0&#10;kNEkHsgJ+CqxQZF0nsQ8Bo008rTn37mYv2IKyaM61a+dX/MIzpZMDa5rVYg4M8R58yfOnzdhSLFD&#10;mwxp1TjNEvZ/OMwToAcWF7WSVgibTYpWExY1EhDMR/Aqg7nL176qX/ElN5jOgDeNqX6LGTIyXURM&#10;rUniM0SWF4fcqZLoE5MhvZbGDKmaAuUUwM1SmmhcG5QQMGMsMQaJKk9EDCUssuCUtK6EmCloLTqD&#10;MylYPQFoYfLUkkUQsB80wZwAST3LM4yQ6dIr0XHFjvlTh508ZwJ6EAi5EVTHQHPMiJ35GCpxxsGe&#10;mAR4o47uXovFFZbVcNwI9iOj0YVANRqQYYdEfUyj+m648aIHF//iJ7cvKsgwhQJRpDT06oTXQQ6r&#10;C0clzNGiUBFPSiTfQJYIKr+I5jG1QFYYFp7MPSk7mgB0wTngTPCAR/EohXMau0+APfxiTsEJSuBc&#10;issxPojAXQvPIbDhMS9GMZtOfWCny+ZwWmlWgBVSuP/AbunOM/NRoUhYVoiRDlYbtByM9I2UqtGF&#10;YNoj+BGxOHrtUB2UTQbrvBPnZLic06ZPvXLheWLKXTF0qJrQtbQ2HDpYKUVlVJc4KzVImZBqxCUl&#10;EoPzVXOyCuKJcOWhg6LJ7sodVjh8jCtv5NDxMz/e26MzZY4YNUkLAUQioYUpB8CJGrskN83hTFDr&#10;hI/BaDEaxcRejlEPMebzR6O+GLHJhpKIF5jhAFrLhPkGE2YdyHcONJDgYvQGwLF4eRqsVYBG0UKl&#10;Yan//UMGg2kNB+9Y3NTD18s3fefqFStfeezx3z784B1vLnvgD7/9tt2M/CDG9MTTVDa4XydOGPHw&#10;w79Z89Erq99/4c3XHrno3ClC0s8LDYN3VseP9KkVGExnkLZBVNElphs2KUqyjUypRierIMBBjxSZ&#10;PbHNsBI1NQBQvadhAlYRUcFpKpgUQYwlNcF4KiDBMSTdgXiPOwr1GilOLScGMmEAQTaFgEqO3mhV&#10;NSYoRYLqMubrmj6yQBPtKsw0ZkFZEqK+DhtK1eXl5awUTs6K1eVRQIEUCgr6lr/97TmNwR5B7ToZ&#10;jWOUTE8ivTQ5QCPJCFwVQyo0aUTeH+/6cY7Lgl/FlbAWzWNi1dJ5AsEP164jQeY4pPsI9Qo3QfL0&#10;VBQlW8/6AmmeakT6OAG73Y4HvBNAmCL0UWM0VEn2nSpoGLQjjk7Af9gXxe98TGwAOE+2jfE0cPpP&#10;CvAJts9QM/SdNuzMswRqISAuJr5WOEBackxZ029YpEzND26FCajFMB9wlKIZqQ365M1NNZFooKm5&#10;fuOalXU1mzvaGgx609jxoy674qIhQ4bAChtNgHKCRUPMzs7C4De7mBSX3ZWXZx89ftze3Qd276nu&#10;7Ont6Q1V7qnavLNh+47Kunrw3EmYspCAlELvQkJkAF+OAg7Mt2IywMQnActCyI/TR50QQ9HgM9XQ&#10;ZDThTEiphtWWQDblsNvGjhk1Z86cAWgpKIzAdXHCzEmnnnoya8jjCXS9kStkFw3LU4+bgK96BVDx&#10;R8CiCL7RYwq+ff0iiwWRv08b9Rqk3adMD50/v1wrglkAsSMGjHVJvWJyJH9zz+2zTp2el+csyNBX&#10;5EXv+M6EhWflitDEPP75HbNPb5CdAc2LEYwPAEx9UjArkLUDFSZxtcHSWzVirpqyIrqkW5p6wkjm&#10;2aQpq//SrAE9xq1OsjIkgUvGlTjJZFUDo8Dg4rB7RGVJhHWgKxP0McGU0GfobTmCaKK2bTIR9vWd&#10;dupJebmZiXjc6chw2jJd9gwUymEm+CwSccNRuQmBp6anp2/ixGntrd0IIR1OJ3yE3+PBLAAALIpg&#10;iYKwzpRhJtkcstw+9AuMmRp7iSzakgYTXn/kqGEQ1YwEg0DG2E0WFKCYyUmzRLDeLgdx0tAZ/oSf&#10;eQuXJweMV0GDc+OBLTPr6SoT7BpXSePwITJihzGP9jsPznotwKfhN2iSU6jPjB0D0pBjoDSIOu80&#10;ro3XU9H9wOoxx8NHE7AbduVyQvBLKTluQr2NmO4gwABLqvS6e0Cdl5HhMpiFWDwAAfoXX3xl3749&#10;6P2i34GOMTo7Hp83FAwAHYieb0tjrRIJnXnKvAmjh5XmZ+RnWmdNGrVg5qSpY8rOOn3u+DHDHGYj&#10;jRfBngONhQqgCL1lbfmQ/PknTj/vjFnnnTX7Ozd9E/0kehe4PlhexZvA5ALTpQL8PoXxb6BvQTrF&#10;y39YH97KBgsqGttUfEOFkZC7lEwOrMwxu5WOH/ifrgDiInAKG7XmO358m92k6uL+VKA7ETiYcDcl&#10;etvOP228FXQwhMqm6x/J4revXVQxLN+UiohSR8pfpfrrUoG2S0+bbNfF0kpoxxf7GKyA+Jvf/Gaw&#10;DsvBKLDT7763bsP2A229voaGloaaxgN7K2sO7qo+tPNg1a6DB6oPgoPmwJ7qQ/uqqvcdOnTg0L69&#10;VQf31VYdbG6sr6+uqq05WF9zCF9NDTXNDXX4XldfXd9Q19jQUFtb19DQ0NrW3tbeBX6htpaW5pb2&#10;ts7umKx3OkukGIaUE0Dn5Lqc82aPQy1k246dvV29mJAFK0EEGoro9iaSqMtg2MDjB+mVGbFofpbd&#10;4bCHJLWtKwCezjlTJp54QtnWbQeHDK+4f/Ezz7+9Dp1uiyG1ZlPlW+9veeLFd599a/vLK3YuX7Fe&#10;0Fn2VzXrxfiiC05f8cGmmaNLsvOy1328IS7J0LsHrAjdAJr2ImoEBQE+loao2TBhwFjZmHQXGTCa&#10;XDss8yUZIMa+CS8C9IyEwJlRTPNWMC+nsooqeUY2iAuEJSPI01J7AMaRD2Rg42kQt5JUkoLNZVx4&#10;VLZiY274PRtoEOHDIIQD9aGSsjG7D7QjWtfEQ1PH508aPw6mNDsn/4Sp44EmchYUbNpWlekouOOO&#10;H1XVNB6sqsQJxpUkKnx4E6j45ObmAQF13rnnoSQGAz5p3KiaupaGxv0Xn3P+iveWKSqMvlxXfaiz&#10;vR2ZlIwukCxjBo3zCwD6W1RcKEci6OejLeM51HgJY/zzlZe/3eP1+bso20FzCP0GymgoqcHIBGTa&#10;wD7IUbl8GUkmwevv6OjCUtBvGA8KakfIIlFhwizg+dOmFu87BI+YnD7NNmc6AVjTinmDdR8cP85n&#10;V2Drpq07tm23GjS/vusHYrJTiLQJga5ksEbxdcuBoCcc+XhnIIgRAhpAxYcR/851C4cWWAWpLxms&#10;EyJNir8tEfRjWvOjTe1+QffD799yfImPxQoMZmZAWGJE+FptS1vXtspDm/fWtLS19bVXp8KdotSj&#10;kbqVULcS7U3JbinQ2tW0t3rvloN7Nh+sXFe9Z2Pt/s0ttTvdndXBvoawtzniawm5m7xd1XUHtuzc&#10;sHLPljXvvfnqyhVvrVz53qoPPnxv1UebN246uLeyqfqAr6fLYdLlOg12k2IUIyaDXJBrBxzJZnWx&#10;wStMQsmgpuBwTF6aR4pAbotsLiawYiMqhtbW1bCCjhEVmbgUzctywbGEJCBJHXNPXlCUnzF3zowb&#10;brph6LCRvrCxL2T2RLSQZIgH/YAHfbz2I9Boo32NZCc9X8HK+rBQvHXJaj+UGXCbzgN2/BWmmSbB&#10;+jeeBHC+BAwJ4/EAyoif+UC8zxXQeOEItg8RPjKQ9HQb7UmvPuBgqFhE/oTInPEFUK1BK4LlFakJ&#10;/sSb1bQ/HCPcJvi3VRAUoTue0Gl1HW2dHR09vX2+Awdqmxq9fX1o5Mp799VecukVew9UarWYJTai&#10;ve1y5eH14Wd7vEFBb16xavXBQ1V2p+O9j9a0dPVm5hYse+vtYSNHgiMiJgNEYoqDUhA1Pqy3CYyE&#10;cQkVYgzyxZJbt+7p9sprNu7Zsbsa/QQiyUjngmwQgWVRLOMhlQIazYujawGGojRZIfXEycOh4QzM&#10;KzIDah335wzpewc/hoPBY3EjHT/mv1gBVPtSQgjXqRRqVYJ7U77dSu/BWG9tsK8LQiZhiFChQkz1&#10;P9I6JvFVNaYG61V3ddJbG+urjXk6gj09YU+vgFbz8TLRMbvUBtMZkLGj+g0COxQazIrONHJs6aRx&#10;WbOnlp86Z+qC2XPPnH/aSbMnnzhn4pRxw8aOKB0/ehi+Jo0dOnp48dwZE0+fP+v0+TNPPemEU06a&#10;vmDutJPnTJ0/e8oZJ8+aPLJ8ZFkB8kxqAhJSxyhoDKeecsptP/z+D797483XX3PdVRfe9YtvX3Du&#10;CT+5/Zpbb7166oxRa9duqD5U6/eBxc4TDHhk9DijUdCXompABgOjU7AZCA61iREjygsKckF8zWo4&#10;JMiFQH77tq1qPBoL9IFQwZCMpiLdFm3UoQ879FFNHKLsnkS4VxPrAeI1PzPzovPPR1XaFw4qTLOB&#10;7BSLu7lF5vNiaCRwGA9cAkHyEVAzKBGL3+mz7ScLSjOJ4kzgsXAyoGAF5Q+P8XmrgDNM4DH3LvQj&#10;Q+GmSa1Z1YjXiOh1WSZBb62fvpSPKfA+BHs6Y8KDSyABZGTzos6otzEacIx90YC0ovb0eD5au8Ht&#10;lqATAABvT4/XH4hMmjxp+ozZw0eMBm/Q5Zd/KxiScvOLT5gzb8bsuRMmT73qmuvQyygqq5g9/7RR&#10;k6aXjxqntzgi8WSvO5CdV2iyOTBqLoKU3AiEJznMmJzoBBjZH91zANmed2dlNeYZYMlpdp3H/GT9&#10;ybBj5IBa9GTlSZoARSCatmBp02HJEKGJWFqArkmaz4N7R+zZ0XDUnC3H7O77XzkwrDx4S3H579rx&#10;cdTXKrtbYt62gAekpbEAKIWTWREQx5C3p9lAaIKEvZ3JQF3CVxtzd4bdQb837AtFArIYR5GZiC6P&#10;b8dkBQbTGTAxG+oZ60SAKJElGIcMycvLyc0vGm6wFpmdQ6bMWHD6GaearLYNuw5U1jTXNrY2NTbX&#10;NHS2dPgnTz/5woXXnHHupVNmzZ9x4snlwytys4eUlo7NzivQ6a0NbV0wDmwERQewC+yW0Whd+vKr&#10;y99889FHFz/zwktPP/vBpInly5Z89PAjr/78j3/bUdv6wBNPuj090NpE6ukN+GOxCMMv4RcAHqJd&#10;YACMEbTXtXX1mFkDZSi1OjTOuBoPhSMGncOAEqacMoCETZFS9gKLM1NISq0dQVmCIltPQpKRzKI3&#10;Xt/SdN+DDwFFA6EbBN0MJUm1T3DkIQyHlYLxhsIMrK0e/6XFvjE6gGoGnAHKWrBkDOZEzXA0nNEl&#10;obY1zDUgOjnZTnQW4vEQZhQYRomuAJhDNACQMiOJQGHfZrYAO2/UaU0Ab4oGItgm6XDVAr03RvgM&#10;AglCQOmMGr2IFaQBOLwMUFwoKwHgD31JNGPQ6cGSJAmpRRAhNLeTYUx9mTLsJPgQ9ttctoAcdtlz&#10;NYmYxhhr74k99vjS5W+8t3H9dp3W6nb7AeY6dKBh2WsfvL1ibUNnLyBQr732xqNL3lj84vJHn/3o&#10;vqde3rK3CbMXVot27+5talK2Wc14bxigNkEIwqyzW/WZ2S5nhgOfD9ITiMUBK4xzwcedghYSHB50&#10;HVDnIswAAUpIsoa69QzWxbwa6nKYceMuIYkxFIQlrDKGt0kKOWiHoFECPii9wZab899uTv7j+DWB&#10;YVA1lpTgeuKxF91d7nBP2NvX6w+IQVkb1ehWrWsM4ONJzyQjkdXt2Lwu7G0Iexqhe+P3JLyBVFjR&#10;tIcETxTNrDQP1TExh//qoP9xqzroKzCYzoCMGiM8Q9cRd59eiJu0qtlgDoSimdl5FRUjJ02amJ9X&#10;cuBQfSSKAA+le6ugAeDG7HRlDa8Ya7G7PD5/dk7RsGFjxoweP3RohdnsMJpsiFaRbJAKWjJRkJVR&#10;kJdxxqnTIGHpsMs2S3j2tOIRRaaot7dyV+W8+Quu+dbl5548p7au8ze///PpZ56PPEIBY44cA2wF&#10;YTpq+CgqQFQLFlaTgMmLT5kyddbMuZdefJkmJZEqp07IyskaWjE6msRwK0YbUm99sPaNlTveWrXn&#10;gQefw2F1olXUmvWiUyc6UYsuLSu7+pprUSsvLiqmd06hLG1sOoy0CgYKOIhqEexnZWUg5s7IcICy&#10;DUhRVhmiiJ8CfCIo5bUgYHkwc2YJBqIGg8lo4OUmqufwwg724Qo2HEpE/XC28bISEh+iwGMFMRZS&#10;UwMfVp4QqIzHjR0B60Azz6iMMSeEPID6yXBO2EcCRZ3dCuzmqJEjzj/3nNt/9MM/3P27q676xsRx&#10;o0ZXlI0dVTZ54shJ4ypmnTBtzpwZOTlOn7f34YfvX/L8E0/97b6//PnecaPGALt6z+9+8ci9ty++&#10;54cP/uaWArt67smzV735eltLW2ZGZk52ltkEahC8eShZGmDS4ZaGDh0GNtl0f5iWktl6RvXERpAp&#10;o5JlYFnhuZBX0IgxuM/Q5kcfGwsCT8BZnmiiUZDIkwN5wCaYmS4ebVhpZG3FpaWffxcdEwrJL89d&#10;Otj8mv2EnZct7f4S/JqHE4ViAPhoiELJLNDHopWSwu7q2Msr6hoCOn/cFJLEsJBX2WLc1RiWBW7i&#10;yXHj5nxtRdW2/Ql/IOWPBPySL5TUeJTs1Zu7gTBDJNddeccnnKlfL2tpP5ssbqJ72o+eC/aoLrne&#10;/QsZEemW5zYt7cX3TybbD3/873iIwXQG/WM9xCCDgTGrEM4ERlEnFhWVFBQU2e3WQwf33PGzuzZt&#10;3h3EwLACFKM1GI6CAvrAoapbfnTrpZde9t2bf3D/XxfrRRRtDAAC2e1OA6DpYP7RCk4r7Mf/Z+8t&#10;AKO6s+/xN+4adwOSAMFdixUoFaRuW5ete3crW2+3Wy91FyoU2tJSKO5ugRB3ncm4+7z5n/teYOn3&#10;u90CG7rf/6/Msukkmcw8vfdzzz33HDYnzXje7GlpSYp+hZn5OclnzRg9fcLAqWOKWL9l/NixKAUk&#10;Cf/womwAjNdcd/fPq7awDAAPjBznFxUVUncK+SQeRBsVbpqQwYiF/V99+c39f/nbP15+Pex3wDcD&#10;/BkQY6pq62D7jsRGOmsZGc1NjViW9x9Qwg3zEhBEvikcOIMg/sorr4DGYzaTRCBPJcITHpTAV/gt&#10;cx0EQnjgzev2OFAyR6k37IFvASZr8DIesSGqLEE6CJESFNROpwexz2Zz8L0ELsrTUAI/KMZNkNGn&#10;8YPHPPjDo/98tiBSKdFGKaL2NAbISy7Gu+jglXIZbONISZt/Nw574ZSf0FGVST0+DzZl785dn3z0&#10;8eKvvvr7c899//2SQ+W7554z84yJwwb0y7rtpiumTp00ffqkm2++Oic3ddvWjZs2LTN3lO/YtBpe&#10;oKtX/lRdvXfDj58d3vbDNx++cO6MsaTMJ1YkpWampqTLxJKgz+f2eNyAiyFh4fbgaKlUaoPByB+3&#10;Xz54XwOuEXJkQpWiPBNFHhk+YsA555yF1+P44yzg+CDblZQWDB06AK16fkr96KgS3hwzHXz18C8f&#10;p0BC8iS1S3tfXxNCdRXzTz5SHCMUusPMbIdq6XlPMObflgPqScOUkqEdwEaFhqU/dz397q73Vlo/&#10;Xm9+/ZtDby8+bAvAW4ofKCcHQCxTgkzyX/++8fMV/qqurHpbdp0l7+WPG8prUQvTjZc+7DlONpVZ&#10;X8cJY0C19Pg2pvePKi/ykdj+1AWLrh1zMkf3BC651LJ7GdcOS8ULTPqlqZaC2aWLMvlPPPb5yWzD&#10;0b/pzWRAiy96Y/iTYBUe6JeuLEhVixH8IrFwLBoO+lsba2pqGzFPGgrHARODb0PiCuRgRZYu3HyQ&#10;qKvLFoQIaSiMWAnZZ38Aw0YhzkYmpFZIvU67XqUYMWh4KMimpOcX9h2QV9A3tyAHaplWq62kX55c&#10;GnVjRikKtBhiQwqVBn6YSXK5WipRJCelYqVJdBoabgS3EleoJBARBFlxGOqYhNMkEBx1Oj2BNnGR&#10;LCrN0qdMGD7wigunnzVj4OyZI4YO7yeSYJ4APduIVE5wP9arV1xxBYVpKWeiglDGBX6ewwPGJ8/n&#10;5ymtXDCnl3FM0x7sno/deJDTwhGXAjzh+8ywCsQB4GSIaH6YxBUAOnFJCBg6+XtySkR45dGRtKM1&#10;AW/vxTsHIDFwSYXaGPzrMdyAkEppRsj1uqmxwcGx6CGj44xQKoF0hxo4EkwH2zpMWp0BH+t02HOz&#10;M/oUZmPmIOjzpiUb62srUoxajVIJBpVYADFqpB/aVKBtIXRRWAEYR4aU1JhY6WOVa9dt+/GHnw7u&#10;3ecCDBzAJoR8Hh+avd1m69at2+B7wFczfG+I20wC/fnOBz8uQDAk1z2gXcZIB9oG8R7OLm8RgQc6&#10;66Tqygka8vZBXP+g57ygIvm1O+ZUSEjSZ524dump0NfcX3Yvxa2ypev/pd71vw8jx6iWFqibxlFl&#10;8OjDxx15sDzk/I2jIqnEH9Z0WtM2VTIb6+LVaMlJk9FjFLO4Y3veDqce5zcg1HyzpeO5j/a9+lnl&#10;G1/uNQe1geixJ677iyZmaj/8SWEBbKWY1AKm4zcVm0/FUaWN3rl+/7ypJ673RH96Qpfc2NnSF571&#10;LJhdhP1N/6cYyrHPj/uU/KsX9nIy6PkIgUApF+Ua5UomBL1QgzEJNybgEcgT8RKVuJuBUgPblSBI&#10;iqQkSknicRRTOU8bPGVcLqvbbYN5vcsfhJx0GHLHUjnsU4YNG2o06hDU/QmhTyBpd/vMkZgrJtRq&#10;DAW5KUqNVJfZByA6xE6AK4ulMrVGDzInG8cAF2j7cgmwdYlcLJFDeV+iMMi1KRJMx+u0CYkSUwt2&#10;uycShFouUHeSxvIG/TBdS0rNstoDeD08NUmdk9YvwKLJqKahoYGg6iPCojzjBYGVX86j4D0SrHus&#10;GQFpIJhT2wPQJ82EkSFzD1TEdXLRQkAilctFKamGjIyU5GQDRJm40E8RkJN46yEgIa3gJ4jjXAOY&#10;oCFemY7PNz194yOGaAj5FBd7WsqA3xHvyfSYx52InkRDctRn5osDFqZjCUlyRk7ZsDHFA4acO+8i&#10;hTolKS0XJJ3lP636+uvFqG62bNr61htvQXkCWaR/aX+RQOvzCLKycwYOKbng0otkCmN6eolanXr+&#10;ggtcTjuNh4DZKVHqYDIHqIhMqw1avSE5JQ3oEPaArghsEzzejhSY/LXEQ2fcMASfDvjdwH+hUic4&#10;VF6/edO2nilrFi1KPCLNjaaKQ/Xkk4d2SBwG2/Q/Lo9QYvwtP4PJD/0PxbOynIL97c3/8+Y5XgnJ&#10;k9MuPQX6mv9RmDj2j3sW5uNueEp93OpMCbToZBgtiif8MDTz02CpMcHq4nFNnJWDEUby6Uce/C0T&#10;hRKFROgTKz0CRRCmT2IvI4JhBv+AuQ3ESm/gFLmbmq34amlmsn8zHJ+ao2r+4iXm3pPQ/uP25ERU&#10;S5EC0hYM0U497qN+oqe8t5MBtZBpAhl3oReK+EJA29ytGmdDkSBHKqAFGo3ocuQQRGjAFlgv4O4G&#10;uI+vML5G9w+qCXK1XKWRg3+IDicWgqgb4BrsC/orKg4CFEbWcLodVoelw9Te2NahTzYe2H+ws70p&#10;NS1txdo1MgmYkaCy+7mhYBLPR8OWsBBuUgk2XoQ9kjg2Zl0QQLH25IBrsTA7J5dW03E4L7E+FtoY&#10;7m9WrN5zoOmb7zd9/8Om5sZmpDPyfYHxGisAjDNw4KDdu/cGgmEA/rD3ojUtJ56GnSPpC+5sIBIR&#10;sA0eEVCaMEYdWHzFP27YC9h9T+Am1J7oPJBYQtAEmC6GVSf+DtPKxKJB4ziGzm6Ak1zl7boEUJXA&#10;C3juEKIgCKkIk6Ap4SfcHAOnCUiRFGObRB9SKFTIG/iHzcN0AlUGKIHIM4fW3eQkyXE1aEPEkm6H&#10;+64HH3/y+df+8fp7r737+XMvv/vEk3932B1pGVlF/UqwhejrDBo0FNWg3xvYtmV7S1N7Z4f1YHkF&#10;ZoyXfPtdS5tpy6YdO7dt/fKzzzKTjZg5VYjjyUZdekamWkPNY7VKqdPrFAqlHHp7cjnHGkJtRMGa&#10;9o2iPtd/Qj6TyZWo7VBm0YgFN4LHv0QoCUUYflCDL6q4AgKgM/oo1G/gAD3OCwnpjUsmfOV2gjfJ&#10;fyQheXLapb2vWpp96b3MOOz7OObeS7NP8ADg5ccIhfZA9vuYa4/DQuDIJ5FpFY2OU2/fnxD7JAmv&#10;MuaTQ1SYliHQqgOC0HNeemBVdLhYhYCFlJlcmJAKY0R3499tx2YUJbWcWOm89ZrJS/+LqqXYmp0f&#10;9LZkKd70V4Ry/3ne0IuqvqzckUGCuMc+P/Eze8xf9LJqKa3vGP+t9z/z/foKuV5/+8WTEo5WqTI9&#10;JT1TqxZ2dda8+eHXbW3dkTAtcg1GCDO4nU4flokYuCW5CPil6I3PPvdMJORio/7O1rb9ew/sPVBh&#10;tVkdbidu8tFjJ805ay4Cpd1p9futU8cNkbABqyf68/rD/fsPHzF6MCOKuT2hmrrGsSOGffHpB0sX&#10;fwUQiss0tDbkuP9MaWnptt3lMZFSLk8WSbRgvBNaKdPGGPcDN9947rT8x596e9yMCW+99Vkwpv/z&#10;9VPkwKSiQrFUBLWK/Q2dq3Y0wHThnuvPe+/TnwcPLZ0+uuyF95dfMqU0syDthTdfDro8uWk5ScYk&#10;rEipY0mzvtTURVjjdf8Rs/hpZDxBUA5Q6OLkOwUxo1Frc7gxTyaVoMmsgQ0gjifqIjeYm2AfRcg4&#10;U63WcAt8vAOc46hvEA3jRhHIMbQgEvr9YXSe8QSCz+Dv850ITqsCFgUkgsRXGEkGPX5mtdkxh4Xk&#10;ZDJ3+wPOvJyUYePP/XZdPTSX5IzjovnnfLn4xzB4ACRfhKwlyFWHbrry/P01dUiXY8qKDhxsh1OQ&#10;RiMvKMhraWqFXRUYVlFGqjGk7dy9t7RfcWeHSa+PdHd6J06ZnJY1/LPF72Wnar9dvjbgdooiTuRi&#10;FvQnCJVArxupkfRHGalMDy6aVKwZHPbAWA6hvWXKpHv8ibaaQ93mFgiSREA/wSAEV1+SNhVyOCol&#10;UtmgTICvvPgfZ5hHCwgcewH4zlJQkoSQp9LJpR/fffvANz+WnlYtbV96MlnhpKLNG6+8jn+gAnBO&#10;ZsjbWGvR3CAaYVjmYRlCHnS8sNnR7AEVA6zViF2GUw2UCStIAASEnZ5WLT2pk/Dbf9TLlQEJswmY&#10;ACD8qCiUULixwsfQVzSEGVfYFuq1qYW5uSqZOEmn0igkWqVMq1RkpSalGrWpRp1MnAj5XIlYCMt4&#10;c2dXyBtUSpUquSocDSJeunwB6NnVNZkPVnUerLRG4nKT2bJ//+GONu+hQ41ihQKr3M+/Wrx1++7v&#10;f1hZXJj3wTsLO9rqURKEowFvwI+VMt9r5bupQB8E0L9EoMClJk6IASuRGKl8zaoNH773mb3bA11t&#10;eYIFQHPO9Onzz5p10Xmz586ZcNG8MzD2oBZKFIxCyagQXLtMnQ3NDcFo2OKwdnT1YLFkz8gxfNAY&#10;6EF1QPHkmrdYv6PPCbDc54MWp5cficIiGHKeeD0oRPyyCPgSnA9w0CBvhzRJ5QU3KwejYX50mZb8&#10;pGNB7pU8OsQTiqiCwOw1Yib5l/EvY9DPQFsVL4MsEq2vBQK3240twU94lIleRs1ZalRQpqGKAbAe&#10;wjItycRMQMx6pYIQKpuikv7T0TWeOBHW0OMmDB8+cuCQ4QPECnFydtqh+prD9TUd3R15RVnDh5Wa&#10;uuoslo7O7vbi/n1kcqAAgeKitOLivtgA6mCT/qiQjUVxBhRSkV6jHDygdOKYMVdfcv74UUNvvPpK&#10;zhOJCxec4ymhPT09AIr7Wq2Ok6ailiRKJhwffi/o2CF3sREwYjkRCu4nR9Bo/hsqTE/q8TtLSJ7Q&#10;Nv7X9TV/Y2tJYhajBORiC73wzOTk0WNHjp44JjUnmRGERAAMOEo2hf4ezyd0tsJioUeq8EpVfoHU&#10;zYp8gFcBav4rh5sTOlQn8OL/+lH9nS+5Xq4McNsKBMGb7nnh63XVYl3SDQuGJcXMoUAsNTk9OckI&#10;KFyHtSIKe26BjMAFeqHRaMD3PFESlBJIJbvdXi+GEtmY1+0+XHn4QPWhLou1y+KMsXATM8jkyTKF&#10;5qYb5wU9jUlKRVNNKxj0yWnZmRl9GTErU0hcriAY7GzUu2b1sm3btoSjCX8AxmFk/Mt7/8IPedfB&#10;2rhUAxRLAIkEBeww5TKhOiH03nDJxedOLVqx6kBOSe5LL74XjqddfP6QNLRX2bhUKY4nROUN9h82&#10;1AniwXtvOOftRT8mp2kvP2f6428sueGcESVlff76+KMhtzcvPVev06MyIM8A6l7GoXgRDJH3Mu/A&#10;jCiMWIyrUi6Hs2YMlQGZ/THR9PQki80J4Ae3BGaQwcdHQMOYBbroBJRhjc9FNxwrNGCw2oe6BQIg&#10;KgMQL2VQ6pOIkWjg4gkCJn6LOgbLZeBSYKfiYPJdBBwBpCXMe3EEW/pTAFbmbovP5yjITysbNfv7&#10;DY3o6SuEnltuuAJ8f5QpMizdyG4Aqn5ivValgN8ZqnsUCyykrUPI9WgEpWblhHCaIzCukmBlrgO3&#10;lY0FwgJdEqNWpHR1NRu1uTt3r+hbXPr0C2+Y2lpQGRCWE2Oz01IVShWazICCxowb77a56tpaywaM&#10;tq5ZsRiHIC7onD75epO7uXK/z2tjIvGIBJlJpFRoAv4AMKFoOERAm0R2VA0QBNR4kIYkhBIliLnE&#10;osWZgIAsphYjApVYuOgv95W+9v5JVAYnEEVOv/SXR+D1V19e+OrCGAstlsCECX3+8fwTKNHgcRX0&#10;u159fuE3S3d6EsnAKCGiiFgvk2jCMb9eyV5/5UWXXHMpJoIaamsfue+h+g4nE89KRNw17U2nD/Cp&#10;OAK9ngygLhm66a7nl6yrZeXqy88ZMXfSgD55uVCrg0Q+FmvoukLzAOR4AlBo0gvYQNTlcoOCyavl&#10;YNWMBS+EaxAHQQ8xdXd+9vnH6zZubuuyRRmVSGqQqpMSEsmfb7xsxuQRWCeIoG8gEqToUt5887O8&#10;whypTLJ7T0WEkYwcXrxlw/fr161AOAVrEatBLMYRMiACAbOtPYca42IVSk/UA1I51suQI5XK5NEH&#10;brn1zHHZ193w6BU3XfXOu0utTqVRY7n1ygXo5QIs+fa7Nat3VoYkGYK4/f6bZ3/0yeqBg4rPmzrm&#10;6TeX3jR3tDHD8Lfnng57fDxMhBCJyA2CC2I0ojZceWFjydNg+JUsKgOkhRBADZj6kdicIC0tyepw&#10;BXwhpVKWkZ4MnWnUEtG40OX2YMnOrXMJDuEKBSRdlCewRhBBTRrJSgqDIMBEPnwchHpIixSBngiY&#10;IB3RmpkgdcBxyARISHCVIPVpMkQGwh7t7DIFAq4+RRn9h89ctrEJyUAi8ClkaLUr0JNlQ87i/HTo&#10;ybWgheL1JysFGcmGUEJi9wojPk+aXg0Eptthx0g35sM4+ypCbrhRL0VC5BQJ1Cp5POqJz583Jisv&#10;+/HnXrV0totjriCwwoQAawSgOYD99QYjegl9Cvpu3bMrK6Ovur7yG6kEjcX2aZOuM7maK8sDfjvU&#10;hUJiDIhg5gK/Qz0hy8jQOX1xs8XOF3yU7IWCgjQNK1UfrG7miAjo2MQSMkypwKlCoJaKv/zLff1e&#10;efd0MjgV0eTX3vP1V1564/U3IEAFXvHnn7+YlaZFqcxGbHFPV9Tpe/iZz37abWcTEKsNcdqUUMON&#10;v/TSY1OnTWZjLhbK1SFvV339o8+/u7ucpLQqG+t/z43/43xWbwrV0VEj5mJ8+crNNY3dWAFnJEGO&#10;MN7d2dpYV1VfX9vQUF9V1VhefnDrts0//vTTunWbt2/ftXP3ztq6uiYIz7V3trS1tbW3tLQ2NTW3&#10;Nbe2NzY1dJo6Dx0oB0gAgBtBSgDkXi6Pi+UeZ6iqqn373spNuw5u23tg266qnfubNuwsP1TbfrC6&#10;s7HdvnPP7q6uNqxfdRqDRqVFwELlwWs5ICXYnQGgzViAY0GO6VlwEQUSLbDlwf0H61XCn37eOXzM&#10;yP27d0Uj0rtuvXjmpBFZ6bqkZPmokUMPHKyye+IauXDSyOI9u6r6l/Q1yEV7DrUYRUGkonVbNmO9&#10;rVaoyf+SgySO8CMhmk1rcxQE2Aze5QZbgldQxOak6jBLoVLJEZoRobFVGBWOxwgRwpoWgteAm3i+&#10;zRH6KUlfoD6gCQNyKCBlWIR8LOTBi0UnGUE/EKLig2tLCyAwygsZEWhCDCKCSkC8ITU9EX4O4q7f&#10;YFAnpxfWtbo4GmYiAufPIABeYLbR++667aIFZ7fbPJV1Tddfecncs+cMHDFhT3VDR0frxHEjL71k&#10;gUoj67J0211e/IUnEveG8Q+Cpqwv6sYg+rwFZ5cWl6SmUL6qrmu2W7qFbIgmpmUKXC9QO4dVgdUO&#10;OoCjrrHDF4FOqidHyFyEUiaRcBfmL/eHXbZupEZQvGJCLCOwnzhajF4nHzm8TCRVdpm6eegMZxb4&#10;0vABRSUDhxysqsPegQxA3HXYrVMLmVFIJQsmjkvaue+0UN3vGeP27Ny5f/desBX+9rc7hg/Jgbxs&#10;PGBKuJvFjuqEq7aoT/G3qw8gGRCvBEsDAXPVFedefOk5sbgPLhqMt1HgqtHFO3Jz01dvqgmwktvv&#10;uP333Pg/zmf1cmUALh8IA3fe/ug3W7pkOkyUdrlNzSGPieQNYmGBCAEOdmYwEgAZnKTNMB0KTVBS&#10;tMaaF+oK5GNGti0YD0JQA3QED17YoKC9iEohAvRCBkW61KhUR5rUInSUohHIKgBt9GHJAFKKQiBV&#10;+oJoWkRU8ohK4laJYV4mBRYehA87JljDYZfXC7Jph8WDIMU5L8JfTy2RaSVyY0wQKUhNHVTEmroS&#10;cy+Y+9GHH/gZ6dKPnow5uldursotyR1emrK7vP32p5cAkbnnqqnvv/edMSVjVFm/FStWzp85bMjo&#10;YX996rGw25eZkpGcnAIdCIpQlBAAB2EbsKAVImzz+D4vUkR4EfYNIZeUdmKAidBKtdtdAHSAkei1&#10;SphKRuNiaAFhJhlYGnfQaEgYeno0aUw9BihbEH0IiQRvjAEudIh5ZJzjbVN7lpqtRNeDohysewTQ&#10;0ObwK5rD5qoXQWdXl9drzc/LLRk5Y/mWBkRnUGthRk661jANZUMaKfvc4/d+v2732k3b/nb31W+/&#10;/pInqvBKlIKA/4KZk+yOrkBcPGPWrEjIfehwzY49B+wu8MTS2ARgYncCEhhA48K+m6+YlZOd+ep7&#10;nzfV1agEEL4WiuTYQSQkVCeYLEF7EI0cNRb9wrhknCj8LRQ8ICV05vQbLN6GygMeVzd0zKNivxD2&#10;qdg2JHUxk5eb7vKFnS6MrdH8BBkbJNh0owbDrhYHfog6hZVhpAk+2hDvjjAGpfzLv95f9OJbpyuD&#10;3zPGLXzltTdffR0CtVu2LFKIOli/NRIwR13dImdb0NXSFi2486WDZifgSG66PBF9580HJ00uZkMO&#10;1tOZ8LQlvF1hp9kcUN341L62gKGxvur33Pg/zmedZDPt3xwgBBDcqTF4JUqk55w99ZGH7nvqyccX&#10;vv7G22+/+/4HHzz37MPXX3vJrDMnlZWVFhblTZ1yxpOPPfniP15+Y+Fbby18a9Fnn331xaLPPvns&#10;i88WffHpp4s+/fSu2287/9LL0/MKWIlCKEXvVi0UodZXnztnzgP33nLfHTfff/utjz1w2/sLH7n1&#10;upl3/vm8226cO3wo5IwE8CqDIUGIUbkjAi+4+1BDC0Eg2Y9ZJ5vbQxQfSB1Rv5GoKCSKGQlB/nrI&#10;oIHXXXdZWgrKWMYb9soN0ogwsXz9pje/WvnBl1vZsC5Dn6nCgIIAqJYSlNimbu8X36+79vLzI2CN&#10;RkM0ncCND+AQcJ1YbqCWI0nQLAKIQxwNlOcUcaQgYhxhLoCmiInXSd7g+A0mGpBOEMepJwx/Tdi+&#10;cNrUHBcI02gYwqKfk7wCN7qHTyGVIXTpCEAHL1VKXjVcNuDbM1yzQYiONL0YRmLAxhSYS5DSdsJX&#10;HlRSyAUIRMS5or+jji3nS0UhFlwnX5TZe7hh34FqzElAMvqxxx596R9/75NfhLm61i77WefOhS3E&#10;6y+9teSzH/KScv9y55+vuvxMmdQWjfmguIHNh4mQUKZEEYL4D+k91AfYcewREWzDQVjccJ0VWhBg&#10;VUgueQQxkRodlZq8MQMnWUd0U5ow4Bin0IqKxeuauxxONz/ix3dTUFm1mh2mbhsODYNDQmIk+ByU&#10;RATNUXrmqqLTj9/zCHB2dsBkQ+K4K+HrSLiaEs6miLPb7fT4whEMoqPfz51gztMkEZeL44y3jXHV&#10;sc6mmMsUdDk9bn/Q4+SG9YkQePpxKo5Ar94YnPAgYQxwHZSJ1SCXi+NNjTUatcqgT5JJdXKZMSMt&#10;2e91tTQ2Wrq6seqFXWKnydre2c0y0r7Fg9LS8+RyDHbFwhhKELD42tLavn7bVliWwOFQJEMyAMFH&#10;CRmz4oKiT9//4J1XX/vw9VdfefbFd17/pCh/8OoVO95764vqg42IdRFG5AOuHRabvKxYmzpmzKis&#10;rEzw9MHwQRiiOMg1VLl8wJVHMMgMBQvz85OSkvYdrIjAdy0k7mzwffDuFm84VyBN77DHXv963V9e&#10;fC+ANbwY17WIVWrgdYm8AHk7BcQdkH24B0WlI/bC/LwrVqyAhjiHSBon5vMBR+ZBWURTCPyULIoF&#10;mmSDf3IEFgiYX1aIMejMiWDzZl48X4YGCGjjOVUjjhvD90L4Jireh+9OH9XypJDK0fANRiO/eXSE&#10;USrx0nfQwzhmppf/CWVIOiwCrPDBtQKN49OvF3dYnVAI/OCjjx5+6MG/3H93Q3U9bOkO1rd/v3xF&#10;doryucfvuPzK+Vu37njq8ZfiURgg54DuQxgV8csxLpOGmRJ8y0dtfjPQtuCKQnyHaIFUiPGNEIsh&#10;jwRpltJmc5cTHR1OQoM/WUcPMr9fPE+Xf89jf8VnCOqx8CN4/DAb9ahOdM7gVNx3f6z3RPlN7ato&#10;6OCebUFrS9RWH7Y2+a3wqQhaPGhqqcHy6NGm5nyMPE5zxNnM2uugb+qzdDsssKiIBXwsKkdSYjz9&#10;ODVHoJePLOmLMEJCosXg+ESZmNdh66yurli3fsPnX369edvufiUlQOm7u51g+KAv2tbWunrduvWb&#10;Nre0dbZ1mNs7rTX1Tes2bPzi60Xvvv/O14sXH6qoRHuZv9lxQ6cYdAa1ZOjAdK0ymJ+lOm/W8Nuu&#10;O+fe2y9IzxBYrNUXXzbr9jsuPe/csYDW4TjMCuVhVhyMiRwu744d22rrarj4SKNd/KqZ02Kg0ECK&#10;02JEX9CG4ujrShVqoVR0zZVTbr12ZnqaUJPEXnrJqPlTBxjYyLkTh10xdeCFYwv7JqHNIBHKFYip&#10;Tpe9o7P1iK4EPy7bM/CFSTNeKAIMUQP3AEMUcA2aCnz/gBu24ixrwJGPRFBToLWOIQF0ULpMVhwl&#10;rNr5AoOPZRjWJhU8Tv6aA5dIYQ5/CPAHW35UoQi/PUo55UmZ+BW62QiONPcMoQ850helE/6j+XjK&#10;yRZxhmJUylAoxfnErFuSXmE0wnkNYBd7z113vvLSC59/8v7gwYMBskFWhI5jgvV6uvuVZt9007UG&#10;Q4rZ5BKLMA9BnnXIV5gabGpuxpZTvwQTenC77Hlg9wUyiVSnVufkZJaW9Bk7akh+Ttr4MSM4uXIk&#10;PGgUAjigFjhfYdHR4h58OuGqK3r8k1rK7QUvCc5JgHBHr6es4MYRuL7R/9OP/3P6muCNxoRQrxR/&#10;+/0GrysScLSCdBdyO5mwPRiU7zxkdoFNQOUrtHhZaUzeVl0bdnSFHI6AB3NIziCY4YGoOZTkjsU1&#10;jPO/dO7+zx3VXj8OvZwM+DsWMQAyaSo2Ko4FpRLG5ehubKoxmTs6Te2Lvl62fOWmYEQSF8jkGlWE&#10;iVTUVmzfs+vLJYv//tJLDzz8yJJvv6+tq++2mM2Wrua2FsDBkGLQK6RpWoVOGj9vxti5s8bNmTGi&#10;b76huChl5KC8vCRwELwOs6NPQeniL7/bv/tgdmoGBGwASZCshQBVZczW0VxdUwU9HCDUnLUAP+JK&#10;8QRLeCxXpVKIWKOXG/P7PCSopjVs2F5hd2l9XmG3PdrtEvjdmGYSRdXJdrS5MBidnLm9thukUPJx&#10;jyeys3LLygajYU6ZBagnt1rnNSFIEBSMuSMPRGSkCjzwA/wc+YAQqiMKDDSdwDBatYarLRgMTUO5&#10;B1rW9C03AYBXHg2GlBh4bwOOm40n/EofL0agP3qhcK+nET9epoKXOYI4HLhVNAFOiA1JbdMfoi/L&#10;6TwcyT10AGE+LBdFH73nuvdee/bMyWPAd/3s44+cDuuqNSuq6qqQ79N0soljx4RY6c69HX9/+qOn&#10;n35h2IiSc+ZO9gW6EljT05A1aaZitNrr95tNZr5q4csX9As0KrA9aeBAq5IPHFCcmqw6e/a0kuJC&#10;bvKBQANsG6x4YEfH5yt+v/jUxZdBR1vxfG6j1v2RF/A/IcyJyyP8X/Jn5188TkhCkv7e8sWzmxas&#10;ttDTX/wtQxIUd+3bwX3Gsc9P6O7tbdVSimX0eHIHc+Kqpb8QCj1WwfT4donIbFTryX5aW/7x0j2N&#10;TmOrS9YVkprZtFqbfuXaJmEiCc0d7hxBnEL62dfrD9TYu+xui93m8rmc4ZBboFi/uzYQxqXyC9XS&#10;X27Yb29Nbx/VHU/z1+JJHdVfXjaNT5MoKcncPk0CgJYvPsF08TEPS8XT3MWGK+roVYdX9srFxn9M&#10;LycDCrPo2mHAMBRMUytl0B/RqrEkdbpsobCvqubQV4uXuf2ABuSsQALmfzAKjQqyMgRobbVboWQJ&#10;S1uMZskVcmgVADpHsAbpRwHGD6AYQai7rSY3VeOx2hxWW0Za+qABpQP69Svpm48OcVX1oazsNOgs&#10;tDbX0jQjhhhIDj8qjPiZkA8RgCQ/afyWkHpuscgFB24MmNQi4nGsl5OT4VsQxzza7oMNX/50cNF3&#10;m75cvunTpRu+/nbTV0s2fPz1+kXfbf/yu22ffbP9w292hcHkD/jAZUxKSgmDcM9FVPyfhPcglMat&#10;XoEHcSGMAjQ/5YC+BSYpEJF5QSH6HSeWgM2CkgSvLsd7GuM3KAswL0bvQ3Js1F3nXk7wCyEeHH8G&#10;v8XH4Z0xQcZ/y2cF7Co+mutS8OoUkMHAkpzDso4EUz6SImT2cF6P6BdxO0LbjU6yOBFuqTnkNDcD&#10;GxPEwxcuOL9Pnz6mbotGp5EIYhNGDMTn1TVbtu3dXzog+74HbxwwsPCdtz5ubwbhFZUW9z8Orwcm&#10;htOKHSF3Qy6IU4YjnwaMTZDidzgUhMEBpGdBe+WKDcpMKN6QvpDH+FTA33r8jB0SXHp6WkoKCZXx&#10;+4vyKwsauTlZSUkEiPUUVMekEO6M/ypMdAISknS3djcPz15g6ubvWO5vs4eZvPTNkL7bh/Ab9cvn&#10;R372m//tfX3NjvXN80yJhGkR0/ybgm7/e/OOFQpljlEw/c0d6XkBb00nkMIb5JtV1V+v697TLDho&#10;kq6tjL393SFHQMPJToA9Av1IDPsn3GHtax/tOtSidwTywol+fuHAJZt928oxpKkQimTHbswvNuy3&#10;tqb3j+rO9cwOWjxtZ9bzuf9EHydwyaWmFXAXWzMjH8Y92bGfmQodrf/4Yju6zb2eDGBKwoTB/Yl7&#10;+iQn9FKs+Vg4mGDxiVAW8PloeAntUFDrMWQWjDJRaF2TMFpXR4vd2gUGJEIEltgyqToWRUxE10Ec&#10;YWA9D596s0omg8bZlCnjz501VaGRiZP1UY0uDGVNtSQgEWfmFY0eNXhgceHgAUV4cwymApOG0V4M&#10;xmQhFxOGjioQavJYRTuANHk4faE4I07A7RLCDgp5QKyIiMN6TILJE260NyG4CY0IWp/ieTQIKSDw&#10;LUFwEsRCUR9sXpBaxLiExYqNeyrKq80CTNGIYSaD1AK+KOUcKCvJJQStQIoHk9gevy8aCmOVi3/4&#10;Of5FQ9hfXEtIGQh/oFoJ/N6YSqZMMqhUsrhRLc1LT5OKlSTQQD1prgUKcRccwRiN9COD0Rw1J06H&#10;IQY+pFIZAWZ9nIUSLFrWoM1CmQ+YOWIuIBr4VmL/uaTICX9yEBbVB1D3pvwIVituSkCzJG2HHIEP&#10;iIlTWl2amvbg4YbOqEBcUVO/6IvlYkESbtxQUCRQhDZvOLjg3GmPP3TfjNnTZGpZbkbGnTdem5uX&#10;zMb9ghjkZ3BEItApw7f1rQ1obWNSTiwTqTG/ppAGI0FSqwnE2jvcK1bsXL5293c/bf5+xTq0skmB&#10;iWx+ONnVWEiQkMATiBM4RKMAxwGbHxo5qrCsDFPNZDGNIxkMhDs7OiZPGHjh+edgAAXSs1C9ofdB&#10;VsO5plIIEoMEPf3LxwlJSJrLIwVDiqZmRNZztQH3tx37MzR4np76Ty2xY58ff6TofX3N7EuvZW4R&#10;CDKaZ1z6m4Juv7KdR4RCj1EwPc49wr2P6wrDf3GhxhNLWb7D+f63zR8sbf5mg9nBpgWB6gqQREHt&#10;pgZbDNTDuKKyQ/3UeweffO/gE++XP/LWntUVEmc8KSGk9hX3oUdVS//H83+3RafgqBbsH0trk3GP&#10;HueR+J8vO5FLLnVqBjJB43qT/lq66hrXM3pI9f3nF9upSgbILcQORawSCL0RFjd6fn6B1+OltRws&#10;rKiuJ304Ce5JgDPUBsWQKSxOZGBH0u8lYPRASy7cbe72ef2AzhFPESqRLdQaJTBoCP17PH6dNkMt&#10;z3R2JyJ+mdsZsdqc0FzevGWr3+eFYMOSpUtBqMTqMhEPK6QwVCCzdazLAZNjlY2vWpU6EYvACwzS&#10;qgoJq5AwcglkVvGtDNHT64ukpyEEC6FSCrNGqUovU+jEMr1QrhLKlfRPphRD8U0GdhPET8VSlZyR&#10;oT2SCGIWlysHKLpzFFKib4bDiNGcKiebjLrDaOQtBHjWPw/xI8SjbuB+KAHvBQQ7mZycv9LSkzFh&#10;hrU8f/1TKcA98JzH0PEpqDOoGRCJcHPbpG9xFD7Cb/G2iPW8FAevSsTrd6KS4OmteM6Lux3BzeiD&#10;+FhJu0KSe/gf+/2yH1588YPGRgeGSJNSUzJyYUGko0YL5yYPJerFi7+4+46/3Hrj4/fe9dz9dz/1&#10;3eJVamUy9prEwLnuA1fiKEv7lxgNBjIgI9RKgqxLaB4ZlwE1Io6tz4dJOJHT4SNNs56tSJBfNCnZ&#10;8RgZ0Zw4C3vQiuPl5Yerqqp5yAhfuUMRq6mu37FjF5FradSOxWgetda5BtG/bx6fiITk8aqWnlyQ&#10;6H19zZ1P38K8gcM3dc3TJ7WGPVYo9IT3CWcLVzXnWIDlmDjGqP1scjCRyjJaShM0rRhOiLCMhK4x&#10;SkCiseGeDwiZjlCsPZKws/GIKMIAL0ZJSW2sYzfmBDas949q9qVL6Zo0LXqioOCEjwr9wYlcckw6&#10;csDqQMGwonRkhXJ6clKf+at/1MuVAW5XkGoUWKlJ5IdarAKFsaO9QyqT+rw+QDHk4M4JL3BiM1Ap&#10;RQiFoTn1MznhTMI9CL4ntk3cBoMCq02n1QKpwGI9M6cA3WBjSla7qbO6dVdd056Qt5OJmRVyO5Pw&#10;paWk5WZlZ2VBEzP9gosuCUThjCZUywQqaaIwP6f/gAEDygYWl5RkZmQiMEHlAtz72VMnJEKORNgV&#10;D+AfXB0dbMAVDoQO1bSVl1cKQv6o3xnzO+J+J/6xPjxxxYP8PycbdtMTn4cNAIMKDCruq0AvmReW&#10;40ShKdQRYkM/4LhD5EHmcrmQAED7wXNePoiPYnwbgNZE1FIg7Tg6NJB0iodxV+CV+BWP+fAL/x5I&#10;h+I44VH8O+BlR/lRfD44Wijgg/ChR/hIdMbx4qNvRUnrCK3o6GVCHiLEjEX/A/dlWATjMPiFooKH&#10;4US3tcMMAwIrFu3osgAFwnz1ZZdd/Odbr7ntjj/ddMslt9915cw5I8LxDqR1vrvL1x/8JwLb4TMN&#10;j1xREYV0g3RAbw5YD8rj1M0nYTKCkCm3IuHRPlI24Hoy5JRLaQykKovZi9YDj48h8+ENkVQqKhoq&#10;q+qRxZCLMecqx6QZ6jNuM07q5vkPVEu5vsK4ct+4Iy2E49yA3lctHTN12KUZtIZlpnLKzyf2OFYo&#10;9Ont7wq2v/tw+00L9ncf57vg2iUpYyYiFgTFTEhMRjdRLO2krE8eD6HEBC2NBYeZfAilItQPQq+E&#10;DcmioAJroqxeGJfqogE5G0yg8BZEj92YG1f/U8H06brf2JzeP6odXyyg5dktzNUnXW/9y23+FdXS&#10;Mj2z0sOkMczRJ7+4wE7yYju6Bb06dEYLAGSD0OOPP//VTis0qC8bnxGwdnW2tVRWV0WQ1qE5HI5a&#10;LRbEBSQALBLhcwWBHCJ4cJx22L9npBjTkgydnZ24dRHCFErlgcO1SelaM+Q8E0nnL7isoE8WLqOS&#10;/IL2+sphgwuEokBzl3Xz5oaCwn6m7matLrWisnZLs1CnEEWstWohZBWoaUhqqojJ4UhruzkcJ2r/&#10;oIHFNBMvEFZUt2P8mBHBrYaBCTFUOuMCKS5VmYikkxBJ4tGQVqM229zRBPkKHJGmhmYm9Sqxkrn9&#10;pgssbXUjx5be//fnvTZnUXYB5ChImJfAMZKOQATkvAMIQuJhGTznzClFLg81chHOeAMyxF5Ey+QU&#10;PeAyhLCAP+x0k8Adnzm4FEKi/8SjoYEGusNAVcWv+BE2vIy2kOb18Of0Lf9x/zuR8LmHvw66ujo9&#10;PntBUUF60YgtFV0AcLF9gPYpFzARtSDwxIO3pGeoH3v2w6ZWh4JxZyRrL7j0mq+Wre1ssS5YUNTd&#10;Er/iqllvLfyUSOIC5vILzq2srt5R036gqlEcNUIeFAKUGpHo3hvPMCTpv/xsWfmB/UzCQ5EeM23c&#10;4B8ABOwF3CwSUZCS4T8tGymOLIF8TSzaNmXaPQFAfW0V5ZWJmDMUh8UJ/ghHHZAClUkqtVypUgGR&#10;xjLCS1Y5YYwXIL3ghKN8gt0ZDiqCEWyiQwlYRks3PPes/uGnJadVS39H1dLXXn3l9ddeIQlrgv5g&#10;aC3ygjhHVn/4VooiAKrwcP4WsDDxRtaPYH0ihf8BKwc4SDLzbFiOKUiGjVBZIKxvbD7OJPQfvgw9&#10;hoxLv+XfZP4XBxd8N3jpPNPSX7MuQGLIWbqgV48qmsMZK3tu0vmzS5eeecqsDLh97OVkABACfP0X&#10;/v7Ku+tapXrjNZOzvF0NSAaQmEAIdgdCY8eMzcnJAWCCCAXQRgMXY7cNE7CtLW1SGeRwpFgSHzxQ&#10;DklPrGSBgyO/7DxUo07RdTkh658sBkCjQeDWPHLnlXqxW6cSr9+4Kbsgu9vsHTZyVJTxpKbm7yuv&#10;fmN5bdDRpgq0CgPmeAL8BAlFfTauVWosVmcY+klCwcgRg/r3z0e3d8l36yNoTJGrLqAqSRTOODT6&#10;FBFLhanJur5F2TJx9NZbbnjvg+9+WLmNW8LzUA248UTmgT3bHbddHPVacwuNj/7jtYDTk5+Ra9Ab&#10;yMenR6OdLnkEJizV4eOD0I8YDfAe8RrxC+t/BGXsbM/SnkEADBuTwLIhW0qH3e0LEMjDA0R4Jef8&#10;heKDmD+QMOLXwkeopz0zBOhG85RKLJaBU/F/y9cfxz7hW7j4ajJ1ef2OIogT9R2JZMDESSQvRnNe&#10;yNKRdE38pivPaW+pdgR0K37edt9tl5f1z/9p7dbv1xzw2UMLzi+wtbPX3TR3zcpdSEAg0o4cPGDD&#10;xm111lBVU40oqkHUTYgFcLu+/89TjcmGtxd+2thYH486uWU/6kQaNVOAd5uUlJOTm6zWWTxOpTzZ&#10;s2HdYhl8ThOtZ0y61eF3dNa1tXSwEQdmpimCcB1pHHxsvkQGzSX0WDQ4XDarHYVCjGRu4wQ6oqkO&#10;5gEWpSIWat8A4DQq+ca/P6f965MnkQz+w8jyR/7zha++svDVVzm6Chmko2SErSzExrGuwZoH5yeO&#10;ooHuJjItIPlxlKMgEdCaKSKS0IxCLJKQCGVoFeHFDY0Nf+SDeer2vVdhIpIPprjkcHnQK8ZbB0IJ&#10;oxHzwHLMHGEKqW+fviOGDhs+eMjA0v6lxf1ys7My0tNycrLz8nIhOhr0e31eN1AVnVZXVFSUmZkJ&#10;SWcsrIFCAFpH3zEKP5k4xMogUA/hykS/shxjmvLCi+ePGTP6/IsWWF2wO1N2u4INbVa0oqKhELAG&#10;hAvMn7qcjmDAS9wVXIs02Upsx337yzs6OkFjpilVvJAuughAClYoJSMygSgSh4aBKDUj25CcisW2&#10;QovFPkKbOi5UxoSKuEhOzAcIZ4rjrabWZnO7QK7kif98wEWcIqFm6oNghY7LWoAPCgRJCBrbgCYG&#10;sC/QWPmeAU4wH6npj4RitEs8vlC3xYl+O6e6TY21IyhQD7+eeKKYeyYBIkRUesHRlgA/YXAkefCI&#10;Uc+wwlH6KX9J9bCPyIqH0CciHtHWHSVbUcB2ewOpGblTpsxtarEJxQrMi4qkCWOyAuwgIjEJxdCS&#10;2LJtnz5Zk56jzc4zVlTtE0gjEqkfsyaABQEMAi0jmi8JFGKNjplnMlEgDb4IhuzIzoeD0ZjU1GSP&#10;14UR5eysTLGMQDaeD8rhbGia0wZTeiUEiY4YEiLI63gTZFb8BgUU5+eDI4lFJNZT5JNDB5ebJqES&#10;hDsrHNZ0+vE7HwGcL5gTYOIkBlLIzbdf/8Pyr7du+vaRB68wap0ixicTgzJ39LzgCgyDeaQyxuZe&#10;MP3Ci2cPKMmXiXGJ4oyKIXdz+nGKjkBvVgZ0twJiSYRvue+l1bvaoMhz0Zljbr1ijpAJwlmEA7vF&#10;cCuAFqkv4PcGfVhUg+ooh+o0ZHZIGVkE9yvAvBIxiJUJr8eFoN3e2f7yq691O4NVzVZ/VKZQG6UK&#10;Q0KsGzd+0ICBuWA6oikFyhKCxPItu9ssPij3kI+MQRvvbNCGTQF/hy/sSURYCDQo5GDxpHZbHCzA&#10;LJFk5oxpWjF48Inv1+9h5clKfdr9l0+DQ8uzi9b6Aqw05Ea4Ai/nkgvnbt2+8cxZ03furT5c0ZqU&#10;lma2O8ASBU0SJsAR8qRxX3nupFjYNXripL8984Tf6cpLz9Fp9aBEAfdHSELA5acE8AC3h3/Oh3gc&#10;E4QwmoTiNOx41j+HRBFn9Ogredidj938C/jcwD8/duF/NK/wH8FFPyJu8j0J/sV4Ex6S4tMPKpK2&#10;9rYo48/LzMspHrehvI2FrhuD/EiTw1x+D8OxEN1+N3oHQmRht1YRmzRtWnmVub2uacG8Ia2ttoOV&#10;ZoHYK4lr0ZFBa2DcpPHd9s59VSYpCyk6DyNRSRnJPbdNUEvViz75rra2OhpxBgN+UJD1Bg34WmKp&#10;Iik1zWCEy2eWxevOTs3pXrtiqTAChKBt8rTb3SG3ubG+plHAuoNoMpFnDwhSAq08UZCb5omIWtq7&#10;eEwMtWY0EpIyERSCbl8Y5AEMD4JQRGkBvayoQCuTbHjtJc39j53WJjpFAeVfvu3rr7z++quvY9Ze&#10;oRS89sazY8aVoeIUhZ2JsKm2tvJvTy8+VIOzhAsBKwV0qdA2895y2/ULLpibmgwtdF8s5Fu/YuXL&#10;ry1tdogiAqa1/nRlcErOXm8mg57lbSJ6490vrNrTKdZos9RBbcSilISSdOQYj0Gq7m6L3W5v74Kp&#10;ogesQSjkFOXlgGcCtocKCQFpgSZkwXVh/H6vP+CDjKnN6YVMsUCVFmHghKkH8TIQVWElIdVJAeXE&#10;IE3nCSdcHpFGDUMy4IqIACguWFOzytfh97eJwczRwgaZtVk9MoXW6fJJwRqKJ+bPm1uUmwXT9tc/&#10;XiLRpRcV57/9xG1SYeT6B58DTikMICSlYYHtsdtQWyB/CGVCLNi9PraxsduYnK8zZHQxshBCpbfz&#10;4evndFZvHzNx3MPP/SPo9vTN7SMl8R9IdoPcwkmHciGYAjSmqKgyIBNKHmziywjsMyI1wjf/lZ9N&#10;42fK8OKjxQFaqeguUO+B80PmX4afIKPwP+ejPzFQj+QP/JevDPh0wv+cLzWokuBe39zSHI578rML&#10;CgZMXLuvhZIBanlINnHKGlJ09iKQh4vExUDtBJeePVEtDsGTbMWWhq6WzksuGj37zHm+kFyioKm8&#10;hKDbajWvXr/VYg9U1JkTQajjCS2OgFGhvfOmMUq19rOPkAyqMLCMU02isbj1E8iIIBwLFUo1CFlx&#10;qUgqUAwVx7/HYGI03jF15u3uoLOrvrGuSch6glhtoJBD00cgyMnQP/X4g/C5eOSxp/m5DTLLEyTG&#10;jhgAytjPazaS7Ddp8mFVSn4G0TCjlUtPJ4NTEkj+7ZsufO0NtA0SbPC6ay+4844/oWUgijkZT3fC&#10;1xoIO1Zutj710l6MVkJImGZQWP+YMcULF76oAhGFtTPRrqi3Pea3r9rY/td/rAoIDS2Ntb//LvwR&#10;PrG3iy7Sm0I4lwLRlsqlhUU5Ko1Yq1Fq4GoJtFvEKFWizOyUvHzMBmVgREilgOoc4BzISgJUAAOc&#10;UgL6vLACw+wuYCK1RgUcafSY0RzDKBYIQItfpGY804cU3DJ38j0LJtw1d+SNl4y+9ebpRTmhdI0j&#10;Ve1TCTCwTp1bRDKjMSUlOR1vI5NpUlLSuTUy4eTAKL5f9uOLr7/7ytufSBRa1AfdNZVrfvzxo7ff&#10;ttQeSBUHc5PRRfAJ4l6tWpKCZAIVbLk8M8UwqCRPLvTH/G2yhFkWaFcmvEatpqq63u2HTBGZiCG8&#10;csg+LcYRbPGE9FVFIp7iSSPHXFDmAz1ej1/xUgr8Qv5oPuB/iOh2dIF/VIKb/ys+l/CdZz5/HF3s&#10;850APg1gsXw0N/ClAJ94+M3gt5bPT7yeEn/R8yPa3Nwute8umjvz9puvVmOdL4qNHjJgRFnxpLHD&#10;k5MMHDwleOONhffdeesdt/759tv//NBfbg/6upCOaSAgxgK193i99CnhCAp9IGN4U5B7cGY5JSWI&#10;jKIfjDfB4YIaB7UH6cUc+5a2lgPQ+ChP+Yz7IU8oijNRu9v9w08rl373Pb/v2AU6wqGQyQLdPCv+&#10;GokjBrUQZP4jw9v8rp1+/M5HAOgQkjFUS6+5YoFM6Bf4Olh3HetoiFuaw+aqfpniVD35GPBbhTN5&#10;6eUXqlXQL2hjfQ1Ra6XAUc9Ya8pymAwtK6NB5dOPU3IEejMZcGxiWnHCOyAecka8XdnJiuv/dMk/&#10;/v73hx96/LGn/v7k08/fceft8JbBfatSqzOzsuYvWPDZoq8Wfbn4sy8Xv//Rpwvfef+l19946933&#10;33rnvbfefvudd9597rm/5+bm4Q6n0AiCPIKCQuURK8bPmNXW3FS3f1dX1YHO6n2pCua+666+bsFF&#10;F5w5f0TJRG7Gla6ttDRY7KXrdSladZJapYH1DVnGhyOAkP3BaACMGYki6PUOLMx84NordRKVQWm8&#10;7Jw5tXv32E3dJpMJ8kAoZbohpQRaqMPvsgaqyituuOaSiWOKr7jojAcvO2NyvxRZ1D9+3Pii/mXo&#10;bXJUSALKeQyHX3rzknBHEH86QHz85eEdXl2Of86j/DxEzr8Dz7/kI93RFHJ0Rc8v8HloiE8qeIej&#10;3x59B16rh68h8Fs+JfC5hJuB6MlDHPnySDLgQSLqRggMGuWwAX30KtnYsUjJCbs7UFXf2dENOhAB&#10;+Cjv8A633nTdLTddk56ZfPWfruxX0PfM6TO4wRKA+uRYjIEMahbTx6GpC2IVbSd3eEgbhGbWezac&#10;E7bD2xFNqmcL+Wa7zWbjJvlQoeEzubJGwPhD0R9/Wr9/fzmf1fivUC2tqm7cu+8gEhw31MLNJXA5&#10;AG9OR+l0z+CURJJ/96a4Fog0iMWZTsZ6WhPu7qDDFHB2B+z2gNPmhTg5httpAUdaVVgt6KHHHu6O&#10;+1tinkaUBQG7yWN1BV1WcTzQIyv2u+/CH+EDezMZ9BwvMiAPCqKAzpUpGuH+HZufe+LJSy664qqr&#10;brru5jveeP29XTv2NTe1trd1dHZ0Lv5m8bnzLpg7/6K33v7g+x9+Wv7Tz8uXLf/0w08fvO+vd995&#10;7+WX/em2W+/Ytm27yWymoMlFLqe926BmYz5be0NdRkp6VmbujGmzyvcddDsdy39a9s33X+2u2MnN&#10;OZEfIlqsHBUeC2eKXWhU0sIT0DkFBgkjoikzmSCeqpIm61WwWZbpkgypqXGJNAjpJIVhQNkwhUoH&#10;ihFhJuTTGkMXNDcnD6PRFpPd4XJjENgTiAaCkW5TJ1Bs/gggbPExmg+4eBzbJ+ADN7/ex2u4tifN&#10;EOA5j+nTMAaXCY7WCnzFwMc7vmLgn/Bh/egr+U/hEw+e8DA6H+vxOFKs/IJrf7Q+oNB75J3pzdGl&#10;5ZIB9X4T0VSjyqjXYRwZhNvaJvPHi1esWL/X4UAFRprZyEKl/YrS0w1p6UlZ6Tk+R6S+pgnW04jE&#10;MLeNI3STRjblKiSbX4ZibCYUsmksHBuOUQNy6eFk/o6997jxix6jY26oEUUVzbthgBwOPGT/w237&#10;kYIJckYofeDryZlmCcGK6tnlngRzOhn8/oENRSr6ZTG5rb0i4twlsB+KW1t9VrMT+uO+uD+M8XAF&#10;FnBiQQDlnIBRMm4z4zgYt9fF7HUhS6Pb0W31+NwBXCq4oXq0gX//nfh//hN7ORlw0INAkYimpKZR&#10;RMNIVyxk7TaFgj7AJDm5eWp9SlV9q80Tcvsx64tGsg+ANQzOauobmto62rosEqUeg7kIJV2dJoRu&#10;hGzQ6BVycbJWoBJF50ybMHlU8T8evDxbx/bLUU8bm3/2pL6u7nKH3QpL4zsfvOvF1x++/noMgnDs&#10;FZEQvml19TBZq2psqGnvaPEH/KR9QeoEBD0QqwiuAImEucv845qt733y5QuvLnz2hZeCULlmo06r&#10;49Chw24PhmIpiMFGGIR48BYfeeTJpobur79a8/ni9RX1neGECoqrVrMFKZAXDuKIjzQAS0wZkUBJ&#10;816g0MSQf/iAxYM/iM78t/zCn//KL/aPJgw+nfARn2f+cOvmHnYQfsjXEHwO4P+QTxL4Id8lPpo/&#10;+CU2/zJiC3GColwtQGtzMHxoIU1CqPQ7UomhMwnlvLjdn/hq+f73vli+dW854BuojVw478zSwhRM&#10;+xILkHIsln1Bt90qTIS6zJ1dFl9zcx0TCcRDII+HIDSLKQtGgiENLagBAAtxOPC5XLWCtEmZAMaY&#10;manGPvlZA/rlqWXCPkW5oHVxv0FKIu4YFMUZ9A7pzIEShs0EYR2j5TIs+jHNdvSw8MQt0g/BhAdN&#10;IEPgAJNsXOHFzVNDFISbejz9+F2PAG4KMRZkgeiqH1bFfB64l/vdrR63HeCqKyC2uIRWTzzKKMAF&#10;wS0mlPg7LTVBb1PEUxuwOQJ2DINC+93hCce8cWmUI86dfpyKI9CbyYBDmRFQoJCD5bhYwkRSNGKr&#10;3Yb7Gewbt8u2d/f2jVu2xRixRAEM3pCckoqA4sWggb372+++fe31he++/+Fz/3ix3dTlcNngggBO&#10;OeIFuJ4EF0fsKmGACVjGDutnam5oqK3rV9JHo8ZsuyM/S+1y+nG/v/ryu6+99Gp3cyenUwfEAHUB&#10;MCG/y22F7iEoiEQ1JDKkHGwigs0hYyeVQGQ6DNWbsGPy2LIRJQUDC/sqWLQlxBhTgt861q28xDNY&#10;iwhAmBDOzDaYrPXzLpxRWAhFagG6IVqdLDe7D4oPCm6c3xY3XkasUBqsEjGwUEbvAsGen/Mix7Uj&#10;zQN8y+NCeCBJ8OeYD+48bs4/4eGjo6/kk8dRRIiHffhv+UTCdwWOoDE9lQdfHHAPhHmIQ1GrgPs0&#10;rKAJPqHBY/p4biAMOQURFBTbhGTNpl1VtZ3BMEasE3ZLyzmzho8blZeelUEvJjc36ImosrL6RsOC&#10;7Ly+YnmKUAJ1DUiCxGRhx/03XFGWZygt1ED2A07XvHY1pFhJjSMeU6iUYBZgpCE5ST9mxIiSfkWz&#10;Z007e84cGBYTAYhKlAQs7n3kiQ1TO5jhoRDoEdfDKKFYQFIleGDfeUItjnE05seLQZLlECcZ/PWw&#10;awghqAahv0SiS/+PP/7PiS1DECospMGBdz9YUVHp6eoO2p1Bhz/ijqm8TPa3q6rCQh26CuR8SauQ&#10;+Fdfr+juCrksdo/D4XZ5Xd54KGqobApbgmIQJ/5LZ+//3FHt9ePQuzcGFeaQNmPhyiIWDMoz6sQR&#10;xEsEPrcbAve0VgX2zrUrCS7AtzwggNsY47jQwkTYRaTAcDIaxRCj4CIglN8Ar8dsVotSxiQblGdN&#10;nzR25MjBgwZkZmUmpWXoUrJU+hQMrAECevgv9//1/nv7FpFMCGcITMGXk0qG228AnUSsUESYcJWo&#10;MfGOj6bZMmwDhtFUqjmzJw8b0m/O7Km33HC9TIQRXHISVkK9iOAN8oGUwO2AEaBncf+Dd44dPzQn&#10;z3DG1JEiCVy0PHiZy+VBHUPenSRZSkt4POFCv0CjgYyPlJsqoAf2GjHrWPj+mEDWE9eO4vh8ZMeD&#10;l53ggz4f9/l8gBfwb8h3pLkd54aQuebz0cuFb1/z6eHIb6ndzX/Lpx985X/ClQ3cOEdCJoGWKxtN&#10;04ST1UKlKCETCkaMHA2zTwGUBIlHjGAscroDz7/w6vMvvLW3vPGFF956972PBZgEkymIlhoLrPlx&#10;yQVnT/nTRbOyUoksxuczaodQKyUG0SHsGlpBAHVAYFKotNAoQpYiAQkqXrjchvz9T3syAv+5SfeI&#10;QBiRyoCGEXjIy8TinfGtQoW/gDI51RBIz0iL3K5xfQk6dL9SGJwaCesdn0DAbpPg2V/KER/Hffyf&#10;iy1jgJY7n7wYUe9JWNe9K1g2T7DswS+sx7Eb3EtQZ8ckbFgsdCf0L76/c1+Lscub6YqmtLqVS1ZX&#10;17cHo6TGS7IrONuJhKqunl223NzWnWTyCSFM5BUaatv1a7d2JERK0LX/p2w1bc/xbkxvH1WG3vDC&#10;L0gI9sSFwU9MwpoOzjGq6fiOrtgepXTGUrGgR/v6qKD6ti84CcXjf/RuMqCogtsON7Y/FBZJsKQn&#10;BAPqbGlpaVDw5zTXeMI7QjdFBNzTvPwynvI6a3q9TqvBA/FZzamZwQmXV+MhxTRYw2PtrUlLlRm1&#10;ENoPCFmoHbpD0ZS0tJDfZ+1qA+2sq7Odv/kJ56B2rhgjbynJqfCDBHREppE0EQymuoSG0kgRjUaF&#10;nR758tX712zet/DDj0NCDDtQkoDCHVoViFcIR8gFGP6FKNvSb1aGg8olX21es6LCbYdOtiYYjOYX&#10;ZGNSBvuiUirN5m7sAL8N+CwoyPl9mEnw88L+/IMP8XiClx2dA+BDPP/1qAj20fiOJzga/OHiuwt8&#10;ccAXDVw/tocqyr8z/5NjV81815qHm0h3iIOkQFflP4I2hou/WDvz4ZPuzCijkknuueO6D997etiQ&#10;PDYeOHSg8tln3tm6uaapqQ1hFoewT9++Wq1OY9DK1RK9QW7QQ0g1IJDGWYU6KtFokrKMqZlY92mT&#10;U/iNIdsGoQApH58YCPiw9R5foK3DtHzlmnWbt65YvfaLr7/BeCpXquBsE/voGIU5PpRTdYM3GTJk&#10;QGlpMeb3+COAPQJ3a8SIISUl/biDQEmDe3AqUfxt8es9gxPQE6Yb8zgkrC0VLzDZiZcnm4b3iJse&#10;553ZK2LL6ZdwKmo7mPU7Mcf/AaQU8N3JiS3/Qim63w2J875LlBY2o2d0fA8MgItp0jgREmoqOuV/&#10;/6j8kdd2PLZw58uf79xVHQ4ntBh3ockDujFp+RMQ6D9aVv/wm/u+3ORftMH5zg/1b3xb1WLBdYtz&#10;Hv6lbHXF0+axppzC49mQ3j+qjLngatMi6Eif7OM/ueQgYb39GmY9mR/gkfbGNWruieWL5cz2lycn&#10;/qJtLj+xbNDryYCM6bBYhWPBoQ6/Iyp12O24USFEmpaejkU6tyrsQbf59SxiE5y/sIyF3QrKCPwA&#10;swUALsBGxYIR8Ark0GBnkJtfGBOodh9quuvhZxa+/ZFErna6XZEI5sJI8g6OAoCtjVpVbkYaygHu&#10;/qdhV7xhRkaG0Zik0yYbDanwMuOwFFJPJAFrRAYOC6mqrIZlt7nbfqii+nDlYYQ48I40WjVkNcFw&#10;ReJC9EFsQVmAhef69RtWr1qnUmrb28xebxDb5nA4WlubkTAQ5rDB4DcePnyY002jbAS5CI/HGwig&#10;UUxRiQ/ZOA498Zdbj/PP8XNqtHBB7aiSHQ/987/lF/h8n4DvHPBVBV9J4DjzzWc+4/J/xa/9+Xfm&#10;2wlHPpek4jDzAaIOEoxapea3gwuXyAfwfiDdPdTuUTYmlKrgMkRgi5C8dySMEPN7YG2KGVF9VaVB&#10;p+hfmnf9dZeWluTdfOMVV14yD8t+EDqjQjErVqxYtXHtuh31TeaGZhMMFbAH+AQcHBCLMcSMk4Wu&#10;MYaRvb6ALxTpMFnQIrI5XCiyuFzOjYvzpgs9c9q0LCAGKiNCpef1Rv3+IM/XwldAT2Qj5EMLGt18&#10;Erzi0yE/uUynmzLMr7YMTkRPmDlOCethvKg1ZCaPV9WNzkDviC3TO5m/eImZOoaeDSsg7eqCPkxz&#10;x8mFrqOq0RAKnSdoyrm23/G+jyQmVUTkEuKOxVByhwQqH5PuYlN9gtQgq8FcC9hGWIDgpNIQJONi&#10;peGIQtniU64/4N9+KHG4TeIWqlmMH3E6mNyn9myMef+OgtLjDcan4Kimp2cf70H4l6/7Dy45TsIa&#10;inX7YYkDX9nUfyqTZ0oJG0lVMry7xnE/ejcZUAmPTisWcjEoSoaUFiwQZdQtdDgdXo+HGqmceS/H&#10;wKSIgD8AFR2IAcewFAbIsR5610DVUUVAuIETX0vgAonbXUFfWDBy0swLLr1+wugpqClVjDhZpkqS&#10;gsaPsQaBx+11u1z4w/QMUmckAVSZNCMzE4o35HeSU5idnatUInlSqwDRgbNYIHUKbMOY0aNuuGbu&#10;zKlD58wYf9kF58sx9gCROjKdRxilFitJrgoBSWOkPnbevJkDB2WfMb1s5tkj+pWmsQK/3qiDLDdm&#10;miiBSaUQ0kBcamioxw5CwJQz9uCX7RRvj9qQoZ1LQNmRFT3+S1EboOmRxIBjhfPIT6vxD4BpfJ7D&#10;K3l0iPeNQfDjuxF83Ke95/6Wfzc8wZvz6qd8JUGKDdGox+Nxumh1l5qaqtZA24cvDrhrByt4hhPX&#10;E8UiDLtmw87aekdLiwuCUsOHDZwzZ9zYMcV98gowF4KZAHQCAwFnKBiIhkDuEcPGmAFaw6ipxyJi&#10;Lr/ogsP793c2t8EjAXAdICGuuKHqhEoTgm6I8kmzA9hwDJxB1RrzaJxNEiVr4GAcq5RDe2iFz/8c&#10;W4jioa6m1WTqPgqgYfdx3VQerm9sbOdLQO7FfHLkLooen9N/fX+ciJ7w8UpY7+duSLOJKYDY5HE/&#10;eklsGT5ctzAvPcTLlO7nXG2aG5iCk4lfxypFlz2EymA488Hxq5YKQ6wowJGCsaYhSRD0c9C3o7kS&#10;cUwijEIqClc6rh70F6VgwxGZIYBpR6zo4gk5fianVEGeKCAeHSth3exbedn2eRnt+PrbSNGpOKrH&#10;fUp7+5KrcD1c3gELjYfLXf9Tk7wr0oxPswQYbiFy/I/eTAa4U+keZUQBWJlA6ScqDkDnhzSmwgqV&#10;Al6maqUmv6DfhIkTzjpzytlnnnH2mVPnnj175qTxY4eWDeqbN7S0cGhpQVaKvK2hxueOFBcPgHin&#10;1dLKSCKukMQW0noEsq9/XHHf31577INllW3doMbs29ewbO3uzRsOGZQiu0v+9MLPXnp/5Y8btnNM&#10;GEau1SIXKZVaOf7pDTqjISUNIppxxFcERc4RJYbVBhhtaq1y2PDREmlS2bDxKr0Wa1U4l2GDKTf5&#10;fIglKFxiiJ/URJYMGjgiI6vE7IClqxYqmXFJwB2XhFHkMmCyhi3tDWqNMKdPlt/naGqo0mpV5EdG&#10;82iIRgSSIDDJ4FcgwZQ1lurobYL0hJ4YugIQSIWUtwS2LkKJDFpJuP7RmiXjOHoDOQJlCPAVtht5&#10;EwFTglKAJH3QwAX0Q2bKYrJVECvkaAdHYA8IFo1ECjgM89Q06isBjg72De4vCDYF3HaLw9aNOzM9&#10;O9MbCdpIPBUiFLDNIeiH7k1SiqaGQiSq+nld1eP/eK/JbI0monKVOK8wv8tiD+J4JEJDh44KhpXN&#10;Fu8/XvzM7XA+/49FH37xjVqfHIm6RKwLI3fG/OQrb79q4pTZaqUyFAlLFXKK9UgU2Hv0EEiwlgaz&#10;8SNMp0C/CQrHMBNKxJSIC5g0Rk8gjPFkGi/gpDFIzgyJiroV2KkgGW5TZ+ho5wOwXwhZB8UcWtCY&#10;SKfqAsdYCKU6HCd8Noq74789uFf+BxLWqWX3MrhjN2Xsk049EcXJXhFb3vHkuIeZby/L4foGzLUL&#10;vusdCesbV6NhME+wfVNBzvHmN4oLVI9xlGiqy7HoiaBIJkYAyZSSBRHlfa52AwsPDDB4ITOsgk1I&#10;8StIXJPcITWx6PXHSlivT/8OmJUpZ/aicc9d2mN596unt/eP6k6k24zLHr0sg28b9Nrjty+55cCI&#10;gAXhH4cUkfnlhz7UGU9XpF56NjOO2lSegiEncs1xMEkPlPqf7wjvmYhTd+tDj2zc71UaUhZMyWBN&#10;9UGPq625xWqzKzUGfRLxagry89VKOdRpENEkarSLA91mOIUJ8/PzO1uaD+7dHwomtDogidGG5spG&#10;s00gy7T6hNA4FoihSJEl1eqfuvfKNJGlIF1TU1fvCtj6Dx18sK5bYyxw2r2xcOwfS7eGOlt1cYyh&#10;unABitAuFqIQgaRatNPijgtVsN+SgeFAAwdilVSJ4mP4kCF1tY3BsI0Ru5QKZVZGvgqdZokE28b3&#10;b7FvAGUaG+rgzpyRU+hwQ1pHGZKlRaTG6WeMjlkPnT111Lr1P6TpY9t31mnTBvv93Q4LNkAGhT5O&#10;zJ+kSYNBWB/3FAccWIROr5honaSwRnni6FqerxLkMjk3PUd3Et9d580g+a5DD3aElT5nV4x34y1c&#10;0DnHWpvvPQBXwp/wFJqjqJHHYQM8JJJJU9JTIfAJw1GWCWSmZBaWTFi9q1EkUWCEmNB6YkIxYjaQ&#10;pBE5nfGIQInJgYE5mqxUnTPEHmrrDnucF513xt7dFQmpYPq0yVMm9l+y+CdfIDRywoznX/rE4/Oo&#10;xMY4TKykAnlc8pfbzoKQNJSuW5obCRam647jWyHvwb1GodbodEgYngCTnKSWHWxdLHeLY8rmWZP+&#10;VGNvbjzIhM3CIOMTBrE25HstZIDBOYCi1uDVOIg7i10GSMTSIhQjEFSb4CSjQoOLTlxklMt3vPtm&#10;/Ka7TkK19HfWEz6h+/G/Lrb877f29VdfW/jqQm6JgUsXMmUR6M2RDnmcmxfh3A6EYARQOdjDg+BK&#10;Q44pgNpASKU80gDc7vBBtU2/kxzFf/2o/s6X3ClJBjc/8PCqHTZ9evaMkWn3XnWhQaeEJxnWZDi7&#10;wEUoosVZ4Lsej8sfDLASkvbE7a1UqlJTUgAkwdiKzEtgIRkJNDZW/e2px/Ye7Oh2x0NYG8t1eYUj&#10;zJ7oHTecP3lUgQKmihgHi7AYFXvg4WcPHmqARA68kauBwJhblKEukdDn80ByLiaBmRlqAJnc6YcF&#10;mlRErdEooiFUE6ByPLCkf0aKEstvi62929YYCcdyMvuge4xuJJBonoejUWtCPh861F6/F94Ml115&#10;1ZYtuwLCrA6naMzoQXFPxRXzJ7fXbrr79vl33//W2m2O3EJ1OOgzdbqQTgipxxVPgZyzpaQcQNGZ&#10;kieXi3HhE7RNIv1EleQAJYqU+CWxIXm5Zq7ZwC+QOcSDfBzpV8BhkUv4aWReqhp7Bd4OR9qhN+Lb&#10;wRxUTlJglP9Rpgv69OsH9m1LRztwLIE4mpmS1XfA5NU7mxmhnNN7xh/CCC6ul/veeO2vK1au/+qH&#10;9bg1n3/07pz05IRU/dAz7zTWVl02f/bmTRv1Bv3tt9yglsUxiFdRU/Xtyu1WO2xJ3MKwRiQThgQx&#10;lUTw8N3TlTL1S8+/09HeAj07WggKxBqNivfQMRiNg4cOATeruq5rzpwZFe9/96XYJWGVjWdOuqrW&#10;3tRQLoh0c8kgwElYY4UIiA/AFyc7LqGmOk4WzhSpmIaDiC2w+0QVhauDvNHAZEDYiYuT5LKd778d&#10;u/HOk0gGJxSdT7/42COw8LWFr738OkddjqqUghtvvgLG5ZCmMrd1vP/WR50O+HVgQYZkQOOE3FUa&#10;R4GXnq6dOmUqckB7a/u2rdtZAe5WQKaiuubfKRn80U5iryeDOLDAWx7824Z9Pk1yZorak6dTpxpg&#10;FAP4D1wgUueBES9MSFxuN4IAqEOFBdmITmAcpaSmEJZNcCEKfzYcCYbCgZaWhnXrVji8Ym9UHhYI&#10;ZXJ9akb/bm/MaJCywggMXCIiuQT6lD4vKSLJJJFwAP5WbFJmzNQsD3RGIzbCsn1BcIE0WoNAonQE&#10;oRwE0yTYbtPCFJilXCQ9a+aZf7lj/uqVa7Ozs8Bd+/uzr2dn9xUoe6g4CMrEWRRLQFOFV/PTzzzz&#10;zvsfzz7nPLfHu2Z7bXmjU6GUJmv8b7380Acv35efLjt42LKv2q1Wi4I+t0Zj9HjcaDkgPKEXDTNn&#10;isf0QF+XV47jkHGupUyreY5OybM/+UE0biiMXtbTZyaHLxId4rsI1GkAHnekSqDOBDcmgM8g7iyX&#10;GzjCPqctzqURfBBmv/ACyBYhGSB+km5EgikuLCkedMaXP+1GdIWqNNbTCXwOG1OJ3I/85eoBpaP/&#10;8tTC6rr60QPy5ExIrjFuP2zyuGyzpkw8a+b4l55/IeT352T0HTJs0IChfXZV1Hz/025vwCyKGQCv&#10;MQqpnIk8dNd0tTzphWff6uxsi8VcMGpGvktOSQLEo4AdgU7ff+AAtVLV1e3LzUtv/Xrdl2KnKKZo&#10;nzP1IZ9i9661fkcjTrZHiAoRmRzoHpxTcZRA6MV5V/IkK+wdxhjlwqg/hPkUVJ2o5WioWQDUEtNn&#10;cVGKUrHjvbeiN9xxOhn8npEO3jZvLlwICzMUt489fu+586Yz8ZBEEGADtobKuhvvfMHsU1MFzCUD&#10;pO1ozDNl6tBHH70zLSWVnC4j0Y/f/eCVdxdFhHoIGdY1nVYtPSVn71QkA/Gdjzy1cqtNrktTME3B&#10;znqfs1EigLkdFqMKFkbykIaGx0tCABsSxERMnPI4DAn8w/+S5ImhxwlHl2gwFLDZ7DC7c/olMUkS&#10;bDOlCr1KlQUmeU6mviAvhaQlgAbEoBzn0Op1o8dMAGqw92D1T7sbQh1NetbmcbdjcCw3PUutFpjN&#10;zoREZQtEKRmEYKnHIS+wGxCIYXPzp0vO/fD9j1PTDSZzo9PhL8jvJ5b19HJ5og4XT2OtTU2ZWXkh&#10;8FiCUZUqyexnbSEGkb4wO+WOW6+IOBvD3X5opLoCVjmrk4ikgYgHbFS+54lkwGLpD2w8AoI8DQFg&#10;FQuWEcANnheESI7hBnRZ4a1AY7SYsUDTGN0CrlrA69H15YMeMhOAERxJShZg4YtoPYUXm7u71dCA&#10;VSqxzcTd4jrXQKLoIIHLSwwrApEAx6PnjL81m82oxoCj43cpxpTqRtvSdXvA5MGqjTaVDAGiOqXo&#10;iovOW/PT5nqTH2kiTR7UCnxnnXvOyj0d0B/GoTlv9khrl/nqaxe0t7nWrt7S0FI/e+7Z23Ydrmpq&#10;Fka1AmxIIqIXyR++8yyMk7z4/Nsd7W1QKCdSGdwhNEqEAPQpkOiRtWBlEYyKlUpBoS32jcIlispb&#10;z5p6ZZW1pfkQG+xCMnALvXDNFrMQ1U7oNeKxY8q67MGqGiJU8MUBUuX8WRO6rL4N2/bhnInQhMSO&#10;AixCJRIXpapUp5PBKQkk//ZNX3v1tddfexW6sZdecu69998olfgFsZDA25jw13i94R/WmJ9/e2sE&#10;nTNKBjhT4dIBWR99tFBNQz4BQcAc8XVGveZv1jU88/rPgoS2rrH199+FP8In9nIywDAAgObbHnx8&#10;+Q6nXGecOVw9MFOdrBcbteiZojsqa22pKz9UDrAeoiQoFAYNHjJqxGA0VGH2AsSA9BsIpEAvVhBC&#10;BREMrlq9Ysuhxn2HO01OkEekYqnWYMzB3f23+2/I1EpiPhfDhoEZpGdl+QPu77/f5HTHWk2OVkYa&#10;7mwwMhDNNwMr1ilAlYl4vPA9VJi9gSgoKxgQw8IcC2r43mM8Kk7q2DKpwh+0huMWgNcFuX0lTJxT&#10;VeMOERpemH1jmI7Wls4OM1ad/UrLbHawnRQxZTKMKbUKtV7DusxN6oj26mtnRxOmLT8fwF6lZycD&#10;/lqzZk1hYQGygtXuTsLhkIhdDp9CKYNGN7zA0eqEq49Or0PkBslSo9WFUeAEAiiPUEUka1VY1iKA&#10;I0S73H69Tq3VSLElCPSgKoXwUtCKqE9AkkRIA06nG3mHBuVg+iiTRaJx/KOiBAWBRIRo63Z7XG7w&#10;goTwjA76A8FAKC+/wOtz2WzOsFBv8pMDEEi14SgTZkMgdqDEEMM6jQl5cQKUymcevjlHxxqNhvue&#10;WVZZdRjWnTMmlVjNttnzxhUUFIe8zLPPPNd/0KDGVlNFo0XEwpbOj2tCGZU8ds/ZjELwzpuft7Y0&#10;CYH20KKdRZ4CjzeAtBUj0SE0y1khrpPYWLFqqcIvikmaZ0655KCpo6MKymXisNAj8gsxs4Aeo0Cg&#10;kCWmTx1rcYUOHKxEKkUyAMNKJhVfOndWR7dz3ZbdOJ5klYj0q5ARlTgmTFEpd56uDH73wPbqi2++&#10;/cYbcrnvs0/fLC3JYNiOhLtF4O+KudtiTld3uO9lD39vC4CJjBQviaJ6ePL2C+afKWXDCW+zwIec&#10;YQp4bK0e2Q0PLLP7U2qaK3/3PfhDfKDoscce660dJVAabR6h4OfVW/Z1+IwZmlF5Sq0URpWp8KWx&#10;+2JStR6Bz+l2r920qaahtd3ksjnCMCxoarKUlo5MTslOSs2QynQWh6ehuaOuwd7Q0r1px5ZdB6tD&#10;8IaPgskD5QLUEWKFWjF6aP7K75ZVVbW7YxGrzVV9qCkmNnVbQrRqFEa6/IJ4wKsURNLSjBC90GmT&#10;1LpUrd4IcN3p8YgwPIbxKw6bJDGeOHvmjGkLzh2ZqpcMH9RnyKB+TbXNGqVBiY4EA6l9SOwTrxG9&#10;DHyFtMXcc84KBz0L5p3Tr1+uWomWslsoF8d9/j9fNm3a6OLxE4sHDS7KTE/NyjcW9CtiE3K1xgi1&#10;BqlCWTZ4yOABg0v7Zy9YME+vy+hXXKRPVqdm9J1/7lmZ6foxY4YOGjIAns/nL5gH8tF5553t8fqw&#10;mr/88vnXXX8lxJgLS/oH4uK0rPTb7rhKLhNqdOrLr7rSG4kWFhTOPe/cktI+02dMGTN2nEQiy84r&#10;HNC/36CyvvkFeXCOmDp1ysTxI0ym5gceuHPUqOFej3v46OGTJ49z280333iNSq3Q6tSzZ061esNV&#10;7fYw6bvFOIRIJpHJQeqUMDEl1v8CKHOooXy6a++BVWvXqjXJdW0mp9tpVMVnTBjebOpUaPO+XfrT&#10;mlUrBg4sGT1q4oGDNU6vDws9VgT7AblUIJwwOgPyIIcP1nq9bnQ0etj+AKSoBkLlQ+EcDKiEFGWC&#10;NEcSvgg930Tc1afP99aA22URxLGcTEShDoINJDtdtEqYlg6LxUqDLEjY/IAFVEsPVTfUNjSheQDC&#10;LZ1jnDpqSqGxwsilkuvnnhP/YSXWn/GRI9TjR9I4AvWyf3X4oLfujj/y++zZvXvXjq0KWfyBu68R&#10;hdpZTxPjafE7LX6nnXVYbF522b72IEyR4VyXEOMEX3npzLy0SMxfz3hr4u76iKvD57QEAu4Nm62u&#10;cNJtd93wRz6Yp27fe5Na2rOVBH8DkY/JBBGlKOqwtCz65J0lX3yy7JtvtmzcUlzaH9Gmrc2MSIcl&#10;akdH+6GKA3aHfdDgQdk5uUoFtCvY1atXL1nyzbIfvt2xcxvpSfgCWpnUoBDKGD/kg/rkqO+++bw0&#10;fVwjc82d1W/u1MIsQygRcg0sHDyg37AJY8afffZs0qIAU5JGsUAhhXo+PNPhs6sCx52zoQSVk2B0&#10;IrLBVU0gyMrOHjJqSlSgnjR1jkIOCxfqSQJN56MM/wTUIqy3AbpPOGNaZkGJPy52uuLdJg9EK+B2&#10;AP6LlIltWb8vEZFvXrvHbg4F3UKni1m0ZPWHX/y0ZU/d7oPNi5et//TrpdXN1qdfeu/z71a/+8XP&#10;a7c3rd54+IU3v1m7rUmo6rN2c0NLV3DnvjpfWLp81Y6cokH5xcO2HOi6/JYnth00/7j2QFU9hPzS&#10;uyxxIYTdsspau+AOmLF8Q+WuKvvKbQ3f/Fy+YU/bz9vrl63bu6uyvaLJmZQ7aMj4WWDfVjQ5SkdM&#10;21/bDTWYNnt82arduw40CaS6Vxa+9d3332J2b9X69UiTgG2hLwrOBg57AEPT7oBaqspO1b72wr3v&#10;vf7KoH6lUgiFepyCcPDg7l3BAJxN49OnnQGlkLbWjp9W/DB81IBHnnwst2/Zmx8tq2sNJxhkUwKv&#10;eBAM1QnHHCRGbc+lwnW1uW4GeUSjbYhOCNrrwBDF2BJORpsL0lzP+389+OEJfiiPl+nmTxYKSv71&#10;PT0VAI7EgqV+CbcAOB33T108+dfvHBf4YAQVCbNBdyfrPSy0NcVtXr/L5/bYnRG/2eshsBbQJSRq&#10;gI8yYUnELPLUCj11IU+Hx2t3eh0eD8jPfkjOA13+vbf+D/N5vQkTcfcs6dXcesdffthvHdAn6ZKx&#10;6V6ns6risMXiiLHioSPH5hWkvPraq10mK8KCRArXFzEmnyAWVFTYPzk5LS83F7RCiThYcXi/TKID&#10;rhKKOPceqMX0MmbTzDbX5VddB4npjFSDVilrqto/cVQZw3ptLueKldWlZQM2bWuOCaP6DP2Ph5zh&#10;rlYDa0sk3FBBQ7HA+WyD0yPuhDOWQEqrSoDmsCAGTA8CUkrq0BEDyvfsj4W8QX93UlJ6RmaBRMoi&#10;i0Akg48sSCzA2luaGv3BIJR5gJiI4ipsf1iUH5UFRAHPPTfNNrW3abWaLVs2zZ8/z+f3CqXaljbL&#10;jz+umDZt+rbtWyCK0WF2OdxewPwCsQJ9UGNSMpRbScQfDbVwEP8J+/1StDrxceA2EdkJ61ollrYU&#10;xRDdwnE2EmASQaBX+IFEoQbwFSahDsi6cSpPYhk3fJaQwz5cJPD5/XGhhCQ3aO4thDCILjtI/Kje&#10;pKLE+OGlt//56n27t4ELpDGmNLZa/vHSR2i2Ep2PCRMzSaDBdqXpfC89fWNDs/vdj1aCUDtx4oCB&#10;fVIH9x/48Etfdpo6LzlncsDaMXz8jJhYu33H9sNVVd0OT4TF8h7wfUDKyOIYOMLIByN6+PaJAqni&#10;rdc/6ehoEzA+jkCFiwD/FckUKogXKuGBJFcAtpMI1Iqq/Uswosiy9WdOvaLS2t5WCWopFI79Iugd&#10;H9FQOhLfj9X2OKrod1TBG8w0ARhjMlDXJUa1cucHb4evuuW07eXvGeJeee35ha+9o2Rlf71r1Oxx&#10;IanNEvRADdcVinr8fkFXqP8THx4KQlySMCJ0g5yv/eWsOcO0rNsCmTo/mmo+XzQQNjO6x9+vNQfU&#10;jY31v+fG/3E+q3crA3Q9abYKyL+EjQwpytQroSwkhquVSAAcxbnnwN5PFn1pd8HFTKXVpmRmZoVC&#10;fmDawXDAbDHV1lXvO7C3vPyAWq2BMTpJjUaCYAeSUGUi3N3eqJGwzbWVuWkpcLKFbpBYla7GFFlK&#10;lj7JGBfFiwcUnzFl2JjRfYeWlXITtAQAud0Oc7epo7PdbO6CWB6YJdziFAQ1VAyYfwYOjwFpJikp&#10;ORxw9SvKK8jNKizIBbpMEzEcT5/n8NDgLidfgXitwRiCTDx5/BjgIVl52VjweAPhSEJkTM2YPH1c&#10;Xp/s+Reel5qVAigmO1N3wXlT8rM040b0mzCy+C/33pifl4vpXMzQMFGbJGb3YqRO4IuyAQDmsASK&#10;CVgcF8gmsQywfqHHHwqEYcHjEcSpnc6ZNISJLilShVlJjJH5wwlfCDmNCNw8LZs8ncngSwDpL08Q&#10;otskAIcxBCjFJoSKuFAWBgVfJEM6BKDW2GG9/5HnFn7wzWdL1rz85mcffrqEusbgeRIJSSAHzYpY&#10;RpDyg7dD6tCRo1IykoSYGFArgebFE7CCwCtFcLMePrxs/bqfX3px4br1FWb0URIo99HG8ALy4SYb&#10;eu4mtAUgloEEj6OKkE31FjhaIvihEmoHSKh//76F+dlqlaxs0ACSDCcqIle9UYlHLANuQPqfJQJ/&#10;gvhzxH/MUcIunh977qgRjozIaXjQyNr/44//c/qaIkYBCa9oXPL1t+vaTQG7N+TwOCEb4vcLw0z2&#10;5h1tsQCWLCRGSFK5jHDbjkNOu8fjaA97TGFfd8Dv8kbjXfa4wwM08ReGHL/jmfw/d1R7fd97/8ag&#10;mh8ge9ifrEZGiKp1EKnLlAMvZOKRBFkVhiIsEgRILrTY5UjwEplEpZFjAe8NOrHkbWpqUqkAZKtw&#10;g9NsKfHyQRD1IaWkJqcMKO2fnqGXqfU+odgPX2KRyBmByrlx47Z94VgIXYU1yzejccHrEHAiEDFy&#10;mwzDbAAzxKBv0vwuL1QDWj+NwApEgwcNevSBWwf0zbj+6kvOP/88LMTxC57uyTM4OY4n5TmVQvHM&#10;44+OGNh3xoSRo0cjZoXRy5Tq9EJ1ys+b9q5ZX753f0ttg3PTlupvlmzeuquuxeQ1pBXJtFm5fYd2&#10;2QJZ6ekyRpisFBemCIrT2RwtCxVT9MxD/ogY0keI1xHS3URNgN4vXA/QkxhdkmaU+NMM6GV7i/KM&#10;UlBqSKoZHeUoPEGVaoiKxkXYLRxUTMXF0YUD1o6CGyU1+iIYa4hCzgXqrAI2IoiH8RUIHn6Oo2Gy&#10;OJo7IPMhrWiw1zRaui0+pBE5PhqzHkJRlNRDAwBrgjHJa29+/9yLH7V0+UMJ7ZqNh5947uNPPt/A&#10;AgjEzjNsdmbKNddcWjakOCGCEiHkTtHvhkEzdACp7uRJsTw+g+EwPkZzuhGE8ZA4CQaDAd+J0QOP&#10;gGZQUJhn6u6iMWn848E8pE6OA0vvcyS38B1j3g4Tn4JfoRSA3hGKOZ5mymsxHcGjqCwEFwvXAadg&#10;+K8e/4lqKd7vGAlJGgfFCOhdJywbeexm9bK+ZscXPRKmEK07cX3NXwiF9qiWznu67njDEapWQTwY&#10;E4cPt4Sfe6Nyd2NSRzi/O1zYHe6/ZItvYyXuYLCuxSi9pejyM8ofNzYs3tTa6Jd3+xK+MONh9DVe&#10;7der61mxEbn8l6qlnFDSsnkLjk8bo5ePKoMJZHos+NJ8Ekf1xFRLoUv6CbHmdnyC64rkS+ka437S&#10;W49eTQa0/EKggR5tFCLGtR12/AcqPViRIQoY1BpBJAQQntBbsMwSUBmAaDH5j8ikcrT7sJYHYKhQ&#10;yDPSUjEABhkEZAHEAIA8wDSSUgyxuKKysgmaP+KEivyQMVkWikX87kg4mJSmz84vKBlYOHTogGnT&#10;xmI1TNgOkUkoHaSmp6RnJCGkYDoV6BDHumdgoMPR96GlpnT7woeqO1dt3L2j/PDK1ZtJkScWCUZC&#10;vqCfAhqnj4XlNfqXwWhk+erNDr/kvc9+3LqrAuQlUOPlAqU46lswZ9awwSXnzz9r2OB+Z0wafsGC&#10;maXFfeobqjo7LR1dLcuX/1RdWXmg/CBaGMkaZsoQ9eWz++XognqFgA144NFMTl/g7UjRb2UxLRZj&#10;oW8RO3PK+CuuuLxfYeGd112Ta1Q9/8R9GjWW42IcMrFMCvEI+ESDWhqn4E4WDqS7x5Gg+CxLkDug&#10;GDITRrXAQU2ctg/NFUMUBqxLaM0JpNDekCs0oO7rwQ2KeNlIUCER9c3SThyaecbQrPFD+mqVIoUw&#10;qhEn4oFwwIvmr357+WGrwwapkZysbIwIwL4mNzcVcgGkSU4taDpk3AQFNwZMvRaGU+Hmht64Ygbb&#10;Az1aTAvjIoCBpdMd3rpt3/ot+9Zt2dvWZSViK7ERyF8O+4DYTtLTZEpA209vB3VCtezcWeOGDh7A&#10;q97yaQZyt6UDcvLyM6AlhXF4XtaIF6fjawoqoX7l0UsSkpb1Jq3ppGQjj25X7+trZl/KSZhuZ9b8&#10;TyWb4wklvxQK5f+iuMBwPH9Kr+H0UAKMOBAXGvZXCV/5YPdbXx/8ZFn9a5/tWbvP5hGoI9QsIga1&#10;mHTnhVFh0sJFu95a3HCwWX24SbGrWvze0sZWqzTGSuNR9tiNgVDd/uM2Re79o8qMfYg7qsMaSA3o&#10;JB4ncMmRtIlrB+ngpl/KQDG3NPFy6SIm0IsyGL2aDBB7CJsHU0MaF+uruoKWIBCQoFSjlql1cpWO&#10;tCqAdiSEKBB5DRyQTYUSlVimRJxG/A6EIRdhQ28AytbdFlckJlDrjAjXArFSqDK6ItI5Cy5Tp6ZZ&#10;ogGBIqTDsjoekQMFZ+I6JZaaUVMXvIoTrS02QAtEqYd0qlSRlJxmSEpSYsJKpTLo9bjgEEjJu0UI&#10;RIQiDbZ605btTz71EsT0v1m8dP+BCpARaWQVjgASFcTWEhiaB82FUYhAb0+Ily5ZXH5oN2yXKqtr&#10;3E4fGw34HfZ4wNpcfXjX5s0dTfWffvBeZ0vDof07c9KSZk+fkJZkSE/VDizuO3n8CGOSUiiNy+WR&#10;O/684KJ54846c6RaGhcCEPW5APGzNHKHIM71TcmELVLcp2jZT6tsVheSp1osb21qyUjPxHQmzZFh&#10;SjgcxNCWXCOH8A5NdXMafBhyDoVwOClgkrsX56mMwTSug0pzFTTxi7qCWuOksI0nWF0nghALC99x&#10;3fzbrp05d1bJOTOHXnHxWROG5k0dVVKal7zgvKllJamXXzxDlPAhVQWiYVaORIQqS9raYTe74iZH&#10;sKXdTIweGlgjVIYMI8irjEPZ0AXhhqpxoythiy4SYrobWuUGowGT0tguaC550KwJAAcItndZK6qw&#10;5iTbAXLfpCE7zFdzZQanTkQ7RVLGItQTg/qX5OZk81rcKONI+y8SzcvP0ut0lB05SW8ijHHqp9xJ&#10;x9v+ajboJQnJ1ALGkUHiMI79JxEeuD85Bfqa9LbmL19gZvCydSfxOKpamrNo3HeJcZOXVveoJ//m&#10;e9GySyAVACYEI1rEdEd1Fa3i8hZhe0ATEyrgGKWMJLDSwNgRSkU4lXJNsOTthxMvLO54/lvbp6tM&#10;br8qDuEAQUDWUxoe3ZimYYWQJ3pimGX/b4bFU3FUuVLjhYKrT/KontAlN3a29IVnPQtmFzGpZdcy&#10;9YK7qpuHlf1TrPQ3T8NvvaBXkwEt8+kWRoMUerP+hFhpMPh8UBINuVxOTDYpZCqsAEDl0YG2CZ4P&#10;qOISsVolkUkFKqUEP4IAKda3KA48AT+WlBhMhT5QQihx+pk2a9jHit9b9M0TL3749BvfN7e5456o&#10;qd56YE9XZXmnQZ7ssbmzslKVOlGnrYGChRBvqO7bp6S0ZGBOVlFB3oD83GKJGANcZIYFQAWxhCoE&#10;aL0louedM+veW68eM6QfzO4vPv9cMk4h+WOkFBJXBGhE9ERWIoNTa4y99ooLR5blXHf5zBuuvmjU&#10;yAGwSBOII0R9lwm1esnWbWsjoE+31ymUiDpxa7dVqVDX1tTptYa1a9aOHTc8zkDMOhpMqL0JTYcz&#10;wHnsYN0E1eegQiYnoziurY2kKhOJ16xYvmDerKKidI0G+j1Sh9Pb2toJGB84HIa5AcTUVx6A/CrU&#10;WBHyIRCNggl7R2eBqiK05MLIsAk2dBTs4pvhJIUN2hanZYQjAbYN3g4BNSsztU9h+pjhhWNGFANT&#10;aW5uhuzPihUrtm/feqBiPxE7aeABzpEidN3RsPbFBD+u3fXIs+898sz723ZVH0vU4TE4jtMlogk7&#10;7pSgi81jOKADcBQg1DakH8f5FyFXYYPRN8H2H7Fc4+I2L0JHjQxu4zkEiRohnd3uV978dOOW7YCG&#10;eEQIEtaQYt2yaU9NTSMn7oTeDwoP5AOekNQj7PFrN8XJq5b+UkJy7J94BTH1sIwTUwo7umGnQl8T&#10;YesW5o2HODnrE38co1rab/ZvSsL9i/enFQJmdqi4I8IxalUgjIj7pEAHxXtSHyIMkAMCudOO+w9L&#10;igRozlhYQL2Um5/n67pjJVRPYFdOxVEd+wgurDeYj05SqO5ELjlIJqYtGKIlxcOKfbcwfXGNTd1/&#10;xNzmBA7Dr760d5MB7nhABUGVEktcPyQisVzPTTFqRAl5Ippt1KRopePHDpk3f+b111926WVzL774&#10;3Ftv/tNDd9x45fzZc6dPmDtjwoWzp8ycMEwnjiWrZSq0lPwu1meFGAQaqgmxDoTBZpO5usbS0ghX&#10;XGOyIkWn0nR1dSH+6Y3GrLwib1jY2u0t6j+GtKaxQo7B2R7TbMQslZHrjBba+VgnSmVQogYgHkb5&#10;wC1j6SpVKVWdHR1lA8uUKg1WvCqo7SsRtBJoM4PqotYC3YmJpGGlRjZ2/CSNNstqYw/XNLi9HikK&#10;G4UYTZGMrMy+fQbMm3vRtVffPG7MZPCjOtpNy3/4oaaqKhqObN2yGSNzy5etCoZZb0h1/98+u/ux&#10;RT9va3L4Wej+A7ABhAUqEazjkQak8NKB+POF86+94mKbqXZIWbbZVDV27MBgwNW3MEeAwigRBeSC&#10;wysTxv0eZxgaDChdoiEWGlBsGN0CCD/GgfizkP8MxaJICT1xkI/X8GWQo3GLdAuDB5w0CEPpNZBq&#10;2ra/yeJRm63qzq4goB1E7draevytubszFGTFIjSPNTi1KPoDrgA+gAK6QOYOi534WKGCD9lHTXu4&#10;7yA/TlxPGgKgWegeYzWqTnhuL9dhojBPWRlpADNiFCW4TjHVAvwb4sU9CtvcZxACKGRCsYTHTwpM&#10;3IAeei3oBiH9MF4PJvGAUtObUgrhL35ev/pk7pkTlpDscTfbr3/oeJX2/+dm9b6+5vtPj3uU+fZS&#10;Tt39yRNGio4VCv3Lxgd51dIFx20kwEF0vN4i3wVCXCdVEW63qRlHz395bnDmARUSREiZABcEsRH4&#10;w3TsxnygvoypRs/gUaZw9m+ukU/FUeVaBhlL+0z9zU8/kUvvX11yx/59mX7Yymr0DMbB0uBE3vff&#10;v7ZXqaVclw6zus8//+YHGzvVqUlXjcuEAlw85PU6IUYFJWJBn4FlxqQk9JTpzkSpT5xKPyQ0SSMh&#10;kYBedNDrr6wql6nkEcQ0NmGzNn6+dFmQTbUEQTtDfJDoNNkSperRv940aUwfAeMHhR1Cygp58u33&#10;PF9Z1x0MiSIhtSBbHuuoS2YdYpEfaxHSvkWbGsIo0WiXxWHMyO7q7OKuMc7dUpMiVWnPHD1k6+Z1&#10;waAbgXj48BHQiUZXA5gDKfkgyqAwIPSdMZmsMoXB4opa3EGO1oC1tySOrUq47772ws6W2hlnznj/&#10;/femT5+GxXffomKRNP7YY29ccdW8nVv3Xn3VJY/9/e2aZpM4IVAB5ZbJPJglYyVA2TEUheFjACjY&#10;UqlSFY9GBvTLL8kzKiWRwaX9GhsbRTJ5UnLmmvXbDSmZm7bvNjv9Mo0RRFESWYgnIKaH4S0R1uwQ&#10;5QbwItMAIYlHw2i50OCVGD1upVgE4VUKiRRXiS1FU15Yp0PzApsqRa0eR43OgNiKm04iig4flNM3&#10;PxNdGTjHCGRhpI/GFvv23VXQl0cfHqkCfX8Qfchekm5aCrq8/hEdFE5BD+LE4rgsLoLmnULLCh+5&#10;Y6JSp/v70290d3dBjoKzmcOh5WbMyDZIqjMY5BKlzeOSy43pXU3fQFc2nmifMeXig13dlsZExBz3&#10;x/0M9NF5PwxCgZBdyAyPUyXC9DWyAooeVEeU/IAskY8eZubwATQ+AUwyXa/b/P7b4ctvOAlq6e8s&#10;IXlC9/h/XV/z32/t66++vPC11zBdzAk24noBJEydLKxnSLKXAaMPTSFCkClP8EsA8r9E9I8CzSX9&#10;KZEc1TBvwVfb+DtpE/3Xj+rvfMn1bjLgJHTY2EMPPL1oh1VuTLpoXO6fr7mQhR8ZlqhMAgRJWKZA&#10;jQeSpaS3zF0LCiVZ3AAa4haPRPkIhdwAUkBEBJZtNdc99vC97pCx1SUIi2CHJElPKwZRPzM3y5hi&#10;xJUjwzCr3ytiZLVNXb4onNABk4hFqYZoRz2SgdcNf9WQIAqVZGCRYqgkO9zB5KyctuYmCQUUhCuV&#10;WJeOuQHWH5SiexX1go4+9+w5ZEEjEtntjvTUNJfHhZIiLTNdoVbtP3Bw+76DMalGIFOLqZ0QZYXk&#10;0ZEk8N1+5Xl1Vbuzc7LWrl19xpTJRoMeOtgpaboHHnhh3gVndrfbzj//nFff/3rlhh1YASOIxuDY&#10;odbIFEYVmrMhb8zjYgJ+kvSD4rJYcumF5wadrVnJismjRvy8eoVUKT9j6sxnn39t0ODR23YdKq9t&#10;ZZR6kRSi/wy87aOhABReRw4rS9KrvX73wdqWjKycluaWaBhUIswUwClYRuGQDICpFMKqDIsxsH5R&#10;HJDoRSKepUd9IwrFAjaHCfXQlEmTDRplmlFr6ug2mSzGdPRkQtGYNArcVqxYvvwHjUodCBGCx6D5&#10;z7VeqC2NWTFOuoMa1QQMAS6U88lAx4gevXOy1mh87OEXkAzYuBs3PrYMelQY/JMrFajhRo0axUYT&#10;nXZrkiHLvXH1Yi4ZdJw55ZJDpk5TrSBqZUIJHxsUk9UVNVY47AdnSaJQKOEzim/cbjdphSN40AQ1&#10;hjEgVScjQgPUS7H3jDQjybD5vbdOLhmcUHQ+/eJjj8Drr76y8LVXkQyI4McE0jM1g8oGSUWSuqqq&#10;poY2kVgfSyhomuxIMiDSMCTfyTQxCKCPMkEUjUM5MIDfMxn80U5ibyYDLFLDTFQald992yPfHjKr&#10;kwuyRO6AtyNJFZEyXggLh8JxuxuSzhC4RLcwTD1eRgSmDwBkuUwECBvoCKIrqoUoG0JYIUJhNOb1&#10;OzxxCWPICkUJtslJLQhD30yvYqQAE4mKLvR7RCFxSOQIx+VYTICCyKalh9trjHFrwNce8ntiPlBO&#10;0YtOUevTTU5PWnZWa1ObALg0/k9uJ1qdIU2sTbe5OkHBZMMxMRNE5hIKteAuktw+Fr8xbF0QwCXk&#10;LhixQiBVQU4bn01dL6g/M4xa4Hrj6fukrBfTvKCvyOWy9Iy0xkZLRfWhzWsrrrrm/K+//vG8+XPe&#10;/3Rpu9VE3e2EIqw0SpOSh/fJnzd7yqJFXwwoKd67aeWD99320OMve0LyeeefJRe489J0A/oVrluz&#10;Ek2WKdNmPPrkc/nFQ7furLR0O0HJkkGdhw5SPBYOyiXRKy9bgK4JjsC3S787/8JLH3/yBdL5AQ9I&#10;qiTeKUKvIJ6bpOyfnxpFkO1wYBpPgwk/kagov/jSC8/at39Xp7ltyrQznnnmWYfTRUs4DqxH0QaJ&#10;aDnuXYncj9GGBOPzuQuL8p3eQFpmfmZO0bp165J0KrwkoZDZUAOakGaIKhuNqQWsLCaCJJSKGzob&#10;n5ma8dcHnjF3A9mDnlNIIpQnG5NIMJCmwmVDhw1DJ6e+s7Mwq8SxeeUSAfmbNE+dcXmVpaOzOhHp&#10;FkWF3kRQGCaSL1YSJKkK84o4LO0USN5Uw+FH8VjI747Fkf6w16SZD1Aawxk0WJ0QQ5lk+wfvhK+8&#10;6SQqgz9aaOjF/eWSweucJXl8/KQhDz96W1ZmElb+frt94atvf7dsmz+iIESP/0gUfgk2PUUHeaIZ&#10;Mydirqa+vvnDdz87VNnGCuBUmKht6k0+ZS/u5v/f36o3kwHiBvSKhaz0/nue+HRXh8xQPDGLLc0W&#10;5GaoFOIIIjziapupo629q73L0tphQiMVpPJpUweroNwjF4DkgySAyOvzoueJBiPwj4jZ3Ll1Y1VB&#10;2eivVm0Jx5VCVqZX65Qa6a23XpeZnUJ1ANR/mIhOkbJx90/huA6pob6xY3uLN9ReD9VSr7MpHgnl&#10;pKQDLei2+1RIBg5XenZWe3MnEVPIegykfp0UsFRythgTWgjkESyW4Wwco3pCBDlPIuKAekOsTPwF&#10;eEYyrMfRdgVzMYq1C4peBD91wnXTpbPaGg6WlJSsXPnT5MkTlSplTk5pcprx/nv+cdsd1yxZvPyG&#10;m6966/0v12/fjE8RC5RIBjJD0syxgy1NVXBRHj58uLuz4c7bb3rkidcq661SBXPzdRfu2bZBr5X5&#10;PY5ucxecgaHfnRAqK6uaJBI4AkGmGXou2EykxOjoYQOnT5loNnVu2b5dplCOGX/Gp198G45iZawR&#10;SeTUBSfHg/C4wX0e+PPVIjkLY8iGuqaMdF1KctLir34EaCaViXQGVUNjY2eXGV5vyBKI1/z1jdoD&#10;VFuS8eGSJ7oAkA+IsAKdIV2GRX8i8beH7/c5nMGoR6xR/Pz93rPOGg+C6lufrTV1eVkxJvJkWkaI&#10;ZJCWlPa3R543mTrDUQcoTuAc6nR6BPYo+CNYGaBSEcMFUawS6Yuj3iVwQ2TjLdPPvKLaZjLXhbxt&#10;WDsGhKgPOexZyKpU4sGDi80Wf2trFwfdCmCmjYESFI1QDt+zvwKqRwIYnAFkAM7HJYN0g34rKoPT&#10;yeD3jVuvvQqU6AVgg/365H/zzSKZAv0hu8AbEgQOhzxNL79x6NM1zcBaJTEVbsqI1CuTxpd8+Vle&#10;UYYcUzJhJ+tvD7pannvlq+9XJcKiMExNf9/N/6N8Wm8K1REwQIROwQ8rVx/oiohU6cUpiWElaUOH&#10;lJUOGJiHxWRhUZJOARB6+46dXsQyhsnLLzljwsWDB04eOfzMgaWTBvQfX1wyeED/EYMGTx00cHxZ&#10;2fD01FSn1VFd19BpdYGdhOUwwOtEWDh57MTP3vvwwJbt1bv211dUQB191OiRP3y/qWJ/lbnDHpar&#10;WZ9bix5BzA8MIVmfgnUxDJPgpuULBlVqLQwVejiPAqwZAaGIYmGPIOZig954AEg7DTiwmIOIAzOP&#10;kn0ihwdBKw86bsC3gkHoTONXIdQBmJwK+kOCoHPskBIg/4g67R1teXn5StAn5UqDUbdt2yGJHIYL&#10;+BvPd8t+CnO9CpFAhrIXnpxSJnj3jVdWHNhz3jmz9+3cUlRUsGHjNkDffYuy62srbBZrbc3hjvZW&#10;DGTDNwYzyU6HQ6uEIjNG1SIA2GARCaUlTBr4nN2V5Qfqa2qdDhfKr/KKKrKxRDEgItIUOesQHBuX&#10;i5mtG9fAMigUDNXX1uXlpXd1tI8YOur6625EuYaeylVXX7Nj5x6IcGRlpWk06lAomJmZYTDoQT/K&#10;zMhEswc/ge384CGDJFJ5SfFAvSEF9Cf4IyQigbq6gxASjAXEBbmZOmPS6k174bsMPAy6HzJGMGl0&#10;Liixu3Ye8LjdMrkAwA7508OUAHpHMbQ9Euj6AvmBom00yObKRRcg+bIxD4TqbKgpPdGQC+QgzM4B&#10;4yKul5BNTdHNm392WlpueXkF2fjwy0qhYPTooQWFfQ4eqiEbZNBVIHMETRKOqqpVKa8+9+z4d8tP&#10;C9X9nhFu9859e3btRa34yF/vLSnOFSX8ca8p7u1kPE2sr1tnyFuxqQ7yvTC8pMqeCV5ywVkXzD1L&#10;mAgIIjYm2MF62hI+c3KSccWqhpCAueOOO3/Pjf/jfFavJgOOHoLTuXrtlsrOsEIpmjRAJ0wEtcb0&#10;MCBcuUZnTM5MS/55zZrtu/f6EVQi4U5T1/4DuxqaaotLiiRyxGswznGvy6HW2WXqctgtKBhXLv+h&#10;obkV9BA0nZQKSMzENUrBjKkjBBHLJfOnnTd7wuDBBVab1e3rQpM4IyNZIk6YA0zcY9eIYpmZKSmp&#10;qZjRQgJQaTWgcDrdHplM6fP6MQeHpaJErEQTEwVquk727CN3zZo4au/WrfBlYyPwMYcSQ0Ahh84d&#10;BTsZ/sFUGEgWWEGc/QIGmRXkSCxTq9TxgOPKi87Lw6LUaCwuLsnKyszNzTN1mX9c8UO3NTRizLDt&#10;W7c5bF1tnRa0SkhiGuoTYnlSinHW1DFRV0c87MvPy5YIYwcP7k/PyM7LyS7ulz1l0vgkfXJJ/75l&#10;ZQMH9C8FMK7U6GEamp+VMXLE4BHDyiCCmpWRoTXqs7PS+hYWDBtcNmjQoGFDhw8bNsTr8VgsdmqK&#10;cMM8xPQn9iUL75nz557dt6goERPXVDfYrFb0bBvq291um7m7rbquoqGxtqGxjqRcAYBB1oLzWgBe&#10;FI0AvWVsNgdkXPGd3WEJ+EOYJO/oMCNzFhXkVFXWH0KpkV906FB7Vf2hTrftYFV7HLYRJEsqBlx1&#10;xth8QDv79hzy+rwQqOR4otTCQGpEQiXqKRrdxOzCALgcyeB8lIcM48jP+84WcLktgkQAlnbw0yaP&#10;REpsDMaJITGyZ+8h6Dtxo870AOPW6/Xs2rU/EiKjN2KjxFkRzh8JQIk0cvnVUC399sfTyeD3jHG7&#10;d+zev3OvSi565om7RQlTwtMocLXHPJVRe1fAihl4/479oICRDzIhx8L4HTddUpilEga7457aqLMy&#10;4e4IWS0YE92wo9PJCG+/7XQyOCVnr5eppSCKYzmHyTIlw2aqrYOKREkqoc3UZbM6XE4vrFQ27Spf&#10;unytOwiOJ41Awf6ypr56x649b7/zyfN/f+OZp1/7btkaMB8DUZtU7QvDlN7lNCYZkQBSNXIVE5xz&#10;xoi5s8YumDspLZnJyhKlZ7AikSkcbu221Rb3zy4uyRk8tGjOOZNA26fGqUCoAl6QnJaUkqFPSk/N&#10;yASdElGEl7fkHIMBS2CKhShuKmP6wKHDS0r6JGLe8WPLpk8bffascTdcOX/OGSPnTR97+dnTrl8w&#10;44aLZozqn+m1NjMxj4ANkt5pjA1BYyUQ0CUn1bc0LVu2DLHyu2+/ByPz8OEqhJ+JE8ZhQQ/8w2Aw&#10;XHrx+X36FKCrSZAIOhEsO3rYsN27tnS21s+aMrbm8D6FTDR+3Iju7qasDKVRJ9i2dc03SxcvWYL/&#10;L130xZcbN2/Zd+DAoUOHKyuqfl6xYtn3Sz/9+JNl3y7bvmPPnn0H9x0oX7b8x2+/++79j97/6rOP&#10;hvbvN6BPfiLkE8VDmEID8A/8HB9dUVn5jxdf+vjjj/0+yHugWc5CvQHAfSTEWC0+qViTnJQFb2cg&#10;QlhiY0AEsBm++nxeTK6hMQvlV7JWS8TgZI3RawRgrUaDugqomd1udnu64vFgcnKyXpcaQi+fCCEc&#10;v//IgwxtuMU7sT6JTYBZEwxLkKUDCh2JCOMd3GWBCQW0ZDj9DzKwB37APY68FS/GJAE3uHw/8pmD&#10;H0HguadIfq3tVoh/c2Nr0LuBwSdRmzhEmqpBntp4+vF7HgHQ19hEAHwRJuFK+KpirsOsszniaCUV&#10;a08g6PegI0ewLYhfdGcyCojWetsS7iYW/7ztfntb2OMIuGzUlDxCFf49t/8P8lm9mwy44R6QNiCE&#10;L2TK8tUl2XKVOKZTijNTDUa1bNemNf948WWr04PWpyEpBTOo4TCE6qBS17Zq7covvl701Tdfvf76&#10;R5EQ1uw096uQGtkYvFz0WH9DSE6FPq7fUVyYm5uUwwYlyYaiJENhUlKBXJHKxrXdXaE926u3btxX&#10;X9OFxjA3Wss67U4LJFIt3Z0gk3aZaBQX/4P0Gs2TCdC3JJoRnAokYrzgy8VLXn/77QgTa2xv3H9w&#10;z54dm9b+vGzfzk1bVv+0/qdvV/+4eMPPS23tVUrGI0+489MUOlFMK2Ey09JhtBmCsJxImJOTDbd3&#10;h8MGuzGA1xo4beqTNVr16jVry8oGpKVlYP1O2m9gVcOyQCiBthAGIlJTklEDhfwutUKSlZWOMT2w&#10;QwHLoDTBOC8J6sAo1E8yn5D8M+iNYE2iZwxvICQhYspI5EDeYRCEnQuG/bFYyONybFi3urSkD9rm&#10;UGYiQQ0iYhKSkpGVN/3MOQvOPz87Lx3HtaS0UA6d8XhAphRmZSeDpBsKe2MsdJxiKH60UM3jgqzR&#10;YEAYRVcc4xQ85AL5cWBKmN3AGDCCLuqj4UOGDh8w1KBU20xNfQvSkjSoQ6Bi3cP56bHvpGE4Gonm&#10;QR3qxQDMgumpXgPHg5FDBqQlayeMHw15V86qk8aPoT6N8A3uKQikvKAGlo/cf9CvQZMJghOY2yNj&#10;nyNKRBhbxPQzaSJxE0wcPZ2e0OgCHYN/pYb9B7nb/1u7yQL7EcWBrB7ct8Vnq2btdQFbvdvqtNu9&#10;Lh/g4pQwpsu4ZAAyIhQSQ25z1HE4Zq8MWFpcZgtwTzAa3GEsGTSo9P5be/H//Of27pGleV2czgiD&#10;qR//kKIsaSIC8y13MMR7TrXUHu7ubKMlJinlYJUuhVKyUq5JT09TKIU6gzwlA5GOSCwYqsLYGaiJ&#10;mPlSKeWkOxH16+QSaAaNGDHo3FkjQIkUqw1CpTEhUUAtzRcNZmdlnDVz7Oxpw/rmJtFQAKoDscBu&#10;7mqqrqw5fKCx9lBTXa3b6cFyGDxGUnQQSoUySUyuECpUZ5057dVHb4k7OqZMHKs3KuORcEZyBrBy&#10;rH9hQGZM1mv1GoVai36AMBJ46M9XDM9V3jJ/4oNXzMk3JjxONzxqYiE2Ra8ZNXIkmq4jRpCBTN+i&#10;Pv5QZNuOyuQU7awzZ1nttvqmzoDLg34mI1aFFDoolFbXNBXm9BMqUu3+eEZmNgx8AHeNGD7C4nR5&#10;gkxdbYsgEcpK0Qwe2E+jUiCyI0f4PHa/32PUq7LSDQoZ9ERFbBiS790YPTPqlPk5qToV6hApVCGc&#10;brtSLUtgcpozEKPWHJuoqm3YsXNfU7PV7gyUDR0SijFpmQWY5rV2u8FQUquM0QhSjgaVQdDvt1ks&#10;4Ov4vd6AH0LCIQxiA4BH0wRhFqLTGLuw2a0wPUCozSrsgyGFjKxcjSIlr1++UJk0bMhk0IU51BAx&#10;OIZpCCoTaHI4HMYMXhACSOi7BMPoAkgEKrUqNytTIZNcNn/W5HEj5i2YF4SVKK0VQVtNoGGDJg4+&#10;FKcVQho9IBEkkBBi4INNSrQ9I2mI+Pg2EQ9hcJUbbAI4JgFGRqmIEyE/ZiDu/+Fb+/+evqYAzqbS&#10;SFSx5JufvG6v3w4zE+C1jC8s8LHM3gqbPUApn9h9WL1EYzUVB0LejpC73e92+9xRb0DgCcdtIYkr&#10;IKGa/7/z+L93VHv7OJyKI4u6nw3GY44wVBogR61H4AfKTF+x0IMGKTH+JFAiEEuUaC0G/FG1Si8S&#10;yY3GtJTkdBowgHKnSOZy+cCZQW9Sp0aUEBcVFqGhqFCqtTp9i9MSlScsPpMn6jQ7u6wOi1Fv3LB+&#10;A7Sl0SL44ccfkW40aiKeY/4YRwxiGAGfG7pIYI7STBUWt+AwStDUlGCoVqwxDhgxOszoO63x3Pyh&#10;YlGSQpokEWpGjhg7YvhozGqh5QBWJRx24zFJTna/siETQ3G1zSs4UNs2YPgYNHXRekWLFX6TH33w&#10;5ZBBo93OsNcTbW7q8vsCxf0KIU/ncdsPHNjl9jhqWjsjQrlIqpGrDVC9rms1abJKlq7bb49pHTHV&#10;0PFnpWX1ueCCS61WO1rMnHeLryg34+yZ0zLSklRKBacqRLExPSX5gnnzsjMyZGg9ICwiqvq9eq12&#10;3JjRMLM0GJKgVYcuc8TnnjFp7PBBBWdMLIP+h5AVqaSQI+3etnXzV18uXfrNynWrd7339tfmLu/c&#10;uXPPOussODDPmDGdF3xFgxfkHExypcJAIiMDx4GqHDXVCgipWKdjpmHkqFGDR46zBBKPvfzejxsP&#10;rd9R//bH3//w87Y3Pvjqzoeetnv9dIfTsDAQIZITgNcCiUQgOWAijksKfJsdpAChVJFdUMwoUpSG&#10;7FBMRDKXGKRGbUTyduRBTUsEfpFP0kwkZ4ARBSwyOFccShDobUC1VK/XQvYCpHV85cAhTiyLe3CT&#10;r7+ArX5xN/WeaukRNcr/S6qltKsksXly+prHCoXu2Ewqody/d497lBl5GZNm0mUrqn5Y3dLhkdt8&#10;jDcgdseSGl1JP25tCQsVHJiIURW6+j7+cvPBmrDNFvK4fXZ4tAaEHiZ3w163j/MQ/4VqqXXlAm5j&#10;jlNC9RSpltJQ94lrwZ68aunWfZwsLv17+ngFon47dfRuMqAzieIAdyfUhDfsa7EFMUsiVak0AD3s&#10;DgcwGUDAPGQBrAHYAr7Chhj6a0Gfv6Otra66FlzNcMgf8EN7AgtBkRxACpQVYjGry+cJxt3+2Hsf&#10;LhKLtRK4ooDgGI9qIDghkqYYkjMzsjmrAsnMs+aEobRDTocCIONAZTLS07PSUlEqgFwCXCUMRX85&#10;9CUUiPKY2wJR/dU33nv3w0+37tp1+Z+ubGquxziD3++uqqppbm7llE8phAFdgjDGpq3r7r7/zi6L&#10;6cWFr/+wavWa9ZuTjKkAiUgbWchm5aR2dDVXVZdnZCRJZYKM9OSM9BS1CrC8cMTwIaX9i8dMnSlW&#10;J8lU+jDQUYksGEt88ulXjc3tn37+VSAQ/uKzzxrrG95+6928vAKErpSUJITEMyZNhHAE4iYN7GAr&#10;sAdsbMaMmamp6Rw2QkIOaHUDFQNONWTYcLVGS7NljNDvdiGcyoRsihFoDvYhCgJTTlbGqy89/cST&#10;D1548dzLLr8I/KC77r49HAm8vvC1Dz/6ADyot956A8g+HpgG98N5RABEyG232yElVVNT39TUCoQN&#10;udbjdplNXVu3bt24easnkrAH2ZZub3OHs73TjmZwMAy5cq53TZBNRAh4jpKACNAXUgCnIc1rBTFB&#10;P7hJUZvTY7J5u2yexT9uWPzDmh9WrkGPng48F797Qjl2iUP+uak2ajqg5TFgYDb4WrxeBU8oQkro&#10;0y8rLS2JZD04YOgIVEWFAgTLj77h/745TkBCEn9sgXJk9gJTN6+PtmM/s/0aZj13Z9Jz0iaSN3f/&#10;9h34L19xCvQ1mR1Prp/avmjYSW3RsUKhYydBGO67ROns+TnnHacWAskLMWHc0CJl1sdL677e0LH+&#10;cHRbfWBHXfT9b6u7/ThVFBVw9ohAIBbZgvq3vqzdUZloMIusQVVXwLB8u3PtDlNCRPKKv1AtbW9f&#10;QKp5NzC+3z7Wp+Ko8odzfp+CkzquzAlccseqlk4YTuJXL2c/lWq89mQlT/73BvdqMughE9HKm5VI&#10;GuyCLQc6tIZUgLkhcn4nYSBRIiQVRmViTJEBAvQpxbFUnVwjw6hqAE8MKijsBKIRHzg8iIaQFCLP&#10;Y0glCETd7pArIi4ZPLb/oPGLv14rFWgCdo+32xFCHAoBa1LFItHKyupQJHaw4jDp0HDCOAgbAL5z&#10;cvPAdKRVIpB6qTIkVouUBqjrE3LAJEByyM1OHTOyZPDA/IKCFIUSSHZQJIl3dnY0N8O6nZqOxHGA&#10;oJEwAsk1hZyFqcCN111y2SULUo26WMCfpNd7/F5dkmHMmCHA7afPmBiJebOyU2DPcWD//mRDUnpK&#10;KroXWq2uuqkF0hcYawCnkiBtEXPe2Wc+8MC99953T7/C3ICjs7m+sqGhFnUGtl+hgJOa/P3Pvn7n&#10;o0UYdgNkRjqhyGBK5Y8/rfrgoy88vpBIKidvTyBDMgU81F5/672Wzm4YNiCdYkkllMj7Dxo6avTE&#10;PkWl3EhwPBgKvvvORz8sXxoI2tdv+Dk7J6Wl9fAZU4ffc8/tM2fOGDCg9LbbbkVjAHuNnoFCoQCb&#10;CE+QGKLIQTAtC6H3TkE5IxNmcNnFxf369SkEGCiNBzOSFJkp8uI8Y1mftBSdRCqCjU5YkghBoQon&#10;FfN5UaESFRrKO1wPMB1An0OjVuPoIkkEIwlXkN24o7zd5jpYXWuz2ZBJOJ/jnuuT7znzYkecoBmd&#10;TLg9Dx0yqrhfCZ9beBdMvPnwYaP7FZcSBk3CuD11A/8Sqg9+zc+AYU5IQtJcHikYUjQ1I7Legndt&#10;XA+VmDI9s58o8GP/pF+PVdty6UnfqL2vr9nxxfo+1x5n7P6VuHZUKJRLeOamBTlpxx0BKTEzGLRn&#10;YceUsmp95O0f3e+udy1a3272oDvIKCAN+U+eAYF+B5uczy469MQH9U+/1/jse+UbD3kj8N3756Nn&#10;Y9KHncfsg1BS+9Rhv70xvX9UGabgC1MiYVrw3QfHXST94pid0CX3T9VS/j0qXPuHp/WiJlKvJgPa&#10;QJJgxjoZ1opBscHPqtEeCASCvLxwyYDSSy44e+6cyfPnTDl71oRZ08ZcduHZF8+fedH8M88/d/qZ&#10;U0ZPHjvo7FmTE2ywy9QGZAmotzfgBlocE0pCCVmQUbz5/pfvfLJkyaqdDZ2u9Ny+akP6us17tu/Y&#10;B3UEmBvv3rXH4/GmpKUdZbBkZWbl5OSg74kImpWdr9DohAotozAkJGooo1CoiISK8zOnjxt+7plT&#10;h/UvefHZZwvz+4hQOSg0Wp1SrZaxCQhpECOFOlcJxZTJZz79t6fyUtNH9O8fcHZHvQ4VerzBQHJy&#10;Kmj6B8vr1Ioku9WfYGWQ03A7/UnGlOam1pUrVre1tFVV1iBXkUsO4h9KKJKpTjgCoYUffPz2J5+h&#10;s4LR6OzcDAwLkx43HOCA8SckFj9rckf8MSYYihD4LhREEsI2k7UdstExgR+CoxiGVmoYjKHFmDaz&#10;3Rsm/g9qiNz8IvBxLZ7wSws/sTtYTIuB8l82aMj0GRcMGTwW7QGDIa1/aRmmvA+U733rrbc3bFhf&#10;VVX58ccf+f1e9Iqh+I0VN9xjUBkALCJTAM5QjdOFTjS3tHaaLQ31Dea2RoHfdtmcydNHFZ01tfSs&#10;M/qNH5K5YOaY4hz9pJFluan6QaV9UGmEGXF5TUtLSyfAf6hYo52A/yPbUXWINIt5CbEclodgIAP2&#10;QmeBdJZIMpY+jhiiXFHArf05yTPaErHfG9+yeW9np4mMIDi2Exo26GwfOlhfcbAOHCVsKbUQEGy4&#10;B7gDRCQ7Umr870B2IhKSlvX7fJc9uyljpW9puQW35cPlHYK7Oh4ud+1gYDzimoqF27XMB6spUZzE&#10;o/f1NTuaH4ZKXc5l+EpI0Qk/fikUal35AnPZCWiXslIBRM9Jjy4UhnyMSB0XJUej2mgct6GKEcpx&#10;WR/dIl6bKMiKfMJkdyLDnciLiNJ9uAv/aVH3z43ZsfllZjgqlbHrN/82XNL7R5UZe+kl/1E0PpFL&#10;7hjVUjpYli+WM/eeeZKyuP/y/PdyMiD9Tyg5oCsYiUENLRiLy6XymN/p6m4NuN39S0defNn1jz35&#10;j4cffeqW2+/58x333f3gw3fe8+D9Dz566+333XTznbffef+1114bALYTE2I12tnRFvAEXGQLDH6/&#10;ANZbeEMY2kYhVCIST5o2Q5WUdsmNN153x22jzxiGocZJM2aY7H6oooFpEhEKYkKpSm3U65LlGo1c&#10;k6Q1ZihUBrFcJ1bpSYuZTA9iknCkan9le5fjm5W7V22p/uKb1Z2dzhgqERQR8GMEU0cuA58SZBa5&#10;Cri2+ODh6r3lDb6Q6qG/vbFjV5XNEQWIEoMehtAL+Wi1Urt/b3lnuwlPLCZrUkqywZicnCS94uKL&#10;p0w5QyRWjx45ClWwH2EeXo9QeBYIy/ftnztzYrIiopInIMNZUVsfCIZVZDWDISysxxHZyZ/AYXdB&#10;6Q+nEELWUvS9MaUVAZJDA3IIedhW0iiCEmCCCXig9eEjQCwUkQik5vaG0n5pdms7fGwwA15VeXDp&#10;lx99/ulHmDCoOnzow4/e9PtcxX0HzL/g/IEDB+dk5Vxz1dUQcEWGQA2BmbtAKIAWelpGmlwlhYUO&#10;FuXg40JgsDA/Pzc3t7i0f2GfPpgGOmPiGIeptSjLKGB9sDFpaDj0p8vPHzKwbOb0sXfcfK2Sw3yW&#10;/LBx9cadEqUG/W042YEZBU81UkSioT/ANwDnYMoDujGSL/FXiQTKCRjRdDLnM3cE8CfVUlQN2Jqu&#10;bgfmpfmygHwTRDSyACEzf9BL5m7EVkI+IHyN1gdcQfHrueDXAuSJqpamTh0eGkd+Bp6CISd5r/a+&#10;vibDubC0L3rqC9PSE49fxwqFAp3fUX1CkqU4sFj8wO0apwBj/bA884oTPjUbkqGHx9kvkS3rLym/&#10;yPbomnFap7iqIxIhps1IlAqPYzdmvbjwsu2camn6b8MlvX9Uf+D94zKWzvsPq67/ce39lmoplQXt&#10;S4fn/Gel3v+84HtTjoLWXLTsTdz0wF+Wb3MltFkTBykfumZeqhZrZw+UJmLQYPCBKxgB5ICbW6vT&#10;EKDEUt0AW0s0FXHzB4NhREDyxWXjakwJGA3ff/Xhmo07d1V2+KJqiUyfltkvElQPHJDcpyBDodCT&#10;ZwuUiUTCNau2Q7LU6celJmZlWGuGE26zFkEhAZ08zD2JADwJhLKAFEScPiCnJzxmWSIMUhIqWPgQ&#10;yONe+HJaLV0KjSorrwDNUyEEomUyCGHysQZIlNvprK2uBJcxKS0zJSPb6Q06XDE/WDYYRhOF/nLf&#10;zRBTa2puxJanpqaUlPTzeMMuj2D9po1/vvWBQxWHTWZntze2YfuBiFgdE4lZAdQswphjuODcMzzd&#10;zUGbdduaTSkZ6t179y2Ye6nd1XXw4N7qykaseEHawSYgM0F8WwbPByyloRcRjUJAGxg5FtmYesMQ&#10;AKxjPG4PDi/yhU6vHlQ2ct/+mjvvuTUWd0uUKc+9tiwqEs+bNeKqudNBsdmz92B9be3MmRMrD1U2&#10;NVoNhlSVSlJz+KBWp95/6FAoEjICAYvFoJOBBjKCbFNLGynP0YQ5aW3L5IB3Zdl5/aC6aurqevLx&#10;v+7ftRV80o72JrlK5fTFZ55zwWdfrZg+cUhaRtL9T75vw8Q3GxCEXSpJWCoIjhs3AvZ2tfUtLa1d&#10;sEGPxAUhGgzA5IYQ+vXSmHCUJPod44TiaMOZsy4DB629Whi1MBhcFYSIU/TPoWokJz7I04O0iVCS&#10;xsIYYJFCRYpzPkCzWUwWSDjRkuzkpA1vLwydVi3NWbqgfeml2SdcIJzcHyx85fWFr77KSYEBqiNR&#10;F2hIkYE1vseyjIA7/B+15zEPjmrK84sI6yPAsMf09LRq6cmdhd/8q15OBohZMDF4/MWXv17VLlBn&#10;aqVOPaxy4x74EwD4gPCD3dYGeX1oK3OmXHEQVDLTColbEgF30c+tCRMYTeYQYTikadvaWkyde1n8&#10;YVDmjyp1yZk6fWYgAp1mB64esIfQUohFMZsaV8p1mGWEbk0YtjBAvaXxkK1D6nMl2DBE03BVSRF1&#10;xPK41JBbPMQWCNudnTGfTRZl1ML4uWeNv/jMYStX/Fhc0v+Tr74VqZMAwYPFBvABnWGkBEoGElXA&#10;45VL2QmTRv/w8/Kbb78tEJO98cbn7e0esg4Wxh9+6G4AJ4WFBYjLoXBAp9W2NTRbPY4lP1eVDh3Q&#10;3mQFGbSiwRYSYBvgTY8x5LgQth7xiEIpk8cDNy+YHW2tK+yb9vmS7+bMWYC+xYpVy1ubuxTxQBfE&#10;fOAiQHWKUiqB7TGaBwGFVNDcamIApJJsJ+j/DDrpLpcjAF8ggQwd1OLisvIDDZddfmEk6vaEhT+s&#10;rYoJRaVFSXPOGN3V3qzTGrva25FQhg0e5vEwmIHo6mxtaawdN37Moq+/drrd9D6QF+GayaiToDqF&#10;xgTNB2OdFvIV9cmH1ITGkIbWRnNT46MP3+dxOC0WK/r9GAopHTDk86+WSrU59u76pGTd8g1VAVZJ&#10;bsoBGxvxsFGfIUnv9cIPVQ4BV+A4sL/B8ARUotBFAScUyWC4IPRN3AZuetvZZ19+2NLZUR0PdHLJ&#10;IEjJgBM5ph4A1v6ILNxgGp8h6JQht8AdCHUCHJpRfWExCpk92GQlJDlpKWvffC182fWnhep+MzT0&#10;4gtef+3Fha++AolhnALero4zq8E/GPJRZ4grC4gkRh/KGdjQfAjWliLoVqJUhEE2rg0iDqCQqG36&#10;nSSse/EI/P/irXoZJuL2Gf1VrMPEbDSm10SCnv1+b1VX5w6PfZ+lY4PX1eD3t0cjFjbukIgCbkdj&#10;a8MqZ/eOruZ1lo7NppbNXc2bHKYd1s5tzu6dzXUr7eZdYKIYk9AdItgYN3oiGlYwgbOmDb//9vPv&#10;/vOMu245466bZz189yUlecJ+OWzfnESWMUzqohyJhCaResaXSOmAPGFige6m2jSdPi01V6JKjou1&#10;CaEqNSW3qpvtDKjySseFwpBfQODiuI9IYBxSiSVnVBiNSKJRqSgtv59EnVXT5Nm9rSoaosUyOXkL&#10;/RZLs8NkM7V0fvXJImizWzvNhdl5c+ec2S83+xroiSarzpk5EYEb/6Kg6oNwD0ooFDdFhkhE5ofR&#10;jlgUTbg3btkoEKkwSYYOBMIc8kpKknb4kDIlmLASIl9R9RWPp6cknXvO7ML8HDKFhzgRAemsTqMZ&#10;P250amoyMHmgIykZ6UggzR2OEePPHDl2CmImiKnwDBCKlLm5+ampacUlpRMnTc7JyfP7/GD6A8IH&#10;MgYKETcUBqUYpEB+oJwGu/iePDaAD7vo8eIzwRLCcDI6ClCi3rJjS21z9fbd2w8drvjk8w8XXHjO&#10;lu07AuEICE4A3ThaD9ShxDAXgDqE0wsHankIkuQMCjZJBKKwmCcAtMVbteHVONecFDYvMsFPMtMq&#10;n7N2pvltEhyiqMJTBXiMCGkbnFcJmarjR2SqRQah3DXONR16c+nz/4vb+//ORoIQACXZhCg8akzm&#10;km+eP7x3cXXF4hU/PHPB7BKlIIDBlThUiKkbhBMKzDOh1cb/dMW0t9969OOPnvn7kzf3z8NZdAgT&#10;CkIRTz9OzRHo7WRAeV9kcTj9wK8VioGlpXf9+c8fvPvx10tXLFr84+eff3XfPX+eMG7IsCElg8v6&#10;jRs97P577/rm2+VffPX9sh82Ll+xY+WKnSuWb1+5ateqn7cv+37Njz+uW7L4u9lz5owaMx4BigsO&#10;aAdIYkFtWdHY9T/uXLd086bvNu/fsEcQiFx49ty+WfnD+g0tyR3I6RLAGBicpaCY9cgSPjkblgki&#10;whhmvhyCULel4aBaEE5LMYoUyhAjW7T0p8++Wbl51+Grbrits9sK4hM+BjEOTVREW4QhskxBK0QY&#10;27p9+3PPv9LQYHr/va9/XrHWbvWA+hxH5pNLJTq5Qh+vatwjUYdbTJVqIxNWyTo94uwsZcuhnZiL&#10;CPssCtaWLHUowy2qcLs6bFaFTTJfm8zdKvaYLZ2mnP5jHBFl/8ET65vMiMY6hRrOoMNGj1lw0cU6&#10;Q5Iczg+kgySDhseAgcNHjZqSnJJFvFqJUKtWy2WKooJ+58w5PzMtVyGSGDSa0tKBIVa2eU/Dp0s2&#10;LvpufRjoC8TAAJlINaDDAqWpr2soKS7Fct7p9Py0fGV5ebnBYKw4dIgLxZh8DuEfuUyStitCL1lG&#10;c7GaQjOwd+jNWawW2ExyQhHo80LLCAMEGPNSSNUGiUYPYEuIjhGbwLAJl1Pxvmj2YG5AgmxICgTg&#10;yUYD6JY3Xxt8AADMBElEQVTjjSnqI+1Tu5iP96QmQvYnPHMIhKSeB98ORpZIoD7Ky4JtBJTGYRVE&#10;W4UhQUxE52VqYTpNjkRAD3scHHomoWnLT82NdPpd/90RwGIJywi4istFTzz1t35FWTKYHkVshYbY&#10;Q3csGD4gmRFAE5cfGcdYI7C9yMOPPnD3A/dMnjxqeFn2ebOGvvjEdQP6wFTDg7nP04f6FB2BXl4r&#10;0agnm7jlr48s3+2VpxVcfEZKcsTm90fT0jOGDC0zauURtxmDYBBVJuVOeG+JpCar9Y2Fb1ssTrAt&#10;8Q8LWOwq5G3UakDkgsam2pa2Jsyjtpt9ERadSI1ap5doxTdft6CjtrpPVuHggWUxNnyosgIzsjv2&#10;VEM8zR1KmMLAi8P9M1SXnzURMg8RNqSUJqGfjbAiV2uWr1hRVdMqVCmHTZ2292Cry2ydOXFYvjKE&#10;QWWM11bU1mQW9oNCtVoMazAuDUBFB2xIiRTzkF0drZnZmYFwfOZZ5yBs/bRmZ2OnF0tdqVw0Y9ok&#10;lSQBazTEI4USs3LKLZX1AJnuvmaaQaxoaq2yuyPmpgaInELOG/uugOA+jhcAkpgYVmM/rdpVPHhC&#10;a3ujTqWsr6q86dp51q6a8r17JUoRPDgbG5q0ar0K+g8aJXKV2+ZKTUprbW+XKAVyGG+KpKiEIDWq&#10;1xtsNitircqguvjq2//y2NuMPBmT2CDsk6dywjuob7rA501P1QwaNHjD+rXp6drCgj6pKX2K+5ce&#10;Kt/X3lw3+6xZT//9OZ/fA0oShB5wxKBQQbQ/TtsIlmmoTcJBX2Fhnj8Uz8nrl56Rt/zHH8/AaNuQ&#10;wXYHnK4VK1ZvGD9teofVZnejzY15QPWG7dXeICD8UBTVYtAhjgeIyEWDCAQHoL2DfwDBAA2yAgkd&#10;mrh4ik7yobNJzIY7zpp9WUW31dIY9rQJAqxb4EVNJYLHDsNoVMIZ08Z22gL7DlTQDIFQiCk5jBws&#10;mDXGHUgs/n4N8hC1kclKDXMpJGeUncL1DE7DRKconPzK2y585aW3Xn8T7OyHH/3z+edPELL+RNCe&#10;8LYJXQ1Rr/1Ql/Lqx5ZHI5oElcvkKXjhBVMffewOzBUmQiZSLfV2xtzdB5r9tz68ys+q6hpOw0Sn&#10;5Pz1rmoplXmAAFf9vKnSFNboJRPzxHpRtLq22pBkhKJnS2trZmqeRJMpUqWoNElyNey1lLVVew9X&#10;HeYss6COBny8obGpKhb2Ih04rZ2RoLPFZMGsaTTslgjEo8cMT89QL5gzHpL1znbH0BKlQeq2t7e0&#10;NLfp0nUjxp49edqk7Gzl+opGRhwblJxR13T402+31B/Y2FR9YE/5wdUbDstUKdrk4KCy0TMmj5w4&#10;fHiXyYKF7YSRQ6eMKPK6uv905eW7d++FGCeZEGNKDcYDaD2CDEMMRyGkqocPG3LpJRfVVFedf8F8&#10;u9O/83C1A60PmKsoNdUVVTWVNVV17RU1Td1mc0mfrL55qYKwu62htb6mIeT37t6+vrWxLjMNgkv+&#10;oMcJi0oIb3m83praQwOHjiqv66hqt/jCYrPTC6dNtd5QXNzfZXfWt8NtzMtIdPn9Bo6ePC01tz8r&#10;1lY3V3TZXJGEpm/ZkHETZ+QVlig1ajTWui1WhL7UgoLJZ863Y0a6oh5QPBiVHLxE3MxpE8ZMHDWw&#10;pKhQzIpNHa2lpYVoSW/ZUbnou62bd+xqa+uqrWkjfg4TlWFUTi2PiYVKDbCldMzwyVB9qCBUx2Ck&#10;AwWD2R02W3zNzW2BoKempmXL9kO7DtXuqaiHtMau8traps72zrYui62mvh3rQqznkFnhzyyIhek5&#10;VQmge6HbApooyhURvqL6QD2AJxJGkiNm5oYdYibmKur3jdnj8zriYTfkJyBfgXqB07BGiYCWi6Tb&#10;4QS0RdQw8ISpWxNJTsttbOlAxYMRPVIy4l6P9jHmDdUa1bVz5pxWLT0lseTX33TXjl17d+2TSQXP&#10;PHWHUmwXBLrjvo64q0Pgbo96Wr2sfMN+ayDAKUkRshe/+fr5Rf2SBFG7wN/B+FoTntaotx0X3uot&#10;7e6o/I7bb/udt/8P8nG9mgy4UXLc5D//vKGx0z59eMbZQ9O8biAgNpVSY4Dnoc5wqPzQY8+8UtfU&#10;+dCDDy7/cUV9U8vu3ZvBWA9EMIgAkrirtrYadWBOVlZJcR/QVtxOu8sTVqskQR9khWRlg/oPGdwf&#10;00wZ6ZnoTQwbUWg06GRyTXlFozrJ8NPPW/fu3a5VS8sx8CYUFOgMsWiX125+/u4Z1156xrnThzdV&#10;btCo+iQkqqZGm4SNdrSaNm094PNG9Ar14RbLll1VFqu3fP8hndoAMishmOCxSqVYvqOKAVUWsai6&#10;thbd4sYW2/KfdzTU2W1uVA0KrNcxcwD9JNLpFCsh2Dxu3BinrdvlsM6eOaN8zwGlXFQ2oLBfn8zB&#10;ZaUGgyo91Zifh5no5AHFJSFb0GTuNmYU+gUaCwYJRAqxQiFQyppa29Zv2NDW3u4PhmPw2NSmdXQ5&#10;d+4j7s/hqmZ4qUkkGaGIsr3btndfzeateyur6/2grIaZUJjpslh27Tl4uLJZrgTbinB2MvJBtOUW&#10;5pGgvbOrBZLeXr9Ln6QGZ7a8or69o1kuC0GB1OawdFraXD6fxyfy+QWhgCgSAL81YrEGXL6YL4Bz&#10;Ib/4onP1OsXBCnM4JEhN1Z05a4zN1t6nX0m72Q0joBhZlwFTEsBzjJsgJkAfTwgBikfYWJCM3sDx&#10;iiBFAfonlSgwoTAmgpzAjRZgbShKiQYvZgJQVXUUFC4xQRzJyUY9aAVH4HbCs4fQfI/FUItgUBpt&#10;DE6SlFqM4KTW1dUjKXJCRPRA6YHPAfkJIwYateqaOWfFvzstYf27xrddO/YiGYAeevM1s4SBGtbV&#10;yHpagw6b127zB+wml2jdLnswJKSVAbpBichF8ydkG/0JT33M2RK1d4ScVq/d7vOFVu+w2aKGu26/&#10;+Xfd+j/Mh/UyAAdzeu5WRaPQPbaPWsPacJ9CWghEFUtXl9tmb27dF46ZLPY6pTqaX6RZt/G7NRs2&#10;79x3YP+hw/Wt7c1tnaCCAJcGtR+EHLgtJieloHYUM/8fe98BGEd5rTtbZntf7WrVuy3Zkotc5d6x&#10;6WAwYAgQIBBCCwmpQC4ppNwQEloCgVASMNUUY7Bx75JlW8WS1XvX9l5mZ3be98/KwiRcWmRu7oOJ&#10;ImRpd3Z2duac85/zFXHA44Uxy+hgz8yyyVBogGQNrVRLNTpWro7TsigrsqRk/uie7/7w+7eBG4vg&#10;Hg3HUGnKpPGLVpZGQgMzrvz+C9sOX33rBSpajFmwyz60bOnSGdOm+T0uJuTfu3P7tq3vetzOt97a&#10;HI3FyGgSqhoA6KBChrUCiGdMHFkB16rDMfLiiy9ArEKjkY3Y+4GJBVCFCYcAacTyloUGKvzsDZZa&#10;vJsh9/CIu6er1+kYcbqGTGZNJOJLgHAjZmjIdrGRBBvVotWvFvuCbq/fZTVracavEkekVFBCRSCg&#10;p9aqgPRPSPFGjU53OAYL4rg8Bt8umRxi0mBfoC6OU/IYJRcr9JxEwVDwk8MUGigoAusGeC+CfhYp&#10;jJNTdGLZWVw65Zs33XTh5Vek5xdNmTbfFxLl5pfGgfaO+6+87NyVKyqWr1wKgh4EO7ArAsNipVlW&#10;W1lxFgSEYni3+K1Mm5qWN3nKNMzZMfNOTzNDBei+n/4QBGYgwDBUALtYECeNIQyjmUOQI2RZQr5O&#10;z/OJVzaZ8KIKhNcp2kOCeAhEP7g4i7COf0I9KglTFgbD44qkZFqQ3JLzZDIZxncMWARiMdHFjsfB&#10;Q05KU8ALU6/XQ7CIZAsyZD49QvjK3N7/IW8UvELCtueZ4b4WBk4Gnu6ou8fvgX4x4/BBnhGW4CSd&#10;j6nLAubBBKK+Ps7XzXhJJgh5gyE45wF+RggnMGv6ejsrZ2CCkwEZLAIIBmWxhCjCAVMjRakISKTB&#10;ZIBFjMfj6O1y6NSZ9iGEn5SRoWgMqHHioU5CBTE1IWNGsdmcAkhMLBoGaZlYkhGqboLARMTS7Kwc&#10;fAH9gqgRjmA5QVhR3lCQl6gG+kfdjoHhwY76EzWYScZiYcJbEYuws87mPm1UtPONt9GckkggcdTn&#10;9PX95eknnn/xGZEY5IbowoppD/3khvMWFN5/zw2YQTISNk4mF8AsyhiGxRdGr3xUJI6IF82c89O7&#10;by3K0X37xgtu/vZFKTZg3/xEkUmspIACUuplhhROQpdOKz/vvPNXrVhj1BkQ2JAOYSQPEdZwDFSu&#10;GDA2UTJ1FWMpEVGieYGGedwki991xbq7rlhx+5UrbrlsxTcvWXH1BcsuP2/lhWtXZKYZNUrxwnkz&#10;lHJq/uziaSVpKhqkOqcEK24qBuk/ChacgGtLQCQAlxPsb6g5QRUOHVjMfmH5QCwCEA2hcb13X+X9&#10;//X7X/3uqT898dr2XSePneh77IlN/QMe2BGPDoykpti0apNcaqRlKlrKaBWxvEzlNVesOm/t/AvO&#10;K7eaKOikDg64n312y3PPv5uWoZy/YGpzc719yLX1nT0vPP8aZgxomOHNYU0Azh9WIhCIQISGoBJG&#10;xcAyYYmQBCPhCJHOBQgh6eEI4Z5gQfF5ofCn8V/SCSJj6TFtOSErJFPBOLIouR9BlpxMookAEvki&#10;I25MepAScP2AuggCHX5Llidjhgdfw1HOSij5hJ1yIhZa45F44sUXt/ic4ai71z88GnHY2YA9GFI0&#10;98dHQ0HAgSkRwj0njdOdJ+tjnv6AfTDmdgVGoXMNJiUzHLMG4pycd33ZR/+Veb2JTgZkDc8T/qpI&#10;u60ORmUp0KbVGE3WdGsg4uX40MBw86izc2pZ7nduu658dhEthyYJLgMgQWH9xStoKcQyr7nmmpzc&#10;bEDREThQ4RFimojSGozgJcH+t/p4w/4DBwNBv5xI1fm4qNftcxksNqVCBxc0Bc1mpKVjvSmGWUqC&#10;kUi0+08MX3bd7f9915qnH7nvlVeOhRgw4FX33PPrtedvKJ0xPyGCDYC0tGwWmMt2f6KwuFxCqxB3&#10;EMGSApkE4EIamWg0YMIpoyTK3Lyp3gDf1jZae7zD44pTIjWqcvSKeLVGYjJHQIIVUU3N9W+/+cqW&#10;tzcjTsEEBrNfWqymEqqESM6JZKwIRb08jrdLG5WUcXJ+eWZ6QcDvNRrkIWevURJJ00kHOxo7GuvD&#10;HudId5Oj75QoOjLSe6I4V5ljoVdXzMpPU33npnM2XDxPhZG4DFgdBSwDSeVNgj8JerAIwXomwcMM&#10;BCmBiDxjw+olGKJa212dfe6+EX9dU1db90Bbd2csEcVzDCb9wYN7NUoZxcaLc4oK0zMWzZ78Xz+6&#10;ITNVDcPSi1YtW7tkwZK5c7k41z0wUDxt2obLr7ngvEvUCs2lF190/fXXnHveWixZAEoVjHsw/uET&#10;aFqhi0aKA5iYQb6QeCmDc4hzchqgBckiCfEYBRmEhesllgUEkERmEkltIsIbINDS5Bg/Gf2T7yWZ&#10;EgQQkUBXJlMRgiYmsKbT6hR4FgQqsBEnNeGRSXmi/wPby+uFNCmiqk4f7MCmsd9AIBN/xXds+OWG&#10;TV/C2/mIUGjbX5OqpZ9RKFQo+HHeUfzIX3lzb2Obb9hDe6N0gJV4WAWrzP9gX5tIbAB+G51FXK5g&#10;pL/19p7hYV8g4HG6h8NgUkY8UZHoVLczBEgc6saxA/jxJgdFfT7V0hFqg3BW8ZU8jaL11MD4aawc&#10;+xP++kUUO76Ez+HsvsSEJgNhpYehIGCYrFjRPBKv7XGhGtQZjcCiqHQqo9XMxGCGYmCjcpedcdsx&#10;TpSRO5lcKgRpAjnj7Kys4inFQhVIQTFNqVICgQj4ZjgujiZkJdMrSmcsKp0+Xy5X8xymiYgCKDHV&#10;mHkOohnjC1JS4G0sBARDFikgsnPd/fa/v380Zpvx9Ad1bx3qSagVmDI+8senHnr4qVc2vQ2xURGl&#10;gsz6mx/UHakb/Nbt9w0O+YD5x7AasYWo4qCLjUamRIqKPspz+yur/vzM330B6rXXd5441p6IqbiE&#10;AgNSvE2JTgOcC8ob9LIh1XDLzbd8+5Zva3WGnLyCrNyiUad/ZMTd1TPc1jHQ1NLV2T3Q2t7d3NTR&#10;dqLV3mv3uoOtnT09ow5/NBzwe5AUVXKcGW50dMTrHBBzARnvX71kRroNDnIRoEmnlBQUF+TYUvTA&#10;c8YZ4PiRwCBwjSOhIdpDVKKFihv5gDgACLqrpB1L3hTkoCEkjvYTQ/5Lgc2AQBuIEJlR2ZIVq7Cg&#10;V8oSa5ZUzJ46ddn8uQB4wdAhGGDVMt388jlzZkwrmZSjVHB1dZXPPPXiq6+8DZxoMOCqb6wMxbyk&#10;cYOeEYvBMNpgEcFeCFpM+BRIQEdYR/uHMMGkZFBMMpZAGQC3lNCIsRoQdIrAsE5PNyKXE/MDIQ2T&#10;JhPZBSI9MKzjchJjaqRIFmAnIL0IQLbxYD+2pEiyFJIiFITpgJPxf8Lc5qrN5Dh/QVHdp3WEMjeS&#10;31T+imrophavp362h9whBzdTl6w4uxFC2PuZQqGVI9QRqJZe9Atq5NPlgJLHho+aiEyJIPFoe+DR&#10;ba8cCB/qlFb3y/Z1q3/13LGeUTnPKEQJXLqoZNgIn+h10L9/orK2WTMcyuqPZnjpGe8eim/Z0Q0T&#10;aw5eqJNuFmRT87s9gjAGVEs/48G8fBtVdiRZNFD3C1IOl1PUc2dKzF1K9eOvR6iNt5Ek8RXbJnSA&#10;LBRsKOZe/+Box5BfqtZOKUyzyngYtoNo6vEEgUBXQYqGZ01qudc11NFWC+FSIBfltMSgVupUCpNR&#10;N620FLr8brvT63SzEfRoYsOOEVakHPAkGJk5xCuqatvqGjuyM20GFYtZZ21te1dH/8wZ00+1tHvD&#10;4ZONXe++f5CRa2OhWH5WylUXzy3JL5UZJWwAQkGA3hQWl+YMDjq6BwMmvaIoN23Q6YeKw+ySjFRN&#10;NDtVQYvh4+Ixppjg1Qbz4yTjCVWzUIQiFqF+9SpptjA/bdHC2ZYMU8Ad8OIqZjk6oWQ0RtKWIbW5&#10;iAmGD+w92NLUAIWfSaUzZSqN1+P64IP321q7erq6h4YG+3p7R4YHG0+dHPEMlJQUsbEIWugWW/ZQ&#10;X7tOJYauAxQ8Jhfmgui7/orLAKySsvFbvnXzkaMnIPmclz8FRve73q9yur1dDpaSywXtTyB8GDGF&#10;qSzGDBjHQrlPrNHSYHsnxHIO2QpDEIg0QDGKB9MbEHzkiijR5iYGpOSqP9nUt/9IQ+3x2vXrVqZb&#10;tJl56XitioolYHHFIoE4xckUcrd7lI0GQh7PN79xbUlpUXp2Vs2xYxeduzK7MKfqZGtjUz9WVOj+&#10;Jpgo1PYEtWmhSSWVopdDrAXG3KzQtAE4FP9MEgoI4gcEahrDDzFVUpLy7RvW892nFjvdUrnMlV3w&#10;2pA3znrYCPw74WaJ4yazB3LEyUofKhTEWo+0ktGnEpw1STFARszJ6QJED4Q2Gd4oEw1P0+kzG5r/&#10;0z2QUfLrp1F7f0W9ce7piISqVkt9bw/1t83UFAvVdB6V9W3qufepm2+kdF9O0BrddKy1fN6sPNfr&#10;U6qf+Hnr3j3K5Q/kfLpWKA7uaFXlsaPVMC/heFmYkbR0e0622I+dchxvD3oYFcujg5pkj4BPjisC&#10;V4vM4Uwcrx891es/2uzae8Jd0wZmmpqsKHnRHXcve/Cdby8NrHhpXpG3t8s4ZVYWivveVktOkeaT&#10;z8TbV1Krn6EOrqemXUlJzqFMR6iSe6j9CyjVeqoFicFI/fwI9b0rKPgXNt1ETX2A+rLkOr6cz+9T&#10;X2Wik4GwJNyy40j3aAgiCTPyUopMSi4WkUuoeDSkkInPX7d0akkRhP7zctPWrF6cnZkyZ/bMm2+8&#10;FkD13Czb6uVLFsyZ29XarlcpKDYikyQiIe+Qy8NL5O4giOkKXyAMoeZhn3fFsgWTc21pVoMlxZSf&#10;l1NYWOT2uM8/f82C+bP9bl+zw8GGgpPSc2Be+farh1saDox0NdZVN1UdOqVUpca4+Nz5C1avmDN/&#10;3qwPjpxQGAznrVt6zspyl3PgB9/7btXhKplEBZqsYLhImtTJaSQA7LCaWbBg7g3f+tbeI9WXbNgI&#10;LE1DQ48fQZc4DEs4NZIHYhVMEiijWnTVZWvLp5fAJmz//r0cE2mor1HBxlOv1uvUoArDfSEns0Ct&#10;NUnVuoA/BNDt2rVrI3i39uHlCyswc41GWRhAg1SLUYRGYRgdca1Zfe7J+iasOyblTnY4nOXT5ltT&#10;rac6XJhaE6Y0G5Gygbw0fYqOSC+ArzE5P0Onk6Ivg9kBDoyMUIXxPmIjSmjoVwg1s8Apo+IpKqq4&#10;KBcIT9hJoPqfMW/h4dp2Js7t+mBrToa1MNvm9kdHHO72jm6VRj+1bDqq+L+/vPnA4RNpqanLFlWI&#10;aEUwKj1Rc4pIeLBRAdMpyIuSl8Mh81DXQzpF6wqpN+l8SXRnSEFPHinU+1ApxXglEWdck7LTl+Zk&#10;ZVVXgjboyCl61wtSOBP2eeCjSRBIAkqWYEaFL6xCoDaC5Sj4y1iLYPIszK0F6XGyACFEBmBWyRxL&#10;SIFLiwoLWjv/05OBrox64AFq8iPU29nUUsQ6bBrq8geomyZRU7dQD5xLsQ0kE1DrqS8sk/2pseEj&#10;D4BQ6F+N8350rprSpK16oPjKB8x6Olq4JO1Twm9yH9VHq6qqq0hiJjITUo5SMQl9nDIkxCqympTE&#10;KTH6mfgfen1E6RJSLaxYHBYlRsMRezjuJoBiWUJQqEAZcMddv1qCA9B3PNKqy2O2datWlam7t/Tq&#10;zv3UzDTUQB3Ppm77PrWWprrySDKgrqbONVLn3k5NXX9GMmigNnioB5AVPt85+r/+6AltEwknA3c2&#10;7NETqOnDMAZOzFq8ZNWF581ZMvf8yy5cfs5KnSU/LW/a1FmLi8rmZRbOOH/9TedfdP3U6ctmzF59&#10;waU3TJm+NKdoyi133nbF9dd85/t3fvueO2+4/ea8gnxI25E9j7WMMWWQDQxHhgJqpzjPo546yKV1&#10;+ZQfVA/c/cBfLv3mj97dewrsdiKID5AaFddqo79/YOOrr//gL89cMrnYKeI9YHh1dQy3t7SeOFYv&#10;EmtCjKSpY+DVNxvf29H72z+80TfIRRhco+jGf4SsClkVqUi9d2/Ve9v2JXj1D37y4MuvboY9JTSU&#10;BNQLekWItYhEKFfjk4qyT508Wld7fAqQ/FmZl19yUZrNyiAGygF/MrJyc2Zh+bSKc8rnr5k9bxnm&#10;v0uXLotHQlpwakUJh91hSUnt7xt0uQMd3QMd3b11TafcQZ/OpIfujkaFqB4FN/m1t14/fPRQOOzF&#10;FF3AbnJIQhetXfXt6zde942r0i262276xvdv+xZcJOEWBAU4TFBoPhyP+THPF3NxIjNEbk4Cw8Gk&#10;95orL54zs/ji81cDMzplWml/X+/xA3tO1dVMnz3/2de2hpXpDC/btm33yIgTmqNXXLmhvuHU5Kmz&#10;gWxiWFE/1LRdwcH+UShLYDqOqTGZ8gpCM2Q1IpFBFSMGwhnm8BArhHgVlk8JMVpU5GdiSk2+cG5i&#10;PBfmZYxI6QxxCr2FojUQ7ob5My2XW2ypaCWRQDFmd0OszsBeoMQQf1VB+C8mVrMybUKmgxsqPK2J&#10;5CWegNkPuQxIly85P8Z7P//ii/8P3LS/FPraG9+kVleMTQiqHiS/ybqa+oXQF0Kn6PU3v5weEV7t&#10;TKHQn+z7MZkZnKBu/AwWAslTTVyOyAcH2EhUSsWgs8iTRUCcTkTkoJ4AI0Qh1qOdiMBBE/KJKIyL&#10;nKSOBPQnNCAiynnyG1wvWP6NWa0d2Z+XlVpRsnTzZ1Ytpa56gmpYQE5jxX0fXgPz7yXtuLHtTSoL&#10;Z34BtemJr9qygBS+4xO5f/8OEUZ7xAL5rp/++YPjg7CgzDXIlpVNgoA5vIMRerR6AzRKES2BE4IB&#10;LobAsLQbsbsJcFMhh76+VqezmVP1amRkPhqDC2+QZWNbtr7gDcU7RkIcbZbIINBpEtMA7lPAdGrM&#10;Jl6psg/1sSGGjIKpKAQTRJxKYtVxQx1rK2aFY825GnV5TuAvz1Rfds2s7KKCQ8fCzohmaCS6Zklp&#10;cVHZXb9+xh0IqimPRasyG9UNdZVSWWJy2STQeiVxgntJ0o+FaaUU+Kb62iqook0qmeHyhiC3x8a1&#10;PoOehgYDoliKBRgerIQl8XBptlErDkKn2YpfxgK33HjdCy88D2hmRkGZ3elAbxy9CxDaoEMqFUdq&#10;qyttFuOkyZMgW4Q4zUTC5hTbG2+9OzzqnDOv4tiJamgQlU4tvuLyK+79yf0pKfry2Yt5GNFLDHZH&#10;51P/2AHODsKqKOJQsJ7VC6enGJX1PcOOAfvaFYuxTHht6/6+kRi0GUryU8Hbisa4QBRtOh2q5I6B&#10;EdgriDhGmoj88Ls3HDp8yOsPnnPO2vqT9QtnlQ91dy5fu/qZl15Rm7KlSnOgvzEz1ZSalnbw0OG1&#10;6847cvQ4p0rZtmNPplm78cJVkJztHQq/994uiBXxFOYwxNmUxd0s10hVBjG0v+FUjMEwTIwSmLwA&#10;VhtD6iTi1BgDEGtlqYhWo7XFAQEg96XIpbeWlVyz7QMoc5+YNuP2fnDKnMPdbVTUE0NPiOhXg6sM&#10;7BkZPyTAEIRrJhpBYrTBgCNjaDipxqMYTEAOA9cP2IJSLJXEYlhtGfWq4888w1z3bRpQru/cYvvB&#10;d8SUHHJ8hO3w9XbWzsCjj/zpsUf/JMjRkSyNcAtbXDT7aIh+JeSADURFUVoEIAmE2/F3gDI4rAVo&#10;kYqoUwjVlRifJHEzxY0mbunqPmtH+pXe8VlJBnf8+LF3D3UrTWaLLODuOMGEBvm4XxgkEsVqtJQF&#10;DCAZCKKhjchBkH8EUkgcjjSCHhtiJUgCUIpDrznOMyB2xWgTpbAiGSi1Rl5Oz5lSVJxpQqEBvA96&#10;+dFQYnAE/u/QPGado+GGqJQb7F4zf4Ev0rGipDDY8erzW/utNva/Hvj13iqHPRKUqowxz5BcotlZ&#10;O5hfXDin0DhrUlp1VSUK+Sefedaclg2YC/FMkEoBT4T8GUTrgHsMBl2pKdqSSXknahrWnnvxgDtS&#10;ebSrKRSNugMqqT5iMqFNAYSnLB5dPa+syKYNRXxohoZ9o9++6bq///0f/cOjNltBZ3c7qptYLAJr&#10;4fSMTK/P19XWjKJp1rx5k6eWgZ8s5qHI3zs04g5EGIQ5nVwfCAU6u7vKZ83btevA+ssvbe8Z2bp3&#10;p5zXcLHhEAPQLOhwMfD7DbLYfd+7dai/08WIepo7r91wUW1j7aleb2VNB8u477v7ulS9ZNKkyc3t&#10;/bt27l299qLv3vs7Dmp04SjNMyaLvGRy0bTSqW+/9RYUfjIyMlYuX7xt5zZMLSqrTrW2DJtVzOJF&#10;s0tKSnbu2YOKe0rZtOff2hlmmEkZKWsWzIBzxKbXdvncoXjCBxseaI2JRQpCzdBb4yIlGA9EcAMf&#10;ExE9YpAMOKgeCf1hJAMsToiRAa0RyaDFJJleallQVpLa3nTT7j2AADQsXH5rb8Af6HQN9kjigTis&#10;3QgJEOYKEMHHuJ5EGHxMST1BUozAtyEmTK1FLOGiIcQA3AS9DjGuFQmS7uEnnohde8vXyeDLDHuQ&#10;LCWqpcIyFCtAIAMwiCIDLoyz4nBkxTgQdyzWfcCgoQtIygP4lwBWhlubI/BodDshKQJ5GCJ03kLu&#10;oK+3iT8DEzkzEKztiO3s9h0HWh2MRKu8bEWBRjSyZMGUBQtKFyycsWhx+eK505YuQcd+NhTtYRJZ&#10;UpyjVCV0KnV+TkZelhW1+rpzFlx88cply2EDM23e/Ck875s6Y54lI7+z3wE7dwhWQ68NsOWbvnFV&#10;UbbNpFVlp2eY9cYl85flZKWY9GlZGQVeT6gLZXvIWZiVAeBywOW94uoVgUjbxqs3HDjUQdGWYCx2&#10;zprzs9PzUyy2Q1WVtlTb8uUrAk5P86n21avP37P3sFZjUqLYRPEs5CilQo0ui0IujUX88KA//7yL&#10;jh07WVhUWnm81evxjXo8CVpNo9YmDCvijymDTUGgOy81EfWPwP9TkpBOLS06UVvZ3z8SiqAkilBc&#10;FAuo0unTUmBaB9uygS6Wi6ZlZMAMWS1mh7uajGZrZW3LgSPH646daKw71dnZPzDsqmvq9gT5I9XH&#10;Bgb6YqEIFwv5QyFWbAJGByFVxIHBGff7PFmZeU2t/W5vsK+3Y/78uQeqTsL9DC6i88qn0QTpL4Pu&#10;9L4DR0qmzdp9sJp4UbPQ74sHI94ECncwtoeGLrzw0q3bd+A+RYgfGBisrjxg0atNJvkFF543NOrA&#10;Sm7W3PlvvvOOx+kVMTGtQobzY0nNqq6uhS4FhtJiEY5HjqaaVAafQhkZFMQxfobVDA8cFxQ4+DhW&#10;BhGeixLrZkRtzHvJcAFalVgnSbRqrUKTIrU7l3S2JWTsaOakLd4Qy4ViAbecKFrC2kcNQ2akaoQN&#10;CR+HMj72g1EHMgdIz6gsIM+Kv6FVhVEBBJDxERL4EmBOlMSg1X5z7Tru7a8ZyBMfSj5hj9VHq6uP&#10;HhcGBpxcLdl43eX//dsH7rjjerMx0dFUBb4QL9WR2Q7p4AjNSwrcyoBME79sw/kV82cGfd6A14v6&#10;ELRJNGPvvOvOL/XovzIvNpErA1KWEYgHd8+PfvN+a1ykSlw3z7p81rSZM6eh8iOKzbh7WfiyUB19&#10;Q3BNQdo4VX/ivfeh2u+86abrCial67S6KcVTQD8mDXhEjoh/yztvvLXtYPegu2skCH0epdoAMVGZ&#10;UobO+FBnS25mmlqtEYljPl+UFbuqKnu9vrA7GHaIMoPOgXMqckSRgZbG1vPXnltoSWzfffxUq3PV&#10;BRtcPn/34AAmmRi0dnf38yKlyZQKaJvTMRyPh+QyaumSBUolzXERxBq4N0MwD/RfmJPBwnWwf2De&#10;/MU79xxxekNCuBRHwSE22ACR0kghlqCAmStGpasrSi87b75OzR2rrB0adK47b/7Lr/wtEhGXzVzu&#10;cbmAnmpubedppdmSmmCCbS21SqV41pz5UPG1iFw3bFh5qLYtpsnbsnUvzUQLiwvae/pt2Xndgw5r&#10;Zt7299+9+bpr+jt7oJdhD0Tf+qBeLNclooFEcFgjiW24+FyIdba1DbZ3d33ruvVAJT398rs1zf1q&#10;Gb+4fEpaCvrp0OeWDwwO5RYUvbZlO8xwLBqFiA0hKmMGq6Sld971vUeeeHJoeIj4XIoUMA5SytkL&#10;154HRtioww0POLXOeODwIavVbNJqQQpIwNAUIhcMN2r3h/xeAHYwHoTiKqVClUcTr1ABZC7UCVgR&#10;IfQjcEfAxAYflTRniJwlRi1gbqckaD1sJHCZQO50oTj8nrsrpA69ocp/gJXEoo5EYEAT52GOhSQN&#10;xTykADKZgDoFKAREW5WwEmjw1UAG0anR+IF+CXho8L7ENwQYtIkSEkV+VsauPzwUvfbmr1cGX2aI&#10;e/xPjz/2yKNgHdLyxA9+dPuGq85XAPzGeuKx4ROHq37569fbRrQiws/BtYAGI3igoVXnLPnOHTfn&#10;59hoERsNBp576q8vvnbAFZLjg+7o+HplcFY+vYlcGQirdDI53Ln7YNOAV6dk5+anTJkMGpeG+FiJ&#10;5KivUWcfPdZ4789+8/Jr72zZsv3QkWODdr+ENt3zk5+Wz6tIz55E07pIkAn4IqPDDrQQnHb3nr37&#10;MWGEgRdaLheevyY73fydG6/S0vHOhsrZU7JT9ZTHM+zzsIUFuatXnr9m9UrIFh1rPBFwJnJSi791&#10;y8bFK+blFk1RanKKps+Yt3zutNlTjtUerTnV5AiGfMEIADNAgkZDoVAUrHgRbNagh4E5lsPld7oC&#10;KoU2GsLwIoYAhPzVN+L2h6JHaxr8MQD6VQlQ5miF1JTB0/Si0py7brgoO0fn7Wu4++ar4HDw3Kub&#10;t2w9qFFnglpx0YUXVh466fcycqXG7fHBvT47pyAnp0CnAwdDBQQqWFVFRZMAAy3K0hTnGqIsV9/U&#10;DTdKKFqgsD52vLakZOr77++AA8FQf+/8eXMwcRkeHQBKqKt3CKwIGMnJRRE1DWhlsLWl3u+2Axe0&#10;ZuVChYSrb2jw+YNpKcZrr1xv0MotZgNQuYAApZjNUMO2mlQXrF0ybUpecWkJxKBysjMjkfCpU43x&#10;qE8igplCTKeTf+vGjTvef39oxINpSGXVsY6OtvR0a3aWVSyKQUVJowbJPArTHbNB5xjqgVgsT4Tm&#10;NFj0E1p0AlJCnBRcBxbCsRgckJWB4IsaQW+AZAniPIEmIep8BejJIByhNgTctJDmrww541LmeES2&#10;lwNNHR4VYb0Kwk0iBVzlwCnGUFosiWHxJogjcng1rBMExhmGIgwUmgQZDpSTZDjJI09gcSBNS7Vc&#10;tXLF19pEZyWW/M87rcbC4GgV5oVXXnHed269Ssq7pYlRPtDNBzptWiDLNZU1w4QIQzIB8F9ccUnm&#10;o488ZDObZRRWn32JYNPMYnjXqo8caU1Qqjvvuv1LPv6vyMudhWQgEm/bvnvEH8+zihdNtuoN1nCc&#10;0ei1SiWU9KmTxw794uf39vZ1YiUI17Aw1KrCXqwJ0zKy6062HDnUAsuttHSTQkWz8dDwUB8EKY4d&#10;qyHyY1xMQnHTS6dMnpQfdA+YdPIMq760OAsIN4wcBgaJSNyrr7yzZ++unm5HzxBQkx6no/XQ3mP7&#10;dh3ft7dy75Hjew8cPFRVBaeE/m50M1QwymATMkqsBIyBiOUSXVK0FLBc4RwA9NhdLrvv3DXr1DIE&#10;UHOqxbZz/2FvIByNhADMhJ87BPbjUlptMAL2ioj2jQuWHXz/XYMGSGcZvOoBaOkd9UCjb9Ik88BI&#10;8+HDe93uvkCof2hoOBD0DYwMAN4PQY1gyDPqGPa5HVOKi8umToUpkMfr6+0f7ejzDfllvrBi584j&#10;M8unQeopOydfJlfp9ab+noGAN7p92751555ff7JpaMAdC0cRKBWi6E3XbSjITZ88OW/5wrkzZswc&#10;HuiPBn0Llyxu6+hG5gn53dGwH1aaHe3N9lH/3t2HrBZrWUlJU31dwOfb+t7bbrezpa29t7cXvpaX&#10;XnTu9GlTQuGY3TE0Z85MmzWjs2eou3eARQuXYufOmZliNkSC4eHB4YG+AdD8hoadFpMJghkr1izl&#10;xIrBURjMQZAYDGTC+8NUF29XIEUTDxt0dfASybUCgZ4SBCrmgnLQUKB8RKAnNJ0vozb47QzN1PPq&#10;vRx8ydCDZAvy8qfOnpuTNWUIeEMebnFqMa3lpZBW1fAyPTT+0CGC4wMHLJlEVoHW5PRylTZl1B2C&#10;R9vKxYvWrl23YvniEpP562TwJUe3qqNV1ceO0lLuv+69y2amxXEHFernfIM8pIdc3Vp9xra9LRHi&#10;ekmSAYRfbv72VXNmT5Fwfj4C1dIePtADOSOFQrVrbxPD6G67+7Yv+fi/Ii83ocmANAUJ62z3vsr2&#10;/tFLVkzNVkV1pnQp6MJaCMTBHiaw6aXnB4aHcW9rdBBpk4KK5QuEoNRTc/x4dVX18UrwABQLFpWj&#10;/wulUqhadHV01Dc1MbGw22mHkaTJZFm8eInVpIFJJhrD+YX5sAXwRuxtnUPpmWlZ+emTStNt6VkH&#10;6jp4UQzAHj4YVlGuxeXS687Lumpd8eVrpsyfpCm2MtKYM4KehkQal6kZqYqVwmmR5qQ0uPCsWBaX&#10;gKWFVn982eolkAH1cxFTTvoHB2sZ9D6kUgB7Vq5YEgn7pQr1qkVzDbQE5IBpxQUGjRLvv6buKEUT&#10;lRWdKrFm2eL87My8nOx5s5dptSlKtQwlud3pGrY7B4cGQbDQapSATUDhc93q1Ua9IRwKaIxWucoo&#10;lul77dGDRxu7uvuPHatrau3bf/BES0tv/ck2l8Pd09kbDjMHDu8fHhkixGGASsEpY0MXnLPqWFUl&#10;bqaBnvaUtOyDB4+WTSkdGBpFENeo4M4ghbcowEgQiWrt6A+GIqmWFOCdWltag0F4XHpAzvX4gpiW&#10;C17kXDAcaevsx1iitv6kzxfr7u+HkhTuCjR1cnOyOrFUF5xooCOEKX8A1tNRFr8XyaWeANPVOYSe&#10;PmkiIRmMAYJJ1U6cZYAfINFfcCET1KgE2WopGSDTak4qQzzHZCOVC18V88SksROcbC+vBskaawep&#10;TK3PyI1yyo7eEawk0jBxScSNFgvsta22bJqW6yCmQUtDrApCSEjcLn9k1APdcTLMuv3m6+/+7p3o&#10;WMa6e7h33vtP5xn8/xV+qnBdVh3WyEX3//AWKtyPlibj72I8I4xrJOIZtHsZaMb4GcIOEUAk/LXX&#10;XJCVSvHB7ri/M+7tYb3DYbsD8r37DneFY5Zb7/5atfSsXB8TjqgjZH/ifxIO2Mw6GTDsqNzgwAKK&#10;LiOyDztOnOpt6nJ29Pv7HQCUp8Z5rZRT6xS6VLMm1SK1WBgQgDFL5HniWOz3ok1hRdeBgP94DmIV&#10;arU2KzPXmpqt0FmALg9LNd447Q0CLWLr6YlYzEVmU15NXa/WlG42F6RaFN++Zeo//nHzHx7+8cXX&#10;3TT/nEtmLl177sYNt95/21+e/e6fH7psxXxdmk2uteYpLCVia54oNU9kLaDTiuQZk+UZZTLr/Fd3&#10;de86Gansot847KAz5shsU1TpU9auvyYQS1yFHc6ZpYqHL6iYWZqVjo5WbX1DVrZRl2rJKJyqUqbM&#10;zJt+6L1dfBSSqFuPHqnct/vAgb0H9uw6oFFbBwe8o6PB3q6ht954e/u29w7s39/R3tHa3Nze2lJX&#10;e2znzvee/Mvvd257VSmPiCXhKNQWyGyUSDhF4xGQ27hEiOVDXAIrLihnBGA0H48FMImFpA/wGOEg&#10;psvQhpdGolxN/SmGAYifApXX6/eHYjHM3zG7Dsc90YQ7yrmjrG9otDcUC0IcUKnUEGtaSEAkKJMp&#10;RaM3AYcK/Gs4zLW09iKuE+YA6c8THVK0zsJhDyQzlCpxnA0ggGsNavAB0WzD4oZG5CaQXHz8GAlj&#10;6I8PNCGDu5VgY0DGu0TlSYHvBCkqJT+gNQTUCCGqYcZAIzdIk+9a0DlSicRKltf0O2LbdlduO3QE&#10;o+fisqILzl8yb2be5RetWTxv1vrzVlfMKL356st/9L3v6FKyeIkGhti9/Q67OwIRQwhhYHY5pkMg&#10;zK++3r7MMwC1GRRmdFwadbRTwRrW2xSF6JDTGXQFQSYNMBjqEGK5WBRBPcnG5EomIPY0J3xdCbjf&#10;+Lr9HrsryPp8DK4oDvS0r7ezcwYmNhmAzIr0jhIwRkmVR1vsQYkhCmpoAuqR/lgkih+4qJ+Nhoma&#10;TCyOGTGkk9GxV+vl6Zl5aemFSq2aOKITWixp3tMKZRR2JoC78LxWawxG2cFhx1+eer65w+mNccN+&#10;Z4gJYvUQCUTkWiWv8lNxp5wKZkwyo9K0me0//c6C73/7WyUlFWKlTkQRsCOk8CSUlpYYNdbCiqUr&#10;fn3P+etmS7USjDJAUAVFDTqrkJKAdIFSALeIe4ccHQOu/mF/Z+sIRPbFYj1PmWA6f6LuWEOb3R+I&#10;Dww6TjR02gNcS0P9gtJce3dHaMjhH+nQKnwdrfXFRRmTC9ID7pHeztp509KvumgJnxgliBoKdpY4&#10;L26lIr54zoxzVi+xu4CMHdIZtWkppuJJk/MKJ4UCPvSwEuAQwO9NoaTkSgksfqDRCUZxgpVSEQkT&#10;kiBYw5uSjQCgG6FiMTHj8gw6RrvQl6H5WCLmjjButGgg4cpTUb1OoVFClJtjY4xRr0Ns9IHuwbFq&#10;OKtBnhqyeQqFBlZyUkqtVhrNqTA6U8kxOMCaAy0xsETFGD0LbjQgj6HxAtlRBVJLKIyMBfda1O28&#10;Wq+Uy9RuF9T7GLijoTEE4jMoZpgqy7AEomJGrUwhZVV4Y8DgisGEg80bmSRhIExwJIkozcUJVBhy&#10;4JCx4PFnHu8kITLKwU7Aog3KhRw8zuQAB1lMehgElU4qkMmMMUYcIbMdgLTEDn9cb4YVjxzO60hI&#10;cOLGcIIlPCZCYCV0OOz/7NxL/zF7Hdm0QbT+E6TWBjatF63f9CVq74AZqGTlmBNt3fJ+1DvEOhqQ&#10;FfyeUWDePGHax6jhHgtlLZQJuFREshAskaKBU4y3PmwfCQzHgq5YMOiEBIGfAydxYkPWZ//Q/uPO&#10;6mc/9M/4yLNwZnFXQ82Gog/Wd/Y5ICEMH6oAGvEQ/XF53GGOTBjhAw9WKhoycG0BAFGhNE6ZCgz7&#10;LIlUGwyAt4wAHwYIBDUwagGAkVmJMixSBHlF+aJVkEpAX8UqlaeznDkSMvGMXqUFpigK4WmJiaEs&#10;CZDbuP67bjr/4gvXoCxFcYnpJcdH8AUbRhaaz3DMYmVYsVhziu6/64bZ2aN66RACByI0DDlJLmMg&#10;tQatHCJzQHhRKCx5Xg7sMw91z0hOlvncdYtzcnT6VOXCRZNmz0ozmKiSuTPUGdmm7GJNWubl110/&#10;ff6s8vlT8nJMQJea9LLFC8unlBZm59hsqXouHhLzyIKg4VIGtT4vp0Cl0GDa6nJ5IdwYDMRoqRqM&#10;LYyUuXhYJuG08oRSEleDXMVGgdNUJqLTC9KKMo3XXnFxqtkA6pqMoeVxpSyuVFPqyZmT1i1dnZ5q&#10;lorj2dnmefOmWlIQ0gHQp9iQmAvT7uFIX4cr5OJEUZljMBgPimN+AJpYt2vY5RqOs1FP0Ecp6RGP&#10;MxD20woE5DhsOXmQA6AaR34QvhO5bApaUj6HMxYIKEHBENRJuzq6Thw9QeTlOBYC9pjtSnhWyjMl&#10;+Wm5qZql5SVgJGRbNfNmlGSkmTE3RjWI2gFilYQunmAJKZqQ8VhRIobMDAtRaPXRUH6ScRF4UGBu&#10;BKgSFIYgsceLBu0+c2aJh9FUVjbWHmvSqa1KmUEqMfCUGscEkmuEBpGJgvM1B7YB4YcnJZiADsC7&#10;+Li7o+GE6O79+Fq/w05RnQ++gLFW54N373+QqLHZN73QcFoxbvy59k2/ST5Y2MjTTwiaZ+T3yV2J&#10;fvOvz/qMNyZV+csx5wYS1qseTP5DCPGVDwqSpSMvrx97RFLB9Myt7KUnrrKdfsCDyT+P7XDDppHM&#10;jU9sKv+sx5F83JlCoRSkKS5ZXzP62feAbiAWlBGR7NHntjW2Rdx21u8JwyfdxymDosw33j/FiFBm&#10;YRPsiUT8pje2Dw1FYLEdcLm9br83wIYZXWt/3B6W8HL5mQfzETnVz3BAE3xWT38u+CAeHPj8Z/Vz&#10;XXL2hvXkmqQqXzi8yY7v/+4F9q9na+KTAW40DB4lcj0jNUZQwpImIGktgAQLsWnSAxBzQLnIxSwQ&#10;+KIEoxFHVVSor6VWJYqk60EajdmHh6BrTwhnbCLo8wPB6YtS9jAV5NRb91a/sv3Abzdt63Qmjtb0&#10;bt9/cl9Df0N7t1oWDHu9r7+z5c9/fanx2PGVpYr1q2ejlOUBeedjUOukxBpKrBZJNJRUAyt1oqcp&#10;jnA0aGqiWy8vMYvdCmK+LEibYclKhNCAoQciRWhuEyAKFqhyKa+CEkZPl5vmDbXV9a2tDq0iNeyM&#10;jg5Gnnxu34tvnfrtY69UNQ1+54f//ftHXrKmZ8Ogxu0cUMhF+YXZ/pDPE/Bq1EpU34J3Dn/OynVp&#10;qdkg4hmN8KmEYk6xB7J3vohSZVDIVIBPAX9567ev/tEPv3f55ethA4cJNw1b5gRrsxqCQS+W1oZU&#10;W0xCg80Vw3gFKFR5fOayWY6YN69ktkhpmT53uTPAWrInB7DIEntpLddt72jpazzRdnzA1Rbk7Eod&#10;EFoeV6gfaqqjwyP2EUcgGJMr9OC6HTpSJwXMmwVOE20lpASC8BG+pDwSFVkVaLt7R7p6RzAr9gaZ&#10;7PxiWp2SUzQzJaNIrjGjBYQcwgDkA+tQkdjj9a5esTIei7mdzuzM7JIpU7Nz8ykpnRDLOBGwoqgM&#10;5OgFsSIaEjRwg0A1IUyWATZECoa0IaEWKoBZ5WDeQODLDEXXtw3/6dm3X3in6kh9Z4iSP/3SO/tq&#10;T/3+r5ue+sdbCYefDlMKRqZg4HwkUzIyEatEVpLEcR3IE5RW+FQ/ZvvVDUv5P5asHx79MO7PQNvx&#10;fwjo9tHuWZnjD66soY7cQO0hmcO68SfYz9LhddJfnV9m+wwR6l8fgjj+UOFwUqZ781VkH7+qxI/D&#10;6zv2jB3bwKbb3lqffMQR6qGPLfNtV20mf66k9kAHe2DTnoZLv9CxCE86QyiUclhvXHDz50omgJHG&#10;aTYqlThj6t/95UCHM9MRzXRFdQFx2tb93Y0dPugPQspEsDOFdqmm/mR47z6fw2NxRHgPFw1S2gGn&#10;ddueHk6qxjr3zIM5U071U9/dxJ/V+fcmP4FfXf7SjfM/9fX/vUvOWnYP5a20NzxE2TZSDXuGiOPK&#10;xG4TmgwEoWDiVCWVAiUZQnMPMv9qYNtFXAJgTE6r1alE8RRlwqpgrUouRZG49vJ1P7372uuvXHXO&#10;0ikZZn7J3Py1K+apVbJgiKiZxqLAI6JxQYSXebEynJC0dvT19PVD5Ry2xMuWzc/Lz2pta0NlmWZT&#10;VMyeuXrdiltuu+mchVNuunYVH3MnmEgsFkDLqLfX50IAF6WK6QyxOE0qywZrNcIEOCL3z82bPfvc&#10;uVMVqMZpmidWv3B9h8MmTatVEkheoN8NoQOFDKBGTu7jVQFboS1ncs70OUUZ6YaaukOTp2brzehn&#10;hH3At3LKGCfzhZROj/Lo8ZauviGFxuQLxvcfrPb4YnKVAd7GGp2ZSMVJ6KPHamH0AK02NHp27967&#10;ffuO4eERmLJAWE4uV0ZCESYcHB3ufeb5v2/ftQfdGRC3YgkmIycrxMQ1JnNX/1Bzd59IpeHUqawm&#10;M6bOen5L1at7mg+c8mzdVff402++/Na+rbtOPPLkpp6hQFPnaJhSK4xZQ36U3ClyfXZWfnnngL+6&#10;tjO3aFaEVUmgHRbhszPy06zZ3W19Q/32D7buHh1wizki6yCGFhyCOkI7FPk4ae2xBq8rHEpIwpDL&#10;ptVhTuoKxBrb+954d+fWHfvwtolWBBkMEGoxoFqjbp/DF2ru7KOVJlplaO0eSEghQoCUSGbIaC3i&#10;CyE+gUwDKjEKeYglYbYvVsYlqmmi6PVi9800d6MsfoM0dEsi9B2R/zviwC1i//Wc75tU4Abad4Pc&#10;fwXn2pAYvZYOXZFwX8eP3qqK3KiMfkvN3CgPfVPivdXAZlbtGXzs8d5HH4ltfYWQFD5uu+9ZVFvN&#10;3eVnRnDVxnLmbx8n1TxSx+TNKFiRxuwha4POPZShosxA1ZDaTdjse04oVpR9wbu1u6P8ntOlfbLh&#10;c18F6pS07tUbx7LLQDeEiZI/5xVS3f9jz2dk08PUCiFO1ZTdQ+JW2eY9X6RBRFYDoq6sGydRlAWD&#10;+8+3kXqCCNHh4pad6qPv++uR37/Y8tTmzt88s39frTfKQ36GIWYGArQUUyJo2D3xYu2v/nbqxT2e&#10;d44FN+0deuyNph470biGmxNWYR8eDDmQ0U1d1Aoc2KdtZ+Osktes2lNz+rP4tEP4579/rkuuYp3s&#10;od/4168rIJ9mug0Fx5F0v3D5Tcw2wemF2N+S5M4R0WrEuQRv0BtCcbdSCeMZ+OXabrvzzjRrKlox&#10;cMqFBEnBpAKVHHU3JAaIyiQ8cmPRRCQWjZE5pQTIFnQbAAJNxMJSEYGIQCsfGCGdCCnGOH3aDECM&#10;Fi1OM6fl8lLf8394nVGrYWFgZPruvPlGoC0JyF3EdXc5lZq8FGseAcKQ6bYCu+HlqUpotUX6eMwp&#10;We2qivQXDtVzYi1osqRZTVBRZIlAJD0J5jSphq+ilNoQH/nHGyegUhSL+1YtKr5y3ZVNbW0xzrtu&#10;ZVmmXld1svdkdzf64OEIp9YqownzqS6vMyCeqc8Ekqajo1umsEgVRmi3Ifr5wuH6Y8cvvWSt2Wy0&#10;2ayYqxQVFYyMDAGCSeCVPAWR57DfW5BmohWq3cOdWjWYOiEKas5ODxsLs2GpSYlRMNG+JugcET/S&#10;0THYGMUdJ4m7QS2OsQF8Q+sLFjp+V+j9t9/COJhMh0WUa8jhGnKh2RJy+vuZCFCyIvTYJOLOttqk&#10;eYOa5G9CCyE7Jm41+CSFAEpOBR8PB4fDDiItwcXxLK8j4nIOYiUBhVXMAbAUFNgm+I5uD3pvyGPB&#10;3R9shWRI9ZHDLCx3QDmWSBUYIhD/Y3wq5MOGuDFWAFKgRaFhB70Rjix4wEdYGBmaFVeoE9KYiIZ+&#10;uDZqwGMTcDsgcuEeAZtKEOoJSi6SRgnzWZA3E6SOyXoUj8JAI5QIyd9/R7Ntt1tKaYjnj5SBp+m/&#10;bFgZ3Puv4bssK++F/m4KM6QzN8T64NXb9uNXl1L2jWne++qC99XhX5oV11FEKb+hf/OsrM1f9CbN&#10;K6y57eWRzSjtF2968CDZC1YG955Ze2bmUTsh0UPCcncHlbf4Y1+p8kHRQ3n9mwXl/n9zK7v3orfu&#10;dWx7sGb03s+sTzf+kuDh0+gFUBH0DllKZme5kSEGjE24nvC8UgANQFYdAy3iVA05E4kMn6WqbpRv&#10;HAxDO0skk0Z4JQb/Yj6KFTtFnXkw9gffeSlvwW8/y3s8O2eVpNt7Xvu8+XHs3HyeSw5rztT1M6gV&#10;VlQa/+an+fFPn8hkQLQohHiBCG5GG99oxJgwJTNbFdFj7Ik2jFKbkTfVqiTgRQwmEXWkQUbiCxGY&#10;OcGRE61oJASgFRXoSGDol5pRqNNrVZvfNmg1LiaByR8w/phJ9nrkf3hhe06GzmI0D/Ta/eGDoUib&#10;z6PxUKNGtf6CWTmgznIi2JwRe5uu9u7lF6wgiEb0jZPTJzJL1AGqIhaNktySEOfkKSWJsASdFARI&#10;5ADB5oxILgsISKIIig2SnxBWUlCOsFsWjS6YWyRipIDsNzWPlE2ZAz0ig0xi0cUvPn/+21trYbgS&#10;jEQ9bn93Tz+o9rxYPTgy0NHaRmtTAJRBzGQxLFWpsgvzeIq1O0a4BKPVqTs6W6WoiFmsohidXgcG&#10;1vTpswHAgVdXV1Ptr37x07aW+lAgNOpwQdsHAS8vOwcLJhZwbNhIEaltYh0hwylkweGUxrkokwiJ&#10;sdKhVfhIBOFOpA3YYTI6pQYxm3gMoJMb8qtkNCwJiZewYBIjl+P9xUDHw6li4VTEEcag4EgJtbCk&#10;qBSFGg90YkxU5FIpkjStIHMO4WYmjsZjwiQJIlIEVQoCB2DYQADJWocz09p2Ki8/l7gGEfIxwZ7h&#10;Z7w+L8YiDD00wHfpaYEgc6AP0+eoRiGLclA9jskwaIZaIBOhIUooEeI9xsI8gEqC7RlGS1HkKZKG&#10;kFmwW0y7hQ1y+WAugJuMth+QS2Fi74AlixwfNcYbCZpkuU8EGFk3lveLtlI3fiQXoEdUwq8h9+Wm&#10;F0a3DlNH/rhUyAEnMGOoKLNv2krd8xP89QtutqueWL8hTbSRPP3STcMfs5fMjfcIaTr5gM0fp7xf&#10;+csFRJwzS3S1kEvGHv+LI3wm9S/zj085TgiFLkDmpSa/tGAdadk3b8M/aqgnN3+2xEAm9xCRxEeN&#10;T5qW4BqiZejWEiNByJITEXIiTUCcbXDFCSLARMEQyAWeh1adAtcgLWhcExncBCRUPzyYygPfJu/x&#10;yCXkPZa8de8nrg/Oxlm9F/4Sl9z4hbP+/3DeP+6SO/OhpGWEVewANSOT/+JX2T+/+ETKUeDDxb0o&#10;5UUP3PvgOyd9kHtLpVyRcIDmAgaNDOiZGCvyR70YDoeDkSBk2GKcUqYyGozorSP4w/ASVwpCA6Z8&#10;MLAl5R/DeDwe52hriOH9CTUj0UMtR6lPEau0BVatTUdnZ2SAetrZNRIKNHCYGMqVSpl+7eLse269&#10;MiqLS0UBe2PTibq+c77xXdKEJouW5IyKiF/ZHa16XVAYWnKRmGfN5X8f4VJ96CyTwhwIFkhgom0P&#10;Oi0M3vE7RDN07ZVSDYUqRxVlb796xu6337/iwnU7d+8uKJ3hcQzPmVb8xlsffOPO7/zw/hdBiZDG&#10;Y+tWT4OMt5+h8D3kHinMTq9t6xnodbjsLp1aetGFywb7WqYWZgsz9lB/f5/NlmYwmNJslv6B7l37&#10;jmTllrsCklAiFvL4M02yb37jvHfefAN+PwjDSJs4OUJeE2GckPxUMcdFsEbeBTzUHwgg0MNnHo8k&#10;5sJSiU6nx9vy+/1Q98lKS8XvPW43ycKCYQPGM3gq0REjOZf0b4g5PUvwO9gtdk5yBYnd5H+C7DSW&#10;cpAPQ9Yh96jgTAlPHZmUBqtEIcxcCGgczGGDUYu5eVdnH3SDSD6WiIKBAFSDSHbB5FgsBYpJqONF&#10;eC7ON86+UsrnUmy+120G2QG0jwQXjYSRnZHGcHRiqYqXmlgx0hAN5DIuORgrEystCIZAywxLOYoj&#10;HyIeTHxtpGRZw/rXrlhYVlYsBUgMyAEu4ZXw6jkzLLPL4bQA22jwnj91G9lxOG3bmIHopetKNpNM&#10;8J+yoRueBr1rYbt0U/36t6ZvvmQ4OWz4mA1ooqzN6/s3b/yyzFsEobpHUDPgEycXC3RJBSUSfEAE&#10;RZZEd42Jk5+GehF7OvJgkgGEIY+w5iMFZ2vnl6Ra+r9+Vr/kS24ikwHRJsLtx0t+et9/f9DNy/WW&#10;BWZXW/VWmSQqoSA/AEApj/5KOBSL4KbGghGzQrnElopIRS4T6BEDfoJiDzshQEDUdCw7ODiakJks&#10;WZMrT3YxYi2SgUZnpJWyn/3gjpwULRMJonJneXlahryzdQCCcWGYzbua7rjhPOAR4Tbffvy9jk7P&#10;uVd8H+JpBEmCi0m4yFD1Hz3y3tx5OcDcI8jAw335ZX8fZS1BTgL4ZSQKgUuZXqtGJyfGJEwGKGT4&#10;0egKBuD4Dtc1OcyZbr96Oufqv2jlkof/9FhabsmsGdOKclJ/9d+PXn7TjT/9r9dcniDhSugh0GsC&#10;gAoMWDg8UEwYhxANRNBD0ysTF563cHSoM9OWotMZUIwLVmqIs8RQ7WTjycaWnuyC2cfqu2AMKuUS&#10;+em6DRcv+dvTT2E4D2wMVFQxTElGf4wccMNg6SKYdIogFYpcin8SjD7Q+misSaVWDFVgVR+N+fw+&#10;5Ib0tBRY8qgxnAFulaSTSDQWTq7OEN+xW+RpgkcVdosNvwHKh0j9cCwyCyQnoeONsB+NYiqDyQ6K&#10;PlTiIA6L0NnTIKkLG89CEAgJgGiADw4MYTCPI3Z7nD6IjuFvODay1BIrZHLsGckAz8WaEaGZEdMw&#10;sSEvAW9ceKFwLEhx8TjwhQGkQZFKK1WncxINJs8iXDIQk4I0HS4mYFWRUwD9QhZE4RHzQTNbLJNB&#10;pyIR9Dz6+5/edN2VAtcAekaoWpD5QHOQ0Ekbnq+5B2czr0GY6PFHHiMdf2JAChkRCM3jpEsxf8Iv&#10;cctjiUp6laS1R+QehY+ETJGETh/atgSCQjzQhNZDa1fb2TzYr+6+JzgZkFkAT9/9419vaYlqTJaf&#10;XDBZzQytXL0YyQBBPhaOdDQ1bn1vO2aJwQgfTUjWnHPuNVddodPI4HkLZDjMxAQAEBGnJ+r3PH9o&#10;3/4PDjV4otQrb+9ixWql1qxWGVQy41233rBzy+ts1LdwQUXPYP+M0inohzz14maNTrt8/qQH7r2A&#10;5zGZYAL2qve37Lryxv/mwY9ChwQ1I+HBoasd+WDL31eumSuhoL+PeplZtvEfPkkaZhUSFj4suFDl&#10;6LbEgLJPrgzijKC6DCXtmESt0iZEd147U+RuLbRZ9u47CKMeXMJpZs17u/adf+XVt9z+dDSOVQga&#10;XizodFI5UEwS2BQg0kEQIhTwy0RxvYracOkar3e0q6sNdTQIWYiYCNz4jsTQ3d2DhpTZVlRV0wpX&#10;SyycpxVlrFs985GHH0IABT0LZGAI9gnlFKnribuvUNHjxCHEBz3uSBhNWHJXERluGW1OtSK0InBj&#10;1YDQj7hNmj4Y1iIkCxta6Pg/VhterxeHgUCMjIz94zdkAEDuSxwbzh05yOTtgv3iZ4UcxsvEngYv&#10;ptZoyA6hQS4WI0NAdYKUc1jzC4kKj8IpZZgYiBqYkwseZ+jJEVYaPmiSY2g6gaUFVjjQKxahoSyW&#10;KDGGANQ4BnoFvmN9gEWPWKERKdM4NN8kcmQSmUibiCbwqiCnwSIHi5sI0UGOJdgAy0bFaI4lWDHj&#10;+dNv7735m1eRviHKB8wjsGpB7IGmMgkx5EC+ujHg7L/zxx99/NE/Pkq45iKsQEPFU3LmVczDlddc&#10;d6q6siaOpR6USDi42RCkMRlsibDKxDUTkSugnSiLAkpHVqN4OlqO0pbOprN/yF/FV5jYe4C0aHEW&#10;EcnlVNiqZEYHeixpRazIJFbnStUFmpQp0xecc9EVN0R5ZceQo71/5OW3dtx+z6Pfu/eZjkE6Ks4J&#10;UTZGmhrhzd6QYsTBOZwQnDT09XTVVh9GUx9o1BnFOdMnpX7jynkKejAjLXblFbPXLM9cMl8vYkdo&#10;8fCPfvzNW2+/JCffDB4Dxwcwa9Jbs2ypBufg4UQiiBEAWZmiCx7znqzfN718KgIvut0iiWpoMBwR&#10;yRnAlmSQz5SIUWzCDgw8A5SVIDrgTeFnOSDvmHsiXJFIiqIVsQqQe7TWgYKNo/+OoC6SCKp2KGsl&#10;1ox0rZxLuNvPr8jPVvjzdPEMbSzPQknjwyLey/Cx/NKZc5edWzx7UWpBqSlrkjGryJo/xZg7WWXL&#10;mbVk9aVXfgN1s0xOhsMI2hDuRiQWGv8YhZD6l6hBoJOFRQAWXGjCErtNdOtRj6PhA5EltGFI4iPN&#10;IrEkHo15XR6/xwshI6zAdBqTQq7FZCEUZLyeMHzKPK6IwxHweuBYCdFVOYY9Sf9nArVNbjgR+BdW&#10;Ocg44JGBD024ByIjDNjUehJjOTTGxJAKdY76HCM+vwfLQbGCluGg41GIv0ZCQX84DBmRKBYYJPwK&#10;8ZcYw5E0RnjHwsoENDQa9PMosMJyf0AMHzdJHHp1mO0kZPgCkVkM8yIeX+APKkUxcSzuYWhfROwN&#10;8faIyB0WeykKX34RHxTB7ZkLCa+jwtAY0ybMmfEFrCnQAwA5QAsdLQvisfX1djbPAPFXJasCYmPz&#10;/R/e+uKLT/zkBzf+4M71T/7x5r8++u00AyMhErZjDSLUJSJxdOGiac8//8ihfZv37fz7rncfv/GK&#10;2XKJUyxF95h0R7/ezsYZmFBtouS6TiTav2cXZKfKJ1nm5RnSbGkyhQIaxVKiQU8D7fnLX/12z95D&#10;IQxYIyhUo5zIp1DLZ86qMJis/jCqWKVCjhCCSg/NfM7ndO3b94EwtySLxDUrl8+ZUZqRajCoaZtF&#10;A3cEgFVjPNPSGtCYUjZvr+wYHNBorDlZhQa9MBvnUzIyrEf3PBv0OzMy89Cr5IJDB3Y8T9OBSaUz&#10;WJSuBN2seuvtqgNd4ahUiR4NdO9RlrDEywANDsKgIzKaIIlBe1MiT6D6BE8hzi+Ynu52uMunz65t&#10;bNGkQCYn1WpNqaqqK5k2c/feZl2KFTDQb169VhJ2WHR00N0vSYSyUo16OqHXqBYtWXGyZfBIbc/O&#10;gyeP1ja39Tjbe12tXY7WbkdTt7Oly9HRMVJzvKm/z4GuDBCviGapZl1ejhVqX3DzRWLCCVEqlcg+&#10;Qk8fLR+yAEhW+IjbsGAjOhA4hfiCZI9ChbMXCUfjRMwZSUJKeMBwpo7CSC6KAI9qXBibE4tirJMI&#10;2goRWijn8ULJrICIjaocnwMSBBn9YZZPVv2SCLBfEZT5wI5hxoDpBQBfqMpxVskPEXQFw7EgpIsi&#10;IQzGIXOHFIYeFnHEFIpyAlYCa13IOTh4CQbOeFdk0A//GjhISBXg5sVjfCyKE88zyFVYu2EJid4P&#10;lhbQGMeMmgYiFfAiCdEbJJr3WI1guQQmMwCqYhC40QRi/eetWjR7Zin6g8QNB1BWwBzwqWKugTci&#10;8EvOxt319T6TZ+Ao2SpRQZTPLP7pvXeqFKAQhvhovyTUZFLHg6FEXeMQ+TSEdhC88HQG6eOP/7a0&#10;rFAmCikkoOI7pk8yoG157GQnxE3uuPO7X5/Ys3EGJnRlgN4eGrZkHS41aJUlWaosC+7shAJCdSoI&#10;FSC4B6FX1dDUhMU8HiSHsgAba25sev/drT/90U9uveXua6666dXXtmBmK5FLNXqdXA4YDAVBImKQ&#10;FvFoJExnc13Y74L5OwAGmG4yLI1eMYeGRJT3ut3rKmavmTUXQqCb3tjDcBqUt6iKZbr0JZferFVQ&#10;h95/pu7Qc3vef7YwP3N2xWpMLWgYZfJUx0D0zd1NUrHcKA7oqCBFgasMJWXOyMUMiYhGishBOKyk&#10;nUFUkhCKcewhDB1DAe79Dw64XGGVTON0RqqOtsJ8QyTWyRXw9QphOXy06nA0FmhorIVcBLruDueg&#10;02XnmFBt9SHMyL1+MKJVYYix8aoYpYywErgCAAAEUW2fF9V6AMEV+0P4E3xagLDiMFxBpQ3TTNL5&#10;Jno+EpwHQGIQVllxXGFQKrVahUIH6U6FSg2TUa3eqNEaZaCwAX5JYDakDkfclZEUgvBHxnfEgYIM&#10;KhBloT401qslMwBhtjy2LEh6yxOjqrGpC34QYioZJxMzuuSuCKYTjAjiT0ws6lHFkRk8MR0jMqXE&#10;5A5pBtFaWAeQuoE4FRMHITIwEUWB84VYBqYVkLxADwqnDNY7WOQB+SOVQQ4D0w/k6YRMIVaoxHIV&#10;DC9ZSC1JEfaJHio8lZFrkLBwRnA24mhoSRIsEoocrT0Jmk7EoRqzI6B6oe2HIydvQbgQybF8vZ3N&#10;M5DAlQt30sQ9P7hdAaF11s4GmzlnY9zTKXY2r5mdp9egi0uuGujJ48q+4VvXZ2VZ+YhPFBlJOJvE&#10;zlMiX+fqOWkWJWZEgKJ+vZ2VMzCxtwFBC+IexwywvqEZqBhiSI52OQo1BIwYlAcHX33j9UAEvHSF&#10;1pSSP2kymh64c6Ea0NNR23xyPxMeaG9rIqNe1KvErVBuMKdgIMkRLE9IKZMY9LrzL7rQlpOlMBo1&#10;trSESgVvxQDCjlJmzEwFvAUEVYlO+frOypqW0QSlFvExlPoSZX7+7PMWX3jVrOVrzr36ppxpyxPg&#10;KqBGBKSZ0/3sDy91Bel5k20/uGLBL791cXmOxsCFV85Iu/OG2fd8a3G2DdUxppeQtECYQQUMmoIk&#10;EAm0dDvsfrZ10KuxFYz64t6I/L19DZQmfffRDoUJ3mvaueWTyqZMQquTtGnQgCLDLx59J0j/Q7tb&#10;pxaplUhxjAKkPMQ1mYpSgT6hxwwVdiyorIlLPSIoQNbC1BvLbJTmmMGTup2I81MKMaPnPWli+4ys&#10;wFRrKE0aU0OlKODm6CgNI2EFdqyzWG3wHoUCHQbFpOQnbXoStZHW0KwXvCBhL4hanHSfBLEwQrAQ&#10;IPoCSFho+o1pHpAiXujxwz2HwExJmx37JPwDPIMkEhTYQqIktDFSbqP/S2PKTeCmiOrJ8ptDeYhF&#10;CF5J+I3wSgJkALW9hPFqWIeedegYpyzi4qIA+wIoi+UIMKEAHQtoJjwc7T4GLBY8D9BDYQGAFyD6&#10;HmQKiUsOsFOiW0HWLyS7kaQn5B6SfoQJAXI6lo1C9hJ+O7E3wVm5T/9v7xSXBFaYyOPFRZniuJsP&#10;9Yv8rUxgKOwNMEMDdMQJIXliP0HSNT5mesrkQjHjhL4p5WvFIyFhHfMOqNgBAy4ZDvZ5X29n5QxM&#10;8H1AZBYA9mY5Wqnrc8VjIuJZBsCfEGUAJQo5oU0ViRMrc/hIQiZTWBvKZEqNRkvQIzSyB7lLSdjB&#10;FSTDNRQngAPwAgwWQAfBWNmzvzrMaQA9tzudgIyE43Gn1yeRyUH+ouGZoFINuz1eSnv7zx4/eLKH&#10;E6kQJxAdErwmEYdHcTrH6gA8B8geff1gzPzQ07uru0MhpRGtZZFGH2QhZK1nROoAZIFiaXo6UynS&#10;4hCJoA2xOoB7IxomSG/y3QdPNI/4fBJdhzv+4vsHDzR2jzDyhmH2xfeP9Hhj2ZMKKC4U9LmSE1p8&#10;HyuxiR8jGj8SNcBJIl4uYQ3ymF4B71cETjmPIURcxIQZpUJjsaQDmEPMwk5vOCN4LpSVoNiM2XbI&#10;2XvJmnl//dN9j/z3L5957OfP//HbS8tkUsYRj4BGjYkG+jakzwMgEF4e8E2kmWRkxwqHdGKEDT+O&#10;d0jwAQlLhI9sH7766VXCv16GyScmk0cyf5zeOT5Zsp35Ksk/JXeCcS5kjuLE1F6sEkcXFaiuOa/8&#10;9g0L71o/55qVk4rSpEzMgRFPsqVEtqTAEBY4SCPoACH6C9khuTdS4ZNkQGBrRF4VVQDRv0M1QqY5&#10;YySYs3ITfb3TTzkDHOWRyINAcXGBIcpzQjrcFh/yeu1+p3PYw4WGgj4YXBAyD/gISOpUVMkOi7y1&#10;nLcm5G3z+gad7kGfq8/r88bRXBBHvj7dZ+kMTHQyINKQPAE+qk0fVDb32ENSOVR/UOyiJEyEgwEi&#10;+COMDNF6x02KLgHM7rUmm0SuhjMJOvVQ4STIFEEPCJB5WHpBmAF9m1hCFojTk6fPl6rNIV+Y5liD&#10;TKTk45AZspktRp0BCEubLR3zCXi1Q8bAwypvv+/Rd/Y1Eg0skVpKEe0zKGlKRXGZKIx2waBHctM9&#10;D2/adjIsMTPoESlY/0BrYKBdGXXrOa9W7OxxHqpv3Zag7GBEAfiKdrMsEVJTIVUiIoVdFzoTfEpL&#10;S7CnG6jL7I52HKZqxB3kVQYQZncdOBQO+eNRvJsxJH4yAjJo2yf4UDDo87gArsqzGX9+x4Y7Nq5O&#10;pYOSIG6AEVHED5Q+MghEONHbIYKqJC+SkJ3E+0tRBwOZFA1Ltabj3Y71d/1yyTd+svq677+978AP&#10;f3r3lZeeDxwPWUgI2FwC6SFUO4LaBC4oGfeT/0/ubTwuJy+v8WieJHL9Uyc9OTsQWAhjTfbkz8nn&#10;jo0WhAck94yXQBZEMki2m8jLJttSpxccQjoig2T0EtMs6kVzp1oLsqVGdW6h9ZwlRT+/+8Il05Tg&#10;GJD0SzbgTEgLirwYjVZPcq0xlg/I2yUTKwzUASYSFjaYmgg5GP8nmFUynv6KbP9x+pokffMQHlRV&#10;H9oT8zZyzmbG1R9x94UDdoc/Ah17JkjWcPhsMSNDoRZ0dFPuPso5FLW7Qw4mhN6qG3aEcqJ2Jfrf&#10;Sgb/cWd1wq/miU0GSXFg4MLj6IDbw3S/K4JQRpDzBFKOXiEmgfAvjEPsBpIVYAoppeIUtcwEEzQR&#10;o4XQLeCA0QhRrhSMUwiGhfQspJG4CDLRIUr73p5j2/YcrW/ssjt8Q/AN63dEQ5ggAFcuyrSm7965&#10;q662fu+evdBsgJ9wRGb5wR82XXjLr/70j511nYGgWOtn6Y7h6Fs7226977l1NzxwHEZqMiNwJmJQ&#10;mNKnNrtEHV5JyuR5Pqk2pXAWS830B9KyM2dC0QDvyqoTXXveXIvYU5wqztbyq+dOLi30L5jJLpsn&#10;XVCeWFAeXzpHUZxpkIhi6LtAAc9qzQSBIBn7xgpngT6Db+jL6LUaaLNmpZnUIj8VGo57+njvsCTk&#10;VIF7TGRGkTZw0RPR1uRJIE7BBJ1Jgm8CrmFson/A/sHe44M+mVhv8FO6Pz5TvWDNPXYfq1JHwL1F&#10;/YyPARugnMkwTbgCQqROEs3G4/6Zl9T4oiDZGko+cTxPJKP5mbOEZA4YyzGn20nJxyeXIMkHC0iS&#10;sVc883VxKOhQaaQik0qh1puPtgw+//beJ984+Ogr+9scXGZewcUXrNFqlcgjwpEnAUiCxISQFE53&#10;s8bfARp6mA6gnQahG6Q7YIeIAgkeKJAliD3mJ22fS0KS7Oh/Ui3FXxrWC6qlguLpF9wmWF+TIrGM&#10;bJA4/TdVSz+iYPqZ3h1udIrTRRnZo0+92jMcGPX6XH57MOAJBUVhNvO9HW1skIgCk74dKUEku/Yc&#10;BR3F7+gJu3oDzr5gwBvhpD2jLGotMaqjfzoA8s8fb3J8piOZ6LMKwY9/46x+rkvuI6qlRE+XyOIK&#10;OqYTtU1oMhgTqkObiGA+nH4I7UuBJcQCIAoVNDLPFatkYoOSNmsUGrlYTYuyUgxlGYaZuaZJVnmG&#10;Jp6uiqWbVR5PgCCNwLAVdghOFcvDg0wZ4eWnOgfrmnv3VjfJdbaEVFtZ0/riGzsPV9ZlwNTXaJkx&#10;bRaMhRctXCoDpYiioiJlWJZ6ykH98dWqS777zMz1P5pz5U/W3PKn7/3p4Af1rIO3BWUmJCsMNGQc&#10;V3moqvb4ie6uts4OaELE9x7Yse3A9kHHwLB9iIQ2XpJl1py7sLQ833jbVecVWuWT07Xfu/6mIpNt&#10;dXlFltK0eOrM0oz0ay5ZrpVGMQaRy+TIMVotSQZoExEKmDByFQI6EP0EAwpTLvvoCNhVMpUaSGo0&#10;U4iaExxqYnj7/ngcnNukJ0vSWJrU8kgrNNxkgA7C4AJiSTxXXpB94ewVS6dV0Gr5YNj/1Itvu30g&#10;2CbHvGMYf0LaIEX1h+W5QBImK4N/3ZLBeixtnK7okyltPCskH5DME+O5YXy0kPxBqOXHksH4a/1T&#10;BkKTkMwgkGxFop4BV1ULVJF11vRSnzjvl08fvP3nf39nb3OSfHrm/IJkIPKRCCln7BuJ+MiRxEsD&#10;eCGsSOQQKSLzAmFAQt7p6TXRJ904E6RaSlVu81P/Hj154vU1B/Z0XwKR0+GXqO7Pq0VBTtmZqqVn&#10;/vwZ4xAuSOgx0mxLf/TZN7pa7eb+cIonnu7niqo7pUdbPSxahZgRwgAHMzZe/sGhtj11I4Mhyhth&#10;IcsYFCm7Iop9NaMJsZ5opHzkABoeHKkYzsr/LAcy8We1ag9F1GQhHLvnX2TEP8sRUZ/jkjtTtfT0&#10;1XVp2kROUCYyGRCEC6HyJES0lgoFYTjCoOEP/CYfVKgxZ2RVWsM3Lr/o3rtv+vW9t/7ojqs3XLTi&#10;8Ud//9xLL/324T/8+Zmnnnru6adeePqWW64ScT6Qz0J+LyyCiceZWMSA8CVGRI2wTJAoWsrUEFfY&#10;cNllK1YtW7Zu2bW33VY8u+Rk28DjL73vEJl2HuviiC0MVOpQXKPFhD6jIiqhA5TGT+mjtDYOOjCK&#10;bjSgBUoylPiBqi9KT7v2wmU/vfMCBVYZXKgkO/X69fPuue1qtOfJuBQ8KInU4+OCQbFKk4LZbGZO&#10;xoEDB2trKufNLt2x/f2snAz4s4WgvO4LJrweLuADDL63rwPAVPgSkP4Fmf8ivMfwYgxD8NJAzqi0&#10;lgCVCptGMa1GQwmjd0yMY5EQzYRlWO9wEYKuIBRe0o5JxOKEOCCB9htmoxKg/I1GvSjs6mxpqzlW&#10;D0dicHTBAkDeReDjyLB7rNVD8D2YSWBgLIxgSZdOIKghTqJfR2JrEjqKdYfwJbThyZNJu4mwRkh5&#10;j+/JH5IrHTJ5FbbxplDy2k9mgiRvGS8jSFyQnPRP/ajkw3Di8eKcRO0I8h4fo5Or03WqVI1CSmQk&#10;FMca+vccafF4fDh8UBvIzAZaIQQvCwiqoG5KRgLklGDiAjMf0rsDXVmi4mVKWCWQEpKsC2hBBYGM&#10;W4jh5ieuDj6XhOQnq5auv3Ep/xNTzYcipp8pNIw/aOL1NTM33kjd9hHd0893RGcKhf6TaOin7wjV&#10;CC8OcLJAVGp5d1/0Z48efezV1j+/3vmbv9U8+17nKKeJ0ISLjsUvDQAxKw2yKb/8y8HHXh043q6v&#10;bVcfalL88bW+4+0gH8oFwdkPD2CkpjKv5LNqw56Fs5pXQ9RkRQt+9ukn4WMf8bkuuTNVS/PWlRC5&#10;9RP9XywJfezBTGQyIPUjkBnwI6cVsJ3E2p8Jc+mpOXKxVimFRr85t3DmudffecktPzj/G7et/+bd&#10;F33jttwZi7V5ZcrMEnl6iSqzDL6SWrPNpFHoVUq9SgM2U25mviXFAmi9gIAkcgiBaKTF5X7pg8PP&#10;vV35xo6u17b1P/DHbd9/8Nn3DrQPB2TPvroDysxxokUGfUQCIxGiFf6PKw0ZAl8E+IL4iDyAyIjZ&#10;sgSs5whzvGXgmTePPPdOjTuWGhSl1Lc520501Va2x6NK2KzRMvDguP1HTwx5fW9u2w59pUH7CCwb&#10;V6xe/f72bdNmzGw+1TEy6CC6i4mYjqa0MonJpM9ITycsAKi1IZ9A0w2oVKkGc5G4FINtMVpJtSfb&#10;f/6LPzz8x79EwkkqDREHRZMNXDL0Noi6B0Fqjk0LoDuB7hnUH0D3yjQrp+Zaly6c86Of/+p7P70H&#10;BgGlecZJqfIUvSgYdRHdCIEoILx30qQhp4AEfKIMgZcBOCupN3fmdsbAYLxdNLYCGJ8HjHeNTqeQ&#10;sYHzeLMo+cxkPkhylZPZInkwyS7T+LgCEGR84Y9iKmYxKDZcfM6DD/z6sYcf/cMvHrhgxUI1FZMy&#10;UcHIgSxUiMISDbNMuBIp4aMHyTnQ7ChgkEmiwGmSJ2idiIZ6lR6SItDvg84F2INomBEEFkleZGH2&#10;ybesUKb9i3ApVEtroFr6T5ugWvqb/Wnbgpvr7FQDVEsHIBx2X513Qm5O6Gs+9PIIMSTof6lceGXB&#10;z+AM4VKolnaMHRRRLf14lSE0MW6jHr6XKOhVPXgb9QT2sGLnmNfN54xeRCiUn0X9jXjanPnzZ9qN&#10;gFkGeQfgUuCgeVdc39QnbRqgR6J6jAxBEFUyoH2AVCMm9Q7hpominOnQSeYPr/U+8q77xR1Dbr+c&#10;Bc1cHCW6hGccQHdw29VHLknrx/dP7xRN/FnN3ChYRgy/9Iu8vM90Jv75QZ/nkkuqluqIailVsPEs&#10;SGNNcDIgMD0EPCW8xwCcjA95wv/YXvu7p9995B/bH39x+5837Xzszzt+99A7v/zNG/f//B8/vf+F&#10;H/3oqd/+5rknHtv85GNv/fXxd5578v1nX9z2+Etb/vT8O4/+/b2nX9/77v6mk43NiJHjVSdgN5xC&#10;d7imaV9lXYCh27qc7d0OKPkAR6LWyNKtWjkEDglbFgtPwQiBVLKowykessfEiTGJNyefCr5BDlPO&#10;gp9KrV9Vct2GVesWl6fL/Vqu5+J10+fOLykrz9NboXPhE9HOsukFEOVR6DRrLzy/uKxYo9P0D9rz&#10;CianZ2Rec811nZ19BfmT/R4HG/TEvPagF773bhXgUnFQZmlSykNeA1Nf5AYRq6BjahkjgT5eMERA&#10;9QDTQFdnrB+C6pVoZo/V6cmOiECixfpEroBJJDCh/PKK6ddvWJedldbv9L/2ztac7Oxzlyy+8rx1&#10;Jfn5qJRJ5BU0IpInLblEENhdZGxAfkm4Zx9pEyX7Qv+6Jffwydf5mc2fZOhPpgoknPEnjk1NhP4S&#10;Dm/swAiWTCQTszazatb0SX6vY/uR9uferPRyaoMtN3tSqdGWJfj5kCoDB06OXQLMFYTqlNCiwM9i&#10;CcRHOWidgrEhkoFRAWUpKFxiJQFAK0h5arkU1p1kTUHQrl+QTwAJSeo+0iw8YyPONijNxsxwtsLZ&#10;hvy8lBf8bSrW6TbD7Oy09PwXiBJEX/OtNFJzZl1d87HPJ6qlC5ILrIcKn/hYyTlBtfTNq7PIYx6k&#10;VpRvJDtcQK34LGrP//SaEAoVwc/gyP68rNQzf/7sb02QOUQjiAyIsVYjtRoQIhjwiLHExWBYYCAn&#10;cYTjgGOSG8QQH0aGQBVHuIRExIiolo4fTMWSt/iL3hrOWvfSgt9utHzK4Uz8Wd0CA1Fst1HfPO0z&#10;8dnPyCc98uMuuY9cfsmhVDNk0r/Ap/k/vfJEahMJHQd8psyPf/k0qy3oc4wqmf6O6h0RvzMe8yPx&#10;I0bBlZYEKkjdsxgtAB4osmhJdxf3Lhb7uFJQFSBoE+tD4swOLcwInsbQGp9Yy0hNUL7VmtPltqzy&#10;QkuxTanXyvVma3tHX9gXqaurzcjK1KdYhlye1lFQCKRwCCZcKXSJEINiLEinCEUQKYOwhKDpg2sT&#10;WhOcOArVXKqwMCMSCymlSvugy8OGy+dPWz49LxSNvLG7qtcN/8TEDatnOnuaOVq+bt057fXVWL7s&#10;qmzzegf+8Ntf/PD7//WNa69vPFWr1mofe/IFDpMRhXxyccHUPFvHqbpkcx6FMumxkNcXh6Pe8jmz&#10;ewbZE7V9PgL+IYwomG2SpU+yLYP4RxAYMlAQ4M4GFYYFM6ctLDM//9xTcrnWoKR+97MfzZg1HaLg&#10;v3vsb7t27SsrLMBh4Ky9/f6Ob911j0IDW2NoSktAL1AqVUD7YxwdC3hdjlEF9Oo0WoM+JRwK+/1e&#10;wjzA6whzajJuPq07RI5YiPHjyeDMiI+OE6n9hYp9HFk0foUlBwZE3g5sB8B4YJ/gsENYiPyGzAjH&#10;9I6EndBQrFbK4+efs/IXP/8lsm5Pb/BPf/qjXMZ8+5brwLk7cPDoC2+8PTwkjG1oRZDBZ6mkVGax&#10;xoofCHeD9A+xskPjSKkUswrWLkv4YbkaFhkStEkK8RDwVaDF4Xc8/Ms7vnXdBvKuCJ3ii2xfsoTk&#10;5zrE/3V9zU8+2segWvroI1g2f0j2EOojQbOaBHkB8SDwQE5v5GYl/yK1kcAPQawQWn0Qquvs+Fwn&#10;5ws/+H/9rH7Jl9xEJgMhgKB+i931s7/0xYzOaPSKhTajt8mkoc16lVwhgyjB4EhvfUOj0w/pUsrt&#10;T+TnF19y/hqdFnwyJIooSmhUcPEocXcRVJWjNfC37Y4wcsNzb+2Ej6ZMrjOYM5XWnO/feLmnqxYc&#10;K5aCOLNmeunk9vYOW2YOT2tae4YP1JzqG3FFgE6CMiJiMBeXxeJwGFAqlBHI0ShguIjRg9BA4RLw&#10;XURKwJ/htUsxgUmp6V3OUEiqVhN+LWgOSlTu8miw2CxeuHj+kYZmc1pmPOxPN+k9dsfM6Wn2wfaG&#10;msYLL7pg/6EDufllL7zwMgsBHKlMb01Zu3hea111Zmb6MCxr4PEL2zSldKjPi3j84O8efPG1t1/f&#10;/B6m41gJkFa8UC8nJ6Hk4NDPgdqQQpOgFIBeIRksn2V79pknpRJVXobttVdfQcZgmPhvfvPfL7z8&#10;/LSy8uVLzgmHAG/1Pv23J9BC0etNRDqelsMGCOhOSEFAKq+3uxNQTzVOockK2WyPx/U/JoPTa4R/&#10;SgbJVk9yVUE6UEms6r8sHcbIBCANAldK8R4XqoGPTQZQogMJJTpr5szrb7pbqbS1Droe+OV9Cnn8&#10;1lu/pVRb+gcdBz94raeznWQXkTQAowdag2QgVVt4mF4wcRqfG7lo5AoxpWZHS3SOWYXa2nZXl1/j&#10;kWQnaANCiQTyGH77H35x+03XboDWCFDFXywZfOGY8vUTH3v0j48/8ihxvSJ9WVR5AH0pyJWDURq0&#10;IMUKLOIhVXlmHw+CW1LoAKBE4WIEEyBW4A7B4OzLTAZftQ9ugrWJknCOzbv3d45EIfOZquVmTps5&#10;b+m5OSWzUvPKMotmFE+eM2/B2lhEdvx4e0e3yx8QBaKKzr5AanZZecXqtJySlKxiXWZBWv6U1Nwp&#10;aQWlGUUldTWnKo8et3t8CGS4jw16sI/5KXmpfW31OiVtS7H6/c5onKKVmre37j9wuNrlDKRagS4y&#10;OFyOuAQ8NTSVoVo2srTMGg04/FgvgCOA5QY61ZiyghkZj4EdLQkF4kHn7HzrvML09sZ2Ea0Mi8OQ&#10;RoYrBy+KaSlfaYY65PccPtbQ0TfaOzBc39jo9oSycgsAe83IKxEp9XGx4uCBQ6sqpvcP9nuw9k2I&#10;elvbPS6/Wm1ACeTxhRhWnJqXd7y+c8gR2X3wSO2pJkgvYOUsAOoA+MGBCmI5KLcFHBU0hDAmhQsx&#10;6t6M1PS8bE1jTR06XyivUtKyfRF2dMTV0dpZffyw3mzsGxl1+ZxOR7/fNwKJChDd4PyM1CyXKVRK&#10;FRSqPW4XVIQwegXSSaFSgXYA4W5SaQkwo+RK4MORwBgcVIj1AkT/zFVC8sHJHoVwS39kI2OJJJ+A&#10;GKCCjSyKwPiN6EAJngjCOGFsgEy6VVAqEOXmFgyOuOtOdY4Odve0VvGMK+Cxt7e0jIz0A3M1MjxE&#10;jpGGsQHaBXKRTC2llQgihGmAdI1sQkNEMKLlnefPS51XrIendHvvaIBXsxIFAZmi7oyFzl02u3xm&#10;6Vgj4p8P+at213/Z77e66mj10aPIBKj3gcUwGKVWq8Fs1IgS0XgsAn90smjAGk64kpKXFoqEBBAB&#10;fBiVGmiLgihL8rKi7rjrzi/7DXw1Xm9iZwZJtwBarpTq1YqZmdrpGco0k1kmU/MSNQ+SKfzoZSme&#10;oOiNtz9obe8K+Bz9fU3vvffKG2++uu/gMZcHeFJ4YkE4Rw84Kar5eEQml+q7O7soNpqBeXQisGbh&#10;9BWzir638bwMlThNL1q1MLeiVJeq9jDeYeCRpxXnXnzObIPYy0W4VL22MMcqQ0MIEHs+kZOpvf+O&#10;c7Tifq97KOwcYVw9UWdn1NnOOFujzqaIu9kd6o8Eh5ZXTMlMlQV9vQA4xz2jfJCBcaPAf+VWLy9d&#10;uiCXj4xGfKORsCsa9w66hv783Ka/vbr9zy++++vH/vH3zXtS061337w+M0UK+BMf9atl0Yx0eSw2&#10;DF08vY5LS1PVVdWn6A0audRnd3IBv5yLYbJCxs7AwyCG8qBYshiWI02BoAzhbDS8JXCJAkCI4GtZ&#10;tNOgy42Q7XKNjgz119WfRAoI+ZlYIKiRMvBIEENrG0AlocsESS8CthFGx0IQJppsJKaTm42szFFu&#10;Cb8mBL/kTfiRaz7J9U3+6nTtL0wgTv9OEHgj0+nTiWF85CCkAizsyd7R6E/yzwWF+jFe21gWgTYV&#10;JggJKsVqyc1LE4s9tJThYTmHoEHeRCwR98DJQGgkJ49DeGn0+qBYh7Yjxg9E8Zrw8oi0kkgS5iR+&#10;VgYKISyU4f5GHCxI4xF4AaJYQQ6DvNNPGSN/NW78L/9dJlmHHPSrX9v8zNZtz2/Z+pcPtj27btVM&#10;Bbp6PIB/49caIbjgNxuvWv36a09s3fLMb399d5pVKiVzha+3s3gGJnJlQCAr+Lw5SXVts0quXznb&#10;WmiTJji1Rm8kQERBRGC4v+f+n/1038H94WgYsmIwOQ5HA35/1O/lnKPRjuZ+lOkZWTbo3+Cehy1w&#10;ggseO7zH6RzxBf1oppdOnVpWXCJNiKwmk0wazsyADE8kHGcHR0WFU6Y6fNEwy+SXzHjv/UMmvS7N&#10;ZsMikw241KxvxfziAqu0ru5ke/dQIuaVxvySSEAS9YojXirkkQDKDKGHmHfWlBwQ36pO1AQZ4GLj&#10;crleJpepxWEDFbzx8pU1Jw7t3X8QxSjPBMRMgGJCfMxHxQN81MdFPZDSK8rUZRilLR3t3f2DqSbt&#10;xg2XLF2yeNHC+SWTihbPn3Phueek6Kl0i6Kk0Do53zx1srUozxzyO3PSLUHPSG6GCTvJzbGGAvZz&#10;Vy/SKiRZGVarRadTMEV5mSq5MiNTU1fTCpkjWq5atnxpbk6W1zX41msvSKkAZP9XrVhBDINoReOp&#10;NoBtpFJIXiMTimQqmMfQwRC437CWi0FuDyQDrAzAEsc2Xu8nIaNn5oPx5s9YU2gsi3ykL5R8TDIZ&#10;nJkSSIYRYENQwkDHCwgoFsqjZJkvmKadnjRgqUcGyFK6Yv7CnNyiEbvLbR/i4r4MmzE/pwhSczjS&#10;oeHRgN9HZj+wW0BsJ1gkmJcBUwTTYyUWT0T9nvinwZAnOuqwdw+5azrdI2FFRGzkIZQv9AKpqP/8&#10;ZXNmzigjrWnSivu6UXQWY8q/7vpo9Ymqo1XwojYY5U8++YeMTAMo9mgH09HOhbNS6k60DrpjhIkj&#10;CBhCGBhK8L/45Q+vv+nK9DS9WSsqylbNnmJoaqpxOBWYJN95111f6tF/ZV5sYlcGgimiiAr7gm2N&#10;DZlWAIpCMrQlgA0nLCgEAaa6cp9jdFCuIvqaqTDcslpiERSzkZMNR55+5qE/PPyrV155MymXSTSY&#10;cddLxXCIpDjkBZ9GRUeD/sWLKyZPL2KAmVcbVCk5anOO3mChmEjD8Ur3KAr/0bqTJ5R6w6EjR92j&#10;HuBSF0zJvXzVTBnjVWKsSyfmTLGtXViyZF7OoorMxQtyFi3IXbK4aEFF/qJZBXo5n2rWZqWlpFkU&#10;k/PMNMp2nleI4ucuKC0rSA0GPYUFWRpZuHyyZdYk64xCy4xJmhmTVKV5srICeVm+LNvMIJEYU1JM&#10;Jk2WBYJzkeam+o621uNHj775+hv1dQ3Np1rNpiwkmKysfLQyMtKLykpnnbNywbe+ecX0qfnfv+vm&#10;885Z/JMf3qlTSVcsnXfD9VfmZlvxw8bLzlswdwrFRkDhwulAtwUDAAxXm041qMDbjjqK8mwqmais&#10;ZOqsGbPB1kaDFSU4xtTEkUxGA46KcQkxYJASyy+hOkMTiWxn9vqT4Xu883Pm9Z8cEpCQKmx4ImFB&#10;C6Cg0+jVMR4yoTKcIXYkIEOI9ea/7jb5cgK8Fd5qnMPhikYZlVKNUTOUOoaHBrMys4x6k06tx8WR&#10;RKMKaxqyzAEzAf9BSw2DbzhbCvwBVJJSVmYaiBhrhuQdfnVAbE5IdSC8EHU7QYhiDGD8lbmx/6Pe&#10;KFa0Yoo0/X/0/dvzsy0yPpIIjMSdrQl3o8h97PZvroQoEbkyhS/M0C69dO2l61fBIZFinKJoP+9p&#10;KDR6fnzLSvhcEJzJ19vZOQMTfGbJxymiQkwYanGBKFwFdSqFRkJsJkl3AnaMQLTA7zcG3UkeSBmt&#10;Rq2nxXBA5hRKhpZ7efFQIOQgTRlBt1kQ1MQQSQJUil6vRwMqJSUVyPQ4FO7F4iCliMvMQVYbiHAK&#10;BV0xb+aSeeWL5pZPnzrFw4QNaRkn6hrDgWBZUe7SWVMyTPoUWzZs3jViRklFVFKZhKXjISoS5OAJ&#10;xjJStGKAQ5w+bQahTIvi8+eUoZEJDT1gUS5aVZFhVuvQmEcET02ZlG2akmcqK7RNycmbkls0c9LU&#10;6YUl0wpK8m1o62eUTJ8F8vTF568xmbR6vUKp5PGDJ+CVKlW0RhvmIrYcS0t3Q0tPozfi6h0eoKRa&#10;f5h3+ZjOXseQPdjc1jt12pwYK+3oHsovLG1o6opwcpU+XYQiFz6aEpFKTikVlMftGBocMhmtRZNK&#10;BkacMqUBcqoKtQEjZdgeQ+Uf74ePRwDZgE0wyQSo0MmWDMtjLLDxZJD8zTi6FI8b54jh90mUUXIN&#10;n1w6jM2HP/qb8TSQ3G3yMUKbd+xFz8w9pw+FBHK8+NDQQH9/r0aj9gFZEIakE3uquRXLF1Z4PQIM&#10;hjS14AtKlp4SKVBSpMIHo41DPxFwA6CwMAOSsTJrVJbJyG2AEhFtVzKFEdyvx6Xuzs5d9PVeP+UM&#10;EI4Pr5Gp4UQtjg9RvnbK2ZHwVMec7VG7XRzvtmplgrGEwJ3nqOWL54hiTml4OOE9xThPxJ0trGNI&#10;z/usOpgRfe1EdLYut4lMBiQTkEItQSnFnFK358RQmDNieY/uBDSZUSASaXvCjEW7Go14rPGVRAyC&#10;j4GMBW9JwTMAYkVyUgISmzvIk8GoXA5EDPCfIonCH4w3Nvc888xLvU39XJD3Ol1hvz0c7Lf7HBKj&#10;GYpFUqUawJLKYyejculIJKQyWxqb2vxeb19n+3D/0Fvv7kZYzc9Mn1U2ZdqkjFnF5tICXVmBcfbU&#10;tMVzi6aXlVTMXxAIISdpkLmgbUDeCXFdl4Rcw1w80tPvGhoJ3nzjt9auWjpnZknFnNKli4ovPG/O&#10;xRfOmzcnZ96c7DUrZuVm559o7JQqtHHoSzDx9IzUKcX5WoNmwdKlAZYKxKU56YX56fk56dkV5fMD&#10;rlB2+uSaFvtzr+70MZrukZgrojjV4TpxsvfRv7y8dcfRrTurBuzMP9489OLmvZxEC2AuVgBmtWT6&#10;5Jx4KCiTKnv7HHfc9dNrbrxr5boNaM0NDTtKy0pWr15oNdBc2A0qNRHthN10nJTwiJ6na+QPMaPj&#10;cToZncevsg8HAx/VFMLvx1cDyceP89GE8QDZxnpEQjIgIfufRhGnU4iQgeBTgF6Q1O2xe7wO2N7k&#10;FpQYU7JKZ85jEiIP2ochWFcSAt34TgA7icP2IEFmIzyceTjI+cETEQPqCFIGK6LJiQL+CigyQTab&#10;0PaIlQ55o2frHvp6v592BlD4J6iwQgYjjXAi2Mq6G3lPJ+Npj7hHg55A0G8HqECgKAnsd16sh7hl&#10;ZJD3did83ay3m/EORtyOmM+BgTOwH5/2al///QuegYlMBqRDlBw5smKtXlvTOXq02SNVaQCXx/0s&#10;mGTxYdI5RgjBJwrnFrhLKtV6ZcnUInTANRrNpOLizOxMAT8GbAHhI0kUEsgTsHHaGVaGFbaKdfAk&#10;2GBMn3GyrlknplLUaqvFmpEGg8l4eoopNz01L826omI67Gj0Bmsw4rKkmo+dqBv1Dg653YcOn4AK&#10;0eTJZTZL9tTi8rnzVpZOmT2jbP6kvCl5mUXZGflGg+VgVd2gJ6bRpUBEArEMSxCQn+U0gjD95uZ3&#10;Dh4+1tU7ClUIkylNo4UoRZ5SmScWp1utZWpNAUuZWnuHDuyvYmNEJ1QFyWiR2emkKVbndoleeP6D&#10;55/d4vQFh+3OtLQsGTplWr3KYGzv7Ons7huxu1957Y2Tpxq3vLPF5xtNz9Yp1SIN0HfxETkbivrC&#10;PKzdRaLMdNMFl5y7ZMlSOYbsGo3f629s6RgatNfV1jY11h05uNcxNFqYW7x+/QZYQ8PdQCLlorEg&#10;pgWIu/gAcO7hkEOE4wmTQbCeEMpmfJ0ha/0xl0RynHBm9Bf+SZ6cpJElsUjJazCZDIR1BOEXJZFI&#10;gtJFskAf2z9+gj5GdkZ6QdEkW0Z2LMb1dvXRcnFJaVleQSlKfWKTGfClpuhNBg1gZJDrIC8heGOA&#10;vwfLXMAKRFgiMlD9ZsRxuJ4BHBVJwCNHkEXBMzCcJ/Rj4eiENYgw00qOtr7evsQzAFqZSIwpXLS5&#10;sSribU94gN3o8jt8LnfIH+YYzhwDeprwDeCDREiaTNDJuk6xrpaIo8c/6nA7PB6v3xfFJwiHkokM&#10;WV/iOfg/8FITfGYFiQMR8TVH60UkDSeUECKDbyEYwUKnKBELhOQsq+VZLceqCTGMMkjM5y25cN7k&#10;uWaZaaRzaLCzl8BTSeBCDiD3tRzy00wiFKchbvKXf7z2sz8+dd9zmyxTJwFOun9n/a73m1obRqRy&#10;pZdTflDTdWwguqO2y8QFTDH3hYtKCtJMeRkFw/bRxqZGdB96e/p7+4f8oahUDkcEyhsIu/0BmDH6&#10;A8G21o4Tx47Vnax/9e0tgWAY0qA47ISE+AsjBFVXVnV1tg8NDW37YFdn96DLG+vtd7Z0dFfX1p1s&#10;bmnp7Ko/1fz+zl0nm5r27dnVeLIh4A+BQXairi4rL/vgwV0sHxMrcIx0d2dLe8vJFL2qdHL+QG97&#10;V/spBdCycIskbuCQxY7QvNxmzF678jwmwE+fXD5/+oxpU9JycvQUFTTrlWtWrzWZs0ViZYrFqsSM&#10;3qAKBr2wdFbB8y3iHB3sPFFVWXXoqH3Ut2jJyuKSqfAcVqtVRoPBZDQkYzc67giLmB+gu0+mskLI&#10;TgbHZLPojJHyWCk9Nks4vXQYpxCPqRghpgOvKiUss/FlQXLFIFCfxxYchGlIXkSQJkenjzyexbFB&#10;4BoTgTDhYgdk0IxK+MMRf3NzC47c6RgO+TxKhbQgP2fqlGK9XkdgrgAp4criiHATThfRweWCFBfA&#10;OSQuBvBJ4mRQniKWWQQwxcs5RgYGYzLrfVUWB/95Ysuoq3AvxeVb3v4gGkCR5gt43DAD8YdFPoY6&#10;1R5zh3F5EOkQXCKQ8urrbGGCA4y/P+zxBX1sIEh5o6w3LvdGoS/y8QKLZz/W/ued1Yl+zxOcDJIl&#10;F/ArAEaG4GdOSkFEBNyNZF2P5sucGZkV5VkrFxWurMgrK1Aum5N5x3fOzU5nF8yzfff2C358z+U3&#10;3LBaTKPE84pEwBRGpWgyAWEgA3cRVV4wHHSBUYw4kGpKXbpgweRci0LkzrOqZhcXGjVKv9fpGOjp&#10;bjiWxZxaYPU4a99m7W2JaAAG7la9Cg8ANEdr1omV9KjHuXPX7r37D7y/bfuefftbWttAddZrZXo1&#10;JpVgSODahARmsoxkoe8AoYvsLCv8N4GNQxsa1pImY5rf76+vr6usPHLqVKPf75PLUK2j4BfHol7I&#10;jgrYx9junTsGB4fBgVi4bEUwxmC9AnHrprahwdEgLTOAjw19ORDMYAsMZiwc24EthT6FEksTOZ07&#10;paRlwB2jdCKVOiFjbBlmOW3gOTXmB1hVw3LZYjGoVFRmujbNBtNlPQzHmVhQIaU0Gn1P9wAsbdBO&#10;N5tTjUbkAgOmux82W5DqknLWp7fx6+rMZPBhs/+Mn5LT4yRXOTnaxR+TVsnJXHLm9rGXa3IOAb8d&#10;qLdibiysLRidXqHWidPTjJnpKZYULcuG4Y+NJhIWBEA9aXXa0tJScsAUtAmg5gfbOYI+BlExwcFh&#10;NAzjU6wPME2SoVVEliqyGKWKU3LwBiFO9K806Y85sM+lJ0ye/z9KWIM4SuSF7z68yf7F79d/X2wZ&#10;ekTC57Z+0wAOY8IlrC95sO0zvzvCGgNNRPH6W8e3bG8b8EqcCPEBiT9u7A0a397XHgWxHJmAUJRJ&#10;c+G5l3aebA467QGXy+MLhLxRDAjTdx51BNFNgJvdRySsBdG6dy5ZT0STPn2b6LNKkR1u2ESEYL+A&#10;MPjnuuQ+ImGN1yMq1ut3/BtX2L+crQlOBsnWLG7gaBjQeHhdQr5BhsYInGzEUhWtMlSsvuyB//7r&#10;k//Y8pfn33z48b/f++Cfbrr7/mtuRRK4YwO+brpr0Yq1LLrBcRkbh8mwKBBIjHrC0PMkDCMI/TAR&#10;NgZ/M4knTPHmAnHunKI1G/MWXZawTGsejde3dVcd3iePOC5aU/rQH7/3i59+I+Bsonj/1NJJNovZ&#10;53VnZUEkvyAa515+9Y3unj6tzgDFhNbWNuQDIFiggBHxuywGtcmoFUJbcvhJgeE8b/4s0ptmY5Mm&#10;FVks1oOHKv/y1DPVx6pHR0dqak4cOLC/ra0VyQDzTDSyJxXlAnFDy7AEguZcHM71sWjs0MH9U8sm&#10;n+juFafnjoqVJx2ByUtW9gaj7ggXk8gYqTQOUpVUFZNQzkj0oceeHvH7//Lii839vlOnQs2NzgRL&#10;LMMINV/wEVaqVKBxxaJBtUKamWaFdRqUM4KAioo4yMQHA0FMjEHLgsobDIJIv0vw2Bnv5gsshNNm&#10;A2foVCdL+2T3P/ngZGto/JfJVDE+K8Y/k4Pif5oej+eO8RkD2ZWguZH8U3InWJ+o1Wo4z6jQM9Oo&#10;MzMz0q1msAVV4JCBQiClMezAC5JHSqRAEGA1I6iUIr4TrSeynEoEpXFOwbIazq/hBrWJVjV7SsY7&#10;ZZQPaw8ogMdEsgTkjM4YdXxCwPgcesIkF0CeKHP98GhSEboS8kSCMNEZmyLviwpZT4jYMjX/XpKY&#10;K8u7kQyq/raZSFh/UbHlj5GtnpwHxPhn29CUBGmGrNZkGU++1LCl0t7jNzpi2vo+0VOvnuoPJFem&#10;aOdhRggcXKLbIX/ylc7mQaUjpIBdVFiStvNEcHelnYLeGC6IMw4GqqU1xMHvM20Tf1apkbxvDr/0&#10;WVVTP+YgP8cl91EJ68oXvCt+YkqKGE7UNsHJICkAB6dHg1ZnMZoDoZgrEDOYsyDXE2WlobA0zFkC&#10;XKoroLf79c6gdmBUNjCksDtV/UOK/iH5yKhyxJFweGIQi7a7oqSfmJAEohAig9IOmFhEZA7LxFHK&#10;99vnNn3jRw9/6/6Xrv3+pivuePzS23/9RnVfrZPqCEgZlbVo9lqONmeWTJNrNWGGUeuNi5cuX7xk&#10;6bq1Fwz0jrz28hsI2sBeOpwu+KMBaOn1+Xt7+4snTZ5fPuuKSy7VqrRE1Ax1Cg9ECtE4y87OnT9/&#10;wfy5FeesWvPGG28cOXpEAnNfAn4Vm0zA8ERbWpr8Pk9hbv6MadMWLphPMNMJYks/v2KeGmacCdZm&#10;kHFBO3Q3Xnv1tQ927n7z7S2b/vGPmmNV2Wn6zFRVZqoy1ShLS1FmWEwakYZxsAkf5xzweEZiI71t&#10;YZ8DoCBiCa0QSxVAW7AAQ+XmZrscjtzsnFWrLpg7f2Vm7lSJQof5Gion9F6jsRBYV/g+MNjb29sz&#10;PDwciRCLqGQ0T+JExxcKyYvpk/85fsGNp4dkvyi5JhifEyQ5zOMR/3+6TJOLCaQBiyWloKCosHCy&#10;xx1qa+lh4V3MJqLhKHRVIdIKvVeLxYI1TSgcwmIG5wBMA8wiCXmA52R8VMUHTSJPpiJQpA/Mz0uc&#10;P0tx5VLjBTPFM/S9aUyDnhvAxwTFc9IfO23C8wl3zufSE/5ECWsd0a27gXroixZuEyS2LFivPJx3&#10;43zypsvzbPieV0iR3PC5tzNlq7NeWvAWv2Dp5ubP5d1DFtnhOGb9ts3vuv7r6bYfPF3/zHst9rAc&#10;i21FgsC4kweFQ0YpU908ev9fjz786vDDLw796skT7x4eTshMp4/6zIPpKs+HVt0vyu01n+rTcBbO&#10;qs328Xqxn/X8fq5L7kMJa3vDnrSJlKhLHi5Zl03kJnygBoO+uCR1YNQzMjLy7Vvv4hNBQDvEPEih&#10;Magzo26NQzgNME+GyFSplRKlQo4GNrFIpOXQChozWOdlMUj7R0d87kFKrJOItGDmom0DD8pUsaLQ&#10;qk+RM4qEOxHzo2HAKy0dPk9CrmZ8XMjje+aNal5irTryTp8zkUbTCR5OCrTOCBajfPfOvTq1QYpm&#10;CrEdhqsNY01NY2Lx4RFHT3fv9KlrrCkpBEdExtxEV4tgnwQ3XYs5FXPpzW++PWq329LSEMhAb4YJ&#10;j06njTGxkZHh7u7umSVlhUUF8EPg2H6WFU+aXPbKq28vmb+os9+RnWa9YeOlkaDdKovkFRVjBqpT&#10;yt0uFzQ4gafKzc1yu31o5if4aMQXtffZNQaJKxQ5cKR5yaLZo/64xxVECx6EDegWwc0+HAl2dnXW&#10;nKgJ+XMy0vL/+rdXjp5sxKLBopdFmAj8eUyW1IGBXsyQXe5Rr8cFGW10XYSQ/yHY858+9zPD5Xhi&#10;wJ35T0nijLXCh45pyWSA1dRYJvhwMn3Gi4zd7OQ/yCMC2pWHfyeWT7TUMDrqGRoaGeoS3f6d75jN&#10;Q63t/RgpQ4oOl5BSQZxTXW4XGUsAdCA0tySJuIKKwKU6Xcfp6JhcFLMZJfkZCrNZIwd1vcg44pMd&#10;aosc7rUnFBYCVwAoURgg/4t8xodHiDLt3n+t8iBh/QIkrInb3RmbIGG9bT9+cyll35gGCevgfXX4&#10;l2bFdVTFmjISd/+NDWLLt708shkS1os3PXiQ7AgS1vcKMX1sg4T1zm6KIq9DJKwXf+yLVWBpcO/A&#10;pgdfHrk3j6qBq818G3nwVV/gyIhs9b2ObQ/WjN5bvm4jdvDZnMXGXglFFTQn4FkpScCTgJNY0RyM&#10;S1jw6YGEFsOVCOu807OA5PUWEymiCbXfDgFFEQQXY6I4yofTEoMfHsyNn+etTPxZverf/JyJuc1n&#10;vuSSEtYUkbBuYO7b1nzfNrx5N0RtN0+QnPUErwyI0A5iIS3W5Rg1qWqjIVJeLJmVE19Rwq4pi6+a&#10;SlUUsrNywkUWV6EtmJEez8gUz5uqWbPAcO5C1bo59Mqp0hVTxSvK+GWlocWTPcuLo6UmT4bJOHt2&#10;FgwcITPKi4GQwciRv/zylVdefuH69ddedd2t19/2ze9995b5kxRrpqXPnZZjyLTVnTh2z/2/fGFr&#10;/UBcCXgzEo2U1kCk58ChvWodAEwyIiVN3FGkMjkIBKbU9AxcayNuZxxDbxh0kkErLtcY6UjAeEkh&#10;N+j1MsDiopH+EYfBko6nQPAH2URBq/U6q9GQKperw5GQ02vnwflV60Ccsbu8hw/VOeyy9kH/iY6A&#10;IX/qwZMdXUMA90iefe5vZJDd51JIzNve2xOPSvp6nSJetmf37gN7q0CbUKalzF6xdt7C5SuXV8xd&#10;vLSkbB7RcuDkaPxAWQg5SqdWqZUytZq2puoCTHDUM+z3D9OiqODySLMMnIHs0Ygf2hXoHmEkGwx5&#10;EXOx3MHfibY0/KROd4qSfZ5kq2e8L4QfkpwyXG4EC0SaZsSIBt/xdEIBIcoWRGoC34k/G5FbHeOy&#10;CXaU2JcMUGHiWY+JDZb+0LMHxkeAAhEZcaR1lPYyKYwqu3u7mlpOjThGoiwz0NetVimz8/MjcRay&#10;NVjcYOkGkh2HNxINk1UHVmzEUxsuE8F0ZWRqKqWTRFFbItgoQG4EIAVHQ8mVckVhtmrDquxLptEp&#10;sS4xIImwh4AwCYV9fkI6+NjQ8rklrCtfECwJn6Xu+aJ36QSJLQsrtKzNeYtt1Pwbk5rY/76E9UjN&#10;j5MK0us/s6sMkahLoAWEYiGakAQZqV9CBdQcHJwY0kyGep0YvZ4xwMJYj5EkbuKBAbYRC1ycKIL/&#10;Jj+eMyWsbeVXU82YGfyMyl/3qYF54s8qhbVX2tU/uzotOTaYsO3TJKzLZhG99J+YfrWuZKIyAbkt&#10;/qnu+3feDsGOYFbMSu99ZFN7gA+6wtNtoqVzbAvnTFfJoYNAxOuZsK+vp/vYsePv7djZPeSkFZZr&#10;N35vdvkkjUqWk20AKl7ApmJGgICsBByypbnq6afedIXdW3e1xgBTNarNphJrVtrV6xfVH4TXMWU0&#10;a5RaTB1nm1OVB462hzm+pX+orb+HjYfBQtJotXMnZ6xfNCXkGjQatS9t2gTbGGAUEQk1Wg0UhOJx&#10;UB8T0Vi0pelkitH4/bvuMpkNf3nmKWNK6hs7T0lyZqdp6ed/cQvjHYLUQVtn9/sf7DGYLJBCxVKG&#10;g3ySTI5dASnd29cJ9Mua5SsWVCzR6JXvbN924uRAXoHxumu/QalUf3xy+yUXLp+RZR20u2NRZnhg&#10;qGLe3JamJoRMlkcrC0aVnMVqcrmddCLmcozQKm1nd79CokxPy+zog2eBWCPn7/zWWszHpUozy8AR&#10;QdHV0Xzi2MG5s0s1puw/PPJEZ3cH8EUWCB8pQNPjZQqlw+Xr6h1AlMZHnFx44TbDgsZgMNhSMzFO&#10;cGFdcnoGAM1YzBWgXpcc/yZnAMlkkMwHhPkhjJ3xzzE+sAASTT5eAAhhrq4g8wbwn4nPPTI3hXCP&#10;J3rczkgwSB5MkSSEvI4iHVCizEwb5jFoB2G9F46SAQsdcd5/3wPeSOIPj/yFPJjC5ICX0UAq69Bp&#10;PHysOSHTYS/KRNCiZEuzlbKEm2fBtAbbOp6TZ03PRJKG+oYKRqPgnFByOa0pfHl71wcHu/7rJ9//&#10;zrevg+oZqHvJxc3n3b5kPeHPdXj/62LLn3y0j//pCaiWAmBK9BiTGoxwhSXQQ4AmIERFxMjxWX/E&#10;fSjpYnF6ZSH8TJz68IuvJaw/17Xx2R88sSsD3GOkCISyEHAAdByqO/oUcyatShWp0zh5alxhlUKS&#10;dNqiuNQw4oyOjnh7ejoeePiHl1x77e+ffG4kKomrVZxKT6nSeXkmL7OIlKlp+aVymXiwZ1irEmvl&#10;/JK55eeunv6T2y+xacSpWvkNV1x6yapzUtQiJtZ3vH5Hc2d1c88xV6g3rEgRG7Jlaij/RCJ+eMaD&#10;tAY7AR4rgniMgaGxlCwvPuxy6LRanU5XWjoV4Qxz2qR3/Ok4SFy60NfClQubAJ1GiWoVMjgyyCrJ&#10;YLaFCKhCRY2y1Gw02GypeCLQL5h44gctnaKR5MnkxUw8p7spcuT9OiYYiHidlXt3/+WRh9EwKyrM&#10;7u5ofmvza9DvRQeouvLAIw8/EYvICwumrd9wxYp1SzIK9Oesm5dI+NAxoymQmG1MRI7KF0MOc4oF&#10;IkUmc7pSro2GwHLDEaLfngAwicNtg6E0YLFCFCeBXMB9kuR/mimWjOBnzofH+/542DhONLksGD8b&#10;Z4bR8fVEUtkiOaTFqUO+SWqeknnvx4Xd8fwRCkVQ6UNnG0BSpAKWi4eQNMJ+aGujGARojE/AOjsB&#10;Gjf0lMjRCjQWEDdgNJ1vQ9ILwTwDYQIQ5RCvGvRJ3YzRz5kZkS7Gy7BDCRWSS5wXnDPDCmAtcZIQ&#10;TsBnvzk++kjbmoWCmw35msBy7IsezkeeRzzRTm+br5q28TV+8yd0MIg/1+aP9cOZkIP5151A9xdr&#10;ekRzEQfXCVBSYSglDUN5DiIjYhYXv4ToWgtiNqe/gZgKlSKiQIg1KvnYFSRnkEneWTrGj9nt//pZ&#10;/ZIvuYlNBkQ9HgUdoDEzyzLWLk9dUp6SopQxoRDHQHETXR4wkRM7du77/R//XNvQ6vb4IwEfGxyN&#10;eFwBR2ywMzQ0IPV7RdCfx0fORjkmFFNBZEGJ+x/UM1ZGhSVxTi+PjXa10HG2ZHKGSuXUaVwqeSQW&#10;9s6dPXP9pRdeteHSyy44B74ncsDOfR5pxC8OeZQi1mQ0oseflZmpUiqSEgioi6NRiF+SiwuC1kgG&#10;FRUVmGo6nU5Ec6EeJt+SrF0vbI25hMUM2V0VQE2oOCH8gEwQZyEg6kR2ANhxSnFxWlo6nuv1eLAf&#10;ItQjl504ecLh6YxQA5YC0Zor5uUUZOi0mtJJk2+59hqMi+MRu0VD//COm2k2KEuE55QWXv/Niwad&#10;bccb6o6eaHv+pV1Vx0b+8fddkYiSptVg18Z4h9aIWbLMF/AfqToSCAYPV1Yd2L+PeOaQxgumIHIG&#10;Mnoc5fL4g2EgdIWofJpDkAzNeMtJgkEyGSQXAcnvZy4Tk/jRZBoYD9/JhyVRpMmEMf6nMaIZ4APA&#10;Np22UTvNUSAdpOTdNp5X8CecQ683ANQQfCaQcIHuhRNNQsyotbiKIrQU5D04/1BarRZmPcnXAp0a&#10;Pg42vRSXgYgLY93DSqgwJb31B7/509Mf/Ndv3rzjhy8sP+9WY+pMNmFmwhLAT5SisM0khjcGUbQj&#10;NNcvnA6+vDD0/9krCUAyuFqBJBDR6vwP3H9DzcFXm2refPRPt2emYjoX5WgVYY+TrgBkynH1ADUW&#10;slnE115z/rdv2bC4okQlDorEYJ2p4FD+/9nJ+c95OxOcDISGLOfz+OurT07LzwXeA4LUAFki/BDn&#10;yUSs4cSRZ558PBgKymGNqdMC/54Ix0Le0Xfffenqa9Z/93vf+9WvnkDdDgUSsRxAH9CW5Wk29JBo&#10;jF5VUsqs1q9eXFFcNCXOKMyWbJVOJ1fC1MDAx+QdLYN7tx088P6ekdYumosyfo8IKkPQaUNdIVWA&#10;yeL3BvLzclVqOsWsiUZDxNCAXKMkJoZDobKyMsAc0SiBdBK6JSRuCsDScagM/qrVaKaVTtEo6FDA&#10;Z3c4EG6hGIcmBS5PUKKWLl4AFKnZbEaTRCiKKagz6S2TocgnEquPNrle2Tfw5v6R4ZjUNtl2qO6A&#10;WGmi6NRV515w5Hid1pwW4yWcRBF0R1bPWZoiU6xbOnflokmzZpovumLpktVzRKiMZfpQVN3d6+7q&#10;7hoaGYzGQ3EuerIBxgpHfb4hlg0inkL5jZjCo1KOwFGBeEOR+C68kfFgTYK7EMM/poIbLy/P8DZI&#10;9nDHlwjjM4bkD8k9J0cOQoYgu06OHz7hKk/uE+cWGQAnFpAh5NcYEwkEGaczvGDhKplUnYARngiW&#10;t7zf5/P5fUImI7LbGCmajYDxRsgijJcHOcWv/vjUqguu0pjTUW9KZcrsKQuXnXeNyVpIdFGIwnXE&#10;rIVGE0Gpksb0x73x/5wb8v/PIxHo7rhY4D3x9LNPXHHlRTq9CAyhc+akv/jY92cV6ykuRDw9BMqq&#10;wH9hvv+TO97Z/soPf/zNO2694MlHbv/z778xOQdXQJA4pX69nZ0zMMHJAKxTWJiPDg+EvPAeSWGR&#10;yVU6Cj4V5M7HKpCxD3QikEKkCOYr6Wm2zIzMhETD0iJ1Ck0buJjIG03EQPdCjYAvGLFQPFIA4gq4&#10;RaxWS0xaVGo9egZE/k4uYSVyoCwJJknCFhcXL6ooXTKvNC8zJeZ1JsJgpUIIScKIVX5GFGM4jzeq&#10;NqTMWzg3K0OvpXmjVgkROnSQuGgo3ZqybNESeGqKZWoliMI0jdcWy2mRgsaqhIH6AS+x+6LuQLh4&#10;akl+Qa5Jr1HCYAstp7CfikMVLnH5ZVdYU7OjkUSEhR0HfCphdkb7qVh17f6T1ZVKWl7dMLTlYMN7&#10;x2u2Nwx2hSxhWd7B4wOvvF/5/PtHhkKJA/Wd71W397HqaNb8rd3UP466r/vlW795Z+Cpg/G/b2t9&#10;8Z0qLGESGJsy4fbO2uMnDmDtBb2X4dG+YNhrTbVgzqHTqGFno1Epcceg6wLjGtTnpD2LdTaJ10hO&#10;Sd8CEr2TtvRkfSDkPMEvgCzFhcpMEI44A+eHC4/4g5Jt7Ol4svBF9kOMcQQ+hnAjk5zBxDHqZwn9&#10;97QwEQGCnt6h8AP+iTxPXO0SHO90ODAmTrel6TQ6POW5F5696cZvAqcLboFWo4dTZpxjw1HIVxOl&#10;IyQcpQQfCwvpVMh0Y1UxY96K0jnLMAYiHUoA1kAapzhdSlbOpNI0SJyjZwXEmhy0RZLRPu/s+Ozc&#10;dF+9vQorMhRNt3/nxtIpORzjSiSccW9nwl5niDR+4+JZtDgEagkxvyTjPL5i0czLN5yrUmOk4JYy&#10;vZSvblZh/LZrF8okwfhp1ZOv3kk86+94gpMBbnKYxivUfFzEN3Y7REoDsPbEvZTMiRDgY/4gBNyk&#10;0bicFel4qVEk1QBFRot5m9mcArkfldqkBxeRjCZpmHwRRYGEUmJAhNEaTY5AyB3xd/Z7h5z+CA/b&#10;4wAD4XNRgjQXxNLG5n69RqtTaw9V1knjYUihAK+GiKdWyd1u+wf7DqDxcuBYkyrFUj5zxuwZUwwa&#10;2mLUaFWyovzcFYsXolVUfeJUVU1Lc1s3ALDwW5drUxJSBcjTYqmkobnj9S073tm+r761M39yYVFR&#10;XobVpFVKDWroFiUWVMw1mFNPtfUfqT61dc++kVEHkdtTauTW9DlL5lXMr+DYIC1FUA4aRXHf4OjR&#10;I/WHDhzav3t3XfWhqm3vVm/devS9Hcd3Htn39q49299rbqyOeLrCvu6g33u8sbm62+GMQ+Aj4feF&#10;m+p6vW4PYKlajRazXuBfs3JyE2KZwYS4l6PXgJYlNpsNqSkmJQ3WHkNLpBALV6s06LkDP5XMB8mw&#10;nHS2GfO3QWAV/jqmCJdcSwiBM9lXEsp/kgAE/sS4fOhY02ks0JPngFYEvBExpoHWX7K9RF5LmPuR&#10;snyMyJZMKhJwpGFug/mHPwi0MSTIEpk5tinTCmeWF+fk2GBBZ00DzistzlGhaCIYDuMAoW0ix4Q6&#10;AVo6LhIZEMLTy8uhYijEGrwM8h9cgpAyFKEwVPAkDDIJgIscD+6L8HYEQ92vty/5DBDjaQkqq6sv&#10;P1/GuWSx3rirkXV3UK6uhLshzcCkGoDNw0cDWTLc9OyGy9aoFVFJzC3yDScc3ZSzMzbalmdgU3QS&#10;VBlf8rF/dV5uIs1tiA4ZGfmLt+w74qOsoQQ0SLnCrGzIUgoRFX7DkaPH9tc2nXQE/bxMrEsB3l/i&#10;GoYRmCw1NQ2KcHqD0aCzLFsyH9ACXD0cRqBUrKOpvqa5rd8bD/PalWvXe/0xoImIFBkbtFn0GD31&#10;9XcPu4aVeoXNpo7FvRBBb2joRu+Zk+ukKnmKhtHy7qqjJ6F619TaqjWYdRojqMi27PTM7Kyi4kk5&#10;eblqrepY1eFDx+o8kcipxtoYE5o1Z3HXCE0E96T8gknpW175O+CUkDCqPlq1dOnizHSbFZw6oy4j&#10;3VJSQowWB4ZHdu/fB7+e0eEwnBuzJ+eERKmdw1K4ZB47fjQt0xr2umYVZf74umWLp5qWlecsnl+0&#10;ZOGcxRWFSxYVzV+2cHJp8fxZk1fNnzJzVsa00lnzF0xhRP7OXmji+dD7gdpjUaZMxUUPHaxEsmVi&#10;0hM1TV5v1OPBlJXGdABaXpgQxOIcpFyAoFUrtZjKYqSMaKvXGZRKGN0QkhdCM2naAQJFevSkST/e&#10;5IEHbQwLINikJc1fTk9+k/9NtonGp8rJJs/YPEB4wHjLaPzxyXUDEggwSJi3E5FR9AGQm9VQ/CAb&#10;HmmxpkKsEFw6jF76B4eRDpRKndmck5k9JRSmevpGnc4gSCRRdMQg1hcIcCyDrqOYiqSbcOFAAItQ&#10;k/Mml5fPqhAWKYRbhiSEZhFAKk01u2mRPxqGcbL0ZOvA5KkVZdNmCpGErDC+3r7MM3D06LHqqmNy&#10;aeLWmy4URbsS/q5EYCDqcUGLNBR02CPyHZXOUFTwtiEEc/bK9YszzSwew/n6Od8I63OFvN5gKLb9&#10;0IibNXz3zlu/zIP/6rzWxKZZggolEpZYq4vEjV3O/lGCDUcTAOUo8ZySyE1KvSohVrEJHfromMAm&#10;pDyEpw0WlT6FVulVegvpNQsYMzQQSCyRAm4C7D/6RzQrs7y7q+rI8ZZnntriG01II8rR1tHRDicV&#10;kE/JmpUiyzJKweTNCw0Tq1ypXCXV6WFNoNJpoW6Vrudt2kC6ltGgk0DFUSvrtSqTUaNW0moVzScg&#10;6uMxa8U6SEJw/vwMW/nMcqKtDGlVgIL0WouRTlfHtXzYiNFxKKKgaZvFVJSVmptuVdBElI8WsWoZ&#10;Z9aI1chgIf+8hXMMGp2Ik8cTarlaf8mquaummBYUpPa2+Lc+92blm28eeuu1Q68+u/fFZ995u76p&#10;V/rHv7z+zNN/27F9y9aX33vl0d0nD/emp+TIKL0UOCgJGbQilIfC/traY29v2bxt5/tHj1VVHq1s&#10;7+w8VlN77Hh9T98g/C/x5XR5Gxqbjxypqq2tt9sdXq8PvjEj+IPLhd4Ron9yBJIMx8mhLgnrhNlL&#10;cKNJIVOyWBfugGRdPz4iHs8BSfhQcktmgvGHJZNE8onjj0nuYfw3eOmkR0JrW3tnd297Zxf+43B5&#10;3F4/NFzf277j0cef+GDXbo/fN+qyt7d1D8DfedTuc7twnjk+Aj10yBqgmSWjmVSTZv+eHQCwYSAA&#10;VUPwk+Byg6MRUyGwPrBIATQMSwYwmgD9Iqyzr/PA/0ZsE+xXxSwTGeg4ybjaWWdz3NEWtg+7PLHR&#10;ABuC431CgjkyMH/Q6UJGZ4OeuKeN855g3I1he4fPMeJ1+6NeH1k18J9ZfeJ/453+n37NiU0GOBWJ&#10;GKxrwoF4xBnyuDngOYmOggSuFQxIRAxn0kBugbbQ0gyFzJhgs+TUudPM5063TNWHJmm82eJhMx3G&#10;VQHUEcpUFs7uBNCfoGWKWEJRNHWuTGmeNnPWVd+4xJKqSEtTKtTstp1v9Q22zSwv6etv6+ltsTv6&#10;unqaRYAg6XRoXkuVekZqufrmOxfNn2kz8hecsxTmYhkFJWGRKgjRTHOh0phHa7Nl+pyKVRenZ2Sq&#10;qdC6pRVLVpzLKbGyIbGFlylTC0tuuu1OWhwxqKhly1fJdekiTRarsPHaDJVtsjq1SKpLt6TlFRaV&#10;MH6HQeqeO3uWPnUKaA54Cmbh/lBMysbWLSybOTUjKHGsOb/gt7+77Df/veGRx676zf3rLAmXmR/O&#10;olof/dGqP/3qst//4uLFFdBi6xYloOuHJKUTuNAigJSAvAQTi+NCHOuFuifL+tF9SrAhQLRI0Y4S&#10;mgiFo+AnkkgEDQsfiVgkHA5GYxH8KrkUSLpdQpoCSCr8kPyOBzIQhsWEhTR4iL8IcSISwELJqI0n&#10;JhPJeEAfnycnA/24NEXykeMvRHYOojmxKybwVvwMdb9AIECQQxEsa9DEYeBoDFd0gt7FAoIF2wwD&#10;jwCbCGKRF2N9LIzaoEgKhBlspfGIGEiBkhiDq4IyGkXFk9JT9NwH7/xdjE6h4IJBGG1xd9W+TYnI&#10;MBMBBEWM3UHeQq6Eh1JyRSAgGP9/3v7j9DWBDmSB5+ITO3bsC3lDcCwPY1ngc8WCYNnTdj/tCIbQ&#10;RaYoBs0icVwy3NsV9Q1FvY6YxxN2+0KBSDjKORg99CPlUKj939n+487qhJ+GiSWdobaMgxD660cf&#10;2nfKoVKmLZmed8OVa+USBj1rrN1ZPhqyt8HLHWEeRT/wplo0hlIM6GkQ1i9WAaAbSrQAGhG7I16F&#10;RQbwZJue+K9Xt1e3BY0XXX1Hd0cfvNLmLV5UMc06JcesUoij6AeBz87Ldu2vVMlIQHhv/7HKRieA&#10;91KlLiYG/1iyrCznmuW5i2dnPf/K7r0n/bROF4NECjQtZTI0uGU0IPkMlBGoQN8Dt13ORSPX3PcM&#10;Y5rqCwHaKAOIfVq2dlGR6parltQ3tf3xufcT6mxaY8I7jcdCtAwDW1hqcVK4pkUDV66dNW+W7bd/&#10;fndfr85DvN59CZEK1c61y0qWlKYY0227dh8rVg5lpsh/99ymlUvOv37DuT/4r6dyy+Zowr1zplp/&#10;9/fNs2dOWn/RJc9truKN055/uzoIFQSsnTjx6lnymemqxx9+MpLwYbEEpi0GaRi4IbwRuX4hvJ1u&#10;zZNu+tgmaPKQ8H4aT4nATRTv5EokmHHkKCnhiQU9+R/JAwIbQSAojMmajuNBk8mA5HyM+07jR89o&#10;KY31lJJtJcGwGEGbxHDEerITAhskoKOxhQLZ3Rg4NXnARIePCNYn1xZQt0c1kLTIEYQ0KFFcppJI&#10;lcU6bu5kyezpxpKSGSj59x44mVawcNnay3MnFY8Odh8/tMU9cCwvw4B1JRZWAwHqmVcq//TIK6Vl&#10;M8AUFHqZH9cpgoTks4QZdylhdQYefIG69zrqwbsHKCIYYN/0wuiK6/5JZAKqpc2bZwkU0I88l8Lv&#10;r4aa5IxM/rqCL3zHQg5zwc/Isy/dNLw572+iivvGfr6q+8FfUvfeX/Eh0ewXR/j7K854oZFNv9yz&#10;4v6NNqiWkmdd+lL/5o3UpvVZV795WtZi5OUH9yy+93NQDSAU2gz1g8kvLfhtXvMlCzzJV1t35KKb&#10;z3zh/+nNPvrIo4899jikKOi4/eF7L81U98cjQbQxY7CikOc8/OKJDqeWlBQS6NYolKy8IN374E+W&#10;qVi0ktwAJGDpEOYVR7pUL27tpES6xu0/Hj+YjdS29Uf+St5XyVv3Tvr0kz3BZzUTDOQF5BTjM7rK&#10;9rnP6ue65KBauk21+bqCyhcOd6+zdf9mgLzuhDKQJ3ZlgDghiVEMuj0XrVmcIXNKQqPEm1CsJEoS&#10;hAql0MA1cvKC4rJlk0qXF84+L6V4odRazOvzeU2eRJNDa+BwrwbMJMyKwzyqQajVsyKZzmKbrDcU&#10;vLP9QNNwl18W2H/i0F83H7j/id3f++37P/jlm3fe98q3vvfkEy/se/adk89uPVXd6oecWwoQNhLe&#10;KolJ44FT7d2Ha/t6PNodVU3HWxr2naw/fLLleF3jsarj9cfrDhysPHKi/uipNoNtMkdn9bl5mMGw&#10;fsAboH0E4lKkpafdGeG9AdrjTTQ0dze1d1afqKmpOdlU3159vK7mVEv1yZbq+q7G1mFKbqHUUzxR&#10;uRcKcwkuTKmBX1XF2erDNfWNA1UHawGOlyklgwOnZmeYaX8bFx9MSKHRwqfmZHYNtlbkWqyYs4kV&#10;TCAh5eTAKfFYH4WBjUXNLsd0FPgKrIaUAFTBocCcojWZ5Vq9RqfXaiEMqMeXwWjW6o0KlYYMDjRa&#10;Nf5KHkCQ+vjSaEDbkCNAox5HVQ6EF/o9xKJY0JlAhkFDHiQBYj0NZA6h/SAZENS38HUmdEj4J9K3&#10;8IXIT6gbaNUgKWNcC0woEb6Aq0yMjUM2NUZQQBhWKORI80q1Bl8qjRbfyUGqtFDvwJdCqSVfCrVC&#10;qQLLDJsav1cZZDINUENAJWCkBJ6xgCpQOH3gJqTk5GaYtLSSVpy3dpGB7j3w9s9ffvjahr1PKEX2&#10;gqw0DQ3vbBkuPHdI5QioLKnpybwp5JSPjxqfQ0ISO/ioaqnw3MzyYdSt1o0/wc8lL1HhLyxRMPH6&#10;moRohu0ItbPy00Pmvz7iDKHQiiUQhnuLL1l3adZFnyUTkDJFKB946ItL9H94ZseBJnHzqKrZqTrl&#10;Nj/9TkP/KJI+bC/RtCRyIjA/6RziXn27pXtQ7YqaB0MaN59d1yXfsa9LLNaCufwR1dL+/vVENe9m&#10;KvjpEtYTf1Ypov6Es1re0f1FzipyGLlsSsa1b8lOZpjyaho+5sr5iGppwb2E/Ji83iZsm8hkgJsM&#10;2T0Wj3qDkaKi4o1XrS8oyNl7oHLX3iMHK2sPHq7Zf+DE/gMttTV9x6vad+yoeXPL8dffrn93a/vW&#10;ra3btzfu3t1QXd26fWf1K28e2vTOiX+8eezV905s29fkj/NQQNXpgRnn0DCIBCA0HYTIaENzc09/&#10;p93V2zfUP+zyBqLxAYe73+GGdI4pxZRisWVmZmHaCA0ffzQYkcjv/OlvO4YcEgwCIEskV2D+C+EC&#10;GKoA5IqQhsFpY1v3ll2Ht+6t1CHIYr6tURLDLCmU8XgHmhYyLa80a002aIeCEkviJsRwZDTpqsik&#10;Yrgwawwn2off3F3fOexTqhWCB31CKfVb9cyiRaWmVO2s+aW0An7NTMWq+RULy885byknx9iEgCS3&#10;7T5QNK28pHjKtDkVO4/URiDsRUN4mTDJxDD4ZcIyCLcCFqSE2ALmwSor1BKzs/VGA0KmAuETHAgS&#10;93WI9xr8R09+xg9qtUYN2Y0zNq1WAxlBfAebWkP+jCdCswMPU5F/JL+waVSQlU5+KZF/yCuTH8j/&#10;FXLhC6EdLGwZ+RnrPuGfIArjgXhhPZh15CkKUPySewCnBP/BAwEGxbQCaxP8jBMpvB2N8EWS3OmX&#10;xwuTt6lSgW2mBSCNMMbJjEOqhI63WOKLK1pG4rwmmwXSTCYRK/j8wvTp0yZNmVykVWowxBF8D2Rw&#10;yR4Oq/cd64XgORkYJGcGghffx26fS0Lyo6qllPDcgZo0LfYs+Bk0d5d/cbm6s6CvSd7xyMsPUas/&#10;YwD/pzN0plAo+VPlSNf6rNTPGofIZYwPRcqKjT0uzaOvNP/u2cZHXmx/5LW26h4qhM9PBC46tK6g&#10;SwFFGjjYmd/Z4/vZn0797vmeP7wy8OBznU+/Gx72p0CvBNAy6LQRD4OurBsnUbbyi6gTEErqX1H+&#10;6QdzNs6qYJDwUN43v9hZTV42/3SpqDaWM3/7OEHYD1VLcf6J/tVI3rovvvT8189uIpOB0K7gEWb8&#10;vkDjqU6dNXvm/IXFZVNzCwtTUtNM1gyrLcdstRpTLUVlRdPnlDQ0VdfUVUVBE5ApxKgETRBzy588&#10;vehEQ80Huz84drJ20OuLKbQbrr3rpltutaVIM/XU1DTr/KKyGQV50/IzyovTr7ho6R3fumzF4hla&#10;RSIrVZNr00/KNE/OsqQZoFOWsnzRLKOGllGhFJ1s0DHsCnhwfHqlwqZSpGpkyxfMys+2qBQJ8A3S&#10;zSqTTupwDGzZ9m5rdxtq63SrZkZ+eoqCV4liKqmkvr7x3l889PSLr2Tm5iBHoCBFbhKBJSuOaRWQ&#10;wkuAJi2mEzVtXY8/84LL60fjSitmTBSXIpVb9ZasjOK2Dmdd/RCV0NXVeStrws0D8vcPO556/gD6&#10;YvBs7+gd/uNfN9f0eF5878je461aiw30HCPErMUhHR/QSWKpBp2CVqJ6AvsCZTcipV5vRBYhVG0i&#10;+k9a/MmmfLL5k/wZIwFhG5sLCINoDm18DB+Sj0/OEpJtm/EvYcqatCQjcNIzh8FChfeRLfn0M9Q7&#10;yM/J3ZKDELbk4SUflvxT8jjHpwv4ITmcSLaPsCUbTQKrjUjmJR+Ap0M7FA2yiExfOyx6ff/wSMwa&#10;TsjjFB3jwGXRxDhVgtKAxBJOUP2ReJNH9PedvfDi5sRyCCahr/bJchRCmfYvKpJQLa2Bauk/bYJq&#10;6W/2p20Lbq4jBiPJ594z3I/CO6kisKLmxBcqwskLQV/zoZdHiBxC/0vlwitDtRTbh8KlUC09XY0S&#10;IdKPF1IW6taHqb+9TApNhK3bqCc+In36WWM5HkeEQvlZ1N+SHjKObQ9RV2+0fNbnk0MHrAzCc8Tt&#10;VsGITGE+PcSnx3hjglKATQBmMpEjJrLExAkZnd+wSO5M0G3ueJePGghTQQnNAOaAz4+AHj48mMoD&#10;f6RmYaVSsefAp+tpn42zWnE/3tsT1HNfUKju81xySdVSHVEtpaiK63C9FVHbPm4N8Vk/ln9+3EQm&#10;A9JrJsASbnHFPK1WWVffUlN3qqWltfFUc00tHCHba2sbG081tLTDYrKnb2hk6tSC4kkp3kBN/1BV&#10;V3dtZfXB3XsPj/QPzSjOXD5nclG6Whx1uIa7X3/z8NGqlunF+QtnpE3NkdrUnmxzNMvEqHnPYHtz&#10;8/F6Wdhdli4p1MdTKacy0G0TOQ3MoLPlcO2ezSaxJ0MRNPP2wZZKvdifKo+pI8MKb5c60NNft9NC&#10;e6ZlK6fapGl0oNiYyFDFzYr40jnFyvioNNAldrdlynzZcr+Bs6dIQwo+SHM+/0CjPNAn8/foWbtZ&#10;4jEm7JrIoCLQSwd6RIGewbYTyoRfk/DSvm59sEcfccrDAVd/z3NPPnVgz6GGusa584sWrVhkysgs&#10;nlueP710+vxFl2+4cs68mT/48X1XXnPbrCXr1px3yRWXXrZm6VzG3aGND6aKnEbekfD2j/S2g3aA&#10;PgmxiuWhtUfuC+JjDIg9oQ6QuJlECmFD9Bz/nE9jfgjpT5CYJk/HL5MJIxmgBaUH7O3ML+z5Q5Ja&#10;EhmUjNFnYoSSOSC5k+TAGd+ReYLBIFKQEPbHkkEy9CclJZJ7GI/7488dT2mn85OgljqGZhpLEjSS&#10;J3BDIibIyjZ/cPI3j72xY9/A/sMj1fUjlSc7DgFu1dRworGnvm30UF3vy1uPVJ4cIlImeBpeMem8&#10;+bm3T1ctRawVSrz9CyhDBXq7xOZM+Plzv9bYEyZeX7PqQUwg3txIhEtFv/zcSepMoVCSV5o/j2Qp&#10;gZwT4UkRNIhEUQmmxAA6EOwQJMr/X3tnAh5Xdd3xN/uMNJJGq1fZsU3A2OCATdJgmhoTyB6KY5qF&#10;NJCvpDRp2i9NSMLyZSGLs9NiPidfA3WAAGpIQhaSFnASJxBsB1wbEwOWV8naRtLMaPZ96+/cOxrb&#10;0GJLlmQZv4c8zEhvue+8O/fce875//9ZVylHJLJouIsojpepCUacjrho0rCmS1YCxqyPgSCwUg5b&#10;rAl+U7bkj27MxTMXfnCrYi2deXyJmcmwqurLsx4+67LjcqaOpS8cj7W0IpG25+FZMybwuhObQGaW&#10;mgeZS6E3xD1MKW2SAxQWgVFDkAkUz67qTHXeUzQfWRpUsOhoCAgZlQw7o/LqajrBZ2HAk5Wkrnuk&#10;Hpl+QQdT2kfCNTSa2lSX0+K7OhEqB6u5r8qi6ryo7CAfQJdR4yB0qhBmGUXkBBhfMwq0C/iZHCun&#10;pqwH4nWVijWk3EbPlNVJqHEUGiX9K5n18EnVZ/JrGXDFFDJBFtpn0eS11NhrlHSwwCxVK1SmVpRB&#10;K/hfi7RHhmaAWMyGmaFzfIbyWptt+5OP33v//YFImuG/rW1Go6/R7x+iLIg6fk1KyhiqqzyRW9M3&#10;XDW7fqtHW94oIiPxAXoHuaBSLK4kfuWdhKiqRaJqH2EtVW+qR1VGdn1mnZbV+WGGfjmvKiUTY43C&#10;FI72JdXvRsWg6m9651EHJkWrlDiBaQeqQBMVpK4FMjzDToQOdWSbx1Ge09Tc1Ahhn9PX4IakAuwB&#10;Q0c6XwqlCsm8M49oqMVYvGD2P3/07x0E5EiDCKB9PEADk7V0LMPZMfveeecd/ChtkBLfY1JIIEKt&#10;RGuFFt1WUGqvNkvKUnJZUaezItiXt5ac1pKbIUTB17MWSxZKApJRdJADB7rH3ZIxHXjKuWCnuMtN&#10;sDOAHMdpZPm6kS2m2o8nTkCdcVx94SV9J+8VspXRR0r9pEpEvUoJCaOMCAKTyGR2q4CvomzGNBC6&#10;CSgeKgFf5RHoVmp/wUixyGQUUsENxlQ1sqrosPD0qIdfxZ0qj6EKUyRyLGAGimiQJVCjMld0MIYV&#10;y4AGbCKFYkNNl3NBbgT9nqI7qJAuSMCBa8POLHfGuC9ZVO0OqH9SEWut/SyyrhXHwaXkPgWH7VAG&#10;gHQDq9iF01kq6pjyk67VXkUSspVN8mVkkAmqWh+6/we337E+GElx801NzWSLUWoj5gNLHdEcnAGD&#10;tXIGtEicmkzY1eWVu9LwYOEC4lXxRKgyo+owbTiUt5TlhXJT5I2VMxhtCLaqrgNGXYgsLKpzfExQ&#10;HWQrDkOkB8Q5kbJWfmi0MrUSuNckemKjqtvSDlw/PuW0JLggzgBtA5yB3Uay5O67N7xp5Qrmljab&#10;V7LeUjxFN8CByxHKrTJPUJVp8hCouGUv+hsHEJIWzmSJFo1pVDB3PjkLbFj/bxvWrxdAqvRGqGgM&#10;Fnd0SapDrIanaOQsjozINpHNg21dejC8luIzKAeDgEsA5nxzAJJA/GKx7j+4/+SaYx79f1tgIsNE&#10;fMEgrzZsSJUB9aFIhfQo+FLFhSPBZ+g2GeVZsaO7JVRmKg7BW4jkNLsm/wQjpMk0UZ6RUVY6gouJ&#10;r+wmo7GKRMn+8ifOxrXYUwNQ5YxqPqvHE82aI68yy9WUPPoqci71C0Y8mqQJ1xApoDPCeAS7tY2U&#10;sND/y7yEihsYDuQq7EOYXu4G0gM5M7Mc2qto1is/qHepqyvgU+WSmslHCndETke+EeI8uDs+KuJ/&#10;DFVtu2q++qX6YRi1edQE25rBZZStblRCSnk70i/pWLGUMewFJrwuhklKd6X5fIHK0PGgIQXgWzky&#10;4ZCHOx7sRroEf3cuX0JNPkdlLJU/cDWI2ozUAnF2MuXZ0R/Em7NQsVJ4ZCnkKfFg0SeLNbQnZc0v&#10;hah8lMy7VLiqIldF+acfpM43qJWCMBHbrCUHfMQy65OFAylx+WHCwBVLNAPnRX05+4pnp6Wab1tc&#10;LYdKsF+5HJk/QIhra6hrQlAMSW1tPelMPBSr9ASxKr+zImek+xf0FPQ0np3DaofmRD000xOcgsFQ&#10;Bno6CJ2Nau33vP/K22+/7c5/vfUTH39Hsy/osMZZBOiaIzY6AMv+ojXqaUqvfuvy91x9+aIFs0gq&#10;Az6HgZGucwqaf2ZcciJXBmeGxab6LvWsmaH2vvs23nvP97OJwGWXvB7n1N3dT+KAEbPsJIPA98fD&#10;FwhsA0poMD6rlDFgMnQ5CSuxqLLH0kkKeRhuia7YyzaSyuC70oSiWJMX8k4q8inc83oJ90tMTg3n&#10;LCPUcksWBSw1WHwAIaPwExAZ3K5qXJU/CVk34DpBMEMRwWpKMOeAGWC+AEbGqagictkdAnbLZqgp&#10;wgVBNKSZrjkF+ELQYoI459VdW9QcdkKUpLwKpNXwFhWAgmS5zrzXLOj4zx8vXLhQrxum+mGY1xuX&#10;BTbcsUGJ27C+zX3qMx+79sNXW0oZJ+CB/PC2p576zK3/EYq3lmStzFPHiVMpkLjoL5bddOuN55w9&#10;34pQZiZ7x7e+c3/H7zKO5oKtdHjfgXG1wjzoOBYwncG07yKjKju7dz3z05/cRyHlJz91Yy6b/uNv&#10;HoOJk8APyl2ISSfTloGhSCyeYhVRAxjPaqHmNJ1OJuNxu9PBCOvvP0yVLak6n7eBfaLIs6Uy0RRU&#10;1wasRjXwR1mtiPNEwhFWNAzkLF4Y3skDM9KjRw+GAO1PPjbU1+NBenp7HFR8OhyJeFzxHQEbZJmR&#10;oxrU7rADM6bUtKG+IRaOMkEXWIG3Ph6NJJOh+ubWosV+uK9falu9XqJz1kK8nE8CgQCXljTqwsBN&#10;UzgwJodFsOsQELFUYNyPhsM4lff+7bXXXX+DVm1T0SRzOw0ssOFOAkXrqQK76qrLvvSVGxGQhfTF&#10;khguJbpTmfCPHtm//u4XWZMSBlIZhezCRY333HtXkw/Z84hRGCwm/enw4EM/3/2djVtzjoZD+zpP&#10;g3s+DZtoOoNp/9B0joOtnHnyiceffXbvlVddO3umr1RAQidcLjFMExWpCQTid911b3d3dzafwxNc&#10;fPHKT99yi87Uk/bge/iVz9+UDAeTseR7r/6Ar7n5oZ/89Nnn/ozsJ0M/r24XvBdFJv6we1LFSTQM&#10;hJhM6MEFsCDIZoksUfzP3J/BHd9A4hp5B3ZAsF6aJmmGIm6DY4AQkECGbcLpJC4k8S+ESe02J45p&#10;4aIWi6d+0dIL3n/NtQQOWDzc/s0vZ+M9ixfNmTOnvVh2btnZDTBFZcIhIBcevYbampaW1n+/6y5W&#10;AsATaBf/m/bPzGzgMRYAgUwC2WnNdty/Ydl5s43icDnVb4kGyrGeSLJ/OLvg+k88EswTR4JCgB6T&#10;/uxN13/4uqutubiR9RuZnlykKxcd7Bp0feTWR0Zys/YfesG072RYwFxoT4ZVJ/KcKhstJywZjlze&#10;6vF6//T0H3PFvMvbXOub7/Wd7W09q7a53etr7R/o7wEsPdSNYkQ2G5f0uI0Yqy1PlN7qqqtvbAKG&#10;O3/h8lVvXrZy9Zr3fWjROefOnzdvzqy2WS2g1JBidol8gx1leYvTzkQ/nc8leHU6yrU1do/XTSje&#10;gZKAAXw5B3k0VU6ZVNTlAHKH0GnJW+NoafQ0NQI6s8+b27L8gnOWLVt8+RWXrlhxga+xQei2rZa3&#10;vfXyq9/7vuv/4R/rG1vqfS1uVw18VQz389pnN7W2tc5duHTJhaloJh5OREdiqXgyFU+E/MOZVNrl&#10;qeMGDKeHO5pI45rnmhoLiLhF0e2yn7d4viU9WA73ZUa6MqHe9LA/HxoI+/ehYyhZI6kxYWZhXbSg&#10;vZztLyX35MIvZAN784G+XCBozwQa7Fkn9RfmNjkWMJ3B5Nh1As+qyjYFi0PKtUQONO8wRiwwKUlG&#10;FZ6POqnRFq1wI5mMlIy0YUmUSnGHU7K6lDOpQK0kvDnW6a5N5MqRFDrJnhgqbC1z2mbNWbr0vBUX&#10;Ll+wcK6vqXbGrOam5rrGZm9TS0NzWyMEEE4Pc3oLYnTxdDyWjqVQ80kBCc+TUAdl7apxNjQ3NLU2&#10;+logwvC1tjXNmT2jtaVx8blnXbJq5esuekP7a5fUNM2MJbKReCIOsYbdM3/R2SR7K4oJFnsmU+rv&#10;H97z4r5t27Z37j3kdNZIYRhU24J2o6hLSo3dTkoSVDWWkF+aoaEJ7FtTdSrhJqEK3J2JdheTu8rh&#10;g+WRodTIYGxkJBRB9ZoSBtYERbslQUcv5ryeQs4ysr8U7ilF9uei+6Ph/lA8F4knKSegvnSqGn3G&#10;Xcd0BtP9kWsWBZkwGSWIeZySWpVKVxGPo85GanLEU1D9xNpBkXaSsqXcVcm8lEGpUaUjcSaHHaZu&#10;Y3Aw+Mz253e/2PP7Pzzd0zt0uHeAIbepbVYjNBs2WB+I+fusFnc6Q42sA7RAIBTtHxiOxpKJOEST&#10;kaHB4RG4poPhQAAZhVwsiYR9KRzNwDB9uHf4cF8wGEpBhVfna7O4vFCFbn7qucf+8MzgUBT5muHY&#10;yO+2bB8KjggxuQzqArygofFUZmAo2N3VFQ0Ok/JmSULJkTDKUcIEbS0cSuimKXCdLjqb7g/s1Ldv&#10;2vFrkglwwCSRyD/5+G8K4d5McGci1BkJ+cPxVDTljOfqQsgSGqDHHVJHbo8Fhndn4ruzkeeSQ4OJ&#10;gWxyJBuLD8bzKLs6c6dsNjDtrDrhHc10BhNu0kk8IeF72JC0nMBRUD5JDRDxr4rGCN7hGBCyFPaT&#10;1y3AE1tI/GnrY7t2/OGF57eFgr2wQ9fBaFSDkigUcpDH1RGZR4KM8XruzFaf1+N12u3lYo0DSich&#10;h8Xh8B5cIaWi4KAl/Ut9OIIOxWwRSJDNBkuRhPZdtTiSbCY3ONgfCg5FoiNS2JRM7Xn+uQRqxjoH&#10;IglDtEEpf83yUyhkiyWh6daZ4VHKCyky5bSTaNPqqSuozifWboJe4uC6+w7K6yefWCc0B7CWvhz3&#10;D2up3hmynB1AjvmpHHvk/fgbrkhvZFsLmQT8o9X3xrZ1CkIMJKqyx8sRxec/+N0PzBw9am1Hn24G&#10;FJvqbHOv+W6HJrk44Q3WUuiAfnlzR8AwKu/XrNt3wodLDIgaZEfHg78eGkgl6QRhmKnT8bw1a23b&#10;vHVfxqgtwCoIRy/Fv7bC9h07krFYJurPRqPJSCYRy6czxnDUOpK1l50qTCRtUI0JPLpWGnaijZlo&#10;q4pJZeMRjMOqJ9PlKr2uQnmiqIqesHz9pNgpTGdwwh16GuyoIRSqILOyafo1+aXQuAnEVv6gyYKq&#10;PD/8Bl0GpwtdZ/D+mfhw7+EXQoHudCricTmTSap3shQXwdgnhOKtrbw2NTXFIhGWAzDNzWhrbWr0&#10;CWV2ueRyOqgC4mOTrwHCO7LFmswOOXu329nQWD9z9mx4j1LprM3hpliUelBU6wXEIJrWRo3bBkpY&#10;4+BUJkSgbfzYHVaI9YTIDsliRaehYNj6VnQJ6VRUl4+BQlIcxFDXirlVvsmjWEs1o+SxVJRj7DyT&#10;wK8JN9Hmy0aZjsbYHONootBtg8ZWeIr++svG4PHpgPSFQJ/mECKwlHd3F7599/bdfTOHU+3hbEvU&#10;Nu+/tw09/XwoB0gQJgKWuGUgMTW/+OWexx+PDgw19ocz/lQ0ZtT3j8z/2aNdmXJtvgxhwe51gxf7&#10;26W8WIgxYC09scZMhlX1Db7nrAVjNqk64GS63Ladxta/Mzarh6Coilb5V+Q2q8nJ+DbTGYzPbqfg&#10;KCm6F417UHCyODhC3KA4mfmrFFwqGK5Mp49yBjKSWkpwggKApljz/HPPvWjZ65p9jUzVQSHAMQo0&#10;mBE8HIsHwxEQYDmm6LlCIpkSPg6laAzJK8oTvqYm/IQDotFaL3/KIFJfLGsWUjhT8UaJVNI/6E9n&#10;smiWgWlLJ9LhUIhJIY112G0QvbbPbKmvq5XYEK0UkQUBAMJICi+q2+Xhjb4p7QaqPm/K8ARjopB8&#10;BdZSaf3u3pPhjZl4fs2+js1nXT9urqSjiUIXeA+tlMn4F0Rg4QQ3hb5HyTZprXvyz+lv37Prh7/q&#10;/fGmw9/r2LppW0+qQJVaVnEWEdAkMebIlmd8776dD/8uvD9S35Xw7Ak67/3VvgN91MVRcZQd3Llt&#10;wblVJqKFC4Qvr22B0XdcwvCJtyqUgh3+ctm/9ucbx8z3pEx3El3u4GbIr873GTtZwurt4MYdTk1j&#10;N77NdAbjs9upOUojfB0OwQSMAq1VuT3TZ7C4ovkuiFv4eY6twZfvotONDg+FP+4Lliy/dNXlS885&#10;P5fOkxcOBkeGA8Eo+s6JBGSiXd3dnZALHjjQNxwMEenPFSLJzKHDvZFEKooQcSqTyOQBKMRS2UF/&#10;IBqJD/QHBv3BaBRNMXtoZCQQDIKA6+kd6Ow84IdUNJOG0sJFZMlur6+vX7J4EQTXalmAAeUfaDkR&#10;rIczomTNpAu4Fs1NwbpA3YcEiLQ85xRsY6GQfCXWUqGw3ukT0ZvxbhPPr9nX9TlY6to/yKtEisa8&#10;HSEKnbn8G6JnsPKGr3pP9AadeXdttha+FFamqVJtX9y1pbOwpdOyZ9CdLM/KQ0NkSdtgQIFrgqmI&#10;I5515IbLNR1bBr9+z97b7+vd8NDevVFH2qgh+2U30l2JRyGnm9XL682b8oe6CBYZw13G3ONStk28&#10;VY2LryEcdxLb+Lvc7sjndvXBmv45WJDFANAjRi67Zfys6ZzDdAYn8SSn7FA1UxZKUGbOLneewIkQ&#10;eyg3UGHpl4is01VT53HXu231tYgfQMygR10hwqO4VKsB56wWtEBr6lta2uYIWjif9vcf7Dm8H8Fk&#10;qjoikRhvYBvlOslkApgxxf784CiiRG9TyWAItxHlFelKMMEJAkmJmOhVAm+Lp6D/CQRHBvz+gwf2&#10;PrPtyZ3P7WCuV6uaCrBUuCscTXDuKSZp3fcsaFqibhsMA0LIRUKRdCKFjg7JYxGfLsNjSUlUntS3&#10;oi+t6J1NmdVHLzRm1tKPP1ow5Is6/hjuxPNrvlGpsPQ++FWlyTVWGx5NFDq482bJH+wwrj8BCYHK&#10;hYTJBKw8FQ55G50QGSSbq2CjUBiOECkeEyqYMr6gomkgSn5Oaw6Z81JDptyaLXmF9IVSIkHNWLW6&#10;jr/97ciufXHZqodPIWtpX4fK28x6eM3JrLpe/jSO3+V+TYxIopGryhIpGu7YOPIzI7FSklVbOsYb&#10;KTJBZ2P9Xkz5/jpaLqyp+V3P7ezr6UZR5tLVV4h0pVKrFFK8ooWAzJdu/XQs3G01EqymX3/JWz/6&#10;L58nG6yi7kJO/ZtHf9H5wq7t259du/aaN79l7Z3r7/jt4z/z+WoR+onEoQUlOFQEKYbmgVxNEf2h&#10;OIzeDGjkSDTKooSJOhxLDCnpVBofY0O8x25HG0G+zOiQuTzM5TkDEjgQYXAS6pTANXsQGCoQ57Wm&#10;Mpl3v+sd193wsde8dokibxIqi5s//cmnn3qsxedBje2155z3+ouv/NpXvh4L+x0MB3aUDAquXHL5&#10;qsvW3/NDlO4r6p2nqJ5oiikkx9TPTjm/5phae7rsfMqtOsVdznQG075njjoDJUWT2f7M04HhwOrV&#10;b6n3NcqMm/8IwRcMina+87Uv5nMBmzVTtNS+70M3rHjjpRC0yaCsOEr/+NtHdj391MF9B971zjVL&#10;l7/pnh9s3LFjCzxAyUwpFE1S3Y2msyYWVZTgDOwOyCfUxzJ5XaI9ZAd4X9XPwTtoqmpcAsQSVIGk&#10;sgUO0WTaOApBORSy9TWuGhu/KY9EY+cvXfyFdd9Y+rqLyH4ouxd//KMHvnfnN3PpONJoS86/YM3f&#10;fOwLt34+MeK3wVWpOF8BHL9lzdpb1n2jJBkFpY98yooLp31XMRtoWuAkLGC77bbbTuJw89DJt0CF&#10;zllECAipt7e3+xp9yUQWiWBheJYJtuAIgoGhFzt3I/zcOnP2my9f84ZLLi0z4KqEsg4WjQwP9h0+&#10;5LY7r3jnu+fOm+MsJnoO7K51lkGVoRagdB0KUEqQoWaM1nyyoj4BI6iI2oMOLVHUKjRBpHYl+QBr&#10;nM2DorIVIiP7/HnteCYWEHgsnAqVqRxOJavTWq5zu9DQZAwHuAxx7TuvvKqlbaZeGeB1zl2ymLzB&#10;SDhc460HFJHKG3v37sGFuBxEvVykGZpnzvqnGz/b2DJDCE+lAukIUfbkm968gmmBM8gC5spg+j/s&#10;0aWBamm5KIzTBGYkciRZAUiDIAWC978Aml/r1JMtBrWlSD8rOgsUBQX8h+7f+P1MOnfdhz86b9Fr&#10;irnE/zy5qevAnp4e/8BgaChCnCmk5DALzP2Z5uN8eANxqbBRE+hVog1aBmFUjgYRBRhTRb+MTC8l&#10;THmyGkrW0kWCwm53Oex4gkZvbb2nDu+VSGdrGmseePjnnlof0gIqTAQ/pdDY53M5FhXRRDydNfLp&#10;FCznaFA7bJzE4QH84PXBRU17iImpFImZ6Jr+ndZs4elnAdMZTP9npmlLR9neS6LnQ+WFKEBVOIu0&#10;eM1o/ET0BmR39Af0wIlOiBSIFtL/9atfbNr0+7e9fc0V734HWIViOhIPDfd2H+7csy8Y7IcagHQw&#10;SWPKiqjuyRWEBjuRiCn9ejQeXDBJM+jjYRj9+RuaAXV1dQz+JJMJDdEmB5RGsF6oIlf8BM7AxeqB&#10;oqCSJTgczhZKy/7yoi9963awzdoZKNU5XJhaupCNUDWlgk/SqjygVmX4B4EM0EAurLSDeDWdwfTv&#10;tGYLTz8LmM7g9HtmL2lxFY71ksTqMQsKtaiIRCIPPPBgb2/fmqs/Am4AsFkQJ9B3uLNzty0XhYKa&#10;xC/00TBRU6SazyeJ+LBcYF3A0A75KChi9BLqvHWsDITHtGyFmZpVCvwUTNgBoMFCytpClhBKQROQ&#10;mtNma6z1ui2O8FAAn3LdLTf91erV/PEYUPFoQ0dvpKrzJqJ0Kso1ykGhdNvMzbSAaYHJsIDpDCbD&#10;qtP0nJrjAQdw8KDf5aqNJyTEj25MsYgoOfhPGYW1iD0hGWRlcAB81HEhHa/nT7qkVRYjQAQACKgB&#10;WmlsipCorFYqeGELUjrkFZwOJ5RzHDBv/vyzL7ywqoo8TW1kNsu0wJlqAdMZnEFP/oiIsXDEyaNX&#10;IpUV4WX1riKXrIWTlWmqU3Etd1wxl8z7KyoLeheZvIu6sgSR1NT+qNC+3hFHohcEFYTEGWR481ZN&#10;C5wGFjCdwWnwkCahiWQVKjjgCu2PzkiPbjJ8T0RARtcy6YuxKUF0czMtYFpgOlrAdAbT8alMdpuo&#10;R9Kx+Org/FKdgNF1wSu2pCLI+f/to86p4/5qk0SC6Q0m+9ma5zctME4LmM5gnIY7rQ97+Sj+0gKd&#10;I0P4K9xo1aNUA0rawVRfK7wTRyhHTWdwWvcbs/GvaguYzuBV/XjNmzMtYFrAtMCJWcAs2T4xO5l7&#10;mRYwLWBa4FVtAdMZvKofr3lzpgVMC5gWODEL/C9TvX+eJONXNwAAAABJRU5ErkJgglBLAwQUAAYA&#10;CAAAACEA9LwmeuIAAAAOAQAADwAAAGRycy9kb3ducmV2LnhtbExPQU7DMBC8I/EHa5G4tXagRWmI&#10;U1UVcKqQaJEQNzfeJlHjdRS7Sfp7lhPcZnZGszP5enKtGLAPjScNyVyBQCq9bajS8Hl4naUgQjRk&#10;TesJNVwxwLq4vclNZv1IHzjsYyU4hEJmNNQxdpmUoazRmTD3HRJrJ987E5n2lbS9GTnctfJBqSfp&#10;TEP8oTYdbmssz/uL0/A2mnHzmLwMu/Npe/0+LN+/dglqfX83bZ5BRJzinxl+63N1KLjT0V/IBtFq&#10;mCWp4jGRFZUmjNizWqQMjnxarJYKZJHL/zOKH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C2AoAdjAMAAAsIAAAOAAAAAAAAAAAAAAAAADoCAABkcnMvZTJvRG9j&#10;LnhtbFBLAQItAAoAAAAAAAAAIQAIW4R/IMwCACDMAgAUAAAAAAAAAAAAAAAAAPIFAABkcnMvbWVk&#10;aWEvaW1hZ2UxLnBuZ1BLAQItABQABgAIAAAAIQD0vCZ64gAAAA4BAAAPAAAAAAAAAAAAAAAAAETS&#10;AgBkcnMvZG93bnJldi54bWxQSwECLQAUAAYACAAAACEAqiYOvrwAAAAhAQAAGQAAAAAAAAAAAAAA&#10;AABT0wIAZHJzL19yZWxzL2Uyb0RvYy54bWwucmVsc1BLBQYAAAAABgAGAHwBAABG1AIAAAA=&#10;">
                <v:shape id="תמונה 14" o:spid="_x0000_s1040" type="#_x0000_t75" style="position:absolute;width:44037;height:26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drawQAAANsAAAAPAAAAZHJzL2Rvd25yZXYueG1sRE/JasMw&#10;EL0X+g9iAr01ckIpxYlsnJTQHrP4kOPUmlom1shYSqz8fVUo9DaPt866jLYXNxp951jBYp6BIG6c&#10;7rhVUJ92z28gfEDW2DsmBXfyUBaPD2vMtZv4QLdjaEUKYZ+jAhPCkEvpG0MW/dwNxIn7dqPFkODY&#10;Sj3ilMJtL5dZ9iotdpwaDA60NdRcjlerYP9eu809Vnv9sazMVzxsp7PplHqaxWoFIlAM/+I/96dO&#10;81/g95d0gCx+AAAA//8DAFBLAQItABQABgAIAAAAIQDb4fbL7gAAAIUBAAATAAAAAAAAAAAAAAAA&#10;AAAAAABbQ29udGVudF9UeXBlc10ueG1sUEsBAi0AFAAGAAgAAAAhAFr0LFu/AAAAFQEAAAsAAAAA&#10;AAAAAAAAAAAAHwEAAF9yZWxzLy5yZWxzUEsBAi0AFAAGAAgAAAAhACyV2trBAAAA2wAAAA8AAAAA&#10;AAAAAAAAAAAABwIAAGRycy9kb3ducmV2LnhtbFBLBQYAAAAAAwADALcAAAD1AgAAAAA=&#10;">
                  <v:imagedata r:id="rId42" o:title="" cropbottom="2074f" cropright="423f"/>
                </v:shape>
                <v:shape id="תיבת טקסט 15" o:spid="_x0000_s1041" type="#_x0000_t202" style="position:absolute;left:47561;top:4064;width:24067;height:11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LkXwgAAANsAAAAPAAAAZHJzL2Rvd25yZXYueG1sRE9Li8Iw&#10;EL4v+B/CCN7WdAVFuqZFCqKIe/Bx8TbbjG3ZZlKbqHV/vREEb/PxPWeWdqYWV2pdZVnB1zACQZxb&#10;XXGh4LBffE5BOI+ssbZMCu7kIE16HzOMtb3xlq47X4gQwi5GBaX3TSyly0sy6Ia2IQ7cybYGfYBt&#10;IXWLtxBuajmKook0WHFoKLGhrKT8b3cxCtbZ4ge3vyMz/a+z5eY0b86H41ipQb+bf4Pw1Pm3+OVe&#10;6TB/DM9fwgEyeQAAAP//AwBQSwECLQAUAAYACAAAACEA2+H2y+4AAACFAQAAEwAAAAAAAAAAAAAA&#10;AAAAAAAAW0NvbnRlbnRfVHlwZXNdLnhtbFBLAQItABQABgAIAAAAIQBa9CxbvwAAABUBAAALAAAA&#10;AAAAAAAAAAAAAB8BAABfcmVscy8ucmVsc1BLAQItABQABgAIAAAAIQDEYLkXwgAAANsAAAAPAAAA&#10;AAAAAAAAAAAAAAcCAABkcnMvZG93bnJldi54bWxQSwUGAAAAAAMAAwC3AAAA9gIAAAAA&#10;" filled="f" stroked="f" strokeweight=".5pt">
                  <v:textbox>
                    <w:txbxContent>
                      <w:p w14:paraId="3D35D3AB" w14:textId="77777777" w:rsidR="00F76F93" w:rsidRPr="002C1A80" w:rsidRDefault="00F76F93" w:rsidP="00F76F93">
                        <w:pPr>
                          <w:rPr>
                            <w:rtl/>
                          </w:rPr>
                        </w:pPr>
                        <w:r>
                          <w:rPr>
                            <w:rFonts w:hint="cs"/>
                            <w:rtl/>
                          </w:rPr>
                          <w:t xml:space="preserve">אלה הם </w:t>
                        </w:r>
                        <w:r>
                          <w:t>extension pins</w:t>
                        </w:r>
                        <w:r>
                          <w:rPr>
                            <w:rFonts w:hint="cs"/>
                            <w:rtl/>
                          </w:rPr>
                          <w:t xml:space="preserve"> בשביל חיבור רכיבים לבחירה.</w:t>
                        </w:r>
                      </w:p>
                      <w:p w14:paraId="455247F9" w14:textId="77777777" w:rsidR="00F76F93" w:rsidRDefault="00F76F93"/>
                    </w:txbxContent>
                  </v:textbox>
                </v:shape>
                <w10:wrap type="square" anchory="page"/>
              </v:group>
            </w:pict>
          </mc:Fallback>
        </mc:AlternateContent>
      </w:r>
    </w:p>
    <w:p w14:paraId="22013CD0" w14:textId="3BB5FCDF" w:rsidR="00F76F93" w:rsidRDefault="00F76F93" w:rsidP="002C1A80"/>
    <w:p w14:paraId="2EBDA41C" w14:textId="1E580608" w:rsidR="00F76F93" w:rsidRDefault="00FE6532" w:rsidP="0030136D">
      <w:pPr>
        <w:pStyle w:val="3"/>
        <w:rPr>
          <w:rtl/>
        </w:rPr>
      </w:pPr>
      <w:bookmarkStart w:id="39" w:name="_Toc135171724"/>
      <w:r>
        <w:rPr>
          <w:rFonts w:hint="cs"/>
          <w:rtl/>
        </w:rPr>
        <w:lastRenderedPageBreak/>
        <w:t>עקרון פעולה</w:t>
      </w:r>
      <w:bookmarkEnd w:id="39"/>
    </w:p>
    <w:p w14:paraId="31EC24A5" w14:textId="0E0328E7" w:rsidR="00FE6532" w:rsidRDefault="00FE6532" w:rsidP="00FE6532">
      <w:pPr>
        <w:rPr>
          <w:rtl/>
        </w:rPr>
      </w:pPr>
      <w:r>
        <w:rPr>
          <w:rFonts w:hint="cs"/>
          <w:rtl/>
        </w:rPr>
        <w:t>הבקר פועל לפי תכנות שפת תיאור חומרה (</w:t>
      </w:r>
      <w:r>
        <w:rPr>
          <w:rFonts w:hint="cs"/>
        </w:rPr>
        <w:t>VHDL</w:t>
      </w:r>
      <w:r>
        <w:rPr>
          <w:rFonts w:hint="cs"/>
          <w:rtl/>
        </w:rPr>
        <w:t>) או על ידי הזנת תרשים לוגי, הוא מורכב מיחידות לוגיות הניתנות לתכנות ומרשת של אמצעים לחיבור וניתוק בין היחידות.\</w:t>
      </w:r>
    </w:p>
    <w:p w14:paraId="2A44D952" w14:textId="77B572F2" w:rsidR="00FE6532" w:rsidRPr="00FE6532" w:rsidRDefault="00FE6532" w:rsidP="00FE6532">
      <w:r>
        <w:rPr>
          <w:rFonts w:hint="cs"/>
          <w:rtl/>
        </w:rPr>
        <w:t xml:space="preserve">הרכיב מבוסס על זיכרון מסוג </w:t>
      </w:r>
      <w:r>
        <w:t>flex</w:t>
      </w:r>
      <w:r>
        <w:rPr>
          <w:rFonts w:hint="cs"/>
          <w:rtl/>
        </w:rPr>
        <w:t xml:space="preserve"> בבקר האלטרה כלומר רכיב זה אינו זוכר את התוכן לאחר כיבוי/ניתוק של המתח ולכן יש לצרוב את התוכנית עליו לאחר הכיבוי.</w:t>
      </w:r>
    </w:p>
    <w:p w14:paraId="03402982" w14:textId="45F7094B" w:rsidR="00F76F93" w:rsidRDefault="001521D8" w:rsidP="0030136D">
      <w:pPr>
        <w:pStyle w:val="3"/>
        <w:rPr>
          <w:rtl/>
        </w:rPr>
      </w:pPr>
      <w:bookmarkStart w:id="40" w:name="_Toc135171725"/>
      <w:r>
        <w:rPr>
          <w:noProof/>
        </w:rPr>
        <w:drawing>
          <wp:anchor distT="0" distB="0" distL="114300" distR="114300" simplePos="0" relativeHeight="251533331" behindDoc="0" locked="0" layoutInCell="1" allowOverlap="1" wp14:anchorId="1114785E" wp14:editId="13E2AB8A">
            <wp:simplePos x="0" y="0"/>
            <wp:positionH relativeFrom="margin">
              <wp:align>center</wp:align>
            </wp:positionH>
            <wp:positionV relativeFrom="page">
              <wp:posOffset>2209800</wp:posOffset>
            </wp:positionV>
            <wp:extent cx="4705350" cy="2333625"/>
            <wp:effectExtent l="0" t="0" r="0" b="9525"/>
            <wp:wrapSquare wrapText="bothSides"/>
            <wp:docPr id="19" name="תמונה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4705350" cy="2333625"/>
                    </a:xfrm>
                    <a:prstGeom prst="rect">
                      <a:avLst/>
                    </a:prstGeom>
                  </pic:spPr>
                </pic:pic>
              </a:graphicData>
            </a:graphic>
          </wp:anchor>
        </w:drawing>
      </w:r>
      <w:r>
        <w:rPr>
          <w:rFonts w:hint="cs"/>
          <w:rtl/>
        </w:rPr>
        <w:t>מבנה פנימי</w:t>
      </w:r>
      <w:bookmarkEnd w:id="40"/>
    </w:p>
    <w:p w14:paraId="1BD1FAF4" w14:textId="74D26198" w:rsidR="001521D8" w:rsidRPr="001521D8" w:rsidRDefault="001521D8" w:rsidP="001521D8">
      <w:pPr>
        <w:rPr>
          <w:rtl/>
        </w:rPr>
      </w:pPr>
    </w:p>
    <w:p w14:paraId="3F856FBD" w14:textId="7B01CA48" w:rsidR="00F76F93" w:rsidRDefault="001521D8" w:rsidP="002C1A80">
      <w:r>
        <w:rPr>
          <w:rFonts w:hint="cs"/>
          <w:rtl/>
        </w:rPr>
        <w:t xml:space="preserve">ברכיב בנוי </w:t>
      </w:r>
      <w:r w:rsidRPr="001521D8">
        <w:rPr>
          <w:rtl/>
        </w:rPr>
        <w:t xml:space="preserve">כדי לספק גמישות מרבית למשתמש, כל החיבורים נעשים באמצעות התקן </w:t>
      </w:r>
      <w:r w:rsidRPr="001521D8">
        <w:t>MAX 10 FPGA</w:t>
      </w:r>
      <w:r w:rsidRPr="001521D8">
        <w:rPr>
          <w:rtl/>
        </w:rPr>
        <w:t>. לפיכך, המשתמש יכול להגדיר את ה-</w:t>
      </w:r>
      <w:r w:rsidRPr="001521D8">
        <w:t>FPGA</w:t>
      </w:r>
      <w:r w:rsidRPr="001521D8">
        <w:rPr>
          <w:rtl/>
        </w:rPr>
        <w:t xml:space="preserve"> ליישם כל עיצוב מערכת</w:t>
      </w:r>
      <w:r>
        <w:rPr>
          <w:rFonts w:hint="cs"/>
          <w:rtl/>
        </w:rPr>
        <w:t>.</w:t>
      </w:r>
    </w:p>
    <w:p w14:paraId="0EBA2D43" w14:textId="26D79394" w:rsidR="00D26BAC" w:rsidRDefault="00D26BAC" w:rsidP="00D26BAC">
      <w:pPr>
        <w:pStyle w:val="3"/>
        <w:rPr>
          <w:rtl/>
        </w:rPr>
      </w:pPr>
      <w:r>
        <w:rPr>
          <w:rFonts w:hint="cs"/>
          <w:rtl/>
        </w:rPr>
        <w:t>ערכים חשמליים</w:t>
      </w:r>
    </w:p>
    <w:p w14:paraId="37456CE2" w14:textId="3C8DEE6F" w:rsidR="00D26BAC" w:rsidRPr="00D26BAC" w:rsidRDefault="00D26BAC" w:rsidP="00D26BAC">
      <w:r>
        <w:rPr>
          <w:rFonts w:hint="cs"/>
          <w:rtl/>
        </w:rPr>
        <w:t>הרכיב מקבל 5 או 0 וולט.</w:t>
      </w:r>
    </w:p>
    <w:p w14:paraId="7F10C9CA" w14:textId="77777777" w:rsidR="00665FE1" w:rsidRPr="00665FE1" w:rsidRDefault="00665FE1" w:rsidP="003B1443">
      <w:pPr>
        <w:pStyle w:val="2"/>
        <w:bidi/>
        <w:rPr>
          <w:rtl/>
        </w:rPr>
      </w:pPr>
      <w:bookmarkStart w:id="41" w:name="_Toc104982729"/>
      <w:bookmarkStart w:id="42" w:name="_Toc135171726"/>
      <w:bookmarkStart w:id="43" w:name="_Toc135184245"/>
      <w:r w:rsidRPr="00665FE1">
        <w:rPr>
          <w:rFonts w:hint="cs"/>
          <w:rtl/>
        </w:rPr>
        <w:t xml:space="preserve">תקן תקשורת </w:t>
      </w:r>
      <w:r w:rsidRPr="00665FE1">
        <w:rPr>
          <w:rFonts w:hint="cs"/>
        </w:rPr>
        <w:t>RS</w:t>
      </w:r>
      <w:r w:rsidRPr="00665FE1">
        <w:t>232</w:t>
      </w:r>
      <w:bookmarkEnd w:id="41"/>
      <w:bookmarkEnd w:id="42"/>
      <w:bookmarkEnd w:id="43"/>
    </w:p>
    <w:p w14:paraId="421A5107" w14:textId="77777777" w:rsidR="00665FE1" w:rsidRPr="00665FE1" w:rsidRDefault="00665FE1" w:rsidP="00665FE1">
      <w:r w:rsidRPr="00665FE1">
        <w:rPr>
          <w:rFonts w:hint="cs"/>
          <w:lang w:val="en-IL"/>
        </w:rPr>
        <w:t xml:space="preserve">UART </w:t>
      </w:r>
      <w:r w:rsidRPr="00665FE1">
        <w:rPr>
          <w:rtl/>
        </w:rPr>
        <w:t>–</w:t>
      </w:r>
      <w:r w:rsidRPr="00665FE1">
        <w:rPr>
          <w:rFonts w:hint="cs"/>
          <w:lang w:val="en-IL"/>
        </w:rPr>
        <w:t xml:space="preserve"> </w:t>
      </w:r>
      <w:r w:rsidRPr="00665FE1">
        <w:t>Universal Asynchronous Receiver Transmitter</w:t>
      </w:r>
    </w:p>
    <w:p w14:paraId="06A3631F" w14:textId="77777777" w:rsidR="00665FE1" w:rsidRPr="00665FE1" w:rsidRDefault="00665FE1" w:rsidP="00665FE1">
      <w:pPr>
        <w:rPr>
          <w:rtl/>
        </w:rPr>
      </w:pPr>
      <w:r w:rsidRPr="00665FE1">
        <w:rPr>
          <w:rFonts w:hint="cs"/>
          <w:rtl/>
        </w:rPr>
        <w:t>משדר מקלט אסינכרוני אוניברסלי.</w:t>
      </w:r>
    </w:p>
    <w:p w14:paraId="451E4D1D" w14:textId="77777777" w:rsidR="00665FE1" w:rsidRPr="00665FE1" w:rsidRDefault="00665FE1" w:rsidP="00665FE1">
      <w:pPr>
        <w:rPr>
          <w:rtl/>
        </w:rPr>
      </w:pPr>
      <w:r w:rsidRPr="00665FE1">
        <w:rPr>
          <w:rFonts w:hint="cs"/>
          <w:rtl/>
        </w:rPr>
        <w:t>תקן תקשורת זה מתקשר תקשורת טורית ולא מקבילית, מכיוון שהעברת מידע מקבילי צורכת חוט לכל סיבית וזהו חיסרון ותקשורת טורית מספקת לנו מהירות מהירה מספיק. משתמשים בדרך כלל במידע מקבילי רק בין רכיבים ומערכות שצמודים פיזית כמו המחשב.</w:t>
      </w:r>
    </w:p>
    <w:p w14:paraId="36813BDC" w14:textId="77777777" w:rsidR="00665FE1" w:rsidRPr="00665FE1" w:rsidRDefault="00665FE1" w:rsidP="00665FE1">
      <w:pPr>
        <w:rPr>
          <w:rtl/>
        </w:rPr>
      </w:pPr>
      <w:r w:rsidRPr="00665FE1">
        <w:rPr>
          <w:rFonts w:hint="cs"/>
          <w:rtl/>
        </w:rPr>
        <w:t>בהעברת מידע טורי יש חוט אחד לכל הסיביות ואפשר לחתוך את החוט ולשים משדר בכל צד ולהעביר מידע בין מערכות שפיזית רחוקות אחת מהשנייה, כלומר תקשורת אלחוטית.</w:t>
      </w:r>
    </w:p>
    <w:p w14:paraId="16E23719" w14:textId="77777777" w:rsidR="00665FE1" w:rsidRPr="00665FE1" w:rsidRDefault="00665FE1" w:rsidP="00665FE1">
      <w:pPr>
        <w:rPr>
          <w:rtl/>
        </w:rPr>
      </w:pPr>
      <w:bookmarkStart w:id="44" w:name="_Toc104982730"/>
      <w:r w:rsidRPr="00665FE1">
        <w:rPr>
          <w:rFonts w:hint="cs"/>
          <w:b/>
          <w:bCs/>
          <w:u w:val="single"/>
          <w:rtl/>
        </w:rPr>
        <w:t xml:space="preserve">שימוש תקן </w:t>
      </w:r>
      <w:r w:rsidRPr="00665FE1">
        <w:rPr>
          <w:rFonts w:hint="cs"/>
          <w:b/>
          <w:bCs/>
          <w:u w:val="single"/>
        </w:rPr>
        <w:t>RS</w:t>
      </w:r>
      <w:r w:rsidRPr="00665FE1">
        <w:rPr>
          <w:b/>
          <w:bCs/>
          <w:u w:val="single"/>
        </w:rPr>
        <w:t>232</w:t>
      </w:r>
      <w:bookmarkEnd w:id="44"/>
      <w:r w:rsidRPr="00665FE1">
        <w:rPr>
          <w:rtl/>
        </w:rPr>
        <w:t xml:space="preserve"> –</w:t>
      </w:r>
      <w:r w:rsidRPr="00665FE1">
        <w:rPr>
          <w:rFonts w:hint="cs"/>
          <w:rtl/>
        </w:rPr>
        <w:t xml:space="preserve"> להעביר מידע ממקור ליעד בצורה טורית בכל מרחק (בכבל).</w:t>
      </w:r>
    </w:p>
    <w:p w14:paraId="7F687B31" w14:textId="77777777" w:rsidR="00665FE1" w:rsidRPr="00665FE1" w:rsidRDefault="00665FE1" w:rsidP="00665FE1">
      <w:pPr>
        <w:rPr>
          <w:rtl/>
        </w:rPr>
      </w:pPr>
      <w:bookmarkStart w:id="45" w:name="_Toc104982731"/>
      <w:r w:rsidRPr="00665FE1">
        <w:rPr>
          <w:rFonts w:hint="cs"/>
          <w:b/>
          <w:bCs/>
          <w:u w:val="single"/>
          <w:rtl/>
        </w:rPr>
        <w:t>סינכרוני</w:t>
      </w:r>
      <w:bookmarkEnd w:id="45"/>
      <w:r w:rsidRPr="00665FE1">
        <w:rPr>
          <w:rFonts w:hint="cs"/>
          <w:rtl/>
        </w:rPr>
        <w:t xml:space="preserve"> </w:t>
      </w:r>
      <w:r w:rsidRPr="00665FE1">
        <w:rPr>
          <w:rtl/>
        </w:rPr>
        <w:t>–</w:t>
      </w:r>
      <w:r w:rsidRPr="00665FE1">
        <w:rPr>
          <w:rFonts w:hint="cs"/>
          <w:rtl/>
        </w:rPr>
        <w:t xml:space="preserve"> כניסת </w:t>
      </w:r>
      <w:r w:rsidRPr="00665FE1">
        <w:t>clk</w:t>
      </w:r>
      <w:r w:rsidRPr="00665FE1">
        <w:rPr>
          <w:rFonts w:hint="cs"/>
          <w:rtl/>
        </w:rPr>
        <w:t xml:space="preserve"> אחת שמחוברת במקביל לשתי מערכות ושתיהן מסונכרנו</w:t>
      </w:r>
      <w:r w:rsidRPr="00665FE1">
        <w:rPr>
          <w:rFonts w:hint="eastAsia"/>
          <w:rtl/>
        </w:rPr>
        <w:t>ת</w:t>
      </w:r>
      <w:r w:rsidRPr="00665FE1">
        <w:rPr>
          <w:rFonts w:hint="cs"/>
          <w:rtl/>
        </w:rPr>
        <w:t xml:space="preserve"> ביחד כלומר התזמון הוא ביחד.</w:t>
      </w:r>
    </w:p>
    <w:p w14:paraId="664B0115" w14:textId="77777777" w:rsidR="00665FE1" w:rsidRPr="00665FE1" w:rsidRDefault="00665FE1" w:rsidP="00665FE1">
      <w:pPr>
        <w:rPr>
          <w:rtl/>
        </w:rPr>
      </w:pPr>
      <w:bookmarkStart w:id="46" w:name="_Toc104982732"/>
      <w:r w:rsidRPr="00665FE1">
        <w:rPr>
          <w:rFonts w:hint="cs"/>
          <w:b/>
          <w:bCs/>
          <w:u w:val="single"/>
          <w:rtl/>
        </w:rPr>
        <w:t>אסינכרונ</w:t>
      </w:r>
      <w:r w:rsidRPr="00665FE1">
        <w:rPr>
          <w:rFonts w:hint="eastAsia"/>
          <w:b/>
          <w:bCs/>
          <w:u w:val="single"/>
          <w:rtl/>
        </w:rPr>
        <w:t>י</w:t>
      </w:r>
      <w:bookmarkEnd w:id="46"/>
      <w:r w:rsidRPr="00665FE1">
        <w:rPr>
          <w:rFonts w:hint="cs"/>
          <w:rtl/>
        </w:rPr>
        <w:t xml:space="preserve"> </w:t>
      </w:r>
      <w:r w:rsidRPr="00665FE1">
        <w:rPr>
          <w:rtl/>
        </w:rPr>
        <w:t>–</w:t>
      </w:r>
      <w:r w:rsidRPr="00665FE1">
        <w:rPr>
          <w:rFonts w:hint="cs"/>
          <w:rtl/>
        </w:rPr>
        <w:t xml:space="preserve"> מערכות שאין להן את אותה כניסת </w:t>
      </w:r>
      <w:r w:rsidRPr="00665FE1">
        <w:t>clk</w:t>
      </w:r>
      <w:r w:rsidRPr="00665FE1">
        <w:rPr>
          <w:rFonts w:hint="cs"/>
          <w:rtl/>
        </w:rPr>
        <w:t xml:space="preserve"> פיזית, יכול להיות שבמערכות אסינכרוניות התזמון לא היה מתוזמן טוב.</w:t>
      </w:r>
    </w:p>
    <w:p w14:paraId="64F05AC7" w14:textId="77777777" w:rsidR="00665FE1" w:rsidRDefault="00665FE1" w:rsidP="00665FE1"/>
    <w:p w14:paraId="2AB2D3F6" w14:textId="77777777" w:rsidR="00665FE1" w:rsidRDefault="00665FE1" w:rsidP="00665FE1"/>
    <w:p w14:paraId="54A57E22" w14:textId="77777777" w:rsidR="00665FE1" w:rsidRDefault="00665FE1" w:rsidP="00665FE1"/>
    <w:p w14:paraId="43F61962" w14:textId="77777777" w:rsidR="00665FE1" w:rsidRDefault="00665FE1" w:rsidP="00665FE1"/>
    <w:p w14:paraId="66756D40" w14:textId="6BE4CF6A" w:rsidR="00665FE1" w:rsidRPr="00665FE1" w:rsidRDefault="00665FE1" w:rsidP="00665FE1">
      <w:pPr>
        <w:rPr>
          <w:rtl/>
        </w:rPr>
      </w:pPr>
      <w:r w:rsidRPr="00665FE1">
        <w:rPr>
          <w:rFonts w:hint="cs"/>
          <w:rtl/>
        </w:rPr>
        <w:lastRenderedPageBreak/>
        <w:t>בגלל שתקן זה עובד באסינכרוניות צריך פרוטוקול, שהוא מוודא שהמערכת ששולחת יהיו כללים בדיוק כמו המערכת שקולטת ומטפל בכל הבעיות האפשריות במערכות אסינכרוניות רחוקות.</w:t>
      </w:r>
    </w:p>
    <w:p w14:paraId="41ED1C4C" w14:textId="4266D7E5" w:rsidR="00665FE1" w:rsidRPr="00665FE1" w:rsidRDefault="00665FE1" w:rsidP="00665FE1">
      <w:pPr>
        <w:numPr>
          <w:ilvl w:val="0"/>
          <w:numId w:val="14"/>
        </w:numPr>
      </w:pPr>
      <w:r w:rsidRPr="00665FE1">
        <w:rPr>
          <w:rFonts w:hint="cs"/>
          <w:rtl/>
        </w:rPr>
        <w:t>שליחת מידע שאומר שהמערכת ששולחת מתחילה לשלוח מידע.</w:t>
      </w:r>
    </w:p>
    <w:p w14:paraId="4063669A" w14:textId="767604C8" w:rsidR="00665FE1" w:rsidRPr="00665FE1" w:rsidRDefault="00665FE1" w:rsidP="00665FE1">
      <w:pPr>
        <w:numPr>
          <w:ilvl w:val="0"/>
          <w:numId w:val="14"/>
        </w:numPr>
      </w:pPr>
      <w:r w:rsidRPr="00665FE1">
        <w:rPr>
          <w:rFonts w:hint="cs"/>
          <w:rtl/>
        </w:rPr>
        <w:t>שליחת מידע בסדר מסוים שהמערכת שקולטת יודעת מהו הסדר.</w:t>
      </w:r>
    </w:p>
    <w:p w14:paraId="4063F75D" w14:textId="45EF5E67" w:rsidR="00665FE1" w:rsidRPr="00665FE1" w:rsidRDefault="00665FE1" w:rsidP="00665FE1">
      <w:pPr>
        <w:numPr>
          <w:ilvl w:val="0"/>
          <w:numId w:val="14"/>
        </w:numPr>
      </w:pPr>
      <w:r w:rsidRPr="00665FE1">
        <w:rPr>
          <w:rFonts w:hint="cs"/>
          <w:rtl/>
        </w:rPr>
        <w:t>שליחת מידע שאומר שהיא מסיימת לשלוח את המידע והמערכת שקולטת צריכה "לארוז" את המידע ולהתחיל לעשות איתו דברים.</w:t>
      </w:r>
    </w:p>
    <w:p w14:paraId="56158752" w14:textId="695F10E4" w:rsidR="00665FE1" w:rsidRPr="00665FE1" w:rsidRDefault="00665FE1" w:rsidP="00665FE1">
      <w:pPr>
        <w:numPr>
          <w:ilvl w:val="0"/>
          <w:numId w:val="14"/>
        </w:numPr>
      </w:pPr>
      <w:r w:rsidRPr="00665FE1">
        <w:rPr>
          <w:rFonts w:hint="cs"/>
          <w:rtl/>
        </w:rPr>
        <w:t>שליחת מידע נוסף בשביל בדיקת המידע שנקלט אם הוא תקין או לא.</w:t>
      </w:r>
    </w:p>
    <w:p w14:paraId="12F53B25" w14:textId="55BA15CD" w:rsidR="00665FE1" w:rsidRPr="00665FE1" w:rsidRDefault="00665FE1" w:rsidP="00665FE1">
      <w:pPr>
        <w:rPr>
          <w:rtl/>
        </w:rPr>
      </w:pPr>
      <w:bookmarkStart w:id="47" w:name="_Toc104982733"/>
      <w:r w:rsidRPr="00665FE1">
        <w:rPr>
          <w:rFonts w:hint="cs"/>
          <w:b/>
          <w:bCs/>
          <w:u w:val="single"/>
          <w:rtl/>
        </w:rPr>
        <w:t>קצב עבודה</w:t>
      </w:r>
      <w:bookmarkEnd w:id="47"/>
      <w:r w:rsidRPr="00665FE1">
        <w:rPr>
          <w:rFonts w:hint="cs"/>
          <w:rtl/>
        </w:rPr>
        <w:t xml:space="preserve"> </w:t>
      </w:r>
      <w:r w:rsidRPr="00665FE1">
        <w:rPr>
          <w:rtl/>
        </w:rPr>
        <w:t>–</w:t>
      </w:r>
      <w:r w:rsidRPr="00665FE1">
        <w:rPr>
          <w:rFonts w:hint="cs"/>
          <w:rtl/>
        </w:rPr>
        <w:t xml:space="preserve"> מספר סיביות המידע שנשלחות בשניי</w:t>
      </w:r>
      <w:r w:rsidRPr="00665FE1">
        <w:rPr>
          <w:rFonts w:hint="eastAsia"/>
          <w:rtl/>
        </w:rPr>
        <w:t>ה</w:t>
      </w:r>
      <w:r w:rsidRPr="00665FE1">
        <w:rPr>
          <w:rFonts w:hint="cs"/>
          <w:rtl/>
        </w:rPr>
        <w:t>.</w:t>
      </w:r>
    </w:p>
    <w:p w14:paraId="64EAB290" w14:textId="7F39C6B4" w:rsidR="00665FE1" w:rsidRPr="00665FE1" w:rsidRDefault="00665FE1" w:rsidP="00665FE1">
      <w:pPr>
        <w:rPr>
          <w:rtl/>
        </w:rPr>
      </w:pPr>
      <w:r w:rsidRPr="00665FE1">
        <w:rPr>
          <w:rFonts w:hint="cs"/>
          <w:rtl/>
        </w:rPr>
        <w:t xml:space="preserve">ישנם הרבה קצבים, וקצב העבודה הנמוך ביותר הוא </w:t>
      </w:r>
      <w:r w:rsidRPr="00665FE1">
        <w:t>1200bps</w:t>
      </w:r>
      <w:r w:rsidRPr="00665FE1">
        <w:rPr>
          <w:rFonts w:hint="cs"/>
          <w:rtl/>
        </w:rPr>
        <w:t xml:space="preserve"> וזה נקרא גם</w:t>
      </w:r>
      <w:r w:rsidRPr="00665FE1">
        <w:t>1200 baud rate</w:t>
      </w:r>
      <w:r w:rsidRPr="00665FE1">
        <w:rPr>
          <w:rFonts w:hint="cs"/>
          <w:rtl/>
        </w:rPr>
        <w:t xml:space="preserve">. </w:t>
      </w:r>
    </w:p>
    <w:p w14:paraId="1AD11A07" w14:textId="375EA9E8" w:rsidR="00665FE1" w:rsidRPr="00665FE1" w:rsidRDefault="00665FE1" w:rsidP="00665FE1">
      <w:pPr>
        <w:rPr>
          <w:rtl/>
        </w:rPr>
      </w:pPr>
      <w:bookmarkStart w:id="48" w:name="_Toc104982734"/>
      <w:r w:rsidRPr="00665FE1">
        <w:rPr>
          <w:b/>
          <w:bCs/>
          <w:u w:val="single"/>
        </w:rPr>
        <w:t>Baud Rate</w:t>
      </w:r>
      <w:bookmarkEnd w:id="48"/>
      <w:r w:rsidRPr="00665FE1">
        <w:rPr>
          <w:rFonts w:hint="cs"/>
          <w:rtl/>
        </w:rPr>
        <w:t xml:space="preserve"> - מספר סיביות המידע שנשלחות בשניי</w:t>
      </w:r>
      <w:r w:rsidRPr="00665FE1">
        <w:rPr>
          <w:rFonts w:hint="eastAsia"/>
          <w:rtl/>
        </w:rPr>
        <w:t>ה</w:t>
      </w:r>
      <w:r w:rsidRPr="00665FE1">
        <w:rPr>
          <w:rFonts w:hint="cs"/>
          <w:rtl/>
        </w:rPr>
        <w:t>.</w:t>
      </w:r>
    </w:p>
    <w:p w14:paraId="45BA016E" w14:textId="52E739EC" w:rsidR="00665FE1" w:rsidRPr="00665FE1" w:rsidRDefault="00665FE1" w:rsidP="003B1443">
      <w:pPr>
        <w:rPr>
          <w:rtl/>
        </w:rPr>
      </w:pPr>
      <w:r w:rsidRPr="00665FE1">
        <w:rPr>
          <w:rFonts w:hint="cs"/>
          <w:rtl/>
        </w:rPr>
        <w:t xml:space="preserve">עוד קצבי עבודה הם: </w:t>
      </w:r>
      <w:r w:rsidRPr="00665FE1">
        <w:t>2400bps</w:t>
      </w:r>
      <w:r w:rsidRPr="00665FE1">
        <w:rPr>
          <w:rFonts w:hint="cs"/>
          <w:rtl/>
        </w:rPr>
        <w:t>,</w:t>
      </w:r>
      <w:r w:rsidRPr="00665FE1">
        <w:t xml:space="preserve"> 4800bps</w:t>
      </w:r>
      <w:r w:rsidRPr="00665FE1">
        <w:rPr>
          <w:rFonts w:hint="cs"/>
          <w:rtl/>
        </w:rPr>
        <w:t>,</w:t>
      </w:r>
      <w:r w:rsidRPr="00665FE1">
        <w:rPr>
          <w:b/>
          <w:bCs/>
        </w:rPr>
        <w:t>9600bps</w:t>
      </w:r>
      <w:r w:rsidRPr="00665FE1">
        <w:rPr>
          <w:rFonts w:hint="cs"/>
          <w:rtl/>
        </w:rPr>
        <w:t>,</w:t>
      </w:r>
      <w:r w:rsidRPr="00665FE1">
        <w:t>19200bps</w:t>
      </w:r>
      <w:r w:rsidRPr="00665FE1">
        <w:rPr>
          <w:rFonts w:hint="cs"/>
          <w:rtl/>
        </w:rPr>
        <w:t xml:space="preserve">, </w:t>
      </w:r>
      <w:r w:rsidRPr="00665FE1">
        <w:t xml:space="preserve"> 38400bps</w:t>
      </w:r>
      <w:r w:rsidRPr="00665FE1">
        <w:rPr>
          <w:rFonts w:hint="cs"/>
          <w:rtl/>
        </w:rPr>
        <w:t>וכו</w:t>
      </w:r>
      <w:r w:rsidRPr="00665FE1">
        <w:rPr>
          <w:rtl/>
        </w:rPr>
        <w:t>'</w:t>
      </w:r>
      <w:r w:rsidRPr="00665FE1">
        <w:rPr>
          <w:rFonts w:hint="cs"/>
          <w:rtl/>
        </w:rPr>
        <w:t xml:space="preserve">. הם מוכרים בכל העולם, ואנו נשתמש בקצב עבודה </w:t>
      </w:r>
      <w:r w:rsidRPr="00665FE1">
        <w:t>9600bps</w:t>
      </w:r>
      <w:r w:rsidRPr="00665FE1">
        <w:rPr>
          <w:rFonts w:hint="cs"/>
          <w:rtl/>
        </w:rPr>
        <w:t xml:space="preserve"> שהוא הנפוץ ביותר בעולם, והוא אינו גבוה מידי ואינו נמוך מידי לכן הוא הנפוץ ביותר.</w:t>
      </w:r>
    </w:p>
    <w:p w14:paraId="0BD5BFC4" w14:textId="0829B109" w:rsidR="00665FE1" w:rsidRPr="00665FE1" w:rsidRDefault="00665FE1" w:rsidP="00665FE1">
      <w:pPr>
        <w:rPr>
          <w:rtl/>
        </w:rPr>
      </w:pPr>
      <w:bookmarkStart w:id="49" w:name="_Toc104982735"/>
      <w:r w:rsidRPr="00665FE1">
        <w:rPr>
          <w:rFonts w:hint="cs"/>
          <w:b/>
          <w:bCs/>
          <w:u w:val="single"/>
          <w:rtl/>
        </w:rPr>
        <w:t xml:space="preserve">הסבר פעולת תקן </w:t>
      </w:r>
      <w:r w:rsidRPr="00665FE1">
        <w:rPr>
          <w:b/>
          <w:bCs/>
          <w:u w:val="single"/>
        </w:rPr>
        <w:t>RS232</w:t>
      </w:r>
      <w:bookmarkEnd w:id="49"/>
      <w:r w:rsidRPr="00665FE1">
        <w:rPr>
          <w:rFonts w:hint="cs"/>
          <w:rtl/>
        </w:rPr>
        <w:t xml:space="preserve"> </w:t>
      </w:r>
    </w:p>
    <w:p w14:paraId="222A7DC6" w14:textId="590FC844" w:rsidR="00665FE1" w:rsidRPr="00665FE1" w:rsidRDefault="00665FE1" w:rsidP="00665FE1">
      <w:r w:rsidRPr="00665FE1">
        <w:t>Data = 8bit (0 - 255) in decimal</w:t>
      </w:r>
    </w:p>
    <w:p w14:paraId="3A6486E6" w14:textId="4FB4B8CE" w:rsidR="003733F7" w:rsidRPr="00665FE1" w:rsidRDefault="003B1443" w:rsidP="003733F7">
      <w:pPr>
        <w:rPr>
          <w:rtl/>
        </w:rPr>
      </w:pPr>
      <w:r w:rsidRPr="00665FE1">
        <w:rPr>
          <w:noProof/>
        </w:rPr>
        <mc:AlternateContent>
          <mc:Choice Requires="wpg">
            <w:drawing>
              <wp:anchor distT="0" distB="0" distL="114300" distR="114300" simplePos="0" relativeHeight="251533332" behindDoc="0" locked="0" layoutInCell="1" allowOverlap="1" wp14:anchorId="1853EE4D" wp14:editId="79DB88B3">
                <wp:simplePos x="0" y="0"/>
                <wp:positionH relativeFrom="column">
                  <wp:posOffset>-177800</wp:posOffset>
                </wp:positionH>
                <wp:positionV relativeFrom="page">
                  <wp:posOffset>4921250</wp:posOffset>
                </wp:positionV>
                <wp:extent cx="5716270" cy="1915795"/>
                <wp:effectExtent l="19050" t="0" r="17780" b="0"/>
                <wp:wrapSquare wrapText="bothSides"/>
                <wp:docPr id="444" name="קבוצה 444"/>
                <wp:cNvGraphicFramePr/>
                <a:graphic xmlns:a="http://schemas.openxmlformats.org/drawingml/2006/main">
                  <a:graphicData uri="http://schemas.microsoft.com/office/word/2010/wordprocessingGroup">
                    <wpg:wgp>
                      <wpg:cNvGrpSpPr/>
                      <wpg:grpSpPr>
                        <a:xfrm>
                          <a:off x="0" y="0"/>
                          <a:ext cx="5716270" cy="1915795"/>
                          <a:chOff x="0" y="0"/>
                          <a:chExt cx="5716422" cy="1915804"/>
                        </a:xfrm>
                      </wpg:grpSpPr>
                      <wps:wsp>
                        <wps:cNvPr id="437" name="תיבת טקסט 437"/>
                        <wps:cNvSpPr txBox="1"/>
                        <wps:spPr>
                          <a:xfrm>
                            <a:off x="2826509" y="1576316"/>
                            <a:ext cx="573206" cy="339488"/>
                          </a:xfrm>
                          <a:prstGeom prst="rect">
                            <a:avLst/>
                          </a:prstGeom>
                          <a:noFill/>
                          <a:ln w="6350">
                            <a:noFill/>
                          </a:ln>
                        </wps:spPr>
                        <wps:txbx>
                          <w:txbxContent>
                            <w:p w14:paraId="524FD8E8" w14:textId="77777777" w:rsidR="00665FE1" w:rsidRPr="00126D53" w:rsidRDefault="00665FE1" w:rsidP="00665FE1">
                              <w:pPr>
                                <w:jc w:val="center"/>
                                <w:rPr>
                                  <w:rFonts w:asciiTheme="minorBidi" w:hAnsiTheme="minorBidi"/>
                                  <w:sz w:val="28"/>
                                  <w:szCs w:val="28"/>
                                  <w:rtl/>
                                </w:rPr>
                              </w:pPr>
                              <w:r w:rsidRPr="00126D53">
                                <w:rPr>
                                  <w:rFonts w:asciiTheme="minorBidi" w:hAnsiTheme="minorBidi"/>
                                  <w:sz w:val="28"/>
                                  <w:szCs w:val="28"/>
                                  <w:rtl/>
                                </w:rPr>
                                <w:t>מידע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443" name="קבוצה 443"/>
                        <wpg:cNvGrpSpPr/>
                        <wpg:grpSpPr>
                          <a:xfrm>
                            <a:off x="0" y="0"/>
                            <a:ext cx="5716422" cy="1694028"/>
                            <a:chOff x="0" y="0"/>
                            <a:chExt cx="5716422" cy="1694028"/>
                          </a:xfrm>
                        </wpg:grpSpPr>
                        <wps:wsp>
                          <wps:cNvPr id="422" name="תיבת טקסט 422"/>
                          <wps:cNvSpPr txBox="1"/>
                          <wps:spPr>
                            <a:xfrm>
                              <a:off x="5030622" y="436728"/>
                              <a:ext cx="685800" cy="571500"/>
                            </a:xfrm>
                            <a:prstGeom prst="rect">
                              <a:avLst/>
                            </a:prstGeom>
                            <a:noFill/>
                            <a:ln w="6350">
                              <a:noFill/>
                            </a:ln>
                          </wps:spPr>
                          <wps:txbx>
                            <w:txbxContent>
                              <w:p w14:paraId="47061FED" w14:textId="77777777" w:rsidR="00665FE1" w:rsidRPr="00126D53" w:rsidRDefault="00665FE1" w:rsidP="00665FE1">
                                <w:pPr>
                                  <w:jc w:val="center"/>
                                  <w:rPr>
                                    <w:rFonts w:asciiTheme="minorBidi" w:hAnsiTheme="minorBidi"/>
                                    <w:b/>
                                    <w:bCs/>
                                    <w:sz w:val="28"/>
                                    <w:szCs w:val="28"/>
                                  </w:rPr>
                                </w:pPr>
                                <w:r w:rsidRPr="00126D53">
                                  <w:rPr>
                                    <w:rFonts w:asciiTheme="minorBidi" w:hAnsiTheme="minorBidi"/>
                                    <w:b/>
                                    <w:bCs/>
                                    <w:sz w:val="28"/>
                                    <w:szCs w:val="28"/>
                                  </w:rPr>
                                  <w:t>Start bit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442" name="קבוצה 442"/>
                          <wpg:cNvGrpSpPr/>
                          <wpg:grpSpPr>
                            <a:xfrm>
                              <a:off x="0" y="0"/>
                              <a:ext cx="5715000" cy="1694028"/>
                              <a:chOff x="0" y="0"/>
                              <a:chExt cx="5715000" cy="1694028"/>
                            </a:xfrm>
                          </wpg:grpSpPr>
                          <wps:wsp>
                            <wps:cNvPr id="351" name="מלבן 351"/>
                            <wps:cNvSpPr/>
                            <wps:spPr>
                              <a:xfrm>
                                <a:off x="0" y="326124"/>
                                <a:ext cx="5715000" cy="914400"/>
                              </a:xfrm>
                              <a:prstGeom prst="rect">
                                <a:avLst/>
                              </a:prstGeom>
                              <a:no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7" name="מחבר ישר 367"/>
                            <wps:cNvCnPr/>
                            <wps:spPr>
                              <a:xfrm>
                                <a:off x="5030622" y="327546"/>
                                <a:ext cx="0" cy="914400"/>
                              </a:xfrm>
                              <a:prstGeom prst="line">
                                <a:avLst/>
                              </a:prstGeom>
                              <a:ln w="28575"/>
                            </wps:spPr>
                            <wps:style>
                              <a:lnRef idx="2">
                                <a:schemeClr val="dk1"/>
                              </a:lnRef>
                              <a:fillRef idx="0">
                                <a:schemeClr val="dk1"/>
                              </a:fillRef>
                              <a:effectRef idx="1">
                                <a:schemeClr val="dk1"/>
                              </a:effectRef>
                              <a:fontRef idx="minor">
                                <a:schemeClr val="tx1"/>
                              </a:fontRef>
                            </wps:style>
                            <wps:bodyPr/>
                          </wps:wsp>
                          <wps:wsp>
                            <wps:cNvPr id="368" name="מחבר ישר 368"/>
                            <wps:cNvCnPr/>
                            <wps:spPr>
                              <a:xfrm>
                                <a:off x="4580246" y="327546"/>
                                <a:ext cx="0" cy="914400"/>
                              </a:xfrm>
                              <a:prstGeom prst="line">
                                <a:avLst/>
                              </a:prstGeom>
                              <a:ln w="28575"/>
                            </wps:spPr>
                            <wps:style>
                              <a:lnRef idx="2">
                                <a:schemeClr val="dk1"/>
                              </a:lnRef>
                              <a:fillRef idx="0">
                                <a:schemeClr val="dk1"/>
                              </a:fillRef>
                              <a:effectRef idx="1">
                                <a:schemeClr val="dk1"/>
                              </a:effectRef>
                              <a:fontRef idx="minor">
                                <a:schemeClr val="tx1"/>
                              </a:fontRef>
                            </wps:style>
                            <wps:bodyPr/>
                          </wps:wsp>
                          <wps:wsp>
                            <wps:cNvPr id="369" name="מחבר ישר 369"/>
                            <wps:cNvCnPr/>
                            <wps:spPr>
                              <a:xfrm>
                                <a:off x="4123046" y="327546"/>
                                <a:ext cx="0" cy="914400"/>
                              </a:xfrm>
                              <a:prstGeom prst="line">
                                <a:avLst/>
                              </a:prstGeom>
                              <a:ln w="28575"/>
                            </wps:spPr>
                            <wps:style>
                              <a:lnRef idx="2">
                                <a:schemeClr val="dk1"/>
                              </a:lnRef>
                              <a:fillRef idx="0">
                                <a:schemeClr val="dk1"/>
                              </a:fillRef>
                              <a:effectRef idx="1">
                                <a:schemeClr val="dk1"/>
                              </a:effectRef>
                              <a:fontRef idx="minor">
                                <a:schemeClr val="tx1"/>
                              </a:fontRef>
                            </wps:style>
                            <wps:bodyPr/>
                          </wps:wsp>
                          <wps:wsp>
                            <wps:cNvPr id="370" name="מחבר ישר 370"/>
                            <wps:cNvCnPr/>
                            <wps:spPr>
                              <a:xfrm>
                                <a:off x="3665846" y="327546"/>
                                <a:ext cx="0" cy="914400"/>
                              </a:xfrm>
                              <a:prstGeom prst="line">
                                <a:avLst/>
                              </a:prstGeom>
                              <a:ln w="28575"/>
                            </wps:spPr>
                            <wps:style>
                              <a:lnRef idx="2">
                                <a:schemeClr val="dk1"/>
                              </a:lnRef>
                              <a:fillRef idx="0">
                                <a:schemeClr val="dk1"/>
                              </a:fillRef>
                              <a:effectRef idx="1">
                                <a:schemeClr val="dk1"/>
                              </a:effectRef>
                              <a:fontRef idx="minor">
                                <a:schemeClr val="tx1"/>
                              </a:fontRef>
                            </wps:style>
                            <wps:bodyPr/>
                          </wps:wsp>
                          <wps:wsp>
                            <wps:cNvPr id="376" name="מחבר ישר 376"/>
                            <wps:cNvCnPr/>
                            <wps:spPr>
                              <a:xfrm>
                                <a:off x="3208646" y="327546"/>
                                <a:ext cx="0" cy="914400"/>
                              </a:xfrm>
                              <a:prstGeom prst="line">
                                <a:avLst/>
                              </a:prstGeom>
                              <a:ln w="28575"/>
                            </wps:spPr>
                            <wps:style>
                              <a:lnRef idx="2">
                                <a:schemeClr val="dk1"/>
                              </a:lnRef>
                              <a:fillRef idx="0">
                                <a:schemeClr val="dk1"/>
                              </a:fillRef>
                              <a:effectRef idx="1">
                                <a:schemeClr val="dk1"/>
                              </a:effectRef>
                              <a:fontRef idx="minor">
                                <a:schemeClr val="tx1"/>
                              </a:fontRef>
                            </wps:style>
                            <wps:bodyPr/>
                          </wps:wsp>
                          <wps:wsp>
                            <wps:cNvPr id="377" name="מחבר ישר 377"/>
                            <wps:cNvCnPr/>
                            <wps:spPr>
                              <a:xfrm>
                                <a:off x="2751446" y="327546"/>
                                <a:ext cx="0" cy="914400"/>
                              </a:xfrm>
                              <a:prstGeom prst="line">
                                <a:avLst/>
                              </a:prstGeom>
                              <a:ln w="28575"/>
                            </wps:spPr>
                            <wps:style>
                              <a:lnRef idx="2">
                                <a:schemeClr val="dk1"/>
                              </a:lnRef>
                              <a:fillRef idx="0">
                                <a:schemeClr val="dk1"/>
                              </a:fillRef>
                              <a:effectRef idx="1">
                                <a:schemeClr val="dk1"/>
                              </a:effectRef>
                              <a:fontRef idx="minor">
                                <a:schemeClr val="tx1"/>
                              </a:fontRef>
                            </wps:style>
                            <wps:bodyPr/>
                          </wps:wsp>
                          <wps:wsp>
                            <wps:cNvPr id="386" name="מחבר ישר 386"/>
                            <wps:cNvCnPr/>
                            <wps:spPr>
                              <a:xfrm>
                                <a:off x="2294246" y="327546"/>
                                <a:ext cx="0" cy="914400"/>
                              </a:xfrm>
                              <a:prstGeom prst="line">
                                <a:avLst/>
                              </a:prstGeom>
                              <a:ln w="28575"/>
                            </wps:spPr>
                            <wps:style>
                              <a:lnRef idx="2">
                                <a:schemeClr val="dk1"/>
                              </a:lnRef>
                              <a:fillRef idx="0">
                                <a:schemeClr val="dk1"/>
                              </a:fillRef>
                              <a:effectRef idx="1">
                                <a:schemeClr val="dk1"/>
                              </a:effectRef>
                              <a:fontRef idx="minor">
                                <a:schemeClr val="tx1"/>
                              </a:fontRef>
                            </wps:style>
                            <wps:bodyPr/>
                          </wps:wsp>
                          <wps:wsp>
                            <wps:cNvPr id="393" name="מחבר ישר 393"/>
                            <wps:cNvCnPr/>
                            <wps:spPr>
                              <a:xfrm>
                                <a:off x="1837046" y="327546"/>
                                <a:ext cx="0" cy="914400"/>
                              </a:xfrm>
                              <a:prstGeom prst="line">
                                <a:avLst/>
                              </a:prstGeom>
                              <a:ln w="28575"/>
                            </wps:spPr>
                            <wps:style>
                              <a:lnRef idx="2">
                                <a:schemeClr val="dk1"/>
                              </a:lnRef>
                              <a:fillRef idx="0">
                                <a:schemeClr val="dk1"/>
                              </a:fillRef>
                              <a:effectRef idx="1">
                                <a:schemeClr val="dk1"/>
                              </a:effectRef>
                              <a:fontRef idx="minor">
                                <a:schemeClr val="tx1"/>
                              </a:fontRef>
                            </wps:style>
                            <wps:bodyPr/>
                          </wps:wsp>
                          <wps:wsp>
                            <wps:cNvPr id="396" name="מחבר ישר 396"/>
                            <wps:cNvCnPr/>
                            <wps:spPr>
                              <a:xfrm>
                                <a:off x="1379846" y="327546"/>
                                <a:ext cx="0" cy="914400"/>
                              </a:xfrm>
                              <a:prstGeom prst="line">
                                <a:avLst/>
                              </a:prstGeom>
                              <a:ln w="28575"/>
                            </wps:spPr>
                            <wps:style>
                              <a:lnRef idx="2">
                                <a:schemeClr val="dk1"/>
                              </a:lnRef>
                              <a:fillRef idx="0">
                                <a:schemeClr val="dk1"/>
                              </a:fillRef>
                              <a:effectRef idx="1">
                                <a:schemeClr val="dk1"/>
                              </a:effectRef>
                              <a:fontRef idx="minor">
                                <a:schemeClr val="tx1"/>
                              </a:fontRef>
                            </wps:style>
                            <wps:bodyPr/>
                          </wps:wsp>
                          <wps:wsp>
                            <wps:cNvPr id="402" name="מחבר ישר 402"/>
                            <wps:cNvCnPr/>
                            <wps:spPr>
                              <a:xfrm>
                                <a:off x="690634" y="327546"/>
                                <a:ext cx="0" cy="914400"/>
                              </a:xfrm>
                              <a:prstGeom prst="line">
                                <a:avLst/>
                              </a:prstGeom>
                              <a:ln w="28575"/>
                            </wps:spPr>
                            <wps:style>
                              <a:lnRef idx="2">
                                <a:schemeClr val="dk1"/>
                              </a:lnRef>
                              <a:fillRef idx="0">
                                <a:schemeClr val="dk1"/>
                              </a:fillRef>
                              <a:effectRef idx="1">
                                <a:schemeClr val="dk1"/>
                              </a:effectRef>
                              <a:fontRef idx="minor">
                                <a:schemeClr val="tx1"/>
                              </a:fontRef>
                            </wps:style>
                            <wps:bodyPr/>
                          </wps:wsp>
                          <wps:wsp>
                            <wps:cNvPr id="423" name="תיבת טקסט 423"/>
                            <wps:cNvSpPr txBox="1"/>
                            <wps:spPr>
                              <a:xfrm>
                                <a:off x="4546127" y="552734"/>
                                <a:ext cx="566382" cy="339090"/>
                              </a:xfrm>
                              <a:prstGeom prst="rect">
                                <a:avLst/>
                              </a:prstGeom>
                              <a:noFill/>
                              <a:ln w="6350">
                                <a:noFill/>
                              </a:ln>
                            </wps:spPr>
                            <wps:txbx>
                              <w:txbxContent>
                                <w:p w14:paraId="13F140F9" w14:textId="77777777" w:rsidR="00665FE1" w:rsidRPr="00126D53" w:rsidRDefault="00665FE1" w:rsidP="00665FE1">
                                  <w:pPr>
                                    <w:rPr>
                                      <w:rFonts w:asciiTheme="minorBidi" w:hAnsiTheme="minorBidi"/>
                                      <w:b/>
                                      <w:bCs/>
                                      <w:sz w:val="28"/>
                                      <w:szCs w:val="28"/>
                                    </w:rPr>
                                  </w:pPr>
                                  <w:r w:rsidRPr="00126D53">
                                    <w:rPr>
                                      <w:rFonts w:asciiTheme="minorBidi" w:hAnsiTheme="minorBidi"/>
                                      <w:b/>
                                      <w:bCs/>
                                      <w:sz w:val="28"/>
                                      <w:szCs w:val="28"/>
                                    </w:rPr>
                                    <w:t>LSB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4" name="תיבת טקסט 424"/>
                            <wps:cNvSpPr txBox="1"/>
                            <wps:spPr>
                              <a:xfrm>
                                <a:off x="4634837" y="0"/>
                                <a:ext cx="340995" cy="445135"/>
                              </a:xfrm>
                              <a:prstGeom prst="rect">
                                <a:avLst/>
                              </a:prstGeom>
                              <a:noFill/>
                              <a:ln w="6350">
                                <a:noFill/>
                              </a:ln>
                            </wps:spPr>
                            <wps:txbx>
                              <w:txbxContent>
                                <w:p w14:paraId="6FF9FCA7" w14:textId="77777777" w:rsidR="00665FE1" w:rsidRPr="00126D53" w:rsidRDefault="00665FE1" w:rsidP="00665FE1">
                                  <w:pPr>
                                    <w:rPr>
                                      <w:rFonts w:asciiTheme="minorBidi" w:hAnsiTheme="minorBidi"/>
                                      <w:b/>
                                      <w:bCs/>
                                      <w:sz w:val="36"/>
                                      <w:szCs w:val="36"/>
                                    </w:rPr>
                                  </w:pPr>
                                  <w:r w:rsidRPr="00126D53">
                                    <w:rPr>
                                      <w:rFonts w:asciiTheme="minorBidi" w:hAnsiTheme="minorBidi"/>
                                      <w:b/>
                                      <w:bCs/>
                                      <w:sz w:val="36"/>
                                      <w:szCs w:val="36"/>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5" name="תיבת טקסט 425"/>
                            <wps:cNvSpPr txBox="1"/>
                            <wps:spPr>
                              <a:xfrm>
                                <a:off x="4177637" y="0"/>
                                <a:ext cx="340995" cy="445135"/>
                              </a:xfrm>
                              <a:prstGeom prst="rect">
                                <a:avLst/>
                              </a:prstGeom>
                              <a:noFill/>
                              <a:ln w="6350">
                                <a:noFill/>
                              </a:ln>
                            </wps:spPr>
                            <wps:txbx>
                              <w:txbxContent>
                                <w:p w14:paraId="1B66247D" w14:textId="77777777" w:rsidR="00665FE1" w:rsidRPr="00126D53" w:rsidRDefault="00665FE1" w:rsidP="00665FE1">
                                  <w:pPr>
                                    <w:rPr>
                                      <w:rFonts w:asciiTheme="minorBidi" w:hAnsiTheme="minorBidi"/>
                                      <w:b/>
                                      <w:bCs/>
                                      <w:sz w:val="36"/>
                                      <w:szCs w:val="36"/>
                                    </w:rPr>
                                  </w:pPr>
                                  <w:r w:rsidRPr="00126D53">
                                    <w:rPr>
                                      <w:rFonts w:asciiTheme="minorBidi" w:hAnsiTheme="minorBidi"/>
                                      <w:b/>
                                      <w:bCs/>
                                      <w:sz w:val="36"/>
                                      <w:szCs w:val="36"/>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6" name="תיבת טקסט 426"/>
                            <wps:cNvSpPr txBox="1"/>
                            <wps:spPr>
                              <a:xfrm>
                                <a:off x="3727261" y="0"/>
                                <a:ext cx="340995" cy="445135"/>
                              </a:xfrm>
                              <a:prstGeom prst="rect">
                                <a:avLst/>
                              </a:prstGeom>
                              <a:noFill/>
                              <a:ln w="6350">
                                <a:noFill/>
                              </a:ln>
                            </wps:spPr>
                            <wps:txbx>
                              <w:txbxContent>
                                <w:p w14:paraId="68A2A567" w14:textId="77777777" w:rsidR="00665FE1" w:rsidRPr="00126D53" w:rsidRDefault="00665FE1" w:rsidP="00665FE1">
                                  <w:pPr>
                                    <w:rPr>
                                      <w:rFonts w:asciiTheme="minorBidi" w:hAnsiTheme="minorBidi"/>
                                      <w:b/>
                                      <w:bCs/>
                                      <w:sz w:val="36"/>
                                      <w:szCs w:val="36"/>
                                    </w:rPr>
                                  </w:pPr>
                                  <w:r w:rsidRPr="00126D53">
                                    <w:rPr>
                                      <w:rFonts w:asciiTheme="minorBidi" w:hAnsiTheme="minorBidi"/>
                                      <w:b/>
                                      <w:bCs/>
                                      <w:sz w:val="36"/>
                                      <w:szCs w:val="36"/>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7" name="תיבת טקסט 427"/>
                            <wps:cNvSpPr txBox="1"/>
                            <wps:spPr>
                              <a:xfrm>
                                <a:off x="3270061" y="6824"/>
                                <a:ext cx="340995" cy="445135"/>
                              </a:xfrm>
                              <a:prstGeom prst="rect">
                                <a:avLst/>
                              </a:prstGeom>
                              <a:noFill/>
                              <a:ln w="6350">
                                <a:noFill/>
                              </a:ln>
                            </wps:spPr>
                            <wps:txbx>
                              <w:txbxContent>
                                <w:p w14:paraId="7E2222DC" w14:textId="77777777" w:rsidR="00665FE1" w:rsidRPr="00126D53" w:rsidRDefault="00665FE1" w:rsidP="00665FE1">
                                  <w:pPr>
                                    <w:rPr>
                                      <w:rFonts w:asciiTheme="minorBidi" w:hAnsiTheme="minorBidi"/>
                                      <w:b/>
                                      <w:bCs/>
                                      <w:sz w:val="36"/>
                                      <w:szCs w:val="36"/>
                                    </w:rPr>
                                  </w:pPr>
                                  <w:r w:rsidRPr="00126D53">
                                    <w:rPr>
                                      <w:rFonts w:asciiTheme="minorBidi" w:hAnsiTheme="minorBidi"/>
                                      <w:b/>
                                      <w:bCs/>
                                      <w:sz w:val="36"/>
                                      <w:szCs w:val="36"/>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8" name="תיבת טקסט 428"/>
                            <wps:cNvSpPr txBox="1"/>
                            <wps:spPr>
                              <a:xfrm>
                                <a:off x="2812861" y="6824"/>
                                <a:ext cx="340995" cy="445135"/>
                              </a:xfrm>
                              <a:prstGeom prst="rect">
                                <a:avLst/>
                              </a:prstGeom>
                              <a:noFill/>
                              <a:ln w="6350">
                                <a:noFill/>
                              </a:ln>
                            </wps:spPr>
                            <wps:txbx>
                              <w:txbxContent>
                                <w:p w14:paraId="678F868A" w14:textId="77777777" w:rsidR="00665FE1" w:rsidRPr="00126D53" w:rsidRDefault="00665FE1" w:rsidP="00665FE1">
                                  <w:pPr>
                                    <w:rPr>
                                      <w:rFonts w:asciiTheme="minorBidi" w:hAnsiTheme="minorBidi"/>
                                      <w:b/>
                                      <w:bCs/>
                                      <w:sz w:val="36"/>
                                      <w:szCs w:val="36"/>
                                    </w:rPr>
                                  </w:pPr>
                                  <w:r w:rsidRPr="00126D53">
                                    <w:rPr>
                                      <w:rFonts w:asciiTheme="minorBidi" w:hAnsiTheme="minorBidi"/>
                                      <w:b/>
                                      <w:bCs/>
                                      <w:sz w:val="36"/>
                                      <w:szCs w:val="36"/>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9" name="תיבת טקסט 429"/>
                            <wps:cNvSpPr txBox="1"/>
                            <wps:spPr>
                              <a:xfrm>
                                <a:off x="2355661" y="13647"/>
                                <a:ext cx="340995" cy="445135"/>
                              </a:xfrm>
                              <a:prstGeom prst="rect">
                                <a:avLst/>
                              </a:prstGeom>
                              <a:noFill/>
                              <a:ln w="6350">
                                <a:noFill/>
                              </a:ln>
                            </wps:spPr>
                            <wps:txbx>
                              <w:txbxContent>
                                <w:p w14:paraId="337DBB4C" w14:textId="77777777" w:rsidR="00665FE1" w:rsidRPr="00126D53" w:rsidRDefault="00665FE1" w:rsidP="00665FE1">
                                  <w:pPr>
                                    <w:rPr>
                                      <w:rFonts w:asciiTheme="minorBidi" w:hAnsiTheme="minorBidi"/>
                                      <w:b/>
                                      <w:bCs/>
                                      <w:sz w:val="36"/>
                                      <w:szCs w:val="36"/>
                                    </w:rPr>
                                  </w:pPr>
                                  <w:r>
                                    <w:rPr>
                                      <w:rFonts w:asciiTheme="minorBidi" w:hAnsiTheme="minorBidi"/>
                                      <w:b/>
                                      <w:bCs/>
                                      <w:sz w:val="36"/>
                                      <w:szCs w:val="36"/>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0" name="תיבת טקסט 430"/>
                            <wps:cNvSpPr txBox="1"/>
                            <wps:spPr>
                              <a:xfrm>
                                <a:off x="1898461" y="13647"/>
                                <a:ext cx="340995" cy="445135"/>
                              </a:xfrm>
                              <a:prstGeom prst="rect">
                                <a:avLst/>
                              </a:prstGeom>
                              <a:noFill/>
                              <a:ln w="6350">
                                <a:noFill/>
                              </a:ln>
                            </wps:spPr>
                            <wps:txbx>
                              <w:txbxContent>
                                <w:p w14:paraId="51314FEA" w14:textId="77777777" w:rsidR="00665FE1" w:rsidRPr="00126D53" w:rsidRDefault="00665FE1" w:rsidP="00665FE1">
                                  <w:pPr>
                                    <w:rPr>
                                      <w:rFonts w:asciiTheme="minorBidi" w:hAnsiTheme="minorBidi"/>
                                      <w:b/>
                                      <w:bCs/>
                                      <w:sz w:val="36"/>
                                      <w:szCs w:val="36"/>
                                    </w:rPr>
                                  </w:pPr>
                                  <w:r>
                                    <w:rPr>
                                      <w:rFonts w:asciiTheme="minorBidi" w:hAnsiTheme="minorBidi"/>
                                      <w:b/>
                                      <w:bCs/>
                                      <w:sz w:val="36"/>
                                      <w:szCs w:val="36"/>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1" name="תיבת טקסט 431"/>
                            <wps:cNvSpPr txBox="1"/>
                            <wps:spPr>
                              <a:xfrm>
                                <a:off x="1441261" y="13647"/>
                                <a:ext cx="340995" cy="445135"/>
                              </a:xfrm>
                              <a:prstGeom prst="rect">
                                <a:avLst/>
                              </a:prstGeom>
                              <a:noFill/>
                              <a:ln w="6350">
                                <a:noFill/>
                              </a:ln>
                            </wps:spPr>
                            <wps:txbx>
                              <w:txbxContent>
                                <w:p w14:paraId="326C47B6" w14:textId="77777777" w:rsidR="00665FE1" w:rsidRPr="00126D53" w:rsidRDefault="00665FE1" w:rsidP="00665FE1">
                                  <w:pPr>
                                    <w:rPr>
                                      <w:rFonts w:asciiTheme="minorBidi" w:hAnsiTheme="minorBidi"/>
                                      <w:b/>
                                      <w:bCs/>
                                      <w:sz w:val="36"/>
                                      <w:szCs w:val="36"/>
                                    </w:rPr>
                                  </w:pPr>
                                  <w:r>
                                    <w:rPr>
                                      <w:rFonts w:asciiTheme="minorBidi" w:hAnsiTheme="minorBidi"/>
                                      <w:b/>
                                      <w:bCs/>
                                      <w:sz w:val="36"/>
                                      <w:szCs w:val="36"/>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3" name="תיבת טקסט 433"/>
                            <wps:cNvSpPr txBox="1"/>
                            <wps:spPr>
                              <a:xfrm>
                                <a:off x="1318431" y="552734"/>
                                <a:ext cx="614149" cy="339090"/>
                              </a:xfrm>
                              <a:prstGeom prst="rect">
                                <a:avLst/>
                              </a:prstGeom>
                              <a:noFill/>
                              <a:ln w="6350">
                                <a:noFill/>
                              </a:ln>
                            </wps:spPr>
                            <wps:txbx>
                              <w:txbxContent>
                                <w:p w14:paraId="695B3DE3" w14:textId="77777777" w:rsidR="00665FE1" w:rsidRPr="00126D53" w:rsidRDefault="00665FE1" w:rsidP="00665FE1">
                                  <w:pPr>
                                    <w:rPr>
                                      <w:rFonts w:asciiTheme="minorBidi" w:hAnsiTheme="minorBidi"/>
                                      <w:b/>
                                      <w:bCs/>
                                      <w:sz w:val="28"/>
                                      <w:szCs w:val="28"/>
                                    </w:rPr>
                                  </w:pPr>
                                  <w:r w:rsidRPr="00126D53">
                                    <w:rPr>
                                      <w:rFonts w:asciiTheme="minorBidi" w:hAnsiTheme="minorBidi"/>
                                      <w:b/>
                                      <w:bCs/>
                                      <w:sz w:val="28"/>
                                      <w:szCs w:val="28"/>
                                    </w:rPr>
                                    <w:t>MSB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4" name="תיבת טקסט 434"/>
                            <wps:cNvSpPr txBox="1"/>
                            <wps:spPr>
                              <a:xfrm>
                                <a:off x="806640" y="552734"/>
                                <a:ext cx="453788" cy="339090"/>
                              </a:xfrm>
                              <a:prstGeom prst="rect">
                                <a:avLst/>
                              </a:prstGeom>
                              <a:noFill/>
                              <a:ln w="6350">
                                <a:noFill/>
                              </a:ln>
                            </wps:spPr>
                            <wps:txbx>
                              <w:txbxContent>
                                <w:p w14:paraId="0ACCE9D6" w14:textId="77777777" w:rsidR="00665FE1" w:rsidRPr="00126D53" w:rsidRDefault="00665FE1" w:rsidP="00665FE1">
                                  <w:pPr>
                                    <w:rPr>
                                      <w:rFonts w:asciiTheme="minorBidi" w:hAnsiTheme="minorBidi"/>
                                      <w:b/>
                                      <w:bCs/>
                                      <w:sz w:val="28"/>
                                      <w:szCs w:val="28"/>
                                    </w:rPr>
                                  </w:pPr>
                                  <w:r w:rsidRPr="00126D53">
                                    <w:rPr>
                                      <w:rFonts w:asciiTheme="minorBidi" w:hAnsiTheme="minorBidi"/>
                                      <w:b/>
                                      <w:bCs/>
                                      <w:sz w:val="28"/>
                                      <w:szCs w:val="28"/>
                                    </w:rPr>
                                    <w:t>PB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5" name="תיבת טקסט 435"/>
                            <wps:cNvSpPr txBox="1"/>
                            <wps:spPr>
                              <a:xfrm>
                                <a:off x="35541" y="464024"/>
                                <a:ext cx="605619" cy="666750"/>
                              </a:xfrm>
                              <a:prstGeom prst="rect">
                                <a:avLst/>
                              </a:prstGeom>
                              <a:noFill/>
                              <a:ln w="6350">
                                <a:noFill/>
                              </a:ln>
                            </wps:spPr>
                            <wps:txbx>
                              <w:txbxContent>
                                <w:p w14:paraId="38314705" w14:textId="77777777" w:rsidR="00665FE1" w:rsidRPr="00126D53" w:rsidRDefault="00665FE1" w:rsidP="00665FE1">
                                  <w:pPr>
                                    <w:jc w:val="center"/>
                                    <w:rPr>
                                      <w:rFonts w:asciiTheme="minorBidi" w:hAnsiTheme="minorBidi"/>
                                      <w:b/>
                                      <w:bCs/>
                                      <w:sz w:val="28"/>
                                      <w:szCs w:val="28"/>
                                    </w:rPr>
                                  </w:pPr>
                                  <w:r>
                                    <w:rPr>
                                      <w:rFonts w:asciiTheme="minorBidi" w:hAnsiTheme="minorBidi"/>
                                      <w:b/>
                                      <w:bCs/>
                                      <w:sz w:val="28"/>
                                      <w:szCs w:val="28"/>
                                    </w:rPr>
                                    <w:t>Stop bit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6" name="סוגר מרובע שמאלי 436"/>
                            <wps:cNvSpPr/>
                            <wps:spPr>
                              <a:xfrm rot="16200000">
                                <a:off x="3029642" y="-417840"/>
                                <a:ext cx="347691" cy="3652152"/>
                              </a:xfrm>
                              <a:prstGeom prst="leftBracket">
                                <a:avLst/>
                              </a:prstGeom>
                              <a:ln w="28575"/>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0" name="מחבר חץ ישר 440"/>
                            <wps:cNvCnPr/>
                            <wps:spPr>
                              <a:xfrm flipV="1">
                                <a:off x="1034387" y="781903"/>
                                <a:ext cx="0" cy="571500"/>
                              </a:xfrm>
                              <a:prstGeom prst="straightConnector1">
                                <a:avLst/>
                              </a:prstGeom>
                              <a:ln w="28575">
                                <a:tailEnd type="triangle"/>
                              </a:ln>
                            </wps:spPr>
                            <wps:style>
                              <a:lnRef idx="2">
                                <a:schemeClr val="dk1"/>
                              </a:lnRef>
                              <a:fillRef idx="0">
                                <a:schemeClr val="dk1"/>
                              </a:fillRef>
                              <a:effectRef idx="1">
                                <a:schemeClr val="dk1"/>
                              </a:effectRef>
                              <a:fontRef idx="minor">
                                <a:schemeClr val="tx1"/>
                              </a:fontRef>
                            </wps:style>
                            <wps:bodyPr/>
                          </wps:wsp>
                          <wps:wsp>
                            <wps:cNvPr id="441" name="תיבת טקסט 441"/>
                            <wps:cNvSpPr txBox="1"/>
                            <wps:spPr>
                              <a:xfrm>
                                <a:off x="641160" y="1351128"/>
                                <a:ext cx="742061" cy="342900"/>
                              </a:xfrm>
                              <a:prstGeom prst="rect">
                                <a:avLst/>
                              </a:prstGeom>
                              <a:noFill/>
                              <a:ln w="6350">
                                <a:noFill/>
                              </a:ln>
                            </wps:spPr>
                            <wps:txbx>
                              <w:txbxContent>
                                <w:p w14:paraId="69C376E9" w14:textId="77777777" w:rsidR="00665FE1" w:rsidRDefault="00665FE1" w:rsidP="00665FE1">
                                  <w:pPr>
                                    <w:jc w:val="center"/>
                                  </w:pPr>
                                  <w:r>
                                    <w:rPr>
                                      <w:rFonts w:hint="cs"/>
                                      <w:rtl/>
                                    </w:rPr>
                                    <w:t>אופציונלי</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wgp>
                  </a:graphicData>
                </a:graphic>
              </wp:anchor>
            </w:drawing>
          </mc:Choice>
          <mc:Fallback>
            <w:pict>
              <v:group w14:anchorId="1853EE4D" id="קבוצה 444" o:spid="_x0000_s1042" style="position:absolute;left:0;text-align:left;margin-left:-14pt;margin-top:387.5pt;width:450.1pt;height:150.85pt;z-index:251533332;mso-position-vertical-relative:page" coordsize="57164,191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XjEjBwgAAG1QAAAOAAAAZHJzL2Uyb0RvYy54bWzsXN2OozYUvq/Ud0Dcd4P5MRBtttpOu6tK&#10;q+2q259rlkCCSoCCZ5PpU7RVq7ZStVUr9feF8jr9bINhMmQ0TKvMTIabBDC24fCdcz77HPvhu5tV&#10;qr2OyirJs5lOHhi6FmVhPk+yxUz/9JMn73i6VrEgmwdpnkUz/Syq9Hcfvf3Ww3Uxjcx8mafzqNTQ&#10;SFZN18VMXzJWTCeTKlxGq6B6kBdRhsI4L1cBw2m5mMzLYI3WV+nENAw6WeflvCjzMKoqXH1fFuqP&#10;RPtxHIXsoziuIqalMx3PxsRvKX5f8d/Jo4fBdFEGxTIJ68cIrvEUqyDJ0Klq6v2ABdppmVxoapWE&#10;ZV7lMXsQ5qtJHsdJGIl3wNsQY+dtnpb5aSHeZTFdLwolJoh2R07XbjZ8/vppWbwsXpSQxLpYQBbi&#10;jL/LJi5X/B9PqW2EyM6UyKIN00JcdFxCTReSDVFGfOK4viOFGi4h+Qv1wuUHnZq2abY1PcPmNSdN&#10;x5Nzj7MuAJCqlUH132TwchkUkRBtNYUMXpRaMp/ptuXqWhasANTtP9uftt9s/9G2P27/3P66/VHj&#10;hUJIogYXmcY27+UQAmmuV7jYIznTM6lj+LrGZeS41CJUyqiVomUaVIrCsnzb885JIpgWZcWeRvlK&#10;4wczvQSuBdyC188qJoXW3ML7z/InSZriejBNM20906nlGKKCKoGY0wzS5nKVj82P2ObVRkhCPAC/&#10;8iqfn+FNy1yqTlWETxI8w7OgYi+CErqCbw/9Zx/hJ05z9JXXR7q2zMuv+q7z+/H5UKpra+jeTK++&#10;PA3KSNfSDzN8WJ/YNldWcWI7romTslvyqluSna5Ocqg3gaUpQnHI72dpcxiX+epzmInHvFcUBVmI&#10;vmc6aw5PmLQIMDNh9PixuAnqWQTsWfayCHnTXJRcwp9sPg/Kov4MDN/ved5AKZjufA15r/wej09Z&#10;HifiU7VSrcUPWHd0Tx52MGlbCpN/ApHfb//YfqfZuCrAuODw/c8q3Coi9W3DFF8/mA5T4bbmjaow&#10;Nyl7VRiF11Nhx7AMypuGCtsWdRsRNRpMPcczgC1uBmETHRxLtWyMaKOeB9Ngv3nTUYNvXINbSHY1&#10;uMbi/6LBAFyNPtLq4ZU0uLfmTWqw5cCS1xr8ZvszTN4vGr92XnHrsz0eF7KAIlomJaYgFcG0UVSp&#10;nLWshKP5vzXV9BzXEQ6jytNkzj0x9wGC0kYnaam9DuCt2Ea8EQTduavfKVfsLI2kL/84iuGeQTlM&#10;2QGnyW2bQRhGGZPOqloG80h2xb9w85LqKQTRSjM0yFuO8ZCq7bqB/ralVavv51UjwbJVZUkzVDfy&#10;CZoHk5VVDdFznjFVeZVkedn3Zinequ5Z3t8wFyma1qUeJVEJWXm7qMoBqDh8bMcK/AAr8JcGRv43&#10;/nhRrf7gPidZPXZpeGwzflADl67vtkzXsXfY9wBjkCYZHzVcoHqcm/PLkm1LC8DxyoHZsusrK/L8&#10;iwbu/Rraq2Rtpf3a2avabcVraGZrx+LLNbMRR812DwIhTD4oR7IDITXAuRKEbLA7E7iRXmWE0K43&#10;O14IYdS+D0KKYV8NQsS0jBFCnLzcLyvEZ8f2QAhFQxyZRanjjRC6hxCC59kHIUFmOM+4khXCPKNH&#10;RwjdQwjtp9PuMDoNBo352ZEL3TtH5u23Qiga4shM07dHOi0mcu4XF/LbWMab7fkRGYqGQIh4ljvS&#10;6fsIof1WyB9mhYjl+iOdvn8QQoBzH53mRUOsEPUNatnjtNA9G9PbZuvHLuaJoLDF0MsBeSI2pqaJ&#10;CaLOg8iO6QJZaKgTu6LU8oBdHmRGmojhN1GdGwsyEzWBMUaZDxVlPsDMOci5spA9+BawrKccBuEb&#10;thK0TeBbAKeFtmUbPjLHBLRt2yGWyCJTYegbyIAiKuI8QvuooA2U1XNpPdAWsLsOtImLvL67Am1F&#10;ckZoHxW026FRD7S7g6MhVttyTReJNHfEaivuNUL7qKDdTl/3QLs7gT0I2khdN2poU283VewWchLF&#10;vEZ0HxW620SVHnR3U1WGoNv0iOndJXQr8jWi+6jQ3ebQ9KC7m0UzCN2W49Aa3cSitvABt3pAqQjY&#10;CO9jgrfV5vdchDcKrzcXSDwem5Cs+27AW5GwEd5HBe92NUYPvNUkGbKPhlhvZJCQZlB5N+CtWNgI&#10;76OC92WRHEvNJgyFt0U825LWuy+SQ4lNbNCiWxTJUTxsxPdR4fuySI4MMF5jutszKOVLtPcEKm3H&#10;crGG/RbBG0vIax42wvuo4H1ZNEcGEa8BbwwtbWm8bcB8d16QGg4ltfGmlLrYWgHYuslYpalo2Iju&#10;o0J3G9D5FRs/fMvXQL7Z/oXDb7a/aVgM+Wb7NVZI/4S9SdTkQs1UamtXdXYkkWtjsV8LXw8slxDW&#10;W7tYhulTG5klsOfv2MT1YNvRQHc2xaU+NELwFeqYxBEhxP2YT6OYvVcG4RfRpRuVjOslsfxarhId&#10;VzIDXgffdOUQyTScKO2u3vlh+3uznJnvdVNr6/4lPFqcJsVnTZpdrbbEsGzLk0kHrkd8QwxXWq1F&#10;v1fdj6RiZZAsluwkzzJsLpSXMi99Z0ebvmXO3EywIEk/yOYaOyuwdRIrkyBbpFHtFXu2GRoXQmO9&#10;1uEWQmOuRSHw4hwOClv4DZnDoTYhVA4CkK9FEGw67zRcG5taNU7DNn21CcWNpSu22/+MPOkwPKnd&#10;xE34uXp/ufoYe9oJ3lzvv8c3zeuei7vaXQIf/QsAAP//AwBQSwMEFAAGAAgAAAAhAPAEZiLiAAAA&#10;DAEAAA8AAABkcnMvZG93bnJldi54bWxMj8FKw0AQhu+C77CM4K3dJNImxGxKKeqpCLaCeJtmp0lo&#10;djdkt0n69o4nvc0wH/98f7GZTSdGGnzrrIJ4GYEgWznd2lrB5/F1kYHwAa3GzllScCMPm/L+rsBc&#10;u8l+0HgIteAQ63NU0ITQ51L6qiGDful6snw7u8Fg4HWopR5w4nDTySSK1tJga/lDgz3tGqouh6tR&#10;8DbhtH2KX8b95by7fR9X71/7mJR6fJi3zyACzeEPhl99VoeSnU7uarUXnYJFknGXoCBNVzwwkaVJ&#10;AuLEaJSuU5BlIf+XKH8AAAD//wMAUEsBAi0AFAAGAAgAAAAhALaDOJL+AAAA4QEAABMAAAAAAAAA&#10;AAAAAAAAAAAAAFtDb250ZW50X1R5cGVzXS54bWxQSwECLQAUAAYACAAAACEAOP0h/9YAAACUAQAA&#10;CwAAAAAAAAAAAAAAAAAvAQAAX3JlbHMvLnJlbHNQSwECLQAUAAYACAAAACEA5F4xIwcIAABtUAAA&#10;DgAAAAAAAAAAAAAAAAAuAgAAZHJzL2Uyb0RvYy54bWxQSwECLQAUAAYACAAAACEA8ARmIuIAAAAM&#10;AQAADwAAAAAAAAAAAAAAAABhCgAAZHJzL2Rvd25yZXYueG1sUEsFBgAAAAAEAAQA8wAAAHALAAAA&#10;AA==&#10;">
                <v:shape id="תיבת טקסט 437" o:spid="_x0000_s1043" type="#_x0000_t202" style="position:absolute;left:28265;top:15763;width:5732;height:33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tOxwAAANwAAAAPAAAAZHJzL2Rvd25yZXYueG1sRI9Pa8JA&#10;FMTvBb/D8oTe6kZbbUhdRQJiKfWg9eLtmX35Q7NvY3bV1E/vFgSPw8z8hpnOO1OLM7WusqxgOIhA&#10;EGdWV1wo2P0sX2IQziNrrC2Tgj9yMJ/1nqaYaHvhDZ23vhABwi5BBaX3TSKly0oy6Aa2IQ5ebluD&#10;Psi2kLrFS4CbWo6iaCINVhwWSmwoLSn73Z6Mgq90ucbNYWTia52uvvNFc9ztx0o997vFBwhPnX+E&#10;7+1PreDt9R3+z4QjIGc3AAAA//8DAFBLAQItABQABgAIAAAAIQDb4fbL7gAAAIUBAAATAAAAAAAA&#10;AAAAAAAAAAAAAABbQ29udGVudF9UeXBlc10ueG1sUEsBAi0AFAAGAAgAAAAhAFr0LFu/AAAAFQEA&#10;AAsAAAAAAAAAAAAAAAAAHwEAAF9yZWxzLy5yZWxzUEsBAi0AFAAGAAgAAAAhAEV/+07HAAAA3AAA&#10;AA8AAAAAAAAAAAAAAAAABwIAAGRycy9kb3ducmV2LnhtbFBLBQYAAAAAAwADALcAAAD7AgAAAAA=&#10;" filled="f" stroked="f" strokeweight=".5pt">
                  <v:textbox>
                    <w:txbxContent>
                      <w:p w14:paraId="524FD8E8" w14:textId="77777777" w:rsidR="00665FE1" w:rsidRPr="00126D53" w:rsidRDefault="00665FE1" w:rsidP="00665FE1">
                        <w:pPr>
                          <w:jc w:val="center"/>
                          <w:rPr>
                            <w:rFonts w:asciiTheme="minorBidi" w:hAnsiTheme="minorBidi"/>
                            <w:sz w:val="28"/>
                            <w:szCs w:val="28"/>
                            <w:rtl/>
                          </w:rPr>
                        </w:pPr>
                        <w:r w:rsidRPr="00126D53">
                          <w:rPr>
                            <w:rFonts w:asciiTheme="minorBidi" w:hAnsiTheme="minorBidi"/>
                            <w:sz w:val="28"/>
                            <w:szCs w:val="28"/>
                            <w:rtl/>
                          </w:rPr>
                          <w:t>מידע</w:t>
                        </w:r>
                      </w:p>
                    </w:txbxContent>
                  </v:textbox>
                </v:shape>
                <v:group id="קבוצה 443" o:spid="_x0000_s1044" style="position:absolute;width:57164;height:16940" coordsize="57164,16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h5vxgAAANwAAAAPAAAAZHJzL2Rvd25yZXYueG1sRI9Ba8JA&#10;FITvBf/D8gremk00LZJmFZEqHkKhKpTeHtlnEsy+DdltEv99t1DocZiZb5h8M5lWDNS7xrKCJIpB&#10;EJdWN1wpuJz3TysQziNrbC2Tgjs52KxnDzlm2o78QcPJVyJA2GWooPa+y6R0ZU0GXWQ74uBdbW/Q&#10;B9lXUvc4Brhp5SKOX6TBhsNCjR3taipvp2+j4DDiuF0mb0Nxu+7uX+fn988iIaXmj9P2FYSnyf+H&#10;/9pHrSBNl/B7JhwBuf4BAAD//wMAUEsBAi0AFAAGAAgAAAAhANvh9svuAAAAhQEAABMAAAAAAAAA&#10;AAAAAAAAAAAAAFtDb250ZW50X1R5cGVzXS54bWxQSwECLQAUAAYACAAAACEAWvQsW78AAAAVAQAA&#10;CwAAAAAAAAAAAAAAAAAfAQAAX3JlbHMvLnJlbHNQSwECLQAUAAYACAAAACEAQBIeb8YAAADcAAAA&#10;DwAAAAAAAAAAAAAAAAAHAgAAZHJzL2Rvd25yZXYueG1sUEsFBgAAAAADAAMAtwAAAPoCAAAAAA==&#10;">
                  <v:shape id="תיבת טקסט 422" o:spid="_x0000_s1045" type="#_x0000_t202" style="position:absolute;left:50306;top:4367;width:6858;height:5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0c4LxQAAANwAAAAPAAAAZHJzL2Rvd25yZXYueG1sRI9Pi8Iw&#10;FMTvC/sdwlvwtqYWFekaRQqyInrwz8Xb2+bZFpuXbhO1+umNIHgcZuY3zHjamkpcqHGlZQW9bgSC&#10;OLO65FzBfjf/HoFwHlljZZkU3MjBdPL5McZE2ytv6LL1uQgQdgkqKLyvEyldVpBB17U1cfCOtjHo&#10;g2xyqRu8BripZBxFQ2mw5LBQYE1pQdlpezYKlul8jZu/2IzuVfq7Os7q//1hoFTnq539gPDU+nf4&#10;1V5oBf04hueZcATk5AEAAP//AwBQSwECLQAUAAYACAAAACEA2+H2y+4AAACFAQAAEwAAAAAAAAAA&#10;AAAAAAAAAAAAW0NvbnRlbnRfVHlwZXNdLnhtbFBLAQItABQABgAIAAAAIQBa9CxbvwAAABUBAAAL&#10;AAAAAAAAAAAAAAAAAB8BAABfcmVscy8ucmVsc1BLAQItABQABgAIAAAAIQDQ0c4LxQAAANwAAAAP&#10;AAAAAAAAAAAAAAAAAAcCAABkcnMvZG93bnJldi54bWxQSwUGAAAAAAMAAwC3AAAA+QIAAAAA&#10;" filled="f" stroked="f" strokeweight=".5pt">
                    <v:textbox>
                      <w:txbxContent>
                        <w:p w14:paraId="47061FED" w14:textId="77777777" w:rsidR="00665FE1" w:rsidRPr="00126D53" w:rsidRDefault="00665FE1" w:rsidP="00665FE1">
                          <w:pPr>
                            <w:jc w:val="center"/>
                            <w:rPr>
                              <w:rFonts w:asciiTheme="minorBidi" w:hAnsiTheme="minorBidi"/>
                              <w:b/>
                              <w:bCs/>
                              <w:sz w:val="28"/>
                              <w:szCs w:val="28"/>
                            </w:rPr>
                          </w:pPr>
                          <w:r w:rsidRPr="00126D53">
                            <w:rPr>
                              <w:rFonts w:asciiTheme="minorBidi" w:hAnsiTheme="minorBidi"/>
                              <w:b/>
                              <w:bCs/>
                              <w:sz w:val="28"/>
                              <w:szCs w:val="28"/>
                            </w:rPr>
                            <w:t>Start bit</w:t>
                          </w:r>
                        </w:p>
                      </w:txbxContent>
                    </v:textbox>
                  </v:shape>
                  <v:group id="קבוצה 442" o:spid="_x0000_s1046" style="position:absolute;width:57150;height:16940" coordsize="57150,16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rv0xQAAANwAAAAPAAAAZHJzL2Rvd25yZXYueG1sRI9Bi8Iw&#10;FITvwv6H8IS9aVpXZalGEVmXPYigLoi3R/Nsi81LaWJb/70RBI/DzHzDzJedKUVDtSssK4iHEQji&#10;1OqCMwX/x83gG4TzyBpLy6TgTg6Wi4/eHBNtW95Tc/CZCBB2CSrIva8SKV2ak0E3tBVx8C62NuiD&#10;rDOpa2wD3JRyFEVTabDgsJBjReuc0uvhZhT8ttiuvuKfZnu9rO/n42R32sak1Ge/W81AeOr8O/xq&#10;/2kF4/EInmfCEZCLBwAAAP//AwBQSwECLQAUAAYACAAAACEA2+H2y+4AAACFAQAAEwAAAAAAAAAA&#10;AAAAAAAAAAAAW0NvbnRlbnRfVHlwZXNdLnhtbFBLAQItABQABgAIAAAAIQBa9CxbvwAAABUBAAAL&#10;AAAAAAAAAAAAAAAAAB8BAABfcmVscy8ucmVsc1BLAQItABQABgAIAAAAIQAvXrv0xQAAANwAAAAP&#10;AAAAAAAAAAAAAAAAAAcCAABkcnMvZG93bnJldi54bWxQSwUGAAAAAAMAAwC3AAAA+QIAAAAA&#10;">
                    <v:rect id="מלבן 351" o:spid="_x0000_s1047" style="position:absolute;top:3261;width:57150;height:9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7GpyAAAANwAAAAPAAAAZHJzL2Rvd25yZXYueG1sRI9PSwMx&#10;FMTvQr9DeAUv0mZXUdpt01IEQfFg7T/o7ZG87i7dvKxJ2q5+eiMIPQ4z8xtmOu9sI87kQ+1YQT7M&#10;QBBrZ2ouFWzWL4MRiBCRDTaOScE3BZjPejdTLIy78CedV7EUCcKhQAVVjG0hZdAVWQxD1xIn7+C8&#10;xZikL6XxeElw28j7LHuSFmtOCxW29FyRPq5OVsH+q9Mf/k7v/Gh7Wr79vMe8LsdK3fa7xQREpC5e&#10;w//tV6Pg4TGHvzPpCMjZLwAAAP//AwBQSwECLQAUAAYACAAAACEA2+H2y+4AAACFAQAAEwAAAAAA&#10;AAAAAAAAAAAAAAAAW0NvbnRlbnRfVHlwZXNdLnhtbFBLAQItABQABgAIAAAAIQBa9CxbvwAAABUB&#10;AAALAAAAAAAAAAAAAAAAAB8BAABfcmVscy8ucmVsc1BLAQItABQABgAIAAAAIQCJu7GpyAAAANwA&#10;AAAPAAAAAAAAAAAAAAAAAAcCAABkcnMvZG93bnJldi54bWxQSwUGAAAAAAMAAwC3AAAA/AIAAAAA&#10;" filled="f" strokecolor="black [3213]" strokeweight="2.25pt"/>
                    <v:line id="מחבר ישר 367" o:spid="_x0000_s1048" style="position:absolute;visibility:visible;mso-wrap-style:square" from="50306,3275" to="50306,124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c50xAAAANwAAAAPAAAAZHJzL2Rvd25yZXYueG1sRI9Ra8JA&#10;EITfC/6HYwXf6kYFK6mnqFDaKj6Y9Adsc9skmNsLuVPjv+8VhD4OM/MNs1z3tlFX7nztRMNknIBi&#10;KZyppdTwlb89L0D5QGKoccIa7uxhvRo8LSk17iYnvmahVBEiPiUNVQhtiuiLii35sWtZovfjOksh&#10;yq5E09Etwm2D0ySZo6Va4kJFLe8qLs7ZxWo4vn9jdq/NZoKNvewPmG/3n7nWo2G/eQUVuA//4Uf7&#10;w2iYzV/g70w8Arj6BQAA//8DAFBLAQItABQABgAIAAAAIQDb4fbL7gAAAIUBAAATAAAAAAAAAAAA&#10;AAAAAAAAAABbQ29udGVudF9UeXBlc10ueG1sUEsBAi0AFAAGAAgAAAAhAFr0LFu/AAAAFQEAAAsA&#10;AAAAAAAAAAAAAAAAHwEAAF9yZWxzLy5yZWxzUEsBAi0AFAAGAAgAAAAhAMwBznTEAAAA3AAAAA8A&#10;AAAAAAAAAAAAAAAABwIAAGRycy9kb3ducmV2LnhtbFBLBQYAAAAAAwADALcAAAD4AgAAAAA=&#10;" strokecolor="black [3200]" strokeweight="2.25pt">
                      <v:stroke joinstyle="miter"/>
                    </v:line>
                    <v:line id="מחבר ישר 368" o:spid="_x0000_s1049" style="position:absolute;visibility:visible;mso-wrap-style:square" from="45802,3275" to="45802,124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nloGwQAAANwAAAAPAAAAZHJzL2Rvd25yZXYueG1sRE/NasJA&#10;EL4XfIdlBG91YgUp0VVUkKqlBxMfYMyOSTA7G7KrxrfvHgo9fnz/i1VvG/XgztdONEzGCSiWwpla&#10;Sg3nfPf+CcoHEkONE9bwYg+r5eBtQalxTznxIwuliiHiU9JQhdCmiL6o2JIfu5YlclfXWQoRdiWa&#10;jp4x3Db4kSQztFRLbKio5W3FxS27Ww0/XxfMXrVZT7Cx9+M35pvjIdd6NOzXc1CB+/Av/nPvjYbp&#10;LK6NZ+IRwOUvAAAA//8DAFBLAQItABQABgAIAAAAIQDb4fbL7gAAAIUBAAATAAAAAAAAAAAAAAAA&#10;AAAAAABbQ29udGVudF9UeXBlc10ueG1sUEsBAi0AFAAGAAgAAAAhAFr0LFu/AAAAFQEAAAsAAAAA&#10;AAAAAAAAAAAAHwEAAF9yZWxzLy5yZWxzUEsBAi0AFAAGAAgAAAAhAL2eWgbBAAAA3AAAAA8AAAAA&#10;AAAAAAAAAAAABwIAAGRycy9kb3ducmV2LnhtbFBLBQYAAAAAAwADALcAAAD1AgAAAAA=&#10;" strokecolor="black [3200]" strokeweight="2.25pt">
                      <v:stroke joinstyle="miter"/>
                    </v:line>
                    <v:line id="מחבר ישר 369" o:spid="_x0000_s1050" style="position:absolute;visibility:visible;mso-wrap-style:square" from="41230,3275" to="41230,124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0v+dxAAAANwAAAAPAAAAZHJzL2Rvd25yZXYueG1sRI9Ra8JA&#10;EITfC/6HYwXf6kYFqamnqFDaKj6Y9Adsc9skmNsLuVPjv+8VhD4OM/MNs1z3tlFX7nztRMNknIBi&#10;KZyppdTwlb89v4DygcRQ44Q13NnDejV4WlJq3E1OfM1CqSJEfEoaqhDaFNEXFVvyY9eyRO/HdZZC&#10;lF2JpqNbhNsGp0kyR0u1xIWKWt5VXJyzi9VwfP/G7F6bzQQbe9kfMN/uP3OtR8N+8woqcB/+w4/2&#10;h9Ewmy/g70w8Arj6BQAA//8DAFBLAQItABQABgAIAAAAIQDb4fbL7gAAAIUBAAATAAAAAAAAAAAA&#10;AAAAAAAAAABbQ29udGVudF9UeXBlc10ueG1sUEsBAi0AFAAGAAgAAAAhAFr0LFu/AAAAFQEAAAsA&#10;AAAAAAAAAAAAAAAAHwEAAF9yZWxzLy5yZWxzUEsBAi0AFAAGAAgAAAAhANLS/53EAAAA3AAAAA8A&#10;AAAAAAAAAAAAAAAABwIAAGRycy9kb3ducmV2LnhtbFBLBQYAAAAAAwADALcAAAD4AgAAAAA=&#10;" strokecolor="black [3200]" strokeweight="2.25pt">
                      <v:stroke joinstyle="miter"/>
                    </v:line>
                    <v:line id="מחבר ישר 370" o:spid="_x0000_s1051" style="position:absolute;visibility:visible;mso-wrap-style:square" from="36658,3275" to="36658,124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cDdwQAAANwAAAAPAAAAZHJzL2Rvd25yZXYueG1sRE/NasJA&#10;EL4XfIdlCr3ViRaqpK6igviHB5M+wJgdk9DsbMiuGt++eyj0+PH9zxa9bdSdO1870TAaJqBYCmdq&#10;KTV855v3KSgfSAw1TljDkz0s5oOXGaXGPeTM9yyUKoaIT0lDFUKbIvqiYkt+6FqWyF1dZylE2JVo&#10;OnrEcNvgOEk+0VItsaGiltcVFz/ZzWo4bS+YPWuzHGFjb4cj5qvDPtf67bVffoEK3Id/8Z97ZzR8&#10;TOL8eCYeAZz/AgAA//8DAFBLAQItABQABgAIAAAAIQDb4fbL7gAAAIUBAAATAAAAAAAAAAAAAAAA&#10;AAAAAABbQ29udGVudF9UeXBlc10ueG1sUEsBAi0AFAAGAAgAAAAhAFr0LFu/AAAAFQEAAAsAAAAA&#10;AAAAAAAAAAAAHwEAAF9yZWxzLy5yZWxzUEsBAi0AFAAGAAgAAAAhAMYxwN3BAAAA3AAAAA8AAAAA&#10;AAAAAAAAAAAABwIAAGRycy9kb3ducmV2LnhtbFBLBQYAAAAAAwADALcAAAD1AgAAAAA=&#10;" strokecolor="black [3200]" strokeweight="2.25pt">
                      <v:stroke joinstyle="miter"/>
                    </v:line>
                    <v:line id="מחבר ישר 376" o:spid="_x0000_s1052" style="position:absolute;visibility:visible;mso-wrap-style:square" from="32086,3275" to="32086,124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P0yxAAAANwAAAAPAAAAZHJzL2Rvd25yZXYueG1sRI9Ra8JA&#10;EITfC/6HYwXf6kYFK6mnqFDaKj6Y9Adsc9skmNsLuVPjv+8VhD4OM/MNs1z3tlFX7nztRMNknIBi&#10;KZyppdTwlb89L0D5QGKoccIa7uxhvRo8LSk17iYnvmahVBEiPiUNVQhtiuiLii35sWtZovfjOksh&#10;yq5E09Etwm2D0ySZo6Va4kJFLe8qLs7ZxWo4vn9jdq/NZoKNvewPmG/3n7nWo2G/eQUVuA//4Uf7&#10;w2iYvczh70w8Arj6BQAA//8DAFBLAQItABQABgAIAAAAIQDb4fbL7gAAAIUBAAATAAAAAAAAAAAA&#10;AAAAAAAAAABbQ29udGVudF9UeXBlc10ueG1sUEsBAi0AFAAGAAgAAAAhAFr0LFu/AAAAFQEAAAsA&#10;AAAAAAAAAAAAAAAAHwEAAF9yZWxzLy5yZWxzUEsBAi0AFAAGAAgAAAAhACaU/TLEAAAA3AAAAA8A&#10;AAAAAAAAAAAAAAAABwIAAGRycy9kb3ducmV2LnhtbFBLBQYAAAAAAwADALcAAAD4AgAAAAA=&#10;" strokecolor="black [3200]" strokeweight="2.25pt">
                      <v:stroke joinstyle="miter"/>
                    </v:line>
                    <v:line id="מחבר ישר 377" o:spid="_x0000_s1053" style="position:absolute;visibility:visible;mso-wrap-style:square" from="27514,3275" to="27514,124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2FipxAAAANwAAAAPAAAAZHJzL2Rvd25yZXYueG1sRI9Ra8JA&#10;EITfBf/DsYJvdWOFKqmnaKG0tfhg0h+wzW2TYG4v5E6N/74nCD4OM/MNs1z3tlFn7nztRMN0koBi&#10;KZyppdTwk78/LUD5QGKoccIaruxhvRoOlpQad5EDn7NQqggRn5KGKoQ2RfRFxZb8xLUs0ftznaUQ&#10;ZVei6egS4bbB5yR5QUu1xIWKWn6ruDhmJ6th//GL2bU2myk29rT7xny7+8q1Ho/6zSuowH14hO/t&#10;T6NhNp/D7Uw8Arj6BwAA//8DAFBLAQItABQABgAIAAAAIQDb4fbL7gAAAIUBAAATAAAAAAAAAAAA&#10;AAAAAAAAAABbQ29udGVudF9UeXBlc10ueG1sUEsBAi0AFAAGAAgAAAAhAFr0LFu/AAAAFQEAAAsA&#10;AAAAAAAAAAAAAAAAHwEAAF9yZWxzLy5yZWxzUEsBAi0AFAAGAAgAAAAhAEnYWKnEAAAA3AAAAA8A&#10;AAAAAAAAAAAAAAAABwIAAGRycy9kb3ducmV2LnhtbFBLBQYAAAAAAwADALcAAAD4AgAAAAA=&#10;" strokecolor="black [3200]" strokeweight="2.25pt">
                      <v:stroke joinstyle="miter"/>
                    </v:line>
                    <v:line id="מחבר ישר 386" o:spid="_x0000_s1054" style="position:absolute;visibility:visible;mso-wrap-style:square" from="22942,3275" to="22942,124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QY0VxAAAANwAAAAPAAAAZHJzL2Rvd25yZXYueG1sRI9Ra8JA&#10;EITfBf/DsYJvurEFkdRTtFBaLT6Y9AesuTUJ5vZC7tT473uFgo/DzHzDLNe9bdSNO1870TCbJqBY&#10;CmdqKTX85B+TBSgfSAw1TljDgz2sV8PBklLj7nLkWxZKFSHiU9JQhdCmiL6o2JKfupYlemfXWQpR&#10;diWaju4Rbht8SZI5WqolLlTU8nvFxSW7Wg2HzxNmj9psZtjY6/4b8+1+l2s9HvWbN1CB+/AM/7e/&#10;jIbXxRz+zsQjgKtfAAAA//8DAFBLAQItABQABgAIAAAAIQDb4fbL7gAAAIUBAAATAAAAAAAAAAAA&#10;AAAAAAAAAABbQ29udGVudF9UeXBlc10ueG1sUEsBAi0AFAAGAAgAAAAhAFr0LFu/AAAAFQEAAAsA&#10;AAAAAAAAAAAAAAAAHwEAAF9yZWxzLy5yZWxzUEsBAi0AFAAGAAgAAAAhABNBjRXEAAAA3AAAAA8A&#10;AAAAAAAAAAAAAAAABwIAAGRycy9kb3ducmV2LnhtbFBLBQYAAAAAAwADALcAAAD4AgAAAAA=&#10;" strokecolor="black [3200]" strokeweight="2.25pt">
                      <v:stroke joinstyle="miter"/>
                    </v:line>
                    <v:line id="מחבר ישר 393" o:spid="_x0000_s1055" style="position:absolute;visibility:visible;mso-wrap-style:square" from="18370,3275" to="18370,124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77hQxAAAANwAAAAPAAAAZHJzL2Rvd25yZXYueG1sRI9Ra8JA&#10;EITfC/0Pxxb6phsVRFNPsUJpVXww6Q/Y5rZJaG4v5E6N/94ThD4OM/MNs1j1tlFn7nztRMNomIBi&#10;KZyppdTwnX8MZqB8IDHUOGENV/awWj4/LSg17iJHPmehVBEiPiUNVQhtiuiLii35oWtZovfrOksh&#10;yq5E09Elwm2D4ySZoqVa4kJFLW8qLv6yk9Vw+PzB7Fqb9Qgbe9rtMX/fbXOtX1/69RuowH34Dz/a&#10;X0bDZD6B+5l4BHB5AwAA//8DAFBLAQItABQABgAIAAAAIQDb4fbL7gAAAIUBAAATAAAAAAAAAAAA&#10;AAAAAAAAAABbQ29udGVudF9UeXBlc10ueG1sUEsBAi0AFAAGAAgAAAAhAFr0LFu/AAAAFQEAAAsA&#10;AAAAAAAAAAAAAAAAHwEAAF9yZWxzLy5yZWxzUEsBAi0AFAAGAAgAAAAhAIbvuFDEAAAA3AAAAA8A&#10;AAAAAAAAAAAAAAAABwIAAGRycy9kb3ducmV2LnhtbFBLBQYAAAAAAwADALcAAAD4AgAAAAA=&#10;" strokecolor="black [3200]" strokeweight="2.25pt">
                      <v:stroke joinstyle="miter"/>
                    </v:line>
                    <v:line id="מחבר ישר 396" o:spid="_x0000_s1056" style="position:absolute;visibility:visible;mso-wrap-style:square" from="13798,3275" to="13798,124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mBvIxAAAANwAAAAPAAAAZHJzL2Rvd25yZXYueG1sRI9Ra8JA&#10;EITfC/6HYwXf6kYFqamnqFDaKj6Y9Adsc9skmNsLuVPjv+8VhD4OM/MNs1z3tlFX7nztRMNknIBi&#10;KZyppdTwlb89v4DygcRQ44Q13NnDejV4WlJq3E1OfM1CqSJEfEoaqhDaFNEXFVvyY9eyRO/HdZZC&#10;lF2JpqNbhNsGp0kyR0u1xIWKWt5VXJyzi9VwfP/G7F6bzQQbe9kfMN/uP3OtR8N+8woqcB/+w4/2&#10;h9EwW8zh70w8Arj6BQAA//8DAFBLAQItABQABgAIAAAAIQDb4fbL7gAAAIUBAAATAAAAAAAAAAAA&#10;AAAAAAAAAABbQ29udGVudF9UeXBlc10ueG1sUEsBAi0AFAAGAAgAAAAhAFr0LFu/AAAAFQEAAAsA&#10;AAAAAAAAAAAAAAAAHwEAAF9yZWxzLy5yZWxzUEsBAi0AFAAGAAgAAAAhAJaYG8jEAAAA3AAAAA8A&#10;AAAAAAAAAAAAAAAABwIAAGRycy9kb3ducmV2LnhtbFBLBQYAAAAAAwADALcAAAD4AgAAAAA=&#10;" strokecolor="black [3200]" strokeweight="2.25pt">
                      <v:stroke joinstyle="miter"/>
                    </v:line>
                    <v:line id="מחבר ישר 402" o:spid="_x0000_s1057" style="position:absolute;visibility:visible;mso-wrap-style:square" from="6906,3275" to="6906,124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0UpxAAAANwAAAAPAAAAZHJzL2Rvd25yZXYueG1sRI/dasJA&#10;FITvC77DcgTv6okipURXUaHUH3rRpA9wzB6TYPZsyK4a374rFHo5zMw3zGLV20bduPO1Ew2TcQKK&#10;pXCmllLDT/7x+g7KBxJDjRPW8GAPq+XgZUGpcXf55lsWShUh4lPSUIXQpoi+qNiSH7uWJXpn11kK&#10;UXYlmo7uEW4bnCbJG1qqJS5U1PK24uKSXa2Gr88TZo/arCfY2OvhiPnmsM+1Hg379RxU4D78h//a&#10;O6NhlkzheSYeAVz+AgAA//8DAFBLAQItABQABgAIAAAAIQDb4fbL7gAAAIUBAAATAAAAAAAAAAAA&#10;AAAAAAAAAABbQ29udGVudF9UeXBlc10ueG1sUEsBAi0AFAAGAAgAAAAhAFr0LFu/AAAAFQEAAAsA&#10;AAAAAAAAAAAAAAAAHwEAAF9yZWxzLy5yZWxzUEsBAi0AFAAGAAgAAAAhAMEDRSnEAAAA3AAAAA8A&#10;AAAAAAAAAAAAAAAABwIAAGRycy9kb3ducmV2LnhtbFBLBQYAAAAAAwADALcAAAD4AgAAAAA=&#10;" strokecolor="black [3200]" strokeweight="2.25pt">
                      <v:stroke joinstyle="miter"/>
                    </v:line>
                    <v:shape id="תיבת טקסט 423" o:spid="_x0000_s1058" type="#_x0000_t202" style="position:absolute;left:45461;top:5527;width:5664;height:3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WuQxwAAANwAAAAPAAAAZHJzL2Rvd25yZXYueG1sRI/Na8JA&#10;FMTvQv+H5RV6003TViRmFQlIRdqDHxdvz+zLB2bfptmtpv3rXUHwOMzMb5h03ptGnKlztWUFr6MI&#10;BHFudc2lgv1uOZyAcB5ZY2OZFPyRg/nsaZBiou2FN3Te+lIECLsEFVTet4mULq/IoBvZljh4he0M&#10;+iC7UuoOLwFuGhlH0VgarDksVNhSVlF+2v4aBets+Y2bY2wm/032+VUs2p/94UOpl+d+MQXhqfeP&#10;8L290gre4ze4nQlHQM6uAAAA//8DAFBLAQItABQABgAIAAAAIQDb4fbL7gAAAIUBAAATAAAAAAAA&#10;AAAAAAAAAAAAAABbQ29udGVudF9UeXBlc10ueG1sUEsBAi0AFAAGAAgAAAAhAFr0LFu/AAAAFQEA&#10;AAsAAAAAAAAAAAAAAAAAHwEAAF9yZWxzLy5yZWxzUEsBAi0AFAAGAAgAAAAhAL+da5DHAAAA3AAA&#10;AA8AAAAAAAAAAAAAAAAABwIAAGRycy9kb3ducmV2LnhtbFBLBQYAAAAAAwADALcAAAD7AgAAAAA=&#10;" filled="f" stroked="f" strokeweight=".5pt">
                      <v:textbox>
                        <w:txbxContent>
                          <w:p w14:paraId="13F140F9" w14:textId="77777777" w:rsidR="00665FE1" w:rsidRPr="00126D53" w:rsidRDefault="00665FE1" w:rsidP="00665FE1">
                            <w:pPr>
                              <w:rPr>
                                <w:rFonts w:asciiTheme="minorBidi" w:hAnsiTheme="minorBidi"/>
                                <w:b/>
                                <w:bCs/>
                                <w:sz w:val="28"/>
                                <w:szCs w:val="28"/>
                              </w:rPr>
                            </w:pPr>
                            <w:r w:rsidRPr="00126D53">
                              <w:rPr>
                                <w:rFonts w:asciiTheme="minorBidi" w:hAnsiTheme="minorBidi"/>
                                <w:b/>
                                <w:bCs/>
                                <w:sz w:val="28"/>
                                <w:szCs w:val="28"/>
                              </w:rPr>
                              <w:t>LSB</w:t>
                            </w:r>
                          </w:p>
                        </w:txbxContent>
                      </v:textbox>
                    </v:shape>
                    <v:shape id="תיבת טקסט 424" o:spid="_x0000_s1059" type="#_x0000_t202" style="position:absolute;left:46348;width:3410;height:4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PPkxwAAANwAAAAPAAAAZHJzL2Rvd25yZXYueG1sRI/NasMw&#10;EITvhb6D2EJvjVzjlOBECcFgUkpyyM+lt621sU2slWspttunrwKFHIeZ+YZZrEbTiJ46V1tW8DqJ&#10;QBAXVtdcKjgd85cZCOeRNTaWScEPOVgtHx8WmGo78J76gy9FgLBLUUHlfZtK6YqKDLqJbYmDd7ad&#10;QR9kV0rd4RDgppFxFL1JgzWHhQpbyioqLoerUfCR5Tvcf8Vm9ttkm+153X6fPqdKPT+N6zkIT6O/&#10;h//b71pBEidwOxOOgFz+AQAA//8DAFBLAQItABQABgAIAAAAIQDb4fbL7gAAAIUBAAATAAAAAAAA&#10;AAAAAAAAAAAAAABbQ29udGVudF9UeXBlc10ueG1sUEsBAi0AFAAGAAgAAAAhAFr0LFu/AAAAFQEA&#10;AAsAAAAAAAAAAAAAAAAAHwEAAF9yZWxzLy5yZWxzUEsBAi0AFAAGAAgAAAAhADB08+THAAAA3AAA&#10;AA8AAAAAAAAAAAAAAAAABwIAAGRycy9kb3ducmV2LnhtbFBLBQYAAAAAAwADALcAAAD7AgAAAAA=&#10;" filled="f" stroked="f" strokeweight=".5pt">
                      <v:textbox>
                        <w:txbxContent>
                          <w:p w14:paraId="6FF9FCA7" w14:textId="77777777" w:rsidR="00665FE1" w:rsidRPr="00126D53" w:rsidRDefault="00665FE1" w:rsidP="00665FE1">
                            <w:pPr>
                              <w:rPr>
                                <w:rFonts w:asciiTheme="minorBidi" w:hAnsiTheme="minorBidi"/>
                                <w:b/>
                                <w:bCs/>
                                <w:sz w:val="36"/>
                                <w:szCs w:val="36"/>
                              </w:rPr>
                            </w:pPr>
                            <w:r w:rsidRPr="00126D53">
                              <w:rPr>
                                <w:rFonts w:asciiTheme="minorBidi" w:hAnsiTheme="minorBidi"/>
                                <w:b/>
                                <w:bCs/>
                                <w:sz w:val="36"/>
                                <w:szCs w:val="36"/>
                              </w:rPr>
                              <w:t>0</w:t>
                            </w:r>
                          </w:p>
                        </w:txbxContent>
                      </v:textbox>
                    </v:shape>
                    <v:shape id="תיבת טקסט 425" o:spid="_x0000_s1060" type="#_x0000_t202" style="position:absolute;left:41776;width:3410;height:4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OFZ/xwAAANwAAAAPAAAAZHJzL2Rvd25yZXYueG1sRI9Ba8JA&#10;FITvBf/D8gre6qZBi6SuIQRCRexB68XbM/tMQrNvY3YbY399t1DocZiZb5hVOppWDNS7xrKC51kE&#10;gri0uuFKwfGjeFqCcB5ZY2uZFNzJQbqePKww0fbGexoOvhIBwi5BBbX3XSKlK2sy6Ga2Iw7exfYG&#10;fZB9JXWPtwA3rYyj6EUabDgs1NhRXlP5efgyCrZ58Y77c2yW323+trtk3fV4Wig1fRyzVxCeRv8f&#10;/mtvtIJ5vIDfM+EIyPUPAAAA//8DAFBLAQItABQABgAIAAAAIQDb4fbL7gAAAIUBAAATAAAAAAAA&#10;AAAAAAAAAAAAAABbQ29udGVudF9UeXBlc10ueG1sUEsBAi0AFAAGAAgAAAAhAFr0LFu/AAAAFQEA&#10;AAsAAAAAAAAAAAAAAAAAHwEAAF9yZWxzLy5yZWxzUEsBAi0AFAAGAAgAAAAhAF84Vn/HAAAA3AAA&#10;AA8AAAAAAAAAAAAAAAAABwIAAGRycy9kb3ducmV2LnhtbFBLBQYAAAAAAwADALcAAAD7AgAAAAA=&#10;" filled="f" stroked="f" strokeweight=".5pt">
                      <v:textbox>
                        <w:txbxContent>
                          <w:p w14:paraId="1B66247D" w14:textId="77777777" w:rsidR="00665FE1" w:rsidRPr="00126D53" w:rsidRDefault="00665FE1" w:rsidP="00665FE1">
                            <w:pPr>
                              <w:rPr>
                                <w:rFonts w:asciiTheme="minorBidi" w:hAnsiTheme="minorBidi"/>
                                <w:b/>
                                <w:bCs/>
                                <w:sz w:val="36"/>
                                <w:szCs w:val="36"/>
                              </w:rPr>
                            </w:pPr>
                            <w:r w:rsidRPr="00126D53">
                              <w:rPr>
                                <w:rFonts w:asciiTheme="minorBidi" w:hAnsiTheme="minorBidi"/>
                                <w:b/>
                                <w:bCs/>
                                <w:sz w:val="36"/>
                                <w:szCs w:val="36"/>
                              </w:rPr>
                              <w:t>1</w:t>
                            </w:r>
                          </w:p>
                        </w:txbxContent>
                      </v:textbox>
                    </v:shape>
                    <v:shape id="תיבת טקסט 426" o:spid="_x0000_s1061" type="#_x0000_t202" style="position:absolute;left:37272;width:3410;height:4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6sgIxwAAANwAAAAPAAAAZHJzL2Rvd25yZXYueG1sRI/NasMw&#10;EITvgb6D2EJuiVzThuBGMcZgUkJ6yM+lt621sU2tlWspjtOnrwqFHIeZ+YZZpaNpxUC9aywreJpH&#10;IIhLqxuuFJyOxWwJwnlkja1lUnAjB+n6YbLCRNsr72k4+EoECLsEFdTed4mUrqzJoJvbjjh4Z9sb&#10;9EH2ldQ9XgPctDKOooU02HBYqLGjvKby63AxCrZ58Y77z9gsf9p8sztn3ffp40Wp6eOYvYLwNPp7&#10;+L/9phU8xwv4OxOOgFz/AgAA//8DAFBLAQItABQABgAIAAAAIQDb4fbL7gAAAIUBAAATAAAAAAAA&#10;AAAAAAAAAAAAAABbQ29udGVudF9UeXBlc10ueG1sUEsBAi0AFAAGAAgAAAAhAFr0LFu/AAAAFQEA&#10;AAsAAAAAAAAAAAAAAAAAHwEAAF9yZWxzLy5yZWxzUEsBAi0AFAAGAAgAAAAhAK/qyAjHAAAA3AAA&#10;AA8AAAAAAAAAAAAAAAAABwIAAGRycy9kb3ducmV2LnhtbFBLBQYAAAAAAwADALcAAAD7AgAAAAA=&#10;" filled="f" stroked="f" strokeweight=".5pt">
                      <v:textbox>
                        <w:txbxContent>
                          <w:p w14:paraId="68A2A567" w14:textId="77777777" w:rsidR="00665FE1" w:rsidRPr="00126D53" w:rsidRDefault="00665FE1" w:rsidP="00665FE1">
                            <w:pPr>
                              <w:rPr>
                                <w:rFonts w:asciiTheme="minorBidi" w:hAnsiTheme="minorBidi"/>
                                <w:b/>
                                <w:bCs/>
                                <w:sz w:val="36"/>
                                <w:szCs w:val="36"/>
                              </w:rPr>
                            </w:pPr>
                            <w:r w:rsidRPr="00126D53">
                              <w:rPr>
                                <w:rFonts w:asciiTheme="minorBidi" w:hAnsiTheme="minorBidi"/>
                                <w:b/>
                                <w:bCs/>
                                <w:sz w:val="36"/>
                                <w:szCs w:val="36"/>
                              </w:rPr>
                              <w:t>2</w:t>
                            </w:r>
                          </w:p>
                        </w:txbxContent>
                      </v:textbox>
                    </v:shape>
                    <v:shape id="תיבת טקסט 427" o:spid="_x0000_s1062" type="#_x0000_t202" style="position:absolute;left:32700;top:68;width:3410;height:4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m2TxwAAANwAAAAPAAAAZHJzL2Rvd25yZXYueG1sRI/Na8JA&#10;FMTvQv+H5RV6001DWyVmFQlIRdqDHxdvz+zLB2bfptmtpv3rXUHwOMzMb5h03ptGnKlztWUFr6MI&#10;BHFudc2lgv1uOZyAcB5ZY2OZFPyRg/nsaZBiou2FN3Te+lIECLsEFVTet4mULq/IoBvZljh4he0M&#10;+iC7UuoOLwFuGhlH0Yc0WHNYqLClrKL8tP01CtbZ8hs3x9hM/pvs86tYtD/7w7tSL8/9YgrCU+8f&#10;4Xt7pRW8xWO4nQlHQM6uAAAA//8DAFBLAQItABQABgAIAAAAIQDb4fbL7gAAAIUBAAATAAAAAAAA&#10;AAAAAAAAAAAAAABbQ29udGVudF9UeXBlc10ueG1sUEsBAi0AFAAGAAgAAAAhAFr0LFu/AAAAFQEA&#10;AAsAAAAAAAAAAAAAAAAAHwEAAF9yZWxzLy5yZWxzUEsBAi0AFAAGAAgAAAAhAMCmbZPHAAAA3AAA&#10;AA8AAAAAAAAAAAAAAAAABwIAAGRycy9kb3ducmV2LnhtbFBLBQYAAAAAAwADALcAAAD7AgAAAAA=&#10;" filled="f" stroked="f" strokeweight=".5pt">
                      <v:textbox>
                        <w:txbxContent>
                          <w:p w14:paraId="7E2222DC" w14:textId="77777777" w:rsidR="00665FE1" w:rsidRPr="00126D53" w:rsidRDefault="00665FE1" w:rsidP="00665FE1">
                            <w:pPr>
                              <w:rPr>
                                <w:rFonts w:asciiTheme="minorBidi" w:hAnsiTheme="minorBidi"/>
                                <w:b/>
                                <w:bCs/>
                                <w:sz w:val="36"/>
                                <w:szCs w:val="36"/>
                              </w:rPr>
                            </w:pPr>
                            <w:r w:rsidRPr="00126D53">
                              <w:rPr>
                                <w:rFonts w:asciiTheme="minorBidi" w:hAnsiTheme="minorBidi"/>
                                <w:b/>
                                <w:bCs/>
                                <w:sz w:val="36"/>
                                <w:szCs w:val="36"/>
                              </w:rPr>
                              <w:t>3</w:t>
                            </w:r>
                          </w:p>
                        </w:txbxContent>
                      </v:textbox>
                    </v:shape>
                    <v:shape id="תיבת טקסט 428" o:spid="_x0000_s1063" type="#_x0000_t202" style="position:absolute;left:28128;top:68;width:3410;height:4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fnhwwAAANwAAAAPAAAAZHJzL2Rvd25yZXYueG1sRE/LisIw&#10;FN0L8w/hDrjTdMoopWMUKYiD6MLHxt21ubZlmptOE7X69WYhuDyc92TWmVpcqXWVZQVfwwgEcW51&#10;xYWCw34xSEA4j6yxtkwK7uRgNv3oTTDV9sZbuu58IUIIuxQVlN43qZQuL8mgG9qGOHBn2xr0AbaF&#10;1C3eQripZRxFY2mw4tBQYkNZSfnf7mIUrLLFBren2CSPOluuz/Pm/3AcKdX/7OY/IDx1/i1+uX+1&#10;gu84rA1nwhGQ0ycAAAD//wMAUEsBAi0AFAAGAAgAAAAhANvh9svuAAAAhQEAABMAAAAAAAAAAAAA&#10;AAAAAAAAAFtDb250ZW50X1R5cGVzXS54bWxQSwECLQAUAAYACAAAACEAWvQsW78AAAAVAQAACwAA&#10;AAAAAAAAAAAAAAAfAQAAX3JlbHMvLnJlbHNQSwECLQAUAAYACAAAACEAsTn54cMAAADcAAAADwAA&#10;AAAAAAAAAAAAAAAHAgAAZHJzL2Rvd25yZXYueG1sUEsFBgAAAAADAAMAtwAAAPcCAAAAAA==&#10;" filled="f" stroked="f" strokeweight=".5pt">
                      <v:textbox>
                        <w:txbxContent>
                          <w:p w14:paraId="678F868A" w14:textId="77777777" w:rsidR="00665FE1" w:rsidRPr="00126D53" w:rsidRDefault="00665FE1" w:rsidP="00665FE1">
                            <w:pPr>
                              <w:rPr>
                                <w:rFonts w:asciiTheme="minorBidi" w:hAnsiTheme="minorBidi"/>
                                <w:b/>
                                <w:bCs/>
                                <w:sz w:val="36"/>
                                <w:szCs w:val="36"/>
                              </w:rPr>
                            </w:pPr>
                            <w:r w:rsidRPr="00126D53">
                              <w:rPr>
                                <w:rFonts w:asciiTheme="minorBidi" w:hAnsiTheme="minorBidi"/>
                                <w:b/>
                                <w:bCs/>
                                <w:sz w:val="36"/>
                                <w:szCs w:val="36"/>
                              </w:rPr>
                              <w:t>4</w:t>
                            </w:r>
                          </w:p>
                        </w:txbxContent>
                      </v:textbox>
                    </v:shape>
                    <v:shape id="תיבת טקסט 429" o:spid="_x0000_s1064" type="#_x0000_t202" style="position:absolute;left:23556;top:136;width:3410;height:4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Vx6xwAAANwAAAAPAAAAZHJzL2Rvd25yZXYueG1sRI/Na8JA&#10;FMTvBf+H5Qne6sbQFo1ZRQLSUuzBj4u3Z/blA7NvY3bV1L++Wyj0OMzMb5h02ZtG3KhztWUFk3EE&#10;gji3uuZSwWG/fp6CcB5ZY2OZFHyTg+Vi8JRiou2dt3Tb+VIECLsEFVTet4mULq/IoBvbljh4he0M&#10;+iC7UuoO7wFuGhlH0Zs0WHNYqLClrKL8vLsaBZ/Z+gu3p9hMH032vilW7eVwfFVqNOxXcxCeev8f&#10;/mt/aAUv8Qx+z4QjIBc/AAAA//8DAFBLAQItABQABgAIAAAAIQDb4fbL7gAAAIUBAAATAAAAAAAA&#10;AAAAAAAAAAAAAABbQ29udGVudF9UeXBlc10ueG1sUEsBAi0AFAAGAAgAAAAhAFr0LFu/AAAAFQEA&#10;AAsAAAAAAAAAAAAAAAAAHwEAAF9yZWxzLy5yZWxzUEsBAi0AFAAGAAgAAAAhAN51XHrHAAAA3AAA&#10;AA8AAAAAAAAAAAAAAAAABwIAAGRycy9kb3ducmV2LnhtbFBLBQYAAAAAAwADALcAAAD7AgAAAAA=&#10;" filled="f" stroked="f" strokeweight=".5pt">
                      <v:textbox>
                        <w:txbxContent>
                          <w:p w14:paraId="337DBB4C" w14:textId="77777777" w:rsidR="00665FE1" w:rsidRPr="00126D53" w:rsidRDefault="00665FE1" w:rsidP="00665FE1">
                            <w:pPr>
                              <w:rPr>
                                <w:rFonts w:asciiTheme="minorBidi" w:hAnsiTheme="minorBidi"/>
                                <w:b/>
                                <w:bCs/>
                                <w:sz w:val="36"/>
                                <w:szCs w:val="36"/>
                              </w:rPr>
                            </w:pPr>
                            <w:r>
                              <w:rPr>
                                <w:rFonts w:asciiTheme="minorBidi" w:hAnsiTheme="minorBidi"/>
                                <w:b/>
                                <w:bCs/>
                                <w:sz w:val="36"/>
                                <w:szCs w:val="36"/>
                              </w:rPr>
                              <w:t>5</w:t>
                            </w:r>
                          </w:p>
                        </w:txbxContent>
                      </v:textbox>
                    </v:shape>
                    <v:shape id="תיבת טקסט 430" o:spid="_x0000_s1065" type="#_x0000_t202" style="position:absolute;left:18984;top:136;width:3410;height:4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lmM6wgAAANwAAAAPAAAAZHJzL2Rvd25yZXYueG1sRE/LisIw&#10;FN0P+A/hCu7G1MeIVKNIQRRxFj427q7NtS02N7WJWv36yWLA5eG8p/PGlOJBtSssK+h1IxDEqdUF&#10;ZwqOh+X3GITzyBpLy6TgRQ7ms9bXFGNtn7yjx95nIoSwi1FB7n0VS+nSnAy6rq2IA3extUEfYJ1J&#10;XeMzhJtS9qNoJA0WHBpyrCjJKb3u70bBJln+4u7cN+N3may2l0V1O55+lOq0m8UEhKfGf8T/7rVW&#10;MByE+eFMOAJy9gcAAP//AwBQSwECLQAUAAYACAAAACEA2+H2y+4AAACFAQAAEwAAAAAAAAAAAAAA&#10;AAAAAAAAW0NvbnRlbnRfVHlwZXNdLnhtbFBLAQItABQABgAIAAAAIQBa9CxbvwAAABUBAAALAAAA&#10;AAAAAAAAAAAAAB8BAABfcmVscy8ucmVsc1BLAQItABQABgAIAAAAIQDKlmM6wgAAANwAAAAPAAAA&#10;AAAAAAAAAAAAAAcCAABkcnMvZG93bnJldi54bWxQSwUGAAAAAAMAAwC3AAAA9gIAAAAA&#10;" filled="f" stroked="f" strokeweight=".5pt">
                      <v:textbox>
                        <w:txbxContent>
                          <w:p w14:paraId="51314FEA" w14:textId="77777777" w:rsidR="00665FE1" w:rsidRPr="00126D53" w:rsidRDefault="00665FE1" w:rsidP="00665FE1">
                            <w:pPr>
                              <w:rPr>
                                <w:rFonts w:asciiTheme="minorBidi" w:hAnsiTheme="minorBidi"/>
                                <w:b/>
                                <w:bCs/>
                                <w:sz w:val="36"/>
                                <w:szCs w:val="36"/>
                              </w:rPr>
                            </w:pPr>
                            <w:r>
                              <w:rPr>
                                <w:rFonts w:asciiTheme="minorBidi" w:hAnsiTheme="minorBidi"/>
                                <w:b/>
                                <w:bCs/>
                                <w:sz w:val="36"/>
                                <w:szCs w:val="36"/>
                              </w:rPr>
                              <w:t>6</w:t>
                            </w:r>
                          </w:p>
                        </w:txbxContent>
                      </v:textbox>
                    </v:shape>
                    <v:shape id="תיבת טקסט 431" o:spid="_x0000_s1066" type="#_x0000_t202" style="position:absolute;left:14412;top:136;width:3410;height:4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2sahxgAAANwAAAAPAAAAZHJzL2Rvd25yZXYueG1sRI9Pi8Iw&#10;FMTvC36H8ARva6rrilSjSEFWxD345+Lt2TzbYvNSm6jVT79ZEDwOM/MbZjJrTCluVLvCsoJeNwJB&#10;nFpdcKZgv1t8jkA4j6yxtEwKHuRgNm19TDDW9s4bum19JgKEXYwKcu+rWEqX5mTQdW1FHLyTrQ36&#10;IOtM6hrvAW5K2Y+ioTRYcFjIsaIkp/S8vRoFq2Txi5tj34yeZfKzPs2ry/7wrVSn3czHIDw1/h1+&#10;tZdaweCrB/9nwhGQ0z8AAAD//wMAUEsBAi0AFAAGAAgAAAAhANvh9svuAAAAhQEAABMAAAAAAAAA&#10;AAAAAAAAAAAAAFtDb250ZW50X1R5cGVzXS54bWxQSwECLQAUAAYACAAAACEAWvQsW78AAAAVAQAA&#10;CwAAAAAAAAAAAAAAAAAfAQAAX3JlbHMvLnJlbHNQSwECLQAUAAYACAAAACEApdrGocYAAADcAAAA&#10;DwAAAAAAAAAAAAAAAAAHAgAAZHJzL2Rvd25yZXYueG1sUEsFBgAAAAADAAMAtwAAAPoCAAAAAA==&#10;" filled="f" stroked="f" strokeweight=".5pt">
                      <v:textbox>
                        <w:txbxContent>
                          <w:p w14:paraId="326C47B6" w14:textId="77777777" w:rsidR="00665FE1" w:rsidRPr="00126D53" w:rsidRDefault="00665FE1" w:rsidP="00665FE1">
                            <w:pPr>
                              <w:rPr>
                                <w:rFonts w:asciiTheme="minorBidi" w:hAnsiTheme="minorBidi"/>
                                <w:b/>
                                <w:bCs/>
                                <w:sz w:val="36"/>
                                <w:szCs w:val="36"/>
                              </w:rPr>
                            </w:pPr>
                            <w:r>
                              <w:rPr>
                                <w:rFonts w:asciiTheme="minorBidi" w:hAnsiTheme="minorBidi"/>
                                <w:b/>
                                <w:bCs/>
                                <w:sz w:val="36"/>
                                <w:szCs w:val="36"/>
                              </w:rPr>
                              <w:t>7</w:t>
                            </w:r>
                          </w:p>
                        </w:txbxContent>
                      </v:textbox>
                    </v:shape>
                    <v:shape id="תיבת טקסט 433" o:spid="_x0000_s1067" type="#_x0000_t202" style="position:absolute;left:13184;top:5527;width:6141;height:3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RP1NxwAAANwAAAAPAAAAZHJzL2Rvd25yZXYueG1sRI9Ba8JA&#10;FITvQv/D8gq96abGFomuIgGpSHuI9dLbM/tMQrNv0+w2if31riD0OMzMN8xyPZhadNS6yrKC50kE&#10;gji3uuJCwfFzO56DcB5ZY22ZFFzIwXr1MFpiom3PGXUHX4gAYZeggtL7JpHS5SUZdBPbEAfvbFuD&#10;Psi2kLrFPsBNLadR9CoNVhwWSmwoLSn/PvwaBft0+4HZaWrmf3X69n7eND/Hrxelnh6HzQKEp8H/&#10;h+/tnVYwi2O4nQlHQK6uAAAA//8DAFBLAQItABQABgAIAAAAIQDb4fbL7gAAAIUBAAATAAAAAAAA&#10;AAAAAAAAAAAAAABbQ29udGVudF9UeXBlc10ueG1sUEsBAi0AFAAGAAgAAAAhAFr0LFu/AAAAFQEA&#10;AAsAAAAAAAAAAAAAAAAAHwEAAF9yZWxzLy5yZWxzUEsBAi0AFAAGAAgAAAAhADpE/U3HAAAA3AAA&#10;AA8AAAAAAAAAAAAAAAAABwIAAGRycy9kb3ducmV2LnhtbFBLBQYAAAAAAwADALcAAAD7AgAAAAA=&#10;" filled="f" stroked="f" strokeweight=".5pt">
                      <v:textbox>
                        <w:txbxContent>
                          <w:p w14:paraId="695B3DE3" w14:textId="77777777" w:rsidR="00665FE1" w:rsidRPr="00126D53" w:rsidRDefault="00665FE1" w:rsidP="00665FE1">
                            <w:pPr>
                              <w:rPr>
                                <w:rFonts w:asciiTheme="minorBidi" w:hAnsiTheme="minorBidi"/>
                                <w:b/>
                                <w:bCs/>
                                <w:sz w:val="28"/>
                                <w:szCs w:val="28"/>
                              </w:rPr>
                            </w:pPr>
                            <w:r w:rsidRPr="00126D53">
                              <w:rPr>
                                <w:rFonts w:asciiTheme="minorBidi" w:hAnsiTheme="minorBidi"/>
                                <w:b/>
                                <w:bCs/>
                                <w:sz w:val="28"/>
                                <w:szCs w:val="28"/>
                              </w:rPr>
                              <w:t>MSB</w:t>
                            </w:r>
                          </w:p>
                        </w:txbxContent>
                      </v:textbox>
                    </v:shape>
                    <v:shape id="תיבת טקסט 434" o:spid="_x0000_s1068" type="#_x0000_t202" style="position:absolute;left:8066;top:5527;width:4538;height:3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rWU5xwAAANwAAAAPAAAAZHJzL2Rvd25yZXYueG1sRI9Ba8JA&#10;FITvBf/D8oTe6kZrJURXkYBYSnvQ5tLbM/tMgtm3MbtN0v76bkHwOMzMN8xqM5hadNS6yrKC6SQC&#10;QZxbXXGhIPvcPcUgnEfWWFsmBT/kYLMePaww0bbnA3VHX4gAYZeggtL7JpHS5SUZdBPbEAfvbFuD&#10;Psi2kLrFPsBNLWdRtJAGKw4LJTaUlpRfjt9GwVu6+8DDaWbi3zrdv5+3zTX7elHqcTxslyA8Df4e&#10;vrVftYL58xz+z4QjINd/AAAA//8DAFBLAQItABQABgAIAAAAIQDb4fbL7gAAAIUBAAATAAAAAAAA&#10;AAAAAAAAAAAAAABbQ29udGVudF9UeXBlc10ueG1sUEsBAi0AFAAGAAgAAAAhAFr0LFu/AAAAFQEA&#10;AAsAAAAAAAAAAAAAAAAAHwEAAF9yZWxzLy5yZWxzUEsBAi0AFAAGAAgAAAAhALWtZTnHAAAA3AAA&#10;AA8AAAAAAAAAAAAAAAAABwIAAGRycy9kb3ducmV2LnhtbFBLBQYAAAAAAwADALcAAAD7AgAAAAA=&#10;" filled="f" stroked="f" strokeweight=".5pt">
                      <v:textbox>
                        <w:txbxContent>
                          <w:p w14:paraId="0ACCE9D6" w14:textId="77777777" w:rsidR="00665FE1" w:rsidRPr="00126D53" w:rsidRDefault="00665FE1" w:rsidP="00665FE1">
                            <w:pPr>
                              <w:rPr>
                                <w:rFonts w:asciiTheme="minorBidi" w:hAnsiTheme="minorBidi"/>
                                <w:b/>
                                <w:bCs/>
                                <w:sz w:val="28"/>
                                <w:szCs w:val="28"/>
                              </w:rPr>
                            </w:pPr>
                            <w:r w:rsidRPr="00126D53">
                              <w:rPr>
                                <w:rFonts w:asciiTheme="minorBidi" w:hAnsiTheme="minorBidi"/>
                                <w:b/>
                                <w:bCs/>
                                <w:sz w:val="28"/>
                                <w:szCs w:val="28"/>
                              </w:rPr>
                              <w:t>PB</w:t>
                            </w:r>
                          </w:p>
                        </w:txbxContent>
                      </v:textbox>
                    </v:shape>
                    <v:shape id="תיבת טקסט 435" o:spid="_x0000_s1069" type="#_x0000_t202" style="position:absolute;left:355;top:4640;width:6056;height:6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4cCixwAAANwAAAAPAAAAZHJzL2Rvd25yZXYueG1sRI9Ba8JA&#10;FITvBf/D8oTe6kZbJURXkYBYSnvQ5tLbM/tMgtm3MbtN0v76bkHwOMzMN8xqM5hadNS6yrKC6SQC&#10;QZxbXXGhIPvcPcUgnEfWWFsmBT/kYLMePaww0bbnA3VHX4gAYZeggtL7JpHS5SUZdBPbEAfvbFuD&#10;Psi2kLrFPsBNLWdRtJAGKw4LJTaUlpRfjt9GwVu6+8DDaWbi3zrdv5+3zTX7miv1OB62SxCeBn8P&#10;39qvWsHL8xz+z4QjINd/AAAA//8DAFBLAQItABQABgAIAAAAIQDb4fbL7gAAAIUBAAATAAAAAAAA&#10;AAAAAAAAAAAAAABbQ29udGVudF9UeXBlc10ueG1sUEsBAi0AFAAGAAgAAAAhAFr0LFu/AAAAFQEA&#10;AAsAAAAAAAAAAAAAAAAAHwEAAF9yZWxzLy5yZWxzUEsBAi0AFAAGAAgAAAAhANrhwKLHAAAA3AAA&#10;AA8AAAAAAAAAAAAAAAAABwIAAGRycy9kb3ducmV2LnhtbFBLBQYAAAAAAwADALcAAAD7AgAAAAA=&#10;" filled="f" stroked="f" strokeweight=".5pt">
                      <v:textbox>
                        <w:txbxContent>
                          <w:p w14:paraId="38314705" w14:textId="77777777" w:rsidR="00665FE1" w:rsidRPr="00126D53" w:rsidRDefault="00665FE1" w:rsidP="00665FE1">
                            <w:pPr>
                              <w:jc w:val="center"/>
                              <w:rPr>
                                <w:rFonts w:asciiTheme="minorBidi" w:hAnsiTheme="minorBidi"/>
                                <w:b/>
                                <w:bCs/>
                                <w:sz w:val="28"/>
                                <w:szCs w:val="28"/>
                              </w:rPr>
                            </w:pPr>
                            <w:r>
                              <w:rPr>
                                <w:rFonts w:asciiTheme="minorBidi" w:hAnsiTheme="minorBidi"/>
                                <w:b/>
                                <w:bCs/>
                                <w:sz w:val="28"/>
                                <w:szCs w:val="28"/>
                              </w:rPr>
                              <w:t>Stop bit</w:t>
                            </w:r>
                          </w:p>
                        </w:txbxContent>
                      </v:textbox>
                    </v:shape>
                    <v:shapetype id="_x0000_t85" coordsize="21600,21600" o:spt="85" adj="1800" path="m21600,qx0@0l0@1qy21600,21600e" filled="f">
                      <v:formulas>
                        <v:f eqn="val #0"/>
                        <v:f eqn="sum 21600 0 #0"/>
                        <v:f eqn="prod #0 9598 32768"/>
                        <v:f eqn="sum 21600 0 @2"/>
                      </v:formulas>
                      <v:path arrowok="t" gradientshapeok="t" o:connecttype="custom" o:connectlocs="21600,0;0,10800;21600,21600" textboxrect="6326,@2,21600,@3"/>
                      <v:handles>
                        <v:h position="topLeft,#0" yrange="0,10800"/>
                      </v:handles>
                    </v:shapetype>
                    <v:shape id="סוגר מרובע שמאלי 436" o:spid="_x0000_s1070" type="#_x0000_t85" style="position:absolute;left:30296;top:-4179;width:3477;height:3652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SCPxAAAANwAAAAPAAAAZHJzL2Rvd25yZXYueG1sRI9Ba8JA&#10;FITvgv9heYI33aglaOoqYpGKPRmFXl+zr9lg9m3IbmP677tCweMwM98w621va9FR6yvHCmbTBARx&#10;4XTFpYLr5TBZgvABWWPtmBT8koftZjhYY6bdnc/U5aEUEcI+QwUmhCaT0heGLPqpa4ij9+1aiyHK&#10;tpS6xXuE21rOkySVFiuOCwYb2hsqbvmPVZDWb8du99WfPw8fq7R7Nyhzd1JqPOp3ryAC9eEZ/m8f&#10;tYKXRQqPM/EIyM0fAAAA//8DAFBLAQItABQABgAIAAAAIQDb4fbL7gAAAIUBAAATAAAAAAAAAAAA&#10;AAAAAAAAAABbQ29udGVudF9UeXBlc10ueG1sUEsBAi0AFAAGAAgAAAAhAFr0LFu/AAAAFQEAAAsA&#10;AAAAAAAAAAAAAAAAHwEAAF9yZWxzLy5yZWxzUEsBAi0AFAAGAAgAAAAhABUNII/EAAAA3AAAAA8A&#10;AAAAAAAAAAAAAAAABwIAAGRycy9kb3ducmV2LnhtbFBLBQYAAAAAAwADALcAAAD4AgAAAAA=&#10;" adj="171" strokecolor="black [3200]" strokeweight="2.25pt">
                      <v:stroke joinstyle="miter"/>
                    </v:shape>
                    <v:shapetype id="_x0000_t32" coordsize="21600,21600" o:spt="32" o:oned="t" path="m,l21600,21600e" filled="f">
                      <v:path arrowok="t" fillok="f" o:connecttype="none"/>
                      <o:lock v:ext="edit" shapetype="t"/>
                    </v:shapetype>
                    <v:shape id="מחבר חץ ישר 440" o:spid="_x0000_s1071" type="#_x0000_t32" style="position:absolute;left:10343;top:7819;width:0;height:571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04XewAAAANwAAAAPAAAAZHJzL2Rvd25yZXYueG1sRE9Ni8Iw&#10;EL0L+x/CLHjTZKXoUo2yuyLoUS2rx6EZ22IzKU3U6q83B8Hj433PFp2txZVaXznW8DVUIIhzZyou&#10;NGT71eAbhA/IBmvHpOFOHhbzj94MU+NuvKXrLhQihrBPUUMZQpNK6fOSLPqha4gjd3KtxRBhW0jT&#10;4i2G21qOlBpLixXHhhIb+ispP+8uVsNp8nuUm2zjH/QYNZdkov4PS6V1/7P7mYII1IW3+OVeGw1J&#10;EufHM/EIyPkTAAD//wMAUEsBAi0AFAAGAAgAAAAhANvh9svuAAAAhQEAABMAAAAAAAAAAAAAAAAA&#10;AAAAAFtDb250ZW50X1R5cGVzXS54bWxQSwECLQAUAAYACAAAACEAWvQsW78AAAAVAQAACwAAAAAA&#10;AAAAAAAAAAAfAQAAX3JlbHMvLnJlbHNQSwECLQAUAAYACAAAACEAq9OF3sAAAADcAAAADwAAAAAA&#10;AAAAAAAAAAAHAgAAZHJzL2Rvd25yZXYueG1sUEsFBgAAAAADAAMAtwAAAPQCAAAAAA==&#10;" strokecolor="black [3200]" strokeweight="2.25pt">
                      <v:stroke endarrow="block" joinstyle="miter"/>
                    </v:shape>
                    <v:shape id="תיבת טקסט 441" o:spid="_x0000_s1072" type="#_x0000_t202" style="position:absolute;left:6411;top:13511;width:7421;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3LXcxgAAANwAAAAPAAAAZHJzL2Rvd25yZXYueG1sRI9Pi8Iw&#10;FMTvgt8hPGFvmiq6lK5RpCAuogf/XLy9bZ5tsXmpTdS6n34jLHgcZuY3zHTemkrcqXGlZQXDQQSC&#10;OLO65FzB8bDsxyCcR9ZYWSYFT3Iwn3U7U0y0ffCO7nufiwBhl6CCwvs6kdJlBRl0A1sTB+9sG4M+&#10;yCaXusFHgJtKjqLoUxosOSwUWFNaUHbZ34yCdbrc4u5nZOLfKl1tzov6ejxNlProtYsvEJ5a/w7/&#10;t7+1gvF4CK8z4QjI2R8AAAD//wMAUEsBAi0AFAAGAAgAAAAhANvh9svuAAAAhQEAABMAAAAAAAAA&#10;AAAAAAAAAAAAAFtDb250ZW50X1R5cGVzXS54bWxQSwECLQAUAAYACAAAACEAWvQsW78AAAAVAQAA&#10;CwAAAAAAAAAAAAAAAAAfAQAAX3JlbHMvLnJlbHNQSwECLQAUAAYACAAAACEA/dy13MYAAADcAAAA&#10;DwAAAAAAAAAAAAAAAAAHAgAAZHJzL2Rvd25yZXYueG1sUEsFBgAAAAADAAMAtwAAAPoCAAAAAA==&#10;" filled="f" stroked="f" strokeweight=".5pt">
                      <v:textbox>
                        <w:txbxContent>
                          <w:p w14:paraId="69C376E9" w14:textId="77777777" w:rsidR="00665FE1" w:rsidRDefault="00665FE1" w:rsidP="00665FE1">
                            <w:pPr>
                              <w:jc w:val="center"/>
                            </w:pPr>
                            <w:r>
                              <w:rPr>
                                <w:rFonts w:hint="cs"/>
                                <w:rtl/>
                              </w:rPr>
                              <w:t>אופציונלי</w:t>
                            </w:r>
                          </w:p>
                        </w:txbxContent>
                      </v:textbox>
                    </v:shape>
                  </v:group>
                </v:group>
                <w10:wrap type="square" anchory="page"/>
              </v:group>
            </w:pict>
          </mc:Fallback>
        </mc:AlternateContent>
      </w:r>
      <w:r w:rsidR="00665FE1" w:rsidRPr="00665FE1">
        <w:tab/>
      </w:r>
      <w:r w:rsidR="00665FE1" w:rsidRPr="00665FE1">
        <w:tab/>
        <w:t>(0 - FF) in hex</w:t>
      </w:r>
    </w:p>
    <w:p w14:paraId="38BA052A" w14:textId="6787E446" w:rsidR="003B1443" w:rsidRDefault="003B1443" w:rsidP="00665FE1"/>
    <w:p w14:paraId="378D4DE6" w14:textId="6D498681" w:rsidR="00665FE1" w:rsidRPr="00665FE1" w:rsidRDefault="00665FE1" w:rsidP="00665FE1">
      <w:r w:rsidRPr="00665FE1">
        <w:rPr>
          <w:rFonts w:hint="cs"/>
          <w:rtl/>
        </w:rPr>
        <w:t xml:space="preserve">שליחת המידע תמיד תתחיל מה </w:t>
      </w:r>
      <w:r w:rsidRPr="00665FE1">
        <w:rPr>
          <w:rtl/>
        </w:rPr>
        <w:t>–</w:t>
      </w:r>
      <w:r w:rsidRPr="00665FE1">
        <w:rPr>
          <w:rFonts w:hint="cs"/>
          <w:rtl/>
        </w:rPr>
        <w:t xml:space="preserve"> </w:t>
      </w:r>
      <w:r w:rsidRPr="00665FE1">
        <w:rPr>
          <w:rFonts w:hint="cs"/>
        </w:rPr>
        <w:t>LSB</w:t>
      </w:r>
      <w:r w:rsidRPr="00665FE1">
        <w:rPr>
          <w:rFonts w:hint="cs"/>
          <w:rtl/>
        </w:rPr>
        <w:t xml:space="preserve"> אל ה </w:t>
      </w:r>
      <w:r w:rsidRPr="00665FE1">
        <w:rPr>
          <w:rtl/>
        </w:rPr>
        <w:t>–</w:t>
      </w:r>
      <w:r w:rsidRPr="00665FE1">
        <w:rPr>
          <w:rFonts w:hint="cs"/>
          <w:rtl/>
        </w:rPr>
        <w:t xml:space="preserve"> </w:t>
      </w:r>
      <w:r w:rsidRPr="00665FE1">
        <w:rPr>
          <w:rFonts w:hint="cs"/>
        </w:rPr>
        <w:t>MSB</w:t>
      </w:r>
      <w:r w:rsidRPr="00665FE1">
        <w:rPr>
          <w:rFonts w:hint="cs"/>
          <w:rtl/>
        </w:rPr>
        <w:t>.</w:t>
      </w:r>
    </w:p>
    <w:p w14:paraId="42F23F9B" w14:textId="77777777" w:rsidR="00665FE1" w:rsidRPr="00665FE1" w:rsidRDefault="00665FE1" w:rsidP="00665FE1">
      <w:pPr>
        <w:rPr>
          <w:b/>
          <w:bCs/>
          <w:u w:val="single"/>
          <w:rtl/>
        </w:rPr>
      </w:pPr>
      <w:r w:rsidRPr="00665FE1">
        <w:rPr>
          <w:rFonts w:hint="cs"/>
          <w:b/>
          <w:bCs/>
          <w:u w:val="single"/>
          <w:rtl/>
        </w:rPr>
        <w:t>סיביות בקרה</w:t>
      </w:r>
    </w:p>
    <w:p w14:paraId="627EE8FC" w14:textId="77777777" w:rsidR="00665FE1" w:rsidRPr="00665FE1" w:rsidRDefault="00665FE1" w:rsidP="00665FE1">
      <w:pPr>
        <w:rPr>
          <w:rtl/>
        </w:rPr>
      </w:pPr>
      <w:r w:rsidRPr="00665FE1">
        <w:rPr>
          <w:rFonts w:hint="cs"/>
          <w:rtl/>
        </w:rPr>
        <w:t xml:space="preserve">בתקן </w:t>
      </w:r>
      <w:r w:rsidRPr="00665FE1">
        <w:rPr>
          <w:rFonts w:hint="cs"/>
        </w:rPr>
        <w:t>RS</w:t>
      </w:r>
      <w:r w:rsidRPr="00665FE1">
        <w:t>232</w:t>
      </w:r>
      <w:r w:rsidRPr="00665FE1">
        <w:rPr>
          <w:rFonts w:hint="cs"/>
          <w:rtl/>
        </w:rPr>
        <w:t xml:space="preserve"> יש 8 סיביות מידע שתמיד עוטפות אותן סיביות הבקרה האלו:</w:t>
      </w:r>
    </w:p>
    <w:p w14:paraId="39BCF6EB" w14:textId="77777777" w:rsidR="00665FE1" w:rsidRPr="00665FE1" w:rsidRDefault="00665FE1" w:rsidP="00665FE1">
      <w:r w:rsidRPr="00665FE1">
        <w:t>Start bit = ‘0’</w:t>
      </w:r>
    </w:p>
    <w:p w14:paraId="21597A60" w14:textId="77777777" w:rsidR="00665FE1" w:rsidRPr="00665FE1" w:rsidRDefault="00665FE1" w:rsidP="00665FE1">
      <w:pPr>
        <w:rPr>
          <w:rtl/>
        </w:rPr>
      </w:pPr>
      <w:r w:rsidRPr="00665FE1">
        <w:t>Stop bit = ‘1’</w:t>
      </w:r>
    </w:p>
    <w:p w14:paraId="00B88906" w14:textId="77777777" w:rsidR="00665FE1" w:rsidRPr="00665FE1" w:rsidRDefault="00665FE1" w:rsidP="00665FE1">
      <w:pPr>
        <w:rPr>
          <w:b/>
          <w:bCs/>
          <w:rtl/>
        </w:rPr>
      </w:pPr>
      <w:r w:rsidRPr="00665FE1">
        <w:rPr>
          <w:rFonts w:hint="cs"/>
          <w:b/>
          <w:bCs/>
          <w:rtl/>
        </w:rPr>
        <w:t xml:space="preserve">זמן מחזור של כל סיבית בתקן </w:t>
      </w:r>
      <w:r w:rsidRPr="00665FE1">
        <w:rPr>
          <w:b/>
          <w:bCs/>
        </w:rPr>
        <w:t>RS232</w:t>
      </w:r>
      <w:r w:rsidRPr="00665FE1">
        <w:rPr>
          <w:rFonts w:hint="cs"/>
          <w:b/>
          <w:bCs/>
          <w:rtl/>
        </w:rPr>
        <w:t xml:space="preserve"> הוא 16 זמני מחזור שעון</w:t>
      </w:r>
    </w:p>
    <w:p w14:paraId="426D5DFB" w14:textId="77777777" w:rsidR="00665FE1" w:rsidRPr="00665FE1" w:rsidRDefault="00665FE1" w:rsidP="00665FE1">
      <w:pPr>
        <w:rPr>
          <w:rtl/>
        </w:rPr>
      </w:pPr>
      <w:r w:rsidRPr="00665FE1">
        <w:rPr>
          <w:rFonts w:hint="cs"/>
          <w:rtl/>
        </w:rPr>
        <w:t>סיביות אלו אינן חלק מהמידע, הן רק משמשות כאותות להתחלה וסיום. אם נשלח מידע שאינו עטוף בסיביות אלו (כשבהתחלה יש '0' ובסוף יש '1') אז ישנה תקלת תקשורת, והמערכת יודעת להתעלם מהמידע שנשלח עם הסיביות בקרה האלו.</w:t>
      </w:r>
    </w:p>
    <w:p w14:paraId="78BB45DD" w14:textId="77777777" w:rsidR="00665FE1" w:rsidRPr="00665FE1" w:rsidRDefault="00665FE1" w:rsidP="00665FE1">
      <w:r w:rsidRPr="00665FE1">
        <w:rPr>
          <w:rFonts w:hint="cs"/>
          <w:rtl/>
        </w:rPr>
        <w:t xml:space="preserve">כל עוד לא התחלנו לשלוח מידע יהיה מצב שנקרא </w:t>
      </w:r>
      <w:r w:rsidRPr="00665FE1">
        <w:rPr>
          <w:b/>
          <w:bCs/>
        </w:rPr>
        <w:t>idle</w:t>
      </w:r>
      <w:r w:rsidRPr="00665FE1">
        <w:rPr>
          <w:rFonts w:hint="cs"/>
          <w:rtl/>
        </w:rPr>
        <w:t xml:space="preserve"> שזה אומר שיש '1' לוגי על החוט של התקשורת כי הוא </w:t>
      </w:r>
      <w:r w:rsidRPr="00665FE1">
        <w:t>stop bit</w:t>
      </w:r>
      <w:r w:rsidRPr="00665FE1">
        <w:rPr>
          <w:rFonts w:hint="cs"/>
          <w:rtl/>
        </w:rPr>
        <w:t xml:space="preserve">. מערכת שקולטת יודעת לזהות </w:t>
      </w:r>
      <w:r w:rsidRPr="00665FE1">
        <w:t>stop bit</w:t>
      </w:r>
      <w:r w:rsidRPr="00665FE1">
        <w:rPr>
          <w:rFonts w:hint="cs"/>
          <w:rtl/>
        </w:rPr>
        <w:t xml:space="preserve">, כלומר היא יכולה לזהות סיבית של '1' לוגי שיש לה זמן מחזור ארוך יותר מ </w:t>
      </w:r>
      <w:r w:rsidRPr="00665FE1">
        <w:rPr>
          <w:rtl/>
        </w:rPr>
        <w:t>–</w:t>
      </w:r>
      <w:r w:rsidRPr="00665FE1">
        <w:rPr>
          <w:rFonts w:hint="cs"/>
          <w:rtl/>
        </w:rPr>
        <w:t xml:space="preserve"> 16 זמני מחזור שעון ולדעת שה </w:t>
      </w:r>
      <w:r w:rsidRPr="00665FE1">
        <w:rPr>
          <w:rtl/>
        </w:rPr>
        <w:t>–</w:t>
      </w:r>
      <w:r w:rsidRPr="00665FE1">
        <w:rPr>
          <w:rFonts w:hint="cs"/>
          <w:rtl/>
        </w:rPr>
        <w:t xml:space="preserve"> '0' לוגי </w:t>
      </w:r>
      <w:r w:rsidRPr="00665FE1">
        <w:rPr>
          <w:rFonts w:hint="cs"/>
          <w:rtl/>
        </w:rPr>
        <w:lastRenderedPageBreak/>
        <w:t xml:space="preserve">הבא הוא </w:t>
      </w:r>
      <w:r w:rsidRPr="00665FE1">
        <w:t>start bit</w:t>
      </w:r>
      <w:r w:rsidRPr="00665FE1">
        <w:rPr>
          <w:rFonts w:hint="cs"/>
          <w:rtl/>
        </w:rPr>
        <w:t xml:space="preserve"> ואז יש מידע. או שהיא יכולה לספור שהיא קלטה 8 סיביות ואז הסיבית הבא חייבת להיות </w:t>
      </w:r>
      <w:r w:rsidRPr="00665FE1">
        <w:t>stop bit = ‘1’</w:t>
      </w:r>
      <w:r w:rsidRPr="00665FE1">
        <w:rPr>
          <w:rFonts w:hint="cs"/>
          <w:rtl/>
        </w:rPr>
        <w:t>.</w:t>
      </w:r>
    </w:p>
    <w:p w14:paraId="38640CFF" w14:textId="30296209" w:rsidR="00665FE1" w:rsidRPr="00665FE1" w:rsidRDefault="00665FE1" w:rsidP="000A648C">
      <w:pPr>
        <w:rPr>
          <w:rtl/>
        </w:rPr>
      </w:pPr>
      <w:r w:rsidRPr="00665FE1">
        <w:rPr>
          <w:rFonts w:hint="cs"/>
          <w:b/>
          <w:bCs/>
          <w:rtl/>
        </w:rPr>
        <w:t xml:space="preserve">סיבית זוגיות </w:t>
      </w:r>
      <w:r w:rsidRPr="00665FE1">
        <w:rPr>
          <w:b/>
          <w:bCs/>
          <w:rtl/>
        </w:rPr>
        <w:t>–</w:t>
      </w:r>
      <w:r w:rsidRPr="00665FE1">
        <w:rPr>
          <w:rFonts w:hint="cs"/>
          <w:b/>
          <w:bCs/>
          <w:rtl/>
        </w:rPr>
        <w:t xml:space="preserve"> </w:t>
      </w:r>
      <w:r w:rsidRPr="00665FE1">
        <w:rPr>
          <w:b/>
          <w:bCs/>
        </w:rPr>
        <w:t>Parity bit</w:t>
      </w:r>
      <w:r w:rsidRPr="00665FE1">
        <w:rPr>
          <w:rFonts w:hint="cs"/>
          <w:b/>
          <w:bCs/>
          <w:rtl/>
        </w:rPr>
        <w:t xml:space="preserve"> </w:t>
      </w:r>
      <w:r w:rsidRPr="00665FE1">
        <w:rPr>
          <w:b/>
          <w:bCs/>
          <w:rtl/>
        </w:rPr>
        <w:t>–</w:t>
      </w:r>
      <w:r w:rsidRPr="00665FE1">
        <w:rPr>
          <w:rFonts w:hint="cs"/>
          <w:b/>
          <w:bCs/>
          <w:rtl/>
        </w:rPr>
        <w:t xml:space="preserve"> </w:t>
      </w:r>
      <w:r w:rsidRPr="00665FE1">
        <w:rPr>
          <w:rFonts w:hint="cs"/>
          <w:rtl/>
        </w:rPr>
        <w:t>משלימה את מספר האחדות שבמידע לזוגי.</w:t>
      </w:r>
    </w:p>
    <w:p w14:paraId="715368CD" w14:textId="0DA99A6A" w:rsidR="00665FE1" w:rsidRPr="00665FE1" w:rsidRDefault="00665FE1" w:rsidP="00665FE1">
      <w:pPr>
        <w:rPr>
          <w:rtl/>
        </w:rPr>
      </w:pPr>
      <w:r w:rsidRPr="00665FE1">
        <w:rPr>
          <w:rFonts w:hint="cs"/>
          <w:rtl/>
        </w:rPr>
        <w:t>ישנה בעיית תקשורת שהיא דגימת המידע בזמן לא נכון, כלומר המערכת הקולטת הייתה מוכנה לקלוט מידע אבל היא לא הצליחה לקלוט אותו כמו שצריך. לכן נרצה לתפוס את הסיבית באמצע זמן המחזור של הסיבית כלומר חצי זמן מחזור של סיבית.  במקרה שלנו זה 8 זמני מחזור שעון (ראה סרטוט).</w:t>
      </w:r>
    </w:p>
    <w:p w14:paraId="27E87C55" w14:textId="5C7B7A57" w:rsidR="00665FE1" w:rsidRPr="00665FE1" w:rsidRDefault="003B1443" w:rsidP="00665FE1">
      <w:pPr>
        <w:rPr>
          <w:rtl/>
        </w:rPr>
      </w:pPr>
      <w:r w:rsidRPr="00665FE1">
        <w:rPr>
          <w:rFonts w:hint="cs"/>
          <w:noProof/>
          <w:rtl/>
        </w:rPr>
        <mc:AlternateContent>
          <mc:Choice Requires="wpg">
            <w:drawing>
              <wp:anchor distT="0" distB="0" distL="114300" distR="114300" simplePos="0" relativeHeight="251533333" behindDoc="0" locked="0" layoutInCell="1" allowOverlap="1" wp14:anchorId="31E8EE2B" wp14:editId="76182460">
                <wp:simplePos x="0" y="0"/>
                <wp:positionH relativeFrom="column">
                  <wp:posOffset>234950</wp:posOffset>
                </wp:positionH>
                <wp:positionV relativeFrom="page">
                  <wp:posOffset>2355850</wp:posOffset>
                </wp:positionV>
                <wp:extent cx="4445635" cy="1028065"/>
                <wp:effectExtent l="0" t="0" r="0" b="57785"/>
                <wp:wrapSquare wrapText="bothSides"/>
                <wp:docPr id="462" name="קבוצה 462"/>
                <wp:cNvGraphicFramePr/>
                <a:graphic xmlns:a="http://schemas.openxmlformats.org/drawingml/2006/main">
                  <a:graphicData uri="http://schemas.microsoft.com/office/word/2010/wordprocessingGroup">
                    <wpg:wgp>
                      <wpg:cNvGrpSpPr/>
                      <wpg:grpSpPr>
                        <a:xfrm>
                          <a:off x="0" y="0"/>
                          <a:ext cx="4445635" cy="1028065"/>
                          <a:chOff x="0" y="0"/>
                          <a:chExt cx="4445758" cy="1028227"/>
                        </a:xfrm>
                      </wpg:grpSpPr>
                      <wpg:grpSp>
                        <wpg:cNvPr id="457" name="קבוצה 457"/>
                        <wpg:cNvGrpSpPr/>
                        <wpg:grpSpPr>
                          <a:xfrm>
                            <a:off x="1447840" y="431868"/>
                            <a:ext cx="2656742" cy="596359"/>
                            <a:chOff x="-599342" y="-18509"/>
                            <a:chExt cx="2656742" cy="596359"/>
                          </a:xfrm>
                        </wpg:grpSpPr>
                        <wpg:grpSp>
                          <wpg:cNvPr id="445" name="קבוצה 445"/>
                          <wpg:cNvGrpSpPr/>
                          <wpg:grpSpPr>
                            <a:xfrm>
                              <a:off x="0" y="0"/>
                              <a:ext cx="2057400" cy="577850"/>
                              <a:chOff x="0" y="0"/>
                              <a:chExt cx="2057400" cy="577850"/>
                            </a:xfrm>
                          </wpg:grpSpPr>
                          <wps:wsp>
                            <wps:cNvPr id="446" name="מחבר ישר 446"/>
                            <wps:cNvCnPr/>
                            <wps:spPr>
                              <a:xfrm>
                                <a:off x="0" y="0"/>
                                <a:ext cx="0" cy="573206"/>
                              </a:xfrm>
                              <a:prstGeom prst="line">
                                <a:avLst/>
                              </a:prstGeom>
                            </wps:spPr>
                            <wps:style>
                              <a:lnRef idx="3">
                                <a:schemeClr val="dk1"/>
                              </a:lnRef>
                              <a:fillRef idx="0">
                                <a:schemeClr val="dk1"/>
                              </a:fillRef>
                              <a:effectRef idx="2">
                                <a:schemeClr val="dk1"/>
                              </a:effectRef>
                              <a:fontRef idx="minor">
                                <a:schemeClr val="tx1"/>
                              </a:fontRef>
                            </wps:style>
                            <wps:bodyPr/>
                          </wps:wsp>
                          <wps:wsp>
                            <wps:cNvPr id="447" name="מחבר ישר 447"/>
                            <wps:cNvCnPr/>
                            <wps:spPr>
                              <a:xfrm>
                                <a:off x="0" y="573206"/>
                                <a:ext cx="2057400" cy="0"/>
                              </a:xfrm>
                              <a:prstGeom prst="line">
                                <a:avLst/>
                              </a:prstGeom>
                            </wps:spPr>
                            <wps:style>
                              <a:lnRef idx="3">
                                <a:schemeClr val="dk1"/>
                              </a:lnRef>
                              <a:fillRef idx="0">
                                <a:schemeClr val="dk1"/>
                              </a:fillRef>
                              <a:effectRef idx="2">
                                <a:schemeClr val="dk1"/>
                              </a:effectRef>
                              <a:fontRef idx="minor">
                                <a:schemeClr val="tx1"/>
                              </a:fontRef>
                            </wps:style>
                            <wps:bodyPr/>
                          </wps:wsp>
                          <wps:wsp>
                            <wps:cNvPr id="448" name="מחבר ישר 448"/>
                            <wps:cNvCnPr/>
                            <wps:spPr>
                              <a:xfrm flipH="1">
                                <a:off x="225188" y="340914"/>
                                <a:ext cx="3412" cy="229521"/>
                              </a:xfrm>
                              <a:prstGeom prst="line">
                                <a:avLst/>
                              </a:prstGeom>
                            </wps:spPr>
                            <wps:style>
                              <a:lnRef idx="3">
                                <a:schemeClr val="dk1"/>
                              </a:lnRef>
                              <a:fillRef idx="0">
                                <a:schemeClr val="dk1"/>
                              </a:fillRef>
                              <a:effectRef idx="2">
                                <a:schemeClr val="dk1"/>
                              </a:effectRef>
                              <a:fontRef idx="minor">
                                <a:schemeClr val="tx1"/>
                              </a:fontRef>
                            </wps:style>
                            <wps:bodyPr/>
                          </wps:wsp>
                          <wps:wsp>
                            <wps:cNvPr id="449" name="מחבר ישר 449"/>
                            <wps:cNvCnPr/>
                            <wps:spPr>
                              <a:xfrm flipH="1">
                                <a:off x="225188" y="348018"/>
                                <a:ext cx="232012" cy="0"/>
                              </a:xfrm>
                              <a:prstGeom prst="line">
                                <a:avLst/>
                              </a:prstGeom>
                            </wps:spPr>
                            <wps:style>
                              <a:lnRef idx="3">
                                <a:schemeClr val="dk1"/>
                              </a:lnRef>
                              <a:fillRef idx="0">
                                <a:schemeClr val="dk1"/>
                              </a:fillRef>
                              <a:effectRef idx="2">
                                <a:schemeClr val="dk1"/>
                              </a:effectRef>
                              <a:fontRef idx="minor">
                                <a:schemeClr val="tx1"/>
                              </a:fontRef>
                            </wps:style>
                            <wps:bodyPr/>
                          </wps:wsp>
                          <wps:wsp>
                            <wps:cNvPr id="450" name="מחבר ישר 450"/>
                            <wps:cNvCnPr/>
                            <wps:spPr>
                              <a:xfrm>
                                <a:off x="457200" y="347733"/>
                                <a:ext cx="0" cy="230117"/>
                              </a:xfrm>
                              <a:prstGeom prst="line">
                                <a:avLst/>
                              </a:prstGeom>
                            </wps:spPr>
                            <wps:style>
                              <a:lnRef idx="3">
                                <a:schemeClr val="dk1"/>
                              </a:lnRef>
                              <a:fillRef idx="0">
                                <a:schemeClr val="dk1"/>
                              </a:fillRef>
                              <a:effectRef idx="2">
                                <a:schemeClr val="dk1"/>
                              </a:effectRef>
                              <a:fontRef idx="minor">
                                <a:schemeClr val="tx1"/>
                              </a:fontRef>
                            </wps:style>
                            <wps:bodyPr/>
                          </wps:wsp>
                          <wps:wsp>
                            <wps:cNvPr id="451" name="מחבר ישר 451"/>
                            <wps:cNvCnPr/>
                            <wps:spPr>
                              <a:xfrm>
                                <a:off x="1021858" y="340914"/>
                                <a:ext cx="0" cy="230312"/>
                              </a:xfrm>
                              <a:prstGeom prst="line">
                                <a:avLst/>
                              </a:prstGeom>
                            </wps:spPr>
                            <wps:style>
                              <a:lnRef idx="3">
                                <a:schemeClr val="dk1"/>
                              </a:lnRef>
                              <a:fillRef idx="0">
                                <a:schemeClr val="dk1"/>
                              </a:fillRef>
                              <a:effectRef idx="2">
                                <a:schemeClr val="dk1"/>
                              </a:effectRef>
                              <a:fontRef idx="minor">
                                <a:schemeClr val="tx1"/>
                              </a:fontRef>
                            </wps:style>
                            <wps:bodyPr/>
                          </wps:wsp>
                          <wps:wsp>
                            <wps:cNvPr id="452" name="מחבר ישר 452"/>
                            <wps:cNvCnPr/>
                            <wps:spPr>
                              <a:xfrm flipH="1">
                                <a:off x="1021858" y="348018"/>
                                <a:ext cx="232012" cy="0"/>
                              </a:xfrm>
                              <a:prstGeom prst="line">
                                <a:avLst/>
                              </a:prstGeom>
                            </wps:spPr>
                            <wps:style>
                              <a:lnRef idx="3">
                                <a:schemeClr val="dk1"/>
                              </a:lnRef>
                              <a:fillRef idx="0">
                                <a:schemeClr val="dk1"/>
                              </a:fillRef>
                              <a:effectRef idx="2">
                                <a:schemeClr val="dk1"/>
                              </a:effectRef>
                              <a:fontRef idx="minor">
                                <a:schemeClr val="tx1"/>
                              </a:fontRef>
                            </wps:style>
                            <wps:bodyPr/>
                          </wps:wsp>
                          <wps:wsp>
                            <wps:cNvPr id="453" name="מחבר ישר 453"/>
                            <wps:cNvCnPr/>
                            <wps:spPr>
                              <a:xfrm>
                                <a:off x="1252147" y="340914"/>
                                <a:ext cx="0" cy="222885"/>
                              </a:xfrm>
                              <a:prstGeom prst="line">
                                <a:avLst/>
                              </a:prstGeom>
                            </wps:spPr>
                            <wps:style>
                              <a:lnRef idx="3">
                                <a:schemeClr val="dk1"/>
                              </a:lnRef>
                              <a:fillRef idx="0">
                                <a:schemeClr val="dk1"/>
                              </a:fillRef>
                              <a:effectRef idx="2">
                                <a:schemeClr val="dk1"/>
                              </a:effectRef>
                              <a:fontRef idx="minor">
                                <a:schemeClr val="tx1"/>
                              </a:fontRef>
                            </wps:style>
                            <wps:bodyPr/>
                          </wps:wsp>
                        </wpg:grpSp>
                        <wps:wsp>
                          <wps:cNvPr id="454" name="אליפסה 454"/>
                          <wps:cNvSpPr/>
                          <wps:spPr>
                            <a:xfrm>
                              <a:off x="382137" y="341194"/>
                              <a:ext cx="143300" cy="222885"/>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5" name="מחבר חץ ישר 455"/>
                          <wps:cNvCnPr/>
                          <wps:spPr>
                            <a:xfrm>
                              <a:off x="-599342" y="-18509"/>
                              <a:ext cx="1056543" cy="543603"/>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g:grpSp>
                      <wps:wsp>
                        <wps:cNvPr id="456" name="תיבת טקסט 456"/>
                        <wps:cNvSpPr txBox="1"/>
                        <wps:spPr>
                          <a:xfrm>
                            <a:off x="0" y="0"/>
                            <a:ext cx="1600200" cy="458906"/>
                          </a:xfrm>
                          <a:prstGeom prst="rect">
                            <a:avLst/>
                          </a:prstGeom>
                          <a:noFill/>
                          <a:ln w="6350">
                            <a:noFill/>
                          </a:ln>
                        </wps:spPr>
                        <wps:txbx>
                          <w:txbxContent>
                            <w:p w14:paraId="7B48BA1A" w14:textId="77777777" w:rsidR="00665FE1" w:rsidRDefault="00665FE1" w:rsidP="00665FE1">
                              <w:pPr>
                                <w:jc w:val="right"/>
                              </w:pPr>
                              <w:r>
                                <w:rPr>
                                  <w:rFonts w:hint="cs"/>
                                  <w:rtl/>
                                </w:rPr>
                                <w:t>לא ננסה לדגום את המידע כאן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58" name="אליפסה 458"/>
                        <wps:cNvSpPr/>
                        <wps:spPr>
                          <a:xfrm>
                            <a:off x="2362265" y="706272"/>
                            <a:ext cx="50801" cy="2286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9" name="מחבר חץ ישר 459"/>
                        <wps:cNvCnPr>
                          <a:endCxn id="458" idx="7"/>
                        </wps:cNvCnPr>
                        <wps:spPr>
                          <a:xfrm flipH="1">
                            <a:off x="2405628" y="336603"/>
                            <a:ext cx="585305" cy="403147"/>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460" name="תיבת טקסט 460"/>
                        <wps:cNvSpPr txBox="1"/>
                        <wps:spPr>
                          <a:xfrm>
                            <a:off x="2845558" y="0"/>
                            <a:ext cx="1600200" cy="458906"/>
                          </a:xfrm>
                          <a:prstGeom prst="rect">
                            <a:avLst/>
                          </a:prstGeom>
                          <a:noFill/>
                          <a:ln w="6350">
                            <a:noFill/>
                          </a:ln>
                        </wps:spPr>
                        <wps:txbx>
                          <w:txbxContent>
                            <w:p w14:paraId="37A156CF" w14:textId="77777777" w:rsidR="00665FE1" w:rsidRDefault="00665FE1" w:rsidP="00665FE1">
                              <w:pPr>
                                <w:jc w:val="right"/>
                              </w:pPr>
                              <w:r>
                                <w:rPr>
                                  <w:rFonts w:hint="cs"/>
                                  <w:rtl/>
                                </w:rPr>
                                <w:t>ננסה לדגום אותה כשהיא כבר יציבה כמו כאן.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1E8EE2B" id="קבוצה 462" o:spid="_x0000_s1073" style="position:absolute;left:0;text-align:left;margin-left:18.5pt;margin-top:185.5pt;width:350.05pt;height:80.95pt;z-index:251533333;mso-position-vertical-relative:page;mso-height-relative:margin" coordsize="44457,102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82/jQYAAAcpAAAOAAAAZHJzL2Uyb0RvYy54bWzsWltv2zYUfh+w/yDovbVEibJs1CmytOkG&#10;FG2xdugzI0u2MInUKCZ2+itWYEM7YBhQYNf+If2dHVKk5IuUxOma9eI8OJZ4EQ99+J3vfEd37i7z&#10;zDqLeZkyOrHd245txTRi05TOJvZ3z45vhbZVCkKnJGM0ntjncWnfPfjyizuLYhwjNmfZNOYWTELL&#10;8aKY2HMhivFgUEbzOCflbVbEFBoTxnMi4JLPBlNOFjB7ng2Q4wSDBePTgrMoLku4e69utA/U/EkS&#10;R+JxkpSxsLKJDWsT6pOrzxP5OTi4Q8YzTop5GullkGusIicphYc2U90jglinPN2aKk8jzkqWiNsR&#10;ywcsSdIoVjaANa6zYc0Dzk4LZctsvJgVzTbB1m7s07WnjR6dPeDF0+IJh51YFDPYC3UlbVkmPJf/&#10;YZXWUm3ZebNl8VJYEdz0fR8HHratCNpcB4VOgOtNjeaw81vjovn9lZFDDO5hRiI0lCMH5sGDteU0&#10;F/UyYd1PuJVOYQV4aFuU5OBc1V/Vy+rn6s/qJ0ve1RbtYKLr+8PQBz8BY3zPDYOwtsVYiwIcDH1U&#10;rxmPwPDRhrG38GjkyR4wwy03xE7TwdjdM8fOZvuw6dtmw93dza4N1oehsdXBQ9+BJvn74OEQbNmw&#10;dW1Y+8Oi7oG9BsLBL1vfLt/Nt5/OSRGrI1OOV3zED5rN+q16BV7yt1X9Uv0D/3xoUjum+h9RfRDK&#10;cQln4qqnoNklDzlqusZYMi54KR7ELLfkl4mdpVSuj4zJ2cNS1P5uuoDzLwrzZPVNnGex7JzRb+ME&#10;3B1OnKdGK4CMjzJunRGAtun3rrQCHqt6yiFJmmXNIOfiQbqvHBYr0GwGoosHNr3VExkVzcA8pYx3&#10;DRZLs9Sk7m+srm2VZp+w6bn6HdR2gHfIM38jbtJCyZabaDzZyU3w0DgEbKzGvbXjoY7U3lk+TmeB&#10;2KUBeMtZVNyQPgsY1IMpVpKlxdcQNNUh0TEWIeyGMC9Aruc7I9evIdf4jue7OvggNMLIHCQTqA2O&#10;7KGmRsUPGmpG/d6jOMO7ek/ouJvsBcDI+M8eeFQw/SiBB4hYH/DUHO1i15GhWsMNsGRIojTcDIee&#10;tw43mtYgz3HddW6+pzXjDQb2IWMNdvsdRsWQKzsMZHiQ1PQHqNZjPECampHuo9PHR4Qx0IwebgNN&#10;l+ZLndxm3Xf24alJ2T6xJAp7/b6jAszV0QYBx/UhJ+uhwwZtEApDpXvsM6n/mNC0GtxNpeDYb7zn&#10;x+pXEGl+r94oPU+lQtp1Gr3SiCVGM2yYjRci1zOe47qjjUTK9T3PaFvoCu4TZ5CslRcIN2RM2TEo&#10;LgCNUoORnyXL0qm8py6koN3qNS1bWOml1Bujhij1SZpbdmhAnaoMiaKYijqdLOdkGtdJEHbgT4fi&#10;hrNcIBXpCdbXa+auI3q/XNSpM60PvgbaZWCVfvLFkpHFWa3wl0V0nILe9pCU4gnhIOkDVkCZQjyG&#10;jyRji4nN9DfbmjP+ouu+7A9qJLTa1gJKBBO7/OGU8Ni2sm8o6JSQnkutWKgLRaVti6+2nKy20NP8&#10;iIFUB1wMVqe+wmAuMvM14Sx/DtWMQ/lUaCI0gmdP7Ehwc3Ek6tIF1EOi+PBQdYM6QkHEQ/q0iIyY&#10;IHWAZ8vnhBdaCRAgIDxiRhvd0h7rvtJNKTs8FSxJlTApva+W4rRT3qASh1t1uxFXXlV/NKottF/K&#10;QqRBOtHpk+WNsOI6OMA+BC4ldvte4KhI1R9PSsFJOpuLI0YpFJkYr49Np6hrAEGQNLtPp5Y4L6BY&#10;IXhK6CyLtWdLzLiC+tt58t+b+tuJBe3TrnGUW+DbRf39H8JQWzB4C0HoZfXWql5DfelN9RpqS6sl&#10;AxmLLLH8ioE23yRTuxQP3MBxVBYufc/H4eiyEgIHh1OiYY+3rUUiC6AO6lQ1MDct3aFGLE+WqqaG&#10;Gp5Wn/9PElfFZ4iqrWS9Tq5W9erLyRXyAgRlTMXLh06AhiolbEsc2IHsrsZS4Fbg3hrjepSAdydX&#10;fHbSlMKOj1cJT8vBul1+z67sPbvSVOszYlcdxYc1drVZgZBUKqbToyXV71wAkCgBvZaFVzL6Ok9c&#10;jX+dYhDygXEhLSR6geZbKxASYs8BhFEx0fGkClBnAD0YsudjgG83xsfk7/3+X9oIIAnSIuQ2B4PG&#10;NgHYhYOh0MdYS9hqjtbpPkQm1sgeeyZ2M/mtyjXgbTslkeg3A+XrfKvXKlVr3188+BcAAP//AwBQ&#10;SwMEFAAGAAgAAAAhAJKlk4HfAAAACgEAAA8AAABkcnMvZG93bnJldi54bWxMj0FLw0AQhe+C/2EZ&#10;wZvdpKFWYzalFPVUBFtBvE2TaRKanQ3ZbZL+e6cnPc0b5vHme9lqsq0aqPeNYwPxLAJFXLiy4crA&#10;1/7t4QmUD8glto7JwIU8rPLbmwzT0o38ScMuVEpC2KdooA6hS7X2RU0W/cx1xHI7ut5ikLWvdNnj&#10;KOG21fMoetQWG5YPNXa0qak47c7WwPuI4zqJX4ft6bi5/OwXH9/bmIy5v5vWL6ACTeHPDFd8QYdc&#10;mA7uzKVXrYFkKVXCdcYixLAUBepgYJHMn0Hnmf5fIf8FAAD//wMAUEsBAi0AFAAGAAgAAAAhALaD&#10;OJL+AAAA4QEAABMAAAAAAAAAAAAAAAAAAAAAAFtDb250ZW50X1R5cGVzXS54bWxQSwECLQAUAAYA&#10;CAAAACEAOP0h/9YAAACUAQAACwAAAAAAAAAAAAAAAAAvAQAAX3JlbHMvLnJlbHNQSwECLQAUAAYA&#10;CAAAACEA1zPNv40GAAAHKQAADgAAAAAAAAAAAAAAAAAuAgAAZHJzL2Uyb0RvYy54bWxQSwECLQAU&#10;AAYACAAAACEAkqWTgd8AAAAKAQAADwAAAAAAAAAAAAAAAADnCAAAZHJzL2Rvd25yZXYueG1sUEsF&#10;BgAAAAAEAAQA8wAAAPMJAAAAAA==&#10;">
                <v:group id="קבוצה 457" o:spid="_x0000_s1074" style="position:absolute;left:14478;top:4318;width:26567;height:5964" coordorigin="-5993,-185" coordsize="26567,59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8I6xxgAAANwAAAAPAAAAZHJzL2Rvd25yZXYueG1sRI9Ba8JA&#10;FITvBf/D8gRvdRM1WqKriNjSQyhUC6W3R/aZBLNvQ3ZN4r93C4Ueh5n5htnsBlOLjlpXWVYQTyMQ&#10;xLnVFRcKvs6vzy8gnEfWWFsmBXdysNuOnjaYatvzJ3UnX4gAYZeigtL7JpXS5SUZdFPbEAfvYluD&#10;Psi2kLrFPsBNLWdRtJQGKw4LJTZ0KCm/nm5GwVuP/X4eH7vsejncf87Jx3cWk1KT8bBfg/A0+P/w&#10;X/tdK1gkK/g9E46A3D4AAAD//wMAUEsBAi0AFAAGAAgAAAAhANvh9svuAAAAhQEAABMAAAAAAAAA&#10;AAAAAAAAAAAAAFtDb250ZW50X1R5cGVzXS54bWxQSwECLQAUAAYACAAAACEAWvQsW78AAAAVAQAA&#10;CwAAAAAAAAAAAAAAAAAfAQAAX3JlbHMvLnJlbHNQSwECLQAUAAYACAAAACEAuvCOscYAAADcAAAA&#10;DwAAAAAAAAAAAAAAAAAHAgAAZHJzL2Rvd25yZXYueG1sUEsFBgAAAAADAAMAtwAAAPoCAAAAAA==&#10;">
                  <v:group id="קבוצה 445" o:spid="_x0000_s1075" style="position:absolute;width:20574;height:5778" coordsize="20574,57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yOAxQAAANwAAAAPAAAAZHJzL2Rvd25yZXYueG1sRI9Bi8Iw&#10;FITvwv6H8IS9adpdlaUaRcRdPIigLoi3R/Nsi81LaWJb/70RBI/DzHzDzBadKUVDtSssK4iHEQji&#10;1OqCMwX/x9/BDwjnkTWWlknBnRws5h+9GSbatryn5uAzESDsElSQe18lUro0J4NuaCvi4F1sbdAH&#10;WWdS19gGuCnlVxRNpMGCw0KOFa1ySq+Hm1Hw12K7/I7XzfZ6Wd3Px/HutI1Jqc9+t5yC8NT5d/jV&#10;3mgFo9EYnmfCEZDzBwAAAP//AwBQSwECLQAUAAYACAAAACEA2+H2y+4AAACFAQAAEwAAAAAAAAAA&#10;AAAAAAAAAAAAW0NvbnRlbnRfVHlwZXNdLnhtbFBLAQItABQABgAIAAAAIQBa9CxbvwAAABUBAAAL&#10;AAAAAAAAAAAAAAAAAB8BAABfcmVscy8ucmVsc1BLAQItABQABgAIAAAAIQCgtyOAxQAAANwAAAAP&#10;AAAAAAAAAAAAAAAAAAcCAABkcnMvZG93bnJldi54bWxQSwUGAAAAAAMAAwC3AAAA+QIAAAAA&#10;">
                    <v:line id="מחבר ישר 446" o:spid="_x0000_s1076" style="position:absolute;visibility:visible;mso-wrap-style:square" from="0,0" to="0,57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1+ExwAAANwAAAAPAAAAZHJzL2Rvd25yZXYueG1sRI9Ba8JA&#10;FITvQv/D8gq96UYRkdSNlNKCRVA0pZrbI/uahGbfxuxqYn99VxB6HGbmG2ax7E0tLtS6yrKC8SgC&#10;QZxbXXGh4DN9H85BOI+ssbZMCq7kYJk8DBYYa9vxji57X4gAYRejgtL7JpbS5SUZdCPbEAfv27YG&#10;fZBtIXWLXYCbWk6iaCYNVhwWSmzotaT8Z382CrqvU7pZRx8HfXxLV1l2/d3W41Spp8f+5RmEp97/&#10;h+/tlVYwnc7gdiYcAZn8AQAA//8DAFBLAQItABQABgAIAAAAIQDb4fbL7gAAAIUBAAATAAAAAAAA&#10;AAAAAAAAAAAAAABbQ29udGVudF9UeXBlc10ueG1sUEsBAi0AFAAGAAgAAAAhAFr0LFu/AAAAFQEA&#10;AAsAAAAAAAAAAAAAAAAAHwEAAF9yZWxzLy5yZWxzUEsBAi0AFAAGAAgAAAAhAM7DX4THAAAA3AAA&#10;AA8AAAAAAAAAAAAAAAAABwIAAGRycy9kb3ducmV2LnhtbFBLBQYAAAAAAwADALcAAAD7AgAAAAA=&#10;" strokecolor="black [3200]" strokeweight="1.5pt">
                      <v:stroke joinstyle="miter"/>
                    </v:line>
                    <v:line id="מחבר ישר 447" o:spid="_x0000_s1077" style="position:absolute;visibility:visible;mso-wrap-style:square" from="0,5732" to="20574,57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ofxwAAANwAAAAPAAAAZHJzL2Rvd25yZXYueG1sRI9Ba8JA&#10;FITvQv/D8gq9mY1FqkRXKWLBIlRqStXbI/tMQrNv0+zWRH+9KxQ8DjPzDTOdd6YSJ2pcaVnBIIpB&#10;EGdWl5wr+Erf+mMQziNrrCyTgjM5mM8eelNMtG35k05bn4sAYZeggsL7OpHSZQUZdJGtiYN3tI1B&#10;H2STS91gG+Cmks9x/CINlhwWCqxpUVD2s/0zCtrv3/RjHb/v9H6Zrg6H82VTDVKlnh671wkIT52/&#10;h//bK61gOBzB7Uw4AnJ2BQAA//8DAFBLAQItABQABgAIAAAAIQDb4fbL7gAAAIUBAAATAAAAAAAA&#10;AAAAAAAAAAAAAABbQ29udGVudF9UeXBlc10ueG1sUEsBAi0AFAAGAAgAAAAhAFr0LFu/AAAAFQEA&#10;AAsAAAAAAAAAAAAAAAAAHwEAAF9yZWxzLy5yZWxzUEsBAi0AFAAGAAgAAAAhAKGP+h/HAAAA3AAA&#10;AA8AAAAAAAAAAAAAAAAABwIAAGRycy9kb3ducmV2LnhtbFBLBQYAAAAAAwADALcAAAD7AgAAAAA=&#10;" strokecolor="black [3200]" strokeweight="1.5pt">
                      <v:stroke joinstyle="miter"/>
                    </v:line>
                    <v:line id="מחבר ישר 448" o:spid="_x0000_s1078" style="position:absolute;flip:x;visibility:visible;mso-wrap-style:square" from="2251,3409" to="2286,57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E69wgAAANwAAAAPAAAAZHJzL2Rvd25yZXYueG1sRE/Pa8Iw&#10;FL4L+x/CG+wimjhEXWcUJww8DW29eHs0b22xeSlN1My/fjkIHj++38t1tK24Uu8bxxomYwWCuHSm&#10;4UrDsfgeLUD4gGywdUwa/sjDevUyWGJm3I0PdM1DJVII+ww11CF0mZS+rMmiH7uOOHG/rrcYEuwr&#10;aXq8pXDbynelZtJiw6mhxo62NZXn/GI1fOzjefczKXLF96+NOs3vw2gKrd9e4+YTRKAYnuKHe2c0&#10;TKdpbTqTjoBc/QMAAP//AwBQSwECLQAUAAYACAAAACEA2+H2y+4AAACFAQAAEwAAAAAAAAAAAAAA&#10;AAAAAAAAW0NvbnRlbnRfVHlwZXNdLnhtbFBLAQItABQABgAIAAAAIQBa9CxbvwAAABUBAAALAAAA&#10;AAAAAAAAAAAAAB8BAABfcmVscy8ucmVsc1BLAQItABQABgAIAAAAIQDnhE69wgAAANwAAAAPAAAA&#10;AAAAAAAAAAAAAAcCAABkcnMvZG93bnJldi54bWxQSwUGAAAAAAMAAwC3AAAA9gIAAAAA&#10;" strokecolor="black [3200]" strokeweight="1.5pt">
                      <v:stroke joinstyle="miter"/>
                    </v:line>
                    <v:line id="מחבר ישר 449" o:spid="_x0000_s1079" style="position:absolute;flip:x;visibility:visible;mso-wrap-style:square" from="2251,3480" to="4572,34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OsmxQAAANwAAAAPAAAAZHJzL2Rvd25yZXYueG1sRI9BawIx&#10;FITvgv8hPKEXqYkiWrdGUaHgqdTdXnp7bF53FzcvyyZq6q9vCgWPw8x8w6y30bbiSr1vHGuYThQI&#10;4tKZhisNn8Xb8wsIH5ANto5Jww952G6GgzVmxt34RNc8VCJB2GeooQ6hy6T0ZU0W/cR1xMn7dr3F&#10;kGRfSdPjLcFtK2dKLaTFhtNCjR0dairP+cVqWH3E8/F9WuSK7/ud+lrex9EUWj+N4u4VRKAYHuH/&#10;9tFomM9X8HcmHQG5+QUAAP//AwBQSwECLQAUAAYACAAAACEA2+H2y+4AAACFAQAAEwAAAAAAAAAA&#10;AAAAAAAAAAAAW0NvbnRlbnRfVHlwZXNdLnhtbFBLAQItABQABgAIAAAAIQBa9CxbvwAAABUBAAAL&#10;AAAAAAAAAAAAAAAAAB8BAABfcmVscy8ucmVsc1BLAQItABQABgAIAAAAIQCIyOsmxQAAANwAAAAP&#10;AAAAAAAAAAAAAAAAAAcCAABkcnMvZG93bnJldi54bWxQSwUGAAAAAAMAAwC3AAAA+QIAAAAA&#10;" strokecolor="black [3200]" strokeweight="1.5pt">
                      <v:stroke joinstyle="miter"/>
                    </v:line>
                    <v:line id="מחבר ישר 450" o:spid="_x0000_s1080" style="position:absolute;visibility:visible;mso-wrap-style:square" from="4572,3477" to="4572,57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S2xQAAANwAAAAPAAAAZHJzL2Rvd25yZXYueG1sRE9Na8JA&#10;EL0L/odlhN50Y6lSUjdSpAVFqGhK29yG7DQJZmfT7Gqiv757EDw+3vdi2ZtanKl1lWUF00kEgji3&#10;uuJCwWf6Pn4G4TyyxtoyKbiQg2UyHCww1rbjPZ0PvhAhhF2MCkrvm1hKl5dk0E1sQxy4X9sa9AG2&#10;hdQtdiHc1PIxiubSYMWhocSGViXlx8PJKOi+/tKPbbT51j9v6TrLLtddPU2Vehj1ry8gPPX+Lr65&#10;11rB0yzMD2fCEZDJPwAAAP//AwBQSwECLQAUAAYACAAAACEA2+H2y+4AAACFAQAAEwAAAAAAAAAA&#10;AAAAAAAAAAAAW0NvbnRlbnRfVHlwZXNdLnhtbFBLAQItABQABgAIAAAAIQBa9CxbvwAAABUBAAAL&#10;AAAAAAAAAAAAAAAAAB8BAABfcmVscy8ucmVsc1BLAQItABQABgAIAAAAIQCrv/S2xQAAANwAAAAP&#10;AAAAAAAAAAAAAAAAAAcCAABkcnMvZG93bnJldi54bWxQSwUGAAAAAAMAAwC3AAAA+QIAAAAA&#10;" strokecolor="black [3200]" strokeweight="1.5pt">
                      <v:stroke joinstyle="miter"/>
                    </v:line>
                    <v:line id="מחבר ישר 451" o:spid="_x0000_s1081" style="position:absolute;visibility:visible;mso-wrap-style:square" from="10218,3409" to="10218,57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81EtxwAAANwAAAAPAAAAZHJzL2Rvd25yZXYueG1sRI9Ba8JA&#10;FITvQv/D8gq96SZSi6SuImJBKVg00tbbI/tMgtm3aXY1sb++WxA8DjPzDTOZdaYSF2pcaVlBPIhA&#10;EGdWl5wr2Kdv/TEI55E1VpZJwZUczKYPvQkm2ra8pcvO5yJA2CWooPC+TqR0WUEG3cDWxME72sag&#10;D7LJpW6wDXBTyWEUvUiDJYeFAmtaFJSddmejoP38STfv0fpLfy/T1eFw/f2o4lSpp8du/grCU+fv&#10;4Vt7pRU8j2L4PxOOgJz+AQAA//8DAFBLAQItABQABgAIAAAAIQDb4fbL7gAAAIUBAAATAAAAAAAA&#10;AAAAAAAAAAAAAABbQ29udGVudF9UeXBlc10ueG1sUEsBAi0AFAAGAAgAAAAhAFr0LFu/AAAAFQEA&#10;AAsAAAAAAAAAAAAAAAAAHwEAAF9yZWxzLy5yZWxzUEsBAi0AFAAGAAgAAAAhAMTzUS3HAAAA3AAA&#10;AA8AAAAAAAAAAAAAAAAABwIAAGRycy9kb3ducmV2LnhtbFBLBQYAAAAAAwADALcAAAD7AgAAAAA=&#10;" strokecolor="black [3200]" strokeweight="1.5pt">
                      <v:stroke joinstyle="miter"/>
                    </v:line>
                    <v:line id="מחבר ישר 452" o:spid="_x0000_s1082" style="position:absolute;flip:x;visibility:visible;mso-wrap-style:square" from="10218,3480" to="12538,34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e+KxgAAANwAAAAPAAAAZHJzL2Rvd25yZXYueG1sRI9PawIx&#10;FMTvhX6H8Aq9lJoo/qlbo1hB8CS620tvj81zd3HzsmxSjX76plDocZiZ3zCLVbStuFDvG8cahgMF&#10;grh0puFKw2exfX0D4QOywdYxabiRh9Xy8WGBmXFXPtIlD5VIEPYZaqhD6DIpfVmTRT9wHXHyTq63&#10;GJLsK2l6vCa4beVIqam02HBaqLGjTU3lOf+2GuaHeN7th0Wu+P6xVl+z+0s0hdbPT3H9DiJQDP/h&#10;v/bOaBhPRvB7Jh0BufwBAAD//wMAUEsBAi0AFAAGAAgAAAAhANvh9svuAAAAhQEAABMAAAAAAAAA&#10;AAAAAAAAAAAAAFtDb250ZW50X1R5cGVzXS54bWxQSwECLQAUAAYACAAAACEAWvQsW78AAAAVAQAA&#10;CwAAAAAAAAAAAAAAAAAfAQAAX3JlbHMvLnJlbHNQSwECLQAUAAYACAAAACEAA7XvisYAAADcAAAA&#10;DwAAAAAAAAAAAAAAAAAHAgAAZHJzL2Rvd25yZXYueG1sUEsFBgAAAAADAAMAtwAAAPoCAAAAAA==&#10;" strokecolor="black [3200]" strokeweight="1.5pt">
                      <v:stroke joinstyle="miter"/>
                    </v:line>
                    <v:line id="מחבר ישר 453" o:spid="_x0000_s1083" style="position:absolute;visibility:visible;mso-wrap-style:square" from="12521,3409" to="12521,56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bWrBxwAAANwAAAAPAAAAZHJzL2Rvd25yZXYueG1sRI9Ba8JA&#10;FITvgv9heYI33VirlOgqpVSwFBSN2Hp7ZJ9JaPZtmt2a6K/vFoQeh5n5hpkvW1OKC9WusKxgNIxA&#10;EKdWF5wpOCSrwRMI55E1lpZJwZUcLBfdzhxjbRve0WXvMxEg7GJUkHtfxVK6NCeDbmgr4uCdbW3Q&#10;B1lnUtfYBLgp5UMUTaXBgsNCjhW95JR+7X+Mgub4nWzeo7cP/fmarE+n621bjhKl+r32eQbCU+v/&#10;w/f2Wit4nIzh70w4AnLxCwAA//8DAFBLAQItABQABgAIAAAAIQDb4fbL7gAAAIUBAAATAAAAAAAA&#10;AAAAAAAAAAAAAABbQ29udGVudF9UeXBlc10ueG1sUEsBAi0AFAAGAAgAAAAhAFr0LFu/AAAAFQEA&#10;AAsAAAAAAAAAAAAAAAAAHwEAAF9yZWxzLy5yZWxzUEsBAi0AFAAGAAgAAAAhAFttasHHAAAA3AAA&#10;AA8AAAAAAAAAAAAAAAAABwIAAGRycy9kb3ducmV2LnhtbFBLBQYAAAAAAwADALcAAAD7AgAAAAA=&#10;" strokecolor="black [3200]" strokeweight="1.5pt">
                      <v:stroke joinstyle="miter"/>
                    </v:line>
                  </v:group>
                  <v:oval id="אליפסה 454" o:spid="_x0000_s1084" style="position:absolute;left:3821;top:3411;width:1433;height:22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9NooxQAAANwAAAAPAAAAZHJzL2Rvd25yZXYueG1sRI/BbsIw&#10;EETvSPyDtUi9FQcKhaYxqK1A5dhADhy38TaJEq+j2A3h72ukShxHM/NGk2wH04ieOldZVjCbRiCI&#10;c6srLhRkp/3jGoTzyBoby6TgSg62m/EowVjbC6fUH30hAoRdjApK79tYSpeXZNBNbUscvB/bGfRB&#10;doXUHV4C3DRyHkXP0mDFYaHElj5Kyuvjr1Ggh3R37s3qax/V39lLVjy99/pTqYfJ8PYKwtPg7+H/&#10;9kErWCwXcDsTjoDc/AEAAP//AwBQSwECLQAUAAYACAAAACEA2+H2y+4AAACFAQAAEwAAAAAAAAAA&#10;AAAAAAAAAAAAW0NvbnRlbnRfVHlwZXNdLnhtbFBLAQItABQABgAIAAAAIQBa9CxbvwAAABUBAAAL&#10;AAAAAAAAAAAAAAAAAB8BAABfcmVscy8ucmVsc1BLAQItABQABgAIAAAAIQBk9NooxQAAANwAAAAP&#10;AAAAAAAAAAAAAAAAAAcCAABkcnMvZG93bnJldi54bWxQSwUGAAAAAAMAAwC3AAAA+QIAAAAA&#10;" filled="f" strokecolor="black [3213]" strokeweight="1pt">
                    <v:stroke joinstyle="miter"/>
                  </v:oval>
                  <v:shape id="מחבר חץ ישר 455" o:spid="_x0000_s1085" type="#_x0000_t32" style="position:absolute;left:-5993;top:-185;width:10565;height:543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Zb5xgAAANwAAAAPAAAAZHJzL2Rvd25yZXYueG1sRI9BawIx&#10;FITvhf6H8IReimZbuq6sRimCUE+l1qLHx+a5Wdy8bJO4bv99Uyh4HGbmG2axGmwrevKhcazgaZKB&#10;IK6cbrhWsP/cjGcgQkTW2DomBT8UYLW8v1tgqd2VP6jfxVokCIcSFZgYu1LKUBmyGCauI07eyXmL&#10;MUlfS+3xmuC2lc9ZNpUWG04LBjtaG6rOu4tVIIutu/TfMS++3vfH6aPx9rAtlHoYDa9zEJGGeAv/&#10;t9+0gpc8h78z6QjI5S8AAAD//wMAUEsBAi0AFAAGAAgAAAAhANvh9svuAAAAhQEAABMAAAAAAAAA&#10;AAAAAAAAAAAAAFtDb250ZW50X1R5cGVzXS54bWxQSwECLQAUAAYACAAAACEAWvQsW78AAAAVAQAA&#10;CwAAAAAAAAAAAAAAAAAfAQAAX3JlbHMvLnJlbHNQSwECLQAUAAYACAAAACEAyCmW+cYAAADcAAAA&#10;DwAAAAAAAAAAAAAAAAAHAgAAZHJzL2Rvd25yZXYueG1sUEsFBgAAAAADAAMAtwAAAPoCAAAAAA==&#10;" strokecolor="black [3200]" strokeweight="1pt">
                    <v:stroke endarrow="block" joinstyle="miter"/>
                  </v:shape>
                </v:group>
                <v:shape id="תיבת טקסט 456" o:spid="_x0000_s1086" type="#_x0000_t202" style="position:absolute;width:16002;height:45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7Lt1xwAAANwAAAAPAAAAZHJzL2Rvd25yZXYueG1sRI9Ba8JA&#10;FITvQv/D8gq96UZpJKSuIgFpEXtI6qW31+wzCWbfptmtif76bqHgcZiZb5jVZjStuFDvGssK5rMI&#10;BHFpdcOVguPHbpqAcB5ZY2uZFFzJwWb9MFlhqu3AOV0KX4kAYZeigtr7LpXSlTUZdDPbEQfvZHuD&#10;Psi+krrHIcBNKxdRtJQGGw4LNXaU1VSeix+jYJ/t3jH/Wpjk1mavh9O2+z5+xko9PY7bFxCeRn8P&#10;/7fftILneAl/Z8IRkOtfAAAA//8DAFBLAQItABQABgAIAAAAIQDb4fbL7gAAAIUBAAATAAAAAAAA&#10;AAAAAAAAAAAAAABbQ29udGVudF9UeXBlc10ueG1sUEsBAi0AFAAGAAgAAAAhAFr0LFu/AAAAFQEA&#10;AAsAAAAAAAAAAAAAAAAAHwEAAF9yZWxzLy5yZWxzUEsBAi0AFAAGAAgAAAAhAPfsu3XHAAAA3AAA&#10;AA8AAAAAAAAAAAAAAAAABwIAAGRycy9kb3ducmV2LnhtbFBLBQYAAAAAAwADALcAAAD7AgAAAAA=&#10;" filled="f" stroked="f" strokeweight=".5pt">
                  <v:textbox>
                    <w:txbxContent>
                      <w:p w14:paraId="7B48BA1A" w14:textId="77777777" w:rsidR="00665FE1" w:rsidRDefault="00665FE1" w:rsidP="00665FE1">
                        <w:pPr>
                          <w:jc w:val="right"/>
                        </w:pPr>
                        <w:r>
                          <w:rPr>
                            <w:rFonts w:hint="cs"/>
                            <w:rtl/>
                          </w:rPr>
                          <w:t>לא ננסה לדגום את המידע כאן</w:t>
                        </w:r>
                      </w:p>
                    </w:txbxContent>
                  </v:textbox>
                </v:shape>
                <v:oval id="אליפסה 458" o:spid="_x0000_s1087" style="position:absolute;left:23622;top:7062;width:508;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mriwAAAANwAAAAPAAAAZHJzL2Rvd25yZXYueG1sRE9Na8JA&#10;EL0X+h+WKXgpzaalhhhdRQpCe9QWeh2yYxLcnQ3ZaRL/vXsoeHy8781u9k6NNMQusIHXLAdFXAfb&#10;cWPg5/vwUoKKgmzRBSYDV4qw2z4+bLCyYeIjjSdpVArhWKGBVqSvtI51Sx5jFnrixJ3D4FESHBpt&#10;B5xSuHf6Lc8L7bHj1NBiTx8t1ZfTnzewv2pxx7g6PNuCi0J+4xe60pjF07xfgxKa5S7+d39aA+/L&#10;tDadSUdAb28AAAD//wMAUEsBAi0AFAAGAAgAAAAhANvh9svuAAAAhQEAABMAAAAAAAAAAAAAAAAA&#10;AAAAAFtDb250ZW50X1R5cGVzXS54bWxQSwECLQAUAAYACAAAACEAWvQsW78AAAAVAQAACwAAAAAA&#10;AAAAAAAAAAAfAQAAX3JlbHMvLnJlbHNQSwECLQAUAAYACAAAACEACcpq4sAAAADcAAAADwAAAAAA&#10;AAAAAAAAAAAHAgAAZHJzL2Rvd25yZXYueG1sUEsFBgAAAAADAAMAtwAAAPQCAAAAAA==&#10;" filled="f" strokecolor="red" strokeweight="1pt">
                  <v:stroke joinstyle="miter"/>
                </v:oval>
                <v:shape id="מחבר חץ ישר 459" o:spid="_x0000_s1088" type="#_x0000_t32" style="position:absolute;left:24056;top:3366;width:5853;height:403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I9cwwAAANwAAAAPAAAAZHJzL2Rvd25yZXYueG1sRI9Ba8JA&#10;FITvgv9heUJvujF0xUZXEaW0FwWjvT+zr0lo9m3IbjX9911B8DjMzDfMct3bRlyp87VjDdNJAoK4&#10;cKbmUsP59D6eg/AB2WDjmDT8kYf1ajhYYmbcjY90zUMpIoR9hhqqENpMSl9UZNFPXEscvW/XWQxR&#10;dqU0Hd4i3DYyTZKZtFhzXKiwpW1FxU/+azWccsv7y9dOqfQjHExaqyZpldYvo36zABGoD8/wo/1p&#10;NLyqN7ifiUdArv4BAAD//wMAUEsBAi0AFAAGAAgAAAAhANvh9svuAAAAhQEAABMAAAAAAAAAAAAA&#10;AAAAAAAAAFtDb250ZW50X1R5cGVzXS54bWxQSwECLQAUAAYACAAAACEAWvQsW78AAAAVAQAACwAA&#10;AAAAAAAAAAAAAAAfAQAAX3JlbHMvLnJlbHNQSwECLQAUAAYACAAAACEAWYyPXMMAAADcAAAADwAA&#10;AAAAAAAAAAAAAAAHAgAAZHJzL2Rvd25yZXYueG1sUEsFBgAAAAADAAMAtwAAAPcCAAAAAA==&#10;" strokecolor="black [3200]" strokeweight="1pt">
                  <v:stroke endarrow="block" joinstyle="miter"/>
                </v:shape>
                <v:shape id="תיבת טקסט 460" o:spid="_x0000_s1089" type="#_x0000_t202" style="position:absolute;left:28455;width:16002;height:45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UwnxAAAANwAAAAPAAAAZHJzL2Rvd25yZXYueG1sRE/JasMw&#10;EL0X8g9iAr01ckIbghPZGENoKe0hyyW3iTVeiDVyLdV2+/XVoZDj4+27dDKtGKh3jWUFy0UEgriw&#10;uuFKwfm0f9qAcB5ZY2uZFPyQgzSZPeww1nbkAw1HX4kQwi5GBbX3XSylK2oy6Ba2Iw5caXuDPsC+&#10;krrHMYSbVq6iaC0NNhwaauwor6m4Hb+Ngvd8/4mH68psftv89aPMuq/z5UWpx/mUbUF4mvxd/O9+&#10;0wqe12F+OBOOgEz+AAAA//8DAFBLAQItABQABgAIAAAAIQDb4fbL7gAAAIUBAAATAAAAAAAAAAAA&#10;AAAAAAAAAABbQ29udGVudF9UeXBlc10ueG1sUEsBAi0AFAAGAAgAAAAhAFr0LFu/AAAAFQEAAAsA&#10;AAAAAAAAAAAAAAAAHwEAAF9yZWxzLy5yZWxzUEsBAi0AFAAGAAgAAAAhANklTCfEAAAA3AAAAA8A&#10;AAAAAAAAAAAAAAAABwIAAGRycy9kb3ducmV2LnhtbFBLBQYAAAAAAwADALcAAAD4AgAAAAA=&#10;" filled="f" stroked="f" strokeweight=".5pt">
                  <v:textbox>
                    <w:txbxContent>
                      <w:p w14:paraId="37A156CF" w14:textId="77777777" w:rsidR="00665FE1" w:rsidRDefault="00665FE1" w:rsidP="00665FE1">
                        <w:pPr>
                          <w:jc w:val="right"/>
                        </w:pPr>
                        <w:r>
                          <w:rPr>
                            <w:rFonts w:hint="cs"/>
                            <w:rtl/>
                          </w:rPr>
                          <w:t>ננסה לדגום אותה כשהיא כבר יציבה כמו כאן.</w:t>
                        </w:r>
                      </w:p>
                    </w:txbxContent>
                  </v:textbox>
                </v:shape>
                <w10:wrap type="square" anchory="page"/>
              </v:group>
            </w:pict>
          </mc:Fallback>
        </mc:AlternateContent>
      </w:r>
    </w:p>
    <w:p w14:paraId="1CF68619" w14:textId="53FE43CA" w:rsidR="00665FE1" w:rsidRPr="00665FE1" w:rsidRDefault="00665FE1" w:rsidP="00665FE1"/>
    <w:p w14:paraId="38832FEB" w14:textId="254C6DE0" w:rsidR="00665FE1" w:rsidRPr="00665FE1" w:rsidRDefault="00665FE1" w:rsidP="00665FE1">
      <w:pPr>
        <w:rPr>
          <w:rtl/>
        </w:rPr>
      </w:pPr>
    </w:p>
    <w:p w14:paraId="1025CFF7" w14:textId="77777777" w:rsidR="00665FE1" w:rsidRPr="00665FE1" w:rsidRDefault="00665FE1" w:rsidP="00665FE1">
      <w:pPr>
        <w:rPr>
          <w:b/>
          <w:bCs/>
          <w:rtl/>
        </w:rPr>
      </w:pPr>
    </w:p>
    <w:p w14:paraId="15A7E317" w14:textId="77777777" w:rsidR="00665FE1" w:rsidRPr="00665FE1" w:rsidRDefault="00665FE1" w:rsidP="00665FE1">
      <w:pPr>
        <w:rPr>
          <w:b/>
          <w:bCs/>
        </w:rPr>
      </w:pPr>
    </w:p>
    <w:p w14:paraId="64BFB136" w14:textId="69E66C72" w:rsidR="00665FE1" w:rsidRPr="00665FE1" w:rsidRDefault="003B1443" w:rsidP="00665FE1">
      <w:pPr>
        <w:rPr>
          <w:b/>
          <w:bCs/>
          <w:rtl/>
        </w:rPr>
      </w:pPr>
      <w:r w:rsidRPr="00665FE1">
        <w:rPr>
          <w:rFonts w:hint="cs"/>
          <w:b/>
          <w:bCs/>
          <w:noProof/>
          <w:rtl/>
        </w:rPr>
        <mc:AlternateContent>
          <mc:Choice Requires="wpg">
            <w:drawing>
              <wp:anchor distT="0" distB="0" distL="114300" distR="114300" simplePos="0" relativeHeight="251533337" behindDoc="0" locked="0" layoutInCell="1" allowOverlap="1" wp14:anchorId="08F550DE" wp14:editId="17385FB4">
                <wp:simplePos x="0" y="0"/>
                <wp:positionH relativeFrom="column">
                  <wp:posOffset>-1035050</wp:posOffset>
                </wp:positionH>
                <wp:positionV relativeFrom="paragraph">
                  <wp:posOffset>267970</wp:posOffset>
                </wp:positionV>
                <wp:extent cx="7492365" cy="3087370"/>
                <wp:effectExtent l="0" t="0" r="0" b="0"/>
                <wp:wrapNone/>
                <wp:docPr id="551" name="קבוצה 551"/>
                <wp:cNvGraphicFramePr/>
                <a:graphic xmlns:a="http://schemas.openxmlformats.org/drawingml/2006/main">
                  <a:graphicData uri="http://schemas.microsoft.com/office/word/2010/wordprocessingGroup">
                    <wpg:wgp>
                      <wpg:cNvGrpSpPr/>
                      <wpg:grpSpPr>
                        <a:xfrm>
                          <a:off x="0" y="0"/>
                          <a:ext cx="7492365" cy="3087370"/>
                          <a:chOff x="0" y="0"/>
                          <a:chExt cx="7492365" cy="3087806"/>
                        </a:xfrm>
                      </wpg:grpSpPr>
                      <wpg:grpSp>
                        <wpg:cNvPr id="502" name="קבוצה 502"/>
                        <wpg:cNvGrpSpPr/>
                        <wpg:grpSpPr>
                          <a:xfrm>
                            <a:off x="0" y="0"/>
                            <a:ext cx="7492365" cy="2339975"/>
                            <a:chOff x="0" y="0"/>
                            <a:chExt cx="7492365" cy="2340593"/>
                          </a:xfrm>
                        </wpg:grpSpPr>
                        <wps:wsp>
                          <wps:cNvPr id="482" name="מחבר חץ ישר 482"/>
                          <wps:cNvCnPr/>
                          <wps:spPr>
                            <a:xfrm flipV="1">
                              <a:off x="4804012" y="1368757"/>
                              <a:ext cx="431306" cy="509746"/>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g:grpSp>
                          <wpg:cNvPr id="501" name="קבוצה 501"/>
                          <wpg:cNvGrpSpPr/>
                          <wpg:grpSpPr>
                            <a:xfrm>
                              <a:off x="0" y="0"/>
                              <a:ext cx="7492365" cy="2340593"/>
                              <a:chOff x="0" y="0"/>
                              <a:chExt cx="7492365" cy="2340593"/>
                            </a:xfrm>
                          </wpg:grpSpPr>
                          <wps:wsp>
                            <wps:cNvPr id="486" name="תיבת טקסט 486"/>
                            <wps:cNvSpPr txBox="1"/>
                            <wps:spPr>
                              <a:xfrm>
                                <a:off x="2961564" y="1357758"/>
                                <a:ext cx="1841851" cy="382600"/>
                              </a:xfrm>
                              <a:prstGeom prst="rect">
                                <a:avLst/>
                              </a:prstGeom>
                              <a:noFill/>
                              <a:ln w="6350">
                                <a:noFill/>
                              </a:ln>
                            </wps:spPr>
                            <wps:txbx>
                              <w:txbxContent>
                                <w:p w14:paraId="6F7F8E9B" w14:textId="77777777" w:rsidR="00665FE1" w:rsidRPr="00831DA4" w:rsidRDefault="00665FE1" w:rsidP="003B1443">
                                  <w:pPr>
                                    <w:rPr>
                                      <w:rFonts w:asciiTheme="minorBidi" w:hAnsiTheme="minorBidi"/>
                                    </w:rPr>
                                  </w:pPr>
                                  <w:r>
                                    <w:rPr>
                                      <w:rFonts w:asciiTheme="minorBidi" w:hAnsiTheme="minorBidi" w:hint="cs"/>
                                      <w:rtl/>
                                    </w:rPr>
                                    <w:t>אמצע סיבית ומתקיימת דגימה</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500" name="קבוצה 500"/>
                            <wpg:cNvGrpSpPr/>
                            <wpg:grpSpPr>
                              <a:xfrm>
                                <a:off x="0" y="0"/>
                                <a:ext cx="7492365" cy="2340593"/>
                                <a:chOff x="0" y="0"/>
                                <a:chExt cx="7492365" cy="2340593"/>
                              </a:xfrm>
                            </wpg:grpSpPr>
                            <wpg:grpSp>
                              <wpg:cNvPr id="471" name="קבוצה 471"/>
                              <wpg:cNvGrpSpPr/>
                              <wpg:grpSpPr>
                                <a:xfrm>
                                  <a:off x="0" y="208697"/>
                                  <a:ext cx="7492365" cy="2131896"/>
                                  <a:chOff x="0" y="-28889"/>
                                  <a:chExt cx="7492365" cy="2132880"/>
                                </a:xfrm>
                              </wpg:grpSpPr>
                              <pic:pic xmlns:pic="http://schemas.openxmlformats.org/drawingml/2006/picture">
                                <pic:nvPicPr>
                                  <pic:cNvPr id="464" name="תמונה 464"/>
                                  <pic:cNvPicPr>
                                    <a:picLocks noChangeAspect="1"/>
                                  </pic:cNvPicPr>
                                </pic:nvPicPr>
                                <pic:blipFill rotWithShape="1">
                                  <a:blip r:embed="rId44">
                                    <a:extLst>
                                      <a:ext uri="{28A0092B-C50C-407E-A947-70E740481C1C}">
                                        <a14:useLocalDpi xmlns:a14="http://schemas.microsoft.com/office/drawing/2010/main" val="0"/>
                                      </a:ext>
                                    </a:extLst>
                                  </a:blip>
                                  <a:srcRect r="796"/>
                                  <a:stretch/>
                                </pic:blipFill>
                                <pic:spPr bwMode="auto">
                                  <a:xfrm>
                                    <a:off x="0" y="49043"/>
                                    <a:ext cx="7492365" cy="1143000"/>
                                  </a:xfrm>
                                  <a:prstGeom prst="rect">
                                    <a:avLst/>
                                  </a:prstGeom>
                                  <a:noFill/>
                                  <a:ln>
                                    <a:noFill/>
                                  </a:ln>
                                  <a:extLst>
                                    <a:ext uri="{53640926-AAD7-44D8-BBD7-CCE9431645EC}">
                                      <a14:shadowObscured xmlns:a14="http://schemas.microsoft.com/office/drawing/2010/main"/>
                                    </a:ext>
                                  </a:extLst>
                                </pic:spPr>
                              </pic:pic>
                              <wps:wsp>
                                <wps:cNvPr id="465" name="תיבת טקסט 465"/>
                                <wps:cNvSpPr txBox="1"/>
                                <wps:spPr>
                                  <a:xfrm>
                                    <a:off x="3773606" y="321918"/>
                                    <a:ext cx="696036" cy="399945"/>
                                  </a:xfrm>
                                  <a:prstGeom prst="rect">
                                    <a:avLst/>
                                  </a:prstGeom>
                                  <a:noFill/>
                                  <a:ln w="6350">
                                    <a:noFill/>
                                  </a:ln>
                                </wps:spPr>
                                <wps:txbx>
                                  <w:txbxContent>
                                    <w:p w14:paraId="000A6CF7" w14:textId="77777777" w:rsidR="00665FE1" w:rsidRPr="0001087A" w:rsidRDefault="00665FE1" w:rsidP="00665FE1">
                                      <w:pPr>
                                        <w:rPr>
                                          <w:b/>
                                          <w:bCs/>
                                        </w:rPr>
                                      </w:pPr>
                                      <w:r w:rsidRPr="0001087A">
                                        <w:rPr>
                                          <w:b/>
                                          <w:bCs/>
                                        </w:rPr>
                                        <w:t>Stop bit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66" name="תיבת טקסט 466"/>
                                <wps:cNvSpPr txBox="1"/>
                                <wps:spPr>
                                  <a:xfrm>
                                    <a:off x="4606119" y="491051"/>
                                    <a:ext cx="798394" cy="342900"/>
                                  </a:xfrm>
                                  <a:prstGeom prst="rect">
                                    <a:avLst/>
                                  </a:prstGeom>
                                  <a:noFill/>
                                  <a:ln w="6350">
                                    <a:noFill/>
                                  </a:ln>
                                </wps:spPr>
                                <wps:txbx>
                                  <w:txbxContent>
                                    <w:p w14:paraId="2B7B26F4" w14:textId="77777777" w:rsidR="00665FE1" w:rsidRPr="0001087A" w:rsidRDefault="00665FE1" w:rsidP="00665FE1">
                                      <w:pPr>
                                        <w:rPr>
                                          <w:b/>
                                          <w:bCs/>
                                        </w:rPr>
                                      </w:pPr>
                                      <w:r>
                                        <w:rPr>
                                          <w:b/>
                                          <w:bCs/>
                                        </w:rPr>
                                        <w:t>Start</w:t>
                                      </w:r>
                                      <w:r w:rsidRPr="0001087A">
                                        <w:rPr>
                                          <w:b/>
                                          <w:bCs/>
                                        </w:rPr>
                                        <w:t xml:space="preserve"> bit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68" name="מחבר ישר 468"/>
                                <wps:cNvCnPr/>
                                <wps:spPr>
                                  <a:xfrm>
                                    <a:off x="5240740" y="1119672"/>
                                    <a:ext cx="307724" cy="1224"/>
                                  </a:xfrm>
                                  <a:prstGeom prst="line">
                                    <a:avLst/>
                                  </a:prstGeom>
                                  <a:ln w="19050">
                                    <a:solidFill>
                                      <a:srgbClr val="FF0000"/>
                                    </a:solidFill>
                                  </a:ln>
                                </wps:spPr>
                                <wps:style>
                                  <a:lnRef idx="2">
                                    <a:schemeClr val="dk1"/>
                                  </a:lnRef>
                                  <a:fillRef idx="0">
                                    <a:schemeClr val="dk1"/>
                                  </a:fillRef>
                                  <a:effectRef idx="1">
                                    <a:schemeClr val="dk1"/>
                                  </a:effectRef>
                                  <a:fontRef idx="minor">
                                    <a:schemeClr val="tx1"/>
                                  </a:fontRef>
                                </wps:style>
                                <wps:bodyPr/>
                              </wps:wsp>
                              <wps:wsp>
                                <wps:cNvPr id="469" name="תיבת טקסט 469"/>
                                <wps:cNvSpPr txBox="1"/>
                                <wps:spPr>
                                  <a:xfrm>
                                    <a:off x="1371600" y="1417612"/>
                                    <a:ext cx="3429000" cy="686379"/>
                                  </a:xfrm>
                                  <a:prstGeom prst="rect">
                                    <a:avLst/>
                                  </a:prstGeom>
                                  <a:noFill/>
                                  <a:ln w="6350">
                                    <a:noFill/>
                                  </a:ln>
                                </wps:spPr>
                                <wps:txbx>
                                  <w:txbxContent>
                                    <w:p w14:paraId="39D2C0C3" w14:textId="77777777" w:rsidR="00665FE1" w:rsidRPr="0001087A" w:rsidRDefault="00665FE1" w:rsidP="00665FE1">
                                      <w:pPr>
                                        <w:rPr>
                                          <w:rFonts w:asciiTheme="minorBidi" w:hAnsiTheme="minorBidi"/>
                                          <w:rtl/>
                                        </w:rPr>
                                      </w:pPr>
                                      <w:r w:rsidRPr="0001087A">
                                        <w:rPr>
                                          <w:rFonts w:asciiTheme="minorBidi" w:hAnsiTheme="minorBidi"/>
                                          <w:rtl/>
                                        </w:rPr>
                                        <w:t xml:space="preserve">בירידת </w:t>
                                      </w:r>
                                      <w:r w:rsidRPr="0001087A">
                                        <w:rPr>
                                          <w:rFonts w:asciiTheme="minorBidi" w:hAnsiTheme="minorBidi"/>
                                        </w:rPr>
                                        <w:t>Rx</w:t>
                                      </w:r>
                                      <w:r w:rsidRPr="0001087A">
                                        <w:rPr>
                                          <w:rFonts w:asciiTheme="minorBidi" w:hAnsiTheme="minorBidi"/>
                                          <w:rtl/>
                                        </w:rPr>
                                        <w:t xml:space="preserve"> סופרת 16 עליות וב – 8 דוגמת (באמצע</w:t>
                                      </w:r>
                                      <w:r>
                                        <w:rPr>
                                          <w:rFonts w:asciiTheme="minorBidi" w:hAnsiTheme="minorBidi" w:hint="cs"/>
                                          <w:rtl/>
                                        </w:rPr>
                                        <w:t xml:space="preserve">). ומכאן סופרת 16 כל פעם בשביל להיות באמצע של כל סיבית (בעצם נקודה זו נהפכה לנקודת ההתחלה).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0" name="סוגר מסולסל שמאלי 470"/>
                                <wps:cNvSpPr/>
                                <wps:spPr>
                                  <a:xfrm rot="5400000">
                                    <a:off x="4660873" y="-1756"/>
                                    <a:ext cx="296545" cy="242280"/>
                                  </a:xfrm>
                                  <a:prstGeom prst="leftBrace">
                                    <a:avLst/>
                                  </a:prstGeom>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72" name="תיבת טקסט 472"/>
                              <wps:cNvSpPr txBox="1"/>
                              <wps:spPr>
                                <a:xfrm>
                                  <a:off x="4606119" y="6824"/>
                                  <a:ext cx="457200" cy="297362"/>
                                </a:xfrm>
                                <a:prstGeom prst="rect">
                                  <a:avLst/>
                                </a:prstGeom>
                                <a:noFill/>
                                <a:ln w="6350">
                                  <a:noFill/>
                                </a:ln>
                              </wps:spPr>
                              <wps:txbx>
                                <w:txbxContent>
                                  <w:p w14:paraId="762910D2" w14:textId="77777777" w:rsidR="00665FE1" w:rsidRPr="00831DA4" w:rsidRDefault="00665FE1" w:rsidP="00665FE1">
                                    <w:pPr>
                                      <w:rPr>
                                        <w:rFonts w:asciiTheme="minorBidi" w:hAnsiTheme="minorBidi"/>
                                      </w:rPr>
                                    </w:pPr>
                                    <w:r w:rsidRPr="00831DA4">
                                      <w:rPr>
                                        <w:rFonts w:asciiTheme="minorBidi" w:hAnsiTheme="minorBidi"/>
                                        <w:rtl/>
                                      </w:rPr>
                                      <w:t>16</w:t>
                                    </w:r>
                                    <w:r w:rsidRPr="00831DA4">
                                      <w:rPr>
                                        <w:rFonts w:asciiTheme="minorBidi" w:hAnsiTheme="minorBidi"/>
                                      </w:rPr>
                                      <w:t>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3" name="סוגר מסולסל שמאלי 473"/>
                              <wps:cNvSpPr/>
                              <wps:spPr>
                                <a:xfrm rot="5400000">
                                  <a:off x="5090615" y="218364"/>
                                  <a:ext cx="296445" cy="242241"/>
                                </a:xfrm>
                                <a:prstGeom prst="leftBrace">
                                  <a:avLst/>
                                </a:prstGeom>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7" name="תיבת טקסט 477"/>
                              <wps:cNvSpPr txBox="1"/>
                              <wps:spPr>
                                <a:xfrm>
                                  <a:off x="5042848" y="0"/>
                                  <a:ext cx="457200" cy="297362"/>
                                </a:xfrm>
                                <a:prstGeom prst="rect">
                                  <a:avLst/>
                                </a:prstGeom>
                                <a:noFill/>
                                <a:ln w="6350">
                                  <a:noFill/>
                                </a:ln>
                              </wps:spPr>
                              <wps:txbx>
                                <w:txbxContent>
                                  <w:p w14:paraId="18D7961C" w14:textId="77777777" w:rsidR="00665FE1" w:rsidRPr="00831DA4" w:rsidRDefault="00665FE1" w:rsidP="00665FE1">
                                    <w:pPr>
                                      <w:rPr>
                                        <w:rFonts w:asciiTheme="minorBidi" w:hAnsiTheme="minorBidi"/>
                                      </w:rPr>
                                    </w:pPr>
                                    <w:r w:rsidRPr="00831DA4">
                                      <w:rPr>
                                        <w:rFonts w:asciiTheme="minorBidi" w:hAnsiTheme="minorBidi"/>
                                        <w:rtl/>
                                      </w:rPr>
                                      <w:t>16</w:t>
                                    </w:r>
                                    <w:r w:rsidRPr="00831DA4">
                                      <w:rPr>
                                        <w:rFonts w:asciiTheme="minorBidi" w:hAnsiTheme="minorBidi"/>
                                      </w:rPr>
                                      <w:t>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8" name="סוגר מסולסל שמאלי 478"/>
                              <wps:cNvSpPr/>
                              <wps:spPr>
                                <a:xfrm rot="5400000">
                                  <a:off x="5520519" y="211541"/>
                                  <a:ext cx="295910" cy="241935"/>
                                </a:xfrm>
                                <a:prstGeom prst="leftBrace">
                                  <a:avLst/>
                                </a:prstGeom>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9" name="תיבת טקסט 479"/>
                              <wps:cNvSpPr txBox="1"/>
                              <wps:spPr>
                                <a:xfrm>
                                  <a:off x="5486400" y="0"/>
                                  <a:ext cx="457200" cy="297362"/>
                                </a:xfrm>
                                <a:prstGeom prst="rect">
                                  <a:avLst/>
                                </a:prstGeom>
                                <a:noFill/>
                                <a:ln w="6350">
                                  <a:noFill/>
                                </a:ln>
                              </wps:spPr>
                              <wps:txbx>
                                <w:txbxContent>
                                  <w:p w14:paraId="096EB047" w14:textId="77777777" w:rsidR="00665FE1" w:rsidRPr="00831DA4" w:rsidRDefault="00665FE1" w:rsidP="00665FE1">
                                    <w:pPr>
                                      <w:rPr>
                                        <w:rFonts w:asciiTheme="minorBidi" w:hAnsiTheme="minorBidi"/>
                                      </w:rPr>
                                    </w:pPr>
                                    <w:r w:rsidRPr="00831DA4">
                                      <w:rPr>
                                        <w:rFonts w:asciiTheme="minorBidi" w:hAnsiTheme="minorBidi"/>
                                        <w:rtl/>
                                      </w:rPr>
                                      <w:t>16</w:t>
                                    </w:r>
                                    <w:r w:rsidRPr="00831DA4">
                                      <w:rPr>
                                        <w:rFonts w:asciiTheme="minorBidi" w:hAnsiTheme="minorBidi"/>
                                      </w:rPr>
                                      <w:t>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0" name="תיבת טקסט 480"/>
                              <wps:cNvSpPr txBox="1"/>
                              <wps:spPr>
                                <a:xfrm>
                                  <a:off x="1596788" y="866633"/>
                                  <a:ext cx="322428" cy="304004"/>
                                </a:xfrm>
                                <a:prstGeom prst="rect">
                                  <a:avLst/>
                                </a:prstGeom>
                                <a:noFill/>
                                <a:ln w="6350">
                                  <a:noFill/>
                                </a:ln>
                              </wps:spPr>
                              <wps:txbx>
                                <w:txbxContent>
                                  <w:p w14:paraId="5C08B492" w14:textId="77777777" w:rsidR="00665FE1" w:rsidRPr="00831DA4" w:rsidRDefault="00665FE1" w:rsidP="00665FE1">
                                    <w:pPr>
                                      <w:rPr>
                                        <w:rFonts w:asciiTheme="minorBidi" w:hAnsiTheme="minorBidi"/>
                                      </w:rPr>
                                    </w:pPr>
                                    <w:r>
                                      <w:rPr>
                                        <w:rFonts w:asciiTheme="minorBidi" w:hAnsiTheme="minorBidi"/>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4" name="מחבר ישר 484"/>
                              <wps:cNvCnPr/>
                              <wps:spPr>
                                <a:xfrm>
                                  <a:off x="5240740" y="395785"/>
                                  <a:ext cx="3175" cy="1143000"/>
                                </a:xfrm>
                                <a:prstGeom prst="line">
                                  <a:avLst/>
                                </a:prstGeom>
                                <a:ln w="19050">
                                  <a:prstDash val="dash"/>
                                </a:ln>
                              </wps:spPr>
                              <wps:style>
                                <a:lnRef idx="2">
                                  <a:schemeClr val="dk1"/>
                                </a:lnRef>
                                <a:fillRef idx="0">
                                  <a:schemeClr val="dk1"/>
                                </a:fillRef>
                                <a:effectRef idx="1">
                                  <a:schemeClr val="dk1"/>
                                </a:effectRef>
                                <a:fontRef idx="minor">
                                  <a:schemeClr val="tx1"/>
                                </a:fontRef>
                              </wps:style>
                              <wps:bodyPr/>
                            </wps:wsp>
                            <wps:wsp>
                              <wps:cNvPr id="485" name="מחבר חץ ישר 485"/>
                              <wps:cNvCnPr/>
                              <wps:spPr>
                                <a:xfrm flipV="1">
                                  <a:off x="4688006" y="966148"/>
                                  <a:ext cx="580314" cy="462803"/>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487" name="מחבר ישר 487"/>
                              <wps:cNvCnPr/>
                              <wps:spPr>
                                <a:xfrm>
                                  <a:off x="5677766" y="395785"/>
                                  <a:ext cx="3412" cy="1143569"/>
                                </a:xfrm>
                                <a:prstGeom prst="line">
                                  <a:avLst/>
                                </a:prstGeom>
                                <a:ln w="19050">
                                  <a:prstDash val="dash"/>
                                </a:ln>
                              </wps:spPr>
                              <wps:style>
                                <a:lnRef idx="2">
                                  <a:schemeClr val="dk1"/>
                                </a:lnRef>
                                <a:fillRef idx="0">
                                  <a:schemeClr val="dk1"/>
                                </a:fillRef>
                                <a:effectRef idx="1">
                                  <a:schemeClr val="dk1"/>
                                </a:effectRef>
                                <a:fontRef idx="minor">
                                  <a:schemeClr val="tx1"/>
                                </a:fontRef>
                              </wps:style>
                              <wps:bodyPr/>
                            </wps:wsp>
                            <wps:wsp>
                              <wps:cNvPr id="488" name="סוגר מסולסל שמאלי 488"/>
                              <wps:cNvSpPr/>
                              <wps:spPr>
                                <a:xfrm rot="16200000">
                                  <a:off x="5521477" y="1367678"/>
                                  <a:ext cx="295910" cy="241935"/>
                                </a:xfrm>
                                <a:prstGeom prst="leftBrace">
                                  <a:avLst/>
                                </a:prstGeom>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9" name="תיבת טקסט 489"/>
                              <wps:cNvSpPr txBox="1"/>
                              <wps:spPr>
                                <a:xfrm>
                                  <a:off x="5448889" y="1627053"/>
                                  <a:ext cx="457200" cy="297362"/>
                                </a:xfrm>
                                <a:prstGeom prst="rect">
                                  <a:avLst/>
                                </a:prstGeom>
                                <a:noFill/>
                                <a:ln w="6350">
                                  <a:noFill/>
                                </a:ln>
                              </wps:spPr>
                              <wps:txbx>
                                <w:txbxContent>
                                  <w:p w14:paraId="1AB6E8B0" w14:textId="77777777" w:rsidR="00665FE1" w:rsidRPr="00831DA4" w:rsidRDefault="00665FE1" w:rsidP="00665FE1">
                                    <w:pPr>
                                      <w:rPr>
                                        <w:rFonts w:asciiTheme="minorBidi" w:hAnsiTheme="minorBidi"/>
                                      </w:rPr>
                                    </w:pPr>
                                    <w:r w:rsidRPr="00831DA4">
                                      <w:rPr>
                                        <w:rFonts w:asciiTheme="minorBidi" w:hAnsiTheme="minorBidi"/>
                                        <w:rtl/>
                                      </w:rPr>
                                      <w:t>16</w:t>
                                    </w:r>
                                    <w:r w:rsidRPr="00831DA4">
                                      <w:rPr>
                                        <w:rFonts w:asciiTheme="minorBidi" w:hAnsiTheme="minorBidi"/>
                                      </w:rPr>
                                      <w:t>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90" name="מחבר חץ ישר 490"/>
                              <wps:cNvCnPr/>
                              <wps:spPr>
                                <a:xfrm flipH="1" flipV="1">
                                  <a:off x="5677766" y="801864"/>
                                  <a:ext cx="538396" cy="737491"/>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491" name="תיבת טקסט 491"/>
                              <wps:cNvSpPr txBox="1"/>
                              <wps:spPr>
                                <a:xfrm>
                                  <a:off x="5448889" y="1481283"/>
                                  <a:ext cx="1841851" cy="390603"/>
                                </a:xfrm>
                                <a:prstGeom prst="rect">
                                  <a:avLst/>
                                </a:prstGeom>
                                <a:noFill/>
                                <a:ln w="6350">
                                  <a:noFill/>
                                </a:ln>
                              </wps:spPr>
                              <wps:txbx>
                                <w:txbxContent>
                                  <w:p w14:paraId="6254E889" w14:textId="77777777" w:rsidR="00665FE1" w:rsidRPr="00831DA4" w:rsidRDefault="00665FE1" w:rsidP="003B1443">
                                    <w:pPr>
                                      <w:rPr>
                                        <w:rFonts w:asciiTheme="minorBidi" w:hAnsiTheme="minorBidi"/>
                                      </w:rPr>
                                    </w:pPr>
                                    <w:r>
                                      <w:rPr>
                                        <w:rFonts w:asciiTheme="minorBidi" w:hAnsiTheme="minorBidi" w:hint="cs"/>
                                        <w:rtl/>
                                      </w:rPr>
                                      <w:t>אמצע סיבית ומתקיימת דגימה</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92" name="תיבת טקסט 492"/>
                              <wps:cNvSpPr txBox="1"/>
                              <wps:spPr>
                                <a:xfrm>
                                  <a:off x="1487606" y="859809"/>
                                  <a:ext cx="149035" cy="297180"/>
                                </a:xfrm>
                                <a:prstGeom prst="rect">
                                  <a:avLst/>
                                </a:prstGeom>
                                <a:noFill/>
                                <a:ln w="6350">
                                  <a:noFill/>
                                </a:ln>
                              </wps:spPr>
                              <wps:txbx>
                                <w:txbxContent>
                                  <w:p w14:paraId="6B8D5E70" w14:textId="77777777" w:rsidR="00665FE1" w:rsidRPr="00831DA4" w:rsidRDefault="00665FE1" w:rsidP="00665FE1">
                                    <w:pPr>
                                      <w:rPr>
                                        <w:rFonts w:asciiTheme="minorBidi" w:hAnsiTheme="minorBidi"/>
                                      </w:rPr>
                                    </w:pPr>
                                    <w:r>
                                      <w:rPr>
                                        <w:rFonts w:asciiTheme="minorBidi" w:hAnsiTheme="minorBidi" w:hint="cs"/>
                                        <w:rtl/>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95" name="מחבר חץ ישר 495"/>
                              <wps:cNvCnPr/>
                              <wps:spPr>
                                <a:xfrm flipV="1">
                                  <a:off x="1633466" y="556715"/>
                                  <a:ext cx="3412" cy="34271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497" name="מחבר חץ ישר 497"/>
                              <wps:cNvCnPr/>
                              <wps:spPr>
                                <a:xfrm flipV="1">
                                  <a:off x="1749472" y="392942"/>
                                  <a:ext cx="0" cy="506314"/>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498" name="תיבת טקסט 498"/>
                              <wps:cNvSpPr txBox="1"/>
                              <wps:spPr>
                                <a:xfrm>
                                  <a:off x="1719618" y="866633"/>
                                  <a:ext cx="452082" cy="304004"/>
                                </a:xfrm>
                                <a:prstGeom prst="rect">
                                  <a:avLst/>
                                </a:prstGeom>
                                <a:noFill/>
                                <a:ln w="6350">
                                  <a:noFill/>
                                </a:ln>
                              </wps:spPr>
                              <wps:txbx>
                                <w:txbxContent>
                                  <w:p w14:paraId="518304AE" w14:textId="77777777" w:rsidR="00665FE1" w:rsidRPr="00831DA4" w:rsidRDefault="00665FE1" w:rsidP="00665FE1">
                                    <w:pPr>
                                      <w:rPr>
                                        <w:rFonts w:asciiTheme="minorBidi" w:hAnsiTheme="minorBidi"/>
                                      </w:rPr>
                                    </w:pPr>
                                    <w:r>
                                      <w:rPr>
                                        <w:rFonts w:asciiTheme="minorBidi" w:hAnsiTheme="minorBidi" w:hint="cs"/>
                                        <w:rtl/>
                                      </w:rPr>
                                      <w:t>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99" name="מחבר חץ ישר 499"/>
                              <wps:cNvCnPr/>
                              <wps:spPr>
                                <a:xfrm flipV="1">
                                  <a:off x="1865478" y="563539"/>
                                  <a:ext cx="3175" cy="34226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g:grpSp>
                        </wpg:grpSp>
                      </wpg:grpSp>
                      <wps:wsp>
                        <wps:cNvPr id="548" name="תיבת טקסט 548"/>
                        <wps:cNvSpPr txBox="1"/>
                        <wps:spPr>
                          <a:xfrm>
                            <a:off x="818865" y="2402006"/>
                            <a:ext cx="5829300" cy="685800"/>
                          </a:xfrm>
                          <a:prstGeom prst="rect">
                            <a:avLst/>
                          </a:prstGeom>
                          <a:noFill/>
                          <a:ln w="6350">
                            <a:noFill/>
                          </a:ln>
                        </wps:spPr>
                        <wps:txbx>
                          <w:txbxContent>
                            <w:p w14:paraId="7666938E" w14:textId="77777777" w:rsidR="00665FE1" w:rsidRPr="0001087A" w:rsidRDefault="00665FE1" w:rsidP="00665FE1">
                              <w:pPr>
                                <w:rPr>
                                  <w:rFonts w:asciiTheme="minorBidi" w:hAnsiTheme="minorBidi"/>
                                  <w:sz w:val="28"/>
                                  <w:szCs w:val="28"/>
                                  <w:rtl/>
                                </w:rPr>
                              </w:pPr>
                              <w:r>
                                <w:rPr>
                                  <w:rFonts w:asciiTheme="minorBidi" w:hAnsiTheme="minorBidi" w:hint="cs"/>
                                  <w:sz w:val="28"/>
                                  <w:szCs w:val="28"/>
                                  <w:rtl/>
                                </w:rPr>
                                <w:t>כל סיבית נשלחת למשך 16 זמני מחזור שעון כדי להידגם אחרי 8 (לבדוק באמצע).</w:t>
                              </w:r>
                            </w:p>
                            <w:p w14:paraId="58379B61" w14:textId="77777777" w:rsidR="00665FE1" w:rsidRDefault="00665FE1" w:rsidP="00665FE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8F550DE" id="קבוצה 551" o:spid="_x0000_s1090" style="position:absolute;left:0;text-align:left;margin-left:-81.5pt;margin-top:21.1pt;width:589.95pt;height:243.1pt;z-index:251533337" coordsize="74923,308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BSRFSgoAAFpTAAAOAAAAZHJzL2Uyb0RvYy54bWzsXFuP28YVfi/Q/0Do&#10;3RaHHN4Er4PNOusGcBMjTutnLkWtCFMkS3Jv/RVN0aAJEBjNQ2/5Q/o7/c7M8CKJWq22a2Yt82G1&#10;JIe3mfnOOd98c4bPPrtexNplmBdRmhyN2FN9pIVJkE6j5Pxo9IdvT5+4I60o/WTqx2kSHo1uwmL0&#10;2fPf/ubZVTYJjXSextMw13CTpJhcZUejeVlmk/G4CObhwi+eplmYoHCW5gu/xG5+Pp7m/hXuvojH&#10;hq7b46s0n2Z5GoRFgaMvZOHoubj/bBYG5dezWRGWWnw0wruV4jcXv2f0O37+zJ+c5342jwL1Gv49&#10;3mLhRwkeWt/qhV/62kUebdxqEQV5WqSz8mmQLsbpbBYFoagDasP0tdq8zNOLTNTlfHJ1ntXNhKZd&#10;a6d73zb46vJlnr3JXudoiavsHG0h9qgu17N8Qf/xltq1aLKbusnC61ILcNDhnmHa1kgLUGbqrmM6&#10;qlGDOVp+47pg/sW2K13dpu4YVw8er7xOvSNfE+/9Otei6dHI0o2RlvgLgGv57+V3y++X/1r+TaOj&#10;qkYPWkXDND3PsSRu9qqiYXLd8sxbqwgbKJpuLv6/bn4z97NQoKeYNM3F3aa53i//jgb7j4Z//9SW&#10;Py7/i20qFw0nLjpJFDCKSQGMVKjQZnGU/RH2LjCv8MFdnesMdwcSmGm7juXIZqqwwk1moo8FVCzd&#10;c/hqf/uTLC/Kl2G60GjjaFSUuR+dz8uTNElgyGkuH+dfvipKCZTqAnqvOKHf0o/iL5KpVt5kAESZ&#10;R35yHoeq0ekUoKqqi9gqb+JQXv5NOAOggGlD1Eq4oPAkzrVLH85j+o7Vd8GZdMksiuP6Iv32i9S5&#10;dFko3FJ9oazU1qfVZ4snpklZX7iIkjTvemp5Xb3qTJ5f1VrWlap9lk5vRM+K5gDoWsa/aWCs08DE&#10;Q8gsH9jAajPxJx+ngQHiyh/9AqP6bvmLtvwBrunn5Q+wLoF56gK0Grldrbz+PAXoVGtW2KycYO19&#10;Dc9mls2VdVmOY7mr1sVczlwLXSU8sWvYunDEtTvdMK8cNiXgs8WgkvQUAIehkW1pV0cj27QkyusS&#10;3LzDpsrrs2vhmg3hJxu8aXkqA3CRBacRbPyVX5Sv/RwRF7EZLKL8Gj+zOMXDUrU10uZp/ueu43Q+&#10;PCRKR9oVIjgcxp8u/DwcafGXCXynxzinkC92uOUY2MnbJWftkuRicZLCztGAeDuxSeeXcbU5y9PF&#10;W5CNY3oqivwkwLPhY6rNk1LyCpCVIDw+FichyGd++Sp5kwWVtySf9e31Wz/PlJsr4R+/Sitv7U/W&#10;ukOeS72QpMcXZTqLhPNrWlVZ9y4jxit3REmBkY/MiBVJWfdT3OnyU3T0vkTA0F3bWwtiK4THYCZz&#10;PWHSG87qieG6ridtdAvrweU4adVMV1lPFgUT/Cnmh60NSrCbIeOq8oLMQrLsxZ3usfDzdxfZE4nf&#10;6CyKo/JGEG54DHqp5PJ1FBAhoJ0WuyAPVTu/9yBj/wAZ4ziKPqhOlRfCH0XBqzR4V2hJejJHnA6P&#10;iww+SfnC8erpYnflqWfgIOShyKu8jcq5sKDKyqhQVRhWucaWO9pMMvEXaXCxCJNSDi3yMPZLjGuK&#10;eZQV8AWTcHEWTo9G+ZdTgSl/UuTBN3hjDY9wKhiAtYRlMCeCQjWo3lJWn0iUdnb1+3QKduLDmoUD&#10;7iTa3NO5YItgDF2UmTFu6g/q46WPUU6/cu1UB0n9RHWwS3bXB1GlUUUNpfU4ikJh1XvHUdNxTJtY&#10;KI1XDOaxtTBqe7ZuKpIKqu9x8aBfNYrWlEGytiGKIhZ+4CjaC75v44l23el78kQOcDPmCXxzj+lg&#10;hDCUlg/xXNODkxYskRveg3qQ+7FEEWEbPjPg+0DwDelP+e9aaFAagy2cLnU50L1FYyDQKmXBMrju&#10;EJcnZQHgth2hUTSgNnXHMRSomYEtir7NEKqSCRThjqOEdJENpk3SAx2Wox3m6Wq4U6RxNKWwSIVF&#10;fn5WiwKnp4jAFX9rnVYFT6qhDJ5ia9AahF/tjUDAC24nEIKaKwjuMxBnpsNobC3AyJljQ/Ja8bCm&#10;8Ko4gVys7dqmIx61HY89DMRrexsoRF8D8T4oBLT2CuE/Y6z1V9Jy30No+n75E35/0qDovl/+BTs/&#10;alzq8i3AK/4s/ZN0ljL0Wpy8mpR6Km3XtknbF6B/whxLDXmrgQnEKQtEWSDe4IaxNqbdkJ7icFZ+&#10;nvvBLW540Gmpqw7YXIMyf0zKWaO79BWeQGIq493UiSXDaVnrXXXiNv+3XUmFGqIkZFAVmgwPI2ER&#10;u37V0FTH4QPG+iPTiHsJTQgWinztDk1C52qBfZ/QhJlEjHgRfMC2DOaaUmtsII/YxNuxiYsB8XbI&#10;D7GJpjvvPId4kKP1RxabyDI+fGKA49QW2xGPapFmTz3K0rnhckgBME8xUm4s8/EFI1NNhx008foU&#10;g1EjRe0ORvVYWSF9r2BkGVBcpfpqMGbJYNNA3vAsaLLVQIl55o7ZhSEYDcHo0wxGt2l3UlBr8cW7&#10;Do4s5N9A3PhIgpFKXBiCUX/ZM33wLIhj1chok2dJ5ewe0GYWpkVcybNc27bNtdwBE9MiBoplni6M&#10;YMckyYcXpc060XQY+R+SKO1iIm7LvB+KFJvae97P9CzHFWypYVMmlGiJ6Dslw+w770fThi/8Yq4S&#10;gLGl5hU7ch6LYW5P+M6+xFNAYQNkK1ns7fygLTPM3VnsNjLyVH6QZ9sMQ1dAtsGc5eomU1PN3MZM&#10;x2pG/8ZUB9LBhiT2HpPYe4ngjVKyntngtnWSLbgjOFWZDbbjOMj1IXWk08NxWlBBMZs8nGXvmEke&#10;PBwtj6D2VSsf5IKOB18p0QvI9tAswPuauErJDFs1C2Zj1dza5K5lGYyT+kcwM20HPHLV5w2qRbNo&#10;5wOAa5DQRTbWAaR0It+/YiUdQ7t6pnNfCZ1zsZRA2KdtOLq1NrZ7hEJ6PaM3jO0OaWznNdpFzXza&#10;tBvlTSDaQn8E7f4dLdToJOBWixK5OoNgtxqMLBMJzCpBH6uNkeNM5dvncwcCjrY5MAKOPt/uZyUg&#10;7iGhWW0/y11muGt+dnWJJdIOdg3+ehDRakVlcLQH5WhvSw7zauV0TyYBNcOpFj+5lufqgpI04gbD&#10;ojNMSco8Ts9hu/I4e8B3reMM+D4ofO/Q77y637crxZ30gWHmgytFxQKXQGYY6EEDcbNWVJCn72Au&#10;fiAPYGLUQo/hExR9CCtY0V2Rh24OewcJrxt6IKOcsnqFmGd4fG1hiMr7sHSbFOQBd58a7hpBb1Mc&#10;8NYVvLumNDAH6+GwiJlA1zXvy5GRRJ/8eUTzvvXS1iGkH1RIb8Svbr/a1r9u0wbWPywFDcDi0KQJ&#10;4hY+QmOusdZmGhgh3ZBfBhj0gMcR0tvLarZt95LejNSvOuxvuF8qRDy+h2bgMhfoFNDEImX6IuEq&#10;3bRcw8NnOqT/tV3MHu9gnD0MqWp+M/jffvyvAD4+4ChkSvWxSfpCZHsf2+1PYj7/HwAAAP//AwBQ&#10;SwMECgAAAAAAAAAhAAuVTvQrEQAAKxEAABQAAABkcnMvbWVkaWEvaW1hZ2UxLnBuZ4lQTkcNChoK&#10;AAAADUlIRFIAAAOqAAAAjggGAAAAOKn1owAAAAFzUkdCAK7OHOkAAAAEZ0FNQQAAsY8L/GEFAAAA&#10;CXBIWXMAAA7DAAAOwwHHb6hkAAAQwElEQVR4Xu3dUXLbOBYFUG9LG9I6sgPvxt+zDy9GY0hmWpEp&#10;Wg8gIOrxnCpUJZ503xCPjnBHYvrtRApvb/sd5Z6vHQAAMnLCT0JRBQAAsnDCT0JR7et///vf94/6&#10;ypRjz+qYTZzZxMmJs2d1zCbObOLkxL3CtSiqSSiqAABAFk74SSiqAABAFk74SSiqAABAFk74SSiq&#10;fXn2Ic6e1TGbOLOJkxNnz+qYTZzZxMmJe4VrUVSTUFQBAIAsnPCTUFQBAIAsnPCTUFQBAIAsnPCT&#10;UFT78uxDnD2rYzZxZhMnJ86e1TGbOLOJkxP3CteiqCahqAIAAFk44SehqAIAAFk44SehqAIAAFk4&#10;4SehqPbl2Yc4e1bHbOLMJk5OnD2rYzZxZhMnJ+4VrkVRTUJRBQAAsnDCT0JRHaNkjVyjzGX3XKPM&#10;Zfdco8xl91yjzGX3XqPMZfdco8xl91yjzGX3XKPMZfdco8xl916jzGX3XKPMZfdco8xl91yjzGX3&#10;XJNxV0hX10Pdm5HXLqudrHay1mEf28lqJ6vdyKzCPraT1W4PWeNS6WrkDbQ1I659+nx976zrz/H3&#10;zLp9XqBH1r1nEtbOWnr2Yc2spZxirazfcorWrEcyJi1ZkZyiNiuaM4nm1eYUj2a1ZEweyVojp/gt&#10;a62cYilrzZxiLmvtjMltVq+c4jqrZ04xZfXOKZbujTVN19I773rPembdzqZH1r35r521dJ+tmbWU&#10;U6yV9VtO0Zr1SMakJSuSU1xnrTc5nmrNb8JXM/LaZbWT1U7WOuxjO1ntZLUbmVXYx3ay2u0ha1wq&#10;XY28gbbGHwrtZLWT1W5kVmEf28lqJ6vdyKzCPraT1W4PWX9/VN6WjayuPt9Ph7fj6ePyk9P74e10&#10;vPyEO0beQD/8M6/x/KHQTlY7We1GZhX2sZ2sdrLajcwq7GM7We32kHX+0VwRXVp//vw5r24U1bCR&#10;N9C/Pk7Hr+y35EW13PdF76wpp+iZdZ1T9Mi6zZisnXUvp1gzaymnWCvrt5yiNeuRjElLViSnqM2K&#10;5kyiebU5xaNZLRmTR7LWyCl+y1orp1jKWjOnmMtaO2Nym9Urp7jO6plTTFm9c4qle2NN07X0zrve&#10;s55Zt7PpkXVv/mtnLd1na2Yt5RRrZf2WU7RmPZIxacmK5BTXWeHUElZW17KqqIat+U34qM/3wzn3&#10;cDx6R7UDWe1ktcuaVdjHdrLayWo3Mquwj+1ktdtD1ttUOKNrlbJ6LqT//Tdz/pbRpaL6cTz/2sP7&#10;5/cXKEbeQJPPj4+v6ZQf+OhvD7LayWqXNauwj+1ktZPVbmRWYR/byWq3h6y7RbWY+/r1msrq17/x&#10;9/XD5SOjs+X0XlE9l9TDSUf9aeQN9IOi2oWsdrLaZc0q7GM7We1ktRuZVdjHdrLa7SGrqaiWdf7c&#10;cfkX/rZuldJ5eL+8I3drrqi+l68pqfeMvIF+2EFRPd/nX3pnTTlFz6zrnKJH1m3GZO2seznFmllL&#10;OcVaWb/lFK1Zj2RMWrIiOUVtVjRnEs2rzSkezWrJmDyStUZO8VvWWjnFUtaaOcVc1toZk9usXjnF&#10;dVbPnGLK6p1TLN0ba5qupXfe9Z71zLqdTY+se/NfO2vpPlszaymnWCvrt5yiNeuRjElLViSnuM5q&#10;LqrlX/bngXXr/HxjoKiWX/tR/hkPq85a6xujindUu5DVTla7rFmFfWwnq52sdiOzCvvYTla7PWQ1&#10;FdWm33T0HdXzT8rHhb2rOmfkDfSDotqFrHay2mXNKuxjO1ntZLUbmVXYx3ay2u0hq7qotv+G555R&#10;/S6hd4vql6WCu2Mjb6AfFNUuZLWT1S5rVmEf28lqJ6vdyKzCPraT1W4PWXeL6tJa7Td7LjjBv/X3&#10;++c+AvyvkTfQDzsoqtPn63tnXX+Ov2fW7fMCPbLuPZOwdtbSsw9rZi3lFGtl/ZZTtGY9kjFpyYrk&#10;FLVZ0ZxJNK82p3g0qyVj8kjWGjnFb1lr5RRLWWvmFHNZa2dMbrN65RTXWT1ziimrd06xdG+sabqW&#10;3nnXe9Yz63Y2PbLuzX/trKX7bM2spZxirazfcorWrEcyJi1ZkZziOuvrx/8VxUcX27PnuYy8dlnt&#10;ZLWTtQ772E5WO1ntRmYV9rGdrHZ7yBqXSlcjb6Ct8YdCO1ntZLUbmVXYx3ay2slqNzKrsI/tZLXb&#10;Q9a4VLoaeQNtjT8U2slqJ6vdyKzCPraT1U5Wu5FZhX1sJ6vdHrLGpdLVyBtoa0Zc+/T5+t5Z15/j&#10;75l1+7xAj6x7zySsnbX07MOaWUs5xVpZv+UUrVmPZExasiI5RW1WNGcSzavNKR7NasmYPJK1Rk7x&#10;W9ZaOcVS1po5xVzW2hmT26xeOcV1Vs+cYsrqnVMs3Rtrmq6ld971nvXMup1Nj6x78187a+k+WzNr&#10;KadYK+u3nKI165GMSUtWJKe4zlpvcjzVmt+Er2bktctqJ6udrHXYx3ay2slqNzKrsI/tZLXbQ9a4&#10;VLoaeQNtTbn2UWukufxea6S5/F5rpLn8Xmukufxea7S530OvNdJcfq810lx+rzXSXH6vNdJcfq81&#10;2tzvodcaaS6/1xppLr/XGmkuv9ca6Z/s76/x4kbfRFuy52sHAICMnPCTUFT7in6+vlamHHtWx2zi&#10;zCZOTpw9q2M2cWYTJyfuFa5FUU1CUQUAALJwwk9CUQUAALJwwk9CUQUAALJwwk9CUe3Lsw9x9qyO&#10;2cSZTZycOHtWx2zizCZOTtwrXIuimoSiCgAAZOGEn4SiCgAAZOGEn4SiCgAAZOGEn4Si2pdnH+Ls&#10;WR2ziTObODlx9qyO2cSZTZycuFe4FkU1CUUVAADIwgk/CUUVAADIwgk/CUUVAADIwgk/CUW1L88+&#10;xNmzOmYTZzZxcuLsWR2ziTObODlxr3AtimoSiioAAJCFE34SiioAAJCFE34SiioAAJCFE34Simpf&#10;nn2Is2d1zCbObOLkxNmzOmYTZzZxcuJe4VoU1SQUVQAAIAsn/CQUVQAAIAsn/CQUVQAAIAsn/CQU&#10;1b48+xBnz+qYTZzZxMmJs2d1zCbObOLkxL3CtSiqSSiqAABAFk74SSiqAABAFk74SSiqAABAFk74&#10;SSiqfXn2Ic6e1TGbOLOJkxNnz+qYTZzZxMmJe4VrUVSTUFQBAIAsnPCT2HtRtSzLsqzei7i5fbS2&#10;s9imuVntcn3vBy+uDHOv9nztAIzhtaaOfdsus9kus7mwC0ns+YYece2efYizZ3XMJs5s4uTEjXqd&#10;zTYbr9FxZhNnNnGvsGdj/tSlu1EvoFu052sHYAyvNXXs23aZzXaZzYVdSGLPN7RvZgB681pTx75t&#10;l9lsl9lc/N2F8rZsZDX5fD8dvgZQhvBzHU7vn9+/joeVvXua8zyPp4/vn4721GsHYBe81tSxb9tl&#10;NttlNhfnXZgrokvrz58/57WKJ5ecLJ53Q3+cjl/Zb8mLarnvR8iUY8/qmE2c2cTJiRv1OpttNl6j&#10;48wmzmziXmHPwrtQwsparawqqqsY9QJ67fP9cM49HI/eUQUgNa81dezbdpnNdpnNxdtUOKNrtbI6&#10;U1QvBejqI8DfHxU++EzwXc+4oT8/Pk7nifjoLwDJea2pY9+2y2y2y2wu7hbVYu7r12sqq1+7+fu6&#10;507J+Ti+nd6Ol6+WHyupy556QyuqACTntaaOfdsus9kus7loKqplnT93XDbzt3XP3ZLzeXo/vJ2O&#10;x+Pp7fB+eeeOu556Q++gqJ7v8wEy5dizOmYTZzZxcuJGvc5mm43X6DiziTObuFfYs+aiWjbyzwPr&#10;rqWS8/FVUr/+2e83Vlkw4oa+yzuqACTntaaOfdsus9kus7loKqqrbOLdklP+NtnD6f3juSXoVTz1&#10;hlZUAUjOa00d+7ZdZrNdZnNRXVRX28DZknP52O/0XOr5L1fy8d9FT72hFVUAkvNaU8e+bZfZbJfZ&#10;XNwtqktr1c2bKTnnv0jpn2L6/d/q9Bngu556Q++gqHrGIs6e1TGbOLOJkxM36nU222y8RseZTZzZ&#10;xL3Cnn3tw1cBDC62Z89zcU8C0JvXmjr2bbvMZrvM5sIuJLHnG9o3MwC9ea2pY9+2y2y2y2wu7EIS&#10;e76hfTMD0JvXmjr2bbvMZrvM5sIuJLHnG3rEtXvGIs6e1TGbOLOJkxM36nU222y8RseZTZzZxL3C&#10;no35U5fuRr2AbtGerx2AMbzW1LFv22U222U2F3YhiT3f0L6ZAeitvNZY8cV2zc3L2sbiwk4kseeb&#10;2jc0AADk4oSfhKLal2cs4uxZHbOJM5s4OXH2rI7ZxJlNnJy4V7gWRTUJRRUAAMjCCT8JRRUAAMjC&#10;CT8JRRUAAMjCCT8JRbUvzz7E2bM6ZhNnNnFy4uxZHbOJM5s4OXGvcC2KahKKKgAAkIUTfhKKKgAA&#10;kIUTfhKKKgAAkIUTfhKKal+efYizZ3XMJs5s4uTE2bM6ZhNnNnFy4l7hWhTVJBRVAAAgCyf8JBRV&#10;AAAgCyf8JBRVAAAgCyf8JBTVvjz7EGfP6phNnNnEyYmzZ3XMJs5s4uTEvcK1KKpJKKoAAEAWTvhJ&#10;KKoAAEAWTvhJKKoAAEAWTvhJKKp9efYhzp7VMZs4s4mTE2fP6phNnNnEyYl7hWtRVJNQVAEAgCyc&#10;8JNQVAEAgCyc8JNQVAEAgCyc8JNQVPvy7EOcPatjNnFmEycnzp7VMZs4s4mTE/cK16KoJqGoAgAA&#10;WTjhJ6GoAgAAWTjhJ6GoAgAAWTjhJ6Go9uXZhzh7Vsds4swmTk6cPatjNnFmEycn7hWuRVFNQlEF&#10;AACycMJPQlEFAACycMJPQlEFAACycMJPQlHty7MPcfasjtnEmU2cnDh7Vsds4swmTk7cK1yLopqE&#10;ogoAAGThhJ+EogoAAGTx94Rf3paNrGaf76fDV8EoJePfdTx9fP8SHvecsvZ5ej88f27PuXYAAKCX&#10;8wl/rogurT9//pxXk3NR/VluPo5fpefw/lWBiHhGWTvP6niZ4PWPRxtx7eW+HyFTjj2rYzZxZhMn&#10;J86e1TGbOLOJkxP3CtcSPuGXsLKay+qdonr36ywaX1Q/Tse3w+l9+n8Unjg376gCAEAub1PhjK7m&#10;svpAUf18P3yVkNsy9HY6/P0Ck+Fl7cf8borrQIoqAADkcreoFnNfv15TWf1qCr+vW3eK6u1HSG8/&#10;XqqkzlNUAQCALJqKalnnzx1fF9J769b3u6OlZFyvn0X08hf2HI9Hz64uGF7WdlZUz/f5AJly7Fkd&#10;s4kzmzg5cfasjtnEmU2cnLhXuJbmolpKwp8H1g+3Ree7uM7+fTwfXyX13v/GmaIKAABk0VRUmwrC&#10;j6Lz5VxIb8vOdwH6mPn1/DW+rN0U07l5DqKoAgBALtVFtbkc3Ck252dS/37E9/Kx3+njwOe/XMnH&#10;f2c9o6zdPj+c+T9PAwAAjHO3qC6tVYrB3Xfgyjt1l9Lzb2kt/vvf+Ndzytr3PM7ree92j7h2zz7E&#10;2bM6ZhNnNnFy4uxZHbOJM5s4OXGvcC1fZ/ypaDy+2J49z8U9CQAAuTjhJ6GoAgAAWTjhJ6GoAgAA&#10;WTjhJ6Go9uXZhzh7Vsds4swmTk6cPatjNnFmEycn7hWuRVFNQlEFAACycMJPYu9F1bIsy7Isy7Ks&#10;ROv7rM+LK8Pcqz1fOwAAZOSEn4SiCgAAZOGEn4SiCgAAZOGEn4SiCgAAZOGEn4SiCgAAZOGEn4Si&#10;CgAAZOGEn4SiCgAAZOGEn4SiCgAAZOGEn4SiCgAA5HA6/R+OPSrSuVYxOwAAAABJRU5ErkJgglBL&#10;AwQUAAYACAAAACEAnWNzsOIAAAAMAQAADwAAAGRycy9kb3ducmV2LnhtbEyPQWvCQBSE74X+h+UV&#10;etPNRg0a8yIibU9SqBZKb2v2mQSzuyG7JvHfdz3V4zDDzDfZZtQN66lztTUIYhoBI1NYVZsS4fv4&#10;PlkCc14aJRtrCOFGDjb581MmU2UH80X9wZcslBiXSoTK+zbl3BUVaemmtiUTvLPttPRBdiVXnRxC&#10;uW54HEUJ17I2YaGSLe0qKi6Hq0b4GOSwnYm3fn85726/x8Xnz14Q4uvLuF0D8zT6/zDc8QM65IHp&#10;ZK9GOdYgTEQyC2c8wjyOgd0TkUhWwE4Ii3g5B55n/PFE/gc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kBSRFSgoAAFpTAAAOAAAAAAAAAAAAAAAAADoCAABkcnMv&#10;ZTJvRG9jLnhtbFBLAQItAAoAAAAAAAAAIQALlU70KxEAACsRAAAUAAAAAAAAAAAAAAAAALAMAABk&#10;cnMvbWVkaWEvaW1hZ2UxLnBuZ1BLAQItABQABgAIAAAAIQCdY3Ow4gAAAAwBAAAPAAAAAAAAAAAA&#10;AAAAAA0eAABkcnMvZG93bnJldi54bWxQSwECLQAUAAYACAAAACEAqiYOvrwAAAAhAQAAGQAAAAAA&#10;AAAAAAAAAAAcHwAAZHJzL19yZWxzL2Uyb0RvYy54bWwucmVsc1BLBQYAAAAABgAGAHwBAAAPIAAA&#10;AAA=&#10;">
                <v:group id="קבוצה 502" o:spid="_x0000_s1091" style="position:absolute;width:74923;height:23399" coordsize="74923,23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Q2pxgAAANwAAAAPAAAAZHJzL2Rvd25yZXYueG1sRI9Ba8JA&#10;FITvhf6H5RV6azaxWCR1DUFUehChRpDeHtlnEsy+Ddk1if++KxR6HGbmG2aZTaYVA/WusawgiWIQ&#10;xKXVDVcKTsX2bQHCeWSNrWVScCcH2er5aYmptiN/03D0lQgQdikqqL3vUildWZNBF9mOOHgX2xv0&#10;QfaV1D2OAW5aOYvjD2mw4bBQY0frmsrr8WYU7EYc8/dkM+yvl/X9p5gfzvuElHp9mfJPEJ4m/x/+&#10;a39pBfN4Bo8z4QjI1S8AAAD//wMAUEsBAi0AFAAGAAgAAAAhANvh9svuAAAAhQEAABMAAAAAAAAA&#10;AAAAAAAAAAAAAFtDb250ZW50X1R5cGVzXS54bWxQSwECLQAUAAYACAAAACEAWvQsW78AAAAVAQAA&#10;CwAAAAAAAAAAAAAAAAAfAQAAX3JlbHMvLnJlbHNQSwECLQAUAAYACAAAACEAz9UNqcYAAADcAAAA&#10;DwAAAAAAAAAAAAAAAAAHAgAAZHJzL2Rvd25yZXYueG1sUEsFBgAAAAADAAMAtwAAAPoCAAAAAA==&#10;">
                  <v:shape id="מחבר חץ ישר 482" o:spid="_x0000_s1092" type="#_x0000_t32" style="position:absolute;left:48040;top:13687;width:4313;height:509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DFqwwAAANwAAAAPAAAAZHJzL2Rvd25yZXYueG1sRI9Ba8JA&#10;FITvBf/D8gremk2DKSG6SrEUvVRo1Psz+0xCs2/D7qrx33eFQo/DzHzDLFaj6cWVnO8sK3hNUhDE&#10;tdUdNwoO+8+XAoQPyBp7y6TgTh5Wy8nTAkttb/xN1yo0IkLYl6igDWEopfR1SwZ9Ygfi6J2tMxii&#10;dI3UDm8RbnqZpembNNhxXGhxoHVL9U91MQr2leGv0/Ejz7NN2Omsy/t0yJWaPo/vcxCBxvAf/mtv&#10;tYJZkcHjTDwCcvkLAAD//wMAUEsBAi0AFAAGAAgAAAAhANvh9svuAAAAhQEAABMAAAAAAAAAAAAA&#10;AAAAAAAAAFtDb250ZW50X1R5cGVzXS54bWxQSwECLQAUAAYACAAAACEAWvQsW78AAAAVAQAACwAA&#10;AAAAAAAAAAAAAAAfAQAAX3JlbHMvLnJlbHNQSwECLQAUAAYACAAAACEAKUgxasMAAADcAAAADwAA&#10;AAAAAAAAAAAAAAAHAgAAZHJzL2Rvd25yZXYueG1sUEsFBgAAAAADAAMAtwAAAPcCAAAAAA==&#10;" strokecolor="black [3200]" strokeweight="1pt">
                    <v:stroke endarrow="block" joinstyle="miter"/>
                  </v:shape>
                  <v:group id="קבוצה 501" o:spid="_x0000_s1093" style="position:absolute;width:74923;height:23405" coordsize="74923,23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5PexQAAANwAAAAPAAAAZHJzL2Rvd25yZXYueG1sRI9Ba8JA&#10;FITvBf/D8oTe6iYtKSW6hiBWeghCtSDeHtlnEsy+Ddk1if++KxR6HGbmG2aVTaYVA/WusawgXkQg&#10;iEurG64U/Bw/Xz5AOI+ssbVMCu7kIFvPnlaYajvyNw0HX4kAYZeigtr7LpXSlTUZdAvbEQfvYnuD&#10;Psi+krrHMcBNK1+j6F0abDgs1NjRpqbyergZBbsRx/wt3g7F9bK5n4/J/lTEpNTzfMqXIDxN/j/8&#10;1/7SCpIohseZcATk+hcAAP//AwBQSwECLQAUAAYACAAAACEA2+H2y+4AAACFAQAAEwAAAAAAAAAA&#10;AAAAAAAAAAAAW0NvbnRlbnRfVHlwZXNdLnhtbFBLAQItABQABgAIAAAAIQBa9CxbvwAAABUBAAAL&#10;AAAAAAAAAAAAAAAAAB8BAABfcmVscy8ucmVsc1BLAQItABQABgAIAAAAIQA/B5PexQAAANwAAAAP&#10;AAAAAAAAAAAAAAAAAAcCAABkcnMvZG93bnJldi54bWxQSwUGAAAAAAMAAwC3AAAA+QIAAAAA&#10;">
                    <v:shape id="תיבת טקסט 486" o:spid="_x0000_s1094" type="#_x0000_t202" style="position:absolute;left:29615;top:13577;width:18419;height:38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JcyxQAAANwAAAAPAAAAZHJzL2Rvd25yZXYueG1sRI9Bi8Iw&#10;FITvC/6H8IS9ramiUqpRpCArix50vXh7Ns+22LzUJqvVX28EYY/DzHzDTOetqcSVGldaVtDvRSCI&#10;M6tLzhXsf5dfMQjnkTVWlknBnRzMZ52PKSba3nhL153PRYCwS1BB4X2dSOmyggy6nq2Jg3eyjUEf&#10;ZJNL3eAtwE0lB1E0lgZLDgsF1pQWlJ13f0bBT7rc4PY4MPGjSr/Xp0V92R9GSn1228UEhKfW/4ff&#10;7ZVWMIzH8DoTjoCcPQEAAP//AwBQSwECLQAUAAYACAAAACEA2+H2y+4AAACFAQAAEwAAAAAAAAAA&#10;AAAAAAAAAAAAW0NvbnRlbnRfVHlwZXNdLnhtbFBLAQItABQABgAIAAAAIQBa9CxbvwAAABUBAAAL&#10;AAAAAAAAAAAAAAAAAB8BAABfcmVscy8ucmVsc1BLAQItABQABgAIAAAAIQCJjJcyxQAAANwAAAAP&#10;AAAAAAAAAAAAAAAAAAcCAABkcnMvZG93bnJldi54bWxQSwUGAAAAAAMAAwC3AAAA+QIAAAAA&#10;" filled="f" stroked="f" strokeweight=".5pt">
                      <v:textbox>
                        <w:txbxContent>
                          <w:p w14:paraId="6F7F8E9B" w14:textId="77777777" w:rsidR="00665FE1" w:rsidRPr="00831DA4" w:rsidRDefault="00665FE1" w:rsidP="003B1443">
                            <w:pPr>
                              <w:rPr>
                                <w:rFonts w:asciiTheme="minorBidi" w:hAnsiTheme="minorBidi"/>
                              </w:rPr>
                            </w:pPr>
                            <w:r>
                              <w:rPr>
                                <w:rFonts w:asciiTheme="minorBidi" w:hAnsiTheme="minorBidi" w:hint="cs"/>
                                <w:rtl/>
                              </w:rPr>
                              <w:t>אמצע סיבית ומתקיימת דגימה</w:t>
                            </w:r>
                          </w:p>
                        </w:txbxContent>
                      </v:textbox>
                    </v:shape>
                    <v:group id="קבוצה 500" o:spid="_x0000_s1095" style="position:absolute;width:74923;height:23405" coordsize="74923,23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zZFwwAAANwAAAAPAAAAZHJzL2Rvd25yZXYueG1sRE9Na8JA&#10;EL0X/A/LCL3VTRSLRNcgYqUHKTQRxNuQHZOQ7GzIbpP477uHQo+P971LJ9OKgXpXW1YQLyIQxIXV&#10;NZcKrvnH2waE88gaW8uk4EkO0v3sZYeJtiN/05D5UoQQdgkqqLzvEildUZFBt7AdceAetjfoA+xL&#10;qXscQ7hp5TKK3qXBmkNDhR0dKyqa7McoOI84Hlbxabg0j+Pznq+/bpeYlHqdT4ctCE+T/xf/uT+1&#10;gnUU5ocz4QjI/S8AAAD//wMAUEsBAi0AFAAGAAgAAAAhANvh9svuAAAAhQEAABMAAAAAAAAAAAAA&#10;AAAAAAAAAFtDb250ZW50X1R5cGVzXS54bWxQSwECLQAUAAYACAAAACEAWvQsW78AAAAVAQAACwAA&#10;AAAAAAAAAAAAAAAfAQAAX3JlbHMvLnJlbHNQSwECLQAUAAYACAAAACEAUEs2RcMAAADcAAAADwAA&#10;AAAAAAAAAAAAAAAHAgAAZHJzL2Rvd25yZXYueG1sUEsFBgAAAAADAAMAtwAAAPcCAAAAAA==&#10;">
                      <v:group id="קבוצה 471" o:spid="_x0000_s1096" style="position:absolute;top:2086;width:74923;height:21319" coordorigin=",-288" coordsize="74923,213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O8+xgAAANwAAAAPAAAAZHJzL2Rvd25yZXYueG1sRI9ba8JA&#10;FITfC/0Pyyn4pptUeyHNKiJVfBChsVD6dsieXDB7NmTXJP57tyD0cZiZb5h0NZpG9NS52rKCeBaB&#10;IM6trrlU8H3aTt9BOI+ssbFMCq7kYLV8fEgx0XbgL+ozX4oAYZeggsr7NpHS5RUZdDPbEgevsJ1B&#10;H2RXSt3hEOCmkc9R9CoN1hwWKmxpU1F+zi5GwW7AYT2PP/vDudhcf08vx59DTEpNnsb1BwhPo/8P&#10;39t7rWDxFsPfmXAE5PIGAAD//wMAUEsBAi0AFAAGAAgAAAAhANvh9svuAAAAhQEAABMAAAAAAAAA&#10;AAAAAAAAAAAAAFtDb250ZW50X1R5cGVzXS54bWxQSwECLQAUAAYACAAAACEAWvQsW78AAAAVAQAA&#10;CwAAAAAAAAAAAAAAAAAfAQAAX3JlbHMvLnJlbHNQSwECLQAUAAYACAAAACEAEeDvPsYAAADcAAAA&#10;DwAAAAAAAAAAAAAAAAAHAgAAZHJzL2Rvd25yZXYueG1sUEsFBgAAAAADAAMAtwAAAPoCAAAAAA==&#10;">
                        <v:shape id="תמונה 464" o:spid="_x0000_s1097" type="#_x0000_t75" style="position:absolute;top:490;width:74923;height:11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9iWyAAAANwAAAAPAAAAZHJzL2Rvd25yZXYueG1sRI9PSwMx&#10;FMTvgt8hPMGbza5sS1mbFrH+qfRit1Xw9tw8N0s3L0sS29VPbwShx2FmfsPMFoPtxIF8aB0ryEcZ&#10;COLa6ZYbBbvtw9UURIjIGjvHpOCbAizm52czLLU78oYOVWxEgnAoUYGJsS+lDLUhi2HkeuLkfTpv&#10;MSbpG6k9HhPcdvI6yybSYstpwWBPd4bqffVlFYzXL2/vhfl4ffbTav24vM/dz1Ou1OXFcHsDItIQ&#10;T+H/9korKCYF/J1JR0DOfwEAAP//AwBQSwECLQAUAAYACAAAACEA2+H2y+4AAACFAQAAEwAAAAAA&#10;AAAAAAAAAAAAAAAAW0NvbnRlbnRfVHlwZXNdLnhtbFBLAQItABQABgAIAAAAIQBa9CxbvwAAABUB&#10;AAALAAAAAAAAAAAAAAAAAB8BAABfcmVscy8ucmVsc1BLAQItABQABgAIAAAAIQCOI9iWyAAAANwA&#10;AAAPAAAAAAAAAAAAAAAAAAcCAABkcnMvZG93bnJldi54bWxQSwUGAAAAAAMAAwC3AAAA/AIAAAAA&#10;">
                          <v:imagedata r:id="rId45" o:title="" cropright="522f"/>
                        </v:shape>
                        <v:shape id="תיבת טקסט 465" o:spid="_x0000_s1098" type="#_x0000_t202" style="position:absolute;left:37736;top:3219;width:6960;height:39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u+/xwAAANwAAAAPAAAAZHJzL2Rvd25yZXYueG1sRI9Ba8JA&#10;FITvQv/D8gq96UZpJKSuIgFpEXtI6qW31+wzCWbfptmtif76bqHgcZiZb5jVZjStuFDvGssK5rMI&#10;BHFpdcOVguPHbpqAcB5ZY2uZFFzJwWb9MFlhqu3AOV0KX4kAYZeigtr7LpXSlTUZdDPbEQfvZHuD&#10;Psi+krrHIcBNKxdRtJQGGw4LNXaU1VSeix+jYJ/t3jH/Wpjk1mavh9O2+z5+xko9PY7bFxCeRn8P&#10;/7fftILnZQx/Z8IRkOtfAAAA//8DAFBLAQItABQABgAIAAAAIQDb4fbL7gAAAIUBAAATAAAAAAAA&#10;AAAAAAAAAAAAAABbQ29udGVudF9UeXBlc10ueG1sUEsBAi0AFAAGAAgAAAAhAFr0LFu/AAAAFQEA&#10;AAsAAAAAAAAAAAAAAAAAHwEAAF9yZWxzLy5yZWxzUEsBAi0AFAAGAAgAAAAhAMlS77/HAAAA3AAA&#10;AA8AAAAAAAAAAAAAAAAABwIAAGRycy9kb3ducmV2LnhtbFBLBQYAAAAAAwADALcAAAD7AgAAAAA=&#10;" filled="f" stroked="f" strokeweight=".5pt">
                          <v:textbox>
                            <w:txbxContent>
                              <w:p w14:paraId="000A6CF7" w14:textId="77777777" w:rsidR="00665FE1" w:rsidRPr="0001087A" w:rsidRDefault="00665FE1" w:rsidP="00665FE1">
                                <w:pPr>
                                  <w:rPr>
                                    <w:b/>
                                    <w:bCs/>
                                  </w:rPr>
                                </w:pPr>
                                <w:r w:rsidRPr="0001087A">
                                  <w:rPr>
                                    <w:b/>
                                    <w:bCs/>
                                  </w:rPr>
                                  <w:t>Stop bit</w:t>
                                </w:r>
                              </w:p>
                            </w:txbxContent>
                          </v:textbox>
                        </v:shape>
                        <v:shape id="תיבת טקסט 466" o:spid="_x0000_s1099" type="#_x0000_t202" style="position:absolute;left:46061;top:4910;width:7984;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gHHIxwAAANwAAAAPAAAAZHJzL2Rvd25yZXYueG1sRI9Ba8JA&#10;FITvQv/D8gq96aahDRJdQwgES6kHrZfeXrPPJJh9m2ZXTfvrXUHocZiZb5hlNppOnGlwrWUFz7MI&#10;BHFldcu1gv1nOZ2DcB5ZY2eZFPySg2z1MFliqu2Ft3Te+VoECLsUFTTe96mUrmrIoJvZnjh4BzsY&#10;9EEOtdQDXgLcdDKOokQabDksNNhT0VB13J2Mgvei3OD2Ozbzv65Yfxzy/mf/9arU0+OYL0B4Gv1/&#10;+N5+0wpekgRuZ8IRkKsrAAAA//8DAFBLAQItABQABgAIAAAAIQDb4fbL7gAAAIUBAAATAAAAAAAA&#10;AAAAAAAAAAAAAABbQ29udGVudF9UeXBlc10ueG1sUEsBAi0AFAAGAAgAAAAhAFr0LFu/AAAAFQEA&#10;AAsAAAAAAAAAAAAAAAAAHwEAAF9yZWxzLy5yZWxzUEsBAi0AFAAGAAgAAAAhADmAccjHAAAA3AAA&#10;AA8AAAAAAAAAAAAAAAAABwIAAGRycy9kb3ducmV2LnhtbFBLBQYAAAAAAwADALcAAAD7AgAAAAA=&#10;" filled="f" stroked="f" strokeweight=".5pt">
                          <v:textbox>
                            <w:txbxContent>
                              <w:p w14:paraId="2B7B26F4" w14:textId="77777777" w:rsidR="00665FE1" w:rsidRPr="0001087A" w:rsidRDefault="00665FE1" w:rsidP="00665FE1">
                                <w:pPr>
                                  <w:rPr>
                                    <w:b/>
                                    <w:bCs/>
                                  </w:rPr>
                                </w:pPr>
                                <w:r>
                                  <w:rPr>
                                    <w:b/>
                                    <w:bCs/>
                                  </w:rPr>
                                  <w:t>Start</w:t>
                                </w:r>
                                <w:r w:rsidRPr="0001087A">
                                  <w:rPr>
                                    <w:b/>
                                    <w:bCs/>
                                  </w:rPr>
                                  <w:t xml:space="preserve"> bit</w:t>
                                </w:r>
                              </w:p>
                            </w:txbxContent>
                          </v:textbox>
                        </v:shape>
                        <v:line id="מחבר ישר 468" o:spid="_x0000_s1100" style="position:absolute;visibility:visible;mso-wrap-style:square" from="52407,11196" to="55484,112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WyF3wQAAANwAAAAPAAAAZHJzL2Rvd25yZXYueG1sRE/LagIx&#10;FN0X+g/hFrqrSUUGGY2iBaFQQepze51cM4OTm3GS6vj3zUJweTjv8bRztbhSGyrPGj57CgRx4U3F&#10;VsN2s/gYgggR2WDtmTTcKcB08voyxtz4G//SdR2tSCEcctRQxtjkUoaiJIeh5xvixJ186zAm2Fpp&#10;WrylcFfLvlKZdFhxaiixoa+SivP6z2lQx/PqkqmdPWx+wsDO96fLUq20fn/rZiMQkbr4FD/c30bD&#10;IEtr05l0BOTkHwAA//8DAFBLAQItABQABgAIAAAAIQDb4fbL7gAAAIUBAAATAAAAAAAAAAAAAAAA&#10;AAAAAABbQ29udGVudF9UeXBlc10ueG1sUEsBAi0AFAAGAAgAAAAhAFr0LFu/AAAAFQEAAAsAAAAA&#10;AAAAAAAAAAAAHwEAAF9yZWxzLy5yZWxzUEsBAi0AFAAGAAgAAAAhAPVbIXfBAAAA3AAAAA8AAAAA&#10;AAAAAAAAAAAABwIAAGRycy9kb3ducmV2LnhtbFBLBQYAAAAAAwADALcAAAD1AgAAAAA=&#10;" strokecolor="red" strokeweight="1.5pt">
                          <v:stroke joinstyle="miter"/>
                        </v:line>
                        <v:shape id="תיבת טקסט 469" o:spid="_x0000_s1101" type="#_x0000_t202" style="position:absolute;left:13716;top:14176;width:34290;height:6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W6xwAAANwAAAAPAAAAZHJzL2Rvd25yZXYueG1sRI9Pa8JA&#10;FMTvBb/D8oTemo3SShpdRQJiKe3BP5fentlnEsy+jdltkvbTdwuCx2FmfsMsVoOpRUetqywrmEQx&#10;COLc6ooLBcfD5ikB4TyyxtoyKfghB6vl6GGBqbY976jb+0IECLsUFZTeN6mULi/JoItsQxy8s20N&#10;+iDbQuoW+wA3tZzG8UwarDgslNhQVlJ+2X8bBe/Z5hN3p6lJfuts+3FeN9fj14tSj+NhPQfhafD3&#10;8K39phU8z17h/0w4AnL5BwAA//8DAFBLAQItABQABgAIAAAAIQDb4fbL7gAAAIUBAAATAAAAAAAA&#10;AAAAAAAAAAAAAABbQ29udGVudF9UeXBlc10ueG1sUEsBAi0AFAAGAAgAAAAhAFr0LFu/AAAAFQEA&#10;AAsAAAAAAAAAAAAAAAAAHwEAAF9yZWxzLy5yZWxzUEsBAi0AFAAGAAgAAAAhAEgf5brHAAAA3AAA&#10;AA8AAAAAAAAAAAAAAAAABwIAAGRycy9kb3ducmV2LnhtbFBLBQYAAAAAAwADALcAAAD7AgAAAAA=&#10;" filled="f" stroked="f" strokeweight=".5pt">
                          <v:textbox>
                            <w:txbxContent>
                              <w:p w14:paraId="39D2C0C3" w14:textId="77777777" w:rsidR="00665FE1" w:rsidRPr="0001087A" w:rsidRDefault="00665FE1" w:rsidP="00665FE1">
                                <w:pPr>
                                  <w:rPr>
                                    <w:rFonts w:asciiTheme="minorBidi" w:hAnsiTheme="minorBidi"/>
                                    <w:rtl/>
                                  </w:rPr>
                                </w:pPr>
                                <w:r w:rsidRPr="0001087A">
                                  <w:rPr>
                                    <w:rFonts w:asciiTheme="minorBidi" w:hAnsiTheme="minorBidi"/>
                                    <w:rtl/>
                                  </w:rPr>
                                  <w:t xml:space="preserve">בירידת </w:t>
                                </w:r>
                                <w:r w:rsidRPr="0001087A">
                                  <w:rPr>
                                    <w:rFonts w:asciiTheme="minorBidi" w:hAnsiTheme="minorBidi"/>
                                  </w:rPr>
                                  <w:t>Rx</w:t>
                                </w:r>
                                <w:r w:rsidRPr="0001087A">
                                  <w:rPr>
                                    <w:rFonts w:asciiTheme="minorBidi" w:hAnsiTheme="minorBidi"/>
                                    <w:rtl/>
                                  </w:rPr>
                                  <w:t xml:space="preserve"> סופרת 16 עליות וב – 8 דוגמת (באמצע</w:t>
                                </w:r>
                                <w:r>
                                  <w:rPr>
                                    <w:rFonts w:asciiTheme="minorBidi" w:hAnsiTheme="minorBidi" w:hint="cs"/>
                                    <w:rtl/>
                                  </w:rPr>
                                  <w:t xml:space="preserve">). ומכאן סופרת 16 כל פעם בשביל להיות באמצע של כל סיבית (בעצם נקודה זו נהפכה לנקודת ההתחלה). </w:t>
                                </w:r>
                              </w:p>
                            </w:txbxContent>
                          </v:textbox>
                        </v:shape>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סוגר מסולסל שמאלי 470" o:spid="_x0000_s1102" type="#_x0000_t87" style="position:absolute;left:46609;top:-17;width:2964;height:242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cFQwQAAANwAAAAPAAAAZHJzL2Rvd25yZXYueG1sRE/LisIw&#10;FN0P+A/hDrgbkxkclWoUkRFnI+ID3F6aO02Z5qY0sa1/bxaCy8N5L1a9q0RLTSg9a/gcKRDEuTcl&#10;Fxou5+3HDESIyAYrz6ThTgFWy8HbAjPjOz5Se4qFSCEcMtRgY6wzKUNuyWEY+Zo4cX++cRgTbApp&#10;GuxSuKvkl1IT6bDk1GCxpo2l/P90cxqm1eHG1+tmtt+Pd7vW/qju+6K0Hr736zmISH18iZ/uX6Nh&#10;PE3z05l0BOTyAQAA//8DAFBLAQItABQABgAIAAAAIQDb4fbL7gAAAIUBAAATAAAAAAAAAAAAAAAA&#10;AAAAAABbQ29udGVudF9UeXBlc10ueG1sUEsBAi0AFAAGAAgAAAAhAFr0LFu/AAAAFQEAAAsAAAAA&#10;AAAAAAAAAAAAHwEAAF9yZWxzLy5yZWxzUEsBAi0AFAAGAAgAAAAhAJ4JwVDBAAAA3AAAAA8AAAAA&#10;AAAAAAAAAAAABwIAAGRycy9kb3ducmV2LnhtbFBLBQYAAAAAAwADALcAAAD1AgAAAAA=&#10;" strokecolor="black [3200]" strokeweight="1pt">
                          <v:stroke joinstyle="miter"/>
                        </v:shape>
                      </v:group>
                      <v:shape id="תיבת טקסט 472" o:spid="_x0000_s1103" type="#_x0000_t202" style="position:absolute;left:46061;top:68;width:4572;height:29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uEWxwAAANwAAAAPAAAAZHJzL2Rvd25yZXYueG1sRI/Na8JA&#10;FMTvQv+H5RV6001DWyVmFQlIRdqDHxdvz+zLB2bfptmtpv3rXUHwOMzMb5h03ptGnKlztWUFr6MI&#10;BHFudc2lgv1uOZyAcB5ZY2OZFPyRg/nsaZBiou2FN3Te+lIECLsEFVTet4mULq/IoBvZljh4he0M&#10;+iC7UuoOLwFuGhlH0Yc0WHNYqLClrKL8tP01CtbZ8hs3x9hM/pvs86tYtD/7w7tSL8/9YgrCU+8f&#10;4Xt7pRW8jWO4nQlHQM6uAAAA//8DAFBLAQItABQABgAIAAAAIQDb4fbL7gAAAIUBAAATAAAAAAAA&#10;AAAAAAAAAAAAAABbQ29udGVudF9UeXBlc10ueG1sUEsBAi0AFAAGAAgAAAAhAFr0LFu/AAAAFQEA&#10;AAsAAAAAAAAAAAAAAAAAHwEAAF9yZWxzLy5yZWxzUEsBAi0AFAAGAAgAAAAhAMNi4RbHAAAA3AAA&#10;AA8AAAAAAAAAAAAAAAAABwIAAGRycy9kb3ducmV2LnhtbFBLBQYAAAAAAwADALcAAAD7AgAAAAA=&#10;" filled="f" stroked="f" strokeweight=".5pt">
                        <v:textbox>
                          <w:txbxContent>
                            <w:p w14:paraId="762910D2" w14:textId="77777777" w:rsidR="00665FE1" w:rsidRPr="00831DA4" w:rsidRDefault="00665FE1" w:rsidP="00665FE1">
                              <w:pPr>
                                <w:rPr>
                                  <w:rFonts w:asciiTheme="minorBidi" w:hAnsiTheme="minorBidi"/>
                                </w:rPr>
                              </w:pPr>
                              <w:r w:rsidRPr="00831DA4">
                                <w:rPr>
                                  <w:rFonts w:asciiTheme="minorBidi" w:hAnsiTheme="minorBidi"/>
                                  <w:rtl/>
                                </w:rPr>
                                <w:t>16</w:t>
                              </w:r>
                              <w:r w:rsidRPr="00831DA4">
                                <w:rPr>
                                  <w:rFonts w:asciiTheme="minorBidi" w:hAnsiTheme="minorBidi"/>
                                </w:rPr>
                                <w:t>x</w:t>
                              </w:r>
                            </w:p>
                          </w:txbxContent>
                        </v:textbox>
                      </v:shape>
                      <v:shape id="סוגר מסולסל שמאלי 473" o:spid="_x0000_s1104" type="#_x0000_t87" style="position:absolute;left:50905;top:2184;width:2965;height:242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218nxQAAANwAAAAPAAAAZHJzL2Rvd25yZXYueG1sRI9BawIx&#10;FITvhf6H8Aq9aVKrVbZGKaLYi0it4PWxeW4WNy/LJu6u/74RhB6HmfmGmS97V4mWmlB61vA2VCCI&#10;c29KLjQcfzeDGYgQkQ1WnknDjQIsF89Pc8yM7/iH2kMsRIJwyFCDjbHOpAy5JYdh6Gvi5J194zAm&#10;2RTSNNgluKvkSKkP6bDktGCxppWl/HK4Og3Tan/l02k12+3G221r16qbHJXWry/91yeISH38Dz/a&#10;30bDePoO9zPpCMjFHwAAAP//AwBQSwECLQAUAAYACAAAACEA2+H2y+4AAACFAQAAEwAAAAAAAAAA&#10;AAAAAAAAAAAAW0NvbnRlbnRfVHlwZXNdLnhtbFBLAQItABQABgAIAAAAIQBa9CxbvwAAABUBAAAL&#10;AAAAAAAAAAAAAAAAAB8BAABfcmVscy8ucmVsc1BLAQItABQABgAIAAAAIQBu218nxQAAANwAAAAP&#10;AAAAAAAAAAAAAAAAAAcCAABkcnMvZG93bnJldi54bWxQSwUGAAAAAAMAAwC3AAAA+QIAAAAA&#10;" strokecolor="black [3200]" strokeweight="1pt">
                        <v:stroke joinstyle="miter"/>
                      </v:shape>
                      <v:shape id="תיבת טקסט 477" o:spid="_x0000_s1105" type="#_x0000_t202" style="position:absolute;left:50428;width:4572;height:29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UKOxQAAANwAAAAPAAAAZHJzL2Rvd25yZXYueG1sRI9Pi8Iw&#10;FMTvwn6H8IS9aar4j2oUKYgi60HXi7dn82yLzUu3yWrdT28EYY/DzPyGmS0aU4ob1a6wrKDXjUAQ&#10;p1YXnCk4fq86ExDOI2ssLZOCBzlYzD9aM4y1vfOebgefiQBhF6OC3PsqltKlORl0XVsRB+9ia4M+&#10;yDqTusZ7gJtS9qNoJA0WHBZyrCjJKb0efo2CbbLa4f7cN5O/Mll/XZbVz/E0VOqz3SynIDw1/j/8&#10;bm+0gsF4DK8z4QjI+RMAAP//AwBQSwECLQAUAAYACAAAACEA2+H2y+4AAACFAQAAEwAAAAAAAAAA&#10;AAAAAAAAAAAAW0NvbnRlbnRfVHlwZXNdLnhtbFBLAQItABQABgAIAAAAIQBa9CxbvwAAABUBAAAL&#10;AAAAAAAAAAAAAAAAAB8BAABfcmVscy8ucmVsc1BLAQItABQABgAIAAAAIQDTFUKOxQAAANwAAAAP&#10;AAAAAAAAAAAAAAAAAAcCAABkcnMvZG93bnJldi54bWxQSwUGAAAAAAMAAwC3AAAA+QIAAAAA&#10;" filled="f" stroked="f" strokeweight=".5pt">
                        <v:textbox>
                          <w:txbxContent>
                            <w:p w14:paraId="18D7961C" w14:textId="77777777" w:rsidR="00665FE1" w:rsidRPr="00831DA4" w:rsidRDefault="00665FE1" w:rsidP="00665FE1">
                              <w:pPr>
                                <w:rPr>
                                  <w:rFonts w:asciiTheme="minorBidi" w:hAnsiTheme="minorBidi"/>
                                </w:rPr>
                              </w:pPr>
                              <w:r w:rsidRPr="00831DA4">
                                <w:rPr>
                                  <w:rFonts w:asciiTheme="minorBidi" w:hAnsiTheme="minorBidi"/>
                                  <w:rtl/>
                                </w:rPr>
                                <w:t>16</w:t>
                              </w:r>
                              <w:r w:rsidRPr="00831DA4">
                                <w:rPr>
                                  <w:rFonts w:asciiTheme="minorBidi" w:hAnsiTheme="minorBidi"/>
                                </w:rPr>
                                <w:t>x</w:t>
                              </w:r>
                            </w:p>
                          </w:txbxContent>
                        </v:textbox>
                      </v:shape>
                      <v:shape id="סוגר מסולסל שמאלי 478" o:spid="_x0000_s1106" type="#_x0000_t87" style="position:absolute;left:55205;top:2115;width:2959;height:241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81WwQAAANwAAAAPAAAAZHJzL2Rvd25yZXYueG1sRE/LisIw&#10;FN0P+A/hDrgbkxkclWoUkRFnI+ID3F6aO02Z5qY0sa1/bxaCy8N5L1a9q0RLTSg9a/gcKRDEuTcl&#10;Fxou5+3HDESIyAYrz6ThTgFWy8HbAjPjOz5Se4qFSCEcMtRgY6wzKUNuyWEY+Zo4cX++cRgTbApp&#10;GuxSuKvkl1IT6bDk1GCxpo2l/P90cxqm1eHG1+tmtt+Pd7vW/qju+6K0Hr736zmISH18iZ/uX6Nh&#10;PE1r05l0BOTyAQAA//8DAFBLAQItABQABgAIAAAAIQDb4fbL7gAAAIUBAAATAAAAAAAAAAAAAAAA&#10;AAAAAABbQ29udGVudF9UeXBlc10ueG1sUEsBAi0AFAAGAAgAAAAhAFr0LFu/AAAAFQEAAAsAAAAA&#10;AAAAAAAAAAAAHwEAAF9yZWxzLy5yZWxzUEsBAi0AFAAGAAgAAAAhAGB/zVbBAAAA3AAAAA8AAAAA&#10;AAAAAAAAAAAABwIAAGRycy9kb3ducmV2LnhtbFBLBQYAAAAAAwADALcAAAD1AgAAAAA=&#10;" strokecolor="black [3200]" strokeweight="1pt">
                        <v:stroke joinstyle="miter"/>
                      </v:shape>
                      <v:shape id="תיבת טקסט 479" o:spid="_x0000_s1107" type="#_x0000_t202" style="position:absolute;left:54864;width:4572;height:29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nNnxwAAANwAAAAPAAAAZHJzL2Rvd25yZXYueG1sRI9Ba8JA&#10;FITvQv/D8gredFPRVtNsRAJSET2YeuntmX0modm3aXarsb++KxR6HGbmGyZZ9qYRF+pcbVnB0zgC&#10;QVxYXXOp4Pi+Hs1BOI+ssbFMCm7kYJk+DBKMtb3ygS65L0WAsItRQeV9G0vpiooMurFtiYN3tp1B&#10;H2RXSt3hNcBNIydR9CwN1hwWKmwpq6j4zL+Ngm223uPhNDHznyZ7251X7dfxY6bU8LFfvYLw1Pv/&#10;8F97oxVMXxZwPxOOgEx/AQAA//8DAFBLAQItABQABgAIAAAAIQDb4fbL7gAAAIUBAAATAAAAAAAA&#10;AAAAAAAAAAAAAABbQ29udGVudF9UeXBlc10ueG1sUEsBAi0AFAAGAAgAAAAhAFr0LFu/AAAAFQEA&#10;AAsAAAAAAAAAAAAAAAAAHwEAAF9yZWxzLy5yZWxzUEsBAi0AFAAGAAgAAAAhAM3Gc2fHAAAA3AAA&#10;AA8AAAAAAAAAAAAAAAAABwIAAGRycy9kb3ducmV2LnhtbFBLBQYAAAAAAwADALcAAAD7AgAAAAA=&#10;" filled="f" stroked="f" strokeweight=".5pt">
                        <v:textbox>
                          <w:txbxContent>
                            <w:p w14:paraId="096EB047" w14:textId="77777777" w:rsidR="00665FE1" w:rsidRPr="00831DA4" w:rsidRDefault="00665FE1" w:rsidP="00665FE1">
                              <w:pPr>
                                <w:rPr>
                                  <w:rFonts w:asciiTheme="minorBidi" w:hAnsiTheme="minorBidi"/>
                                </w:rPr>
                              </w:pPr>
                              <w:r w:rsidRPr="00831DA4">
                                <w:rPr>
                                  <w:rFonts w:asciiTheme="minorBidi" w:hAnsiTheme="minorBidi"/>
                                  <w:rtl/>
                                </w:rPr>
                                <w:t>16</w:t>
                              </w:r>
                              <w:r w:rsidRPr="00831DA4">
                                <w:rPr>
                                  <w:rFonts w:asciiTheme="minorBidi" w:hAnsiTheme="minorBidi"/>
                                </w:rPr>
                                <w:t>x</w:t>
                              </w:r>
                            </w:p>
                          </w:txbxContent>
                        </v:textbox>
                      </v:shape>
                      <v:shape id="תיבת טקסט 480" o:spid="_x0000_s1108" type="#_x0000_t202" style="position:absolute;left:15967;top:8666;width:3225;height:30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ardxAAAANwAAAAPAAAAZHJzL2Rvd25yZXYueG1sRE9Na8JA&#10;EL0X/A/LCL01G0VLiFlFAlIp7UHrxduYHZNgdjZmt0nqr+8eCj0+3ne2GU0jeupcbVnBLIpBEBdW&#10;11wqOH3tXhIQziNrbCyTgh9ysFlPnjJMtR34QP3RlyKEsEtRQeV9m0rpiooMusi2xIG72s6gD7Ar&#10;pe5wCOGmkfM4fpUGaw4NFbaUV1Tcjt9GwXu++8TDZW6SR5O/fVy37f10Xir1PB23KxCeRv8v/nPv&#10;tYJFEuaHM+EIyPUvAAAA//8DAFBLAQItABQABgAIAAAAIQDb4fbL7gAAAIUBAAATAAAAAAAAAAAA&#10;AAAAAAAAAABbQ29udGVudF9UeXBlc10ueG1sUEsBAi0AFAAGAAgAAAAhAFr0LFu/AAAAFQEAAAsA&#10;AAAAAAAAAAAAAAAAHwEAAF9yZWxzLy5yZWxzUEsBAi0AFAAGAAgAAAAhAGkpqt3EAAAA3AAAAA8A&#10;AAAAAAAAAAAAAAAABwIAAGRycy9kb3ducmV2LnhtbFBLBQYAAAAAAwADALcAAAD4AgAAAAA=&#10;" filled="f" stroked="f" strokeweight=".5pt">
                        <v:textbox>
                          <w:txbxContent>
                            <w:p w14:paraId="5C08B492" w14:textId="77777777" w:rsidR="00665FE1" w:rsidRPr="00831DA4" w:rsidRDefault="00665FE1" w:rsidP="00665FE1">
                              <w:pPr>
                                <w:rPr>
                                  <w:rFonts w:asciiTheme="minorBidi" w:hAnsiTheme="minorBidi"/>
                                </w:rPr>
                              </w:pPr>
                              <w:r>
                                <w:rPr>
                                  <w:rFonts w:asciiTheme="minorBidi" w:hAnsiTheme="minorBidi"/>
                                </w:rPr>
                                <w:t>8</w:t>
                              </w:r>
                            </w:p>
                          </w:txbxContent>
                        </v:textbox>
                      </v:shape>
                      <v:line id="מחבר ישר 484" o:spid="_x0000_s1109" style="position:absolute;visibility:visible;mso-wrap-style:square" from="52407,3957" to="52439,153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VquIxQAAANwAAAAPAAAAZHJzL2Rvd25yZXYueG1sRI9Ba8JA&#10;FITvBf/D8oTe6qZirUY3IqVCa0/Rgh4f2ddsSPZtyG5N/PduQehxmJlvmPVmsI24UOcrxwqeJwkI&#10;4sLpiksF38fd0wKED8gaG8ek4EoeNtnoYY2pdj3ndDmEUkQI+xQVmBDaVEpfGLLoJ64ljt6P6yyG&#10;KLtS6g77CLeNnCbJXFqsOC4YbOnNUFEffq2Cen/avfje5k7v+0/z+u6+jsuzUo/jYbsCEWgI/+F7&#10;+0MrmC1m8HcmHgGZ3QAAAP//AwBQSwECLQAUAAYACAAAACEA2+H2y+4AAACFAQAAEwAAAAAAAAAA&#10;AAAAAAAAAAAAW0NvbnRlbnRfVHlwZXNdLnhtbFBLAQItABQABgAIAAAAIQBa9CxbvwAAABUBAAAL&#10;AAAAAAAAAAAAAAAAAB8BAABfcmVscy8ucmVsc1BLAQItABQABgAIAAAAIQDuVquIxQAAANwAAAAP&#10;AAAAAAAAAAAAAAAAAAcCAABkcnMvZG93bnJldi54bWxQSwUGAAAAAAMAAwC3AAAA+QIAAAAA&#10;" strokecolor="black [3200]" strokeweight="1.5pt">
                        <v:stroke dashstyle="dash" joinstyle="miter"/>
                      </v:line>
                      <v:shape id="מחבר חץ ישר 485" o:spid="_x0000_s1110" type="#_x0000_t32" style="position:absolute;left:46880;top:9661;width:5803;height:462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oakewgAAANwAAAAPAAAAZHJzL2Rvd25yZXYueG1sRI9Ba8JA&#10;FITvBf/D8gRvdWNwi0RXEUuxFwuNen9mn0kw+zZkV03/vVsQPA4z8w2zWPW2ETfqfO1Yw2ScgCAu&#10;nKm51HDYf73PQPiAbLBxTBr+yMNqOXhbYGbcnX/plodSRAj7DDVUIbSZlL6oyKIfu5Y4emfXWQxR&#10;dqU0Hd4j3DYyTZIPabHmuFBhS5uKikt+tRr2ueXd6fipVLoNPyatVZO0SuvRsF/PQQTqwyv8bH8b&#10;DdOZgv8z8QjI5QMAAP//AwBQSwECLQAUAAYACAAAACEA2+H2y+4AAACFAQAAEwAAAAAAAAAAAAAA&#10;AAAAAAAAW0NvbnRlbnRfVHlwZXNdLnhtbFBLAQItABQABgAIAAAAIQBa9CxbvwAAABUBAAALAAAA&#10;AAAAAAAAAAAAAB8BAABfcmVscy8ucmVsc1BLAQItABQABgAIAAAAIQCmoakewgAAANwAAAAPAAAA&#10;AAAAAAAAAAAAAAcCAABkcnMvZG93bnJldi54bWxQSwUGAAAAAAMAAwC3AAAA9gIAAAAA&#10;" strokecolor="black [3200]" strokeweight="1pt">
                        <v:stroke endarrow="block" joinstyle="miter"/>
                      </v:shape>
                      <v:line id="מחבר ישר 487" o:spid="_x0000_s1111" style="position:absolute;visibility:visible;mso-wrap-style:square" from="56777,3957" to="56811,153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DX/xQAAANwAAAAPAAAAZHJzL2Rvd25yZXYueG1sRI9Ba8JA&#10;FITvhf6H5RW81Y3FVk1dpYhCq6ckgj0+ss9sMPs2ZLcm/ffdguBxmJlvmOV6sI24Uudrxwom4wQE&#10;cel0zZWCY7F7noPwAVlj45gU/JKH9erxYYmpdj1ndM1DJSKEfYoKTAhtKqUvDVn0Y9cSR+/sOosh&#10;yq6SusM+wm0jX5LkTVqsOS4YbGljqLzkP1bBZX/avfreZk7v+y8z27pDsfhWavQ0fLyDCDSEe/jW&#10;/tQKpvMZ/J+JR0Cu/gAAAP//AwBQSwECLQAUAAYACAAAACEA2+H2y+4AAACFAQAAEwAAAAAAAAAA&#10;AAAAAAAAAAAAW0NvbnRlbnRfVHlwZXNdLnhtbFBLAQItABQABgAIAAAAIQBa9CxbvwAAABUBAAAL&#10;AAAAAAAAAAAAAAAAAB8BAABfcmVscy8ucmVsc1BLAQItABQABgAIAAAAIQAehDX/xQAAANwAAAAP&#10;AAAAAAAAAAAAAAAAAAcCAABkcnMvZG93bnJldi54bWxQSwUGAAAAAAMAAwC3AAAA+QIAAAAA&#10;" strokecolor="black [3200]" strokeweight="1.5pt">
                        <v:stroke dashstyle="dash" joinstyle="miter"/>
                      </v:line>
                      <v:shape id="סוגר מסולסל שמאלי 488" o:spid="_x0000_s1112" type="#_x0000_t87" style="position:absolute;left:55214;top:13676;width:2960;height:241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u2LwAAAANwAAAAPAAAAZHJzL2Rvd25yZXYueG1sRE/LisIw&#10;FN0L8w/hDrjTVEdFOkYZBcGdjwpuL82dNpjcdJqM1r83C8Hl4bwXq85ZcaM2GM8KRsMMBHHpteFK&#10;wbnYDuYgQkTWaD2TggcFWC0/egvMtb/zkW6nWIkUwiFHBXWMTS5lKGtyGIa+IU7cr28dxgTbSuoW&#10;7yncWTnOspl0aDg11NjQpqbyevp3CjZ2vTV/05k1ZbDZYR+Ky/6rUKr/2f18g4jUxbf45d5pBZN5&#10;WpvOpCMgl08AAAD//wMAUEsBAi0AFAAGAAgAAAAhANvh9svuAAAAhQEAABMAAAAAAAAAAAAAAAAA&#10;AAAAAFtDb250ZW50X1R5cGVzXS54bWxQSwECLQAUAAYACAAAACEAWvQsW78AAAAVAQAACwAAAAAA&#10;AAAAAAAAAAAfAQAAX3JlbHMvLnJlbHNQSwECLQAUAAYACAAAACEA0oLti8AAAADcAAAADwAAAAAA&#10;AAAAAAAAAAAHAgAAZHJzL2Rvd25yZXYueG1sUEsFBgAAAAADAAMAtwAAAPQCAAAAAA==&#10;" strokecolor="black [3200]" strokeweight="1pt">
                        <v:stroke joinstyle="miter"/>
                      </v:shape>
                      <v:shape id="תיבת טקסט 489" o:spid="_x0000_s1113" type="#_x0000_t202" style="position:absolute;left:54488;top:16270;width:4572;height:29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EwNAxgAAANwAAAAPAAAAZHJzL2Rvd25yZXYueG1sRI9Ba8JA&#10;FITvQv/D8gq96aaikqauIgFRpB5MvXh7Zp9JaPZtmt1q7K93BcHjMDPfMNN5Z2pxptZVlhW8DyIQ&#10;xLnVFRcK9t/LfgzCeWSNtWVScCUH89lLb4qJthfe0TnzhQgQdgkqKL1vEildXpJBN7ANcfBOtjXo&#10;g2wLqVu8BLip5TCKJtJgxWGhxIbSkvKf7M8o2KTLLe6OQxP/1+nq67RofveHsVJvr93iE4Snzj/D&#10;j/ZaKxjFH3A/E46AnN0AAAD//wMAUEsBAi0AFAAGAAgAAAAhANvh9svuAAAAhQEAABMAAAAAAAAA&#10;AAAAAAAAAAAAAFtDb250ZW50X1R5cGVzXS54bWxQSwECLQAUAAYACAAAACEAWvQsW78AAAAVAQAA&#10;CwAAAAAAAAAAAAAAAAAfAQAAX3JlbHMvLnJlbHNQSwECLQAUAAYACAAAACEA+BMDQMYAAADcAAAA&#10;DwAAAAAAAAAAAAAAAAAHAgAAZHJzL2Rvd25yZXYueG1sUEsFBgAAAAADAAMAtwAAAPoCAAAAAA==&#10;" filled="f" stroked="f" strokeweight=".5pt">
                        <v:textbox>
                          <w:txbxContent>
                            <w:p w14:paraId="1AB6E8B0" w14:textId="77777777" w:rsidR="00665FE1" w:rsidRPr="00831DA4" w:rsidRDefault="00665FE1" w:rsidP="00665FE1">
                              <w:pPr>
                                <w:rPr>
                                  <w:rFonts w:asciiTheme="minorBidi" w:hAnsiTheme="minorBidi"/>
                                </w:rPr>
                              </w:pPr>
                              <w:r w:rsidRPr="00831DA4">
                                <w:rPr>
                                  <w:rFonts w:asciiTheme="minorBidi" w:hAnsiTheme="minorBidi"/>
                                  <w:rtl/>
                                </w:rPr>
                                <w:t>16</w:t>
                              </w:r>
                              <w:r w:rsidRPr="00831DA4">
                                <w:rPr>
                                  <w:rFonts w:asciiTheme="minorBidi" w:hAnsiTheme="minorBidi"/>
                                </w:rPr>
                                <w:t>x</w:t>
                              </w:r>
                            </w:p>
                          </w:txbxContent>
                        </v:textbox>
                      </v:shape>
                      <v:shape id="מחבר חץ ישר 490" o:spid="_x0000_s1114" type="#_x0000_t32" style="position:absolute;left:56777;top:8018;width:5384;height:737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yFGQwwAAANwAAAAPAAAAZHJzL2Rvd25yZXYueG1sRE9Ni8Iw&#10;EL0v7H8Is+Bl0VQR0WqUxUXRwx6qgh6HZmyrzaQ2qdZ/vzkIHh/ve7ZoTSnuVLvCsoJ+LwJBnFpd&#10;cKbgsF91xyCcR9ZYWiYFT3KwmH9+zDDW9sEJ3Xc+EyGEXYwKcu+rWEqX5mTQ9WxFHLizrQ36AOtM&#10;6hofIdyUchBFI2mw4NCQY0XLnNLrrjEKtsny9jcpkvFl3Ryvv30anb6bm1Kdr/ZnCsJT69/il3uj&#10;FQwnYX44E46AnP8DAAD//wMAUEsBAi0AFAAGAAgAAAAhANvh9svuAAAAhQEAABMAAAAAAAAAAAAA&#10;AAAAAAAAAFtDb250ZW50X1R5cGVzXS54bWxQSwECLQAUAAYACAAAACEAWvQsW78AAAAVAQAACwAA&#10;AAAAAAAAAAAAAAAfAQAAX3JlbHMvLnJlbHNQSwECLQAUAAYACAAAACEAachRkMMAAADcAAAADwAA&#10;AAAAAAAAAAAAAAAHAgAAZHJzL2Rvd25yZXYueG1sUEsFBgAAAAADAAMAtwAAAPcCAAAAAA==&#10;" strokecolor="black [3200]" strokeweight="1pt">
                        <v:stroke endarrow="block" joinstyle="miter"/>
                      </v:shape>
                      <v:shape id="תיבת טקסט 491" o:spid="_x0000_s1115" type="#_x0000_t202" style="position:absolute;left:54488;top:14812;width:18419;height:3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vJmbxgAAANwAAAAPAAAAZHJzL2Rvd25yZXYueG1sRI9Pi8Iw&#10;FMTvC36H8ARva6qsi1ajSEFWxD345+Lt2TzbYvNSm6jVT79ZEDwOM/MbZjJrTCluVLvCsoJeNwJB&#10;nFpdcKZgv1t8DkE4j6yxtEwKHuRgNm19TDDW9s4bum19JgKEXYwKcu+rWEqX5mTQdW1FHLyTrQ36&#10;IOtM6hrvAW5K2Y+ib2mw4LCQY0VJTul5ezUKVsniFzfHvhk+y+RnfZpXl/1hoFSn3czHIDw1/h1+&#10;tZdawdeoB/9nwhGQ0z8AAAD//wMAUEsBAi0AFAAGAAgAAAAhANvh9svuAAAAhQEAABMAAAAAAAAA&#10;AAAAAAAAAAAAAFtDb250ZW50X1R5cGVzXS54bWxQSwECLQAUAAYACAAAACEAWvQsW78AAAAVAQAA&#10;CwAAAAAAAAAAAAAAAAAfAQAAX3JlbHMvLnJlbHNQSwECLQAUAAYACAAAACEAg7yZm8YAAADcAAAA&#10;DwAAAAAAAAAAAAAAAAAHAgAAZHJzL2Rvd25yZXYueG1sUEsFBgAAAAADAAMAtwAAAPoCAAAAAA==&#10;" filled="f" stroked="f" strokeweight=".5pt">
                        <v:textbox>
                          <w:txbxContent>
                            <w:p w14:paraId="6254E889" w14:textId="77777777" w:rsidR="00665FE1" w:rsidRPr="00831DA4" w:rsidRDefault="00665FE1" w:rsidP="003B1443">
                              <w:pPr>
                                <w:rPr>
                                  <w:rFonts w:asciiTheme="minorBidi" w:hAnsiTheme="minorBidi"/>
                                </w:rPr>
                              </w:pPr>
                              <w:r>
                                <w:rPr>
                                  <w:rFonts w:asciiTheme="minorBidi" w:hAnsiTheme="minorBidi" w:hint="cs"/>
                                  <w:rtl/>
                                </w:rPr>
                                <w:t>אמצע סיבית ומתקיימת דגימה</w:t>
                              </w:r>
                            </w:p>
                          </w:txbxContent>
                        </v:textbox>
                      </v:shape>
                      <v:shape id="תיבת טקסט 492" o:spid="_x0000_s1116" type="#_x0000_t202" style="position:absolute;left:14876;top:8598;width:1490;height:29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gfsxwAAANwAAAAPAAAAZHJzL2Rvd25yZXYueG1sRI/Na8JA&#10;FMTvBf+H5Qne6sbQFo1ZRQLSUuzBj4u3Z/blA7NvY3bV1L++Wyj0OMzMb5h02ZtG3KhztWUFk3EE&#10;gji3uuZSwWG/fp6CcB5ZY2OZFHyTg+Vi8JRiou2dt3Tb+VIECLsEFVTet4mULq/IoBvbljh4he0M&#10;+iC7UuoO7wFuGhlH0Zs0WHNYqLClrKL8vLsaBZ/Z+gu3p9hMH032vilW7eVwfFVqNOxXcxCeev8f&#10;/mt/aAUvsxh+z4QjIBc/AAAA//8DAFBLAQItABQABgAIAAAAIQDb4fbL7gAAAIUBAAATAAAAAAAA&#10;AAAAAAAAAAAAAABbQ29udGVudF9UeXBlc10ueG1sUEsBAi0AFAAGAAgAAAAhAFr0LFu/AAAAFQEA&#10;AAsAAAAAAAAAAAAAAAAAHwEAAF9yZWxzLy5yZWxzUEsBAi0AFAAGAAgAAAAhAHNuB+zHAAAA3AAA&#10;AA8AAAAAAAAAAAAAAAAABwIAAGRycy9kb3ducmV2LnhtbFBLBQYAAAAAAwADALcAAAD7AgAAAAA=&#10;" filled="f" stroked="f" strokeweight=".5pt">
                        <v:textbox>
                          <w:txbxContent>
                            <w:p w14:paraId="6B8D5E70" w14:textId="77777777" w:rsidR="00665FE1" w:rsidRPr="00831DA4" w:rsidRDefault="00665FE1" w:rsidP="00665FE1">
                              <w:pPr>
                                <w:rPr>
                                  <w:rFonts w:asciiTheme="minorBidi" w:hAnsiTheme="minorBidi"/>
                                </w:rPr>
                              </w:pPr>
                              <w:r>
                                <w:rPr>
                                  <w:rFonts w:asciiTheme="minorBidi" w:hAnsiTheme="minorBidi" w:hint="cs"/>
                                  <w:rtl/>
                                </w:rPr>
                                <w:t>0</w:t>
                              </w:r>
                            </w:p>
                          </w:txbxContent>
                        </v:textbox>
                      </v:shape>
                      <v:shape id="מחבר חץ ישר 495" o:spid="_x0000_s1117" type="#_x0000_t32" style="position:absolute;left:16334;top:5567;width:34;height:342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D/DwwAAANwAAAAPAAAAZHJzL2Rvd25yZXYueG1sRI9Ba8JA&#10;FITvgv9heUJvujF0xUZXEaW0FwWjvT+zr0lo9m3IbjX9911B8DjMzDfMct3bRlyp87VjDdNJAoK4&#10;cKbmUsP59D6eg/AB2WDjmDT8kYf1ajhYYmbcjY90zUMpIoR9hhqqENpMSl9UZNFPXEscvW/XWQxR&#10;dqU0Hd4i3DYyTZKZtFhzXKiwpW1FxU/+azWccsv7y9dOqfQjHExaqyZpldYvo36zABGoD8/wo/1p&#10;NLy+KbifiUdArv4BAAD//wMAUEsBAi0AFAAGAAgAAAAhANvh9svuAAAAhQEAABMAAAAAAAAAAAAA&#10;AAAAAAAAAFtDb250ZW50X1R5cGVzXS54bWxQSwECLQAUAAYACAAAACEAWvQsW78AAAAVAQAACwAA&#10;AAAAAAAAAAAAAAAfAQAAX3JlbHMvLnJlbHNQSwECLQAUAAYACAAAACEAI3g/w8MAAADcAAAADwAA&#10;AAAAAAAAAAAAAAAHAgAAZHJzL2Rvd25yZXYueG1sUEsFBgAAAAADAAMAtwAAAPcCAAAAAA==&#10;" strokecolor="black [3200]" strokeweight="1pt">
                        <v:stroke endarrow="block" joinstyle="miter"/>
                      </v:shape>
                      <v:shape id="מחבר חץ ישר 497" o:spid="_x0000_s1118" type="#_x0000_t32" style="position:absolute;left:17494;top:3929;width:0;height:506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5gQvwwAAANwAAAAPAAAAZHJzL2Rvd25yZXYueG1sRI9Ba8JA&#10;FITvhf6H5RV6043BVE1dRZRSLxVM9P7MvibB7NuQ3Wr8964g9DjMzDfMfNmbRlyoc7VlBaNhBIK4&#10;sLrmUsEh/xpMQTiPrLGxTApu5GC5eH2ZY6rtlfd0yXwpAoRdigoq79tUSldUZNANbUscvF/bGfRB&#10;dqXUHV4D3DQyjqIPabDmsFBhS+uKinP2ZxTkmeGf03GTJPG33+m4TpqoTZR6f+tXnyA89f4//Gxv&#10;tYLxbAKPM+EIyMUdAAD//wMAUEsBAi0AFAAGAAgAAAAhANvh9svuAAAAhQEAABMAAAAAAAAAAAAA&#10;AAAAAAAAAFtDb250ZW50X1R5cGVzXS54bWxQSwECLQAUAAYACAAAACEAWvQsW78AAAAVAQAACwAA&#10;AAAAAAAAAAAAAAAfAQAAX3JlbHMvLnJlbHNQSwECLQAUAAYACAAAACEAvOYEL8MAAADcAAAADwAA&#10;AAAAAAAAAAAAAAAHAgAAZHJzL2Rvd25yZXYueG1sUEsFBgAAAAADAAMAtwAAAPcCAAAAAA==&#10;" strokecolor="black [3200]" strokeweight="1pt">
                        <v:stroke endarrow="block" joinstyle="miter"/>
                      </v:shape>
                      <v:shape id="תיבת טקסט 498" o:spid="_x0000_s1119" type="#_x0000_t202" style="position:absolute;left:17196;top:8666;width:4521;height:30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jAGwwAAANwAAAAPAAAAZHJzL2Rvd25yZXYueG1sRE9Ni8Iw&#10;EL0L+x/CLHjTdEVFq1GkIC6iB7tevI3N2JZtJrXJavXXm4Owx8f7ni9bU4kbNa60rOCrH4Egzqwu&#10;OVdw/Fn3JiCcR9ZYWSYFD3KwXHx05hhre+cD3VKfixDCLkYFhfd1LKXLCjLo+rYmDtzFNgZ9gE0u&#10;dYP3EG4qOYiisTRYcmgosKakoOw3/TMKtsl6j4fzwEyeVbLZXVb19XgaKdX9bFczEJ5a/y9+u7+1&#10;guE0rA1nwhGQixcAAAD//wMAUEsBAi0AFAAGAAgAAAAhANvh9svuAAAAhQEAABMAAAAAAAAAAAAA&#10;AAAAAAAAAFtDb250ZW50X1R5cGVzXS54bWxQSwECLQAUAAYACAAAACEAWvQsW78AAAAVAQAACwAA&#10;AAAAAAAAAAAAAAAfAQAAX3JlbHMvLnJlbHNQSwECLQAUAAYACAAAACEAEoYwBsMAAADcAAAADwAA&#10;AAAAAAAAAAAAAAAHAgAAZHJzL2Rvd25yZXYueG1sUEsFBgAAAAADAAMAtwAAAPcCAAAAAA==&#10;" filled="f" stroked="f" strokeweight=".5pt">
                        <v:textbox>
                          <w:txbxContent>
                            <w:p w14:paraId="518304AE" w14:textId="77777777" w:rsidR="00665FE1" w:rsidRPr="00831DA4" w:rsidRDefault="00665FE1" w:rsidP="00665FE1">
                              <w:pPr>
                                <w:rPr>
                                  <w:rFonts w:asciiTheme="minorBidi" w:hAnsiTheme="minorBidi"/>
                                </w:rPr>
                              </w:pPr>
                              <w:r>
                                <w:rPr>
                                  <w:rFonts w:asciiTheme="minorBidi" w:hAnsiTheme="minorBidi" w:hint="cs"/>
                                  <w:rtl/>
                                </w:rPr>
                                <w:t>15</w:t>
                              </w:r>
                            </w:p>
                          </w:txbxContent>
                        </v:textbox>
                      </v:shape>
                      <v:shape id="מחבר חץ ישר 499" o:spid="_x0000_s1120" type="#_x0000_t32" style="position:absolute;left:18654;top:5635;width:32;height:342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TXGwgAAANwAAAAPAAAAZHJzL2Rvd25yZXYueG1sRI9Bi8Iw&#10;FITvgv8hPMGbphYrWo0iyqKXFay792fzti3bvJQmq/XfmwXB4zAz3zCrTWdqcaPWVZYVTMYRCOLc&#10;6ooLBV+Xj9EchPPIGmvLpOBBDjbrfm+FqbZ3PtMt84UIEHYpKii9b1IpXV6SQTe2DXHwfmxr0AfZ&#10;FlK3eA9wU8s4imbSYMVhocSGdiXlv9mfUXDJDH9ev/dJEh/8ScdVUkdNotRw0G2XIDx1/h1+tY9a&#10;wXSxgP8z4QjI9RMAAP//AwBQSwECLQAUAAYACAAAACEA2+H2y+4AAACFAQAAEwAAAAAAAAAAAAAA&#10;AAAAAAAAW0NvbnRlbnRfVHlwZXNdLnhtbFBLAQItABQABgAIAAAAIQBa9CxbvwAAABUBAAALAAAA&#10;AAAAAAAAAAAAAB8BAABfcmVscy8ucmVsc1BLAQItABQABgAIAAAAIQCiNTXGwgAAANwAAAAPAAAA&#10;AAAAAAAAAAAAAAcCAABkcnMvZG93bnJldi54bWxQSwUGAAAAAAMAAwC3AAAA9gIAAAAA&#10;" strokecolor="black [3200]" strokeweight="1pt">
                        <v:stroke endarrow="block" joinstyle="miter"/>
                      </v:shape>
                    </v:group>
                  </v:group>
                </v:group>
                <v:shape id="תיבת טקסט 548" o:spid="_x0000_s1121" type="#_x0000_t202" style="position:absolute;left:8188;top:24020;width:58293;height:6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xPcxAAAANwAAAAPAAAAZHJzL2Rvd25yZXYueG1sRE/LasJA&#10;FN0X/IfhCt3VidIUiU5CCEhLaRdGN+6umZsHZu6kmamm/frOouDycN7bbDK9uNLoOssKlosIBHFl&#10;dceNguNh97QG4Tyyxt4yKfghB1k6e9hiou2N93QtfSNCCLsEFbTeD4mUrmrJoFvYgThwtR0N+gDH&#10;RuoRbyHc9HIVRS/SYMehocWBipaqS/ltFLwXu0/cn1dm/dsXrx91PnwdT7FSj/Mp34DwNPm7+N/9&#10;phXEz2FtOBOOgEz/AAAA//8DAFBLAQItABQABgAIAAAAIQDb4fbL7gAAAIUBAAATAAAAAAAAAAAA&#10;AAAAAAAAAABbQ29udGVudF9UeXBlc10ueG1sUEsBAi0AFAAGAAgAAAAhAFr0LFu/AAAAFQEAAAsA&#10;AAAAAAAAAAAAAAAAHwEAAF9yZWxzLy5yZWxzUEsBAi0AFAAGAAgAAAAhABoHE9zEAAAA3AAAAA8A&#10;AAAAAAAAAAAAAAAABwIAAGRycy9kb3ducmV2LnhtbFBLBQYAAAAAAwADALcAAAD4AgAAAAA=&#10;" filled="f" stroked="f" strokeweight=".5pt">
                  <v:textbox>
                    <w:txbxContent>
                      <w:p w14:paraId="7666938E" w14:textId="77777777" w:rsidR="00665FE1" w:rsidRPr="0001087A" w:rsidRDefault="00665FE1" w:rsidP="00665FE1">
                        <w:pPr>
                          <w:rPr>
                            <w:rFonts w:asciiTheme="minorBidi" w:hAnsiTheme="minorBidi"/>
                            <w:sz w:val="28"/>
                            <w:szCs w:val="28"/>
                            <w:rtl/>
                          </w:rPr>
                        </w:pPr>
                        <w:r>
                          <w:rPr>
                            <w:rFonts w:asciiTheme="minorBidi" w:hAnsiTheme="minorBidi" w:hint="cs"/>
                            <w:sz w:val="28"/>
                            <w:szCs w:val="28"/>
                            <w:rtl/>
                          </w:rPr>
                          <w:t>כל סיבית נשלחת למשך 16 זמני מחזור שעון כדי להידגם אחרי 8 (לבדוק באמצע).</w:t>
                        </w:r>
                      </w:p>
                      <w:p w14:paraId="58379B61" w14:textId="77777777" w:rsidR="00665FE1" w:rsidRDefault="00665FE1" w:rsidP="00665FE1"/>
                    </w:txbxContent>
                  </v:textbox>
                </v:shape>
              </v:group>
            </w:pict>
          </mc:Fallback>
        </mc:AlternateContent>
      </w:r>
      <w:r w:rsidR="00665FE1" w:rsidRPr="00665FE1">
        <w:rPr>
          <w:rFonts w:hint="cs"/>
          <w:b/>
          <w:bCs/>
          <w:noProof/>
          <w:rtl/>
        </w:rPr>
        <mc:AlternateContent>
          <mc:Choice Requires="wps">
            <w:drawing>
              <wp:anchor distT="0" distB="0" distL="114300" distR="114300" simplePos="0" relativeHeight="251533336" behindDoc="0" locked="0" layoutInCell="1" allowOverlap="1" wp14:anchorId="24E6E6C7" wp14:editId="68BC345C">
                <wp:simplePos x="0" y="0"/>
                <wp:positionH relativeFrom="column">
                  <wp:posOffset>4703195</wp:posOffset>
                </wp:positionH>
                <wp:positionV relativeFrom="paragraph">
                  <wp:posOffset>1493508</wp:posOffset>
                </wp:positionV>
                <wp:extent cx="0" cy="213138"/>
                <wp:effectExtent l="0" t="0" r="38100" b="15875"/>
                <wp:wrapNone/>
                <wp:docPr id="503" name="מחבר ישר 503"/>
                <wp:cNvGraphicFramePr/>
                <a:graphic xmlns:a="http://schemas.openxmlformats.org/drawingml/2006/main">
                  <a:graphicData uri="http://schemas.microsoft.com/office/word/2010/wordprocessingShape">
                    <wps:wsp>
                      <wps:cNvCnPr/>
                      <wps:spPr>
                        <a:xfrm flipV="1">
                          <a:off x="0" y="0"/>
                          <a:ext cx="0" cy="213138"/>
                        </a:xfrm>
                        <a:prstGeom prst="line">
                          <a:avLst/>
                        </a:prstGeom>
                        <a:ln w="19050">
                          <a:solidFill>
                            <a:srgbClr val="FF0000"/>
                          </a:solidFill>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line w14:anchorId="03E918CF" id="מחבר ישר 503" o:spid="_x0000_s1026" style="position:absolute;flip:y;z-index:251533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70.35pt,117.6pt" to="370.35pt,13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lGWFxwEAANwDAAAOAAAAZHJzL2Uyb0RvYy54bWysU0tv3CAQvkfqf0Dcu7Y3apVY680h0fZS&#10;tVHa9M7CsEblJaBr77/PgL1O1KaXKD4gGGa+xzDe3IxGkyOEqJztaLOqKQHLnVD20NHHn7uPV5TE&#10;xKxg2lno6Akivdl+uNgMvoW1650WEAiC2NgOvqN9Sr6tqsh7MCyunAeLl9IFwxIew6ESgQ2IbnS1&#10;ruvP1eCC8MFxiBGjd9Ml3RZ8KYGn71JGSER3FLWlsoay7vNabTesPQTme8VnGewNKgxTFkkXqDuW&#10;GPkT1D9QRvHgopNpxZ2pnJSKQ/GAbpr6Lzc/euaheMHmRL+0Kb4fLP92vLX3Adsw+NhGfx+yi1EG&#10;Q6RW/he+afGFSslY2nZa2gZjInwKcoyum8vm8ip3tJoQMpIPMX0BZ0jedFQrmw2xlh2/xjSlnlNy&#10;WFsyIOV1/akuadFpJXZK63wZw2F/qwM5MnzM3a7Gb2Z7kYbc2qKEZztll04aJoIHkEQJlL2eGPKk&#10;wQIrfjczpraYmUsk0i9Fs6z/Fc25uQzK9C2FUxvLXL/GtmQXRmfTUmiUdeE1qWk8S5VT/tn15DXb&#10;3jtxKo9b2oEjVN5mHvc8oy/Ppfz5p9w+AQAA//8DAFBLAwQUAAYACAAAACEAbAMJ2t8AAAALAQAA&#10;DwAAAGRycy9kb3ducmV2LnhtbEyPwUrEMBCG74LvEEbw5qZW7ZbadJEFPYiou1bwmG3GpmwyCU22&#10;W9/eiAc9zj8f/3xTr2Zr2IRjGBwJuFxkwJA6pwbqBbRv9xclsBAlKWkcoYAvDLBqTk9qWSl3pA1O&#10;29izVEKhkgJ0jL7iPHQarQwL55HS7tONVsY0jj1Xozymcmt4nmUFt3KgdEFLj2uN3X57sAIe2vdO&#10;P/v908fkN8ULvZp1+2iEOD+b726BRZzjHww/+kkdmuS0cwdSgRkBy+tsmVAB+dVNDiwRv8kuJUVZ&#10;Am9q/v+H5hsAAP//AwBQSwECLQAUAAYACAAAACEAtoM4kv4AAADhAQAAEwAAAAAAAAAAAAAAAAAA&#10;AAAAW0NvbnRlbnRfVHlwZXNdLnhtbFBLAQItABQABgAIAAAAIQA4/SH/1gAAAJQBAAALAAAAAAAA&#10;AAAAAAAAAC8BAABfcmVscy8ucmVsc1BLAQItABQABgAIAAAAIQA3lGWFxwEAANwDAAAOAAAAAAAA&#10;AAAAAAAAAC4CAABkcnMvZTJvRG9jLnhtbFBLAQItABQABgAIAAAAIQBsAwna3wAAAAsBAAAPAAAA&#10;AAAAAAAAAAAAACEEAABkcnMvZG93bnJldi54bWxQSwUGAAAAAAQABADzAAAALQUAAAAA&#10;" strokecolor="red" strokeweight="1.5pt">
                <v:stroke joinstyle="miter"/>
              </v:line>
            </w:pict>
          </mc:Fallback>
        </mc:AlternateContent>
      </w:r>
      <w:r w:rsidR="00665FE1" w:rsidRPr="00665FE1">
        <w:rPr>
          <w:rFonts w:hint="cs"/>
          <w:b/>
          <w:bCs/>
          <w:noProof/>
          <w:rtl/>
        </w:rPr>
        <mc:AlternateContent>
          <mc:Choice Requires="wps">
            <w:drawing>
              <wp:anchor distT="0" distB="0" distL="114300" distR="114300" simplePos="0" relativeHeight="251533334" behindDoc="0" locked="0" layoutInCell="1" allowOverlap="1" wp14:anchorId="581C5414" wp14:editId="1731A190">
                <wp:simplePos x="0" y="0"/>
                <wp:positionH relativeFrom="column">
                  <wp:posOffset>4703251</wp:posOffset>
                </wp:positionH>
                <wp:positionV relativeFrom="paragraph">
                  <wp:posOffset>1488748</wp:posOffset>
                </wp:positionV>
                <wp:extent cx="211186" cy="0"/>
                <wp:effectExtent l="0" t="0" r="36830" b="38100"/>
                <wp:wrapNone/>
                <wp:docPr id="504" name="מחבר ישר 504"/>
                <wp:cNvGraphicFramePr/>
                <a:graphic xmlns:a="http://schemas.openxmlformats.org/drawingml/2006/main">
                  <a:graphicData uri="http://schemas.microsoft.com/office/word/2010/wordprocessingShape">
                    <wps:wsp>
                      <wps:cNvCnPr/>
                      <wps:spPr>
                        <a:xfrm>
                          <a:off x="0" y="0"/>
                          <a:ext cx="211186" cy="0"/>
                        </a:xfrm>
                        <a:prstGeom prst="line">
                          <a:avLst/>
                        </a:prstGeom>
                        <a:ln w="19050">
                          <a:solidFill>
                            <a:srgbClr val="FF0000"/>
                          </a:solidFill>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w14:anchorId="48C383B1" id="מחבר ישר 504" o:spid="_x0000_s1026" style="position:absolute;z-index:25153333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70.35pt,117.2pt" to="387pt,11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nX19vgEAANIDAAAOAAAAZHJzL2Uyb0RvYy54bWysU8tu2zAQvBfoPxC8x5IMJEgFyzkkcC9F&#10;G/TxATS5tIjyBZK15L/vkpLlIEl7CKIDJS5nZneWq83daDQ5QojK2Y42q5oSsNwJZQ8d/fVzd3VL&#10;SUzMCqadhY6eINK77ccPm8G3sHa90wICQREb28F3tE/Jt1UVeQ+GxZXzYPFQumBYwm04VCKwAdWN&#10;rtZ1fVMNLggfHIcYMfowHdJt0ZcSePomZYREdEextlTWUNZ9XqvthrWHwHyv+FwGe0MVhimLSRep&#10;B5YY+RPUCymjeHDRybTizlROSsWheEA3Tf3MzY+eeShesDnRL22K7yfLvx7v7WPANgw+ttE/huxi&#10;lMHkN9ZHxtKs09IsGBPhGFw3TXN7Qwk/H1UXng8xfQZnSP7oqFY222AtO36JCXMh9AzJYW3JgMPz&#10;qb6uCyw6rcROaZ0PYzjs73UgR4ZXuNvV+ORbQ4knMNxpi8GLifKVThqmBN9BEiVy2VOGPF+wyIrf&#10;zaypLSIzRWL6hTSX9S/SjM00KDO3EJv/Z1vQJaOzaSEaZV14jZzGc6lywp9dT16z7b0Tp3KlpR04&#10;OKVb85DnyXy6L/TLr7j9CwAA//8DAFBLAwQUAAYACAAAACEA4+b4RtwAAAALAQAADwAAAGRycy9k&#10;b3ducmV2LnhtbEyPTWvCQBCG7wX/wzJCb3VjTBtJs5FS8OJNK/Q6ZqdJcD9CdqPJv+8UCu1x3nl4&#10;55lyN1kjbjSEzjsF61UCglztdecaBeeP/dMWRIjoNBrvSMFMAXbV4qHEQvu7O9LtFBvBJS4UqKCN&#10;sS+kDHVLFsPK9+R49+UHi5HHoZF6wDuXWyPTJHmRFjvHF1rs6b2l+noarYLDoY3zEe3n5lnv0/E8&#10;m+3Vr5V6XE5vryAiTfEPhh99VoeKnS5+dDoIoyDPkpxRBekmy0AwkXME4vKbyKqU/3+ovgEAAP//&#10;AwBQSwECLQAUAAYACAAAACEAtoM4kv4AAADhAQAAEwAAAAAAAAAAAAAAAAAAAAAAW0NvbnRlbnRf&#10;VHlwZXNdLnhtbFBLAQItABQABgAIAAAAIQA4/SH/1gAAAJQBAAALAAAAAAAAAAAAAAAAAC8BAABf&#10;cmVscy8ucmVsc1BLAQItABQABgAIAAAAIQA6nX19vgEAANIDAAAOAAAAAAAAAAAAAAAAAC4CAABk&#10;cnMvZTJvRG9jLnhtbFBLAQItABQABgAIAAAAIQDj5vhG3AAAAAsBAAAPAAAAAAAAAAAAAAAAABgE&#10;AABkcnMvZG93bnJldi54bWxQSwUGAAAAAAQABADzAAAAIQUAAAAA&#10;" strokecolor="red" strokeweight="1.5pt">
                <v:stroke joinstyle="miter"/>
              </v:line>
            </w:pict>
          </mc:Fallback>
        </mc:AlternateContent>
      </w:r>
      <w:r w:rsidR="00665FE1" w:rsidRPr="00665FE1">
        <w:rPr>
          <w:rFonts w:hint="cs"/>
          <w:b/>
          <w:bCs/>
          <w:noProof/>
          <w:rtl/>
        </w:rPr>
        <mc:AlternateContent>
          <mc:Choice Requires="wps">
            <w:drawing>
              <wp:anchor distT="0" distB="0" distL="114300" distR="114300" simplePos="0" relativeHeight="251533335" behindDoc="0" locked="0" layoutInCell="1" allowOverlap="1" wp14:anchorId="0E1CA88E" wp14:editId="660FD99E">
                <wp:simplePos x="0" y="0"/>
                <wp:positionH relativeFrom="column">
                  <wp:posOffset>4914492</wp:posOffset>
                </wp:positionH>
                <wp:positionV relativeFrom="paragraph">
                  <wp:posOffset>1483995</wp:posOffset>
                </wp:positionV>
                <wp:extent cx="0" cy="213138"/>
                <wp:effectExtent l="0" t="0" r="38100" b="15875"/>
                <wp:wrapNone/>
                <wp:docPr id="506" name="מחבר ישר 506"/>
                <wp:cNvGraphicFramePr/>
                <a:graphic xmlns:a="http://schemas.openxmlformats.org/drawingml/2006/main">
                  <a:graphicData uri="http://schemas.microsoft.com/office/word/2010/wordprocessingShape">
                    <wps:wsp>
                      <wps:cNvCnPr/>
                      <wps:spPr>
                        <a:xfrm flipV="1">
                          <a:off x="0" y="0"/>
                          <a:ext cx="0" cy="213138"/>
                        </a:xfrm>
                        <a:prstGeom prst="line">
                          <a:avLst/>
                        </a:prstGeom>
                        <a:ln w="19050">
                          <a:solidFill>
                            <a:srgbClr val="FF0000"/>
                          </a:solidFill>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line w14:anchorId="298F83D0" id="מחבר ישר 506" o:spid="_x0000_s1026" style="position:absolute;flip:y;z-index:25153333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86.95pt,116.85pt" to="386.95pt,13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lGWFxwEAANwDAAAOAAAAZHJzL2Uyb0RvYy54bWysU0tv3CAQvkfqf0Dcu7Y3apVY680h0fZS&#10;tVHa9M7CsEblJaBr77/PgL1O1KaXKD4gGGa+xzDe3IxGkyOEqJztaLOqKQHLnVD20NHHn7uPV5TE&#10;xKxg2lno6Akivdl+uNgMvoW1650WEAiC2NgOvqN9Sr6tqsh7MCyunAeLl9IFwxIew6ESgQ2IbnS1&#10;ruvP1eCC8MFxiBGjd9Ml3RZ8KYGn71JGSER3FLWlsoay7vNabTesPQTme8VnGewNKgxTFkkXqDuW&#10;GPkT1D9QRvHgopNpxZ2pnJSKQ/GAbpr6Lzc/euaheMHmRL+0Kb4fLP92vLX3Adsw+NhGfx+yi1EG&#10;Q6RW/he+afGFSslY2nZa2gZjInwKcoyum8vm8ip3tJoQMpIPMX0BZ0jedFQrmw2xlh2/xjSlnlNy&#10;WFsyIOV1/akuadFpJXZK63wZw2F/qwM5MnzM3a7Gb2Z7kYbc2qKEZztll04aJoIHkEQJlL2eGPKk&#10;wQIrfjczpraYmUsk0i9Fs6z/Fc25uQzK9C2FUxvLXL/GtmQXRmfTUmiUdeE1qWk8S5VT/tn15DXb&#10;3jtxKo9b2oEjVN5mHvc8oy/Ppfz5p9w+AQAA//8DAFBLAwQUAAYACAAAACEAJ6ab/t8AAAALAQAA&#10;DwAAAGRycy9kb3ducmV2LnhtbEyPwUrEMBCG74LvEEbw5qZuodXadJEFPYjo7lrBY7aJTdlkEpps&#10;t769Ix70OP98/PNNvZqdZZMe4+BRwPUiA6ax82rAXkD79nB1AywmiUpaj1rAl46was7Palkpf8Kt&#10;nnapZ1SCsZICTEqh4jx2RjsZFz5opN2nH51MNI49V6M8UbmzfJllBXdyQLpgZNBro7vD7ugEPLbv&#10;nXkJh+ePKWyLV9zYdftkhbi8mO/vgCU9pz8YfvRJHRpy2vsjqsisgLLMbwkVsMzzEhgRv8mekqLM&#10;gTc1//9D8w0AAP//AwBQSwECLQAUAAYACAAAACEAtoM4kv4AAADhAQAAEwAAAAAAAAAAAAAAAAAA&#10;AAAAW0NvbnRlbnRfVHlwZXNdLnhtbFBLAQItABQABgAIAAAAIQA4/SH/1gAAAJQBAAALAAAAAAAA&#10;AAAAAAAAAC8BAABfcmVscy8ucmVsc1BLAQItABQABgAIAAAAIQA3lGWFxwEAANwDAAAOAAAAAAAA&#10;AAAAAAAAAC4CAABkcnMvZTJvRG9jLnhtbFBLAQItABQABgAIAAAAIQAnppv+3wAAAAsBAAAPAAAA&#10;AAAAAAAAAAAAACEEAABkcnMvZG93bnJldi54bWxQSwUGAAAAAAQABADzAAAALQUAAAAA&#10;" strokecolor="red" strokeweight="1.5pt">
                <v:stroke joinstyle="miter"/>
              </v:line>
            </w:pict>
          </mc:Fallback>
        </mc:AlternateContent>
      </w:r>
      <w:r w:rsidR="00665FE1" w:rsidRPr="00665FE1">
        <w:rPr>
          <w:rFonts w:hint="cs"/>
          <w:b/>
          <w:bCs/>
          <w:rtl/>
        </w:rPr>
        <w:t xml:space="preserve">דוגמה לתהליך זה בתקן </w:t>
      </w:r>
      <w:r w:rsidR="00665FE1" w:rsidRPr="00665FE1">
        <w:rPr>
          <w:rFonts w:hint="cs"/>
          <w:b/>
          <w:bCs/>
        </w:rPr>
        <w:t>RS</w:t>
      </w:r>
      <w:r w:rsidR="00665FE1" w:rsidRPr="00665FE1">
        <w:rPr>
          <w:b/>
          <w:bCs/>
        </w:rPr>
        <w:t>232</w:t>
      </w:r>
      <w:r w:rsidR="00665FE1" w:rsidRPr="00665FE1">
        <w:rPr>
          <w:rFonts w:hint="cs"/>
          <w:b/>
          <w:bCs/>
          <w:rtl/>
        </w:rPr>
        <w:t>:</w:t>
      </w:r>
    </w:p>
    <w:p w14:paraId="28FE45E0" w14:textId="5C0FEC3B" w:rsidR="00665FE1" w:rsidRPr="00665FE1" w:rsidRDefault="00665FE1" w:rsidP="00665FE1"/>
    <w:p w14:paraId="3DCB735F" w14:textId="77777777" w:rsidR="00665FE1" w:rsidRPr="00665FE1" w:rsidRDefault="00665FE1" w:rsidP="00665FE1">
      <w:pPr>
        <w:rPr>
          <w:rtl/>
        </w:rPr>
      </w:pPr>
    </w:p>
    <w:p w14:paraId="4115EAEA" w14:textId="77777777" w:rsidR="00665FE1" w:rsidRPr="00665FE1" w:rsidRDefault="00665FE1" w:rsidP="00665FE1"/>
    <w:p w14:paraId="00E1DFF7" w14:textId="77777777" w:rsidR="00665FE1" w:rsidRPr="00665FE1" w:rsidRDefault="00665FE1" w:rsidP="00665FE1">
      <w:pPr>
        <w:rPr>
          <w:lang w:val="en-IL"/>
        </w:rPr>
      </w:pPr>
    </w:p>
    <w:p w14:paraId="7459A8BF" w14:textId="77777777" w:rsidR="00665FE1" w:rsidRPr="00665FE1" w:rsidRDefault="00665FE1" w:rsidP="00665FE1">
      <w:pPr>
        <w:rPr>
          <w:lang w:val="en-IL"/>
        </w:rPr>
      </w:pPr>
    </w:p>
    <w:p w14:paraId="2EAB9310" w14:textId="77777777" w:rsidR="00665FE1" w:rsidRPr="00665FE1" w:rsidRDefault="00665FE1" w:rsidP="00665FE1">
      <w:pPr>
        <w:rPr>
          <w:lang w:val="en-IL"/>
        </w:rPr>
      </w:pPr>
    </w:p>
    <w:p w14:paraId="07358C95" w14:textId="77777777" w:rsidR="00665FE1" w:rsidRPr="00665FE1" w:rsidRDefault="00665FE1" w:rsidP="00665FE1">
      <w:pPr>
        <w:rPr>
          <w:lang w:val="en-IL"/>
        </w:rPr>
      </w:pPr>
    </w:p>
    <w:p w14:paraId="2C5ED359" w14:textId="77777777" w:rsidR="00665FE1" w:rsidRPr="00665FE1" w:rsidRDefault="00665FE1" w:rsidP="00665FE1">
      <w:pPr>
        <w:rPr>
          <w:lang w:val="en-IL"/>
        </w:rPr>
      </w:pPr>
    </w:p>
    <w:p w14:paraId="4CDEBF0B" w14:textId="77777777" w:rsidR="00665FE1" w:rsidRPr="00665FE1" w:rsidRDefault="00665FE1" w:rsidP="00665FE1">
      <w:pPr>
        <w:rPr>
          <w:lang w:val="en-IL"/>
        </w:rPr>
      </w:pPr>
    </w:p>
    <w:p w14:paraId="47575A10" w14:textId="7D26F1CC" w:rsidR="00F76F93" w:rsidRPr="00665FE1" w:rsidRDefault="00F76F93" w:rsidP="002C1A80">
      <w:pPr>
        <w:rPr>
          <w:lang w:val="en-IL"/>
        </w:rPr>
      </w:pPr>
    </w:p>
    <w:p w14:paraId="5A172514" w14:textId="44F667C7" w:rsidR="00F76F93" w:rsidRDefault="00F76F93" w:rsidP="002C1A80"/>
    <w:p w14:paraId="3BF80C45" w14:textId="35FB77C7" w:rsidR="00F76F93" w:rsidRDefault="00F76F93" w:rsidP="002C1A80"/>
    <w:p w14:paraId="0B2ED66D" w14:textId="1EE4D1DE" w:rsidR="00F76F93" w:rsidRDefault="00F76F93" w:rsidP="002C1A80">
      <w:pPr>
        <w:rPr>
          <w:rtl/>
        </w:rPr>
      </w:pPr>
    </w:p>
    <w:p w14:paraId="150B71E6" w14:textId="77777777" w:rsidR="007117AA" w:rsidRDefault="007117AA" w:rsidP="002C1A80">
      <w:pPr>
        <w:rPr>
          <w:rtl/>
        </w:rPr>
      </w:pPr>
    </w:p>
    <w:p w14:paraId="41E7747F" w14:textId="77777777" w:rsidR="007117AA" w:rsidRDefault="007117AA" w:rsidP="002C1A80">
      <w:pPr>
        <w:rPr>
          <w:rtl/>
        </w:rPr>
      </w:pPr>
    </w:p>
    <w:p w14:paraId="5AB96E71" w14:textId="77777777" w:rsidR="007117AA" w:rsidRDefault="007117AA" w:rsidP="002C1A80">
      <w:pPr>
        <w:rPr>
          <w:rtl/>
        </w:rPr>
      </w:pPr>
    </w:p>
    <w:p w14:paraId="16BCE8A3" w14:textId="77777777" w:rsidR="007117AA" w:rsidRDefault="007117AA" w:rsidP="002C1A80">
      <w:pPr>
        <w:rPr>
          <w:rtl/>
        </w:rPr>
      </w:pPr>
    </w:p>
    <w:p w14:paraId="66E3BE9B" w14:textId="77777777" w:rsidR="007117AA" w:rsidRDefault="007117AA" w:rsidP="002C1A80">
      <w:pPr>
        <w:rPr>
          <w:rtl/>
        </w:rPr>
      </w:pPr>
    </w:p>
    <w:p w14:paraId="01CE6360" w14:textId="77777777" w:rsidR="007117AA" w:rsidRDefault="007117AA" w:rsidP="002C1A80">
      <w:pPr>
        <w:rPr>
          <w:rtl/>
        </w:rPr>
      </w:pPr>
    </w:p>
    <w:p w14:paraId="200D4ABC" w14:textId="77777777" w:rsidR="007117AA" w:rsidRDefault="007117AA" w:rsidP="002C1A80">
      <w:pPr>
        <w:rPr>
          <w:rtl/>
        </w:rPr>
      </w:pPr>
    </w:p>
    <w:p w14:paraId="3C5F2162" w14:textId="77777777" w:rsidR="007117AA" w:rsidRDefault="007117AA" w:rsidP="002C1A80">
      <w:pPr>
        <w:rPr>
          <w:rtl/>
        </w:rPr>
      </w:pPr>
    </w:p>
    <w:p w14:paraId="4BBECC02" w14:textId="77777777" w:rsidR="007117AA" w:rsidRDefault="007117AA" w:rsidP="002C1A80">
      <w:pPr>
        <w:rPr>
          <w:rtl/>
        </w:rPr>
      </w:pPr>
    </w:p>
    <w:p w14:paraId="1506A617" w14:textId="4C073165" w:rsidR="00B67CCC" w:rsidRDefault="00B67CCC" w:rsidP="003433D3">
      <w:pPr>
        <w:pStyle w:val="1"/>
        <w:bidi/>
        <w:jc w:val="left"/>
      </w:pPr>
      <w:bookmarkStart w:id="50" w:name="_Toc135171727"/>
      <w:bookmarkStart w:id="51" w:name="_Toc135184246"/>
      <w:r>
        <w:rPr>
          <w:rFonts w:hint="cs"/>
          <w:noProof/>
          <w:rtl/>
          <w:lang w:val="he-IL"/>
        </w:rPr>
        <w:lastRenderedPageBreak/>
        <w:drawing>
          <wp:anchor distT="0" distB="0" distL="114300" distR="114300" simplePos="0" relativeHeight="251534398" behindDoc="0" locked="0" layoutInCell="1" allowOverlap="1" wp14:anchorId="656C1B6D" wp14:editId="091C671B">
            <wp:simplePos x="0" y="0"/>
            <wp:positionH relativeFrom="page">
              <wp:align>left</wp:align>
            </wp:positionH>
            <wp:positionV relativeFrom="page">
              <wp:posOffset>504825</wp:posOffset>
            </wp:positionV>
            <wp:extent cx="1282700" cy="781050"/>
            <wp:effectExtent l="0" t="0" r="0" b="0"/>
            <wp:wrapSquare wrapText="bothSides"/>
            <wp:docPr id="511" name="תמונה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6">
                      <a:extLst>
                        <a:ext uri="{28A0092B-C50C-407E-A947-70E740481C1C}">
                          <a14:useLocalDpi xmlns:a14="http://schemas.microsoft.com/office/drawing/2010/main" val="0"/>
                        </a:ext>
                      </a:extLst>
                    </a:blip>
                    <a:srcRect l="14667" t="15367" r="13777" b="19153"/>
                    <a:stretch/>
                  </pic:blipFill>
                  <pic:spPr bwMode="auto">
                    <a:xfrm>
                      <a:off x="0" y="0"/>
                      <a:ext cx="1282700" cy="7810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LM75 – Digital Temperature Sensor</w:t>
      </w:r>
      <w:bookmarkEnd w:id="50"/>
      <w:bookmarkEnd w:id="51"/>
    </w:p>
    <w:p w14:paraId="2E78DF54" w14:textId="3E60C0FC" w:rsidR="00B67CCC" w:rsidRDefault="00B67CCC" w:rsidP="00FC3929">
      <w:r>
        <w:t>LM75</w:t>
      </w:r>
      <w:r>
        <w:rPr>
          <w:rFonts w:hint="cs"/>
          <w:rtl/>
        </w:rPr>
        <w:t xml:space="preserve"> הוא חיישן טמפרטורה דיגיטלי ה</w:t>
      </w:r>
      <w:r>
        <w:rPr>
          <w:rtl/>
        </w:rPr>
        <w:t xml:space="preserve">כולל </w:t>
      </w:r>
      <w:r>
        <w:rPr>
          <w:rFonts w:hint="cs"/>
          <w:rtl/>
        </w:rPr>
        <w:t xml:space="preserve">ממיר </w:t>
      </w:r>
      <w:r>
        <w:rPr>
          <w:rtl/>
        </w:rPr>
        <w:t>דלתא-סיגמה</w:t>
      </w:r>
      <w:r>
        <w:rPr>
          <w:rFonts w:hint="cs"/>
          <w:rtl/>
        </w:rPr>
        <w:t xml:space="preserve"> </w:t>
      </w:r>
      <w:r>
        <w:rPr>
          <w:rtl/>
        </w:rPr>
        <w:t>אנלוגי לדיגיטלי, ו</w:t>
      </w:r>
      <w:r w:rsidR="00FC3929">
        <w:rPr>
          <w:rFonts w:hint="cs"/>
          <w:rtl/>
        </w:rPr>
        <w:t xml:space="preserve">גלאי </w:t>
      </w:r>
      <w:r>
        <w:rPr>
          <w:rtl/>
        </w:rPr>
        <w:t>טמפרטורת יתר דיגיטלי</w:t>
      </w:r>
      <w:r w:rsidR="00FC3929">
        <w:rPr>
          <w:rFonts w:hint="cs"/>
          <w:rtl/>
        </w:rPr>
        <w:t xml:space="preserve">. </w:t>
      </w:r>
      <w:r>
        <w:rPr>
          <w:rtl/>
        </w:rPr>
        <w:t xml:space="preserve">המארח יכול </w:t>
      </w:r>
      <w:r w:rsidR="00FC3929">
        <w:rPr>
          <w:rFonts w:hint="cs"/>
          <w:rtl/>
        </w:rPr>
        <w:t>לקבוע</w:t>
      </w:r>
      <w:r>
        <w:rPr>
          <w:rtl/>
        </w:rPr>
        <w:t xml:space="preserve"> את ה-</w:t>
      </w:r>
      <w:r>
        <w:t>LM75</w:t>
      </w:r>
      <w:r>
        <w:rPr>
          <w:rtl/>
        </w:rPr>
        <w:t xml:space="preserve"> דרך </w:t>
      </w:r>
      <w:r w:rsidR="00FC3929">
        <w:rPr>
          <w:rFonts w:hint="cs"/>
          <w:rtl/>
        </w:rPr>
        <w:t>ממשק ה -</w:t>
      </w:r>
      <w:r>
        <w:t>I2C</w:t>
      </w:r>
      <w:r>
        <w:rPr>
          <w:rtl/>
        </w:rPr>
        <w:t xml:space="preserve"> שלו</w:t>
      </w:r>
      <w:r>
        <w:rPr>
          <w:rFonts w:hint="cs"/>
          <w:rtl/>
        </w:rPr>
        <w:t xml:space="preserve"> </w:t>
      </w:r>
      <w:r>
        <w:rPr>
          <w:rtl/>
        </w:rPr>
        <w:t>לקריאת טמפרטורה בכל עת. פלט</w:t>
      </w:r>
      <w:r w:rsidR="00211037">
        <w:rPr>
          <w:rFonts w:hint="cs"/>
          <w:rtl/>
        </w:rPr>
        <w:t xml:space="preserve"> </w:t>
      </w:r>
      <w:r w:rsidR="00211037">
        <w:t>Open - drain</w:t>
      </w:r>
      <w:r>
        <w:rPr>
          <w:rtl/>
        </w:rPr>
        <w:t xml:space="preserve"> </w:t>
      </w:r>
      <w:r w:rsidR="00FC3929">
        <w:rPr>
          <w:rFonts w:hint="cs"/>
          <w:rtl/>
        </w:rPr>
        <w:t xml:space="preserve">של </w:t>
      </w:r>
      <w:r>
        <w:rPr>
          <w:rtl/>
        </w:rPr>
        <w:t>טמפרטורת יתר (</w:t>
      </w:r>
      <w:r>
        <w:t>OS</w:t>
      </w:r>
      <w:r>
        <w:rPr>
          <w:rtl/>
        </w:rPr>
        <w:t>) שוקע את הזרם כאשר</w:t>
      </w:r>
      <w:r>
        <w:rPr>
          <w:rFonts w:hint="cs"/>
          <w:rtl/>
        </w:rPr>
        <w:t xml:space="preserve"> </w:t>
      </w:r>
      <w:r>
        <w:rPr>
          <w:rtl/>
        </w:rPr>
        <w:t>חריגה ממגבלת הטמפרטורה הניתנת לתכנות.</w:t>
      </w:r>
      <w:r w:rsidR="00FC3929">
        <w:rPr>
          <w:rFonts w:hint="cs"/>
          <w:rtl/>
        </w:rPr>
        <w:t xml:space="preserve"> </w:t>
      </w:r>
      <w:r w:rsidR="00FC3929">
        <w:rPr>
          <w:rtl/>
        </w:rPr>
        <w:t xml:space="preserve">הכתובת של </w:t>
      </w:r>
      <w:r w:rsidR="00FC3929">
        <w:t>LM75</w:t>
      </w:r>
      <w:r w:rsidR="00FC3929">
        <w:rPr>
          <w:rtl/>
        </w:rPr>
        <w:t xml:space="preserve"> מוגדרת עם שלושה פינים כדי לאפשר</w:t>
      </w:r>
      <w:r w:rsidR="00FC3929">
        <w:rPr>
          <w:rFonts w:hint="cs"/>
          <w:rtl/>
        </w:rPr>
        <w:t xml:space="preserve"> </w:t>
      </w:r>
      <w:r w:rsidR="00FC3929">
        <w:rPr>
          <w:rtl/>
        </w:rPr>
        <w:t xml:space="preserve">מספר מכשירים לעבוד על אותו </w:t>
      </w:r>
      <w:r w:rsidR="00FC3929">
        <w:rPr>
          <w:rFonts w:hint="cs"/>
        </w:rPr>
        <w:t>BUS</w:t>
      </w:r>
      <w:r w:rsidR="00FC3929">
        <w:rPr>
          <w:rFonts w:hint="cs"/>
          <w:rtl/>
        </w:rPr>
        <w:t>.</w:t>
      </w:r>
    </w:p>
    <w:p w14:paraId="490E248B" w14:textId="51E2B19E" w:rsidR="00211037" w:rsidRPr="00211037" w:rsidRDefault="00211037" w:rsidP="00FC3929">
      <w:pPr>
        <w:rPr>
          <w:rtl/>
        </w:rPr>
      </w:pPr>
      <w:r>
        <w:rPr>
          <w:rFonts w:hint="cs"/>
        </w:rPr>
        <w:t>O</w:t>
      </w:r>
      <w:r>
        <w:t>pen drain</w:t>
      </w:r>
      <w:r>
        <w:rPr>
          <w:rFonts w:hint="cs"/>
          <w:rtl/>
        </w:rPr>
        <w:t xml:space="preserve"> - </w:t>
      </w:r>
      <w:r w:rsidRPr="00211037">
        <w:rPr>
          <w:rtl/>
        </w:rPr>
        <w:t xml:space="preserve">כאשר התקן הפלט כבוי, הפין נותר צף (פתוח, או </w:t>
      </w:r>
      <w:r w:rsidRPr="00211037">
        <w:t>hi-z</w:t>
      </w:r>
      <w:r w:rsidRPr="00211037">
        <w:rPr>
          <w:rtl/>
        </w:rPr>
        <w:t xml:space="preserve">). דוגמה נפוצה היא טרנזיסטור </w:t>
      </w:r>
      <w:r w:rsidRPr="00211037">
        <w:t>n-channel</w:t>
      </w:r>
      <w:r w:rsidRPr="00211037">
        <w:rPr>
          <w:rtl/>
        </w:rPr>
        <w:t xml:space="preserve"> אשר מושך את האות לאדמה כאשר הטרנזיסטור דולק או משאיר אותו פתוח כאשר הטרנזיסטור כבוי</w:t>
      </w:r>
      <w:r w:rsidR="00CA273F">
        <w:rPr>
          <w:rFonts w:hint="cs"/>
          <w:rtl/>
        </w:rPr>
        <w:t>.</w:t>
      </w:r>
    </w:p>
    <w:p w14:paraId="39C084BE" w14:textId="0D0077DC" w:rsidR="00FC3929" w:rsidRDefault="00FC3929" w:rsidP="00FC3929">
      <w:pPr>
        <w:rPr>
          <w:rtl/>
        </w:rPr>
      </w:pPr>
      <w:r>
        <w:rPr>
          <w:rFonts w:hint="cs"/>
          <w:rtl/>
        </w:rPr>
        <w:t>שימושים:</w:t>
      </w:r>
    </w:p>
    <w:p w14:paraId="3CCD331A" w14:textId="3FDE6A9E" w:rsidR="00FC3929" w:rsidRDefault="00FC3929" w:rsidP="00FC3929">
      <w:pPr>
        <w:rPr>
          <w:rtl/>
        </w:rPr>
      </w:pPr>
      <w:r>
        <w:rPr>
          <w:rFonts w:ascii="Arial" w:hAnsi="Arial" w:cs="Arial" w:hint="cs"/>
          <w:rtl/>
        </w:rPr>
        <w:t>●</w:t>
      </w:r>
      <w:r>
        <w:rPr>
          <w:rtl/>
        </w:rPr>
        <w:t xml:space="preserve"> </w:t>
      </w:r>
      <w:r>
        <w:rPr>
          <w:rFonts w:hint="cs"/>
          <w:rtl/>
        </w:rPr>
        <w:t>ניהול</w:t>
      </w:r>
      <w:r>
        <w:rPr>
          <w:rtl/>
        </w:rPr>
        <w:t xml:space="preserve"> </w:t>
      </w:r>
      <w:r>
        <w:rPr>
          <w:rFonts w:hint="cs"/>
          <w:rtl/>
        </w:rPr>
        <w:t>מערכת</w:t>
      </w:r>
      <w:r>
        <w:rPr>
          <w:rtl/>
        </w:rPr>
        <w:t xml:space="preserve"> </w:t>
      </w:r>
      <w:r>
        <w:rPr>
          <w:rFonts w:hint="cs"/>
          <w:rtl/>
        </w:rPr>
        <w:t>תרמית</w:t>
      </w:r>
    </w:p>
    <w:p w14:paraId="272E4324" w14:textId="3CC40E91" w:rsidR="00FC3929" w:rsidRDefault="00FC3929" w:rsidP="00FC3929">
      <w:pPr>
        <w:rPr>
          <w:rtl/>
        </w:rPr>
      </w:pPr>
      <w:r>
        <w:rPr>
          <w:rFonts w:ascii="Arial" w:hAnsi="Arial" w:cs="Arial" w:hint="cs"/>
          <w:rtl/>
        </w:rPr>
        <w:t>●</w:t>
      </w:r>
      <w:r>
        <w:rPr>
          <w:rtl/>
        </w:rPr>
        <w:t xml:space="preserve"> </w:t>
      </w:r>
      <w:r>
        <w:rPr>
          <w:rFonts w:hint="cs"/>
          <w:rtl/>
        </w:rPr>
        <w:t>הגנה</w:t>
      </w:r>
      <w:r>
        <w:rPr>
          <w:rtl/>
        </w:rPr>
        <w:t xml:space="preserve"> </w:t>
      </w:r>
      <w:r>
        <w:rPr>
          <w:rFonts w:hint="cs"/>
          <w:rtl/>
        </w:rPr>
        <w:t>תרמית</w:t>
      </w:r>
    </w:p>
    <w:p w14:paraId="34D275A0" w14:textId="35D58AE5" w:rsidR="00FC3929" w:rsidRDefault="00FC3929" w:rsidP="00FC3929">
      <w:pPr>
        <w:rPr>
          <w:rtl/>
        </w:rPr>
      </w:pPr>
      <w:r>
        <w:rPr>
          <w:rFonts w:ascii="Arial" w:hAnsi="Arial" w:cs="Arial" w:hint="cs"/>
          <w:rtl/>
        </w:rPr>
        <w:t>●</w:t>
      </w:r>
      <w:r>
        <w:rPr>
          <w:rtl/>
        </w:rPr>
        <w:t xml:space="preserve"> </w:t>
      </w:r>
      <w:r>
        <w:rPr>
          <w:rFonts w:hint="cs"/>
          <w:rtl/>
        </w:rPr>
        <w:t>בדיקת ציוד</w:t>
      </w:r>
    </w:p>
    <w:p w14:paraId="1233D304" w14:textId="5B9F2957" w:rsidR="00FC3929" w:rsidRDefault="00FC3929" w:rsidP="00FC3929">
      <w:pPr>
        <w:rPr>
          <w:rtl/>
        </w:rPr>
      </w:pPr>
      <w:r>
        <w:rPr>
          <w:rFonts w:ascii="Arial" w:hAnsi="Arial" w:cs="Arial" w:hint="cs"/>
          <w:rtl/>
        </w:rPr>
        <w:t>●</w:t>
      </w:r>
      <w:r>
        <w:rPr>
          <w:rtl/>
        </w:rPr>
        <w:t xml:space="preserve"> </w:t>
      </w:r>
      <w:r>
        <w:rPr>
          <w:rFonts w:hint="cs"/>
          <w:rtl/>
        </w:rPr>
        <w:t>מחשבים</w:t>
      </w:r>
      <w:r>
        <w:rPr>
          <w:rtl/>
        </w:rPr>
        <w:t xml:space="preserve"> </w:t>
      </w:r>
      <w:r>
        <w:rPr>
          <w:rFonts w:hint="cs"/>
          <w:rtl/>
        </w:rPr>
        <w:t>ואלקטרוניקה</w:t>
      </w:r>
      <w:r>
        <w:rPr>
          <w:rtl/>
        </w:rPr>
        <w:t xml:space="preserve"> </w:t>
      </w:r>
      <w:r>
        <w:rPr>
          <w:rFonts w:hint="cs"/>
          <w:rtl/>
        </w:rPr>
        <w:t>משרדית</w:t>
      </w:r>
    </w:p>
    <w:p w14:paraId="1846823A" w14:textId="333FBD13" w:rsidR="00FC3929" w:rsidRDefault="00FC3929" w:rsidP="00FC3929">
      <w:pPr>
        <w:rPr>
          <w:rtl/>
        </w:rPr>
      </w:pPr>
      <w:r>
        <w:rPr>
          <w:rFonts w:hint="cs"/>
          <w:rtl/>
        </w:rPr>
        <w:t>תכונות:</w:t>
      </w:r>
    </w:p>
    <w:p w14:paraId="1F87470D" w14:textId="50AFA17D" w:rsidR="00FC3929" w:rsidRDefault="00FC3929" w:rsidP="00FC3929">
      <w:pPr>
        <w:rPr>
          <w:rtl/>
        </w:rPr>
      </w:pPr>
      <w:r>
        <w:rPr>
          <w:rFonts w:ascii="Arial" w:hAnsi="Arial" w:cs="Arial" w:hint="cs"/>
          <w:rtl/>
        </w:rPr>
        <w:t>●</w:t>
      </w:r>
      <w:r>
        <w:rPr>
          <w:rtl/>
        </w:rPr>
        <w:t xml:space="preserve"> </w:t>
      </w:r>
      <w:r>
        <w:rPr>
          <w:rFonts w:hint="cs"/>
          <w:rtl/>
        </w:rPr>
        <w:t>חבילות</w:t>
      </w:r>
      <w:r>
        <w:rPr>
          <w:rtl/>
        </w:rPr>
        <w:t xml:space="preserve"> </w:t>
      </w:r>
      <w:r>
        <w:t>ISO (SOP)</w:t>
      </w:r>
      <w:r>
        <w:rPr>
          <w:rtl/>
        </w:rPr>
        <w:t xml:space="preserve"> ו-</w:t>
      </w:r>
      <w:r>
        <w:rPr>
          <w:rFonts w:ascii="Calibri" w:hAnsi="Calibri" w:cs="Calibri"/>
        </w:rPr>
        <w:t>μ</w:t>
      </w:r>
      <w:r>
        <w:t>MAX (</w:t>
      </w:r>
      <w:r>
        <w:rPr>
          <w:rFonts w:ascii="Calibri" w:hAnsi="Calibri" w:cs="Calibri"/>
        </w:rPr>
        <w:t>μ</w:t>
      </w:r>
      <w:r>
        <w:t>SOP)</w:t>
      </w:r>
      <w:r>
        <w:rPr>
          <w:rtl/>
        </w:rPr>
        <w:t>.</w:t>
      </w:r>
    </w:p>
    <w:p w14:paraId="23BD897A" w14:textId="5DBB81B9" w:rsidR="00FC3929" w:rsidRDefault="00FC3929" w:rsidP="00FC3929">
      <w:pPr>
        <w:rPr>
          <w:rtl/>
        </w:rPr>
      </w:pPr>
      <w:r>
        <w:rPr>
          <w:rFonts w:ascii="Arial" w:hAnsi="Arial" w:cs="Arial" w:hint="cs"/>
          <w:rtl/>
        </w:rPr>
        <w:t>●</w:t>
      </w:r>
      <w:r>
        <w:rPr>
          <w:rtl/>
        </w:rPr>
        <w:t xml:space="preserve"> </w:t>
      </w:r>
      <w:r>
        <w:rPr>
          <w:rFonts w:hint="cs"/>
          <w:rtl/>
        </w:rPr>
        <w:t>ממשק</w:t>
      </w:r>
      <w:r>
        <w:rPr>
          <w:rtl/>
        </w:rPr>
        <w:t xml:space="preserve"> </w:t>
      </w:r>
      <w:r>
        <w:rPr>
          <w:rFonts w:hint="cs"/>
          <w:rtl/>
        </w:rPr>
        <w:t>אפיק</w:t>
      </w:r>
      <w:r>
        <w:rPr>
          <w:rtl/>
        </w:rPr>
        <w:t xml:space="preserve"> </w:t>
      </w:r>
      <w:r>
        <w:t>I2C</w:t>
      </w:r>
    </w:p>
    <w:p w14:paraId="4750197E" w14:textId="44183611" w:rsidR="00FC3929" w:rsidRDefault="00FC3929" w:rsidP="00FC3929">
      <w:pPr>
        <w:rPr>
          <w:rtl/>
        </w:rPr>
      </w:pPr>
      <w:r>
        <w:rPr>
          <w:rFonts w:ascii="Arial" w:hAnsi="Arial" w:cs="Arial" w:hint="cs"/>
          <w:rtl/>
        </w:rPr>
        <w:t>●</w:t>
      </w:r>
      <w:r>
        <w:rPr>
          <w:rtl/>
        </w:rPr>
        <w:t xml:space="preserve"> הניקוז פתוח</w:t>
      </w:r>
      <w:r>
        <w:rPr>
          <w:rFonts w:hint="cs"/>
          <w:rtl/>
        </w:rPr>
        <w:t xml:space="preserve"> </w:t>
      </w:r>
      <w:r>
        <w:rPr>
          <w:rtl/>
        </w:rPr>
        <w:t xml:space="preserve">פלט </w:t>
      </w:r>
      <w:r>
        <w:rPr>
          <w:rFonts w:hint="cs"/>
          <w:rtl/>
        </w:rPr>
        <w:t xml:space="preserve">של </w:t>
      </w:r>
      <w:r>
        <w:rPr>
          <w:rtl/>
        </w:rPr>
        <w:t xml:space="preserve">טמפרטורת יתר </w:t>
      </w:r>
      <w:r>
        <w:rPr>
          <w:rFonts w:hint="cs"/>
          <w:rtl/>
        </w:rPr>
        <w:t xml:space="preserve">שפועל </w:t>
      </w:r>
      <w:r>
        <w:rPr>
          <w:rtl/>
        </w:rPr>
        <w:t>ככניסת פסיקה או השוואת/תרמוסטט</w:t>
      </w:r>
    </w:p>
    <w:p w14:paraId="66EECB4A" w14:textId="2BCB5D53" w:rsidR="00FC3929" w:rsidRDefault="00FC3929" w:rsidP="00FC3929">
      <w:pPr>
        <w:rPr>
          <w:rtl/>
        </w:rPr>
      </w:pPr>
      <w:r>
        <w:rPr>
          <w:rFonts w:ascii="Arial" w:hAnsi="Arial" w:cs="Arial" w:hint="cs"/>
          <w:rtl/>
        </w:rPr>
        <w:t>●</w:t>
      </w:r>
      <w:r>
        <w:rPr>
          <w:rtl/>
        </w:rPr>
        <w:t xml:space="preserve"> </w:t>
      </w:r>
      <w:r>
        <w:rPr>
          <w:rFonts w:hint="cs"/>
          <w:rtl/>
        </w:rPr>
        <w:t>יכולת</w:t>
      </w:r>
      <w:r>
        <w:rPr>
          <w:rtl/>
        </w:rPr>
        <w:t xml:space="preserve"> </w:t>
      </w:r>
      <w:r>
        <w:rPr>
          <w:rFonts w:hint="cs"/>
          <w:rtl/>
        </w:rPr>
        <w:t>קריאה</w:t>
      </w:r>
      <w:r>
        <w:rPr>
          <w:rtl/>
        </w:rPr>
        <w:t xml:space="preserve"> </w:t>
      </w:r>
      <w:r>
        <w:rPr>
          <w:rFonts w:hint="cs"/>
          <w:rtl/>
        </w:rPr>
        <w:t>חוזרת של אוגר</w:t>
      </w:r>
    </w:p>
    <w:p w14:paraId="17F5E2E9" w14:textId="14748448" w:rsidR="00FC3929" w:rsidRDefault="00FC3929" w:rsidP="00FC3929">
      <w:pPr>
        <w:rPr>
          <w:rtl/>
        </w:rPr>
      </w:pPr>
      <w:r>
        <w:rPr>
          <w:rFonts w:ascii="Arial" w:hAnsi="Arial" w:cs="Arial" w:hint="cs"/>
          <w:rtl/>
        </w:rPr>
        <w:t>●</w:t>
      </w:r>
      <w:r>
        <w:rPr>
          <w:rtl/>
        </w:rPr>
        <w:t xml:space="preserve"> </w:t>
      </w:r>
      <w:r>
        <w:rPr>
          <w:rFonts w:hint="cs"/>
          <w:rtl/>
        </w:rPr>
        <w:t>ברירות</w:t>
      </w:r>
      <w:r>
        <w:rPr>
          <w:rtl/>
        </w:rPr>
        <w:t xml:space="preserve"> </w:t>
      </w:r>
      <w:r>
        <w:rPr>
          <w:rFonts w:hint="cs"/>
          <w:rtl/>
        </w:rPr>
        <w:t>מחדל</w:t>
      </w:r>
      <w:r>
        <w:rPr>
          <w:rtl/>
        </w:rPr>
        <w:t xml:space="preserve"> </w:t>
      </w:r>
      <w:r>
        <w:rPr>
          <w:rFonts w:hint="cs"/>
          <w:rtl/>
        </w:rPr>
        <w:t>להפעלה</w:t>
      </w:r>
      <w:r>
        <w:rPr>
          <w:rtl/>
        </w:rPr>
        <w:t xml:space="preserve"> </w:t>
      </w:r>
      <w:r>
        <w:rPr>
          <w:rFonts w:hint="cs"/>
          <w:rtl/>
        </w:rPr>
        <w:t>מאפשרות</w:t>
      </w:r>
      <w:r>
        <w:rPr>
          <w:rtl/>
        </w:rPr>
        <w:t xml:space="preserve"> </w:t>
      </w:r>
      <w:r>
        <w:rPr>
          <w:rFonts w:hint="cs"/>
          <w:rtl/>
        </w:rPr>
        <w:t>פעולה</w:t>
      </w:r>
      <w:r>
        <w:rPr>
          <w:rtl/>
        </w:rPr>
        <w:t xml:space="preserve"> </w:t>
      </w:r>
      <w:r>
        <w:rPr>
          <w:rFonts w:hint="cs"/>
          <w:rtl/>
        </w:rPr>
        <w:t xml:space="preserve">עצמאית </w:t>
      </w:r>
      <w:r>
        <w:rPr>
          <w:rtl/>
        </w:rPr>
        <w:t>בתור תרמוסטט</w:t>
      </w:r>
    </w:p>
    <w:p w14:paraId="4F0EB86B" w14:textId="33C80CC6" w:rsidR="00FC3929" w:rsidRDefault="00CA273F" w:rsidP="00FC3929">
      <w:pPr>
        <w:rPr>
          <w:rtl/>
        </w:rPr>
      </w:pPr>
      <w:r w:rsidRPr="00211037">
        <w:rPr>
          <w:noProof/>
          <w:rtl/>
        </w:rPr>
        <w:drawing>
          <wp:anchor distT="0" distB="0" distL="114300" distR="114300" simplePos="0" relativeHeight="251534399" behindDoc="0" locked="0" layoutInCell="1" allowOverlap="1" wp14:anchorId="3FB8517B" wp14:editId="21AC2F15">
            <wp:simplePos x="0" y="0"/>
            <wp:positionH relativeFrom="page">
              <wp:align>left</wp:align>
            </wp:positionH>
            <wp:positionV relativeFrom="margin">
              <wp:posOffset>5305425</wp:posOffset>
            </wp:positionV>
            <wp:extent cx="1676400" cy="993775"/>
            <wp:effectExtent l="0" t="0" r="0" b="0"/>
            <wp:wrapSquare wrapText="bothSides"/>
            <wp:docPr id="72" name="תמונה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1676400" cy="993775"/>
                    </a:xfrm>
                    <a:prstGeom prst="rect">
                      <a:avLst/>
                    </a:prstGeom>
                  </pic:spPr>
                </pic:pic>
              </a:graphicData>
            </a:graphic>
            <wp14:sizeRelH relativeFrom="margin">
              <wp14:pctWidth>0</wp14:pctWidth>
            </wp14:sizeRelH>
            <wp14:sizeRelV relativeFrom="margin">
              <wp14:pctHeight>0</wp14:pctHeight>
            </wp14:sizeRelV>
          </wp:anchor>
        </w:drawing>
      </w:r>
      <w:r w:rsidR="00FC3929">
        <w:rPr>
          <w:rFonts w:ascii="Arial" w:hAnsi="Arial" w:cs="Arial" w:hint="cs"/>
          <w:rtl/>
        </w:rPr>
        <w:t>●</w:t>
      </w:r>
      <w:r w:rsidR="00FC3929">
        <w:rPr>
          <w:rtl/>
        </w:rPr>
        <w:t xml:space="preserve"> </w:t>
      </w:r>
      <w:r w:rsidR="00FC3929">
        <w:rPr>
          <w:rFonts w:hint="cs"/>
          <w:rtl/>
        </w:rPr>
        <w:t>מתח</w:t>
      </w:r>
      <w:r w:rsidR="00FC3929">
        <w:rPr>
          <w:rtl/>
        </w:rPr>
        <w:t xml:space="preserve"> </w:t>
      </w:r>
      <w:r w:rsidR="00FC3929">
        <w:rPr>
          <w:rFonts w:hint="cs"/>
          <w:rtl/>
        </w:rPr>
        <w:t>אספקה</w:t>
      </w:r>
      <w:r w:rsidR="00FC3929">
        <w:rPr>
          <w:rtl/>
        </w:rPr>
        <w:t xml:space="preserve"> </w:t>
      </w:r>
      <w:r w:rsidR="00FC3929">
        <w:rPr>
          <w:rFonts w:ascii="Arial" w:hAnsi="Arial" w:cs="Arial" w:hint="cs"/>
          <w:rtl/>
        </w:rPr>
        <w:t>​​</w:t>
      </w:r>
      <w:r w:rsidR="00FC3929">
        <w:rPr>
          <w:rFonts w:hint="cs"/>
          <w:rtl/>
        </w:rPr>
        <w:t>של</w:t>
      </w:r>
      <w:r w:rsidR="00FC3929">
        <w:rPr>
          <w:rtl/>
        </w:rPr>
        <w:t xml:space="preserve"> 3.0</w:t>
      </w:r>
      <w:r w:rsidR="00FC3929">
        <w:t>V</w:t>
      </w:r>
      <w:r w:rsidR="00FC3929">
        <w:rPr>
          <w:rtl/>
        </w:rPr>
        <w:t xml:space="preserve"> עד 5.5</w:t>
      </w:r>
      <w:r w:rsidR="00FC3929">
        <w:t>V</w:t>
      </w:r>
    </w:p>
    <w:p w14:paraId="02C5CE6C" w14:textId="6A4EB873" w:rsidR="00FC3929" w:rsidRDefault="00FC3929" w:rsidP="00FC3929">
      <w:pPr>
        <w:rPr>
          <w:rtl/>
        </w:rPr>
      </w:pPr>
      <w:r>
        <w:rPr>
          <w:rFonts w:ascii="Arial" w:hAnsi="Arial" w:cs="Arial" w:hint="cs"/>
          <w:rtl/>
        </w:rPr>
        <w:t>●</w:t>
      </w:r>
      <w:r>
        <w:rPr>
          <w:rtl/>
        </w:rPr>
        <w:t xml:space="preserve"> </w:t>
      </w:r>
      <w:r>
        <w:rPr>
          <w:rFonts w:hint="cs"/>
          <w:rtl/>
        </w:rPr>
        <w:t>זרם</w:t>
      </w:r>
      <w:r>
        <w:rPr>
          <w:rtl/>
        </w:rPr>
        <w:t xml:space="preserve"> </w:t>
      </w:r>
      <w:r>
        <w:rPr>
          <w:rFonts w:hint="cs"/>
          <w:rtl/>
        </w:rPr>
        <w:t>אספקת</w:t>
      </w:r>
      <w:r>
        <w:rPr>
          <w:rtl/>
        </w:rPr>
        <w:t xml:space="preserve"> </w:t>
      </w:r>
      <w:r>
        <w:rPr>
          <w:rFonts w:hint="cs"/>
          <w:rtl/>
        </w:rPr>
        <w:t>הפעלה</w:t>
      </w:r>
      <w:r>
        <w:rPr>
          <w:rtl/>
        </w:rPr>
        <w:t xml:space="preserve"> </w:t>
      </w:r>
      <w:r>
        <w:rPr>
          <w:rFonts w:hint="cs"/>
          <w:rtl/>
        </w:rPr>
        <w:t>נמוך</w:t>
      </w:r>
      <w:r>
        <w:rPr>
          <w:rtl/>
        </w:rPr>
        <w:t xml:space="preserve"> </w:t>
      </w:r>
      <w:r>
        <w:rPr>
          <w:rFonts w:ascii="Calibri" w:hAnsi="Calibri" w:cs="Calibri"/>
        </w:rPr>
        <w:t>μ</w:t>
      </w:r>
      <w:r>
        <w:t>A</w:t>
      </w:r>
      <w:r>
        <w:rPr>
          <w:rtl/>
        </w:rPr>
        <w:t xml:space="preserve"> 250</w:t>
      </w:r>
      <w:r w:rsidR="00211037">
        <w:rPr>
          <w:rFonts w:hint="cs"/>
          <w:rtl/>
        </w:rPr>
        <w:t>,</w:t>
      </w:r>
      <w:r>
        <w:rPr>
          <w:rtl/>
        </w:rPr>
        <w:t xml:space="preserve"> 1</w:t>
      </w:r>
      <w:r>
        <w:t>mA</w:t>
      </w:r>
      <w:r>
        <w:rPr>
          <w:rtl/>
        </w:rPr>
        <w:t xml:space="preserve"> (מקסימום)</w:t>
      </w:r>
    </w:p>
    <w:p w14:paraId="240D4D05" w14:textId="68BA686F" w:rsidR="00FC3929" w:rsidRDefault="00FC3929" w:rsidP="00211037">
      <w:pPr>
        <w:rPr>
          <w:rtl/>
        </w:rPr>
      </w:pPr>
      <w:r>
        <w:rPr>
          <w:rFonts w:ascii="Arial" w:hAnsi="Arial" w:cs="Arial" w:hint="cs"/>
          <w:rtl/>
        </w:rPr>
        <w:t>●</w:t>
      </w:r>
      <w:r>
        <w:rPr>
          <w:rtl/>
        </w:rPr>
        <w:t xml:space="preserve"> </w:t>
      </w:r>
      <w:r w:rsidR="00211037">
        <w:rPr>
          <w:rFonts w:ascii="Calibri" w:hAnsi="Calibri" w:cs="Calibri"/>
        </w:rPr>
        <w:t>μ</w:t>
      </w:r>
      <w:r w:rsidR="00211037">
        <w:rPr>
          <w:rFonts w:ascii="Calibri" w:hAnsi="Calibri" w:cs="Calibri" w:hint="cs"/>
        </w:rPr>
        <w:t>A</w:t>
      </w:r>
      <w:r w:rsidR="00211037" w:rsidRPr="00211037">
        <w:rPr>
          <w:rFonts w:ascii="Calibri" w:hAnsi="Calibri" w:cs="Calibri"/>
        </w:rPr>
        <w:t xml:space="preserve"> </w:t>
      </w:r>
      <w:r w:rsidR="00211037">
        <w:rPr>
          <w:rFonts w:ascii="Calibri" w:hAnsi="Calibri" w:cs="Calibri" w:hint="cs"/>
          <w:rtl/>
        </w:rPr>
        <w:t>4</w:t>
      </w:r>
      <w:r>
        <w:rPr>
          <w:rtl/>
        </w:rPr>
        <w:t xml:space="preserve"> מצב כיבוי ממזער את הספק</w:t>
      </w:r>
      <w:r w:rsidR="00211037">
        <w:rPr>
          <w:rFonts w:hint="cs"/>
          <w:rtl/>
        </w:rPr>
        <w:t xml:space="preserve"> הצריכה</w:t>
      </w:r>
    </w:p>
    <w:p w14:paraId="6784F2B8" w14:textId="21EBD2F3" w:rsidR="00211037" w:rsidRDefault="00FC3929" w:rsidP="00CA273F">
      <w:pPr>
        <w:rPr>
          <w:rtl/>
        </w:rPr>
      </w:pPr>
      <w:r>
        <w:rPr>
          <w:rFonts w:ascii="Arial" w:hAnsi="Arial" w:cs="Arial" w:hint="cs"/>
          <w:rtl/>
        </w:rPr>
        <w:t>●</w:t>
      </w:r>
      <w:r>
        <w:rPr>
          <w:rtl/>
        </w:rPr>
        <w:t xml:space="preserve"> </w:t>
      </w:r>
      <w:r>
        <w:rPr>
          <w:rFonts w:hint="cs"/>
          <w:rtl/>
        </w:rPr>
        <w:t>ניתן</w:t>
      </w:r>
      <w:r>
        <w:rPr>
          <w:rtl/>
        </w:rPr>
        <w:t xml:space="preserve"> </w:t>
      </w:r>
      <w:r>
        <w:rPr>
          <w:rFonts w:hint="cs"/>
          <w:rtl/>
        </w:rPr>
        <w:t>לחבר</w:t>
      </w:r>
      <w:r>
        <w:rPr>
          <w:rtl/>
        </w:rPr>
        <w:t xml:space="preserve"> </w:t>
      </w:r>
      <w:r>
        <w:rPr>
          <w:rFonts w:hint="cs"/>
          <w:rtl/>
        </w:rPr>
        <w:t>עד</w:t>
      </w:r>
      <w:r>
        <w:rPr>
          <w:rtl/>
        </w:rPr>
        <w:t xml:space="preserve"> </w:t>
      </w:r>
      <w:r>
        <w:rPr>
          <w:rFonts w:hint="cs"/>
          <w:rtl/>
        </w:rPr>
        <w:t>שמונה</w:t>
      </w:r>
      <w:r>
        <w:rPr>
          <w:rtl/>
        </w:rPr>
        <w:t xml:space="preserve"> </w:t>
      </w:r>
      <w:r>
        <w:t>LM75</w:t>
      </w:r>
      <w:r>
        <w:rPr>
          <w:rtl/>
        </w:rPr>
        <w:t xml:space="preserve"> לאוטובוס בודד</w:t>
      </w:r>
    </w:p>
    <w:p w14:paraId="64C97DCF" w14:textId="6F0E3181" w:rsidR="00211037" w:rsidRDefault="00211037" w:rsidP="00211037">
      <w:pPr>
        <w:pStyle w:val="3"/>
        <w:rPr>
          <w:rtl/>
        </w:rPr>
      </w:pPr>
      <w:r>
        <w:rPr>
          <w:rFonts w:hint="cs"/>
          <w:rtl/>
        </w:rPr>
        <w:t>תפקידי הדקים</w:t>
      </w:r>
    </w:p>
    <w:tbl>
      <w:tblPr>
        <w:tblStyle w:val="af5"/>
        <w:bidiVisual/>
        <w:tblW w:w="9128" w:type="dxa"/>
        <w:tblInd w:w="-420" w:type="dxa"/>
        <w:tblLook w:val="04A0" w:firstRow="1" w:lastRow="0" w:firstColumn="1" w:lastColumn="0" w:noHBand="0" w:noVBand="1"/>
      </w:tblPr>
      <w:tblGrid>
        <w:gridCol w:w="833"/>
        <w:gridCol w:w="900"/>
        <w:gridCol w:w="7395"/>
      </w:tblGrid>
      <w:tr w:rsidR="00211037" w14:paraId="228EFF90" w14:textId="77777777" w:rsidTr="00CA273F">
        <w:tc>
          <w:tcPr>
            <w:tcW w:w="833" w:type="dxa"/>
          </w:tcPr>
          <w:p w14:paraId="391DBB14" w14:textId="01889458" w:rsidR="00211037" w:rsidRPr="00211037" w:rsidRDefault="00211037" w:rsidP="00211037">
            <w:pPr>
              <w:rPr>
                <w:b/>
                <w:bCs/>
                <w:rtl/>
              </w:rPr>
            </w:pPr>
            <w:r w:rsidRPr="00211037">
              <w:rPr>
                <w:rFonts w:hint="cs"/>
                <w:b/>
                <w:bCs/>
                <w:rtl/>
              </w:rPr>
              <w:t>הדק</w:t>
            </w:r>
          </w:p>
        </w:tc>
        <w:tc>
          <w:tcPr>
            <w:tcW w:w="900" w:type="dxa"/>
          </w:tcPr>
          <w:p w14:paraId="449EADBB" w14:textId="0E4EC0C6" w:rsidR="00211037" w:rsidRPr="00211037" w:rsidRDefault="00211037" w:rsidP="00211037">
            <w:pPr>
              <w:rPr>
                <w:b/>
                <w:bCs/>
              </w:rPr>
            </w:pPr>
            <w:r w:rsidRPr="00211037">
              <w:rPr>
                <w:rFonts w:hint="cs"/>
                <w:b/>
                <w:bCs/>
                <w:rtl/>
              </w:rPr>
              <w:t>שם</w:t>
            </w:r>
          </w:p>
        </w:tc>
        <w:tc>
          <w:tcPr>
            <w:tcW w:w="7395" w:type="dxa"/>
          </w:tcPr>
          <w:p w14:paraId="167BB302" w14:textId="3589FAEC" w:rsidR="00211037" w:rsidRPr="00211037" w:rsidRDefault="00211037" w:rsidP="00211037">
            <w:pPr>
              <w:rPr>
                <w:b/>
                <w:bCs/>
                <w:rtl/>
              </w:rPr>
            </w:pPr>
            <w:r w:rsidRPr="00211037">
              <w:rPr>
                <w:rFonts w:hint="cs"/>
                <w:b/>
                <w:bCs/>
                <w:rtl/>
              </w:rPr>
              <w:t>תפקיד</w:t>
            </w:r>
          </w:p>
        </w:tc>
      </w:tr>
      <w:tr w:rsidR="00211037" w14:paraId="1F694C84" w14:textId="77777777" w:rsidTr="00CA273F">
        <w:tc>
          <w:tcPr>
            <w:tcW w:w="833" w:type="dxa"/>
          </w:tcPr>
          <w:p w14:paraId="62EEF4C0" w14:textId="096BFBDD" w:rsidR="00211037" w:rsidRDefault="00211037" w:rsidP="00211037">
            <w:pPr>
              <w:rPr>
                <w:rtl/>
              </w:rPr>
            </w:pPr>
            <w:r>
              <w:rPr>
                <w:rFonts w:hint="cs"/>
                <w:rtl/>
              </w:rPr>
              <w:t>1</w:t>
            </w:r>
          </w:p>
        </w:tc>
        <w:tc>
          <w:tcPr>
            <w:tcW w:w="900" w:type="dxa"/>
          </w:tcPr>
          <w:p w14:paraId="043067DC" w14:textId="1A91A0CE" w:rsidR="00211037" w:rsidRDefault="00211037" w:rsidP="00211037">
            <w:pPr>
              <w:rPr>
                <w:rtl/>
              </w:rPr>
            </w:pPr>
            <w:r>
              <w:rPr>
                <w:rFonts w:hint="cs"/>
              </w:rPr>
              <w:t>SDA</w:t>
            </w:r>
          </w:p>
        </w:tc>
        <w:tc>
          <w:tcPr>
            <w:tcW w:w="7395" w:type="dxa"/>
          </w:tcPr>
          <w:p w14:paraId="500D0AEF" w14:textId="56844819" w:rsidR="00211037" w:rsidRDefault="00CA273F" w:rsidP="00211037">
            <w:pPr>
              <w:rPr>
                <w:rtl/>
              </w:rPr>
            </w:pPr>
            <w:r w:rsidRPr="00CA273F">
              <w:rPr>
                <w:rtl/>
              </w:rPr>
              <w:t xml:space="preserve">קו קלט/פלט טורי-נתונים. </w:t>
            </w:r>
            <w:r>
              <w:rPr>
                <w:rFonts w:hint="cs"/>
              </w:rPr>
              <w:t>O</w:t>
            </w:r>
            <w:r>
              <w:t>pen drain</w:t>
            </w:r>
            <w:r w:rsidRPr="00CA273F">
              <w:rPr>
                <w:rtl/>
              </w:rPr>
              <w:t xml:space="preserve">. חבר את </w:t>
            </w:r>
            <w:r w:rsidRPr="00CA273F">
              <w:t>SDA</w:t>
            </w:r>
            <w:r w:rsidRPr="00CA273F">
              <w:rPr>
                <w:rtl/>
              </w:rPr>
              <w:t xml:space="preserve"> לנגד משיכה</w:t>
            </w:r>
          </w:p>
        </w:tc>
      </w:tr>
      <w:tr w:rsidR="00211037" w14:paraId="70229CBF" w14:textId="77777777" w:rsidTr="00CA273F">
        <w:tc>
          <w:tcPr>
            <w:tcW w:w="833" w:type="dxa"/>
          </w:tcPr>
          <w:p w14:paraId="25A927B1" w14:textId="0EAA15BF" w:rsidR="00211037" w:rsidRDefault="00211037" w:rsidP="00211037">
            <w:pPr>
              <w:rPr>
                <w:rtl/>
              </w:rPr>
            </w:pPr>
            <w:r>
              <w:rPr>
                <w:rFonts w:hint="cs"/>
                <w:rtl/>
              </w:rPr>
              <w:t>2</w:t>
            </w:r>
          </w:p>
        </w:tc>
        <w:tc>
          <w:tcPr>
            <w:tcW w:w="900" w:type="dxa"/>
          </w:tcPr>
          <w:p w14:paraId="65646C91" w14:textId="2EFD2368" w:rsidR="00211037" w:rsidRDefault="00211037" w:rsidP="00211037">
            <w:pPr>
              <w:rPr>
                <w:rtl/>
              </w:rPr>
            </w:pPr>
            <w:r>
              <w:rPr>
                <w:rFonts w:hint="cs"/>
              </w:rPr>
              <w:t>SCL</w:t>
            </w:r>
          </w:p>
        </w:tc>
        <w:tc>
          <w:tcPr>
            <w:tcW w:w="7395" w:type="dxa"/>
          </w:tcPr>
          <w:p w14:paraId="58A5EA84" w14:textId="7ACCACEC" w:rsidR="00211037" w:rsidRPr="00CA273F" w:rsidRDefault="00CA273F" w:rsidP="00211037">
            <w:pPr>
              <w:rPr>
                <w:rtl/>
              </w:rPr>
            </w:pPr>
            <w:r w:rsidRPr="00CA273F">
              <w:rPr>
                <w:rtl/>
              </w:rPr>
              <w:t xml:space="preserve">קלט שעון טורי. </w:t>
            </w:r>
            <w:r>
              <w:rPr>
                <w:rFonts w:hint="cs"/>
              </w:rPr>
              <w:t>O</w:t>
            </w:r>
            <w:r>
              <w:t>pen drain</w:t>
            </w:r>
            <w:r w:rsidRPr="00CA273F">
              <w:rPr>
                <w:rtl/>
              </w:rPr>
              <w:t xml:space="preserve">. חבר את </w:t>
            </w:r>
            <w:r w:rsidRPr="00CA273F">
              <w:t>SCL</w:t>
            </w:r>
            <w:r w:rsidRPr="00CA273F">
              <w:rPr>
                <w:rtl/>
              </w:rPr>
              <w:t xml:space="preserve"> לנגד משיכה.</w:t>
            </w:r>
          </w:p>
        </w:tc>
      </w:tr>
      <w:tr w:rsidR="00211037" w14:paraId="14567F9E" w14:textId="77777777" w:rsidTr="00CA273F">
        <w:tc>
          <w:tcPr>
            <w:tcW w:w="833" w:type="dxa"/>
          </w:tcPr>
          <w:p w14:paraId="7AE44092" w14:textId="2E10E64D" w:rsidR="00211037" w:rsidRDefault="00211037" w:rsidP="00211037">
            <w:pPr>
              <w:rPr>
                <w:rtl/>
              </w:rPr>
            </w:pPr>
            <w:r>
              <w:rPr>
                <w:rFonts w:hint="cs"/>
                <w:rtl/>
              </w:rPr>
              <w:t>3</w:t>
            </w:r>
          </w:p>
        </w:tc>
        <w:tc>
          <w:tcPr>
            <w:tcW w:w="900" w:type="dxa"/>
          </w:tcPr>
          <w:p w14:paraId="218E248A" w14:textId="0F8ACA75" w:rsidR="00211037" w:rsidRDefault="00211037" w:rsidP="00211037">
            <w:pPr>
              <w:rPr>
                <w:rtl/>
              </w:rPr>
            </w:pPr>
            <w:r>
              <w:rPr>
                <w:rFonts w:hint="cs"/>
              </w:rPr>
              <w:t>OS</w:t>
            </w:r>
          </w:p>
        </w:tc>
        <w:tc>
          <w:tcPr>
            <w:tcW w:w="7395" w:type="dxa"/>
          </w:tcPr>
          <w:p w14:paraId="651C9394" w14:textId="20BCF1DA" w:rsidR="00211037" w:rsidRDefault="00CA273F" w:rsidP="00211037">
            <w:pPr>
              <w:rPr>
                <w:rtl/>
              </w:rPr>
            </w:pPr>
            <w:r w:rsidRPr="00CA273F">
              <w:rPr>
                <w:rtl/>
              </w:rPr>
              <w:t xml:space="preserve">פלט כיבוי בטמפרטורת יתר. </w:t>
            </w:r>
            <w:r>
              <w:rPr>
                <w:rFonts w:hint="cs"/>
              </w:rPr>
              <w:t>O</w:t>
            </w:r>
            <w:r>
              <w:t>pen drain</w:t>
            </w:r>
            <w:r w:rsidRPr="00CA273F">
              <w:rPr>
                <w:rtl/>
              </w:rPr>
              <w:t>. חבר את מערכת ההפעלה לנגד משיכה.</w:t>
            </w:r>
          </w:p>
        </w:tc>
      </w:tr>
      <w:tr w:rsidR="00211037" w14:paraId="0AE3F115" w14:textId="77777777" w:rsidTr="00CA273F">
        <w:tc>
          <w:tcPr>
            <w:tcW w:w="833" w:type="dxa"/>
          </w:tcPr>
          <w:p w14:paraId="556A849F" w14:textId="595FEE5D" w:rsidR="00211037" w:rsidRDefault="00211037" w:rsidP="00211037">
            <w:pPr>
              <w:rPr>
                <w:rtl/>
              </w:rPr>
            </w:pPr>
            <w:r>
              <w:rPr>
                <w:rFonts w:hint="cs"/>
                <w:rtl/>
              </w:rPr>
              <w:t>4</w:t>
            </w:r>
          </w:p>
        </w:tc>
        <w:tc>
          <w:tcPr>
            <w:tcW w:w="900" w:type="dxa"/>
          </w:tcPr>
          <w:p w14:paraId="726EB8C0" w14:textId="02096249" w:rsidR="00211037" w:rsidRDefault="00211037" w:rsidP="00211037">
            <w:pPr>
              <w:rPr>
                <w:rtl/>
              </w:rPr>
            </w:pPr>
            <w:r>
              <w:rPr>
                <w:rFonts w:hint="cs"/>
              </w:rPr>
              <w:t>GND</w:t>
            </w:r>
          </w:p>
        </w:tc>
        <w:tc>
          <w:tcPr>
            <w:tcW w:w="7395" w:type="dxa"/>
          </w:tcPr>
          <w:p w14:paraId="1CB29AA8" w14:textId="67350354" w:rsidR="00211037" w:rsidRDefault="00CA273F" w:rsidP="00211037">
            <w:pPr>
              <w:rPr>
                <w:rtl/>
              </w:rPr>
            </w:pPr>
            <w:r>
              <w:rPr>
                <w:rFonts w:hint="cs"/>
                <w:rtl/>
              </w:rPr>
              <w:t>אדמה</w:t>
            </w:r>
          </w:p>
        </w:tc>
      </w:tr>
      <w:tr w:rsidR="00211037" w14:paraId="7F9CB761" w14:textId="77777777" w:rsidTr="00CA273F">
        <w:tc>
          <w:tcPr>
            <w:tcW w:w="833" w:type="dxa"/>
          </w:tcPr>
          <w:p w14:paraId="65A46222" w14:textId="5048502F" w:rsidR="00211037" w:rsidRDefault="00211037" w:rsidP="00211037">
            <w:pPr>
              <w:rPr>
                <w:rtl/>
              </w:rPr>
            </w:pPr>
            <w:r>
              <w:rPr>
                <w:rFonts w:hint="cs"/>
                <w:rtl/>
              </w:rPr>
              <w:t>5</w:t>
            </w:r>
          </w:p>
        </w:tc>
        <w:tc>
          <w:tcPr>
            <w:tcW w:w="900" w:type="dxa"/>
          </w:tcPr>
          <w:p w14:paraId="6E559255" w14:textId="31BAAA9D" w:rsidR="00211037" w:rsidRDefault="00211037" w:rsidP="00211037">
            <w:r>
              <w:t>A2</w:t>
            </w:r>
          </w:p>
        </w:tc>
        <w:tc>
          <w:tcPr>
            <w:tcW w:w="7395" w:type="dxa"/>
          </w:tcPr>
          <w:p w14:paraId="2BBC98DC" w14:textId="4D973B5B" w:rsidR="00CA273F" w:rsidRDefault="00CA273F" w:rsidP="00CA273F">
            <w:pPr>
              <w:rPr>
                <w:rtl/>
              </w:rPr>
            </w:pPr>
            <w:r>
              <w:rPr>
                <w:rtl/>
              </w:rPr>
              <w:t xml:space="preserve">קלט כתובת ממשק דו-חוטי. חבר את </w:t>
            </w:r>
            <w:r>
              <w:t>A2</w:t>
            </w:r>
            <w:r>
              <w:rPr>
                <w:rtl/>
              </w:rPr>
              <w:t xml:space="preserve"> ל-</w:t>
            </w:r>
            <w:r>
              <w:t>GND</w:t>
            </w:r>
            <w:r>
              <w:rPr>
                <w:rtl/>
              </w:rPr>
              <w:t xml:space="preserve"> או +</w:t>
            </w:r>
            <w:r>
              <w:t>VS</w:t>
            </w:r>
            <w:r>
              <w:rPr>
                <w:rtl/>
              </w:rPr>
              <w:t xml:space="preserve"> כדי להגדיר את כתובת ה</w:t>
            </w:r>
            <w:r>
              <w:rPr>
                <w:rFonts w:hint="cs"/>
              </w:rPr>
              <w:t>BUS</w:t>
            </w:r>
            <w:r>
              <w:t xml:space="preserve"> - </w:t>
            </w:r>
            <w:r>
              <w:rPr>
                <w:rtl/>
              </w:rPr>
              <w:t xml:space="preserve"> הרצויה של </w:t>
            </w:r>
            <w:r>
              <w:t>I2C</w:t>
            </w:r>
            <w:r>
              <w:rPr>
                <w:rtl/>
              </w:rPr>
              <w:t>.</w:t>
            </w:r>
          </w:p>
          <w:p w14:paraId="63DBBADE" w14:textId="6B84D556" w:rsidR="00211037" w:rsidRDefault="00CA273F" w:rsidP="00CA273F">
            <w:pPr>
              <w:rPr>
                <w:rtl/>
              </w:rPr>
            </w:pPr>
            <w:r>
              <w:rPr>
                <w:rtl/>
              </w:rPr>
              <w:t xml:space="preserve">אל תשאיר לא מחובר </w:t>
            </w:r>
          </w:p>
        </w:tc>
      </w:tr>
      <w:tr w:rsidR="00211037" w14:paraId="1EBCE9A1" w14:textId="77777777" w:rsidTr="00CA273F">
        <w:tc>
          <w:tcPr>
            <w:tcW w:w="833" w:type="dxa"/>
          </w:tcPr>
          <w:p w14:paraId="3A33F12F" w14:textId="0138F238" w:rsidR="00211037" w:rsidRDefault="00211037" w:rsidP="00211037">
            <w:pPr>
              <w:rPr>
                <w:rtl/>
              </w:rPr>
            </w:pPr>
            <w:r>
              <w:rPr>
                <w:rFonts w:hint="cs"/>
                <w:rtl/>
              </w:rPr>
              <w:t>6</w:t>
            </w:r>
          </w:p>
        </w:tc>
        <w:tc>
          <w:tcPr>
            <w:tcW w:w="900" w:type="dxa"/>
          </w:tcPr>
          <w:p w14:paraId="75B8761B" w14:textId="0E2143C6" w:rsidR="00211037" w:rsidRDefault="00211037" w:rsidP="00211037">
            <w:pPr>
              <w:rPr>
                <w:rtl/>
              </w:rPr>
            </w:pPr>
            <w:r>
              <w:t>A1</w:t>
            </w:r>
          </w:p>
        </w:tc>
        <w:tc>
          <w:tcPr>
            <w:tcW w:w="7395" w:type="dxa"/>
          </w:tcPr>
          <w:p w14:paraId="6BC987EB" w14:textId="047CDB42" w:rsidR="00CA273F" w:rsidRDefault="00CA273F" w:rsidP="00CA273F">
            <w:pPr>
              <w:rPr>
                <w:rtl/>
              </w:rPr>
            </w:pPr>
            <w:r>
              <w:rPr>
                <w:rtl/>
              </w:rPr>
              <w:t xml:space="preserve">קלט כתובת ממשק דו-חוטי. חבר את </w:t>
            </w:r>
            <w:r>
              <w:t>A1</w:t>
            </w:r>
            <w:r>
              <w:rPr>
                <w:rtl/>
              </w:rPr>
              <w:t xml:space="preserve"> ל-</w:t>
            </w:r>
            <w:r>
              <w:t>GND</w:t>
            </w:r>
            <w:r>
              <w:rPr>
                <w:rtl/>
              </w:rPr>
              <w:t xml:space="preserve"> או +</w:t>
            </w:r>
            <w:r>
              <w:t>VS</w:t>
            </w:r>
            <w:r>
              <w:rPr>
                <w:rtl/>
              </w:rPr>
              <w:t xml:space="preserve"> כדי להגדיר את כתובת ה</w:t>
            </w:r>
            <w:r>
              <w:rPr>
                <w:rFonts w:hint="cs"/>
              </w:rPr>
              <w:t xml:space="preserve"> BUS</w:t>
            </w:r>
            <w:r>
              <w:t xml:space="preserve"> - </w:t>
            </w:r>
            <w:r>
              <w:rPr>
                <w:rtl/>
              </w:rPr>
              <w:t xml:space="preserve"> הרצויה של </w:t>
            </w:r>
            <w:r>
              <w:t>I2C</w:t>
            </w:r>
            <w:r>
              <w:rPr>
                <w:rtl/>
              </w:rPr>
              <w:t>.</w:t>
            </w:r>
          </w:p>
          <w:p w14:paraId="4097E870" w14:textId="658AF220" w:rsidR="00211037" w:rsidRDefault="00CA273F" w:rsidP="00CA273F">
            <w:pPr>
              <w:rPr>
                <w:rtl/>
              </w:rPr>
            </w:pPr>
            <w:r>
              <w:rPr>
                <w:rtl/>
              </w:rPr>
              <w:t>אל תשאיר לא מחובר</w:t>
            </w:r>
          </w:p>
        </w:tc>
      </w:tr>
      <w:tr w:rsidR="00211037" w14:paraId="27C1FF7D" w14:textId="77777777" w:rsidTr="00CA273F">
        <w:tc>
          <w:tcPr>
            <w:tcW w:w="833" w:type="dxa"/>
          </w:tcPr>
          <w:p w14:paraId="505B9044" w14:textId="00B10B57" w:rsidR="00211037" w:rsidRDefault="00211037" w:rsidP="00211037">
            <w:pPr>
              <w:rPr>
                <w:rtl/>
              </w:rPr>
            </w:pPr>
            <w:r>
              <w:rPr>
                <w:rFonts w:hint="cs"/>
                <w:rtl/>
              </w:rPr>
              <w:t>7</w:t>
            </w:r>
          </w:p>
        </w:tc>
        <w:tc>
          <w:tcPr>
            <w:tcW w:w="900" w:type="dxa"/>
          </w:tcPr>
          <w:p w14:paraId="63BA652E" w14:textId="6A7C9F6E" w:rsidR="00211037" w:rsidRDefault="00211037" w:rsidP="00211037">
            <w:pPr>
              <w:rPr>
                <w:rtl/>
              </w:rPr>
            </w:pPr>
            <w:r>
              <w:t>A0</w:t>
            </w:r>
          </w:p>
        </w:tc>
        <w:tc>
          <w:tcPr>
            <w:tcW w:w="7395" w:type="dxa"/>
          </w:tcPr>
          <w:p w14:paraId="4031DBCE" w14:textId="0EF6EAD7" w:rsidR="00CA273F" w:rsidRDefault="00CA273F" w:rsidP="00CA273F">
            <w:pPr>
              <w:rPr>
                <w:rtl/>
              </w:rPr>
            </w:pPr>
            <w:r>
              <w:rPr>
                <w:rtl/>
              </w:rPr>
              <w:t xml:space="preserve">קלט כתובת ממשק דו-חוטי. חבר את </w:t>
            </w:r>
            <w:r>
              <w:t>A0</w:t>
            </w:r>
            <w:r>
              <w:rPr>
                <w:rtl/>
              </w:rPr>
              <w:t xml:space="preserve"> ל-</w:t>
            </w:r>
            <w:r>
              <w:t>GND</w:t>
            </w:r>
            <w:r>
              <w:rPr>
                <w:rtl/>
              </w:rPr>
              <w:t xml:space="preserve"> או +</w:t>
            </w:r>
            <w:r>
              <w:t>VS</w:t>
            </w:r>
            <w:r>
              <w:rPr>
                <w:rtl/>
              </w:rPr>
              <w:t xml:space="preserve"> כדי להגדיר את כתובת ה</w:t>
            </w:r>
            <w:r>
              <w:t xml:space="preserve"> </w:t>
            </w:r>
            <w:r>
              <w:rPr>
                <w:rFonts w:hint="cs"/>
              </w:rPr>
              <w:t>BUS</w:t>
            </w:r>
            <w:r>
              <w:t xml:space="preserve"> - </w:t>
            </w:r>
            <w:r>
              <w:rPr>
                <w:rtl/>
              </w:rPr>
              <w:t xml:space="preserve">הרצויה של </w:t>
            </w:r>
            <w:r>
              <w:t>I2C</w:t>
            </w:r>
            <w:r>
              <w:rPr>
                <w:rtl/>
              </w:rPr>
              <w:t>.</w:t>
            </w:r>
          </w:p>
          <w:p w14:paraId="00C885CF" w14:textId="4BB98382" w:rsidR="00211037" w:rsidRDefault="00CA273F" w:rsidP="00CA273F">
            <w:pPr>
              <w:rPr>
                <w:rtl/>
              </w:rPr>
            </w:pPr>
            <w:r>
              <w:rPr>
                <w:rtl/>
              </w:rPr>
              <w:t>אל תשאיר לא מחובר</w:t>
            </w:r>
          </w:p>
        </w:tc>
      </w:tr>
      <w:tr w:rsidR="00211037" w14:paraId="6D2FC389" w14:textId="77777777" w:rsidTr="00CA273F">
        <w:tc>
          <w:tcPr>
            <w:tcW w:w="833" w:type="dxa"/>
          </w:tcPr>
          <w:p w14:paraId="791A1056" w14:textId="5C6D4246" w:rsidR="00211037" w:rsidRDefault="00211037" w:rsidP="00211037">
            <w:pPr>
              <w:rPr>
                <w:rtl/>
              </w:rPr>
            </w:pPr>
            <w:r>
              <w:rPr>
                <w:rFonts w:hint="cs"/>
                <w:rtl/>
              </w:rPr>
              <w:t>8</w:t>
            </w:r>
          </w:p>
        </w:tc>
        <w:tc>
          <w:tcPr>
            <w:tcW w:w="900" w:type="dxa"/>
          </w:tcPr>
          <w:p w14:paraId="77F1A01C" w14:textId="77BF05CF" w:rsidR="00211037" w:rsidRDefault="00211037" w:rsidP="00211037">
            <w:pPr>
              <w:rPr>
                <w:rtl/>
              </w:rPr>
            </w:pPr>
            <w:r>
              <w:t>+Vs</w:t>
            </w:r>
          </w:p>
        </w:tc>
        <w:tc>
          <w:tcPr>
            <w:tcW w:w="7395" w:type="dxa"/>
          </w:tcPr>
          <w:p w14:paraId="0B984F88" w14:textId="3DA49A1F" w:rsidR="00211037" w:rsidRDefault="00CA273F" w:rsidP="00211037">
            <w:pPr>
              <w:rPr>
                <w:rtl/>
              </w:rPr>
            </w:pPr>
            <w:r w:rsidRPr="00CA273F">
              <w:rPr>
                <w:rtl/>
              </w:rPr>
              <w:t xml:space="preserve">כניסת מתח אספקה </w:t>
            </w:r>
            <w:r w:rsidRPr="00CA273F">
              <w:rPr>
                <w:rFonts w:ascii="Arial" w:hAnsi="Arial" w:cs="Arial" w:hint="cs"/>
                <w:rtl/>
              </w:rPr>
              <w:t>​​</w:t>
            </w:r>
            <w:r w:rsidRPr="00CA273F">
              <w:rPr>
                <w:rFonts w:hint="cs"/>
                <w:rtl/>
              </w:rPr>
              <w:t>חיובית</w:t>
            </w:r>
            <w:r w:rsidRPr="00CA273F">
              <w:rPr>
                <w:rtl/>
              </w:rPr>
              <w:t xml:space="preserve">. </w:t>
            </w:r>
            <w:r w:rsidRPr="00CA273F">
              <w:rPr>
                <w:rFonts w:hint="cs"/>
                <w:rtl/>
              </w:rPr>
              <w:t>עוקף</w:t>
            </w:r>
            <w:r w:rsidRPr="00CA273F">
              <w:rPr>
                <w:rtl/>
              </w:rPr>
              <w:t xml:space="preserve"> </w:t>
            </w:r>
            <w:r w:rsidRPr="00CA273F">
              <w:rPr>
                <w:rFonts w:hint="cs"/>
                <w:rtl/>
              </w:rPr>
              <w:t>ל</w:t>
            </w:r>
            <w:r w:rsidRPr="00CA273F">
              <w:rPr>
                <w:rtl/>
              </w:rPr>
              <w:t>-</w:t>
            </w:r>
            <w:r w:rsidRPr="00CA273F">
              <w:t>GND</w:t>
            </w:r>
            <w:r w:rsidRPr="00CA273F">
              <w:rPr>
                <w:rtl/>
              </w:rPr>
              <w:t xml:space="preserve"> עם קבל עוקף 0.1</w:t>
            </w:r>
            <w:r w:rsidRPr="00CA273F">
              <w:t>µF</w:t>
            </w:r>
            <w:r w:rsidRPr="00CA273F">
              <w:rPr>
                <w:rtl/>
              </w:rPr>
              <w:t>.</w:t>
            </w:r>
          </w:p>
        </w:tc>
      </w:tr>
    </w:tbl>
    <w:p w14:paraId="0067A4B9" w14:textId="1A917FA8" w:rsidR="00361AF3" w:rsidRPr="0030136D" w:rsidRDefault="000E263F" w:rsidP="0030136D">
      <w:pPr>
        <w:pStyle w:val="3"/>
        <w:rPr>
          <w:rtl/>
        </w:rPr>
      </w:pPr>
      <w:r w:rsidRPr="0030136D">
        <w:rPr>
          <w:rFonts w:hint="cs"/>
          <w:rtl/>
        </w:rPr>
        <w:lastRenderedPageBreak/>
        <w:t>עקרון פעולה</w:t>
      </w:r>
    </w:p>
    <w:p w14:paraId="2915554F" w14:textId="41D6095D" w:rsidR="000E263F" w:rsidRDefault="000E263F" w:rsidP="000E263F">
      <w:pPr>
        <w:rPr>
          <w:rtl/>
        </w:rPr>
      </w:pPr>
      <w:r>
        <w:rPr>
          <w:rtl/>
        </w:rPr>
        <w:t xml:space="preserve">חיישן הטמפרטורה </w:t>
      </w:r>
      <w:r>
        <w:t>LM75</w:t>
      </w:r>
      <w:r>
        <w:rPr>
          <w:rtl/>
        </w:rPr>
        <w:t xml:space="preserve"> מודד טמפרטורה</w:t>
      </w:r>
      <w:r>
        <w:rPr>
          <w:rFonts w:hint="cs"/>
          <w:rtl/>
        </w:rPr>
        <w:t xml:space="preserve"> </w:t>
      </w:r>
      <w:r>
        <w:rPr>
          <w:rtl/>
        </w:rPr>
        <w:t>וממיר את הנתונים לצורה דיגיטלית באמצעות</w:t>
      </w:r>
      <w:r>
        <w:t xml:space="preserve"> </w:t>
      </w:r>
      <w:r>
        <w:rPr>
          <w:rtl/>
        </w:rPr>
        <w:t>סוג חיישן</w:t>
      </w:r>
      <w:r>
        <w:t xml:space="preserve"> </w:t>
      </w:r>
      <w:r>
        <w:rPr>
          <w:rtl/>
        </w:rPr>
        <w:t xml:space="preserve">טמפרטורה </w:t>
      </w:r>
      <w:r>
        <w:t>bandgap</w:t>
      </w:r>
      <w:r>
        <w:rPr>
          <w:rFonts w:hint="cs"/>
          <w:rtl/>
        </w:rPr>
        <w:t xml:space="preserve"> </w:t>
      </w:r>
      <w:r>
        <w:rPr>
          <w:rtl/>
        </w:rPr>
        <w:t>ו</w:t>
      </w:r>
      <w:r>
        <w:rPr>
          <w:rFonts w:hint="cs"/>
          <w:rtl/>
        </w:rPr>
        <w:t xml:space="preserve">ממיר </w:t>
      </w:r>
      <w:r>
        <w:rPr>
          <w:rtl/>
        </w:rPr>
        <w:t>דלתא-סיגמה</w:t>
      </w:r>
      <w:r>
        <w:rPr>
          <w:rFonts w:hint="cs"/>
          <w:rtl/>
        </w:rPr>
        <w:t xml:space="preserve"> (אנלוגי לדיגיטלי)</w:t>
      </w:r>
      <w:r>
        <w:rPr>
          <w:rtl/>
        </w:rPr>
        <w:t xml:space="preserve"> של 9 סיביות</w:t>
      </w:r>
      <w:r>
        <w:rPr>
          <w:rFonts w:hint="cs"/>
          <w:rtl/>
        </w:rPr>
        <w:t>.</w:t>
      </w:r>
    </w:p>
    <w:p w14:paraId="28409B37" w14:textId="5ADE3FE9" w:rsidR="000E263F" w:rsidRDefault="00284C79" w:rsidP="000E263F">
      <w:pPr>
        <w:pStyle w:val="3"/>
        <w:rPr>
          <w:rtl/>
        </w:rPr>
      </w:pPr>
      <w:r w:rsidRPr="00284C79">
        <w:rPr>
          <w:noProof/>
          <w:rtl/>
        </w:rPr>
        <w:drawing>
          <wp:anchor distT="0" distB="0" distL="114300" distR="114300" simplePos="0" relativeHeight="251534400" behindDoc="0" locked="0" layoutInCell="1" allowOverlap="1" wp14:anchorId="555A4655" wp14:editId="6596FBEA">
            <wp:simplePos x="0" y="0"/>
            <wp:positionH relativeFrom="margin">
              <wp:align>right</wp:align>
            </wp:positionH>
            <wp:positionV relativeFrom="margin">
              <wp:posOffset>805180</wp:posOffset>
            </wp:positionV>
            <wp:extent cx="5274310" cy="5746115"/>
            <wp:effectExtent l="0" t="0" r="2540" b="6985"/>
            <wp:wrapSquare wrapText="bothSides"/>
            <wp:docPr id="79" name="תמונה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5274310" cy="5746115"/>
                    </a:xfrm>
                    <a:prstGeom prst="rect">
                      <a:avLst/>
                    </a:prstGeom>
                  </pic:spPr>
                </pic:pic>
              </a:graphicData>
            </a:graphic>
          </wp:anchor>
        </w:drawing>
      </w:r>
      <w:r w:rsidR="00054EA4">
        <w:rPr>
          <w:rFonts w:hint="cs"/>
          <w:rtl/>
        </w:rPr>
        <w:t>ק</w:t>
      </w:r>
      <w:r w:rsidR="000E263F">
        <w:rPr>
          <w:rFonts w:hint="cs"/>
          <w:rtl/>
        </w:rPr>
        <w:t>מבנה פנימי</w:t>
      </w:r>
    </w:p>
    <w:p w14:paraId="72E83AC2" w14:textId="18EA1147" w:rsidR="00A43239" w:rsidRDefault="00A43239" w:rsidP="00A43239"/>
    <w:p w14:paraId="06B2276C" w14:textId="461C5191" w:rsidR="00A43239" w:rsidRDefault="00A43239" w:rsidP="00A43239">
      <w:pPr>
        <w:rPr>
          <w:rtl/>
        </w:rPr>
      </w:pPr>
      <w:r>
        <w:rPr>
          <w:rtl/>
        </w:rPr>
        <w:t xml:space="preserve">אוגר המצביע של </w:t>
      </w:r>
      <w:r>
        <w:t>LM75</w:t>
      </w:r>
      <w:r>
        <w:rPr>
          <w:rtl/>
        </w:rPr>
        <w:t xml:space="preserve"> בוחר בין ארבעה נתונים</w:t>
      </w:r>
      <w:r>
        <w:rPr>
          <w:rFonts w:hint="cs"/>
          <w:rtl/>
        </w:rPr>
        <w:t xml:space="preserve"> </w:t>
      </w:r>
      <w:r>
        <w:rPr>
          <w:rtl/>
        </w:rPr>
        <w:t>רגיסטרים</w:t>
      </w:r>
      <w:r>
        <w:rPr>
          <w:rFonts w:hint="cs"/>
          <w:rtl/>
        </w:rPr>
        <w:t xml:space="preserve">. </w:t>
      </w:r>
      <w:r>
        <w:rPr>
          <w:rtl/>
        </w:rPr>
        <w:t>בהפעלה, המצביע הוא</w:t>
      </w:r>
      <w:r>
        <w:rPr>
          <w:rFonts w:hint="cs"/>
          <w:rtl/>
        </w:rPr>
        <w:t xml:space="preserve"> </w:t>
      </w:r>
      <w:r>
        <w:rPr>
          <w:rtl/>
        </w:rPr>
        <w:t>מוגדר לקרוא את אוגר הטמפרטורה.</w:t>
      </w:r>
      <w:r>
        <w:rPr>
          <w:rFonts w:hint="cs"/>
          <w:rtl/>
        </w:rPr>
        <w:t xml:space="preserve"> </w:t>
      </w:r>
      <w:r>
        <w:rPr>
          <w:rtl/>
        </w:rPr>
        <w:t>אוגר המצביע</w:t>
      </w:r>
      <w:r>
        <w:rPr>
          <w:rFonts w:hint="cs"/>
          <w:rtl/>
        </w:rPr>
        <w:t xml:space="preserve"> </w:t>
      </w:r>
      <w:r>
        <w:t>(pointer)</w:t>
      </w:r>
      <w:r>
        <w:rPr>
          <w:rtl/>
        </w:rPr>
        <w:t xml:space="preserve"> תופס את המיקום האחרון שאליו</w:t>
      </w:r>
      <w:r>
        <w:rPr>
          <w:rFonts w:hint="cs"/>
          <w:rtl/>
        </w:rPr>
        <w:t xml:space="preserve"> </w:t>
      </w:r>
      <w:r>
        <w:rPr>
          <w:rtl/>
        </w:rPr>
        <w:t>זה נקבע. כל הרשמים נקראים וכותבים, מלבד</w:t>
      </w:r>
      <w:r>
        <w:rPr>
          <w:rFonts w:hint="cs"/>
          <w:rtl/>
        </w:rPr>
        <w:t xml:space="preserve"> </w:t>
      </w:r>
      <w:r>
        <w:rPr>
          <w:rtl/>
        </w:rPr>
        <w:t>מא</w:t>
      </w:r>
      <w:r>
        <w:rPr>
          <w:rFonts w:hint="cs"/>
          <w:rtl/>
        </w:rPr>
        <w:t>ו</w:t>
      </w:r>
      <w:r>
        <w:rPr>
          <w:rtl/>
        </w:rPr>
        <w:t>גר טמפרטורה, הנקרא בלבד.</w:t>
      </w:r>
      <w:r>
        <w:rPr>
          <w:rFonts w:hint="cs"/>
          <w:rtl/>
        </w:rPr>
        <w:t xml:space="preserve"> </w:t>
      </w:r>
      <w:r>
        <w:rPr>
          <w:rtl/>
        </w:rPr>
        <w:t>כת</w:t>
      </w:r>
      <w:r>
        <w:rPr>
          <w:rFonts w:hint="cs"/>
          <w:rtl/>
        </w:rPr>
        <w:t>י</w:t>
      </w:r>
      <w:r>
        <w:rPr>
          <w:rtl/>
        </w:rPr>
        <w:t>ב</w:t>
      </w:r>
      <w:r>
        <w:rPr>
          <w:rFonts w:hint="cs"/>
          <w:rtl/>
        </w:rPr>
        <w:t>ה</w:t>
      </w:r>
      <w:r>
        <w:rPr>
          <w:rtl/>
        </w:rPr>
        <w:t xml:space="preserve"> </w:t>
      </w:r>
      <w:r>
        <w:rPr>
          <w:rFonts w:hint="cs"/>
          <w:rtl/>
        </w:rPr>
        <w:t>לאוגר ה-</w:t>
      </w:r>
      <w:r w:rsidRPr="00A43239">
        <w:t xml:space="preserve"> Configuration</w:t>
      </w:r>
      <w:r w:rsidRPr="00A43239">
        <w:rPr>
          <w:rtl/>
        </w:rPr>
        <w:t xml:space="preserve"> </w:t>
      </w:r>
      <w:r>
        <w:rPr>
          <w:rtl/>
        </w:rPr>
        <w:t>על ידי כתיבת כתובת</w:t>
      </w:r>
      <w:r>
        <w:rPr>
          <w:rFonts w:hint="cs"/>
          <w:rtl/>
        </w:rPr>
        <w:t xml:space="preserve"> </w:t>
      </w:r>
      <w:r>
        <w:rPr>
          <w:rtl/>
        </w:rPr>
        <w:t xml:space="preserve">בייט </w:t>
      </w:r>
      <w:r>
        <w:t>(</w:t>
      </w:r>
      <w:r w:rsidRPr="00A43239">
        <w:t>a data pointer byte</w:t>
      </w:r>
      <w:r>
        <w:t>)</w:t>
      </w:r>
      <w:r>
        <w:rPr>
          <w:rFonts w:hint="cs"/>
          <w:rtl/>
        </w:rPr>
        <w:t xml:space="preserve"> </w:t>
      </w:r>
      <w:r>
        <w:rPr>
          <w:rtl/>
        </w:rPr>
        <w:t xml:space="preserve">ובייט </w:t>
      </w:r>
      <w:r>
        <w:rPr>
          <w:rFonts w:hint="cs"/>
          <w:rtl/>
        </w:rPr>
        <w:t>מידע</w:t>
      </w:r>
      <w:r>
        <w:rPr>
          <w:rtl/>
        </w:rPr>
        <w:t xml:space="preserve">. אם 2 </w:t>
      </w:r>
      <w:r>
        <w:rPr>
          <w:rFonts w:hint="cs"/>
          <w:rtl/>
        </w:rPr>
        <w:t>ה</w:t>
      </w:r>
      <w:r>
        <w:rPr>
          <w:rtl/>
        </w:rPr>
        <w:t>ב</w:t>
      </w:r>
      <w:r>
        <w:rPr>
          <w:rFonts w:hint="cs"/>
          <w:rtl/>
        </w:rPr>
        <w:t>י</w:t>
      </w:r>
      <w:r>
        <w:rPr>
          <w:rtl/>
        </w:rPr>
        <w:t>י</w:t>
      </w:r>
      <w:r>
        <w:rPr>
          <w:rFonts w:hint="cs"/>
          <w:rtl/>
        </w:rPr>
        <w:t>טי</w:t>
      </w:r>
      <w:r>
        <w:rPr>
          <w:rtl/>
        </w:rPr>
        <w:t xml:space="preserve">ם </w:t>
      </w:r>
      <w:r>
        <w:rPr>
          <w:rFonts w:hint="cs"/>
          <w:rtl/>
        </w:rPr>
        <w:t xml:space="preserve">מידע </w:t>
      </w:r>
      <w:r>
        <w:rPr>
          <w:rtl/>
        </w:rPr>
        <w:t>נכתבים, בייט הנתונים השני מחליף את הראשון.</w:t>
      </w:r>
    </w:p>
    <w:p w14:paraId="0E696A09" w14:textId="77777777" w:rsidR="00284C79" w:rsidRDefault="00A43239" w:rsidP="00284C79">
      <w:pPr>
        <w:rPr>
          <w:rtl/>
        </w:rPr>
      </w:pPr>
      <w:r>
        <w:rPr>
          <w:rtl/>
        </w:rPr>
        <w:t xml:space="preserve">אוגרי </w:t>
      </w:r>
      <w:r>
        <w:t>TOS</w:t>
      </w:r>
      <w:r>
        <w:rPr>
          <w:rtl/>
        </w:rPr>
        <w:t xml:space="preserve"> ו-</w:t>
      </w:r>
      <w:r>
        <w:t>THYST</w:t>
      </w:r>
      <w:r>
        <w:rPr>
          <w:rtl/>
        </w:rPr>
        <w:t xml:space="preserve"> דורשים בייט כתובת אחד, בייט מצביע</w:t>
      </w:r>
      <w:r>
        <w:rPr>
          <w:rFonts w:hint="cs"/>
          <w:rtl/>
        </w:rPr>
        <w:t xml:space="preserve"> (</w:t>
      </w:r>
      <w:r w:rsidRPr="00A43239">
        <w:t>pointer</w:t>
      </w:r>
      <w:r>
        <w:rPr>
          <w:rFonts w:hint="cs"/>
          <w:rtl/>
        </w:rPr>
        <w:t>)</w:t>
      </w:r>
      <w:r>
        <w:rPr>
          <w:rtl/>
        </w:rPr>
        <w:t xml:space="preserve"> אחד ו-2 בייט </w:t>
      </w:r>
      <w:r>
        <w:rPr>
          <w:rFonts w:hint="cs"/>
          <w:rtl/>
        </w:rPr>
        <w:t>מידע</w:t>
      </w:r>
      <w:r>
        <w:rPr>
          <w:rtl/>
        </w:rPr>
        <w:t xml:space="preserve">. אם נכתב רק בייט </w:t>
      </w:r>
      <w:r>
        <w:rPr>
          <w:rFonts w:hint="cs"/>
          <w:rtl/>
        </w:rPr>
        <w:t>מידע אחד</w:t>
      </w:r>
      <w:r>
        <w:rPr>
          <w:rtl/>
        </w:rPr>
        <w:t>, זה</w:t>
      </w:r>
      <w:r>
        <w:rPr>
          <w:rFonts w:hint="cs"/>
          <w:rtl/>
        </w:rPr>
        <w:t xml:space="preserve"> </w:t>
      </w:r>
      <w:r>
        <w:rPr>
          <w:rtl/>
        </w:rPr>
        <w:t xml:space="preserve">נשמר בסיביות </w:t>
      </w:r>
      <w:r>
        <w:t>D15-D8</w:t>
      </w:r>
      <w:r>
        <w:rPr>
          <w:rtl/>
        </w:rPr>
        <w:t xml:space="preserve"> של האוגר המתאים. אם יותר</w:t>
      </w:r>
      <w:r>
        <w:rPr>
          <w:rFonts w:hint="cs"/>
          <w:rtl/>
        </w:rPr>
        <w:t xml:space="preserve"> </w:t>
      </w:r>
      <w:r>
        <w:rPr>
          <w:rtl/>
        </w:rPr>
        <w:t>מ-2 ב</w:t>
      </w:r>
      <w:r>
        <w:rPr>
          <w:rFonts w:hint="cs"/>
          <w:rtl/>
        </w:rPr>
        <w:t>ייט</w:t>
      </w:r>
      <w:r>
        <w:rPr>
          <w:rtl/>
        </w:rPr>
        <w:t xml:space="preserve">ים של </w:t>
      </w:r>
      <w:r>
        <w:rPr>
          <w:rFonts w:hint="cs"/>
          <w:rtl/>
        </w:rPr>
        <w:t xml:space="preserve">מידע </w:t>
      </w:r>
      <w:r>
        <w:rPr>
          <w:rtl/>
        </w:rPr>
        <w:t xml:space="preserve">נכתבים, רק 2 </w:t>
      </w:r>
      <w:r>
        <w:rPr>
          <w:rFonts w:hint="cs"/>
          <w:rtl/>
        </w:rPr>
        <w:t>ה</w:t>
      </w:r>
      <w:r>
        <w:rPr>
          <w:rtl/>
        </w:rPr>
        <w:t>ב</w:t>
      </w:r>
      <w:r>
        <w:rPr>
          <w:rFonts w:hint="cs"/>
          <w:rtl/>
        </w:rPr>
        <w:t>ייט</w:t>
      </w:r>
      <w:r>
        <w:rPr>
          <w:rtl/>
        </w:rPr>
        <w:t>ים הראשונים מזוה</w:t>
      </w:r>
      <w:r>
        <w:rPr>
          <w:rFonts w:hint="cs"/>
          <w:rtl/>
        </w:rPr>
        <w:t>ים</w:t>
      </w:r>
      <w:r>
        <w:rPr>
          <w:rtl/>
        </w:rPr>
        <w:t xml:space="preserve"> בעוד שהב</w:t>
      </w:r>
      <w:r>
        <w:rPr>
          <w:rFonts w:hint="cs"/>
          <w:rtl/>
        </w:rPr>
        <w:t>ייט</w:t>
      </w:r>
      <w:r>
        <w:rPr>
          <w:rtl/>
        </w:rPr>
        <w:t>ים הנותרים מתעלמים.</w:t>
      </w:r>
      <w:r w:rsidR="00284C79">
        <w:rPr>
          <w:rFonts w:hint="cs"/>
          <w:rtl/>
        </w:rPr>
        <w:t xml:space="preserve"> </w:t>
      </w:r>
    </w:p>
    <w:p w14:paraId="295CE4DD" w14:textId="152E4552" w:rsidR="000E263F" w:rsidRDefault="00284C79" w:rsidP="00284C79">
      <w:pPr>
        <w:rPr>
          <w:rtl/>
        </w:rPr>
      </w:pPr>
      <w:r>
        <w:rPr>
          <w:rtl/>
        </w:rPr>
        <w:t>קר</w:t>
      </w:r>
      <w:r>
        <w:rPr>
          <w:rFonts w:hint="cs"/>
          <w:rtl/>
        </w:rPr>
        <w:t>י</w:t>
      </w:r>
      <w:r>
        <w:rPr>
          <w:rtl/>
        </w:rPr>
        <w:t>א</w:t>
      </w:r>
      <w:r>
        <w:rPr>
          <w:rFonts w:hint="cs"/>
          <w:rtl/>
        </w:rPr>
        <w:t>ה</w:t>
      </w:r>
      <w:r>
        <w:rPr>
          <w:rtl/>
        </w:rPr>
        <w:t xml:space="preserve"> מה-</w:t>
      </w:r>
      <w:r>
        <w:t>LM75</w:t>
      </w:r>
      <w:r>
        <w:rPr>
          <w:rtl/>
        </w:rPr>
        <w:t xml:space="preserve"> באחת משתי דרכים. אם המיקום</w:t>
      </w:r>
      <w:r>
        <w:rPr>
          <w:rFonts w:hint="cs"/>
          <w:rtl/>
        </w:rPr>
        <w:t xml:space="preserve"> </w:t>
      </w:r>
      <w:r>
        <w:rPr>
          <w:rtl/>
        </w:rPr>
        <w:t>נעול ב-</w:t>
      </w:r>
      <w:r>
        <w:t>Pointer register</w:t>
      </w:r>
      <w:r>
        <w:rPr>
          <w:rtl/>
        </w:rPr>
        <w:t xml:space="preserve"> מוגדר </w:t>
      </w:r>
      <w:r>
        <w:rPr>
          <w:rFonts w:hint="cs"/>
          <w:rtl/>
        </w:rPr>
        <w:t xml:space="preserve">מהקריאה </w:t>
      </w:r>
      <w:r>
        <w:rPr>
          <w:rtl/>
        </w:rPr>
        <w:t>הקוד</w:t>
      </w:r>
      <w:r>
        <w:rPr>
          <w:rFonts w:hint="cs"/>
          <w:rtl/>
        </w:rPr>
        <w:t xml:space="preserve">מת, </w:t>
      </w:r>
      <w:r>
        <w:rPr>
          <w:rtl/>
        </w:rPr>
        <w:t>הקריאה החדשה מורכבת מבייט כתובת, ואחריו</w:t>
      </w:r>
      <w:r>
        <w:rPr>
          <w:rFonts w:hint="cs"/>
          <w:rtl/>
        </w:rPr>
        <w:t xml:space="preserve"> </w:t>
      </w:r>
      <w:r>
        <w:rPr>
          <w:rtl/>
        </w:rPr>
        <w:t>על ידי שליפת המספר התואם של בתים של נתונים.</w:t>
      </w:r>
      <w:r>
        <w:rPr>
          <w:rFonts w:hint="cs"/>
          <w:rtl/>
        </w:rPr>
        <w:t xml:space="preserve"> </w:t>
      </w:r>
      <w:r>
        <w:rPr>
          <w:rtl/>
        </w:rPr>
        <w:t>אם</w:t>
      </w:r>
      <w:r>
        <w:rPr>
          <w:rFonts w:hint="cs"/>
          <w:rtl/>
        </w:rPr>
        <w:t xml:space="preserve"> </w:t>
      </w:r>
      <w:r>
        <w:rPr>
          <w:rtl/>
        </w:rPr>
        <w:t>יש להגדיר את אוגר המצביע לכתובת חדשה,</w:t>
      </w:r>
      <w:r>
        <w:rPr>
          <w:rFonts w:hint="cs"/>
          <w:rtl/>
        </w:rPr>
        <w:t xml:space="preserve"> </w:t>
      </w:r>
      <w:r>
        <w:rPr>
          <w:rtl/>
        </w:rPr>
        <w:t xml:space="preserve">בצע פעולת קריאה על ידי </w:t>
      </w:r>
      <w:r>
        <w:rPr>
          <w:rtl/>
        </w:rPr>
        <w:lastRenderedPageBreak/>
        <w:t xml:space="preserve">כתיבת </w:t>
      </w:r>
      <w:r>
        <w:rPr>
          <w:rFonts w:hint="cs"/>
          <w:rtl/>
        </w:rPr>
        <w:t>בייט</w:t>
      </w:r>
      <w:r>
        <w:rPr>
          <w:rtl/>
        </w:rPr>
        <w:t xml:space="preserve"> כתובת,</w:t>
      </w:r>
      <w:r>
        <w:rPr>
          <w:rFonts w:hint="cs"/>
          <w:rtl/>
        </w:rPr>
        <w:t xml:space="preserve"> </w:t>
      </w:r>
      <w:r>
        <w:rPr>
          <w:rtl/>
        </w:rPr>
        <w:t>בייט</w:t>
      </w:r>
      <w:r>
        <w:rPr>
          <w:rFonts w:hint="cs"/>
          <w:rtl/>
        </w:rPr>
        <w:t xml:space="preserve"> מצביע (</w:t>
      </w:r>
      <w:r>
        <w:t>pointer</w:t>
      </w:r>
      <w:r>
        <w:rPr>
          <w:rFonts w:hint="cs"/>
          <w:rtl/>
        </w:rPr>
        <w:t xml:space="preserve"> תחזור על ההתחלה</w:t>
      </w:r>
      <w:r>
        <w:rPr>
          <w:rtl/>
        </w:rPr>
        <w:t xml:space="preserve"> ובי</w:t>
      </w:r>
      <w:r>
        <w:rPr>
          <w:rFonts w:hint="cs"/>
          <w:rtl/>
        </w:rPr>
        <w:t>יט</w:t>
      </w:r>
      <w:r>
        <w:rPr>
          <w:rtl/>
        </w:rPr>
        <w:t xml:space="preserve"> כתובת נוס</w:t>
      </w:r>
      <w:r>
        <w:rPr>
          <w:rFonts w:hint="cs"/>
          <w:rtl/>
        </w:rPr>
        <w:t>ף</w:t>
      </w:r>
      <w:r>
        <w:rPr>
          <w:rtl/>
        </w:rPr>
        <w:t>.</w:t>
      </w:r>
      <w:r>
        <w:rPr>
          <w:rFonts w:hint="cs"/>
          <w:rtl/>
        </w:rPr>
        <w:t xml:space="preserve"> </w:t>
      </w:r>
      <w:r>
        <w:rPr>
          <w:rtl/>
        </w:rPr>
        <w:t>קריאה בשוגג של 8 סיביות מאוגר של 16 סיביות, עם ה-</w:t>
      </w:r>
      <w:r>
        <w:t>D7 bit</w:t>
      </w:r>
      <w:r>
        <w:rPr>
          <w:rtl/>
        </w:rPr>
        <w:t xml:space="preserve"> נמוך, יכול לגרום להתקן לעצור במצב שבו</w:t>
      </w:r>
      <w:r>
        <w:rPr>
          <w:rFonts w:hint="cs"/>
          <w:rtl/>
        </w:rPr>
        <w:t xml:space="preserve"> </w:t>
      </w:r>
      <w:r>
        <w:rPr>
          <w:rtl/>
        </w:rPr>
        <w:t xml:space="preserve">קו </w:t>
      </w:r>
      <w:r>
        <w:t>SDA</w:t>
      </w:r>
      <w:r>
        <w:rPr>
          <w:rtl/>
        </w:rPr>
        <w:t xml:space="preserve"> נשמר נמוך. בדרך כלל, זה ימנע</w:t>
      </w:r>
      <w:r>
        <w:rPr>
          <w:rFonts w:hint="cs"/>
          <w:rtl/>
        </w:rPr>
        <w:t xml:space="preserve"> </w:t>
      </w:r>
      <w:r>
        <w:rPr>
          <w:rtl/>
        </w:rPr>
        <w:t>כל תקשורת אוטובוס נוספת עד שהמאסטר ישלח</w:t>
      </w:r>
      <w:r>
        <w:rPr>
          <w:rFonts w:hint="cs"/>
          <w:rtl/>
        </w:rPr>
        <w:t xml:space="preserve"> </w:t>
      </w:r>
      <w:r>
        <w:rPr>
          <w:rtl/>
        </w:rPr>
        <w:t xml:space="preserve">תשעה מחזורי שעון נוספים או </w:t>
      </w:r>
      <w:r>
        <w:t>SDA</w:t>
      </w:r>
      <w:r>
        <w:rPr>
          <w:rtl/>
        </w:rPr>
        <w:t xml:space="preserve"> עולה גבוה. בזה</w:t>
      </w:r>
      <w:r>
        <w:rPr>
          <w:rFonts w:hint="cs"/>
          <w:rtl/>
        </w:rPr>
        <w:t xml:space="preserve"> </w:t>
      </w:r>
      <w:r>
        <w:rPr>
          <w:rtl/>
        </w:rPr>
        <w:t>זמן, מצב עצירה מאפס את המכשיר. אם הנוסף</w:t>
      </w:r>
      <w:r>
        <w:rPr>
          <w:rFonts w:hint="cs"/>
          <w:rtl/>
        </w:rPr>
        <w:t xml:space="preserve"> </w:t>
      </w:r>
      <w:r>
        <w:rPr>
          <w:rtl/>
        </w:rPr>
        <w:t>מחזורי שעון אינם נוצרים על ידי המאסטר, ה-</w:t>
      </w:r>
      <w:r>
        <w:t xml:space="preserve"> BUS</w:t>
      </w:r>
      <w:r>
        <w:rPr>
          <w:rFonts w:hint="cs"/>
          <w:rtl/>
        </w:rPr>
        <w:t xml:space="preserve"> של ה </w:t>
      </w:r>
      <w:r>
        <w:rPr>
          <w:rtl/>
        </w:rPr>
        <w:t>–</w:t>
      </w:r>
      <w:r>
        <w:rPr>
          <w:rFonts w:hint="cs"/>
          <w:rtl/>
        </w:rPr>
        <w:t xml:space="preserve"> </w:t>
      </w:r>
      <w:r>
        <w:t>LM75</w:t>
      </w:r>
      <w:r>
        <w:rPr>
          <w:rtl/>
        </w:rPr>
        <w:t xml:space="preserve"> מתאפס ונפתח לאחר תקופת</w:t>
      </w:r>
      <w:r>
        <w:rPr>
          <w:rFonts w:hint="cs"/>
          <w:rtl/>
        </w:rPr>
        <w:t xml:space="preserve"> </w:t>
      </w:r>
      <w:r>
        <w:rPr>
          <w:rtl/>
        </w:rPr>
        <w:t>הזמן הקצוב של</w:t>
      </w:r>
      <w:r>
        <w:rPr>
          <w:rFonts w:hint="cs"/>
          <w:rtl/>
        </w:rPr>
        <w:t xml:space="preserve"> ה -</w:t>
      </w:r>
      <w:r>
        <w:rPr>
          <w:rtl/>
        </w:rPr>
        <w:t xml:space="preserve"> </w:t>
      </w:r>
      <w:r>
        <w:rPr>
          <w:rFonts w:hint="cs"/>
        </w:rPr>
        <w:t>BUS</w:t>
      </w:r>
      <w:r>
        <w:rPr>
          <w:rFonts w:hint="cs"/>
          <w:rtl/>
        </w:rPr>
        <w:t xml:space="preserve"> </w:t>
      </w:r>
      <w:r>
        <w:rPr>
          <w:rtl/>
        </w:rPr>
        <w:t>חלף.</w:t>
      </w:r>
    </w:p>
    <w:p w14:paraId="2AD23DB2" w14:textId="2B261336" w:rsidR="00284C79" w:rsidRDefault="00284C79" w:rsidP="00284C79">
      <w:pPr>
        <w:pStyle w:val="3"/>
        <w:rPr>
          <w:rtl/>
        </w:rPr>
      </w:pPr>
      <w:r w:rsidRPr="00284C79">
        <w:rPr>
          <w:noProof/>
          <w:rtl/>
        </w:rPr>
        <w:drawing>
          <wp:anchor distT="0" distB="0" distL="114300" distR="114300" simplePos="0" relativeHeight="251534401" behindDoc="0" locked="0" layoutInCell="1" allowOverlap="1" wp14:anchorId="25B1AEA1" wp14:editId="6C4B1E31">
            <wp:simplePos x="0" y="0"/>
            <wp:positionH relativeFrom="margin">
              <wp:posOffset>-1133475</wp:posOffset>
            </wp:positionH>
            <wp:positionV relativeFrom="page">
              <wp:posOffset>2304415</wp:posOffset>
            </wp:positionV>
            <wp:extent cx="7519670" cy="2638425"/>
            <wp:effectExtent l="0" t="0" r="5080" b="9525"/>
            <wp:wrapSquare wrapText="bothSides"/>
            <wp:docPr id="80" name="תמונה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7519670" cy="2638425"/>
                    </a:xfrm>
                    <a:prstGeom prst="rect">
                      <a:avLst/>
                    </a:prstGeom>
                  </pic:spPr>
                </pic:pic>
              </a:graphicData>
            </a:graphic>
            <wp14:sizeRelH relativeFrom="margin">
              <wp14:pctWidth>0</wp14:pctWidth>
            </wp14:sizeRelH>
            <wp14:sizeRelV relativeFrom="margin">
              <wp14:pctHeight>0</wp14:pctHeight>
            </wp14:sizeRelV>
          </wp:anchor>
        </w:drawing>
      </w:r>
      <w:r>
        <w:rPr>
          <w:rFonts w:hint="cs"/>
          <w:rtl/>
        </w:rPr>
        <w:t>גרפים ואופניים</w:t>
      </w:r>
    </w:p>
    <w:p w14:paraId="304F57E7" w14:textId="19E5CB54" w:rsidR="00284C79" w:rsidRPr="00284C79" w:rsidRDefault="00284C79" w:rsidP="00284C79"/>
    <w:p w14:paraId="33F99E28" w14:textId="27735452" w:rsidR="00284C79" w:rsidRDefault="00284C79" w:rsidP="00284C79">
      <w:pPr>
        <w:pStyle w:val="3"/>
        <w:rPr>
          <w:rtl/>
        </w:rPr>
      </w:pPr>
      <w:r>
        <w:rPr>
          <w:rFonts w:hint="cs"/>
          <w:rtl/>
        </w:rPr>
        <w:t>מושגים נלווים</w:t>
      </w:r>
    </w:p>
    <w:p w14:paraId="0E76A6F5" w14:textId="5BD51268" w:rsidR="00284C79" w:rsidRDefault="00284C79" w:rsidP="00284C79">
      <w:pPr>
        <w:rPr>
          <w:rtl/>
        </w:rPr>
      </w:pPr>
      <w:r>
        <w:rPr>
          <w:rFonts w:hint="cs"/>
          <w:rtl/>
        </w:rPr>
        <w:t xml:space="preserve">נגד משיכה - </w:t>
      </w:r>
      <w:r w:rsidRPr="00284C79">
        <w:rPr>
          <w:rtl/>
        </w:rPr>
        <w:t>במעגלים לוגיים אלקטרוניים, נגד משיכה (</w:t>
      </w:r>
      <w:r w:rsidRPr="00284C79">
        <w:t>P</w:t>
      </w:r>
      <w:r w:rsidR="00DC6821">
        <w:t>ullup</w:t>
      </w:r>
      <w:r w:rsidRPr="00284C79">
        <w:rPr>
          <w:rtl/>
        </w:rPr>
        <w:t xml:space="preserve">) או נגד משיכה </w:t>
      </w:r>
      <w:r w:rsidRPr="00284C79">
        <w:t>P</w:t>
      </w:r>
      <w:r w:rsidR="00DC6821">
        <w:t>ulldown</w:t>
      </w:r>
      <w:r w:rsidRPr="00284C79">
        <w:rPr>
          <w:rtl/>
        </w:rPr>
        <w:t>) הוא נגד המשמש להבטחת מצב ידוע לאות. הוא משמש בדרך כלל בשילוב עם רכיבים כגון מתגים וטרנזיסטורים, אשר קוטעים פיזית את החיבור של רכיבים עוקבים לאדמה או ל-</w:t>
      </w:r>
      <w:r w:rsidRPr="00284C79">
        <w:t>VCC</w:t>
      </w:r>
      <w:r w:rsidRPr="00284C79">
        <w:rPr>
          <w:rtl/>
        </w:rPr>
        <w:t>. סגירת המתג יוצרת חיבור ישיר לאדמה או ל-</w:t>
      </w:r>
      <w:r w:rsidRPr="00284C79">
        <w:t>VCC</w:t>
      </w:r>
      <w:r w:rsidRPr="00284C79">
        <w:rPr>
          <w:rtl/>
        </w:rPr>
        <w:t>, אך כאשר המתג פתוח, שאר המעגל יישאר צף (כלומר, יהיה לו מתח בלתי מוגדר).</w:t>
      </w:r>
    </w:p>
    <w:p w14:paraId="182FF9C6" w14:textId="7F4C8F13" w:rsidR="00DC6821" w:rsidRDefault="00DC6821" w:rsidP="00284C79">
      <w:pPr>
        <w:rPr>
          <w:rtl/>
        </w:rPr>
      </w:pPr>
      <w:r>
        <w:rPr>
          <w:rFonts w:hint="cs"/>
          <w:rtl/>
        </w:rPr>
        <w:t>קבל מעקף (</w:t>
      </w:r>
      <w:r>
        <w:t>bypass capacitor</w:t>
      </w:r>
      <w:r>
        <w:rPr>
          <w:rFonts w:hint="cs"/>
          <w:rtl/>
        </w:rPr>
        <w:t xml:space="preserve">) - </w:t>
      </w:r>
      <w:r w:rsidRPr="00DC6821">
        <w:rPr>
          <w:rtl/>
        </w:rPr>
        <w:t xml:space="preserve">קבלים מעקפים משמשים לשמירה על עכבת אספקת חשמל נמוכה בנקודת העומס. התנגדות טפילית והשראות בקווי אספקה </w:t>
      </w:r>
      <w:r w:rsidRPr="00DC6821">
        <w:rPr>
          <w:rFonts w:ascii="Arial" w:hAnsi="Arial" w:cs="Arial" w:hint="cs"/>
          <w:rtl/>
        </w:rPr>
        <w:t>​​</w:t>
      </w:r>
      <w:r w:rsidRPr="00DC6821">
        <w:rPr>
          <w:rFonts w:hint="cs"/>
          <w:rtl/>
        </w:rPr>
        <w:t>אומרות</w:t>
      </w:r>
      <w:r w:rsidRPr="00DC6821">
        <w:rPr>
          <w:rtl/>
        </w:rPr>
        <w:t xml:space="preserve"> </w:t>
      </w:r>
      <w:r w:rsidRPr="00DC6821">
        <w:rPr>
          <w:rFonts w:hint="cs"/>
          <w:rtl/>
        </w:rPr>
        <w:t>שעכבת</w:t>
      </w:r>
      <w:r w:rsidRPr="00DC6821">
        <w:rPr>
          <w:rtl/>
        </w:rPr>
        <w:t xml:space="preserve"> </w:t>
      </w:r>
      <w:r w:rsidRPr="00DC6821">
        <w:rPr>
          <w:rFonts w:hint="cs"/>
          <w:rtl/>
        </w:rPr>
        <w:t>אספקת</w:t>
      </w:r>
      <w:r w:rsidRPr="00DC6821">
        <w:rPr>
          <w:rtl/>
        </w:rPr>
        <w:t xml:space="preserve"> </w:t>
      </w:r>
      <w:r w:rsidRPr="00DC6821">
        <w:rPr>
          <w:rFonts w:hint="cs"/>
          <w:rtl/>
        </w:rPr>
        <w:t>החשמל</w:t>
      </w:r>
      <w:r w:rsidRPr="00DC6821">
        <w:rPr>
          <w:rtl/>
        </w:rPr>
        <w:t xml:space="preserve"> </w:t>
      </w:r>
      <w:r w:rsidRPr="00DC6821">
        <w:rPr>
          <w:rFonts w:hint="cs"/>
          <w:rtl/>
        </w:rPr>
        <w:t>יכולה</w:t>
      </w:r>
      <w:r w:rsidRPr="00DC6821">
        <w:rPr>
          <w:rtl/>
        </w:rPr>
        <w:t xml:space="preserve"> </w:t>
      </w:r>
      <w:r w:rsidRPr="00DC6821">
        <w:rPr>
          <w:rFonts w:hint="cs"/>
          <w:rtl/>
        </w:rPr>
        <w:t>להיות</w:t>
      </w:r>
      <w:r w:rsidRPr="00DC6821">
        <w:rPr>
          <w:rtl/>
        </w:rPr>
        <w:t xml:space="preserve"> </w:t>
      </w:r>
      <w:r w:rsidRPr="00DC6821">
        <w:rPr>
          <w:rFonts w:hint="cs"/>
          <w:rtl/>
        </w:rPr>
        <w:t>גבוהה</w:t>
      </w:r>
      <w:r w:rsidRPr="00DC6821">
        <w:rPr>
          <w:rtl/>
        </w:rPr>
        <w:t xml:space="preserve"> </w:t>
      </w:r>
      <w:r w:rsidRPr="00DC6821">
        <w:rPr>
          <w:rFonts w:hint="cs"/>
          <w:rtl/>
        </w:rPr>
        <w:t>למדי</w:t>
      </w:r>
      <w:r w:rsidRPr="00DC6821">
        <w:rPr>
          <w:rtl/>
        </w:rPr>
        <w:t xml:space="preserve">. </w:t>
      </w:r>
      <w:r w:rsidRPr="00DC6821">
        <w:rPr>
          <w:rFonts w:hint="cs"/>
          <w:rtl/>
        </w:rPr>
        <w:t>ככל</w:t>
      </w:r>
      <w:r w:rsidRPr="00DC6821">
        <w:rPr>
          <w:rtl/>
        </w:rPr>
        <w:t xml:space="preserve"> </w:t>
      </w:r>
      <w:r w:rsidRPr="00DC6821">
        <w:rPr>
          <w:rFonts w:hint="cs"/>
          <w:rtl/>
        </w:rPr>
        <w:t>שהתדר</w:t>
      </w:r>
      <w:r w:rsidRPr="00DC6821">
        <w:rPr>
          <w:rtl/>
        </w:rPr>
        <w:t xml:space="preserve"> </w:t>
      </w:r>
      <w:r w:rsidRPr="00DC6821">
        <w:rPr>
          <w:rFonts w:hint="cs"/>
          <w:rtl/>
        </w:rPr>
        <w:t>עולה</w:t>
      </w:r>
      <w:r w:rsidRPr="00DC6821">
        <w:rPr>
          <w:rtl/>
        </w:rPr>
        <w:t xml:space="preserve">, </w:t>
      </w:r>
      <w:r w:rsidRPr="00DC6821">
        <w:rPr>
          <w:rFonts w:hint="cs"/>
          <w:rtl/>
        </w:rPr>
        <w:t>הטפיל</w:t>
      </w:r>
      <w:r w:rsidRPr="00DC6821">
        <w:rPr>
          <w:rtl/>
        </w:rPr>
        <w:t xml:space="preserve"> </w:t>
      </w:r>
      <w:r w:rsidRPr="00DC6821">
        <w:rPr>
          <w:rFonts w:hint="cs"/>
          <w:rtl/>
        </w:rPr>
        <w:t>האינדוקטיבי</w:t>
      </w:r>
      <w:r w:rsidRPr="00DC6821">
        <w:rPr>
          <w:rtl/>
        </w:rPr>
        <w:t xml:space="preserve"> </w:t>
      </w:r>
      <w:r w:rsidRPr="00DC6821">
        <w:rPr>
          <w:rFonts w:hint="cs"/>
          <w:rtl/>
        </w:rPr>
        <w:t>הופך</w:t>
      </w:r>
      <w:r w:rsidRPr="00DC6821">
        <w:rPr>
          <w:rtl/>
        </w:rPr>
        <w:t xml:space="preserve"> </w:t>
      </w:r>
      <w:r w:rsidRPr="00DC6821">
        <w:rPr>
          <w:rFonts w:hint="cs"/>
          <w:rtl/>
        </w:rPr>
        <w:t>לבעייתי</w:t>
      </w:r>
      <w:r w:rsidRPr="00DC6821">
        <w:rPr>
          <w:rtl/>
        </w:rPr>
        <w:t xml:space="preserve"> </w:t>
      </w:r>
      <w:r w:rsidRPr="00DC6821">
        <w:rPr>
          <w:rFonts w:hint="cs"/>
          <w:rtl/>
        </w:rPr>
        <w:t>במיוחד</w:t>
      </w:r>
      <w:r>
        <w:rPr>
          <w:rFonts w:hint="cs"/>
          <w:rtl/>
        </w:rPr>
        <w:t>.</w:t>
      </w:r>
    </w:p>
    <w:p w14:paraId="3719D300" w14:textId="36D38E67" w:rsidR="00DC6821" w:rsidRPr="00DC6821" w:rsidRDefault="00DC6821" w:rsidP="00284C79">
      <w:pPr>
        <w:rPr>
          <w:rtl/>
        </w:rPr>
      </w:pPr>
      <w:r>
        <w:t xml:space="preserve">Bandgap </w:t>
      </w:r>
      <w:r w:rsidRPr="00DC6821">
        <w:t>temp</w:t>
      </w:r>
      <w:r>
        <w:t xml:space="preserve"> sensor</w:t>
      </w:r>
      <w:r>
        <w:rPr>
          <w:rFonts w:hint="cs"/>
          <w:rtl/>
        </w:rPr>
        <w:t xml:space="preserve"> - </w:t>
      </w:r>
      <w:r w:rsidRPr="00DC6821">
        <w:rPr>
          <w:rtl/>
        </w:rPr>
        <w:t>חיישן הטמפרטורה לסיליקון הוא צורה נפוצה ביותר של חיישן טמפרטורה (מדחום) המשמש בציוד אלקטרוני. היתרון העיקרי שלו הוא שניתן לכלול אותו במעגל משולב סיליקון בעלות נמוכה מאוד. העיקרון של החיישן הוא שהמתח קדימה של דיודת סיליקון, שעשוי להיות צומת הבסיס-פולט של טרנזיסטור צומת דו-קוטבי (</w:t>
      </w:r>
      <w:r w:rsidRPr="00DC6821">
        <w:t>BJT</w:t>
      </w:r>
      <w:r w:rsidRPr="00DC6821">
        <w:rPr>
          <w:rtl/>
        </w:rPr>
        <w:t>), תלוי בטמפרטורה</w:t>
      </w:r>
      <w:r>
        <w:rPr>
          <w:rFonts w:hint="cs"/>
          <w:rtl/>
        </w:rPr>
        <w:t>.</w:t>
      </w:r>
    </w:p>
    <w:p w14:paraId="1AF81C6C" w14:textId="046CC869" w:rsidR="00B67CCC" w:rsidRDefault="00DC6821" w:rsidP="00284C79">
      <w:pPr>
        <w:pStyle w:val="3"/>
        <w:rPr>
          <w:rtl/>
        </w:rPr>
      </w:pPr>
      <w:r>
        <w:rPr>
          <w:rFonts w:hint="cs"/>
          <w:rtl/>
        </w:rPr>
        <w:t>פרוטוקולים</w:t>
      </w:r>
    </w:p>
    <w:p w14:paraId="2C85B1A3" w14:textId="19265B1F" w:rsidR="00DC6821" w:rsidRDefault="00DC6821" w:rsidP="00DC6821">
      <w:pPr>
        <w:pStyle w:val="3"/>
        <w:rPr>
          <w:rtl/>
        </w:rPr>
      </w:pPr>
      <w:r>
        <w:t>I2C BUS</w:t>
      </w:r>
    </w:p>
    <w:p w14:paraId="41BF2B2B" w14:textId="77777777" w:rsidR="00430209" w:rsidRDefault="00430209" w:rsidP="00430209">
      <w:pPr>
        <w:rPr>
          <w:rtl/>
        </w:rPr>
      </w:pPr>
      <w:r>
        <w:t>I2C</w:t>
      </w:r>
      <w:r>
        <w:rPr>
          <w:rtl/>
        </w:rPr>
        <w:t xml:space="preserve">, ראשי תיבות של </w:t>
      </w:r>
      <w:r>
        <w:t>Inter-Integrated Circuit</w:t>
      </w:r>
      <w:r>
        <w:rPr>
          <w:rtl/>
        </w:rPr>
        <w:t>, הוא פרוטוקול תקשורת בשימוש נרחב המיועד לתקשורת לטווח קצר בין מעגלים משולבים (</w:t>
      </w:r>
      <w:r>
        <w:t>ICs</w:t>
      </w:r>
      <w:r>
        <w:rPr>
          <w:rtl/>
        </w:rPr>
        <w:t xml:space="preserve">) או רכיבים אלקטרוניים בלוח מעגלים. הוא פותח על ידי </w:t>
      </w:r>
      <w:r>
        <w:t>Philips Semiconductor</w:t>
      </w:r>
      <w:r>
        <w:rPr>
          <w:rtl/>
        </w:rPr>
        <w:t xml:space="preserve"> (כיום </w:t>
      </w:r>
      <w:r>
        <w:t>NXP Semiconductors</w:t>
      </w:r>
      <w:r>
        <w:rPr>
          <w:rtl/>
        </w:rPr>
        <w:t xml:space="preserve">) בתחילת שנות ה-80 ומאז הפך לסטנדרט דה פקטו לתקשורת בין </w:t>
      </w:r>
      <w:r>
        <w:t>ICs</w:t>
      </w:r>
      <w:r>
        <w:rPr>
          <w:rtl/>
        </w:rPr>
        <w:t xml:space="preserve"> ביישומים שונים.</w:t>
      </w:r>
    </w:p>
    <w:p w14:paraId="5DE7E5AA" w14:textId="77777777" w:rsidR="00430209" w:rsidRDefault="00430209" w:rsidP="00430209">
      <w:pPr>
        <w:rPr>
          <w:rtl/>
        </w:rPr>
      </w:pPr>
    </w:p>
    <w:p w14:paraId="24628AD1" w14:textId="1A2FA134" w:rsidR="00430209" w:rsidRDefault="00430209" w:rsidP="00430209">
      <w:pPr>
        <w:rPr>
          <w:rtl/>
        </w:rPr>
      </w:pPr>
      <w:r>
        <w:t>I2C</w:t>
      </w:r>
      <w:r>
        <w:rPr>
          <w:rtl/>
        </w:rPr>
        <w:t xml:space="preserve"> הוא פרוטוקול סינכרוני, מאסטר, עבד, כלומר מספר </w:t>
      </w:r>
      <w:r>
        <w:t>ICs</w:t>
      </w:r>
      <w:r>
        <w:rPr>
          <w:rtl/>
        </w:rPr>
        <w:t xml:space="preserve"> יכולים לתקשר זה עם זה באמצעות </w:t>
      </w:r>
      <w:r>
        <w:t>BUS</w:t>
      </w:r>
      <w:r>
        <w:rPr>
          <w:rtl/>
        </w:rPr>
        <w:t xml:space="preserve"> משותף. הפרוטוקול משתמש בשני חוטים: קו נתונים טורי (</w:t>
      </w:r>
      <w:r>
        <w:t>SDA</w:t>
      </w:r>
      <w:r>
        <w:rPr>
          <w:rtl/>
        </w:rPr>
        <w:t>) וקו שעון טורי (</w:t>
      </w:r>
      <w:r>
        <w:t>SCL</w:t>
      </w:r>
      <w:r>
        <w:rPr>
          <w:rtl/>
        </w:rPr>
        <w:t>). קווים אלו מחוברים לכל ההתקנים ב</w:t>
      </w:r>
      <w:r>
        <w:t>BUS</w:t>
      </w:r>
      <w:r>
        <w:rPr>
          <w:rtl/>
        </w:rPr>
        <w:t xml:space="preserve"> </w:t>
      </w:r>
      <w:r>
        <w:t>I2C</w:t>
      </w:r>
      <w:r>
        <w:rPr>
          <w:rtl/>
        </w:rPr>
        <w:t>.</w:t>
      </w:r>
    </w:p>
    <w:p w14:paraId="73744884" w14:textId="77777777" w:rsidR="00430209" w:rsidRDefault="00430209" w:rsidP="00430209">
      <w:pPr>
        <w:rPr>
          <w:rtl/>
        </w:rPr>
      </w:pPr>
    </w:p>
    <w:p w14:paraId="0B8A5B6C" w14:textId="77552DF1" w:rsidR="00430209" w:rsidRDefault="00430209" w:rsidP="00430209">
      <w:pPr>
        <w:rPr>
          <w:rtl/>
        </w:rPr>
      </w:pPr>
      <w:r>
        <w:rPr>
          <w:rtl/>
        </w:rPr>
        <w:t xml:space="preserve">להלן סקירה בסיסית של אופן הפעולה של תקשורת </w:t>
      </w:r>
      <w:r>
        <w:t>I2C</w:t>
      </w:r>
      <w:r>
        <w:rPr>
          <w:rtl/>
        </w:rPr>
        <w:t>:</w:t>
      </w:r>
    </w:p>
    <w:p w14:paraId="5816C3E2" w14:textId="1CEB618D" w:rsidR="00430209" w:rsidRDefault="00430209" w:rsidP="00430209">
      <w:pPr>
        <w:pStyle w:val="af6"/>
        <w:numPr>
          <w:ilvl w:val="0"/>
          <w:numId w:val="28"/>
        </w:numPr>
        <w:rPr>
          <w:rtl/>
        </w:rPr>
      </w:pPr>
      <w:r>
        <w:rPr>
          <w:rtl/>
        </w:rPr>
        <w:t xml:space="preserve">תנאי התחלה: התקן הראשי יוזם תקשורת על ידי משיכת קו </w:t>
      </w:r>
      <w:r>
        <w:t>SDA</w:t>
      </w:r>
      <w:r>
        <w:rPr>
          <w:rtl/>
        </w:rPr>
        <w:t xml:space="preserve"> נמוך בזמן שקו </w:t>
      </w:r>
      <w:r>
        <w:t>SCL</w:t>
      </w:r>
      <w:r>
        <w:rPr>
          <w:rtl/>
        </w:rPr>
        <w:t xml:space="preserve"> גבוה. זה מסמן את תחילתה של עסקת תקשורת.</w:t>
      </w:r>
    </w:p>
    <w:p w14:paraId="60855593" w14:textId="1D8EFFCC" w:rsidR="00430209" w:rsidRDefault="00430209" w:rsidP="00430209">
      <w:pPr>
        <w:pStyle w:val="af6"/>
        <w:numPr>
          <w:ilvl w:val="0"/>
          <w:numId w:val="28"/>
        </w:numPr>
        <w:rPr>
          <w:rtl/>
        </w:rPr>
      </w:pPr>
      <w:r>
        <w:rPr>
          <w:rtl/>
        </w:rPr>
        <w:t xml:space="preserve">כתובת: התקן הראשי שולח כתובת של 7 סיביות של התקן העבד איתו הוא רוצה לתקשר, ואחריו סיביות קריאה/כתיבה. הכתובת נשלחת ביט אחר ביט בקו </w:t>
      </w:r>
      <w:r>
        <w:t>SDA</w:t>
      </w:r>
      <w:r>
        <w:rPr>
          <w:rtl/>
        </w:rPr>
        <w:t xml:space="preserve"> בעוד שקו </w:t>
      </w:r>
      <w:r>
        <w:t>SCL</w:t>
      </w:r>
      <w:r>
        <w:rPr>
          <w:rtl/>
        </w:rPr>
        <w:t xml:space="preserve"> שולט בתזמון.</w:t>
      </w:r>
    </w:p>
    <w:p w14:paraId="478D16B6" w14:textId="327ECB7D" w:rsidR="00430209" w:rsidRDefault="00430209" w:rsidP="00430209">
      <w:pPr>
        <w:pStyle w:val="af6"/>
        <w:numPr>
          <w:ilvl w:val="0"/>
          <w:numId w:val="28"/>
        </w:numPr>
        <w:rPr>
          <w:rtl/>
        </w:rPr>
      </w:pPr>
      <w:r>
        <w:rPr>
          <w:rtl/>
        </w:rPr>
        <w:t>אישור עבד: לאחר קבלת הכתובת, התקן העבד הממוען מושך את קו ה-</w:t>
      </w:r>
      <w:r>
        <w:t>SDA</w:t>
      </w:r>
      <w:r>
        <w:rPr>
          <w:rtl/>
        </w:rPr>
        <w:t xml:space="preserve"> נמוך במהלך סיבית האישור. אם התקן העבד קיים באוטובוס ומוכן לתקשר, הוא יאשר את הכתובת.</w:t>
      </w:r>
    </w:p>
    <w:p w14:paraId="30CFF5BE" w14:textId="3105BFFD" w:rsidR="00430209" w:rsidRDefault="00430209" w:rsidP="00430209">
      <w:pPr>
        <w:pStyle w:val="af6"/>
        <w:numPr>
          <w:ilvl w:val="0"/>
          <w:numId w:val="28"/>
        </w:numPr>
        <w:rPr>
          <w:rtl/>
        </w:rPr>
      </w:pPr>
      <w:r>
        <w:rPr>
          <w:rtl/>
        </w:rPr>
        <w:t xml:space="preserve">העברת נתונים: ברגע שהתקן העבד מאשר, המכשיר הראשי והתקן העבד יכולים להחליף נתונים. הנתונים מועברים בבייטים של 8 סיביות כשהשולח (מאסטר או עבד) מעביר את הנתונים לקו </w:t>
      </w:r>
      <w:r>
        <w:t>SDA</w:t>
      </w:r>
      <w:r>
        <w:rPr>
          <w:rtl/>
        </w:rPr>
        <w:t xml:space="preserve"> בזמן שהמכשיר השני קורא את הנתונים. קו </w:t>
      </w:r>
      <w:r>
        <w:t>SCL</w:t>
      </w:r>
      <w:r>
        <w:rPr>
          <w:rtl/>
        </w:rPr>
        <w:t xml:space="preserve"> שולט בתזמון העברת הנתונים.</w:t>
      </w:r>
    </w:p>
    <w:p w14:paraId="4048E52F" w14:textId="1D90F4F5" w:rsidR="00430209" w:rsidRDefault="00430209" w:rsidP="00430209">
      <w:pPr>
        <w:pStyle w:val="af6"/>
        <w:numPr>
          <w:ilvl w:val="0"/>
          <w:numId w:val="28"/>
        </w:numPr>
        <w:rPr>
          <w:rtl/>
        </w:rPr>
      </w:pPr>
      <w:r>
        <w:rPr>
          <w:rtl/>
        </w:rPr>
        <w:t xml:space="preserve">תנאי עצירה: כדי לסיים עסקה, ההתקן הראשי יוצר תנאי עצירה. זה משחרר את קו </w:t>
      </w:r>
      <w:r>
        <w:t>SDA</w:t>
      </w:r>
      <w:r>
        <w:rPr>
          <w:rtl/>
        </w:rPr>
        <w:t xml:space="preserve"> בעוד קו </w:t>
      </w:r>
      <w:r>
        <w:t>SCL</w:t>
      </w:r>
      <w:r>
        <w:rPr>
          <w:rtl/>
        </w:rPr>
        <w:t xml:space="preserve"> גבוה. זה מסמן את סיום התקשורת.</w:t>
      </w:r>
    </w:p>
    <w:p w14:paraId="096F109E" w14:textId="55CF95C0" w:rsidR="00430209" w:rsidRDefault="00430209" w:rsidP="00430209">
      <w:pPr>
        <w:rPr>
          <w:rtl/>
        </w:rPr>
      </w:pPr>
      <w:r>
        <w:rPr>
          <w:rtl/>
        </w:rPr>
        <w:t>חשוב לציין ש-</w:t>
      </w:r>
      <w:r>
        <w:t>I2C</w:t>
      </w:r>
      <w:r>
        <w:rPr>
          <w:rtl/>
        </w:rPr>
        <w:t xml:space="preserve"> תומך במספר התקני מאסטר באותו </w:t>
      </w:r>
      <w:r>
        <w:t>BUS</w:t>
      </w:r>
      <w:r>
        <w:rPr>
          <w:rtl/>
        </w:rPr>
        <w:t>. אם מספר מאסטרים מנסים לגשת לאוטובוס בו זמנית, נמנעת התנגשות על ידי מנגנון בוררות המבוסס על הייחודיות של הכתובות המועברות.</w:t>
      </w:r>
    </w:p>
    <w:p w14:paraId="5C510DA7" w14:textId="04DD268A" w:rsidR="00DC6821" w:rsidRPr="00DC6821" w:rsidRDefault="00430209" w:rsidP="00430209">
      <w:pPr>
        <w:rPr>
          <w:rtl/>
        </w:rPr>
      </w:pPr>
      <w:r>
        <w:t>I2C</w:t>
      </w:r>
      <w:r>
        <w:rPr>
          <w:rtl/>
        </w:rPr>
        <w:t xml:space="preserve"> משמש בדרך כלל ביישומים שונים, כגון חיישני ממשק, </w:t>
      </w:r>
      <w:r>
        <w:t>EEPROMs</w:t>
      </w:r>
      <w:r>
        <w:rPr>
          <w:rtl/>
        </w:rPr>
        <w:t xml:space="preserve">, שעוני זמן אמת, מודולי תצוגה והתקנים היקפיים אחרים עם מיקרו-בקרים או </w:t>
      </w:r>
      <w:r>
        <w:t>ICs</w:t>
      </w:r>
      <w:r>
        <w:rPr>
          <w:rtl/>
        </w:rPr>
        <w:t xml:space="preserve"> אחרים. הפשטות שלו, ספירת הפינים הנמוכה והתמיכה בתקשורת מרובת התקנים הופכים אותו לבחירה פופולרית לתקשורת בין </w:t>
      </w:r>
      <w:r>
        <w:t>IC</w:t>
      </w:r>
      <w:r>
        <w:rPr>
          <w:rtl/>
        </w:rPr>
        <w:t xml:space="preserve"> במערכות אלקטרוניות רבות.</w:t>
      </w:r>
    </w:p>
    <w:p w14:paraId="37F889ED" w14:textId="62FB0DCC" w:rsidR="002F2E66" w:rsidRDefault="002F2E66" w:rsidP="002F2E66">
      <w:pPr>
        <w:pStyle w:val="2"/>
        <w:jc w:val="right"/>
        <w:rPr>
          <w:rtl/>
        </w:rPr>
      </w:pPr>
      <w:bookmarkStart w:id="52" w:name="_Toc135171728"/>
      <w:bookmarkStart w:id="53" w:name="_Toc135184247"/>
      <w:r>
        <w:rPr>
          <w:rFonts w:hint="cs"/>
        </w:rPr>
        <w:t>F</w:t>
      </w:r>
      <w:r>
        <w:t>irebase – Google</w:t>
      </w:r>
      <w:bookmarkEnd w:id="52"/>
      <w:bookmarkEnd w:id="53"/>
    </w:p>
    <w:p w14:paraId="54D01526" w14:textId="77777777" w:rsidR="002F2E66" w:rsidRDefault="002F2E66" w:rsidP="002F2E66">
      <w:pPr>
        <w:rPr>
          <w:rtl/>
        </w:rPr>
      </w:pPr>
      <w:r w:rsidRPr="00367DC5">
        <w:t>Firebase</w:t>
      </w:r>
      <w:r w:rsidRPr="00367DC5">
        <w:rPr>
          <w:rtl/>
        </w:rPr>
        <w:t xml:space="preserve"> הוא קבוצה של שירותי אירוח</w:t>
      </w:r>
      <w:r>
        <w:rPr>
          <w:rFonts w:hint="cs"/>
          <w:rtl/>
        </w:rPr>
        <w:t xml:space="preserve"> (</w:t>
      </w:r>
      <w:r w:rsidRPr="0008799E">
        <w:t>hosting services</w:t>
      </w:r>
      <w:r>
        <w:rPr>
          <w:rFonts w:hint="cs"/>
          <w:rtl/>
        </w:rPr>
        <w:t>)</w:t>
      </w:r>
      <w:r w:rsidRPr="00367DC5">
        <w:rPr>
          <w:rtl/>
        </w:rPr>
        <w:t xml:space="preserve"> עבור כל סוג של יישום (אנדרואיד, </w:t>
      </w:r>
      <w:r w:rsidRPr="00367DC5">
        <w:t>iOS, Javascript, Node.js, Java, Unity, PHP, C</w:t>
      </w:r>
      <w:r w:rsidRPr="00367DC5">
        <w:rPr>
          <w:rtl/>
        </w:rPr>
        <w:t xml:space="preserve">++ ...). הוא מציע </w:t>
      </w:r>
      <w:r w:rsidRPr="00367DC5">
        <w:t>NoSQL</w:t>
      </w:r>
      <w:r w:rsidRPr="00367DC5">
        <w:rPr>
          <w:rtl/>
        </w:rPr>
        <w:t xml:space="preserve"> ואירוח בזמן אמת של מסדי נתונים, תוכן, אימות חברתי (גוגל, פייסבוק, טוויטר ו-</w:t>
      </w:r>
      <w:r w:rsidRPr="00367DC5">
        <w:t>Github</w:t>
      </w:r>
      <w:r w:rsidRPr="00367DC5">
        <w:rPr>
          <w:rtl/>
        </w:rPr>
        <w:t>), והודעות, או שירותים, כגון שרת תקשורת בזמן אמת.</w:t>
      </w:r>
    </w:p>
    <w:p w14:paraId="4DC83AA8" w14:textId="77777777" w:rsidR="002F2E66" w:rsidRPr="008F4825" w:rsidRDefault="002F2E66" w:rsidP="002F2E66">
      <w:pPr>
        <w:rPr>
          <w:rtl/>
        </w:rPr>
      </w:pPr>
      <w:r>
        <w:t>NoSQL</w:t>
      </w:r>
      <w:r>
        <w:rPr>
          <w:rFonts w:hint="cs"/>
          <w:rtl/>
        </w:rPr>
        <w:t xml:space="preserve"> - </w:t>
      </w:r>
      <w:r w:rsidRPr="008F4825">
        <w:rPr>
          <w:rtl/>
        </w:rPr>
        <w:t xml:space="preserve">מסד נתונים של </w:t>
      </w:r>
      <w:r w:rsidRPr="008F4825">
        <w:t>NoSQL</w:t>
      </w:r>
      <w:r w:rsidRPr="008F4825">
        <w:rPr>
          <w:rtl/>
        </w:rPr>
        <w:t xml:space="preserve"> (הכוונה במקור ל"לא-</w:t>
      </w:r>
      <w:r w:rsidRPr="008F4825">
        <w:t>SQL</w:t>
      </w:r>
      <w:r w:rsidRPr="008F4825">
        <w:rPr>
          <w:rtl/>
        </w:rPr>
        <w:t>" או "לא-רלציונלי") מספק מנגנון לאחסון ושליפה של נתונים המעוצבים באמצעים אחרים מלבד היחסים הטבלאיים המשמשים במסדי נתונים יחסיים.</w:t>
      </w:r>
    </w:p>
    <w:p w14:paraId="4D332570" w14:textId="7F4DDED4" w:rsidR="000E263F" w:rsidRPr="002F2E66" w:rsidRDefault="00430209" w:rsidP="002F2E66">
      <w:pPr>
        <w:rPr>
          <w:spacing w:val="-10"/>
          <w:kern w:val="28"/>
          <w:sz w:val="32"/>
          <w:szCs w:val="32"/>
          <w:u w:val="single"/>
          <w:rtl/>
        </w:rPr>
      </w:pPr>
      <w:r>
        <w:rPr>
          <w:rtl/>
        </w:rPr>
        <w:br w:type="page"/>
      </w:r>
    </w:p>
    <w:p w14:paraId="6089C431" w14:textId="66D775A8" w:rsidR="000E263F" w:rsidRDefault="00C72223" w:rsidP="00AC3A44">
      <w:pPr>
        <w:pStyle w:val="2"/>
        <w:bidi/>
      </w:pPr>
      <w:bookmarkStart w:id="54" w:name="_Toc135171729"/>
      <w:bookmarkStart w:id="55" w:name="_Toc135184248"/>
      <w:r>
        <w:rPr>
          <w:noProof/>
        </w:rPr>
        <w:drawing>
          <wp:anchor distT="0" distB="0" distL="114300" distR="114300" simplePos="0" relativeHeight="251546698" behindDoc="0" locked="0" layoutInCell="1" allowOverlap="1" wp14:anchorId="7F514B90" wp14:editId="18D22401">
            <wp:simplePos x="0" y="0"/>
            <wp:positionH relativeFrom="page">
              <wp:align>left</wp:align>
            </wp:positionH>
            <wp:positionV relativeFrom="page">
              <wp:posOffset>2447290</wp:posOffset>
            </wp:positionV>
            <wp:extent cx="1609725" cy="1095375"/>
            <wp:effectExtent l="0" t="0" r="9525" b="9525"/>
            <wp:wrapSquare wrapText="bothSides"/>
            <wp:docPr id="61" name="תמונה 61" descr="ULN2803A ULN2803 Darlington Transistor Array NPN DIP-18 — Juried Enginee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LN2803A ULN2803 Darlington Transistor Array NPN DIP-18 — Juried Engineering"/>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9196" t="14838" r="9003" b="10968"/>
                    <a:stretch/>
                  </pic:blipFill>
                  <pic:spPr bwMode="auto">
                    <a:xfrm>
                      <a:off x="0" y="0"/>
                      <a:ext cx="1609725" cy="10953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54EA4">
        <w:rPr>
          <w:rFonts w:hint="cs"/>
          <w:rtl/>
        </w:rPr>
        <w:t xml:space="preserve">דוחף זרם </w:t>
      </w:r>
      <w:r w:rsidR="00054EA4">
        <w:rPr>
          <w:rtl/>
        </w:rPr>
        <w:t>–</w:t>
      </w:r>
      <w:r w:rsidR="00054EA4">
        <w:rPr>
          <w:rFonts w:hint="cs"/>
          <w:rtl/>
        </w:rPr>
        <w:t xml:space="preserve"> </w:t>
      </w:r>
      <w:r w:rsidR="00054EA4">
        <w:t>uln2803</w:t>
      </w:r>
      <w:bookmarkEnd w:id="54"/>
      <w:bookmarkEnd w:id="55"/>
    </w:p>
    <w:p w14:paraId="2733DF6A" w14:textId="6A923FE4" w:rsidR="00054EA4" w:rsidRPr="00054EA4" w:rsidRDefault="00C72223" w:rsidP="00AC3A44">
      <w:pPr>
        <w:rPr>
          <w:rtl/>
        </w:rPr>
      </w:pPr>
      <w:r>
        <w:rPr>
          <w:noProof/>
        </w:rPr>
        <w:drawing>
          <wp:anchor distT="0" distB="0" distL="114300" distR="114300" simplePos="0" relativeHeight="251547722" behindDoc="0" locked="0" layoutInCell="1" allowOverlap="1" wp14:anchorId="4C0D006A" wp14:editId="50BC0AE9">
            <wp:simplePos x="0" y="0"/>
            <wp:positionH relativeFrom="column">
              <wp:posOffset>-1466850</wp:posOffset>
            </wp:positionH>
            <wp:positionV relativeFrom="page">
              <wp:posOffset>3533775</wp:posOffset>
            </wp:positionV>
            <wp:extent cx="2466975" cy="2228850"/>
            <wp:effectExtent l="0" t="0" r="9525" b="0"/>
            <wp:wrapSquare wrapText="bothSides"/>
            <wp:docPr id="510" name="תמונה 510" descr="Introduction to ULN2803 - The Engineering Projec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troduction to ULN2803 - The Engineering Projects"/>
                    <pic:cNvPicPr>
                      <a:picLocks noChangeAspect="1" noChangeArrowheads="1"/>
                    </pic:cNvPicPr>
                  </pic:nvPicPr>
                  <pic:blipFill rotWithShape="1">
                    <a:blip r:embed="rId51">
                      <a:extLst>
                        <a:ext uri="{28A0092B-C50C-407E-A947-70E740481C1C}">
                          <a14:useLocalDpi xmlns:a14="http://schemas.microsoft.com/office/drawing/2010/main" val="0"/>
                        </a:ext>
                      </a:extLst>
                    </a:blip>
                    <a:srcRect l="1806" t="5875" r="51420" b="8201"/>
                    <a:stretch/>
                  </pic:blipFill>
                  <pic:spPr bwMode="auto">
                    <a:xfrm>
                      <a:off x="0" y="0"/>
                      <a:ext cx="2466975" cy="22288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C3A44" w:rsidRPr="00AC3A44">
        <w:rPr>
          <w:rtl/>
        </w:rPr>
        <w:t xml:space="preserve">שמונת הטרנזיסטורים המחוברים </w:t>
      </w:r>
      <w:r w:rsidR="00AC3A44" w:rsidRPr="00AC3A44">
        <w:t>NPN Darlington</w:t>
      </w:r>
      <w:r w:rsidR="00AC3A44" w:rsidRPr="00AC3A44">
        <w:rPr>
          <w:rtl/>
        </w:rPr>
        <w:t xml:space="preserve"> במשפחת מערכים זו מתאימים באופן אידיאלי לממשק בין מעגלים דיגיטליים ברמה לוגית נמוכה (כגון </w:t>
      </w:r>
      <w:r w:rsidR="00AC3A44" w:rsidRPr="00AC3A44">
        <w:t>TTL, CMOS</w:t>
      </w:r>
      <w:r w:rsidR="00AC3A44" w:rsidRPr="00AC3A44">
        <w:rPr>
          <w:rtl/>
        </w:rPr>
        <w:t xml:space="preserve"> או </w:t>
      </w:r>
      <w:r w:rsidR="00AC3A44" w:rsidRPr="00AC3A44">
        <w:t>PMOS/NMOS</w:t>
      </w:r>
      <w:r w:rsidR="00AC3A44" w:rsidRPr="00AC3A44">
        <w:rPr>
          <w:rtl/>
        </w:rPr>
        <w:t>) לבין דרישות הזרם/מתח הגבוהות יותר של מנורות, ממסרים, פטישי מדפסת או עומסים דומים אחרים. מגוון יישומי מחשב, תעשייה וצרכנים. כל המכשירים כוללים יציאות אספן פתוחות ודיודות מהדקים מגלגלים חופשיים לדיכוי ארעיות</w:t>
      </w:r>
      <w:r w:rsidR="00AC3A44">
        <w:rPr>
          <w:rFonts w:hint="cs"/>
          <w:rtl/>
        </w:rPr>
        <w:t>.</w:t>
      </w:r>
      <w:r w:rsidR="00AC3A44" w:rsidRPr="00AC3A44">
        <w:rPr>
          <w:rtl/>
        </w:rPr>
        <w:t xml:space="preserve"> ה-</w:t>
      </w:r>
      <w:r w:rsidR="00AC3A44" w:rsidRPr="00AC3A44">
        <w:t>ULN2803</w:t>
      </w:r>
      <w:r w:rsidR="00AC3A44" w:rsidRPr="00AC3A44">
        <w:rPr>
          <w:rtl/>
        </w:rPr>
        <w:t xml:space="preserve"> תוכנן להיות תואם למשפחות </w:t>
      </w:r>
      <w:r w:rsidR="00AC3A44" w:rsidRPr="00AC3A44">
        <w:t>TTL</w:t>
      </w:r>
      <w:r w:rsidR="00AC3A44" w:rsidRPr="00AC3A44">
        <w:rPr>
          <w:rtl/>
        </w:rPr>
        <w:t xml:space="preserve"> סטנדרטיות בעוד שה-</w:t>
      </w:r>
      <w:r w:rsidR="00AC3A44" w:rsidRPr="00AC3A44">
        <w:t>ULN2804</w:t>
      </w:r>
      <w:r w:rsidR="00AC3A44" w:rsidRPr="00AC3A44">
        <w:rPr>
          <w:rtl/>
        </w:rPr>
        <w:t xml:space="preserve"> מותאם ל-6 עד 15 וולט </w:t>
      </w:r>
      <w:r w:rsidR="00AC3A44" w:rsidRPr="00AC3A44">
        <w:t>CMOS</w:t>
      </w:r>
      <w:r w:rsidR="00AC3A44" w:rsidRPr="00AC3A44">
        <w:rPr>
          <w:rtl/>
        </w:rPr>
        <w:t xml:space="preserve"> או </w:t>
      </w:r>
      <w:r w:rsidR="00AC3A44" w:rsidRPr="00AC3A44">
        <w:t>PMOS</w:t>
      </w:r>
      <w:r w:rsidR="00AC3A44" w:rsidRPr="00AC3A44">
        <w:rPr>
          <w:rtl/>
        </w:rPr>
        <w:t xml:space="preserve"> ברמה גבוהה.</w:t>
      </w:r>
    </w:p>
    <w:p w14:paraId="358CE329" w14:textId="4CF1014E" w:rsidR="003822E0" w:rsidRDefault="00AC3A44" w:rsidP="00AC3A44">
      <w:pPr>
        <w:pStyle w:val="3"/>
      </w:pPr>
      <w:r>
        <w:rPr>
          <w:rFonts w:hint="cs"/>
          <w:rtl/>
        </w:rPr>
        <w:t>הדקים</w:t>
      </w:r>
    </w:p>
    <w:p w14:paraId="747E44DC" w14:textId="77777777" w:rsidR="00AC3A44" w:rsidRDefault="00AC3A44" w:rsidP="00AC3A44">
      <w:pPr>
        <w:pStyle w:val="af6"/>
        <w:numPr>
          <w:ilvl w:val="0"/>
          <w:numId w:val="22"/>
        </w:numPr>
        <w:rPr>
          <w:rtl/>
        </w:rPr>
      </w:pPr>
      <w:r>
        <w:rPr>
          <w:rtl/>
        </w:rPr>
        <w:t>פין 1 הוא הבסיס של הטרנזיסטור הראשון.</w:t>
      </w:r>
    </w:p>
    <w:p w14:paraId="2B24A30F" w14:textId="48043706" w:rsidR="00AC3A44" w:rsidRDefault="00AC3A44" w:rsidP="00AC3A44">
      <w:pPr>
        <w:pStyle w:val="af6"/>
        <w:numPr>
          <w:ilvl w:val="0"/>
          <w:numId w:val="22"/>
        </w:numPr>
        <w:rPr>
          <w:rtl/>
        </w:rPr>
      </w:pPr>
      <w:r>
        <w:rPr>
          <w:rtl/>
        </w:rPr>
        <w:t>פין 2 הוא הבסיס של הטרנזיסטור השני.</w:t>
      </w:r>
    </w:p>
    <w:p w14:paraId="37904919" w14:textId="77777777" w:rsidR="00AC3A44" w:rsidRDefault="00AC3A44" w:rsidP="00AC3A44">
      <w:pPr>
        <w:pStyle w:val="af6"/>
        <w:numPr>
          <w:ilvl w:val="0"/>
          <w:numId w:val="22"/>
        </w:numPr>
        <w:rPr>
          <w:rtl/>
        </w:rPr>
      </w:pPr>
      <w:r>
        <w:rPr>
          <w:rtl/>
        </w:rPr>
        <w:t>פין 3 הוא הבסיס של הטרנזיסטור השלישי.</w:t>
      </w:r>
    </w:p>
    <w:p w14:paraId="355104F9" w14:textId="6DC68D39" w:rsidR="00AC3A44" w:rsidRDefault="00AC3A44" w:rsidP="00AC3A44">
      <w:pPr>
        <w:pStyle w:val="af6"/>
        <w:numPr>
          <w:ilvl w:val="0"/>
          <w:numId w:val="22"/>
        </w:numPr>
        <w:rPr>
          <w:rtl/>
        </w:rPr>
      </w:pPr>
      <w:r>
        <w:rPr>
          <w:rtl/>
        </w:rPr>
        <w:t>פין 4 הוא הבסיס של הטרנזיסטור הרביעי.</w:t>
      </w:r>
    </w:p>
    <w:p w14:paraId="0038837A" w14:textId="6FCE0214" w:rsidR="00AC3A44" w:rsidRDefault="00AC3A44" w:rsidP="00AC3A44">
      <w:pPr>
        <w:pStyle w:val="af6"/>
        <w:numPr>
          <w:ilvl w:val="0"/>
          <w:numId w:val="22"/>
        </w:numPr>
        <w:rPr>
          <w:rtl/>
        </w:rPr>
      </w:pPr>
      <w:r>
        <w:rPr>
          <w:rtl/>
        </w:rPr>
        <w:t>פין 5 הוא הבסיס של הטרנזיסטור החמישי.</w:t>
      </w:r>
    </w:p>
    <w:p w14:paraId="13188995" w14:textId="129B4AD3" w:rsidR="00AC3A44" w:rsidRDefault="00AC3A44" w:rsidP="00AC3A44">
      <w:pPr>
        <w:pStyle w:val="af6"/>
        <w:numPr>
          <w:ilvl w:val="0"/>
          <w:numId w:val="22"/>
        </w:numPr>
        <w:rPr>
          <w:rtl/>
        </w:rPr>
      </w:pPr>
      <w:r>
        <w:rPr>
          <w:rtl/>
        </w:rPr>
        <w:t>פין 6 הוא הבסיס של הטרנזיסטור השישי.</w:t>
      </w:r>
    </w:p>
    <w:p w14:paraId="2F62DDB1" w14:textId="77777777" w:rsidR="00AC3A44" w:rsidRDefault="00AC3A44" w:rsidP="00AC3A44">
      <w:pPr>
        <w:pStyle w:val="af6"/>
        <w:numPr>
          <w:ilvl w:val="0"/>
          <w:numId w:val="22"/>
        </w:numPr>
        <w:rPr>
          <w:rtl/>
        </w:rPr>
      </w:pPr>
      <w:r>
        <w:rPr>
          <w:rtl/>
        </w:rPr>
        <w:t>פין 7 הוא הבסיס של הטרנזיסטור השביעי.</w:t>
      </w:r>
    </w:p>
    <w:p w14:paraId="7EDF98DC" w14:textId="77777777" w:rsidR="00AC3A44" w:rsidRDefault="00AC3A44" w:rsidP="00AC3A44">
      <w:pPr>
        <w:pStyle w:val="af6"/>
        <w:numPr>
          <w:ilvl w:val="0"/>
          <w:numId w:val="22"/>
        </w:numPr>
        <w:rPr>
          <w:rtl/>
        </w:rPr>
      </w:pPr>
      <w:r>
        <w:rPr>
          <w:rtl/>
        </w:rPr>
        <w:t>פין 8 הוא הבסיס של הטרנזיסטור השמיני.</w:t>
      </w:r>
    </w:p>
    <w:p w14:paraId="62F81FDD" w14:textId="77777777" w:rsidR="00AC3A44" w:rsidRDefault="00AC3A44" w:rsidP="00AC3A44">
      <w:pPr>
        <w:pStyle w:val="af6"/>
        <w:numPr>
          <w:ilvl w:val="0"/>
          <w:numId w:val="22"/>
        </w:numPr>
        <w:rPr>
          <w:rtl/>
        </w:rPr>
      </w:pPr>
      <w:r>
        <w:rPr>
          <w:rtl/>
        </w:rPr>
        <w:t>פין 9 הוא הפולט כמו גם הארקה של כל הטרנזיסטורים.</w:t>
      </w:r>
    </w:p>
    <w:p w14:paraId="63EB4982" w14:textId="77777777" w:rsidR="00AC3A44" w:rsidRDefault="00AC3A44" w:rsidP="00AC3A44">
      <w:pPr>
        <w:pStyle w:val="af6"/>
        <w:numPr>
          <w:ilvl w:val="0"/>
          <w:numId w:val="22"/>
        </w:numPr>
        <w:rPr>
          <w:rtl/>
        </w:rPr>
      </w:pPr>
      <w:r>
        <w:rPr>
          <w:rtl/>
        </w:rPr>
        <w:t>פין 10 ידוע בתור פין משותף כלומר צומת של קתודה משותפת המשמשת לדיודות ה-</w:t>
      </w:r>
      <w:r>
        <w:t>Fly Back</w:t>
      </w:r>
      <w:r>
        <w:rPr>
          <w:rtl/>
        </w:rPr>
        <w:t>.</w:t>
      </w:r>
    </w:p>
    <w:p w14:paraId="546FF377" w14:textId="77777777" w:rsidR="00AC3A44" w:rsidRDefault="00AC3A44" w:rsidP="00AC3A44">
      <w:pPr>
        <w:pStyle w:val="af6"/>
        <w:numPr>
          <w:ilvl w:val="0"/>
          <w:numId w:val="22"/>
        </w:numPr>
        <w:rPr>
          <w:rtl/>
        </w:rPr>
      </w:pPr>
      <w:r>
        <w:rPr>
          <w:rtl/>
        </w:rPr>
        <w:t>פין 11 הוא האספן של הטרנזיסטור השמיני.</w:t>
      </w:r>
    </w:p>
    <w:p w14:paraId="65DC0401" w14:textId="77777777" w:rsidR="00AC3A44" w:rsidRDefault="00AC3A44" w:rsidP="00AC3A44">
      <w:pPr>
        <w:pStyle w:val="af6"/>
        <w:numPr>
          <w:ilvl w:val="0"/>
          <w:numId w:val="22"/>
        </w:numPr>
        <w:rPr>
          <w:rtl/>
        </w:rPr>
      </w:pPr>
      <w:r>
        <w:rPr>
          <w:rtl/>
        </w:rPr>
        <w:t>פין 12 הוא האספן של הטרנזיסטור השביעי.</w:t>
      </w:r>
    </w:p>
    <w:p w14:paraId="44928A28" w14:textId="44EAE547" w:rsidR="00AC3A44" w:rsidRDefault="00AC3A44" w:rsidP="00AC3A44">
      <w:pPr>
        <w:pStyle w:val="af6"/>
        <w:numPr>
          <w:ilvl w:val="0"/>
          <w:numId w:val="22"/>
        </w:numPr>
        <w:rPr>
          <w:rtl/>
        </w:rPr>
      </w:pPr>
      <w:r>
        <w:rPr>
          <w:rtl/>
        </w:rPr>
        <w:t>פין 13 הוא האספן של הטרנזיסטור השישי.</w:t>
      </w:r>
    </w:p>
    <w:p w14:paraId="44CAFAAC" w14:textId="1511ED1B" w:rsidR="00AC3A44" w:rsidRDefault="00AC3A44" w:rsidP="00AC3A44">
      <w:pPr>
        <w:pStyle w:val="af6"/>
        <w:numPr>
          <w:ilvl w:val="0"/>
          <w:numId w:val="22"/>
        </w:numPr>
        <w:rPr>
          <w:rtl/>
        </w:rPr>
      </w:pPr>
      <w:r>
        <w:rPr>
          <w:rtl/>
        </w:rPr>
        <w:t>פין 14 הוא האספן של הטרנזיסטור החמישי.</w:t>
      </w:r>
    </w:p>
    <w:p w14:paraId="39FF5FAB" w14:textId="77777777" w:rsidR="00AC3A44" w:rsidRDefault="00AC3A44" w:rsidP="00AC3A44">
      <w:pPr>
        <w:pStyle w:val="af6"/>
        <w:numPr>
          <w:ilvl w:val="0"/>
          <w:numId w:val="22"/>
        </w:numPr>
        <w:rPr>
          <w:rtl/>
        </w:rPr>
      </w:pPr>
      <w:r>
        <w:rPr>
          <w:rtl/>
        </w:rPr>
        <w:t>פין 15 הוא האספן של הטרנזיסטור הרביעי.</w:t>
      </w:r>
    </w:p>
    <w:p w14:paraId="1505EC07" w14:textId="53443032" w:rsidR="00AC3A44" w:rsidRDefault="00AC3A44" w:rsidP="00AC3A44">
      <w:pPr>
        <w:pStyle w:val="af6"/>
        <w:numPr>
          <w:ilvl w:val="0"/>
          <w:numId w:val="22"/>
        </w:numPr>
        <w:rPr>
          <w:rtl/>
        </w:rPr>
      </w:pPr>
      <w:r>
        <w:rPr>
          <w:rtl/>
        </w:rPr>
        <w:t>פין 16 הוא האספן של הטרנזיסטור השלישי.</w:t>
      </w:r>
    </w:p>
    <w:p w14:paraId="1F3C9845" w14:textId="77777777" w:rsidR="00AC3A44" w:rsidRDefault="00AC3A44" w:rsidP="00AC3A44">
      <w:pPr>
        <w:pStyle w:val="af6"/>
        <w:numPr>
          <w:ilvl w:val="0"/>
          <w:numId w:val="22"/>
        </w:numPr>
        <w:rPr>
          <w:rtl/>
        </w:rPr>
      </w:pPr>
      <w:r>
        <w:rPr>
          <w:rtl/>
        </w:rPr>
        <w:t>פין 17 הוא האספן של הטרנזיסטור השני.</w:t>
      </w:r>
    </w:p>
    <w:p w14:paraId="3B87F693" w14:textId="1DF386BD" w:rsidR="00AC3A44" w:rsidRDefault="00AC3A44" w:rsidP="00AC3A44">
      <w:pPr>
        <w:pStyle w:val="af6"/>
        <w:numPr>
          <w:ilvl w:val="0"/>
          <w:numId w:val="22"/>
        </w:numPr>
      </w:pPr>
      <w:r>
        <w:rPr>
          <w:rtl/>
        </w:rPr>
        <w:t>פין 18 הוא האספן של הטרנזיסטור הראשון.</w:t>
      </w:r>
    </w:p>
    <w:p w14:paraId="0F1F68CF" w14:textId="00681270" w:rsidR="00AC3A44" w:rsidRPr="00AC3A44" w:rsidRDefault="002F2E66" w:rsidP="00AC3A44">
      <w:r>
        <w:rPr>
          <w:noProof/>
        </w:rPr>
        <w:drawing>
          <wp:anchor distT="0" distB="0" distL="114300" distR="114300" simplePos="0" relativeHeight="251549770" behindDoc="0" locked="0" layoutInCell="1" allowOverlap="1" wp14:anchorId="39CC2CAA" wp14:editId="7D77E91B">
            <wp:simplePos x="0" y="0"/>
            <wp:positionH relativeFrom="margin">
              <wp:align>center</wp:align>
            </wp:positionH>
            <wp:positionV relativeFrom="page">
              <wp:posOffset>7175127</wp:posOffset>
            </wp:positionV>
            <wp:extent cx="5048250" cy="1600200"/>
            <wp:effectExtent l="0" t="0" r="0" b="0"/>
            <wp:wrapSquare wrapText="bothSides"/>
            <wp:docPr id="85" name="תמונה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5048250" cy="1600200"/>
                    </a:xfrm>
                    <a:prstGeom prst="rect">
                      <a:avLst/>
                    </a:prstGeom>
                  </pic:spPr>
                </pic:pic>
              </a:graphicData>
            </a:graphic>
          </wp:anchor>
        </w:drawing>
      </w:r>
      <w:r w:rsidR="00AC3A44">
        <w:rPr>
          <w:rFonts w:hint="cs"/>
          <w:rtl/>
        </w:rPr>
        <w:t xml:space="preserve">דיודת </w:t>
      </w:r>
      <w:r w:rsidR="00AC3A44">
        <w:t>fly – back</w:t>
      </w:r>
      <w:r w:rsidR="00AC3A44">
        <w:rPr>
          <w:rFonts w:hint="cs"/>
          <w:rtl/>
        </w:rPr>
        <w:t xml:space="preserve"> - </w:t>
      </w:r>
      <w:r w:rsidR="00AC3A44" w:rsidRPr="00AC3A44">
        <w:rPr>
          <w:rtl/>
        </w:rPr>
        <w:t xml:space="preserve">דיודת פליבק היא כל דיודה המחוברת על פני משרן המשמשת לביטול פליבק, שהוא זינוק המתח הפתאומי הנראה על פני עומס אינדוקטיבי כאשר זרם האספקה </w:t>
      </w:r>
      <w:r w:rsidR="00AC3A44" w:rsidRPr="00AC3A44">
        <w:rPr>
          <w:rFonts w:ascii="Arial" w:hAnsi="Arial" w:cs="Arial" w:hint="cs"/>
          <w:rtl/>
        </w:rPr>
        <w:t>​​</w:t>
      </w:r>
      <w:r w:rsidR="00AC3A44" w:rsidRPr="00AC3A44">
        <w:rPr>
          <w:rFonts w:hint="cs"/>
          <w:rtl/>
        </w:rPr>
        <w:t>שלה</w:t>
      </w:r>
      <w:r w:rsidR="00AC3A44" w:rsidRPr="00AC3A44">
        <w:rPr>
          <w:rtl/>
        </w:rPr>
        <w:t xml:space="preserve"> </w:t>
      </w:r>
      <w:r w:rsidR="00AC3A44" w:rsidRPr="00AC3A44">
        <w:rPr>
          <w:rFonts w:hint="cs"/>
          <w:rtl/>
        </w:rPr>
        <w:lastRenderedPageBreak/>
        <w:t>מצטמצם</w:t>
      </w:r>
      <w:r w:rsidR="00AC3A44" w:rsidRPr="00AC3A44">
        <w:rPr>
          <w:rtl/>
        </w:rPr>
        <w:t xml:space="preserve"> </w:t>
      </w:r>
      <w:r w:rsidR="00AC3A44" w:rsidRPr="00AC3A44">
        <w:rPr>
          <w:rFonts w:hint="cs"/>
          <w:rtl/>
        </w:rPr>
        <w:t>לפתע</w:t>
      </w:r>
      <w:r w:rsidR="00AC3A44" w:rsidRPr="00AC3A44">
        <w:rPr>
          <w:rtl/>
        </w:rPr>
        <w:t xml:space="preserve"> </w:t>
      </w:r>
      <w:r w:rsidR="00AC3A44" w:rsidRPr="00AC3A44">
        <w:rPr>
          <w:rFonts w:hint="cs"/>
          <w:rtl/>
        </w:rPr>
        <w:t>או</w:t>
      </w:r>
      <w:r w:rsidR="00AC3A44" w:rsidRPr="00AC3A44">
        <w:rPr>
          <w:rtl/>
        </w:rPr>
        <w:t xml:space="preserve"> </w:t>
      </w:r>
      <w:r w:rsidR="00AC3A44" w:rsidRPr="00AC3A44">
        <w:rPr>
          <w:rFonts w:hint="cs"/>
          <w:rtl/>
        </w:rPr>
        <w:t>מופרע</w:t>
      </w:r>
      <w:r w:rsidR="00AC3A44" w:rsidRPr="00AC3A44">
        <w:rPr>
          <w:rtl/>
        </w:rPr>
        <w:t xml:space="preserve">. </w:t>
      </w:r>
      <w:r w:rsidR="00AC3A44" w:rsidRPr="00AC3A44">
        <w:rPr>
          <w:rFonts w:hint="cs"/>
          <w:rtl/>
        </w:rPr>
        <w:t>הוא</w:t>
      </w:r>
      <w:r w:rsidR="00AC3A44" w:rsidRPr="00AC3A44">
        <w:rPr>
          <w:rtl/>
        </w:rPr>
        <w:t xml:space="preserve"> </w:t>
      </w:r>
      <w:r w:rsidR="00AC3A44" w:rsidRPr="00AC3A44">
        <w:rPr>
          <w:rFonts w:hint="cs"/>
          <w:rtl/>
        </w:rPr>
        <w:t>משמש</w:t>
      </w:r>
      <w:r w:rsidR="00AC3A44" w:rsidRPr="00AC3A44">
        <w:rPr>
          <w:rtl/>
        </w:rPr>
        <w:t xml:space="preserve"> </w:t>
      </w:r>
      <w:r w:rsidR="00AC3A44" w:rsidRPr="00AC3A44">
        <w:rPr>
          <w:rFonts w:hint="cs"/>
          <w:rtl/>
        </w:rPr>
        <w:t>במעגלים</w:t>
      </w:r>
      <w:r w:rsidR="00AC3A44" w:rsidRPr="00AC3A44">
        <w:rPr>
          <w:rtl/>
        </w:rPr>
        <w:t xml:space="preserve"> </w:t>
      </w:r>
      <w:r w:rsidR="00AC3A44" w:rsidRPr="00AC3A44">
        <w:rPr>
          <w:rFonts w:hint="cs"/>
          <w:rtl/>
        </w:rPr>
        <w:t>שבהם</w:t>
      </w:r>
      <w:r w:rsidR="00AC3A44" w:rsidRPr="00AC3A44">
        <w:rPr>
          <w:rtl/>
        </w:rPr>
        <w:t xml:space="preserve"> </w:t>
      </w:r>
      <w:r w:rsidR="00AC3A44" w:rsidRPr="00AC3A44">
        <w:rPr>
          <w:rFonts w:hint="cs"/>
          <w:rtl/>
        </w:rPr>
        <w:t>עומסים</w:t>
      </w:r>
      <w:r w:rsidR="00AC3A44" w:rsidRPr="00AC3A44">
        <w:rPr>
          <w:rtl/>
        </w:rPr>
        <w:t xml:space="preserve"> </w:t>
      </w:r>
      <w:r w:rsidR="00AC3A44" w:rsidRPr="00AC3A44">
        <w:rPr>
          <w:rFonts w:hint="cs"/>
          <w:rtl/>
        </w:rPr>
        <w:t>אינדוקטיביים</w:t>
      </w:r>
      <w:r w:rsidR="00AC3A44" w:rsidRPr="00AC3A44">
        <w:rPr>
          <w:rtl/>
        </w:rPr>
        <w:t xml:space="preserve"> </w:t>
      </w:r>
      <w:r w:rsidR="00AC3A44" w:rsidRPr="00AC3A44">
        <w:rPr>
          <w:rFonts w:hint="cs"/>
          <w:rtl/>
        </w:rPr>
        <w:t>נשלטים</w:t>
      </w:r>
      <w:r w:rsidR="00AC3A44" w:rsidRPr="00AC3A44">
        <w:rPr>
          <w:rtl/>
        </w:rPr>
        <w:t xml:space="preserve"> </w:t>
      </w:r>
      <w:r w:rsidR="00AC3A44" w:rsidRPr="00AC3A44">
        <w:rPr>
          <w:rFonts w:hint="cs"/>
          <w:rtl/>
        </w:rPr>
        <w:t>על</w:t>
      </w:r>
      <w:r w:rsidR="00AC3A44" w:rsidRPr="00AC3A44">
        <w:rPr>
          <w:rtl/>
        </w:rPr>
        <w:t xml:space="preserve"> </w:t>
      </w:r>
      <w:r w:rsidR="00AC3A44" w:rsidRPr="00AC3A44">
        <w:rPr>
          <w:rFonts w:hint="cs"/>
          <w:rtl/>
        </w:rPr>
        <w:t>יד</w:t>
      </w:r>
      <w:r w:rsidR="00AC3A44" w:rsidRPr="00AC3A44">
        <w:rPr>
          <w:rtl/>
        </w:rPr>
        <w:t>י מתגים, ובמיתוג ספקי כוח וממירים.</w:t>
      </w:r>
    </w:p>
    <w:p w14:paraId="57499D76" w14:textId="50E87B54" w:rsidR="00054EA4" w:rsidRDefault="00054EA4">
      <w:pPr>
        <w:bidi w:val="0"/>
      </w:pPr>
    </w:p>
    <w:p w14:paraId="01D038FC" w14:textId="2C26CB81" w:rsidR="002F2E66" w:rsidRDefault="002F2E66" w:rsidP="002F2E66">
      <w:pPr>
        <w:bidi w:val="0"/>
      </w:pPr>
    </w:p>
    <w:p w14:paraId="6759D0EE" w14:textId="7BB12CB9" w:rsidR="002F2E66" w:rsidRDefault="002F2E66" w:rsidP="002F2E66">
      <w:pPr>
        <w:bidi w:val="0"/>
      </w:pPr>
    </w:p>
    <w:p w14:paraId="570DB57C" w14:textId="77777777" w:rsidR="002F2E66" w:rsidRDefault="002F2E66" w:rsidP="002F2E66">
      <w:pPr>
        <w:bidi w:val="0"/>
        <w:rPr>
          <w:rtl/>
        </w:rPr>
      </w:pPr>
    </w:p>
    <w:p w14:paraId="7DD92804" w14:textId="79A9ACFA" w:rsidR="00C72223" w:rsidRDefault="00C72223" w:rsidP="00C72223">
      <w:r w:rsidRPr="00C72223">
        <w:rPr>
          <w:rtl/>
        </w:rPr>
        <w:lastRenderedPageBreak/>
        <w:t xml:space="preserve">המפרטים, כמו גם התכונות של </w:t>
      </w:r>
      <w:r w:rsidRPr="00C72223">
        <w:t>ULN2803</w:t>
      </w:r>
      <w:r w:rsidRPr="00C72223">
        <w:rPr>
          <w:rtl/>
        </w:rPr>
        <w:t>, הם:</w:t>
      </w:r>
    </w:p>
    <w:p w14:paraId="319BA82C" w14:textId="0B1BEA37" w:rsidR="00C72223" w:rsidRDefault="00C72223" w:rsidP="00C72223">
      <w:pPr>
        <w:pStyle w:val="af6"/>
        <w:numPr>
          <w:ilvl w:val="0"/>
          <w:numId w:val="23"/>
        </w:numPr>
        <w:rPr>
          <w:rtl/>
        </w:rPr>
      </w:pPr>
      <w:r>
        <w:rPr>
          <w:rtl/>
        </w:rPr>
        <w:t>המתח המרבי המותר בין פולט לאספן עבור כל טרנזיסטור דרלינגטון הוא 50 וולט.</w:t>
      </w:r>
    </w:p>
    <w:p w14:paraId="3B8F75A1" w14:textId="780E23DC" w:rsidR="00C72223" w:rsidRDefault="00C72223" w:rsidP="00C72223">
      <w:pPr>
        <w:pStyle w:val="af6"/>
        <w:numPr>
          <w:ilvl w:val="0"/>
          <w:numId w:val="23"/>
        </w:numPr>
        <w:rPr>
          <w:rtl/>
        </w:rPr>
      </w:pPr>
      <w:r>
        <w:rPr>
          <w:rtl/>
        </w:rPr>
        <w:t xml:space="preserve">הזרם המרבי המותר לזרום דרך האספן של כל זוג דרלינגטון הוא 500 </w:t>
      </w:r>
      <w:r>
        <w:t>mA</w:t>
      </w:r>
      <w:r>
        <w:rPr>
          <w:rtl/>
        </w:rPr>
        <w:t>.</w:t>
      </w:r>
    </w:p>
    <w:p w14:paraId="09A06C92" w14:textId="5B47C502" w:rsidR="00C72223" w:rsidRDefault="00C72223" w:rsidP="00C72223">
      <w:pPr>
        <w:pStyle w:val="af6"/>
        <w:numPr>
          <w:ilvl w:val="0"/>
          <w:numId w:val="23"/>
        </w:numPr>
        <w:rPr>
          <w:rtl/>
        </w:rPr>
      </w:pPr>
      <w:r>
        <w:rPr>
          <w:rtl/>
        </w:rPr>
        <w:t>בין הפולט לבסיס של צמד דארלינגטון, המתח המרבי המותר הוא 30 וולט.</w:t>
      </w:r>
    </w:p>
    <w:p w14:paraId="6A71D0AA" w14:textId="258F5DFC" w:rsidR="00C72223" w:rsidRDefault="00C72223" w:rsidP="00C72223">
      <w:pPr>
        <w:pStyle w:val="af6"/>
        <w:numPr>
          <w:ilvl w:val="0"/>
          <w:numId w:val="23"/>
        </w:numPr>
        <w:rPr>
          <w:rtl/>
        </w:rPr>
      </w:pPr>
      <w:r>
        <w:rPr>
          <w:rtl/>
        </w:rPr>
        <w:t xml:space="preserve">בכל זוג דרלינגטון, קיימת דיודת זבוב והזרם המרבי המותר לעבור דרכו הוא 500 </w:t>
      </w:r>
      <w:r>
        <w:t>mA</w:t>
      </w:r>
      <w:r>
        <w:rPr>
          <w:rtl/>
        </w:rPr>
        <w:t>.</w:t>
      </w:r>
    </w:p>
    <w:p w14:paraId="2B5EE95E" w14:textId="34700333" w:rsidR="00C72223" w:rsidRDefault="00C72223" w:rsidP="00C72223">
      <w:pPr>
        <w:pStyle w:val="af6"/>
        <w:numPr>
          <w:ilvl w:val="0"/>
          <w:numId w:val="23"/>
        </w:numPr>
        <w:rPr>
          <w:rtl/>
        </w:rPr>
      </w:pPr>
      <w:r>
        <w:rPr>
          <w:rtl/>
        </w:rPr>
        <w:t xml:space="preserve">זמן העלייה הוא 130 </w:t>
      </w:r>
      <w:r>
        <w:t>ns</w:t>
      </w:r>
      <w:r>
        <w:rPr>
          <w:rtl/>
        </w:rPr>
        <w:t>.</w:t>
      </w:r>
    </w:p>
    <w:p w14:paraId="732B8C4B" w14:textId="1E6BD0C6" w:rsidR="00C72223" w:rsidRDefault="00C72223" w:rsidP="00C72223">
      <w:pPr>
        <w:pStyle w:val="af6"/>
        <w:numPr>
          <w:ilvl w:val="0"/>
          <w:numId w:val="23"/>
        </w:numPr>
        <w:rPr>
          <w:rtl/>
        </w:rPr>
      </w:pPr>
      <w:r>
        <w:rPr>
          <w:rtl/>
        </w:rPr>
        <w:t>בדרך כלל, זמן הנפילה הוא 20 מיקרו-שניות.</w:t>
      </w:r>
    </w:p>
    <w:p w14:paraId="68B20E95" w14:textId="5AC90BF4" w:rsidR="00C72223" w:rsidRDefault="00C72223" w:rsidP="00C72223">
      <w:pPr>
        <w:pStyle w:val="af6"/>
        <w:numPr>
          <w:ilvl w:val="0"/>
          <w:numId w:val="23"/>
        </w:numPr>
        <w:rPr>
          <w:rtl/>
        </w:rPr>
      </w:pPr>
      <w:r>
        <w:rPr>
          <w:rtl/>
        </w:rPr>
        <w:t xml:space="preserve">טמפרטורת הפעולה של </w:t>
      </w:r>
      <w:r>
        <w:t>ULN2803</w:t>
      </w:r>
      <w:r>
        <w:rPr>
          <w:rtl/>
        </w:rPr>
        <w:t xml:space="preserve"> נעה בטווח של -</w:t>
      </w:r>
      <w:r w:rsidR="00C73F3A">
        <w:rPr>
          <w:rFonts w:hint="cs"/>
          <w:rtl/>
        </w:rPr>
        <w:t xml:space="preserve"> </w:t>
      </w:r>
      <w:r w:rsidR="00C73F3A">
        <w:t xml:space="preserve">-65 – 150 </w:t>
      </w:r>
      <w:r w:rsidR="00C73F3A">
        <w:rPr>
          <w:rFonts w:hint="cs"/>
          <w:rtl/>
        </w:rPr>
        <w:t xml:space="preserve"> מעלות </w:t>
      </w:r>
      <w:r w:rsidR="00C73F3A" w:rsidRPr="00C73F3A">
        <w:rPr>
          <w:rtl/>
        </w:rPr>
        <w:t>צלזיוס</w:t>
      </w:r>
    </w:p>
    <w:p w14:paraId="7D5DE070" w14:textId="41E836DE" w:rsidR="00C72223" w:rsidRPr="00C72223" w:rsidRDefault="00C72223" w:rsidP="00C72223">
      <w:pPr>
        <w:pStyle w:val="af6"/>
        <w:numPr>
          <w:ilvl w:val="0"/>
          <w:numId w:val="23"/>
        </w:numPr>
        <w:rPr>
          <w:rtl/>
        </w:rPr>
      </w:pPr>
      <w:r>
        <w:rPr>
          <w:rtl/>
        </w:rPr>
        <w:t>על מנת להפעיל את השבב הזה, אין צורך בכוח נוסף.</w:t>
      </w:r>
    </w:p>
    <w:p w14:paraId="61B5059E" w14:textId="48A225EB" w:rsidR="00C72223" w:rsidRDefault="00C72223" w:rsidP="00C72223">
      <w:pPr>
        <w:pStyle w:val="2"/>
        <w:bidi/>
      </w:pPr>
    </w:p>
    <w:p w14:paraId="6BC45CC6" w14:textId="10173AEC" w:rsidR="00C72223" w:rsidRDefault="00C72223" w:rsidP="0030136D">
      <w:pPr>
        <w:pStyle w:val="3"/>
      </w:pPr>
      <w:bookmarkStart w:id="56" w:name="_Toc135171730"/>
      <w:r>
        <w:rPr>
          <w:rFonts w:hint="cs"/>
          <w:rtl/>
        </w:rPr>
        <w:t>מבנה פנימי</w:t>
      </w:r>
      <w:bookmarkEnd w:id="56"/>
    </w:p>
    <w:p w14:paraId="66FDFDB9" w14:textId="53A69978" w:rsidR="00C72223" w:rsidRDefault="00C73F3A" w:rsidP="00C72223">
      <w:r>
        <w:rPr>
          <w:noProof/>
        </w:rPr>
        <w:drawing>
          <wp:anchor distT="0" distB="0" distL="114300" distR="114300" simplePos="0" relativeHeight="251550794" behindDoc="0" locked="0" layoutInCell="1" allowOverlap="1" wp14:anchorId="345F1BED" wp14:editId="411B8343">
            <wp:simplePos x="0" y="0"/>
            <wp:positionH relativeFrom="margin">
              <wp:align>right</wp:align>
            </wp:positionH>
            <wp:positionV relativeFrom="page">
              <wp:posOffset>3724275</wp:posOffset>
            </wp:positionV>
            <wp:extent cx="5274310" cy="2164080"/>
            <wp:effectExtent l="0" t="0" r="2540" b="7620"/>
            <wp:wrapSquare wrapText="bothSides"/>
            <wp:docPr id="88" name="תמונה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5274310" cy="2164080"/>
                    </a:xfrm>
                    <a:prstGeom prst="rect">
                      <a:avLst/>
                    </a:prstGeom>
                  </pic:spPr>
                </pic:pic>
              </a:graphicData>
            </a:graphic>
          </wp:anchor>
        </w:drawing>
      </w:r>
      <w:r w:rsidR="00C72223" w:rsidRPr="00C72223">
        <w:rPr>
          <w:rtl/>
        </w:rPr>
        <w:t xml:space="preserve">השבב </w:t>
      </w:r>
      <w:r w:rsidR="00C72223" w:rsidRPr="00C72223">
        <w:t>ULN2803</w:t>
      </w:r>
      <w:r w:rsidR="00C72223" w:rsidRPr="00C72223">
        <w:rPr>
          <w:rtl/>
        </w:rPr>
        <w:t xml:space="preserve"> מורכב מ-8 זוגות דרלינגטון הפועלים כשמונה מתגים בודדים. מתוך שמונה זוג טרנזיסטורים של דרלינגטון, אם נסתכל על זוג בודד, נוכל לקבל משהו כזה:</w:t>
      </w:r>
    </w:p>
    <w:p w14:paraId="2514700A" w14:textId="3A225F16" w:rsidR="00C72223" w:rsidRDefault="00C72223" w:rsidP="00C72223"/>
    <w:p w14:paraId="1FEBE550" w14:textId="0021FCB0" w:rsidR="00C72223" w:rsidRDefault="00C72223" w:rsidP="00C72223">
      <w:r w:rsidRPr="00C72223">
        <w:rPr>
          <w:rtl/>
        </w:rPr>
        <w:t>ניתן להציג את צמד דרלינגטון הפשוט להלן:</w:t>
      </w:r>
    </w:p>
    <w:p w14:paraId="31953064" w14:textId="728EA23D" w:rsidR="00C72223" w:rsidRDefault="00C73F3A" w:rsidP="00C72223">
      <w:r>
        <w:rPr>
          <w:noProof/>
        </w:rPr>
        <w:drawing>
          <wp:anchor distT="0" distB="0" distL="114300" distR="114300" simplePos="0" relativeHeight="251551818" behindDoc="0" locked="0" layoutInCell="1" allowOverlap="1" wp14:anchorId="468342DE" wp14:editId="57876779">
            <wp:simplePos x="0" y="0"/>
            <wp:positionH relativeFrom="margin">
              <wp:posOffset>923925</wp:posOffset>
            </wp:positionH>
            <wp:positionV relativeFrom="page">
              <wp:posOffset>6429375</wp:posOffset>
            </wp:positionV>
            <wp:extent cx="2606040" cy="2590800"/>
            <wp:effectExtent l="0" t="0" r="3810" b="0"/>
            <wp:wrapSquare wrapText="bothSides"/>
            <wp:docPr id="89" name="תמונה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606040" cy="25908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6A986C2" w14:textId="38DF88C4" w:rsidR="00C72223" w:rsidRDefault="00C72223" w:rsidP="00C72223"/>
    <w:p w14:paraId="041B30DC" w14:textId="77777777" w:rsidR="00C72223" w:rsidRDefault="00C72223" w:rsidP="00C72223"/>
    <w:p w14:paraId="5E2B863C" w14:textId="77777777" w:rsidR="00C72223" w:rsidRDefault="00C72223" w:rsidP="00C72223"/>
    <w:p w14:paraId="3C99EA11" w14:textId="77777777" w:rsidR="00C72223" w:rsidRDefault="00C72223" w:rsidP="00C72223"/>
    <w:p w14:paraId="064748E9" w14:textId="77777777" w:rsidR="00C72223" w:rsidRDefault="00C72223" w:rsidP="00C72223"/>
    <w:p w14:paraId="55D70391" w14:textId="77777777" w:rsidR="00C72223" w:rsidRDefault="00C72223" w:rsidP="00C72223"/>
    <w:p w14:paraId="7A432684" w14:textId="77777777" w:rsidR="00C72223" w:rsidRDefault="00C72223" w:rsidP="00C72223"/>
    <w:p w14:paraId="3F2791A4" w14:textId="77777777" w:rsidR="00C72223" w:rsidRDefault="00C72223" w:rsidP="00C72223"/>
    <w:p w14:paraId="00CD8EE0" w14:textId="77777777" w:rsidR="00C72223" w:rsidRDefault="00C72223" w:rsidP="00C72223"/>
    <w:p w14:paraId="7DC42C18" w14:textId="53369175" w:rsidR="00054EA4" w:rsidRDefault="00C72223" w:rsidP="00C72223">
      <w:pPr>
        <w:rPr>
          <w:rtl/>
        </w:rPr>
      </w:pPr>
      <w:r w:rsidRPr="00C72223">
        <w:rPr>
          <w:rtl/>
        </w:rPr>
        <w:t>מהנתונים שלעיל, ניתן לראות בבירור שכל זוג של דרלינגטון יכול לשמש כטרנזיסטור כוח יחיד. לפיכך, אנו יכולים לומר שב-</w:t>
      </w:r>
      <w:r w:rsidRPr="00C72223">
        <w:t>ULN2803</w:t>
      </w:r>
      <w:r w:rsidRPr="00C72223">
        <w:rPr>
          <w:rtl/>
        </w:rPr>
        <w:t>, שמונה טרנזיסטורי כוח מוטמעים. להבנה טובה יותר, בואו נסתכל לעבר דיאגרמת מעגלים אחרת כדי לייצג דברים בצורה מקיפה יותר</w:t>
      </w:r>
      <w:r>
        <w:t>.</w:t>
      </w:r>
      <w:r w:rsidR="00054EA4">
        <w:rPr>
          <w:rtl/>
        </w:rPr>
        <w:br w:type="page"/>
      </w:r>
    </w:p>
    <w:p w14:paraId="1C0874F3" w14:textId="6D62D256" w:rsidR="00C73F3A" w:rsidRPr="0008136B" w:rsidRDefault="00C73F3A" w:rsidP="00C73F3A">
      <w:pPr>
        <w:rPr>
          <w:rtl/>
        </w:rPr>
      </w:pPr>
      <w:r w:rsidRPr="00016652">
        <w:rPr>
          <w:rStyle w:val="30"/>
          <w:rFonts w:hint="cs"/>
          <w:rtl/>
        </w:rPr>
        <w:lastRenderedPageBreak/>
        <w:t>טרנזיסטור דארלינגטון</w:t>
      </w:r>
      <w:r w:rsidRPr="00D11673">
        <w:rPr>
          <w:rFonts w:cs="Arial" w:hint="cs"/>
          <w:sz w:val="28"/>
          <w:szCs w:val="28"/>
          <w:rtl/>
        </w:rPr>
        <w:t xml:space="preserve"> - </w:t>
      </w:r>
      <w:r w:rsidRPr="00D76BEE">
        <w:rPr>
          <w:rFonts w:hint="cs"/>
          <w:rtl/>
        </w:rPr>
        <w:t>דארלינגטו</w:t>
      </w:r>
      <w:r w:rsidRPr="00D76BEE">
        <w:rPr>
          <w:rFonts w:hint="eastAsia"/>
          <w:rtl/>
        </w:rPr>
        <w:t>ן</w:t>
      </w:r>
      <w:r w:rsidRPr="00D76BEE">
        <w:rPr>
          <w:rtl/>
        </w:rPr>
        <w:t xml:space="preserve"> הוא מעגל המורכב מטרנזיסטורים דו-קוטביים, הפלט של טרנזיסטור אחד מחובר לבסיס הטרנזיסטור השני כך שהזרם המוגבר על ידי הטרנזיסטור הראשון מוגבר על ידי הטרנזיסטור השני</w:t>
      </w:r>
      <w:r w:rsidRPr="00D76BEE">
        <w:rPr>
          <w:rFonts w:hint="cs"/>
          <w:rtl/>
        </w:rPr>
        <w:t>,</w:t>
      </w:r>
      <w:r w:rsidRPr="00D76BEE">
        <w:rPr>
          <w:rtl/>
        </w:rPr>
        <w:t xml:space="preserve"> הם מחוברים. לתצורה זו יש רווח זרם גבוה יותר מכל טרנזיסטור</w:t>
      </w:r>
      <w:r w:rsidRPr="00D76BEE">
        <w:rPr>
          <w:rFonts w:hint="cs"/>
          <w:rtl/>
        </w:rPr>
        <w:t xml:space="preserve"> </w:t>
      </w:r>
      <w:r w:rsidRPr="00D76BEE">
        <w:rPr>
          <w:rtl/>
        </w:rPr>
        <w:t>הוא פועל כמו טרנזיסטור ולעתים קרובות הוא ארוז</w:t>
      </w:r>
      <w:r w:rsidRPr="00D76BEE">
        <w:rPr>
          <w:rFonts w:hint="cs"/>
          <w:rtl/>
        </w:rPr>
        <w:t xml:space="preserve"> כיחידה אחת.</w:t>
      </w:r>
    </w:p>
    <w:p w14:paraId="4E71176B" w14:textId="339CCB51" w:rsidR="00C72223" w:rsidRDefault="002C1F8E" w:rsidP="002C1F8E">
      <w:pPr>
        <w:pStyle w:val="2"/>
        <w:bidi/>
        <w:rPr>
          <w:rtl/>
        </w:rPr>
      </w:pPr>
      <w:bookmarkStart w:id="57" w:name="_Toc135171731"/>
      <w:bookmarkStart w:id="58" w:name="_Toc135184249"/>
      <w:r>
        <w:rPr>
          <w:noProof/>
        </w:rPr>
        <w:drawing>
          <wp:anchor distT="0" distB="0" distL="114300" distR="114300" simplePos="0" relativeHeight="251552842" behindDoc="0" locked="0" layoutInCell="1" allowOverlap="1" wp14:anchorId="4073FE22" wp14:editId="00996766">
            <wp:simplePos x="0" y="0"/>
            <wp:positionH relativeFrom="page">
              <wp:align>left</wp:align>
            </wp:positionH>
            <wp:positionV relativeFrom="page">
              <wp:posOffset>1733550</wp:posOffset>
            </wp:positionV>
            <wp:extent cx="2480310" cy="3510280"/>
            <wp:effectExtent l="0" t="0" r="0" b="0"/>
            <wp:wrapSquare wrapText="bothSides"/>
            <wp:docPr id="90" name="תמונה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480310" cy="35102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C1F8E">
        <w:rPr>
          <w:rtl/>
        </w:rPr>
        <w:t xml:space="preserve">נורת </w:t>
      </w:r>
      <w:r>
        <w:rPr>
          <w:rFonts w:hint="cs"/>
          <w:rtl/>
        </w:rPr>
        <w:t>להט</w:t>
      </w:r>
      <w:r w:rsidR="00782A0F">
        <w:rPr>
          <w:rFonts w:hint="cs"/>
          <w:rtl/>
        </w:rPr>
        <w:t xml:space="preserve"> (הוחלף בלד של </w:t>
      </w:r>
      <w:r w:rsidR="00782A0F">
        <w:rPr>
          <w:rFonts w:hint="cs"/>
        </w:rPr>
        <w:t>ESP</w:t>
      </w:r>
      <w:r w:rsidR="00782A0F">
        <w:t>32</w:t>
      </w:r>
      <w:r w:rsidR="00782A0F">
        <w:rPr>
          <w:rFonts w:hint="cs"/>
        </w:rPr>
        <w:t>CAM</w:t>
      </w:r>
      <w:r w:rsidR="00782A0F">
        <w:rPr>
          <w:rFonts w:hint="cs"/>
          <w:rtl/>
        </w:rPr>
        <w:t>)</w:t>
      </w:r>
      <w:bookmarkEnd w:id="57"/>
      <w:bookmarkEnd w:id="58"/>
    </w:p>
    <w:p w14:paraId="070922EB" w14:textId="5CED2625" w:rsidR="002C1F8E" w:rsidRDefault="002C1F8E" w:rsidP="002C1F8E">
      <w:pPr>
        <w:rPr>
          <w:rtl/>
        </w:rPr>
      </w:pPr>
      <w:r w:rsidRPr="002C1F8E">
        <w:rPr>
          <w:rtl/>
        </w:rPr>
        <w:t>נורת ליבון, מנורת ליבון או גלובוס אור ליבון היא אור חשמלי עם חוט מחומם עד שהוא זוהר. החוט מוקף בנורת זכוכית עם ואקום או גז אינרטי כדי להגן על החוט מפני חמצון. זרם מסופק לחוט הלהט על ידי מסופים או חוטים המוטבעים בזכוכית. שקע נורה מספק תמיכה מכנית וחיבורים חשמליים.</w:t>
      </w:r>
    </w:p>
    <w:p w14:paraId="3B811FA3" w14:textId="23E2B7FD" w:rsidR="002C1F8E" w:rsidRPr="002C1F8E" w:rsidRDefault="002C1F8E" w:rsidP="002C1F8E">
      <w:r>
        <w:rPr>
          <w:rFonts w:hint="cs"/>
          <w:rtl/>
        </w:rPr>
        <w:t xml:space="preserve">לנורה יש שני פינים של אדמה ו </w:t>
      </w:r>
      <w:r>
        <w:rPr>
          <w:rtl/>
        </w:rPr>
        <w:t>–</w:t>
      </w:r>
      <w:r>
        <w:rPr>
          <w:rFonts w:hint="cs"/>
          <w:rtl/>
        </w:rPr>
        <w:t xml:space="preserve"> 5 וולט.</w:t>
      </w:r>
      <w:r w:rsidRPr="002C1F8E">
        <w:t xml:space="preserve"> </w:t>
      </w:r>
    </w:p>
    <w:p w14:paraId="7953E34D" w14:textId="60516E9B" w:rsidR="00C72223" w:rsidRDefault="00C72223">
      <w:pPr>
        <w:bidi w:val="0"/>
        <w:rPr>
          <w:b/>
          <w:bCs/>
          <w:spacing w:val="-10"/>
          <w:kern w:val="28"/>
          <w:sz w:val="32"/>
          <w:szCs w:val="32"/>
          <w:u w:val="single"/>
        </w:rPr>
      </w:pPr>
      <w:r>
        <w:rPr>
          <w:b/>
          <w:bCs/>
          <w:spacing w:val="-10"/>
          <w:kern w:val="28"/>
          <w:sz w:val="32"/>
          <w:szCs w:val="32"/>
          <w:u w:val="single"/>
        </w:rPr>
        <w:br w:type="page"/>
      </w:r>
    </w:p>
    <w:p w14:paraId="446C61F6" w14:textId="734873D4" w:rsidR="00EA56BA" w:rsidRDefault="00EA56BA" w:rsidP="00EA56BA">
      <w:pPr>
        <w:pStyle w:val="2"/>
        <w:bidi/>
      </w:pPr>
      <w:bookmarkStart w:id="59" w:name="_Toc135171732"/>
      <w:bookmarkStart w:id="60" w:name="_Toc135184250"/>
      <w:r>
        <w:rPr>
          <w:noProof/>
        </w:rPr>
        <w:lastRenderedPageBreak/>
        <w:drawing>
          <wp:anchor distT="0" distB="0" distL="114300" distR="114300" simplePos="0" relativeHeight="252019786" behindDoc="0" locked="0" layoutInCell="1" allowOverlap="1" wp14:anchorId="0A35A1DC" wp14:editId="182070C0">
            <wp:simplePos x="0" y="0"/>
            <wp:positionH relativeFrom="column">
              <wp:posOffset>-1136717</wp:posOffset>
            </wp:positionH>
            <wp:positionV relativeFrom="page">
              <wp:posOffset>26774</wp:posOffset>
            </wp:positionV>
            <wp:extent cx="1549012" cy="1678675"/>
            <wp:effectExtent l="0" t="0" r="0" b="0"/>
            <wp:wrapSquare wrapText="bothSides"/>
            <wp:docPr id="121" name="תמונה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11288" t="14333" r="19455" b="10610"/>
                    <a:stretch/>
                  </pic:blipFill>
                  <pic:spPr bwMode="auto">
                    <a:xfrm>
                      <a:off x="0" y="0"/>
                      <a:ext cx="1549012" cy="16786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hint="cs"/>
          <w:rtl/>
        </w:rPr>
        <w:t xml:space="preserve">מנוע </w:t>
      </w:r>
      <w:r>
        <w:t>Servo – MG90S</w:t>
      </w:r>
      <w:bookmarkEnd w:id="59"/>
      <w:bookmarkEnd w:id="60"/>
    </w:p>
    <w:p w14:paraId="37661588" w14:textId="7FD8FBB5" w:rsidR="00EA56BA" w:rsidRDefault="00EA56BA" w:rsidP="00EA56BA">
      <w:pPr>
        <w:rPr>
          <w:rtl/>
        </w:rPr>
      </w:pPr>
      <w:r>
        <w:rPr>
          <w:rtl/>
        </w:rPr>
        <w:t>מנוע סרוו הוא סוג של מנוע חשמלי המשמש לשליטה מדויקת של מיקום זוויתי, מהירות ותאוצה. הוא מורכב ממנוע, מפחית, מעגל בקרה ומערכת משוב.</w:t>
      </w:r>
    </w:p>
    <w:p w14:paraId="69FFEC2C" w14:textId="1EA0D6E3" w:rsidR="00EA56BA" w:rsidRDefault="00EA56BA" w:rsidP="00EA56BA">
      <w:pPr>
        <w:rPr>
          <w:rtl/>
        </w:rPr>
      </w:pPr>
      <w:r>
        <w:rPr>
          <w:rtl/>
        </w:rPr>
        <w:t xml:space="preserve">המנוע הוא בדרך כלל מנוע חשמלי </w:t>
      </w:r>
      <w:r>
        <w:t>DC</w:t>
      </w:r>
      <w:r>
        <w:rPr>
          <w:rtl/>
        </w:rPr>
        <w:t xml:space="preserve">, אך הוא יכול להיות גם מנוע צעד או מנוע סינכרוני </w:t>
      </w:r>
      <w:r>
        <w:t>AC</w:t>
      </w:r>
      <w:r>
        <w:rPr>
          <w:rtl/>
        </w:rPr>
        <w:t>. המפחית הוא רכבת הילוכים המפחיתה את מהירות המנוע ומגבירה את המומנט שלו, ומאפשרת למנוע הסרוו לייצר תנועות מדויקות וחזקות.</w:t>
      </w:r>
    </w:p>
    <w:p w14:paraId="2DB8CFA2" w14:textId="221BF8EF" w:rsidR="00EA56BA" w:rsidRDefault="00EA56BA" w:rsidP="00EA56BA">
      <w:pPr>
        <w:rPr>
          <w:rtl/>
        </w:rPr>
      </w:pPr>
      <w:r>
        <w:rPr>
          <w:rtl/>
        </w:rPr>
        <w:t>מעגל הבקרה מקבל אותות כניסה מבקר, כגון מחשב או מיקרו-בקר, ושולח אותות חשמליים למנוע כדי לשלוט בסיבובו. מערכת המשוב, המורכבת בדרך כלל מקודד או פוטנציומטר, מודדת את המיקום האמיתי של המנוע ושולחת מידע זה בחזרה למעגל הבקרה כדי להבטיח שהמנוע זז כמתוכנן.</w:t>
      </w:r>
    </w:p>
    <w:p w14:paraId="403AD707" w14:textId="25A1915D" w:rsidR="00EA56BA" w:rsidRDefault="00EA56BA" w:rsidP="00EA56BA">
      <w:pPr>
        <w:rPr>
          <w:rtl/>
        </w:rPr>
      </w:pPr>
      <w:r>
        <w:rPr>
          <w:rtl/>
        </w:rPr>
        <w:t xml:space="preserve">מנועי סרוו נמצאים בשימוש נפוץ ברובוטיקה, ייצור ויישומים אחרים שבהם נדרשת שליטה מדויקת בתנועה. הם משמשים לעתים קרובות גם בתחביבים </w:t>
      </w:r>
      <w:r>
        <w:t>RC</w:t>
      </w:r>
      <w:r>
        <w:rPr>
          <w:rtl/>
        </w:rPr>
        <w:t xml:space="preserve"> (מבוקרי רדיו), כמו מזל"טים, מטוסים ומכוניות.</w:t>
      </w:r>
    </w:p>
    <w:p w14:paraId="5DD160BA" w14:textId="77777777" w:rsidR="00C17C24" w:rsidRDefault="00EA56BA" w:rsidP="00C17C24">
      <w:pPr>
        <w:rPr>
          <w:rtl/>
        </w:rPr>
      </w:pPr>
      <w:r>
        <w:rPr>
          <w:rtl/>
        </w:rPr>
        <w:t>כמה יתרונות של מנועי סרוו כוללים דיוק גבוה, זמן תגובה מהיר ויכולת לפעול במגוון רחב של טמפרטורות וסביבות. הם גם נוטים להיות יעילים יותר באנרגיה מאשר סוגים אחרים של מנועים, מכיוון שהם צורכים חשמל רק כשהם נעים באופן פעיל.</w:t>
      </w:r>
      <w:r w:rsidR="00C17C24">
        <w:rPr>
          <w:rFonts w:hint="cs"/>
          <w:rtl/>
        </w:rPr>
        <w:t xml:space="preserve"> </w:t>
      </w:r>
      <w:r w:rsidR="00C17C24">
        <w:rPr>
          <w:rtl/>
        </w:rPr>
        <w:t>סרוו יכול להסתובב בערך 180 מעלות (90 לכל כיוון), ועובד בדיוק כמו</w:t>
      </w:r>
      <w:r w:rsidR="00C17C24">
        <w:rPr>
          <w:rFonts w:hint="cs"/>
          <w:rtl/>
        </w:rPr>
        <w:t xml:space="preserve"> </w:t>
      </w:r>
      <w:r w:rsidR="00C17C24">
        <w:rPr>
          <w:rtl/>
        </w:rPr>
        <w:t xml:space="preserve">סוגים סטנדרטיים אך קטנים יותר. </w:t>
      </w:r>
    </w:p>
    <w:p w14:paraId="7DF0319B" w14:textId="1D857AE0" w:rsidR="00EA56BA" w:rsidRDefault="00C17C24" w:rsidP="00C17C24">
      <w:r>
        <w:rPr>
          <w:rtl/>
        </w:rPr>
        <w:t>אתה יכול להשתמש בכל קוד סרוו, חומרה או ספריה כדי לשלוט ב</w:t>
      </w:r>
      <w:r>
        <w:rPr>
          <w:rFonts w:hint="cs"/>
          <w:rtl/>
        </w:rPr>
        <w:t>ס</w:t>
      </w:r>
      <w:r>
        <w:rPr>
          <w:rtl/>
        </w:rPr>
        <w:t xml:space="preserve">רוו. </w:t>
      </w:r>
      <w:r>
        <w:rPr>
          <w:rFonts w:hint="cs"/>
          <w:rtl/>
        </w:rPr>
        <w:t xml:space="preserve">הסרוו </w:t>
      </w:r>
      <w:r>
        <w:rPr>
          <w:rtl/>
        </w:rPr>
        <w:t xml:space="preserve"> מגיע עם 3 צופרים (זרועות) וחומרה</w:t>
      </w:r>
      <w:r>
        <w:rPr>
          <w:rFonts w:hint="cs"/>
          <w:rtl/>
        </w:rPr>
        <w:t>.</w:t>
      </w:r>
    </w:p>
    <w:p w14:paraId="1DA14A9D" w14:textId="1E91BE29" w:rsidR="00EA56BA" w:rsidRDefault="00EA56BA" w:rsidP="00EA56BA">
      <w:pPr>
        <w:rPr>
          <w:rtl/>
        </w:rPr>
      </w:pPr>
      <w:r>
        <w:rPr>
          <w:rtl/>
        </w:rPr>
        <w:t>יישומים</w:t>
      </w:r>
      <w:r>
        <w:rPr>
          <w:rFonts w:hint="cs"/>
          <w:rtl/>
        </w:rPr>
        <w:t>:</w:t>
      </w:r>
    </w:p>
    <w:p w14:paraId="4FB83A42" w14:textId="119D798B" w:rsidR="00EA56BA" w:rsidRDefault="00EA56BA" w:rsidP="00EA56BA">
      <w:pPr>
        <w:pStyle w:val="af6"/>
        <w:numPr>
          <w:ilvl w:val="0"/>
          <w:numId w:val="24"/>
        </w:numPr>
        <w:rPr>
          <w:rtl/>
        </w:rPr>
      </w:pPr>
      <w:r>
        <w:rPr>
          <w:rtl/>
        </w:rPr>
        <w:t xml:space="preserve">משמש כמפעילים ברובוטים רבים כמו רובוט דו-פעמי, </w:t>
      </w:r>
      <w:r>
        <w:t>Hexapod</w:t>
      </w:r>
      <w:r>
        <w:rPr>
          <w:rtl/>
        </w:rPr>
        <w:t>, זרוע רובוטית וכו'.</w:t>
      </w:r>
    </w:p>
    <w:p w14:paraId="699FCBEB" w14:textId="23F354CA" w:rsidR="00EA56BA" w:rsidRDefault="00EA56BA" w:rsidP="00EA56BA">
      <w:pPr>
        <w:pStyle w:val="af6"/>
        <w:numPr>
          <w:ilvl w:val="0"/>
          <w:numId w:val="24"/>
        </w:numPr>
        <w:rPr>
          <w:rtl/>
        </w:rPr>
      </w:pPr>
      <w:r>
        <w:rPr>
          <w:rtl/>
        </w:rPr>
        <w:t xml:space="preserve">משמש נפוץ למערכת היגוי בצעצועים </w:t>
      </w:r>
      <w:r>
        <w:t>RC</w:t>
      </w:r>
    </w:p>
    <w:p w14:paraId="325EDD53" w14:textId="24204669" w:rsidR="00EA56BA" w:rsidRDefault="00EA56BA" w:rsidP="00EA56BA">
      <w:pPr>
        <w:pStyle w:val="af6"/>
        <w:numPr>
          <w:ilvl w:val="0"/>
          <w:numId w:val="24"/>
        </w:numPr>
        <w:rPr>
          <w:rtl/>
        </w:rPr>
      </w:pPr>
      <w:r>
        <w:rPr>
          <w:rtl/>
        </w:rPr>
        <w:t>רובוטים שבהם נדרשת בקרת מיקום ללא משוב</w:t>
      </w:r>
    </w:p>
    <w:p w14:paraId="17D81E63" w14:textId="24C79F8B" w:rsidR="00EA56BA" w:rsidRDefault="00EA56BA" w:rsidP="00EA56BA">
      <w:pPr>
        <w:pStyle w:val="af6"/>
        <w:numPr>
          <w:ilvl w:val="0"/>
          <w:numId w:val="24"/>
        </w:numPr>
      </w:pPr>
      <w:r>
        <w:rPr>
          <w:rtl/>
        </w:rPr>
        <w:t xml:space="preserve">פחות משקל ומכאן בשימוש ברובוטים מרובי </w:t>
      </w:r>
      <w:r>
        <w:t>DOF</w:t>
      </w:r>
      <w:r>
        <w:rPr>
          <w:rtl/>
        </w:rPr>
        <w:t xml:space="preserve"> כמו רובוטים דמויי אדם</w:t>
      </w:r>
    </w:p>
    <w:p w14:paraId="19406BDE" w14:textId="7DC5C506" w:rsidR="00C17C24" w:rsidRDefault="00C17C24" w:rsidP="00C17C24">
      <w:pPr>
        <w:rPr>
          <w:rtl/>
        </w:rPr>
      </w:pPr>
      <w:r w:rsidRPr="00C17C24">
        <w:rPr>
          <w:rtl/>
        </w:rPr>
        <w:t>תכונות</w:t>
      </w:r>
      <w:r>
        <w:rPr>
          <w:rFonts w:hint="cs"/>
          <w:rtl/>
        </w:rPr>
        <w:t>:</w:t>
      </w:r>
    </w:p>
    <w:p w14:paraId="4897D17A" w14:textId="2DFA9921" w:rsidR="00C17C24" w:rsidRDefault="00C17C24" w:rsidP="00C17C24">
      <w:pPr>
        <w:pStyle w:val="af6"/>
        <w:numPr>
          <w:ilvl w:val="0"/>
          <w:numId w:val="26"/>
        </w:numPr>
        <w:rPr>
          <w:rtl/>
        </w:rPr>
      </w:pPr>
      <w:r>
        <w:rPr>
          <w:rtl/>
        </w:rPr>
        <w:t>משקל: 13.4 גרם</w:t>
      </w:r>
    </w:p>
    <w:p w14:paraId="18AF00E7" w14:textId="3D232C8D" w:rsidR="00C17C24" w:rsidRDefault="00C17C24" w:rsidP="00C17C24">
      <w:pPr>
        <w:pStyle w:val="af6"/>
        <w:numPr>
          <w:ilvl w:val="0"/>
          <w:numId w:val="26"/>
        </w:numPr>
      </w:pPr>
      <w:r>
        <w:rPr>
          <w:rtl/>
        </w:rPr>
        <w:t xml:space="preserve">מומנט עצירה: 1.8 </w:t>
      </w:r>
      <w:r>
        <w:t>kgf·cm (4.8V )</w:t>
      </w:r>
    </w:p>
    <w:p w14:paraId="0970DFC3" w14:textId="5352B470" w:rsidR="00EA30D1" w:rsidRDefault="00EA30D1" w:rsidP="00C17C24">
      <w:pPr>
        <w:pStyle w:val="af6"/>
        <w:numPr>
          <w:ilvl w:val="0"/>
          <w:numId w:val="26"/>
        </w:numPr>
        <w:rPr>
          <w:rtl/>
        </w:rPr>
      </w:pPr>
      <w:r w:rsidRPr="00EA30D1">
        <w:rPr>
          <w:rtl/>
        </w:rPr>
        <w:t>סיבוב: 0°-180°</w:t>
      </w:r>
    </w:p>
    <w:p w14:paraId="0CC26FBF" w14:textId="1CDE45F2" w:rsidR="00C17C24" w:rsidRDefault="00C17C24" w:rsidP="00C17C24">
      <w:pPr>
        <w:pStyle w:val="af6"/>
        <w:numPr>
          <w:ilvl w:val="0"/>
          <w:numId w:val="26"/>
        </w:numPr>
        <w:rPr>
          <w:rtl/>
        </w:rPr>
      </w:pPr>
      <w:r>
        <w:rPr>
          <w:rtl/>
        </w:rPr>
        <w:t>מהירות פעולה: 0.1 שניות/60 מעלות</w:t>
      </w:r>
    </w:p>
    <w:p w14:paraId="1A45A3FE" w14:textId="0EC13B77" w:rsidR="00C17C24" w:rsidRDefault="00C17C24" w:rsidP="00C17C24">
      <w:pPr>
        <w:pStyle w:val="af6"/>
        <w:numPr>
          <w:ilvl w:val="0"/>
          <w:numId w:val="26"/>
        </w:numPr>
        <w:rPr>
          <w:rtl/>
        </w:rPr>
      </w:pPr>
      <w:r>
        <w:rPr>
          <w:rtl/>
        </w:rPr>
        <w:t xml:space="preserve">מתח הפעלה: 4.8 וולט </w:t>
      </w:r>
    </w:p>
    <w:p w14:paraId="27247D87" w14:textId="622DD371" w:rsidR="00C17C24" w:rsidRDefault="00C17C24" w:rsidP="00C17C24">
      <w:pPr>
        <w:pStyle w:val="af6"/>
        <w:numPr>
          <w:ilvl w:val="0"/>
          <w:numId w:val="26"/>
        </w:numPr>
      </w:pPr>
      <w:r>
        <w:rPr>
          <w:rtl/>
        </w:rPr>
        <w:t xml:space="preserve">רוחב פס מת: 5 </w:t>
      </w:r>
      <w:r>
        <w:t>µs</w:t>
      </w:r>
    </w:p>
    <w:p w14:paraId="299D41BA" w14:textId="77777777" w:rsidR="00C17C24" w:rsidRDefault="00C17C24" w:rsidP="00C17C24">
      <w:pPr>
        <w:pStyle w:val="af6"/>
        <w:numPr>
          <w:ilvl w:val="0"/>
          <w:numId w:val="26"/>
        </w:numPr>
        <w:rPr>
          <w:rtl/>
        </w:rPr>
      </w:pPr>
      <w:r>
        <w:rPr>
          <w:rtl/>
        </w:rPr>
        <w:t>זרם (סרק) 10</w:t>
      </w:r>
      <w:r>
        <w:t>mA</w:t>
      </w:r>
      <w:r>
        <w:rPr>
          <w:rtl/>
        </w:rPr>
        <w:t xml:space="preserve"> (אופייני)</w:t>
      </w:r>
    </w:p>
    <w:p w14:paraId="10EF3CDD" w14:textId="124B417C" w:rsidR="00C17C24" w:rsidRDefault="00C17C24" w:rsidP="00C17C24">
      <w:pPr>
        <w:pStyle w:val="af6"/>
        <w:numPr>
          <w:ilvl w:val="0"/>
          <w:numId w:val="26"/>
        </w:numPr>
        <w:rPr>
          <w:rtl/>
        </w:rPr>
      </w:pPr>
      <w:r>
        <w:rPr>
          <w:rtl/>
        </w:rPr>
        <w:t xml:space="preserve">זרם (אופייני בזמן תנועה) </w:t>
      </w:r>
      <w:r>
        <w:t>120 -250mA</w:t>
      </w:r>
    </w:p>
    <w:p w14:paraId="13157A28" w14:textId="787C2E41" w:rsidR="00C17C24" w:rsidRDefault="00C17C24" w:rsidP="00C17C24">
      <w:pPr>
        <w:pStyle w:val="af6"/>
        <w:rPr>
          <w:rtl/>
        </w:rPr>
      </w:pPr>
      <w:r>
        <w:rPr>
          <w:rtl/>
        </w:rPr>
        <w:t>נוכחי (דוכן)</w:t>
      </w:r>
    </w:p>
    <w:p w14:paraId="4F075FE2" w14:textId="77777777" w:rsidR="00EA30D1" w:rsidRDefault="00EA30D1" w:rsidP="00C17C24">
      <w:pPr>
        <w:pStyle w:val="af6"/>
      </w:pPr>
    </w:p>
    <w:p w14:paraId="3F5CBBF2" w14:textId="5F373FE0" w:rsidR="00C17C24" w:rsidRPr="00EA56BA" w:rsidRDefault="00C17C24" w:rsidP="00C17C24">
      <w:pPr>
        <w:ind w:left="360"/>
      </w:pPr>
      <w:r>
        <w:t>kgf·cm</w:t>
      </w:r>
      <w:r>
        <w:rPr>
          <w:rFonts w:hint="cs"/>
          <w:rtl/>
        </w:rPr>
        <w:t xml:space="preserve"> </w:t>
      </w:r>
      <w:r>
        <w:rPr>
          <w:rtl/>
        </w:rPr>
        <w:t>–</w:t>
      </w:r>
      <w:r w:rsidRPr="00C17C24">
        <w:rPr>
          <w:rtl/>
        </w:rPr>
        <w:t>סנטימטר של כוח קילוגרם (</w:t>
      </w:r>
      <w:r w:rsidRPr="00C17C24">
        <w:t>kgf·cm</w:t>
      </w:r>
      <w:r w:rsidRPr="00C17C24">
        <w:rPr>
          <w:rtl/>
        </w:rPr>
        <w:t>) הוא יחידה מטרית של מומנט (נקראת גם "</w:t>
      </w:r>
      <w:r>
        <w:rPr>
          <w:rFonts w:hint="cs"/>
          <w:rtl/>
        </w:rPr>
        <w:t>מומנט</w:t>
      </w:r>
      <w:r w:rsidRPr="00C17C24">
        <w:rPr>
          <w:rtl/>
        </w:rPr>
        <w:t xml:space="preserve">" או "רגע </w:t>
      </w:r>
      <w:r>
        <w:rPr>
          <w:rFonts w:hint="cs"/>
          <w:rtl/>
        </w:rPr>
        <w:t>ה</w:t>
      </w:r>
      <w:r w:rsidRPr="00C17C24">
        <w:rPr>
          <w:rtl/>
        </w:rPr>
        <w:t>כוח"). סנטימטר אחד של כוח קילוגרם שווה למומנט הנובע מכוח של כוח של קילוגרם אחד המופעל בניצב על זרוע מומנט באורך סנטימטר אחד</w:t>
      </w:r>
      <w:r>
        <w:rPr>
          <w:rFonts w:hint="cs"/>
          <w:rtl/>
        </w:rPr>
        <w:t>.</w:t>
      </w:r>
    </w:p>
    <w:p w14:paraId="6382C797" w14:textId="77777777" w:rsidR="00782A0F" w:rsidRDefault="00782A0F" w:rsidP="00EA56BA">
      <w:pPr>
        <w:pStyle w:val="3"/>
        <w:rPr>
          <w:rtl/>
        </w:rPr>
      </w:pPr>
    </w:p>
    <w:p w14:paraId="6820F163" w14:textId="77777777" w:rsidR="00782A0F" w:rsidRDefault="00782A0F" w:rsidP="00EA56BA">
      <w:pPr>
        <w:pStyle w:val="3"/>
        <w:rPr>
          <w:rtl/>
        </w:rPr>
      </w:pPr>
    </w:p>
    <w:p w14:paraId="1E3B6C3C" w14:textId="2B2FE996" w:rsidR="00EA56BA" w:rsidRDefault="00EA56BA" w:rsidP="00EA56BA">
      <w:pPr>
        <w:pStyle w:val="3"/>
        <w:rPr>
          <w:rtl/>
        </w:rPr>
      </w:pPr>
      <w:r>
        <w:rPr>
          <w:rFonts w:hint="cs"/>
          <w:rtl/>
        </w:rPr>
        <w:t>הדקים</w:t>
      </w:r>
    </w:p>
    <w:p w14:paraId="2F802B72" w14:textId="7CD9D2D3" w:rsidR="00EA56BA" w:rsidRDefault="00782A0F" w:rsidP="00EA56BA">
      <w:pPr>
        <w:rPr>
          <w:rtl/>
        </w:rPr>
      </w:pPr>
      <w:r w:rsidRPr="00A25C6D">
        <w:rPr>
          <w:noProof/>
        </w:rPr>
        <w:drawing>
          <wp:anchor distT="0" distB="0" distL="114300" distR="114300" simplePos="0" relativeHeight="252020810" behindDoc="0" locked="0" layoutInCell="1" allowOverlap="1" wp14:anchorId="56FEC032" wp14:editId="2F922E2C">
            <wp:simplePos x="0" y="0"/>
            <wp:positionH relativeFrom="column">
              <wp:posOffset>-774175</wp:posOffset>
            </wp:positionH>
            <wp:positionV relativeFrom="page">
              <wp:posOffset>9586595</wp:posOffset>
            </wp:positionV>
            <wp:extent cx="3097530" cy="762000"/>
            <wp:effectExtent l="0" t="0" r="7620" b="0"/>
            <wp:wrapSquare wrapText="bothSides"/>
            <wp:docPr id="127" name="תמונה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3097530" cy="762000"/>
                    </a:xfrm>
                    <a:prstGeom prst="rect">
                      <a:avLst/>
                    </a:prstGeom>
                  </pic:spPr>
                </pic:pic>
              </a:graphicData>
            </a:graphic>
            <wp14:sizeRelH relativeFrom="margin">
              <wp14:pctWidth>0</wp14:pctWidth>
            </wp14:sizeRelH>
            <wp14:sizeRelV relativeFrom="margin">
              <wp14:pctHeight>0</wp14:pctHeight>
            </wp14:sizeRelV>
          </wp:anchor>
        </w:drawing>
      </w:r>
      <w:r w:rsidR="00EA56BA">
        <w:rPr>
          <w:rFonts w:hint="cs"/>
          <w:rtl/>
        </w:rPr>
        <w:t>המנוע מגיע עם שלושה הדקים המחוברים ל</w:t>
      </w:r>
      <w:r w:rsidR="00A25C6D">
        <w:rPr>
          <w:rFonts w:hint="cs"/>
          <w:rtl/>
        </w:rPr>
        <w:t>מנוע בצבעים קבועים:</w:t>
      </w:r>
    </w:p>
    <w:p w14:paraId="4A0F524B" w14:textId="2FCD94FF" w:rsidR="00A25C6D" w:rsidRDefault="00A25C6D" w:rsidP="00A25C6D">
      <w:pPr>
        <w:pStyle w:val="af6"/>
        <w:numPr>
          <w:ilvl w:val="0"/>
          <w:numId w:val="25"/>
        </w:numPr>
      </w:pPr>
      <w:r>
        <w:rPr>
          <w:rFonts w:hint="cs"/>
          <w:rtl/>
        </w:rPr>
        <w:t xml:space="preserve">כתום </w:t>
      </w:r>
      <w:r>
        <w:rPr>
          <w:rtl/>
        </w:rPr>
        <w:t>–</w:t>
      </w:r>
      <w:r>
        <w:rPr>
          <w:rFonts w:hint="cs"/>
          <w:rtl/>
        </w:rPr>
        <w:t xml:space="preserve"> </w:t>
      </w:r>
      <w:r>
        <w:rPr>
          <w:rFonts w:hint="cs"/>
        </w:rPr>
        <w:t>PWM</w:t>
      </w:r>
    </w:p>
    <w:p w14:paraId="19499173" w14:textId="0B8A1CA3" w:rsidR="00A25C6D" w:rsidRDefault="00A25C6D" w:rsidP="00A25C6D">
      <w:pPr>
        <w:pStyle w:val="af6"/>
        <w:numPr>
          <w:ilvl w:val="0"/>
          <w:numId w:val="25"/>
        </w:numPr>
      </w:pPr>
      <w:r>
        <w:rPr>
          <w:rFonts w:hint="cs"/>
          <w:rtl/>
        </w:rPr>
        <w:lastRenderedPageBreak/>
        <w:t xml:space="preserve">אדום </w:t>
      </w:r>
      <w:r>
        <w:rPr>
          <w:rtl/>
        </w:rPr>
        <w:t>–</w:t>
      </w:r>
      <w:r>
        <w:rPr>
          <w:rFonts w:hint="cs"/>
          <w:rtl/>
        </w:rPr>
        <w:t xml:space="preserve"> </w:t>
      </w:r>
      <w:r>
        <w:t>5v</w:t>
      </w:r>
    </w:p>
    <w:p w14:paraId="4FF13A86" w14:textId="0F012A98" w:rsidR="00A25C6D" w:rsidRDefault="00A25C6D" w:rsidP="00A25C6D">
      <w:pPr>
        <w:pStyle w:val="af6"/>
        <w:numPr>
          <w:ilvl w:val="0"/>
          <w:numId w:val="25"/>
        </w:numPr>
      </w:pPr>
      <w:r>
        <w:rPr>
          <w:rFonts w:hint="cs"/>
          <w:rtl/>
        </w:rPr>
        <w:t xml:space="preserve">חום </w:t>
      </w:r>
      <w:r>
        <w:rPr>
          <w:rtl/>
        </w:rPr>
        <w:t>–</w:t>
      </w:r>
      <w:r>
        <w:rPr>
          <w:rFonts w:hint="cs"/>
          <w:rtl/>
        </w:rPr>
        <w:t xml:space="preserve"> </w:t>
      </w:r>
      <w:r>
        <w:rPr>
          <w:rFonts w:hint="cs"/>
        </w:rPr>
        <w:t>GND</w:t>
      </w:r>
    </w:p>
    <w:p w14:paraId="0C56A654" w14:textId="2A427F9A" w:rsidR="00A25C6D" w:rsidRPr="0030136D" w:rsidRDefault="00A25C6D" w:rsidP="0030136D">
      <w:pPr>
        <w:pStyle w:val="3"/>
        <w:rPr>
          <w:rtl/>
        </w:rPr>
      </w:pPr>
      <w:r w:rsidRPr="0030136D">
        <w:rPr>
          <w:rFonts w:hint="cs"/>
          <w:rtl/>
        </w:rPr>
        <w:t>עקרון פעולה</w:t>
      </w:r>
    </w:p>
    <w:p w14:paraId="01E75CB8" w14:textId="61F0EC89" w:rsidR="00954471" w:rsidRDefault="00A25C6D" w:rsidP="00954471">
      <w:r>
        <w:rPr>
          <w:rFonts w:hint="cs"/>
          <w:rtl/>
        </w:rPr>
        <w:t xml:space="preserve">שליטה של מיקום זוויתי ודיוק מירבי ומהיר לפי קבלת ה </w:t>
      </w:r>
      <w:r>
        <w:rPr>
          <w:rtl/>
        </w:rPr>
        <w:t>–</w:t>
      </w:r>
      <w:r>
        <w:rPr>
          <w:rFonts w:hint="cs"/>
          <w:rtl/>
        </w:rPr>
        <w:t xml:space="preserve"> </w:t>
      </w:r>
      <w:r>
        <w:rPr>
          <w:rFonts w:hint="cs"/>
        </w:rPr>
        <w:t>PWM</w:t>
      </w:r>
      <w:r>
        <w:rPr>
          <w:rFonts w:hint="cs"/>
          <w:rtl/>
        </w:rPr>
        <w:t xml:space="preserve"> הרצוי.</w:t>
      </w:r>
    </w:p>
    <w:p w14:paraId="6BD14BBF" w14:textId="515B2CDC" w:rsidR="00A25C6D" w:rsidRDefault="00C17C24" w:rsidP="00954471">
      <w:pPr>
        <w:pStyle w:val="3"/>
        <w:rPr>
          <w:rtl/>
        </w:rPr>
      </w:pPr>
      <w:r>
        <w:rPr>
          <w:rFonts w:hint="cs"/>
          <w:rtl/>
        </w:rPr>
        <w:t>מבנה פנימי</w:t>
      </w:r>
    </w:p>
    <w:p w14:paraId="4E223EBD" w14:textId="37EEAE97" w:rsidR="00C17C24" w:rsidRPr="00C17C24" w:rsidRDefault="00782A0F" w:rsidP="00C17C24">
      <w:pPr>
        <w:rPr>
          <w:rtl/>
        </w:rPr>
      </w:pPr>
      <w:r>
        <w:rPr>
          <w:noProof/>
        </w:rPr>
        <w:drawing>
          <wp:anchor distT="0" distB="0" distL="114300" distR="114300" simplePos="0" relativeHeight="252021834" behindDoc="0" locked="0" layoutInCell="1" allowOverlap="1" wp14:anchorId="5EE52D2B" wp14:editId="16022AB6">
            <wp:simplePos x="0" y="0"/>
            <wp:positionH relativeFrom="margin">
              <wp:posOffset>1043056</wp:posOffset>
            </wp:positionH>
            <wp:positionV relativeFrom="page">
              <wp:posOffset>2177802</wp:posOffset>
            </wp:positionV>
            <wp:extent cx="3601720" cy="3298825"/>
            <wp:effectExtent l="0" t="0" r="0" b="0"/>
            <wp:wrapSquare wrapText="bothSides"/>
            <wp:docPr id="560" name="תמונה 560" descr="MG90S Dimens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G90S Dimensions"/>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601720" cy="32988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470E7A2" w14:textId="2CC5B648" w:rsidR="00C72223" w:rsidRDefault="00C72223" w:rsidP="00EA56BA"/>
    <w:p w14:paraId="6C91C30B" w14:textId="59953535" w:rsidR="00EA56BA" w:rsidRDefault="00EA56BA" w:rsidP="00EA56BA">
      <w:pPr>
        <w:bidi w:val="0"/>
        <w:rPr>
          <w:b/>
          <w:bCs/>
          <w:spacing w:val="-10"/>
          <w:kern w:val="28"/>
          <w:sz w:val="32"/>
          <w:szCs w:val="32"/>
          <w:u w:val="single"/>
        </w:rPr>
      </w:pPr>
    </w:p>
    <w:p w14:paraId="743A61DC" w14:textId="5924B1E5" w:rsidR="00EA56BA" w:rsidRDefault="00EA56BA" w:rsidP="00EA56BA">
      <w:pPr>
        <w:bidi w:val="0"/>
        <w:rPr>
          <w:b/>
          <w:bCs/>
          <w:spacing w:val="-10"/>
          <w:kern w:val="28"/>
          <w:sz w:val="32"/>
          <w:szCs w:val="32"/>
          <w:u w:val="single"/>
        </w:rPr>
      </w:pPr>
    </w:p>
    <w:p w14:paraId="041CAB96" w14:textId="647541EB" w:rsidR="00EA56BA" w:rsidRDefault="00EA56BA" w:rsidP="00EA56BA">
      <w:pPr>
        <w:bidi w:val="0"/>
        <w:rPr>
          <w:b/>
          <w:bCs/>
          <w:spacing w:val="-10"/>
          <w:kern w:val="28"/>
          <w:sz w:val="32"/>
          <w:szCs w:val="32"/>
          <w:u w:val="single"/>
        </w:rPr>
      </w:pPr>
    </w:p>
    <w:p w14:paraId="2882A21D" w14:textId="3691FC57" w:rsidR="00EA56BA" w:rsidRDefault="00EA56BA" w:rsidP="00EA56BA">
      <w:pPr>
        <w:bidi w:val="0"/>
        <w:rPr>
          <w:b/>
          <w:bCs/>
          <w:spacing w:val="-10"/>
          <w:kern w:val="28"/>
          <w:sz w:val="32"/>
          <w:szCs w:val="32"/>
          <w:u w:val="single"/>
        </w:rPr>
      </w:pPr>
    </w:p>
    <w:p w14:paraId="198A6C3A" w14:textId="6E669FA5" w:rsidR="00EA56BA" w:rsidRDefault="00EA56BA" w:rsidP="00EA56BA">
      <w:pPr>
        <w:bidi w:val="0"/>
        <w:rPr>
          <w:b/>
          <w:bCs/>
          <w:spacing w:val="-10"/>
          <w:kern w:val="28"/>
          <w:sz w:val="32"/>
          <w:szCs w:val="32"/>
          <w:u w:val="single"/>
        </w:rPr>
      </w:pPr>
    </w:p>
    <w:p w14:paraId="72076E15" w14:textId="22170042" w:rsidR="00EA56BA" w:rsidRDefault="00EA56BA" w:rsidP="00EA56BA">
      <w:pPr>
        <w:bidi w:val="0"/>
        <w:rPr>
          <w:b/>
          <w:bCs/>
          <w:spacing w:val="-10"/>
          <w:kern w:val="28"/>
          <w:sz w:val="32"/>
          <w:szCs w:val="32"/>
          <w:u w:val="single"/>
        </w:rPr>
      </w:pPr>
    </w:p>
    <w:p w14:paraId="6771BBB7" w14:textId="113B5039" w:rsidR="00EA56BA" w:rsidRDefault="00EA56BA" w:rsidP="00EA56BA">
      <w:pPr>
        <w:bidi w:val="0"/>
        <w:rPr>
          <w:b/>
          <w:bCs/>
          <w:spacing w:val="-10"/>
          <w:kern w:val="28"/>
          <w:sz w:val="32"/>
          <w:szCs w:val="32"/>
          <w:u w:val="single"/>
        </w:rPr>
      </w:pPr>
    </w:p>
    <w:p w14:paraId="2B814E09" w14:textId="1CD73ED6" w:rsidR="00EA56BA" w:rsidRDefault="00EA56BA" w:rsidP="00EA56BA">
      <w:pPr>
        <w:bidi w:val="0"/>
        <w:rPr>
          <w:b/>
          <w:bCs/>
          <w:spacing w:val="-10"/>
          <w:kern w:val="28"/>
          <w:sz w:val="32"/>
          <w:szCs w:val="32"/>
          <w:u w:val="single"/>
        </w:rPr>
      </w:pPr>
    </w:p>
    <w:p w14:paraId="5897CEFE" w14:textId="5E38E4CB" w:rsidR="00EA56BA" w:rsidRDefault="00EA56BA" w:rsidP="00EA56BA">
      <w:pPr>
        <w:bidi w:val="0"/>
        <w:rPr>
          <w:b/>
          <w:bCs/>
          <w:spacing w:val="-10"/>
          <w:kern w:val="28"/>
          <w:sz w:val="32"/>
          <w:szCs w:val="32"/>
          <w:u w:val="single"/>
        </w:rPr>
      </w:pPr>
    </w:p>
    <w:p w14:paraId="63785D54" w14:textId="4B5D222C" w:rsidR="00EA56BA" w:rsidRDefault="00EA56BA" w:rsidP="00EA56BA">
      <w:pPr>
        <w:bidi w:val="0"/>
        <w:rPr>
          <w:b/>
          <w:bCs/>
          <w:spacing w:val="-10"/>
          <w:kern w:val="28"/>
          <w:sz w:val="32"/>
          <w:szCs w:val="32"/>
          <w:u w:val="single"/>
        </w:rPr>
      </w:pPr>
    </w:p>
    <w:p w14:paraId="173B5A88" w14:textId="39A09BE6" w:rsidR="00EA56BA" w:rsidRDefault="00954471" w:rsidP="00954471">
      <w:pPr>
        <w:rPr>
          <w:rtl/>
        </w:rPr>
      </w:pPr>
      <w:r w:rsidRPr="00954471">
        <w:rPr>
          <w:rtl/>
        </w:rPr>
        <w:t xml:space="preserve">מנועי סרוו מורכבים לרוב ממנועי </w:t>
      </w:r>
      <w:r w:rsidRPr="00954471">
        <w:t>DC</w:t>
      </w:r>
      <w:r w:rsidRPr="00954471">
        <w:rPr>
          <w:rtl/>
        </w:rPr>
        <w:t xml:space="preserve"> המשתמשים במנגנוני משוב כדי לנוע בדיוק רב ממיקום אחד לאחר</w:t>
      </w:r>
      <w:r w:rsidR="00EA30D1">
        <w:t xml:space="preserve">  </w:t>
      </w:r>
      <w:r w:rsidR="00EA30D1">
        <w:rPr>
          <w:rFonts w:hint="cs"/>
          <w:rtl/>
        </w:rPr>
        <w:t xml:space="preserve">כפי שניתן לראות בתמונה. </w:t>
      </w:r>
      <w:r w:rsidR="00EA30D1" w:rsidRPr="00EA30D1">
        <w:rPr>
          <w:rtl/>
        </w:rPr>
        <w:t>מנועי סרוו מכילים סדרה של גלגלי שיניים שמאיצים או מאטים ומחליקים את התנועה של מנוע ה-</w:t>
      </w:r>
      <w:r w:rsidR="00EA30D1" w:rsidRPr="00EA30D1">
        <w:t>DC</w:t>
      </w:r>
      <w:r w:rsidR="00EA30D1" w:rsidRPr="00EA30D1">
        <w:rPr>
          <w:rtl/>
        </w:rPr>
        <w:t>. לבסוף, מנועי סרוו משתמשים במעגל כדי לשלוט ולשלוח מידע משוב לבקר נתון</w:t>
      </w:r>
      <w:r w:rsidR="00EA30D1">
        <w:rPr>
          <w:rFonts w:hint="cs"/>
          <w:rtl/>
        </w:rPr>
        <w:t>.</w:t>
      </w:r>
    </w:p>
    <w:p w14:paraId="2D1437DB" w14:textId="6DBF4A00" w:rsidR="00EA30D1" w:rsidRDefault="00EA30D1" w:rsidP="00EA30D1">
      <w:pPr>
        <w:pStyle w:val="3"/>
        <w:rPr>
          <w:rtl/>
        </w:rPr>
      </w:pPr>
      <w:r>
        <w:rPr>
          <w:rFonts w:hint="cs"/>
          <w:rtl/>
        </w:rPr>
        <w:t>גרפים ואופיינים</w:t>
      </w:r>
    </w:p>
    <w:p w14:paraId="2458FD0F" w14:textId="5E86E1D3" w:rsidR="00EA30D1" w:rsidRDefault="00EA30D1" w:rsidP="00EA30D1">
      <w:pPr>
        <w:rPr>
          <w:rtl/>
        </w:rPr>
      </w:pPr>
      <w:r>
        <w:rPr>
          <w:noProof/>
        </w:rPr>
        <w:drawing>
          <wp:anchor distT="0" distB="0" distL="114300" distR="114300" simplePos="0" relativeHeight="252022858" behindDoc="0" locked="0" layoutInCell="1" allowOverlap="1" wp14:anchorId="1B64F323" wp14:editId="6C2D4658">
            <wp:simplePos x="0" y="0"/>
            <wp:positionH relativeFrom="margin">
              <wp:align>center</wp:align>
            </wp:positionH>
            <wp:positionV relativeFrom="margin">
              <wp:posOffset>6486442</wp:posOffset>
            </wp:positionV>
            <wp:extent cx="4563745" cy="2329180"/>
            <wp:effectExtent l="0" t="0" r="8255" b="0"/>
            <wp:wrapSquare wrapText="bothSides"/>
            <wp:docPr id="128" name="תמונה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563745" cy="2329180"/>
                    </a:xfrm>
                    <a:prstGeom prst="rect">
                      <a:avLst/>
                    </a:prstGeom>
                    <a:noFill/>
                  </pic:spPr>
                </pic:pic>
              </a:graphicData>
            </a:graphic>
            <wp14:sizeRelH relativeFrom="margin">
              <wp14:pctWidth>0</wp14:pctWidth>
            </wp14:sizeRelH>
            <wp14:sizeRelV relativeFrom="margin">
              <wp14:pctHeight>0</wp14:pctHeight>
            </wp14:sizeRelV>
          </wp:anchor>
        </w:drawing>
      </w:r>
      <w:r w:rsidRPr="00EA30D1">
        <w:rPr>
          <w:rtl/>
        </w:rPr>
        <w:t>מהתמונה אנו יכולים להבין כי לאות ה-</w:t>
      </w:r>
      <w:r w:rsidRPr="00EA30D1">
        <w:t>PWM</w:t>
      </w:r>
      <w:r w:rsidRPr="00EA30D1">
        <w:rPr>
          <w:rtl/>
        </w:rPr>
        <w:t xml:space="preserve"> המופק צריך להיות תדר של </w:t>
      </w:r>
      <w:r>
        <w:t>50Hz</w:t>
      </w:r>
      <w:r w:rsidRPr="00EA30D1">
        <w:rPr>
          <w:rtl/>
        </w:rPr>
        <w:t xml:space="preserve"> כלומר, תקופת ה-</w:t>
      </w:r>
      <w:r w:rsidRPr="00EA30D1">
        <w:t>PWM</w:t>
      </w:r>
      <w:r w:rsidRPr="00EA30D1">
        <w:rPr>
          <w:rtl/>
        </w:rPr>
        <w:t xml:space="preserve"> צריכה להיות </w:t>
      </w:r>
      <w:r>
        <w:t>20ms</w:t>
      </w:r>
      <w:r w:rsidRPr="00EA30D1">
        <w:rPr>
          <w:rtl/>
        </w:rPr>
        <w:t xml:space="preserve">. מתוכם זמן ההפעלה יכול לנוע בין </w:t>
      </w:r>
      <w:r>
        <w:t>1ms</w:t>
      </w:r>
      <w:r w:rsidRPr="00EA30D1">
        <w:rPr>
          <w:rtl/>
        </w:rPr>
        <w:t xml:space="preserve"> ל-</w:t>
      </w:r>
      <w:r>
        <w:t>2ms</w:t>
      </w:r>
      <w:r w:rsidRPr="00EA30D1">
        <w:rPr>
          <w:rtl/>
        </w:rPr>
        <w:t xml:space="preserve">. אז כאשר זמן ההפעלה הוא </w:t>
      </w:r>
      <w:r>
        <w:t>1ms</w:t>
      </w:r>
      <w:r w:rsidRPr="00EA30D1">
        <w:rPr>
          <w:rtl/>
        </w:rPr>
        <w:t xml:space="preserve"> המנוע יהיה ב-0° וכאשר </w:t>
      </w:r>
      <w:r>
        <w:t>1.5ms</w:t>
      </w:r>
      <w:r w:rsidRPr="00EA30D1">
        <w:rPr>
          <w:rtl/>
        </w:rPr>
        <w:t xml:space="preserve"> המנוע יהיה 90°</w:t>
      </w:r>
      <w:bookmarkStart w:id="61" w:name="_Hlk125488876"/>
      <w:r w:rsidRPr="00EA30D1">
        <w:rPr>
          <w:rtl/>
        </w:rPr>
        <w:t xml:space="preserve">, </w:t>
      </w:r>
      <w:bookmarkEnd w:id="61"/>
      <w:r w:rsidRPr="00EA30D1">
        <w:rPr>
          <w:rtl/>
        </w:rPr>
        <w:t xml:space="preserve">באופן דומה כאשר הוא </w:t>
      </w:r>
      <w:r>
        <w:t>2ms</w:t>
      </w:r>
      <w:r w:rsidRPr="00EA30D1">
        <w:rPr>
          <w:rtl/>
        </w:rPr>
        <w:t xml:space="preserve"> הוא יהיה 180°. לכן, על ידי שינוי זמן ההפעלה מ-</w:t>
      </w:r>
      <w:r>
        <w:t>1ms</w:t>
      </w:r>
      <w:r w:rsidRPr="00EA30D1">
        <w:rPr>
          <w:rtl/>
        </w:rPr>
        <w:t xml:space="preserve"> ל-</w:t>
      </w:r>
      <w:r>
        <w:t>2ms</w:t>
      </w:r>
      <w:r w:rsidRPr="00EA30D1">
        <w:rPr>
          <w:rtl/>
        </w:rPr>
        <w:t xml:space="preserve"> ניתן לשלוט במנוע מ-0° ל-180°</w:t>
      </w:r>
      <w:r>
        <w:rPr>
          <w:rFonts w:hint="cs"/>
          <w:rtl/>
        </w:rPr>
        <w:t>.</w:t>
      </w:r>
    </w:p>
    <w:p w14:paraId="4BE0FA0F" w14:textId="4C317663" w:rsidR="00EA30D1" w:rsidRDefault="00EA30D1">
      <w:pPr>
        <w:bidi w:val="0"/>
        <w:rPr>
          <w:rtl/>
        </w:rPr>
      </w:pPr>
    </w:p>
    <w:p w14:paraId="312FDF48" w14:textId="77777777" w:rsidR="00C72223" w:rsidRDefault="00C72223" w:rsidP="00EA30D1"/>
    <w:p w14:paraId="25D12E64" w14:textId="77777777" w:rsidR="003822E0" w:rsidRDefault="003822E0">
      <w:pPr>
        <w:bidi w:val="0"/>
        <w:rPr>
          <w:b/>
          <w:bCs/>
          <w:spacing w:val="-10"/>
          <w:kern w:val="28"/>
          <w:sz w:val="32"/>
          <w:szCs w:val="32"/>
          <w:u w:val="single"/>
          <w:rtl/>
        </w:rPr>
      </w:pPr>
    </w:p>
    <w:p w14:paraId="17908075" w14:textId="77777777" w:rsidR="0030136D" w:rsidRDefault="0030136D" w:rsidP="002A5982">
      <w:pPr>
        <w:pStyle w:val="1"/>
        <w:bidi/>
        <w:jc w:val="left"/>
        <w:rPr>
          <w:rtl/>
        </w:rPr>
      </w:pPr>
      <w:bookmarkStart w:id="62" w:name="_Toc135171733"/>
    </w:p>
    <w:p w14:paraId="3DDF21B7" w14:textId="77777777" w:rsidR="0030136D" w:rsidRDefault="0030136D" w:rsidP="0030136D">
      <w:pPr>
        <w:pStyle w:val="1"/>
        <w:bidi/>
        <w:jc w:val="left"/>
        <w:rPr>
          <w:rtl/>
        </w:rPr>
      </w:pPr>
    </w:p>
    <w:p w14:paraId="16E1F590" w14:textId="21E8F29B" w:rsidR="0030136D" w:rsidRDefault="0030136D" w:rsidP="0030136D">
      <w:pPr>
        <w:pStyle w:val="1"/>
        <w:bidi/>
        <w:jc w:val="left"/>
        <w:rPr>
          <w:rtl/>
        </w:rPr>
      </w:pPr>
    </w:p>
    <w:p w14:paraId="00AFE6D9" w14:textId="23588288" w:rsidR="0030136D" w:rsidRDefault="0030136D" w:rsidP="0030136D">
      <w:pPr>
        <w:rPr>
          <w:rtl/>
        </w:rPr>
      </w:pPr>
    </w:p>
    <w:p w14:paraId="159472DA" w14:textId="1134599A" w:rsidR="0030136D" w:rsidRDefault="0030136D">
      <w:pPr>
        <w:bidi w:val="0"/>
        <w:rPr>
          <w:rtl/>
        </w:rPr>
      </w:pPr>
      <w:r>
        <w:rPr>
          <w:noProof/>
        </w:rPr>
        <mc:AlternateContent>
          <mc:Choice Requires="wps">
            <w:drawing>
              <wp:anchor distT="0" distB="0" distL="114300" distR="114300" simplePos="0" relativeHeight="252136522" behindDoc="0" locked="0" layoutInCell="1" allowOverlap="1" wp14:anchorId="205E2CFC" wp14:editId="1FF08556">
                <wp:simplePos x="0" y="0"/>
                <wp:positionH relativeFrom="margin">
                  <wp:align>center</wp:align>
                </wp:positionH>
                <wp:positionV relativeFrom="paragraph">
                  <wp:posOffset>1401500</wp:posOffset>
                </wp:positionV>
                <wp:extent cx="9972358" cy="6048057"/>
                <wp:effectExtent l="0" t="0" r="0" b="0"/>
                <wp:wrapNone/>
                <wp:docPr id="111" name="תיבת טקסט 111"/>
                <wp:cNvGraphicFramePr/>
                <a:graphic xmlns:a="http://schemas.openxmlformats.org/drawingml/2006/main">
                  <a:graphicData uri="http://schemas.microsoft.com/office/word/2010/wordprocessingShape">
                    <wps:wsp>
                      <wps:cNvSpPr txBox="1"/>
                      <wps:spPr>
                        <a:xfrm rot="16200000">
                          <a:off x="0" y="0"/>
                          <a:ext cx="9972358" cy="6048057"/>
                        </a:xfrm>
                        <a:prstGeom prst="rect">
                          <a:avLst/>
                        </a:prstGeom>
                        <a:noFill/>
                        <a:ln w="6350">
                          <a:noFill/>
                        </a:ln>
                      </wps:spPr>
                      <wps:txbx>
                        <w:txbxContent>
                          <w:p w14:paraId="2ADBCAE9" w14:textId="77777777" w:rsidR="0030136D" w:rsidRDefault="0030136D" w:rsidP="0030136D">
                            <w:pPr>
                              <w:pStyle w:val="1"/>
                              <w:bidi/>
                              <w:jc w:val="center"/>
                              <w:rPr>
                                <w:sz w:val="144"/>
                                <w:szCs w:val="144"/>
                                <w:rtl/>
                              </w:rPr>
                            </w:pPr>
                          </w:p>
                          <w:p w14:paraId="4D04151A" w14:textId="77777777" w:rsidR="0030136D" w:rsidRDefault="0030136D" w:rsidP="0030136D">
                            <w:pPr>
                              <w:pStyle w:val="1"/>
                              <w:bidi/>
                              <w:jc w:val="center"/>
                              <w:rPr>
                                <w:sz w:val="144"/>
                                <w:szCs w:val="144"/>
                                <w:rtl/>
                              </w:rPr>
                            </w:pPr>
                          </w:p>
                          <w:p w14:paraId="30AA52B9" w14:textId="5B8694A8" w:rsidR="0030136D" w:rsidRPr="00BA6C16" w:rsidRDefault="0030136D" w:rsidP="0030136D">
                            <w:pPr>
                              <w:pStyle w:val="1"/>
                              <w:bidi/>
                              <w:jc w:val="center"/>
                              <w:rPr>
                                <w:rFonts w:hint="cs"/>
                                <w:sz w:val="144"/>
                                <w:szCs w:val="144"/>
                                <w:rtl/>
                              </w:rPr>
                            </w:pPr>
                            <w:bookmarkStart w:id="63" w:name="_Toc135184251"/>
                            <w:r w:rsidRPr="00BA6C16">
                              <w:rPr>
                                <w:rFonts w:hint="cs"/>
                                <w:sz w:val="144"/>
                                <w:szCs w:val="144"/>
                                <w:rtl/>
                              </w:rPr>
                              <w:t xml:space="preserve">פרק </w:t>
                            </w:r>
                            <w:r w:rsidR="00A22661">
                              <w:rPr>
                                <w:rFonts w:hint="cs"/>
                                <w:sz w:val="144"/>
                                <w:szCs w:val="144"/>
                                <w:rtl/>
                              </w:rPr>
                              <w:t xml:space="preserve"> </w:t>
                            </w:r>
                            <w:r>
                              <w:rPr>
                                <w:rFonts w:hint="cs"/>
                                <w:sz w:val="144"/>
                                <w:szCs w:val="144"/>
                                <w:rtl/>
                              </w:rPr>
                              <w:t>2</w:t>
                            </w:r>
                            <w:r>
                              <w:rPr>
                                <w:rFonts w:hint="cs"/>
                                <w:sz w:val="144"/>
                                <w:szCs w:val="144"/>
                                <w:rtl/>
                              </w:rPr>
                              <w:t>-</w:t>
                            </w:r>
                            <w:r w:rsidR="00A22661">
                              <w:rPr>
                                <w:rFonts w:hint="cs"/>
                                <w:sz w:val="144"/>
                                <w:szCs w:val="144"/>
                                <w:rtl/>
                              </w:rPr>
                              <w:t xml:space="preserve"> </w:t>
                            </w:r>
                            <w:r>
                              <w:rPr>
                                <w:rFonts w:hint="cs"/>
                                <w:sz w:val="144"/>
                                <w:szCs w:val="144"/>
                                <w:rtl/>
                              </w:rPr>
                              <w:t>מעגלים</w:t>
                            </w:r>
                            <w:bookmarkEnd w:id="63"/>
                            <w:r>
                              <w:rPr>
                                <w:sz w:val="144"/>
                                <w:szCs w:val="144"/>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5E2CFC" id="תיבת טקסט 111" o:spid="_x0000_s1122" type="#_x0000_t202" style="position:absolute;margin-left:0;margin-top:110.35pt;width:785.25pt;height:476.2pt;rotation:-90;z-index:25213652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DZL+IQIAAEMEAAAOAAAAZHJzL2Uyb0RvYy54bWysU8FuGjEQvVfqP1i+l10IkLBiiWgiqkoo&#10;iUSqnI3XZi15Pa5t2KVf37EXCEp7quqDNZ4ZvZl5bzy/7xpNDsJ5Baakw0FOiTAcKmV2Jf3xuvpy&#10;R4kPzFRMgxElPQpP7xefP81bW4gR1KAr4QiCGF+0tqR1CLbIMs9r0TA/ACsMBiW4hgV8ul1WOdYi&#10;eqOzUZ5PsxZcZR1w4T16H/sgXSR8KQUPz1J6EYguKfYW0u3SvY13tpizYueYrRU/tcH+oYuGKYNF&#10;L1CPLDCyd+oPqEZxBx5kGHBoMpBScZFmwGmG+YdpNjWzIs2C5Hh7ocn/P1j+dNjYF0dC9xU6FDAS&#10;0lpfeHTGeTrpGuIAeRtOkW88aUxsnGA6Mnq8sCi6QDg6Z7Pb0c0EdecYm+bju3xyG2GzHi2iWufD&#10;NwENiUZJHcqUYNlh7UOfek6J6QZWSusklTakRdSbSd/HJYLg2mCN996jFbptR1R1NdcWqiOOmybC&#10;7r3lK4U9rJkPL8yh9OjEdQ7PeEkNWAtOFiU1uF9/88d8VASjlLS4SiX1P/fMCUr0d4NazYbjcdy9&#10;9BhPbkf4cNeR7XXE7JsHwG0dpu6SGfODPpvSQfOGW7+MVTHEDMfaJQ1n8yH0C46/hovlMiXhtlkW&#10;1mZjeYQ+i/DavTFnTzIEVPAJzkvHig9q9Lm9Hst9AKmSVJHnntUT/bipSezTr4pf4fqdst7//uI3&#10;AAAA//8DAFBLAwQUAAYACAAAACEAdrs1bOMAAAANAQAADwAAAGRycy9kb3ducmV2LnhtbEyPwU7D&#10;MAyG70i8Q2QkbluaMqasazpNSGjiwIGCxI5pY9pC41RNtnU8Pdlp3Gz50+/vzzeT7dkRR985UiDm&#10;CTCk2pmOGgUf788zCcwHTUb3jlDBGT1situbXGfGnegNj2VoWAwhn2kFbQhDxrmvW7Taz92AFG9f&#10;brQ6xHVsuBn1KYbbnqdJsuRWdxQ/tHrApxbrn/JgFXxbX63kL4rP7e5s09dyP7zsnFL3d9N2DSzg&#10;FK4wXPSjOhTRqXIHMp71Ch6SlYiogpmUC2AXIl2KR2BVnBYyFcCLnP9vUfwBAAD//wMAUEsBAi0A&#10;FAAGAAgAAAAhALaDOJL+AAAA4QEAABMAAAAAAAAAAAAAAAAAAAAAAFtDb250ZW50X1R5cGVzXS54&#10;bWxQSwECLQAUAAYACAAAACEAOP0h/9YAAACUAQAACwAAAAAAAAAAAAAAAAAvAQAAX3JlbHMvLnJl&#10;bHNQSwECLQAUAAYACAAAACEANA2S/iECAABDBAAADgAAAAAAAAAAAAAAAAAuAgAAZHJzL2Uyb0Rv&#10;Yy54bWxQSwECLQAUAAYACAAAACEAdrs1bOMAAAANAQAADwAAAAAAAAAAAAAAAAB7BAAAZHJzL2Rv&#10;d25yZXYueG1sUEsFBgAAAAAEAAQA8wAAAIsFAAAAAA==&#10;" filled="f" stroked="f" strokeweight=".5pt">
                <v:fill o:detectmouseclick="t"/>
                <v:textbox>
                  <w:txbxContent>
                    <w:p w14:paraId="2ADBCAE9" w14:textId="77777777" w:rsidR="0030136D" w:rsidRDefault="0030136D" w:rsidP="0030136D">
                      <w:pPr>
                        <w:pStyle w:val="1"/>
                        <w:bidi/>
                        <w:jc w:val="center"/>
                        <w:rPr>
                          <w:sz w:val="144"/>
                          <w:szCs w:val="144"/>
                          <w:rtl/>
                        </w:rPr>
                      </w:pPr>
                    </w:p>
                    <w:p w14:paraId="4D04151A" w14:textId="77777777" w:rsidR="0030136D" w:rsidRDefault="0030136D" w:rsidP="0030136D">
                      <w:pPr>
                        <w:pStyle w:val="1"/>
                        <w:bidi/>
                        <w:jc w:val="center"/>
                        <w:rPr>
                          <w:sz w:val="144"/>
                          <w:szCs w:val="144"/>
                          <w:rtl/>
                        </w:rPr>
                      </w:pPr>
                    </w:p>
                    <w:p w14:paraId="30AA52B9" w14:textId="5B8694A8" w:rsidR="0030136D" w:rsidRPr="00BA6C16" w:rsidRDefault="0030136D" w:rsidP="0030136D">
                      <w:pPr>
                        <w:pStyle w:val="1"/>
                        <w:bidi/>
                        <w:jc w:val="center"/>
                        <w:rPr>
                          <w:rFonts w:hint="cs"/>
                          <w:sz w:val="144"/>
                          <w:szCs w:val="144"/>
                          <w:rtl/>
                        </w:rPr>
                      </w:pPr>
                      <w:bookmarkStart w:id="64" w:name="_Toc135184251"/>
                      <w:r w:rsidRPr="00BA6C16">
                        <w:rPr>
                          <w:rFonts w:hint="cs"/>
                          <w:sz w:val="144"/>
                          <w:szCs w:val="144"/>
                          <w:rtl/>
                        </w:rPr>
                        <w:t xml:space="preserve">פרק </w:t>
                      </w:r>
                      <w:r w:rsidR="00A22661">
                        <w:rPr>
                          <w:rFonts w:hint="cs"/>
                          <w:sz w:val="144"/>
                          <w:szCs w:val="144"/>
                          <w:rtl/>
                        </w:rPr>
                        <w:t xml:space="preserve"> </w:t>
                      </w:r>
                      <w:r>
                        <w:rPr>
                          <w:rFonts w:hint="cs"/>
                          <w:sz w:val="144"/>
                          <w:szCs w:val="144"/>
                          <w:rtl/>
                        </w:rPr>
                        <w:t>2</w:t>
                      </w:r>
                      <w:r>
                        <w:rPr>
                          <w:rFonts w:hint="cs"/>
                          <w:sz w:val="144"/>
                          <w:szCs w:val="144"/>
                          <w:rtl/>
                        </w:rPr>
                        <w:t>-</w:t>
                      </w:r>
                      <w:r w:rsidR="00A22661">
                        <w:rPr>
                          <w:rFonts w:hint="cs"/>
                          <w:sz w:val="144"/>
                          <w:szCs w:val="144"/>
                          <w:rtl/>
                        </w:rPr>
                        <w:t xml:space="preserve"> </w:t>
                      </w:r>
                      <w:r>
                        <w:rPr>
                          <w:rFonts w:hint="cs"/>
                          <w:sz w:val="144"/>
                          <w:szCs w:val="144"/>
                          <w:rtl/>
                        </w:rPr>
                        <w:t>מעגלים</w:t>
                      </w:r>
                      <w:bookmarkEnd w:id="64"/>
                      <w:r>
                        <w:rPr>
                          <w:sz w:val="144"/>
                          <w:szCs w:val="144"/>
                        </w:rPr>
                        <w:t xml:space="preserve"> </w:t>
                      </w:r>
                    </w:p>
                  </w:txbxContent>
                </v:textbox>
                <w10:wrap anchorx="margin"/>
              </v:shape>
            </w:pict>
          </mc:Fallback>
        </mc:AlternateContent>
      </w:r>
      <w:r>
        <w:rPr>
          <w:rtl/>
        </w:rPr>
        <w:br w:type="page"/>
      </w:r>
    </w:p>
    <w:p w14:paraId="7B37B646" w14:textId="77777777" w:rsidR="0030136D" w:rsidRPr="0030136D" w:rsidRDefault="0030136D" w:rsidP="0030136D">
      <w:pPr>
        <w:rPr>
          <w:rtl/>
        </w:rPr>
      </w:pPr>
    </w:p>
    <w:p w14:paraId="01F81376" w14:textId="3180CE88" w:rsidR="000E263F" w:rsidRDefault="002A5982" w:rsidP="0030136D">
      <w:pPr>
        <w:pStyle w:val="1"/>
        <w:bidi/>
        <w:jc w:val="left"/>
        <w:rPr>
          <w:rtl/>
        </w:rPr>
      </w:pPr>
      <w:bookmarkStart w:id="65" w:name="_Toc135184252"/>
      <w:r>
        <w:rPr>
          <w:rFonts w:hint="cs"/>
          <w:rtl/>
        </w:rPr>
        <w:t>מעגלים חשמליים</w:t>
      </w:r>
      <w:bookmarkEnd w:id="62"/>
      <w:bookmarkEnd w:id="65"/>
    </w:p>
    <w:p w14:paraId="21F0104C" w14:textId="1070ED0B" w:rsidR="00D10A25" w:rsidRDefault="00FB2DCB" w:rsidP="00D10A25">
      <w:pPr>
        <w:jc w:val="right"/>
        <w:rPr>
          <w:rStyle w:val="20"/>
          <w:rtl/>
        </w:rPr>
      </w:pPr>
      <w:r>
        <w:rPr>
          <w:noProof/>
        </w:rPr>
        <w:drawing>
          <wp:anchor distT="0" distB="0" distL="114300" distR="114300" simplePos="0" relativeHeight="251537482" behindDoc="0" locked="0" layoutInCell="1" allowOverlap="1" wp14:anchorId="756C426D" wp14:editId="6937EA90">
            <wp:simplePos x="0" y="0"/>
            <wp:positionH relativeFrom="margin">
              <wp:posOffset>-39228</wp:posOffset>
            </wp:positionH>
            <wp:positionV relativeFrom="page">
              <wp:posOffset>1520057</wp:posOffset>
            </wp:positionV>
            <wp:extent cx="5105400" cy="5115560"/>
            <wp:effectExtent l="0" t="0" r="0" b="8890"/>
            <wp:wrapSquare wrapText="bothSides"/>
            <wp:docPr id="56" name="תמונה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105400" cy="5115560"/>
                    </a:xfrm>
                    <a:prstGeom prst="rect">
                      <a:avLst/>
                    </a:prstGeom>
                    <a:noFill/>
                    <a:ln>
                      <a:noFill/>
                    </a:ln>
                  </pic:spPr>
                </pic:pic>
              </a:graphicData>
            </a:graphic>
            <wp14:sizeRelH relativeFrom="margin">
              <wp14:pctWidth>0</wp14:pctWidth>
            </wp14:sizeRelH>
            <wp14:sizeRelV relativeFrom="margin">
              <wp14:pctHeight>0</wp14:pctHeight>
            </wp14:sizeRelV>
          </wp:anchor>
        </w:drawing>
      </w:r>
      <w:bookmarkStart w:id="66" w:name="_Toc135171734"/>
      <w:bookmarkStart w:id="67" w:name="_Toc135184253"/>
      <w:r w:rsidR="00142116">
        <w:rPr>
          <w:rStyle w:val="20"/>
        </w:rPr>
        <w:t>DC</w:t>
      </w:r>
      <w:r w:rsidR="00DF6BF6" w:rsidRPr="00142116">
        <w:rPr>
          <w:rStyle w:val="20"/>
        </w:rPr>
        <w:t xml:space="preserve"> Motor to L293D</w:t>
      </w:r>
      <w:bookmarkEnd w:id="66"/>
      <w:bookmarkEnd w:id="67"/>
    </w:p>
    <w:p w14:paraId="7E923B43" w14:textId="16033820" w:rsidR="00D10A25" w:rsidRDefault="00D10A25" w:rsidP="00D10A25">
      <w:pPr>
        <w:rPr>
          <w:rtl/>
        </w:rPr>
      </w:pPr>
    </w:p>
    <w:p w14:paraId="785EE0DF" w14:textId="3A88EA7A" w:rsidR="00D10A25" w:rsidRDefault="00D10A25" w:rsidP="00D10A25">
      <w:r w:rsidRPr="00D10A25">
        <w:rPr>
          <w:rtl/>
        </w:rPr>
        <w:t>חיבור כניסות מתח ל -  5 וולט (1,16), חיבורי המנועים אדמה ב</w:t>
      </w:r>
      <w:r w:rsidRPr="00D10A25">
        <w:t>ESP</w:t>
      </w:r>
      <w:r w:rsidRPr="00D10A25">
        <w:rPr>
          <w:rtl/>
        </w:rPr>
        <w:t xml:space="preserve"> (4,5,12,13) וכניסת מתח (3,6,11,14) בדוחף זרם. חיבור כניסת מידע ל</w:t>
      </w:r>
      <w:r w:rsidRPr="00D10A25">
        <w:t>de10</w:t>
      </w:r>
      <w:r w:rsidRPr="00D10A25">
        <w:rPr>
          <w:rtl/>
        </w:rPr>
        <w:t xml:space="preserve"> (2,7,10,15).  חיבור </w:t>
      </w:r>
      <w:r w:rsidRPr="00D10A25">
        <w:t>enable2</w:t>
      </w:r>
      <w:r w:rsidRPr="00D10A25">
        <w:rPr>
          <w:rtl/>
        </w:rPr>
        <w:t xml:space="preserve"> ו – </w:t>
      </w:r>
      <w:r w:rsidRPr="00D10A25">
        <w:t>vs</w:t>
      </w:r>
      <w:r w:rsidRPr="00D10A25">
        <w:rPr>
          <w:rtl/>
        </w:rPr>
        <w:t xml:space="preserve"> ל – 5 וולט ו – 12 וולט.</w:t>
      </w:r>
    </w:p>
    <w:p w14:paraId="43CACBAD" w14:textId="21579AC2" w:rsidR="006A278A" w:rsidRDefault="00682392" w:rsidP="00682392">
      <w:pPr>
        <w:rPr>
          <w:rtl/>
        </w:rPr>
      </w:pPr>
      <w:r>
        <w:rPr>
          <w:rFonts w:hint="cs"/>
          <w:rtl/>
        </w:rPr>
        <w:t xml:space="preserve">המנועים מחוברים לדחוף זרם ברגלים 3,6,11,14 ומקבלים מתח של 9 וולט </w:t>
      </w:r>
      <w:r w:rsidR="00FB2DCB">
        <w:rPr>
          <w:rFonts w:hint="cs"/>
          <w:rtl/>
        </w:rPr>
        <w:t xml:space="preserve">ישיר </w:t>
      </w:r>
      <w:r>
        <w:rPr>
          <w:rFonts w:hint="cs"/>
          <w:rtl/>
        </w:rPr>
        <w:t>מהסוללה</w:t>
      </w:r>
      <w:r w:rsidR="00FB2DCB">
        <w:rPr>
          <w:rFonts w:hint="cs"/>
          <w:rtl/>
        </w:rPr>
        <w:t xml:space="preserve"> (הלחמנו חוט ישיר במקום שהמתח יועבר במייצב מתח ויקטן)</w:t>
      </w:r>
      <w:r>
        <w:rPr>
          <w:rFonts w:hint="cs"/>
          <w:rtl/>
        </w:rPr>
        <w:t>, לדוחף זרם יש 4 כניסות מידע שמחוברות לאלטרה ואומרות לד</w:t>
      </w:r>
      <w:r w:rsidR="00FB2DCB">
        <w:rPr>
          <w:rFonts w:hint="cs"/>
          <w:rtl/>
        </w:rPr>
        <w:t>ו</w:t>
      </w:r>
      <w:r>
        <w:rPr>
          <w:rFonts w:hint="cs"/>
          <w:rtl/>
        </w:rPr>
        <w:t>חף זרם מתי להזרים זרם למנועים</w:t>
      </w:r>
      <w:r w:rsidR="006A278A">
        <w:rPr>
          <w:rFonts w:hint="cs"/>
          <w:rtl/>
        </w:rPr>
        <w:t xml:space="preserve"> לפי הסיביות מידע שמקבלים מהמשתמש ששולח אותן דרך</w:t>
      </w:r>
      <w:r w:rsidR="00FB2DCB">
        <w:rPr>
          <w:rFonts w:hint="cs"/>
          <w:rtl/>
        </w:rPr>
        <w:t xml:space="preserve"> האפליקציה</w:t>
      </w:r>
      <w:r w:rsidR="006A278A">
        <w:rPr>
          <w:rFonts w:hint="cs"/>
          <w:rtl/>
        </w:rPr>
        <w:t xml:space="preserve"> </w:t>
      </w:r>
      <w:r w:rsidR="00FB2DCB">
        <w:rPr>
          <w:rFonts w:hint="cs"/>
          <w:rtl/>
        </w:rPr>
        <w:t xml:space="preserve">בפרוטוקול </w:t>
      </w:r>
      <w:r w:rsidR="006A278A">
        <w:rPr>
          <w:rFonts w:hint="cs"/>
        </w:rPr>
        <w:t>WIFI</w:t>
      </w:r>
      <w:r w:rsidR="006A278A">
        <w:rPr>
          <w:rFonts w:hint="cs"/>
          <w:rtl/>
        </w:rPr>
        <w:t xml:space="preserve"> לפיירבייס ומשם לבקר </w:t>
      </w:r>
      <w:r w:rsidR="006A278A">
        <w:rPr>
          <w:rFonts w:hint="cs"/>
        </w:rPr>
        <w:t>ESP</w:t>
      </w:r>
      <w:r w:rsidR="00FB2DCB">
        <w:t>32</w:t>
      </w:r>
      <w:r w:rsidR="006A278A">
        <w:rPr>
          <w:rFonts w:hint="cs"/>
          <w:rtl/>
        </w:rPr>
        <w:t xml:space="preserve"> דרך</w:t>
      </w:r>
      <w:r w:rsidR="00FB2DCB" w:rsidRPr="00FB2DCB">
        <w:rPr>
          <w:rFonts w:hint="cs"/>
          <w:rtl/>
        </w:rPr>
        <w:t xml:space="preserve"> </w:t>
      </w:r>
      <w:r w:rsidR="00FB2DCB">
        <w:rPr>
          <w:rFonts w:hint="cs"/>
          <w:rtl/>
        </w:rPr>
        <w:t>פרוטוקול</w:t>
      </w:r>
      <w:r w:rsidR="006A278A">
        <w:rPr>
          <w:rFonts w:hint="cs"/>
          <w:rtl/>
        </w:rPr>
        <w:t xml:space="preserve"> </w:t>
      </w:r>
      <w:r w:rsidR="006A278A">
        <w:rPr>
          <w:rFonts w:hint="cs"/>
        </w:rPr>
        <w:t>WIFI</w:t>
      </w:r>
      <w:r w:rsidR="006A278A">
        <w:rPr>
          <w:rFonts w:hint="cs"/>
          <w:rtl/>
        </w:rPr>
        <w:t xml:space="preserve"> ואז ל</w:t>
      </w:r>
      <w:r w:rsidR="006A278A">
        <w:rPr>
          <w:rFonts w:hint="cs"/>
        </w:rPr>
        <w:t>FPGA</w:t>
      </w:r>
      <w:r w:rsidR="006A278A">
        <w:rPr>
          <w:rFonts w:hint="cs"/>
          <w:rtl/>
        </w:rPr>
        <w:t xml:space="preserve"> דרך </w:t>
      </w:r>
      <w:r w:rsidR="006A278A">
        <w:rPr>
          <w:rFonts w:hint="cs"/>
        </w:rPr>
        <w:t>TX</w:t>
      </w:r>
      <w:r w:rsidR="006A278A">
        <w:rPr>
          <w:rFonts w:hint="cs"/>
          <w:rtl/>
        </w:rPr>
        <w:t>,</w:t>
      </w:r>
      <w:r w:rsidR="006A278A">
        <w:rPr>
          <w:rFonts w:hint="cs"/>
        </w:rPr>
        <w:t>RX</w:t>
      </w:r>
      <w:r w:rsidR="006A278A">
        <w:rPr>
          <w:rFonts w:hint="cs"/>
          <w:rtl/>
        </w:rPr>
        <w:t xml:space="preserve"> ששם הסיביות מידע מתחלקות לתוכניות המתאימות</w:t>
      </w:r>
      <w:r w:rsidR="006A278A">
        <w:t xml:space="preserve"> </w:t>
      </w:r>
      <w:r w:rsidR="006A278A">
        <w:rPr>
          <w:rFonts w:hint="cs"/>
          <w:rtl/>
        </w:rPr>
        <w:t>בתכנון ההיררכי שבתו</w:t>
      </w:r>
      <w:r w:rsidR="00FB2DCB">
        <w:rPr>
          <w:rFonts w:hint="cs"/>
          <w:rtl/>
        </w:rPr>
        <w:t>ך</w:t>
      </w:r>
      <w:r w:rsidR="006A278A">
        <w:rPr>
          <w:rFonts w:hint="cs"/>
          <w:rtl/>
        </w:rPr>
        <w:t xml:space="preserve"> ה- </w:t>
      </w:r>
      <w:r w:rsidR="006A278A">
        <w:rPr>
          <w:rFonts w:hint="cs"/>
        </w:rPr>
        <w:t>FPGA</w:t>
      </w:r>
      <w:r w:rsidR="006A278A">
        <w:rPr>
          <w:rFonts w:hint="cs"/>
          <w:rtl/>
        </w:rPr>
        <w:t xml:space="preserve">. </w:t>
      </w:r>
    </w:p>
    <w:p w14:paraId="10740DFD" w14:textId="751AC175" w:rsidR="000E263F" w:rsidRDefault="006A278A" w:rsidP="00682392">
      <w:pPr>
        <w:rPr>
          <w:rtl/>
        </w:rPr>
      </w:pPr>
      <w:r>
        <w:rPr>
          <w:rFonts w:hint="cs"/>
          <w:rtl/>
        </w:rPr>
        <w:t xml:space="preserve">למנועים יש תוכנית של </w:t>
      </w:r>
      <w:r>
        <w:rPr>
          <w:rFonts w:hint="cs"/>
        </w:rPr>
        <w:t>PWM</w:t>
      </w:r>
      <w:r>
        <w:t>_CTRL</w:t>
      </w:r>
      <w:r>
        <w:rPr>
          <w:rFonts w:hint="cs"/>
          <w:rtl/>
        </w:rPr>
        <w:t xml:space="preserve"> שנמצאת בתוך ה - </w:t>
      </w:r>
      <w:r>
        <w:rPr>
          <w:rFonts w:hint="cs"/>
        </w:rPr>
        <w:t>FPGA</w:t>
      </w:r>
      <w:r>
        <w:rPr>
          <w:rFonts w:hint="cs"/>
          <w:rtl/>
        </w:rPr>
        <w:t xml:space="preserve"> שהיא אומרת לדוחף זרם לאן להזרים זרם (לאיזה חוט מידע של המנועים להזרים)</w:t>
      </w:r>
      <w:r w:rsidR="00682392">
        <w:rPr>
          <w:rFonts w:hint="cs"/>
          <w:rtl/>
        </w:rPr>
        <w:t xml:space="preserve"> לפי תדר של </w:t>
      </w:r>
      <w:r w:rsidR="00682392">
        <w:t>10KHz</w:t>
      </w:r>
      <w:r w:rsidR="00682392">
        <w:rPr>
          <w:rFonts w:hint="cs"/>
          <w:rtl/>
        </w:rPr>
        <w:t xml:space="preserve"> ב </w:t>
      </w:r>
      <w:r w:rsidR="00682392">
        <w:rPr>
          <w:rtl/>
        </w:rPr>
        <w:t>–</w:t>
      </w:r>
      <w:r w:rsidR="00682392">
        <w:rPr>
          <w:rFonts w:hint="cs"/>
          <w:rtl/>
        </w:rPr>
        <w:t xml:space="preserve"> </w:t>
      </w:r>
      <w:r w:rsidR="00682392">
        <w:t>D.C</w:t>
      </w:r>
      <w:r w:rsidR="00682392">
        <w:rPr>
          <w:rFonts w:hint="cs"/>
          <w:rtl/>
        </w:rPr>
        <w:t xml:space="preserve"> של 80%</w:t>
      </w:r>
      <w:r>
        <w:rPr>
          <w:rFonts w:hint="cs"/>
          <w:rtl/>
        </w:rPr>
        <w:t xml:space="preserve"> </w:t>
      </w:r>
      <w:r w:rsidR="00682392">
        <w:rPr>
          <w:rFonts w:hint="cs"/>
          <w:rtl/>
        </w:rPr>
        <w:t xml:space="preserve">. הזרם הוא </w:t>
      </w:r>
      <w:r w:rsidR="00682392">
        <w:t>800mA</w:t>
      </w:r>
      <w:r w:rsidR="00682392">
        <w:rPr>
          <w:rFonts w:hint="cs"/>
          <w:rtl/>
        </w:rPr>
        <w:t xml:space="preserve">. המטרה שלו לדחוף זרם מתאים למנועים בתדר של </w:t>
      </w:r>
      <w:r w:rsidR="00682392">
        <w:t xml:space="preserve">10KHz </w:t>
      </w:r>
      <w:r w:rsidR="00682392">
        <w:rPr>
          <w:rFonts w:hint="cs"/>
          <w:rtl/>
        </w:rPr>
        <w:t xml:space="preserve"> עם </w:t>
      </w:r>
      <w:r w:rsidR="00682392">
        <w:t>D.C</w:t>
      </w:r>
      <w:r w:rsidR="00682392">
        <w:rPr>
          <w:rFonts w:hint="cs"/>
        </w:rPr>
        <w:t xml:space="preserve"> </w:t>
      </w:r>
      <w:r w:rsidR="00682392">
        <w:rPr>
          <w:rFonts w:hint="cs"/>
          <w:rtl/>
        </w:rPr>
        <w:t xml:space="preserve"> של 80% ברגע שהוא מקבל את הסיביות המתאימות מהאלטרה.</w:t>
      </w:r>
    </w:p>
    <w:p w14:paraId="087B8304" w14:textId="2A2B4689" w:rsidR="00416776" w:rsidRPr="009908B8" w:rsidRDefault="00416776" w:rsidP="00020D4C">
      <w:pPr>
        <w:pStyle w:val="2"/>
        <w:bidi/>
        <w:jc w:val="right"/>
        <w:rPr>
          <w:rtl/>
        </w:rPr>
      </w:pPr>
      <w:bookmarkStart w:id="68" w:name="_Toc135171735"/>
      <w:bookmarkStart w:id="69" w:name="_Toc135184254"/>
      <w:r>
        <w:lastRenderedPageBreak/>
        <w:t>ALTERA to ESP – TX to RX</w:t>
      </w:r>
      <w:bookmarkEnd w:id="68"/>
      <w:bookmarkEnd w:id="69"/>
    </w:p>
    <w:p w14:paraId="055DD639" w14:textId="593DBEE6" w:rsidR="00416776" w:rsidRDefault="00D1051D" w:rsidP="00416776">
      <w:pPr>
        <w:rPr>
          <w:b/>
          <w:bCs/>
          <w:sz w:val="28"/>
          <w:szCs w:val="28"/>
          <w:u w:val="single"/>
        </w:rPr>
      </w:pPr>
      <w:r>
        <w:rPr>
          <w:noProof/>
        </w:rPr>
        <w:drawing>
          <wp:anchor distT="0" distB="0" distL="114300" distR="114300" simplePos="0" relativeHeight="252046410" behindDoc="0" locked="0" layoutInCell="1" allowOverlap="1" wp14:anchorId="4A0C57E9" wp14:editId="212E8A9A">
            <wp:simplePos x="0" y="0"/>
            <wp:positionH relativeFrom="margin">
              <wp:align>left</wp:align>
            </wp:positionH>
            <wp:positionV relativeFrom="page">
              <wp:posOffset>1153236</wp:posOffset>
            </wp:positionV>
            <wp:extent cx="4762500" cy="3819525"/>
            <wp:effectExtent l="0" t="0" r="0" b="9525"/>
            <wp:wrapSquare wrapText="bothSides"/>
            <wp:docPr id="509" name="תמונה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תמונה 509"/>
                    <pic:cNvPicPr/>
                  </pic:nvPicPr>
                  <pic:blipFill>
                    <a:blip r:embed="rId61">
                      <a:extLst>
                        <a:ext uri="{28A0092B-C50C-407E-A947-70E740481C1C}">
                          <a14:useLocalDpi xmlns:a14="http://schemas.microsoft.com/office/drawing/2010/main" val="0"/>
                        </a:ext>
                      </a:extLst>
                    </a:blip>
                    <a:stretch>
                      <a:fillRect/>
                    </a:stretch>
                  </pic:blipFill>
                  <pic:spPr>
                    <a:xfrm>
                      <a:off x="0" y="0"/>
                      <a:ext cx="4762500" cy="3819525"/>
                    </a:xfrm>
                    <a:prstGeom prst="rect">
                      <a:avLst/>
                    </a:prstGeom>
                  </pic:spPr>
                </pic:pic>
              </a:graphicData>
            </a:graphic>
          </wp:anchor>
        </w:drawing>
      </w:r>
    </w:p>
    <w:p w14:paraId="2D03C15E" w14:textId="77777777" w:rsidR="00D1051D" w:rsidRDefault="00D1051D" w:rsidP="00020D4C"/>
    <w:p w14:paraId="0BA3A89A" w14:textId="77777777" w:rsidR="00D1051D" w:rsidRDefault="00D1051D" w:rsidP="00020D4C"/>
    <w:p w14:paraId="137567B2" w14:textId="77777777" w:rsidR="00D1051D" w:rsidRDefault="00D1051D" w:rsidP="00020D4C"/>
    <w:p w14:paraId="2048B9B0" w14:textId="77777777" w:rsidR="00D1051D" w:rsidRDefault="00D1051D" w:rsidP="00020D4C"/>
    <w:p w14:paraId="59B44F4D" w14:textId="77777777" w:rsidR="00D1051D" w:rsidRDefault="00D1051D" w:rsidP="00020D4C"/>
    <w:p w14:paraId="13B82C09" w14:textId="77777777" w:rsidR="00D1051D" w:rsidRDefault="00D1051D" w:rsidP="00020D4C"/>
    <w:p w14:paraId="4BE0678B" w14:textId="77777777" w:rsidR="00D1051D" w:rsidRDefault="00D1051D" w:rsidP="00020D4C"/>
    <w:p w14:paraId="0E8288A0" w14:textId="77777777" w:rsidR="00D1051D" w:rsidRDefault="00D1051D" w:rsidP="00020D4C"/>
    <w:p w14:paraId="238B0C4F" w14:textId="77777777" w:rsidR="00D1051D" w:rsidRDefault="00D1051D" w:rsidP="00020D4C"/>
    <w:p w14:paraId="1F9E2EB0" w14:textId="77777777" w:rsidR="00D1051D" w:rsidRDefault="00D1051D" w:rsidP="00020D4C"/>
    <w:p w14:paraId="36258CB1" w14:textId="77777777" w:rsidR="00D1051D" w:rsidRDefault="00D1051D" w:rsidP="00020D4C"/>
    <w:p w14:paraId="00AAC06D" w14:textId="77777777" w:rsidR="00D1051D" w:rsidRDefault="00D1051D" w:rsidP="00020D4C"/>
    <w:p w14:paraId="1A132BF5" w14:textId="77777777" w:rsidR="00D1051D" w:rsidRDefault="00D1051D" w:rsidP="00020D4C"/>
    <w:p w14:paraId="083702CD" w14:textId="77777777" w:rsidR="00D1051D" w:rsidRDefault="00D1051D" w:rsidP="00020D4C"/>
    <w:p w14:paraId="58B06EFD" w14:textId="6C8A143B" w:rsidR="00140B52" w:rsidRDefault="00020D4C" w:rsidP="00020D4C">
      <w:pPr>
        <w:rPr>
          <w:rtl/>
        </w:rPr>
      </w:pPr>
      <w:r>
        <w:rPr>
          <w:rFonts w:hint="cs"/>
          <w:rtl/>
        </w:rPr>
        <w:t xml:space="preserve">חיבור </w:t>
      </w:r>
      <w:r w:rsidR="005831A9">
        <w:t>Tx &amp; Rx</w:t>
      </w:r>
      <w:r w:rsidR="005831A9">
        <w:rPr>
          <w:rFonts w:hint="cs"/>
          <w:rtl/>
        </w:rPr>
        <w:t xml:space="preserve"> בין </w:t>
      </w:r>
      <w:r w:rsidR="005831A9">
        <w:t>DE10</w:t>
      </w:r>
      <w:r w:rsidR="005831A9">
        <w:rPr>
          <w:rFonts w:hint="cs"/>
        </w:rPr>
        <w:t xml:space="preserve"> </w:t>
      </w:r>
      <w:r w:rsidR="005831A9">
        <w:rPr>
          <w:rFonts w:hint="cs"/>
          <w:rtl/>
        </w:rPr>
        <w:t xml:space="preserve"> ל </w:t>
      </w:r>
      <w:r w:rsidR="005831A9">
        <w:rPr>
          <w:rtl/>
        </w:rPr>
        <w:t>–</w:t>
      </w:r>
      <w:r w:rsidR="005831A9">
        <w:rPr>
          <w:rFonts w:hint="cs"/>
          <w:rtl/>
        </w:rPr>
        <w:t xml:space="preserve"> </w:t>
      </w:r>
      <w:r w:rsidR="005831A9">
        <w:t>ESP32</w:t>
      </w:r>
      <w:r w:rsidR="00682392">
        <w:rPr>
          <w:rFonts w:hint="cs"/>
          <w:rtl/>
        </w:rPr>
        <w:t xml:space="preserve">. </w:t>
      </w:r>
    </w:p>
    <w:p w14:paraId="09442DCF" w14:textId="312AE81B" w:rsidR="00437339" w:rsidRPr="005831A9" w:rsidRDefault="00682392" w:rsidP="006A278A">
      <w:r>
        <w:rPr>
          <w:rFonts w:hint="cs"/>
          <w:rtl/>
        </w:rPr>
        <w:t xml:space="preserve">המטרה של הבקר </w:t>
      </w:r>
      <w:r>
        <w:t>ESP32</w:t>
      </w:r>
      <w:r>
        <w:rPr>
          <w:rFonts w:hint="cs"/>
          <w:rtl/>
        </w:rPr>
        <w:t xml:space="preserve"> הינו לשמש כמטווח בין האלטרה לאפליקציה. מהאפליקציה נשלחות 8 סיביות מידע</w:t>
      </w:r>
      <w:r w:rsidR="006A278A">
        <w:rPr>
          <w:rFonts w:hint="cs"/>
          <w:rtl/>
        </w:rPr>
        <w:t xml:space="preserve"> דרך פרוטוקול </w:t>
      </w:r>
      <w:r w:rsidR="006A278A">
        <w:rPr>
          <w:rFonts w:hint="cs"/>
        </w:rPr>
        <w:t>WIFI</w:t>
      </w:r>
      <w:r>
        <w:rPr>
          <w:rFonts w:hint="cs"/>
          <w:rtl/>
        </w:rPr>
        <w:t xml:space="preserve"> לפיירבייס ומהפיירבייס לבקר</w:t>
      </w:r>
      <w:r w:rsidR="006A278A">
        <w:rPr>
          <w:rFonts w:hint="cs"/>
          <w:rtl/>
        </w:rPr>
        <w:t xml:space="preserve"> גם דרך פרוטוקול </w:t>
      </w:r>
      <w:r w:rsidR="006A278A">
        <w:rPr>
          <w:rFonts w:hint="cs"/>
        </w:rPr>
        <w:t>WIFI</w:t>
      </w:r>
      <w:r>
        <w:rPr>
          <w:rFonts w:hint="cs"/>
          <w:rtl/>
        </w:rPr>
        <w:t xml:space="preserve"> ומהבקר לאלטרה</w:t>
      </w:r>
      <w:r w:rsidR="006A278A">
        <w:rPr>
          <w:rFonts w:hint="cs"/>
        </w:rPr>
        <w:t xml:space="preserve"> </w:t>
      </w:r>
      <w:r w:rsidR="006A278A">
        <w:rPr>
          <w:rFonts w:hint="cs"/>
          <w:rtl/>
        </w:rPr>
        <w:t xml:space="preserve">דרך </w:t>
      </w:r>
      <w:r w:rsidR="006A278A">
        <w:rPr>
          <w:rFonts w:hint="cs"/>
        </w:rPr>
        <w:t>TX</w:t>
      </w:r>
      <w:r w:rsidR="006A278A">
        <w:rPr>
          <w:rFonts w:hint="cs"/>
          <w:rtl/>
        </w:rPr>
        <w:t>,</w:t>
      </w:r>
      <w:r w:rsidR="006A278A">
        <w:rPr>
          <w:rFonts w:hint="cs"/>
        </w:rPr>
        <w:t>RX</w:t>
      </w:r>
      <w:r w:rsidR="006A278A">
        <w:rPr>
          <w:rFonts w:hint="cs"/>
          <w:rtl/>
        </w:rPr>
        <w:t>.</w:t>
      </w:r>
      <w:r>
        <w:rPr>
          <w:rFonts w:hint="cs"/>
          <w:rtl/>
        </w:rPr>
        <w:t xml:space="preserve"> </w:t>
      </w:r>
      <w:r w:rsidR="00FB2DCB">
        <w:rPr>
          <w:rFonts w:hint="cs"/>
          <w:rtl/>
        </w:rPr>
        <w:t>לאחר שהאלטרה קולטת את הסיביות, הן מתחלקות לתוכניות המתאימות שלהן בתכנון ההיררכ</w:t>
      </w:r>
      <w:r w:rsidR="00FB2DCB">
        <w:rPr>
          <w:rFonts w:hint="eastAsia"/>
          <w:rtl/>
        </w:rPr>
        <w:t>י</w:t>
      </w:r>
      <w:r w:rsidR="00FB2DCB">
        <w:rPr>
          <w:rFonts w:hint="cs"/>
          <w:rtl/>
        </w:rPr>
        <w:t xml:space="preserve"> של האלטרה</w:t>
      </w:r>
      <w:r w:rsidR="00832BA2">
        <w:rPr>
          <w:rFonts w:hint="cs"/>
          <w:rtl/>
        </w:rPr>
        <w:t xml:space="preserve"> לפי </w:t>
      </w:r>
      <w:r w:rsidR="00832BA2">
        <w:t>I/O</w:t>
      </w:r>
      <w:r w:rsidR="00832BA2">
        <w:rPr>
          <w:rFonts w:hint="cs"/>
          <w:rtl/>
        </w:rPr>
        <w:t xml:space="preserve"> ב </w:t>
      </w:r>
      <w:r w:rsidR="00832BA2">
        <w:rPr>
          <w:rtl/>
        </w:rPr>
        <w:t>–</w:t>
      </w:r>
      <w:r w:rsidR="00832BA2">
        <w:rPr>
          <w:rFonts w:hint="cs"/>
          <w:rtl/>
        </w:rPr>
        <w:t xml:space="preserve"> </w:t>
      </w:r>
      <w:r w:rsidR="00832BA2">
        <w:rPr>
          <w:rFonts w:hint="cs"/>
        </w:rPr>
        <w:t>PIN PLANNER</w:t>
      </w:r>
      <w:r w:rsidR="00832BA2">
        <w:rPr>
          <w:rFonts w:hint="cs"/>
          <w:rtl/>
        </w:rPr>
        <w:t>.</w:t>
      </w:r>
    </w:p>
    <w:p w14:paraId="76FDABE5" w14:textId="7841AE5E" w:rsidR="00416776" w:rsidRPr="009908B8" w:rsidRDefault="00437339" w:rsidP="00416776">
      <w:pPr>
        <w:rPr>
          <w:b/>
          <w:bCs/>
          <w:sz w:val="28"/>
          <w:szCs w:val="28"/>
          <w:u w:val="single"/>
          <w:rtl/>
        </w:rPr>
      </w:pPr>
      <w:r>
        <w:rPr>
          <w:rtl/>
        </w:rPr>
        <w:br w:type="page"/>
      </w:r>
    </w:p>
    <w:p w14:paraId="5AB556D7" w14:textId="308D2981" w:rsidR="00BE7776" w:rsidRPr="004861F4" w:rsidRDefault="00805954" w:rsidP="00BE7776">
      <w:pPr>
        <w:pStyle w:val="2"/>
        <w:bidi/>
        <w:jc w:val="right"/>
        <w:rPr>
          <w:noProof/>
        </w:rPr>
      </w:pPr>
      <w:bookmarkStart w:id="70" w:name="_Toc135171736"/>
      <w:bookmarkStart w:id="71" w:name="_Toc135184255"/>
      <w:r>
        <w:rPr>
          <w:b/>
          <w:bCs/>
          <w:noProof/>
        </w:rPr>
        <w:lastRenderedPageBreak/>
        <w:drawing>
          <wp:anchor distT="0" distB="0" distL="114300" distR="114300" simplePos="0" relativeHeight="252045386" behindDoc="0" locked="0" layoutInCell="1" allowOverlap="1" wp14:anchorId="047DEDEB" wp14:editId="65F85FF3">
            <wp:simplePos x="0" y="0"/>
            <wp:positionH relativeFrom="margin">
              <wp:align>right</wp:align>
            </wp:positionH>
            <wp:positionV relativeFrom="page">
              <wp:posOffset>1233027</wp:posOffset>
            </wp:positionV>
            <wp:extent cx="5269865" cy="5804535"/>
            <wp:effectExtent l="0" t="0" r="6985" b="5715"/>
            <wp:wrapSquare wrapText="bothSides"/>
            <wp:docPr id="134" name="תמונה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תמונה 134"/>
                    <pic:cNvPicPr>
                      <a:picLocks noChangeAspect="1"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a:off x="0" y="0"/>
                      <a:ext cx="5270499" cy="5805079"/>
                    </a:xfrm>
                    <a:prstGeom prst="rect">
                      <a:avLst/>
                    </a:prstGeom>
                    <a:noFill/>
                    <a:ln>
                      <a:noFill/>
                    </a:ln>
                  </pic:spPr>
                </pic:pic>
              </a:graphicData>
            </a:graphic>
          </wp:anchor>
        </w:drawing>
      </w:r>
      <w:r w:rsidR="00BE7776">
        <w:rPr>
          <w:noProof/>
        </w:rPr>
        <w:t>ESP32 – CAM</w:t>
      </w:r>
      <w:r w:rsidR="00BE7776" w:rsidRPr="004861F4">
        <w:rPr>
          <w:noProof/>
        </w:rPr>
        <w:t xml:space="preserve"> </w:t>
      </w:r>
      <w:r w:rsidR="00BE7776">
        <w:rPr>
          <w:noProof/>
        </w:rPr>
        <w:t xml:space="preserve"> to Firebase to Java App</w:t>
      </w:r>
      <w:bookmarkEnd w:id="70"/>
      <w:bookmarkEnd w:id="71"/>
    </w:p>
    <w:p w14:paraId="7CB867B3" w14:textId="7167A761" w:rsidR="00416776" w:rsidRPr="00805954" w:rsidRDefault="00416776" w:rsidP="00416776">
      <w:pPr>
        <w:rPr>
          <w:b/>
          <w:bCs/>
          <w:sz w:val="28"/>
          <w:szCs w:val="28"/>
          <w:u w:val="single"/>
        </w:rPr>
      </w:pPr>
    </w:p>
    <w:p w14:paraId="6D6EC93B" w14:textId="1C3D9844" w:rsidR="00437339" w:rsidRDefault="00782A0F" w:rsidP="005831A9">
      <w:pPr>
        <w:rPr>
          <w:rtl/>
        </w:rPr>
      </w:pPr>
      <w:r>
        <w:rPr>
          <w:rFonts w:hint="cs"/>
          <w:rtl/>
        </w:rPr>
        <w:t>המצלמה מתחברת ל</w:t>
      </w:r>
      <w:r w:rsidR="00CF256C">
        <w:rPr>
          <w:rFonts w:hint="cs"/>
        </w:rPr>
        <w:t>WIFI</w:t>
      </w:r>
      <w:r w:rsidR="00CF256C">
        <w:rPr>
          <w:rFonts w:hint="cs"/>
          <w:rtl/>
        </w:rPr>
        <w:t xml:space="preserve"> וכך מתקשרת עם </w:t>
      </w:r>
      <w:r w:rsidR="00805954">
        <w:rPr>
          <w:rFonts w:hint="cs"/>
          <w:rtl/>
        </w:rPr>
        <w:t>השרת רשת</w:t>
      </w:r>
      <w:r w:rsidR="00140B52">
        <w:rPr>
          <w:rFonts w:hint="cs"/>
          <w:rtl/>
        </w:rPr>
        <w:t xml:space="preserve">, כאשר רוצים להדליק את הפנס שלה נשלחת </w:t>
      </w:r>
      <w:r w:rsidR="00805954">
        <w:rPr>
          <w:rFonts w:hint="cs"/>
          <w:rtl/>
        </w:rPr>
        <w:t>פקודה דרך שרת הרשת</w:t>
      </w:r>
      <w:r w:rsidR="00140B52">
        <w:rPr>
          <w:rFonts w:hint="cs"/>
          <w:rtl/>
        </w:rPr>
        <w:t xml:space="preserve"> להדלקתה אל המצלמה דרך </w:t>
      </w:r>
      <w:r w:rsidR="00140B52">
        <w:rPr>
          <w:rFonts w:hint="cs"/>
        </w:rPr>
        <w:t>WIFI</w:t>
      </w:r>
      <w:r w:rsidR="00140B52">
        <w:rPr>
          <w:rFonts w:hint="cs"/>
          <w:rtl/>
        </w:rPr>
        <w:t xml:space="preserve">. </w:t>
      </w:r>
      <w:r w:rsidR="00805954">
        <w:rPr>
          <w:rFonts w:hint="cs"/>
          <w:rtl/>
        </w:rPr>
        <w:t xml:space="preserve"> המצלמה משדרת את התמונה דרך </w:t>
      </w:r>
      <w:r w:rsidR="00D1051D">
        <w:rPr>
          <w:rFonts w:hint="cs"/>
          <w:rtl/>
        </w:rPr>
        <w:t xml:space="preserve">פרוטוקול </w:t>
      </w:r>
      <w:r w:rsidR="00805954">
        <w:rPr>
          <w:rFonts w:hint="cs"/>
        </w:rPr>
        <w:t>WIFI</w:t>
      </w:r>
      <w:r w:rsidR="00D1051D">
        <w:rPr>
          <w:rFonts w:hint="cs"/>
          <w:rtl/>
        </w:rPr>
        <w:t xml:space="preserve"> וה</w:t>
      </w:r>
      <w:r w:rsidR="00D1051D">
        <w:rPr>
          <w:rFonts w:hint="cs"/>
        </w:rPr>
        <w:t>IP</w:t>
      </w:r>
      <w:r w:rsidR="00D1051D">
        <w:rPr>
          <w:rFonts w:hint="cs"/>
          <w:rtl/>
        </w:rPr>
        <w:t xml:space="preserve"> שלה</w:t>
      </w:r>
      <w:r w:rsidR="00805954">
        <w:rPr>
          <w:rFonts w:hint="cs"/>
          <w:rtl/>
        </w:rPr>
        <w:t>. באפליקציה התמונה מעובדת ואם רוצים אפשר להפעיל עיבוד/זיהוי תמונה</w:t>
      </w:r>
      <w:r w:rsidR="00D1051D">
        <w:rPr>
          <w:rFonts w:hint="cs"/>
          <w:rtl/>
        </w:rPr>
        <w:t>.</w:t>
      </w:r>
    </w:p>
    <w:p w14:paraId="271C659F" w14:textId="1F52DB67" w:rsidR="00437339" w:rsidRDefault="00437339" w:rsidP="000E263F">
      <w:pPr>
        <w:pStyle w:val="1"/>
        <w:bidi/>
        <w:jc w:val="left"/>
        <w:rPr>
          <w:rtl/>
        </w:rPr>
      </w:pPr>
    </w:p>
    <w:p w14:paraId="6292C6A5" w14:textId="2A1FF556" w:rsidR="00437339" w:rsidRDefault="00437339">
      <w:pPr>
        <w:bidi w:val="0"/>
        <w:rPr>
          <w:b/>
          <w:bCs/>
          <w:spacing w:val="-10"/>
          <w:kern w:val="28"/>
          <w:sz w:val="32"/>
          <w:szCs w:val="32"/>
          <w:u w:val="single"/>
          <w:rtl/>
        </w:rPr>
      </w:pPr>
      <w:r>
        <w:rPr>
          <w:rtl/>
        </w:rPr>
        <w:br w:type="page"/>
      </w:r>
    </w:p>
    <w:p w14:paraId="02E01C4E" w14:textId="2DAD16AE" w:rsidR="0082243D" w:rsidRDefault="00937E00" w:rsidP="0082243D">
      <w:pPr>
        <w:pStyle w:val="2"/>
        <w:bidi/>
        <w:jc w:val="right"/>
      </w:pPr>
      <w:bookmarkStart w:id="72" w:name="_Toc135171737"/>
      <w:bookmarkStart w:id="73" w:name="_Toc135184256"/>
      <w:r>
        <w:rPr>
          <w:b/>
          <w:bCs/>
          <w:noProof/>
        </w:rPr>
        <w:lastRenderedPageBreak/>
        <w:drawing>
          <wp:anchor distT="0" distB="0" distL="114300" distR="114300" simplePos="0" relativeHeight="251545674" behindDoc="0" locked="0" layoutInCell="1" allowOverlap="1" wp14:anchorId="00D88184" wp14:editId="2B4869E7">
            <wp:simplePos x="0" y="0"/>
            <wp:positionH relativeFrom="column">
              <wp:posOffset>-133350</wp:posOffset>
            </wp:positionH>
            <wp:positionV relativeFrom="page">
              <wp:posOffset>1140460</wp:posOffset>
            </wp:positionV>
            <wp:extent cx="4762500" cy="4772025"/>
            <wp:effectExtent l="0" t="0" r="0" b="9525"/>
            <wp:wrapSquare wrapText="bothSides"/>
            <wp:docPr id="82" name="תמונה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762500" cy="4772025"/>
                    </a:xfrm>
                    <a:prstGeom prst="rect">
                      <a:avLst/>
                    </a:prstGeom>
                    <a:noFill/>
                    <a:ln>
                      <a:noFill/>
                    </a:ln>
                  </pic:spPr>
                </pic:pic>
              </a:graphicData>
            </a:graphic>
          </wp:anchor>
        </w:drawing>
      </w:r>
      <w:r w:rsidR="0082243D">
        <w:t>LM75 TEMP SENSOR to ALTERA And ESP32</w:t>
      </w:r>
      <w:bookmarkEnd w:id="72"/>
      <w:bookmarkEnd w:id="73"/>
    </w:p>
    <w:p w14:paraId="5928C6C4" w14:textId="19034881" w:rsidR="0082243D" w:rsidRPr="0082243D" w:rsidRDefault="0082243D" w:rsidP="0082243D"/>
    <w:p w14:paraId="1FD5C801" w14:textId="002D14CE" w:rsidR="00437339" w:rsidRPr="0082243D" w:rsidRDefault="00437339" w:rsidP="000E263F">
      <w:pPr>
        <w:pStyle w:val="1"/>
        <w:bidi/>
        <w:jc w:val="left"/>
        <w:rPr>
          <w:rtl/>
        </w:rPr>
      </w:pPr>
    </w:p>
    <w:p w14:paraId="0177935F" w14:textId="77777777" w:rsidR="005831A9" w:rsidRDefault="005831A9" w:rsidP="005831A9">
      <w:pPr>
        <w:rPr>
          <w:rtl/>
        </w:rPr>
      </w:pPr>
    </w:p>
    <w:p w14:paraId="0C1BD967" w14:textId="77777777" w:rsidR="005831A9" w:rsidRDefault="005831A9" w:rsidP="005831A9">
      <w:pPr>
        <w:rPr>
          <w:rtl/>
        </w:rPr>
      </w:pPr>
    </w:p>
    <w:p w14:paraId="17DF50E0" w14:textId="77777777" w:rsidR="005831A9" w:rsidRDefault="005831A9" w:rsidP="005831A9">
      <w:pPr>
        <w:rPr>
          <w:rtl/>
        </w:rPr>
      </w:pPr>
    </w:p>
    <w:p w14:paraId="29F4ED45" w14:textId="77777777" w:rsidR="005831A9" w:rsidRDefault="005831A9" w:rsidP="005831A9">
      <w:pPr>
        <w:rPr>
          <w:rtl/>
        </w:rPr>
      </w:pPr>
    </w:p>
    <w:p w14:paraId="760114A1" w14:textId="77777777" w:rsidR="005831A9" w:rsidRDefault="005831A9" w:rsidP="005831A9">
      <w:pPr>
        <w:rPr>
          <w:rtl/>
        </w:rPr>
      </w:pPr>
    </w:p>
    <w:p w14:paraId="586B32C5" w14:textId="77777777" w:rsidR="005831A9" w:rsidRDefault="005831A9" w:rsidP="005831A9">
      <w:pPr>
        <w:rPr>
          <w:rtl/>
        </w:rPr>
      </w:pPr>
    </w:p>
    <w:p w14:paraId="26079A68" w14:textId="77777777" w:rsidR="005831A9" w:rsidRDefault="005831A9" w:rsidP="005831A9">
      <w:pPr>
        <w:rPr>
          <w:rtl/>
        </w:rPr>
      </w:pPr>
    </w:p>
    <w:p w14:paraId="0841691B" w14:textId="77777777" w:rsidR="005831A9" w:rsidRDefault="005831A9" w:rsidP="005831A9">
      <w:pPr>
        <w:rPr>
          <w:rtl/>
        </w:rPr>
      </w:pPr>
    </w:p>
    <w:p w14:paraId="0A05AF15" w14:textId="77777777" w:rsidR="005831A9" w:rsidRDefault="005831A9" w:rsidP="005831A9">
      <w:pPr>
        <w:rPr>
          <w:rtl/>
        </w:rPr>
      </w:pPr>
    </w:p>
    <w:p w14:paraId="6C27F42D" w14:textId="77777777" w:rsidR="005831A9" w:rsidRDefault="005831A9" w:rsidP="005831A9">
      <w:pPr>
        <w:rPr>
          <w:rtl/>
        </w:rPr>
      </w:pPr>
    </w:p>
    <w:p w14:paraId="53A04897" w14:textId="77777777" w:rsidR="005831A9" w:rsidRDefault="005831A9" w:rsidP="005831A9">
      <w:pPr>
        <w:rPr>
          <w:rtl/>
        </w:rPr>
      </w:pPr>
    </w:p>
    <w:p w14:paraId="727D68F2" w14:textId="77777777" w:rsidR="005831A9" w:rsidRDefault="005831A9" w:rsidP="005831A9">
      <w:pPr>
        <w:rPr>
          <w:rtl/>
        </w:rPr>
      </w:pPr>
    </w:p>
    <w:p w14:paraId="59BBC134" w14:textId="77777777" w:rsidR="005831A9" w:rsidRDefault="005831A9" w:rsidP="005831A9">
      <w:pPr>
        <w:rPr>
          <w:rtl/>
        </w:rPr>
      </w:pPr>
    </w:p>
    <w:p w14:paraId="16FB65AA" w14:textId="77777777" w:rsidR="005831A9" w:rsidRDefault="005831A9" w:rsidP="005831A9">
      <w:pPr>
        <w:rPr>
          <w:rtl/>
        </w:rPr>
      </w:pPr>
    </w:p>
    <w:p w14:paraId="228CD5DC" w14:textId="77777777" w:rsidR="005831A9" w:rsidRDefault="005831A9" w:rsidP="005831A9">
      <w:pPr>
        <w:rPr>
          <w:rtl/>
        </w:rPr>
      </w:pPr>
    </w:p>
    <w:p w14:paraId="48B2822A" w14:textId="77777777" w:rsidR="005831A9" w:rsidRDefault="005831A9" w:rsidP="005831A9">
      <w:pPr>
        <w:rPr>
          <w:rtl/>
        </w:rPr>
      </w:pPr>
    </w:p>
    <w:p w14:paraId="241DF9D6" w14:textId="77777777" w:rsidR="005831A9" w:rsidRDefault="005831A9" w:rsidP="005831A9">
      <w:pPr>
        <w:rPr>
          <w:rtl/>
        </w:rPr>
      </w:pPr>
    </w:p>
    <w:p w14:paraId="1DFE2DD9" w14:textId="77777777" w:rsidR="00140B52" w:rsidRDefault="005831A9" w:rsidP="005831A9">
      <w:pPr>
        <w:rPr>
          <w:rtl/>
        </w:rPr>
      </w:pPr>
      <w:r>
        <w:rPr>
          <w:rFonts w:hint="cs"/>
          <w:rtl/>
        </w:rPr>
        <w:t xml:space="preserve">חיבור </w:t>
      </w:r>
      <w:r>
        <w:t>Vcc</w:t>
      </w:r>
      <w:r>
        <w:rPr>
          <w:rFonts w:hint="cs"/>
          <w:rtl/>
        </w:rPr>
        <w:t xml:space="preserve"> ואדמה ל </w:t>
      </w:r>
      <w:r>
        <w:rPr>
          <w:rtl/>
        </w:rPr>
        <w:t>–</w:t>
      </w:r>
      <w:r>
        <w:rPr>
          <w:rFonts w:hint="cs"/>
          <w:rtl/>
        </w:rPr>
        <w:t xml:space="preserve"> </w:t>
      </w:r>
      <w:r>
        <w:t>ESP32</w:t>
      </w:r>
      <w:r>
        <w:rPr>
          <w:rFonts w:hint="cs"/>
          <w:rtl/>
        </w:rPr>
        <w:t xml:space="preserve">  כניסות מידע לאלטרה (1,2)</w:t>
      </w:r>
    </w:p>
    <w:p w14:paraId="7E244FF3" w14:textId="0794AF12" w:rsidR="00DB0D34" w:rsidRDefault="00140B52" w:rsidP="00956886">
      <w:pPr>
        <w:rPr>
          <w:rtl/>
        </w:rPr>
      </w:pPr>
      <w:r>
        <w:rPr>
          <w:rFonts w:hint="cs"/>
          <w:rtl/>
        </w:rPr>
        <w:t>המטרה של רכיב זה היא להעביר את הטמפרטורה שהוא קולט בשטח דרך האלטרה</w:t>
      </w:r>
      <w:r w:rsidR="00805954">
        <w:rPr>
          <w:rFonts w:hint="cs"/>
          <w:rtl/>
        </w:rPr>
        <w:t xml:space="preserve"> בעזרת פרוטוקול </w:t>
      </w:r>
      <w:r w:rsidR="00805954">
        <w:t>I2C</w:t>
      </w:r>
      <w:r>
        <w:rPr>
          <w:rFonts w:hint="cs"/>
          <w:rtl/>
        </w:rPr>
        <w:t xml:space="preserve"> אל ה </w:t>
      </w:r>
      <w:r>
        <w:rPr>
          <w:rtl/>
        </w:rPr>
        <w:t>–</w:t>
      </w:r>
      <w:r>
        <w:rPr>
          <w:rFonts w:hint="cs"/>
          <w:rtl/>
        </w:rPr>
        <w:t xml:space="preserve"> </w:t>
      </w:r>
      <w:r>
        <w:t>ESP32</w:t>
      </w:r>
      <w:r>
        <w:rPr>
          <w:rFonts w:hint="cs"/>
          <w:rtl/>
        </w:rPr>
        <w:t xml:space="preserve"> </w:t>
      </w:r>
      <w:r w:rsidR="00805954">
        <w:rPr>
          <w:rFonts w:hint="cs"/>
          <w:rtl/>
        </w:rPr>
        <w:t xml:space="preserve">בעזרת </w:t>
      </w:r>
      <w:r w:rsidR="00805954">
        <w:rPr>
          <w:rFonts w:hint="cs"/>
        </w:rPr>
        <w:t>RX</w:t>
      </w:r>
      <w:r w:rsidR="00805954">
        <w:rPr>
          <w:rFonts w:hint="cs"/>
          <w:rtl/>
        </w:rPr>
        <w:t>,</w:t>
      </w:r>
      <w:r w:rsidR="00805954">
        <w:rPr>
          <w:rFonts w:hint="cs"/>
        </w:rPr>
        <w:t>TX</w:t>
      </w:r>
      <w:r w:rsidR="00805954">
        <w:rPr>
          <w:rFonts w:hint="cs"/>
          <w:rtl/>
        </w:rPr>
        <w:t xml:space="preserve"> </w:t>
      </w:r>
      <w:r w:rsidR="00956886">
        <w:rPr>
          <w:rFonts w:hint="cs"/>
          <w:rtl/>
        </w:rPr>
        <w:t xml:space="preserve">יש לו שני כניסות מידע שמחוברות לאלטרה אליה הוא שולח את הטמפרטורה דרך תוכנית </w:t>
      </w:r>
      <w:r w:rsidR="00956886">
        <w:rPr>
          <w:rFonts w:hint="cs"/>
        </w:rPr>
        <w:t>VHDL</w:t>
      </w:r>
      <w:r w:rsidR="00956886">
        <w:rPr>
          <w:rFonts w:hint="cs"/>
          <w:rtl/>
        </w:rPr>
        <w:t xml:space="preserve"> בתשע סיביות ובאלטרה גם מומר ל8 סיביות.   </w:t>
      </w:r>
      <w:r>
        <w:rPr>
          <w:rFonts w:hint="cs"/>
          <w:rtl/>
        </w:rPr>
        <w:t>וממנו אל הפיירבייס</w:t>
      </w:r>
      <w:r w:rsidR="00805954">
        <w:rPr>
          <w:rFonts w:hint="cs"/>
          <w:rtl/>
        </w:rPr>
        <w:t xml:space="preserve"> דרך פרוטוקול </w:t>
      </w:r>
      <w:r w:rsidR="00805954">
        <w:rPr>
          <w:rFonts w:hint="cs"/>
        </w:rPr>
        <w:t>WIFI</w:t>
      </w:r>
      <w:r>
        <w:rPr>
          <w:rFonts w:hint="cs"/>
          <w:rtl/>
        </w:rPr>
        <w:t xml:space="preserve"> ואל האפליקציה</w:t>
      </w:r>
      <w:r w:rsidR="00956886">
        <w:rPr>
          <w:rFonts w:hint="cs"/>
          <w:rtl/>
        </w:rPr>
        <w:t xml:space="preserve"> דרך </w:t>
      </w:r>
      <w:r w:rsidR="00956886">
        <w:rPr>
          <w:rFonts w:hint="cs"/>
        </w:rPr>
        <w:t>WIFI</w:t>
      </w:r>
      <w:r w:rsidR="00956886">
        <w:rPr>
          <w:rFonts w:hint="cs"/>
          <w:rtl/>
        </w:rPr>
        <w:t xml:space="preserve"> שם יש המרה מפרנהייט לצלסיוס</w:t>
      </w:r>
      <w:r>
        <w:rPr>
          <w:rFonts w:hint="cs"/>
          <w:rtl/>
        </w:rPr>
        <w:t xml:space="preserve">. </w:t>
      </w:r>
      <w:r w:rsidR="00D1051D">
        <w:rPr>
          <w:rFonts w:hint="cs"/>
          <w:rtl/>
        </w:rPr>
        <w:t>יש לו כניסת אדמה וכניסת מתח בין 2.7 -5.5 וולט. כניסת ה-</w:t>
      </w:r>
      <w:r w:rsidR="00D1051D">
        <w:t xml:space="preserve"> O.S</w:t>
      </w:r>
      <w:r w:rsidR="00D1051D">
        <w:rPr>
          <w:rFonts w:hint="cs"/>
          <w:rtl/>
        </w:rPr>
        <w:t xml:space="preserve"> אינה משומשת ומראה מתי הרכיב הגיע למקסימום טמפרטורה.</w:t>
      </w:r>
    </w:p>
    <w:p w14:paraId="6E0CE90D" w14:textId="77777777" w:rsidR="00DB0D34" w:rsidRDefault="00DB0D34">
      <w:pPr>
        <w:bidi w:val="0"/>
        <w:rPr>
          <w:rtl/>
        </w:rPr>
      </w:pPr>
      <w:r>
        <w:rPr>
          <w:rtl/>
        </w:rPr>
        <w:br w:type="page"/>
      </w:r>
    </w:p>
    <w:p w14:paraId="3CABFBDA" w14:textId="67284632" w:rsidR="00DB0D34" w:rsidRDefault="00F77DCB" w:rsidP="00DB0D34">
      <w:pPr>
        <w:pStyle w:val="2"/>
        <w:bidi/>
        <w:jc w:val="right"/>
      </w:pPr>
      <w:bookmarkStart w:id="74" w:name="_Toc135171738"/>
      <w:bookmarkStart w:id="75" w:name="_Toc135184257"/>
      <w:r>
        <w:rPr>
          <w:noProof/>
        </w:rPr>
        <w:lastRenderedPageBreak/>
        <w:drawing>
          <wp:anchor distT="0" distB="0" distL="114300" distR="114300" simplePos="0" relativeHeight="252047434" behindDoc="0" locked="0" layoutInCell="1" allowOverlap="1" wp14:anchorId="5BC5FADC" wp14:editId="14137BF1">
            <wp:simplePos x="0" y="0"/>
            <wp:positionH relativeFrom="margin">
              <wp:align>center</wp:align>
            </wp:positionH>
            <wp:positionV relativeFrom="page">
              <wp:posOffset>1220906</wp:posOffset>
            </wp:positionV>
            <wp:extent cx="4763135" cy="4770120"/>
            <wp:effectExtent l="0" t="0" r="0" b="0"/>
            <wp:wrapSquare wrapText="bothSides"/>
            <wp:docPr id="71" name="תמונה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763135" cy="4770120"/>
                    </a:xfrm>
                    <a:prstGeom prst="rect">
                      <a:avLst/>
                    </a:prstGeom>
                    <a:noFill/>
                    <a:ln>
                      <a:noFill/>
                    </a:ln>
                  </pic:spPr>
                </pic:pic>
              </a:graphicData>
            </a:graphic>
          </wp:anchor>
        </w:drawing>
      </w:r>
      <w:r w:rsidR="00DB0D34">
        <w:rPr>
          <w:rFonts w:hint="cs"/>
        </w:rPr>
        <w:t>S</w:t>
      </w:r>
      <w:r w:rsidR="00DB0D34">
        <w:t>ervo motor to Altera</w:t>
      </w:r>
      <w:bookmarkEnd w:id="74"/>
      <w:bookmarkEnd w:id="75"/>
    </w:p>
    <w:p w14:paraId="3F6AF77D" w14:textId="46A29B2F" w:rsidR="00DB0D34" w:rsidRPr="00DB0D34" w:rsidRDefault="00DB0D34" w:rsidP="00DB0D34"/>
    <w:p w14:paraId="1837A1D0" w14:textId="398FF316" w:rsidR="00F77DCB" w:rsidRDefault="00F77DCB" w:rsidP="00F77DCB">
      <w:r>
        <w:rPr>
          <w:rFonts w:hint="cs"/>
          <w:rtl/>
        </w:rPr>
        <w:t xml:space="preserve">מנוע הסרבו מחובר לאלטרה ומקבל ממנה </w:t>
      </w:r>
      <w:r>
        <w:t>5v</w:t>
      </w:r>
      <w:r>
        <w:rPr>
          <w:rFonts w:hint="cs"/>
          <w:rtl/>
        </w:rPr>
        <w:t xml:space="preserve"> ואת ה</w:t>
      </w:r>
      <w:r>
        <w:rPr>
          <w:rFonts w:hint="cs"/>
        </w:rPr>
        <w:t>PWM</w:t>
      </w:r>
      <w:r>
        <w:rPr>
          <w:rFonts w:hint="cs"/>
          <w:rtl/>
        </w:rPr>
        <w:t xml:space="preserve"> שלו, כאשר רוצים להזיזו מהאפליקציה בעזרת פרוטוקול </w:t>
      </w:r>
      <w:r>
        <w:rPr>
          <w:rFonts w:hint="cs"/>
        </w:rPr>
        <w:t>WIFI</w:t>
      </w:r>
      <w:r>
        <w:rPr>
          <w:rFonts w:hint="cs"/>
          <w:rtl/>
        </w:rPr>
        <w:t xml:space="preserve"> נשלחות 8 סיביות כאשר 3 מהן משומשות לסרבו לשמונה מצבים מ-"000" עד "111" כלומר כל הזזה הינה 22.5 מעלות. שלושת הסיביות נכנסות לתוכנית </w:t>
      </w:r>
      <w:r>
        <w:t>servo_control</w:t>
      </w:r>
      <w:r>
        <w:rPr>
          <w:rFonts w:hint="cs"/>
          <w:rtl/>
        </w:rPr>
        <w:t xml:space="preserve"> בתכנון ההיררכי של האלטרה ומשם ל</w:t>
      </w:r>
      <w:r>
        <w:rPr>
          <w:rFonts w:hint="cs"/>
        </w:rPr>
        <w:t>PWM</w:t>
      </w:r>
      <w:r>
        <w:rPr>
          <w:rFonts w:hint="cs"/>
          <w:rtl/>
        </w:rPr>
        <w:t xml:space="preserve"> של הסרבו בתדר של </w:t>
      </w:r>
      <w:r>
        <w:t>50</w:t>
      </w:r>
      <w:r>
        <w:rPr>
          <w:rFonts w:hint="cs"/>
        </w:rPr>
        <w:t>M</w:t>
      </w:r>
      <w:r>
        <w:t>Hz</w:t>
      </w:r>
      <w:r>
        <w:rPr>
          <w:rFonts w:hint="cs"/>
          <w:rtl/>
        </w:rPr>
        <w:t xml:space="preserve">. בתדר  </w:t>
      </w:r>
      <w:r>
        <w:rPr>
          <w:rFonts w:hint="cs"/>
        </w:rPr>
        <w:t>PWM</w:t>
      </w:r>
      <w:r>
        <w:rPr>
          <w:rFonts w:hint="cs"/>
          <w:rtl/>
        </w:rPr>
        <w:t xml:space="preserve"> יש זמן בגבוה בין </w:t>
      </w:r>
      <w:r>
        <w:t>1ms – 2ms</w:t>
      </w:r>
      <w:r>
        <w:rPr>
          <w:rFonts w:hint="cs"/>
          <w:rtl/>
        </w:rPr>
        <w:t xml:space="preserve"> לדוגמה כאשר זמן התדר הוא</w:t>
      </w:r>
      <w:r>
        <w:t xml:space="preserve"> </w:t>
      </w:r>
      <w:r>
        <w:rPr>
          <w:rFonts w:hint="cs"/>
          <w:rtl/>
        </w:rPr>
        <w:t xml:space="preserve"> </w:t>
      </w:r>
      <w:r>
        <w:t>1.5ms</w:t>
      </w:r>
      <w:r>
        <w:rPr>
          <w:rFonts w:hint="cs"/>
          <w:rtl/>
        </w:rPr>
        <w:t xml:space="preserve"> הסרבו יהיה ב -</w:t>
      </w:r>
      <w:r w:rsidRPr="00EA30D1">
        <w:rPr>
          <w:rtl/>
        </w:rPr>
        <w:t xml:space="preserve"> 90°, </w:t>
      </w:r>
      <w:r>
        <w:rPr>
          <w:rFonts w:hint="cs"/>
          <w:rtl/>
        </w:rPr>
        <w:t xml:space="preserve"> שמשפיע על זווית הסרבו שמשפיע על כיוון הלייזר.</w:t>
      </w:r>
    </w:p>
    <w:p w14:paraId="52FE98AF" w14:textId="73F62A4B" w:rsidR="00DB0D34" w:rsidRDefault="00DB0D34" w:rsidP="00956886">
      <w:pPr>
        <w:rPr>
          <w:spacing w:val="-10"/>
          <w:kern w:val="28"/>
          <w:sz w:val="32"/>
          <w:szCs w:val="32"/>
          <w:u w:val="single"/>
          <w:rtl/>
        </w:rPr>
      </w:pPr>
    </w:p>
    <w:p w14:paraId="45C1678C" w14:textId="3237A02A" w:rsidR="00DB0D34" w:rsidRDefault="00DB0D34" w:rsidP="00956886">
      <w:pPr>
        <w:rPr>
          <w:spacing w:val="-10"/>
          <w:kern w:val="28"/>
          <w:sz w:val="32"/>
          <w:szCs w:val="32"/>
          <w:u w:val="single"/>
          <w:rtl/>
        </w:rPr>
      </w:pPr>
    </w:p>
    <w:p w14:paraId="1B0841E1" w14:textId="651BA45E" w:rsidR="00DB0D34" w:rsidRDefault="00DB0D34" w:rsidP="00956886">
      <w:pPr>
        <w:rPr>
          <w:spacing w:val="-10"/>
          <w:kern w:val="28"/>
          <w:sz w:val="32"/>
          <w:szCs w:val="32"/>
          <w:u w:val="single"/>
          <w:rtl/>
        </w:rPr>
      </w:pPr>
    </w:p>
    <w:p w14:paraId="707D9A3D" w14:textId="10D163A3" w:rsidR="00DB0D34" w:rsidRDefault="00DB0D34" w:rsidP="00956886">
      <w:pPr>
        <w:rPr>
          <w:spacing w:val="-10"/>
          <w:kern w:val="28"/>
          <w:sz w:val="32"/>
          <w:szCs w:val="32"/>
          <w:u w:val="single"/>
          <w:rtl/>
        </w:rPr>
      </w:pPr>
    </w:p>
    <w:p w14:paraId="4BE821BB" w14:textId="310CF53B" w:rsidR="00DB0D34" w:rsidRDefault="00DB0D34" w:rsidP="00956886">
      <w:pPr>
        <w:rPr>
          <w:spacing w:val="-10"/>
          <w:kern w:val="28"/>
          <w:sz w:val="32"/>
          <w:szCs w:val="32"/>
          <w:u w:val="single"/>
          <w:rtl/>
        </w:rPr>
      </w:pPr>
    </w:p>
    <w:p w14:paraId="592898A5" w14:textId="2EFE419F" w:rsidR="00DB0D34" w:rsidRDefault="00DB0D34" w:rsidP="00956886">
      <w:pPr>
        <w:rPr>
          <w:spacing w:val="-10"/>
          <w:kern w:val="28"/>
          <w:sz w:val="32"/>
          <w:szCs w:val="32"/>
          <w:u w:val="single"/>
          <w:rtl/>
        </w:rPr>
      </w:pPr>
    </w:p>
    <w:p w14:paraId="6B284BCC" w14:textId="77777777" w:rsidR="00DB0D34" w:rsidRDefault="00DB0D34" w:rsidP="00956886">
      <w:pPr>
        <w:rPr>
          <w:spacing w:val="-10"/>
          <w:kern w:val="28"/>
          <w:sz w:val="32"/>
          <w:szCs w:val="32"/>
          <w:u w:val="single"/>
          <w:rtl/>
        </w:rPr>
      </w:pPr>
    </w:p>
    <w:p w14:paraId="2698F870" w14:textId="729168C8" w:rsidR="00A65AB0" w:rsidRPr="00A65AB0" w:rsidRDefault="00D94319" w:rsidP="00A65AB0">
      <w:pPr>
        <w:pStyle w:val="2"/>
        <w:bidi/>
        <w:jc w:val="right"/>
      </w:pPr>
      <w:bookmarkStart w:id="76" w:name="_Toc135171739"/>
      <w:bookmarkStart w:id="77" w:name="_Toc135184258"/>
      <w:r>
        <w:rPr>
          <w:noProof/>
        </w:rPr>
        <w:lastRenderedPageBreak/>
        <mc:AlternateContent>
          <mc:Choice Requires="wpg">
            <w:drawing>
              <wp:anchor distT="0" distB="0" distL="114300" distR="114300" simplePos="0" relativeHeight="252053578" behindDoc="0" locked="0" layoutInCell="1" allowOverlap="1" wp14:anchorId="4F6DBB77" wp14:editId="4A8688CB">
                <wp:simplePos x="0" y="0"/>
                <wp:positionH relativeFrom="column">
                  <wp:posOffset>280283</wp:posOffset>
                </wp:positionH>
                <wp:positionV relativeFrom="page">
                  <wp:posOffset>1113183</wp:posOffset>
                </wp:positionV>
                <wp:extent cx="4763135" cy="5247640"/>
                <wp:effectExtent l="0" t="0" r="0" b="0"/>
                <wp:wrapSquare wrapText="bothSides"/>
                <wp:docPr id="151" name="קבוצה 151"/>
                <wp:cNvGraphicFramePr/>
                <a:graphic xmlns:a="http://schemas.openxmlformats.org/drawingml/2006/main">
                  <a:graphicData uri="http://schemas.microsoft.com/office/word/2010/wordprocessingGroup">
                    <wpg:wgp>
                      <wpg:cNvGrpSpPr/>
                      <wpg:grpSpPr>
                        <a:xfrm>
                          <a:off x="0" y="0"/>
                          <a:ext cx="4763135" cy="5247640"/>
                          <a:chOff x="0" y="0"/>
                          <a:chExt cx="4763135" cy="5247640"/>
                        </a:xfrm>
                      </wpg:grpSpPr>
                      <pic:pic xmlns:pic="http://schemas.openxmlformats.org/drawingml/2006/picture">
                        <pic:nvPicPr>
                          <pic:cNvPr id="75" name="תמונה 75"/>
                          <pic:cNvPicPr>
                            <a:picLocks noChangeAspect="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763135" cy="5247640"/>
                          </a:xfrm>
                          <a:prstGeom prst="rect">
                            <a:avLst/>
                          </a:prstGeom>
                          <a:noFill/>
                          <a:ln>
                            <a:noFill/>
                          </a:ln>
                        </pic:spPr>
                      </pic:pic>
                      <wps:wsp>
                        <wps:cNvPr id="137" name="תיבת טקסט 137"/>
                        <wps:cNvSpPr txBox="1"/>
                        <wps:spPr>
                          <a:xfrm>
                            <a:off x="1041621" y="2934031"/>
                            <a:ext cx="556591" cy="246491"/>
                          </a:xfrm>
                          <a:prstGeom prst="rect">
                            <a:avLst/>
                          </a:prstGeom>
                          <a:solidFill>
                            <a:schemeClr val="bg1"/>
                          </a:solidFill>
                          <a:ln w="6350">
                            <a:noFill/>
                          </a:ln>
                        </wps:spPr>
                        <wps:txbx>
                          <w:txbxContent>
                            <w:p w14:paraId="7D310C1A" w14:textId="1188767D" w:rsidR="00D94319" w:rsidRPr="00D94319" w:rsidRDefault="00D94319">
                              <w:pPr>
                                <w:rPr>
                                  <w:sz w:val="20"/>
                                  <w:szCs w:val="20"/>
                                </w:rPr>
                              </w:pPr>
                              <w:r w:rsidRPr="00D94319">
                                <w:rPr>
                                  <w:rFonts w:ascii="Calibri" w:hAnsi="Calibri" w:cs="Calibri"/>
                                  <w:sz w:val="20"/>
                                  <w:szCs w:val="20"/>
                                </w:rPr>
                                <w:t>Ω</w:t>
                              </w:r>
                              <w:r w:rsidRPr="00D94319">
                                <w:rPr>
                                  <w:rFonts w:hint="cs"/>
                                  <w:sz w:val="20"/>
                                  <w:szCs w:val="20"/>
                                  <w:rtl/>
                                </w:rPr>
                                <w:t>270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F6DBB77" id="קבוצה 151" o:spid="_x0000_s1123" style="position:absolute;margin-left:22.05pt;margin-top:87.65pt;width:375.05pt;height:413.2pt;z-index:252053578;mso-position-vertical-relative:page" coordsize="47631,524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8sSTmgMAADYIAAAOAAAAZHJzL2Uyb0RvYy54bWykVc1u3DYQvhfoOxC8&#10;x9p/x4LlYGvXRgA3WdQpcuZS1IqIRLIk98d9iwApkF6C9BQgL6TXyUdKWnvtAEnTw2pnOMPhN9/M&#10;kKfPdnVFNsI6qVVGh0cDSoTiOpdqldE/Xl0+eUqJ80zlrNJKZPRWOPrs7OefTrcmFSNd6ioXliCI&#10;cunWZLT03qRJ4ngpauaOtBEKxkLbmnmodpXklm0Rva6S0WAwS7ba5sZqLpzD6kVrpGcxflEI7l8W&#10;hROeVBkFNh+/Nn6X4ZucnbJ0ZZkpJe9gsB9AUTOpcOg+1AXzjKytfBSqltxqpwt/xHWd6KKQXMQc&#10;kM1w8CCbK6vXJuaySrcrs6cJ1D7g6YfD8hebK2tuzMKCia1ZgYuohVx2ha3DP1CSXaTsdk+Z2HnC&#10;sTg5no2H4yklHLbpCOqkI5WXYP7RPl7++o2dSX9wcgDHSJ7i13EA6REH3+4V7PJrK2gXpP6uGDWz&#10;b9bmCcplmJdLWUl/G1sPhQmg1GYh+cK2CuhcWCLzjB6DE8VqtHzzufnQ/N18bN4RLILmsCs4tttY&#10;SOta8zeOKH1eMrUSc2fQuBin4J0cukf14MxlJc2lrKpQqiB32aHJHzTJVwhqG/BC83UtlG8nyooK&#10;iWrlSmkcJTYV9VIgI/s8j4BY6iz/HQDj7DhvhedlOLwAiG4dRdwbIuI7kCEdh34jy+1vOgc/bO11&#10;nJ3/02/7rgGd1vkroWsSBMAG0hieba5dwAzX3iWgVjqQF3Op1MECHMNKxB8QdyISCKOC+8r1XEN7&#10;xPZ/GsmbkhkBlCHsXQ8Nx8f3muif5m3zmTTvm0/Nv817EoxA3e0IE0z87heNmYxVCust6H6e9oM8&#10;HEyGs9GQEozs6GQ8GYy7uvZDPZ3Opiewh5keTWYTyC1vfYV6/r6TYqcrmfctGq92cV5ZsmG4lJer&#10;PviBV6XINqOz8XQQa7cvUl+Tu/SC5HfLXZy68dOek6XOb0GJ1WgBXPzO8EuJfrhmzi+YxR2PRbxb&#10;/iU+RaVxmO4kSkpt//raevBHnWGlZIs3I6PuzzULF0r1XKEDToYT3H7ER2UyPR5Bsfcty/sWta7P&#10;NRgA0UAXxeDvq14srK5f43mbh1NhYorj7Iz6Xjz37UuG55GL+Tw6tffUtboxuN2GkbxQrVe718ya&#10;rl4ehX6h+55j6YPJaH3bUZhjOAsZxyYQ3bKKQQgK+j9K8XGCdPD63dej191zf/YFAAD//wMAUEsD&#10;BAoAAAAAAAAAIQBlK8Emho4AAIaOAAAUAAAAZHJzL21lZGlhL2ltYWdlMS5wbmeJUE5HDQoaCgAA&#10;AA1JSERSAAAB9AAAAicIBgAAAG6Uq5YAAAABc1JHQgCuzhzpAAAgAElEQVR4Xuy9CZxVxbXvv0iM&#10;SSM4QUQFETEBp4gBHGmiEhX1L/oiCchkomAwiObxHjEqF5rhoSZy5RNFEqJoEiYhT+5VExRNGpHG&#10;KcIVjUpjRCQqcgPEkVbjn36ftTd1uk71HtY+ezh7+O3Px4/QvXZVrV/V4XuqatWqNs3NzXuIqA3h&#10;gQJQAApAASgABbKqQHMbAD2rfYd2QwEoAAWgABQoKQCgYzBAASgABaAAFMiBAgB6DjoRLkABKAAF&#10;oAAUANAxBqAAFIACUAAK5EABAD0HnQgXoAAUgAJQAAoA6BgDUAAKQAEoAAVyoACAnoNOhAtQAApA&#10;ASgABQB0jAEoAAWgABSAAjlQAEDPQSfCBSgABaAAFIACMqA3TJtG29etg1xQAAoEUODT99+3rL98&#10;wAEB3oIpFMinAvg8VN6vnfr0odq6Or8C5ECn5mY6tE8fvwLxeygABfYq8OqSJdafjh02DJpAgcIr&#10;8Mrez8Nx+DwEGgvv8mS6TZvogV47dWqghsC4+gq8tXYtvb9lCx0/YkT1G1OwFqydNs3yuJ//N+uC&#10;KZO8u007d9LDI0bQGytXWpWPaGigLv36Jd+QAtfYwPyQganAKrV2PYBuwWboAHp2xtnnTU305wkT&#10;6IV58+iihQsB9Cp0HYBeBdFdqtzV2Eg7N26kr19yCfGX3JcXLKBvz55N+9TUpKeROW9JADDlXIlg&#10;7gXQDUAPJm32rF9etMhqNGboyfcdgJ685pIaGe4vzp9PtdOmAegSwSKyCQCmiGrMRzEBdAPQ89Hl&#10;7l4A6NXrYQC9etq71axWro4fNQpL7gl3TwAwJdyydFcXQDcAPd1dGb51AHp4DSstAUCvVLl43gPM&#10;49FVWmoAMEmLLIRdAN0A9LyPCAC9ej0MoFdPe7NmDop7fPx44jigg3v2TE/DCtSSAGAqkCr+rgbQ&#10;DUD3lzObFnpQHHtw0tixCAJKuCsB9IQF96iOA+EW1daWLA7p1YsuWboUcE+wiwKAKcFWpb+qALoB&#10;6OnvTrQwqwoA6FntObQ7DgUCgCmO6jNbZgDdogU6Mspldsyg4TEosGvTJqvUg3v0iKF0FAkFsqUA&#10;ny7gc+j4PLT0myQDXFWBjoxy2fqQobVQAApAASiQvALSDHBVBzoS0CQ/OFBjvhVYu/bvtGXLezRi&#10;xDcsR3fubKK5c/9CEyeeTlu3fkBDh/6eNmzYTtOnn02TJ38r32LAOyiQAwWkoJbaEVH0S+48QwfQ&#10;czDa4EKqFPAC+q9+tY4uvPDr1LNnB5o9+5nSn1PlABoDBaBAmQJSUEvtAHQMMCiQEQW8gF5T86WS&#10;FwB6RjoUzSy8AlJQS+0A9MIPKQiQFQUkQGeb+vo3sOSelU5FOwutgBTUUjsAvdDDCc5nSYHGxp20&#10;YsVrNGHCaVazzb8vWvQSbd78T8A8S52KthZaASmopXYAeqGHE5zPkgIcBDdp0p9p5sxvU4cONcQA&#10;54eD5MzZe5b8QluhQFEVkIJaagegF3Ukwe9MKsAQHzlyudX2sWP70OzZA60/T5iwkubNW1fyqaHh&#10;SurX74hM+ohGQ4GiKCAFtdQOQC/KyIGfUAAKQAEokCoFpKCW2gHoqepeNAYKQAEoAAWKooAU1FI7&#10;AL0oIwd+5koBXnrv1u1Az2V1PfEMH2vjffba2nstHZyW5NU+PJerEtj8/e8f0BFH7J8r7eAMFEiL&#10;AlJQS+0A9LT0LNoBBQIo4Ad0joDnzHGnndaltM9eV/cEjR7d26pl/vz1NG3aWaSfXzcD6xBoF6BD&#10;YAoFKlBACmqpHYBeQSfgFShQDQV4xj1ixAO0cuXrNHTo8XTttadaM/QZM56kKVNWUa9enWjp0u9Z&#10;2eJeeOFd6tixLd133wtWatjduz8vpYnlts+a9TSNG3eyFS2vHn2GvmnTTnr22besQDuezfOMXQXj&#10;IeCuGr2POvOogBTUUjsAPY+jBD7lUgF9Vs4QHzDgKAva6my6ucSu/z0o0Bngaun9/PO/5vtlIJeC&#10;wykoELMCUlBL7QD0mDsMxUOBqBTQU7oquHPZal+c/zxw4NG0aNFga+btB/QrrzzJmt3zLJwvdOEv&#10;CDrIFdD79j28dPEL16GvBETlG8qBAkVUQApqqR2AXsRRBJ8zqYDfDN10Sgc6/066h65A7jRD1/fc&#10;MykiGg0FUqSAFNRSOwA9RZ2LpkABLwX89tD5XZVshsHrFuXuNsM2o9zVzPyuu/6/sj10fRUAPQYF&#10;oEDlCkhBLbUD0CvvC7wJBaAAFIACUKBiBaSgltoB6BV3BV6EAlAACkABKFC5AlJQS+0A9Mr7Am9C&#10;gZIC06ZNo3XrWnKpF0GaPn36UF1dXRFchY9QIBYFpKCW2gHosXQTCi2aAgx0fnr3thO35P1Zv369&#10;5SKAnveehn9xKiAFtdQOQI+zt1B2YRRQQC8K4Irmb2EGMhxNVAEpqKV2AHqi3YfK8qpA0QBXNH/z&#10;Om7hV3UVkIJaagegV7c/UXtOFCga4Irmb06GKdxImQJSUEvtAPSUdTCak00Figa4ovmbzVGJVqdd&#10;ASmopXYAetp7HO3LhAJRAG7z00SPzSK67E6iAw8n2rTadr3HmUR/ayB69XGiN54l6vwNosOOJzqo&#10;C9Fzi4gO7krU9iCik4cTrZ5L1OVEolceIzrjCqKjTrXLWP8A0Ut/JLrsDqIvtwsvaRT+hm8FSoAC&#10;2VZACmqpHYCe7fGA1qdEgbCAa24mWjufqO2BRF/Yh+ik/1EOdOXmqjuJTh5G1K5j699/tpuo4R6i&#10;2jFEO94gencjUe/BRJ9/SrTm10Q1BxB16tkC+TDShfU3TN14FwrkRQEpqKV2AHpeRgb8qKoCYQH3&#10;4T+I1v2e6NQRRE/dR3Tmj4g2P9MyQ3cD+tO/KZ+hP3oz0b5tiT5rIrrgRqL2hxBte5Xonb8SHX0G&#10;0Yt/IOr/Q6I2bcLJFdbfcLXjbSiQDwWkoJbaAej5GBfwosoKhAXcq38i2vAg0X4HE/3zLaILbrL/&#10;zw8vuQeZoZ/+faK19xIddx7R4cfbXxC2vWKD/v13ib5zi11PmCesv2HqxrtQIC8KSEEttQPQ8zIy&#10;4EdVFQgDuD2fEz35a6KTL7NB+9aLRFvXEXXsTqRm4B2OIjplONGaeeVL7uYM/fn77SX35j1Ej99O&#10;dOpwor8+Ys/K9/ky0csrbZmOHxhOrjD+hqsZb0OB/CggBbXUDkDPz9iAJ1VUoGiAK5q/VRxaqDrH&#10;CkhBLbUD0HM8WOBacgrEATjeQ9+/E9FX2hO9uc6eVfMy/PZNRMcMINq6nqhTD6Jdfyc64FCiL36J&#10;6N1GoiP7EH36EdF/LSf6cnuiXoPsQLsonzj8jbJ9KAsKZEEBKaildgB6FnodbUy9AnEAjo+affQP&#10;O+iNo9bPusY+evbBdjsKnqPXeTmdf3/sOUQc5c7H23jvnGH/pa/YYK850AZ/lE8c/kbZPpQFBbKg&#10;gBTUUjsAPQu9jjamXoE4APfXFUR79hB99jFRmy8QnXAB0RNz7aNtXXrZ59Ef/3cb7vxnfvjsOgfR&#10;vfk80b772e/y/w87NloJ4/A32haiNCiQfgWkoJbaAejp73O0MAMKxAE4Bnq3U+zodJ6Z8xnyL+5D&#10;1KGb/XdeTu98PNGmJ23YN71P9MJ/2oBnu1cet2ftHEwXNqrd7II4/M1AN6OJUCBSBaSgltoB6JF2&#10;DworqgJFA1zR/C3quIbf8SogBbXUDkCPt79QekEUKBrgiuZvQYYx3ExYASmopXYAesIdiOryqUDR&#10;AFc0f/M5auFVtRWQglpqB6BXu0dRfy4UKBrgiuZvLgYpnEidAlJQS+0A9NR1MRqURQWKBrii+ZvF&#10;MYk2p18BKaildgB6+vscLcyAAkUDXNH8zcAQRBMzqIAU1FI7AD2DgwBNTp8CRQNc0fxN34hDi/Kg&#10;gBTUUjsAPQ+jAj5UXYGiAa5o/lZ9gKEBuVRACmqpHYCey2ECp5JWoGiAK5q/SY8n1FcMBaSgltoB&#10;6MUYN/AyZgWKBrii+Rvz8EHxBVVACmqpHYBe0IEEt6NVoGiAK5q/0Y4WlAYFbAWkoJbaAegYWVAg&#10;AgWKBrii+RvBEEERUKCVAlJQS+0AdAwyKBCBAkUDXNH8jWCIoAgoAKBjDECBLChQNMAVzd8sjEG0&#10;MXsKSGfeUjvM0LM3BtDiFCpQNMAVzd8UDjk0KQcKSEEttQPQczAo4EL1FSga4Irmb/VHGFqQRwWk&#10;oJbaAeh5HCXwKXEFiga4ovmb+IBChYVQQApqqR2AXohhAyfjVqBogCuav3GPH5RfTAWkoJbaAejF&#10;HEfwOmIFiga4ovkb8XBBcVDAUkAKaqkdgI6BBQUiUKBogCuavxEMERQBBVopIAW11A5AxyCDAhEo&#10;UDTAFc3fCIYIioACADrGABTIggJFA1zR/M3CGEQbs6eAdOYttcMMPXtjAC1OoQJFA1zR/E3hkEOT&#10;cqCAFNRSOwA9B4MCLlRfgaIBrmj+Vn+EoQV5VEAKaqkdgJ7HUQKfEleAAbdkyRLq0aNH4nVHXeFz&#10;zz3nW+THH39MEydOpLq6Ol9bGEABKOCsgBTUUjsAHSMNCkSgAAO9sbGRhg0bFkFp1S1CAvQnn3yS&#10;BgwYAKBXt6tQe8YVkIJaagegZ3xAoPnpUKBoS9BF8zcdowytyJsCUlBL7QD0vI0Q+BOLAmvXEm3Z&#10;QjRihHPxRQOcm787d9oarVxp69TQQNSvXyxdgkKhQOYVkIJaagegZ35IwIE4FWhqIpowgWjePKKF&#10;CwF0pbUb0BsbiTZuJLrkEiL+ErRgAdHs2UQ1NXH2EsqGAtlUQApqqR2Ans1xgFYnrMCiRXaFmKHb&#10;OkhWJBju8+ezLYCe8HBFdRlRQApqqR2AnpGORzOrqwCAXq6/H9DVysaoUVhyr+7IRe1pVkAKaqkd&#10;gJ7m3kbbUqNAEKDPmEE0YEALyHhfee5cookT7Zmq+Xd2kmezQ4cSbdhANH060eTJ0bjutffPPnXr&#10;1tJOJ1u2GTnSbou+H+4FdMA8mr5DKflXQApqqR2Anv8xAw8jUCAI0BmM9fUtUNZBqQA5dmzL3rIO&#10;wN69ifho9+jRRD17hm+4vuy9ezfR+PFEU6faZfPe9oUXEnXt6hwnwO+y7Zw5RDt2lC+fewXF6XWE&#10;9wAlQIH8KiAFtdQOQM/vWIFnESigB8VxcTqI9eJ1wPEMfNIkopkziTp0aAGnArS5t2zamzPnMG5w&#10;+2fNIho3zg5Wq621Z9r8xYED1nhJXAWsmV9a9C8mejnskxvQ+R2uQz29ehEtXRrNl5MwOuBdKJBG&#10;BaSgltoB6GnsZbQpEQUeuPjiyOrZtGkTfTZsWCnRilp2P+aY8uV2rlACdLZzC8AL2mg1E1+2rOXN&#10;IUOIVqywZ+bq8QO6vnLAQN834sx4gx96KKhrsIcCmVZACmqpHYCe6eGAxodR4G8PPxzm9bJ3Oe3r&#10;np49S0BXs1veSzfPr0uAru9th20kt+Xll4m2b7f36W+/neiCC4g6diwPWPMDuprpqxn6FyLOjPe1&#10;QYPCuor3oUCmFJCCWmoHoGeq+9HYtCpgLkGrZfT992+9H24CPc49dLUiwLPrU0+1Z+Q8Y3/2Wfs4&#10;mb5PbwK9kj30tPYP2gUF0qiAFNRSOwA9jb2MNqVGAWnmM6c9ZV52f/vt8sQqetS4vr8cV5Q7C2lG&#10;nfOMndvGbeHZtlecQCVR7k51pqZD0RAokCIFpKCW2gHoKepcNCV9CjDQ+T++RE2fsTII9cfvXHb6&#10;PAvXIj9/+QsDL/Nfey3OoYdTGm/nWQEpqKV2AHqeRwt8i1QBr8xnfoCLtCEpKMzLX7V0z82MMhYg&#10;BW6jCVAgUgWkoJbaAeiRdg8Ky6MCakmag9vUMrXpJ4BuK6IfdYvy+F0exxV8ggJSUEvtAHSMKSgg&#10;VMA8L+625O6VKW758pbMa16XvQibVLGZF2ydEs6Y58ndvsCw71OmlDcLN65V3E14MecKSEEttQPQ&#10;cz5g4F44BXjGyQ9fASrdQ3fLFNe3b0vmtbZto80IF9RLvY26X9wudTzt0UeJNm+2M96Z2w2SFQnM&#10;0IP2CuyLpoAU1FI7AL1oIwj+BlKgkih3t0xxXLFKpcpBdX7pZAM1NKCxnk+eVw1uu83O6MZn0/nv&#10;V11lt08BnbcdzMQyXGUd/9DlAdADdgrMC6eAFNRSOwC9cEMIDisFqpEpzlySrtayu0rlesUVRHfc&#10;YSvCy+ocxKYS4ZhfZvRld2SKw+cICoRXQApqqR2AHr5PUEJGFahWpjgll7nXnrSMPINu147oxReJ&#10;OEnb4sVEJ51E1KdP69zr5qoDAx2Z4pLuMdSXNwWkoJbaAeh5GyHwpyoKBMkUxw00k7tUo9Hchjvv&#10;tGF+6aX2kvoHH7RcKqO3ib988KOudZXsoVfDJ9QJBbKkgBTUUjsAPUu9j7YmroCZRW3gQOeja0Ez&#10;xbmVk6SDPOvWrzrlGfuaNa2vdZ03r/Ud7V5A15fqo7zbPUltUBcUSEIBKaildgB6Er2GOjKrgHlt&#10;qJsjRZuxuvmrvgD17x/dbXGZHTxoOBTwUUAKaqkdgI4hBwU8FDBn6G5nqgF0W0SvbHoYaFAACpQr&#10;IAW11A5AxwiDAkIFpOfQhcVl2sztCwzvy9fWtriGJfdMdzMaH7MCUlBL7QD0mDsMxedHAfMstu6Z&#10;DjivTHHr17cAb+zY8pvYklRKkimOr1bVj9npR+y8gF5fbwfPeemVpK+oCwqkVQEpqKV2AHpaexrt&#10;SoUCPCtnMPFxLukM3S1TnIokHz2aqGtX+27yUaOqcxuZJFPcjh1E8+fb96Zv3VqeFMcN6PqSO3eg&#10;nowmFR2KRkCBFCkgBbXUDkBPUeeiKelTQI/YNvOZu83Q3TLFKYhzwJgOd54JJ/1IMsUxnK+7riXx&#10;jIJ7TQ1DfprVZKdMcfod6tVKnJO0nqgPClSigBTUUjsAvZJewDu5UKAameL0PeZq7i9LMsVxJ+tL&#10;7npAIDLF5eIjACeqrIAU1FI7AL3KHYrqq6dA0pni9Fkxz3KrmcudVffLFMdfPlQaWKdc7sgUV72x&#10;i5rzoYAU1FK7ioG+q7GRHhw6lM696y7qwldR7X0aeCmuuZlq+RYKPFCgIApIMsWZiVx49tu9e/XO&#10;a/tliuPfL1hgB+7t3l2ehKZox/QKMozhZsIKmKB25SrztE0bqvW4DGlv05vbNDc37yGiNl6+mKB+&#10;edEi+tfHH1v/nczRPQB6wkMB1SWhgHkMy20fXZopTi+vmlHurJ1fpjhzyV0S5e71ThL9hTqgQJYU&#10;MIHuytU4gf55UxM9N2sWfeOKK+il++6jb44bRzV8HyQRYYaepeGEtgZRwAx2098t2oxVEuVuRsYH&#10;0Rq2UKAICuhA9+RqnEDnZYHXV6ywZub8jeKAbt1Ky+4AehGGYTF99NrzBtDtMeEVGV/MUQOvoYC7&#10;AjrQPbkaJ9AZ4n8YObLUyv7Tp9MZe69hAtAxfPOogNfsnP0F0Ft63S0yPo/jAj5BgTAK6ED35Gpc&#10;QD/tpz+1ltvVMrtaJlB/B9DDdC/eTasCfhHpkkxxV15JxEllVq5s8bJa57QlmeI4sYyexlWPH/DK&#10;FOcWGZ/WvkW7oEC1FFBAP+366725GhfQjxs2rLTcrkTQl90B9GoNDdQblwJ+s3Nzhu6WKW7EiPIW&#10;mili42q/U7mSTHF7w2Ks100NvIDuFhmfpH+oCwpkQQEF9OMuu8ybq3EB3e84GoCehWGENgZRQHK8&#10;TAecW6Y4PSNctW8lk2SK0zUyVyi8thjc8r8H0Ry2UKAICkjPl0vtKj6H7iY2gF6EYZgPH6uRKU4p&#10;V83ZObdBminOaXauViT2XbKEevToEdlgGPzQQ5GVhYKgQBYUkIJaagegZ6HX0cZYFEg6U5xyotqz&#10;c9UOv0xxuh3/Wd8y4Bk6MsXFMixRaIEUkIJaagegF2jwwNX4FJBkikvL7Fy1wy9TnNvsXM3Q+f9O&#10;l7PEpzJKhgL5UkAKaqkdgJ6v8QFvIlaAl6Y5EeK8eUTS29Z0cL/9dvmd53o6Vc7nXs1HminOKT2t&#10;3zE9PQ+8PtNXp131i16qqQHqhgLVVEAKaqkdgF7N3kTdqVeAl6U3bybiNAteS+V+gEu9owEb6Oav&#10;/gVIP5Kn3yWv37Ne7S81Ad2GORSIVAEpqKV2AHqk3YPC8qaADnTzxjHdVwC9vOfNqHj9mJwKyBs3&#10;jkg/Gpe3sQN/oICfAlJQS+0AdD/F8ftCK8DL0hwMppLBBLmcJc/C+X2B8QM6XxrFSXb0o3x51gu+&#10;QQEnBaSgltoB6BhnUECogPRyFqf9Y1WFmaFNndkeONC+nzzpGavTqgMvj69YQXT11S3xA9x+vY1h&#10;gT5rFhFm6MKBB7PcKiAFtdQOQM/tUIFjUSvA8OVn77UFZcXrgNP32s17xPlu8QsvtGemDPA1a8qD&#10;5qJus6Q8czatvnT07k3kBt6gQMceuqQnYFM0BaSgltoB6EUbQfA3kAJ6kNf06c4w5wJ1wOl7xBs3&#10;2vnQOaqbAclpUUeNspuQlmVn/QsIt0tBvG3b8hm6HpkuCYrjsvQ73/mLAqLcAw0/GOdcASmopXYA&#10;es4HDNxzVyDOTHFqJr5sWUv9Q4bYS9l8DM7cm6/Wkju3Tl9257+rNurK6TNs3hZgoCNTHD5dUCCc&#10;AlJQS+0A9HD9gbczrEDcmeJefplo+3aioUOJbr+d6IILiDp2JOrXr/VlJ363ucUts6qf6+nWzW6j&#10;/ph77cgUF3ePoPwiKCAFtdQOQC/CqIGPsStgLkHzjJaX1E891Z6R84z92Wd5Zmvvn5uArDbQub3c&#10;xv33J/rpT+3gPP4Zt/Okk+w/84VPc+bYv/PbQ49dcFQABXKggBTUUjsAPQeDAi5Ep4BbhLpX5DrX&#10;bgJO7b3zfjnPdvl9DqrTI9kZkjx737ChfK85Om/kJan2du7cEiegbwuYx/X8gG7qZW4xIFOcvG9g&#10;mV8FpKCW2gHo+R0r8CyAAm4Zztx+bhbtB7gATcmEqSQozswUxwGCl1xif7lRd6YjU1wmuhuNjEkB&#10;KaildgB6TB2FYrOpgNvSt9+SOIBe3t9eeqXltrlsjlC0Ok8KSEEttQPQ8zQ64EtoBQB0mYR+X2Dc&#10;dDS3ImS1wQoK5FMBKaildgB6PscJvKpQgUiAztlkrrqKaPFiuxUcGfeHP9gh7lV4Fi1aRCPVAXAi&#10;WrhwIY0YMYLWrl1LtbW11NDQQP369aPGxkZasWIFTZgwofQ71dzp06fTZC2jTiVAB8yr0PmoMtUK&#10;SEEttQPQU93daFzSCkQGdM5CM3Fi1SCudGOYr1mzhmbPnk01NTXU1NRECxYsoFGjRtH69evpwQcf&#10;tEwZ0Fu3bi0Den19fQniM/amyVNQDwp086rWpPsV9UGBNCogBbXUDkBPYy+jTYkroAe/ceUqwxn/&#10;Wd2Hrv/cDOYqA5w5Q3/iCaIzzyS64Qb7MDr/me8Q5ZRsU6YQcUq2GB6Gd11dHY0ePZp6OtyCwjP0&#10;LVu20ObNm2nAgAHUsWNHV6Dv3LmTxo8fT1OnTrXKkgTF6XqtX29nzFOP193yMUiBIqFAKhWQglpq&#10;B6CnspvRqCQUiDNTXKn9r75qz9R/+1uif/yD6D/+g+imm4hWryZ6/XWiK6+MzVWG8KRJk2jmzJnU&#10;tm1bayl93rx5NHbsWGvGzjN0Bnrfvn1p/vz5NHz4cFq1alVpyV2foZtfDuLIFPfb2JQIVvD7779P&#10;t99+O/Xp0yfYi7CGAgEVkIJaagegB+wAmOdHgTgzxZVU4tk6A/3aa4mOPNL+M0P8//7f2JfknWbo&#10;DPm5c+fSxIkTS0Dn/XReUu/UqRN9/PHHjkB3mqF/obGRhg0bFtmAeDWyksIVtGTJEmsVglc38ECB&#10;OBWQglpqB6DH2VsouzAKlC1B86z844+J+vYl0mfoHBTHM/OlS4m6dLFn6jE/5h66G9A5IG7o0KE0&#10;ePBga9+cl+PD7KHH7FasxfvFB8RaOQovlAJSUEvtAPRCDR8466dApRnOyiDA++MXXWTneuVZ+SOP&#10;EB17rF21+t3PfmbvpSfweEW585I7z9D50QPfVAS8al7QKHe3zHpZiHQH0BMYlKjCUkAKaqkdgI6B&#10;BQX23jimgt/0DGccnc3/9ejROp+5LlzRICAJitN1VFpxsDxfWsM7EOYFMGkZiEXry7ToXsR2SEEt&#10;tQPQiziK4LOrApVmOCsaBPz8ddLR70a3tAxLP9/S0k60I/sKSEEttQPQsz8m4EGECjiBSC0Tb9lS&#10;frkKZuh8o5xz4JipIy/B19fbF7/w75yuaI2wG0MVBaCHkg8vB1BACmqpHYAeQHyY5l8Brxk6L71P&#10;mkQ0c6Z9hagb0L1uZtNhxn/WErhRlDeQcRuuucaOv9OPoDvdqqb8MNttns0fOLDlC40f9Ewdeamd&#10;j9zrT5T+Rjky/XyLsi6UVWwFpKCW2gHoxR5P8N5QwGlmySa832veCe4GdP3yET61Nn68fZc4g5Xv&#10;HL/wQvvPcc5UuZ799rP/2xvzZjWX27Zsmd3ycePsLyZeN81x7htlF2RFwuuLUZx+RzGgAfQoVEQZ&#10;EgWkoJbaAegS1WGTewXcMsUxkBmIK1faErjNKnUIcFkKhHxlKGdI4/d697avDeU70jnTnD5D50yx&#10;Wqr0UHrzSsLcuURXXEF03332cXeV2U7BlLcPzGVvE8KmJrrvkqA4dkJl3NMz6wHooboXL+dIASmo&#10;pXYAeo4GB1wJpkCcmeLUTFzNhrllQ4YQrVhhp5LVn6iPculL5/qKgP5Fg0/PmW3xCwjkVYY5c+xZ&#10;fRyZ4gY/9FCwDozJGjP0mIRFsa0UkIJaagegY5AVVoE4M8UxVPl41vbtREOHEt1+u53GnXPLOB3X&#10;8rtvPUgnmfvV6vgYL7dzWzZssEvT98T5715t4C8DHP82erS9XcDQizpT3NcGDQriZmy2AHps0qJg&#10;QwEpqKV2ADqGGBSIQAETAgxPBiDfnMozcp4pcyzZVI4AACAASURBVJ6ZadNsIDIgH3uM6JJLWvaw&#10;eSk+7Nlstdyultn1vy9fXr7Mbi59m0BnH7idJ53UOn4gz9DLs28RDHUUEaECUlBL7QD0CDsHRWVf&#10;gSCR3rq3JgTMZXQul2fODE0VIa/PpJ2SsFSiplOEPX+ZGDCAiFe09QA3BjYvu199tfONcnr8gHk7&#10;mh/0nNrBXy5UPEKUMQOV6OT1jp9vUdeH8oqrgBTUUjsAvbhjCZ5rClQS6e0F9LyLKwmK07+kKH37&#10;9y+Puk+jTgB6Gnsln22SglpqB6Dnc5zAqwoVCBLpDaDLE8voR/nMu+Qr7KrYXgPQY5MWBRsKSEEt&#10;tQPQMcSggKZAkEhvAF0OdF6C5+N76sGSOz52UACXs2AMQIFYFQgS6e0HdN4jf/ttOyBOn5W6ZXHj&#10;8tzOaPP+s56gRiqCNGsdlxfkpjm/WaxX6lczYl7qS1J2fr4l1Q7Uk38FpDNvqR1m6PkfM/AwgAJB&#10;Ir29gK6iy9mGz5/r6VedsrjpAWNm8hoFwK1bW6LkpS5JstZ17doSFCe9ac4Pek46zp9vt58f/Qic&#10;1Jek7Px8S6odqCf/CkhBLbUD0PM/ZuChQAFJpjgz0tsL6Gq2y9nYOCubSr/qlcWNy+NZPUek68fX&#10;1M+ee64lbazAJctEmrVOrQ7w//VUsaoecw9cEhTH7+qZ4vTMeFFF9Ut1CGIHoAdRC7ZhFJCCWmoH&#10;oIfpDbybaQWSyBTHiWQ4Das6F+6WxU0JaQJdn+nqWd+CCC/NWhfkpjlkigvSA7CFAs4KSEEttQPQ&#10;MdIKq0BcmeL05XMWV5/Zu2VxcwK6uWpgliXtOGnWuiA3zSFTnFR92EEBdwWkoJbaAegYbVAgAgX0&#10;ZVozuEz9/fzzy2frZlY3bobTkrtqXqUzdL+sdar8IDfN5XlZOs++RTDUUUSECkhBLbUD0CPsHBSV&#10;fQWcYKwft3LbR9chYIJXgZv3xbdtK9+jVra8NK/f6uZ0rKtSoPtlrZPED3DPSm5bUyPAKbo+jsx4&#10;cYw4AD0OVVGmkwJSUEvtAHSMMyiwN3iMc67Pm0fkFrDFYJ40iWjmzJb0rUq8okFAEhSn66gH1XG0&#10;vn5zW9oGYNH6Mm36F6k9UlBL7QD0Io0e+OqrgNc+stfvigYBP3+djq1ddx3RHXfYXaCOsKUxa5yf&#10;b76DCAZQQKiAFNRSOwBdKDzMiqGAG7S9ZuesTNEg4Oevk476krt51j5No8vPtzS1FW3JtgJSUEvt&#10;APRsjwe0PmIF3IDud1+5V1Cc3kQzE5xbYNyUKfZblaZIdcpG55d+Ne5Mceo8PjLFRTxoUVxmFZCC&#10;WmoHoGd2KKDhcSjgBG6/2bk5Q5dkZ+PMcSrRip58hWG3YAER343O15dWku6V2+OUjY6BXV9PNHky&#10;ke5T27bxZ4rjutkvblcYv+Loc7NMzNCTUBl1sAJSUEvtAHSMKyhgBMWxIDpkeam4e3fvaz91CATJ&#10;zuZ1C1mlM1m3bHQm0PWEN+yz38U0+r63JCjOSUe18oBMcfjYQQEAHWMACkSmQBKZ4pYta2ku53Rf&#10;scKeDavHC+gM2M2b7Rl1kMctG5255K5/aXEDujrSxsvl3J4OHeyWIFNckB6BLRRwVkA685baYYaO&#10;kVZYBeLKFMeCSrOzuQG9Uphz3W7Z6PQZugK4/oUBmeJavqzwn+r4Bhk8UCBGBaSgltoB6DF2Foou&#10;jgLmErQ0O5sT0CVL/G7KmkF2+t/Xr2/ZQ3eakSNTHIBenE9sOjyVglpqB6Cno1/RipQoYEZ661nU&#10;gty25pedTQF15EjbcVW2mTGOfxdkv9kpQ5vKMLdjB5Ge9U4tuXMdKqkO/1n9nIPX9Ox1kkxxZh57&#10;/R39tjUcW0vJgEczqqqAFNRSOwC9qt2JytOigA5uHaD60rfXfnfRIqPd/GWNNm4kuuQSe9tBRbbr&#10;2eH4iwUSy6Rl5KMd1VRACmqpHYBezd5E3alTwFx21oHuFXUOoLfuSv0LkL7cr58CUEF2aRoIRevL&#10;NGlftLZIQS21A9CLNoLgr6cCJtC9rkLVCyoaBPz8ddpyUGfgKz2Ol9TQ9fMtqXagnvwrIAW11A5A&#10;z/+YgYcBFAgS6e0HdA5ue/ttO5kK5yw3bzVz2pM3M8nxLHfoUKING8rvVQ/gUsnUjHI3A+ic9t/5&#10;Zaefe0HPhLkqQwf6rFlE48a1vuSmEr+ifgdAj1pRlOemgBTUUjsAHWMNCmgKeAGdAc2P07lwEwIK&#10;lmzP5885M5w5M9Xr0lcC9IAxhik/fPVqmKNsykX9Clb15aF3b+dMcW5xBVyWG/TYD6fsdvzFRN2w&#10;hj10fOSggK2AFNRSOwAdIwsKeGSKY3FUBLhXXnUTcGpW260bkVsOc3M2znXxl4YBA2yAm485w66k&#10;41QZPDuWZopz+pLjBnQzeY2+CoEo90p6DO/kWQEpqKV2AHqeRwt881QgiUxxfAxNgVP/cqAaZh7f&#10;cgO628w3aBergLQTTyT66KPydLZBLqZBprigysMeCrRWQApqqR2AjlFWWAXiyhTnFkjXtStnHyMa&#10;PdpegneCtBPQo4K56mieRXM9eipX/l1QoH+hsZGGDRsW2fj52qBBkZUVpiDsoYdRD+8GUUAKaqkd&#10;gB5EfdhCARcFvK5PVcvvl17aGuiTJhHNnNkSHGYCXd97juqIl1e6WXaPk8noT5Al9zwMEAA9D72Y&#10;DR+koJbaAejZ6He0MmYFvDKccdVuEeCqWToE9MAz/r0KkLvmGqKbbiKaN6/FGbXkbtav9uv1fWd+&#10;a+DA1jProNKYQDej7/0yyHHEvldQnFN2OT99g/oQpz2AHqe6KFtXQApqqR2AjvEFBYjILcMZi6OC&#10;4rxSsBYNApVkinPKIMdfDtL2FK0v06Z/kdojBbXUDkAv0uiBryIFnJakvY6zcaFFg4DEX7elfa8U&#10;uqIOitlI4lvMTUDxBVFACmqpHYBekIEDN2UKOCVF4TcB9HL9/KDnpqPbz2W9k4yVn2/JtAK1FEEB&#10;KaildgB6EUYNfBQp4AWbSoAeRaY41XCnM+sSp7z2/s0y48wUx23NAsyLuNoiGUewiUcBKaildgB6&#10;PP2EUjOmgN/RsKBAjypTnFsGOam8+vI2X4eqZ3FTwXt8nM4pTiDKTHF++kr9ScIOM/QkVEYdrIAU&#10;1FI7AB3jCgrsjWLX7wpXGc502LFQKgLcDOaKO1OcVwY5rw7UbzbjoDT2kSPrOd0rX206apSdZ95r&#10;WyHIsTW3THHmXexed8tXe0AC6NXugeLULwW11A5AL87YgaeGAlnKFFcp0NllNRNftqxFAM4vv2KF&#10;PTNXT9DEMvsuWUI9evSIbFwNfuihyMoKUxCAHkY9vBtEASmopXYAehD1YZsrBbKSKY5FDwN0njW/&#10;/DLR9u32zW233050wQVEnJZWzxkfFOjIFJerjwOcqYICUlBL7QD0KnQiqsyfAnFlilNKhQE676Nz&#10;ytlTT7Vn5Dxjf/ZZPmpnp6CtdIbO79VxwTl7MEPPWYem2B0pqKV2AHqKOxtNS04Bt0xm0gxncWWK&#10;c8sgF0QZM7rczOWeRKY41d4sRLoD6EFGF2zDKCAFtdQOQA/TG3g3Nwq4ZYrjyHCGKm8Ve+VVLxoE&#10;gmaKU4F3vNLAy//XXut8RWwaBlTR+jINmhe1DVJQS+0A9KKOJPjtqkAlGc6KBgGJv6aOao+ehed7&#10;4p3ufE/DsJT4loZ2og3ZV0AKaqkdgJ79MQEPIlTAaUlY/WzLFveLUYoGAT9/nZb56+uJJk+2NQTQ&#10;Ixy0KCqzCkhBLbUD0DM7FNDwqBXw29/lpXfzulPVBifARZUpjsuZMoUoyNlt3ifn292WLi0PfFM+&#10;du5sw1V/nDLF6be9qZvh+B0voDvpqHzQ69PLi7ovw5Tn92UlTNl4FwqUfQamTiVq04ZqfYJLAXSM&#10;GygQQAG3TGYMOX54eTjIHnpUmeK4fk4Aw5Hp69cTqVmun2tsv99+9n/6/ebsgzqPPm6cfQ+7W0Y4&#10;3V9ODDN/vh0Z73d9qp6NzqmdmKH79R5+XxQFpKCW2mGGXpSRAz89FXDLcMZntZ3u9zYLiytTnH42&#10;XH1JmDixJbubk1PK7ooriO67j0i3VzDl7QNz2ds8h86aqC8QesY5/hLgNot109E8Hocld3wgoQBS&#10;v2IMQIHIFMhCpjgT6G5L/m5L5ypLHANVhzLPuP0yxZlA51XB0aPtJXwGOjLFRTYUUVBBFZDOvKV2&#10;mKEXdCDBbaIsZIqrZIZu7lcvXGivMvASOmeK27DB7v2BA8uD/ILO0JEpDp8iKBBOASmopXYAerj+&#10;wNtQwFIgrkxxQffQzWV5/e/Ll5cvs5t72SbQK9lDz8NwQFBcHnoxGz5IQS21A9Cz0e9oZcwKuGWE&#10;M7OombNa1ay4MsVx+UGi3J0i1XnZfcAAIr77RAXCcbkMbF52v/rqlutT+ef6jXJBo9y9Muvpv5s+&#10;vXWUfcxdLC4eQBdLBcOQCkhBLbUD0EN2CF7PhwJumeLYu1mzykHo5HHRIBA0Uxxrxnnk+/cvj7pP&#10;4+gpWl+msQ+K0iYpqKV2AHpRRg78FCugZzhTIJo3z37d7ex00SAg8VfXcevW8mNv4s6ogqHEtyo0&#10;C1XmUAEpqKV2AHoOBwlcqlwBr+QyQc6hV96CbLzpBz2nTHG1tS2+Yck9G/2MVsargBTUUjsAPd7+&#10;QukZUsAvUxz/Xj+6pbsmyRSn7J2yuOn7y2779HFJ6RQMp4606RHzKlqe2xE0U5zXEbi4/Kq0XL8v&#10;K5WWi/eggKmAFNRSOwAdYwwKkH2jmlOGM56VM8hPOil8pjgltFMWNwZn9+72/rIOvyQ6x0wao86u&#10;c90qOxwvmXOWyjlz7OxybtDz0lGVxeW6fTFKwl+/OgB0P4Xw+6gUkIJaagegR9UzKCfTCkgyxXnl&#10;UpdkimOB3LK46UD3yhkfl8hqlt63b0vCGf4yc911RHfcYdcqSf3qlSlOj5jXZ/tx+VRpuQB6pcrh&#10;vaAKSEEttQPQg/YA7HOjQNKZ4jgHun6sTM/i5pf0JW7R1ReNTp2Ijj++5WpTfcndvJwFmeLi7hWU&#10;n3cFpKCW2gHoeR8x8M9VgaQzxXHKVLcsbnoj3e5jj7sreQa9Zo19EYz55cOMH+BZLDLFxd0jKD/v&#10;CkhBLbUD0PM+YuBfIgpIMsWdfz7R3Lktl6U4XbaiAvOqcV7b3LvXs9Tt3l0eY5DnZek8+5bIhwGV&#10;iBWQglpqB6CLpYdhnhVwy3AmuT2MdZFkiuMrWLdtK0+sopbd9VvdqrW/7BSMFzTK3StTnFtZaRtX&#10;AHraeiS/7ZGCWmoHoOd3rMCzAAq4ZYrjpWf1eAWrFQ0CQTPF6YllzIj5AN2UiGnR+jIRUVGJowJS&#10;UEvtAHQMNChgKOC2h22e19ZfKxoEJP6ameLcIubTNgAlvqWtzWhPNhWQglpqFwjory5eTAdzZI/H&#10;s3PTJjrussuolg+t4oECGVPALbmM31GyokHAz18nHd0i5tM2RPx8S1t70Z7sKsCgfuX++6lDjx6e&#10;TuxqbKRjhw+nWk7g4P00t2lubt5DRG287BqmTSMu9LhhwzyLe2XJEjq4Rw8A3U92/D51CnhlivOa&#10;nbMjYTPFmbe6ueWMj0M0t0xxp5xCpKdr1c/hV5IpbssWO37AK+NeHP4FLRNAD6oY7CtVgIG+iyfB&#10;Eq727Bkt0Km52RfUDH6JXaUC4D0oEIcCbhnOuC6/2bkT0FUEO/9uyBAifWHLKVOcHpCmR5fre/hx&#10;+M1lumWK09tsahA0U5xXxHxcflVaLoBeqXJ4L6gC0qV0qV2gJXcJqAH0oF0K+zQo4BXNrmdxc2tr&#10;2ExxXD/Xw7PljRuJ6uuTvS/cKVOc7qs5i3eDnp+OU6bYpVYrkl8y1gB0iUqwiUIBKaildgB6FL2C&#10;MjKpQJoyxelL7l4pZuMS2i1TnNsKBUMPmeLi6g2UWxQFpKCW2gHoRRk58LOVAmnKFMcz4G7d7JSr&#10;kiX+OLrTzBSn6nCKH0CmuDh6AGUWTQEpqKV2AHrRRhD8jUWBsJnili8n2rzZXmb3unc9lsbvLdQp&#10;sYzbl4s8L0vn2bc4xw/KDq6AFNRSOwA9eB/gjRwq4JbhTLoUHjZTXNeuRBMmEM2bZ4ubZJS76k63&#10;THHqWle9272C4jiSfeXK1n7ot61Vwz/psAXQpUrBLqwCUlBL7QD0sD2C93OhgFumOHPmrF8hKgFc&#10;LsRxcMIL6PzliI/V6isNO3a03KfOf3bTMQ16Aehp6IVitEEKaqkdgF6McQMvAyigZzjTge51frpo&#10;EJD4q+u4fn1L5L55TC5A1yRiKvEtkYagktwrIAW11A5Az/2QgYNBFDCTy5hL8W4R6EWDgCSxDCeS&#10;4WX2Dh3se+DVUTwklgkyImGbZwWkoJbaAeh5Hi3wLZACXpniuCDx5Sy8pnzRRUTPPmvX/8QTRGee&#10;2botN9xA9LOf2T//6U+Jbr01UHulxosWLaKRI0eWzBcuXEgjRoygtWvXUm1tLTU0NFC/fv2osbGR&#10;VqxYQRMmTCj9Tr00ffp0mswRe3sfyRcYXS/9bD1m6NKeg13eFZCCWmoHoOd9xMA/kQJemeJUAZz4&#10;hR+Na86AY6Dzf8ccQ/Tqq/YF6L/9LRHfkao/q1fboOfLxq+6iuiHP3QGv8gDZyOG+Zo1a2j27NlU&#10;U1NDTU1NtGDBAho1ahStX7+eHnzwQetFBvTWrVvLgF5fX1+C+Iy9ziuoeyWW4fL4+B320EN0HF4t&#10;hAJSUEvtAPRCDBs46aeAW4YzPfp8+nT37G2uM1YG+p13Es2aRdS2rXMzGOgM/WuvJfrv/yZ65JGW&#10;2frNNxN95ztExx7r50Kr3zO86+rqaPTo0dTT4VIlnqFv2bKFNm/eTAMGDKCOHTu6An3nzp00fvx4&#10;mjp1qlUWotwDdwdegAKtFJCCWmoHoGOQFVaBODPFlWbdr79O9Ic/tJ6dK9XvvZdo9OiWZXmGO39z&#10;YMDzw18EOF+q25cBj95jCE+aNIlmzpxJbdu2tZbS582bR2PHjrVm7DxDZ6D37duX5s+fT8OHD6dV&#10;q1aVltz1Gbr55QCZ4gr7sYHjESogBbXUDkCPsHNQVLYUiCtTXJkKvPT+4x8T/eIX7lDnF3g//YIL&#10;7CV3hrx6jj664mV4pxk6Q37u3Lk0ceLEEtB5P52X1Dt16kQff/yxI9CdZuhfaGykYT63RAUZEV8b&#10;NCiIeWy2kviA2CpHwYVSQApqqR2AXqjhA2fjUqAMArw3zg/DWd9D51m2Wlr/6leJliyxl9nNPXT+&#10;EqBuMeHZurn3HsAJcw/dDegcEDd06FAaPHiwtW/Oy/GV7KEHaFpqTQH01HZN7homBbXUDkDP3RCB&#10;Q5Uo4JYpTpXFe+zqPm+n8ssg4Bblru+V8564V5Q7/46fCCLfvaLcecmdZ+j86IFvKgJe+SqNcnfT&#10;0U/fSvosrncA9LiURbmmAlJQS+0AdIwxKLD3SJpThjOeVKuUrF5XfhYNApVkiuOja5dcYp9JX7CA&#10;iO+FT+K+96ADvGh9GVQf2EengBTUUjsAPbq+QUk5UUDPcKaA43TjmO5u0SAg8ddJR9bM7edpGT4S&#10;39LSVrQj2wpIQS21A9CzPR7Q+ggVUIll9AxnqngAvVzooJni1Nt+yXsi7M6KiwLQK5YOLwZUQApq&#10;qR2AHrADYJ5/BZwywlUCdM7F8vbbrZeWecn5mmuIli4lUsfD9ZvIWOGBA1vSpsatuOkbz6BXrLC3&#10;GvS9b/0cvgR6po5ZgDlrLfEt7j5B+cVQQApqqR2AXoxxAy99FGDI8mNmOOM85PwEBTrDbO5c+90h&#10;Q1rAzX/nveP99rP/2xuPVta6pJekzVSs3L4LLyRSSXX692/dzqCZ4tjB8ePtG9ccctykanwC6Knq&#10;jlw3RgpqqR2AnuvhAuekCkjuQ+eyxo51DuYyIaCi4rt1K4+OV6C/4gqi++6zT7GZgWE8sx8wwP5y&#10;kdSjvrD07dsyO/f6YhE0U5xbJr40wh1AT2rUoR4pqKV2ADrGVGEViDNTnJrl8hFynqkrcOvH35SN&#10;DrWkZ+eq89UXjU6diI4/3v4yYULYXHLfd8kS6sEXn0f0DH7ooYhKClcMgB5OP7wtV0AKaqkdgC7X&#10;HpY5UyCuTHFeV67y7FvljGE5zaNw1Zidq27lWfqaNS0rEF5XnjL0kCkuZx8IuJO4AlJQS+0A9MS7&#10;EBXmUQF9VmcmoVF/P//88tm6mhWr2Xu1ZueqP3SA88/09vDf6+rstPO8opDnWWyefcvjZy/LPklB&#10;LbUD0LM8GtD2yBQIm+FMh4C5lK7AzcvY27aVB5iZAWijRiW7d64LaAKdf6dH3+urCUH30FU9WYh0&#10;B9Aj+1ihIB8FpKCW2gHoGHJQwCNTHIvjlEFORb8r8YoGgaCZ4pRevKXw8st2Cvskg/6CDPKi9WUQ&#10;bWAbrQJSUEvtAPRo+wel5UCBSjKcFQ0CEn9NHVUkPQ8Rjv4H0HPwYYELoRSQglpqB6CH6g68nCcF&#10;3DLFeWWQwwy9rtUQcNJLX85nsAPoefrkwJdKFZCCWmoHoFfaE3gvtwo4ZYpTS++TJhHNnEkkWXIP&#10;kimOy+cZ7dChRBs2tI5+j1Nst0xxV1/dcjEN169nr5PM0HUd+eieHt3P5TU0pHOWLvEtzv5A2cVR&#10;QApqqR2AXpyxA089FHDLFMc3hPHjlkHObYYeNFOcCsqbPDl5yHllips1i2jcONkXGNbCL+Me22CG&#10;jo8iFLAVkIJaagegY2RBgb2Bb5yGdeXKvR+0vbNH6T3eYTPFOUWYJ9kxTpni1NL5vHnlmvDfKo1y&#10;B9CT7FXUlXYFpKCW2gHoae9xtC82BdKUKc68nMXr7vU4BHHKFKfXw9sBnId9zhx7ts5AR6a4OHoC&#10;ZRZJASmopXYAepFGD3wtUyBNmeL0fWy3Pfy4u8/MFKfXx7N1M7EMMsXF3SMoP+8KSEEttQPQ8z5i&#10;4F8iCoTNFLd+PVF9PRHvoVcL6E6Z4hjkJ51kB+yZM3QWto4pn7MHQXE569AUuyMFtdQOQE9xZ6Np&#10;ySkgvW3N7Z7ysJniOJ2qnue9GhHgJtB1TXr1Kr+/vZI9dLe71ZPrZVlNALpMJ1iFV0AKaqkdgB6+&#10;T1BCDhRg2DhlhGvblsgt0lt3u2gQCJopjnWcMIHI6W71tA2fovVl2vQvUnukoJbaAehFGj3wVaSA&#10;eSkJg8gp0htA915y13XcupVo/nwOpmt9/7uoUxI0AtATFLvgVUlBLbUD0As+oOB+iwJ+GeHMfWQA&#10;3RnobpniamtbFNPvVk/bGATQ09Yj+W2PFNRSOwA9v2MFnlWogFtQmhnp7Qf0IJnizD38sWNb7iWv&#10;0A3xa26Z4nhlgh+nG9Ik0NN15AQ9KujPS0dxo2M0lPgWY/UoukAKSEEttQPQCzR44Kq7Am4Zznbs&#10;sIHmFOntBfRKMsVxelR1N3qSfeWWKY4D9fhxuiHNDXpeOqoldy5TPwKXpK+SugB0iUqwiUIBKail&#10;dgB6FL2CMjKvgOQ+dDPS2wvoDLYtW+xLSPj/nIWOHwX6K64guu++FoB7RZQnIa5Tpjiu1+2GtEqi&#10;3N3uVk/CvyB1AOhB1IJtGAWkoJbaAehhegPvZlqBNGWK04XkLwMLFiS35K5/0ejUiej44+188l43&#10;pCFTXKaHPhqfEgWkoJbaAegp6Vg0I3kF0pQpTve+WollzExx+rl41T51Pp6BjkxxyY9Z1JgvBaSg&#10;ltoB6PkaH/CmSgqEzRTHEfQ1NUS8b12NGTrL5nVBjHlDWp6XpfPsW5U+HqjWRQEpqKV2ADqGGhTw&#10;uG2NIacft3LbRw+bKY47Qd2F7paNLu6OigLoXrfT6TP+pC+fCaIdgB5ELdiGUUAKaqkdgB6mN/Bu&#10;bhRwyxTHN4upx2spvGgQCJopjk8LqCh3TjKj54VP2yAqWl+mTf8itUcKaqkdgF6k0QNfRQroGc54&#10;GVw95nltvbCiQUDir5kp7rrriO64w1YtzVnjJL6JBhKMoICPAlJQS+0AdAw5KLBXAa9McX6BakWD&#10;gJe/bjpW+/IZ6UAvWl9KdYFd9ApIQS21A9Cj7yOUmHEFnODtNTtnd50gYGaKU6BTeeH1/Xiezao9&#10;dK/z7nFI65Yp7vLL7fPzK1fateo3wEmgZ2aKU+fxkSkujl5EmVlUQApqqR2AnsVRgDZHroBbhjPe&#10;Q/ebnTsB3SlTnAkyHaRvvWW71KVL8lHubpniOnZ0voGONQmaKY5Tv6qz9bt3E40fb++jq2x0kXdo&#10;iAIlX1ZCFI9XoUBJASmopXYAOgYXFPCIcmdxeKbdvXtLtjcnwUwIOGWKcwI6Z5LjJC764xVtHldn&#10;uWWKU/WZcQWVZIpDlHtcvYdys6qAFNRSOwA9qyMB7Q6tQNKZ4rjB+lWs/Hd9GVsd+WLIz56d7DWj&#10;akVBzxTH7XPbD48jU9xvvx+6Sz0LeP/T9+n2AbdTn0P7eNphhh5vP6D0FgWkoJbaAegYXYVVIOlM&#10;cV27ll9KwhB1Wnp2i7KPu6PMTHF6fea2QxyZ4l49Nl4Pl7y6hHoe3JPq+tUB6PFKjdKFCkhBLbUD&#10;0IXCwwwKeCkgyRR36aWtgT5pEtHMmfZM/Zhj0pUpziuuIIuz2Glrp1ldCKDjs5wWBaSgltoB6Gnp&#10;WbSjqgq4ZTjTI9Olt63xcvmFF7YEfKnl7GuuIbrpJiIV5a4vuVczyl0Jb+7de2V98wO60x3q+m1r&#10;+lZDUh0PoCelNOqRKiAFtdQOQJcqD7tcK+CWKe7RR4k2byaaPJnIayncD3B5E8/PX/MOddZOZYfT&#10;s8bpiXvi1ghAj1thlB9UASmopXYAetAegH3uFdDBvXx5C9C9zk/7AS5vonn563SHuj77N4/JJaUN&#10;gJ6U0qhHqoAU1FI7AF2qPOxyr4BTRLe57Cy5nCX3Qrkk0mG/3e5QN4FeV0c0enSy59AB9CKMzGz5&#10;KAW11A5Az1b/o7UJKOCWSCbo5SxpzBTHsgAW/AAAIABJREFUYOW9/KVLy2Gqvsx07mxvL/BTyR66&#10;2x3qXF59vV02ZugJDGJUkQkFpKCW2gHomeh2NDJuBbwiulXdDCt+FPD0NplL0EEzxen185K12reP&#10;2m8O2NtvP/s/TuuqHt5mWLbM/tu4cUScDY5/xhneLrmkdfY6yRaDfoc69tCj7kmUlwcFpKCW2gHo&#10;eRgV8CG0ApIo9+nTnWHOlWchU5z6knHFFUT33Uc0cWJL8hoFX8637pS9TpopTu8IHej8c0S5hx6m&#10;KCBnCkhBLbUD0HM2QOCOXIG0ZYrjlrslm5F75W6p0tHyzFw/WqcvgXME+ooVdkY79TgdQYsjU9zg&#10;hx6Kwk3XMrCHHqu8KLwCBaSgltoB6BV0Al7JhwJpyxQXJ8y5x8z97YUL7WV3/Qw82w0caM+mednd&#10;CeZqReILjY00bNiwyAbD1wYNiqwsp4IA9FjlReEVKCAFtdQOQK+gE/AKFDAVCJspjmfG6pw2gzTq&#10;Ry23q2V2/e98NE9fZldL5Zy5zu1WNMkeetQ+hC0PQA+rIN6PWgEpqKV2AHrUPYTyCqmADrhKMsXp&#10;+8vmLDkKQfXldlUet3PAACJe6VaBcPw7nrHzsvsppxDV1rbUrh/ZA9Cj6BWUUXQFpKCW2gHoRR9R&#10;8D8SBbIIuDCOZ9FfzNDD9DjejUMBKaildgB6HL2EMgunQBYBF6aTsugvgB6mx/FuHApIQS21A9Dj&#10;6CWUWTgFsgi4MJ2URX8B9DA9jnfjUEAKaqkdgB5HL6HMwimQRcCF6aQs+gugh+lxvBuHAlJQS+0A&#10;9Dh6CWUWToEsAi5MJ2XRXwA9TI/j3TgUkIJaagegx9FLKLNwCmQRcGE6KYv+AuhhehzvxqGAFNRS&#10;OwA9RC/NmDGDpkyZYpWwcOFCGjFiBO3cudP6/8qVK0s/49/rtg0NDfTKK6/QpZdeSh32Hjr2+32I&#10;ZuLVBBQ4++yzadu2bdSjR48Eaqt+FZs2baLDDjuMVq1aVf3GCFsAoAuFglliCkhBLbUD0EN2HYO4&#10;e/fuFsTV09jYSCtWrKAJEyZQU1OT9f/OnTvT5L23evA7a9eupUWLFlHbtm09f6+AH7KZeD1mBYYP&#10;H27VEGXmtJibHKr4JUuWWO8vXrw4VDlJvgygJ6k26pIoIAW11A5Al6juYcNgrq+vL8GaTfln/PTr&#10;18/6MwOc4a3D+cEHH6RjjjmGduzY4fn7nj17hmwhXk9CgSwuQYfRJYv+AuhhehzvxqGAFNRSOwA9&#10;ZC/xDLyuro5Gjx5NCr533313aTmdYc6Pmp2b1fn9PmTz8HpCCmQRcGGkyaK/AHqYHse7cSggBbXU&#10;DkCPoJd49s2P2kNfvnw5XXXVVdbP/IDt9/sImociElAgCOC2vUp05wVEO9+0G3bKcKJRdxPt25Zo&#10;02qifz+rpcFHnUo0/g9E7ToSfbSD6LFZRBdNsW35WX4D0cqfEXU4kujaR4gOO7bcWa5r1Z1E353V&#10;8s7ae4l+N9q2G3g90cqfl7/DZV12F9H917S00Sw/iL8JyC+qAkAXyQSjBBWQglpqB6BH0Hm8Zz5/&#10;/nzrTuz169dbJfJyO4AegbgZKSII4EzIMmA3/tmG+pa/EP31EaJLby13XEHYhP+aX3u/5wR0LpnL&#10;s8bplfb/TTu391Srgvibli4E0NPSE2iHUkAKaqkdgB7B2NKX3Z988smy6HW3PfQXXniBampqXPfQ&#10;1e+xhx5BByVQRBDAmbD8bDfRgquI+v/QbqgT0J2gq0PZafbu9I6SAkB3HxRB+jKBoYUqcqyAFNRS&#10;OwA9osHC4F6wYAH16dOntNzORTtFuftFweu/j6h5KCZmBYJAwGn2y0vnJ1xgN9Jtyd1pZq9m2Qz0&#10;pT8muqiO6L7Lid541l7KP3ciUcPd5Uvu/I4E6Pq2AJbcYx5AKL6QCkhBLbUD0CMaRur8OQe/qeV2&#10;VbSC+rx586wfjR07lmbPnm3N0HXou/0+oiaimBgVCAN0zNBj7BitaCy5J6MzapErIAW11A5Al2sP&#10;SyjgqkAYoEv20Llic4bOAXTYQ5cPSgBdrhUsk1FACmqpHYAeQ7/xP+7r1q0rK5kzazU3N5eOtqlf&#10;9u7dm6ZOnRpDK1Bkkgo49blb/ft8dAQd/EwdfbHpEHuFpvNqer/XHGr+4qe0784TqMNTN5de/ddB&#10;m2jXKdPpy++eQgduuM76+f9f89+067Rp9Hm7v1P7V79P7f42uOxner1mXVwe17f/X+1TGDvPuIk+&#10;6/BXYrv93riIPjjuXqsd5nt6nap83l7iI5tZeQD0rPRUcdopBbXUDkCPYew8/PDDrUq9//77LaA7&#10;ZRIbNGhQDK1AkUkq4NTnSdZfrbqyNHYB9GqNEtTrpoAU1FI7AD2hsTZ9+nTas2cPZuMJ6Y1qoICp&#10;AICOMZE2BaSgltoB6An1MICekNCoBgq4KACgY2ikTQEpqKV2AHpCPQygJyQ0qoECADrGQEYUkIJa&#10;agegJ9TxAHpCQqMaKACgYwxkRAEpqKV2AHpCHQ+gJyQ0qoECADrGQEYUkIJaagegJ9TxAHpCQqMa&#10;Wrv277Rly3s0YsQ3LDV27myiuXP/QhMnnk41NV+yfjZ79jN04YVfp549OxRGMeyhF6arM+OoFNRS&#10;u4qA/tSMGbRmypSSaCMaGqjL3stIGqZNI2puplqcrS4bVAB6Zj5jmW+oF9DZuQkTVtIzz7xFS5d+&#10;D0B36O0gSYIyP1jgQFUV0EHtyVXmaZs2VOuf96G5TXNz8x4iauPlmQ5qrrjrgAEWxN9au5a21tfT&#10;GZMnW68D6M4qAuhV/dwUqnIvoPNsnZ/f//4VzNDdluZ5UkKUqaQ5hRrgOXLWBLorV5ME+vtbttDx&#10;I0YA6B4D7eoZV1uJZeZNsfO544ECcSmAJXdnZbHkHteIQ7mVKuAF9DKuxg10fcn9ooULAXSfHh0+&#10;f7i1BrL4ysWV9j3egwIiBRobd9KKFa/RhAmnWfbm3/ln2EN3lxJL7qJhBqMIFPBaci/jatxAV0sD&#10;nzc10Z8nTKDjR42yluCx5O4yO2iYRs3UTFNrkbc9gs8BivBQgJfVJ036M82c+W3q0KGGFi16ybJW&#10;QXIAunf+eQAdH6+kFHCbobfiapJAb6iroxNHj6aDe/YE0F1GwjQAPanPCOohsiA+cuRyS4uxY/vQ&#10;7NkDSxHuADqAjg9JOhTwAnoZV+MGOpbcgw0IAD2YXrCGAlErgD30qBVFeWEVSMWSu5cTWHLHknvY&#10;QY73oUAcCgDocaiKMsMoID1fLrWr6Bw6gB68CzFDD65ZNd/gJetu3Q6kfv2OsJqhAsuuvroPzZr1&#10;NI0bd7K1P60etl+z5s3S0rYeiKYvfzc0XGmVyfvcI0Y8QCtXvk7Tp59Nkyd/y/FnTU3/ss6Nz5u3&#10;rmSn6uRo9hkzVtOiRYOttui2ymbhwktLe+dsX1t7b6nNqi3V1DnJugH0JNVGXRIFpKCW2gHoEtUj&#10;sMki0E0A9OrVqVUykrxGS1cCdN6zVpBUQL/88l6lLG27d39e+vPy5RutUXXppcdQXd0TNHp0b3r+&#10;+Xda/WzHjt2lrG+m1vz3bds+pEsuOcb6ksBA179s6H/ncqZOfYLmzLnQgr8ZOBfBEE99EQB66ruo&#10;cA2UglpqB6AnNISyCnQ9hag+61SzwbxmHKsE6O3a7UuPPPKaFV3OANWPjvEw01Owrl//rgVqBrqC&#10;8O9+t6GU7MWs34Q198X8+etp+PBv0KpVW6wjal5Af/TRv5WtOCQ07FNVDYCequ5AYzgRmzDYTWoH&#10;oCc0rPIG9Lfe+sBSLq8ZxyoBOi/R88Og7tv38FZAnzHjSRow4KjSMj7/fcqUVaVZvT4D1+tXy/P9&#10;+nW1lub5UUfR9Bl+1677l5bnzSV3s2wVAV+kZXcAPaF/7FCNWAEpqKV2mQK6+Y+sWLUUGGYV6Pqe&#10;a5GW3M1sa+rv+oza3ENnoPfufai1hM7w3bz5n6WZM++DjxrVqwzmCu4K9M8997brDJ2HsN4Gta+u&#10;g9utbeoLgB4T4PazFHxUYmsCgB6btCi4QgWkoJbaAegVdkTQ17IKdLXkzjCpr3+jNENU/ud1D10t&#10;aU+bdpZ1fltBl4HtFhSngMnvDh36exo8+DhLLyeNnGbjrDU/TvvqnBRGzcq5Hr0v1FL+Ndf0pbvu&#10;er5VwB6XyW3S99DVlon+JSPomM6aPYCetR7Lf3uloJbaZRLo3M1q5jhw4NFWlC/vWfI/ohs2bC9F&#10;A6t/WPWfMZjuvPNZeu+9T0rRwUkMm6wDnTUyl4z5Z3kFuvKXl8T5UZHoZiS5WrXggDZ9Bsxa8TNk&#10;yPGlccl/dxqvKvELB82pyHcVna7Xp+z4C4W+dK/ayoFxPL7NCHw1vvXPA/+sSMvt7C+AnsS/dKgj&#10;iAJSUEvtMgn0rl0PoCOO2N/STQHF/AfVhI1aruefO800g3RCJbZ5ALpTZHSegV5JP+Od9CoAoKe3&#10;b4raMimopXaZBPoxx3QszWTUDKljx7aln/FM5uabB9BNN9Vb53fVw7MenkXpkdtJDaQsAj0pbVAP&#10;FEhCAQA9CZVRRxAFpKCW2mUO6Icd1q60rNi27T6lM7w9e3Yo6ahmjXxs6MILv07678xgpyDih7EF&#10;0MOol693V61aRffccw99+OGH+XLM8KZ9+/Y0ZswYOvvss1PhJ4Ceim5AIzQFpKCW2mUO6GqGzcdu&#10;eHZ+3nlHW4k1eNatjuKo/U6nPUPWEjN0e0Q5xRjoWc3Yhlc1OEhLRVXrKyJz5/6FJk48vezSD3xa&#10;vRV48cUXqU+fPvTLX/6SOnXqlGu5tm/fTj/60Y9o3bp1dOKJJ1bdVwC96l2ABhgKSEEttcsU0LM8&#10;GtI4Q9f3v532wu++ez1deumxluzLl79KV13Vu9QFepIUjgLHI1Ng5syZ9NFHH9Ett9wieyHjVjfe&#10;eCO1a9eOJk2aVHVPAPSqdwEaAKDnYwykEei6sibQ9a0JfSavR2TzDJ0jqvnu7f79jyy7bzsfvRa9&#10;F0W7aztN/gLo0Y9nlBhOAenMW2qHGXq4/hC/nWagO50xV7NzTp6i/16dhT7//K/Rz37WQB988ClN&#10;mHB6WZyCWJQCGqYJcEnInyZ/AfQkehx1BFFACmqpXSaAvvWJJ+jFe+6hTz+w043G/ezbvj31GjOG&#10;ukYYzJNWoDOgOaOZSinK2uo5202t1cydgc5npt9996NWF7bE3T9ZLj9NgEtCxzT5C6An0eOoI4gC&#10;UlBL7VIP9H+89BLd981v0sBf/pL2O/TQIFpVbPvx9u302I9+RN9//nk6pFevisvRX0wj0N0i/s2f&#10;q1m5ylbGgYl8dJCX3AcN6kGLF79EKqNaJGLluJA0AS4JmdPkL4CeRI+jjiAKSEEttUs90J+++Wb6&#10;7IMP6Mxbbw2iU2jbJ2+6ifZp25bO+Ld/C10WF5A2oDvdna0yhznd9GXeya0HxfFVoOYsPxLRclhI&#10;mgCXhLxp8hdAT6LHUUcQBaSgltqlHuhrp0+n5j17qJavmYvp+edrr1klH/T1r5dqaJg2jai52aq3&#10;qamJZs2aRePGjaMOHVrOuwdpTtqAHqTtsC1X4K3nnqP33nyTTvje90q/WHPbbfSXefOsv593yy1l&#10;vytbqeFxRUR1dXWFkFUCdCc94xAHQI9DVZQZRgEpqKV2hQf6k5Mn0/OzZ1MzEfW97jo68+abrf5R&#10;QG9z7rlUW1tLAwcOpEWLFgHoYUZvxt/9V1MTPT5pEm186KEyaO96/XX6r9/9jr51ww304Tvv0Opb&#10;bqHzb7uNag46qJXHEsBlXKay5nv566ZnXP4D6HEpi3IrVUAKaqld4YF+27770p5//cvqjzb77EPX&#10;7/2zPkPfuXOndY6WzxAXYYa+8a67qLm5mY4dP951nG785S9pz6ef0nH/8396juXGuXNpz549nmVV&#10;+mGo1nt//f3vrarVDJ2B/uj119P5P/+59XMF9y/V1ADoghUJU8+4+hVAj0tZlFupAlJQS+0KD/S7&#10;unShj95+2+qPdocdRte8807ZDJ2X3IsG9GWdO1vbDUP2auE0WP/z2GPps/feoyHbtnmO5d936UL/&#10;+vBDGrx5M325wu2KSj8scb3nBCB9yX3I4sXU5ZRTHKvHDL21LAB6XCMV5aZdASmopXaFB/pba9fS&#10;qv/1v2hPczN9+/bbqUttbaGBzjPqdx5/3NLgsHPOoWOuuabVZ2L7mjX0zNVX0/49erja8EuqrPbd&#10;u9PnTU102ty5af98idpnAkjfA+Zl5CdvvZW+efnldPDRR4tm6DzDX37llfTB3i+W5heCpn/+k56/&#10;5x46bfx4cpr1ixodkZHe1pPHjqX+P/mJVbLbPrjkCwyAHlHnoJjMKSAFtdQu00DnmfOIESNo5cqV&#10;Vkeqfe62bdvShAkTrJ/Nnj2bampqrP9feOGF1s+GDh1KGzZssP48duzYko0+Goq65P7A0UdT7X33&#10;EbVpQw3f/741szafp666ivb/+tfpq6ef7mrD76iyOvTtS//Rowf1X7SIDj3zzMx96MwGOwH9xfvv&#10;p3NnzqTPP/mEHv3JT+jMG28UAZ1hrdvry/f8hYDreuzGG+mYiy+2yq820FkLPWaA/+4UV6A0A9Az&#10;P9zhQIwKSEEttcss0BXMJ0+eTP369bMkX7t2rfX/3r17W1Hpb7/9No0aNcr6vQ70+fPnE/9Dw6Dn&#10;QLc1a9a0groZFKf6tKGhoVRfkH7OQpS7mlGf/R//Ybm26tJL6bBvf7tsls7L5/d36EDf3bqVag49&#10;1NGG3zXL+tt99xH/d/6TTwaRLVW2ehAXN0yHbKVR7jyzfWP16tJMl8t12qP32pdPWiQd6OoLhtss&#10;WxoUZ+oZh0/YQ49DVZQZRgEpqKV2mQU6w7u+vp4Y6OajjpkNGDCAHnzwQQvev/rVr0ozdB3obMuz&#10;eQX+ErinTaMbFi+mg3v29OyvTT0+pB7nftO3Tzdte4aa2zRTz0NP97WN2qDm8f+iIZvalxV73Hnn&#10;tQpUUzPqTt/6lmXLS+trf/ADuvT110vvbpwzh/77qafoW4sXu9rwL8yy+Gd/Ov98evudd6hdt26l&#10;8pb1+JCaBPpFrUmQ8vZ7+jW67J3Dgrzianv/+vV0zKBBpWNrTiDMG9A3PvwwXda75WKfsELOH/hu&#10;RUVs2rWJhh03jOr6eR8ZlKwqVNQAvAQFDAWkoJbaZRboPLPmh5fcGe58tIwfnkGrGTqfG587dy4x&#10;2J977jlHoPM7M2bMsGzUTN8qZ9o0WtvYSMcNG+Y5CJ/7pJFOPvlkatOmjafdkpd+Q9SmmYadcEXi&#10;g3rbc8/RgK+0fDH5YNMmarz5Zrp006ZSoBpHtm/7059Izc5VI1d95ztl++R/POUU+uaMGXT4wIEl&#10;P0wbt7Le37iR/rH3zL96uf6TRjrMJYAscaFcKnz3xRdpwH7HRdKcO373Ozr4qKNKQC/CDH3XG2/Q&#10;dZdfHol+XMgrXT+uuKxBXxvk+y6A7isRDCJSQApqqV1mge40Q2fId+vWrQzoO3bsIJ6Rt2/fnoYM&#10;GWJ1g3SGrhLLRNF3aVtyf/5//++yQLXlX/uatXd+SP/+Ze7qs/T/bmigp8eOpUteftnVhn/hVlYU&#10;Oma9DBMWfnvo7K/TEnc1dYhqyb2aPnjVDaCntWfy1y4pqKV2mQW60x66E9D53DjPwB944AFaunRp&#10;K6D77aHXdu1KNHq0PZKGDye6+26itm0Dj6y0Af3z3btLgWrvv/yyFdluzs7NWfquF16wguFOuP76&#10;Vv6rWTqvVHiVFVi4FL5gRnTz35fx2Nj77N+5M116772ioDgFbLcodxUUx3Ze5SYlkxnlzpH3KiiO&#10;22AG73nBkb/M/OeYMbRtb4Cq13G/pPzjegD0JNUudl1SUEvtMgt0HgZeUe56qtbGxka67rrr6I47&#10;7rBGT6Aodz47zcvuDPGrriL64Q+JKojUThvQWQcVqLb7nXccZ+fqo8az9IbLL6fdb79dCoYzP4Zq&#10;Js/R8U4z/Tx8bCWZzRhSq2bMoLMnT0amOB848peDHZs2UY8LLrCOvamTAtWO5AfQ8/BpzYYPUlBL&#10;7TIN9Di7TD+2VqrnhhuILrggN0Bnvx487jhq86Uv0cV7Z0lumj7cqxe12Xdfuugvf3GV/eGTTrIy&#10;zPmVFWe/JVG217lpvzPVRYOF1N80bStI25zEWEMd+VZACmqpHYDuMl5aAX31aqJf/zo3S+7KbQ5U&#10;2/eAA6jmMO8o7qZt22jfAw+kLzqkM1VlsQ0/fmVl/SPqBm2/2XkRl3MlcFQrHydedplrhr0kx4yk&#10;zUm2B3XlVwEpqKV2ALoE6CFhbv1D3jCNmqmZptbGd2tcfod9ujxzA7rf7NwN6F6Z4vTz7Xpmtmop&#10;Yu6h9x0zxnMf3A+OaYN5Eb90VWssoV4iKaildtkHurkMvmMH0axZRFOm2OOF9733npkuC2pjSJ91&#10;VsuYeuKJsqX00gydg+I2bSIKeR87gJ6fj68TuCWzcydYeEW5tz/8cPrrsmV0wpAhvhnoklTXvF3O&#10;ax/cLyjOK6tekj7pdfl9CalWu1Bv/hSQglpql32gM5gfeaQFuPx3ToRy5ZVEDHt+FIz5d/wccgjR&#10;D35A9JvfEB17LNHu3UT33EM0Zkwpgp2B/oXPPqMztmxp+ULA7/70pxXBHUDP/ofRL1PcQd26ud6D&#10;rrw3YSE5h87v+uWIT1Jdt/1up597wTHI6YAk/QPQk1S72HVJQS21yz7QeUb+4x8T/eIXRB07EvF9&#10;5t/5DtFXv1r+c33c3Huv/TeGvsvDQD9OkCmOX7/4+/6DctPOTXTZcZdhyd1fqtRZPMgnGyJ6KskU&#10;x1XzqsA/t2wpSxEbUZMCF+MEbrelc4Zj1JniLuFYlhgfAD1GcVF0mQJSUEvtsg90lkctux9/fMty&#10;+5tvEt15p/1389y4IFqdgX6wIFMcV//wMc3WZSZ+z0VHX+SbUc6vDPw+eQVer6+PrNJKMsWlCeYs&#10;hAl0r31whmPUmeKOHjAgsv5wKghAj1VeFK4pIAW11C4fQFfL7nykTC23mzN3fRgJZ+hRZorDKIYC&#10;rEDQTHEcFCdZyk9SXR3oQW+XS7KdldYFoFeqHN4LqoAU1FK7fABdwfuAA4iuvdbeF1czd/5/hXvo&#10;AHrQ4VkMe6e7v/WsZ17R6E6wcItyNzOpsbrn3XKL7z59nL1gRrkfdeaZnlny/ILikCkuzt5C2WlX&#10;QApqqV0+gK7g/fe/l58T52C3sFHuU3HMLO0fiqTa55YpTv286+mn+8K2aLM/P6A37dplpcjlLwqr&#10;b7mFzr/tNscMe0n1sdMqSpJ1o65iKSAFtdQuP0CPeBw4ZoqLuA4Ul00FwlxvCqA79zkyxWXzs4BW&#10;h1NACmqpHYDu0h8AeriBmue3TaCbx6+CLrnnWSu/LzBqdeP9N9+k/3HPPVWfnWOGnufRmD7fpKCW&#10;2gHoAHr6RnnKW+QE9DdWr7aOlPmdFw+yh84y5D1TnOpqaWKeJIaG35eQJNqAOoqhgBTUUjsAHUAv&#10;xicnQi+9lty5midvvZW+efnloutT/e5D59l/l1NOsb4o8DWlach3bka5e+2D+yWWYb3YP+yhRzhA&#10;UVRmFJCCWmqXeqC/8Otf09b6err4/vsT7aSHhw+nLt/6Fn3z6qsTrReVpVcBr0xx+r3lXpHoyBTX&#10;0r+4Dz29Yx0tS0YBKaildqkHOsu69Lzz6F8ff0w1fDd5As8nu3bRF7/yFbrsT39KoDZUkXYFqp0p&#10;Tn1ZGLJ4cSpuI3NLLOO0D45McWkf3WhfNRWQglpqlwmgs+BbV62izz76KBHt923XjrqefXYidaGS&#10;9CtQ7UxxSiHeT+dz37xEXc3HLSLdaR8cmeKq2VOoO+0KSEEttcsM0NPeMWgfFJAoECRTXM3BB1t5&#10;0Hk/Pq176Ntfesly220fPIsBZllss2TswSZ9CkhBLbUD0NPXx2hRyhUwM8WZe+uH9erlegQLUe6t&#10;OzdNX1a4dQB6yj+AOWqeFNRSOwA9R4MDrsSrgFemuGfmzKG+Y8b4nqMuGiwk/vJWwj9efZVOufrq&#10;qm8nAOjxfoZQerkCUlBL7QB0jDAoEFAB89iaOUP3Cl6TAC5gc1Jt7uev0pKdOPDIIwH0VPcmGhe1&#10;AlJQS+0A9Kh7COXlXgET6LrDfuep/QCXN/H8zqGrhDysKYCet96HP34KSEEttQPQ/RTH76GAoYAX&#10;0KPOFKeqTsud6OZta5wdjx+3fXAvoOtZ8JSfaTiaV7QvXfiAV08BKaildgB69foSNWdUAadMcf/a&#10;vZs6feMbvhnPgkS58y1k/HAQ3pM/+xkdfc45dOqPflR11ZyOrbntg0vhiBl61bsVDaiCAlJQS+0A&#10;9Cp0IqrMpgJumeI+/+QTUvd679+5M116772OaV/Z66CZ4hQ8T/jud2lLQ0Mqge61Dw6gZ3Oso9XJ&#10;KCAFtdQOQE+m31BLhhWoVqY4npGvmjGDzp48mThf+muPPZY6oPM5dK99cGSKy/DAR9NjV0AKaqkd&#10;gB57l6GCrCtQrUxxHCS2bPjwMvm8rmZNSmd9yZ2P6/1l3ryyqvV9cGSKS6pXUE8WFZCCWmoHoGdx&#10;FKDNmVWgkj10dpYhmsYZ+pdqakp94bQPLl1yT1OHZrHNadIPbZErIAW11A5Al2sPSyhgKWBmilOy&#10;SDKeBc0Up8pOC9Ddoty5nUGBHiTDXpJDD0BPUu1i1yUFtdQOQC/2eIL3ARRwyxSnipBkPCsaLLz8&#10;ZT2lGfYCdFNo06L1UWjBUEDFCkhBLbUD0CvuCrxYVAWczqFLM54VDRZ+QH980iTa+NBD1lBKwxl0&#10;bkfR+qion+M0+C0FtdQOQE9Dr6INmVLABDovwUsznhUNFlJ//TLsJTlApG1Osk2oK58KSEEttQPQ&#10;8zlO4FWMCphAD5LxLOgeOtf12I03lryp9izW3EM/bfx40mfZ5k1zUjj6ZdiLsTtbFS1tc5JtQl35&#10;VEAKaqkdgJ7PcQKvYlTAK/WrX8ZfvfN0AAAgAElEQVSzoFHufuXF6KZr0fqxNTby2gf3giOXI82w&#10;l6SfAHqSahe7LimopXYAerHHE7wPoIBbpji/o1t6FUEzxekz9DScQWdfTKB77YN7wbHpn/8UZ9gL&#10;0E2hTQH00BKiAKECUlBL7QB0ofAwK64C1coUd8L3vlcSXXIkLqkecsrlrkC/+pZb6PzbbivdC49M&#10;cUn1CurJogJSUEvtAPQsjgK0OVEFqpUpTgc6O+y11J+kIG5Ad9oHR6a4JHsGdWVNASmopXYAetZG&#10;ANqbaQWC7KG3P/xweuOJJ6jHBRe4Xk9aDTF0oH/4zjue++BZXL7OYpurMQ5QZ3gFpKCW2gHo4fsE&#10;JRRMATNTnL4XzFJ4RaIHjXLXI+jPu+UWMmftSUtvRrn3HTPGcx/cD466dmmJEfBrc9Kao778KiAF&#10;tdQOQM/vWIFnESvglimOocS3ofH95X7nqYsGC0lima6nn171Lyr6UClaH0X8MUFxARSQglpqB6AH&#10;EB+mUMBvL9ttf1kpVzRY+B1b+6/f/Y6+dcMNpJ8UqPYoK1ofVVvvItcvBbXUDkAv8miC7xUp4BSc&#10;pmbv77/5Jv2Pe+4pRXmbFRQNFl7+8taFfj0sltwrGo54KcMKSEEttQPQMzwY0PTqKOAVbc7L76tm&#10;zKCzJ092hHrQPXT2UO2jm1nYquG9021rXvvgfkBXKXORKa4avYk6q62AFNRSOwC92j2K+jOngFMu&#10;d3aiyymnBN5DZxg++pOf0Jk33ljag3/0+uvp/J//3Po717X16afp3JkzU7Ms7ZRYxm0fXLrkzvo9&#10;eeut9M3LL7f8ruZTtFWUampd9LqloJbaAehFH1HwX6yAW6a4zz/5pBTpzYUFiXLXL3ZRDVFfGHpe&#10;dFFqIKeLZB5b89oH94OjngkvDVH87Kdfm8UDBoZQwEcBKaildgA6hhwU8FGgWpnijj7nnLIvCmlY&#10;cmepdKBvf+klz31wZIrDxwsKuCsgBbXUDkDHaIMCPgpUK1McA13fj09jpjgGutc+ODLF4eMFBQB0&#10;jAEokEsFgmaK0/eV0wh0zhSnltyd9sGzuHydxTbn8sNSAKekM2+pHWboBRg0cDFaBZLMFKdHlR9z&#10;8cVVD45zinL32gf3i3LXj63t37kzXXrvvQiKi3a4orQUKyAFtdQOQE9xZ6Np6VLALVMcQ27Hpk1W&#10;znWG/Yv33+8K3qLN/qT++h33S3IkSNucZJtQVz4VkIJaageg53OcwKsYFfBa+kamuHLhpXBMy3YC&#10;t17a5hiHGIouiAJSUEvtAPSCDBy4GZ0CbvCR3FleNFhI/E3T7BxAj+5zgpL8FZCCWmoHoPtrDgso&#10;UKaAV+rXEy+7zEow4/YEyRRn3uLGZVb7rLa5h37UmWeWHVsz98ElQE/T7BxAx4c9SQWkoJbaAehJ&#10;9h7qyoUCJoDMbG9eTgaJcjczpnEKWAao1xeGJAR221Zwmmn7AT1ts3MAPYkRhDqUAlJQS+0AdIwt&#10;KCBUwC1TnJlcxSta2wScV6Y4/e5zv715oQuRmLm1xWmm7Qd0/pJyULduuD41kp5BIVlTQApqqR2A&#10;nrURgPYmrkC1MsXpQE/L7JzFdwK620wbmeISH66oMEMKSEEttQPQM9T5aGp1FKhWpjgF9DTNzt2A&#10;7rYPjkxx1RmzqDUbCkhBLbUD0LPR72hlThSoZA89TbNzJ6B77YP7LbmnsVuz2OY06og2+SsgBbXU&#10;DkD31xwWUKBMATNTnPql28/1l4NEufN7folqku4ap0xxXvvgfnBUd72zH9WO4Fda+rU5ac1RX34V&#10;kIJaageg53eswLOIFXDLFOf2c6fqiwYL6X3onBN+9S230Pm33UY1Bx0Ucc8FK65ofRRMHVhHqYAU&#10;1FI7AD3K3kFZhVDAbb9Ycp66aLDwA/qj119P5//859a48bpXPcmBVbQ+SlJb1FWugBTUUjsAHSMM&#10;CgRUAECXC+YHR33JfcjixVU/Y8+e+bVZ7j0soYC3AlJQS+0AdIw4KBBQgaiBru9Lc1N0sPEeurqR&#10;LK23rXntg/vdtvbem29aZ9B520K/KjZgl0RqDqBHKicK81BACmqpHYCO4QYFAioQJdDNLHMMd7UM&#10;3f7ww0uQ4z8/PmkS+aWWDehKReb6MTr9PnSnfXA/oKub6T7/5BN69Cc/oTNvvBHXp1bUK3gpiwpI&#10;QS21A9CzOArQ5qoo4JYpjhvDsN340ENWu7xm0kEyxfW86CKr3K6nn07857TMYE2ge+2D+812EeVe&#10;laGMSlOigBTUUjsAPSUdi2akV4FqZorTl9xPHjuW+v/kJ1UXykx047UPjkxxVe8uNCDFCkhBLbUD&#10;0FPc2WhaOhSoVqa4o885h56/5x46bfx4+lJNDUmi6JNQTAc657H32gdHprgkegR1ZFUBKaildoGA&#10;/urixXRwz56e2u3ctImOu+wyqp06Nasao91QIDYFgmSKqzn44LJ95bRcZGIC3Wsf3G/JPTahQxSc&#10;xTaHcBevVlEBBvUr999PHXr08GzFrsZGOnb4cKqtq/NrbXOb5ubmPUTUxsuyYdo04kKPGzbMs8BX&#10;liyhg3v0AND9ZMfvM6uAU0Y4nj0/duONlk9ex68qyRSX1yh3PSbB64a6pAcKgJ604sWtj4G+iyfB&#10;Eq727Bkt0Km52RfUDH6JXXG7EJ5nVQG3jHA8Y1VZzpp27fJMkFI0WHj5y1+C/rllixUXkKYLaIrW&#10;R1n9POah3dKldKldoCV3CagB9DwMM/jgpYC5l63fac7Qf2bOHOo7ZoxjCtOiwUIKdJxDx2euiApI&#10;QS21A9CLOIrgcygF/IDudbwMQG+Rns/g/+eYMbRtwwbrh2lZdi9aH4X6MODlUApIQS21A9BDdQde&#10;LqICfkAPOkM3M8WpW8f042B+e/Nh+0GPAeCyVBvUsTkVF8Btfe2xx+jUH/3IuglO7e/zO07H6qRw&#10;9LqCNaxvQd+XtjloubCHAqYCUlBL7QB0jDEoEFABE+hh9tDVLLX/T39aymPOl5QcM2iQdWTtqDPP&#10;tH7uZMfN5qXqvy5bRicMGWIdbavkYX+2Pv00nTtzplWGXiYfS2v84x+tYr91ww3E2eB0oL+xenXp&#10;bDx/AeFHPysvhaPTu5X4EvadD1etolU//rFVzNm/+AW1P/vssEXifSjgqoAU1FI7AB2DDQoIFXDL&#10;FKfOiFcS5a7vv5vNYMgpoPPvnO5GDwt0v71rFdHPwWvclrYdOrgC3Uxjy232ArquZxqS5jS9+CK9&#10;0qtXWTcct2ED1Zx4onCEwAwKBFNACmqpHYAeTH9YF1CBpDPFKYlNoJspV5dfeSV98PbbZT0S9MYy&#10;fal7n698pZTCVqWvVYljDu/d24reP+G736UtDQ2lJXd9hu705SCOTHHz3303llHY/7XXaMDGjWVl&#10;H/5//g8dNmlSLPWhUCggBbXUDkDHmIICPgoknSnODehJzdAZ8ipDnZ4Jjr9gtDvkEPps925HoLvN&#10;0He98QZdd/nlkY2zVz7+OLKy9ILaPvooHTh3blnZXX/1K/rq2LGx1IdCoYAU1FI7AB1jCgokqIBT&#10;pjiO9E7THrob0FXwHl8Uw/vk5nZBmD30BLvAs6rXzj2XPvjTnyyb/c85h77++ONpaRrakUMFpKCW&#10;2gHoORwkcCm9CkgyxaUtyl3lamdVdWhHGeWeph6b84MfWM0Z/5vfpKlZaEsOFZCCWmoHoOdwkMCl&#10;9CogjfpOrwfBWpZFf7PY5mC9Auu0KCAFtdQOQE9Lz6IdhVCgaLDIor9ZbHMhPjw5dFIKaqkdgJ7D&#10;QQKX0qtA0WCRRX+z2Ob0jni0zEsBKaildgA6xhsUSFCBosEii/5msc0JDmFUFaECUlBL7QD0CDsH&#10;RUEBPwWKBoss+pvFNvuNO/w+nQpIQS21A9DT2c9oVU4VKBossuhvFtuc049L7t2SglpqB6DnfsjA&#10;wTQpUDRYpM1fbs+6des8h8SmTZus3/fo0cPTrk+fPlRXV5em4YW2ZEwBKaildgB6xgYAmpttBdIG&#10;uLjVTJu/Dz/8sK/Lzz33nGVzyimn+NoOGjTI1wYGUMBNASmopXYAOsYaFEhQgbQBLm7X0+yvZLZu&#10;6oNZedwjpljlS0EttQPQizV+4G2VFUgz4OKQJs3+SmbrTppgVh7HSClmmVJQS+0A9GKOI3hdJQXm&#10;zZtHTzzxBC1ZsqRKLUi22mHDhtFZZ51FY1N+wYnXbB2z8mTHTJFqk4JaagegF2n0wNdUKHDuuefS&#10;7t27qUOHDqloT1yN2LlzJ7Vt25Yez8AFJ36zdczK4xolxS5XCmqpHYBe7PEE76ukwKpVq+ijjz6q&#10;Uu3JVNuuXTs6++yzk6ksolr0mTpm5hGJimJcFZCCWmoHoGOwQQEoAAX2KmDO1DEzx9CIUwEpqKV2&#10;AHqcvYWyoQAUSI0CixYtopEjR1rtmT59Og0YMKDUttraWuvPDQ0N1K9fP+vPa9euJfXzKVOmWO+Y&#10;D/9s8uTJqfERDcmWAlJQS+0A9Gz1P1oLBaBABQowzBcsWED8f45dULDWAT5jxgzr58qGq2lsbKSm&#10;piY66aSTrJ9v3ry5BHD+3dChQ2nw4MGAegV9gleIpKCW2gHoGFVQAArkWgEG73XXXUd33HEH9ezZ&#10;s+SrDmv+4YMPPmgBvX379mXQdgO6Ar5T2bkWFM5FpoAU1FI7AD2yrkFBUAAKpFEBnlmvWbOGZs+e&#10;TTU1Na5NZKBzINyYMWMsoPPSu9cMnQti2E+YMIH69+9PI0aMSKP7aFOKFZCCWmoHoKe4s9E0KAAF&#10;wivgBHReXud9cX7UsjsD/bzzzqOtW7eWZvQK2k5L7qplXFb37t0B9PBdVbgSpKCW2gHohRtCcBgK&#10;FEsBc/9cec8/50fNrBXQeRavvgRcffXVlo0b0DFDL9ZYitpbKaildgB61D2E8qAAFEiVAip47a67&#10;7ipFsHMDvYCuQL3//vvT8OHDXYHutj+fKgHQmNQqIAW11A5AT21Xo2FQAApEpQAviz/wwAO0dOnS&#10;UmCcF9C5XvOLAKLco+oNlKMUkIJaagegY2xBAShQCAX0c+jsMOeX50A5fjiwjfPsq5+p4DmOeudn&#10;y5YtpTPsulgLFy7E3nkhRk88TkpBLbUD0OPpJ5QKBaAAFIACUMBTASmopXYAOgYcFIACUAAKQIEq&#10;KCAFtdQOQK9CJ6JKKAAFoAAUgAJSUEvtUgf0hmnTaPu6dehpKAAFoAAUyIAC/9q9m9p84Qu0z1e+&#10;koHWpquJuxobqV3nzjSsvj6SpflUAp2am+nQPn3SpTxaAwWgABSAAq0UWHHllXT2bbdRTYcOUCeg&#10;As/9+79bX4ZyD/TaqVMDSgNzKAAFoAAUSFqBuUccQZc/84w108QTTIHFZ50FoAeTDNZQAApAASgQ&#10;lwIAeuXKAuiVa4c3oQAUgAJQIGIFGOijnn6a2nfpEnHJ+S8OQM9/H8NDKAAFoEBmFADQK++qQgK9&#10;aedOenjECHpj5cpWyvUaPZqaiejF+fOt3333j3+kdXfc4Wh70tixdNipp9JHb71FZ0yeXFbWy4sW&#10;0R9Gjiz7Gdt/e/Zs2sfjysXKuxJvQgEoAAWyr8Avu3alkU89hRl6BV1ZSKDrOr21di29vGBBGWg/&#10;b2qiP0+YQMePGkVd+vUrmTvZMrjf37zZEehOP6+gj/AKFIACUKAwCgDolXc1gF4FoKsvDF3696fj&#10;R4yovPfwJhSAAlAgZwoA6JV3KIAeI9Ddlty5u3gFAECvfODiTSgABfKpAIBeeb8C6DECHUvulQ9M&#10;vAkFoEAxFZjbtSuNwh56RZ0PoAPoFQ0cvAQFoAAUiEMBBvrItWtp/yOOiKP4XJcJoFcB6NhDz/Vn&#10;Cs5BASgQQgEAvXLxAHQD6Aq2L8ybZ6k6oqGhFOnuFuVu7pX3nz6dDuje3fXYGvbQKx+weBMKQIF8&#10;K/DLI4+0/t3FDD14Pxce6MElwxtQAApAASgQlwIM9JENDdQeS+6BJQbQA0uGF6AAFIACUCAuBQD0&#10;ypUF0CvXDm9CASgABaBAxAoA6JULCqBXrl0m3ly7lmjGDKJFi4jM64WbmogmTCDicIGGBiItKR7x&#10;e7W1RNOnExlZbamxkWjoUKLTTiOaPZvIKZMt1zllSotETuVkQkA0EgpAgUQVsPbQ16yh/bt2TbTe&#10;PFQGoOehFz18kAD9vfeIDjywBc4M+ro6og0bbKibQGdYf/ih/fs77iDq2bOlAepLAv9Ewd7pZzmX&#10;He5BAShQoQJZBfrOnUTjxxNNnVr+b6KTDGrCxL8bONB5wlWJfAB6Japl6B0J0Hv3Jlq/nmjUKHuW&#10;zu/U17c4qQNdH7TLlhF1706kZ6/llYAFC1oPUH6P7bgsfSUgQ1KiqVAACiSggBvQzQuvjho4kAYt&#10;WkQ1HTqQ24Vbl/35z7Rx2bJW93LsamykhqlT6dw5c6z3wzz6SmevXkRLl3oDnVc4r7uuZTLE/2au&#10;WeO+2hmkbQB6ELUyaCsBev/+RH372t8sp02zZ+f8ZwY2PzrQuTwGNs+++UuAuZzPfzff4b+rQc91&#10;IX19BgcSmgwFElLAC+h69k39YiwG+uPjx1Pt1Kl0sL5kSEROF2i5XaoVxkXpDJ0Bvnlzy7+rJuDD&#10;tAFAD6NeBt6VAp0hq/a9Fy60oWvC2YSyOev2g7Yb7DMgI5oIBaBAQgr8qls3Gv7kk6320E0I63lB&#10;/rV7tyvQzdm4eZsml/PUjBml2X6lbkqBbv47GOXqJYBeae9l5L0gQOdvijwznzPHDqAzB575e5bA&#10;tMEMPSMDA82EAilVQAp0hjAn8OIbK92W3DlBzaG9e5ddh20CvhpA17cqAfQAA7GB15Cbm62lmCI+&#10;QYBu6mPCmZeKRo5sraIe1IE99CKOMvgMBaJTwAvoelbOixYuLF0/7bXkzi1jaG+tr6czJk+2luD5&#10;ifrqaszQBaANC+Sw70c3TKtTUlRAV8vpKnBOeWMusyPKvTr9jFqhQF4U+CUvua9eTQcceWSZS/qS&#10;O//55QULyoLi3PbQuRAG/pOTJtEZ//ZvtO6OO+jE0aNb7bWH1U8KdOyhC8Dv1hkAun30zHzGjiW6&#10;+Waim24icgtU02foXl8MnKI0cQ497D8PeB8KFFMBCdBZGYb6W2vW0LdnzyavPXSlIi/Rt+3Uid77&#10;29+odto02mdvAo24l9xV3o677rJP+CDKHUAv5icbXkMBKFA4BaRAZ2EY0gzkc++8kx6/9lp6Y+XK&#10;Mr3My7UW1daSvlSvluPDBMXpx9ZU5TxhUnk4TKCzDc6hV7gHXvQZeuH+NYDDUAAKZFoBN6Bn2qmE&#10;Go8o94SERjVQAApAASjgrwADfcTq1bS/sYfu/yYsAHSMASgABaAAFEiNAr866iga/sQTAHoFPQKg&#10;VyAaXoECUAAKQIF4FADQK9cVQK9cO7wJBaAAFIACESvAQB+2ahUd0K1bxCXnvzgAPf99DA+hABSA&#10;AplRAECvvKsA9Mq1w5tQAApAASgQsQIAeuWCAuiVa4c3oQAUgAJQIGIFAPTKBQXQK9cOb0IBKAAF&#10;oEDECgDolQsKoFeuHd6EAlAACkCBiBUA0CsXFECvXDu8CQWgABSAAhErMK97d7qsvh5R7hXoCqBX&#10;IBpegQJQAApAgXgUYKAP/fOf6cCjjoqnghyXmnugP3DxxfT5p5/SUeedl+NuzLZrf1+9mjqecALV&#10;dOiQbUcy2Po2bdpksNVocp4VWDN5Mp1wxRV0UPfueXYzFt/Wz51LbQ85hEY99ZRn+Q18N0qbNlRb&#10;V+fXjuY2zc3Ne4jI818K6aUpUju3VjHQm3bsoM5nnOHXcPy+SgpsuOceOuZ736MvH3BAlVqAaqEA&#10;FEiLAi/cfTf1+M53/l97Vx+rZVnGL4pWUIodD1IBhVRCkR46bs3lwZqGMKe5YUrFh5tnpgGzseH6&#10;g6UcHG1NN4rBSf7gj4SzdircSGcYiemBNEfosVAhQ4ZiYYemUrCp87Tf83DxXu/13s/387wfz3s9&#10;f53zPvfn776e+3dd133d903jOzubpUkt044XBwfpnKlTy0voWRWClhnJFm7o5s9+lhbu2kXnmUbe&#10;wqNoTTcE8kHgfqyhm8s9FZild7kboaeSi7pmMkKvK9xWmSHQ1AgYoacfHhA6XOnfffzxcrrcjdDT&#10;C0e9chqh1wtpq8cQaH4EjNDTj5ERenrsLGdOCBih5wSkFWMIlAABI/T0g2iEnh47y5kTAkbo4UAO&#10;DBANDRGtX080blwl7T33+H//6Ec5DURIMQcPEi1cSDQ8XEm0Zw/R5ZcXX7fV0F4IGKGnH28j9PTY&#10;Wc6cEAgj9NMnTtBDixbRK48+era2RXv20JQ2YxKQN2IGFy3yYdi7l2jr1lqSz2lIqopBXT09RJLA&#10;T5wg6u8nWrWqWskoon4rs70QaDdCP32aCLvHenuJZszINtZG6Nnws9w5IBBE6Ezms5YsoVlnmAy/&#10;PdvfT19ZtYrGSnM1h3Y0cxGwkO+4g2jDBiLs5gEcsMyh10jruauLaHCwMjFoK14qAkeP+mXecAPR&#10;bbcRzZtHBG+APA4Ak83KlURz5lSUCRdOyLd4sf8GZbE3gduNdt17r/9+7VqiK6/0lQT+n70MaO/J&#10;k0Rvv020eTORqz933eXnk++gYACTBQt8RQOeBG7HqVPVeCGvxDPrJNrMctOKbUtK6JgTdq1YQT1r&#10;1lBHEw4mZHPFCiJs/XY1D7K4ZQtRX1+tB04q8XHG0gg9DkqWplAEggj9wMAAvXX4MH01wKf8n4MH&#10;acfChfTG8DBdOG8eXTcw4B1Og3wHHniA/nf8uPdu9m230YwbbqDBM4cLzVm71iuTJ4Jzp06lP59h&#10;m2u3bfOUh9f27qUBZhwi4t+D8kyfP79mUvnTPffQhOnTvfLQ1j/ccQd9Y8OG1JMOu967u4mOH/cJ&#10;nYmMyR2EvXx5hdSjCB1udBB6kNs+DvGhTtTDygD+PnbMJ3UoDajjzjt9UmXlg+vU5SPv9u2V9svl&#10;BhDzgw8S3XqrL46yHibtadP8evFIRQTlHD5c6Wc9lysK/XhKWHgQoeN7GmJtjsj7rq9av57ePXUq&#10;V0KX320WeFkZdimmslzIJh72vknleNu2cEVat88IPcuIWd5cEAgi9LAPi613EDPc7yDgA1u3eh/4&#10;wQcfpNeGhry/8Ty2ciWdM3myR+IgVpySNHfjRu8d3PnsAQgiXWkBjOvsrMnD5R3eudMrEwSOPE+u&#10;Xk1XrFvnKRl5EDqTN+pg8tRkqi3qKEJnqz/IsAHhwrIAXEEH+ek6JEmjrbIOrYDo/8PK0m2UfecJ&#10;kRUbJny2cKSVBA9HmMWUi1BbIakRcBG6S7kfxgE0cMkQNSWhMwBhFnqYu10vs8UB1Ag9DkqWplAE&#10;0hA6CPL5LVuop6/Pc71L0v3nvn1nLfv3Tp/2CB2kDeLX5CxddTLtJ7q7vXzPQb0mogu6uuj6wUEC&#10;ocs8krhxIqEk9zDvQlpAtaXpWkuXE0EehB5F+nrikRNYVkLXkyGv5zN+vEwQReiS4GHF1yv+IO04&#10;t3M+F6FHKff4Jl2eNuAovW3Skyc9fPx9nxoZqfLMcbwO6scT5C0MG68wQg9yt2uFNK48GKHHRcrS&#10;FYZAGpd70YR+dPfusx9wmBKgLXF8+J+67DI6smsXXdLbm9q9HgS2i9CluztvCz3OGnq9LPSRkerl&#10;hCQWOvBkzwH+hue2zeIqC/t+8y7YReiSfNnVzjE0OtZGeuGkkg1PGcgd3/aXly2rUszlfPLMffed&#10;XSrjvhVF6GFWuFnoDsmyg2Xy/tzyLy9NUNzFt9xCv+vt9TRml8udreMkFjo+dny4WItH4J1r/TvM&#10;QmfXOtb1sWYvtfk8XO5AXhM6u6yXLPHX2vQaulyDRn6sK+Ph9e0o6xtpo6Lc9++vXbeXa+hZXO5S&#10;WdDLC+gbLG25Bhnkckc/WDk5cqQ2+C9/qbYS0yIQFRQH9/vDixefjZtBPUFesxMvvVRlcSMtFILu&#10;73+fHr75Zi/Ghh+23uW3n7YPMl+QhR4VLGeEniOhHzhK9O+3iP79NtEXpxJdMIFoot0dkod815SR&#10;ZNsau8YQzRoWFBeX0OWWuMCyzwTTIaAtitC1AsGdLYrQ2fLkPeI6KlwH5ixbRgQCTkLoug7uk9zG&#10;FhXljuh8rIHHWUMXcU9VEfOyL2gD+vzmm/EJHXnSTJKFCL0VGohAFKEjo/zOzp85M5TQObZG7oqR&#10;Vry+5TGvoDjuYBBxR209TSOr5nJXYvXHvxL9eq9P5vq5sYfo61/KRuwoG8+NCQ/kiJsP7YYyws/X&#10;L67tB9K88RbRrE/77/h/1xfGafCOy4VygyeugsNYBqVv1MEyRWx30UsBNm8nQ6DI6HNMrKtXE61b&#10;Fxzgl6y1lroIBDShg7z33H131RJW3GUwuNzhMZu7aZPnyUNZr/z+9zSlp6cquBX9+PuOHd412/Vy&#10;uUcRdtR7F/ZG6AKV/keIQOj8gIBAXiA/SUprvhNNZiC/J/5WCznKR7mSKJkcmeQlIXMJfb/083xL&#10;KQKyHJSNPsgH7+/+TvVvN/2ECES/7Br/dygLv97j/jTR1k23+++QTz7cD7Q7jNyX3+/jh3bofqO8&#10;shB6kHVexKRX1jKLJHS9XFFWDFu9Xy4LXW8jld40rZjruJagLajSwwfMeDur/D1LUJz2KKEOeTZC&#10;kHIpvV3Io71uYePb9oQOEnzhVZ9wmEhBdpqkpOUOUgIZhpEYyvujg9BBnMj/xTPWsRwcJnQmwDgf&#10;JsgW7UDbNelDoUC7mdDx/gffJPrZb4ngbeD6tCKjSRt1cPmuNqH+ICVHKgtSiZDlNIrQ4+BraQwB&#10;Q6C+CMRxude3RfnXBnc74m7zPra5bQk9yCqVRKeHESS95pc++Yel43wgUFj3/IS5ntkKRlrpJQgS&#10;pZOniS6bUVEqUBdIlwke+VAflAO0FQ+UiZuvIvrFY75Cwu54ViDC+iSt/1/9sKIA8fKEtORlm6VV&#10;H5TGCD3/CcNKNARaFYF2IIxYTycAAA4QSURBVHR4onBaYt47LdqS0Jn8WOBhMTPxSmJ1fRBSEQAp&#10;Im+QpX7wNaJ9L0d/Vld/ubYMVgZc7QEB4+F3IG5Y2XDHa5c2fuf2gdDRZvwm3d9M6JLkdau539qF&#10;z0oD0muXumsJw2XJG6FHy4ilMATaBYF2IPSixrLtCF26jjWBgZziBHppqzPI3Yx0rvVyOZiwfF2u&#10;aCZDWMPykVa3DqwD6b4gAuKQ72tf8stnBQF/g9hludwfvJP9n3huxYrn9rjaygqSfCfbiUBC4O4K&#10;0EMbN3R2eltJdLRpUUJv5bYXAqOjo+3V4Rbv7VM//jHNvv12GtfR0eI9qX/zn/35z2ncxIm09Kmn&#10;QivHAVg0Zgz14FaY8Gd0zOjo6PtENCYsXdz94XHTBdWl8zP5xHGZB5XJAW+8tc1VFisOeAdidD3Y&#10;EgdydZEkW8TShY4y+Pcga1gSMisoKANWOAL8sHYvCV1a2K42cj1huHGbpEudg/O6LiT6w3NE35tP&#10;9MmP+8SuvQg/Pe88mnnjjfThCbYvMOrrsveGQNkRePWJJ2ji7Nn0EZsPEg/1i4OD9LEpU9qH0Nka&#10;DYq4ToKgdL9r4uWgOFjg+FtapxyABwLkADxdL69Zuwgd77QrHoTNwXpclrTyObKdt6hxfrk2ri1o&#10;tE8H6rnc8tp6Z2UG5V38GaLdzxPdPp/o/p3+0oZuu7nck0idpTUEDAFDwI1A27nceb1YE2WYgDDp&#10;uZQA15Ys6frmLW/SKnX9pte/mRRlnWHudhC2JlsmeZAyB8ehL7DUOfKd+xYUsMa4hClCeg2erXlW&#10;WOByByYc7KeXEYzQbXoyBAwBQyA7Am1L6NJNLl3oIDvekqYPmdGkFxQQxhY4ItGPnSCafD7ROePC&#10;B0tbx0zokqTZI6CJm0mZ2w2LmSPq+TeQLAfEubasBW0pQ6tlP4OWAJAO76CsoK6wRytGRujZP2Qr&#10;wRAwBAyBtiN0ud6LYDY8HDUuxQHkLU+Lc62TS5e7tDpBsNgDri1xEKomvDC3u2dVX15x17OVq13W&#10;cr0d5fOBNuwyRz+QRlrqeg+6dtcDC16Pl255rhv1/GZv9d599I+tc5SHgDz5YL8/ytJYGqHbRGQI&#10;GAKGQHYE2o7QmcCZrEE8HKgFAgIZypPaNPlwIJxMp9MwocvIbj7gBSQIMpTKhI4O52E99DrRRZ+q&#10;DPLTB4k6zqn8xoTLa9iuLW4ySM4VUBd2iA23y3UCnRQ9VzrXkgZ7HbSnwwg9+4dsJRgChoAh0JaE&#10;DmKRbmmIAbuB5bY21yEtWmRc+7LZkuajVZn8YcWzNwAWso5yjyJOXXccwpWHyrDVLYlfH+cq62BF&#10;xXWSHCsKMqgP6Vg54r7L8vhgHvwm22CEbhORIZAdgbBjc+Ncg5u9BVZCoxFoS0IH6DoKnS9eYTJ2&#10;BYlJaxZEhlvYXHurUQZf4sLbt2D9g/z5qFkeeBlJHnRcbJCQyH3oXjT927UpPcXhzDG0cl95owVP&#10;1l9GQsfd23wDGvo6b17tlZ1BN5S5zoCWN5vxjWWPPuqj6CrbNb58Daorj24vnzk9LiL2I6gPqEOX&#10;KfvQTPJXlrY0gtD11bpRsgusg+RQyzWPi5RvLVPbtvnXBtvjI9C2hM4CkOYIWBOefBEIInS+91jW&#10;xpclRLUg7ysQo+rT7zFp4d5tnmww2fId4SBJfbe3nIwxsfX3E61aRcRply8nGhz0ryDVZcs7z4MI&#10;GBOhvJdc58H/06ZVjqKMc0lKVB/Qd76fXN/TnhTPqPRZZCWq7Czv9QUgKIsvAclSbtK8RVjokphZ&#10;WYuS3Sg51P2SF+pEXb2bFJMypm97Qseg6mj2LIfOlFFIiu5TGKHzveZoA25Rwv3luAbxqxG3GjSa&#10;0F0ED5LEBHX++bX3cmtylPn1RBZVtmu89E1jemJ1TaRDQ/696UFKgr7eUfZh504imb8IQpFtBqGn&#10;lZUi5Vvfu80yDPmFHOf5aCXMZfGyRast3bVrKxeFsLJ37rlE997rt1B7V5Afh4319fmKIituuj9a&#10;dpPIob5HXMts0TKV59jUqywjdIF03KNf6zU47VJPXEJnUt+1YgX1rFlD4zo7PYJ/5YzvGcfHXrV+&#10;Pf1r/34a6DlzIw0RySsQh+66y4NVWkm4XhEKwHUDA4UdPystYtS/ciXRnDkVCz6MYKPIV1v/LrkJ&#10;muxdEzFPlJMnB98G5ZpMZTv37asmdLQpjtWfVuY1oWtZ8UhpzRrvNMLnNm/2xn/C9On08OLFZ6uE&#10;nHyiu7vq7m1ZriTnZ/v76Z2TJ727td8YHvaOLobsjVXaj4vQn1y9mq5Yt44O79xZpYTItB8aP54e&#10;W7mSpsyZQ7Ni+pQlvnoM9Xjt2EE0c6bv8WFy37TJ99DwMgqTuFY25Th3dvoyHEToWnaTyKHrulvk&#10;377d91bhgVKxcaPdb89CbISedgaxfLkhkITQw+4cl1a5ttD1hI/3n77ySs9KKprQgyyLJUsqLu4g&#10;0g6zQnjijbOGrq3pIKsf6aDzRK2hc7uC+gDhkC7+RhC6lJXxnZ20Y+FCmrtpk9My1mQNsp+xYIFH&#10;qm8dOeIpeydeeomO7t7teYcgPyePHfNIHA/SzVqypKZsl8udyf/dU6eIyR33GEBG8YDAue1pCT2J&#10;NatlTC/HsDUO4sSzYoVPpFAGwrxHLtmNK4faOufJBsoFvAnHjxMNDxPZGnr1NGyEnhstWUFpEchC&#10;6Hrt9Npt27wJURM6/mfrnNvJadO2O04+bf14luPpeBZ6HEsZ5UkLamSkOhiPJ7wklhHKlJP6/v1E&#10;wuHhuV+7u6P7IAPmGKuiJmCXha4JHRb63I0bz3ph2P3NHp4L582rIu6ZN91E/3jkEXr3v//1lD8Q&#10;+4Rp0zzSdskXK4hSLrSFjndo62tDQ54y8Mx993megunz5xN7njrAlCkeOcaShLHEo2XOFbzGYxNG&#10;6Fq+ZDOlWz5IduPKocubo/vEygSUyphOjBSotlYWI/TWGq9StjYJoWMS5onv1MhIlas8zEJvxJq6&#10;i8x5AMPWn+UEHOb25rKCrBkpLEnWLpFPT54uwYvqg8yDCR4XO/X2+pZd3k9clzsTuraAJfGibXCp&#10;j580iTpnzfKa+jJ81ER0SW8vgXCzELqs6/TICD2/ZQtNmzuXXn/66cjYkDDcNKFLD4kk9AULfGWM&#10;ZSuJhQ7ZlI/LQg9TROPIYZC3Corr1q3VcR1FLuPkLaP1KM8IvR4oWx2hCMQldLao4NqEFQ5X+YGt&#10;W6vcnuyidLnckZbXyTGpYlK/YPbsQlzuUeveYRHiUcE+OiId/2Oi44A7F9hR0cXwHF9zTYVs46zL&#10;h/VBt6HoiTcoKI5lRVvKeulGLrvw+jW72tEXxGrAOud18iyE7lr+Obh9O10/OOgpC3iyuty1DLFy&#10;eeedREzoHMOhLd0wCz2K0KNkN0oO0fcgWdEKslnotV+6EbqRbcMRSLttjSc9BDld0NVFH500iWYt&#10;XeqRvVy7dAXFIT1PoEWsobvczQBauiWD9nDrCGQeII5EjrPH3TWoYfvQ5TvkjVpD5/LD9qHzejzS&#10;FuVq53ZEbVtzub4x7hw8eeHVV9NHOjrOuuRdpIu6eHdFEkLH2j0C5/jRAXRSMeWguqyEjrqknHz7&#10;237t117ru6fleHd1EU2aRLR0qf8uC6FHyS7aECWHcjeIlmMtp0XLVcMnx4QNMEJPCJglzx+BMh4s&#10;kz9KVmJZEZABmmXto/WrPggYodcHZ6slBAEjdBOPdkXAZZ23KxbW7+wIGKFnx9BKyIiAEXpGAC27&#10;IWAIGAJ29KvJQDMgYITeDKNgbTAEDIFWR6AlLPTjf/lLapxPHDpE77z5Zur8lrF4BHDi1tjx4+kD&#10;H/xg8ZW1eA3vv/ee14MPjB3b4j2x5hsC2RGw76EWw44vfIG++/jjoeDiTAYaM4Z6sJc0/BkdMzo6&#10;+j4RjQlLtweHAI+Oekd4hj0vP/RQVIWh7//5zDOZ8ltmQ6CZEHj1ySe95ky94opmapa1xRBoCAL2&#10;Pbhhn8N7/wJGpWGE3hApsUpDEUAgD/boxj1j2uDMD4G9UISJ6PJozTq/Sq0kJwL6pLm4NwEanPkh&#10;kICY8qu0BCUlwC1fC70E2JWmC3Lfdz2OTS0NcDl2xAg9RzAzFoW97Tjf/fPXX191yJG+oCVjNZY9&#10;BIEExGQ4CgQS4GaEXnbJkZdIlL2vzdY/I/RmGxG/PSB3HOHa09dXc+Nac7a4HK1KQEzl6HBOvUiA&#10;mxF6Tpg3bTFG6I0bGiP0xmEfVHPYDYDN19pytSgBMZWr4xl7kwA3I/SMWDd9diP0xg2REXrjsHfV&#10;bGTe2PFIQEyNbWiT1Z4ANyP0Jhu73JtjhJ47pLELNEKPDVXhCeXNf2mvPC28kSWvIAExlRyJZN1L&#10;gJsRejJoWye1DIpDq/UlE63Tk9ZtqRF684ydvNwFrZIX/jRPK8vdkgTEVG4gEvYuAW5G6AmxteSG&#10;QGwEjNBjQ2UJ2wCBBMTUBmjE72IC3OITepYT4OI33VIaAuVB4D+HDnmd6bjoovJ0ynpiCKREALsL&#10;cOKZfQ/JAZx06aX5nRSX9QS45M23HIaAIWAIGAKGgCHACHzuuuuiwIhnoUeVYu8NAUPAEDAEDAFD&#10;oKEIGKE3FH6r3BAwBAwBQ8AQyAcBI/R8cLRSDAFDwBAwBAyBhiJghN5Q+K1yQ8AQMAQMAUMgHwSM&#10;0PPB0UoxBAwBQ8AQMAQaioARekPht8oNAUPAEDAEDIF8EDBCzwdHK8UQMAQMAUPAEGgoAkboDYXf&#10;KjcEDAFDwBAwBPJBwAg9HxytFEPAEDAEDAFDoKEIjP4f9iSgEjLl5msAAAAASUVORK5CYIJQSwME&#10;FAAGAAgAAAAhAD3qoRXhAAAACwEAAA8AAABkcnMvZG93bnJldi54bWxMj8FOwzAMhu9IvENkJG4s&#10;ydZRKE2naQJO0yQ2JMQta7y2WpNUTdZ2b485wdG/P/3+nK8m27IB+9B4p0DOBDB0pTeNqxR8Ht4e&#10;noCFqJ3RrXeo4IoBVsXtTa4z40f3gcM+VoxKXMi0gjrGLuM8lDVaHWa+Q0e7k++tjjT2FTe9Hqnc&#10;tnwuxCO3unF0odYdbmosz/uLVfA+6nG9kK/D9nzaXL8Py93XVqJS93fT+gVYxCn+wfCrT+pQkNPR&#10;X5wJrFWQJJJIytPlAhgB6XMyB3akRAiZAi9y/v+H4gc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Af8sSTmgMAADYIAAAOAAAAAAAAAAAAAAAAADoCAABkcnMvZTJv&#10;RG9jLnhtbFBLAQItAAoAAAAAAAAAIQBlK8Emho4AAIaOAAAUAAAAAAAAAAAAAAAAAAAGAABkcnMv&#10;bWVkaWEvaW1hZ2UxLnBuZ1BLAQItABQABgAIAAAAIQA96qEV4QAAAAsBAAAPAAAAAAAAAAAAAAAA&#10;ALiUAABkcnMvZG93bnJldi54bWxQSwECLQAUAAYACAAAACEAqiYOvrwAAAAhAQAAGQAAAAAAAAAA&#10;AAAAAADGlQAAZHJzL19yZWxzL2Uyb0RvYy54bWwucmVsc1BLBQYAAAAABgAGAHwBAAC5lgAAAAA=&#10;">
                <v:shape id="תמונה 75" o:spid="_x0000_s1124" type="#_x0000_t75" style="position:absolute;width:47631;height:524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1PZwwAAANsAAAAPAAAAZHJzL2Rvd25yZXYueG1sRI9fa8Iw&#10;FMXfB36HcIW9zdTC/lCNpQgDGQxcp+/X5NoGm5vaZFq/vRkM9ng45/wOZ1mOrhMXGoL1rGA+y0AQ&#10;a28sNwp23+9PbyBCRDbYeSYFNwpQriYPSyyMv/IXXerYiAThUKCCNsa+kDLolhyGme+Jk3f0g8OY&#10;5NBIM+A1wV0n8yx7kQ4tp4UWe1q3pE/1j1PQ+Fx/brYabWX9Oa8/ut3tsFfqcTpWCxCRxvgf/mtv&#10;jILXZ/j9kn6AXN0BAAD//wMAUEsBAi0AFAAGAAgAAAAhANvh9svuAAAAhQEAABMAAAAAAAAAAAAA&#10;AAAAAAAAAFtDb250ZW50X1R5cGVzXS54bWxQSwECLQAUAAYACAAAACEAWvQsW78AAAAVAQAACwAA&#10;AAAAAAAAAAAAAAAfAQAAX3JlbHMvLnJlbHNQSwECLQAUAAYACAAAACEA54tT2cMAAADbAAAADwAA&#10;AAAAAAAAAAAAAAAHAgAAZHJzL2Rvd25yZXYueG1sUEsFBgAAAAADAAMAtwAAAPcCAAAAAA==&#10;">
                  <v:imagedata r:id="rId66" o:title=""/>
                </v:shape>
                <v:shape id="תיבת טקסט 137" o:spid="_x0000_s1125" type="#_x0000_t202" style="position:absolute;left:10416;top:29340;width:5566;height:24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b5jxQAAANwAAAAPAAAAZHJzL2Rvd25yZXYueG1sRI9Ba8JA&#10;EIXvBf/DMoK3ZlOlVdKsokWht9LEg8chO01Ss7Mhu01ifn23UPA2w3vzvjfpbjSN6KlztWUFT1EM&#10;griwuuZSwTk/PW5AOI+ssbFMCm7kYLedPaSYaDvwJ/WZL0UIYZeggsr7NpHSFRUZdJFtiYP2ZTuD&#10;PqxdKXWHQwg3jVzG8Ys0WHMgVNjSW0XFNfsxgWvz43Xae5mfCsoO+nn6/rhMSi3m4/4VhKfR383/&#10;1+861F+t4e+ZMIHc/gIAAP//AwBQSwECLQAUAAYACAAAACEA2+H2y+4AAACFAQAAEwAAAAAAAAAA&#10;AAAAAAAAAAAAW0NvbnRlbnRfVHlwZXNdLnhtbFBLAQItABQABgAIAAAAIQBa9CxbvwAAABUBAAAL&#10;AAAAAAAAAAAAAAAAAB8BAABfcmVscy8ucmVsc1BLAQItABQABgAIAAAAIQDIVb5jxQAAANwAAAAP&#10;AAAAAAAAAAAAAAAAAAcCAABkcnMvZG93bnJldi54bWxQSwUGAAAAAAMAAwC3AAAA+QIAAAAA&#10;" fillcolor="white [3212]" stroked="f" strokeweight=".5pt">
                  <v:textbox>
                    <w:txbxContent>
                      <w:p w14:paraId="7D310C1A" w14:textId="1188767D" w:rsidR="00D94319" w:rsidRPr="00D94319" w:rsidRDefault="00D94319">
                        <w:pPr>
                          <w:rPr>
                            <w:sz w:val="20"/>
                            <w:szCs w:val="20"/>
                          </w:rPr>
                        </w:pPr>
                        <w:r w:rsidRPr="00D94319">
                          <w:rPr>
                            <w:rFonts w:ascii="Calibri" w:hAnsi="Calibri" w:cs="Calibri"/>
                            <w:sz w:val="20"/>
                            <w:szCs w:val="20"/>
                          </w:rPr>
                          <w:t>Ω</w:t>
                        </w:r>
                        <w:r w:rsidRPr="00D94319">
                          <w:rPr>
                            <w:rFonts w:hint="cs"/>
                            <w:sz w:val="20"/>
                            <w:szCs w:val="20"/>
                            <w:rtl/>
                          </w:rPr>
                          <w:t>270</w:t>
                        </w:r>
                      </w:p>
                    </w:txbxContent>
                  </v:textbox>
                </v:shape>
                <w10:wrap type="square" anchory="page"/>
              </v:group>
            </w:pict>
          </mc:Fallback>
        </mc:AlternateContent>
      </w:r>
      <w:r w:rsidR="00A65AB0" w:rsidRPr="00A65AB0">
        <w:t>Uln to laser to altera</w:t>
      </w:r>
      <w:bookmarkEnd w:id="76"/>
      <w:bookmarkEnd w:id="77"/>
    </w:p>
    <w:p w14:paraId="77FD9C8F" w14:textId="606E75D2" w:rsidR="00A65AB0" w:rsidRDefault="00A65AB0" w:rsidP="00A65AB0">
      <w:pPr>
        <w:pStyle w:val="2"/>
        <w:bidi/>
      </w:pPr>
    </w:p>
    <w:p w14:paraId="3E63FFE8" w14:textId="332273B8" w:rsidR="00D94319" w:rsidRDefault="00A65AB0" w:rsidP="00D94319">
      <w:pPr>
        <w:rPr>
          <w:rtl/>
        </w:rPr>
      </w:pPr>
      <w:r>
        <w:rPr>
          <w:rFonts w:hint="cs"/>
          <w:rtl/>
        </w:rPr>
        <w:t xml:space="preserve">הלייזר מחובר לדוחף זרם </w:t>
      </w:r>
      <w:r>
        <w:rPr>
          <w:rFonts w:hint="cs"/>
        </w:rPr>
        <w:t>ULN</w:t>
      </w:r>
      <w:r>
        <w:rPr>
          <w:rFonts w:hint="cs"/>
          <w:rtl/>
        </w:rPr>
        <w:t xml:space="preserve"> שמספק לו את כניסת המידע אם להדליק אותו או לא (0 או 1 לוגי)</w:t>
      </w:r>
      <w:r w:rsidR="00D94319">
        <w:rPr>
          <w:rFonts w:hint="cs"/>
          <w:rtl/>
        </w:rPr>
        <w:t xml:space="preserve"> ובנוסף מחובר לנגד של 270 אום לוסת את הזרם שהלייזר לא ישרף.</w:t>
      </w:r>
      <w:r>
        <w:rPr>
          <w:rFonts w:hint="cs"/>
          <w:rtl/>
        </w:rPr>
        <w:t xml:space="preserve"> כאשר האלטרה מקבלת סיבית מידע מהאפליקציה בעזרת פרוטוקול </w:t>
      </w:r>
      <w:r>
        <w:rPr>
          <w:rFonts w:hint="cs"/>
        </w:rPr>
        <w:t>WIFI</w:t>
      </w:r>
      <w:r>
        <w:rPr>
          <w:rFonts w:hint="cs"/>
          <w:rtl/>
        </w:rPr>
        <w:t xml:space="preserve"> וה</w:t>
      </w:r>
      <w:r>
        <w:rPr>
          <w:rFonts w:hint="cs"/>
        </w:rPr>
        <w:t>ESP</w:t>
      </w:r>
      <w:r>
        <w:rPr>
          <w:rFonts w:hint="cs"/>
          <w:rtl/>
        </w:rPr>
        <w:t xml:space="preserve"> היא עוברת בתכנון ההיררכי של האלטרה ומותאמת למוצא המתאים ב </w:t>
      </w:r>
      <w:r>
        <w:rPr>
          <w:rtl/>
        </w:rPr>
        <w:t>–</w:t>
      </w:r>
      <w:r>
        <w:rPr>
          <w:rFonts w:hint="cs"/>
          <w:rtl/>
        </w:rPr>
        <w:t xml:space="preserve"> </w:t>
      </w:r>
      <w:r>
        <w:rPr>
          <w:rFonts w:hint="cs"/>
        </w:rPr>
        <w:t>PIN PLANNER</w:t>
      </w:r>
      <w:r>
        <w:rPr>
          <w:rFonts w:hint="cs"/>
          <w:rtl/>
        </w:rPr>
        <w:t>.</w:t>
      </w:r>
    </w:p>
    <w:p w14:paraId="33D9E61D" w14:textId="77777777" w:rsidR="00D94319" w:rsidRDefault="00D94319" w:rsidP="00D94319">
      <w:pPr>
        <w:rPr>
          <w:rtl/>
        </w:rPr>
      </w:pPr>
    </w:p>
    <w:p w14:paraId="48AED0AF" w14:textId="3E57844C" w:rsidR="00A65AB0" w:rsidRPr="00A65AB0" w:rsidRDefault="00A65AB0" w:rsidP="00A65AB0">
      <w:pPr>
        <w:pStyle w:val="2"/>
        <w:bidi/>
      </w:pPr>
      <w:bookmarkStart w:id="78" w:name="_Toc135171740"/>
      <w:bookmarkStart w:id="79" w:name="_Toc135184259"/>
      <w:r>
        <w:rPr>
          <w:rFonts w:hint="cs"/>
          <w:rtl/>
        </w:rPr>
        <w:lastRenderedPageBreak/>
        <w:t>מייצב מתח של ה</w:t>
      </w:r>
      <w:r>
        <w:rPr>
          <w:rFonts w:hint="cs"/>
        </w:rPr>
        <w:t>ESP</w:t>
      </w:r>
      <w:bookmarkEnd w:id="78"/>
      <w:bookmarkEnd w:id="79"/>
    </w:p>
    <w:p w14:paraId="14DE444E" w14:textId="3E7B31F9" w:rsidR="00A65AB0" w:rsidRPr="00A65AB0" w:rsidRDefault="0087258B" w:rsidP="00A65AB0">
      <w:pPr>
        <w:pStyle w:val="2"/>
        <w:bidi/>
      </w:pPr>
      <w:bookmarkStart w:id="80" w:name="_Toc129276696"/>
      <w:bookmarkStart w:id="81" w:name="_Toc135171741"/>
      <w:bookmarkStart w:id="82" w:name="_Toc135172859"/>
      <w:bookmarkStart w:id="83" w:name="_Toc135173130"/>
      <w:bookmarkStart w:id="84" w:name="_Toc135173243"/>
      <w:bookmarkStart w:id="85" w:name="_Toc135175280"/>
      <w:bookmarkStart w:id="86" w:name="_Toc135181926"/>
      <w:bookmarkStart w:id="87" w:name="_Toc135184162"/>
      <w:bookmarkStart w:id="88" w:name="_Toc135184260"/>
      <w:r>
        <w:rPr>
          <w:noProof/>
        </w:rPr>
        <w:drawing>
          <wp:anchor distT="0" distB="0" distL="114300" distR="114300" simplePos="0" relativeHeight="252049482" behindDoc="0" locked="0" layoutInCell="1" allowOverlap="1" wp14:anchorId="52E90CFB" wp14:editId="263AAF16">
            <wp:simplePos x="0" y="0"/>
            <wp:positionH relativeFrom="margin">
              <wp:posOffset>679450</wp:posOffset>
            </wp:positionH>
            <wp:positionV relativeFrom="page">
              <wp:posOffset>1191260</wp:posOffset>
            </wp:positionV>
            <wp:extent cx="4504055" cy="3362960"/>
            <wp:effectExtent l="0" t="0" r="0" b="8890"/>
            <wp:wrapSquare wrapText="bothSides"/>
            <wp:docPr id="76" name="תמונה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504055" cy="3362960"/>
                    </a:xfrm>
                    <a:prstGeom prst="rect">
                      <a:avLst/>
                    </a:prstGeom>
                    <a:noFill/>
                  </pic:spPr>
                </pic:pic>
              </a:graphicData>
            </a:graphic>
            <wp14:sizeRelH relativeFrom="margin">
              <wp14:pctWidth>0</wp14:pctWidth>
            </wp14:sizeRelH>
            <wp14:sizeRelV relativeFrom="margin">
              <wp14:pctHeight>0</wp14:pctHeight>
            </wp14:sizeRelV>
          </wp:anchor>
        </w:drawing>
      </w:r>
      <w:bookmarkEnd w:id="80"/>
      <w:bookmarkEnd w:id="81"/>
      <w:bookmarkEnd w:id="82"/>
      <w:bookmarkEnd w:id="83"/>
      <w:bookmarkEnd w:id="84"/>
      <w:bookmarkEnd w:id="85"/>
      <w:bookmarkEnd w:id="86"/>
      <w:bookmarkEnd w:id="87"/>
      <w:bookmarkEnd w:id="88"/>
    </w:p>
    <w:p w14:paraId="41D04FDC" w14:textId="302E49FE" w:rsidR="00A65AB0" w:rsidRDefault="00A65AB0" w:rsidP="00A65AB0">
      <w:pPr>
        <w:pStyle w:val="2"/>
        <w:bidi/>
      </w:pPr>
    </w:p>
    <w:p w14:paraId="57BD5623" w14:textId="18856990" w:rsidR="00A65AB0" w:rsidRDefault="00A65AB0" w:rsidP="00A65AB0">
      <w:pPr>
        <w:pStyle w:val="2"/>
        <w:bidi/>
      </w:pPr>
    </w:p>
    <w:p w14:paraId="2C5EF7FD" w14:textId="4AA71BD4" w:rsidR="00A65AB0" w:rsidRDefault="00A65AB0" w:rsidP="00A65AB0">
      <w:pPr>
        <w:pStyle w:val="2"/>
        <w:bidi/>
      </w:pPr>
    </w:p>
    <w:p w14:paraId="14EB141E" w14:textId="77777777" w:rsidR="00A65AB0" w:rsidRDefault="00A65AB0" w:rsidP="00A65AB0">
      <w:pPr>
        <w:pStyle w:val="2"/>
        <w:bidi/>
      </w:pPr>
    </w:p>
    <w:p w14:paraId="5DBBB8E5" w14:textId="7AE66251" w:rsidR="00A65AB0" w:rsidRDefault="00A65AB0" w:rsidP="00A65AB0">
      <w:pPr>
        <w:pStyle w:val="2"/>
        <w:bidi/>
      </w:pPr>
    </w:p>
    <w:p w14:paraId="1353D222" w14:textId="77777777" w:rsidR="00A65AB0" w:rsidRDefault="00A65AB0" w:rsidP="00A65AB0">
      <w:pPr>
        <w:pStyle w:val="2"/>
        <w:bidi/>
      </w:pPr>
    </w:p>
    <w:p w14:paraId="523A0DA9" w14:textId="77777777" w:rsidR="00A65AB0" w:rsidRDefault="00A65AB0" w:rsidP="00A65AB0">
      <w:pPr>
        <w:pStyle w:val="2"/>
        <w:bidi/>
      </w:pPr>
    </w:p>
    <w:p w14:paraId="582EB0BA" w14:textId="32F2AC53" w:rsidR="00A65AB0" w:rsidRDefault="00A65AB0" w:rsidP="00A65AB0">
      <w:pPr>
        <w:pStyle w:val="2"/>
        <w:bidi/>
      </w:pPr>
    </w:p>
    <w:p w14:paraId="74A19ECC" w14:textId="77777777" w:rsidR="00A65AB0" w:rsidRDefault="00A65AB0" w:rsidP="00A65AB0">
      <w:pPr>
        <w:pStyle w:val="2"/>
        <w:bidi/>
      </w:pPr>
    </w:p>
    <w:p w14:paraId="22B4845A" w14:textId="77777777" w:rsidR="00A65AB0" w:rsidRDefault="00A65AB0" w:rsidP="00A65AB0">
      <w:pPr>
        <w:pStyle w:val="2"/>
        <w:bidi/>
      </w:pPr>
    </w:p>
    <w:p w14:paraId="312D06D3" w14:textId="77777777" w:rsidR="00A65AB0" w:rsidRDefault="00A65AB0" w:rsidP="00A65AB0">
      <w:pPr>
        <w:pStyle w:val="2"/>
        <w:bidi/>
        <w:rPr>
          <w:rtl/>
        </w:rPr>
      </w:pPr>
    </w:p>
    <w:p w14:paraId="48ED329D" w14:textId="77777777" w:rsidR="00A65AB0" w:rsidRDefault="00A65AB0" w:rsidP="00A65AB0">
      <w:pPr>
        <w:pStyle w:val="2"/>
        <w:bidi/>
        <w:rPr>
          <w:rtl/>
        </w:rPr>
      </w:pPr>
    </w:p>
    <w:p w14:paraId="6E1F9B48" w14:textId="77777777" w:rsidR="00A65AB0" w:rsidRDefault="00A65AB0" w:rsidP="00A65AB0">
      <w:pPr>
        <w:pStyle w:val="2"/>
        <w:bidi/>
        <w:rPr>
          <w:rtl/>
        </w:rPr>
      </w:pPr>
    </w:p>
    <w:p w14:paraId="2EB53B1A" w14:textId="1738F98C" w:rsidR="00A65AB0" w:rsidRDefault="00A65AB0" w:rsidP="00A65AB0">
      <w:pPr>
        <w:pStyle w:val="2"/>
        <w:bidi/>
      </w:pPr>
    </w:p>
    <w:p w14:paraId="7FCA2C66" w14:textId="0A163C45" w:rsidR="0087258B" w:rsidRDefault="0087258B" w:rsidP="0087258B"/>
    <w:p w14:paraId="1212D63F" w14:textId="77B1E4AF" w:rsidR="0087258B" w:rsidRDefault="0087258B" w:rsidP="0087258B"/>
    <w:p w14:paraId="7E9EF772" w14:textId="4F3E5E45" w:rsidR="0087258B" w:rsidRPr="0087258B" w:rsidRDefault="007C0184" w:rsidP="0087258B">
      <w:pPr>
        <w:rPr>
          <w:rtl/>
        </w:rPr>
      </w:pPr>
      <w:r>
        <w:rPr>
          <w:rFonts w:hint="cs"/>
          <w:rtl/>
        </w:rPr>
        <w:t>ו</w:t>
      </w:r>
      <w:r w:rsidR="0087258B" w:rsidRPr="0087258B">
        <w:rPr>
          <w:rtl/>
        </w:rPr>
        <w:t xml:space="preserve">וסת המתח </w:t>
      </w:r>
      <w:r w:rsidR="0087258B" w:rsidRPr="0087258B">
        <w:t>LM7805 IC</w:t>
      </w:r>
      <w:r w:rsidR="0087258B" w:rsidRPr="0087258B">
        <w:rPr>
          <w:rtl/>
        </w:rPr>
        <w:t xml:space="preserve"> יכול לקחת את מתח הכניסה מ-7</w:t>
      </w:r>
      <w:r w:rsidR="0087258B" w:rsidRPr="0087258B">
        <w:t>V</w:t>
      </w:r>
      <w:r w:rsidR="0087258B" w:rsidRPr="0087258B">
        <w:rPr>
          <w:rtl/>
        </w:rPr>
        <w:t xml:space="preserve"> ל-35</w:t>
      </w:r>
      <w:r w:rsidR="0087258B" w:rsidRPr="0087258B">
        <w:t>V</w:t>
      </w:r>
      <w:r w:rsidR="0087258B" w:rsidRPr="0087258B">
        <w:rPr>
          <w:rtl/>
        </w:rPr>
        <w:t>. אבל מומלץ להשתמש במתח הכניסה עד 15</w:t>
      </w:r>
      <w:r w:rsidR="0087258B" w:rsidRPr="0087258B">
        <w:t>V</w:t>
      </w:r>
      <w:r w:rsidR="0087258B" w:rsidRPr="0087258B">
        <w:rPr>
          <w:rtl/>
        </w:rPr>
        <w:t xml:space="preserve"> בלבד. עם עלייה במתח, יש יותר פיזור חום שדורש גוף קירור גדול יותר. הפלט מווסת המתח מחובר לפין </w:t>
      </w:r>
      <w:r w:rsidR="0087258B" w:rsidRPr="0087258B">
        <w:t>Vin</w:t>
      </w:r>
      <w:r w:rsidR="0087258B" w:rsidRPr="0087258B">
        <w:rPr>
          <w:rtl/>
        </w:rPr>
        <w:t xml:space="preserve"> של </w:t>
      </w:r>
      <w:r w:rsidR="0087258B" w:rsidRPr="0087258B">
        <w:t>ESP32</w:t>
      </w:r>
      <w:r w:rsidR="0087258B" w:rsidRPr="0087258B">
        <w:rPr>
          <w:rtl/>
        </w:rPr>
        <w:t xml:space="preserve"> ו-</w:t>
      </w:r>
      <w:r w:rsidR="0087258B" w:rsidRPr="0087258B">
        <w:t>GND</w:t>
      </w:r>
      <w:r w:rsidR="0087258B" w:rsidRPr="0087258B">
        <w:rPr>
          <w:rtl/>
        </w:rPr>
        <w:t xml:space="preserve"> מחובר ל-</w:t>
      </w:r>
      <w:r w:rsidR="0087258B" w:rsidRPr="0087258B">
        <w:t>GND</w:t>
      </w:r>
      <w:r w:rsidR="0087258B" w:rsidRPr="0087258B">
        <w:rPr>
          <w:rtl/>
        </w:rPr>
        <w:t>. לפיכך אתה יכול להפעיל את המודול באמצעות מתאם 9</w:t>
      </w:r>
      <w:r w:rsidR="0087258B" w:rsidRPr="0087258B">
        <w:t>V/12V DC</w:t>
      </w:r>
      <w:r w:rsidR="0087258B" w:rsidRPr="0087258B">
        <w:rPr>
          <w:rtl/>
        </w:rPr>
        <w:t xml:space="preserve"> או באמצעות סוללה של 9</w:t>
      </w:r>
      <w:r w:rsidR="0087258B" w:rsidRPr="0087258B">
        <w:t>V</w:t>
      </w:r>
      <w:r w:rsidR="0087258B" w:rsidRPr="0087258B">
        <w:rPr>
          <w:rtl/>
        </w:rPr>
        <w:t>.</w:t>
      </w:r>
    </w:p>
    <w:p w14:paraId="0C1F0D01" w14:textId="12DD174D" w:rsidR="000E263F" w:rsidRDefault="009815FD" w:rsidP="00A65AB0">
      <w:pPr>
        <w:pStyle w:val="2"/>
        <w:bidi/>
        <w:rPr>
          <w:rtl/>
        </w:rPr>
      </w:pPr>
      <w:bookmarkStart w:id="89" w:name="_Toc135171742"/>
      <w:bookmarkStart w:id="90" w:name="_Toc135184261"/>
      <w:r>
        <w:rPr>
          <w:noProof/>
        </w:rPr>
        <w:lastRenderedPageBreak/>
        <w:drawing>
          <wp:anchor distT="0" distB="0" distL="114300" distR="114300" simplePos="0" relativeHeight="252044362" behindDoc="0" locked="0" layoutInCell="1" allowOverlap="1" wp14:anchorId="1ACDFBE8" wp14:editId="345BA294">
            <wp:simplePos x="0" y="0"/>
            <wp:positionH relativeFrom="margin">
              <wp:posOffset>92710</wp:posOffset>
            </wp:positionH>
            <wp:positionV relativeFrom="page">
              <wp:posOffset>1280160</wp:posOffset>
            </wp:positionV>
            <wp:extent cx="5230495" cy="5398770"/>
            <wp:effectExtent l="0" t="0" r="8255" b="0"/>
            <wp:wrapSquare wrapText="bothSides"/>
            <wp:docPr id="131" name="תמונה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תמונה 131"/>
                    <pic:cNvPicPr>
                      <a:picLocks noChangeAspect="1" noChangeArrowheads="1"/>
                    </pic:cNvPicPr>
                  </pic:nvPicPr>
                  <pic:blipFill>
                    <a:blip r:embed="rId68">
                      <a:extLst>
                        <a:ext uri="{28A0092B-C50C-407E-A947-70E740481C1C}">
                          <a14:useLocalDpi xmlns:a14="http://schemas.microsoft.com/office/drawing/2010/main" val="0"/>
                        </a:ext>
                      </a:extLst>
                    </a:blip>
                    <a:stretch>
                      <a:fillRect/>
                    </a:stretch>
                  </pic:blipFill>
                  <pic:spPr bwMode="auto">
                    <a:xfrm>
                      <a:off x="0" y="0"/>
                      <a:ext cx="5230495" cy="53987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64626">
        <w:rPr>
          <w:rFonts w:hint="cs"/>
          <w:rtl/>
        </w:rPr>
        <w:t>מעגל שלם של כל הפרויקט</w:t>
      </w:r>
      <w:bookmarkEnd w:id="89"/>
      <w:bookmarkEnd w:id="90"/>
    </w:p>
    <w:p w14:paraId="62743248" w14:textId="551146FC" w:rsidR="000E263F" w:rsidRDefault="000E263F" w:rsidP="000E263F">
      <w:pPr>
        <w:pStyle w:val="1"/>
        <w:bidi/>
        <w:jc w:val="left"/>
        <w:rPr>
          <w:rtl/>
        </w:rPr>
      </w:pPr>
    </w:p>
    <w:p w14:paraId="1E78EA28" w14:textId="289D5226" w:rsidR="00270B71" w:rsidRDefault="00270B71" w:rsidP="00270B71">
      <w:pPr>
        <w:rPr>
          <w:rtl/>
        </w:rPr>
      </w:pPr>
      <w:r>
        <w:rPr>
          <w:rFonts w:hint="cs"/>
          <w:rtl/>
        </w:rPr>
        <w:t>תהליך הפעלת הפרויקט מתחיל באפליקציה בכל פעולה, דרך האפליקציה המשתמש מקבל נתונים מהשטח ושולח פקודות אל השטח.</w:t>
      </w:r>
    </w:p>
    <w:p w14:paraId="3583F30E" w14:textId="77777777" w:rsidR="00FB23B9" w:rsidRDefault="00270B71" w:rsidP="00270B71">
      <w:pPr>
        <w:rPr>
          <w:rtl/>
        </w:rPr>
      </w:pPr>
      <w:r>
        <w:rPr>
          <w:rFonts w:hint="cs"/>
          <w:rtl/>
        </w:rPr>
        <w:t xml:space="preserve">בשביל להניע את המנועים אם המשתמש לוחץ על אחד המצבים (קדימה, אחורה, ימין שמאלה) המידע עובר בפרוטוקול </w:t>
      </w:r>
      <w:r>
        <w:rPr>
          <w:rFonts w:hint="cs"/>
        </w:rPr>
        <w:t>WIFI</w:t>
      </w:r>
      <w:r>
        <w:rPr>
          <w:rFonts w:hint="cs"/>
          <w:rtl/>
        </w:rPr>
        <w:t xml:space="preserve"> אל שרת הרשת ומשם אל הבקר </w:t>
      </w:r>
      <w:r>
        <w:t>ESP32</w:t>
      </w:r>
      <w:r>
        <w:rPr>
          <w:rFonts w:hint="cs"/>
          <w:rtl/>
        </w:rPr>
        <w:t xml:space="preserve">, הבקר מקבל את הנתונים שמשמעותם מספר בטווח 0-255. הבקר שולח אותם אל האלטרה בתקן תקשורת </w:t>
      </w:r>
      <w:r>
        <w:t>RS232</w:t>
      </w:r>
      <w:r>
        <w:rPr>
          <w:rFonts w:hint="cs"/>
          <w:rtl/>
        </w:rPr>
        <w:t xml:space="preserve">, האלטרה מחלקת את 8 הסיביות שהתקבלו לחלקים של מידע שמחולקים להזזת המנועים, קביעת מהירות ודברים אחרים. </w:t>
      </w:r>
    </w:p>
    <w:p w14:paraId="5F94586C" w14:textId="77777777" w:rsidR="00FB23B9" w:rsidRDefault="00270B71" w:rsidP="00270B71">
      <w:pPr>
        <w:rPr>
          <w:rtl/>
        </w:rPr>
      </w:pPr>
      <w:r>
        <w:rPr>
          <w:rFonts w:hint="cs"/>
          <w:rtl/>
        </w:rPr>
        <w:t xml:space="preserve">לאחר פירוק המידע היא שולחת את הסיביות לתוכניות </w:t>
      </w:r>
      <w:r w:rsidR="00FB23B9">
        <w:rPr>
          <w:rFonts w:hint="cs"/>
          <w:rtl/>
        </w:rPr>
        <w:t xml:space="preserve">המתאימות לכן בתכנון ההיררכי המורכב בתוך ה </w:t>
      </w:r>
      <w:r w:rsidR="00FB23B9">
        <w:rPr>
          <w:rtl/>
        </w:rPr>
        <w:t>–</w:t>
      </w:r>
      <w:r w:rsidR="00FB23B9">
        <w:rPr>
          <w:rFonts w:hint="cs"/>
          <w:rtl/>
        </w:rPr>
        <w:t xml:space="preserve"> </w:t>
      </w:r>
      <w:r w:rsidR="00FB23B9">
        <w:rPr>
          <w:rFonts w:hint="cs"/>
        </w:rPr>
        <w:t>FPGA</w:t>
      </w:r>
      <w:r w:rsidR="00FB23B9">
        <w:rPr>
          <w:rFonts w:hint="cs"/>
          <w:rtl/>
        </w:rPr>
        <w:t xml:space="preserve">, ומשם לצרכנים שאותם החלטנו להפעיל במקרה הזה המנועים. </w:t>
      </w:r>
    </w:p>
    <w:p w14:paraId="67771962" w14:textId="77777777" w:rsidR="00E66D08" w:rsidRDefault="00FB23B9" w:rsidP="00270B71">
      <w:r>
        <w:rPr>
          <w:rFonts w:hint="cs"/>
          <w:rtl/>
        </w:rPr>
        <w:t xml:space="preserve">אם החלטנו על נסיעה קדימה התוכנית המתאימה באלטרה תקבל "0101", ודוחף הזרם- </w:t>
      </w:r>
      <w:r>
        <w:t>L293D</w:t>
      </w:r>
      <w:r>
        <w:rPr>
          <w:rFonts w:hint="cs"/>
          <w:rtl/>
        </w:rPr>
        <w:t xml:space="preserve"> מקבל </w:t>
      </w:r>
      <w:r>
        <w:rPr>
          <w:rFonts w:hint="cs"/>
        </w:rPr>
        <w:t>PWM</w:t>
      </w:r>
      <w:r>
        <w:rPr>
          <w:rFonts w:hint="cs"/>
          <w:rtl/>
        </w:rPr>
        <w:t xml:space="preserve"> שתפקידו לקבוע את מהירות המנועים</w:t>
      </w:r>
      <w:r>
        <w:t xml:space="preserve"> </w:t>
      </w:r>
      <w:r>
        <w:rPr>
          <w:rFonts w:hint="cs"/>
          <w:rtl/>
        </w:rPr>
        <w:t xml:space="preserve">על ידי </w:t>
      </w:r>
      <w:r>
        <w:t>D.C</w:t>
      </w:r>
      <w:r>
        <w:rPr>
          <w:rFonts w:hint="cs"/>
          <w:rtl/>
        </w:rPr>
        <w:t xml:space="preserve"> משתנה בתדר קבוע של </w:t>
      </w:r>
      <w:r>
        <w:t>10KHz</w:t>
      </w:r>
      <w:r>
        <w:rPr>
          <w:rFonts w:hint="cs"/>
          <w:rtl/>
        </w:rPr>
        <w:t xml:space="preserve">. </w:t>
      </w:r>
      <w:r w:rsidR="00E66D08">
        <w:rPr>
          <w:rFonts w:hint="cs"/>
          <w:rtl/>
        </w:rPr>
        <w:t xml:space="preserve">ה </w:t>
      </w:r>
      <w:r w:rsidR="00E66D08">
        <w:rPr>
          <w:rtl/>
        </w:rPr>
        <w:t>–</w:t>
      </w:r>
      <w:r w:rsidR="00E66D08">
        <w:rPr>
          <w:rFonts w:hint="cs"/>
          <w:rtl/>
        </w:rPr>
        <w:t xml:space="preserve"> </w:t>
      </w:r>
      <w:r w:rsidR="00E66D08">
        <w:t>L293D</w:t>
      </w:r>
      <w:r w:rsidR="00E66D08">
        <w:rPr>
          <w:rFonts w:hint="cs"/>
          <w:rtl/>
        </w:rPr>
        <w:t xml:space="preserve"> מכיל שני גשרי </w:t>
      </w:r>
      <w:r w:rsidR="00E66D08">
        <w:rPr>
          <w:rFonts w:hint="cs"/>
        </w:rPr>
        <w:t>H</w:t>
      </w:r>
      <w:r w:rsidR="00E66D08">
        <w:rPr>
          <w:rFonts w:hint="cs"/>
          <w:rtl/>
        </w:rPr>
        <w:t xml:space="preserve"> שתפקידם לספק הספק גבוה למנועים שהבקר אינו יכול לספק, וגם אם כן זה אינו מקובל שהבקר שתפקידו לחשוב יעשה זאת, ללא דוחף הזרם לא היינו יכולים להניע את המנועים. הזרם המתאים עובר דרך גשרי ה </w:t>
      </w:r>
      <w:r w:rsidR="00E66D08">
        <w:rPr>
          <w:rtl/>
        </w:rPr>
        <w:t>–</w:t>
      </w:r>
      <w:r w:rsidR="00E66D08">
        <w:rPr>
          <w:rFonts w:hint="cs"/>
          <w:rtl/>
        </w:rPr>
        <w:t xml:space="preserve"> </w:t>
      </w:r>
      <w:r w:rsidR="00E66D08">
        <w:rPr>
          <w:rFonts w:hint="cs"/>
        </w:rPr>
        <w:t>H</w:t>
      </w:r>
      <w:r w:rsidR="00E66D08">
        <w:rPr>
          <w:rFonts w:hint="cs"/>
          <w:rtl/>
        </w:rPr>
        <w:t xml:space="preserve"> לכל מנוע יש גשר </w:t>
      </w:r>
      <w:r w:rsidR="00E66D08">
        <w:rPr>
          <w:rFonts w:hint="cs"/>
        </w:rPr>
        <w:t>H</w:t>
      </w:r>
      <w:r w:rsidR="00E66D08">
        <w:rPr>
          <w:rFonts w:hint="cs"/>
          <w:rtl/>
        </w:rPr>
        <w:t xml:space="preserve"> ועובר דרך המנועים בכיוון המתאים לכיוון הנסיעה שבחרנו. </w:t>
      </w:r>
    </w:p>
    <w:p w14:paraId="56DE85F7" w14:textId="60B6448F" w:rsidR="00FB23B9" w:rsidRDefault="00E66D08" w:rsidP="00C23F8C">
      <w:pPr>
        <w:rPr>
          <w:rtl/>
        </w:rPr>
      </w:pPr>
      <w:r>
        <w:rPr>
          <w:rFonts w:hint="cs"/>
          <w:rtl/>
        </w:rPr>
        <w:lastRenderedPageBreak/>
        <w:t xml:space="preserve">במידה ונרצה להפעיל את הלייזר, המידע ששלחנו מהאפליקציה בגודל 8 סיביות שמתפרק של חבילות של סיביות עובר לתוכניות המתאימות בתכנון ההיררכי של ה </w:t>
      </w:r>
      <w:r>
        <w:rPr>
          <w:rtl/>
        </w:rPr>
        <w:t>–</w:t>
      </w:r>
      <w:r>
        <w:rPr>
          <w:rFonts w:hint="cs"/>
          <w:rtl/>
        </w:rPr>
        <w:t xml:space="preserve"> </w:t>
      </w:r>
      <w:r>
        <w:rPr>
          <w:rFonts w:hint="cs"/>
        </w:rPr>
        <w:t>FPGA</w:t>
      </w:r>
      <w:r>
        <w:rPr>
          <w:rFonts w:hint="cs"/>
          <w:rtl/>
        </w:rPr>
        <w:t xml:space="preserve"> וממנו </w:t>
      </w:r>
      <w:r w:rsidR="00C23F8C">
        <w:rPr>
          <w:rFonts w:hint="cs"/>
          <w:rtl/>
        </w:rPr>
        <w:t xml:space="preserve">אל </w:t>
      </w:r>
      <w:r>
        <w:rPr>
          <w:rFonts w:hint="cs"/>
          <w:rtl/>
        </w:rPr>
        <w:t xml:space="preserve">ה </w:t>
      </w:r>
      <w:r>
        <w:rPr>
          <w:rtl/>
        </w:rPr>
        <w:t>–</w:t>
      </w:r>
      <w:r>
        <w:rPr>
          <w:rFonts w:hint="cs"/>
          <w:rtl/>
        </w:rPr>
        <w:t xml:space="preserve"> </w:t>
      </w:r>
      <w:r w:rsidRPr="00E66D08">
        <w:t>uln2803</w:t>
      </w:r>
      <w:r>
        <w:rPr>
          <w:rFonts w:hint="cs"/>
          <w:rtl/>
        </w:rPr>
        <w:t xml:space="preserve"> שתפקידו למשוך זרם ללייזר. האלטרה תספק </w:t>
      </w:r>
      <w:r w:rsidR="00C23F8C">
        <w:rPr>
          <w:rFonts w:hint="cs"/>
          <w:rtl/>
        </w:rPr>
        <w:t>ללייזר</w:t>
      </w:r>
      <w:r>
        <w:rPr>
          <w:rFonts w:hint="cs"/>
          <w:rtl/>
        </w:rPr>
        <w:t xml:space="preserve"> </w:t>
      </w:r>
      <w:r>
        <w:t>5v</w:t>
      </w:r>
      <w:r>
        <w:rPr>
          <w:rFonts w:hint="cs"/>
          <w:rtl/>
        </w:rPr>
        <w:t xml:space="preserve"> בזרם מאוד נמוך הטרנזיסטור דארלינגטון שבתוכו יכנס לרוויה וזרם יגיע מה </w:t>
      </w:r>
      <w:r>
        <w:rPr>
          <w:rtl/>
        </w:rPr>
        <w:t>–</w:t>
      </w:r>
      <w:r>
        <w:rPr>
          <w:rFonts w:hint="cs"/>
          <w:rtl/>
        </w:rPr>
        <w:t xml:space="preserve"> </w:t>
      </w:r>
      <w:r>
        <w:rPr>
          <w:rFonts w:hint="cs"/>
        </w:rPr>
        <w:t>V</w:t>
      </w:r>
      <w:r>
        <w:t>cc</w:t>
      </w:r>
      <w:r>
        <w:rPr>
          <w:rFonts w:hint="cs"/>
          <w:rtl/>
        </w:rPr>
        <w:t>, יעבור את האנודה אל ה</w:t>
      </w:r>
      <w:r w:rsidRPr="00E66D08">
        <w:rPr>
          <w:rtl/>
        </w:rPr>
        <w:t>קתודה</w:t>
      </w:r>
      <w:r>
        <w:rPr>
          <w:rFonts w:hint="cs"/>
          <w:rtl/>
        </w:rPr>
        <w:t xml:space="preserve"> של הלד דרך נגד בגודל </w:t>
      </w:r>
      <w:r>
        <w:rPr>
          <w:rFonts w:ascii="Times New Roman" w:hAnsi="Times New Roman" w:cs="Times New Roman"/>
          <w:rtl/>
        </w:rPr>
        <w:t>Ω</w:t>
      </w:r>
      <w:r>
        <w:t>275K</w:t>
      </w:r>
      <w:r>
        <w:rPr>
          <w:rFonts w:hint="cs"/>
          <w:rtl/>
        </w:rPr>
        <w:t xml:space="preserve"> שתפקידו לווסת את הזרם בצורה נכונה כך שהלד לא יישרף, ויזרום אל האדמה של המעגל. אם האלטרה תיתן 0 וולט הטרנזיסטור יהיה בקטעון ויהיה נתק.</w:t>
      </w:r>
    </w:p>
    <w:p w14:paraId="43B7FF76" w14:textId="6D2C7849" w:rsidR="00C23F8C" w:rsidRDefault="00C23F8C" w:rsidP="00270B71">
      <w:pPr>
        <w:rPr>
          <w:rtl/>
        </w:rPr>
      </w:pPr>
      <w:r>
        <w:rPr>
          <w:rFonts w:hint="cs"/>
          <w:rtl/>
        </w:rPr>
        <w:t xml:space="preserve">מנוע הסרבו מקבל תדר של </w:t>
      </w:r>
      <w:r>
        <w:t>50MHz</w:t>
      </w:r>
      <w:r>
        <w:rPr>
          <w:rFonts w:hint="cs"/>
          <w:rtl/>
        </w:rPr>
        <w:t xml:space="preserve"> שבתוכו זמן בגבוה בין </w:t>
      </w:r>
      <w:r>
        <w:t>1ms – 2ms</w:t>
      </w:r>
      <w:r>
        <w:rPr>
          <w:rFonts w:hint="cs"/>
          <w:rtl/>
        </w:rPr>
        <w:t xml:space="preserve"> לדוגמה כאשר זמן התדר הוא</w:t>
      </w:r>
      <w:r>
        <w:t xml:space="preserve"> </w:t>
      </w:r>
      <w:r>
        <w:rPr>
          <w:rFonts w:hint="cs"/>
          <w:rtl/>
        </w:rPr>
        <w:t xml:space="preserve"> </w:t>
      </w:r>
      <w:r>
        <w:t>1.5ms</w:t>
      </w:r>
      <w:r>
        <w:rPr>
          <w:rFonts w:hint="cs"/>
          <w:rtl/>
        </w:rPr>
        <w:t xml:space="preserve"> הסרבו יהיה ב -</w:t>
      </w:r>
      <w:r w:rsidRPr="00EA30D1">
        <w:rPr>
          <w:rtl/>
        </w:rPr>
        <w:t xml:space="preserve"> 90°, </w:t>
      </w:r>
      <w:r>
        <w:rPr>
          <w:rFonts w:hint="cs"/>
          <w:rtl/>
        </w:rPr>
        <w:t xml:space="preserve"> שמשפיע על זווית הסרבו שמשפיע על כיוון הלייזר.</w:t>
      </w:r>
    </w:p>
    <w:p w14:paraId="5E0F6FFE" w14:textId="6E984A32" w:rsidR="00C23F8C" w:rsidRDefault="00C23F8C" w:rsidP="00270B71">
      <w:pPr>
        <w:rPr>
          <w:rtl/>
        </w:rPr>
      </w:pPr>
      <w:r>
        <w:rPr>
          <w:rFonts w:hint="cs"/>
          <w:rtl/>
        </w:rPr>
        <w:t>המצלמה נותנת לנו אפשרות לראות כל מקום שיש בוא אינטרנט את מה שיש בשטח שהיא נמצאת בו. אנו מבצעים גם פעולת עיבוד וזיהוי תמונה שתפקידה לאסוף נתונים בשטח ולשלוח אותם למשתמש</w:t>
      </w:r>
      <w:r w:rsidR="00D37B12">
        <w:rPr>
          <w:rFonts w:hint="cs"/>
          <w:rtl/>
        </w:rPr>
        <w:t xml:space="preserve"> ובנוסף נותנת אפשרות לרכב להגות אוטומטית כלפי חפץ שנבחר.</w:t>
      </w:r>
    </w:p>
    <w:p w14:paraId="63634E62" w14:textId="684E3DAA" w:rsidR="00D37B12" w:rsidRPr="00D37B12" w:rsidRDefault="00276A68" w:rsidP="00270B71">
      <w:r>
        <w:rPr>
          <w:rFonts w:hint="cs"/>
          <w:rtl/>
        </w:rPr>
        <w:t>75</w:t>
      </w:r>
      <w:r>
        <w:rPr>
          <w:rFonts w:hint="cs"/>
        </w:rPr>
        <w:t>LM</w:t>
      </w:r>
      <w:r w:rsidR="00D37B12">
        <w:rPr>
          <w:rFonts w:hint="cs"/>
          <w:rtl/>
        </w:rPr>
        <w:t xml:space="preserve"> הינו חיישן טמפרטורה שמשדר את טמפרטורת הסביבה של הרכב בעזרת פרוטוקול </w:t>
      </w:r>
      <w:r w:rsidR="00D37B12">
        <w:t>I2C</w:t>
      </w:r>
      <w:r w:rsidR="00D37B12">
        <w:rPr>
          <w:rFonts w:hint="cs"/>
          <w:rtl/>
        </w:rPr>
        <w:t xml:space="preserve"> אל ה </w:t>
      </w:r>
      <w:r w:rsidR="00D37B12">
        <w:rPr>
          <w:rtl/>
        </w:rPr>
        <w:t>–</w:t>
      </w:r>
      <w:r w:rsidR="00D37B12">
        <w:rPr>
          <w:rFonts w:hint="cs"/>
          <w:rtl/>
        </w:rPr>
        <w:t xml:space="preserve"> </w:t>
      </w:r>
      <w:r w:rsidR="00D37B12">
        <w:rPr>
          <w:rFonts w:hint="cs"/>
        </w:rPr>
        <w:t>FPGA</w:t>
      </w:r>
      <w:r w:rsidR="00D37B12">
        <w:rPr>
          <w:rFonts w:hint="cs"/>
          <w:rtl/>
        </w:rPr>
        <w:t xml:space="preserve">, התוכנית המתאימה ב </w:t>
      </w:r>
      <w:r w:rsidR="00D37B12">
        <w:rPr>
          <w:rtl/>
        </w:rPr>
        <w:t>–</w:t>
      </w:r>
      <w:r w:rsidR="00D37B12">
        <w:rPr>
          <w:rFonts w:hint="cs"/>
          <w:rtl/>
        </w:rPr>
        <w:t xml:space="preserve"> </w:t>
      </w:r>
      <w:r w:rsidR="00D37B12">
        <w:rPr>
          <w:rFonts w:hint="cs"/>
        </w:rPr>
        <w:t>FPGA</w:t>
      </w:r>
      <w:r w:rsidR="00D37B12">
        <w:rPr>
          <w:rFonts w:hint="cs"/>
          <w:rtl/>
        </w:rPr>
        <w:t xml:space="preserve"> קולטת את הטמפרטורה שנוגע בפרוטוקול ב </w:t>
      </w:r>
      <w:r w:rsidR="00D37B12">
        <w:rPr>
          <w:rtl/>
        </w:rPr>
        <w:t>–</w:t>
      </w:r>
      <w:r w:rsidR="00D37B12">
        <w:rPr>
          <w:rFonts w:hint="cs"/>
          <w:rtl/>
        </w:rPr>
        <w:t xml:space="preserve"> 9 סיביות אחר ב</w:t>
      </w:r>
      <w:r w:rsidR="00D37B12">
        <w:rPr>
          <w:rFonts w:hint="cs"/>
        </w:rPr>
        <w:t xml:space="preserve"> </w:t>
      </w:r>
      <w:r w:rsidR="00D37B12">
        <w:rPr>
          <w:rFonts w:hint="cs"/>
          <w:rtl/>
        </w:rPr>
        <w:t xml:space="preserve"> -</w:t>
      </w:r>
      <w:r w:rsidR="00D37B12">
        <w:rPr>
          <w:rFonts w:hint="cs"/>
        </w:rPr>
        <w:t xml:space="preserve"> </w:t>
      </w:r>
      <w:r w:rsidR="00D37B12">
        <w:rPr>
          <w:rFonts w:hint="cs"/>
          <w:rtl/>
        </w:rPr>
        <w:t xml:space="preserve"> </w:t>
      </w:r>
      <w:r w:rsidR="00D37B12">
        <w:rPr>
          <w:rFonts w:hint="cs"/>
        </w:rPr>
        <w:t>FPGA</w:t>
      </w:r>
      <w:r w:rsidR="00D37B12">
        <w:rPr>
          <w:rFonts w:hint="cs"/>
          <w:rtl/>
        </w:rPr>
        <w:t xml:space="preserve"> המידע מומר ל </w:t>
      </w:r>
      <w:r w:rsidR="00D37B12">
        <w:rPr>
          <w:rtl/>
        </w:rPr>
        <w:t>–</w:t>
      </w:r>
      <w:r w:rsidR="00D37B12">
        <w:rPr>
          <w:rFonts w:hint="cs"/>
          <w:rtl/>
        </w:rPr>
        <w:t xml:space="preserve"> 8 סיביות. לאחר מכן הטמפרטורה נשלחת ב</w:t>
      </w:r>
      <w:r w:rsidR="00D37B12" w:rsidRPr="00D37B12">
        <w:rPr>
          <w:rtl/>
        </w:rPr>
        <w:t>פרנהייט</w:t>
      </w:r>
      <w:r w:rsidR="00D37B12">
        <w:rPr>
          <w:rFonts w:hint="cs"/>
          <w:rtl/>
        </w:rPr>
        <w:t xml:space="preserve"> דרך המשדר של האלטרה אל הקולט של ה </w:t>
      </w:r>
      <w:r w:rsidR="00D37B12">
        <w:rPr>
          <w:rtl/>
        </w:rPr>
        <w:t>–</w:t>
      </w:r>
      <w:r w:rsidR="00D37B12">
        <w:rPr>
          <w:rFonts w:hint="cs"/>
          <w:rtl/>
        </w:rPr>
        <w:t xml:space="preserve"> </w:t>
      </w:r>
      <w:r w:rsidR="00D37B12">
        <w:t>ESP32</w:t>
      </w:r>
      <w:r w:rsidR="00D37B12">
        <w:rPr>
          <w:rFonts w:hint="cs"/>
          <w:rtl/>
        </w:rPr>
        <w:t xml:space="preserve"> ומשם שולח את הטמפרטורה אל שרת הרשת בעזרת פרוטוקול </w:t>
      </w:r>
      <w:r w:rsidR="00D37B12">
        <w:rPr>
          <w:rFonts w:hint="cs"/>
        </w:rPr>
        <w:t>WIFI</w:t>
      </w:r>
      <w:r w:rsidR="00D37B12">
        <w:rPr>
          <w:rFonts w:hint="cs"/>
          <w:rtl/>
        </w:rPr>
        <w:t>, ומשם אל האפליקציה שם הטמפרטורה מומרת לצלסיוס. תהליך זה בכיוון ההפוך מכיוון שהמידע מגיע מהשטח אל השרת רשת ומשם לאפליקציה ולא ההפך.</w:t>
      </w:r>
    </w:p>
    <w:p w14:paraId="5D985123" w14:textId="77777777" w:rsidR="000E263F" w:rsidRDefault="000E263F" w:rsidP="000E263F">
      <w:pPr>
        <w:pStyle w:val="1"/>
        <w:bidi/>
        <w:jc w:val="left"/>
        <w:rPr>
          <w:rtl/>
        </w:rPr>
      </w:pPr>
    </w:p>
    <w:p w14:paraId="6306D941" w14:textId="77777777" w:rsidR="000E263F" w:rsidRDefault="000E263F" w:rsidP="000E263F">
      <w:pPr>
        <w:pStyle w:val="1"/>
        <w:bidi/>
        <w:jc w:val="left"/>
        <w:rPr>
          <w:rtl/>
        </w:rPr>
      </w:pPr>
    </w:p>
    <w:p w14:paraId="4CB74D63" w14:textId="77777777" w:rsidR="000E263F" w:rsidRDefault="000E263F" w:rsidP="000E263F">
      <w:pPr>
        <w:pStyle w:val="1"/>
        <w:bidi/>
        <w:jc w:val="left"/>
        <w:rPr>
          <w:rtl/>
        </w:rPr>
      </w:pPr>
    </w:p>
    <w:p w14:paraId="7C51CE50" w14:textId="77777777" w:rsidR="000E263F" w:rsidRDefault="000E263F" w:rsidP="000E263F">
      <w:pPr>
        <w:pStyle w:val="1"/>
        <w:bidi/>
        <w:jc w:val="left"/>
        <w:rPr>
          <w:rtl/>
        </w:rPr>
      </w:pPr>
    </w:p>
    <w:p w14:paraId="5DBAE2C4" w14:textId="77777777" w:rsidR="000E263F" w:rsidRDefault="000E263F" w:rsidP="000E263F">
      <w:pPr>
        <w:pStyle w:val="1"/>
        <w:bidi/>
        <w:jc w:val="left"/>
        <w:rPr>
          <w:rtl/>
        </w:rPr>
      </w:pPr>
    </w:p>
    <w:p w14:paraId="1CF95EBF" w14:textId="77777777" w:rsidR="000E263F" w:rsidRDefault="000E263F" w:rsidP="000E263F">
      <w:pPr>
        <w:pStyle w:val="1"/>
        <w:bidi/>
        <w:jc w:val="left"/>
        <w:rPr>
          <w:rtl/>
        </w:rPr>
      </w:pPr>
    </w:p>
    <w:p w14:paraId="505E9B83" w14:textId="77777777" w:rsidR="000E263F" w:rsidRDefault="000E263F" w:rsidP="000E263F">
      <w:pPr>
        <w:pStyle w:val="1"/>
        <w:bidi/>
        <w:jc w:val="left"/>
        <w:rPr>
          <w:rtl/>
        </w:rPr>
      </w:pPr>
    </w:p>
    <w:p w14:paraId="21103816" w14:textId="77777777" w:rsidR="003822E0" w:rsidRDefault="003822E0" w:rsidP="003822E0">
      <w:pPr>
        <w:rPr>
          <w:rtl/>
        </w:rPr>
      </w:pPr>
    </w:p>
    <w:p w14:paraId="074103BE" w14:textId="77777777" w:rsidR="003822E0" w:rsidRDefault="003822E0" w:rsidP="003822E0">
      <w:pPr>
        <w:rPr>
          <w:rtl/>
        </w:rPr>
      </w:pPr>
    </w:p>
    <w:p w14:paraId="052FA80B" w14:textId="77777777" w:rsidR="003822E0" w:rsidRDefault="003822E0" w:rsidP="003822E0">
      <w:pPr>
        <w:rPr>
          <w:rtl/>
        </w:rPr>
      </w:pPr>
    </w:p>
    <w:p w14:paraId="2C6834D3" w14:textId="77777777" w:rsidR="003822E0" w:rsidRDefault="003822E0" w:rsidP="003822E0">
      <w:pPr>
        <w:rPr>
          <w:rtl/>
        </w:rPr>
      </w:pPr>
    </w:p>
    <w:p w14:paraId="2BAE068F" w14:textId="77777777" w:rsidR="003822E0" w:rsidRDefault="003822E0" w:rsidP="003822E0">
      <w:pPr>
        <w:rPr>
          <w:rtl/>
        </w:rPr>
      </w:pPr>
    </w:p>
    <w:p w14:paraId="4CA13EE9" w14:textId="77777777" w:rsidR="003822E0" w:rsidRDefault="003822E0" w:rsidP="003822E0">
      <w:pPr>
        <w:rPr>
          <w:rtl/>
        </w:rPr>
      </w:pPr>
    </w:p>
    <w:p w14:paraId="081CBDCD" w14:textId="4549C6D0" w:rsidR="00140B52" w:rsidRDefault="00140B52" w:rsidP="003822E0">
      <w:pPr>
        <w:rPr>
          <w:rtl/>
        </w:rPr>
      </w:pPr>
    </w:p>
    <w:p w14:paraId="3A5CEC82" w14:textId="77777777" w:rsidR="00140B52" w:rsidRDefault="00140B52">
      <w:pPr>
        <w:bidi w:val="0"/>
        <w:rPr>
          <w:rtl/>
        </w:rPr>
      </w:pPr>
      <w:r>
        <w:rPr>
          <w:rtl/>
        </w:rPr>
        <w:br w:type="page"/>
      </w:r>
    </w:p>
    <w:p w14:paraId="0730A348" w14:textId="7069FE8D" w:rsidR="00AC7D4C" w:rsidRPr="00AC7D4C" w:rsidRDefault="00AC7D4C" w:rsidP="00AC7D4C">
      <w:pPr>
        <w:rPr>
          <w:rtl/>
        </w:rPr>
      </w:pPr>
    </w:p>
    <w:p w14:paraId="615B6FA4" w14:textId="2D575A9D" w:rsidR="00AC7D4C" w:rsidRDefault="00A22661">
      <w:pPr>
        <w:bidi w:val="0"/>
        <w:rPr>
          <w:rtl/>
        </w:rPr>
      </w:pPr>
      <w:r>
        <w:rPr>
          <w:noProof/>
        </w:rPr>
        <mc:AlternateContent>
          <mc:Choice Requires="wps">
            <w:drawing>
              <wp:anchor distT="0" distB="0" distL="114300" distR="114300" simplePos="0" relativeHeight="252138570" behindDoc="0" locked="0" layoutInCell="1" allowOverlap="1" wp14:anchorId="0F88B854" wp14:editId="3A78DB76">
                <wp:simplePos x="0" y="0"/>
                <wp:positionH relativeFrom="margin">
                  <wp:align>center</wp:align>
                </wp:positionH>
                <wp:positionV relativeFrom="paragraph">
                  <wp:posOffset>1142364</wp:posOffset>
                </wp:positionV>
                <wp:extent cx="9972358" cy="6048057"/>
                <wp:effectExtent l="0" t="0" r="0" b="0"/>
                <wp:wrapNone/>
                <wp:docPr id="120" name="תיבת טקסט 120"/>
                <wp:cNvGraphicFramePr/>
                <a:graphic xmlns:a="http://schemas.openxmlformats.org/drawingml/2006/main">
                  <a:graphicData uri="http://schemas.microsoft.com/office/word/2010/wordprocessingShape">
                    <wps:wsp>
                      <wps:cNvSpPr txBox="1"/>
                      <wps:spPr>
                        <a:xfrm rot="16200000">
                          <a:off x="0" y="0"/>
                          <a:ext cx="9972358" cy="6048057"/>
                        </a:xfrm>
                        <a:prstGeom prst="rect">
                          <a:avLst/>
                        </a:prstGeom>
                        <a:noFill/>
                        <a:ln w="6350">
                          <a:noFill/>
                        </a:ln>
                      </wps:spPr>
                      <wps:txbx>
                        <w:txbxContent>
                          <w:p w14:paraId="4A144DE2" w14:textId="77777777" w:rsidR="00A22661" w:rsidRDefault="00A22661" w:rsidP="00A22661">
                            <w:pPr>
                              <w:pStyle w:val="1"/>
                              <w:bidi/>
                              <w:jc w:val="center"/>
                              <w:rPr>
                                <w:sz w:val="144"/>
                                <w:szCs w:val="144"/>
                                <w:rtl/>
                              </w:rPr>
                            </w:pPr>
                          </w:p>
                          <w:p w14:paraId="07FCB6DD" w14:textId="77777777" w:rsidR="00A22661" w:rsidRDefault="00A22661" w:rsidP="00A22661">
                            <w:pPr>
                              <w:pStyle w:val="1"/>
                              <w:bidi/>
                              <w:jc w:val="center"/>
                              <w:rPr>
                                <w:sz w:val="144"/>
                                <w:szCs w:val="144"/>
                                <w:rtl/>
                              </w:rPr>
                            </w:pPr>
                          </w:p>
                          <w:p w14:paraId="04FFF503" w14:textId="3E71E666" w:rsidR="00A22661" w:rsidRPr="00BA6C16" w:rsidRDefault="00A22661" w:rsidP="00A22661">
                            <w:pPr>
                              <w:pStyle w:val="1"/>
                              <w:bidi/>
                              <w:jc w:val="center"/>
                              <w:rPr>
                                <w:rFonts w:hint="cs"/>
                                <w:sz w:val="144"/>
                                <w:szCs w:val="144"/>
                                <w:rtl/>
                              </w:rPr>
                            </w:pPr>
                            <w:bookmarkStart w:id="91" w:name="_Toc135184262"/>
                            <w:r w:rsidRPr="00BA6C16">
                              <w:rPr>
                                <w:rFonts w:hint="cs"/>
                                <w:sz w:val="144"/>
                                <w:szCs w:val="144"/>
                                <w:rtl/>
                              </w:rPr>
                              <w:t xml:space="preserve">פרק </w:t>
                            </w:r>
                            <w:r>
                              <w:rPr>
                                <w:rFonts w:hint="cs"/>
                                <w:sz w:val="144"/>
                                <w:szCs w:val="144"/>
                                <w:rtl/>
                              </w:rPr>
                              <w:t xml:space="preserve">3 </w:t>
                            </w:r>
                            <w:r>
                              <w:rPr>
                                <w:rFonts w:hint="cs"/>
                                <w:sz w:val="144"/>
                                <w:szCs w:val="144"/>
                                <w:rtl/>
                              </w:rPr>
                              <w:t>-</w:t>
                            </w:r>
                            <w:r>
                              <w:rPr>
                                <w:rFonts w:hint="cs"/>
                                <w:sz w:val="144"/>
                                <w:szCs w:val="144"/>
                                <w:rtl/>
                              </w:rPr>
                              <w:t xml:space="preserve"> מדידות</w:t>
                            </w:r>
                            <w:bookmarkEnd w:id="91"/>
                            <w:r>
                              <w:rPr>
                                <w:sz w:val="144"/>
                                <w:szCs w:val="144"/>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88B854" id="תיבת טקסט 120" o:spid="_x0000_s1126" type="#_x0000_t202" style="position:absolute;margin-left:0;margin-top:89.95pt;width:785.25pt;height:476.2pt;rotation:-90;z-index:25213857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PTrHwIAADwEAAAOAAAAZHJzL2Uyb0RvYy54bWysU01v2zAMvQ/ofxB0b+yk+WiMOEXWIsOA&#10;oC2QDj0rshQbkEVNUmJnv36U7KRBt9MwHQSKJB7J96jFQ1srchTWVaBzOhyklAjNoaj0Pqc/3ta3&#10;95Q4z3TBFGiR05Nw9GF582XRmEyMoARVCEsQRLusMTktvTdZkjheipq5ARihMSjB1szj0+6TwrIG&#10;0WuVjNJ0mjRgC2OBC+fQ+9QF6TLiSym4f5HSCU9UTrE3H28b7124k+WCZXvLTFnxvg32D13UrNJY&#10;9AL1xDwjB1v9AVVX3IID6Qcc6gSkrLiIM+A0w/TTNNuSGRFnQXKcudDk/h8sfz5uzaslvv0KLQoY&#10;CGmMyxw6wzyttDWxgLwNp8g3njgmNk4wHRk9XVgUrSccnfP5bHQ3Qd05xqbp+D6dzAJs0qEFVGOd&#10;/yagJsHIqUWZIiw7bpzvUs8pIV3DulIqSqU0aRD1btL1cYkguNJY46P3YPl21/YD7aA44ZxxFGzb&#10;Gb6usPiGOf/KLGqOTtxj/4KXVIBFoLcoKcH++ps/5KMUGKWkwR3Kqft5YFZQor5rFGk+HI/D0sXH&#10;eDIb4cNeR3bXEX2oHwHXdBi7i2bI9+psSgv1O677KlTFENMca+fUn81H3202fhcuVquYhGtmmN/o&#10;reEB+sz+W/vOrOn59yjdM5y3jWWfZOhyOyFWBw+yihoFgjtWe95xRaPK/XcKf+D6HbM+Pv3yNwAA&#10;AP//AwBQSwMEFAAGAAgAAAAhAOy4h03kAAAADgEAAA8AAABkcnMvZG93bnJldi54bWxMj8FOwzAM&#10;hu9IvENkJG5bmmxMa2k6TUho4sBhBQmOaWPaQuNUTbZ1PP2yE9xs+dPv7883k+3ZEUffOVIg5gkw&#10;pNqZjhoF72/PszUwHzQZ3TtCBWf0sClub3KdGXeiPR7L0LAYQj7TCtoQhoxzX7dotZ+7ASnevtxo&#10;dYjr2HAz6lMMtz2XSbLiVncUP7R6wKcW65/yYBV8W1+l618UH9vd2crX8nN42Tml7u+m7SOwgFP4&#10;g+GqH9WhiE6VO5DxrFewSFIRUQUzIVMJ7IrIlXgAVsVpuRQL4EXO/9coLgAAAP//AwBQSwECLQAU&#10;AAYACAAAACEAtoM4kv4AAADhAQAAEwAAAAAAAAAAAAAAAAAAAAAAW0NvbnRlbnRfVHlwZXNdLnht&#10;bFBLAQItABQABgAIAAAAIQA4/SH/1gAAAJQBAAALAAAAAAAAAAAAAAAAAC8BAABfcmVscy8ucmVs&#10;c1BLAQItABQABgAIAAAAIQDrqPTrHwIAADwEAAAOAAAAAAAAAAAAAAAAAC4CAABkcnMvZTJvRG9j&#10;LnhtbFBLAQItABQABgAIAAAAIQDsuIdN5AAAAA4BAAAPAAAAAAAAAAAAAAAAAHkEAABkcnMvZG93&#10;bnJldi54bWxQSwUGAAAAAAQABADzAAAAigUAAAAA&#10;" filled="f" stroked="f" strokeweight=".5pt">
                <v:fill o:detectmouseclick="t"/>
                <v:textbox>
                  <w:txbxContent>
                    <w:p w14:paraId="4A144DE2" w14:textId="77777777" w:rsidR="00A22661" w:rsidRDefault="00A22661" w:rsidP="00A22661">
                      <w:pPr>
                        <w:pStyle w:val="1"/>
                        <w:bidi/>
                        <w:jc w:val="center"/>
                        <w:rPr>
                          <w:sz w:val="144"/>
                          <w:szCs w:val="144"/>
                          <w:rtl/>
                        </w:rPr>
                      </w:pPr>
                    </w:p>
                    <w:p w14:paraId="07FCB6DD" w14:textId="77777777" w:rsidR="00A22661" w:rsidRDefault="00A22661" w:rsidP="00A22661">
                      <w:pPr>
                        <w:pStyle w:val="1"/>
                        <w:bidi/>
                        <w:jc w:val="center"/>
                        <w:rPr>
                          <w:sz w:val="144"/>
                          <w:szCs w:val="144"/>
                          <w:rtl/>
                        </w:rPr>
                      </w:pPr>
                    </w:p>
                    <w:p w14:paraId="04FFF503" w14:textId="3E71E666" w:rsidR="00A22661" w:rsidRPr="00BA6C16" w:rsidRDefault="00A22661" w:rsidP="00A22661">
                      <w:pPr>
                        <w:pStyle w:val="1"/>
                        <w:bidi/>
                        <w:jc w:val="center"/>
                        <w:rPr>
                          <w:rFonts w:hint="cs"/>
                          <w:sz w:val="144"/>
                          <w:szCs w:val="144"/>
                          <w:rtl/>
                        </w:rPr>
                      </w:pPr>
                      <w:bookmarkStart w:id="92" w:name="_Toc135184262"/>
                      <w:r w:rsidRPr="00BA6C16">
                        <w:rPr>
                          <w:rFonts w:hint="cs"/>
                          <w:sz w:val="144"/>
                          <w:szCs w:val="144"/>
                          <w:rtl/>
                        </w:rPr>
                        <w:t xml:space="preserve">פרק </w:t>
                      </w:r>
                      <w:r>
                        <w:rPr>
                          <w:rFonts w:hint="cs"/>
                          <w:sz w:val="144"/>
                          <w:szCs w:val="144"/>
                          <w:rtl/>
                        </w:rPr>
                        <w:t xml:space="preserve">3 </w:t>
                      </w:r>
                      <w:r>
                        <w:rPr>
                          <w:rFonts w:hint="cs"/>
                          <w:sz w:val="144"/>
                          <w:szCs w:val="144"/>
                          <w:rtl/>
                        </w:rPr>
                        <w:t>-</w:t>
                      </w:r>
                      <w:r>
                        <w:rPr>
                          <w:rFonts w:hint="cs"/>
                          <w:sz w:val="144"/>
                          <w:szCs w:val="144"/>
                          <w:rtl/>
                        </w:rPr>
                        <w:t xml:space="preserve"> מדידות</w:t>
                      </w:r>
                      <w:bookmarkEnd w:id="92"/>
                      <w:r>
                        <w:rPr>
                          <w:sz w:val="144"/>
                          <w:szCs w:val="144"/>
                        </w:rPr>
                        <w:t xml:space="preserve"> </w:t>
                      </w:r>
                    </w:p>
                  </w:txbxContent>
                </v:textbox>
                <w10:wrap anchorx="margin"/>
              </v:shape>
            </w:pict>
          </mc:Fallback>
        </mc:AlternateContent>
      </w:r>
      <w:r w:rsidR="00AC7D4C">
        <w:rPr>
          <w:rtl/>
        </w:rPr>
        <w:br w:type="page"/>
      </w:r>
    </w:p>
    <w:p w14:paraId="358D39DE" w14:textId="63B32690" w:rsidR="00A22661" w:rsidRDefault="00A22661" w:rsidP="00A22661">
      <w:pPr>
        <w:pStyle w:val="1"/>
        <w:bidi/>
        <w:jc w:val="left"/>
        <w:rPr>
          <w:rtl/>
        </w:rPr>
      </w:pPr>
      <w:bookmarkStart w:id="93" w:name="_Toc135171743"/>
      <w:bookmarkStart w:id="94" w:name="_Toc135184263"/>
      <w:r>
        <w:rPr>
          <w:rFonts w:hint="cs"/>
          <w:rtl/>
        </w:rPr>
        <w:lastRenderedPageBreak/>
        <w:t>מדידות</w:t>
      </w:r>
      <w:bookmarkEnd w:id="93"/>
      <w:bookmarkEnd w:id="94"/>
    </w:p>
    <w:p w14:paraId="6ADB5480" w14:textId="0A1990C0" w:rsidR="00E05FE0" w:rsidRPr="00E05FE0" w:rsidRDefault="00E05FE0" w:rsidP="00E05FE0">
      <w:pPr>
        <w:pStyle w:val="2"/>
        <w:bidi/>
        <w:rPr>
          <w:rtl/>
        </w:rPr>
      </w:pPr>
      <w:bookmarkStart w:id="95" w:name="_Toc135184264"/>
      <w:r>
        <w:rPr>
          <w:rFonts w:hint="cs"/>
          <w:rtl/>
        </w:rPr>
        <w:t xml:space="preserve">מדידות מנועי </w:t>
      </w:r>
      <w:r>
        <w:rPr>
          <w:rFonts w:hint="cs"/>
        </w:rPr>
        <w:t>DC</w:t>
      </w:r>
      <w:bookmarkEnd w:id="95"/>
    </w:p>
    <w:p w14:paraId="1E169732" w14:textId="3E69BB99" w:rsidR="00E05FE0" w:rsidRDefault="00E05FE0" w:rsidP="00E05FE0">
      <w:pPr>
        <w:rPr>
          <w:rtl/>
        </w:rPr>
      </w:pPr>
      <w:r>
        <w:rPr>
          <w:rFonts w:hint="cs"/>
          <w:noProof/>
        </w:rPr>
        <w:drawing>
          <wp:anchor distT="0" distB="0" distL="114300" distR="114300" simplePos="0" relativeHeight="252150858" behindDoc="0" locked="0" layoutInCell="1" allowOverlap="1" wp14:anchorId="4280F0F6" wp14:editId="49881396">
            <wp:simplePos x="0" y="0"/>
            <wp:positionH relativeFrom="margin">
              <wp:posOffset>443429</wp:posOffset>
            </wp:positionH>
            <wp:positionV relativeFrom="paragraph">
              <wp:posOffset>13006</wp:posOffset>
            </wp:positionV>
            <wp:extent cx="4152900" cy="3624549"/>
            <wp:effectExtent l="0" t="0" r="0" b="0"/>
            <wp:wrapTopAndBottom/>
            <wp:docPr id="532" name="תמונה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69">
                      <a:extLst>
                        <a:ext uri="{28A0092B-C50C-407E-A947-70E740481C1C}">
                          <a14:useLocalDpi xmlns:a14="http://schemas.microsoft.com/office/drawing/2010/main" val="0"/>
                        </a:ext>
                      </a:extLst>
                    </a:blip>
                    <a:srcRect t="25055" b="25876"/>
                    <a:stretch/>
                  </pic:blipFill>
                  <pic:spPr bwMode="auto">
                    <a:xfrm>
                      <a:off x="0" y="0"/>
                      <a:ext cx="4152900" cy="3624549"/>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3955177" w14:textId="05E8066E" w:rsidR="00E05FE0" w:rsidRDefault="00E05FE0" w:rsidP="00E05FE0">
      <w:pPr>
        <w:rPr>
          <w:rtl/>
        </w:rPr>
      </w:pPr>
      <w:r>
        <w:rPr>
          <w:rFonts w:hint="cs"/>
          <w:rtl/>
        </w:rPr>
        <w:t xml:space="preserve">בתמונה זו ניתן לראות תדר </w:t>
      </w:r>
      <w:r>
        <w:rPr>
          <w:rFonts w:hint="cs"/>
        </w:rPr>
        <w:t>PWM</w:t>
      </w:r>
      <w:r>
        <w:rPr>
          <w:rFonts w:hint="cs"/>
          <w:rtl/>
        </w:rPr>
        <w:t xml:space="preserve"> ב</w:t>
      </w:r>
      <w:r>
        <w:t xml:space="preserve">  D.C -</w:t>
      </w:r>
      <w:r>
        <w:rPr>
          <w:rFonts w:hint="cs"/>
          <w:rtl/>
        </w:rPr>
        <w:t xml:space="preserve">של </w:t>
      </w:r>
      <w:r>
        <w:t xml:space="preserve"> </w:t>
      </w:r>
      <w:r>
        <w:rPr>
          <w:rFonts w:hint="cs"/>
          <w:rtl/>
        </w:rPr>
        <w:t xml:space="preserve">80% בגודל של </w:t>
      </w:r>
      <w:r>
        <w:t>10KHz</w:t>
      </w:r>
      <w:r>
        <w:rPr>
          <w:rFonts w:hint="cs"/>
          <w:rtl/>
        </w:rPr>
        <w:t xml:space="preserve"> כל משבצת היא </w:t>
      </w:r>
      <w:r>
        <w:t>5v</w:t>
      </w:r>
      <w:r>
        <w:rPr>
          <w:rFonts w:hint="cs"/>
          <w:rtl/>
        </w:rPr>
        <w:t>.</w:t>
      </w:r>
    </w:p>
    <w:p w14:paraId="0C13D46D" w14:textId="240306AB" w:rsidR="00E05FE0" w:rsidRDefault="00E05FE0" w:rsidP="00E05FE0">
      <w:pPr>
        <w:rPr>
          <w:rtl/>
        </w:rPr>
      </w:pPr>
    </w:p>
    <w:p w14:paraId="388933D4" w14:textId="70B3CDD5" w:rsidR="00E05FE0" w:rsidRDefault="00E05FE0" w:rsidP="00E05FE0">
      <w:pPr>
        <w:pStyle w:val="2"/>
        <w:bidi/>
        <w:rPr>
          <w:rtl/>
        </w:rPr>
      </w:pPr>
      <w:bookmarkStart w:id="96" w:name="_Toc135184265"/>
      <w:r>
        <w:rPr>
          <w:noProof/>
        </w:rPr>
        <w:drawing>
          <wp:anchor distT="0" distB="0" distL="114300" distR="114300" simplePos="0" relativeHeight="252151882" behindDoc="0" locked="0" layoutInCell="1" allowOverlap="1" wp14:anchorId="56803EF1" wp14:editId="0464338B">
            <wp:simplePos x="0" y="0"/>
            <wp:positionH relativeFrom="column">
              <wp:posOffset>-515620</wp:posOffset>
            </wp:positionH>
            <wp:positionV relativeFrom="paragraph">
              <wp:posOffset>244475</wp:posOffset>
            </wp:positionV>
            <wp:extent cx="3613150" cy="3268980"/>
            <wp:effectExtent l="0" t="0" r="6350" b="7620"/>
            <wp:wrapSquare wrapText="bothSides"/>
            <wp:docPr id="533" name="תמונה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t="21268" b="27860"/>
                    <a:stretch/>
                  </pic:blipFill>
                  <pic:spPr bwMode="auto">
                    <a:xfrm>
                      <a:off x="0" y="0"/>
                      <a:ext cx="3613150" cy="32689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rtl/>
        </w:rPr>
        <w:t xml:space="preserve">מדידות מנוע </w:t>
      </w:r>
      <w:r>
        <w:rPr>
          <w:rFonts w:hint="cs"/>
        </w:rPr>
        <w:t>S</w:t>
      </w:r>
      <w:r>
        <w:t>ervo</w:t>
      </w:r>
      <w:bookmarkEnd w:id="96"/>
      <w:r>
        <w:rPr>
          <w:rFonts w:hint="cs"/>
          <w:rtl/>
        </w:rPr>
        <w:t xml:space="preserve"> </w:t>
      </w:r>
    </w:p>
    <w:p w14:paraId="3CEC610F" w14:textId="24E6AB8B" w:rsidR="00E05FE0" w:rsidRPr="00E05FE0" w:rsidRDefault="00E05FE0" w:rsidP="00E05FE0">
      <w:pPr>
        <w:rPr>
          <w:rFonts w:hint="cs"/>
        </w:rPr>
      </w:pPr>
      <w:r>
        <w:rPr>
          <w:rFonts w:hint="cs"/>
          <w:rtl/>
        </w:rPr>
        <w:t xml:space="preserve">בתמונה זו ניתן לראות תדר </w:t>
      </w:r>
      <w:r>
        <w:rPr>
          <w:rFonts w:hint="cs"/>
        </w:rPr>
        <w:t>PWM</w:t>
      </w:r>
      <w:r>
        <w:rPr>
          <w:rFonts w:hint="cs"/>
          <w:rtl/>
        </w:rPr>
        <w:t xml:space="preserve"> בגודל של </w:t>
      </w:r>
      <w:r>
        <w:t>50MHz</w:t>
      </w:r>
      <w:r>
        <w:rPr>
          <w:rFonts w:hint="cs"/>
          <w:rtl/>
        </w:rPr>
        <w:t xml:space="preserve"> הזמן שבו הוא פועל הוא </w:t>
      </w:r>
      <w:r>
        <w:t>ms</w:t>
      </w:r>
      <w:r>
        <w:rPr>
          <w:rFonts w:hint="cs"/>
          <w:rtl/>
        </w:rPr>
        <w:t>1.5.</w:t>
      </w:r>
    </w:p>
    <w:p w14:paraId="2284F7C7" w14:textId="24761AB9" w:rsidR="00AC7D4C" w:rsidRDefault="00AC7D4C" w:rsidP="00E05FE0">
      <w:pPr>
        <w:rPr>
          <w:rFonts w:hint="cs"/>
          <w:rtl/>
        </w:rPr>
      </w:pPr>
      <w:r>
        <w:rPr>
          <w:rtl/>
        </w:rPr>
        <w:br w:type="page"/>
      </w:r>
    </w:p>
    <w:p w14:paraId="4B669A99" w14:textId="77777777" w:rsidR="003822E0" w:rsidRDefault="003822E0" w:rsidP="003822E0">
      <w:pPr>
        <w:rPr>
          <w:rtl/>
        </w:rPr>
      </w:pPr>
    </w:p>
    <w:p w14:paraId="440DA5CE" w14:textId="7B8006CA" w:rsidR="00140B52" w:rsidRDefault="00E05FE0" w:rsidP="00E05FE0">
      <w:pPr>
        <w:pStyle w:val="2"/>
        <w:bidi/>
        <w:rPr>
          <w:rtl/>
        </w:rPr>
      </w:pPr>
      <w:bookmarkStart w:id="97" w:name="_Toc135184266"/>
      <w:r>
        <w:rPr>
          <w:rFonts w:hint="cs"/>
          <w:rtl/>
        </w:rPr>
        <w:t xml:space="preserve">מדידות </w:t>
      </w:r>
      <w:r>
        <w:t>Rx</w:t>
      </w:r>
      <w:bookmarkEnd w:id="97"/>
    </w:p>
    <w:p w14:paraId="3FD7145D" w14:textId="116FD40C" w:rsidR="00E05FE0" w:rsidRPr="00E05FE0" w:rsidRDefault="00E05FE0" w:rsidP="00E05FE0">
      <w:pPr>
        <w:rPr>
          <w:rtl/>
        </w:rPr>
      </w:pPr>
      <w:r>
        <w:rPr>
          <w:noProof/>
        </w:rPr>
        <w:drawing>
          <wp:anchor distT="0" distB="0" distL="114300" distR="114300" simplePos="0" relativeHeight="252152906" behindDoc="0" locked="0" layoutInCell="1" allowOverlap="1" wp14:anchorId="242AF5F8" wp14:editId="131A0B01">
            <wp:simplePos x="0" y="0"/>
            <wp:positionH relativeFrom="margin">
              <wp:align>center</wp:align>
            </wp:positionH>
            <wp:positionV relativeFrom="paragraph">
              <wp:posOffset>131613</wp:posOffset>
            </wp:positionV>
            <wp:extent cx="4979670" cy="3337560"/>
            <wp:effectExtent l="0" t="0" r="0" b="0"/>
            <wp:wrapSquare wrapText="bothSides"/>
            <wp:docPr id="541" name="תמונה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71">
                      <a:extLst>
                        <a:ext uri="{28A0092B-C50C-407E-A947-70E740481C1C}">
                          <a14:useLocalDpi xmlns:a14="http://schemas.microsoft.com/office/drawing/2010/main" val="0"/>
                        </a:ext>
                      </a:extLst>
                    </a:blip>
                    <a:srcRect t="30347" b="31963"/>
                    <a:stretch/>
                  </pic:blipFill>
                  <pic:spPr bwMode="auto">
                    <a:xfrm>
                      <a:off x="0" y="0"/>
                      <a:ext cx="4979670" cy="333756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12B810D8" w14:textId="3E0B49E9" w:rsidR="00140B52" w:rsidRDefault="00E05FE0" w:rsidP="003822E0">
      <w:r>
        <w:rPr>
          <w:rFonts w:hint="cs"/>
          <w:rtl/>
        </w:rPr>
        <w:t xml:space="preserve">בתמונה זו ניתן לראות תדר של </w:t>
      </w:r>
      <w:r>
        <w:t>Hz</w:t>
      </w:r>
      <w:r>
        <w:rPr>
          <w:rFonts w:hint="cs"/>
          <w:rtl/>
        </w:rPr>
        <w:t xml:space="preserve">153.600 </w:t>
      </w:r>
      <w:r w:rsidR="007C5657">
        <w:rPr>
          <w:rFonts w:hint="cs"/>
          <w:rtl/>
        </w:rPr>
        <w:t>המכיל את כל המידע הנחוץ למערכת שמגיע אל האלטרה.</w:t>
      </w:r>
    </w:p>
    <w:p w14:paraId="31B86F18" w14:textId="0B8AC8EF" w:rsidR="00140B52" w:rsidRDefault="00140B52" w:rsidP="003822E0">
      <w:pPr>
        <w:rPr>
          <w:rtl/>
        </w:rPr>
      </w:pPr>
    </w:p>
    <w:p w14:paraId="664B2ACD" w14:textId="6CB5DA3B" w:rsidR="00140B52" w:rsidRDefault="00140B52" w:rsidP="003822E0">
      <w:pPr>
        <w:rPr>
          <w:rtl/>
        </w:rPr>
      </w:pPr>
    </w:p>
    <w:p w14:paraId="1781E885" w14:textId="6DC1FD1F" w:rsidR="00140B52" w:rsidRDefault="00140B52" w:rsidP="003822E0">
      <w:pPr>
        <w:rPr>
          <w:rtl/>
        </w:rPr>
      </w:pPr>
    </w:p>
    <w:p w14:paraId="4618810D" w14:textId="22436B07" w:rsidR="00140B52" w:rsidRDefault="00140B52" w:rsidP="003822E0">
      <w:pPr>
        <w:rPr>
          <w:rtl/>
        </w:rPr>
      </w:pPr>
    </w:p>
    <w:p w14:paraId="02D738E2" w14:textId="77777777" w:rsidR="00140B52" w:rsidRDefault="00140B52" w:rsidP="003822E0">
      <w:pPr>
        <w:rPr>
          <w:rtl/>
        </w:rPr>
      </w:pPr>
    </w:p>
    <w:p w14:paraId="07CF7EFA" w14:textId="0369EB2D" w:rsidR="003822E0" w:rsidRPr="003822E0" w:rsidRDefault="003822E0" w:rsidP="003822E0">
      <w:pPr>
        <w:rPr>
          <w:rtl/>
        </w:rPr>
      </w:pPr>
    </w:p>
    <w:p w14:paraId="00B48502" w14:textId="77777777" w:rsidR="000E263F" w:rsidRDefault="000E263F" w:rsidP="000E263F">
      <w:pPr>
        <w:pStyle w:val="1"/>
        <w:bidi/>
        <w:jc w:val="left"/>
        <w:rPr>
          <w:rtl/>
        </w:rPr>
      </w:pPr>
    </w:p>
    <w:p w14:paraId="01445E30" w14:textId="77777777" w:rsidR="00DF6BF6" w:rsidRDefault="00DF6BF6" w:rsidP="00DF6BF6">
      <w:pPr>
        <w:rPr>
          <w:rtl/>
        </w:rPr>
      </w:pPr>
    </w:p>
    <w:p w14:paraId="01A5AA0B" w14:textId="77777777" w:rsidR="00DF6BF6" w:rsidRDefault="00DF6BF6" w:rsidP="00DF6BF6">
      <w:pPr>
        <w:rPr>
          <w:rtl/>
        </w:rPr>
      </w:pPr>
    </w:p>
    <w:p w14:paraId="01089829" w14:textId="77777777" w:rsidR="00DF6BF6" w:rsidRDefault="00DF6BF6" w:rsidP="00DF6BF6">
      <w:pPr>
        <w:rPr>
          <w:rtl/>
        </w:rPr>
      </w:pPr>
    </w:p>
    <w:p w14:paraId="4A99799A" w14:textId="77777777" w:rsidR="00DF6BF6" w:rsidRDefault="00DF6BF6" w:rsidP="00DF6BF6">
      <w:pPr>
        <w:rPr>
          <w:rtl/>
        </w:rPr>
      </w:pPr>
    </w:p>
    <w:p w14:paraId="749426AE" w14:textId="77777777" w:rsidR="00DF6BF6" w:rsidRDefault="00DF6BF6" w:rsidP="00DF6BF6">
      <w:pPr>
        <w:rPr>
          <w:rtl/>
        </w:rPr>
      </w:pPr>
    </w:p>
    <w:p w14:paraId="058C47C3" w14:textId="77777777" w:rsidR="00DF6BF6" w:rsidRDefault="00DF6BF6" w:rsidP="00DF6BF6">
      <w:pPr>
        <w:rPr>
          <w:rtl/>
        </w:rPr>
      </w:pPr>
    </w:p>
    <w:p w14:paraId="16213927" w14:textId="77777777" w:rsidR="00DF6BF6" w:rsidRDefault="00DF6BF6" w:rsidP="00DF6BF6">
      <w:pPr>
        <w:rPr>
          <w:rtl/>
        </w:rPr>
      </w:pPr>
    </w:p>
    <w:p w14:paraId="26D59318" w14:textId="70117041" w:rsidR="00A65AB0" w:rsidRDefault="00A65AB0" w:rsidP="00A35354">
      <w:pPr>
        <w:rPr>
          <w:rtl/>
        </w:rPr>
      </w:pPr>
    </w:p>
    <w:p w14:paraId="680C52D7" w14:textId="77777777" w:rsidR="00A65AB0" w:rsidRDefault="00A65AB0">
      <w:pPr>
        <w:bidi w:val="0"/>
        <w:rPr>
          <w:rtl/>
        </w:rPr>
      </w:pPr>
      <w:r>
        <w:rPr>
          <w:rtl/>
        </w:rPr>
        <w:br w:type="page"/>
      </w:r>
    </w:p>
    <w:p w14:paraId="3E2A1918" w14:textId="05582071" w:rsidR="00140B52" w:rsidRDefault="00140B52" w:rsidP="00A35354"/>
    <w:p w14:paraId="25970A35" w14:textId="015C3865" w:rsidR="00A65AB0" w:rsidRDefault="00A65AB0" w:rsidP="00A35354"/>
    <w:p w14:paraId="7E6680B0" w14:textId="3D63DC8B" w:rsidR="00A65AB0" w:rsidRDefault="00A65AB0" w:rsidP="00A35354"/>
    <w:p w14:paraId="3B109D08" w14:textId="25CD61BA" w:rsidR="00A65AB0" w:rsidRDefault="00A65AB0" w:rsidP="00A35354"/>
    <w:p w14:paraId="4DE01C76" w14:textId="0C8CACD0" w:rsidR="00A65AB0" w:rsidRDefault="00A22661" w:rsidP="00A35354">
      <w:r>
        <w:rPr>
          <w:noProof/>
        </w:rPr>
        <mc:AlternateContent>
          <mc:Choice Requires="wps">
            <w:drawing>
              <wp:anchor distT="0" distB="0" distL="114300" distR="114300" simplePos="0" relativeHeight="252140618" behindDoc="0" locked="0" layoutInCell="1" allowOverlap="1" wp14:anchorId="426A3E65" wp14:editId="6924DEFB">
                <wp:simplePos x="0" y="0"/>
                <wp:positionH relativeFrom="margin">
                  <wp:align>center</wp:align>
                </wp:positionH>
                <wp:positionV relativeFrom="paragraph">
                  <wp:posOffset>353088</wp:posOffset>
                </wp:positionV>
                <wp:extent cx="9972040" cy="6047740"/>
                <wp:effectExtent l="0" t="0" r="0" b="0"/>
                <wp:wrapNone/>
                <wp:docPr id="122" name="תיבת טקסט 122"/>
                <wp:cNvGraphicFramePr/>
                <a:graphic xmlns:a="http://schemas.openxmlformats.org/drawingml/2006/main">
                  <a:graphicData uri="http://schemas.microsoft.com/office/word/2010/wordprocessingShape">
                    <wps:wsp>
                      <wps:cNvSpPr txBox="1"/>
                      <wps:spPr>
                        <a:xfrm rot="16200000">
                          <a:off x="0" y="0"/>
                          <a:ext cx="9972040" cy="6047740"/>
                        </a:xfrm>
                        <a:prstGeom prst="rect">
                          <a:avLst/>
                        </a:prstGeom>
                        <a:noFill/>
                        <a:ln w="6350">
                          <a:noFill/>
                        </a:ln>
                      </wps:spPr>
                      <wps:txbx>
                        <w:txbxContent>
                          <w:p w14:paraId="575F036B" w14:textId="77777777" w:rsidR="00A22661" w:rsidRDefault="00A22661" w:rsidP="00A22661">
                            <w:pPr>
                              <w:pStyle w:val="1"/>
                              <w:bidi/>
                              <w:jc w:val="center"/>
                              <w:rPr>
                                <w:sz w:val="144"/>
                                <w:szCs w:val="144"/>
                                <w:rtl/>
                              </w:rPr>
                            </w:pPr>
                          </w:p>
                          <w:p w14:paraId="731307F2" w14:textId="77777777" w:rsidR="00A22661" w:rsidRDefault="00A22661" w:rsidP="00A22661">
                            <w:pPr>
                              <w:pStyle w:val="1"/>
                              <w:bidi/>
                              <w:jc w:val="center"/>
                              <w:rPr>
                                <w:sz w:val="144"/>
                                <w:szCs w:val="144"/>
                                <w:rtl/>
                              </w:rPr>
                            </w:pPr>
                          </w:p>
                          <w:p w14:paraId="3C24B438" w14:textId="0E96CBBD" w:rsidR="00A22661" w:rsidRPr="00BA6C16" w:rsidRDefault="00A22661" w:rsidP="00A22661">
                            <w:pPr>
                              <w:pStyle w:val="1"/>
                              <w:bidi/>
                              <w:jc w:val="center"/>
                              <w:rPr>
                                <w:rFonts w:hint="cs"/>
                                <w:sz w:val="144"/>
                                <w:szCs w:val="144"/>
                                <w:rtl/>
                              </w:rPr>
                            </w:pPr>
                            <w:bookmarkStart w:id="98" w:name="_Toc135184267"/>
                            <w:r w:rsidRPr="00BA6C16">
                              <w:rPr>
                                <w:rFonts w:hint="cs"/>
                                <w:sz w:val="144"/>
                                <w:szCs w:val="144"/>
                                <w:rtl/>
                              </w:rPr>
                              <w:t xml:space="preserve">פרק </w:t>
                            </w:r>
                            <w:r>
                              <w:rPr>
                                <w:rFonts w:hint="cs"/>
                                <w:sz w:val="144"/>
                                <w:szCs w:val="144"/>
                                <w:rtl/>
                              </w:rPr>
                              <w:t xml:space="preserve">4 </w:t>
                            </w:r>
                            <w:r>
                              <w:rPr>
                                <w:rFonts w:hint="cs"/>
                                <w:sz w:val="144"/>
                                <w:szCs w:val="144"/>
                                <w:rtl/>
                              </w:rPr>
                              <w:t>-</w:t>
                            </w:r>
                            <w:r>
                              <w:rPr>
                                <w:rFonts w:hint="cs"/>
                                <w:sz w:val="144"/>
                                <w:szCs w:val="144"/>
                                <w:rtl/>
                              </w:rPr>
                              <w:t xml:space="preserve"> </w:t>
                            </w:r>
                            <w:r>
                              <w:rPr>
                                <w:rFonts w:hint="cs"/>
                                <w:sz w:val="144"/>
                                <w:szCs w:val="144"/>
                              </w:rPr>
                              <w:t>VHDL</w:t>
                            </w:r>
                            <w:bookmarkEnd w:id="98"/>
                            <w:r>
                              <w:rPr>
                                <w:sz w:val="144"/>
                                <w:szCs w:val="144"/>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6A3E65" id="תיבת טקסט 122" o:spid="_x0000_s1127" type="#_x0000_t202" style="position:absolute;left:0;text-align:left;margin-left:0;margin-top:27.8pt;width:785.2pt;height:476.2pt;rotation:-90;z-index:25214061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JcSmIAIAAEUEAAAOAAAAZHJzL2Uyb0RvYy54bWysU02P2jAQvVfqf7B8LwHKQkGEFd0VVSW0&#10;uxJb7dk4DomUeFzbkNBf32eHL217quqDNZ4ZvXkzbzy/b+uKHZR1JemUD3p9zpSWlJV6l/Ifr6tP&#10;XzhzXuhMVKRVyo/K8fvFxw/zxszUkAqqMmUZQLSbNSblhfdmliROFqoWrkdGaQRzsrXweNpdklnR&#10;AL2ukmG/P04aspmxJJVz8D52Qb6I+HmupH/Oc6c8q1IObj7eNt7bcCeLuZjtrDBFKU80xD+wqEWp&#10;UfQC9Si8YHtb/gFVl9KSo9z3JNUJ5XkpVewB3Qz677rZFMKo2AuG48xlTO7/wcqnw8a8WObbr9RC&#10;wDCQxriZgzP00+a2ZpYwt8EY88aJbYI4QzomerxMUbWeSTin08mwP0JIIjbujyYTPACbdGgB1Vjn&#10;vymqWTBSbiFThBWHtfNd6jklpGtalVUVpao0a4D6+a7jcYkAvNKoceUeLN9uW1ZmID+MFIJvS9kR&#10;DceeQNIZuSrBYi2cfxEW4sOJhfbPuPKKUI1OFmcF2V9/84d8aIIoZw2WKeXu515YxVn1XUOt6WAU&#10;BuLjY3SH+XBmbyPb24je1w+EfR1EdtEM+b46m7ml+g17vwxVERJaonbK/dl88N2K499ItVzGJOyb&#10;EX6tN0YG6LMMr+2bsOYkhIeGT3ReOzF7p0eX2ymy3HvKyyjWdaonAbCrUe7Tvwqf4fYds66/f/Eb&#10;AAD//wMAUEsDBBQABgAIAAAAIQCSAlUg5AAAAA4BAAAPAAAAZHJzL2Rvd25yZXYueG1sTI9LT8Mw&#10;EITvSPwHa5G4tc4D+ghxqgoJVRw4ECrB0YmXJBCvo9htU3492xPcZrSj2W/yzWR7ccTRd44UxPMI&#10;BFLtTEeNgv3b02wFwgdNRveOUMEZPWyK66tcZ8ad6BWPZWgEl5DPtII2hCGT0tctWu3nbkDi26cb&#10;rQ5sx0aaUZ+43PYyiaKFtLoj/tDqAR9brL/Lg1XwZX21Xv1g/L7dnW3yUn4Mzzun1O3NtH0AEXAK&#10;f2G44DM6FMxUuQMZL3oFabTmLUHBLLlP70BcIskiZlWxSuNlBLLI5f8ZxS8AAAD//wMAUEsBAi0A&#10;FAAGAAgAAAAhALaDOJL+AAAA4QEAABMAAAAAAAAAAAAAAAAAAAAAAFtDb250ZW50X1R5cGVzXS54&#10;bWxQSwECLQAUAAYACAAAACEAOP0h/9YAAACUAQAACwAAAAAAAAAAAAAAAAAvAQAAX3JlbHMvLnJl&#10;bHNQSwECLQAUAAYACAAAACEA2SXEpiACAABFBAAADgAAAAAAAAAAAAAAAAAuAgAAZHJzL2Uyb0Rv&#10;Yy54bWxQSwECLQAUAAYACAAAACEAkgJVIOQAAAAOAQAADwAAAAAAAAAAAAAAAAB6BAAAZHJzL2Rv&#10;d25yZXYueG1sUEsFBgAAAAAEAAQA8wAAAIsFAAAAAA==&#10;" filled="f" stroked="f" strokeweight=".5pt">
                <v:fill o:detectmouseclick="t"/>
                <v:textbox>
                  <w:txbxContent>
                    <w:p w14:paraId="575F036B" w14:textId="77777777" w:rsidR="00A22661" w:rsidRDefault="00A22661" w:rsidP="00A22661">
                      <w:pPr>
                        <w:pStyle w:val="1"/>
                        <w:bidi/>
                        <w:jc w:val="center"/>
                        <w:rPr>
                          <w:sz w:val="144"/>
                          <w:szCs w:val="144"/>
                          <w:rtl/>
                        </w:rPr>
                      </w:pPr>
                    </w:p>
                    <w:p w14:paraId="731307F2" w14:textId="77777777" w:rsidR="00A22661" w:rsidRDefault="00A22661" w:rsidP="00A22661">
                      <w:pPr>
                        <w:pStyle w:val="1"/>
                        <w:bidi/>
                        <w:jc w:val="center"/>
                        <w:rPr>
                          <w:sz w:val="144"/>
                          <w:szCs w:val="144"/>
                          <w:rtl/>
                        </w:rPr>
                      </w:pPr>
                    </w:p>
                    <w:p w14:paraId="3C24B438" w14:textId="0E96CBBD" w:rsidR="00A22661" w:rsidRPr="00BA6C16" w:rsidRDefault="00A22661" w:rsidP="00A22661">
                      <w:pPr>
                        <w:pStyle w:val="1"/>
                        <w:bidi/>
                        <w:jc w:val="center"/>
                        <w:rPr>
                          <w:rFonts w:hint="cs"/>
                          <w:sz w:val="144"/>
                          <w:szCs w:val="144"/>
                          <w:rtl/>
                        </w:rPr>
                      </w:pPr>
                      <w:bookmarkStart w:id="99" w:name="_Toc135184267"/>
                      <w:r w:rsidRPr="00BA6C16">
                        <w:rPr>
                          <w:rFonts w:hint="cs"/>
                          <w:sz w:val="144"/>
                          <w:szCs w:val="144"/>
                          <w:rtl/>
                        </w:rPr>
                        <w:t xml:space="preserve">פרק </w:t>
                      </w:r>
                      <w:r>
                        <w:rPr>
                          <w:rFonts w:hint="cs"/>
                          <w:sz w:val="144"/>
                          <w:szCs w:val="144"/>
                          <w:rtl/>
                        </w:rPr>
                        <w:t xml:space="preserve">4 </w:t>
                      </w:r>
                      <w:r>
                        <w:rPr>
                          <w:rFonts w:hint="cs"/>
                          <w:sz w:val="144"/>
                          <w:szCs w:val="144"/>
                          <w:rtl/>
                        </w:rPr>
                        <w:t>-</w:t>
                      </w:r>
                      <w:r>
                        <w:rPr>
                          <w:rFonts w:hint="cs"/>
                          <w:sz w:val="144"/>
                          <w:szCs w:val="144"/>
                          <w:rtl/>
                        </w:rPr>
                        <w:t xml:space="preserve"> </w:t>
                      </w:r>
                      <w:r>
                        <w:rPr>
                          <w:rFonts w:hint="cs"/>
                          <w:sz w:val="144"/>
                          <w:szCs w:val="144"/>
                        </w:rPr>
                        <w:t>VHDL</w:t>
                      </w:r>
                      <w:bookmarkEnd w:id="99"/>
                      <w:r>
                        <w:rPr>
                          <w:sz w:val="144"/>
                          <w:szCs w:val="144"/>
                        </w:rPr>
                        <w:t xml:space="preserve"> </w:t>
                      </w:r>
                    </w:p>
                  </w:txbxContent>
                </v:textbox>
                <w10:wrap anchorx="margin"/>
              </v:shape>
            </w:pict>
          </mc:Fallback>
        </mc:AlternateContent>
      </w:r>
    </w:p>
    <w:p w14:paraId="7B593230" w14:textId="6144387E" w:rsidR="00A65AB0" w:rsidRDefault="00A65AB0" w:rsidP="00A35354"/>
    <w:p w14:paraId="7371005A" w14:textId="198D4804" w:rsidR="00A65AB0" w:rsidRDefault="00A65AB0" w:rsidP="00A35354"/>
    <w:p w14:paraId="71378929" w14:textId="2B732C8F" w:rsidR="00A65AB0" w:rsidRDefault="00A65AB0" w:rsidP="00A35354"/>
    <w:p w14:paraId="63094100" w14:textId="1B7946D1" w:rsidR="00A65AB0" w:rsidRDefault="00A65AB0" w:rsidP="00A35354"/>
    <w:p w14:paraId="6DAAE3A3" w14:textId="130A6F1D" w:rsidR="00A65AB0" w:rsidRDefault="00A65AB0" w:rsidP="00A35354"/>
    <w:p w14:paraId="25174C1B" w14:textId="03A08584" w:rsidR="00A65AB0" w:rsidRDefault="00A65AB0" w:rsidP="00A35354"/>
    <w:p w14:paraId="76BC4559" w14:textId="6CA6E40A" w:rsidR="00A65AB0" w:rsidRDefault="00A65AB0" w:rsidP="00A35354"/>
    <w:p w14:paraId="0DC440C4" w14:textId="3152177D" w:rsidR="00A65AB0" w:rsidRDefault="00A65AB0" w:rsidP="00A35354"/>
    <w:p w14:paraId="2D65ACDF" w14:textId="740FA838" w:rsidR="00A65AB0" w:rsidRDefault="00A65AB0" w:rsidP="00A35354"/>
    <w:p w14:paraId="60602E53" w14:textId="507DFE2C" w:rsidR="00A65AB0" w:rsidRDefault="00A65AB0" w:rsidP="00A35354"/>
    <w:p w14:paraId="3684047C" w14:textId="01ACE3DD" w:rsidR="00A65AB0" w:rsidRDefault="00A65AB0" w:rsidP="00A35354"/>
    <w:p w14:paraId="60AE4E74" w14:textId="1BDFC25C" w:rsidR="00A65AB0" w:rsidRDefault="00A65AB0" w:rsidP="00A35354"/>
    <w:p w14:paraId="3FC82BAC" w14:textId="7D40471D" w:rsidR="00A65AB0" w:rsidRDefault="00A65AB0" w:rsidP="00A35354"/>
    <w:p w14:paraId="25F51760" w14:textId="25181F5E" w:rsidR="00A65AB0" w:rsidRDefault="00A65AB0" w:rsidP="00A35354"/>
    <w:p w14:paraId="6656A50C" w14:textId="2506B89E" w:rsidR="00A65AB0" w:rsidRDefault="00A65AB0" w:rsidP="00A35354"/>
    <w:p w14:paraId="0DE55786" w14:textId="325B6627" w:rsidR="00A65AB0" w:rsidRDefault="00A65AB0" w:rsidP="00A35354"/>
    <w:p w14:paraId="776AC207" w14:textId="55A27AE8" w:rsidR="00A65AB0" w:rsidRDefault="00A65AB0" w:rsidP="00A35354"/>
    <w:p w14:paraId="5551F391" w14:textId="43F9E0FC" w:rsidR="00A65AB0" w:rsidRDefault="00A65AB0" w:rsidP="00A35354"/>
    <w:p w14:paraId="6438FF2F" w14:textId="79A28D88" w:rsidR="00A65AB0" w:rsidRDefault="00A65AB0" w:rsidP="00A35354"/>
    <w:p w14:paraId="6C1C83FA" w14:textId="1D000B7A" w:rsidR="00A65AB0" w:rsidRDefault="00A65AB0" w:rsidP="00A35354"/>
    <w:p w14:paraId="25C51253" w14:textId="145CCD2D" w:rsidR="00A65AB0" w:rsidRDefault="00A65AB0" w:rsidP="00A35354"/>
    <w:p w14:paraId="4737F4B7" w14:textId="48B3E141" w:rsidR="00A65AB0" w:rsidRDefault="00A65AB0" w:rsidP="00A35354"/>
    <w:p w14:paraId="37D54D1C" w14:textId="0CFC047D" w:rsidR="00A65AB0" w:rsidRDefault="00A65AB0" w:rsidP="00A35354"/>
    <w:p w14:paraId="3B44F6AB" w14:textId="5FB7CDFE" w:rsidR="00A65AB0" w:rsidRDefault="00A65AB0" w:rsidP="00A35354"/>
    <w:p w14:paraId="29667B3E" w14:textId="77777777" w:rsidR="00A65AB0" w:rsidRDefault="00A65AB0" w:rsidP="00A35354">
      <w:pPr>
        <w:rPr>
          <w:rtl/>
        </w:rPr>
      </w:pPr>
    </w:p>
    <w:p w14:paraId="7BF0368F" w14:textId="016128C0" w:rsidR="00140B52" w:rsidRDefault="00140B52" w:rsidP="00A35354">
      <w:pPr>
        <w:rPr>
          <w:rtl/>
        </w:rPr>
      </w:pPr>
    </w:p>
    <w:p w14:paraId="0764EC1A" w14:textId="7E9274BC" w:rsidR="00140B52" w:rsidRDefault="00140B52" w:rsidP="00A35354">
      <w:pPr>
        <w:rPr>
          <w:rtl/>
        </w:rPr>
      </w:pPr>
    </w:p>
    <w:p w14:paraId="53955525" w14:textId="77777777" w:rsidR="00140B52" w:rsidRPr="00A35354" w:rsidRDefault="00140B52" w:rsidP="00A35354"/>
    <w:p w14:paraId="6A6DB810" w14:textId="7ED2C8DA" w:rsidR="007117AA" w:rsidRDefault="00F74705" w:rsidP="00DC6821">
      <w:pPr>
        <w:pStyle w:val="1"/>
        <w:bidi/>
        <w:jc w:val="left"/>
      </w:pPr>
      <w:bookmarkStart w:id="100" w:name="_Toc135171744"/>
      <w:bookmarkStart w:id="101" w:name="_Toc135184268"/>
      <w:r>
        <w:rPr>
          <w:rFonts w:hint="cs"/>
        </w:rPr>
        <w:lastRenderedPageBreak/>
        <w:t>VHDL</w:t>
      </w:r>
      <w:bookmarkEnd w:id="100"/>
      <w:bookmarkEnd w:id="101"/>
    </w:p>
    <w:p w14:paraId="6135EF88" w14:textId="77777777" w:rsidR="0041103C" w:rsidRPr="002C14F1" w:rsidRDefault="0041103C" w:rsidP="0041103C">
      <w:pPr>
        <w:rPr>
          <w:rtl/>
        </w:rPr>
      </w:pPr>
      <w:r w:rsidRPr="002C14F1">
        <w:rPr>
          <w:rtl/>
        </w:rPr>
        <w:t>חיסרון משמעותי במעבדים של אינטל הוא שהמעבד יכול לבצע רק פעולה אחת.</w:t>
      </w:r>
    </w:p>
    <w:p w14:paraId="6D331357" w14:textId="77777777" w:rsidR="0041103C" w:rsidRDefault="0041103C" w:rsidP="0041103C">
      <w:pPr>
        <w:rPr>
          <w:rtl/>
        </w:rPr>
      </w:pPr>
      <w:r>
        <w:t xml:space="preserve">  </w:t>
      </w:r>
      <w:r>
        <w:rPr>
          <w:rFonts w:hint="cs"/>
          <w:rtl/>
        </w:rPr>
        <w:t xml:space="preserve"> אפשר לעשות אינסוף פעולות </w:t>
      </w:r>
      <w:r>
        <w:t>VHDL</w:t>
      </w:r>
      <w:r>
        <w:rPr>
          <w:rFonts w:hint="cs"/>
          <w:rtl/>
        </w:rPr>
        <w:t xml:space="preserve"> </w:t>
      </w:r>
      <w:r w:rsidRPr="002C14F1">
        <w:rPr>
          <w:rtl/>
        </w:rPr>
        <w:t>היום בזכות רכיבים המתוכנתים</w:t>
      </w:r>
      <w:r>
        <w:rPr>
          <w:rFonts w:hint="cs"/>
          <w:rtl/>
        </w:rPr>
        <w:t xml:space="preserve"> ב -</w:t>
      </w:r>
    </w:p>
    <w:p w14:paraId="5B79CFC3" w14:textId="77777777" w:rsidR="0041103C" w:rsidRDefault="0041103C" w:rsidP="0041103C">
      <w:pPr>
        <w:rPr>
          <w:rtl/>
        </w:rPr>
      </w:pPr>
      <w:r>
        <w:rPr>
          <w:rFonts w:hint="cs"/>
          <w:rtl/>
        </w:rPr>
        <w:t>המתרחשות במקביל.</w:t>
      </w:r>
    </w:p>
    <w:p w14:paraId="6B24600D" w14:textId="77777777" w:rsidR="0041103C" w:rsidRDefault="0041103C" w:rsidP="0041103C">
      <w:pPr>
        <w:rPr>
          <w:rtl/>
        </w:rPr>
      </w:pPr>
      <w:r>
        <w:t xml:space="preserve">  </w:t>
      </w:r>
      <w:r>
        <w:rPr>
          <w:rFonts w:hint="cs"/>
          <w:rtl/>
        </w:rPr>
        <w:t xml:space="preserve"> עוד יתרון זה שהכל נמצא על צ'יפ אחד לעומת מעבד רגיל של אינטל שצריך עזרה מלוח האם, בנוסף לכך ספיקת הכוח של הצ'יפ גם הרבה יותר נמוכה ויעילה בהשוואה לספיקת הכוח של מעבד רגיל.</w:t>
      </w:r>
    </w:p>
    <w:p w14:paraId="6D85C85C" w14:textId="77777777" w:rsidR="0041103C" w:rsidRDefault="0041103C" w:rsidP="0041103C">
      <w:pPr>
        <w:rPr>
          <w:rFonts w:asciiTheme="minorBidi" w:hAnsiTheme="minorBidi"/>
          <w:b/>
          <w:bCs/>
          <w:sz w:val="28"/>
          <w:szCs w:val="28"/>
          <w:rtl/>
        </w:rPr>
      </w:pPr>
      <w:r w:rsidRPr="003611AC">
        <w:rPr>
          <w:rFonts w:asciiTheme="minorBidi" w:hAnsiTheme="minorBidi" w:hint="cs"/>
          <w:b/>
          <w:bCs/>
          <w:sz w:val="28"/>
          <w:szCs w:val="28"/>
        </w:rPr>
        <w:t>VHDL</w:t>
      </w:r>
    </w:p>
    <w:p w14:paraId="40645228" w14:textId="77777777" w:rsidR="0041103C" w:rsidRDefault="0041103C" w:rsidP="0041103C">
      <w:pPr>
        <w:rPr>
          <w:rFonts w:asciiTheme="minorBidi" w:hAnsiTheme="minorBidi"/>
          <w:sz w:val="28"/>
          <w:szCs w:val="28"/>
        </w:rPr>
      </w:pPr>
      <w:r>
        <w:rPr>
          <w:rFonts w:asciiTheme="minorBidi" w:hAnsiTheme="minorBidi" w:hint="cs"/>
          <w:b/>
          <w:bCs/>
          <w:sz w:val="28"/>
          <w:szCs w:val="28"/>
        </w:rPr>
        <w:t xml:space="preserve">V </w:t>
      </w:r>
      <w:r>
        <w:rPr>
          <w:rFonts w:asciiTheme="minorBidi" w:hAnsiTheme="minorBidi"/>
          <w:sz w:val="28"/>
          <w:szCs w:val="28"/>
        </w:rPr>
        <w:t>-</w:t>
      </w:r>
      <w:r>
        <w:rPr>
          <w:rFonts w:asciiTheme="minorBidi" w:hAnsiTheme="minorBidi" w:hint="cs"/>
          <w:sz w:val="28"/>
          <w:szCs w:val="28"/>
        </w:rPr>
        <w:t xml:space="preserve"> </w:t>
      </w:r>
      <w:r>
        <w:rPr>
          <w:rFonts w:asciiTheme="minorBidi" w:hAnsiTheme="minorBidi"/>
          <w:sz w:val="28"/>
          <w:szCs w:val="28"/>
        </w:rPr>
        <w:t>stands for VHSIC which stands for – Very High Speed Integrated Circuit</w:t>
      </w:r>
      <w:r>
        <w:rPr>
          <w:rFonts w:asciiTheme="minorBidi" w:hAnsiTheme="minorBidi" w:hint="cs"/>
          <w:sz w:val="28"/>
          <w:szCs w:val="28"/>
          <w:rtl/>
        </w:rPr>
        <w:t xml:space="preserve"> רכיבים בעלי תכנות מהירים מאוד </w:t>
      </w:r>
      <w:r>
        <w:rPr>
          <w:rFonts w:asciiTheme="minorBidi" w:hAnsiTheme="minorBidi"/>
          <w:sz w:val="28"/>
          <w:szCs w:val="28"/>
          <w:rtl/>
        </w:rPr>
        <w:t>–</w:t>
      </w:r>
      <w:r>
        <w:rPr>
          <w:rFonts w:asciiTheme="minorBidi" w:hAnsiTheme="minorBidi" w:hint="cs"/>
          <w:sz w:val="28"/>
          <w:szCs w:val="28"/>
          <w:rtl/>
        </w:rPr>
        <w:t xml:space="preserve"> </w:t>
      </w:r>
    </w:p>
    <w:p w14:paraId="63B08F30" w14:textId="77777777" w:rsidR="0041103C" w:rsidRDefault="0041103C" w:rsidP="0041103C">
      <w:pPr>
        <w:rPr>
          <w:rFonts w:asciiTheme="minorBidi" w:hAnsiTheme="minorBidi"/>
          <w:sz w:val="28"/>
          <w:szCs w:val="28"/>
          <w:rtl/>
        </w:rPr>
      </w:pPr>
      <w:r w:rsidRPr="00973742">
        <w:rPr>
          <w:rFonts w:asciiTheme="minorBidi" w:hAnsiTheme="minorBidi"/>
          <w:b/>
          <w:bCs/>
          <w:sz w:val="28"/>
          <w:szCs w:val="28"/>
        </w:rPr>
        <w:t>HDL</w:t>
      </w:r>
      <w:r>
        <w:rPr>
          <w:rFonts w:asciiTheme="minorBidi" w:hAnsiTheme="minorBidi"/>
          <w:sz w:val="28"/>
          <w:szCs w:val="28"/>
        </w:rPr>
        <w:t xml:space="preserve"> – stands for – Hardware Description Language </w:t>
      </w:r>
      <w:r>
        <w:rPr>
          <w:rFonts w:asciiTheme="minorBidi" w:hAnsiTheme="minorBidi" w:hint="cs"/>
          <w:sz w:val="28"/>
          <w:szCs w:val="28"/>
          <w:rtl/>
        </w:rPr>
        <w:t>-</w:t>
      </w:r>
      <w:r>
        <w:rPr>
          <w:rFonts w:asciiTheme="minorBidi" w:hAnsiTheme="minorBidi"/>
          <w:sz w:val="28"/>
          <w:szCs w:val="28"/>
        </w:rPr>
        <w:t xml:space="preserve"> </w:t>
      </w:r>
      <w:r>
        <w:rPr>
          <w:rFonts w:asciiTheme="minorBidi" w:hAnsiTheme="minorBidi" w:hint="cs"/>
          <w:sz w:val="28"/>
          <w:szCs w:val="28"/>
          <w:rtl/>
        </w:rPr>
        <w:t>שפת תיאור חומרה</w:t>
      </w:r>
    </w:p>
    <w:p w14:paraId="0772094B" w14:textId="77777777" w:rsidR="0041103C" w:rsidRPr="0075107D" w:rsidRDefault="0041103C" w:rsidP="0041103C">
      <w:pPr>
        <w:rPr>
          <w:rtl/>
        </w:rPr>
      </w:pPr>
      <w:bookmarkStart w:id="102" w:name="_Toc104982692"/>
      <w:r w:rsidRPr="0075107D">
        <w:rPr>
          <w:rFonts w:hint="cs"/>
          <w:rtl/>
        </w:rPr>
        <w:t>תמצית רקע יתרונות ושימושים של השפה:</w:t>
      </w:r>
      <w:bookmarkEnd w:id="102"/>
    </w:p>
    <w:p w14:paraId="3CDB4874" w14:textId="77777777" w:rsidR="0041103C" w:rsidRPr="008B784A" w:rsidRDefault="0041103C" w:rsidP="0041103C">
      <w:bookmarkStart w:id="103" w:name="_Toc104982693"/>
      <w:r w:rsidRPr="008B784A">
        <w:rPr>
          <w:rFonts w:hint="cs"/>
          <w:rtl/>
        </w:rPr>
        <w:t>רקע</w:t>
      </w:r>
      <w:bookmarkEnd w:id="103"/>
    </w:p>
    <w:p w14:paraId="43776B8C" w14:textId="77777777" w:rsidR="0041103C" w:rsidRDefault="0041103C" w:rsidP="0041103C">
      <w:pPr>
        <w:rPr>
          <w:rFonts w:asciiTheme="minorBidi" w:hAnsiTheme="minorBidi"/>
          <w:sz w:val="28"/>
          <w:szCs w:val="28"/>
        </w:rPr>
      </w:pPr>
      <w:r>
        <w:rPr>
          <w:rFonts w:asciiTheme="minorBidi" w:hAnsiTheme="minorBidi" w:hint="cs"/>
          <w:sz w:val="28"/>
          <w:szCs w:val="28"/>
          <w:rtl/>
        </w:rPr>
        <w:t xml:space="preserve">תחילת שנות ה </w:t>
      </w:r>
      <w:r>
        <w:rPr>
          <w:rFonts w:asciiTheme="minorBidi" w:hAnsiTheme="minorBidi"/>
          <w:sz w:val="28"/>
          <w:szCs w:val="28"/>
          <w:rtl/>
        </w:rPr>
        <w:t>–</w:t>
      </w:r>
      <w:r>
        <w:rPr>
          <w:rFonts w:asciiTheme="minorBidi" w:hAnsiTheme="minorBidi" w:hint="cs"/>
          <w:sz w:val="28"/>
          <w:szCs w:val="28"/>
          <w:rtl/>
        </w:rPr>
        <w:t xml:space="preserve"> 80</w:t>
      </w:r>
    </w:p>
    <w:p w14:paraId="5765B8CB" w14:textId="77777777" w:rsidR="0041103C" w:rsidRDefault="0041103C" w:rsidP="0041103C">
      <w:pPr>
        <w:rPr>
          <w:rFonts w:asciiTheme="minorBidi" w:hAnsiTheme="minorBidi"/>
          <w:sz w:val="28"/>
          <w:szCs w:val="28"/>
        </w:rPr>
      </w:pPr>
      <w:r>
        <w:rPr>
          <w:rFonts w:asciiTheme="minorBidi" w:hAnsiTheme="minorBidi" w:hint="cs"/>
          <w:sz w:val="28"/>
          <w:szCs w:val="28"/>
          <w:rtl/>
        </w:rPr>
        <w:t xml:space="preserve">דרישה של גופי פיתוח בעולם וה </w:t>
      </w:r>
      <w:r>
        <w:rPr>
          <w:rFonts w:asciiTheme="minorBidi" w:hAnsiTheme="minorBidi"/>
          <w:sz w:val="28"/>
          <w:szCs w:val="28"/>
          <w:rtl/>
        </w:rPr>
        <w:t>–</w:t>
      </w:r>
      <w:r>
        <w:rPr>
          <w:rFonts w:asciiTheme="minorBidi" w:hAnsiTheme="minorBidi" w:hint="cs"/>
          <w:sz w:val="28"/>
          <w:szCs w:val="28"/>
          <w:rtl/>
        </w:rPr>
        <w:t xml:space="preserve"> </w:t>
      </w:r>
      <w:r>
        <w:rPr>
          <w:rFonts w:asciiTheme="minorBidi" w:hAnsiTheme="minorBidi" w:hint="cs"/>
          <w:sz w:val="28"/>
          <w:szCs w:val="28"/>
        </w:rPr>
        <w:t>DOD</w:t>
      </w:r>
    </w:p>
    <w:p w14:paraId="746F22E7" w14:textId="77777777" w:rsidR="0041103C" w:rsidRDefault="0041103C" w:rsidP="0041103C">
      <w:pPr>
        <w:rPr>
          <w:rFonts w:asciiTheme="minorBidi" w:hAnsiTheme="minorBidi"/>
          <w:sz w:val="28"/>
          <w:szCs w:val="28"/>
        </w:rPr>
      </w:pPr>
      <w:r>
        <w:rPr>
          <w:rFonts w:asciiTheme="minorBidi" w:hAnsiTheme="minorBidi" w:hint="cs"/>
          <w:sz w:val="28"/>
          <w:szCs w:val="28"/>
          <w:rtl/>
        </w:rPr>
        <w:t>יכולות גבוהות וחדשות של תכנות חומרה</w:t>
      </w:r>
    </w:p>
    <w:p w14:paraId="669AEBFB" w14:textId="77777777" w:rsidR="0041103C" w:rsidRPr="008B784A" w:rsidRDefault="0041103C" w:rsidP="0041103C">
      <w:pPr>
        <w:rPr>
          <w:rtl/>
        </w:rPr>
      </w:pPr>
      <w:bookmarkStart w:id="104" w:name="_Toc104982694"/>
      <w:r w:rsidRPr="008B784A">
        <w:rPr>
          <w:rFonts w:hint="cs"/>
          <w:rtl/>
        </w:rPr>
        <w:t>יתרונות</w:t>
      </w:r>
      <w:bookmarkEnd w:id="104"/>
    </w:p>
    <w:p w14:paraId="605BE3F5" w14:textId="77777777" w:rsidR="0041103C" w:rsidRDefault="0041103C" w:rsidP="0041103C">
      <w:pPr>
        <w:rPr>
          <w:rFonts w:asciiTheme="minorBidi" w:hAnsiTheme="minorBidi"/>
          <w:sz w:val="28"/>
          <w:szCs w:val="28"/>
        </w:rPr>
      </w:pPr>
      <w:r w:rsidRPr="00FD79CF">
        <w:rPr>
          <w:rStyle w:val="26"/>
          <w:rFonts w:hint="cs"/>
          <w:rtl/>
        </w:rPr>
        <w:t>תכנות התנהגותי של תוכנה</w:t>
      </w:r>
      <w:r>
        <w:rPr>
          <w:rFonts w:asciiTheme="minorBidi" w:hAnsiTheme="minorBidi" w:hint="cs"/>
          <w:sz w:val="28"/>
          <w:szCs w:val="28"/>
          <w:rtl/>
        </w:rPr>
        <w:t xml:space="preserve"> </w:t>
      </w:r>
      <w:r>
        <w:rPr>
          <w:rFonts w:asciiTheme="minorBidi" w:hAnsiTheme="minorBidi"/>
          <w:sz w:val="28"/>
          <w:szCs w:val="28"/>
          <w:rtl/>
        </w:rPr>
        <w:t>–</w:t>
      </w:r>
      <w:r>
        <w:rPr>
          <w:rFonts w:asciiTheme="minorBidi" w:hAnsiTheme="minorBidi" w:hint="cs"/>
          <w:sz w:val="28"/>
          <w:szCs w:val="28"/>
          <w:rtl/>
        </w:rPr>
        <w:t xml:space="preserve"> הפיכת קוד ב </w:t>
      </w:r>
      <w:r>
        <w:rPr>
          <w:rFonts w:asciiTheme="minorBidi" w:hAnsiTheme="minorBidi"/>
          <w:sz w:val="28"/>
          <w:szCs w:val="28"/>
          <w:rtl/>
        </w:rPr>
        <w:t>–</w:t>
      </w:r>
      <w:r>
        <w:rPr>
          <w:rFonts w:asciiTheme="minorBidi" w:hAnsiTheme="minorBidi" w:hint="cs"/>
          <w:sz w:val="28"/>
          <w:szCs w:val="28"/>
          <w:rtl/>
        </w:rPr>
        <w:t xml:space="preserve"> </w:t>
      </w:r>
      <w:r>
        <w:rPr>
          <w:rFonts w:asciiTheme="minorBidi" w:hAnsiTheme="minorBidi" w:hint="cs"/>
          <w:sz w:val="28"/>
          <w:szCs w:val="28"/>
        </w:rPr>
        <w:t>VHDL</w:t>
      </w:r>
      <w:r>
        <w:rPr>
          <w:rFonts w:asciiTheme="minorBidi" w:hAnsiTheme="minorBidi" w:hint="cs"/>
          <w:sz w:val="28"/>
          <w:szCs w:val="28"/>
          <w:rtl/>
        </w:rPr>
        <w:t xml:space="preserve"> למערכת שערים לוגים.</w:t>
      </w:r>
    </w:p>
    <w:p w14:paraId="40451DCC" w14:textId="77777777" w:rsidR="0041103C" w:rsidRDefault="0041103C" w:rsidP="0041103C">
      <w:pPr>
        <w:rPr>
          <w:rFonts w:asciiTheme="minorBidi" w:hAnsiTheme="minorBidi"/>
          <w:sz w:val="28"/>
          <w:szCs w:val="28"/>
        </w:rPr>
      </w:pPr>
      <w:r>
        <w:rPr>
          <w:rFonts w:asciiTheme="minorBidi" w:hAnsiTheme="minorBidi" w:hint="cs"/>
          <w:sz w:val="28"/>
          <w:szCs w:val="28"/>
          <w:rtl/>
        </w:rPr>
        <w:t xml:space="preserve">אוניברסליות </w:t>
      </w:r>
      <w:r>
        <w:rPr>
          <w:rFonts w:asciiTheme="minorBidi" w:hAnsiTheme="minorBidi"/>
          <w:sz w:val="28"/>
          <w:szCs w:val="28"/>
          <w:rtl/>
        </w:rPr>
        <w:t>–</w:t>
      </w:r>
      <w:r>
        <w:rPr>
          <w:rFonts w:asciiTheme="minorBidi" w:hAnsiTheme="minorBidi" w:hint="cs"/>
          <w:sz w:val="28"/>
          <w:szCs w:val="28"/>
          <w:rtl/>
        </w:rPr>
        <w:t xml:space="preserve"> אפשר להעביר דרך האינטרנט קבצים למקומות שונים בעולם ולפתוח אותם בכל שפת פיתוח.</w:t>
      </w:r>
    </w:p>
    <w:p w14:paraId="3694F540" w14:textId="77777777" w:rsidR="0041103C" w:rsidRDefault="0041103C" w:rsidP="0041103C">
      <w:pPr>
        <w:rPr>
          <w:rFonts w:asciiTheme="minorBidi" w:hAnsiTheme="minorBidi"/>
          <w:sz w:val="28"/>
          <w:szCs w:val="28"/>
        </w:rPr>
      </w:pPr>
      <w:r w:rsidRPr="00FD79CF">
        <w:rPr>
          <w:rStyle w:val="26"/>
          <w:rFonts w:hint="cs"/>
          <w:rtl/>
        </w:rPr>
        <w:t>יכולות תיקון ושדרוג מהירים</w:t>
      </w:r>
      <w:r>
        <w:rPr>
          <w:rFonts w:asciiTheme="minorBidi" w:hAnsiTheme="minorBidi" w:hint="cs"/>
          <w:sz w:val="28"/>
          <w:szCs w:val="28"/>
          <w:rtl/>
        </w:rPr>
        <w:t xml:space="preserve"> </w:t>
      </w:r>
      <w:r>
        <w:rPr>
          <w:rFonts w:asciiTheme="minorBidi" w:hAnsiTheme="minorBidi"/>
          <w:sz w:val="28"/>
          <w:szCs w:val="28"/>
          <w:rtl/>
        </w:rPr>
        <w:t>–</w:t>
      </w:r>
      <w:r>
        <w:rPr>
          <w:rFonts w:asciiTheme="minorBidi" w:hAnsiTheme="minorBidi" w:hint="cs"/>
          <w:sz w:val="28"/>
          <w:szCs w:val="28"/>
          <w:rtl/>
        </w:rPr>
        <w:t xml:space="preserve"> אם רוצים לשנות רכיב כלשהו או משהו בתוך הרכיב כמו מספר כניסות או יציאות במקום לבנות ולממש אותו מחדש, הולכים לקוד של </w:t>
      </w:r>
      <w:r>
        <w:rPr>
          <w:rFonts w:asciiTheme="minorBidi" w:hAnsiTheme="minorBidi" w:hint="cs"/>
          <w:sz w:val="28"/>
          <w:szCs w:val="28"/>
        </w:rPr>
        <w:t>VHDL</w:t>
      </w:r>
      <w:r>
        <w:rPr>
          <w:rFonts w:asciiTheme="minorBidi" w:hAnsiTheme="minorBidi" w:hint="cs"/>
          <w:sz w:val="28"/>
          <w:szCs w:val="28"/>
          <w:rtl/>
        </w:rPr>
        <w:t xml:space="preserve"> ומשנים שם.</w:t>
      </w:r>
    </w:p>
    <w:p w14:paraId="0B915F6F" w14:textId="77777777" w:rsidR="0041103C" w:rsidRDefault="0041103C" w:rsidP="0041103C">
      <w:pPr>
        <w:rPr>
          <w:rFonts w:asciiTheme="minorBidi" w:hAnsiTheme="minorBidi"/>
          <w:sz w:val="28"/>
          <w:szCs w:val="28"/>
        </w:rPr>
      </w:pPr>
      <w:r w:rsidRPr="00FD79CF">
        <w:rPr>
          <w:rStyle w:val="26"/>
          <w:rFonts w:hint="cs"/>
          <w:rtl/>
        </w:rPr>
        <w:t>יכולת עבודת צוות בתכנון היררכי</w:t>
      </w:r>
      <w:r>
        <w:rPr>
          <w:rFonts w:asciiTheme="minorBidi" w:hAnsiTheme="minorBidi" w:hint="cs"/>
          <w:sz w:val="28"/>
          <w:szCs w:val="28"/>
          <w:rtl/>
        </w:rPr>
        <w:t xml:space="preserve"> </w:t>
      </w:r>
      <w:r>
        <w:rPr>
          <w:rFonts w:asciiTheme="minorBidi" w:hAnsiTheme="minorBidi"/>
          <w:sz w:val="28"/>
          <w:szCs w:val="28"/>
          <w:rtl/>
        </w:rPr>
        <w:t>–</w:t>
      </w:r>
      <w:r>
        <w:rPr>
          <w:rFonts w:asciiTheme="minorBidi" w:hAnsiTheme="minorBidi" w:hint="cs"/>
          <w:sz w:val="28"/>
          <w:szCs w:val="28"/>
          <w:rtl/>
        </w:rPr>
        <w:t xml:space="preserve"> לקחת מערכת עם תפקיד כלשהו, לפרק אותה לחלקים קטנים, כל חלק קטן במערכת נפרק לעוד חלקים קטנים ובסוף נרכיב את כל החלקים ונקבל את המוח שעושה את הפעולה השלמה.</w:t>
      </w:r>
    </w:p>
    <w:p w14:paraId="6306EE3A" w14:textId="77777777" w:rsidR="0041103C" w:rsidRPr="004577EC" w:rsidRDefault="0041103C" w:rsidP="0041103C">
      <w:pPr>
        <w:rPr>
          <w:rFonts w:asciiTheme="minorBidi" w:hAnsiTheme="minorBidi"/>
          <w:sz w:val="28"/>
          <w:szCs w:val="28"/>
          <w:u w:val="single"/>
        </w:rPr>
      </w:pPr>
      <w:r w:rsidRPr="00FD79CF">
        <w:rPr>
          <w:rStyle w:val="26"/>
          <w:rFonts w:hint="cs"/>
          <w:rtl/>
        </w:rPr>
        <w:t>שימוש במיתולוגיות</w:t>
      </w:r>
      <w:r w:rsidRPr="008B784A">
        <w:rPr>
          <w:rFonts w:asciiTheme="minorBidi" w:hAnsiTheme="minorBidi" w:hint="cs"/>
          <w:b/>
          <w:bCs/>
          <w:sz w:val="28"/>
          <w:szCs w:val="28"/>
          <w:rtl/>
        </w:rPr>
        <w:t>:</w:t>
      </w:r>
    </w:p>
    <w:p w14:paraId="1BEE1D29" w14:textId="77777777" w:rsidR="0041103C" w:rsidRDefault="0041103C" w:rsidP="0041103C">
      <w:pPr>
        <w:rPr>
          <w:rFonts w:asciiTheme="minorBidi" w:hAnsiTheme="minorBidi"/>
          <w:sz w:val="28"/>
          <w:szCs w:val="28"/>
          <w:rtl/>
        </w:rPr>
      </w:pPr>
      <w:r w:rsidRPr="00FD79CF">
        <w:rPr>
          <w:rStyle w:val="26"/>
          <w:rFonts w:hint="cs"/>
        </w:rPr>
        <w:t>TOP DOWN</w:t>
      </w:r>
      <w:r w:rsidRPr="00FD79CF">
        <w:rPr>
          <w:rStyle w:val="26"/>
          <w:rFonts w:hint="cs"/>
          <w:rtl/>
        </w:rPr>
        <w:t xml:space="preserve"> </w:t>
      </w:r>
      <w:r>
        <w:rPr>
          <w:rFonts w:asciiTheme="minorBidi" w:hAnsiTheme="minorBidi"/>
          <w:sz w:val="28"/>
          <w:szCs w:val="28"/>
          <w:rtl/>
        </w:rPr>
        <w:t>–</w:t>
      </w:r>
      <w:r>
        <w:rPr>
          <w:rFonts w:asciiTheme="minorBidi" w:hAnsiTheme="minorBidi" w:hint="cs"/>
          <w:sz w:val="28"/>
          <w:szCs w:val="28"/>
          <w:rtl/>
        </w:rPr>
        <w:t xml:space="preserve"> לקחת את המערכת השלמה והתפקיד, ולפרק אותו לחלקים ולבנות אותם אחד אחד.</w:t>
      </w:r>
    </w:p>
    <w:p w14:paraId="18E16B90" w14:textId="77777777" w:rsidR="0041103C" w:rsidRDefault="0041103C" w:rsidP="0041103C">
      <w:pPr>
        <w:rPr>
          <w:rFonts w:asciiTheme="minorBidi" w:hAnsiTheme="minorBidi"/>
          <w:sz w:val="28"/>
          <w:szCs w:val="28"/>
          <w:rtl/>
        </w:rPr>
      </w:pPr>
      <w:r>
        <w:rPr>
          <w:rFonts w:asciiTheme="minorBidi" w:hAnsiTheme="minorBidi" w:hint="cs"/>
          <w:sz w:val="28"/>
          <w:szCs w:val="28"/>
          <w:rtl/>
        </w:rPr>
        <w:t xml:space="preserve">דוגמה ל- </w:t>
      </w:r>
      <w:r>
        <w:rPr>
          <w:rFonts w:asciiTheme="minorBidi" w:hAnsiTheme="minorBidi" w:hint="cs"/>
          <w:sz w:val="28"/>
          <w:szCs w:val="28"/>
        </w:rPr>
        <w:t>TOP DOWN</w:t>
      </w:r>
      <w:r>
        <w:rPr>
          <w:rFonts w:asciiTheme="minorBidi" w:hAnsiTheme="minorBidi" w:hint="cs"/>
          <w:sz w:val="28"/>
          <w:szCs w:val="28"/>
          <w:rtl/>
        </w:rPr>
        <w:t xml:space="preserve">: </w:t>
      </w:r>
    </w:p>
    <w:p w14:paraId="1AE83999" w14:textId="77777777" w:rsidR="0041103C" w:rsidRPr="009A3F96" w:rsidRDefault="0041103C" w:rsidP="0041103C">
      <w:pPr>
        <w:rPr>
          <w:rFonts w:asciiTheme="minorBidi" w:hAnsiTheme="minorBidi"/>
          <w:sz w:val="28"/>
          <w:szCs w:val="28"/>
          <w:rtl/>
        </w:rPr>
      </w:pPr>
      <w:r>
        <w:rPr>
          <w:rFonts w:asciiTheme="minorBidi" w:hAnsiTheme="minorBidi" w:hint="cs"/>
          <w:sz w:val="28"/>
          <w:szCs w:val="28"/>
          <w:rtl/>
        </w:rPr>
        <w:t xml:space="preserve">מחלקים מוח של תוכנית לתוכניות קטנות ואז , תחום האחריות של כל תוכנית נורא קטן אז יוצא שכל מתכנת צריך לעשות תוכנית מאוד קטנה ופשוטה וזה יתרון </w:t>
      </w:r>
      <w:r>
        <w:rPr>
          <w:rFonts w:asciiTheme="minorBidi" w:hAnsiTheme="minorBidi" w:hint="cs"/>
          <w:sz w:val="28"/>
          <w:szCs w:val="28"/>
          <w:rtl/>
        </w:rPr>
        <w:lastRenderedPageBreak/>
        <w:t>מאוד גדול כי קשה לטעות בה אפשר לבדוק מהר אם היא טובה וגם אפשר שכל מי שעובד יהיה בכל מקום בעולם (</w:t>
      </w:r>
      <w:r>
        <w:rPr>
          <w:rFonts w:asciiTheme="minorBidi" w:hAnsiTheme="minorBidi"/>
          <w:sz w:val="28"/>
          <w:szCs w:val="28"/>
        </w:rPr>
        <w:t>Outsourcing</w:t>
      </w:r>
      <w:r>
        <w:rPr>
          <w:rFonts w:asciiTheme="minorBidi" w:hAnsiTheme="minorBidi" w:hint="cs"/>
          <w:sz w:val="28"/>
          <w:szCs w:val="28"/>
          <w:rtl/>
        </w:rPr>
        <w:t>)</w:t>
      </w:r>
    </w:p>
    <w:p w14:paraId="59F66498" w14:textId="77777777" w:rsidR="0041103C" w:rsidRDefault="0041103C" w:rsidP="0041103C">
      <w:pPr>
        <w:rPr>
          <w:rFonts w:asciiTheme="minorBidi" w:hAnsiTheme="minorBidi"/>
          <w:sz w:val="28"/>
          <w:szCs w:val="28"/>
          <w:rtl/>
        </w:rPr>
      </w:pPr>
    </w:p>
    <w:p w14:paraId="5C7DF608" w14:textId="77777777" w:rsidR="0041103C" w:rsidRDefault="0041103C" w:rsidP="0041103C">
      <w:pPr>
        <w:rPr>
          <w:rFonts w:asciiTheme="minorBidi" w:hAnsiTheme="minorBidi"/>
          <w:sz w:val="28"/>
          <w:szCs w:val="28"/>
          <w:rtl/>
        </w:rPr>
      </w:pPr>
      <w:r w:rsidRPr="00FD79CF">
        <w:rPr>
          <w:rStyle w:val="26"/>
          <w:rFonts w:hint="cs"/>
        </w:rPr>
        <w:t>BOTTOM UP</w:t>
      </w:r>
      <w:r w:rsidRPr="00FD79CF">
        <w:rPr>
          <w:rStyle w:val="26"/>
          <w:rFonts w:hint="cs"/>
          <w:rtl/>
        </w:rPr>
        <w:t xml:space="preserve"> </w:t>
      </w:r>
      <w:r>
        <w:rPr>
          <w:rFonts w:asciiTheme="minorBidi" w:hAnsiTheme="minorBidi"/>
          <w:sz w:val="28"/>
          <w:szCs w:val="28"/>
          <w:rtl/>
        </w:rPr>
        <w:t>–</w:t>
      </w:r>
      <w:r>
        <w:rPr>
          <w:rFonts w:asciiTheme="minorBidi" w:hAnsiTheme="minorBidi" w:hint="cs"/>
          <w:sz w:val="28"/>
          <w:szCs w:val="28"/>
          <w:rtl/>
        </w:rPr>
        <w:t xml:space="preserve"> לקחת את החלקים ולחבר אותם ולהגיע למערכת שלמה.</w:t>
      </w:r>
    </w:p>
    <w:p w14:paraId="67547070" w14:textId="77777777" w:rsidR="0041103C" w:rsidRDefault="0041103C" w:rsidP="0041103C">
      <w:pPr>
        <w:rPr>
          <w:rFonts w:asciiTheme="minorBidi" w:hAnsiTheme="minorBidi"/>
          <w:sz w:val="28"/>
          <w:szCs w:val="28"/>
          <w:rtl/>
        </w:rPr>
      </w:pPr>
    </w:p>
    <w:p w14:paraId="2D6A693B" w14:textId="77777777" w:rsidR="0041103C" w:rsidRDefault="0041103C" w:rsidP="0041103C">
      <w:pPr>
        <w:rPr>
          <w:rFonts w:asciiTheme="minorBidi" w:hAnsiTheme="minorBidi"/>
          <w:sz w:val="28"/>
          <w:szCs w:val="28"/>
          <w:rtl/>
        </w:rPr>
      </w:pPr>
      <w:r>
        <w:rPr>
          <w:rFonts w:asciiTheme="minorBidi" w:hAnsiTheme="minorBidi" w:hint="cs"/>
          <w:sz w:val="28"/>
          <w:szCs w:val="28"/>
          <w:rtl/>
        </w:rPr>
        <w:t xml:space="preserve">פעם בשביל ליצור מוח כלשהו לתפקיד מסוים היו יוצרים קובץ </w:t>
      </w:r>
      <w:r w:rsidRPr="00937274">
        <w:rPr>
          <w:rFonts w:asciiTheme="minorBidi" w:hAnsiTheme="minorBidi" w:hint="cs"/>
          <w:b/>
          <w:bCs/>
          <w:sz w:val="28"/>
          <w:szCs w:val="28"/>
          <w:rtl/>
        </w:rPr>
        <w:t>אחד</w:t>
      </w:r>
      <w:r>
        <w:rPr>
          <w:rFonts w:asciiTheme="minorBidi" w:hAnsiTheme="minorBidi" w:hint="cs"/>
          <w:sz w:val="28"/>
          <w:szCs w:val="28"/>
          <w:rtl/>
        </w:rPr>
        <w:t xml:space="preserve"> ארוך מאוד ועליו לתכנת את המוח, וזה חיסרון גדול מאוד מכיוון שקשה לעבוד עם קובץ אחד ארוך, קשה למצוא טעויות, ומקסימום אנשים שיכולים לעבוד עליו הוא אולי 2 והם צריכים להיות מסונכרנים לשינויים שהם עושים שזה עוד יותר מסובך. לכן מחלקים </w:t>
      </w:r>
    </w:p>
    <w:p w14:paraId="6653CF87" w14:textId="77777777" w:rsidR="0041103C" w:rsidRDefault="0041103C" w:rsidP="0041103C">
      <w:pPr>
        <w:rPr>
          <w:rFonts w:asciiTheme="minorBidi" w:hAnsiTheme="minorBidi"/>
          <w:sz w:val="28"/>
          <w:szCs w:val="28"/>
          <w:rtl/>
        </w:rPr>
      </w:pPr>
      <w:r>
        <w:rPr>
          <w:rFonts w:asciiTheme="minorBidi" w:hAnsiTheme="minorBidi" w:hint="cs"/>
          <w:sz w:val="28"/>
          <w:szCs w:val="28"/>
          <w:rtl/>
        </w:rPr>
        <w:t>אותו לחלקים.</w:t>
      </w:r>
    </w:p>
    <w:p w14:paraId="384D58BE" w14:textId="77777777" w:rsidR="0041103C" w:rsidRDefault="0041103C" w:rsidP="0041103C">
      <w:pPr>
        <w:rPr>
          <w:rFonts w:asciiTheme="minorBidi" w:hAnsiTheme="minorBidi"/>
          <w:sz w:val="28"/>
          <w:szCs w:val="28"/>
          <w:rtl/>
        </w:rPr>
      </w:pPr>
    </w:p>
    <w:p w14:paraId="0A523DAE" w14:textId="77777777" w:rsidR="0041103C" w:rsidRPr="002E0CB1" w:rsidRDefault="0041103C" w:rsidP="0041103C">
      <w:pPr>
        <w:rPr>
          <w:rFonts w:asciiTheme="minorBidi" w:hAnsiTheme="minorBidi"/>
          <w:sz w:val="28"/>
          <w:szCs w:val="28"/>
        </w:rPr>
      </w:pPr>
      <w:r w:rsidRPr="002E0CB1">
        <w:rPr>
          <w:rFonts w:asciiTheme="minorBidi" w:hAnsiTheme="minorBidi" w:hint="cs"/>
          <w:sz w:val="28"/>
          <w:szCs w:val="28"/>
          <w:rtl/>
        </w:rPr>
        <w:t>סימולציית חומרה על מסך מחשב -  בשביל להגיש תוכניות שבוודאות עובדות ישנן 2 דרכים:</w:t>
      </w:r>
    </w:p>
    <w:p w14:paraId="1014E8B9" w14:textId="77777777" w:rsidR="0041103C" w:rsidRPr="00FD79CF" w:rsidRDefault="0041103C" w:rsidP="0041103C">
      <w:pPr>
        <w:rPr>
          <w:rFonts w:asciiTheme="minorBidi" w:hAnsiTheme="minorBidi"/>
          <w:b/>
          <w:bCs/>
          <w:sz w:val="28"/>
          <w:szCs w:val="28"/>
        </w:rPr>
      </w:pPr>
      <w:r w:rsidRPr="00FD79CF">
        <w:rPr>
          <w:rStyle w:val="26"/>
          <w:rFonts w:hint="cs"/>
          <w:rtl/>
        </w:rPr>
        <w:t>בדיקה בדיאגרמת זמן</w:t>
      </w:r>
      <w:r w:rsidRPr="00FD79CF">
        <w:rPr>
          <w:rFonts w:asciiTheme="minorBidi" w:hAnsiTheme="minorBidi" w:hint="cs"/>
          <w:b/>
          <w:bCs/>
          <w:sz w:val="28"/>
          <w:szCs w:val="28"/>
          <w:rtl/>
        </w:rPr>
        <w:t xml:space="preserve"> (</w:t>
      </w:r>
      <w:r w:rsidRPr="00FD79CF">
        <w:rPr>
          <w:rFonts w:asciiTheme="minorBidi" w:hAnsiTheme="minorBidi" w:hint="cs"/>
          <w:b/>
          <w:bCs/>
          <w:sz w:val="28"/>
          <w:szCs w:val="28"/>
        </w:rPr>
        <w:t>W</w:t>
      </w:r>
      <w:r w:rsidRPr="00FD79CF">
        <w:rPr>
          <w:rFonts w:asciiTheme="minorBidi" w:hAnsiTheme="minorBidi"/>
          <w:b/>
          <w:bCs/>
          <w:sz w:val="28"/>
          <w:szCs w:val="28"/>
        </w:rPr>
        <w:t>aveform</w:t>
      </w:r>
      <w:r w:rsidRPr="00FD79CF">
        <w:rPr>
          <w:rFonts w:asciiTheme="minorBidi" w:hAnsiTheme="minorBidi" w:hint="cs"/>
          <w:b/>
          <w:bCs/>
          <w:sz w:val="28"/>
          <w:szCs w:val="28"/>
          <w:rtl/>
        </w:rPr>
        <w:t>)</w:t>
      </w:r>
    </w:p>
    <w:p w14:paraId="0D30B0A4" w14:textId="77777777" w:rsidR="0041103C" w:rsidRPr="00FD79CF" w:rsidRDefault="0041103C" w:rsidP="0041103C">
      <w:pPr>
        <w:rPr>
          <w:rFonts w:asciiTheme="minorBidi" w:hAnsiTheme="minorBidi"/>
          <w:b/>
          <w:bCs/>
          <w:sz w:val="28"/>
          <w:szCs w:val="28"/>
        </w:rPr>
      </w:pPr>
      <w:r w:rsidRPr="00FD79CF">
        <w:rPr>
          <w:rFonts w:asciiTheme="minorBidi" w:hAnsiTheme="minorBidi" w:hint="cs"/>
          <w:b/>
          <w:bCs/>
          <w:sz w:val="28"/>
          <w:szCs w:val="28"/>
        </w:rPr>
        <w:t>T</w:t>
      </w:r>
      <w:r w:rsidRPr="00FD79CF">
        <w:rPr>
          <w:rFonts w:asciiTheme="minorBidi" w:hAnsiTheme="minorBidi"/>
          <w:b/>
          <w:bCs/>
          <w:sz w:val="28"/>
          <w:szCs w:val="28"/>
        </w:rPr>
        <w:t>est bench</w:t>
      </w:r>
      <w:r>
        <w:rPr>
          <w:rFonts w:asciiTheme="minorBidi" w:hAnsiTheme="minorBidi" w:hint="cs"/>
          <w:b/>
          <w:bCs/>
          <w:sz w:val="28"/>
          <w:szCs w:val="28"/>
          <w:rtl/>
        </w:rPr>
        <w:t xml:space="preserve"> </w:t>
      </w:r>
      <w:r w:rsidRPr="00FD79CF">
        <w:rPr>
          <w:rFonts w:asciiTheme="minorBidi" w:hAnsiTheme="minorBidi"/>
          <w:b/>
          <w:bCs/>
          <w:sz w:val="28"/>
          <w:szCs w:val="28"/>
        </w:rPr>
        <w:t xml:space="preserve"> </w:t>
      </w:r>
    </w:p>
    <w:p w14:paraId="1FF5363B" w14:textId="77777777" w:rsidR="0041103C" w:rsidRDefault="0041103C" w:rsidP="0041103C">
      <w:pPr>
        <w:rPr>
          <w:rFonts w:asciiTheme="minorBidi" w:hAnsiTheme="minorBidi"/>
          <w:sz w:val="28"/>
          <w:szCs w:val="28"/>
          <w:rtl/>
        </w:rPr>
      </w:pPr>
      <w:r w:rsidRPr="00FD79CF">
        <w:rPr>
          <w:rStyle w:val="26"/>
          <w:rFonts w:hint="cs"/>
        </w:rPr>
        <w:t>T</w:t>
      </w:r>
      <w:r w:rsidRPr="00FD79CF">
        <w:rPr>
          <w:rStyle w:val="26"/>
        </w:rPr>
        <w:t>est bench</w:t>
      </w:r>
      <w:r w:rsidRPr="008B784A">
        <w:rPr>
          <w:rFonts w:asciiTheme="minorBidi" w:hAnsiTheme="minorBidi" w:hint="cs"/>
          <w:b/>
          <w:bCs/>
          <w:sz w:val="28"/>
          <w:szCs w:val="28"/>
          <w:rtl/>
        </w:rPr>
        <w:t xml:space="preserve"> </w:t>
      </w:r>
      <w:r>
        <w:rPr>
          <w:rFonts w:asciiTheme="minorBidi" w:hAnsiTheme="minorBidi"/>
          <w:sz w:val="28"/>
          <w:szCs w:val="28"/>
          <w:rtl/>
        </w:rPr>
        <w:t>–</w:t>
      </w:r>
      <w:r>
        <w:rPr>
          <w:rFonts w:asciiTheme="minorBidi" w:hAnsiTheme="minorBidi" w:hint="cs"/>
          <w:sz w:val="28"/>
          <w:szCs w:val="28"/>
          <w:rtl/>
        </w:rPr>
        <w:t xml:space="preserve"> לכתוב תוכנית ב </w:t>
      </w:r>
      <w:r>
        <w:rPr>
          <w:rFonts w:asciiTheme="minorBidi" w:hAnsiTheme="minorBidi"/>
          <w:sz w:val="28"/>
          <w:szCs w:val="28"/>
          <w:rtl/>
        </w:rPr>
        <w:t>–</w:t>
      </w:r>
      <w:r>
        <w:rPr>
          <w:rFonts w:asciiTheme="minorBidi" w:hAnsiTheme="minorBidi" w:hint="cs"/>
          <w:sz w:val="28"/>
          <w:szCs w:val="28"/>
          <w:rtl/>
        </w:rPr>
        <w:t xml:space="preserve"> </w:t>
      </w:r>
      <w:r>
        <w:rPr>
          <w:rFonts w:asciiTheme="minorBidi" w:hAnsiTheme="minorBidi" w:hint="cs"/>
          <w:sz w:val="28"/>
          <w:szCs w:val="28"/>
        </w:rPr>
        <w:t>VHDL</w:t>
      </w:r>
      <w:r>
        <w:rPr>
          <w:rFonts w:asciiTheme="minorBidi" w:hAnsiTheme="minorBidi" w:hint="cs"/>
          <w:sz w:val="28"/>
          <w:szCs w:val="28"/>
          <w:rtl/>
        </w:rPr>
        <w:t xml:space="preserve"> שבודקת את התוכנית שבנינו ב </w:t>
      </w:r>
      <w:r>
        <w:rPr>
          <w:rFonts w:asciiTheme="minorBidi" w:hAnsiTheme="minorBidi"/>
          <w:sz w:val="28"/>
          <w:szCs w:val="28"/>
          <w:rtl/>
        </w:rPr>
        <w:t>–</w:t>
      </w:r>
      <w:r>
        <w:rPr>
          <w:rFonts w:asciiTheme="minorBidi" w:hAnsiTheme="minorBidi" w:hint="cs"/>
          <w:sz w:val="28"/>
          <w:szCs w:val="28"/>
          <w:rtl/>
        </w:rPr>
        <w:t xml:space="preserve"> </w:t>
      </w:r>
      <w:r>
        <w:rPr>
          <w:rFonts w:asciiTheme="minorBidi" w:hAnsiTheme="minorBidi" w:hint="cs"/>
          <w:sz w:val="28"/>
          <w:szCs w:val="28"/>
        </w:rPr>
        <w:t>VHDL</w:t>
      </w:r>
      <w:r>
        <w:rPr>
          <w:rFonts w:asciiTheme="minorBidi" w:hAnsiTheme="minorBidi" w:hint="cs"/>
          <w:sz w:val="28"/>
          <w:szCs w:val="28"/>
          <w:rtl/>
        </w:rPr>
        <w:t xml:space="preserve"> </w:t>
      </w:r>
    </w:p>
    <w:p w14:paraId="1D2E472F" w14:textId="77777777" w:rsidR="0041103C" w:rsidRDefault="0041103C" w:rsidP="0041103C">
      <w:pPr>
        <w:rPr>
          <w:rFonts w:asciiTheme="minorBidi" w:hAnsiTheme="minorBidi"/>
          <w:sz w:val="28"/>
          <w:szCs w:val="28"/>
          <w:rtl/>
        </w:rPr>
      </w:pPr>
      <w:r w:rsidRPr="00FD79CF">
        <w:rPr>
          <w:rStyle w:val="26"/>
          <w:rFonts w:hint="cs"/>
        </w:rPr>
        <w:t>DUT</w:t>
      </w:r>
      <w:r>
        <w:rPr>
          <w:rFonts w:asciiTheme="minorBidi" w:hAnsiTheme="minorBidi" w:hint="cs"/>
          <w:sz w:val="28"/>
          <w:szCs w:val="28"/>
        </w:rPr>
        <w:t xml:space="preserve"> </w:t>
      </w:r>
      <w:r>
        <w:rPr>
          <w:rFonts w:asciiTheme="minorBidi" w:hAnsiTheme="minorBidi" w:hint="cs"/>
          <w:sz w:val="28"/>
          <w:szCs w:val="28"/>
          <w:rtl/>
        </w:rPr>
        <w:t xml:space="preserve"> -</w:t>
      </w:r>
      <w:r>
        <w:rPr>
          <w:rFonts w:asciiTheme="minorBidi" w:hAnsiTheme="minorBidi"/>
          <w:sz w:val="28"/>
          <w:szCs w:val="28"/>
        </w:rPr>
        <w:t xml:space="preserve">Design under test </w:t>
      </w:r>
      <w:r>
        <w:rPr>
          <w:rFonts w:asciiTheme="minorBidi" w:hAnsiTheme="minorBidi" w:hint="cs"/>
          <w:sz w:val="28"/>
          <w:szCs w:val="28"/>
          <w:rtl/>
        </w:rPr>
        <w:t xml:space="preserve"> - שם לתוכנית ב </w:t>
      </w:r>
      <w:r>
        <w:rPr>
          <w:rFonts w:asciiTheme="minorBidi" w:hAnsiTheme="minorBidi"/>
          <w:sz w:val="28"/>
          <w:szCs w:val="28"/>
          <w:rtl/>
        </w:rPr>
        <w:t>–</w:t>
      </w:r>
      <w:r>
        <w:rPr>
          <w:rFonts w:asciiTheme="minorBidi" w:hAnsiTheme="minorBidi" w:hint="cs"/>
          <w:sz w:val="28"/>
          <w:szCs w:val="28"/>
          <w:rtl/>
        </w:rPr>
        <w:t xml:space="preserve"> </w:t>
      </w:r>
      <w:r>
        <w:rPr>
          <w:rFonts w:asciiTheme="minorBidi" w:hAnsiTheme="minorBidi" w:hint="cs"/>
          <w:sz w:val="28"/>
          <w:szCs w:val="28"/>
        </w:rPr>
        <w:t>VHDL</w:t>
      </w:r>
      <w:r>
        <w:rPr>
          <w:rFonts w:asciiTheme="minorBidi" w:hAnsiTheme="minorBidi" w:hint="cs"/>
          <w:sz w:val="28"/>
          <w:szCs w:val="28"/>
          <w:rtl/>
        </w:rPr>
        <w:t xml:space="preserve"> (מושג בתכנות של </w:t>
      </w:r>
      <w:r>
        <w:rPr>
          <w:rFonts w:asciiTheme="minorBidi" w:hAnsiTheme="minorBidi" w:hint="cs"/>
          <w:sz w:val="28"/>
          <w:szCs w:val="28"/>
        </w:rPr>
        <w:t>VHDL</w:t>
      </w:r>
      <w:r>
        <w:rPr>
          <w:rFonts w:asciiTheme="minorBidi" w:hAnsiTheme="minorBidi" w:hint="cs"/>
          <w:sz w:val="28"/>
          <w:szCs w:val="28"/>
          <w:rtl/>
        </w:rPr>
        <w:t>)</w:t>
      </w:r>
    </w:p>
    <w:p w14:paraId="136D9012" w14:textId="77777777" w:rsidR="0041103C" w:rsidRDefault="0041103C" w:rsidP="0041103C">
      <w:pPr>
        <w:rPr>
          <w:rFonts w:asciiTheme="minorBidi" w:hAnsiTheme="minorBidi"/>
          <w:sz w:val="28"/>
          <w:szCs w:val="28"/>
          <w:rtl/>
        </w:rPr>
      </w:pPr>
      <w:r w:rsidRPr="00FD79CF">
        <w:rPr>
          <w:rStyle w:val="26"/>
        </w:rPr>
        <w:t>UUT</w:t>
      </w:r>
      <w:r>
        <w:rPr>
          <w:rFonts w:asciiTheme="minorBidi" w:hAnsiTheme="minorBidi"/>
          <w:sz w:val="28"/>
          <w:szCs w:val="28"/>
        </w:rPr>
        <w:t xml:space="preserve"> </w:t>
      </w:r>
      <w:r>
        <w:rPr>
          <w:rFonts w:asciiTheme="minorBidi" w:hAnsiTheme="minorBidi" w:hint="cs"/>
          <w:sz w:val="28"/>
          <w:szCs w:val="28"/>
          <w:rtl/>
        </w:rPr>
        <w:t xml:space="preserve"> - </w:t>
      </w:r>
      <w:r>
        <w:rPr>
          <w:rFonts w:asciiTheme="minorBidi" w:hAnsiTheme="minorBidi"/>
          <w:sz w:val="28"/>
          <w:szCs w:val="28"/>
        </w:rPr>
        <w:t xml:space="preserve">Unit under test </w:t>
      </w:r>
      <w:r>
        <w:rPr>
          <w:rFonts w:asciiTheme="minorBidi" w:hAnsiTheme="minorBidi" w:hint="cs"/>
          <w:sz w:val="28"/>
          <w:szCs w:val="28"/>
          <w:rtl/>
        </w:rPr>
        <w:t xml:space="preserve">- שם לתוכנית ב </w:t>
      </w:r>
      <w:r>
        <w:rPr>
          <w:rFonts w:asciiTheme="minorBidi" w:hAnsiTheme="minorBidi"/>
          <w:sz w:val="28"/>
          <w:szCs w:val="28"/>
          <w:rtl/>
        </w:rPr>
        <w:t>–</w:t>
      </w:r>
      <w:r>
        <w:rPr>
          <w:rFonts w:asciiTheme="minorBidi" w:hAnsiTheme="minorBidi" w:hint="cs"/>
          <w:sz w:val="28"/>
          <w:szCs w:val="28"/>
          <w:rtl/>
        </w:rPr>
        <w:t xml:space="preserve"> </w:t>
      </w:r>
      <w:r>
        <w:rPr>
          <w:rFonts w:asciiTheme="minorBidi" w:hAnsiTheme="minorBidi" w:hint="cs"/>
          <w:sz w:val="28"/>
          <w:szCs w:val="28"/>
        </w:rPr>
        <w:t>VHDL</w:t>
      </w:r>
      <w:r>
        <w:rPr>
          <w:rFonts w:asciiTheme="minorBidi" w:hAnsiTheme="minorBidi" w:hint="cs"/>
          <w:sz w:val="28"/>
          <w:szCs w:val="28"/>
          <w:rtl/>
        </w:rPr>
        <w:t xml:space="preserve"> (מושג בתכנות של </w:t>
      </w:r>
      <w:r>
        <w:rPr>
          <w:rFonts w:asciiTheme="minorBidi" w:hAnsiTheme="minorBidi" w:hint="cs"/>
          <w:sz w:val="28"/>
          <w:szCs w:val="28"/>
        </w:rPr>
        <w:t>VHDL</w:t>
      </w:r>
      <w:r>
        <w:rPr>
          <w:rFonts w:asciiTheme="minorBidi" w:hAnsiTheme="minorBidi" w:hint="cs"/>
          <w:sz w:val="28"/>
          <w:szCs w:val="28"/>
          <w:rtl/>
        </w:rPr>
        <w:t>)</w:t>
      </w:r>
    </w:p>
    <w:p w14:paraId="6D3CCCA4" w14:textId="77777777" w:rsidR="0041103C" w:rsidRDefault="0041103C" w:rsidP="0041103C">
      <w:pPr>
        <w:rPr>
          <w:rFonts w:asciiTheme="minorBidi" w:hAnsiTheme="minorBidi"/>
          <w:sz w:val="28"/>
          <w:szCs w:val="28"/>
          <w:rtl/>
        </w:rPr>
      </w:pPr>
      <w:r>
        <w:rPr>
          <w:rFonts w:asciiTheme="minorBidi" w:hAnsiTheme="minorBidi" w:hint="cs"/>
          <w:sz w:val="28"/>
          <w:szCs w:val="28"/>
          <w:rtl/>
        </w:rPr>
        <w:t xml:space="preserve">התוכנית שבנינו היא תוכנית לסינטזה כלומר לצריבה על מכשיר, המטרה של </w:t>
      </w:r>
      <w:r>
        <w:rPr>
          <w:rFonts w:asciiTheme="minorBidi" w:hAnsiTheme="minorBidi" w:hint="cs"/>
          <w:sz w:val="28"/>
          <w:szCs w:val="28"/>
        </w:rPr>
        <w:t>T</w:t>
      </w:r>
      <w:r>
        <w:rPr>
          <w:rFonts w:asciiTheme="minorBidi" w:hAnsiTheme="minorBidi"/>
          <w:sz w:val="28"/>
          <w:szCs w:val="28"/>
        </w:rPr>
        <w:t>est bench</w:t>
      </w:r>
      <w:r>
        <w:rPr>
          <w:rFonts w:asciiTheme="minorBidi" w:hAnsiTheme="minorBidi" w:hint="cs"/>
          <w:sz w:val="28"/>
          <w:szCs w:val="28"/>
        </w:rPr>
        <w:t xml:space="preserve"> </w:t>
      </w:r>
      <w:r>
        <w:rPr>
          <w:rFonts w:asciiTheme="minorBidi" w:hAnsiTheme="minorBidi" w:hint="cs"/>
          <w:sz w:val="28"/>
          <w:szCs w:val="28"/>
          <w:rtl/>
        </w:rPr>
        <w:t xml:space="preserve"> היא להתקיל את תוכנית הסינטזה ובמקום לראות תוצאות ב </w:t>
      </w:r>
      <w:r>
        <w:rPr>
          <w:rFonts w:asciiTheme="minorBidi" w:hAnsiTheme="minorBidi"/>
          <w:sz w:val="28"/>
          <w:szCs w:val="28"/>
          <w:rtl/>
        </w:rPr>
        <w:t>–</w:t>
      </w:r>
      <w:r>
        <w:rPr>
          <w:rFonts w:asciiTheme="minorBidi" w:hAnsiTheme="minorBidi" w:hint="cs"/>
          <w:sz w:val="28"/>
          <w:szCs w:val="28"/>
          <w:rtl/>
        </w:rPr>
        <w:t xml:space="preserve"> </w:t>
      </w:r>
      <w:r>
        <w:rPr>
          <w:rFonts w:asciiTheme="minorBidi" w:hAnsiTheme="minorBidi"/>
          <w:sz w:val="28"/>
          <w:szCs w:val="28"/>
        </w:rPr>
        <w:t>Waveform</w:t>
      </w:r>
      <w:r>
        <w:rPr>
          <w:rFonts w:asciiTheme="minorBidi" w:hAnsiTheme="minorBidi" w:hint="cs"/>
          <w:sz w:val="28"/>
          <w:szCs w:val="28"/>
          <w:rtl/>
        </w:rPr>
        <w:t xml:space="preserve"> נקבל התראות. לדוגמה  - "תגיד לי אם </w:t>
      </w:r>
      <w:r>
        <w:rPr>
          <w:rFonts w:asciiTheme="minorBidi" w:hAnsiTheme="minorBidi" w:hint="cs"/>
          <w:sz w:val="28"/>
          <w:szCs w:val="28"/>
        </w:rPr>
        <w:t>B</w:t>
      </w:r>
      <w:r>
        <w:rPr>
          <w:rFonts w:asciiTheme="minorBidi" w:hAnsiTheme="minorBidi" w:hint="cs"/>
          <w:sz w:val="28"/>
          <w:szCs w:val="28"/>
          <w:rtl/>
        </w:rPr>
        <w:t xml:space="preserve"> השתנה כש </w:t>
      </w:r>
      <w:r>
        <w:rPr>
          <w:rFonts w:asciiTheme="minorBidi" w:hAnsiTheme="minorBidi"/>
          <w:sz w:val="28"/>
          <w:szCs w:val="28"/>
          <w:rtl/>
        </w:rPr>
        <w:t>–</w:t>
      </w:r>
      <w:r>
        <w:rPr>
          <w:rFonts w:asciiTheme="minorBidi" w:hAnsiTheme="minorBidi" w:hint="cs"/>
          <w:sz w:val="28"/>
          <w:szCs w:val="28"/>
          <w:rtl/>
        </w:rPr>
        <w:t xml:space="preserve"> </w:t>
      </w:r>
      <w:r>
        <w:rPr>
          <w:rFonts w:asciiTheme="minorBidi" w:hAnsiTheme="minorBidi" w:hint="cs"/>
          <w:sz w:val="28"/>
          <w:szCs w:val="28"/>
        </w:rPr>
        <w:t>A</w:t>
      </w:r>
      <w:r>
        <w:rPr>
          <w:rFonts w:asciiTheme="minorBidi" w:hAnsiTheme="minorBidi" w:hint="cs"/>
          <w:sz w:val="28"/>
          <w:szCs w:val="28"/>
          <w:rtl/>
        </w:rPr>
        <w:t xml:space="preserve"> השתנה זמן כזה או כזה אחרי </w:t>
      </w:r>
      <w:r>
        <w:rPr>
          <w:rFonts w:asciiTheme="minorBidi" w:hAnsiTheme="minorBidi"/>
          <w:sz w:val="28"/>
          <w:szCs w:val="28"/>
        </w:rPr>
        <w:t>ns</w:t>
      </w:r>
      <w:r>
        <w:rPr>
          <w:rFonts w:asciiTheme="minorBidi" w:hAnsiTheme="minorBidi" w:hint="cs"/>
          <w:sz w:val="28"/>
          <w:szCs w:val="28"/>
          <w:rtl/>
        </w:rPr>
        <w:t xml:space="preserve">20"  </w:t>
      </w:r>
      <w:r>
        <w:rPr>
          <w:rFonts w:asciiTheme="minorBidi" w:hAnsiTheme="minorBidi"/>
          <w:sz w:val="28"/>
          <w:szCs w:val="28"/>
        </w:rPr>
        <w:t>(ns = nano seconds)</w:t>
      </w:r>
      <w:r>
        <w:rPr>
          <w:rFonts w:asciiTheme="minorBidi" w:hAnsiTheme="minorBidi" w:hint="cs"/>
          <w:sz w:val="28"/>
          <w:szCs w:val="28"/>
          <w:rtl/>
        </w:rPr>
        <w:t xml:space="preserve">. כלומר כותב ב </w:t>
      </w:r>
      <w:r>
        <w:rPr>
          <w:rFonts w:asciiTheme="minorBidi" w:hAnsiTheme="minorBidi"/>
          <w:sz w:val="28"/>
          <w:szCs w:val="28"/>
          <w:rtl/>
        </w:rPr>
        <w:t>–</w:t>
      </w:r>
      <w:r>
        <w:rPr>
          <w:rFonts w:asciiTheme="minorBidi" w:hAnsiTheme="minorBidi" w:hint="cs"/>
          <w:sz w:val="28"/>
          <w:szCs w:val="28"/>
          <w:rtl/>
        </w:rPr>
        <w:t xml:space="preserve"> </w:t>
      </w:r>
      <w:r>
        <w:rPr>
          <w:rFonts w:asciiTheme="minorBidi" w:hAnsiTheme="minorBidi"/>
          <w:sz w:val="28"/>
          <w:szCs w:val="28"/>
        </w:rPr>
        <w:t>Test bench</w:t>
      </w:r>
      <w:r>
        <w:rPr>
          <w:rFonts w:asciiTheme="minorBidi" w:hAnsiTheme="minorBidi" w:hint="cs"/>
          <w:sz w:val="28"/>
          <w:szCs w:val="28"/>
          <w:rtl/>
        </w:rPr>
        <w:t xml:space="preserve"> מה שאני לא רוצה שיקרה כמו </w:t>
      </w:r>
      <w:r>
        <w:rPr>
          <w:rFonts w:asciiTheme="minorBidi" w:hAnsiTheme="minorBidi"/>
          <w:sz w:val="28"/>
          <w:szCs w:val="28"/>
        </w:rPr>
        <w:t>Compiler</w:t>
      </w:r>
      <w:r>
        <w:rPr>
          <w:rFonts w:asciiTheme="minorBidi" w:hAnsiTheme="minorBidi" w:hint="cs"/>
          <w:sz w:val="28"/>
          <w:szCs w:val="28"/>
          <w:rtl/>
        </w:rPr>
        <w:t>.</w:t>
      </w:r>
    </w:p>
    <w:p w14:paraId="5083A211" w14:textId="77777777" w:rsidR="0041103C" w:rsidRPr="008B784A" w:rsidRDefault="0041103C" w:rsidP="0041103C">
      <w:bookmarkStart w:id="105" w:name="_Toc104982695"/>
      <w:r w:rsidRPr="008B784A">
        <w:rPr>
          <w:rFonts w:hint="cs"/>
          <w:rtl/>
        </w:rPr>
        <w:t>חסרונות</w:t>
      </w:r>
      <w:r>
        <w:rPr>
          <w:rFonts w:hint="cs"/>
          <w:rtl/>
        </w:rPr>
        <w:t xml:space="preserve"> ב - </w:t>
      </w:r>
      <w:r>
        <w:rPr>
          <w:rFonts w:hint="cs"/>
        </w:rPr>
        <w:t>VHDL</w:t>
      </w:r>
      <w:bookmarkEnd w:id="105"/>
    </w:p>
    <w:p w14:paraId="64ED54FE" w14:textId="77777777" w:rsidR="0041103C" w:rsidRPr="00CA0136" w:rsidRDefault="0041103C" w:rsidP="0041103C">
      <w:pPr>
        <w:rPr>
          <w:rFonts w:asciiTheme="minorBidi" w:hAnsiTheme="minorBidi"/>
          <w:b/>
          <w:bCs/>
          <w:sz w:val="28"/>
          <w:szCs w:val="28"/>
          <w:u w:val="single"/>
        </w:rPr>
      </w:pPr>
      <w:r>
        <w:rPr>
          <w:rFonts w:asciiTheme="minorBidi" w:hAnsiTheme="minorBidi" w:hint="cs"/>
          <w:sz w:val="28"/>
          <w:szCs w:val="28"/>
          <w:rtl/>
        </w:rPr>
        <w:t xml:space="preserve">ישנו חיסרון אחד ב </w:t>
      </w:r>
      <w:r>
        <w:rPr>
          <w:rFonts w:asciiTheme="minorBidi" w:hAnsiTheme="minorBidi"/>
          <w:sz w:val="28"/>
          <w:szCs w:val="28"/>
          <w:rtl/>
        </w:rPr>
        <w:t>–</w:t>
      </w:r>
      <w:r>
        <w:rPr>
          <w:rFonts w:asciiTheme="minorBidi" w:hAnsiTheme="minorBidi" w:hint="cs"/>
          <w:sz w:val="28"/>
          <w:szCs w:val="28"/>
          <w:rtl/>
        </w:rPr>
        <w:t xml:space="preserve"> </w:t>
      </w:r>
      <w:r>
        <w:rPr>
          <w:rFonts w:asciiTheme="minorBidi" w:hAnsiTheme="minorBidi" w:hint="cs"/>
          <w:sz w:val="28"/>
          <w:szCs w:val="28"/>
        </w:rPr>
        <w:t>VHDL</w:t>
      </w:r>
      <w:r>
        <w:rPr>
          <w:rFonts w:asciiTheme="minorBidi" w:hAnsiTheme="minorBidi" w:hint="cs"/>
          <w:sz w:val="28"/>
          <w:szCs w:val="28"/>
          <w:rtl/>
        </w:rPr>
        <w:t xml:space="preserve"> והוא שאי אפשר לתכנת רכיבי כוח (נגד, דיודה, מגבר). היום יש טכנולוגיה שעדיין בפיתוח שנקראת </w:t>
      </w:r>
      <w:r>
        <w:rPr>
          <w:rFonts w:asciiTheme="minorBidi" w:hAnsiTheme="minorBidi" w:hint="cs"/>
          <w:sz w:val="28"/>
          <w:szCs w:val="28"/>
        </w:rPr>
        <w:t>ASIC</w:t>
      </w:r>
      <w:r>
        <w:rPr>
          <w:rFonts w:asciiTheme="minorBidi" w:hAnsiTheme="minorBidi" w:hint="cs"/>
          <w:sz w:val="28"/>
          <w:szCs w:val="28"/>
          <w:rtl/>
        </w:rPr>
        <w:t xml:space="preserve"> שמאפשרת לתכנת קצת פעולות אנלוגיות (כוח) ולא רק דיגיטליות.</w:t>
      </w:r>
    </w:p>
    <w:p w14:paraId="7FE286E9" w14:textId="77777777" w:rsidR="0041103C" w:rsidRPr="008B784A" w:rsidRDefault="0041103C" w:rsidP="0041103C">
      <w:bookmarkStart w:id="106" w:name="_Toc104982696"/>
      <w:r w:rsidRPr="008B784A">
        <w:rPr>
          <w:rFonts w:hint="cs"/>
          <w:rtl/>
        </w:rPr>
        <w:t>שימושים</w:t>
      </w:r>
      <w:r>
        <w:rPr>
          <w:rFonts w:hint="cs"/>
          <w:rtl/>
        </w:rPr>
        <w:t xml:space="preserve"> של </w:t>
      </w:r>
      <w:r>
        <w:rPr>
          <w:rFonts w:hint="cs"/>
        </w:rPr>
        <w:t>VHDL</w:t>
      </w:r>
      <w:bookmarkEnd w:id="106"/>
    </w:p>
    <w:p w14:paraId="305E9567" w14:textId="77777777" w:rsidR="0041103C" w:rsidRPr="00180BC8" w:rsidRDefault="0041103C" w:rsidP="0041103C">
      <w:pPr>
        <w:rPr>
          <w:rFonts w:asciiTheme="minorBidi" w:hAnsiTheme="minorBidi"/>
          <w:b/>
          <w:bCs/>
          <w:sz w:val="28"/>
          <w:szCs w:val="28"/>
          <w:u w:val="single"/>
        </w:rPr>
      </w:pPr>
      <w:r>
        <w:rPr>
          <w:rFonts w:asciiTheme="minorBidi" w:hAnsiTheme="minorBidi" w:hint="cs"/>
          <w:sz w:val="28"/>
          <w:szCs w:val="28"/>
          <w:rtl/>
        </w:rPr>
        <w:t xml:space="preserve">ניצול יכולת פעולה מקבילית של אותות להתניות </w:t>
      </w:r>
      <w:r>
        <w:rPr>
          <w:rFonts w:asciiTheme="minorBidi" w:hAnsiTheme="minorBidi"/>
          <w:sz w:val="28"/>
          <w:szCs w:val="28"/>
          <w:rtl/>
        </w:rPr>
        <w:t>–</w:t>
      </w:r>
      <w:r>
        <w:rPr>
          <w:rFonts w:asciiTheme="minorBidi" w:hAnsiTheme="minorBidi" w:hint="cs"/>
          <w:sz w:val="28"/>
          <w:szCs w:val="28"/>
          <w:rtl/>
        </w:rPr>
        <w:t xml:space="preserve"> תכנות רכיבים שיכולים לבצע אינסוף פעולות במקביל.</w:t>
      </w:r>
    </w:p>
    <w:p w14:paraId="37965487" w14:textId="77777777" w:rsidR="0041103C" w:rsidRPr="00180BC8" w:rsidRDefault="0041103C" w:rsidP="0041103C">
      <w:pPr>
        <w:rPr>
          <w:rFonts w:asciiTheme="minorBidi" w:hAnsiTheme="minorBidi"/>
          <w:b/>
          <w:bCs/>
          <w:sz w:val="28"/>
          <w:szCs w:val="28"/>
          <w:u w:val="single"/>
        </w:rPr>
      </w:pPr>
      <w:r>
        <w:rPr>
          <w:rFonts w:asciiTheme="minorBidi" w:hAnsiTheme="minorBidi" w:hint="cs"/>
          <w:sz w:val="28"/>
          <w:szCs w:val="28"/>
          <w:rtl/>
        </w:rPr>
        <w:lastRenderedPageBreak/>
        <w:t xml:space="preserve">החלפת כרטיסים גדולים ומסורבלים ברכיב אחד </w:t>
      </w:r>
      <w:r>
        <w:rPr>
          <w:rFonts w:asciiTheme="minorBidi" w:hAnsiTheme="minorBidi"/>
          <w:sz w:val="28"/>
          <w:szCs w:val="28"/>
          <w:rtl/>
        </w:rPr>
        <w:t>–</w:t>
      </w:r>
      <w:r>
        <w:rPr>
          <w:rFonts w:asciiTheme="minorBidi" w:hAnsiTheme="minorBidi" w:hint="cs"/>
          <w:sz w:val="28"/>
          <w:szCs w:val="28"/>
          <w:rtl/>
        </w:rPr>
        <w:t xml:space="preserve"> במקום לזרוק את הרכיב ולהחליף הכל ברכיב אחד, נשתמש ברכיב שמתוכנת ב </w:t>
      </w:r>
      <w:r>
        <w:rPr>
          <w:rFonts w:asciiTheme="minorBidi" w:hAnsiTheme="minorBidi"/>
          <w:sz w:val="28"/>
          <w:szCs w:val="28"/>
          <w:rtl/>
        </w:rPr>
        <w:t>–</w:t>
      </w:r>
      <w:r>
        <w:rPr>
          <w:rFonts w:asciiTheme="minorBidi" w:hAnsiTheme="minorBidi" w:hint="cs"/>
          <w:sz w:val="28"/>
          <w:szCs w:val="28"/>
          <w:rtl/>
        </w:rPr>
        <w:t xml:space="preserve"> </w:t>
      </w:r>
      <w:r>
        <w:rPr>
          <w:rFonts w:asciiTheme="minorBidi" w:hAnsiTheme="minorBidi" w:hint="cs"/>
          <w:sz w:val="28"/>
          <w:szCs w:val="28"/>
        </w:rPr>
        <w:t>VHDL</w:t>
      </w:r>
      <w:r>
        <w:rPr>
          <w:rFonts w:asciiTheme="minorBidi" w:hAnsiTheme="minorBidi" w:hint="cs"/>
          <w:sz w:val="28"/>
          <w:szCs w:val="28"/>
          <w:rtl/>
        </w:rPr>
        <w:t>.</w:t>
      </w:r>
    </w:p>
    <w:p w14:paraId="1D359D28" w14:textId="77777777" w:rsidR="0041103C" w:rsidRPr="006C6F5C" w:rsidRDefault="0041103C" w:rsidP="0041103C">
      <w:pPr>
        <w:rPr>
          <w:rFonts w:asciiTheme="minorBidi" w:hAnsiTheme="minorBidi"/>
          <w:b/>
          <w:bCs/>
          <w:sz w:val="28"/>
          <w:szCs w:val="28"/>
          <w:u w:val="single"/>
        </w:rPr>
      </w:pPr>
      <w:r>
        <w:rPr>
          <w:rFonts w:asciiTheme="minorBidi" w:hAnsiTheme="minorBidi" w:hint="cs"/>
          <w:sz w:val="28"/>
          <w:szCs w:val="28"/>
          <w:rtl/>
        </w:rPr>
        <w:t xml:space="preserve">שימוש מהיר וקל במיקור חוץ לדרכי פיתוח </w:t>
      </w:r>
      <w:r>
        <w:rPr>
          <w:rFonts w:asciiTheme="minorBidi" w:hAnsiTheme="minorBidi"/>
          <w:sz w:val="28"/>
          <w:szCs w:val="28"/>
          <w:rtl/>
        </w:rPr>
        <w:t>–</w:t>
      </w:r>
      <w:r>
        <w:rPr>
          <w:rFonts w:asciiTheme="minorBidi" w:hAnsiTheme="minorBidi" w:hint="cs"/>
          <w:sz w:val="28"/>
          <w:szCs w:val="28"/>
          <w:rtl/>
        </w:rPr>
        <w:t xml:space="preserve"> אפשר להשתמש במיקור חוץ (</w:t>
      </w:r>
      <w:r>
        <w:rPr>
          <w:rFonts w:asciiTheme="minorBidi" w:hAnsiTheme="minorBidi"/>
          <w:sz w:val="28"/>
          <w:szCs w:val="28"/>
        </w:rPr>
        <w:t>Outsourcing</w:t>
      </w:r>
      <w:r>
        <w:rPr>
          <w:rFonts w:asciiTheme="minorBidi" w:hAnsiTheme="minorBidi" w:hint="cs"/>
          <w:sz w:val="28"/>
          <w:szCs w:val="28"/>
          <w:rtl/>
        </w:rPr>
        <w:t>) בשביל לבנות רכיבים שונים גם אם האנשים לא חלק המחברה.</w:t>
      </w:r>
    </w:p>
    <w:p w14:paraId="2CDAC067" w14:textId="77777777" w:rsidR="0041103C" w:rsidRDefault="0041103C" w:rsidP="0041103C">
      <w:pPr>
        <w:rPr>
          <w:rFonts w:asciiTheme="minorBidi" w:hAnsiTheme="minorBidi"/>
          <w:sz w:val="28"/>
          <w:szCs w:val="28"/>
          <w:rtl/>
        </w:rPr>
      </w:pPr>
      <w:r w:rsidRPr="000C1EFD">
        <w:rPr>
          <w:rStyle w:val="26"/>
        </w:rPr>
        <w:t xml:space="preserve">Outsourcing </w:t>
      </w:r>
      <w:r w:rsidRPr="000C1EFD">
        <w:rPr>
          <w:rStyle w:val="26"/>
          <w:rFonts w:hint="cs"/>
          <w:rtl/>
        </w:rPr>
        <w:t>\מיקור חוץ</w:t>
      </w:r>
      <w:r w:rsidRPr="002E0CB1">
        <w:rPr>
          <w:rFonts w:asciiTheme="minorBidi" w:hAnsiTheme="minorBidi" w:hint="cs"/>
          <w:b/>
          <w:bCs/>
          <w:sz w:val="28"/>
          <w:szCs w:val="28"/>
          <w:rtl/>
        </w:rPr>
        <w:t xml:space="preserve"> </w:t>
      </w:r>
      <w:r>
        <w:rPr>
          <w:rFonts w:asciiTheme="minorBidi" w:hAnsiTheme="minorBidi"/>
          <w:sz w:val="28"/>
          <w:szCs w:val="28"/>
          <w:rtl/>
        </w:rPr>
        <w:t>–</w:t>
      </w:r>
      <w:r>
        <w:rPr>
          <w:rFonts w:asciiTheme="minorBidi" w:hAnsiTheme="minorBidi" w:hint="cs"/>
          <w:sz w:val="28"/>
          <w:szCs w:val="28"/>
          <w:rtl/>
        </w:rPr>
        <w:t xml:space="preserve"> לא כל האנשים חייבים להיות בחברה ובאותו מקום בשביל לתכנת רכיב, כלומר אפשר לחפש כותבי </w:t>
      </w:r>
      <w:r>
        <w:rPr>
          <w:rFonts w:asciiTheme="minorBidi" w:hAnsiTheme="minorBidi" w:hint="cs"/>
          <w:sz w:val="28"/>
          <w:szCs w:val="28"/>
        </w:rPr>
        <w:t>VHDL</w:t>
      </w:r>
      <w:r>
        <w:rPr>
          <w:rFonts w:asciiTheme="minorBidi" w:hAnsiTheme="minorBidi" w:hint="cs"/>
          <w:sz w:val="28"/>
          <w:szCs w:val="28"/>
          <w:rtl/>
        </w:rPr>
        <w:t xml:space="preserve"> מנוסים ולפי ניסיונם לשכור אותם ולתת להם משימה לכתוב רכיב כלשהו, וכך אפשר גם לחסוך בכוח אדם.</w:t>
      </w:r>
    </w:p>
    <w:p w14:paraId="4605AE18" w14:textId="77777777" w:rsidR="00803830" w:rsidRDefault="00803830" w:rsidP="00803830"/>
    <w:p w14:paraId="5FF03C3D" w14:textId="77777777" w:rsidR="00803830" w:rsidRDefault="00803830" w:rsidP="00803830"/>
    <w:p w14:paraId="68FE0528" w14:textId="77777777" w:rsidR="00803830" w:rsidRDefault="00803830" w:rsidP="00803830"/>
    <w:p w14:paraId="179CD46A" w14:textId="77777777" w:rsidR="00803830" w:rsidRDefault="00803830" w:rsidP="00803830"/>
    <w:p w14:paraId="0A6E4587" w14:textId="77777777" w:rsidR="00803830" w:rsidRDefault="00803830" w:rsidP="00803830"/>
    <w:p w14:paraId="4CC237E8" w14:textId="77777777" w:rsidR="00803830" w:rsidRDefault="00803830" w:rsidP="00803830"/>
    <w:p w14:paraId="19733960" w14:textId="77777777" w:rsidR="00803830" w:rsidRDefault="00803830" w:rsidP="00803830"/>
    <w:p w14:paraId="48A94985" w14:textId="77777777" w:rsidR="00803830" w:rsidRDefault="00803830" w:rsidP="00803830"/>
    <w:p w14:paraId="2271D1A0" w14:textId="77777777" w:rsidR="00803830" w:rsidRDefault="00803830" w:rsidP="00803830"/>
    <w:p w14:paraId="14E6AC26" w14:textId="77777777" w:rsidR="00803830" w:rsidRDefault="00803830" w:rsidP="00803830"/>
    <w:p w14:paraId="441885BB" w14:textId="77777777" w:rsidR="00803830" w:rsidRDefault="00803830" w:rsidP="00803830"/>
    <w:p w14:paraId="6C597CA0" w14:textId="77777777" w:rsidR="00803830" w:rsidRDefault="00803830" w:rsidP="00803830"/>
    <w:p w14:paraId="5E673C9D" w14:textId="77777777" w:rsidR="00803830" w:rsidRDefault="00803830" w:rsidP="00803830"/>
    <w:p w14:paraId="09EE4FF6" w14:textId="77777777" w:rsidR="00803830" w:rsidRDefault="00803830" w:rsidP="00803830"/>
    <w:p w14:paraId="09ABBF78" w14:textId="77777777" w:rsidR="00803830" w:rsidRDefault="00803830" w:rsidP="00803830"/>
    <w:p w14:paraId="621726BE" w14:textId="77777777" w:rsidR="00803830" w:rsidRDefault="00803830" w:rsidP="00803830"/>
    <w:p w14:paraId="5E0E8DA6" w14:textId="77777777" w:rsidR="00803830" w:rsidRDefault="00803830" w:rsidP="00803830"/>
    <w:p w14:paraId="4A41F307" w14:textId="77777777" w:rsidR="00803830" w:rsidRDefault="00803830" w:rsidP="00803830"/>
    <w:p w14:paraId="7C1BDA45" w14:textId="77777777" w:rsidR="00803830" w:rsidRDefault="00803830" w:rsidP="00803830"/>
    <w:p w14:paraId="0281BBE1" w14:textId="77777777" w:rsidR="00803830" w:rsidRDefault="00803830" w:rsidP="00803830"/>
    <w:p w14:paraId="1FF0AD5F" w14:textId="77777777" w:rsidR="00803830" w:rsidRDefault="00803830" w:rsidP="00803830"/>
    <w:p w14:paraId="02AEBEBD" w14:textId="77777777" w:rsidR="00803830" w:rsidRDefault="00803830" w:rsidP="00803830"/>
    <w:p w14:paraId="3DC52236" w14:textId="77777777" w:rsidR="00803830" w:rsidRDefault="00803830" w:rsidP="00803830"/>
    <w:p w14:paraId="40C06504" w14:textId="77777777" w:rsidR="00803830" w:rsidRDefault="00803830" w:rsidP="00803830"/>
    <w:p w14:paraId="3240F3A1" w14:textId="77777777" w:rsidR="00803830" w:rsidRDefault="00803830" w:rsidP="00803830">
      <w:pPr>
        <w:rPr>
          <w:rtl/>
        </w:rPr>
      </w:pPr>
    </w:p>
    <w:p w14:paraId="545B5B3C" w14:textId="77777777" w:rsidR="00DF6BF6" w:rsidRPr="00803830" w:rsidRDefault="00DF6BF6" w:rsidP="00DF6BF6">
      <w:pPr>
        <w:rPr>
          <w:rtl/>
        </w:rPr>
      </w:pPr>
    </w:p>
    <w:p w14:paraId="05746C36" w14:textId="59CABF89" w:rsidR="00A22661" w:rsidRDefault="00A22661" w:rsidP="00A22661">
      <w:pPr>
        <w:pStyle w:val="1"/>
        <w:bidi/>
        <w:rPr>
          <w:rtl/>
        </w:rPr>
      </w:pPr>
      <w:bookmarkStart w:id="107" w:name="_Toc104982736"/>
    </w:p>
    <w:p w14:paraId="1FB92E8E" w14:textId="491F7AE0" w:rsidR="00A22661" w:rsidRDefault="00A22661" w:rsidP="00A22661">
      <w:pPr>
        <w:pStyle w:val="1"/>
        <w:bidi/>
        <w:jc w:val="left"/>
        <w:rPr>
          <w:rtl/>
        </w:rPr>
      </w:pPr>
      <w:bookmarkStart w:id="108" w:name="_Toc135184269"/>
      <w:r>
        <w:rPr>
          <w:rFonts w:hint="cs"/>
          <w:rtl/>
        </w:rPr>
        <w:t xml:space="preserve">תוכניות </w:t>
      </w:r>
      <w:r>
        <w:rPr>
          <w:rFonts w:hint="cs"/>
        </w:rPr>
        <w:t>VHDL</w:t>
      </w:r>
      <w:bookmarkEnd w:id="108"/>
    </w:p>
    <w:p w14:paraId="231B0998" w14:textId="491402B8" w:rsidR="003433D3" w:rsidRDefault="003433D3" w:rsidP="006C2197">
      <w:pPr>
        <w:pStyle w:val="2"/>
        <w:bidi/>
        <w:rPr>
          <w:rtl/>
        </w:rPr>
      </w:pPr>
      <w:bookmarkStart w:id="109" w:name="_Toc135184270"/>
      <w:r w:rsidRPr="00BB1BB2">
        <w:rPr>
          <w:rFonts w:hint="cs"/>
          <w:rtl/>
        </w:rPr>
        <w:t>משדר</w:t>
      </w:r>
      <w:r w:rsidRPr="00BB1BB2">
        <w:t xml:space="preserve">Tx – Transmitter </w:t>
      </w:r>
      <w:r>
        <w:t>–</w:t>
      </w:r>
      <w:bookmarkEnd w:id="107"/>
      <w:bookmarkEnd w:id="109"/>
      <w:r w:rsidRPr="00BB1BB2">
        <w:t xml:space="preserve"> </w:t>
      </w:r>
    </w:p>
    <w:p w14:paraId="5F4BD9C5" w14:textId="66A80DDA" w:rsidR="003433D3" w:rsidRPr="00E13557" w:rsidRDefault="0041073A" w:rsidP="003433D3">
      <w:pPr>
        <w:rPr>
          <w:rtl/>
        </w:rPr>
      </w:pPr>
      <w:bookmarkStart w:id="110" w:name="_Toc104982737"/>
      <w:r>
        <w:rPr>
          <w:rFonts w:hint="cs"/>
          <w:noProof/>
          <w:rtl/>
          <w:lang w:val="he-IL"/>
        </w:rPr>
        <mc:AlternateContent>
          <mc:Choice Requires="wps">
            <w:drawing>
              <wp:anchor distT="0" distB="0" distL="114300" distR="114300" simplePos="0" relativeHeight="251533340" behindDoc="0" locked="0" layoutInCell="1" allowOverlap="1" wp14:anchorId="6D552519" wp14:editId="468B372C">
                <wp:simplePos x="0" y="0"/>
                <wp:positionH relativeFrom="column">
                  <wp:posOffset>-556304</wp:posOffset>
                </wp:positionH>
                <wp:positionV relativeFrom="paragraph">
                  <wp:posOffset>339960</wp:posOffset>
                </wp:positionV>
                <wp:extent cx="2150558" cy="685800"/>
                <wp:effectExtent l="0" t="0" r="0" b="0"/>
                <wp:wrapNone/>
                <wp:docPr id="27" name="תיבת טקסט 27"/>
                <wp:cNvGraphicFramePr/>
                <a:graphic xmlns:a="http://schemas.openxmlformats.org/drawingml/2006/main">
                  <a:graphicData uri="http://schemas.microsoft.com/office/word/2010/wordprocessingShape">
                    <wps:wsp>
                      <wps:cNvSpPr txBox="1"/>
                      <wps:spPr>
                        <a:xfrm>
                          <a:off x="0" y="0"/>
                          <a:ext cx="2150558" cy="685800"/>
                        </a:xfrm>
                        <a:prstGeom prst="rect">
                          <a:avLst/>
                        </a:prstGeom>
                        <a:noFill/>
                        <a:ln w="6350">
                          <a:noFill/>
                        </a:ln>
                      </wps:spPr>
                      <wps:txbx>
                        <w:txbxContent>
                          <w:p w14:paraId="3CC68195" w14:textId="77777777" w:rsidR="003433D3" w:rsidRDefault="003433D3" w:rsidP="00E13557">
                            <w:pPr>
                              <w:jc w:val="center"/>
                              <w:rPr>
                                <w:rtl/>
                              </w:rPr>
                            </w:pPr>
                            <w:r>
                              <w:rPr>
                                <w:rFonts w:hint="cs"/>
                                <w:rtl/>
                              </w:rPr>
                              <w:t>10 סיביות</w:t>
                            </w:r>
                            <w:r>
                              <w:t xml:space="preserve"> x</w:t>
                            </w:r>
                            <w:r>
                              <w:rPr>
                                <w:rFonts w:hint="cs"/>
                                <w:rtl/>
                              </w:rPr>
                              <w:t>16</w:t>
                            </w:r>
                          </w:p>
                          <w:p w14:paraId="2665FD42" w14:textId="14C9A327" w:rsidR="003433D3" w:rsidRPr="00E02A03" w:rsidRDefault="003433D3" w:rsidP="00E13557">
                            <w:pPr>
                              <w:jc w:val="center"/>
                              <w:rPr>
                                <w:rtl/>
                              </w:rPr>
                            </w:pPr>
                            <w:r>
                              <w:rPr>
                                <w:rFonts w:hint="cs"/>
                                <w:rtl/>
                              </w:rPr>
                              <w:t>מחזורי מחזור של כל סיבית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552519" id="תיבת טקסט 27" o:spid="_x0000_s1128" type="#_x0000_t202" style="position:absolute;left:0;text-align:left;margin-left:-43.8pt;margin-top:26.75pt;width:169.35pt;height:54pt;z-index:2515333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61QcHAIAADQEAAAOAAAAZHJzL2Uyb0RvYy54bWysU11v2yAUfZ+0/4B4X2yncZdacaqsVaZJ&#10;UVsprfpMMMSWMJcBiZ39+l1wvtTtadoLXLiX+3HOYXbft4rshXUN6JJmo5QSoTlUjd6W9O11+WVK&#10;ifNMV0yBFiU9CEfv558/zTpTiDHUoCphCSbRruhMSWvvTZEkjteiZW4ERmh0SrAt83i026SyrMPs&#10;rUrGaXqbdGArY4EL5/D2cXDSecwvpeD+WUonPFElxd58XG1cN2FN5jNWbC0zdcOPbbB/6KJljcai&#10;51SPzDOys80fqdqGW3Ag/YhDm4CUDRdxBpwmSz9Ms66ZEXEWBMeZM0zu/6XlT/u1ebHE99+gRwID&#10;IJ1xhcPLME8vbRt27JSgHyE8nGETvSccL8dZnuY5Es3RdzvNp2nENbm8Ntb57wJaEoySWqQlosX2&#10;K+exIoaeQkIxDctGqUiN0qTDpDd5Gh+cPfhCaXx46TVYvt/0pKlKenN3GmQD1QHnszBQ7wxfNtjE&#10;ijn/wixyjSOhfv0zLlIBFoOjRUkN9tff7kM8UoBeSjrUTkndzx2zghL1QyM5d9lkEsQWD5P86xgP&#10;9tqzufboXfsAKM8Mf4rh0QzxXp1MaaF9R5kvQlV0Mc2xdkn9yXzwg6Lxm3CxWMQglJdhfqXXhofU&#10;AdYA8Wv/zqw58uCRwSc4qYwVH+gYYgdCFjsPsolcBaAHVI/4ozQjhcdvFLR/fY5Rl88+/w0AAP//&#10;AwBQSwMEFAAGAAgAAAAhAFJUKT3iAAAACgEAAA8AAABkcnMvZG93bnJldi54bWxMj8FOwzAQRO9I&#10;/IO1lbi1ToISohCnqiJVSAgOLb1wc2I3iWqvQ+y2ga9nOdHjap5m3pbr2Rp20ZMfHAqIVxEwja1T&#10;A3YCDh/bZQ7MB4lKGodawLf2sK7u70pZKHfFnb7sQ8eoBH0hBfQhjAXnvu21lX7lRo2UHd1kZaBz&#10;6ria5JXKreFJFGXcygFpoZejrnvdnvZnK+C13r7LXZPY/MfUL2/Hzfh1+EyFeFjMm2dgQc/hH4Y/&#10;fVKHipwad0blmRGwzJ8yQgWkjykwApI0joE1RGZxCrwq+e0L1S8AAAD//wMAUEsBAi0AFAAGAAgA&#10;AAAhALaDOJL+AAAA4QEAABMAAAAAAAAAAAAAAAAAAAAAAFtDb250ZW50X1R5cGVzXS54bWxQSwEC&#10;LQAUAAYACAAAACEAOP0h/9YAAACUAQAACwAAAAAAAAAAAAAAAAAvAQAAX3JlbHMvLnJlbHNQSwEC&#10;LQAUAAYACAAAACEA5OtUHBwCAAA0BAAADgAAAAAAAAAAAAAAAAAuAgAAZHJzL2Uyb0RvYy54bWxQ&#10;SwECLQAUAAYACAAAACEAUlQpPeIAAAAKAQAADwAAAAAAAAAAAAAAAAB2BAAAZHJzL2Rvd25yZXYu&#10;eG1sUEsFBgAAAAAEAAQA8wAAAIUFAAAAAA==&#10;" filled="f" stroked="f" strokeweight=".5pt">
                <v:textbox>
                  <w:txbxContent>
                    <w:p w14:paraId="3CC68195" w14:textId="77777777" w:rsidR="003433D3" w:rsidRDefault="003433D3" w:rsidP="00E13557">
                      <w:pPr>
                        <w:jc w:val="center"/>
                        <w:rPr>
                          <w:rtl/>
                        </w:rPr>
                      </w:pPr>
                      <w:r>
                        <w:rPr>
                          <w:rFonts w:hint="cs"/>
                          <w:rtl/>
                        </w:rPr>
                        <w:t>10 סיביות</w:t>
                      </w:r>
                      <w:r>
                        <w:t xml:space="preserve"> x</w:t>
                      </w:r>
                      <w:r>
                        <w:rPr>
                          <w:rFonts w:hint="cs"/>
                          <w:rtl/>
                        </w:rPr>
                        <w:t>16</w:t>
                      </w:r>
                    </w:p>
                    <w:p w14:paraId="2665FD42" w14:textId="14C9A327" w:rsidR="003433D3" w:rsidRPr="00E02A03" w:rsidRDefault="003433D3" w:rsidP="00E13557">
                      <w:pPr>
                        <w:jc w:val="center"/>
                        <w:rPr>
                          <w:rtl/>
                        </w:rPr>
                      </w:pPr>
                      <w:r>
                        <w:rPr>
                          <w:rFonts w:hint="cs"/>
                          <w:rtl/>
                        </w:rPr>
                        <w:t>מחזורי מחזור של כל סיבית</w:t>
                      </w:r>
                    </w:p>
                  </w:txbxContent>
                </v:textbox>
              </v:shape>
            </w:pict>
          </mc:Fallback>
        </mc:AlternateContent>
      </w:r>
      <w:r w:rsidR="003433D3" w:rsidRPr="003433D3">
        <w:rPr>
          <w:rStyle w:val="30"/>
          <w:rFonts w:hint="cs"/>
          <w:rtl/>
        </w:rPr>
        <w:t>תפקיד התוכנית</w:t>
      </w:r>
      <w:bookmarkEnd w:id="110"/>
      <w:r w:rsidR="003433D3" w:rsidRPr="00E032D4">
        <w:rPr>
          <w:rFonts w:hint="cs"/>
          <w:sz w:val="28"/>
          <w:szCs w:val="28"/>
          <w:rtl/>
        </w:rPr>
        <w:t xml:space="preserve"> - </w:t>
      </w:r>
      <w:r w:rsidR="003433D3" w:rsidRPr="00E13557">
        <w:rPr>
          <w:rFonts w:hint="cs"/>
          <w:rtl/>
        </w:rPr>
        <w:t xml:space="preserve">לקבל מידע מקבילי בגודל 8 סיביות ולהוציאו למידע טורי בתקן </w:t>
      </w:r>
      <w:r w:rsidR="003433D3" w:rsidRPr="00E13557">
        <w:rPr>
          <w:rFonts w:hint="cs"/>
        </w:rPr>
        <w:t>RS</w:t>
      </w:r>
      <w:r w:rsidR="003433D3" w:rsidRPr="00E13557">
        <w:t>232</w:t>
      </w:r>
      <w:r w:rsidR="003433D3" w:rsidRPr="00E13557">
        <w:rPr>
          <w:rFonts w:hint="cs"/>
          <w:rtl/>
        </w:rPr>
        <w:t xml:space="preserve">. </w:t>
      </w:r>
    </w:p>
    <w:p w14:paraId="7BEE3454" w14:textId="1DAA6352" w:rsidR="003433D3" w:rsidRDefault="0041073A" w:rsidP="003471B7">
      <w:pPr>
        <w:pStyle w:val="3"/>
        <w:rPr>
          <w:rFonts w:asciiTheme="minorBidi" w:hAnsiTheme="minorBidi"/>
          <w:rtl/>
        </w:rPr>
      </w:pPr>
      <w:r>
        <w:rPr>
          <w:rFonts w:hint="cs"/>
          <w:noProof/>
          <w:rtl/>
          <w:lang w:val="he-IL"/>
        </w:rPr>
        <mc:AlternateContent>
          <mc:Choice Requires="wps">
            <w:drawing>
              <wp:anchor distT="0" distB="0" distL="114300" distR="114300" simplePos="0" relativeHeight="251533341" behindDoc="0" locked="0" layoutInCell="1" allowOverlap="1" wp14:anchorId="36CCEAA7" wp14:editId="65D073B7">
                <wp:simplePos x="0" y="0"/>
                <wp:positionH relativeFrom="column">
                  <wp:posOffset>919465</wp:posOffset>
                </wp:positionH>
                <wp:positionV relativeFrom="paragraph">
                  <wp:posOffset>177084</wp:posOffset>
                </wp:positionV>
                <wp:extent cx="210321" cy="194464"/>
                <wp:effectExtent l="38100" t="38100" r="18415" b="34290"/>
                <wp:wrapNone/>
                <wp:docPr id="461" name="מחבר חץ ישר 461"/>
                <wp:cNvGraphicFramePr/>
                <a:graphic xmlns:a="http://schemas.openxmlformats.org/drawingml/2006/main">
                  <a:graphicData uri="http://schemas.microsoft.com/office/word/2010/wordprocessingShape">
                    <wps:wsp>
                      <wps:cNvCnPr/>
                      <wps:spPr>
                        <a:xfrm flipH="1" flipV="1">
                          <a:off x="0" y="0"/>
                          <a:ext cx="210321" cy="194464"/>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F1B71E" id="מחבר חץ ישר 461" o:spid="_x0000_s1026" type="#_x0000_t32" style="position:absolute;margin-left:72.4pt;margin-top:13.95pt;width:16.55pt;height:15.3pt;flip:x y;z-index:2515333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izioyAEAANcDAAAOAAAAZHJzL2Uyb0RvYy54bWysU02P1DAMvSPxH6LcmbbDaAXVdPYwy8cB&#10;wYqFvWdTp41Ik8gx0/bfk6QzXQQsB8TFcmO/Zz/b3V9Pg2EnwKCdbXi1KTkDK12rbdfwr1/evnjF&#10;WSBhW2GchYbPEPj14fmz/ehr2LremRaQRRIb6tE3vCfydVEE2cMgwsZ5sDGoHA6C4id2RYtijOyD&#10;KbZleVWMDluPTkII8fVmCfJD5lcKJH1SKgAx0/DYG2WL2T4kWxz2ou5Q+F7LcxviH7oYhLax6Ep1&#10;I0iw76h/oxq0RBecoo10Q+GU0hKyhqimKn9Rc9cLD1lLHE7w65jC/6OVH09He4txDKMPdfC3mFRM&#10;CgemjPbv40559u6Tl2KxZzblAc7rAGEiJuPjtipfbiNAxlD1ere72qUBFwthAnsM9A7cwJLT8EAo&#10;dNfT0VkbV+VwKSFOHwItwAsggY1NloQ2b2zLaPbxngi1sJ2Bc52UUjwqyR7NBhb4Z1BMt6nPrCQf&#10;GRwNspOI59F+q1aWmJkgShuzgsq/g865CQb58FbgIurJamt2rugsrcBBW4d/qkrTpVW15F9UL1qT&#10;7AfXznmveRzxevIezpeezvPn7wx//B8PPwAAAP//AwBQSwMEFAAGAAgAAAAhAFY5BaDcAAAACQEA&#10;AA8AAABkcnMvZG93bnJldi54bWxMj81OwzAQhO9IvIO1SNyoQ9SSEuJUCIlbD/RH4urGixM1Xke2&#10;0waens0Jbjva0cw31WZyvbhgiJ0nBY+LDARS401HVsHx8P6wBhGTJqN7T6jgGyNs6tubSpfGX2mH&#10;l32ygkMollpBm9JQShmbFp2OCz8g8e/LB6cTy2ClCfrK4a6XeZY9Sac74oZWD/jWYnPej457bfYx&#10;xm0x/Zx3nf106A5hmyt1fze9voBIOKU/M8z4jA41M538SCaKnvVyyehJQV48g5gNxXycFKzWK5B1&#10;Jf8vqH8BAAD//wMAUEsBAi0AFAAGAAgAAAAhALaDOJL+AAAA4QEAABMAAAAAAAAAAAAAAAAAAAAA&#10;AFtDb250ZW50X1R5cGVzXS54bWxQSwECLQAUAAYACAAAACEAOP0h/9YAAACUAQAACwAAAAAAAAAA&#10;AAAAAAAvAQAAX3JlbHMvLnJlbHNQSwECLQAUAAYACAAAACEA94s4qMgBAADXAwAADgAAAAAAAAAA&#10;AAAAAAAuAgAAZHJzL2Uyb0RvYy54bWxQSwECLQAUAAYACAAAACEAVjkFoNwAAAAJAQAADwAAAAAA&#10;AAAAAAAAAAAiBAAAZHJzL2Rvd25yZXYueG1sUEsFBgAAAAAEAAQA8wAAACsFAAAAAA==&#10;" strokecolor="black [3200]" strokeweight="1pt">
                <v:stroke endarrow="block" joinstyle="miter"/>
              </v:shape>
            </w:pict>
          </mc:Fallback>
        </mc:AlternateContent>
      </w:r>
      <w:r w:rsidR="003433D3">
        <w:rPr>
          <w:rFonts w:hint="cs"/>
          <w:rtl/>
        </w:rPr>
        <w:t xml:space="preserve">עקרון כתיבת </w:t>
      </w:r>
      <w:r w:rsidR="003433D3">
        <w:rPr>
          <w:rtl/>
        </w:rPr>
        <w:t>–</w:t>
      </w:r>
      <w:r w:rsidR="003433D3">
        <w:rPr>
          <w:rFonts w:hint="cs"/>
          <w:rtl/>
        </w:rPr>
        <w:t xml:space="preserve"> </w:t>
      </w:r>
      <w:r w:rsidR="003433D3" w:rsidRPr="00BB1BB2">
        <w:rPr>
          <w:rFonts w:asciiTheme="minorBidi" w:hAnsiTheme="minorBidi"/>
        </w:rPr>
        <w:t>Tx</w:t>
      </w:r>
    </w:p>
    <w:p w14:paraId="7C5A6B94" w14:textId="38472D87" w:rsidR="003433D3" w:rsidRDefault="003433D3" w:rsidP="00E13557">
      <w:pPr>
        <w:pStyle w:val="af6"/>
        <w:numPr>
          <w:ilvl w:val="0"/>
          <w:numId w:val="17"/>
        </w:numPr>
      </w:pPr>
      <w:r>
        <w:rPr>
          <w:rFonts w:hint="cs"/>
          <w:rtl/>
        </w:rPr>
        <w:t xml:space="preserve">נגדיר משתנה פנימי </w:t>
      </w:r>
      <w:r>
        <w:t>cnt</w:t>
      </w:r>
      <w:r>
        <w:rPr>
          <w:rFonts w:hint="cs"/>
          <w:rtl/>
        </w:rPr>
        <w:t xml:space="preserve"> שיספור עד 160 מחזורי.</w:t>
      </w:r>
    </w:p>
    <w:p w14:paraId="33DE10B7" w14:textId="77777777" w:rsidR="003433D3" w:rsidRDefault="003433D3" w:rsidP="00E13557">
      <w:pPr>
        <w:pStyle w:val="af6"/>
        <w:numPr>
          <w:ilvl w:val="0"/>
          <w:numId w:val="17"/>
        </w:numPr>
      </w:pPr>
      <w:r>
        <w:rPr>
          <w:rFonts w:hint="cs"/>
          <w:rtl/>
        </w:rPr>
        <w:t xml:space="preserve">נגדיר משתנה פנימי </w:t>
      </w:r>
      <w:r>
        <w:t>clr</w:t>
      </w:r>
      <w:r>
        <w:rPr>
          <w:rFonts w:hint="cs"/>
          <w:rtl/>
        </w:rPr>
        <w:t xml:space="preserve"> לאיפוס בסוף שליחת מידע.</w:t>
      </w:r>
    </w:p>
    <w:p w14:paraId="6934115F" w14:textId="77777777" w:rsidR="003433D3" w:rsidRPr="00E02A03" w:rsidRDefault="003433D3" w:rsidP="00E13557">
      <w:pPr>
        <w:rPr>
          <w:rtl/>
        </w:rPr>
      </w:pPr>
      <w:r>
        <w:rPr>
          <w:rFonts w:hint="cs"/>
          <w:rtl/>
        </w:rPr>
        <w:t xml:space="preserve">ישנם 10 סיביות בגלל שזה בתקן </w:t>
      </w:r>
      <w:r>
        <w:t>RS232</w:t>
      </w:r>
      <w:r>
        <w:rPr>
          <w:rFonts w:hint="cs"/>
          <w:rtl/>
        </w:rPr>
        <w:t xml:space="preserve"> ויש 8 סיביות מידע ו </w:t>
      </w:r>
      <w:r>
        <w:rPr>
          <w:rtl/>
        </w:rPr>
        <w:t>–</w:t>
      </w:r>
      <w:r>
        <w:rPr>
          <w:rFonts w:hint="cs"/>
          <w:rtl/>
        </w:rPr>
        <w:t xml:space="preserve"> 2 סיביות בקרה.</w:t>
      </w:r>
    </w:p>
    <w:p w14:paraId="0D8B6200" w14:textId="1B3C6859" w:rsidR="003433D3" w:rsidRPr="00E032D4" w:rsidRDefault="003433D3" w:rsidP="003433D3">
      <w:pPr>
        <w:rPr>
          <w:sz w:val="28"/>
          <w:szCs w:val="28"/>
          <w:rtl/>
        </w:rPr>
      </w:pPr>
    </w:p>
    <w:p w14:paraId="373B5079" w14:textId="777BDEFE" w:rsidR="003433D3" w:rsidRDefault="00803830" w:rsidP="003433D3">
      <w:pPr>
        <w:rPr>
          <w:b/>
          <w:bCs/>
          <w:sz w:val="28"/>
          <w:szCs w:val="28"/>
          <w:u w:val="single"/>
          <w:rtl/>
        </w:rPr>
      </w:pPr>
      <w:r>
        <w:rPr>
          <w:rFonts w:hint="cs"/>
          <w:noProof/>
          <w:sz w:val="28"/>
          <w:szCs w:val="28"/>
          <w:rtl/>
          <w:lang w:val="he-IL"/>
        </w:rPr>
        <mc:AlternateContent>
          <mc:Choice Requires="wpg">
            <w:drawing>
              <wp:anchor distT="0" distB="0" distL="114300" distR="114300" simplePos="0" relativeHeight="251533342" behindDoc="0" locked="0" layoutInCell="1" allowOverlap="1" wp14:anchorId="7CD3E661" wp14:editId="08F4206E">
                <wp:simplePos x="0" y="0"/>
                <wp:positionH relativeFrom="column">
                  <wp:posOffset>378460</wp:posOffset>
                </wp:positionH>
                <wp:positionV relativeFrom="page">
                  <wp:posOffset>2613025</wp:posOffset>
                </wp:positionV>
                <wp:extent cx="4489450" cy="2028825"/>
                <wp:effectExtent l="0" t="0" r="0" b="9525"/>
                <wp:wrapSquare wrapText="bothSides"/>
                <wp:docPr id="527" name="קבוצה 527"/>
                <wp:cNvGraphicFramePr/>
                <a:graphic xmlns:a="http://schemas.openxmlformats.org/drawingml/2006/main">
                  <a:graphicData uri="http://schemas.microsoft.com/office/word/2010/wordprocessingGroup">
                    <wpg:wgp>
                      <wpg:cNvGrpSpPr/>
                      <wpg:grpSpPr>
                        <a:xfrm>
                          <a:off x="0" y="0"/>
                          <a:ext cx="4489450" cy="2028825"/>
                          <a:chOff x="-15903" y="0"/>
                          <a:chExt cx="4489720" cy="2029322"/>
                        </a:xfrm>
                      </wpg:grpSpPr>
                      <wps:wsp>
                        <wps:cNvPr id="467" name="תיבת טקסט 467"/>
                        <wps:cNvSpPr txBox="1"/>
                        <wps:spPr>
                          <a:xfrm>
                            <a:off x="3270250" y="0"/>
                            <a:ext cx="1203567" cy="344491"/>
                          </a:xfrm>
                          <a:prstGeom prst="rect">
                            <a:avLst/>
                          </a:prstGeom>
                          <a:noFill/>
                          <a:ln w="6350">
                            <a:noFill/>
                          </a:ln>
                        </wps:spPr>
                        <wps:txbx>
                          <w:txbxContent>
                            <w:p w14:paraId="31B1956F" w14:textId="77777777" w:rsidR="003433D3" w:rsidRDefault="003433D3" w:rsidP="00E13557">
                              <w:pPr>
                                <w:rPr>
                                  <w:rtl/>
                                </w:rPr>
                              </w:pPr>
                              <w:r>
                                <w:rPr>
                                  <w:rFonts w:hint="cs"/>
                                  <w:rtl/>
                                </w:rPr>
                                <w:t>סמל הרכיב: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474" name="תמונה 474"/>
                          <pic:cNvPicPr>
                            <a:picLocks noChangeAspect="1"/>
                          </pic:cNvPicPr>
                        </pic:nvPicPr>
                        <pic:blipFill>
                          <a:blip r:embed="rId72">
                            <a:extLst>
                              <a:ext uri="{28A0092B-C50C-407E-A947-70E740481C1C}">
                                <a14:useLocalDpi xmlns:a14="http://schemas.microsoft.com/office/drawing/2010/main" val="0"/>
                              </a:ext>
                            </a:extLst>
                          </a:blip>
                          <a:srcRect l="4351" r="4351"/>
                          <a:stretch/>
                        </pic:blipFill>
                        <pic:spPr bwMode="auto">
                          <a:xfrm>
                            <a:off x="-15903" y="174487"/>
                            <a:ext cx="2827020" cy="185483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7CD3E661" id="קבוצה 527" o:spid="_x0000_s1129" style="position:absolute;left:0;text-align:left;margin-left:29.8pt;margin-top:205.75pt;width:353.5pt;height:159.75pt;z-index:251533342;mso-position-vertical-relative:page;mso-width-relative:margin;mso-height-relative:margin" coordorigin="-159" coordsize="44897,202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sm3RoQMAAAkIAAAOAAAAZHJzL2Uyb0RvYy54bWykVd1u2zYUvh+wdyB4&#10;n8iS5dgWYhdu0gQFsjZYWvSapiiLqERyJB05fYsBG9DeFNvVgL6QXqfnUFb80wAbsgvLhzw8fx/P&#10;+Xj+YlNX5F5YJ7Wa0fh0QIlQXOdSrWb0/burkwklzjOVs0orMaMPwtEX859/Om9MJhJd6ioXloAT&#10;5bLGzGjpvcmiyPFS1MydaiMUKAtta+ZhaVdRblkD3usqSgaDs6jRNjdWc+Ec7F52SjoP/otCcP+2&#10;KJzwpJpRyM2Hrw3fJX6j+TnLVpaZUvJtGuwZWdRMKgj66OqSeUbWVv7gqpbcaqcLf8p1HemikFyE&#10;GqCaeHBUzbXVaxNqWWXNyjzCBNAe4fRst/zN/bU1d+bWAhKNWQEWYYW1bApb4z9kSTYBsodHyMTG&#10;Ew6baTqZpiNAloMuGSSTSTLqQOUlII92J/FoOhhSsjPm5as983GyM58OkwTNoz56dJBTY6BL3A4I&#10;9/+AuCuZEQFflwEQt5bIHEo6G1OiWA3d2n5rv7S/t99I+7n9p/27/UxQGZAKFogb8ZuXGsqM+30H&#10;m0/AN0zGgwSR2uHQgxgng+EIoyKIwzRNp8HZIwgsM9b5a6FrgsKMWujr0G7s/sb5Dq/+CIZW+kpW&#10;FeyzrFKkmdGzIUQ+0IDzSgHQCGmXMUp+s9x0IITRwK2lzh+gSqu72XGGX0lI4oY5f8ssDAuUBATg&#10;38KnqDQE01uJklLbT0/t43m4OtBS0sDwzaj7bc2soKR6reBSp3GaglsfFukodIjd1yz3NWpdX2iY&#10;7xioxvAggrH1VS8WVtcfgCcWGBVUTHGIPaO+Fy98RwnAM1wsFuEQzKdh/kbdGY6uETyE+N3mA7Nm&#10;ew8ebvCN7tuIZUfX0Z3tYF+svS5kuKsdqlv8oaXn50byDH7bIQfph97+dzIEK79GGDtCrf+Tj5rZ&#10;j2tz0tUrl7KS/iFwK9SMSan7W8mxpXGxNybjdG9MvrZ/tn+1f5AUdqHv+qOdISAn+Y3mHx1R+qJk&#10;aiUWzkAPb6cmOjwelgdRl5U02NEIJcrb+uDSjnjwCYg6jr3UfF0L5btHw4qKeXixXCmNg1bJRL0U&#10;OczV6zxMHsuc5b9CgvhspMMRdBbECkIYKuet8LzEwcPUd+nhCqeJLJtfdA4MwuDaQ+8ckekeKcZj&#10;INHAKizrGSGZIFtAqyIjxJNROhkGWn0+JeCw7xFDP/59wttKYBl6Mrw3IB08aPvrcGr3gs+/AwAA&#10;//8DAFBLAwQKAAAAAAAAACEAGEhEtR8PAAAfDwAAFAAAAGRycy9tZWRpYS9pbWFnZTEucG5niVBO&#10;Rw0KGgoAAAANSUhEUgAAAaMAAAD7CAYAAADHP/vaAAAAAXNSR0IArs4c6QAAAARnQU1BAACxjwv8&#10;YQUAAAAJcEhZcwAADsMAAA7DAcdvqGQAAA60SURBVHhe7d3deaJAGAZQ60pB1pEScpcqcmsBKSI3&#10;KWGLcEEFBwQlIj/zcc6z86zrLyQ6r/NKsrsjACxMGAGwOGEEwOKEEQCLa4TR7v39csrpitNnTp85&#10;feb0mdNnY06XdrtdfxgBwJQaAXX5GwAWI4wAWJyaDoBFqOkAWBVhBMDi1HQALEJN9zL/jj/77+PP&#10;5V8APEcYPenf4ev4uXs/vu++hBHASGq6J/37+CyCSBgBPEtN9wLCCOB1hNGThBHA67y4pvs5fp0m&#10;6Pfj16H45+/P8XtfTdrl+Dx+ffwc/52v3Hn55z65vOF6358f3dc4a23Dqx2+ku1tjurxrkHVva3p&#10;5ZNsI0AGJqzpkiD4+L58wN8xisA5/t65/O27M5B+9vcvP6nDYqIVy4AwKuLm+P1Wnd/ejuvX6O5+&#10;AGzIZGF0nmyLifj3clFjgu6+vA6bYnSuGOog+Dx+17drqu+jDLwJPazp0rBNtuW6j/37ALA1k9V0&#10;nZN0YzXUNRlfb99dxQ2/fOr6a8hnRjfBk66qJg5LgLWbpabrnmwfXZ6snnom67tV3dQVXWLYAQzp&#10;/n7fqe4Atm2yMHpuZfM4jK6rq9uV1VwVXWlYGKXXu47ufQfYrslquu6a7AVhlFyneR+PHvu1hoZR&#10;Y5/K4aAFgJN5jqabLIySIEgn9hkrutLwMEqva1UE0CXLMOqq6uas6EqDw+jmEHZH0QG0ZVjTlVpV&#10;XTLhz1HRlYaG0fWAi6/j16B9A9iG7Gu6UqOqm7miKw0Ko+RQ7vLrkdZ1c4UmQA6yDaPrfX0ePxdY&#10;cTwOo+u+Xrcr2T8HMgDUMq3pzq4/VHoes6426lVP92dA17BqXd5aLQFsVZU5u90u55VRIZnY56zo&#10;Tm4OTEj2Kb3sZj+SfZx7mwFWKu8wenh/07r+b6/Nbbiu2HqOnEtCdIntBlibF9d0M3tQlQGwXhMe&#10;TTev62HTDgYAyFm2YXQ9nNuqCCB3edV0jQMWzqP8n2H/pOM+/jIcAQfwGvnWdI0j2Mr/wvyJck4Y&#10;AaxO1p8ZARBDXjUdAGGEOZoOgBiEEQCLU9MBsAg1HQCrIowAWJyaDoBFqOkAWBVhBMDi1HQALEJN&#10;B8CqCCMAFqemA2ARajoAVkUYAbC4cDXdbrczDMPY3MhRlTmnfTidCiTXbwrAsyLMe8IIIHPhwihK&#10;TQewJbnOe6GPphNGwNaEWxlFIIyArQkXRmo6gPzkOu+p6QACCbcyikAYAVsTLozUdAD5yXXeU9MB&#10;BBJuZRSBMAK2JlwYqekA8pPrvKemAwgk3MooAmEEbE24MFLTAeQn13lPTQcQSLiVUQTCCNiacGGk&#10;pgPIT67znpoOIJBwK6MIhBGwNeHCSE0HkJ9c5z01HUAg4VZGEQgjYGvChZGaDiA/uc57ajqAQHKf&#10;98rtF0YAmYsw7zX2QE0HkJ9c5z01HUAg4VZGEQgjYGvChZGaDiA/uc57ajqAQMKtjCIQRsDWhAsj&#10;NR1AfnKd99R0AIGEWxlFIIyArQkXRmo6gPzkOu+p6QACCbcyikAYAVsTLozUdAD5yXXeU9MBBBJu&#10;ZRTBot+U3+PxrXj4chP2h8t5Fx9v5/PfPi5nALxIuDBS040kjIAF5BpGarqpCCNgAeFWRhEII2Br&#10;woWRmm4kYQQsINcwUtMN9FsEytslRKqxL8KkyJxuz4ZRcrtdcb3e+wdm91u8IPeteaB8nd6dCxLl&#10;PNK+fTmvfLTmiDHCrYwieNU3pQqPzlFc1vkkTEJlcBgltxFEsC6/xeu1ft33jHuZcth336Yab8Xl&#10;r3jNhwsjNd1Z+gQqw6N6spTvcNLzb/w1jAQRrFfy+myHxqk1qV67xWVdGvNI6/aNkOq5/V/kGkaN&#10;mu59935MR/En+zFK+gTsCJz0ndLNO6Lktg/DqLju/nJdQQTrU7/We16fQ+eCzjeuhfT2HyMmgPfi&#10;9vmPInsu+xPG2HcId59gpeRJ1g6ce5c1wqi4niCCdXs4F9wx9LbVPNAXWEOp6VZo7DelXj4/s3Qe&#10;EkbF/aZB9NcnOTCT4sV5ep1eXqunAxYGvnOsXu+P5pF6vhn5pjRETXf5O4yx35ShT6JOA8KoPW5W&#10;V8BqND7bSUb5pvJwJz0aTcgd9Qpqo2GUyn8PWl4VRk8tm4eGUXF6nzzJ5RGsV9ePeKSj6w3l0Ppt&#10;TBWYChdGaroZVkbF39U7oLque+axgNkdivC4+ZmjYvS93q2M7lPT3THkM6PewBoQRo0nZ3Gd0/0U&#10;Y8zRNMD8God3t8Jk6JvarX9mlMp/D1rGflOGLJt7l+B/DaNC/aQd+WQEXmtIoPTNF0PrN0fTXTX2&#10;QE1XSAKl6wly90n2RBg9ejxgGUMCpXdlM+B1nd7/2GYk1zBS0z2QHkGThkq6LO98gj0TRoX08dR1&#10;sB6NH8NovTb75olKernfwPBY/nvQ8qpvSr1E7xrtd0GVJ8Oo5GAGWKHkDWjfKIOmTyN0OkY7pJ4V&#10;LozUdE03h3QWp7veAdVGhFG6ZL/7GMC8itf1RxEa7VB69LNGlXIe6fqt3UNuO1SuYaSmAwgk3Moo&#10;AmEEbE24MFLTAeQn13lPTQcQSLiVUQTCCNiacGGkpgPIT67znpoOIJBwK6MIhBGwNeHCSE0HkJ9c&#10;5z01HUAg4VZGEQgjYGvChZGaDiA/uc57ajqAQHKf98rtF0YAmYsw7zX2QE0HkJ9c5z01HUAg4VZG&#10;EQgjYGvChZGaDiA/uc57ajqAQMKtjCIQRsDWhAsjNR1AfnKd99R0AIGEWxlFIIyArQkXRmo6gPzk&#10;Ou+p6QACCbcyikAYAVsTLozUdAD5yXXeU9MBBBJuZRSBMAK2JlwYqekGOpSPcx4fv5fzSsXpt8v5&#10;++I6teT8dKRXOexvL787iutPrtju/Vvzcd+Kfx/SfU7sk+tVo/H1ASaRaxip6cbaQhgl+9g1Gvt3&#10;IYxgGeFWRhEsGkZ9+kLqj9LAGnE3j6Xhma6Eir8/kpVS777/9esDjBIujNR0Ay0RRsljjgm0IerQ&#10;K4Kna/fqQOpbnQkjmFWuYaSmG2uBMKorsKnruUL1WL3bmux/51X++vUBRgm3Morgld+Uw0cRIkkt&#10;VVdWfZNtX+iMDKO0npt8ck/27d6m3g2s5D6EEUwvXBip6a7aR5GlY98XDlOEUXLbtyIcp/ZbPMZp&#10;33oqukpV1XVukzCCWeUaRo2a7n33fmyP4k/2Y4x0JZKGx29xugqGakwdRrMdtHDx6POiyt3PjYoN&#10;rbZZGMH0QqyMhFFLMpF2BkcSLDeTbV/o9J0/wJyfFZXqMHrweHevJ4xgVrmHUbn9wqhlyMogXa1M&#10;GUZ1ZVaMuSZ1YQT5CVHTXf4OY+w35eFhy6W+yfbFYVRvy4PK7JWEEeQnRE13+TuMsd+Uqha7e7DA&#10;HGH0zG1eQBhBfsKFkaPpBoZREhRThVFa0c2YRdeQebAacwADrEeuYaSmu2MtYbRERVdyaDfkJ9zK&#10;KIKx35S1fGY0KBSnkOzbvU2ttq9zf5L7EEYwvXBhpKYbtjKoq6xiTBJGf73+i90NmlISNp1XSS4X&#10;RjC9XMNITXdPEgSdq5Lk8pvJti9E+s7vs/Bk/uhzo4erR2EEswq3MorgFd+UdOVTBlI1n871GxiW&#10;OnihlmxvGUj+CwlYt3BhpKa7Sifd9pj6d9MNPaLtRhICvY8z5DqFMnir63WNu/uR3FYYwfRyDSM1&#10;3UCnlVAaStUqoW+y7QudvvN71GHUV4P1SbZrbBidFNv9l/92vJY8hjCC6YVbGUWwym/KH8Moe8II&#10;ZhUujNR0ExFGwIRyDSM13dyEETChcCujCNYeRumIlkvVzyelQxjB9MKFkZpuIsIImFCuYaSmAwgk&#10;3MooAmEEbE24MFLTAeQn13lPTQcQSLiVUQTCCNiacGGkpgPIT67znpoOIJBwK6MIhBGwNbnPe+X2&#10;N/ZATQeQn1znPTUdQCAR5j1hBJC5cGGkpgPIT67znpoOIJBwK6MIhBGwNeHCSE0HkJ9c5z01HUAg&#10;4VZGEQgjYGvChZGaDiA/uc57ajqAQMKtjCIQRsDWhAsjNR1AfnKd99R0AIGEWxlFIIyArQkXRmo6&#10;gPzkOu+p6QACCbcyikAYAVsTLozUdAD5yXXeU9MBBBJuZRSBMAK2JlwYqekA8pPrvKemAwgk3Moo&#10;AmEEbE24MFLTAeQn13mvypxy+8PN3KedMgzD2NjInWUEAItrhFGEmg6APIQ+mg6A/AgjABanpgNg&#10;EcvWdL/fx8/d+/G9GF+Hy3mr8e/4s/8+/lz+BcA8hNHFv8PXZbu+hBHAzNR0F/8+Pk8BKYwA5uFo&#10;ug7CCGA5wuhCGAEsZ/6aru8zo/b5vz/Hr7cqIM7jszy44Pd89S7/Om7zXvz76+Pn+O9ynRuHr+b1&#10;k7G+AywA4ljn0XTp+fvqYIKu8Xn87gik68qmb/SseIQRwOJWGUan8VaEx2+1nvl3/EnDZt+KleS2&#10;n8Vl6Sro3yG53/btEmo6gOWssqbrC4SffffldZC8fXfWcUOCRhgBzGv1Nd3nR88nPHWl1hNGI4JE&#10;GAEsZ52fGfV9VlOHUetzo/Rzn+qAhTsHOnQRRgDLWWVN9+cwKlwrvHR8Xo7A6z2WriaMAOa1/qPp&#10;ngij0ulX+ryd7+N2FCumQ38oCSOA5YQKo6vy6Lvv2585unPfwghgOWFqunuuvwS1GCOOuAPgdYLV&#10;dP+O31U1N+LniIQRwHJC1HRDgqQ+wMHKCGB1gtR0P8evy22bv7mhVP6HeVXQPHPfAEyhypzdbhfo&#10;AIbisur2faP8VUG9ksevr9/3w7cAvFScMCr9/hy/i1VQM1T+8LNGrUATRgDzmL+mA4DCskfTAUCL&#10;MAJgcWo6ABahpgNgVYQRAItT0wGwCDUdAKsijABYnJoOgEWo6QBYFWEEwOLUdAAsQk0HwKoIIwAW&#10;p6YDYBFqOgBWRRgBsDg1HQCLUNMBsCo3YdRIKqdPnD5z+szpM6fPnD4bc7pkZQTA4pqfGe2mz6ap&#10;HyP3+y/Zh8d8jR6zD8Pkvg9RvkbT7wUA3HU8/gfWhJp/xA2cKwAAAABJRU5ErkJgglBLAwQUAAYA&#10;CAAAACEATCswG+AAAAAKAQAADwAAAGRycy9kb3ducmV2LnhtbEyPTUvDQBCG74L/YRnBm92sNbHG&#10;bEop6qkUbIXibZtMk9DsbMhuk/TfO570Nh8P7zyTLSfbigF73zjSoGYRCKTClQ1VGr727w8LED4Y&#10;Kk3rCDVc0cMyv73JTFq6kT5x2IVKcAj51GioQ+hSKX1RozV+5jok3p1cb03gtq9k2ZuRw20rH6Mo&#10;kdY0xBdq0+G6xuK8u1gNH6MZV3P1NmzOp/X1ex9vDxuFWt/fTatXEAGn8AfDrz6rQ85OR3eh0otW&#10;Q/ySMKnhSakYBAPPScKTIxdzFYHMM/n/hfwH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RLJt0aEDAAAJCAAADgAAAAAAAAAAAAAAAAA6AgAAZHJzL2Uyb0RvYy54&#10;bWxQSwECLQAKAAAAAAAAACEAGEhEtR8PAAAfDwAAFAAAAAAAAAAAAAAAAAAHBgAAZHJzL21lZGlh&#10;L2ltYWdlMS5wbmdQSwECLQAUAAYACAAAACEATCswG+AAAAAKAQAADwAAAAAAAAAAAAAAAABYFQAA&#10;ZHJzL2Rvd25yZXYueG1sUEsBAi0AFAAGAAgAAAAhAKomDr68AAAAIQEAABkAAAAAAAAAAAAAAAAA&#10;ZRYAAGRycy9fcmVscy9lMm9Eb2MueG1sLnJlbHNQSwUGAAAAAAYABgB8AQAAWBcAAAAA&#10;">
                <v:shape id="תיבת טקסט 467" o:spid="_x0000_s1130" type="#_x0000_t202" style="position:absolute;left:32702;width:12036;height:34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zNRTxwAAANwAAAAPAAAAZHJzL2Rvd25yZXYueG1sRI9Ba8JA&#10;FITvBf/D8oTe6kZpNURXkYBYSnvQ5tLbM/tMgtm3MbtN0v76bkHwOMzMN8xqM5hadNS6yrKC6SQC&#10;QZxbXXGhIPvcPcUgnEfWWFsmBT/kYLMePaww0bbnA3VHX4gAYZeggtL7JpHS5SUZdBPbEAfvbFuD&#10;Psi2kLrFPsBNLWdRNJcGKw4LJTaUlpRfjt9GwVu6+8DDaWbi3zrdv5+3zTX7elHqcTxslyA8Df4e&#10;vrVftYLn+QL+z4QjINd/AAAA//8DAFBLAQItABQABgAIAAAAIQDb4fbL7gAAAIUBAAATAAAAAAAA&#10;AAAAAAAAAAAAAABbQ29udGVudF9UeXBlc10ueG1sUEsBAi0AFAAGAAgAAAAhAFr0LFu/AAAAFQEA&#10;AAsAAAAAAAAAAAAAAAAAHwEAAF9yZWxzLy5yZWxzUEsBAi0AFAAGAAgAAAAhAFbM1FPHAAAA3AAA&#10;AA8AAAAAAAAAAAAAAAAABwIAAGRycy9kb3ducmV2LnhtbFBLBQYAAAAAAwADALcAAAD7AgAAAAA=&#10;" filled="f" stroked="f" strokeweight=".5pt">
                  <v:textbox>
                    <w:txbxContent>
                      <w:p w14:paraId="31B1956F" w14:textId="77777777" w:rsidR="003433D3" w:rsidRDefault="003433D3" w:rsidP="00E13557">
                        <w:pPr>
                          <w:rPr>
                            <w:rtl/>
                          </w:rPr>
                        </w:pPr>
                        <w:r>
                          <w:rPr>
                            <w:rFonts w:hint="cs"/>
                            <w:rtl/>
                          </w:rPr>
                          <w:t>סמל הרכיב:</w:t>
                        </w:r>
                      </w:p>
                    </w:txbxContent>
                  </v:textbox>
                </v:shape>
                <v:shape id="תמונה 474" o:spid="_x0000_s1131" type="#_x0000_t75" style="position:absolute;left:-159;top:1744;width:28270;height:185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3POIwwAAANwAAAAPAAAAZHJzL2Rvd25yZXYueG1sRI/fasIw&#10;FMbvBd8hHME7m2y4rnRGkaEgMoa6PcChObZlzUlpYlvf3gwGu/z4/vz4VpvRNqKnzteONTwlCgRx&#10;4UzNpYbvr/0iA+EDssHGMWm4k4fNejpZYW7cwGfqL6EUcYR9jhqqENpcSl9UZNEnriWO3tV1FkOU&#10;XSlNh0Mct418ViqVFmuOhApbeq+o+LncbISkLweV7Vxjj6fPa6rUR3rfeq3ns3H7BiLQGP7Df+2D&#10;0bB8XcLvmXgE5PoBAAD//wMAUEsBAi0AFAAGAAgAAAAhANvh9svuAAAAhQEAABMAAAAAAAAAAAAA&#10;AAAAAAAAAFtDb250ZW50X1R5cGVzXS54bWxQSwECLQAUAAYACAAAACEAWvQsW78AAAAVAQAACwAA&#10;AAAAAAAAAAAAAAAfAQAAX3JlbHMvLnJlbHNQSwECLQAUAAYACAAAACEASNzziMMAAADcAAAADwAA&#10;AAAAAAAAAAAAAAAHAgAAZHJzL2Rvd25yZXYueG1sUEsFBgAAAAADAAMAtwAAAPcCAAAAAA==&#10;">
                  <v:imagedata r:id="rId73" o:title="" cropleft="2851f" cropright="2851f"/>
                </v:shape>
                <w10:wrap type="square" anchory="page"/>
              </v:group>
            </w:pict>
          </mc:Fallback>
        </mc:AlternateContent>
      </w:r>
    </w:p>
    <w:p w14:paraId="798B0DD1" w14:textId="6EB2CA96" w:rsidR="003433D3" w:rsidRDefault="003433D3" w:rsidP="003433D3">
      <w:pPr>
        <w:rPr>
          <w:b/>
          <w:bCs/>
          <w:sz w:val="28"/>
          <w:szCs w:val="28"/>
          <w:u w:val="single"/>
          <w:rtl/>
        </w:rPr>
      </w:pPr>
    </w:p>
    <w:p w14:paraId="669DFF4A" w14:textId="77777777" w:rsidR="003433D3" w:rsidRDefault="003433D3" w:rsidP="003433D3">
      <w:pPr>
        <w:rPr>
          <w:b/>
          <w:bCs/>
          <w:sz w:val="28"/>
          <w:szCs w:val="28"/>
          <w:u w:val="single"/>
          <w:rtl/>
        </w:rPr>
      </w:pPr>
    </w:p>
    <w:p w14:paraId="5657972B" w14:textId="77777777" w:rsidR="003433D3" w:rsidRDefault="003433D3" w:rsidP="003433D3">
      <w:pPr>
        <w:rPr>
          <w:b/>
          <w:bCs/>
          <w:sz w:val="28"/>
          <w:szCs w:val="28"/>
          <w:u w:val="single"/>
          <w:rtl/>
        </w:rPr>
      </w:pPr>
    </w:p>
    <w:p w14:paraId="794F2BED" w14:textId="77777777" w:rsidR="003433D3" w:rsidRDefault="003433D3" w:rsidP="003433D3">
      <w:pPr>
        <w:rPr>
          <w:b/>
          <w:bCs/>
          <w:sz w:val="28"/>
          <w:szCs w:val="28"/>
          <w:u w:val="single"/>
          <w:rtl/>
        </w:rPr>
      </w:pPr>
      <w:r>
        <w:rPr>
          <w:b/>
          <w:bCs/>
          <w:noProof/>
          <w:sz w:val="28"/>
          <w:szCs w:val="28"/>
          <w:u w:val="single"/>
          <w:rtl/>
          <w:lang w:val="he-IL"/>
        </w:rPr>
        <mc:AlternateContent>
          <mc:Choice Requires="wpg">
            <w:drawing>
              <wp:anchor distT="0" distB="0" distL="114300" distR="114300" simplePos="0" relativeHeight="251533343" behindDoc="0" locked="0" layoutInCell="1" allowOverlap="1" wp14:anchorId="151E38C5" wp14:editId="188CD37C">
                <wp:simplePos x="0" y="0"/>
                <wp:positionH relativeFrom="column">
                  <wp:posOffset>-801094</wp:posOffset>
                </wp:positionH>
                <wp:positionV relativeFrom="paragraph">
                  <wp:posOffset>604713</wp:posOffset>
                </wp:positionV>
                <wp:extent cx="6227356" cy="4916805"/>
                <wp:effectExtent l="0" t="0" r="0" b="0"/>
                <wp:wrapSquare wrapText="bothSides"/>
                <wp:docPr id="600" name="קבוצה 600"/>
                <wp:cNvGraphicFramePr/>
                <a:graphic xmlns:a="http://schemas.openxmlformats.org/drawingml/2006/main">
                  <a:graphicData uri="http://schemas.microsoft.com/office/word/2010/wordprocessingGroup">
                    <wpg:wgp>
                      <wpg:cNvGrpSpPr/>
                      <wpg:grpSpPr>
                        <a:xfrm>
                          <a:off x="0" y="0"/>
                          <a:ext cx="6227356" cy="4916805"/>
                          <a:chOff x="-446192" y="0"/>
                          <a:chExt cx="6227867" cy="4917082"/>
                        </a:xfrm>
                      </wpg:grpSpPr>
                      <wpg:grpSp>
                        <wpg:cNvPr id="526" name="קבוצה 526"/>
                        <wpg:cNvGrpSpPr/>
                        <wpg:grpSpPr>
                          <a:xfrm>
                            <a:off x="-446192" y="0"/>
                            <a:ext cx="6227867" cy="4043804"/>
                            <a:chOff x="-446210" y="0"/>
                            <a:chExt cx="6228127" cy="4043804"/>
                          </a:xfrm>
                        </wpg:grpSpPr>
                        <wps:wsp>
                          <wps:cNvPr id="476" name="תיבת טקסט 476"/>
                          <wps:cNvSpPr txBox="1"/>
                          <wps:spPr>
                            <a:xfrm>
                              <a:off x="4578350" y="0"/>
                              <a:ext cx="1203567" cy="344491"/>
                            </a:xfrm>
                            <a:prstGeom prst="rect">
                              <a:avLst/>
                            </a:prstGeom>
                            <a:noFill/>
                            <a:ln w="6350">
                              <a:noFill/>
                            </a:ln>
                          </wps:spPr>
                          <wps:txbx>
                            <w:txbxContent>
                              <w:p w14:paraId="04BE8F9B" w14:textId="77777777" w:rsidR="003433D3" w:rsidRDefault="003433D3" w:rsidP="00E13557">
                                <w:pPr>
                                  <w:rPr>
                                    <w:rtl/>
                                  </w:rPr>
                                </w:pPr>
                                <w:r>
                                  <w:rPr>
                                    <w:rFonts w:hint="cs"/>
                                    <w:rtl/>
                                  </w:rPr>
                                  <w:t>קוד התוכנית: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483" name="תמונה 483"/>
                            <pic:cNvPicPr>
                              <a:picLocks noChangeAspect="1"/>
                            </pic:cNvPicPr>
                          </pic:nvPicPr>
                          <pic:blipFill>
                            <a:blip r:embed="rId74">
                              <a:extLst>
                                <a:ext uri="{28A0092B-C50C-407E-A947-70E740481C1C}">
                                  <a14:useLocalDpi xmlns:a14="http://schemas.microsoft.com/office/drawing/2010/main" val="0"/>
                                </a:ext>
                              </a:extLst>
                            </a:blip>
                            <a:srcRect/>
                            <a:stretch/>
                          </pic:blipFill>
                          <pic:spPr bwMode="auto">
                            <a:xfrm>
                              <a:off x="-446210" y="437322"/>
                              <a:ext cx="3526481" cy="3606482"/>
                            </a:xfrm>
                            <a:prstGeom prst="rect">
                              <a:avLst/>
                            </a:prstGeom>
                            <a:noFill/>
                            <a:ln>
                              <a:noFill/>
                            </a:ln>
                          </pic:spPr>
                        </pic:pic>
                      </wpg:grpSp>
                      <wps:wsp>
                        <wps:cNvPr id="599" name="תיבת טקסט 599"/>
                        <wps:cNvSpPr txBox="1"/>
                        <wps:spPr>
                          <a:xfrm>
                            <a:off x="3172570" y="437322"/>
                            <a:ext cx="2516588" cy="4479760"/>
                          </a:xfrm>
                          <a:prstGeom prst="rect">
                            <a:avLst/>
                          </a:prstGeom>
                          <a:noFill/>
                          <a:ln w="6350">
                            <a:noFill/>
                          </a:ln>
                        </wps:spPr>
                        <wps:txbx>
                          <w:txbxContent>
                            <w:p w14:paraId="1D97DD57" w14:textId="77777777" w:rsidR="003433D3" w:rsidRPr="00466188" w:rsidRDefault="003433D3" w:rsidP="003433D3">
                              <w:pPr>
                                <w:pStyle w:val="a4"/>
                                <w:bidi w:val="0"/>
                                <w:rPr>
                                  <w:sz w:val="18"/>
                                  <w:szCs w:val="18"/>
                                </w:rPr>
                              </w:pPr>
                              <w:r w:rsidRPr="00466188">
                                <w:rPr>
                                  <w:sz w:val="18"/>
                                  <w:szCs w:val="18"/>
                                </w:rPr>
                                <w:t>library ieee;</w:t>
                              </w:r>
                            </w:p>
                            <w:p w14:paraId="661316A3" w14:textId="77777777" w:rsidR="003433D3" w:rsidRPr="00466188" w:rsidRDefault="003433D3" w:rsidP="003433D3">
                              <w:pPr>
                                <w:pStyle w:val="a4"/>
                                <w:bidi w:val="0"/>
                                <w:rPr>
                                  <w:sz w:val="18"/>
                                  <w:szCs w:val="18"/>
                                </w:rPr>
                              </w:pPr>
                              <w:r w:rsidRPr="00466188">
                                <w:rPr>
                                  <w:sz w:val="18"/>
                                  <w:szCs w:val="18"/>
                                </w:rPr>
                                <w:t>use ieee.std_logic_1164.all;</w:t>
                              </w:r>
                            </w:p>
                            <w:p w14:paraId="055868B9" w14:textId="77777777" w:rsidR="003433D3" w:rsidRPr="00466188" w:rsidRDefault="003433D3" w:rsidP="003433D3">
                              <w:pPr>
                                <w:pStyle w:val="a4"/>
                                <w:bidi w:val="0"/>
                                <w:rPr>
                                  <w:sz w:val="18"/>
                                  <w:szCs w:val="18"/>
                                </w:rPr>
                              </w:pPr>
                              <w:r w:rsidRPr="00466188">
                                <w:rPr>
                                  <w:sz w:val="18"/>
                                  <w:szCs w:val="18"/>
                                </w:rPr>
                                <w:t>entity my_tx is</w:t>
                              </w:r>
                            </w:p>
                            <w:p w14:paraId="2BB63E33" w14:textId="69C0346C" w:rsidR="003433D3" w:rsidRPr="00466188" w:rsidRDefault="003433D3" w:rsidP="003433D3">
                              <w:pPr>
                                <w:pStyle w:val="a4"/>
                                <w:bidi w:val="0"/>
                                <w:rPr>
                                  <w:sz w:val="18"/>
                                  <w:szCs w:val="18"/>
                                </w:rPr>
                              </w:pPr>
                              <w:r w:rsidRPr="00466188">
                                <w:rPr>
                                  <w:sz w:val="18"/>
                                  <w:szCs w:val="18"/>
                                </w:rPr>
                                <w:t>port (clk: in bit;</w:t>
                              </w:r>
                            </w:p>
                            <w:p w14:paraId="097CFED3" w14:textId="77777777" w:rsidR="003433D3" w:rsidRPr="00466188" w:rsidRDefault="003433D3" w:rsidP="003433D3">
                              <w:pPr>
                                <w:pStyle w:val="a4"/>
                                <w:bidi w:val="0"/>
                                <w:rPr>
                                  <w:sz w:val="18"/>
                                  <w:szCs w:val="18"/>
                                </w:rPr>
                              </w:pPr>
                              <w:r w:rsidRPr="00466188">
                                <w:rPr>
                                  <w:sz w:val="18"/>
                                  <w:szCs w:val="18"/>
                                </w:rPr>
                                <w:t xml:space="preserve">      di : in bit_vector(7 downto 0);</w:t>
                              </w:r>
                            </w:p>
                            <w:p w14:paraId="1B48A565" w14:textId="77777777" w:rsidR="003433D3" w:rsidRPr="00466188" w:rsidRDefault="003433D3" w:rsidP="003433D3">
                              <w:pPr>
                                <w:pStyle w:val="a4"/>
                                <w:bidi w:val="0"/>
                                <w:rPr>
                                  <w:sz w:val="18"/>
                                  <w:szCs w:val="18"/>
                                </w:rPr>
                              </w:pPr>
                              <w:r w:rsidRPr="00466188">
                                <w:rPr>
                                  <w:sz w:val="18"/>
                                  <w:szCs w:val="18"/>
                                </w:rPr>
                                <w:t xml:space="preserve">      so : out bit);</w:t>
                              </w:r>
                            </w:p>
                            <w:p w14:paraId="4CFDC4C5" w14:textId="77777777" w:rsidR="003433D3" w:rsidRPr="00466188" w:rsidRDefault="003433D3" w:rsidP="003433D3">
                              <w:pPr>
                                <w:pStyle w:val="a4"/>
                                <w:bidi w:val="0"/>
                                <w:rPr>
                                  <w:sz w:val="18"/>
                                  <w:szCs w:val="18"/>
                                </w:rPr>
                              </w:pPr>
                              <w:r w:rsidRPr="00466188">
                                <w:rPr>
                                  <w:sz w:val="18"/>
                                  <w:szCs w:val="18"/>
                                </w:rPr>
                                <w:t>end;</w:t>
                              </w:r>
                            </w:p>
                            <w:p w14:paraId="3E72926F" w14:textId="77777777" w:rsidR="003433D3" w:rsidRPr="00466188" w:rsidRDefault="003433D3" w:rsidP="003433D3">
                              <w:pPr>
                                <w:pStyle w:val="a4"/>
                                <w:bidi w:val="0"/>
                                <w:rPr>
                                  <w:sz w:val="18"/>
                                  <w:szCs w:val="18"/>
                                </w:rPr>
                              </w:pPr>
                              <w:r w:rsidRPr="00466188">
                                <w:rPr>
                                  <w:sz w:val="18"/>
                                  <w:szCs w:val="18"/>
                                </w:rPr>
                                <w:t>architecture behave of my_tx is</w:t>
                              </w:r>
                            </w:p>
                            <w:p w14:paraId="4C687022" w14:textId="77777777" w:rsidR="003433D3" w:rsidRPr="00466188" w:rsidRDefault="003433D3" w:rsidP="003433D3">
                              <w:pPr>
                                <w:pStyle w:val="a4"/>
                                <w:bidi w:val="0"/>
                                <w:rPr>
                                  <w:sz w:val="18"/>
                                  <w:szCs w:val="18"/>
                                </w:rPr>
                              </w:pPr>
                              <w:r w:rsidRPr="00466188">
                                <w:rPr>
                                  <w:sz w:val="18"/>
                                  <w:szCs w:val="18"/>
                                </w:rPr>
                                <w:t>signal cnt : integer range 0 to 160;</w:t>
                              </w:r>
                            </w:p>
                            <w:p w14:paraId="5DA2B0F3" w14:textId="77777777" w:rsidR="003433D3" w:rsidRPr="00466188" w:rsidRDefault="003433D3" w:rsidP="003433D3">
                              <w:pPr>
                                <w:pStyle w:val="a4"/>
                                <w:bidi w:val="0"/>
                                <w:rPr>
                                  <w:sz w:val="18"/>
                                  <w:szCs w:val="18"/>
                                </w:rPr>
                              </w:pPr>
                              <w:r w:rsidRPr="00466188">
                                <w:rPr>
                                  <w:sz w:val="18"/>
                                  <w:szCs w:val="18"/>
                                </w:rPr>
                                <w:t>signal clr : bit;</w:t>
                              </w:r>
                            </w:p>
                            <w:p w14:paraId="456B49FF" w14:textId="77777777" w:rsidR="003433D3" w:rsidRPr="00466188" w:rsidRDefault="003433D3" w:rsidP="003433D3">
                              <w:pPr>
                                <w:pStyle w:val="a4"/>
                                <w:bidi w:val="0"/>
                                <w:rPr>
                                  <w:sz w:val="18"/>
                                  <w:szCs w:val="18"/>
                                </w:rPr>
                              </w:pPr>
                              <w:r w:rsidRPr="00466188">
                                <w:rPr>
                                  <w:sz w:val="18"/>
                                  <w:szCs w:val="18"/>
                                </w:rPr>
                                <w:t>begin</w:t>
                              </w:r>
                            </w:p>
                            <w:p w14:paraId="40028ECF" w14:textId="0DA80CFF" w:rsidR="003433D3" w:rsidRPr="00466188" w:rsidRDefault="003433D3" w:rsidP="003433D3">
                              <w:pPr>
                                <w:pStyle w:val="a4"/>
                                <w:bidi w:val="0"/>
                                <w:rPr>
                                  <w:sz w:val="18"/>
                                  <w:szCs w:val="18"/>
                                </w:rPr>
                              </w:pPr>
                              <w:r w:rsidRPr="00466188">
                                <w:rPr>
                                  <w:sz w:val="18"/>
                                  <w:szCs w:val="18"/>
                                </w:rPr>
                                <w:t>process (clk)</w:t>
                              </w:r>
                            </w:p>
                            <w:p w14:paraId="3D2D6681" w14:textId="77777777" w:rsidR="003433D3" w:rsidRPr="00466188" w:rsidRDefault="003433D3" w:rsidP="003433D3">
                              <w:pPr>
                                <w:pStyle w:val="a4"/>
                                <w:bidi w:val="0"/>
                                <w:rPr>
                                  <w:sz w:val="18"/>
                                  <w:szCs w:val="18"/>
                                </w:rPr>
                              </w:pPr>
                              <w:r w:rsidRPr="00466188">
                                <w:rPr>
                                  <w:sz w:val="18"/>
                                  <w:szCs w:val="18"/>
                                </w:rPr>
                                <w:t>begin</w:t>
                              </w:r>
                            </w:p>
                            <w:p w14:paraId="11C22B66" w14:textId="61F30613" w:rsidR="003433D3" w:rsidRPr="00466188" w:rsidRDefault="003433D3" w:rsidP="003433D3">
                              <w:pPr>
                                <w:pStyle w:val="a4"/>
                                <w:bidi w:val="0"/>
                                <w:rPr>
                                  <w:sz w:val="18"/>
                                  <w:szCs w:val="18"/>
                                </w:rPr>
                              </w:pPr>
                              <w:r w:rsidRPr="00466188">
                                <w:rPr>
                                  <w:sz w:val="18"/>
                                  <w:szCs w:val="18"/>
                                </w:rPr>
                                <w:t>if clr='1' then cnt&lt;=0; so&lt;='1';</w:t>
                              </w:r>
                            </w:p>
                            <w:p w14:paraId="610794EF" w14:textId="77777777" w:rsidR="003433D3" w:rsidRPr="00466188" w:rsidRDefault="003433D3" w:rsidP="003433D3">
                              <w:pPr>
                                <w:pStyle w:val="a4"/>
                                <w:bidi w:val="0"/>
                                <w:rPr>
                                  <w:sz w:val="18"/>
                                  <w:szCs w:val="18"/>
                                </w:rPr>
                              </w:pPr>
                              <w:r w:rsidRPr="00466188">
                                <w:rPr>
                                  <w:sz w:val="18"/>
                                  <w:szCs w:val="18"/>
                                </w:rPr>
                                <w:t xml:space="preserve">elsif clk'event and clk='1' then </w:t>
                              </w:r>
                            </w:p>
                            <w:p w14:paraId="7AE98D75" w14:textId="77777777" w:rsidR="003433D3" w:rsidRPr="00466188" w:rsidRDefault="003433D3" w:rsidP="003433D3">
                              <w:pPr>
                                <w:pStyle w:val="a4"/>
                                <w:bidi w:val="0"/>
                                <w:rPr>
                                  <w:sz w:val="18"/>
                                  <w:szCs w:val="18"/>
                                </w:rPr>
                              </w:pPr>
                              <w:r w:rsidRPr="00466188">
                                <w:rPr>
                                  <w:sz w:val="18"/>
                                  <w:szCs w:val="18"/>
                                </w:rPr>
                                <w:t>if cnt&lt;160 then cnt&lt;=cnt+1; else cnt&lt;=0; end if;</w:t>
                              </w:r>
                            </w:p>
                            <w:p w14:paraId="6CE4AC46" w14:textId="77777777" w:rsidR="003433D3" w:rsidRPr="00466188" w:rsidRDefault="003433D3" w:rsidP="003433D3">
                              <w:pPr>
                                <w:pStyle w:val="a4"/>
                                <w:bidi w:val="0"/>
                                <w:rPr>
                                  <w:sz w:val="18"/>
                                  <w:szCs w:val="18"/>
                                </w:rPr>
                              </w:pPr>
                              <w:r w:rsidRPr="00466188">
                                <w:rPr>
                                  <w:sz w:val="18"/>
                                  <w:szCs w:val="18"/>
                                </w:rPr>
                                <w:t>if cnt&lt;16 then so&lt;='0'; -- start bit</w:t>
                              </w:r>
                            </w:p>
                            <w:p w14:paraId="1BB1F37E" w14:textId="77777777" w:rsidR="003433D3" w:rsidRPr="00466188" w:rsidRDefault="003433D3" w:rsidP="003433D3">
                              <w:pPr>
                                <w:pStyle w:val="a4"/>
                                <w:bidi w:val="0"/>
                                <w:rPr>
                                  <w:sz w:val="18"/>
                                  <w:szCs w:val="18"/>
                                </w:rPr>
                              </w:pPr>
                              <w:r w:rsidRPr="00466188">
                                <w:rPr>
                                  <w:sz w:val="18"/>
                                  <w:szCs w:val="18"/>
                                </w:rPr>
                                <w:t xml:space="preserve">elsif cnt&lt;32 then so&lt;=di(0); -- </w:t>
                              </w:r>
                              <w:r w:rsidRPr="00466188">
                                <w:rPr>
                                  <w:rFonts w:hint="cs"/>
                                  <w:sz w:val="18"/>
                                  <w:szCs w:val="18"/>
                                </w:rPr>
                                <w:t>LSB</w:t>
                              </w:r>
                            </w:p>
                            <w:p w14:paraId="14D6D835" w14:textId="77777777" w:rsidR="003433D3" w:rsidRPr="00466188" w:rsidRDefault="003433D3" w:rsidP="003433D3">
                              <w:pPr>
                                <w:pStyle w:val="a4"/>
                                <w:bidi w:val="0"/>
                                <w:rPr>
                                  <w:sz w:val="18"/>
                                  <w:szCs w:val="18"/>
                                </w:rPr>
                              </w:pPr>
                              <w:r w:rsidRPr="00466188">
                                <w:rPr>
                                  <w:sz w:val="18"/>
                                  <w:szCs w:val="18"/>
                                </w:rPr>
                                <w:t>elsif cnt&lt;48 then so&lt;=di(1);</w:t>
                              </w:r>
                            </w:p>
                            <w:p w14:paraId="11311BE9" w14:textId="77777777" w:rsidR="003433D3" w:rsidRPr="00466188" w:rsidRDefault="003433D3" w:rsidP="003433D3">
                              <w:pPr>
                                <w:pStyle w:val="a4"/>
                                <w:bidi w:val="0"/>
                                <w:rPr>
                                  <w:sz w:val="18"/>
                                  <w:szCs w:val="18"/>
                                </w:rPr>
                              </w:pPr>
                              <w:r w:rsidRPr="00466188">
                                <w:rPr>
                                  <w:sz w:val="18"/>
                                  <w:szCs w:val="18"/>
                                </w:rPr>
                                <w:t>elsif cnt&lt;64 then so&lt;=di(2);</w:t>
                              </w:r>
                            </w:p>
                            <w:p w14:paraId="24086508" w14:textId="77777777" w:rsidR="003433D3" w:rsidRPr="00466188" w:rsidRDefault="003433D3" w:rsidP="003433D3">
                              <w:pPr>
                                <w:pStyle w:val="a4"/>
                                <w:bidi w:val="0"/>
                                <w:rPr>
                                  <w:sz w:val="18"/>
                                  <w:szCs w:val="18"/>
                                </w:rPr>
                              </w:pPr>
                              <w:r w:rsidRPr="00466188">
                                <w:rPr>
                                  <w:sz w:val="18"/>
                                  <w:szCs w:val="18"/>
                                </w:rPr>
                                <w:t>elsif cnt&lt;80 then so&lt;=di(3);</w:t>
                              </w:r>
                            </w:p>
                            <w:p w14:paraId="71189DE6" w14:textId="77777777" w:rsidR="003433D3" w:rsidRPr="00466188" w:rsidRDefault="003433D3" w:rsidP="003433D3">
                              <w:pPr>
                                <w:pStyle w:val="a4"/>
                                <w:bidi w:val="0"/>
                                <w:rPr>
                                  <w:sz w:val="18"/>
                                  <w:szCs w:val="18"/>
                                </w:rPr>
                              </w:pPr>
                              <w:r w:rsidRPr="00466188">
                                <w:rPr>
                                  <w:sz w:val="18"/>
                                  <w:szCs w:val="18"/>
                                </w:rPr>
                                <w:t>elsif cnt&lt;96 then so&lt;=di(4);</w:t>
                              </w:r>
                            </w:p>
                            <w:p w14:paraId="586E7105" w14:textId="77777777" w:rsidR="003433D3" w:rsidRPr="00466188" w:rsidRDefault="003433D3" w:rsidP="003433D3">
                              <w:pPr>
                                <w:pStyle w:val="a4"/>
                                <w:bidi w:val="0"/>
                                <w:rPr>
                                  <w:sz w:val="18"/>
                                  <w:szCs w:val="18"/>
                                </w:rPr>
                              </w:pPr>
                              <w:r w:rsidRPr="00466188">
                                <w:rPr>
                                  <w:sz w:val="18"/>
                                  <w:szCs w:val="18"/>
                                </w:rPr>
                                <w:t>elsif cnt&lt;112 then so&lt;=di(5);</w:t>
                              </w:r>
                            </w:p>
                            <w:p w14:paraId="1FF2BF62" w14:textId="77777777" w:rsidR="003433D3" w:rsidRPr="00466188" w:rsidRDefault="003433D3" w:rsidP="003433D3">
                              <w:pPr>
                                <w:pStyle w:val="a4"/>
                                <w:bidi w:val="0"/>
                                <w:rPr>
                                  <w:sz w:val="18"/>
                                  <w:szCs w:val="18"/>
                                </w:rPr>
                              </w:pPr>
                              <w:r w:rsidRPr="00466188">
                                <w:rPr>
                                  <w:sz w:val="18"/>
                                  <w:szCs w:val="18"/>
                                </w:rPr>
                                <w:t>elsif cnt&lt;128 then so&lt;=di(6);</w:t>
                              </w:r>
                            </w:p>
                            <w:p w14:paraId="3EA4E207" w14:textId="77777777" w:rsidR="003433D3" w:rsidRPr="00466188" w:rsidRDefault="003433D3" w:rsidP="003433D3">
                              <w:pPr>
                                <w:pStyle w:val="a4"/>
                                <w:bidi w:val="0"/>
                                <w:rPr>
                                  <w:sz w:val="18"/>
                                  <w:szCs w:val="18"/>
                                </w:rPr>
                              </w:pPr>
                              <w:r w:rsidRPr="00466188">
                                <w:rPr>
                                  <w:sz w:val="18"/>
                                  <w:szCs w:val="18"/>
                                </w:rPr>
                                <w:t xml:space="preserve">elsif cnt&lt;144 then so&lt;=di(7); -- </w:t>
                              </w:r>
                              <w:r w:rsidRPr="00466188">
                                <w:rPr>
                                  <w:rFonts w:hint="cs"/>
                                  <w:sz w:val="18"/>
                                  <w:szCs w:val="18"/>
                                </w:rPr>
                                <w:t>MSB</w:t>
                              </w:r>
                            </w:p>
                            <w:p w14:paraId="567FEEB3" w14:textId="77777777" w:rsidR="003433D3" w:rsidRPr="00466188" w:rsidRDefault="003433D3" w:rsidP="003433D3">
                              <w:pPr>
                                <w:pStyle w:val="a4"/>
                                <w:bidi w:val="0"/>
                                <w:rPr>
                                  <w:sz w:val="18"/>
                                  <w:szCs w:val="18"/>
                                </w:rPr>
                              </w:pPr>
                              <w:r w:rsidRPr="00466188">
                                <w:rPr>
                                  <w:sz w:val="18"/>
                                  <w:szCs w:val="18"/>
                                </w:rPr>
                                <w:t>elsif cnt&lt;160 then so&lt;='1'; -- stop bit</w:t>
                              </w:r>
                            </w:p>
                            <w:p w14:paraId="04F51FCC" w14:textId="77777777" w:rsidR="003433D3" w:rsidRPr="00466188" w:rsidRDefault="003433D3" w:rsidP="003433D3">
                              <w:pPr>
                                <w:pStyle w:val="a4"/>
                                <w:bidi w:val="0"/>
                                <w:rPr>
                                  <w:sz w:val="18"/>
                                  <w:szCs w:val="18"/>
                                </w:rPr>
                              </w:pPr>
                              <w:r w:rsidRPr="00466188">
                                <w:rPr>
                                  <w:sz w:val="18"/>
                                  <w:szCs w:val="18"/>
                                </w:rPr>
                                <w:t>end if;</w:t>
                              </w:r>
                            </w:p>
                            <w:p w14:paraId="4AD1959F" w14:textId="77777777" w:rsidR="003433D3" w:rsidRPr="00466188" w:rsidRDefault="003433D3" w:rsidP="003433D3">
                              <w:pPr>
                                <w:pStyle w:val="a4"/>
                                <w:bidi w:val="0"/>
                                <w:rPr>
                                  <w:sz w:val="18"/>
                                  <w:szCs w:val="18"/>
                                </w:rPr>
                              </w:pPr>
                              <w:r w:rsidRPr="00466188">
                                <w:rPr>
                                  <w:sz w:val="18"/>
                                  <w:szCs w:val="18"/>
                                </w:rPr>
                                <w:t>end if;</w:t>
                              </w:r>
                            </w:p>
                            <w:p w14:paraId="6565DDA9" w14:textId="77777777" w:rsidR="003433D3" w:rsidRPr="00466188" w:rsidRDefault="003433D3" w:rsidP="003433D3">
                              <w:pPr>
                                <w:pStyle w:val="a4"/>
                                <w:bidi w:val="0"/>
                                <w:rPr>
                                  <w:sz w:val="18"/>
                                  <w:szCs w:val="18"/>
                                </w:rPr>
                              </w:pPr>
                              <w:r w:rsidRPr="00466188">
                                <w:rPr>
                                  <w:sz w:val="18"/>
                                  <w:szCs w:val="18"/>
                                </w:rPr>
                                <w:t>end process;</w:t>
                              </w:r>
                            </w:p>
                            <w:p w14:paraId="0FF581A0" w14:textId="77777777" w:rsidR="003433D3" w:rsidRPr="00466188" w:rsidRDefault="003433D3" w:rsidP="003433D3">
                              <w:pPr>
                                <w:pStyle w:val="a4"/>
                                <w:bidi w:val="0"/>
                                <w:rPr>
                                  <w:sz w:val="18"/>
                                  <w:szCs w:val="18"/>
                                </w:rPr>
                              </w:pPr>
                              <w:r w:rsidRPr="00466188">
                                <w:rPr>
                                  <w:sz w:val="18"/>
                                  <w:szCs w:val="18"/>
                                </w:rPr>
                                <w:t>clr &lt;='1' when cnt=160 else '0';</w:t>
                              </w:r>
                            </w:p>
                            <w:p w14:paraId="587A99CF" w14:textId="77777777" w:rsidR="003433D3" w:rsidRPr="00466188" w:rsidRDefault="003433D3" w:rsidP="003433D3">
                              <w:pPr>
                                <w:pStyle w:val="a4"/>
                                <w:bidi w:val="0"/>
                                <w:rPr>
                                  <w:sz w:val="18"/>
                                  <w:szCs w:val="18"/>
                                </w:rPr>
                              </w:pPr>
                              <w:r w:rsidRPr="00466188">
                                <w:rPr>
                                  <w:sz w:val="18"/>
                                  <w:szCs w:val="18"/>
                                </w:rPr>
                                <w:t>end behave;</w:t>
                              </w:r>
                            </w:p>
                            <w:p w14:paraId="726B8D5C" w14:textId="77777777" w:rsidR="003433D3" w:rsidRPr="00466188" w:rsidRDefault="003433D3" w:rsidP="003433D3">
                              <w:pP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51E38C5" id="קבוצה 600" o:spid="_x0000_s1132" style="position:absolute;left:0;text-align:left;margin-left:-63.1pt;margin-top:47.6pt;width:490.35pt;height:387.15pt;z-index:251533343;mso-width-relative:margin;mso-height-relative:margin" coordorigin="-4461" coordsize="62278,491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6SLGAQAAOELAAAOAAAAZHJzL2Uyb0RvYy54bWzsVsuO2zYU3RfoPxDa&#10;z1iSZcsWxg7cmc4gwDQZdFJkTVOUJUQSWZIee/IXBVog3RTtpgXmh/w7PaQkv+KgTYK2my4s8817&#10;zz33XF48W1cleeBKF6KeeMG57xFeM5EW9WLifffq+mzkEW1ondJS1HziPXLtPZt++cXFSiY8FLko&#10;U64IDql1spITLzdGJr2eZjmvqD4XkteYzISqqEFXLXqpoiucXpW90PeHvZVQqVSCca0xetVMelN3&#10;fpZxZl5mmeaGlBMPthn3Ve47t9/e9IImC0VlXrDWDPoJVlS0qHHp9qgraihZquK9o6qCKaFFZs6Z&#10;qHoiywrGnQ/wJvCPvLlRYimdL4tktZBbmADtEU6ffCx78XCj5L28U0BiJRfAwvWsL+tMVfYfVpK1&#10;g+xxCxlfG8IwOAzDuD8YeoRhLhoHw5E/aEBlOZC3+86iaBiMQ4/sdrP86739o2G83R/7o9Du73XX&#10;9w6M2nYaY2H9nSJFOvEGIWyoaQWKbf7Y/LD5afP75kdiR1u/PsLREwbvu7sz14/6Iz864W4YgGsf&#10;cHcUhJ27u/0fdBdZoXeB158X+PucSu74pJMddFG8g+5p8zPAeyKbd0Dxt807Yicdgm6H5Qkx668E&#10;whp04xqDJ+gSDeJRf3CAQ4diEPrgTItCP4rAG3vYFgSaSKXNDRcVsY2Jp5DHLr3ow602zdJuib26&#10;FtdFWWKcJmVNVqClvflgBoeXNe5YSZ00FtuWWc/Xjj/R1p25SB/hpRKNVmjJrgsYcUu1uaMK4gCX&#10;IHjmJT5ZKXCZaFseyYV6e2rcrkfoMOuRFcRm4unvl1Rxj5TPawR1HESRVSfXAXAhOmp/Zr4/Uy+r&#10;SwE9CyCtkrmmXW/KrpkpUb2GLs7srZiiNcPdE890zUvTSCB0lfHZzC2CHklqbut7yezRFjwL8av1&#10;a6pkGweDCL4QHY1ochSOZm0D+2xpRFa4WFmgG1Rb/EHp6YUsWIJfK2povcftvxZ/7DJLC2NTQKq/&#10;dUZF1ZulPGv8LeZFWZhHV0vgszWqfrgrmKW07eylyai/VZinzS9QmF+hMBFGwbtuabMRyBXsVrA3&#10;mtTiMqf1gs+0BIfbrOkdLnfdg1vnZSEtoy2Utt36h6Ad6f4JiJqaciXYsuK1aYqk4iU1qNA6L6QG&#10;VRJezXmKvHqeOt7TRCv2LQx0KaSN4oblNs2soTtjbM/mDpmvvhEppJYiyI4pR6XCKmingVE/7odO&#10;02nSCUAfwhyNwF9bNfpDH51D1f88BTiZ+J3xrVfoOja2Fc/Wk39Bawfj8R6JjrTWTgJ0awho9zFa&#10;2w/icBAj020RPoF3OAiGgxGeYq5KR/E4Hrqnz3+quC7iO234X3H/acV1Tym8I8H7g4fqft/lxO5l&#10;Pv0TAAD//wMAUEsDBAoAAAAAAAAAIQCv77QVP14AAD9eAAAUAAAAZHJzL21lZGlhL2ltYWdlMS5w&#10;bmeJUE5HDQoaCgAAAA1JSERSAAABjAAAAZUIBgAAAO3gxhkAAAABc1JHQgCuzhzpAAAABGdBTUEA&#10;ALGPC/xhBQAAAAlwSFlzAAAOwwAADsMBx2+oZAAAXdRJREFUeF7tnb2S8za2td9LOnHncw/OT1WX&#10;b8JVDh2+2QRf4NSJw9Px1AQOT+ikE5eTE8xF9LcWCECb4MYPSVGipPVUoVskCJACgb24ARD69tdf&#10;f32R3n/y/e3r69u3S/j+GSNKPvz4d+x7R9zD86//9/X1Xz+jcOK2EEK8ADDhY2IxA0LwJsGQYAgh&#10;XopVHkamJxgVnkYwhBDiBYEJXykWpCIYZZdVqQ1JML6/x2NwvM1jEY8wOwc+v9tz4PPHYPoP7Hv7&#10;Pn22fGLfN8T1+b+vrx/+G55FCvAyPH6l9xGP+QGfyyLcFf+B7/gN3+t9UbZCCHE0x3gYsGY01qVR&#10;o0G3Rp5GnNspmxDPfGNCClApGFYgGG9FoJm+cU2rvZ7QJYVQ8uvP0/5UZNz+4X/iBtgbj6uXYAgh&#10;7gXM5VIcmmJBYIS3CsbMOBf5rDXeQXCMd9BLXwpM8C6MYA3jCkb0QH7F/8RfMPb5uL3xQghxX27u&#10;YewVDNvdFMIKwSiviwKyRqAyrmD8L/bFrqRZgJcQinBvvBBC3BeYz6U4NMWCXEswiuNGPAQKRDrt&#10;Wg+DZC+D597iXZBRD2PG3nghhLgvtx/DMAY/CUCiZ/AZn7uUkMna9IF4bRw87x5bozmGgfAvY/T/&#10;Mp/3xuPiNYYhhLgXMJ1LcWiKBdkhGByQZlrGvxnxIF2Db9PC4H+k7SgaQ4IBgtAg1C6/S00wiJ3l&#10;xFDOdNoVL8EQQtyPbR7GgzMqLKfk8zvE8vt2sRNCiI3AdL6WWGyeGXUKPuEdveVpw0IIcUtexsMI&#10;A+TsvmJXlh7PhRBiNY/pYYQxhJ9xgXH7WVn1Hsb/TbOs8vjHgeXzKuW/kjA2xoeSGMoxvl68EGfn&#10;MT0MCUabkO4RBQOi9y9cO4XvX3HXjF48+Ot/58L5E7ZLQvk08tgLhKA5KaQXL8RJQbVF+3kksXho&#10;4st5o4bqrIJxBJwdxhlhaZZYWUa9eJKFoDYtmRhPTIIhxCpWeRjl7KLFwn1oAK3FAQnThKmwlfg6&#10;pqGHAMPhYaelllNWyd74FjRY9hpt+p/MfhtmRgvf8ScY+hCH/79eWzBi/j8hzx/wf/H9yvMjPp9/&#10;Q/kz/IRrWUVPVBvxLGPPo7DwXZdfcQy/y1rBGKjfAezbJhiaNi3ODaotbMaAWJCeYCymq6JB2DYR&#10;jscxqZFtnrFUew8ivPiG/emyuX3Vxf9aJEMGw5pYPN12jCENXj5fMt7O9+zhCkY0+PZN8vR9E4vz&#10;Y9s7f7P8EZpl0KNTRtX49P2iGPCYUhCDoPP7xWM3CIYVCI5J2LXJMjhGgiGekat6GOmFuJrXsGhg&#10;seGsbhyuwUoGwxorGs503N74HjE9DVLVSLaMoRO36vyGkK4QDG/f7Jwrzj9a/ptolRGpxcf9WSRw&#10;HTNB5PWl7x+vtXqOMcqlaTJVQYj04oU4Kai2aEMDYkG6XVIEjSC57d6b3MGVL8LqhuMarGgwFiEZ&#10;ib3xg+RBV6RbdI/Ec3iGqmrky+85gJdXq8x4PWvO38trF718avFx/0ywuC9+J4pHjtsuGK3FLzM9&#10;QejFC3FSdnkY1ScsgsbA461HUXXh17LpCXdv/EqCsfUMWMVQrTHYPap5Ffvs9aw5/yk9DO/8STBi&#10;HNOVYcX1Bg/aPATJwxCvBqot2tOAWBBr8OldsNLnBoPKz7WdchvAB9cjYUOxfVA4bnW7cQ0W6PWh&#10;741v9THTs5il8wwb4qtGNcYlryR7Ks737OGKg3PuRZfN4Pm3lv8QXrlZGvHhusz35vW4Y1Dxuy7y&#10;aI8hzB6AUGmTgCxA3DbB0BiGODfr3sNALQ4iERvOrEsKlX82gwThPTUuQxaaGMIigrWGVaNmsEg5&#10;S6cc+NwV3xEM9pHntPjsCUO4dpO/PYaGPhhpBJ6X7xxcTTAIztWaJZVFonP+VeXvGWyHIDYmXZm+&#10;F5+w5+d3cNkmGLP6z3qbtkvRqApCpBovwRDnBtUWdmJELMQdiU/V1VAzjDuhMIwa/CZ3uv5HBE9U&#10;WlxSnJXHfNNbHMOs+yg+hffeaxBXRItLinMjD0NcKLvLJBZCCMM5PQw8YbGfWLNINqLyE0IcwDk9&#10;DBm8faj8hBAH8A3wjxvItUWjnGq7lr3p78s0C+Zxr18I8cpMquBAwfDEYjYttpgSm4x5/rEihPS2&#10;t91ngzWeYV67ibN2tZee8d5LgbOpvy2QwTdk8P39Dfm+Id9P7Jo+80n9A1/uzXlk/8RFfxtQAKYv&#10;BZnhknQSE3uOkPeKGTOt8gsgo6HF84QQwgFmw4fGjFjRCMaXhigambANo5NsDgWD8dkI0kDZbVBu&#10;uyA+nCduWqrpK2mGzkcoGMiAQhEMdSkUIb6cH7/WY+gczymVKT58nq5hNUg/VBbIe0v2QojXBCbE&#10;h8az9DD4BDt7ioe1obeRbJBnnJnG7hsy4Ij3DB5ppS+vrxS0JtHD4LHWa7h4FpzyuM8D4DfqCUwS&#10;q7fiXKuolB/Lh+Uhr0IIsQXowrKbJEaE/1Y0aKy5uwzJrt1bMMp05bmbdAUjbCD/5GVMAjKcf2DE&#10;I8ExyHfX275IWCs/fsHa4pBCCNECZsOHgtH1MAruLhggXyPzwOdhgzgiGFEkwrY5fpxBDwOWnMeN&#10;jI248LtXyi+DC2dZtu6nEEJYYDJ8PA8jjWHUFg8cEYxs0Fs0DF43fUzLp+hV9nZIMED0MugFrLfn&#10;y26tGdaDseMZa0GaRfnhlL3FIYUQogVMho/nYRCKBmxeMEgMdvHAEcGgFZul94w/jmGca8sG0vOc&#10;q7wLMioYOIJGf713EcF5KAQsX4ZL3kvvI1zHlq4pJGDZzNLhNLMZUgje4pBCCFEDNutivMpAPNE4&#10;O8c+OXvdStM+rwynsGM8QgghTkJQhSQKtf+PxKqZURuYxhg2ehdCCPHAPM1qtR/pxT6IxRHTRtk1&#10;FbyFN3gLUgshxAvydB7Ghc/41vZod1Acm8jdSOVLc/0ZTlcD56D41cbGtxF/k6L6S3aGsGqt9wNM&#10;QohX5jl/DyPOMHqDdd9kc0N6CYYEQwhhwcO0faqeh3uIxf4B687U1RHuLRiHsEIwqlwjDyHEoxK6&#10;pDwoGMSKRjLmeXom/pd2+TsXAUTgMeXvdaf0PCakR0jp8xhEEVYbaPsug8MnTj6b1vruDGAPCgYX&#10;J1x6Malra/3MqDAd2Hz3Mn0qP1tW429rJ2Mff9ebn2e/6R1/YY/7Qyh+NvUnG2fCTDzSbDHNChPi&#10;GYHJ8fE8DBosikQSgWC4sJ0MFg2efS8izFhCmmQ8QnqE9OIfjy8FJxnFrYTB6UoG03sNEAKjYp+f&#10;jrntCsa0kq3vxWwXjAwS2nJLpPLLXw+nHy+vKBhZJCgc3HZ+szt0SRWCEeh5GBIMIZ4ZmBufloeR&#10;gcGCbZwMq/1ssGlGjNu4AfRZvmiXWNFV1RQM5jMtf34Y+P41wSjLhqI7Vl6Osf8LYuGNVWwWDCHE&#10;MwNd4BPhPMQI18OYGSfYzCwSA0ZuRAxGjmlRF4xll1KVhmC8QSwOfw8D19gry4QEQwhxK2CCfJJw&#10;ND0Ma9iseBhsmhExGDmmRb1L6loeRjzHkaKBc9xEMGrCIMEQQjjABPnUPIxvZpCVxorbCW73xjB6&#10;xq3MYzWNQe80hjHrTvr8XBr+oTGMmmgcO4axWzB+wv9AHOTO24aqYMQ0v+K/y1RGGsMQ4jmBCfKp&#10;ehgQCHoSjPZm6IzMkmqC+JR/OMdq8Wh7EotZUp7R7woGicKwSH9mwfgZYsBuKBj9IB7OgDepCgYI&#10;cTE9w0w8JBhCPDOwmRfjWYbuGMZZ+ZwM1+YX98R2KLau5yWEeHRWven9MIIRwJM+3Bw97d4Selfw&#10;zFTgQjwlkIAxsSCPJRhCCCGuSfYw2AVFeqLxVISxCscDCQPn5RjGDcEF8XZc9/wrZjiFcQqtJdXm&#10;Bh4s7j/H817jGU3dyI9A9jDsmMVLiAWRYPhIMNqEelMaN9y0f+CmleGXHeb+6QQDX+iXt0bZTCso&#10;qBv5vMjDeJnKuUIwqlwjjyO5xfVNs+D67/Mg/kcYxz/i5hbuIBiHdjv/hvL4MU17ZPngZL8ty1E/&#10;UnZegkpQFF7Dw0jdCJwF9vb1/t0KxmQIpjiGrUKS8lmfnlNkqdsplOlTYz7v4oMN6LV461YxX5vH&#10;r/RuYt6z64vYeIY0NXjo+uJ3/4nXgv+z/J3y8bysxns+M/7AjXGMYQ+7MCd/c70UjNq09er0asTz&#10;OB7Wqj92nw1lnq1p822QEb0KK6Aso38gLCinsCc0bfvevJSHMX/ZruH+jhoFl+2CkUFC3o4yPRv8&#10;rBHji4w/EUaDeOjigy28tNxnzvMrDbUx4ty21xfiEWjUE3+Zz83rw3HlS4fpfIGYNufP4/G5qP71&#10;lQQsiP/RM4RtgtGOxj1vm3pAUUD1zcBBzvE8NsXN8kEkqmJgpP606lPr/F3+xsGlOIR9yPTvuG3w&#10;y1mCcW9wuydReH4Pw3lqaY5h3LFS4sReQ/Qac/XJcoFjTG+9lhQNtH2znNvZgDsGPVxfug4nfkHj&#10;+tzvao8f+240ZN3uKHa9bOiKWtxfnCZ7GPFzeeqUJhjvJAysEwhMx/3JyI/UH++YQOf8XVxvAglL&#10;ryMSuqWGMha35HU8jCAOxUC2BMMxouAowVgIgD13zHsR0jEj524c434ne/zYd+sKBp+acz/9CjyD&#10;HPeF29urE4xHXfjEfwoEvQzu5/+U50j9qQoA9o3WSZeVHoYE45zgdqM9QhSe3sOQYCwNYk0YjhIM&#10;wm4wegk8x2wdq54H0Ysnjeu7oofRNGScBbRloLsnGF48yHUixcMGh20ECgfrR7rakfpTFYDe+bvg&#10;oOExjIFyFnfhhcYw4tgCKmGo81w+hNtXF4xjxzDKNrRaMA5dfHAA5s1xCQ4sl1WrN0bRHcPA5+r1&#10;OXHeGEZPDFt1Y6t3EeG9RNaxfuK+ctvUA8a3xhBYP/I2DTyPR0g2fqT+lOew9M7fZXCWFHPUoPc5&#10;wR2bROH5xzAAavgkEghvqHQfR3gYZxYMGls+acMwBvHAZ4+qYIAQF9MzrBaPaLi9wXZSzoIqZ0ot&#10;4ot8mteHz91ZUnGzynR/3W4pGsSd710kkWD30geywqlm9aA1S4ndTxScBOuG3R6qP/Gc4RoQSvHY&#10;PkuK4ODmexgT9Wm1Eox789rvYYgrEY1tNcAwPxNa3PIgBl7cYzeyKybiFgSVoCi8hIchxNWAp9Ez&#10;bmIFIyJM706LW94TeRhCCCGGkIchIqN9+CCME/yMChK3h1A3jhCPjjwMETlaMIgWlxPikZGH8WR4&#10;M2HGWCEYVcby0OJyQjwmr+Vh2Gm1DJxaO7Na00Dm2/s7jsP/RfwI+6bVtqYtlmIQ5sHHaZNhSiXi&#10;yzAuHsnYx6mn/Dybdhqnw3J/CMXMp1WLE07dU8tr07RJIc4MTMokCs/vYSQjZSzw56d5yl3Orw9P&#10;wquN13bB4Jz41otRLcFI7PYwbrQ4oRaXE+LxeL03vWGRPyAUCzi/u1w6JBqwbQZ4JTgvLq+59MJN&#10;BMMa+wPXmtJaQUI8HkElKAq5m6YIT0deEoRdT2bGjvt29w0FA+dgcZenkmAIIc7C686SgrWlGOQu&#10;qAf0MMqlIMhVBaMmDId1SQkhzkxQieRhPLVYwLP4+DBjFnF5h4vNOv8Yho1nHAWmFIwyj3Gisb/J&#10;4oQ1IZ72awxDiHPyOh5G6IqiAExdbdNPtBaP8zT2J54lxQyDSCBQFLwuKXtMOm4MCsbPEAN2Q8Ho&#10;B/FwBrxJVTBAiIvpGRzxqE+rlWAIcWZgUiZReHoPQ5wALS4nxCOjN73FjZi8By0uJ8TjIg9DCCHE&#10;EPf1MPCoyf52PVAKIcT5ua+HIcEQQoiHQR6GEEKIIVZ7GHn+P0Mx7TO9NGYXwuMUUTvIyWmjKe49&#10;5nURDE2rFEKIs7LKw8gvkkUFCNsQjSQIFIwgBMnaI8K+eRyExByfhEWCIYQQ5wfmehKFEQ9j8RYx&#10;LL/1ELxlKZgm7VvEF+mFEEKcl5mH4QUrGsmDKEN6YbopGFEcZi9XSzCEEOJhgLleehTl/0RvnSIJ&#10;hhBCPC/ZwxgRjTSGMXsTF0Y/aUCvS4qfufZROB5/uF4S87sk0RiGEEKcFZjrMbFIzGZJIdgF8nqC&#10;YUUizLDC/rmHIcEQQoizssrDuAlQJC0+J4QQ5wPP9ycSC8iEFp8TQohzcj4PQwghxCk5lYfhjYG4&#10;4BiOgyx+/+ilmcZ/hsrPZW/6k2DHyRjw+eWqidqHOIhTeRgSjD1IMEhv6vdLoPYhDuJb+aKeDbcU&#10;CzIsGA2ukUeLo/PfjgSDnPf+kCfx4sTLgublQ8EgM9Fw3H1v8UG7wGD5lLOYlpveywApfW3xwvAe&#10;R9zPYNudTWND2Thn5y+un9SubyT/0lgxL753klhdPs711UnGaPpd8iD6uPhl/u/IPz4UIP6S/yX9&#10;R0qPMPuFPFzc7HfRbXoUkPc73R/40vMyqZ1/DJYd7wnroZ3SXdaNHEz5N4nXP5XdmymHt1CG/B5v&#10;ziN7+H1y+wUrMH0uNxMuSafyt+eo//a5T6t9BJARyy0fY8pPiBFQbXxYmRceBiqXrWCsoNb9p0Fk&#10;RUyznBhv21gwoCaefJr4lD43IsRx36I9YpvHlbuJe3wknT99h7CNa0yX0Ls+0sq/jAv5FYJh86+V&#10;T+362kwG52KEafC4fTE4wQDxHZecvzVIMX00lgFcwCQi0+bX54e5/5zRZg1cEpy4GeA+nC9utc/f&#10;h+Vl61sur7hNWvenCQUjXP9nvM5CKEL85btMeN+5Red4fCGKaYgPn6drWA3Sl+VCFmWDvLdkL14X&#10;VCEfNh7S6pYKT92FQWw1nrLBl3jpmWaRJ7a9BkFa17A4P1oLn+bT4b3rI638y7hg0PaUT3F9bRxj&#10;NDM6pYEHIT4ZQc+YTWlq1xwEyUQGQ1tsX87XO3+HWBalAS3LtFfGVYyHZL/HxbNYXv9awfPLeE4S&#10;q7eyrNaA/L32gaxxvdi/MVshoAuTa2xDjHDFwnanhLDCIG6JZyVfpME2z+1l1ToH42bXHkNql73r&#10;I738bdxawehdX5ueYEzx5b1OT9Ju+mgkL/uwbbqrQii+8EUAmNY+IffO3wGZ4vCY94WyTHtlXKUr&#10;GGED12C/X9v4L+kLRjgG+e5a7QAJvbIK4Kukbil27Y0UvRAJVBsfNmZiRSM8oZhK9vAeRkEvnrTy&#10;L+OuXT5tHGPkGLj6U2tPMKbPNKSX+z9tW2wXDsc/LvTO3wHJkHwhLmWZ9sq4CsuqJxj2O5jjx+kL&#10;xuS1vIfjyrIdBslq7SODC2dZba9v4hVBlfGhYJQexqyCocLRwK0xiOGJuzwG+aRG56XnORZ5YrvW&#10;IFpGN51/9ia5OX/v+kgrfxvHvGjgtpRP7fraTMboYtAvBj6Ruju+2z6Jz894fE8wpvhsPD8/FvkH&#10;oiGlJ1Ia9/b5+5Rln8rLXkGvjKsMCQbgcbip9ALWn6cjmjHvkC2+XB7PWAvSlOXCL8a12/KZ8WFz&#10;WYmXBVXGx/MwWANR30NlDDNU0nY0iiMVMBtSk0+qxF56GolFntheNIgEds7yNwaGeOef2a/G9QVa&#10;+Zs47g8GbYVgkN711aFBpzGeDA3v39v78gl4NkuJx+RB8p5gABi0nDe+4Ec61yxRFKpofEvq5x+j&#10;NksqsdkIjgpG5/t1MWUYvn/Oe1n+k8Bu6JpCAmQ1T4fTzGZIsZxs3RViANTZS+UtQ2vAW4jXxBPW&#10;aZ/XhqawwegLcUK0lpQQKwhP/Vu9CyEeHDimEgsheoQBfnoLK7vQhHgmsofBxkCuIhqxD7U2tncU&#10;HO/geVO49flPw7/+39fXf/2Mmxe3hRDiCgSVoChQMK4iFuROgpHBeTlwLMGI2+JBQIX9BU89/0Dl&#10;ZfjlbCMfuL4/vn99/Yhr+yPuKvkb18x49zuc/fuJHsd4GPfmboLhDYg+Ev8LoflvCE7cFLflNxjT&#10;H9PUJVReGt7f1lXizbPEevz2jutB4H8ae08w/sa1hzhzzX+bz1f4fuK+4I5NojDkYeDezqbm4bPt&#10;zy27hLx6a98U57Q+GvZ0XKrsH+YYTqHMp+icP4N9WwVjMe0zT01NYuAvzpf7uIuwvvHGaZurZ9b8&#10;39fXDzD2NPghwMuYkcQAx/0E7yMd9xP2k59SuiKU4vErvZcY9wM+z6qIzRv/w7HFdVTTe9e3zktK&#10;9cfWsVkdwOdW/enWP9Cqv2Q2LbpWP12QS2mI/8DJ/oEwgL1mG8r615uW3Me5zsQv2F/1Gka+X5pt&#10;plllZ2WVh7F4ekFlc+sbjmF25U0PlRqVNKVJlTwdx/xnlRwHzs6JbVvBKVBv6YHFgmO2CIb3Ytln&#10;Xn0wVebG4nzxmLKRrmOrYBhCl1RhqJNBphGmUSZ//c+0L4tCx8P4lYbcGHlu/4A8EhSdvE3Dz/OZ&#10;62imL68P4Qd8vlS/Lqn+1BZ37NWfXv3r1d/w3g234wFh2xzfJDydW+MJwj5k8HfcHmDWXgrK75uv&#10;N26PgaNdwcC3DB4D4lOXFD2SdO1D30+CcXZwVydRoGC0xIKwwrEB2EbngrvtVcRFZUY+9gnNq+w8&#10;Z60BhAZb1MFAzHedYEyGuvoWbqzM82uZ0lz2XUMwrkBLMGZiQKNs97UEIx77K415JAhOOo+Tdha/&#10;If1KWsbSo6w/vfrXq7+lQS7jm7jeBFLWnuYrVMug0ibWlln9muL+LBI4Ebug0ne60vcT92X9GAbq&#10;QXLrS3c9g3qwEAyvwsZ96bhegyW2SyCEsg4S71xdesb+1QUjxi1C9AKC8S88Ak8QaulvJBit+tOs&#10;f4P1d5Z3DEP18GgPA/t4LWXUSJnNwcEtwZiNSXBfvP4rfT9xX3CH0V4hCiMexgzUC1Y2t0sI9WRR&#10;OWPj2iMY/MwGnrKQh1HhVh6GpSsYnfQ3EIxe/WnWP69OxX0pCY9128MQyKU0xCvGMBLVMvCuH/TK&#10;bIlznQFkvBjE5rEolCAI1/l+4r6MexioB8OLl2HfQjDArMEyPbfNcc0GCxifGyTSp/wWIM5rHD3S&#10;GEYeoyDDi/ORnuiMMOVx2BhGUzA6Rj2MQSCkMRDyV/oc06ZB9L/wn9v2OprpjxeMXv3p1b90fLi7&#10;+FPW3zQmsG3xSHCFWUS8xppolXHXHcMAQQBwkuQxzL4P6H6/qY1pDOO84I5NotD1MHBfZzNMEKqL&#10;l+FuM35x020e+J8WL0zH9RosD+TxTB9meKTtUjRwHu7fYreXi+OVs6TCRqQUDIDHVn9xuVHuKRgg&#10;pKWhj6EUDzvLicHOdMoiEff/y3oYkWr64wWjV3+69a9TfwmNcDpHPs9wFcCBe99TiNeUz1+00c2z&#10;pMJ4RLwuG6wgkDTtNsQ5DbP5/SQYZ+e+72GgVgzPIhGPB8XHzqJ6NlR/rw8U9/KQJs5GUAmKAgXj&#10;cLFALbAVIbn44knI3Uskei+pi+oZUP09GHrXnNYeN8XpuKmH8YmKMHOX0dj0JPFElN1ZzyQWQPVX&#10;vDqo9pMoXNXDoKuOnHeN/W4gPPGZBn3d86exhRSWvyh3X1aMAQTDXsxoEkKIDsd4GHcSjAzOyyfB&#10;w87PflYJhhDixQgqQVG4qodxbyQYG7lGHkKIZ2WdhwEDOZtai892Wl7ZJeSNXdk3bR9r8UGDKxhp&#10;2u0nvmNanHCLqGydVpuM/f995cX7Zov7xUFo7g8BcZahxQc17VGIVwZmdRKFEQ9jMU8dxtC1hzgG&#10;2S2MShACGPmUJglDOo75c3s2773YLgXKfUkJx2wRjPbig4aGYFzSxxkfK69hSrdDMLJIUDi47Uxr&#10;DV1ShWAEeh6GBEOIV2aVhxE8iNpTvQXWxApBwhMcz8Ow8JzlvkS5tEMm5rvOWE+GeuhFu6aHETdv&#10;jmPsveU6yGbBEEK8MjCrkyikLpgyLICRTN1Cr7X4oEGCIYR4QbKH0fu/AMaSBt7tEoLRpDGf2U7P&#10;iMd96bieYAQPx4iUPAyLY+xrwiDBEEJsAGZ1UCxgHF978UHDoYKxcwwjvyzXeNO6KhgxTXVF2ek7&#10;agxDiNdk3MOAcZzNUKJx97wLAmvC+IVRsXng/2MtPmg4rWD8DDFgNxSMfhCPyjpOVcEAIS6mZ5iJ&#10;hwRDiFcGZnVALI4CVofCscGui3tBsdTicEK8JNvHMLYAK2MNTbVLSZwUej/wrOReCPGS3NTD0OJt&#10;QgjxuKzyMKqD3NeGXVU415YxCCGEEMcAszwmFkSCIYQQr8u3NBvIC+QuHoYQQojTMamCAwWj5mHk&#10;t63fll7AZ1xQMMWXy4i0Fh8Mg+AprdmfSOevLk4ohBDiMGByfWoehhWBcjFBikUw9HFH2Dbx5fHJ&#10;8C+cFuzw9ofzI2QvBxnJ6xFCiNsAc+vT8jAyMNj2BTl6CLOlQmJ8SlJLv7D32FETjFIcZi/2CSGE&#10;OAzogj92kf43xzAKwWA8k5UhxBfHBuK+hb3HDqYr90swhBDifsAE+1Awuh5GYdgXHoZFgiGEEA8N&#10;TLBPzcPgm9nJ5tNY2ze10xjG7E1gHFweH7bxp1x8MIMdEgwhhDgXMME+NQ+DYkCvgAbdm6E0myXF&#10;Y2DQ80wpIxJh8DzmtbD32MFjyv0SDCGEuB/QheUYRgqkFI2rQmGAwS9FRwghxPkIqpBEofb/akAZ&#10;rDiUXVpCCCHOy01Xq9Xig0II8bjc1sN4Kj6/vr/zF/pGf0wo/TBSCmt/gGmKf8MBElkhxD247e9h&#10;PAuf/MW9HcY7pN/yi32fXx+rREoIIa4HHnbtU+88SCw8Jk/hbW7t17FZMCbCb4/rV++EEDcmdEl5&#10;UDCIFY00rdVOjbVGL8XbBQZLu8o4jl0wj9mU28hiWm4xzjGLL9Pjc762LfEjfLwjbf0Jf/Gb4O/b&#10;fxOc3oTvxYyLixBCXAuYTR/Pw6AgWCNbLiYY4hHSi3ucBWWNIrftm+A0/jw+2b20bV/8+zTp8/Fx&#10;X9guzj8zoogwybvxI3wgk28VSx2e/CkERoU+7RdIdAVj6npqeTGt6xBCiCOACfVpeRgZ2DM+7Se7&#10;toi3FMcmbJpSUEoW8THPdErGW0Er6cWPQEPtG/IVXVVNwZh+N5v/WwRxkmAIIW4IdOHSfZJCjHA9&#10;jM2Cgf3Muoy2aZrpAeOZRxlmhhefU7eTO223F9+hLhgruokagvEGsRgZn5BgCCFuDcymTxKOpoeB&#10;zzws7WoafFjAq3sYLXAe5l09vhdfod4VdC0PI56jIxrqkhJC3BqYTJ+ah5EXDwShiwfbCca3bFhp&#10;8MMYBNKkJGl7lgdOls6X4t3FDfGHa1OlY/lhdj29+FEag95pDGPWnfT5eTlnoiMYvLi2aKzwZoQQ&#10;4krAZPpUPQwIBD0FRpddOiMGePUsKRxjD/HiQx4IqaspBf4EbKYXP0zbk1jMkvKMflcwyHQeTzQ0&#10;rVYIcQ9g0y7GrQzdMYxX5TOON6Awbmu09eKeEOJ+rHrTW4JhgQdwU+N9L5ESQogJSMCYWBAJhhBC&#10;vC7Zw2AXFGmJxs0EA+fg5YxMOBJCCHEbsodhxyw8sSASDCGEeF3O6WEIIYQ4HZs8jLy44NvSC5hN&#10;e01TXg05LfOKxyYNCu91pLRmfyKdP6xhFY/Z8ra2EEKI9az2MKwIlIsPUiyCoY87wraJL49Phn/h&#10;tGCHtz+cHyF7OchIXo8QQtwGmNtJFDaNYcBg00NIXkb5JneKT0lq6Rf2HjtqglGKA88pwRBCiOPZ&#10;N4ZRCAbjmU0ZQnxxbCDuW9h77GC6cr8EQwgh7gdM8CQKmzyMwrAvPAyLBEMIIR6a9WMYZpCZxtou&#10;PpjGMNzFAUE6PmzjT1rbaWHvsUOCIYQQ5wImeBKFUQ+DYkCvgAbdm6E0myXFY2DQ80wpIxJh8Dzm&#10;tbD32MFjyv0SDCGEuB+rPIyrQ2GAwS9FRwghxPkIKkFRGPEwdgNlsOJQdmkJIYQ4Lzf1MD7hUcy6&#10;q5wuLSGEEOdkm4fBriSknM14SmDf7IeKrtblFH9QCJlOofwBomtR/+GiMfamr+ON4YhX47z1Uzw/&#10;2cPo/Z/REAx2M1Wn1l6LT+8X665H63e7v/7Al/sRX/6PuMvhqN/blmD0wP35BRXwHygohl+es7DO&#10;Wj/F84OHdVSeSnDFosNNjNrBgsGfQF38BOtv72iICPxPY9RokG76QVrl9/iCcfBvkf8GsfgxPa2g&#10;/Gk4fzuoktyRe9ZP8dqgZvlQMIgVDXoP3J2CbfdlXA6ov2tY/Cb2u+M6u4KRjBFc7vBLeEx/hKjg&#10;W3ca5Bbsgoo2WOOaBKO1+OJsWjPuiV38cSR9j/r9uZT/Ry7/yy8EhqfauM+GtnggL5zvfegmOvfl&#10;D3y5fyBkpmvc/CuJKNx3duek60fh2fLl9bLuvb3jmt/wfxFfsub7jeKUwzA7y0c8PahZPmwQVQ8D&#10;tQnRbqXa8xTMJ59g5E0r+/x0GlNDMC7p2Vf7OIKRaJUf41juOR7fzR5PsQj3JX7nsA3RSEXQS9+j&#10;fX8u5U/RCNDAYt8l/yQqcbPKZEh5j9+/D/4k7d/4sjNxAGEfCuDvuJ2vcYtBTNdurgbf3ZREGBuw&#10;T+5TeXnn2vD9hsHZJBjiIFCzfCgYpDWG4VWqNQZozrLBVWkIRu3cU+NlY1iGde45TnBHwSjj6Nml&#10;ffw8Gz/C16K3kZL00rfp3R+v/Kc0l33te8TjkyEtf7u8e/8W3gTBia52r6bvwsHij5UPMZfvu+P7&#10;DXPN7yzEHNTHZQWNETf2MHrGxLBBMK4HTnBSwWA870sZUjntE4xe+XrxKwTjc4pbdvMMMuRhXAFe&#10;J4WjNPof79hXPpmb77v3+w2Dk0kwxEGgZvkk4ZCHUXJsg9wjGPzcmqG2TzBO7mF498X1Oq5E7G7L&#10;5SEPQ7wAqFk+rKj3GsOo9xNHntjDaBn9nsFHsYT7Ulv8cZ9gMP/W/RkRjNGHgo19/N1ZUtM1buqj&#10;h4fwge+dc4seQ+u7TeXlnWvj9xsCZ9tcP3eUj3gJULN8KBjkdh7GxGIWDqznokHdQzBojNgQy5AN&#10;1JXA9cPuhPJlsOIxYvApGrP0iE/2fa9gkPr9GREM8FGkb4rHZFjHZxHhuOZ7GPsEgzOf0nUH4Vxc&#10;F77vvWZJXaV+SjBEG9T91ACWoephCPGo8GHDewgREyof0WDbm95CPCT0eOCZ6vG5gspHtIHPKrEQ&#10;QgjR56oeBvvDv0GCUtjcNYsnnGp67LvP4oajYyQxH7n1ff76n6+v//p/cWMv17p/Pfbe3+Pqx97x&#10;QyF6oIpdRyxmoCWgTRwiGBQltLVj2TmorsXdBrmqYBgOnhRx1sX/JBjiaPAwhspbCWSTaKDd7BKM&#10;BjdpFDsNDqdTrps7fztOZVQeVDDc+6vFKcULgCrmQ8HwxAJtMYgB9QRt0p82iH2uYGC77E6y6csu&#10;LVv3y7gcVr6XtX9xw7gJuMhe+QJWj2r5IV9ul3lxoUB7zlb5J4PhLS5o99mwysDQwP/wM4z8f0/h&#10;Bxj7XEX+d9r3r//7+vrJHPMT9mdsHP7/ul4w7n3/+uAEHcHYwsj9a93/xNb6IwRBlfBhYyRWNFjZ&#10;uDtVsrDtGDnu8ARj8QSE+EVagmPCeeKmZc9TVHrxbM/ihtO5Pydjs1DENr3y874b96VdI+kZn/NA&#10;RJnnnvL7+gvGP1cHGP8fYPh/xf9AFAwKAUWDBA8C+/41bX79hM8/YF8gice4YNz7/o2BExwgGInW&#10;/evd/2vUH/HaoDr4UDBKD4NP+bPxA1QoCsOiPsX9ZXsMXgKCae8+yDBU7Lhp2V6Bp8HGISPRNDjM&#10;p3jbeZBe+YUGjCe6BLft8b30Xtkwjd13VQNAAcgeRPIw4mYgikrY58Sv6pI69v5NYnTxXGxYJywo&#10;3DsKRuv+X6P+iNcG7WHZQGJE+G9FgxWKu8uwaE+xIrrtDPtSt1TV3UUFZbxXT7cbvGWXRJWGwXmD&#10;sdk6w6VbfvhvGzAbq72GXvqRBr+9/EjyCmD4UxgVjCAOSGufQVYJxv3v3xi4wJMKxjXqj3htUEV8&#10;KBhdD6MGKmBVMBKIYwV180MFZUX26mmrwbS51hMqPuEithidkfJj/3E4BuehoFp66Uca/Pbyi8bf&#10;jkms8TB2C8ax9+8lPYyCkfojXhtUER82FOKNYdQWt8tgx0Iw8PkD6fIufKhWfuzjebyoVoPpkfrA&#10;/cXzDB2Dw4vfIhpD5cfvjkb6HWJR2qle+pEG3zMadaIgpDELjmfMBKQjGKXgpPQbxjDudf/GwAkO&#10;FIzW/evd/2vUH/HaoIr4UDBKD4Ow0lEMWPEY4OEvxySw7QlG6opK4b1muFBBGe/VU69Sr+F6ixtO&#10;T7xbRKNXfmykFA0v31b6oQaPz7P0tXvg8S8Yd4oCAwev/0UPIYlATzAAPYogEkyPvEL6ccEg975/&#10;VbQ4pXgB0OYuja8MxBMNIYQQr0dQhSQKtf9CCCGEVqsVQggxRPYw2AU1LBYfU/9nOSgbwL7ZWAU+&#10;X6WPWLh9zEIkwthXancIbvsUjwPuH8ebVjf5A+1z9jDKMYumaDQuiJV21UDqqcAX6i0e9ze+POPT&#10;oObsV92QvvmLb/uQYJydgfpzC3AZNDQSjJJj2+fVifdx9VUiwVH2GdlOorDKw2hwX6NWzoRZwcji&#10;cX+jpEOcuRN/m8/d35Tu0yq/xxeMHffnJhxcf24FqtxjCsbB9eMK7fOmxPt4zeLYa0NWeRily2vP&#10;W8blgPazhvricqkyTesAXeKnxePCvPq4z4Z24SAvnG/+m8pIUGvwv2B/9anESfcHjcdYATzK4nL3&#10;vz9tjr8+5tP6zWvEVAVjuoY9v5ndur8Z7HMFA9tld0SZfij/BuetH859WbTPY+/PSPvD18lxfO2A&#10;eY1ey3773P/+SDKJAm9OSyxmIDeezMs0FcoW2ovLpS9jXtzC3Zkq4bSZjumff6ponKv//r1crRSJ&#10;3QaPo8ITCeJTlxSfKP+O0cH7mJV+3Ic7lY4ZoFV+jGO553hckj2elTXcl0vxhEqbvl8vfY9z3J86&#10;t7k+HnMfwejd3wx2eIKxuNeIt4cM51/h1PVjqH0ee3967S8IiTk+Ccvqa0GCWrp2e+9//11jGOsv&#10;qEVv6QevMk1pLvt6Fe5S0erLWiOx2+Dj/iwSSB1e1oqV0PUmannVaZWfF8cnh7SPn2f9k7hE+4TS&#10;S9/mvvdnMkaszMswXdMtro/wmK2CsY/e/c3E/WVRMD0NkrHnM4bzdzl5/bhS+2zRK79e+1vEryp/&#10;AxLga7vpWvZlBCSfRIEFOyQW5JAL6lWWnRXuc4r7Bh+w1mAmkLglGLM+T+7DHaeA3MjDKOPKCsf7&#10;UobUhnvp25zl/tQ48vqm40pDFAIsxPxykfggwejd3wy2aWhc2419qVuq7A4Zzt/lyPIHe+vHldpn&#10;i13tD8cs7lnc5xVHEyTgeb103jWsQR7GAiR2GzyOXgyS8dhU4Zx0K8YwEq3ya1a4+Hn2hFPQS9/m&#10;vvdHHkb//mZQBPhabUOPONYHm99w/i5nrx/OfdnQPlv0yq/Z/nCJi3sW91WLowYS4Gu76Vr2ZQQk&#10;n0SBBTskFuSgC0p9oLmPk+TF5UYqXK/SJi4Vb3wMA4QKhjucnkhmsy7AFWZhtCpdz+CnPtSjFpc7&#10;x/2pc5vrYz5bBWO6hr195LX7m8EOfI2F8ekt/jmcf4Wz149++zz2/vTaHz/j1NPx+JM8wdXXggS1&#10;dG373P/+J/IwJuqLy41UOPBRpG9WvqnihVkWYTwCF18GKwgkTZsMceXTCfLZO88bSdjYcekhWPEY&#10;MfistLP0iE/tdyR9j7vdn0GOvz7m4zSoofrTb5A9Wvc3g20eM7t0fJ7NkELgLJySofwbnLt+4Lhm&#10;+zz2/nTbH47L94jpsJ95rb4WJGAeXrrdgsE/FAXenCGxEEJsBxbFXWFXnINXvz+d77/NwxBCbIBP&#10;1Jx2GjfFyXj1+9P//vIwhBBCDLFrDMPtOrT9cAz4LPd7jL3jP8/B1K+9/YeN9qYX2/j4ev/529f7&#10;n3GzxZ/vX99+xpPsf+K2eBiCStREwhUL0hAMDuKgrT4o+EK7Fh/chwRjIiwT4RYE7s/ApIJ6enEc&#10;EoxXAI4FR8X9QKqiUeG+Rs+biTHINRYfHKBVPhKMCU7PdGfHDE5brqZ/eFYY5U3syf8a13b09xN7&#10;QYvzoWCUYkHvgTqSgrVtZVwO5czTDvdfvAwJaoLRXHywTVoXpgz2+pJg2GPLt3Fn0/ZQ5nbK40j6&#10;Jsj8nd05SBjC4q3az6/vKPu3d5TZG/5337pdPy22jnNfVr94NdWhPdMmD+U/KP9/4vpgNEP4J64z&#10;PoV//G72mzAzriE92kaKN+nDdw/H4x7+no65POUP5d/EyR/nv3gR2G+/28/ze7D//OIWoAX60GAQ&#10;18PAnWa01+j2PCWnF38ecvHBQVrlwziWa47HKe3xFItQ7pevPxsj6qVvk8ou5QbyS1dkGhuwT+7T&#10;/fKMb6t8N3KVpR1SHTqjYFwMbuY/tvxJOiZulvznwwjEZKDf/p1ymNIGkQjnYHzZLdTJv0nMP4sU&#10;6gBF4J/OWFLokvLuwZ7zi1sAc+JDweiNYXiNbtxAlSwN0hxUpmDQ4mZgSnPZ5x1juRiy9UuDxP21&#10;xQcHaZWPF0fPLe3j59n4EC6B3kZK0kvfZipLDhZ/ZJE2QJ1YbvPbU5Z3vXwncaGxXoah7qMbLB53&#10;XyYDTwP7AaHwWWdQg8H+Pd2ckbTr8p/jpIXH8+aNVUgwHha013njZYgR4f/tPAxUFmRaT+vFrxCM&#10;oxcfHGSPYDCe5V6GZG/3CUaE5UThKI3+Bxr54snclPfuxQM73GDxuB5ut0k2yP34IeAlTN1SKH+k&#10;nRcl4pBn3aCiPeTupvL8vbRk5JgaTloJxtMBE+NDwZCHYcHRi0FWHns7weDn1gy0qwhGInb35ftx&#10;bw/Duy9XXjzuVHA8Asbz0qVEWgY1eihGZO7uYdSEQYLxsKAF+rAhk3uMYdx38TJkVuvm6C0+OEDL&#10;6PcMfhrDmL2JiYtP179LMOAhfKDcc1lEj6FVtjcdwyCDs6TqTN/plGMYHH/405Q/PY2F8ZxEYS4i&#10;ien4HIf0SUAmvPxKWvn3mPK/CNaU1+X8hqpg7Dm/uAVocT4UjNt6GBOPvfjgALhWXHIoPwYrHiMG&#10;n6IxS4/4pK97BYMzn1K5BeFelB3K+26zpAjy2bW441SHzioYsxlOP6P8PcMJY/uWjymMq4l741jI&#10;n+wSwnYw2pNB7z69t/JvwvzhgaZzMu3vlZcnq4IBNp9f3ALYBtyYSiBV0RDiEWHXWn4IEUKsIahC&#10;EoXafyGeA3qkeAo+nXshxGOQ15KSaAghhGhxVQ+D/eXsyUphc9c1ngCr6bFPixtuY+/40tMRZn45&#10;felhCnE5I6xkGs8ZHw+Zxk/qs/OEOD/HeBhoERyYPUIwKEqtqaWnhgsbpgFbb9B2NvCOz6tmAPWR&#10;YBRsFYyQzjP+2GoOyn8i6zUiI8S5+FYOdNuwSSwI2s0uwWhwX6M3PSVuPj8XKkxTcrnqLY2KFYU/&#10;sC/HR3FZ+RZzq3wkGAU1wWgyzcxzZ98NTvsN05EfbuB9YJZVmMprZ3qhnPJSIVN6GxeWEQkJxaOA&#10;Gu1DwSClaKCNBTFgNLuD3GmV2OcKBrbL7iSbvuzSspWpjMth5czW+y9umMC+5nsEvfg5dsFBG+z1&#10;JcGwx77hsz1D6/6OpG+CzO+7uGHqRuL5OW3YCsYkBPnaakISvA8vDntKga++WFh78Jj2n9MD6QkG&#10;ym/xDsXn1+efyQsr03vHi7ODGu7DRuOJBXbnRhy2YVQWtxw7PMFYPOEifpGW4Jhwnrhp2fOUnF4M&#10;vO/ihpHQPeUZkwROcoCHwXLN8bgwe3zv/vbSt0llZ0rjxosbBtHPT/bpwcDJvyoKMQ/vC69cusTP&#10;J9XBZxEMS5HefTFRnB00dx8KBrGiwaf82fgB6gaFYVG54/5SMIKXgGBthgsyDIYrblrGDVTJ0iDN&#10;SQYtbgamNJd93jGWiyGrDm5yiXQKAQ2J/V2NGdi/+i3miVb5eHG8J2lf7/720reZyvJ+ixs69y6c&#10;c71guHVo5eKI4XrHCu4kDBj4/NId7s/vXEQx7g9M6S9dUhB7uzKveAjQnqZGZUOMWHgYNBiMLsOi&#10;/WDbE4wA9qVuqWp3BtoR473m1DKIbXrG3otfIRhrF9/zxjAC2P4RBbRBLEirfHoGv3d/e+mHCG+U&#10;s54VRt810qa815ZviSdI1xSMlR7GEYJx7OKIKH8cP+QR/AfC/m+IB5cGycubz9N/xrWyxs8vzgBM&#10;gE8SjqaHUQM1pCoYCcTRALn5oQ7x9F5V8ozWGCfxMCwcJJ3NpEGKjZ5FolU+PYPfu7+99KuAsWZZ&#10;5vtxtIdxRcHwDT32DY9htPI5KysEIzFbrdZJ31oiRJwS1HAfNrTaGEZt8bsMdiwEA58/kC7vwoeq&#10;ccM+nseLqqYZYDIqZoyC3HJxQ/tzrp6Hwe6qlYsZlrSMfs/g9+5vL30TeAj3Xdxwyp9GOhyfPZ11&#10;gtGMG14c0atrZNpfzf+u4NqagoHy/TfK1nRDfc4EYZn+89+4vxKMhwI12oeCQTzRQDtD/BTs4ncZ&#10;bPOYUjBSV1QK7zXbiBrEeK8i7REMcrfFDYlduJBdFTPvAp9znAlrvQ1kM7s/poxHDH7r/u4VjLsv&#10;bogvl2dpMe+P9R5GuEbk4d937BtYHDEIYa53lvMLRr1LC+XyO+6ZjXN+InaWdvYTruIRQNvBjauE&#10;UiyEECB6R0PdjjMgcLWZWQmImhZHFGdFa0kJsYnJGxr3BkZEht7LmxZHFKcFfrPEQgghRJ+rehjs&#10;z8ZDVA6jXcsL8IRVTY99s7EQfJb7Psbe8Z+ng90/1TGMcsZWyREehhDnBibkOmIxAy2CA6dHCAZF&#10;qTYL6GGorhOFL2wHTfmLfs4c/q1IMAq2CkZI5xl/bPENfs6Oct/QHxjDEOLEfCsHum0gm0QD7WaX&#10;YDS4r9GbnhL3nR+FQoPiCUY5LZPiUZlpU6NVPhKMgppgNKnMkuIMOAp8mgnnCsZEfZaUEOcGNduH&#10;guGJBdpYEAPqCbuD3GmP2OcKBrbL7iSbvuzSsg25jMsB7XMNd198kKLwGxJ5T6Hli3yLF/vq4KEY&#10;17MM9vqSYNhjy7ftW/d3JH0TZP68iw8mENMRDB7jP3hM++WBiLOCmu3DRkOsaNCYcHdqxGEbRmXR&#10;XLHDE4zFEy7iF2kJjgnniZuWPU/J6cW9uy0+yK6o4EFgj9ttgYy5Pz2pbniJr1U+jGO55nhchj2+&#10;d3976dtcBDnzTIsPZhDXFYxaPhIMcW5Qs30oGKWHwaf82fgBWh6FYVG54/5SMIKXUDy1uiDDYLji&#10;pmXcQJVUuhIynhhMaS77eoJxMWRu/zbXiApjEvyML7IwKvEYBhqdX64vGGUc70na17u/vfRt4hM8&#10;TvCUiw9mkGpAMML1jhWcEKcB7WnZwGJE+G9FgwaDu8uwaD/Y9gQjgH2pW6ranYF2xHivObUMYpue&#10;sd8pGPFlrurieKErKkXgvycYXBokHcOlQ4K3sU40WuXTM/i9+9tLP0RekqMw+q6RNuXdK98eniBJ&#10;MIRYBWq2DwWj62HUQHuqCkYCcTRAbn5oRzRUXnPyjNYY9/Qw8InGn4akDFlEkCm3raFprHZao1U+&#10;PYPfu7+99KuAsWZZ5vtxtIdxRcE4rktKiHODmu3Dhka8MYza4nQZ7FgIBj6//OKDGexZeBhxn+2G&#10;olfS/JGlJS2j3zP4vfvbS98EHsLTLz4YQExXMGoPHtP+dv5C3A/UbB8KRulhEBoVtDPET8EuTpfB&#10;No8pBSN1RaXwcosPZrDtdUnxG6fxC4Yt72Egi9n9MWU8YvBb93evYDz14oNB3FFAZXC6FIMQ5npn&#10;kWCIc4O2kxrwMhBPNIR4aaJ3tJzY0AMCV5uZlYCoafFBcVaCKiRRqP0XQpRM3tC4NzAiMvReOO07&#10;bgpxMrRarRBCiCGu6mGwP5s9WSmMdi0vwBNWNT32zcZC8Fnu+xh7x3+eDnb/VMcwyhlbJUd4GEKc&#10;m2M8DLQIDpweIRgUpdosoIcgvV+RBkW9pT+qixPuQ4JRsFUwQjrH+M8GvvF58WuJA2MYQpyYb+VA&#10;tw2bxIKgnewSjAb3NXrTU+Lm82chMAVjf+c7gO0kKBsEo1U+EoyCmmA0qcySIn8gpzSrrSH69VlS&#10;Qpwb1GgfCgYpRQNtLIgBo9kd5E57xD5XMLBddifZ9GWXlm3IZVwO615TwPUX02Jvufgg3+TuLSYY&#10;3gjHMe602zp4KMb1LIO9viQY9tjybfvW/R1J3wSZP//igwlcE++h+5vstQePab88EHFWUKN92Gg8&#10;scDu3IjDNozKoklghycYiydcxC/SEhwTzhM3LXuektOLe/dZfBB/gwFB4uRBlO9ZdBcn7NMqH8ax&#10;XHM8TmOP793fXvo2F0HOPOXigwkc0/AS/XwkGOLcoEb7UDCIFQ0+5c/GD9DyKAyLyh33l4IRvITi&#10;qdUFGQbDFTct4waqpNGVEPDEYEpz2dcTjIshWw5uItFMJBA7e5Mb293FCfu0yseL4z1J+3r3t5e+&#10;TXyCxwmee/FBgviqdzERrnes4IQ4DWhPywYWIxYeBg0Go8uwaD/Y9gQjgH2pW6ranYF2xHivObUM&#10;Ypuesd8pGPFlrvrieEhEwZgZEe6LIhG6olIc/t9BMHr3t5d+iLwkR2H0XSNtyrtbvh08QTpEMBBH&#10;4W+IBZFgiEcEJsAnCUfTw6iBtlIVjATiaIDc/NCOeHqvOXlGa4x7exjYWjx1IqMgGDGOglKGjuEp&#10;aZVPz+D37m8v/SpgrFmW+X4c7WFcUTDqhh6ZdzyLxHjXlhDnAbXbhw2tNoZRW5wugx0LwcDnl198&#10;8A+4VHb1WXoV7vLlSLHRw2gZ/Z7B793fXvom8BCefvFBTmoYWo6+9uAx7a/mL8SdQQ33oWAQTzTQ&#10;zhA/Bbs4XQbbPKYUjNQVlcJLLj6YfvOZgeMZLjh+o2Cw0Gb3x5TxiMFv3d+9gvHUiw/yaOsZpuB4&#10;G0EIc72zSDDEuUHbSQ14GUqxEEKA6B0tux17QOBqM7MSEDUtPijOitaSEmITkzc07g2MiAy9F077&#10;jptCnAz4zBILIYQQfa7qYbA/Gw9ROYx2LS/AE1Y1PfbNxkLwWe77GHvHf54Odv9UxzDKGVslR3gY&#10;QpwbmJDriMUMtAgOnB4hGBSl2iyg84Mv9Au+QBoQXfyiXhHfW0ZkJRKMgq2CEdI5xv8PVMx079z7&#10;NzCGIcSJ+VYOdNtANokGWtEuwWhwX6M3PSVuPv9sGm0UB2tUyvjBOf2WVvlIMApqgtGkNksK8H2a&#10;9ADAVYkpGqtmSQlxblCjfSgYnligjQUxoJ6wO8id9oh9rmBgu+xOsunLLi3bkMu4HGozUyvcdfFB&#10;CkIpEHk7Ghg7lTa8tzH2BfFQjOtZBnt9STDsseXb9q37O5K+CTLX4oOk9uAx7ZcHIs4KarQPGw2x&#10;okFjwt2pEYdtGJVFk8AOTzAWT7iIX6QlOCacJ25a9jwlpxf37rP4IEFCGhF2RfF9DPuSV1gOG/ss&#10;YR8KeNZt1aZVPoxjueZ4XJg9vnd/e+nbXAQ588yLD4buqeJ+Gvx8JBji3KC5+1AwSg+DT/mz8QO0&#10;PArDonLH/aVgBC8BwdoMF2QYDFfctIwbqJJGV0LAE4MpzWVfTzAuhswf3MQerjPEEPq4TWG63gRO&#10;VHodHVrl48XxnqR9vfvbS98mPsHjBE+9+CDf9uY9o9Db3z0pCNc7VnBCnAa0p2UDixHhvxUNGgzu&#10;LsOi/WDbE4wA9qVuqWp3BtoR473m1DKIbXrGfqdgxJe5movj0ZikLor0y3vJy7iRh1HGWYPfu7+9&#10;9EPkJTkKo+8aaVPeI+XbwhOkIwQj0RjDIBIM8YigRvtQMLoeRg20kapgJBBHA+Tmh3ZEQ+U1J89o&#10;jXFvDwOJSm9hJghO/IoxjESrfHoGv3d/e+lXAWPNssz342gP44qCMWzoyzErw6p8hDgJMAE+bGjE&#10;G8OoLU6XwY6FYODzay8+iL/0KGw3FA2KFYQrzJJqGf2ewe/d3176JvAQnn7xQftzu00Po/bgMe2v&#10;5i/EnUGN9qFglB4GoVFBO0P8FOzidBls85hSMFJXVAqvt/ggMkrjFwxHvIeBJLP7Y8p4xOC37u9e&#10;wXjuxQeBXViSnmPl/gUhzPXOIsEQ5wZtJzXgZSCeaAjx0kTvyJ/Y0AICV5uZlYCoafFBcVaCKiRR&#10;qP0XQpRM3tC4NzAiMvReOO07bgpxMrRarRBCiCGu6mGwP5s9WSmMdi0vwBNWNT32zcZC8Fnu+xh7&#10;x3+eDnb/VMcwyhlbJUd4GEKcm2M8DLQIDpweIRgUpdosoPODLzQb1Ha+SHo/Ix9zPQsvwSjYKhgh&#10;XcP4h+nSKOzFC5cDYxhCnJhv5UC3DZvEgqAV7RKMBvc1etNT4ubzh3n5SSRQOGGarcksGxpTcHaq&#10;5gCt8pFgFNQEo0ljllQg3ldXMCbqs6SEODeo1T4UDFKKBtpYEANGszvInfaIfa5gYLvsTrLpyy4t&#10;25DLuBzWvdeG6y+mxd5s8UEEGpLWi3l8E3yjR4GHYlzPMtjrS4Jhjy3ftm/d35H0TZD50y8+yIeC&#10;3xBb3usZtQePab88EHFWUKt92Gg8scDu3IjDNtrHorlihycYiydcxC/SEhwTzhM3LXuektOLe/dZ&#10;fBCJyqfO2ZveOIpGJhkbHrt4T6NPq3wYx3LN8TilPb53f3vp21wEOfNsiw/yfoYXL3GGpmDU8pFg&#10;iHODWu1DwSBWNPiUPxs/QLugMCwqd9xfCkbwEhCszXBBhsFwxU3LuIEq6XUleGIwpbns6wnGxZC5&#10;/dv0IOyb3Gk8IxgWZDoTCcSXb4IP0CofL473JO3r3d9e+jbxCR4neM7FB7GPL2Va8W8IRrjesYIT&#10;4jSgPS0bWIxYeBg0GIwuw6L9YNsTjAD2pW6pancG2hHjvebUMohtesZ+p2DEl7nai+MhIg96439Y&#10;AjsZGWTK/bOlJLgvxY/RKp+ewe/d3176IfKSHIXRd420Ke+h8m3gCdI1BSN0RaX9+C/BEE8IarVP&#10;Eo6mh1ED7aUqGAnE0QC5+aEd8fRec/KM1hgn8DBKZmMYODp0SdlUONENBaN3f3vpVwFjzbLM9+No&#10;D+OKgrE09Mg0dSOWobIWWLNrS4iTghrtw4ZWG8OoLU6XwY6FYODzay8+CLzF6exTaBAQIxCzxQjH&#10;aBn9nsHv3d9e+ibwEJ5+8cEMztD0MGoPHtP+fv5C3AfUah8KBvFEA+0M8VOwi9NlsM1jSsFIXVEp&#10;vNzig0EQ8AVCQGF4P7BjF7DjeMZacK2z+2PKeMTgt+7vXsF4+sUHM4hrCEYQwlzvLBIMcW7QdlID&#10;XoZSLIQQIHpHQ92OMyBwtZlZCYiaFh8UZ0VrSQmxickbGvcGRkSG3gunfcdNIU4G/GaJhRBCiD5X&#10;9TDYn42HqBxGu5YX4Amrmh77ZmMh+Cz3/TrsHR96Otg9VB3jKGd0lRzhgQhxX2AiriMWM1DjOXB6&#10;hGBQlGqzgM4PvhDfvagOiHbiw4t8iEuD5pUpm1uRYBRsFYyQzjP+yCnfvxhm93BgjEOIO/KtHOi2&#10;gWwSDbSBXYLR4L5GbXoK3HR+zn7irKc0C6oUhF48+QMnTlNuqyuitmmVnwSjoCYYTVqzqJDTwJv7&#10;9VlUQtwXmAgfCoYnFmhDQQyoJ+wOcqc91gQD22V3kk1fdmnZhlrG5dBvfzPut/hggkYDF1419L34&#10;BPKkJzLoZeChGNe7DPb6k2DYY8u38Vv3fyR9E2T+3IsTYu/QUi+1B5NpvzwQcS/QpH3YKIgVDRoL&#10;7k6NNGzDaCyaI3Z4grF4gkX8Ii3BMeE8cdOy5yk4vbh3n8UHE0h8FcEYPW5Oq/wYx3LP8bhwe3zv&#10;/vfSt7kIdubZFidM94yB60557+FE/HwkGOK+oOb6UDBKD4NP+bPxA9R3CsOi8sb9pWAELwHB2gQX&#10;ZBgMU9y0jBugklZXAfHEYEpz2dcTjIuhqg9eIvFuwUDOK7wLS6v8vDjes7Svd/976dvEJ3ic4DkX&#10;JyxIL3FW7nO43rGCE+JmoL0sG1CMCP+taNAgcHcZFu0D255gBLAvdUtVuyvQThjvNZeWwWvTM/Y7&#10;BSO+zNVfHA+JdwkGMufT6cYB71b59Qx+7/730g+Rl+wojL5rpM39GC7/Cp4gHSkYpPH7JxIMcUZQ&#10;Y30oGF0PowbaS1UwEoijgXHzQzuhIfKai2eUxngGDwM5bvQsEq3y6xn83v3vpV8FjDXLOt+voz2M&#10;KwrGsKFvCMaqfIS4EaixPmxIxBvDqC1Ol8GOhWDg88svPhhAZlsFY/Z7GttoGf2ewe/d/176JvAQ&#10;nn9xQuQ8NMut9mAy7a/nL8SxoMb6UDBKD4PQaKAdIX4KdnG6DLZ5TCkYqSsqhZdafHD2DoUJSQB6&#10;8SwNL36tt4FsZvfP3IMRg9+6/3sF4+kXJ0wiEQIKpnLvghDmemmRYIj7graRGugyEE80hBANondU&#10;75asAYGrzcxKQNS0OKG4F0EVkijU/gsh1jJ5Q+PewIjI0HvhtPC4KcSN0Wq1Qgghhriqh8H+avZk&#10;pTDadbwAT1DV9Ng3GwvBZ7nn12Hv+NDTwe6f6hhGOWOr5AgPQ4j7coyHgRrPgdEjBIOiVJvlc37w&#10;hXYtLojtX8wxXHtqxe9995BgFGwVjJCuYvz507y8/+kezqbVDoxhCHFHvpUD3TZsEguCVrJLMBrc&#10;16hNT4Gbzn+NxQVnv/EdxaMyj79Gq/wkGAU1wWgyMEvKLglif+c9Up8lJcR9Qe31oWCQUjTQhoIY&#10;MJrdQe60RuxzBQPbZXeSTV92admGWsblAPu7hvMvPphAmvIlPQqGFYhyuwEeinG9y2CvPwmGPbZ8&#10;G791/0fSN0HmT734YONFvTm1B5NpvzwQcS9Qg33YKDyxwO7cSMM2jMaiOWKHJxiLJ1jEL9ISHBPO&#10;Ezcte56C04t75158MOEdh30UkeSpbHiJr1V+jGO553hcuD2+d/976dtcBDvzVIsPItfwAIC41CXV&#10;6FL085FgiPuCWutDwSBWNPiUPxs/QBugMCwqb9xfCkbwEoqnUhdkGAxT3LSMG6CSRldBwBODKc1l&#10;X08wLoaqPniJxF3BQMrSuwhwPwqQgXn8cn3BKON4z9K+3v3vpW8Tn+BxgudcfBBHz0QCx4QxK2w7&#10;hOsdKzghbgbay7IBxYiFh0GDwOgyLNoHtj3BCGBf6paqdlegnTDeay4tg9emZ+x3CkZ8WWv/4oNI&#10;XFtckF0aaX8aPF3pZbTKr2fwe/e/l36IvCRHYfRdI23ux3D5V/AE6QjBmN1X7kMBOV6GBEOcEdRg&#10;nyQcTQ+jBtpEVTASiKOBcfNDO+HpvebiGaUxHsHDQArXsyBOujCI6hucGq3y6xn83v3vpV8FjDXL&#10;Ot+voz2MKwpGu0vKngDHVe5fPR8h7gdqsA8bUm0Mo7b4XAY7FoKBz1p8kCCzmmA0FxdELjQ4thuq&#10;0aVRo2X0ewa/d/976ZvAQ3j6xQfDb2AYgZjNerPUHkym/dX8hTgYNHEfCgbxRAPtCPFTsIvPZbDN&#10;Y0rBSF1RKWjxQYRsMHASL758Ik3jFwxb3sNAFrP7Z+7BiMFv3f+9gvH0iw+SNK063T+HIIS5Xlok&#10;GOK+oG2kBroMpVgIIQaI3lG9W7IGBK42MysBUdPig+JeaC0pIQ5h8obGvYERkaH3wmnhcVOIGwO/&#10;WGIhhBCiz1U9DPZX4yEph9Gu4wV4gqqmx77ZWAg+yz2/DnvHh54Odv9UxzDKGVslR3gYQtwXmIjr&#10;iMUM1HgOjB4hGBSl2iyf84Mv1Fp8MNH8+U7Qi9+IBKNgq2CEdKXxRy5psNsGLT4oHohv5UC3DWST&#10;aKCV7BKMBvc1atNT4Kbzjyw+GEChUVCqx/Ti27TKT4JRUBOMJp1ZUhneRzz9OPewPkvqrKBd/Ayb&#10;8U97zXHf76b0/vPx9f2f+G7cH8PbP1G+/2FkPN4GxoWE4izARPhQMDyxQBsKYkA9YXeQO60R+1zB&#10;wHbZnWTTl11atrKUcTn4MxOrnH7xQU6/TesNecf04ivgoRjXuwz2+pNg2GPLt/Fb938kfRNk/tSL&#10;D1r4Tob7giapPZhM+8/ngSRjD68rGH/wJ8oB4vCWBQPl90+0p3/b7/z59fln8sKmPN7/DBvAO17c&#10;GzRpHzYKYkWDxoK7UyMN2zAai1uKHZ5gLJ5gEb9IS3BMOE/ctOx5Ck4v7p128UF2NYX3MpDCE4Re&#10;/ACt8mMcyz3H4zT2+N7976Vvk8o25QaeavFBC+Ir72Ak/HxSHT2jYLx/ff83BCIa+I/f0c7+hOA2&#10;BcPCPIxgwBuZC4g4A2jOPhSM0sPgU/5s/AD3nsKwqLxxfykYwUsonkpdkGEwTHHTMm6ASpYGZ04y&#10;WHEzMKW57POOsVwMVX3wEoldwcDR7KIIL+Lxc3lML36MVvl5cbxnaV/v/vfSt5nK+nkXHzTQS+zc&#10;u3C9YwV3AmjcUR7/QXml/+ye4n/bJQWv4y16Im+/4z4nbyTAPBiXAsT+z045ipuD9jI1GhtiRPhv&#10;RYMGgbvLsGgf2PYEI4B9qVuq2l2BOsZ4r7m0DF6bnrH34lcIRnxZa/Pig6GrKSXE/1IQevGDtMqv&#10;Z/B797+Xfoi8JEdh9F0jbe7HcPlX8ATpCMHIXmKbIwTj43eUz8woIxiD3ouvg7KnULC90ItgVxQ9&#10;iVIwEv+BsP8b4oFjL+MezAP3MnoUFJsgIEPnF7cCTdyHgtH1MGqgBlQFI4E4Ghg3P9QRGiKvqnhG&#10;aYwzexg4kgLA/WUIItGLH6dVfj2D37v/vfSrgLFmWef7dbSHcUXBaBp6/krigNCPdW2dhSQYgGMX&#10;6XNNMBKMz+Mec8EI2LzEKUAT92FDIt4YRm3xuQx2LAQDn7X4IEFmNPRNo4EUTQ+iF1+nZfR7Br93&#10;/3vpm8BDePrFBwe9C78ukml/Nf+7gevyDPtMMFC+/0bZmm6oz5kgMI+5YHz+G/dXgnEq0MR9KBil&#10;h0FoNNCOED8Fu/hcBts8phSM1BWVghYfRHANCI4/SDBYqLP7Z04/YvBb93+vYDz94oOsAwM/0RqE&#10;MNdLy4MLxu+4Z+xmSiFPqSWTYMy6wxCfZ12JU4C2gRtTCcQTDSFEg+gd1bsla0DgajOzEhA1LT4o&#10;7kVQhSQKtf9CiLVM3tC4NzAiMvRe3rT4oLgbWq1WCCHEEFf1MNhfzZ6sFEa7jhfgCaqaHvtmYyH4&#10;LPf8OuwdH3oOpjGI7Utz7E0vfKYxjqEX+cJgepp9Ja7JMR4GWgoHRo8QDIqSHah9LPCFeosP/o0v&#10;z/g0KF4sThemZbpx+5FgTNSntA7cP/BYU2IfBQnGGfhWDnTbsEksCNrVLsFocF+jNvUzbzr/yOKD&#10;eRVaU3B/m8+cZZNnVWE/DdfB72G8IpyltJjlNLx4ZCX9U7DCaF+da5z7ntf/HKDm+1AwSCkas2mV&#10;sF/utEbscwUD22V3kk1fdmlZ21XG5YD2u4ZTLz74C/ZXvQYnHRew+8dYAXzgMFzuItjrT4Jhjy3f&#10;xm/d/5H0Tey0VobFtNlpIPm4xQdHcO7DMFMdO9+02Ajfrubb1zCq5bRX9y1whLnxxf3h1NnfUeZ8&#10;29uZNvv+J/6nc6yaNpvST+dYpsd+e+3FNN+x6xc9UPN92GA9saARSI00bMNoLJojdniCsXiCRfwi&#10;LcEx4Txx07LnKTi9uHfOxQdxVPAYEJ+6pPhEG9aOAsH7wLYl7MMNSMcM0Co/xrHcczwuyR7fu/+9&#10;9G1S2abcwI0XHxwDZ3tKwbgY5Mx/bPmTdEzcnDEZbLu44PzFuyntRYRwj2jEZ0uit1iRvvqGeOv6&#10;xQio+T4UDGJFg0/5s/ED3CkKw+LGxP2lYAQvAcHaBBdkGAxT3LSMG6CSpcGZg8oUDFbcDExpLvu8&#10;YywXQ7VuaRAS92eRQOrwsl8UCdebqOVVp1V+XhzvWdrXu/+99G2msr7f4oOj4GSbBePMTAafBvgD&#10;QuHTMLizZT4S9ngnrZumxor0EozDQHtZNqAYsfAwaBAYXYZFe8O2JxgB7EvdUtXuCtxpxnt2Zrtg&#10;oLIg03paL36FYMSXtTYvPpj2z8YkuA+FRQG5kYdRxlmD37v/vfRD5CU5CqPvvl1t7sdw+e8FJ7uT&#10;YPQWB+zFD8FlxUPXDruWlt5x1eC6Rtoe76SVYDwcqPk+STiaHkYN1LKqYCQQRwPj5oc7zdN7Vb1l&#10;8Nqc3cPA0YtBbB6bBMFJt2IMI9Eqv57B793/qwhGInYH5vslD+O2wBjTuM5/v6JhcF3jbY930lYN&#10;u8eK9BKMw0DN92FDqo1h1Bafy2DHQjDwWYsPEmRWMzhBAJJAgNmsKHCFWVIto98z+L37v0sw4CHc&#10;d/HBUXC2zYIxfadTjmHAs/j405S/+wNGuAfFOMWFZZw7hpG9lun4cQ9oRfqqYLSuX4yAmu9DwSCe&#10;aFAMGM1gF5/LYNsTjNkMKQQtPohQLj6Ypm2GuNJ7QD5738NAktn9M6cfMfit+79XMO6++GCL0fvX&#10;ZKpjZxUMzmy6dGeh/D3DCmNsFxCcG1/cn94sKcSl9PwRpfE7w/TwYPgrfr30Lc+lef2iB9omCq4S&#10;SrEQQuyEXWv5IeWViIKh7qCHRmtJCXEz6LHiKfl07sUtkGA8A/CpJRZCiKORYDwD2cNgFxS5qWjA&#10;L2d/+OoHLiTg5bpd09g3GyvBZ/VSCiHEfoJKUBTsmMVNxIIcIBgcZG1N/RRCCLGNx/QwGuydRSWE&#10;EMInqARFYdTDmE2rxNO8ndaYjHVr8bnvJo7TatcIBr2HlJbBpivjcpjNTP0477RGIYQ4Oas8jPTi&#10;VhKJsG3GCCgYjM9P+IiwT/xBSMzxSVhWG28kqKVrexgSDCGE2ArM6yQKIx7GYnwAlt96CJ6xti9u&#10;LeKL9MMgwTbBEEIIsZWZh+EFKxo0xti1CGnwuSkYURxmA9USDCGEeBhgXnd4GAUSDCGEeF42jWFs&#10;XXyOnzkIHY7Hn/S+xGr7jgTbBENjGEIIsRWY10kURjwMMpslhbBq8TkjEmGGFfbf1sOQYAghxFbu&#10;+x7GPYDivebib0IIsY+gEhSFUQ/jsXnlxd+EEGIfr+dhCCGE2MR9PYzPfWMYWnxQCCFux309jAME&#10;ozf1VwghxDaCSlAUHsrDaKD3MIQQ4hhWexizabWcGmue8pOx1uKDQgjxfMCkTqIw4mGkF/e0+KAQ&#10;QrweqzyMxfgALL/1EDxjbV/cW8QX6YdBgm2CIYQQYiswr5MoUDC8YKEx5q4yaPFBIYR4fvZ5GAUS&#10;DCGEeF5gXi8eRkssSBrD0OKDQgjxeuybJYWgxQeFEOI1gHmdRGHEw3gKoHhafFAIIdZz3ze9b44W&#10;HxRCiK28nochhBBiE/f1MD43jmEIIYS4Off1MCQYQgjxMMjDEEIIMcRqD2M2rdZMqSVpSutRiw+m&#10;/O3UXPsiYIq35yiXQGccr4l52CnBicW04eL6W9+fB5a/xbEqHiWhab9CiLOyysOgseRhyciFbRi9&#10;ZPNosBk/e+/CbO9dfDDkb4xsmV86f5oFxXdArGBw276pnr9PsW1nUX2a9CPfP393ggiTvBvPK5Fg&#10;CCHOCkzYJAojHkZpcGntrIewMIjAvrjnGcwtHkYmpk+i4J0/UxybsGkW36+g9/0ZbwWtpBcvhBBn&#10;ZuZheMGKBo0rdi1Cy2BnwYjGdWaw476ajS/ZJRjYz2sto22aZnrA+PK7M5TfKXU7ld1ZgV68EEKc&#10;FJitHR5GgWdwDxUMfKbhTbuaBt87P7Bpet+vFz8D52He1eN78UIIcTI2jWHca/FB5p/Tg5Rfwju/&#10;pTT4tTGMWR7m+zW/P/5wbax0LD/MrqcXH9AYhhDivMBkTaIw4mEQGk0+qdNwMtxy8cGQPwQinb/s&#10;0ukJBlk9SwrH2EOq399+txg4CyzTiw9IMIQQ5+W+72GsZEQQHh4okhZHFEKckaASFIVRD+OePL9g&#10;aHFEIcR5kYchhBBiiCt6GHw6tlNy8aR8yn6VeJ2bu332pq8jQTw3YZIF7lEK96nf562/4vk5xsNg&#10;P/xpBePr6wOW+ZtrmXHBf3z/+voRZfFH3OVQT78PCcZA+f+NAmL8P2L4xRYY0v8Cq+7GXRGcBjb3&#10;bvW7WX8Hvv9R9Vc8P6hVkyjs9zAMJxeMTzwqvpUX99s7DBEC/7OxNQTDTX8FHl8wpllem77DSPn/&#10;DTEJcabs/zaff4Ox/DFNPcN+Cstv179P9xaMav0b/P5H1V/x/Kz2MD6/v6Ox4Aklhrd3x7V1BSMZ&#10;E7jE728x/V5R+fz6wPW8X7Xyw9p1BGML7M6oPRSmqbtJMFqLN86m9SKdnRY8kr5H/f5e7t9Hvn+M&#10;/wjx4ak17rNhvXg0yv8X7K96DU66Pyg+CCtolW8G+1zBwPZs6rSTfij/TVzj+2tat2iDGjaJAht3&#10;XyxoKGDkTS3/tKvzJRqCcUnPvtStgjEJBc/x/n0yWNejYbB2QCP+Fh/+Zosm4nTp5UMafBqSbGRx&#10;gPU6aGwYn4o/bKd8QC99j/b9vdw/ikYAFzCJyLSZjhk9nw8Su+WPc4YnZsSnLil6JH/H6OB9FMYx&#10;7EMBpWM69Mo3gx2eYCzKGvH2kOH8t3CF73+5xxIM4bPCw5gGy4ZcWbSEuocRNzdxEYr0ZJuYjN30&#10;VFuGde53zWDtIxiHJAxowwwsCu5PQuIZd+uZ8HM6NoCvRcOVkvTSt+ndX+/+TWku++r3ePz+ILFb&#10;/nF/FgmkYRdMMpLu03QtL59e+Wbi/rKomJ4CYPR2xnD+W7jC9xeiB2rTJApeQ2a4sMLgHyEYn1P6&#10;b294+qk0yOtwUCNDtuFpEv9pNOhlsCz4P5VTz+AznrekDKPp2/Tujxc/LhjjIHFLMGZ98tyHL0gB&#10;ucITdq98M9j2BCOAfalbyluJoMybwc1nLVfxMIRokz2M3v9kHORhbASXEIwM2nAoAwQKBw16KpKe&#10;wefn2RNqwT7BOLuHgWMWg7g8NhlEJ93KPvxe+WbSvawVFUEc74fNbzj/Tez//kL0QA0bEYuJ1Med&#10;+7DJ5yfbxpzDBCPxeGMYJD1hhiLARXOwOw14k57BD91aOGbr4o892vd3RDBWPFRUQWa18g8GEF8o&#10;PTHPZgWBnbOkeuWbwY6FYOBzb3HJ4fy3snuW2HSPNYYhaqzwMCYWs2jwyLSokocLRmISjqvMkgr9&#10;4WhgZbAGaSdhsNs88NGY2+0Rg0+jQ2OFogyBgpPs+17BIPX7OyIYAF9yln703oyWf5p2G+JM4QVw&#10;rp3vYbTKN4NtTzBmM6QQlotLDua/GWS06/tLMEQb1KpxsRBCPDl82PMeAoUAqz0MIcSzQo/xbd5l&#10;JoRBHoYQQogh7uthwO9lf+7YA83eMZAjxlCEEOJ1uK+HIcEQQoiHQR6GEEKIIVZ7GLNpgcWUwDSt&#10;M0wfjceUb7t+N3GcdrheMD4vixci83LW5mxa6Oyt8Ev6j5QeYfYCIL7c+5t5wcymx5fyfkOAi+5Z&#10;Eaqfn0zXoGmLQohHZJWHQbGAvctGMGxDNJJNpGAwPhtQRNh3A4KQmOOTsKwRjIsRpuHn9sWITy+e&#10;XYx02C7eI2gunvf5YQx8+RJaEpy4GeC+i/Fvn59IMIQQjwvM9ZhYEL4EBvt3AZbQeghWHBJMk/Yt&#10;4ov0bRyDDYN/eUHQecs4xCfj7Bl858UzQ/lDM0EAiu3L+XrnF0KIx2aVh0GDD5u7CMlGNgUDx1Ac&#10;rD29rmCkp/cyzOPn11cKBrZNd1UINsFMAJjWvs3eO78QQjw2MNdjYkEWHkbBzQWD4wozA95aiqIn&#10;GNNnCkTKwfspS+4L58C5Of5xoXd+IYR4bDaNYWxd/I6fYd+n4/Enrb1TJKkQn+CzQb8Y+MQ0hoAn&#10;+stABHaOLp43xWeD//mxyD8QB7/piZTa0D4/id9B3VRCiAcE5npMLBIUDdjRYOgZ7OJpPcGg5Uwi&#10;AbsaVvdkXmPGk8aWxpjdQjS6MO7Oz8MuF8+DcQ4H9QQD0GvI6b7j+uK5ZomiUM0Gsy/Uz08kGEKI&#10;x+W+72G8IhwHqYiNEEKcGTzfSyxuB70TeklxUwghHgh5GEIIIYaQhyGEEGIIeRhCCCEG+Pr6/38p&#10;2wAbSNHCAAAAAElFTkSuQmCCUEsDBBQABgAIAAAAIQBGvnNH4gAAAAsBAAAPAAAAZHJzL2Rvd25y&#10;ZXYueG1sTI/BasMwDIbvg72DUWG31kk2hzaNU0rZdiqDtYOxmxurSWhsh9hN0refdlpPktDHr0/5&#10;ZjItG7D3jbMS4kUEDG3pdGMrCV/Ht/kSmA/KatU6ixJu6GFTPD7kKtNutJ84HELFKMT6TEmoQ+gy&#10;zn1Zo1F+4Tq0tDu73qhAY19x3auRwk3LkyhKuVGNpQu16nBXY3k5XI2E91GN2+f4ddhfzrvbz1F8&#10;fO9jlPJpNm3XwAJO4R+GP31Sh4KcTu5qtWethHmcpAmxElaCKhFL8SKAnahJVwJ4kfP7H4pf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BT/pIsYBAAA4QsAAA4A&#10;AAAAAAAAAAAAAAAAOgIAAGRycy9lMm9Eb2MueG1sUEsBAi0ACgAAAAAAAAAhAK/vtBU/XgAAP14A&#10;ABQAAAAAAAAAAAAAAAAAfgYAAGRycy9tZWRpYS9pbWFnZTEucG5nUEsBAi0AFAAGAAgAAAAhAEa+&#10;c0fiAAAACwEAAA8AAAAAAAAAAAAAAAAA72QAAGRycy9kb3ducmV2LnhtbFBLAQItABQABgAIAAAA&#10;IQCqJg6+vAAAACEBAAAZAAAAAAAAAAAAAAAAAP5lAABkcnMvX3JlbHMvZTJvRG9jLnhtbC5yZWxz&#10;UEsFBgAAAAAGAAYAfAEAAPFmAAAAAA==&#10;">
                <v:group id="קבוצה 526" o:spid="_x0000_s1133" style="position:absolute;left:-4461;width:62277;height:40438" coordorigin="-4462" coordsize="62281,404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1fKxgAAANwAAAAPAAAAZHJzL2Rvd25yZXYueG1sRI9Ba4NA&#10;FITvhf6H5RVya1ZTlGKzEQltySEUYgqlt4f7ohL3rbhbNf8+GyjkOMzMN8w6n00nRhpca1lBvIxA&#10;EFdWt1wr+D5+PL+CcB5ZY2eZFFzIQb55fFhjpu3EBxpLX4sAYZehgsb7PpPSVQ0ZdEvbEwfvZAeD&#10;PsihlnrAKcBNJ1dRlEqDLYeFBnvaNlSdyz+j4HPCqXiJ38f9+bS9/B6Tr599TEotnubiDYSn2d/D&#10;/+2dVpCsUridCUdAbq4AAAD//wMAUEsBAi0AFAAGAAgAAAAhANvh9svuAAAAhQEAABMAAAAAAAAA&#10;AAAAAAAAAAAAAFtDb250ZW50X1R5cGVzXS54bWxQSwECLQAUAAYACAAAACEAWvQsW78AAAAVAQAA&#10;CwAAAAAAAAAAAAAAAAAfAQAAX3JlbHMvLnJlbHNQSwECLQAUAAYACAAAACEA+1tXysYAAADcAAAA&#10;DwAAAAAAAAAAAAAAAAAHAgAAZHJzL2Rvd25yZXYueG1sUEsFBgAAAAADAAMAtwAAAPoCAAAAAA==&#10;">
                  <v:shape id="תיבת טקסט 476" o:spid="_x0000_s1134" type="#_x0000_t202" style="position:absolute;left:45783;width:12036;height:34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WecVxwAAANwAAAAPAAAAZHJzL2Rvd25yZXYueG1sRI9Ba8JA&#10;FITvBf/D8oTe6kZpNURXkYBYSnvQ5tLbM/tMgtm3MbtN0v76bkHwOMzMN8xqM5hadNS6yrKC6SQC&#10;QZxbXXGhIPvcPcUgnEfWWFsmBT/kYLMePaww0bbnA3VHX4gAYZeggtL7JpHS5SUZdBPbEAfvbFuD&#10;Psi2kLrFPsBNLWdRNJcGKw4LJTaUlpRfjt9GwVu6+8DDaWbi3zrdv5+3zTX7elHqcTxslyA8Df4e&#10;vrVftYLnxRz+z4QjINd/AAAA//8DAFBLAQItABQABgAIAAAAIQDb4fbL7gAAAIUBAAATAAAAAAAA&#10;AAAAAAAAAAAAAABbQ29udGVudF9UeXBlc10ueG1sUEsBAi0AFAAGAAgAAAAhAFr0LFu/AAAAFQEA&#10;AAsAAAAAAAAAAAAAAAAAHwEAAF9yZWxzLy5yZWxzUEsBAi0AFAAGAAgAAAAhALxZ5xXHAAAA3AAA&#10;AA8AAAAAAAAAAAAAAAAABwIAAGRycy9kb3ducmV2LnhtbFBLBQYAAAAAAwADALcAAAD7AgAAAAA=&#10;" filled="f" stroked="f" strokeweight=".5pt">
                    <v:textbox>
                      <w:txbxContent>
                        <w:p w14:paraId="04BE8F9B" w14:textId="77777777" w:rsidR="003433D3" w:rsidRDefault="003433D3" w:rsidP="00E13557">
                          <w:pPr>
                            <w:rPr>
                              <w:rtl/>
                            </w:rPr>
                          </w:pPr>
                          <w:r>
                            <w:rPr>
                              <w:rFonts w:hint="cs"/>
                              <w:rtl/>
                            </w:rPr>
                            <w:t>קוד התוכנית:</w:t>
                          </w:r>
                        </w:p>
                      </w:txbxContent>
                    </v:textbox>
                  </v:shape>
                  <v:shape id="תמונה 483" o:spid="_x0000_s1135" type="#_x0000_t75" style="position:absolute;left:-4462;top:4373;width:35264;height:360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eCIxQAAANwAAAAPAAAAZHJzL2Rvd25yZXYueG1sRI9Ra8JA&#10;EITfC/6HYwt9KfXSRIpGT7HSFqFPan/Akltzobm9kFtj/Pe9QqGPw8x8w6w2o2/VQH1sAht4nmag&#10;iKtgG64NfJ3en+agoiBbbAOTgRtF2KwndyssbbjygYaj1CpBOJZowIl0pdaxcuQxTkNHnLxz6D1K&#10;kn2tbY/XBPetzrPsRXtsOC047GjnqPo+XryBwhX5ef/2cXs8hc/hNZ+JNIeFMQ/343YJSmiU//Bf&#10;e28NzOYF/J5JR0CvfwAAAP//AwBQSwECLQAUAAYACAAAACEA2+H2y+4AAACFAQAAEwAAAAAAAAAA&#10;AAAAAAAAAAAAW0NvbnRlbnRfVHlwZXNdLnhtbFBLAQItABQABgAIAAAAIQBa9CxbvwAAABUBAAAL&#10;AAAAAAAAAAAAAAAAAB8BAABfcmVscy8ucmVsc1BLAQItABQABgAIAAAAIQDZjeCIxQAAANwAAAAP&#10;AAAAAAAAAAAAAAAAAAcCAABkcnMvZG93bnJldi54bWxQSwUGAAAAAAMAAwC3AAAA+QIAAAAA&#10;">
                    <v:imagedata r:id="rId75" o:title=""/>
                  </v:shape>
                </v:group>
                <v:shape id="תיבת טקסט 599" o:spid="_x0000_s1136" type="#_x0000_t202" style="position:absolute;left:31725;top:4373;width:25166;height:447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5oAxQAAANwAAAAPAAAAZHJzL2Rvd25yZXYueG1sRI9Bi8Iw&#10;FITvwv6H8Ba8aargYqtRpCArogddL3t7Ns+22Lx0m6h1f70RBI/DzHzDTOetqcSVGldaVjDoRyCI&#10;M6tLzhUcfpa9MQjnkTVWlknBnRzMZx+dKSba3nhH173PRYCwS1BB4X2dSOmyggy6vq2Jg3eyjUEf&#10;ZJNL3eAtwE0lh1H0JQ2WHBYKrCktKDvvL0bBOl1ucXccmvF/lX5vTov67/A7Uqr72S4mIDy1/h1+&#10;tVdawSiO4XkmHAE5ewAAAP//AwBQSwECLQAUAAYACAAAACEA2+H2y+4AAACFAQAAEwAAAAAAAAAA&#10;AAAAAAAAAAAAW0NvbnRlbnRfVHlwZXNdLnhtbFBLAQItABQABgAIAAAAIQBa9CxbvwAAABUBAAAL&#10;AAAAAAAAAAAAAAAAAB8BAABfcmVscy8ucmVsc1BLAQItABQABgAIAAAAIQALK5oAxQAAANwAAAAP&#10;AAAAAAAAAAAAAAAAAAcCAABkcnMvZG93bnJldi54bWxQSwUGAAAAAAMAAwC3AAAA+QIAAAAA&#10;" filled="f" stroked="f" strokeweight=".5pt">
                  <v:textbox>
                    <w:txbxContent>
                      <w:p w14:paraId="1D97DD57" w14:textId="77777777" w:rsidR="003433D3" w:rsidRPr="00466188" w:rsidRDefault="003433D3" w:rsidP="003433D3">
                        <w:pPr>
                          <w:pStyle w:val="a4"/>
                          <w:bidi w:val="0"/>
                          <w:rPr>
                            <w:sz w:val="18"/>
                            <w:szCs w:val="18"/>
                          </w:rPr>
                        </w:pPr>
                        <w:r w:rsidRPr="00466188">
                          <w:rPr>
                            <w:sz w:val="18"/>
                            <w:szCs w:val="18"/>
                          </w:rPr>
                          <w:t>library ieee;</w:t>
                        </w:r>
                      </w:p>
                      <w:p w14:paraId="661316A3" w14:textId="77777777" w:rsidR="003433D3" w:rsidRPr="00466188" w:rsidRDefault="003433D3" w:rsidP="003433D3">
                        <w:pPr>
                          <w:pStyle w:val="a4"/>
                          <w:bidi w:val="0"/>
                          <w:rPr>
                            <w:sz w:val="18"/>
                            <w:szCs w:val="18"/>
                          </w:rPr>
                        </w:pPr>
                        <w:r w:rsidRPr="00466188">
                          <w:rPr>
                            <w:sz w:val="18"/>
                            <w:szCs w:val="18"/>
                          </w:rPr>
                          <w:t>use ieee.std_logic_1164.all;</w:t>
                        </w:r>
                      </w:p>
                      <w:p w14:paraId="055868B9" w14:textId="77777777" w:rsidR="003433D3" w:rsidRPr="00466188" w:rsidRDefault="003433D3" w:rsidP="003433D3">
                        <w:pPr>
                          <w:pStyle w:val="a4"/>
                          <w:bidi w:val="0"/>
                          <w:rPr>
                            <w:sz w:val="18"/>
                            <w:szCs w:val="18"/>
                          </w:rPr>
                        </w:pPr>
                        <w:r w:rsidRPr="00466188">
                          <w:rPr>
                            <w:sz w:val="18"/>
                            <w:szCs w:val="18"/>
                          </w:rPr>
                          <w:t>entity my_tx is</w:t>
                        </w:r>
                      </w:p>
                      <w:p w14:paraId="2BB63E33" w14:textId="69C0346C" w:rsidR="003433D3" w:rsidRPr="00466188" w:rsidRDefault="003433D3" w:rsidP="003433D3">
                        <w:pPr>
                          <w:pStyle w:val="a4"/>
                          <w:bidi w:val="0"/>
                          <w:rPr>
                            <w:sz w:val="18"/>
                            <w:szCs w:val="18"/>
                          </w:rPr>
                        </w:pPr>
                        <w:r w:rsidRPr="00466188">
                          <w:rPr>
                            <w:sz w:val="18"/>
                            <w:szCs w:val="18"/>
                          </w:rPr>
                          <w:t>port (clk: in bit;</w:t>
                        </w:r>
                      </w:p>
                      <w:p w14:paraId="097CFED3" w14:textId="77777777" w:rsidR="003433D3" w:rsidRPr="00466188" w:rsidRDefault="003433D3" w:rsidP="003433D3">
                        <w:pPr>
                          <w:pStyle w:val="a4"/>
                          <w:bidi w:val="0"/>
                          <w:rPr>
                            <w:sz w:val="18"/>
                            <w:szCs w:val="18"/>
                          </w:rPr>
                        </w:pPr>
                        <w:r w:rsidRPr="00466188">
                          <w:rPr>
                            <w:sz w:val="18"/>
                            <w:szCs w:val="18"/>
                          </w:rPr>
                          <w:t xml:space="preserve">      di : in bit_vector(7 downto 0);</w:t>
                        </w:r>
                      </w:p>
                      <w:p w14:paraId="1B48A565" w14:textId="77777777" w:rsidR="003433D3" w:rsidRPr="00466188" w:rsidRDefault="003433D3" w:rsidP="003433D3">
                        <w:pPr>
                          <w:pStyle w:val="a4"/>
                          <w:bidi w:val="0"/>
                          <w:rPr>
                            <w:sz w:val="18"/>
                            <w:szCs w:val="18"/>
                          </w:rPr>
                        </w:pPr>
                        <w:r w:rsidRPr="00466188">
                          <w:rPr>
                            <w:sz w:val="18"/>
                            <w:szCs w:val="18"/>
                          </w:rPr>
                          <w:t xml:space="preserve">      so : out bit);</w:t>
                        </w:r>
                      </w:p>
                      <w:p w14:paraId="4CFDC4C5" w14:textId="77777777" w:rsidR="003433D3" w:rsidRPr="00466188" w:rsidRDefault="003433D3" w:rsidP="003433D3">
                        <w:pPr>
                          <w:pStyle w:val="a4"/>
                          <w:bidi w:val="0"/>
                          <w:rPr>
                            <w:sz w:val="18"/>
                            <w:szCs w:val="18"/>
                          </w:rPr>
                        </w:pPr>
                        <w:r w:rsidRPr="00466188">
                          <w:rPr>
                            <w:sz w:val="18"/>
                            <w:szCs w:val="18"/>
                          </w:rPr>
                          <w:t>end;</w:t>
                        </w:r>
                      </w:p>
                      <w:p w14:paraId="3E72926F" w14:textId="77777777" w:rsidR="003433D3" w:rsidRPr="00466188" w:rsidRDefault="003433D3" w:rsidP="003433D3">
                        <w:pPr>
                          <w:pStyle w:val="a4"/>
                          <w:bidi w:val="0"/>
                          <w:rPr>
                            <w:sz w:val="18"/>
                            <w:szCs w:val="18"/>
                          </w:rPr>
                        </w:pPr>
                        <w:r w:rsidRPr="00466188">
                          <w:rPr>
                            <w:sz w:val="18"/>
                            <w:szCs w:val="18"/>
                          </w:rPr>
                          <w:t>architecture behave of my_tx is</w:t>
                        </w:r>
                      </w:p>
                      <w:p w14:paraId="4C687022" w14:textId="77777777" w:rsidR="003433D3" w:rsidRPr="00466188" w:rsidRDefault="003433D3" w:rsidP="003433D3">
                        <w:pPr>
                          <w:pStyle w:val="a4"/>
                          <w:bidi w:val="0"/>
                          <w:rPr>
                            <w:sz w:val="18"/>
                            <w:szCs w:val="18"/>
                          </w:rPr>
                        </w:pPr>
                        <w:r w:rsidRPr="00466188">
                          <w:rPr>
                            <w:sz w:val="18"/>
                            <w:szCs w:val="18"/>
                          </w:rPr>
                          <w:t>signal cnt : integer range 0 to 160;</w:t>
                        </w:r>
                      </w:p>
                      <w:p w14:paraId="5DA2B0F3" w14:textId="77777777" w:rsidR="003433D3" w:rsidRPr="00466188" w:rsidRDefault="003433D3" w:rsidP="003433D3">
                        <w:pPr>
                          <w:pStyle w:val="a4"/>
                          <w:bidi w:val="0"/>
                          <w:rPr>
                            <w:sz w:val="18"/>
                            <w:szCs w:val="18"/>
                          </w:rPr>
                        </w:pPr>
                        <w:r w:rsidRPr="00466188">
                          <w:rPr>
                            <w:sz w:val="18"/>
                            <w:szCs w:val="18"/>
                          </w:rPr>
                          <w:t>signal clr : bit;</w:t>
                        </w:r>
                      </w:p>
                      <w:p w14:paraId="456B49FF" w14:textId="77777777" w:rsidR="003433D3" w:rsidRPr="00466188" w:rsidRDefault="003433D3" w:rsidP="003433D3">
                        <w:pPr>
                          <w:pStyle w:val="a4"/>
                          <w:bidi w:val="0"/>
                          <w:rPr>
                            <w:sz w:val="18"/>
                            <w:szCs w:val="18"/>
                          </w:rPr>
                        </w:pPr>
                        <w:r w:rsidRPr="00466188">
                          <w:rPr>
                            <w:sz w:val="18"/>
                            <w:szCs w:val="18"/>
                          </w:rPr>
                          <w:t>begin</w:t>
                        </w:r>
                      </w:p>
                      <w:p w14:paraId="40028ECF" w14:textId="0DA80CFF" w:rsidR="003433D3" w:rsidRPr="00466188" w:rsidRDefault="003433D3" w:rsidP="003433D3">
                        <w:pPr>
                          <w:pStyle w:val="a4"/>
                          <w:bidi w:val="0"/>
                          <w:rPr>
                            <w:sz w:val="18"/>
                            <w:szCs w:val="18"/>
                          </w:rPr>
                        </w:pPr>
                        <w:r w:rsidRPr="00466188">
                          <w:rPr>
                            <w:sz w:val="18"/>
                            <w:szCs w:val="18"/>
                          </w:rPr>
                          <w:t>process (clk)</w:t>
                        </w:r>
                      </w:p>
                      <w:p w14:paraId="3D2D6681" w14:textId="77777777" w:rsidR="003433D3" w:rsidRPr="00466188" w:rsidRDefault="003433D3" w:rsidP="003433D3">
                        <w:pPr>
                          <w:pStyle w:val="a4"/>
                          <w:bidi w:val="0"/>
                          <w:rPr>
                            <w:sz w:val="18"/>
                            <w:szCs w:val="18"/>
                          </w:rPr>
                        </w:pPr>
                        <w:r w:rsidRPr="00466188">
                          <w:rPr>
                            <w:sz w:val="18"/>
                            <w:szCs w:val="18"/>
                          </w:rPr>
                          <w:t>begin</w:t>
                        </w:r>
                      </w:p>
                      <w:p w14:paraId="11C22B66" w14:textId="61F30613" w:rsidR="003433D3" w:rsidRPr="00466188" w:rsidRDefault="003433D3" w:rsidP="003433D3">
                        <w:pPr>
                          <w:pStyle w:val="a4"/>
                          <w:bidi w:val="0"/>
                          <w:rPr>
                            <w:sz w:val="18"/>
                            <w:szCs w:val="18"/>
                          </w:rPr>
                        </w:pPr>
                        <w:r w:rsidRPr="00466188">
                          <w:rPr>
                            <w:sz w:val="18"/>
                            <w:szCs w:val="18"/>
                          </w:rPr>
                          <w:t>if clr='1' then cnt&lt;=0; so&lt;='1';</w:t>
                        </w:r>
                      </w:p>
                      <w:p w14:paraId="610794EF" w14:textId="77777777" w:rsidR="003433D3" w:rsidRPr="00466188" w:rsidRDefault="003433D3" w:rsidP="003433D3">
                        <w:pPr>
                          <w:pStyle w:val="a4"/>
                          <w:bidi w:val="0"/>
                          <w:rPr>
                            <w:sz w:val="18"/>
                            <w:szCs w:val="18"/>
                          </w:rPr>
                        </w:pPr>
                        <w:r w:rsidRPr="00466188">
                          <w:rPr>
                            <w:sz w:val="18"/>
                            <w:szCs w:val="18"/>
                          </w:rPr>
                          <w:t xml:space="preserve">elsif clk'event and clk='1' then </w:t>
                        </w:r>
                      </w:p>
                      <w:p w14:paraId="7AE98D75" w14:textId="77777777" w:rsidR="003433D3" w:rsidRPr="00466188" w:rsidRDefault="003433D3" w:rsidP="003433D3">
                        <w:pPr>
                          <w:pStyle w:val="a4"/>
                          <w:bidi w:val="0"/>
                          <w:rPr>
                            <w:sz w:val="18"/>
                            <w:szCs w:val="18"/>
                          </w:rPr>
                        </w:pPr>
                        <w:r w:rsidRPr="00466188">
                          <w:rPr>
                            <w:sz w:val="18"/>
                            <w:szCs w:val="18"/>
                          </w:rPr>
                          <w:t>if cnt&lt;160 then cnt&lt;=cnt+1; else cnt&lt;=0; end if;</w:t>
                        </w:r>
                      </w:p>
                      <w:p w14:paraId="6CE4AC46" w14:textId="77777777" w:rsidR="003433D3" w:rsidRPr="00466188" w:rsidRDefault="003433D3" w:rsidP="003433D3">
                        <w:pPr>
                          <w:pStyle w:val="a4"/>
                          <w:bidi w:val="0"/>
                          <w:rPr>
                            <w:sz w:val="18"/>
                            <w:szCs w:val="18"/>
                          </w:rPr>
                        </w:pPr>
                        <w:r w:rsidRPr="00466188">
                          <w:rPr>
                            <w:sz w:val="18"/>
                            <w:szCs w:val="18"/>
                          </w:rPr>
                          <w:t>if cnt&lt;16 then so&lt;='0'; -- start bit</w:t>
                        </w:r>
                      </w:p>
                      <w:p w14:paraId="1BB1F37E" w14:textId="77777777" w:rsidR="003433D3" w:rsidRPr="00466188" w:rsidRDefault="003433D3" w:rsidP="003433D3">
                        <w:pPr>
                          <w:pStyle w:val="a4"/>
                          <w:bidi w:val="0"/>
                          <w:rPr>
                            <w:sz w:val="18"/>
                            <w:szCs w:val="18"/>
                          </w:rPr>
                        </w:pPr>
                        <w:r w:rsidRPr="00466188">
                          <w:rPr>
                            <w:sz w:val="18"/>
                            <w:szCs w:val="18"/>
                          </w:rPr>
                          <w:t xml:space="preserve">elsif cnt&lt;32 then so&lt;=di(0); -- </w:t>
                        </w:r>
                        <w:r w:rsidRPr="00466188">
                          <w:rPr>
                            <w:rFonts w:hint="cs"/>
                            <w:sz w:val="18"/>
                            <w:szCs w:val="18"/>
                          </w:rPr>
                          <w:t>LSB</w:t>
                        </w:r>
                      </w:p>
                      <w:p w14:paraId="14D6D835" w14:textId="77777777" w:rsidR="003433D3" w:rsidRPr="00466188" w:rsidRDefault="003433D3" w:rsidP="003433D3">
                        <w:pPr>
                          <w:pStyle w:val="a4"/>
                          <w:bidi w:val="0"/>
                          <w:rPr>
                            <w:sz w:val="18"/>
                            <w:szCs w:val="18"/>
                          </w:rPr>
                        </w:pPr>
                        <w:r w:rsidRPr="00466188">
                          <w:rPr>
                            <w:sz w:val="18"/>
                            <w:szCs w:val="18"/>
                          </w:rPr>
                          <w:t>elsif cnt&lt;48 then so&lt;=di(1);</w:t>
                        </w:r>
                      </w:p>
                      <w:p w14:paraId="11311BE9" w14:textId="77777777" w:rsidR="003433D3" w:rsidRPr="00466188" w:rsidRDefault="003433D3" w:rsidP="003433D3">
                        <w:pPr>
                          <w:pStyle w:val="a4"/>
                          <w:bidi w:val="0"/>
                          <w:rPr>
                            <w:sz w:val="18"/>
                            <w:szCs w:val="18"/>
                          </w:rPr>
                        </w:pPr>
                        <w:r w:rsidRPr="00466188">
                          <w:rPr>
                            <w:sz w:val="18"/>
                            <w:szCs w:val="18"/>
                          </w:rPr>
                          <w:t>elsif cnt&lt;64 then so&lt;=di(2);</w:t>
                        </w:r>
                      </w:p>
                      <w:p w14:paraId="24086508" w14:textId="77777777" w:rsidR="003433D3" w:rsidRPr="00466188" w:rsidRDefault="003433D3" w:rsidP="003433D3">
                        <w:pPr>
                          <w:pStyle w:val="a4"/>
                          <w:bidi w:val="0"/>
                          <w:rPr>
                            <w:sz w:val="18"/>
                            <w:szCs w:val="18"/>
                          </w:rPr>
                        </w:pPr>
                        <w:r w:rsidRPr="00466188">
                          <w:rPr>
                            <w:sz w:val="18"/>
                            <w:szCs w:val="18"/>
                          </w:rPr>
                          <w:t>elsif cnt&lt;80 then so&lt;=di(3);</w:t>
                        </w:r>
                      </w:p>
                      <w:p w14:paraId="71189DE6" w14:textId="77777777" w:rsidR="003433D3" w:rsidRPr="00466188" w:rsidRDefault="003433D3" w:rsidP="003433D3">
                        <w:pPr>
                          <w:pStyle w:val="a4"/>
                          <w:bidi w:val="0"/>
                          <w:rPr>
                            <w:sz w:val="18"/>
                            <w:szCs w:val="18"/>
                          </w:rPr>
                        </w:pPr>
                        <w:r w:rsidRPr="00466188">
                          <w:rPr>
                            <w:sz w:val="18"/>
                            <w:szCs w:val="18"/>
                          </w:rPr>
                          <w:t>elsif cnt&lt;96 then so&lt;=di(4);</w:t>
                        </w:r>
                      </w:p>
                      <w:p w14:paraId="586E7105" w14:textId="77777777" w:rsidR="003433D3" w:rsidRPr="00466188" w:rsidRDefault="003433D3" w:rsidP="003433D3">
                        <w:pPr>
                          <w:pStyle w:val="a4"/>
                          <w:bidi w:val="0"/>
                          <w:rPr>
                            <w:sz w:val="18"/>
                            <w:szCs w:val="18"/>
                          </w:rPr>
                        </w:pPr>
                        <w:r w:rsidRPr="00466188">
                          <w:rPr>
                            <w:sz w:val="18"/>
                            <w:szCs w:val="18"/>
                          </w:rPr>
                          <w:t>elsif cnt&lt;112 then so&lt;=di(5);</w:t>
                        </w:r>
                      </w:p>
                      <w:p w14:paraId="1FF2BF62" w14:textId="77777777" w:rsidR="003433D3" w:rsidRPr="00466188" w:rsidRDefault="003433D3" w:rsidP="003433D3">
                        <w:pPr>
                          <w:pStyle w:val="a4"/>
                          <w:bidi w:val="0"/>
                          <w:rPr>
                            <w:sz w:val="18"/>
                            <w:szCs w:val="18"/>
                          </w:rPr>
                        </w:pPr>
                        <w:r w:rsidRPr="00466188">
                          <w:rPr>
                            <w:sz w:val="18"/>
                            <w:szCs w:val="18"/>
                          </w:rPr>
                          <w:t>elsif cnt&lt;128 then so&lt;=di(6);</w:t>
                        </w:r>
                      </w:p>
                      <w:p w14:paraId="3EA4E207" w14:textId="77777777" w:rsidR="003433D3" w:rsidRPr="00466188" w:rsidRDefault="003433D3" w:rsidP="003433D3">
                        <w:pPr>
                          <w:pStyle w:val="a4"/>
                          <w:bidi w:val="0"/>
                          <w:rPr>
                            <w:sz w:val="18"/>
                            <w:szCs w:val="18"/>
                          </w:rPr>
                        </w:pPr>
                        <w:r w:rsidRPr="00466188">
                          <w:rPr>
                            <w:sz w:val="18"/>
                            <w:szCs w:val="18"/>
                          </w:rPr>
                          <w:t xml:space="preserve">elsif cnt&lt;144 then so&lt;=di(7); -- </w:t>
                        </w:r>
                        <w:r w:rsidRPr="00466188">
                          <w:rPr>
                            <w:rFonts w:hint="cs"/>
                            <w:sz w:val="18"/>
                            <w:szCs w:val="18"/>
                          </w:rPr>
                          <w:t>MSB</w:t>
                        </w:r>
                      </w:p>
                      <w:p w14:paraId="567FEEB3" w14:textId="77777777" w:rsidR="003433D3" w:rsidRPr="00466188" w:rsidRDefault="003433D3" w:rsidP="003433D3">
                        <w:pPr>
                          <w:pStyle w:val="a4"/>
                          <w:bidi w:val="0"/>
                          <w:rPr>
                            <w:sz w:val="18"/>
                            <w:szCs w:val="18"/>
                          </w:rPr>
                        </w:pPr>
                        <w:r w:rsidRPr="00466188">
                          <w:rPr>
                            <w:sz w:val="18"/>
                            <w:szCs w:val="18"/>
                          </w:rPr>
                          <w:t>elsif cnt&lt;160 then so&lt;='1'; -- stop bit</w:t>
                        </w:r>
                      </w:p>
                      <w:p w14:paraId="04F51FCC" w14:textId="77777777" w:rsidR="003433D3" w:rsidRPr="00466188" w:rsidRDefault="003433D3" w:rsidP="003433D3">
                        <w:pPr>
                          <w:pStyle w:val="a4"/>
                          <w:bidi w:val="0"/>
                          <w:rPr>
                            <w:sz w:val="18"/>
                            <w:szCs w:val="18"/>
                          </w:rPr>
                        </w:pPr>
                        <w:r w:rsidRPr="00466188">
                          <w:rPr>
                            <w:sz w:val="18"/>
                            <w:szCs w:val="18"/>
                          </w:rPr>
                          <w:t>end if;</w:t>
                        </w:r>
                      </w:p>
                      <w:p w14:paraId="4AD1959F" w14:textId="77777777" w:rsidR="003433D3" w:rsidRPr="00466188" w:rsidRDefault="003433D3" w:rsidP="003433D3">
                        <w:pPr>
                          <w:pStyle w:val="a4"/>
                          <w:bidi w:val="0"/>
                          <w:rPr>
                            <w:sz w:val="18"/>
                            <w:szCs w:val="18"/>
                          </w:rPr>
                        </w:pPr>
                        <w:r w:rsidRPr="00466188">
                          <w:rPr>
                            <w:sz w:val="18"/>
                            <w:szCs w:val="18"/>
                          </w:rPr>
                          <w:t>end if;</w:t>
                        </w:r>
                      </w:p>
                      <w:p w14:paraId="6565DDA9" w14:textId="77777777" w:rsidR="003433D3" w:rsidRPr="00466188" w:rsidRDefault="003433D3" w:rsidP="003433D3">
                        <w:pPr>
                          <w:pStyle w:val="a4"/>
                          <w:bidi w:val="0"/>
                          <w:rPr>
                            <w:sz w:val="18"/>
                            <w:szCs w:val="18"/>
                          </w:rPr>
                        </w:pPr>
                        <w:r w:rsidRPr="00466188">
                          <w:rPr>
                            <w:sz w:val="18"/>
                            <w:szCs w:val="18"/>
                          </w:rPr>
                          <w:t>end process;</w:t>
                        </w:r>
                      </w:p>
                      <w:p w14:paraId="0FF581A0" w14:textId="77777777" w:rsidR="003433D3" w:rsidRPr="00466188" w:rsidRDefault="003433D3" w:rsidP="003433D3">
                        <w:pPr>
                          <w:pStyle w:val="a4"/>
                          <w:bidi w:val="0"/>
                          <w:rPr>
                            <w:sz w:val="18"/>
                            <w:szCs w:val="18"/>
                          </w:rPr>
                        </w:pPr>
                        <w:r w:rsidRPr="00466188">
                          <w:rPr>
                            <w:sz w:val="18"/>
                            <w:szCs w:val="18"/>
                          </w:rPr>
                          <w:t>clr &lt;='1' when cnt=160 else '0';</w:t>
                        </w:r>
                      </w:p>
                      <w:p w14:paraId="587A99CF" w14:textId="77777777" w:rsidR="003433D3" w:rsidRPr="00466188" w:rsidRDefault="003433D3" w:rsidP="003433D3">
                        <w:pPr>
                          <w:pStyle w:val="a4"/>
                          <w:bidi w:val="0"/>
                          <w:rPr>
                            <w:sz w:val="18"/>
                            <w:szCs w:val="18"/>
                          </w:rPr>
                        </w:pPr>
                        <w:r w:rsidRPr="00466188">
                          <w:rPr>
                            <w:sz w:val="18"/>
                            <w:szCs w:val="18"/>
                          </w:rPr>
                          <w:t>end behave;</w:t>
                        </w:r>
                      </w:p>
                      <w:p w14:paraId="726B8D5C" w14:textId="77777777" w:rsidR="003433D3" w:rsidRPr="00466188" w:rsidRDefault="003433D3" w:rsidP="003433D3">
                        <w:pPr>
                          <w:rPr>
                            <w:sz w:val="18"/>
                            <w:szCs w:val="18"/>
                          </w:rPr>
                        </w:pPr>
                      </w:p>
                    </w:txbxContent>
                  </v:textbox>
                </v:shape>
                <w10:wrap type="square"/>
              </v:group>
            </w:pict>
          </mc:Fallback>
        </mc:AlternateContent>
      </w:r>
    </w:p>
    <w:p w14:paraId="6A5AE9C1" w14:textId="3E0B1E00" w:rsidR="003433D3" w:rsidRPr="003433D3" w:rsidRDefault="00A66FDC" w:rsidP="003433D3">
      <w:pPr>
        <w:rPr>
          <w:rtl/>
        </w:rPr>
      </w:pPr>
      <w:r>
        <w:rPr>
          <w:b/>
          <w:bCs/>
          <w:noProof/>
          <w:sz w:val="28"/>
          <w:szCs w:val="28"/>
          <w:u w:val="single"/>
          <w:rtl/>
          <w:lang w:val="he-IL"/>
        </w:rPr>
        <w:lastRenderedPageBreak/>
        <mc:AlternateContent>
          <mc:Choice Requires="wpg">
            <w:drawing>
              <wp:anchor distT="0" distB="0" distL="114300" distR="114300" simplePos="0" relativeHeight="251533344" behindDoc="0" locked="0" layoutInCell="1" allowOverlap="1" wp14:anchorId="4B8AB4AD" wp14:editId="6D9A0660">
                <wp:simplePos x="0" y="0"/>
                <wp:positionH relativeFrom="page">
                  <wp:align>right</wp:align>
                </wp:positionH>
                <wp:positionV relativeFrom="page">
                  <wp:posOffset>333679</wp:posOffset>
                </wp:positionV>
                <wp:extent cx="7541895" cy="2530475"/>
                <wp:effectExtent l="0" t="0" r="1905" b="3175"/>
                <wp:wrapSquare wrapText="bothSides"/>
                <wp:docPr id="505" name="קבוצה 505"/>
                <wp:cNvGraphicFramePr/>
                <a:graphic xmlns:a="http://schemas.openxmlformats.org/drawingml/2006/main">
                  <a:graphicData uri="http://schemas.microsoft.com/office/word/2010/wordprocessingGroup">
                    <wpg:wgp>
                      <wpg:cNvGrpSpPr/>
                      <wpg:grpSpPr>
                        <a:xfrm>
                          <a:off x="0" y="0"/>
                          <a:ext cx="7541895" cy="2530617"/>
                          <a:chOff x="0" y="0"/>
                          <a:chExt cx="7541895" cy="2530617"/>
                        </a:xfrm>
                      </wpg:grpSpPr>
                      <wps:wsp>
                        <wps:cNvPr id="494" name="תיבת טקסט 494"/>
                        <wps:cNvSpPr txBox="1"/>
                        <wps:spPr>
                          <a:xfrm>
                            <a:off x="5619750" y="0"/>
                            <a:ext cx="1026994" cy="457117"/>
                          </a:xfrm>
                          <a:prstGeom prst="rect">
                            <a:avLst/>
                          </a:prstGeom>
                          <a:noFill/>
                          <a:ln w="6350">
                            <a:noFill/>
                          </a:ln>
                        </wps:spPr>
                        <wps:txbx>
                          <w:txbxContent>
                            <w:p w14:paraId="02FD42C0" w14:textId="77777777" w:rsidR="00A66FDC" w:rsidRPr="009F1E10" w:rsidRDefault="00A66FDC" w:rsidP="00A66FDC">
                              <w:pPr>
                                <w:jc w:val="both"/>
                                <w:rPr>
                                  <w:b/>
                                  <w:bCs/>
                                  <w:sz w:val="28"/>
                                  <w:szCs w:val="28"/>
                                </w:rPr>
                              </w:pPr>
                              <w:r w:rsidRPr="009F1E10">
                                <w:rPr>
                                  <w:rFonts w:hint="cs"/>
                                  <w:b/>
                                  <w:bCs/>
                                  <w:sz w:val="28"/>
                                  <w:szCs w:val="28"/>
                                  <w:rtl/>
                                </w:rPr>
                                <w:t>דיאגרמות</w:t>
                              </w:r>
                              <w:r>
                                <w:rPr>
                                  <w:rFonts w:hint="cs"/>
                                  <w:b/>
                                  <w:bCs/>
                                  <w:sz w:val="28"/>
                                  <w:szCs w:val="28"/>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522" name="קבוצה 522"/>
                        <wpg:cNvGrpSpPr/>
                        <wpg:grpSpPr>
                          <a:xfrm>
                            <a:off x="0" y="444500"/>
                            <a:ext cx="7541895" cy="2086117"/>
                            <a:chOff x="0" y="0"/>
                            <a:chExt cx="7541895" cy="2086117"/>
                          </a:xfrm>
                        </wpg:grpSpPr>
                        <wpg:grpSp>
                          <wpg:cNvPr id="521" name="קבוצה 521"/>
                          <wpg:cNvGrpSpPr/>
                          <wpg:grpSpPr>
                            <a:xfrm>
                              <a:off x="0" y="0"/>
                              <a:ext cx="7541895" cy="2086117"/>
                              <a:chOff x="0" y="0"/>
                              <a:chExt cx="7541895" cy="2086117"/>
                            </a:xfrm>
                          </wpg:grpSpPr>
                          <wpg:grpSp>
                            <wpg:cNvPr id="520" name="קבוצה 520"/>
                            <wpg:cNvGrpSpPr/>
                            <wpg:grpSpPr>
                              <a:xfrm>
                                <a:off x="0" y="0"/>
                                <a:ext cx="7541895" cy="2086117"/>
                                <a:chOff x="0" y="0"/>
                                <a:chExt cx="7541895" cy="2086446"/>
                              </a:xfrm>
                            </wpg:grpSpPr>
                            <pic:pic xmlns:pic="http://schemas.openxmlformats.org/drawingml/2006/picture">
                              <pic:nvPicPr>
                                <pic:cNvPr id="496" name="תמונה 496" descr="תמונה שמכילה טקסט&#10;&#10;התיאור נוצר באופן אוטומטי"/>
                                <pic:cNvPicPr>
                                  <a:picLocks noChangeAspect="1"/>
                                </pic:cNvPicPr>
                              </pic:nvPicPr>
                              <pic:blipFill rotWithShape="1">
                                <a:blip r:embed="rId76" cstate="print">
                                  <a:extLst>
                                    <a:ext uri="{28A0092B-C50C-407E-A947-70E740481C1C}">
                                      <a14:useLocalDpi xmlns:a14="http://schemas.microsoft.com/office/drawing/2010/main" val="0"/>
                                    </a:ext>
                                  </a:extLst>
                                </a:blip>
                                <a:srcRect l="1505" t="6523" b="60830"/>
                                <a:stretch/>
                              </pic:blipFill>
                              <pic:spPr bwMode="auto">
                                <a:xfrm>
                                  <a:off x="0" y="0"/>
                                  <a:ext cx="7541895" cy="1405255"/>
                                </a:xfrm>
                                <a:prstGeom prst="rect">
                                  <a:avLst/>
                                </a:prstGeom>
                                <a:ln>
                                  <a:noFill/>
                                </a:ln>
                                <a:extLst>
                                  <a:ext uri="{53640926-AAD7-44D8-BBD7-CCE9431645EC}">
                                    <a14:shadowObscured xmlns:a14="http://schemas.microsoft.com/office/drawing/2010/main"/>
                                  </a:ext>
                                </a:extLst>
                              </pic:spPr>
                            </pic:pic>
                            <wps:wsp>
                              <wps:cNvPr id="507" name="סוגר מסולסל שמאלי 507"/>
                              <wps:cNvSpPr/>
                              <wps:spPr>
                                <a:xfrm rot="16200000">
                                  <a:off x="851452" y="714790"/>
                                  <a:ext cx="225372" cy="293637"/>
                                </a:xfrm>
                                <a:prstGeom prst="leftBrace">
                                  <a:avLst/>
                                </a:prstGeom>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2" name="תיבת טקסט 332"/>
                              <wps:cNvSpPr txBox="1"/>
                              <wps:spPr>
                                <a:xfrm>
                                  <a:off x="1371600" y="703690"/>
                                  <a:ext cx="685283" cy="232082"/>
                                </a:xfrm>
                                <a:prstGeom prst="rect">
                                  <a:avLst/>
                                </a:prstGeom>
                                <a:noFill/>
                                <a:ln w="6350">
                                  <a:noFill/>
                                </a:ln>
                              </wps:spPr>
                              <wps:txbx>
                                <w:txbxContent>
                                  <w:p w14:paraId="503F903B" w14:textId="77777777" w:rsidR="00A66FDC" w:rsidRDefault="00A66FDC" w:rsidP="00A66FDC">
                                    <w:r>
                                      <w:rPr>
                                        <w:rFonts w:hint="cs"/>
                                        <w:rtl/>
                                      </w:rPr>
                                      <w:t>1 1 1 1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2" name="תיבת טקסט 432"/>
                              <wps:cNvSpPr txBox="1"/>
                              <wps:spPr>
                                <a:xfrm>
                                  <a:off x="2234317" y="830911"/>
                                  <a:ext cx="728154" cy="232082"/>
                                </a:xfrm>
                                <a:prstGeom prst="rect">
                                  <a:avLst/>
                                </a:prstGeom>
                                <a:noFill/>
                                <a:ln w="6350">
                                  <a:noFill/>
                                </a:ln>
                              </wps:spPr>
                              <wps:txbx>
                                <w:txbxContent>
                                  <w:p w14:paraId="0D28618F" w14:textId="77777777" w:rsidR="00A66FDC" w:rsidRDefault="00A66FDC" w:rsidP="00A66FDC">
                                    <w:r>
                                      <w:rPr>
                                        <w:rFonts w:hint="cs"/>
                                        <w:rtl/>
                                      </w:rPr>
                                      <w:t xml:space="preserve">0 0 0 0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8" name="מחבר חץ ישר 438"/>
                              <wps:cNvCnPr/>
                              <wps:spPr>
                                <a:xfrm>
                                  <a:off x="1940118" y="536713"/>
                                  <a:ext cx="1031286" cy="273125"/>
                                </a:xfrm>
                                <a:prstGeom prst="straightConnector1">
                                  <a:avLst/>
                                </a:prstGeom>
                                <a:ln w="9525">
                                  <a:tailEnd type="triangle"/>
                                </a:ln>
                              </wps:spPr>
                              <wps:style>
                                <a:lnRef idx="2">
                                  <a:schemeClr val="dk1"/>
                                </a:lnRef>
                                <a:fillRef idx="0">
                                  <a:schemeClr val="dk1"/>
                                </a:fillRef>
                                <a:effectRef idx="1">
                                  <a:schemeClr val="dk1"/>
                                </a:effectRef>
                                <a:fontRef idx="minor">
                                  <a:schemeClr val="tx1"/>
                                </a:fontRef>
                              </wps:style>
                              <wps:bodyPr/>
                            </wps:wsp>
                            <wps:wsp>
                              <wps:cNvPr id="439" name="מחבר חץ ישר 439"/>
                              <wps:cNvCnPr/>
                              <wps:spPr>
                                <a:xfrm flipH="1">
                                  <a:off x="1370772" y="524786"/>
                                  <a:ext cx="761632" cy="217684"/>
                                </a:xfrm>
                                <a:prstGeom prst="straightConnector1">
                                  <a:avLst/>
                                </a:prstGeom>
                                <a:ln w="9525">
                                  <a:tailEnd type="triangle"/>
                                </a:ln>
                              </wps:spPr>
                              <wps:style>
                                <a:lnRef idx="2">
                                  <a:schemeClr val="dk1"/>
                                </a:lnRef>
                                <a:fillRef idx="0">
                                  <a:schemeClr val="dk1"/>
                                </a:fillRef>
                                <a:effectRef idx="1">
                                  <a:schemeClr val="dk1"/>
                                </a:effectRef>
                                <a:fontRef idx="minor">
                                  <a:schemeClr val="tx1"/>
                                </a:fontRef>
                              </wps:style>
                              <wps:bodyPr/>
                            </wps:wsp>
                            <wps:wsp>
                              <wps:cNvPr id="512" name="תיבת טקסט 512"/>
                              <wps:cNvSpPr txBox="1"/>
                              <wps:spPr>
                                <a:xfrm>
                                  <a:off x="1598212" y="1741336"/>
                                  <a:ext cx="1030907" cy="341135"/>
                                </a:xfrm>
                                <a:prstGeom prst="rect">
                                  <a:avLst/>
                                </a:prstGeom>
                                <a:noFill/>
                                <a:ln w="6350">
                                  <a:noFill/>
                                </a:ln>
                              </wps:spPr>
                              <wps:txbx>
                                <w:txbxContent>
                                  <w:p w14:paraId="08B204AE" w14:textId="77777777" w:rsidR="00A66FDC" w:rsidRPr="001E4C34" w:rsidRDefault="00A66FDC" w:rsidP="00B20C83">
                                    <w:r>
                                      <w:t>Start bit = ‘0’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13" name="סוגר מסולסל שמאלי 513"/>
                              <wps:cNvSpPr/>
                              <wps:spPr>
                                <a:xfrm rot="16200000">
                                  <a:off x="1102153" y="778635"/>
                                  <a:ext cx="225372" cy="204143"/>
                                </a:xfrm>
                                <a:prstGeom prst="leftBrace">
                                  <a:avLst/>
                                </a:prstGeom>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4" name="מחבר חץ ישר 514"/>
                              <wps:cNvCnPr/>
                              <wps:spPr>
                                <a:xfrm>
                                  <a:off x="1212574" y="866692"/>
                                  <a:ext cx="615043" cy="903367"/>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515" name="סוגר מסולסל שמאלי 515"/>
                              <wps:cNvSpPr/>
                              <wps:spPr>
                                <a:xfrm rot="16200000">
                                  <a:off x="3006491" y="790561"/>
                                  <a:ext cx="225372" cy="204143"/>
                                </a:xfrm>
                                <a:prstGeom prst="leftBrace">
                                  <a:avLst/>
                                </a:prstGeom>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6" name="מחבר חץ ישר 516"/>
                              <wps:cNvCnPr>
                                <a:endCxn id="517" idx="0"/>
                              </wps:cNvCnPr>
                              <wps:spPr>
                                <a:xfrm flipH="1">
                                  <a:off x="3115531" y="894522"/>
                                  <a:ext cx="884" cy="850789"/>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517" name="תיבת טקסט 517"/>
                              <wps:cNvSpPr txBox="1"/>
                              <wps:spPr>
                                <a:xfrm>
                                  <a:off x="2600077" y="1745311"/>
                                  <a:ext cx="1030907" cy="341135"/>
                                </a:xfrm>
                                <a:prstGeom prst="rect">
                                  <a:avLst/>
                                </a:prstGeom>
                                <a:noFill/>
                                <a:ln w="6350">
                                  <a:noFill/>
                                </a:ln>
                              </wps:spPr>
                              <wps:txbx>
                                <w:txbxContent>
                                  <w:p w14:paraId="78D58706" w14:textId="77777777" w:rsidR="00A66FDC" w:rsidRPr="001E4C34" w:rsidRDefault="00A66FDC" w:rsidP="00B20C83">
                                    <w:r>
                                      <w:t>Stop bit =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18" name="מחבר חץ ישר 518"/>
                              <wps:cNvCnPr/>
                              <wps:spPr>
                                <a:xfrm flipH="1">
                                  <a:off x="3628942" y="489005"/>
                                  <a:ext cx="1589202" cy="252475"/>
                                </a:xfrm>
                                <a:prstGeom prst="straightConnector1">
                                  <a:avLst/>
                                </a:prstGeom>
                                <a:ln w="9525">
                                  <a:tailEnd type="triangle"/>
                                </a:ln>
                              </wps:spPr>
                              <wps:style>
                                <a:lnRef idx="2">
                                  <a:schemeClr val="dk1"/>
                                </a:lnRef>
                                <a:fillRef idx="0">
                                  <a:schemeClr val="dk1"/>
                                </a:fillRef>
                                <a:effectRef idx="1">
                                  <a:schemeClr val="dk1"/>
                                </a:effectRef>
                                <a:fontRef idx="minor">
                                  <a:schemeClr val="tx1"/>
                                </a:fontRef>
                              </wps:style>
                              <wps:bodyPr/>
                            </wps:wsp>
                            <wps:wsp>
                              <wps:cNvPr id="519" name="מחבר חץ ישר 519"/>
                              <wps:cNvCnPr/>
                              <wps:spPr>
                                <a:xfrm>
                                  <a:off x="5458570" y="508884"/>
                                  <a:ext cx="162403" cy="234442"/>
                                </a:xfrm>
                                <a:prstGeom prst="straightConnector1">
                                  <a:avLst/>
                                </a:prstGeom>
                                <a:ln w="9525">
                                  <a:tailEnd type="triangle"/>
                                </a:ln>
                              </wps:spPr>
                              <wps:style>
                                <a:lnRef idx="2">
                                  <a:schemeClr val="dk1"/>
                                </a:lnRef>
                                <a:fillRef idx="0">
                                  <a:schemeClr val="dk1"/>
                                </a:fillRef>
                                <a:effectRef idx="1">
                                  <a:schemeClr val="dk1"/>
                                </a:effectRef>
                                <a:fontRef idx="minor">
                                  <a:schemeClr val="tx1"/>
                                </a:fontRef>
                              </wps:style>
                              <wps:bodyPr/>
                            </wps:wsp>
                          </wpg:grpSp>
                          <wps:wsp>
                            <wps:cNvPr id="358" name="סוגר מסולסל שמאלי 358"/>
                            <wps:cNvSpPr/>
                            <wps:spPr>
                              <a:xfrm rot="16200000">
                                <a:off x="2531617" y="414099"/>
                                <a:ext cx="114300" cy="915804"/>
                              </a:xfrm>
                              <a:prstGeom prst="leftBrace">
                                <a:avLst/>
                              </a:prstGeom>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49" name="סוגר מסולסל שמאלי 349"/>
                          <wps:cNvSpPr/>
                          <wps:spPr>
                            <a:xfrm rot="5400000">
                              <a:off x="1681278" y="256239"/>
                              <a:ext cx="114300" cy="912595"/>
                            </a:xfrm>
                            <a:prstGeom prst="leftBrace">
                              <a:avLst/>
                            </a:prstGeom>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V relativeFrom="margin">
                  <wp14:pctHeight>0</wp14:pctHeight>
                </wp14:sizeRelV>
              </wp:anchor>
            </w:drawing>
          </mc:Choice>
          <mc:Fallback>
            <w:pict>
              <v:group w14:anchorId="4B8AB4AD" id="קבוצה 505" o:spid="_x0000_s1137" style="position:absolute;left:0;text-align:left;margin-left:542.65pt;margin-top:26.25pt;width:593.85pt;height:199.25pt;z-index:251533344;mso-position-horizontal:right;mso-position-horizontal-relative:page;mso-position-vertical-relative:page;mso-height-relative:margin" coordsize="75418,253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7zpBjAgAAHU4AAAOAAAAZHJzL2Uyb0RvYy54bWzsW+uO28YV/l+g70Cw&#10;QP/F4pAcXlTLwWYdOwHcxIhT+DdFkRJhimSHsyttnyIpEsRGA7cG2qbxC/F1+p3hTbddaV1XWTgy&#10;YO2Qc+HM4XfO+c6Z4f2Pl/NUu4xEmeTZSGf3DF2LsjCfJNl0pP/p60cfebpWyiCbBGmeRSP9Kir1&#10;jx/89jf3F8UwMvNZnk4ioWGQrBwuipE+k7IYDgZlOIvmQXkvL6IMlXEu5oHEpZgOJiJYYPR5OjAN&#10;wxkscjEpRB5GZYm7D+tK/YEaP46jUH4Zx2UktXSkY25S/Qr1O6bfwYP7wXAqgmKWhM00gneYxTxI&#10;Mjy0G+phIAPtQiRbQ82TUORlHst7YT4f5HGchJFaA1bDjI3VPBb5RaHWMh0upkUnJoh2Q07vPGz4&#10;xeVjUTwrngpIYlFMIQt1RWtZxmJOfzFLbalEdtWJLFpKLcRNl9vM87muhagzuWU4zK2FGs4g+a1+&#10;4ezTPT0H7YMHa9NZFABI2cug/N9k8GwWFJESbTmEDJ4KLZmMdNu3dS0L5gBq9bZ6VX1bvdWql9VP&#10;1ZvqpUaVSkiqB4lMk8tPcgiBtfdL3NwhOe4w3+WA37b8mGE6Pj2V5Gdzl9Xi64QQDAtRysdRPteo&#10;MNIFIK2QFlw+KSXmg6ZtE3p0lj9K0lTBOs20xUh3LDx5rQY90gwdSaT1jKkkl+NlLQSrXc44n1xh&#10;lSKv1aYswkcJJvEkKOXTQEBPsCTovvwSP3Ga42F5U9K1WS7+sus+tcerQ62uLaB3I73880UgIl1L&#10;P8/wUn1m26So6gICMXEhVmvGqzXZxfw8h2ozWJkiVEVqL9O2GIt8/hwm4oyeiqogC/HskS7b4rms&#10;rQFMTBidnalGUM0ikE+yZ0VIQ5PwSMRfL58Homjeg4QGfJG3MAqGG6+jbluL/exC5nGi3hUJupZq&#10;I39AekXv6mKPR26aHR5/Ahq/r/5dfafR3UZbb62+tm1zozF7u3XY8JwGhMHwdjrc9+zgu6nDjX3Z&#10;XideYKN3q+tsFGtKKvoezVQ/0WMuEejbsUT1LsjS3aEl2rZDALvmLRZJOMT/xhuhtGWJ93tt9JIX&#10;pPS1558fNMY8EC8uio9q7UzGSZrIK0UCoKE0qezyaRKSAaaLXols3+kk/7Z6DSX6B5RI3Z1EZQj1&#10;h61vb1c/o/g3mP4f0aY1/b//3fLsD+qn+k75hW8wyH80jEMKicK3Fd35Z/V3TRVe4uI1Or8iKbaT&#10;qacGS5KET/LwRall+fksyKbRWVnApjdeZLDeXF2urWucJgVZeLLKzxM5UxaotVJU2YgUy9rgCDve&#10;Ss0/HubhxTzKZE2oRJQGEmyunCVFCVs6jObjaALH8/kEShqCzEm4x0IkmaTlBcNShF9hAcSwGDdA&#10;BbAWh5uWro1RMDyrMTelFJEMZwQsWmS7kFpC5Ie08eKP+QSDBzCYyuremoEw2+Am52vo7f3jgS6U&#10;nOOKI23dJU26dpdq/rgkM3YEVsINtwPwG0DrrwS51+Ak3wOlb6ofNQXab3DxSqO2kDDNCxrwrOV1&#10;raOvuVXt0ZkDAo1/StINx/M4szl8DsiIy2zX3/AUJhiei2pF9nzLsdTDOjuxJek0iuUnIgiJaW25&#10;SCI1WyyklFdpRI3T7KsoBh8BvTJVbxUSROep0C4DQG3yQjkH9XLQkrrEUIuuU72sazs1balbpMKE&#10;rmPt76/t2LVWT8wz2XWcJ1kudk1VLtupxnX7dtX1WntO8EEyrVCKu8W1jqCxltXztq04girXVfTQ&#10;OIJZLnOgsEo9DcvZVE/H46YHu6vU0zINTz3oevU8QizRhUynWOJYscQR8G3fhG+qfDd8m6ZlWwiA&#10;Cd+gDT5TdhMWuk0ZmB7jTaxs3g18K6rxgVvwOxYrHwXfSFs2wdrr6gfwezCuH6p/aQgMfkbZtrwV&#10;iJ9nTfZsnWURQWhoFfNtgzGMCWBzy3GZSrH0wGaGxUwPYYqy3C4u9lBYcOkgmc7keZ5l4N65qFnL&#10;RhKiZljEpSgR5IMZK3oigyT9NJto8qoA2ZYiQRSSRrSgluoSoPvM0K+ak5FUSBxNouYo4PP3gM/f&#10;Dz4tRij4WRsXtjC0XMMl/k4wNG0XiMPyehi6DnPIsisUMtfxlPe+nj+cULgah/w/I4Pjo5CzGygs&#10;VWJKpBdNlHkwheW+Z9LQgCBzbWZZGxiEKTR8CngJhJbNmLXHFB6BxKopnpz8MRPiR7CzHF64dfJ7&#10;0yq1x14BfAP/2kvuS6swbPMwjscB0y7Mbo3p3vCu5VUMm9mKH1xveE95FUoBnfIqzXbW+Z3YwzqK&#10;yiL6u4GXI3u54pcO4OVwRdzFmNBLz3EcX7m1Xi8dJLShi8oX+QZ81Z58520JEZGvExu/hSb/EjwI&#10;OxoN5PZ7iS4d8C7JdwvnWWwfmyzkJXwDpwbW6fnJS/S5+lP2/bBzDuGvMPvOWb/huyt7Q/V99EJe&#10;QgXB2eR8makTMJxykGrrSe1/qfgfCl23JA64xvp2RdoWY5xbtSp7PrbUNhyLh9BaeRUPG3aeiuev&#10;Z3snrwLZfGjRdb+lu7VBRPDr8Ul7uIdG1yZ2h5DhaaNrIHDDhdzF6Lpb7GmL6APaIuKU7r6Rqh+Q&#10;Qt+ZxbQcEya1TiHZnm/gyAm0pSftjHu+abRpTMpz7skg3da+npLpG6cjDg7Efwn6fnMynbMDkumE&#10;riaFzm3ucbfegueGR358HXyOaRvdFjxOWyrH//58+wl77wV7/bnUI53hsnhvDveFkdR23f83V2u0&#10;U53KZjvOcOGMFqNT+BRGIpVo+ArhK/YR6UU6REIJdh/G0tizy3NKNp6SjXcsjDy++tq9G9mrvmh7&#10;oPpye+sEJnM8Zrr1UQGTO6Z1o/aaHN/e4GHXO5iT9p609w5rr9JkfNumINx8h0cfz61eqxMY/deC&#10;D/4LAAD//wMAUEsDBAoAAAAAAAAAIQAxbECRkykBAJMpAQAUAAAAZHJzL21lZGlhL2ltYWdlMS5w&#10;bmeJUE5HDQoaCgAAAA1JSERSAAAHgAAABDgIAgAAAGexVhQAAAABc1JHQgCuzhzpAAD/yklEQVR4&#10;Xuz9z28cSZ4nbAbnH1AdBrNAX5ZAS5NvFkpAAjNYQOrFS9aRmjoILxa6LJC6Ubunlg6JPewkRCFn&#10;D4s8SH2aVzy16pjADnjoEbGnZg62pctMIwEVOidbWqD20sDOXkozfwDXPCzo9PDwCHcPjwhaWDyO&#10;LFYo6D/Mnq9FkPzQaL53eXk5shEgQIAAAQIECBAgQIAAAQIECBAgQIAAgVUL/LNVn9D5CBAgQIAA&#10;AQIECBAgQIAAAQIECBAgQIBAISCANg4IECBAgAABAgQIECBAgAABAgQIECBAYC0CAui1sDopAQIE&#10;CBAgQIAAAQIECBAgQIAAAQIECAigjQECBAgQIECAAAECBAgQIECAAAECBAgQWItAUwC9t1dcKnyM&#10;/8WtfLCWZjgpAQIECBAgQIAAAQIECBAgQIAAAQIEdlFgb862SYvQhP/yX/7L7BXDk+FTQ1oyHUDH&#10;c11eTsXNMYYePznwYkMa6lgCBAgQIECAAAECBAgQIECAAAECBAhkKXA5s224m//5P//ne3/xv69l&#10;0OGf4cnwqSGNqQTQVylz82Tn8WfDNmcq9PmTEE4/Oa815dNf/cXe3l/81afrp4v9qruFf1c+P/2v&#10;jv1a6qBROCq2o3zQ8XJxt9pFlzvJzBULrymuXm0auPO4hMV23YKrp8pnZveZfmZFDgN7MnV4bOCN&#10;qc7tSud2TZvOvGBmXnQ98Dq3occ5i5fG9TbTuqv2LzfUJ+ce0uc+XbEvAQIECBAgQIAAAQIECBAg&#10;QGDNAjFGCRepzYFe82UbTv+v/tW/ev93/69qBh3T5/Bk+NSQ9lwF0OWyGwtOVq7I0Tzp+v79P/y7&#10;atYcUtrvn76bOt+nv/p3fzg+ru529Prtb55+H4Pr4rOv3vzl7SH9uaFjjx4en57V4/f+bbn9l393&#10;+XedAZZL3ue06tNf/ePD+HuWUJDH4zqeP3kwelt9Znaf+jMrcphq4/BuHr/tobq4asMbE88fbE9D&#10;s7q0a8r00z/+YfTuh/84+ZVO+Nf9X9/pP856t6HnJe6/+jj5nd3rozmHXg/1PqRHr8P4PO7ZGrsT&#10;IECAAAECBAgQIECAAAECBFIWuPG5zyVONYNeVfocTj69BEeY4LxgC59duMNvfjMqo7FxyHZ2enxc&#10;TYs+/ccfRo+++ebR1G5H37yKiXSIq3/zbzunr4mNmqIXK0igb65Xt//yLydZ4Z1f3x83oyjfw/Fz&#10;oXPjks3uM/PM1jtsrgKdo+NQkD/8Y4ycwyvoN69ejf7h49W/Ro/+zZBf2HRuw+ZYXIkAAQIECBAg&#10;QIAAAQIECBAgQODGBMoMeiVzn2M3ZtaAnpcyz11845rj19/823I282Q+8zcPK1rj/Pnf3L79b6YT&#10;6Nt/+ebRD4//4i/CdNvp+ZLhr/Rrf2s/nix5Xqzr0bSqQnUqZfl4vArIeFvB3+1fnewv/uofJ/0q&#10;rxN6NTUBvLGpxZNPnoQGhbbM3WEyi7yh4dWnwuEPTkfvnt6Z7Vix23Vnr1p4vTJCC8THf3j3m395&#10;e1SdXXv7X/7m3ST0jP2e7FMp7tUzCx3Clcs+jBfFaG5q5bTVbv7V9QIlfWbNTp/tevysszGzxWuu&#10;XaeVQa5fMMUr6Nf/5l/+ZjLb/roK08WdozrVqGvYSRuuP1sOnrnDdYau7T1x9oUzWcRmZhi3NKPt&#10;Qj5PgAABAgQIECBAgAABAgQIEOgmMO++f+WaGN1OY692gUkAPXUjw7gYdLnFSLqy7Mb8ux5WVguY&#10;pM2VFpTP1BPoMLP23/7m3ejVN/P+XL/ajXdP/93oTZiY/vHVaLJSxMJOFtOqx8tIXF7OXQ2gXSnu&#10;cf7kzuRkb0Y/nNaPKjoxNQE8pMMNTX33h1+H5se2LOhLuNYPj+I6Bm9H4wniIZkrnwrHh8UIwloE&#10;47UO6h0LLbleEKSYxzyeV16sXjA+3fFpbaWUqZ6EtSH+0FaJ2X0qz8x3CFd+sPd4XL3QinfFyivN&#10;Ta00qNrNv/zLv4vrtYzXBum+VMlU/67M19qY+qibW7tunSjz/4//UPwGJ7zKxjOir6eo14rbqFob&#10;UXfK8TNuw/XYDq+sPzwog/Gm4dpAV3sxjH8vcv1LnwUvnNow7tKMri9X+xEgQIAAAQIECBAgQIAA&#10;AQIEFgjMLnxRfWZn6cqVN2rrQQ8BmQTQxd0Fq1t1leeZFZ/rO1fzwvnraVQS6SKBvlr4OSa7D0bH&#10;VysPh39PZkHeefouJJa1ycv3J6tEFyHb9KzcRoawfMHpdZzWSWrenOliSvAkmi0uHs8VArQyRDx6&#10;OJ1ANzb1fmXNhPl9GS/1O0nxHpwW/Qx872KS3GG7/kXA+VkZJ09myYZ50/O2ouf/7tcfF6ais/vM&#10;PDPPIbRqdNX94vE4RW1s6twWhiXDRw/2ZubKX4+Z1pnuV+ZrbUxt1HWs3fzJ+hOkkDgXc9NHd35d&#10;rIgytQB0rbizqrMjqopcfHay3sr4lwLlK6tpuDbSTZWsXAN6/LuRxhdOY4k7NaPD+LcLAQIECBAg&#10;QIAAAQIECBAgQGDLBeKdCTe8Vdd9nr0n4dKNmV6CY+nTlAfG2c3nxe0Epyc0FzckLCdGhmh5VN60&#10;L86efR3WGb4KpYsblI0nOd8v7tM2Z/JyEVa1b+NTvRk9bg0mr081ufoSc6ZD8lrN1ctTtja1cYdJ&#10;35eavD1ZWLu4rWMMvEO4ObmjYFBtDv/+6i+K2cll+lxdduMq6wxnmdpnfN7aM+Hk8xwarzvT1Pai&#10;Nu2xfNWqZ1tlY/qNutCKBV0YLwN9/o9/iCFx8SL7h/8YF7QpWt9Q3MaODBlRy1XFUQQIECBAgAAB&#10;AgQIECBAgAABAssIxOnYyxy57DGzdx1cVQZ9HUDXQvXGjL2YjdzSh2IFhqcPntZvjhYmb5bTIifh&#10;ckygi4x0PKk5LAUd/va/daHmd5NlLsazSuM98q62kNJdzdwMl6t8IiR7IXa9upHbskUoEtlJvhwa&#10;PTn/9GLE07fgW9DU2Ib5O4RrjaZXygih4/2Fa2dMd2v8i4Dvvy8zyrBccLzhXOHWJDB7C8hiGm+8&#10;r2L43Lies/vMuXFkr1sR1pu6qD7jxTfCoiTt42TJKg9rzNRouB51PWvX0PTx3wyEV9W4hCGBDstA&#10;P306Xqq72JqKe9WRq/t6zo6o6mXGn53cRLMY3LVX1pKYk8MaXziNp1xrM4Z1wtEECBAgQIAAAQIE&#10;CBAgQIAAgTUJzK5GvaYLLT7tv/7X/zosuxFC5+puMYMOnxrSpOsAOsTCIVyeSpinb0gYo+f26D2k&#10;j/fri0UU+XNl7YnxJM4i3hyv+Xq1sMR46dpKtBgSvNl1m+//5h+K6cx7xXLMtc/G48clOxtNlsi4&#10;ujtb5TJLc4X1Hybnfzx6NDl/7WRTt+Bb0NR42IIdjl4Xi1xPVtId3xUuaIQVkKtr64alEBpvQjg+&#10;d/GLgNPT0jYUJZ7u8T/8pmkGdDEHe2J3dYPH4oJhvYuwTVZcnt2n4ajYs/qtCBea15pa37fsZrgJ&#10;YVyfusi3e66r0rnoK2lMfdTN1q5zeyY7Fq+Xcv2S8cIlo3LNjMJjtrhFAh0GQPk7mtkRVW1D8dk/&#10;xNdOsdL4wPXSyz91CPcMLZZZWfjCqQ7j1TajL7L9CRAgQIAAAQIECBAgQIAAAQKbFpi3FPWm2zFO&#10;fWvpc2xDeLI9EF7Y3L3Z40MGFaZ3h7h58qmrTHrglVahFoK9tjWKV3GZQec4f/IX//jN3/3lx7am&#10;NvYlPHn2cPjtEscdWOW5lhCZOHRatHqdTe197t4HLIHjkOUF1Gd5O0cSIECAAAECBAgQIECAAAEC&#10;BDYv0LAGdBE0VxcZucrhN9+4rbzi0euFN/Fb2KdiovhklYU+fb+acDuZrz9exmS8tMn0MtzVUzYd&#10;0ueS7ft2d5hq6joaFqZ2j2fidtnW3pgujbDPHIFidCy4iyY3AgQIECBAgAABAgQIECBAgACB5ARW&#10;fRPC5Dq4JQ0K95Er1rqIy2H33Y5eT03W/+Yfw7nCQgqLTlU7ZOCSC30bXO4/7vZUU1fesHjCLr8U&#10;2EBjloZy4FhgMjpuariqAgECBAgQIECAAAECBAgQIECAQG+BhiU4ep/DAQQIECBAgAABAgQIECBA&#10;gAABAgQIECBAYEbADGiDggABAgQIECBAgAABAgQIECBAgAABAgTWIiCAXgurkxIgQIAAAQIECBAg&#10;QIAAAQIECBAgQICAANoYIECAAAECBAgQIECAAAECBAgQIECAAIG1CAig18LqpAQIECBAgAABAgQI&#10;ECBAgAABAgQIECCw5E0IX7x4cXJycnl5SZAAAQIECBAgQIAAAQIECBAgQIAAAQIENinwT//0T0tc&#10;7s/+7M82f+DyAfTz58/39pY8fAkdhxAgQIAAAQIECBAgQIAAAQIECBAgQIBAEAg5ckiTe1HEQzZ/&#10;4MIlOPb2pvpQ++doFGZAhwy6Vz/tTIAAAQIECBAgQIAAAQIECBAgQIAAAQI7IrDkGtBh+vPF3t6P&#10;P/4YFuLYESndJECAAAECBAgQIECAAAECBAgQIECAAIFeAgsD6NoSz9P/PLy8PDg4WHix8ydhgvST&#10;89o+n17d39u7/+rT9dPFftXdwr8rn5/+V8feLXXQKBwV21E+6Hi5eMj1VjS/6GfsxnKNqV166vwz&#10;qFeXuL5o95ZPFaJemHClYefs0I7ZcdJdrPue7Q2pj8PFR6yXpdavpm7ODrDGJq2vnZUhOTVsbtJt&#10;6trTL+OZt5V+Y3uVI22O0OwlFlx0A+1pf8nYgwABAgQIECBAgAABAgQIECDQKrDkDOjW817tcO/e&#10;h++qWXNIY79/9n7q8E+vvvtwfFzd7ej127vPvo/BdfHZl79/ervzFW9wx3svP4ZVSYrtXWjw7afv&#10;xv+/uu36/K+P5pz1+qLL5FNHD4/f//yxPPX52enxw6M1dGS28WGcPJhJ1Vcn1+VMs+Nw8VGrr2+X&#10;VlbKOtuAxuqvqZ2hIQ8+XA34j49+uLMwg17Y7C79XmqfMJ5Pz65+Afbplw+j9z/8zeQXX+Ff9768&#10;s5GxvVTTHUSAAAECBAgQIECAAAECBAgQ2KDA//X//u9r/63w4nMC6Liyc/hYPij+Ndl6Xf7u3VEZ&#10;+hQHFqHm8XHlFJ/+5ofRo2++eTS129E3L2MiHeLqu9+uNMXt1fpd2/nOl/euE7tJ/rwZg0ffTiq+&#10;mcvNXqVxHN5UY5K/bkjrT4/flr9fuf309y9HV78zSqjxYTx/+CVGzqG+d1++HE1+vzKu9u9W+duh&#10;hHqtKQQIECBAgAABAgQIECBAgACBjQjEzLq8VO2f5fPdluC4vAzLPU8m945vPNj93oNffvNtOZt5&#10;Mp/5m4cVgUkSdPt30wl0SLQe/fD1/fsPRm+nZ/uGBQVqM2XHkyvPi3U9wjYzDbM6Ebh8PF4FZLyt&#10;c9btvGUTVnflq37cf/XLFWm8aDE99XT0/tmdnj0MZSgT6Ov8udKRabnKEgfT+yzBeudpGChfT8+W&#10;HweHZa0qxWroeHXPJS7fOA5r46T2zwaW+69eXS0fM/5s+FfzsFzuPaBW1nkrNszfrT7wl30hBK33&#10;xeT4660YOTHrnX09dmlPWdxGt2Xbef22UtT3y999cXfy+5WPP7+/+0WRP5eGc+rVMtJml+wZ/EKY&#10;NzTmGix+A1xupDmKAAECBAgQIECAAAECBAgQ2DmB/9v/5f9c/ter8zGDribRtcPnB9Bx7nPYygdX&#10;/w7/H5aD7pxBV/4OfnbeYflMPYEOfxz/7d33o5ffzFtsotqR98++G/0+BOQfwzTMhgyzTlZMq34b&#10;8/S5a1n0Yp7sPA58F+Xa50/u/PAoLtPxdlRbmqTDBcvzXy1UfWfSj9+PfjidOv7o9eXb49F4yY5+&#10;PazkiHH9jamt3v7r0p6ffbg3mcM+jvrudOhOfZfxyiu18oUrXtXq48sPD67W1G7o+DDbxnFYGydz&#10;h811I6cL8f7Zzw/HtT5+v5rZwR3LOm+3GaIhL4RiAYvaVi7fUns9LmjPbHHDOWfclm/n7S/uxlZ9&#10;/LmY8RwG7Dglb57cP1uvxso2jMnVvRCu30PGbyTh10hxWzy8e74BLvHidAgBAgQIECBAgAABAgQI&#10;ECCQqUA5bblcgqN7R0NgHXcu0+fymepJ5gTQIWCOtxwsH0wOKlLpcfrcI4NesJ5GJZEuEuhqTHf+&#10;5MHouBJITiYA3nn2/vRBPeS9N1klOoTWU4sYz+EqFpqYZJndQTvs2bZG83gV2klI/eC0utpyh5OH&#10;Xcrzj0PlYhXbST5f9LvbKVr3uvpFwGSN3Kn9Z9t/tcRByJ8ffRvnsA9Z3KC6+Pf4ysUVr2LwsriN&#10;HR9m2zwOa+Nk3rCZW4ir8oR4cnS1EkRrAda3Q2P5ln4hNAzfMpPu9npsLG7R/Rm3AS/YSTQcEufx&#10;jOc7XxaDtGlwN1137kibGZMreyFcv4fE31NNXtctw7sb+PqGljMTIECAAAECBAgQIECAAAECuypQ&#10;TZwb0+cA0+MmhNWFN8oM+uTkpJ03hprnxe0Epyc0FzckLKf8hWh5VC5AHOLnsPPrb65Xli3upTae&#10;5HzvOM5ebpraW+Q07dv4VL8ffb3mJTgaGzJp/MpnX7f3uuMek2LNWyN3uv2TuLrIn393FKr888ch&#10;+XNoYfHLiqXvRri07ZxxWBsnGx02IdGsFKwY13HJiIFbrXzLvhCqS7XEFhWLcsy2sNvrsbVPQ+TH&#10;0fD5Lx9iZlwM2J//ZvULQK/8hdBg0mV4rwi8tSJ2IECAAAECBAgQIECAAAECBDISmF18Y16UPNvp&#10;2hrQjSpdA+iDg4OLi4twinJBjj7zoIvlNJ49eFa/7VeYljg14S+EyzGBDrc4+zCe1Fzc3KxDIPl+&#10;cp/D2aVpw5THe1dzNcPlKgYh1ArX2+jE1LAewOi0/8obc4ZzsbrAZMp4cUu4lQ368VT02WIV6d1s&#10;+8fB29ffhfw5FOt3jz6cfT9e6mD5xsSKX608ML7ieEiMB0VcFKSx40Ns547D4rK1cdIwbNZSiPFJ&#10;r9YjKQLymfVQehvPIVrqhVBMRz+9/k1BsSpFZbmcBa/H6iuwqbjze7VUO2PkXAznyYohAeH02bOG&#10;rLzpwvNHWn1Mji+z0hfCdHtahnc38N4jxgEECBAgQIAAAQIECBAgQIDA1giUC2gssZLG0p2cXXmj&#10;cSXorgF0DJ6rGXRchaPrFma23jv+NkTKla3I/abCysm8yvEaq1f71pKuIg+cnfp87+7PxXTmvWJp&#10;4Npn4/Hj2dtno8nfs4e7do23ymW69mPYfkevi1WqWxaKnn+J6/Vhx2shhwUrJl37evRoZgmOsPZA&#10;/5sQjq9dlGE0XZlJmxraXwRv7yeZc5FAn46z6CFbEUGXs3+LK36I5SuWz47Fbez48rbzxmFxg7rq&#10;OJk7bBYXYkmLan/CXwNMuj7qWNbG3WaIhrwQioWdR7EyYani0dvLd9ev7tnX49z2zBS3iWtIO+vD&#10;uVgPpVzWpa02c0fabLNX/0KYatzi4b3gDbCtiz5PgAABAgQIECBAgAABAgQI7LxANbxeAiNOl14w&#10;aXovrAXR6bzjvPnHH38MOx8eHoaPlRnQ4XG3k3S6Ut+dQjr13ZcfK/FX3xPYn8CqBMJK5Xd+/rbn&#10;nR9XdfE0zuP1uOE6AN8wuMsRIECAAAECBAgQIECAAIEkBP7pn/7pz/7sz3o1JR6y+QM7z4CuRMxx&#10;HnSZQffqp50JZCxQrJVR3oov437qGgECBAgQIECAAAECBAgQIECAAIFuAs0zoF+8eNF6eLz9YPj4&#10;/Pnz1p3XuYMJgOvUde52gWLac7iD5ngLd4prujtm+0my2cPrccOlBL5hcJcjQIAAAQIECBAgQIAA&#10;AQJJCGx+IvPSV+y8BEcSsBpBgAABAgQIECBAgAABAgQIECBAgACBXRdYOg7e/IF7//2///ddL5f+&#10;EyBAgAABAgQIECBAgAABAgQIECBAYHsE/sf/+B9LNDauAb3hA/f+9Kc/LXFJhxAgQIAAAQIECBAg&#10;QIAAAQIECBAgQIAAgcUCe+UdBUkRIECAAAECBAgQIECAAAECBAgQIECAAIEVCvyzFZ7LqQgQIECA&#10;AAECBAgQIECAAAECBAgQIECAQClwPQP64OAgG5c3b948fvx4YHfCSfb392snyUkpdG19fdzGMw8c&#10;MA5vFFjfSBgOPvyNIuXeDfeJZ9iFPg63alT64x//OPzMw7+WrbWIjR0f3mtnIECAAAECBAgQIECA&#10;AIGcBKYC6M+fPw/p29nZWfhR+cZPEpoRevHw4cOBfQmHNwbQN97B0LBVUa+vj9t45oGjd1VFGdiM&#10;FQ6PlbRkHSNhVdQD3yjiW413ieXeaVdVxJWM0oEnmTcSQgA98CtRsL1169bwLzrrG6iNZ15uSDiK&#10;AAECBAgQIECAAAECBHIVqAfQP/3003Jd/eqrr8pA4QZPEpsRc6WBzVjfT+wDw44VJozr6+OCM6+v&#10;LgPPHOuy3EkSGf+BPbWWdB8Jh4eH5ZvPgrXpV9jB2hvF4eHBxcWPHd8Ay7eaeQF034F0cHj448VF&#10;lwpWoWZbG+lWq9S9j5eVIlbbFr7SVP+5uHnbdZIFI0EA3fHVZDcCBAgQIECAAAECBAgQyFtg0RrQ&#10;IeaYt+WNoneZCSwO7Bo7u2Dw9zrb4vP0OtUKi1Jt1UpOG6Lbw4OQoE4+hkd9TxuadHl5+bd/O4of&#10;e8m0Inc/W+hCbHntnH2703f/KNbFbQwVlOb+172zfRu5eP8oFoLm6n+/HY3Cf2ELmfK8WLl62sxO&#10;UnbtT8tuNfPw69XqFj/b+ORyxa2dKv4210aAAAECBAgQIECAAAECBAYKtNyEMIRBs1u45MCMowx3&#10;urS+S7oU9xl4ti6HL9in+rN695/b1/ED/2xCMbBr6zh8Qb3GUdX1fwsmw3ZpWAzsOg6P6gkbB394&#10;svv4b80KY8OWaFuXjs/bJ1xunPOOwsewdYkFF1+uCG2Dyl44V/HxcrQXZ/J23EqBvb29UKsQYIaP&#10;EXl2m3fOecWKz7eWrIjOr6PnSQYdDov/Ddxa38HK3LmX297eqPG/1tfL4vYs19lwznDd2UvHJ8sY&#10;um0gZXWS2c6GieTVLe7Q+OQCqPCHGnEL+4TVOeKejU/2LWX8slWeKl6i/FpWflmpPtn3EvYnQIAA&#10;AQIECBAgQIAAgd0UaAmg56GETGfp1KyMKkIwEU/SeqqYlMUsY3aLn+pSv3Eg2Lx1Obx1nzIOCHtW&#10;Hy8+cN4P/K2Xq+4wL3ROOYxurHsMH+M0ypOTYj2Ek5OwMEKn+i4Q6zupNpzqxYsX5cfamZcb//Pi&#10;wo69m5cbdhknVergexgSwb3iY0xXywy69ZXY5Vq99qm9JMsMujobeumZ0dWWLC5ZWHmjXHyjfBAS&#10;9fjf8O3k5KRwnvcLvfEFuqfPcSAteD9sbXBoT+PWeuC8HapjuDZQxy/nSQy9+PyZnaSxs+UQqA3O&#10;8jclXUoQVgqaXRW68ckuZ4v7lOlzeBxPFba4gHWZQVdT7+5f4Lq3wZ4ECBAgQIAAAQIECBAgkKvA&#10;kgF0yImCyHJxVTVlKDPogb69WhIaX93CpcM/O4aAA9s57/DyB/6wQ/ghv/sE6mp2MHvymBeUW9/T&#10;rqmz1dPWChfT55g7VwdYyKCXa8w434ynKib89honC3470nH8h0FVDZ3n/fqkS9eqv7apnqdvFD6Z&#10;bHt5WbyA49TgLpff4D7B9re/LV6StY/lzOjl2tK5ZJOxF5HDtcoHy1234ajxm+dku3oc0ufugzM2&#10;bPYXEq0tjIfE3Z7PbOWLrntLalesnr/8VPlkx/fYzE7SWpQUdqilz9Um1TLo8Kk3b96k0GZtIECA&#10;AAECBAgQIECAAIEtElgmgG6cw9XY5zIimSeydNJRO2GcIr14i3Mtwz61aYhtx/X4fPzJfImcN85T&#10;jlcqT1L9k+fujajNp47xQbmtatraClcdXdUY6ELUK4O+OLx4sfcifqyePIyfjqFk2bWO+y94mYT5&#10;qo359Y8/dr1p3nWuFyP5uF09bkz9upCudp8FK2mEPDpk0MtdruNbVjn3ufrG1fom1q9JMXGufhzP&#10;fW4NZ2ebURsP4axdihjnYset/O1I2aLwoLpDr67F0R7fY4uVS4o35cn7bWxbl7NldpIuXe67T/gC&#10;Uf16EQ9vfLLXmeNvK8vzVL/6xC8icYfwuFwApNf57UyAAAECBAgQIECAAAECuyywTADd0Wsc+Ma0&#10;t2GyXgwaygyl4zmH79Y4/Tmctkt2s/jq8af0mPDWph63Njv+VB+OLX/Ur67p2SvRDglCdet17Lx2&#10;1pa3Dv8sY4jaOqGtPW3coQynyjU34m5lKlfOie51/jgCi20c+sUErFcGXV4uLMdRHTkH461LY2rB&#10;YhkjVh90OU/YZ96U1Y6H10LwWsOWjsgHLgBda/zsy7O6Q5wg37otPknr4eXYqya8HY9q361M/2MG&#10;HbbOyxnFRTOmQYoxXXn5TH22vTHXv4Dosu+ifUIbAtdV+jz+vcZvwx8dXJSY4UGXkD2nkzR6lYOz&#10;+tnZJ/+3+/uNh1ffeMuvMo1PLlHRuKxH7VeY1d9Zxh2qf6+zxFUcQoAAAQIECBAgQIAAAQI7KLDG&#10;AHqsOb4r2XhWXEyiy48btl48/bn8W/uO0/QWNL788+TZNToXHBUi3Zgal1HvwEU5Vs4bG1ZGzyGV&#10;qK0TOnBudZQfx1jF6s+x/XHljZA+D6xLbd7sEhl0CH9jk+Jc2hgYdZkrWubUMXGuzVoNpwon6d67&#10;ximrvWs9jj4nDStj0D5nKW7Zd1DctS98LEz29sKNB5e4/WDjNRfc+q/7DOgFJ1nc0fIXUQse9KFq&#10;2rdpBvpy5yzfuJY4vFr5pUbB1DXjwA6/p4krpxcnDOlzmLU+Xks9YHYZ55mdZLYof5ze4g6zT4b0&#10;+f/zxz821rT8ShG/XsSvMuWTq4qGV3WeJYalQwgQIECAAAECBAgQIEAgS4F1B9BF+hwz6JmPm/OM&#10;AV9tXmT5z5B6xGSwew44r+nVP1Xu1b3ahOKYKcwuytHrnCvfOabPZfS88vPX/Mu7ES5Xl/GvHOpt&#10;LJcB6JtBx1gtTvCMqwmHrUsAXW1BbRmNEAHH0/baZjsVDi/T0sWnCrtN7nRXSbIvwhIQV+t7dGnJ&#10;7JTnwDF+hRcuyxWret14tsa1NjrOgC5qNOj+gTPx9dJ59jzQWMXGWnapwdU+UXs58/GvAyetKB/3&#10;ufjsiysOwyJrLvjH6XPMnbu/u05OkctJakb701v87OyT89LnuH/1j2Oqv/aLf0OzdAWrv/6snmTe&#10;80tfyIEECBAgQIAAAQIECBAgsIMC6w6gr3PnceRVZHfxY9jKrKFLfBYTw8Zt8QLQMf5YsJX5SOtf&#10;iLeOjxgZlxPTWvcvd6jOa4tPVhflKNfc7JUvVP+Suu+SIPNaHtrZa2Z3d4G4Zxml1e5G2Pc81f3D&#10;9NyQrxWTdKe3Xhl0OQM6jt0ysOuY/ZW7xcw6fuy+fHNseHzVzD6eXZmhkSuO8+K64/8r/wsTzru8&#10;AGsFql0itCEuZNxlouuCasYJ5mPhyYPqzh1nQC8+SYexNBNfD8uz4xWDTO3mp+U/+/4mo+zCkBnQ&#10;cbZydesg02mX6ltuxxfI7HkzO0nZwcblyDuuUV6eJM5QrqKFd/glvu7U2GcXd45fhjpV3U4ECBAg&#10;QIAAAQIECBAgQGC+wLoD6Mnc55Cdhbxv3n+heV3C3wWHLy7xvOS6zN3KbG74UCnXRO61+HLjDOhy&#10;UY6lk4XyL6nLxT3LFUKW7ulsv3r1dN51y98QLN2w6oGhoJXZpTG4ncS35STouH/HgCzkdKGFZfoc&#10;j42XWHyGeEjsXXhQDaDjScpou7XjC6asdjlJGVaGB2HKc/lfvG54svUk814mZejc5SQLulldCbdx&#10;qdwuM6BbT7LYuazUggetlZq3Q/xVwezW94RxyNXe1nql2PNa0uskvZq9+GVS7Uv5tSAs8lK7RMdX&#10;a6+GJbhzWIJj3hrQja2Nf3kTPi79VhzPEL/Q1KLt+CVDDJ3gONEkAgQIECBAgAABAgQIbJHAugPo&#10;YgZ0TJ/nbeEPtbukz+HwsOe8/xaLz05/LvOXMmaKgU7HlsxerrpiRvxxPWwd44D4N87lnQPjyWv3&#10;leo197lsXmzV8KU8FjQmnnzpeGIeeFwJenjeFMbeePrz5GO1cOMVArpui8PZxnaGJ2eHWS2ALk87&#10;r6cxmItHzZuy2uUkpfPsL2PCmavB8YKWzCtWPKTLSVq5y6mgw2dA951VGt8B4la2s/rM7Gdbu1Pb&#10;YSWx7/AUeyXN6NX3MjGfd1T1tyPVELyaQbeepHbyYo3y6f96tTnuHBpWe8ks/TWi+9XDEhwLVuGI&#10;Xy9qX1xiahwz6OrW/aIxg66dtvq1Y61/+9K9nfYkQIAAAQIECBAgQIAAgW0UWHcAvbL0uRG3Gh/3&#10;0n/+/CT+Vx41JOuMiyPXQtj443prcFzLdsuTVCPppWdAlycPzSgfd2nVLGZ1MnU1iSg7vkQ8UaZO&#10;4XI1/zDXNf7Xq6xx53CqyvTn8XoOk7NM/r86sXJBnHR4cfj88nn8GE4QlmyOO4c4O24x1+61kO/s&#10;DOhyivS8nnaZlNp6ktnfwVSfuerOZLL2vJZcvdyKZXSKGeXjj+F/1Zdha0saTx6nLY9J5z4YV3bR&#10;eOh4ksUjqmQpd6vRLTEgFxzSmLMvvsRK4uOVnKQjRXzVxJVVFqe3MeoN+8TkOJ4/Puhyktm4Ob48&#10;438nJ+FeiMU9M3ttASocHf56p/zY5fW44BKNU/sbn2w8Se3rReM+8xaJbu14mUFXf3NZ/ZLUegY7&#10;ECBAgAABAgQIECBAgACBRoH1BtAhU1rJ3OeBxatNYQv/DA2L/8VPlQHH0heKt+Zb7vDGbHdVM6DL&#10;idUx0V66kQu6NvtX210cNjCRMDTj8nKcFk9utna9iHKX6c/VfLzsUZlBx/S5DKMXdDnOUK5+LHfu&#10;Htemc5KQJBapXOXjEt1p4mq/9V+HNaBnTnIS1j0Z/7dwK98Hej3oMs43sM8SKfZsq1ZyksbOxsQ2&#10;DvXF6W3M+kMJwnrik7tljpcsLw9cfJLxQdf/1RoTX0Ed50SXUXjxpWF0cTg6LD/GLxblOOlV3z9O&#10;b/HYxicXnHbe7wKrhyz3nhzO0PgL0RhMh63j3/T0MrEzAQIECBAgQIAAAQIECOyCwHoD6CC4YN2M&#10;zUSQ1T/ubpwHWgYKq2pP+HE9/pV0+XN735FUW5QjhsgLTjLvQrNpQuuM7L5NXcn+UT7+JiBucQmO&#10;DoFj8/XLXzDMe3B1leK687YQloXAK36MW0ydqiFazKDnjZw4zzScv/YxPt/xNx8bOElsXuv4X9yS&#10;jieZ7z2eVX21VHex28wTHX5tMHNM6Fn8r3VrD8Cvp9O2nswO1ZdYdV554zCbN/Zi+lx7D583VheH&#10;y2EFm/GBi0LqsmplFB6eqabP4XHxzNWNbYdXuVzrubroc68FoIe3oXaGWsBdLu4Rd5NBrxzcCQkQ&#10;IECAAAECBAgQILALAi0BdBm9NT5YDNSY9laf7OgbDokp9uxWTkNbnEyVE9bi/rWtDBQ6tmd2t9nE&#10;OSa/y02Lnk2Nq39SPa+Rs3+a3ZhiD78J4dJKGzuwNUjt0pIFozfGT+EkMd1uvFw1TC8Xlxgfcj0L&#10;O/xzcVMzO8kC9tmlnxsXg45FmXeejieZ24z2AHxS8ekato+m0OYyu6/tXS4b0rqwQzonae9wZY/Y&#10;rziS48fGnpa7VX/BU06C7niS2XC5+vunk5PnYYeOjY9fIybB9+pmQNeuHoLmxrWew5NDMujGRaI7&#10;dnzBbuWvOdP8LebwDjoDAQIECBAgQIAAAQIECKxPIEwynQQ6YYnbMNfpp59+Wu5iX331VZgbFaLS&#10;mz1JbEboQvhpeWBfwkn29/drGlGpkSj+WN66xkWptJxzPKrLSRbHBKGdEapXHzu2efGZ11eXgWce&#10;MnoTGf+hQKm1ZMEYC/Wqhuytoyu+Wc12cOmTDHmjKN9q5r2CbnA0rnYYLK5ga9Uad0htlM577Yeh&#10;FVZ/rq7CEX7rVPstyIKREJbXiLntn/70p+WgfvWrX/X9RWbtnX+1b/W1L3Pz3uqX66yjCBAgQIAA&#10;AQIECBAgQCBXgXoAPaSfXVLR1vMPP0kZQLdea8EOaw1nY9gxsHkrOcmCaGlg87bxzANJhw/dgJbf&#10;SdYxElalFNq29Do5sVjr6F1qw2AX+jj8td+odCMB9Oxb91oHamPHh3z5cCwBAgQIECBAgAABAgQI&#10;5CcwFUAPX58h/BifyElWUqrGuY2JdHAl1POipeF93MYzDycdfobgltlJ1jQSVqLkXaKjQPbvhCsZ&#10;TrNKZQDd0blxtzDpeOvekIf017EECBAgQIAAAQIECBAgkJ/AdQAdflTOr3sDe9QYKAw8Z2qHr6+P&#10;23jm1KqTR3vWNxJS8Mm7d1F4F/o4fCytKYBe1X3/1lfE2TMPx3QGAgQIECBAgAABAgQIEMhJoL6c&#10;ZU590xcCBAgQIECAAAECBAgQIECAAAECBAgQuEGBf3aD13ZpAgQIECBAgAABAgQIECBAgAABAgQI&#10;ECBAgAABAgQIECBAgAABAgQIECBAgAABAgQI9BNY4xIch4eHl5eX/ZpjbwIECBAgQIAAAQIECBAg&#10;QIAAAQIECBBIVeDz58+9mpZ/AL23t9dLxM5DBPzKoapn7A0ZS32PzWbsGTZ9Sz9k/2yGzRAExxIg&#10;QIAAAQIECBAgQIAAgV4CAug6V0hzRAy9xtDSO89SbyZKS7a+xt7SY6nvgTlR59SXvnXc8P6oNwzu&#10;cgQIECBAgAABAgQIECCQh8DyAfQf//jHlRDs7+/H8ySyBIeIYSVl7XKSxgC6ezr84sWLk5OTcKG+&#10;h3Tfv0svVriPsbdCzMWnyok6p75sbAAsdyHUy7k5igABAgQIECBAgAABAgR2XGBQAP3w4cPhfD/9&#10;9JMAejjjNp5hXgD9448/tnbn4uIi7FMG0L0OEUC38ma/Q05JYk59SXzgoU68QJpHgAABAgQIECBA&#10;gAABAmkK9A2g/9kNdOPTq/vh5/6p7cn5wnacPxnvff/Vp4HNnZxo+lzV9jReotxh9rPFp1oaP7DJ&#10;Dl+JwMyQG4+B802WrxxG8wZM6w4rkdjhk8T3nI0BrPxy3r42VjsXIkCAAAECBAgQIECAAAECBFYn&#10;0BBA/2nZrU+rjt+GaatX29vj0weLwuXzs9N7Lz9eXr57ervPNer7hnzvwYfiPGF7e/fZnasc8OPP&#10;78vmNFzi/MmdZ6PxYR8f/VAeFE9+/v2z90Oa5NhNCbyLg+3jy3ujSrGPnr67fH20kTYUw+huMeqL&#10;0d4UQbfusJFm7vBFVp4Xr9bS29dqPZ2NAAECBAgQIECAAAECBAgQWKnA06dP552v0wzoclnnlbbq&#10;+mRH37y89/7nj/PO/umXD6O7XwzKnsenvh3SxquA+ejh8ejDL+MJ1UW8/eWduV0rrn787Tj6vv30&#10;2+PT766nYZ8/efDh3r01oeR72rA4+BKdW+6oJS60nkPGv0T5psi6i9F+ejYz5b91h/W0y1m3RcDb&#10;17ZUSjsJECBAgAABAgQIECBAgMDuCcT0eV4G3SmADsevO4Ou1KX8O/PxNNEw7+9OmGV8+mCvWOoi&#10;fG74Ohzjs353eu/R74pUOQTMk0c9x0Y4x+jt7x9dH1VdjqP6uPEP53teLJvdh+TIQ45tBrwu0/jR&#10;q6vFYcJQa1gPY3pkjs/YdUBWf4ly+4u7V7/8qAyeym9Zyh2mG3U98o2oga+H+hJAYVmOq6U5rhfp&#10;qOwUL1c7atKGq4nT05+tNXC1s6u9fQ2sv8MJECBAgAABAgQIECBAgACBFQpUc+fGDLprAB2WDlhf&#10;Bl0sZHH8cLwSQvF35qPx8hwfX34o1uUI8/6ulk0IayUcvR66DkcMFotFNX4fF/QIC3CMfvg6BkRN&#10;4XaRBk4mrBa5z2gyVfvTq69/eDSe0dqyFdOkr9f9+HrwMtZt10v582WCHB7ErbW1tT27HNJ6znk7&#10;nP4w+v14fZawSMbe1+PHYexN5rzPjMzxWVYwIFuae92o98++H8+bNqKWrnD9wKLa4+f2RpMH4f/H&#10;j+Ja0Vefn1o5+vqYeGSxXcb8erzMSzzh9FLTcQGYFbTb29cKEJ2CAAECBAgQIECAAAECBAgQWJlA&#10;mTi/evUqnnQ2g+4aQMdwZXUZdDGjudy++/LjZCXeT3/zw1UUXax38f6Hvxl628EZzeIv2StrQBdT&#10;U0ePxrnj5eW3P9fWeC6OPnpdZOFFY78efRuWEB5v59//8GiSYLfX62p5kfWnle1tubk9VpUdr+o8&#10;sxKTlVZGd74MC0VPVl353aO4OswGRmZzaa6m5xeNKjcjaiXjeH4iPImVi6uUEXXlklepdZk/x+g5&#10;Pr2KnHlu97x9raTyTkKAAAECBAgQIECAAAECBAisVCCmz2UGXTt3jwB6nMWsKoO+uhFcMbu5tsBz&#10;mU0/OF0pxNTJyjWgqyurFntMFoae2jmGPsVNEEc/vy/Wiw5zUEcxoGzfQur8dnQVtzfdfK79FHns&#10;cXFxsZKOrOo8/RuzkZFZb9bs6udGVP/SNR7RmhRPfkU2ffD4qKsEuhJUX/9CbUXNG/89yOSstTcO&#10;b18rM3YiAgQIECBAgAABAgQIECBAYKhANXduzKD7BdBF8rKyDHrct5DtFgseVNe+uMqmY+TbLeUd&#10;6tTx+MlKvuF+ceNFqcNWWZ96/jlCYjjeip7ucgQ9KrPj8CBurfC1Pbsc0nrOZXcYMDKr6z433lSz&#10;dYepRhtRy9aw13HxZTvZpo+Ms53L/HmyRsfKVtqIF7v6zdfl5A9EejV+dmdvXwMBHU6AAAECBAgQ&#10;IECAAAECBAjMCMwmzrPP9A6gw1VWnEEfvX57/P5ZXBz5dljxYLLg8nj630rj2uLWbVcnLG892Pjk&#10;FOX1feau1qq+iv8CRGV96lF1teiwlEg8SdGLldw3MZMBPiRBHnLsUL6hIzPMWZ2s4VxZ8bzaqNYd&#10;rnY2oobWcuHxlTnNk3x5zg0Ey/nT1xOpYyg9vfrzyhrr7WtllE5EgAABAgQIECBAgAABAgQIbFRg&#10;mQA6NHC1GXSMoMfLLxczoicLVtz54dHHcN/Bqe06DF5C6Xox5zBz+edv4+zqxieLG72VsXFo3d1n&#10;d4oUqribYL1FUxniN+GWdZPVoh8dx88UHZoc3nr8En3axkOWy5GXO2p1Ps0js/uALAb5eHA8OD1+&#10;ezWKqoc37tDQfiNqdUWdOtMkSC5vPxg+Oc6ei52abiA4WfG5uiTH1e4zLZwTYvfpibevPlr2JUCA&#10;AAECBAgQIECAAAECBNIR2CtzvT/+8Y8PHz4MLfvTn/5Ua1+49+DVDbaKz0wymfFO4ahy51/96lfh&#10;8U8//RSfCTeLqx51U30OrU2hGTfV/U1ed5Y6PvPjjz+2NiOOw5OTk/Cx7yHJ1tfYa637qnbIiTqn&#10;vqyqvms6D+o1wTotAQIECBAgQIAAAQIECOQt8Pnz514d7BdAxx/Xw8dq7lxeTwDdiz6/necF0C9e&#10;vOjY2TKA7nWIALojb8a75ZQk5tSXxIcc6sQLpHkECBAgQIAAAQIECBAgkKZA3wC6xxIc5cTn1a6/&#10;kaajVq1KoHuUXF5xiUNW1VrnIUCAAAECBAgQIECAAAECBAgQIEBggcD/u88WztN1BnTYNc56jstx&#10;NE6CNgN6x4dm4wzoDZiYAb0B5MQvkdNU1pz6YtgkLqB5BAgQIECAAAECBAgQIEBgCYG///u/737U&#10;n//5n3edAV1bc2O7JkHHO4DZ1i0wO/LCONnA1n3Eb37PdZs7/wru77f5YdF2RWXdjEBbHXyeAAEC&#10;BAgQIECAAAECBAgQWIFApwC6mj6Hx9WbEK6gCWs+xQYCUJcoBdZczC07vYGxSYEtGxzzm7tJNNfK&#10;ZtjoCAECBAgQIECAAAECBAgQSFagUwA92/p59yFMtp8aRoAAAQIECBAgQIAAAQIECBAgQIAAAQIb&#10;FlgmgA6ToGsrcmy40S5HgAABAgQIECBAgAABAgQIECBAgAABAukLNATQ4V6Cy23p91YLCRAgQIAA&#10;AQIECBAgQIAAAQIECBAgQGBjAtcB9OPHj28N3s7OzjbWdBciQIAAAQIECBBoEDh/cnUzz/uvPl19&#10;/tOr++UtPitPXx9e7jD72eJTT85ZEyBAgAABAgQIECBAoL/A1Azoz8O2N2/e9G+AIwgQIECAAAEC&#10;BFYnEMLiBx9efhzfZ/Tt3Wd3roLjjz+/P347ufvou6e36xc8f3Ln2Wh82MdHP5QHxb3Ov3/2fnUN&#10;dCYCBAgQIECAAAECBHZKYO/i4iJ2+ODgIOTPP/3003L9/+qrr+L05/39/XiGw8PD8DPMcmdzFAEC&#10;BAgQIECAwGCBMBf6uy8/Fnnz9aPGk4bY+s7P316+Pio+O71v8a8P997fvfrs4EY5AQECBAgQIECA&#10;AAEC2yzw93//992b/+d//ufL3ISw+wXsSYAAAQIECBAgcFMCn159d3rv0e+K2c6ffvkwedSzMeEc&#10;o7e/f3R9VHU5jurjxnU/el7M7gQIECBAgAABAgQI5CfQL4AOk5rLGdP5WegRAQIECBAgQCATgfGC&#10;zsWiGr+Pq22EBThGP3wdF4FuWgH69hd3R6dn42Wei9h69P7nj/Hx1z88+mY8LXrxdv6kuu7H19dL&#10;T7cd6PMECBAgQIAAAQIECGQu0COAjtHzyclJ5iS6R4AAAQIECBDYdoHbT99V14AOE6BHo0e/j0tA&#10;f/tzbY3norNHrz++/PCgyKe/Hn378l7s//n3PzyaJNjtIJPMOpzpsmGN6fbj7UGAAAECBAgQIECA&#10;QJYCPQLoMno2CTrLoaBTBAgQIECAQG4CRw+PRx9++TQaFXl0NRUeP1nbYmZ9GfYb/fz+3pd3wlLQ&#10;D0bfzt6usBEppM5vR+P8OmxX9z3MjVN/CBAgQIAAAQIECBBYQqBrAF0NnU2CXgLaIQQIECBAgACB&#10;7RAopkvf/eL2+dnp6DRmyneevR8/XJgshwx6vL09Pn0ggt6OUmslAQIECBAgQIAAgQ0IdA2gY+hs&#10;EvQGSuISBAgQIECAAIHlBYqbAV7lv+WtBxufnLpG2GOyNvT598/eHz88KpbSuNo+hjU5jt9eXr4O&#10;q0FXV4v+mx/ex5MUS043LS29fDccSYAAAQIECBAgQIBAJgKdAuhy9edwE8LYb5OgM6m/bhAgQIAA&#10;AQKZCVwv5hxmLv/8bVx4o/HJsMZzmTqHPd7efXanmO5c3E2wSJrnbUffvLwXZ0Z/PXp0HPcKy3dc&#10;Hd56fGbeukOAAAECBAgQIECAwGKBvXJtjYODg8+fP//000+zB8TcOe4ZPpazocs8Ojz/1VdfnZ2d&#10;hQf7+/vxDOGzYdqMAhAgQIAAAQIECBAgQIAAAQIECBAgQIBAHgIhQ+7VkfYZ0OX05zJWjg9Mgu4F&#10;bWcCBAgQIECAwEoEJnf6a/q/lZzfSQgQIECAAAECBAgQILBCgfYAOgbN1cnOVoJeYQGcigABAgQI&#10;ECDQV6BcnLl8YGZAX0P7EyBAgAABAgQIECCwGYGWJTjKBTfmtaZcwcMSHJspmKsQIECAAAECOy4Q&#10;pj6H3PnHH38sHcq/V7P62Y6PDd0nQIAAAQIECBAgsAGBFS/BEWfThJ9qaptJ0BuopUsQIECAAAEC&#10;BAgQIECAAAECBAgQIEBgqwUWLcFRW/252s9yRQ5/77nV5dd4AgQIECBAgAABAgQIECBAgAABAgQI&#10;rE9gUQA9u/pztR0mQa+vKs5MgAABAgQIECBAgAABAgQIECBAgACBDATmBtDlHOfq7QcbA+iQRM/b&#10;JwMgXSBAgAABAgQIJChQXR4tweZpEgECBAgQIECAAAECBKJAy00IuzO5CWF3K3sSIECAAAECBJYW&#10;CDchbFwDLTzpJoRLqzqQAAECBAgQIECAAIGOAn1vQlgPoDtepnG3s7Oz8Pz+/n78bJgW7aegIZ6O&#10;JUCAAAECBAjMCoQAeh6Lb70MGAIECBAgQIAAAQIE1i0wKIB+8+bN8PYJoIcbOkNfgfCjuB+5+6LZ&#10;nwABAgQIECBAgAABAgQIECBAgEBfgUEBdN+Lze4fImwB9HBGZ+grIIDuK2Z/AgQIEMhA4OSk6ET8&#10;aCNAgAABAgQIECBAgMBmBPoG0FM3IQwHD9lWMoF6M0yuQoAAAQIECBAgQIAAAQIECBAgQIAAAQLr&#10;FpgKoMPFflp2W3dDnZ/ADgl8enU/TOqO2/1Xnxp6Xu7x5Dwbl6JP1e609rF1hy2hqXV8R6pf6Wal&#10;6q01bd0h+aI3dnwXin7+pOlNrbWgrTskX/HQwMa+70LRY3G8t1877MBX9uaB3fpCbt0h+Vd6Y8d3&#10;4mV+3cnKd6ytBW3dIfmKj9/a6t+q70LFr7+i1brfWtPWHdIu+ryO70LRG1/l1y+BeT+NbnnF61+7&#10;m97hMv5RvazeVBbRWtPWHdJ+mU++a50JYbJ/mXf6Xn1Fxb242sISun/605/Kf/Z9EI796/FWHhjK&#10;F85pI7ABgdwG29vj0fHbBW7h83GH8sEGkNd8iaIrk16Nr9Tax9Yd1tzgVZ2+3vGi5/lXvzJyi4f3&#10;Xn7ckaI3dzz/on98ee+qytW3rdZXcesOq3odrvE8c/q+qqI/f34Z/kt5G7/HXb+ptda0dYeUO1tt&#10;W63jq6p46t1v+hLWWtPWHVLvdfyuZfZr9w58Qb/+Gl55r2staOsO6Ve8seO78jIvy1P7pmbhzyYZ&#10;FP16WFZ/AMv/ZX7d2+JVfvVO11rQ1h3Sf5lXf9Su9n0HXunT73BXX91aa9q6Q/JFb+547hWvxxGN&#10;dZxX3JAD99pGtQC68VcStTC6cR8BdPIvp5wbmFkAHV7ek0CuuWiVzxdfDBemldtQ9vFX9NG94+NK&#10;X1r72LrDFvS8qePFF7j8qz/VyXIQt9a0dYfki97c8d0o+tTPbXGMtxa0dYfkK15v4HWPVvVKTz2A&#10;Lvp5b9fe2ye/T5vq+K68zJsGdusLuXWHLXilN76iV/UyT7j/bf1u/jY1g4o313YHKl7/LVslmLr6&#10;7jXbojfl7lPfyjS+Urd/tE8VtOxOa79ad0j4ja1sWnPfd+AL+s4Wffcq3jmHmfuK7pU+h53rS3A0&#10;Tnw+PDwsQ+fwuHGfHpPpx3O3Z+byZ7SSQA+LVe5asM4oFn8t1Ehbn2a/ypY41zCBT798uPfod7fn&#10;niR8fnT3i/j521/cHX34JSzSUS1o9XHzn70Pa+DKj/7i2xBGvfvmy+sTN/axet08EGY7PtqN6h+9&#10;vnz39GqIf/z5/bi0u1D0xo7vSNGvXr+fXn13Gt/hdqHi0++W133flaKHHo/e/v7Rzr23hy/JtY7v&#10;TMUbvoHZiVd649fuHfiCXi1u+TrfhYo3dnxXXuaTSo+/or385mhnvoWb+jbmquO7UPTbv3t07/Qs&#10;rvl4frZb38I19n0Xit74w/4uvLc3pxxZfzXvmMO0Vr9zQFQPoDsfOHTH98++z2ft2qEYqzn+6bfH&#10;o6uvDldnDF8lRscP47cGtm0RKPK4H75etAJ0556cP3nwIS5ucPn27rOvG5eT7nyyte14++hoftw+&#10;/KrpIjR1fOeqP/UDzPBqT86QbtGvf0K//sltZ4o+/vXznWejl78vf/2wqpInX/F633ei6J9eff3D&#10;o0k6sapKV86TbtGbOr4TFR+NVtjNxiGTbNEbO75CjVQ7Hrp478vR1VrIa5hMtF0d34GKX78uP/3N&#10;D++Pv135V/Mi40z7h5dax3eh6Lefvvv45Xfjn0y/+/Lj9QySVX1hT7nijX3fgaIXU9wmuVLxk9ro&#10;/c8fV1XueJ5Ui97c8ZwrvuYcpmHYdAqgw5TnOAk6Tn9exeg7fvnyw3eJpmGr6N+NnOPoYT2Blj/f&#10;SCEGXrT4/dLo0e/jH/98+/Odgd/PX33BmJp6ObCJW3f49iDsWPVDKHfn2d23q/9eNgzRpIs+1fHd&#10;KXr4Nj7+Mmzo21rjW1DSFR/V+r4TRT///odHq/9dw1Tx0yx6U8d3ouLxzxpW+A3M9rzSGzu+Yo00&#10;R3v4Yvvsu9H4e9a3x6cPmm+cPey7xu3p+I5UPJZzHMOubY5TqkWf7fhOFD38Oe2dHx4VE5o+Pvrh&#10;TvPfVg97laf7TXtT33ei6EevP7788KD4pcPXo2/Hi2WufEvzZd7U8Z2o+MrrO/eEiwLo6sobsydY&#10;/NnWHnzx9PePfmiaBF29w+wkeRsvKPCq8uv1hhswloddp3XhqXV8H9TatZvboZ5AF38lE/9CqEH1&#10;qpnzlm64PmaXSW+imEVOUQ3kxitsLLmF1PntaPzFI2wDk+wlm3Dzh20Vwi5VfxzCjl5+fL2Gv9FI&#10;uuj1ju9S0Yv3g+Ir1ZC3tcb3lKQrft3isu87UPQwuWW0lslxJWeiRW/u+A5UvCjMKru5Va/0xo6v&#10;UiPR0V4U6d7V37QcffPy3spnyW1Vx3ek4uOX5jrz54SLPtvxXSh6kb5NJrvfLv7gepe+hWvs+y4U&#10;ffIFvfjd4runo+JPXe6s9kf6hF/mccpIteM7UvHVVnj+2eYG0LV8OU6Crk1/HpZBh3ew0YN6JBa+&#10;bz+d3M0grHN9ej1J+vSH61+vh1/EFL9qDytmT3YIP84/GL0tBkrxq5qr1HkHZ3xOJ9DlKk1zVecP&#10;DKSbegkucZ1y3efiG8DKetDNpwqvg7gER5iZsj0RdGsfW3eY0thOhMaC5tLxyRTg6u9aWrvWusM2&#10;FL2h461vAll0vKGXrf1q3WEbKt5a3uYdtr7vxV9gncZff9559n78sPgK1Nqv1h1SL/qcjreOg63v&#10;+PwetnatdYfUi95a3Tk7ZNDxO182ZM6t/WrdIf2KN3a8dSBk0PGrPo4XX6kkUq1da90h/aKPW1jv&#10;+C4VfaqvrQVt3WFLKt5a4WW+v92uvpdpQ2tNW3fY0o63DoLMOt7YnX59XEhW3lEwJFThpoTxn63I&#10;1R3iIeHYvx5v5QnDPs03N72+uWR4NL5hbsvdcqufbno8526V23Br1ZW3sWKx+P7M5Y6NuttGOnew&#10;rRx4AycMhRtd3VP66iVSu2y5S2Xf64fjm5mOz1A8urondfW0G+jFEpeYfh9o6uPUSfNBqHZ8R6pf&#10;HZmVquZf9MaO70LR5/Qx/4qPf/nX8Ja+uqI//z++/H+epP0+77193jCY/kKZwxe1nX2lr/llnvK3&#10;c9c/bTR9Szrve88MRntDx1f3xp5yxcfvWw0/uu/EF/TZju9E0a+/eb3+GbPy3U3GL/Pqz9LXfd+J&#10;oje+tV9/S5tv0Zs6vgsV7/C9+rw3+ZAD99pGjQF0mUGXn43P1P5ZfWapAHr8og5BWT0DLfPt+DNV&#10;lwC6Golf/SS2RAS2/YeUWNevngnhtGp7AL1NpFkF0HHET7arJHr8Zb4ysot3gPF2vUN51L2XL4/L&#10;58sdq0enOc7r38029DFPhOmO70L1r0dlfaBnXvR5Hd+Fojf2Mf78Unsry+9l3tj3VRX9+fPL5/+7&#10;K8U03+e9t5eBza6O9l14pa/1ZR7/ju3qC2ZqP+Zcd/36W9KdeG9v6Piq3tjTrngcjrPjcBe+oDd0&#10;fCeKft3Jat13oeLVH8uv+74TRS/LO/Va34GiN3U8/4p3+F698Xu5OIm517ZXZs0HBwefP3/+6aef&#10;ytyxuuZGfDz7TLnzV199dXZ2Fv65v78fnww7hwZVU8zJ4+IvkH/+9nKy7mdYnfjsy5cfno2fKT4V&#10;1riPC+CGz8Q7rVYPaHp8Z+qEDVfcqaeiULhXbYncqBpuWR13aNSdrlH6fuFvfJsHW/pN10ICBAgQ&#10;ILCswMlJcWT8aCNAgAABAgQIECBAgMBmBEKG3OtCi25CuHgtjr4rdcxrVrhlxYdnYX3A8RbWVRrd&#10;/aJIn0P8/OC0Y1du/+7RvdOzsLZg2Kq31Ot4eGa7jTW++7pya+LFqsV6LhO94oYSUQNpZqNCdwgQ&#10;IECAAAECBAgQIECAAAECBAjchMCiALpsTznxOU6CXnE7bz/9fbngQHED5clNa7778m3nmymHO1O+&#10;HU3udRMmUF/Prb66H+GKm5z26Yr7075///744dGknS2q15/+evTo6g/8kKZdZK0jQIAAAQIECBAg&#10;QIAAAQIECBAgsA0Ci5bgmA2gwzPVVTiqHeyxBMc2uGjjdgns8hIcO9t3Hd+uF+lKWqvoK2HcopPs&#10;bMVDjTr2Pb8lODp2fIuGccem7mzHu4/2jpJbtNvOFl3Ht2iUrqqpir4qyW05z85W3Be1bRmiK2zn&#10;Lo/2vktw1APoX/3qV7OVqK220TgJOqw83XUN6BWWepdOFYb1vO7u5vLHQOJ42Nn3Ox3fpfe/SV8V&#10;fdeKvrMV7/7eLoDO5kVhtGdTyu4d2dmi63j3QZLNnoqeTSk7dmRnK979W7iOklu0284WfWc7Hgbn&#10;0AC6ehPCXmPdDOheXEvs3DisX7x4cXJysrMB9GzHdxBkZ9/vdHyJt5FtP0TRt72Cfdu/sxXv/tOL&#10;ALrvoEp2f6M92dKsr2E7W3QdX9+gSvbMip5sadbUsJ2tePdv4dYkf4On3dmi72zHlwigO60BfYOD&#10;2KVrAj9WthC28gFiDBAgQIAAAQIECBAgQIAAAQIECBBIVqC+BMeQhs4uwTHkbI6dFQgTfkPeWj4f&#10;l0YJM6B31grIzpZexwkQIEBg/D1AwbDD3wgYBQQIECBAgAABAgQIbFogxHGDluB48+bN8Cbv7+/H&#10;k4SlondzaYjhho1niBP7GwPo3XQGsqaR5rQECBAgsC0CAuhtqZR2EiBAgAABAgQIEMhJoG8Afb0E&#10;x0rS55wo9YUAAQIECBAgQIAAAQIECBAgQIAAAQIEhghcL8Ex5CyNx5oBvVrSOOF3dt3nHb8JYSPI&#10;auU3ebbdnMy+SWHXIkCAQE4CZkDnVE19IUCAAAECBAgQILAtAsvPgN6WHu5yO911sFb9eSAhxt3G&#10;bZfHtr4TIECAAAECBAgQIECAAAECBAhkKWAG9NaUNcyAntfW3Zw2mx9InOS+NSNSQwkQIEDgpgXM&#10;gL7pCrg+AQIECBAgQIAAgV0UMAM626pXp/SGTtb+mW2353cMyA4WXZcJECBAgAABAgQIECBAgAAB&#10;AgS2S+D6JoTb1W6tJUCAAAECBAgQIECAAAECBAgQIECAAIHEBTa0BMePP/7YCnFwcNC6jx2iQAJr&#10;NXx6df/Os/ehLcdvL18f3XRhEgBZAUEevVgBhFMQIECAQDcBS3B0c7IXAQIECBAgQIAAAQKrFEhx&#10;CY4u6fPFxcXq77AXMtK9J+er5HWuicD5kzvP7r4Ni2C8PT59wNi4IECAAAECBAgQIECAAAECBAgQ&#10;IECgSWBDM6AX48eEOmTQ4ePz589XVqliku7P3yYwP3dlPbo60U1PlT1/svfdlx/fPb09GqWBfNMg&#10;q6lwHr1YjYWzECBAgEAHATOgOyDZhQABAgQIECBAgACBFQv0nQG99gC6+7zmw8PDfhl0iD6//vnu&#10;6PT0/XgViBCKPjgdc957WWSj5b/jP1cMfbOnu+Gkcip0roTRN4dywyAr6ngevVgRhtMQIECAQLuA&#10;ALrdyB4ECBAgQIAAAQIECKxaoG8AfQM3IZw3xzmkzyGDLkD29ub+V/N6fzr6NqwDEdYgPn/y4MPL&#10;j+FxWBXi7rOvX30aHb3++PJesUJxbunzqseM8xEgQIAAAQIECBAgQIAAAQIECBAgQGAtAjcQQC/o&#10;x3UG3bWz9768U+76/ueP48dHr2XOXf3sR4AAAQIECBAgQIAAAQIECBAgQIAAgbUJpBVAh26GSdAv&#10;RqN5/8043P1isrZGSJ3fjh6ENQyKzV3x1jZgnJgAAQIECBAgQIAAAQIECBAgQIAAAQJdBdIKoE9O&#10;TsISGs/n/7ewWyGDjktwHJ8+EEF3HQHL7Hf7i7ujD798Gh/66ZcPo/LXAMuczDEECBAgQIAAAQIE&#10;CBAgQIAAAQIECOQqkFAAHdPnJaHDbfH27oeFn2e2q5x0yfM6rFHg6OHx+2ffn4fPnX//7P3xwyNO&#10;BAgQIECAAAECBAgQIECAAAECBAgQmBG4gQD6xYuwwEZ9G5Q+h5Pdfvou3HvwzngBjuJuhOG2hOHJ&#10;3z269z48aTr0ykf+0etinnmBfXr8doxtI0CAAAECBAgQIECAAAECBAgQIECAQE1gL9z3b00oYTXn&#10;MKM5ZJRdzr/83OcuZ89un6BKrFrVPEDy6EV2rzYdIkCAQLoCJydF2+JHGwECBAgQIECAAAECBDYj&#10;8Pnz514XWvsM6Lgsc+vWq9F2JkCAAAECBAgQIECAAAECBAgQIECAAIH0BdYeQKdPoIUECBAgQIAA&#10;AQIECBAgQIAAAQIECBAgsA4BAfQ6VJ2TAAECBAgQIECAAAECBAgQIECAAAECBEYCaIOAAAECBAgQ&#10;IECAAAECBAgQIECAAAECBNYisPabEK6l1Tt/Unerqw2BPEA63rFz54c/AAIECBCYCLgJoaFAgAAB&#10;AgQIECBAgMCGBcKt/vrehFAAveEareZyeeStq7EYnwXICjGdigABAgS2RUAAvS2V0k4CBAgQIECA&#10;AAECOQn0DaAtwZFT9fWFAAECBAgQIECAAAECBAgQIECAAAECCQkIoBMqhqYQIECAAAECBAgQIECA&#10;AAECBAgQIEAgJwFLcGxlNa04UStb4+rJYUma+Hz5oHqUz9IwNuIY8FrwWvBa2N7XwvPnxVe6sBCH&#10;r3TezWrfGm3je3vZhW1svDb7YuqL6fZ+MfX69fr1+vX6nc2UvDMsfmdYYg1oM6C3MoDW6EaB8AIo&#10;3zdnd/DZ2tsHq+oPujRolG8RXinxW3Dvor5qeC14LdS+OG7gnWEDlzCwDezND2yjzqgz6nxj6RtL&#10;74RZvhP2CicF0L247EyAAAECBAgQIECAAAECBAgQIECAAAECXQUE0F2l7EeAAAECBAgQIECAAAEC&#10;BAgQIECAAAECvQQE0L247EyAAAECBAgQIECAAAECBAgQIECAAAECXQU2FED/2GHr2uTF+316dX/v&#10;yXmxz/Wj1ZzZWWYFGBsVBAgQIECAAAECBAgQIECAAAECBAjMF9hEAB3C59YSXFxcvHjxonU3O6Qk&#10;cP7kzrP3KTVIWwgQIECAAAECBAgQIECAAAECBAgQSEpgEwH0QdsWRA4PD8NHGXRSg2NBY4qpz3sP&#10;Phwf39uWFmsnAQIECBAgQIAAAQIECBAgQIAAAQIbF1h7AB0y5dYtTH8O2zIZ9DgHjVtcd6N5O38S&#10;drj/6tPGefO94Bfffry8fPfNl/n2UM8IECBAgAABAgQIECBAgAABAgQIEBgqsPYAeraBz58/b2x1&#10;mUGP9vbm/jd1ZLEExN23l8X28eWHB3Mi6JA+P/jw8uPlu6e3h2o5/krg9tERTcOBAAECBAgQIECA&#10;AAECBAgQIECAAIHFAjcQQC9o0HUG3aVu52en915+czTe9fbTd5ev48Op7ZdX94v0WfjcBdQ+BAgQ&#10;IECAAAECBAgQIECAAAECBAgQWKVAWgF06FlYiCPci3Def9Wuf/rlQ6vE6Q+jb1+Onn2/YHmO1nPY&#10;gQABAgQIECBAgAABAgQIECBAgAABAgSWEUgrgD45OQnLaTyf/1+1i7e/uNva4+Nvnx49/fb49Dvr&#10;P7da2YEAAQIECBAgQIAAAQIECBAgQIAAAQKrFUgogI7pc4/uHT08fn81ubm4G+G8uwwevX5799nX&#10;IugetHYlQIAAAQIECBAgQIAAAQIECBAgQIDAcIEbCKBfvAgLbNS33ulzcYKj18W9B/eKrbgb4fyF&#10;no++Cetw3Jlzk8LhiM5AgAABAgQIECBAgAABAgQIECBAgAABArMCe+G+f2tyCas5hxnNIRzucv5+&#10;c5+7nDHrfYIqsWqF4zArx1t84J9VFho0yteIwWAwGAzZfJl4/rz4endyMvkK6NXt1b3Vr+6tbrxX&#10;n1efAZzN11YvZy9nL2cvZ4FS6ztheJl8/vy5V/K69hnQodFdtl6NtjMBAgQIECBAgAABAgQIECBA&#10;gAABAgQIpC+w9gA6fQItJECAAAECBAgQIECAAAECBAgQIECAAIF1CAig16HqnAQIECBAgAABAgQI&#10;ECBAgAABAgQIECAwEkAbBAQIECBAgAABAgQIECBAgAABAgQIECCwFgEB9FpYnXTzAuVdGcsH5a0a&#10;q/ds9FkaYXAaGwHBa8FrwWshfqnyWvBa8FpI5LXgxejF6MWYyIvRt8q+Pai+GGnQiG9N3hm8Fmqv&#10;hb65397FxUXfYzruf3h4WH4f2fEQu3UUqH572vGQvHcDknd99Y4AAQIEGgVOToqn40cbAQIECBAg&#10;QIAAAQIENiPw+fPnXhcyA7oXl50JECBAgAABAgQIECBAgAABAgQIECBAoKuAALqrlP0IECBAgAAB&#10;AgQIECBAgAABAgQIECBAoJeAJTh6caWysxUnapUIIOFPkFMpj3YQIECAAIH1C1xePq8uwbG392L9&#10;13QFAgQIECBAgAABAgR2XSD8JNJ3CQ4B9FYOGgH0bABtwfGtHMoaTYAAAQJLCYS4eTaADs8sdTIH&#10;ESBAgAABAgQIECBAoIdA3wDaEhw9cO1KgAABAgQIEEhBIGTN1SnPMY9OoWHaQIAAAQIECBAgQIAA&#10;gZqAANqQIECAAAECBAgQIECAAAECBAgQIECAAIG1CGx0CY4XL7quTvj8uVk8i+ptCY6aDpC1vD04&#10;KQECBAgkLBBmPcfvl8JK0GZAJ1woTSNAgAABAgQIECCQm0DSS3CEH5O6bKEmk6g63Fmu9t/cev3X&#10;J3v/66tPo9Gn/3R/7z+c51bW/v359Op+CGWntvuFz7yt2P9Jxa08vvrk+OBOezYe3v3Jxgv1R3AE&#10;AQLNAt1fjN33nP+yrb9p9NxTEQkQaBOQPrcJ+TwBAgQyEuj045gf3DKquK4QIEAgC4ENLcERAuWO&#10;W1CN03mKDPrysv5fK/rt//nd5f9y1LrbTuxw/DbcmK/c3t59dmcmTZ44nD+58+x9xaT4993i6LfH&#10;pw+mDuq0Z+Ph3Z8cN6R+oZ2omE4S2IhA9xdj9z3nv2wbX8vdn9yIiIsQ2E6B2jLQ29kJrSZAgACB&#10;XgKdfhxr/Mas+/d13ff0g1uv4tmZAAECuyywoQC6y8Tn69x5nEE/H/9B6dR/u1yo4X0/eng8+vDL&#10;zCTo8fzGBx+Oj+9dX+L87PTey2+KGP/om5f3Ts/izOjOezYe3v3JxgsN778zECAQBbq/GLvv2fyy&#10;bXrT6LGnghEgQIAAAQIECJQCnX8c84ObUUOAAAECyQmsPYDuOPE5rrlRzaA7TX8+/w/hz06L/578&#10;w4TWEhzzxliIko6/fXp75tNffPvx8vLdN19ef+LTLx9Gd7+Ie97+4m4ZW3fcs/Hw7k+Gi85eKLkX&#10;jgYR2FqB7i/G7nvOe9k2vpa7P7m1xhpOgAABAgQIEFi9QMcfxxq/Mev+fV33Pf3gtvoaOyMBAgSy&#10;FVh7AD0rN+8Gg2UG3TD3OUyFbtj+65Mwc/ft8/AnqB+//G+n2dZo6Y6dPqiuAf3g9N6Xd2bPdfvo&#10;aDaUbrxk9z2XbnE8cGMXGthOhxMgUAo0vmwHPomXAIFWgbgKR/jYuqcdCBAgQGDbBbr/lNR9z4Em&#10;G7vQwHY6nAABAgRuXOAGAugFfS4y6Oasuemg8384vffb8UIRo9tPD49v3DK5BkyvAf3x5ejZ14vu&#10;Q5hc+zWIAAECBAgQIECAAAECBAgQIECAAIHtFkgrgA6WYapzWIxj9r9Z5k+//Lfttt9w64vFNN7/&#10;/HHDV3U5AgQIECBAgAABAgQIECBAgAABAgR2VyCtAPok3HhwNAr/K5bVmP5vtkS3v/gXu1u3JXve&#10;uAjHzLmq6z5XlwBrqsH1CtHlno2Hd39yya45jACBbgLdX4zd9+x2ZXsRILBygbj+Rvi48jM7IQEC&#10;BAhsgYAf3LagSJpIgAABAoVAQgF0TJ/Ddnl52ak4R78+fv+3358X+356dWEN6MVon159d3rv0e86&#10;rfd89PD4/bOx7Pn3z94fPxwvc9K4Ne458MlOxbcTAQLLCgx8hXZ/f1i2gY4jQIAAAQIECBDoJND9&#10;GzPfAXYCtRMBAgQIrEngBgLoeLPB2tY7fS6O/59ef/zthwcvwsSfr0e/tgb0DOrUTQjvPLv79t3T&#10;TvnzaHT0+u3x+OgHp8dvX8/Pn+fs2Xh49yfXNNadlgCBKND9xdh9T7YECBAgQIAAAQKbF/CD2+bN&#10;XZEAAQIElhDYu7i4WOKwLoccHh6GucwhxOyyc9yn69zn7mfMdM+gyqpaWyCZjnTdIkCAAIG5AuEX&#10;8M+fPw+fDr/aDwtxkCJAgAABAgQIECBAgMBmBD5//tzrQmufAR1y0u5br6bbmQABAgQIECBAwDLQ&#10;xgABAgQIECBAgAABAikL9JievEQ3zNJdAq3LISb81pSAdBk29iFAgACBnATKGdDhJhrxboQ59U5f&#10;CBAgQIAAAQIECBBIVqDvDOi1L8GRrNRWN0zeKoDe6gGs8QQIECAwXEAAPdzQGQgQIECAAAECBAgQ&#10;WEKgbwC99iU4luiDQwgQIECAAAECBBYI1KY8W4XDaCFAgAABAgQIECBAIFmB6xnQBwcHw1v55s2b&#10;/f39eJ54E8Lh53SGWQEzoGsm43tdnhgqBAgQIEBgRwTighth8Y3yY4ikd6TvukmAAAECBAgQIECA&#10;wA0KhB9G+s6Angqg+x5c6+rZ2Vl4RgC9gREggJ4NoP22YwMDzyUIECBAICmBagCdVMM0hgABAgQI&#10;ECBAgACBjAX6Zsj1APqnn35aTuerr74SQC9Ht8RRAmgB9BLDxiEECBAgkJmAADqzguoOAQIECBAg&#10;QIAAga0Q6BtAt6wBfXFxEVbSKLfwz61Q0EgCBAgQIECAAAECBAgQIECAAAECBAgQuHGBRQF0yJ1P&#10;Tk7CygblFv4ZnrzxRmsAAQIECBAgQIAAAQIECBAgQIAAAQIECKQvMDeALtPnah9CEi2DTr+oWkiA&#10;AAECBAgQIECAAAECBAgQIECAAIEUBJoD6LjUxvPnxQ3WwxZWHA5bfByftBZHCsXTBgIECBAgQIAA&#10;AQIECBAgQIAAAQIECKQs0BxAx5U35rU7zoNOuVfaRoAAAQIECBAgQIAAAQIECBAgQIAAAQI3LtBy&#10;E8Lq3Ofq4xtvtwYQIECAAAECBAgQIECAAAECBAgQIECAQOICLQF04q3XPAIECBAgQIAAAQIECBAg&#10;QIAAAQIECBBIVqAlgA6rbZRrcVQfJ9sfDSNAgAABAgQIECBAgAABAgQIECBAgACBRATmrgFd3nVw&#10;tqHhU9aATqR+mkGAAAECBAgQIECAAAECBAgQIECAAIFkBZoD6MPDw9DiFy9exHZX5z7HJ+MONgIE&#10;CBAgQIAAAQIECBAgQIAAAQIECBAgME9g7hIcFxcXYZpzbR50OfdZAG1IESBAgAABAgQIECBAgAAB&#10;AgQIECBAgMBigUVrQJcZdMid4xYi6fBkPKMM2tgiQIAAAQIECBAgQIAAAQIECBAgQIAAgQUCLTch&#10;DClzSJzLLYbOMmhDigABAgQIECBAgAABAgQIECBAgAABAgRaBVoC6HnHy6BbZe1AgAABAgQIECBA&#10;gAABAgQIECBAgACBHRdYMoAOamUGveOCuk+AAAECBAgQIECAAAECBAgQIECAAAECjQLLB9AxgxZD&#10;G1gECBAgQIAAAQIECBAgQIAAAQIECBAg0CiwVybIBwcHnz9/HsJ0dnYWDt/f348nCQtGX15eDjmh&#10;Y+cJhBtCsq3iAPFiIUCAAIEdFDg5KTodP9oIECBAgAABAgQIECCwGYG+GfJUAP3mzZvhrRRADzds&#10;PYO8tUYEpHXM2IEAAQIE8hMQQOdXUz0iQIAAAQIECBAgkL7AoAB6ePdChC2AHs7YegZ5qwC6dZDY&#10;gQABAgSyFxBAZ19iHSRAgAABAgQIECCQoEDfAHpqDehw8JBtJROoEzTVJAIECBAgQIAAAQIECBAg&#10;QIAAAQIECBBYQqC+BvRPP/20xFnCIV999ZU1oJejW+IoM6BraECWGEUOIUCAAIFtFzADetsrqP0E&#10;CBAgQIAAAQIEtlFg0Azo2Q6HWxSGewmWW3nHwm2k0WYCBAgQIECAAAECBAgQIECAAAECBAgQ2KTA&#10;1BIctQuH3Pnk5OSysoV/hic32T7XIkCAAAECBAgQIECAAAECBAgQIECAAIEtFZgbQJfpc7VjIYuW&#10;QW9ppTWbAAECBAgQIECAAAECBAgQIECAAAECGxZoDqDjUhvPnz+fbU180locG66TyxEgQIAAAQIE&#10;CBAgQIAAAQIECBAgQGDrBJoD6LjyxrzOxHnQW9dVDSZAgAABAgQIECBAgAABAgQIECBAgACBTQos&#10;WgM6tGNvZttk41yLAAECBAgQIECAAAECBAgQIECAAAECBLZXoCWA3t6OaTkBAgQIECBAgAABAgQI&#10;ECBAgAABAgQI3KxASwAdVtuobTfbXFcnQIAAAQIECBAgQIAAAQIECBAgQIAAgW0RmLsGdFh7Y14f&#10;wqesAb0tBdZOAgQIECBAgAABAgQIECBAgAABAgQI3JRAcwB9eHgYGvTixYvZZsUn4w42AgQIECBA&#10;gAABAgQIECBAgAABAgQIECAwT2DuEhwXFxdhmnNtHnQ591kAbUgRIECAAAECBAgQIECAAAECBAgQ&#10;IECAwGKBRWtAlxl0yJ3jFiLp8GQ8owza2CJAgAABAgQIECBAgAABAgQIECBAgACBBQItNyEMKXNI&#10;nMsths4yaEOKAAECBAgQIECAAAECBAgQIECAAAECBFoFWgLoecfLoFtl7UCAAAECBAgQIECAAAEC&#10;BAgQIECAAIEdF1gygA5qZQa944K6T4AAAQIECBAgQIAAAQIECBAgQIAAAQKNAssH0DGDFkMbWAQI&#10;ECBAgAABAgQIECBAgAABAgQIECDQKLBXJsgHBwefP38ewnR2dhYO39/fjycJC0ZfXl4OOaFj5wmE&#10;G0KyreIA8WIhQIAAgR0UODkpOh0/2ggQIECAAAECBAgQILAZgb4Z8lQA/ebNm+GtFEAPN2w9g7y1&#10;RgSkdczYgQABAgTyExBA51dTPSJAgAABAgQIECCQvsCgAHp490KELYAezth6BnmrALp1kNiBAAEC&#10;BLIXEEBnX2IdJECAAAECBAgQIJCgQN8AemoN6HDwkG0lE6gTNNUkAgQIECBAgAABAgQIECBAgAAB&#10;AgQIEFhCoL4G9E8//bTEWcIhX331lTWgl6Nb4igzoGtoQJYYRQ4hQIAAgW0XMAN62yuo/QQIECBA&#10;gAABAgS2UWDQDOjY4YPDw/hfa/+779l6KjsQIECAAAECBAgQIECAAAECBAgQIECAQGYCU0twVPv2&#10;48VFa1e77NN6EjsQIECAAAECBAgQIECAAAECBAgQIECAQJYCzQF0SJbjDOjDma2qEPaRQWc5LHSK&#10;AAECBAgQIECAAAECBAgQIECAAAECwwUaAuiYKZcZ9GVli5F0vGqZPsugh5fBGQgQIECAAAECBAgQ&#10;IECAAAECBAgQIJCfwNwlOGIGPdvhEEfHDFrunN9o0CMCBAgQIECAAAECBAgQIECAAAECBAisUGBR&#10;AF1eZm+8xX/GB+U86BU2xakIECBAgAABAgQIECBAgAABAgQIECBAICeBTgF0XIQjdLtcjSMnAn0h&#10;QIAAAQIECGyvwMnJqPG/7e2RlhMgQIAAAQIECBAgkJNApwA6zoAut5z6ry/ZCNRG6Vb/M+WibDWs&#10;xuchkPILRNvyFkjzFfTixXZ8h5amnm9x837NblHv0n+BJI6ZPmDiLVTfgQVKHFDzMhYYOHQ3cHji&#10;+BsQyPUSS1R27+JqoeeDg4PPnz//9NNP1bOEpTbi3OfaFgTLA+Onvvrqq7Ozs/Bgf38/PjPv2CVa&#10;6ZBZ/8a67CxUGJDZgCTel8Sbt7Mvgd3puBG4O7VOsKcJDr8w8Tls8WOCzasWMfHmpQ+Y4CtCk1Yo&#10;kPgLJPHmef0OHIrqmz3gwA46PGWBxF+/iTfPl4+BYztkyL3OYAZ0Ly47EyBAgAABAgQIECBAgAAB&#10;AgQIECBAgEBXgU4BdLn0c7kYdNfT248AAQIECBAgQIAAAQIECBAgQIAAAQIEdlVgUQB9cHgYWBrX&#10;KwnPx8/aCBAgQIAAAQIECBAgQIAAAQIECBAgQIBAo0DDGtAhWf7x4iJ+XKxW3XOJNaB//PHH1qqE&#10;lalb99nBHVJZSefTq/t3fv728vXRTdcgFZBVOCTel8Sbt4oKOEfSAkZg0uXJvXEJDj9rQK9w0CVY&#10;3xX2zqkSF0h8+CXevFDc9FuY8ghMXy/xFibevJTHnrYNF0h8+CXePF8+Bo7A1awB3SV9Dg2NOfVy&#10;Le6SPof7HL548WK58ztq/QLnT+48e7/+y7gCAQIECBAgQIAAAQIECBAgQIAAAQJbKjB3CY4uyXKX&#10;fea5hKnNi7dw4OE43ZZBJzi2wtTnvb0HH46P7yXYOE0iQIAAAQIECBAgQIAAAQIECBAgQCANgYYl&#10;OJZrWK8lOLpnyiGDDvOgQ5OeP3/e0LDzJ3sPTsfP33v58d3T2+OHxboQcWZu5cnlepXqUTf+hwyf&#10;zs9HR0e3LcGxhhFy48Vd3KfEm7eGgjhlWgJGYFr12LHWJDj8LMGxwjGYYH1X2DunSlwg8eGXePNC&#10;cdNvYcojMH29xFuYePNSHnvaNlwg8eGXePN8+Rg4AvsuwVEPoIdc/uzsLBy+v78fTxKy48vLy8YT&#10;1gLoGC7PS6XnZ9Ahfv7uy5g7Xz8sMunR2/GyxJWHQ/qV4LGpvIwF0GsYHKkUd07XEm/eGgrilGkJ&#10;GIFp1WPHWpPg8BNAr3AMJljfFfbOqRIXSHz4Jd48CcLA4a2+2QMO7KDDUxZI/PWbePN8+Rg4tgcF&#10;0G/evBl4+XoAPed0L+IPTOMtpM8xei4fzB4UM+iZSdBNAfNUJFpJqId3LKUzpPIyFkCvYVSkUtw5&#10;XUu8eWsoiFOmJWAEplWPHWtNgsNPAL3CMZhgfVfYO6dKXCDx4Zd48yQIA4e3+mYPOLCDDk9ZIPHX&#10;b+LN8+Vj4NjuG0BfrwG9kvR5YOvnHR4C6KYlOI5eX74dPQhDutienI+P/vjz+3tf3pmc6M6X997/&#10;/HFNjXJaAgQIECBAgAABAgQIECBAgAABAgQIEFgkcB1Ah6UzVrJVrxYmNjf+16smJycn85byGI1C&#10;Bj3e3h6fPhhH0FOZ81Qa3euidiZAgAABAgQIECBAgAABAgQIECBAgACBgQLXAfTAEzUe/vzysvG/&#10;qZD6xYswu3ne+huL0uew/sPe/Vefpq98+4u7o9OzOBv6/Ox0dPeLeGdCGwECBAgQIECAAAECBAgQ&#10;IECAAAECBAhsVmBvrZfreBPCeW1YOPc5RszhjoOn40f3Xsa7EYatWJj42fvak2vt58ZPnspKOtaA&#10;XkPpUynunK4l3rw1FMQp0xIwAtOqx461JsHhZw3oFY7BBOu7wt45VeICiQ+/xJsXipt+C1Megenr&#10;Jd7CxJuX8tjTtuECiQ+/xJvny8fAEdh3Dei9cHO/gZecd3hYuHleAB1GYZeLzl95o8vROe+T/st4&#10;w/o5gSTel8Sbt+GB53KbFzACN2/uiqVAgsNPAL3C8ZlgfVfYO6dKXCDx4Zd48yQIA4e3+mYPOLCD&#10;Dk9ZIPHXb+LN8+Vj4NjuG0CvdwmOeZ2J6za3bgMtHE6AAAECBAgQIECAAAECBAgQIECAAAECNyhw&#10;PQP64OBgeDvevHkT7mQYz7NgBvTwC+34GdL/PdKGC5QTSOJ9Sbx5Gx54Lrd5ASNw8+auWAokOPzM&#10;gF7h+EywvivsnVMlLpD48Eu8eaG46bcw5RGYvl7iLUy8eSmPPW0bLpD48Eu8eb58DByBg2ZAh4OH&#10;bCF9Hth6hxMgQIAAAQIECBAgQIAAAQIECBAgQIBANgI3swRHNnw6QoAAAQIECBAgQIAAAQIECBAg&#10;QIAAAQLzBKaW4Fgwffrs7Kw8xcOHDxtPF/exBMcGRlv6f8iwAYTqJXIC6XiLzg0Ll5dza9Cbknfd&#10;KJD4C0SZ8hZI8A2wtgRHyv4J6tW4vL2kPH6yb1viL5D0Xx2JAyY+gNV3YIHSBxzYQYenLJD4u1/6&#10;r47EAVMee6FtfZfg6BRAx2T58ePH4WNcZ6MxgxZAb2xw5JS3rgQNyEoYnYQAAQIEtkugGkBvV8u1&#10;lgABAgQIECBAgACB7RXoG0D3W4KjPPutW7e210jLCRAgQIAAAQIECBAgQIAAAQIECBAgQGADAv0C&#10;6A00yCUIECBAgAABAgQIECBAgAABAgQIECBAIA8BAXQeddQLAgQIECBAgAABAgQIECBAgAABAgQI&#10;JCcggE6uJBpEgAABAgQIECBAgAABAgQIECBAgACBPAQ6BdDxloPh9oPVuxHm0X+9IECAAAECBAgQ&#10;IECAAAECBAgQIECAAIE1CXQKoMO1Qwb9+GoL/+x7r8M1td5pCRAgQIAAAQIECBAgQIAAAQIECBAg&#10;QCBZga4BdAydyy3Z/mgYAQIECBAgQIAAAQIECBAgQIAAAQIECCQi0COATqTFmkGAAAECBAgQIECA&#10;AAECBAgQIECAAAECWyHQEECHhZ7LbXEfuu+5FRYaSYAAAQIECBAgQIAAAQIECBAgQIAAAQIrFGgI&#10;oMvlnsNlbt26tfhi5cLQrXuusNFORYAAAQIECBAgQIAAAQIECBAgQIAAAQLpCzQvwRHXeu7YegtD&#10;d4SyGwECBAgQIECAAAECBAgQIECAAAECBHZKwBrQO1VunSVAgAABAgQIECBAgAABAgQIECBAgMDm&#10;BPYuLi7i1Q4ODmqznsMSz60NCUtwlEfF/ff39+NRh4eHl5eXrWewwxICe3t7bKtuQJYYRQ4hQIAA&#10;gW0XODkpehA/2ggQIECAAAECBAgQILAZge4rZ8T2LAqgw6e7rOwsgN5MaatXkbfWzIFsfhC6IgEC&#10;BAjcuIAA+sZLoAEECBAgQIAAAQIEdlCgbwDdsgRHub7zggc7qKzLBAgQIECAAAECBAgQIECAAAEC&#10;BAgQINAqMDUD+s2bN60HtO5gCY5WouE7mPBbMwQyfFA5AwECBAhsnYAZ0FtXMg0mQIAAAQIECBAg&#10;kIFA3xnQUwH08P6HCFsAPZyx9QzyVgF06yCxAwECBAhkLyCAzr7EOkiAAAECBAgQIEAgQYG+AfTU&#10;EhxdFtxYsM9KJlAnaKpJBAgQIECAAAECBAgQIECAAAECBAgQILCEQMsa0Euc0SEECBAgQIAAAQIE&#10;CBAgQIAAAQIECBAgQCAI9Aigz8YbNQIECBAgQIAAAQIECBAgQIAAAQIECBAg0EWgawBdRs+3bt3q&#10;cl77ECBAgAABAgQIECBAgAABAgQIECBAgMCOC3QNoB8+fLjjUrpPgAABAgQIECBAgAABAgQIECBA&#10;gAABAr0EugbQvU5qZwIECBAgQIAAAQIECBAgQIAAAQIECBAgIIA2BggQIECAAAECBAgQIECAAAEC&#10;BAgQIEBgLQIC6LWwOikBAgQIECBAgAABAgQIECBAgAABAgQICKCNAQIECBAgQIAAAQIECBAgQIAA&#10;AQIECBBYi0CPADrch/Dx48draYWTEiBAgAABAgQIECBAgAABAgQIECBAgEB2Aj0C6ND3z+MtOwQd&#10;IkCAAAECBAgQIECAAAECBAgQIECAAIHVC+xdXFzEsx4cHNTC5bOzs9YLhmnR5T5x//39/fjM4eHh&#10;5eVl6xnssITA3t4e26obkCVGkUMIECBAYNsFTk6KHsSPNgIECBAgQIAAAQIECGxGoO8E5ZYAevGa&#10;G2/evAk7lJcUQG+mxuEq8tYaNZCNjT0XIkCAAIF0BATQ6dRCSwgQIECAAAECBAjsjkDfALp9CY64&#10;7EbjtjusekqAAAECBAgQIECAAAECBAgQIECAAAECfQXaA+i+Z7Q/AQIECBAgQIAAAQIECBAgQIAA&#10;AQIECBAIAgJow4AAAQIECBAgQIAAAQIECBAgQIAAAQIE1iLQEECHpZzj1uWCYRno7jt3OaF9CBAg&#10;QIAAAQIECBAgQIAAAQIECBAgQCAPgeabEN66davs3uJVpat7hjA6HLW/vx+PPTw8vLy8zIMptV64&#10;516tIkBSG6LaQ4AAAQIbEHATwg0guwQBAgQIECBAgAABAjWB1dyEsHrLwcXE3fdUKgIECBAgQIAA&#10;AQIECBAgQIAAAQIECBDYKYGpGdBxCvPAzQzogYBdDjfht6YEpMuwsQ8BAgQIZCZgBnRmBdUdAgQI&#10;ECBAgAABAlsh0HcG9FQAPbyHIcIWQA9nbD2DvFUA3TpI7ECAAAEC2QsIoLMvsQ4SIECAAAECBAgQ&#10;SFCgbwA9dRPC6noaSzxeyQTqBE01iQABAgQIECBAgAABAgQIECBAgAABAgSWEJgKoJc43iEECBAg&#10;QIAAAQIECBAgQIAAAQIECBAgQKBRoCWAPhtv1SNnnyFLgAABAgQIECBAgAABAgQIECBAgAABAgRm&#10;BVoC6IcPH4Zjygw6Pnj8+PGtW7doEiBAgAABAgQIECBAgAABAgQIECBAgACBBQLtS3CUGXSZPofT&#10;9V1qWg0IECBAgAABAgQIECBAgAABAgQIECBAYNcE2gPoIBIz6LCFuc/S510bIvpLgAABAgQIECBA&#10;gAABAgQIECBAgACB5QQ6BdDlEhxv3rwx93k5aEcRIECAAAECBAgQIECAAAECBAgQIEBg1wTaA+hy&#10;5Y04/bl2T8Jd89JfAgQIECBAgAABAgQIECBAgAABAgQIEOgo0BJA19Z9rt2TsOM17EaAAAECBAgQ&#10;IECAAAECBAgQIECAAAECOyjQEkCHxLm27nN85tatWzuIpcsECBAgQIAAAQIECBAgQIAAAQIECBAg&#10;0F2gfQmOsOhzbd3n2We6X8+eBAgQIECAAAECBAgQIECAAAECBAgQILAjAg0BdG2V517/3BE13SRA&#10;gAABAgQIECBAgAABAgQIECBAgACBVoG9i4uLuNPBwUGY2hzi5rDIRvwYnuz7z3DI/v5+POHh4eHl&#10;5WVrC+ywhMDe3h7bqlsAGY1OlpBM6pDLy+d7ey/ix1rDyidnH4Q9fbaKtiaNDVxCKasCNGjEd0Jv&#10;eotfCycnBdGLF6wmXzfX9CXAO5J3JO9I5XenW/cq8y2cL6bxB6utG7ra7EuPLz3b+6Un79dv+aZa&#10;Wy2jNV6rz4AOuXNY3zlm0DF97vjP1ivZgcBaBcK3FFv931pxnJwAAQIECBAgQIAAAQIECBAgQIDA&#10;jQg0LMFRzbBD+tzxn25LeCP1c9FsBGYnPodnsumdjhAgQIAAAQIECBAgQIAAAQIECOymQD2Ajis+&#10;x7nPjx8/fvPmTcd/7iafXhNYt8DiGNpnq/7r0yivsr5LOPNmSsmZ87w3bWPD2DA2ooDXgtdCTq8F&#10;38I1VtPL3Ms8p5e58Ww8G883+y1c90ysYQmOcuWNMPe5XA86ToVe/M/uV23cM6xgGBcxDFt8UP5z&#10;4JkdToAAAQIECBAgQIAAAQIECBAgQIAAAQKbF2hYgiOu+1yuvNHrn907EOPmcgsHPn9eLDggdO5u&#10;uIk9P726H27wV9nuv/o057rlrk/ON9GyDV9jc70rF9qv3oqw+mT8Ha/PRoQNaGzgEuVoVmgDe2MD&#10;26jbzBsIZ87VL9k0aPgWLr4rbua14Fs431j6xnJjLzff8GzmbY0z5xS+lQptWG7B2IYAOpyrdivD&#10;Xv/smAuGuLncytw5ZtCr3z79p/t7/yHHVHT1VE1nPH57WW5v7z6705hBnz+58+xusePb49MH2UXQ&#10;m+ld62vYnxdVx+cGNDZwicbXsOtuuNCq0Po9hDFpTM77hsPYMDaMjSjgtZDUa0E5kiqHb7S8RdTG&#10;gFeoV6hvHnL95mFxRjkVQIfFN4ZsHdPQXnOf49Tbjme22/oFjl6/PX7/7PuZNP/87PTey2+OQgOO&#10;vnl57/Qsr7g/796tf9S4AgECBAgQIECAAAECBAgQIECAwM4KXFxt15NcBzz667/+6/KE41/0TW0n&#10;c7a4U/hk7ePV7wTmN+jjj/dGJ6Pxf5NpusUz/4+XL/99fPLey//f5eXPx5N9/v3LjwP6ltKhs7br&#10;at3Hl/dG1RnQ4ynOo3t1yandmnZYV/sm510vyAZ7F8dt+C90LH6MW/l49oHPbsZKORpHmuG3meHH&#10;mfO8rwXPn0++ffIK9eWyJuB9w/vGvBfFro0N38L5AuELhC8Qfpr2TuidcB3vhH/quU3NgA5LbQzZ&#10;3rx5syDHLxd3rq68EfdvXPc5Tnwej5J52399cudv7759Hv6C4/Ljbz88KBfZ+PDD6P9QPPn27vtn&#10;/+l89D+9/vjbe6OwPMT/6entnf1Fwwo7fufLe+9//rjCEzrVtUD8c6TWtTiQESBAgAABAgQIECBA&#10;gAABAgQIENgKgeY1oNfd9LgKx4IVn8Ns6Lb0eTQ6/4fTe78dr/owGt3+n99d/i/x4Wj0v3n0u39e&#10;/P+df35v3T1xfgIECBAgQIAAAQIECBAgQIAAAQIECBCYI9AeQM9bFXoIaZwE3TjxOZy2w9zn4uKf&#10;fvlvc9rwL74w03lIeVqO/fjz+3tf3lnjBZyaAAECBAgQIECAAAECBAgQIECAAIE8BNoD6NjPx1db&#10;2e1bt24tTbBgBnSnuc/jC9/+4l8s3QAHLi8Qbsg3uluP+G9/cXf04ZdP47N++uXD7A7LXy+BIzfY&#10;u729F6HD8aONAAECBAgQIECAAAECBAgQIECAwLYLtAfQDx8+DOFz6GdYHrpc5Tk+s/Q2bwZ0x7nP&#10;k+se/fr4/d9+fz7+16f/dH/vf30VA9Dm7b9N4tGlG+3AQuD8yYPTey8nC59USI4eHr9/Ni7G+ffP&#10;3h8/vFoOJQ+1G+hdNYmeTaV9tprRr0+jHL7ru4Qzb6aUnDnPjoH4Ajc2jA1jw2vBN1r5vRP6Fq72&#10;Bc7L3Ms8v5e5HvkWzrdwN/vevkTY1x5Ah5PGOxOGtTjiBco8eonrhUPi9OfZ9Te6z32+um5xd8EP&#10;D16EYbdX3I1w/j0Gb//60b3/77M7L57EtNrWT+D0QfjNwGR7MHp7+a7pZo5Hr98ej3d8cHr89nVe&#10;+fNolHfv+g0HexMgQIAAAQIECBAgQIAAAQIECBDoLNApgA5nG54+h3x5wdZv7nPZveLeg88vx/9N&#10;Ms/q3QivH//zp+8q+3TWsePo9tN3l1Pb/Gz56PVkx+zi52IcbKJ3rStvLN7BZ6sv2JVorOQkjW8j&#10;zrzyYnEOAsaVcTXv+xZjw9gwNqKA18KOvBYUekcK7ds/b2u1MeC177XvG56b/YZncYjaKYAenj6H&#10;RkzHmM3/EvgSIBB+mxIRygfVx+HJ+GXVZyPCBjQ2cIly2Fer77o0vMw39jL3GtzM2ylnzr6l8S1c&#10;+V3uBr7P2cAlvK15W/O25m1tk29r3nO856TwntP6q695sV57AD2bPodnyifFhQQIECBAgAABAgQI&#10;ECBAgAABAgQIECBAoFGgPYAuDwt3IAxbGT3funWLKQEC6xbwZ0RV4ZvSKNtwUw1w3RSGgSqowrw3&#10;fGPD2DA2ooDXgtdCaq8F38I1VsRL1Us1tZeqMWlMGpPb+61U90ysPYB++PBhuOvg7Nb9GvYkQKBV&#10;IHzRrf65fetPca0ntAMBAgQIECBAgAABAgQIECBAgACBmxe4uNrCqsx/Grb99XgrTxj61mXdZ/ss&#10;IcC2hjZ+IZ1s9X/VHoWOzI6K8kmfDTib1AC+YfDG14IqqMLM2/7kfXLHx8bz55fhv02+JXqFVl+M&#10;NGjEMeA1mOZrYce/QBicfp7y1pTmW5NW+eYhg/fn2IW+EfJeyItjCn5wcPD58+elF3cOE6Xjsfv7&#10;+/GEh4eH44FlW73A3t4e2yorkNUPMmckQIAAgeQFTsLvXsPPl+OPNgIECBAgQIAAAQIECGxGIGTI&#10;vS7UvgRHx9NZErojlN0IECBAgAABAgQIECBAgAABAgQIECCwIwIrC6B3xEs3CRAgQIAAAQIECBAg&#10;QIAAAQIECBAgQKCjQH0JjnDY0nOZ37x5Ew63BEdH+iG7WXGipgdkyHByLAECBAhsqYAlOLa0cJpN&#10;gAABAgQIECBAYKsFVrAERzjFcttWw2k8AQIECBAgQIAAAQIECBAgQIAAAQIECKxWwBIcq/V0NgIE&#10;CBAgQIAAAQIECBAgQIAAAQIECBCYCAigDQUCBAgQIECAAAECBAgQIECAAAECBAgQWIvA1BrQcRHn&#10;gZs1oAcCdjncksc1JSBdho19CBAgQCAzAWtAZ1ZQ3SFAgAABAgQIECCwFQJ914CeCqCH9zBE2ALo&#10;4YytZ5C3CqBbB4kdCBAgQCB7AQF09iXWQQIECBAgQIAAAQIJCvQNoKeW4Fju3oPlUSuZQJ2gqSYR&#10;IECAAAECBAgQIECAAAECBAgQIECAwBIC1oBeAs0hBAgQIECAAAECBAgQIECAAAECBAgQINAu0BBA&#10;n423cGj5IJ6m9fn2q9mDAAECBAgQIECAAAECBAgQIECAAAECBHZGYO4M6Fu3bpW5c1WjfL58ED9b&#10;++fOAOooAQIECBAgQIAAAQIECBAgQIAAAQIECDQLdFqCI06IthEgQIAAAQIECBAgQIAAAQIECBAg&#10;QIAAge4C7QH048ePw+mqGfTDhw/DM/GWg/H5uI+NAAECBAgQIECAAAECBAgQIECAAAECBAiUAu0B&#10;dNg1Js7VLT5TTZ8/f/6MlQABAgQIECBAgAABAgQIECBAgAABAgQI9AugF2TQce6z9NmQIkCAAAEC&#10;BAgQIECAAAECBAgQIECAAIGaQMMM6DC7OcbK5YN4TO2fZSotfTaqCBAgQIAAAQIECBAgQIAAAQIE&#10;CBAgQGBWYO/i4iI+e3BwUEbJs3cdLFfhaP3U/v5+POHh4eHl5SX0dQjs7e2xrcICWccwc04CBAgQ&#10;SFzg5KRoYPxoI0CAAAECBAgQIECAwGYE+k5HnrsGdJgEXW6h6bdu3So7sOBTm+mkqxAgQIAAAQIE&#10;CBAgQIAAAQIECBAgQIBA+gL1ADpMcC7nOIcwO26hG2/evFn8qfS7qoUECBAgQIAAAQIECBAgQIAA&#10;AQIECBAgsEmBhiU4ysnO1dnU1RnQoX2NnwohdfiUJTg2UD8rTtSQgWxg1LkEAQIECKQmYAmO1Cqi&#10;PQQIECBAgAABAgR2QWAFS3BUJz6XZOWT5Zzo2U/tgq8+EiBAgAABAgQIECBAgAABAgQIECBAgEBH&#10;geYlOGp3GoyLb5Rb9dSNT3a8tt0IECBAgAABAgQIECBAgAABAgQIECBAIGOBegD98OHDcI/B0OHa&#10;mhvzbkgY9oyfqu2fMZmuESBAgAABAgQIECBAgAABAgQIECBAgEAXgXoAHY6p3XWwdk/CsEN5Q8LZ&#10;T3W5pH0IECBAgAABAgQIECBAgAABAgQIECBAYBcEGm5CGLs9O6O5XF563qdiHu0mhBsYN+65V0MG&#10;soFR5xIECBAgkJqAmxCmVhHtIUCAAAECBAgQILALAiu4CWFkqt11sHreBZ/aBWJ9JECAAAECBAgQ&#10;IECAAAECBAgQIECAAIEuAlMzoMPaGl2OWbyPGdDDDVvPYMJvjQhI65ixAwECBAjkJ2AGdH411SMC&#10;BAgQIECAAAEC6Qv0nQE9FUAP716IsAXQwxlbzyBvFUC3DhI7ECBAgED2AgLo7EusgwQIECBAgAAB&#10;AgQSFOgbQE/dhHB2bY1ez6xkAnWCpppEgAABAgQIECBAgAABAgQIECBAgAABAksITAXQSxzvEAIE&#10;CBAgQIAAAQIECBAgQIAAAQIECBAg0CgggDYwCBAgQIAAAQIECBAgQIAAAQIECBAgQGAtAgLotbA6&#10;KQECBAgQIECAAAECBAgQIECAAAECBAhM3YQwrPh8dnYWUR4+fFjVKZ+fRxb2j/u4CeEGRpWbENaQ&#10;gWxg1LkEAQIECKQm4CaEqVVEewgQIECAAAECBAjsgkDfmxDWA+hgdOvWrfAx3FGwzKBDshwex+cX&#10;bPEmhALoDYwzeasAegPDzCUIECBAIHEBAXTiBdI8AgQIECBAgAABAlkK9A2gG5bgCKeIZ6kmzuFx&#10;fD5sIWgut/LJvhfOUl+nCBAgQIAAAQIECBAgQIAAAQIECBAgQKAUmLsGdJjyHGc0x+nP5QG1tTha&#10;l+ZgTYAAAQIECBAgQIAAAQIECBAgQIAAAQK7KdByE8I4CTpOf54HJIPezaGj1wQIECBAgAABAgQI&#10;ECBAgAABAgQIEFgssCiAjpOgZ6c/P378OJw0foxb6/LQykCAAAECBAgQIECAAAECBAgQIECAAAEC&#10;uybQMgM6hsvV6c/V3LmaTe8anP4SIECAAAECBAgQIECAAAECBAgQIECAwGKBRQF0XP05rgRd3UIe&#10;LXo2sAgQIECAAAECBAgQIECAAAECBAgQIEBg+QA6HFmuAV2epcyjQwxt9WfDiwABAgQIECBAgAAB&#10;AgQIECBAgAABAgTmCcydAR2nP4fDqpOg4zPhU3HDSoAAAQIECBAgQIAAAQIECBAgQIAAAQIEegfQ&#10;4YDq6s/lbQZri2+EJaGrq0KDJkCAAAECBAgQIECAAAECBAgQIECAAAECUWDv4uIiPjo4OKiuqhGC&#10;5moA3TrfOewf99nf348nPDw8vLy8BL0Ogb29PbZVWCDrGGbOSYAAAQKJC5ycFA2MH20ECBAgQIAA&#10;AQIECBDYjEDIkHtdqB5Ah4PLyc61c5XPz7tAXB5aAN2rAMvtLG+tuQFZbiA5igABAgS2WkAAvdXl&#10;03gCBAgQIECAAAECWyrQN4BuWAM6nCJuNYLy+XkPtpRMswkQIECAAAECBAgQIECAAAECBAgQIEBg&#10;HQJzb0K4jos5JwECBAgQIECAAAECBAgQIECAAAECBAjsjsDUEhxxDY2BmyU4BgJ2OdyKEzUlIF2G&#10;jX0IECBAIDMBS3BkVlDdIUCAAAECBAgQILAVAn2X4JgKoIf3METYAujhjK1nkLcKoFsHiR0IECBA&#10;IHsBAXT2JdZBAgQIECBAgAABAgkK9A2gp5bgaF3lefEOK5lAnaCpJhEgQIAAAQIECBAgQIAAAQIE&#10;CBAgQIDAEgLWgF4CzSEECBAgQIAAAQIECBAgQIAAAQIECBAg0C4ggG43sgcBAgQIECBAgAABAgQI&#10;ECBAgAABAgQILCEggF4CzSEECBAgQIAAAQIECBAgQIAAAQIECBAg0C4wdRPCsMTz2dlZPOjhw4fV&#10;o8vn550y7B/3cRPCdvXBe7gJYY0QyOAx5QQECBAgsH0CbkK4fTXTYgIECBAgQIAAAQLbL9D3JoT1&#10;ADoI3Lp1K3wMdxQsM+iQLIfH8fkFW7wJoQB6A6NI3iqA3sAwcwkCBAgQSFxAAJ14gTSPAAECBAgQ&#10;IECAQJYCfQPohiU4winiWaqJc3gcnw9bCJqrW/l8lqA6RYAAAQIECBAgQIAAAQIECBAgQIAAAQLL&#10;CcxdAzpMeY4zmuP05/LscZ2Nx1db3GG5azuKAAECBAgQIECAAAECBAgQIECAAAECBDIWaLkJYZwE&#10;Hac/l1lzCJ/D4zjxOWTT4Z+tq3NkLKhrBAgQIECAAAECBAgQIECAAAECBAgQINAosCiAjpOga3cj&#10;jGeprvRRLtmBmAABAgQIECBAgAABAgQIECBAgAABAgQIlAItM6DDfuX0Z2oECBAgQIAAAQIECBAg&#10;QIAAAQIECBAgQKC7wKIAOq7+HFeCthEgQIAAAQIECBAgQIAAAQIECBAgQIAAgV4CXdeAjieNy3FU&#10;I+kQUrsJYS9xOxMgQIAAAQIECBAgQIAAAQIECBAgQGBHBOYG0HH6cwydq4lzfDLmzjF6dhPCHRkr&#10;ukmAAAECBAgQIECAAAECBAgQIECAAIFeAotmQFdXfw6Py/OGDDqEzuUWnq/ek7DX5e1MgAABAgQI&#10;ECBAgAABAgQIECBAgAABArkK7F1cXMS+HRwchBy5XE8jpMzVALp1nY2wf9xnf38/nvDw8PDy8jJX&#10;uJvt197eHttqCYDc7IB0dQIECBC4EYGTk+Ky8aONAAECBAgQIECAAAECmxHoOxe5HkCHVpaTnWvn&#10;qk6CbuxMXKlDAL2BSstba8hANjDqXIIAAQIEUhMQQKdWEe0hQIAAAQIECBAgsAsCfQPohiU4wini&#10;VvMqn5/3YBd89ZEAAQIECBAgQIAAAQIECBAgQIAAAQIEOgosWgO64ynsRoAAAQIECBAgQIAAAQIE&#10;CBAgQIAAAQIEZgWmluCIa2gM3CzBMRCwy+FWnKgpAekybOxDgAABApkJWIIjs4LqDgECBAgQIECA&#10;AIGtEOi7BMdUAD28hyHCFkAPZ2w9g7xVAN06SOxAgAABAtkLCKCzL7EOEiBAgAABAgQIEEhQoG8A&#10;PbUER+sqz4t3WMkE6gRNNYkAAQIECBAgQIAAAQIECBAgQIAAAQIElhCwBvQSaA4hQIAAAQIECBAg&#10;QIAAAQIECBAgQIAAgXYBAXS7kT0IECBAgAABAgQIECBAgAABAgQIECBAYAkBAfQSaA4hQIAAAQIE&#10;CBAgQIAAAQIECBAgQIAAgXaBqZsQhiWez87O4kEPHz6sHl0+P++UYf+4j5sQtqsP3sNNCGuEQAaP&#10;KScgQIAAge0TcBPC7auZFhMgQIAAAQIECBDYfoG+NyGsB9BB4NatW+FjuKNgmUGHZDk8js8v2OJN&#10;CAXQGxhF8lYB9AaGmUsQIECAQOICAujEC6R5BAgQIECAAAECBLIU6BtANyzBEU4Rz1JNnMPj+HzY&#10;QtBc3crnswTVKQIECBAgQIAAAQIECBAgQIAAAQIECBBYTmDuGtBhynOc0RynP5dnj+tsPL7a4g7L&#10;XdtRBAgQIECAAAECBAgQIECAAAECBAgQIJCxQMtNCOMk6Dj9ucyaQ/gcHseJzyGbDv9sXZ0jY0Fd&#10;I0CAAAECBAgQIECAAAECBAgQIECAAIFGgUUBdJwEXbsbYTxLdaWPcskOxAQIECBAgAABAgQIECBA&#10;gAABAgQIECBAoBRomQEd9iunP9fUwsob5QaUAAECBAgQIECAAAECBAgQIECAAAECBAjUBBYF0HH1&#10;57gS9OwWF9+Iz1uCw8AiQIAAAQIECBAgQIAAAQIECBAgQIAAgR4BdJksl/lyXI6jjKTjQhxlDA2X&#10;AAECBAgQIECAAAECBAgQIECAAAECBAiUAnNnQMfpz2G/2iTo+GS5+Eb8Z3VJaLgECBAgQIAAAQIE&#10;CBAgQIAAAQIECBAgQCAILFqCo7r6c3WRjbj4RtzmrRANlwABAgQIECBAgAABAgQIECBAgAABAgR2&#10;XGDv4uIiEhwcHISJzGFqc/xnSJmr4XL5/DyvsH/cZ39/P+5zeHh4eXm5475r6v7e3h7bqi2QNY00&#10;pyVAgACBlAVOTorWxY82AgQIECBAgAABAgQIbEag72IY9QA6tLKc7Fw7V+udBuPa0ALoDVRa3lpD&#10;BrKBUecSBAgQIJCagAA6tYpoDwECBAgQIECAAIFdEOgbQDcswRFOEbeaV/n8vAe74KuPBAgQIECA&#10;AAECBAgQIECAAAECBAgQINBRYNEa0B1PYTcCBAgQIECAAAECBAgQIECAAAECBAgQIDArMLUER1xD&#10;Y+BmCY6BgF0Ot+JETQlIl2FjHwIECBDITMASHJkVVHcIECBAgAABAgQIbIVA3yU4pgLo4T0MEbYA&#10;ejhj6xnkrQLo1kFiBwIECBDIXkAAnX2JdZAAAQIECBAgQIBAggJ9A+ipJThaV3levMNKJlAnaKpJ&#10;BAgQIECAAAECBAgQIECAAAECBAgQILCEgDWgl0BzCAECBAgQIECAAAECBAgQIECAAAECBAi0Cwig&#10;243sQYAAAQIECBAgQIAAAQIECBAgQIAAAQJLCAigl0BzCAECBAgQIECAAAECBAgQIECAAAECBAi0&#10;C0zdhDAs8Xx2dhYPevjwYfXo8vl5pwz7x33chLBdffAebkJYIwQyeEw5AQECBAhsn4CbEG5fzbSY&#10;AAECBAgQIECAwPYL9L0JYT2ADgK3bt0KH8MdBcsMOiTL4XF8fsEWb0IogN7AKJK3CqA3MMxcggAB&#10;AgQSFxBAJ14gzSNAgAABAgQIECCQpUDfALphCY5winiWauIcHsfnwxaC5upWPp8lqE4RIECAAAEC&#10;BAgQIECAAAECBAgQIECAwHICc9eADlOe44zmOP25PHtcZ+Px1RZ3WO7ajiJAgAABAgQIECBAgAAB&#10;AgQIECBAgACBjAVabkIYJ0HH6c81hXKidNwhYyNdI0CAAAECBAgQIECAAAECBAgQIECAAIElBBYF&#10;0HESdO1uhPGf4fk48Tn8M0yGXuLCDiFAgAABAgQIECBAgAABAgQIECBAgACBvAVaZkCHzs9Ofy5D&#10;55BBh606FTpvLL0jQIAAAQIECBAgQIAAAQIECBAgQIAAge4CiwLouPpzXAm63MrQuRpDd7+ePQkQ&#10;IECAAAECBAgQIECAAAECBAgQIEBgRwS6rgFd44iLPpcLQ1sDekeGi24SIECAAAECBAgQIECAAAEC&#10;BAgQIECgu8DcADpOfw4nqk2Crq4BHZeBtgZ0d257EiBAgAABAgQIECBAgAABAgQIECBAYHcEFs2A&#10;rq7+XJ3jHBffKLeAVU6F3h04PSVAgAABAgQIECBAgAABAgQIECBAgACBxQJ7FxcXcY+Dg4OQI8dJ&#10;zWELKXM1gC6fn3e6sH/cZ39/P+5zeHh4eXmpAOsQ2NvbY1uFBbKOYeacBAgQIJC4wMlJ0cD40UaA&#10;AAECBAgQIECAAIHNCPSdi1wPoEMry8nOtXO1LvQcb1cogN5ApeWtNWQgGxh1LkGAAAECqQkIoFOr&#10;iPYQIECAAAECBAgQ2AWBvgF0wxIc4RRxq3mVz897sAu++kiAAAECBAgQIECAAAECBAgQIECAAAEC&#10;HQUWrQHd8RR2I0CAAAECBAgQIECAAAECBAgQIECAAAECswJTS3DENTQGbpbgGAjY5XArTtSUgHQZ&#10;NvYhQIAAgcwELMGRWUF1hwABAgQIECBAgMBWCCy/BMdK0uetMNJIAgQIECBAgAABAgQIECBAgAAB&#10;AgQIENiAwPUM6JVf7PDw8PLycuWndcIgYMJvbRgA8bogQIAAgR0UMAN6B4uuywQIECBAgAABAgRu&#10;XGD5GdA33nQNIECAAAECBAgQIECAAAECBAgQIECAAIGcBNyEMKdq6gsBAgQIECBAgAABAgQIECBA&#10;gAABAgQSEhBAJ1QMTSFAgAABAgQIECBAgAABAgQIECBAgEBOAgLonKqpLwQIECBAgAABAgQIECBA&#10;gAABAgQIEEhIQACdUDE0hQABAgQIECBAgAABAgQIECBAgAABAjkJCKBzqqa+ECBAgAABAgQIECBA&#10;gAABAgQIECBAICEBAXRCxdAUAgQIECBAgAABAgQIECBAgAABAgQI5CQggM6pmvpCgAABAgQIECBA&#10;gAABAgQIECBAgACBhAQE0AkVQ1MIECBAgAABAgQIECBAgAABAgQIECCQk4AAOqdq6gsBAgQIECBA&#10;gAABAgQIECBAgAABAgQSEhBAJ1QMTSFAgAABAgQIECBAgAABAgQIECBAgEBOAgLonKqpLwQIECBA&#10;gAABAgQIECBAgAABAgQIEEhIQACdUDE0hQABAgQIECBAgAABAgQIECBAgAABAjkJCKBzqqa+ECBA&#10;gAABAgQIECBAgAABAgQIECBAICEBAXRCxdAUAgQIECBAgAABAgQIECBAgAABAgQI5CQggM6pmvpC&#10;gAABAgQIECBAgAABAgQIECBAgACBhAQE0AkVQ1MIECBAgAABAgQIECBAgAABAgQIECCQk4AAOqdq&#10;6gsBAgQIECBAgAABAgQIECBAgAABAgQSEhBAJ1QMTSFAgAABAgQIECBAgAABAgQIECBAgEBOAgLo&#10;nKqpLwQIECBAgAABAgQIECBAgAABAgQIEEhIQACdUDE0hQABAgQIECBAgAABAgQIECBAgAABAjkJ&#10;CKBzqqa+ECBAgAABAgQIECBAgAABAgQIECBAICEBAXRCxdAUAgQIECBAgAABAgQIECBAgAABAgQI&#10;5CQggM6pmvpCgAABAgQIECBAgAABAgQIECBAgACBhAQE0AkVQ1MIECBAgAABAgQIECBAgAABAgQI&#10;ECCQk4AAOqdq6gsBAgQIECBAgAABAgQIECBAgAABAgQSEhBAJ1QMTSFAgAABAgQIECBAgAABAgQI&#10;ECBAgEBOAgLonKqpLwQIECBAgAABAgQIECBAgAABAgQIEEhIQACdUDE0hQABAgQIECBAgAABAgQI&#10;ECBAgAABAjkJCKBzqqa+ECBAgAABAgQIECBAgAABAgQIECBAICEBAXRCxdAUAgQIECBAgAABAgQI&#10;ECBAgAABAgQI5CQggM6pmvpCgAABAgQIECBAgAABAgQIECBAgACBhAQE0AkVQ1MIECBAgAABAgQI&#10;ECBAgAABAgQIECCQk4AAOqdq6gsBAgQIECBAgAABAgQIECBAgAABAgQSEhBAJ1QMTSFAgAABAgQI&#10;ECBAgAABAgQIECBAgEBOAgLonKqpLwQIECBAgAABAgQIECBAgAABAgQIEEhIQACdUDE0hQABAgQI&#10;ECBAgAABAgQIECBAgAABAjkJCKBzqqa+ECBAgAABAgQIECBAgAABAgQIECBAICEBAXRCxdAUAgQI&#10;ECBAgAABAgQIECBAgAABAgQI5CQggM6pmvpCgAABAgQIECBAgAABAgQIECBAgACBhAQE0AkVQ1MI&#10;ECBAgAABAgQIECBAgAABAgQIECCQk4AAOqdq6gsBAgQIECBAgAABAgQIECBAgAABAgQSEhBAJ1QM&#10;TSFAgAABAgQIECBAgAABAgQIECBAgEBOAgLonKqpLwQIECBAgAABAgQIECBAgAABAgQIEEhIQACd&#10;UDE0hQABAgQIECBAgAABAgQIECBAgAABAjkJCKBzqqa+ECBAgAABAgQIECBAgAABAgQIECBAICEB&#10;AXRCxdAUAgQIECBAgAABAgQIECBAgAABAgQI5CQggM6pmvpCgAABAgQIECBAgAABAgQIECBAgACB&#10;hAQE0AkVQ1MIECBAgAABAgQIECBAgAABAgQIECCQk4AAOqdq6gsBAgQIECBAgAABAgQIECBAgAAB&#10;AgQSEhBAJ1QMTSFAgAABAgQIECBAgAABAgQIECBAgEBOAgLonKqpLwQIECBAgAABAgQIECBAgAAB&#10;AgQIEEhIQACdUDE0hQABAgQIECBAgAABAgQIECBAgAABAjkJCKBzqqa+ECBAgAABAgQIECBAgAAB&#10;AgQIECBAICEBAXRCxdAUAgQIECBAgAABAgQIECBAgAABAgQI5CQggM6pmvpCgAABAgQIECBAgAAB&#10;AgQIECBAgACBhAQE0AkVQ1MIECBAgAABAgQIECBAgAABAgQIECCQk4AAOqdq6gsBAgQIECBAgAAB&#10;AgQIECBAgAABAgQSEhBAJ1QMTSFAgAABAgQIECBAgAABAgQIECBAgEBOAgLonKqpLwQIECBAgAAB&#10;AgQIECBAgAABAgQIEEhIQACdUDE0hQABAgQIECBAgAABAgQIECBAgAABAjkJCKBzqqa+ECBAgAAB&#10;AgQIECBAgAABAgQIECBAICEBAXRCxdAUAgQIECBAgAABAgQIECBAgAABAgQI5CQggM6pmvpCgAAB&#10;AgQIECBAgAABAgQIECBAgACBhAQE0AkVQ1MIECBAgAABAgQIECBAgAABAgQIECCQk4AAOqdq6gsB&#10;AgQIECBAgAABAgQIECBAgAABAgQSEhBAJ1QMTSFAgAABAgQIECBAgAABAgQIECBAgEBOAgLonKqp&#10;LwQIECBAgAABAgQIECBAgAABAgQIEEhIQACdUDE0hQABAgQIECBAgAABAgQIECBAgAABAjkJCKBz&#10;qqa+ECBAgAABAgQIECBAgAABAgQIECBAICEBAXRCxdAUAgQIECBAgAABAgQIECBAgAABAgQI5CQg&#10;gM6pmvpCgAABAgQIECBAgAABAgQIECBAgACBhAQE0AkVQ1MIECBAgAABAgQIECBAgAABAgQIECCQ&#10;k4AAOqdq6gsBAgQIECBAgAABAgQIECBAgAABAgQSEhBAJ1QMTSFAgAABAgQIECBAgAABAgQIECBA&#10;gEBOAgLonKqpLwQIECBAgAABAgQIECBAgAABAgQIEEhIQACdUDE0hQABAgQIECBAgAABAgQIECBA&#10;gAABAjkJCKBzqqa+ECBAgAABAgQIECBAgAABAgQIECBAICEBAXRCxdAUAgQIECBAgAABAgQIECBA&#10;gAABAgQI5CQggM6pmvpCgAABAgQIECBAgAABAgQIECBAgACBhAQE0AkVQ1MIECBAgAABAgQIECBA&#10;gAABAgQIECCQk4AAOqdq6gsBAgQIECBAgAABAgQIECBAgAABAgQSEhBAJ1QMTSFAgAABAgQIECBA&#10;gAABAgQIECBAgEBOAgLonKqpLwQIECBAgAABAgQIECBAgAABAgQIEEhIQACdUDE0hQABAgQIECBA&#10;gAABAgQIECBAgAABAjkJCKBzqqa+ECBAgAABAgQIECBAgAABAgQIECBAICEBAXRCxdAUAgQIECBA&#10;gAABAgQIECBAgAABAgQI5CQggM6pmvpCgAABAgQIECBAgAABAgQIECBAgACBhAQE0AkVQ1MIECBA&#10;gAABAgQIECBAgAABAgQIECCQk4AAOqdq6gsBAgQIECBAgAABAgQIECBAgAABAgQSEhBAJ1QMTSFA&#10;gAABAgQIECBAgAABAgQIECBAgEBOAgLonKqpLwQIECBAgAABAgQIECBAgAABAgQIEEhIQACdUDE0&#10;hQABAgQIECBAgAABAgQIECBAgAABAjkJCKBzqqa+ECBAgAABAgQIECBAgAABAgQIECBAICEBAXRC&#10;xdAUAgQIECBAgAABAgQIECBAgAABAgQI5CQggM6pmvpCgAABAgQIECBAgAABAgQIECBAgACBhAQE&#10;0AkVQ1MIECBAgAABAgQIECBAgAABAgQIECCQk4AAOqdq6gsBAgQIECBAgAABAgQIECBAgAABAgQS&#10;EhBAJ1QMTSFAgAABAgQIECBAgAABAgQIECBAgEBOAgLonKqpLwQIECBAgAABAgQIECBAgAABAgQI&#10;EEhIQACdUDE0hQABAgQIECBAgAABAgQIECBAgAABAjkJCKBzqqa+ECBAgAABAgQIECBAgAABAgQI&#10;ECBAICEBAXRCxdAUAgQIECBAgAABAgQIECBAgAABAgQI5CQggM6pmvpCgAABAgQIECBAgAABAgQI&#10;ECBAgACBhAQE0AkVQ1MIECBAgAABAgQIECBAgAABAgQIECCQk4AAOqdq6gsBAgQIECBAgAABAgQI&#10;ECBAgAABAgQSEhBAJ1QMTSFAgAABAgQIECBAgAABAgQIECBAgEBOAgLonKqpLwQIECBAgAABAgQI&#10;ECBAgAABAgQIEEhIQACdUDE0hQABAgQIECBAgAABAgQIECBAgAABAjkJCKBzqqa+ECBAgAABAgQI&#10;ECBAgAABAgQIECBAICEBAXRCxdAUAgQIECBAgAABAgQIECBAgAABAgQI5CQggM6pmvpCgAABAgQI&#10;ECBAgAABAgQIECBAgACBhAQE0AkVQ1MIECBAgAABAgQIECBAgAABAgQIECCQk4AAOqdq6gsBAgQI&#10;ECBAgAABAgQIECBAgAABAgQSEhBAJ1QMTSFAgAABAgQIECBAgAABAgQIECBAgEBOAgLonKqpLwQI&#10;ECBAgAABAgQIECBAgAABAgQIEEhIQACdUDE0hQABAgQIECBAgAABAgQIECBAgAABAjkJCKBzqqa+&#10;ECBAgAABAgQIECBAgAABAgQIECBAICEBAXRCxdAUAgQIECBAgAABAgQIECBAgAABAgQI5CQggM6p&#10;mvpCgAABAgQIECBAgAABAgQIECBAgACBhAQE0AkVQ1MIECBAgAABAgQIECBAgAABAgQIECCQk4AA&#10;Oqdq6gsBAgQIECBAgAABAgQIECBAgAABAgQSEhBAJ1QMTSFAgAABAgQIECBAgAABAgQIECBAgEBO&#10;AgLonKqpLwQIECBAgAABAgQIECBAgAABAgQIEEhIQACdUDE0hQABAgQIECBAgAABAgQIECBAgAAB&#10;AjkJCKBzqqa+ECBAgAABAgQIECBAgAABAgQIECBAICEBAXRCxdAUAgQIECBAgAABAgQIECBAgAAB&#10;AgQI5CQggM6pmvpCgAABAgQIECBAgAABAgQIECBAgACBhAQE0AkVQ1MIECBAgAABAgQIECBAgAAB&#10;AgQIECCQk4AAOqdq6gsBAgQIECBAgAABAgQIECBAgAABAgQSEhBAJ1QMTSFAgAABAgQIECBAgAAB&#10;AgQIECBAgEBOAgLonKqpLwQIECBAgAABAgQIECBAgAABAgQIEEhIQACdUDE0hQABAgQIECBAgAAB&#10;AgQIECBAgAABAjkJCKBzqqa+ECBAgAABAgQIECBAgAABAgQIECBAICEBAXRCxdAUAgQIECBAgAAB&#10;AgQIECBAgAABAgQI5CQggM6pmvpCgAABAgQIECBAgAABAgQIECBAgACBhAQE0AkVQ1MIECBAgAAB&#10;AgQIECBAgAABAgQIECCQk4AAOqdq6gsBAgQIECBAgAABAgQIECBAgAABAgQSEhBAJ1QMTSFAgAAB&#10;AgQIECBAgAABAgQIECBAgEBOAgLonKqpLwQIECBAgAABAgQIECBAgAABAgQIEEhIQACdUDE0hQAB&#10;AgQIECBAgAABAgQIECBAgAABAjkJCKBzqqa+ECBAgAABAgQIECBAgAABAgQIECBAICEBAXRCxdAU&#10;AgQIECBAgAABAgQIECBAgAABAgQI5CQggM6pmvpCgAABAgQIECBAgAABAgQIECBAgACBhAQE0AkV&#10;Q1MIECBAgAABAgQIECBAgAABAgQIECCQk4AAOqdq6gsBAgQIECBAgAABAgQIECBAgAABAgQSEhBA&#10;J1QMTSFAgAABAgQIECBAgAABAgQIECBAgEBOAgLonKqpLwQIECBAgAABAgQIECBAgAABAgQIEEhI&#10;QACdUDE0hQABAgQIECBAgAABAgQIECBAgAABAjkJCKBzqqa+ECBAgAABAgQIECBAgAABAgQIECBA&#10;ICEBAXRCxdAUAgQIECBAgAABAgQIECBAgAABAgQI5CQggM6pmvpCgAABAgQIECBAgAABAgQIECBA&#10;gACBhAQE0AkVQ1MIECBAgAABAgQIECBAgAABAgQIECCQk4AAOqdq6gsBAgQIECBAgAABAgQIECBA&#10;gAABAgQSEhBAJ1QMTSFAgAABAgQIECBAgAABAgQIECBAgEBOAgLonKqpLwQIECBAgAABAgQIECBA&#10;gAABAgQIEEhIQACdUDE0hQABAgQIECBAgAABAgQIECBAgAABAjkJCKBzqqa+ECBAgAABAgQIECBA&#10;gAABAgQIECBAICEBAXRCxdAUAgQIECBAgAABAgQIECBAgAABAgQI5CQggM6pmvpCgAABAgQIECBA&#10;gAABAgQIECBAgACBhAQE0AkVQ1MIECBAgAABAgQIECBAgAABAgQIECCQk4AAOqdq6gsBAgQIECBA&#10;gAABAgQIECBAgAABAgQSEhBAJ1QMTSFAgAABAgQIECBAgAABAgQIECBAgEBOAgLonKqpLwQIECBA&#10;gAABAgQIECBAgAABAgQIEEhIQACdUDE0hQABAgQIECBAgAABAgQIECBAgAABAjkJCKBzqqa+ECBA&#10;gAABAgQIECBAgAABAgQIECBAICEBAXRCxdAUAgQIECBAgAABAgQIECBAgAABAgQI5CQggM6pmvpC&#10;gAABAgQIECBAgAABAgQIECBAgACBhAQE0AkVQ1MIECBAgAABAgQIECBAgAABAgQIECCQk4AAOqdq&#10;6gsBAgQIECBAgAABAgQIECBAgAABAgQSEhBAJ1QMTSFAgAABAgQIECBAgAABAgQIECBAgEBOAgLo&#10;nKqpLwQIECBAgAABAgQIECBAgAABAgQIEEhIQACdUDE0hQABAgQIECBAgAABAgQIECBAgAABAjkJ&#10;CKBzqqa+ECBAgAABAgQIECBAgAABAgQIECBAICEBAXRCxdAUAgQIECBAgAABAgQIECBAgAABAgQI&#10;5CQggM6pmvpCgAABAgQIECBAgAABAgQIECBAgACBhAQE0AkVQ1MIECBAgAABAgQIECBAgAABAgQI&#10;ECCQk4AAOqdq6gsBAgQIECBAgAABAgQIECBAgAABAgQSEhBAJ1QMTSFAgAABAgQIECBAgAABAgQI&#10;ECBAgEBOAgLonKqpLwQIECBAgAABAgQIECBAgAABAgQIEEhIQACdUDE0hQABAgQIECBAgAABAgQI&#10;ECBAgAABAjkJCKBzqqa+ECBAgAABAgQIECBAgAABAgQIECBAICEBAXRCxdAUAgQIECBAgAABAgQI&#10;ECBAgAABAgQI5CQggM6pmvpCgAABAgQIECBAgAABAgQIECBAgACBhAQE0AkVQ1MIECBAgAABAgQI&#10;ECBAgAABAgQIECCQk4AAOqdq6gsBAgQIECBAgAABAgQIECBAgAABAgQSEhBAJ1QMTSFAgAABAgQI&#10;ECBAgAABAgQIECBAgEBOAgLonKqpLwQIECBAgAABAgQIECBAgAABAgQIEEhIQACdUDE0hQABAgQI&#10;ECBAgAABAgQIECBAgAABAjkJCKBzqqa+ECBAgAABAgQIECBAgAABAgQIECBAICEBAXRCxdAUAgQI&#10;ECBAgAABAgQIECBAgAABAgQI5CQggM6pmvpCgAABAgQIECBAgAABAgQIECBAgACBhAQE0AkVQ1MI&#10;ECBAgAABAgQIECBAgAABAgQIECCQk4AAOqdq6gsBAgQIECBAgAABAgQIECBAgAABAgQSEhBAJ1QM&#10;TSFAgAABAgQIECBAgAABAgQIECBAgEBOAgLonKqpLwQIECBAgAABAgQIECBAgAABAgQIEEhIQACd&#10;UDE0hQABAgQIECBAgAABAgQIECBAgAABAjkJCKBzqqa+ECBAgAABAgQIECBAgAABAgQIECBAICEB&#10;AXRCxdAUAgQIECBAgAABAgQIECBAgAABAgQI5CQggM6pmvpCgAABAgQIECBAgAABAgQIECBAgACB&#10;hAQE0AkVQ1MIECBAgAABAgQIECBAgAABAgQIECCQk4AAOqdq6gsBAgQIECBAgAABAgQIECBAgAAB&#10;AgQSEhBAJ1QMTSFAgAABAgQIECBAgAABAgQIECBAgEBOAgLonKqpLwQIECBAgAABAgQIECBAgAAB&#10;AgQIEEhIQACdUDE0hQABAgQIECBAgAABAgQIECBAgAABAjkJCKBzqqa+ECBAgAABAgQIECBAgAAB&#10;AgQIECBAICEBAXRCxdAUAgQIECBAgAABAgQIECBAgAABAgQI5CQggM6pmvpCgAABAgQIECBAgAAB&#10;AgQIECBAgACBhAQE0AkVQ1MIECBAgAABAgQIECBAgAABAgQIECCQk4AAOqdq6gsBAgQIECBAgAAB&#10;AgQIECBAgAABAgQSEhBAJ1QMTSFAgAABAgQIECBAgAABAgQIECBAgEBOAgLonKqpLwQIECBAgAAB&#10;AgQIECBAgAABAgQIEEhIQACdUDE0hQABAgQIECBAgAABAgQIECBAgAABAjkJCKBzqqa+ECBAgAAB&#10;AgQIECBAgAABAgQIECBAICEBAXRCxdAUAgQIECBAgAABAgQIECBAgAABAgQI5CQggM6pmvpCgAAB&#10;AgQIECBAgAABAgQIECBAgACBhAQE0AkVQ1MIECBAgAABAgQIECBAgAABAgQIECCQk4AAOqdq6gsB&#10;AgQIECBAgAABAgQIECBAgAABAgQSEhBAJ1QMTSFAgAABAgQIECBAgAABAgQIECBAgEBOAgLonKqp&#10;LwQIECBAgAABAgQIECBAgAABAgQIEEhIQACdUDE0hQABAgQIECBAgAABAgQIECBAgAABAjkJCKBz&#10;qqa+ECBAgAABAgQIECBAgAABAgQIECBAICEBAXRCxdAUAgQIECBAgAABAgQIECBAgAABAgQI5CQg&#10;gM6pmvpCgAABAgQIECBAgAABAgQIECBAgACBhAQE0AkVQ1MIECBAgAABAgQIECBAgAABAgQIECCQ&#10;k4AAOqdq6gsBAgQIECBAgAABAgQIECBAgAABAgQSEhBAJ1QMTSFAgAABAgQIECBAgAABAgQIECBA&#10;gEBOAgLonKqpLwQIECBAgAABAgQIECBAgAABAgQIEEhIQACdUDE0hQABAgQIECBAgAABAgQIECBA&#10;gAABAjkJCKBzqqa+ECBAgAABAgQIECBAgAABAgQIECBAICEBAXRCxdAUAgQIECBAgAABAgQIECBA&#10;gAABAgQI5CQggM6pmvpCgAABAgQIECBAgAABAgQIECBAgACBhAQE0AkVQ1MIECBAgAABAgQIECBA&#10;gAABAgQIECCQk4AAOqdq6gsBAgQIECBAgAABAgQIECBAgAABAgQSEhBAJ1QMTSFAgAABAgQIECBA&#10;gAABAgQIECBAgEBOAgLonKqpLwQIECBAgAABAgQIECBAgAABAgQIEEhIQACdUDE0hQABAgQIECBA&#10;gAABAgQIECBAgAABAjkJCKBzqqa+ECBAgAABAgQIECBAgAABAgQIECBAICEBAXRCxdAUAgQIECBA&#10;gAABAgQIECBAgAABAgQI5CQggM6pmvpCgAABAgQIECBAgAABAgQIECBAgACBhAQE0AkVQ1MIECBA&#10;gAABAgQIECBAgAABAgQIECCQk4AAOqdq6gsBAgQIECBAgAABAgQIECBAgAABAgQSEhBAJ1QMTSFA&#10;gAABAgQIECBAgAABAgQIECBAgEBOAgLonKqpLwQIECBAgAABAgQIECBAgAABAgQIEEhIQACdUDE0&#10;hQABAgQIECBAgAABAgQIECBAgAABAjkJCKBzqqa+ECBAgAABAgQIECBAgAABAgQIECBAICEBAXRC&#10;xdAUAgQIECBAgAABAgQIECBAgAABAgQI5CQggM6pmvpCgAABAgQIECBAgAABAgQIECBAgACBhAQE&#10;0AkVQ1MIECBAgAABAgQIECBAgAABAgQIECCQk4AAOqdq6gsBAgQIECBAgAABAgQIECBAgAABAgQS&#10;EhBAJ1QMTSFAgAABAgQIECBAgAABAgQIECBAgEBOAgLonKqpLwQIECBAgAABAgQIECBAgAABAgQI&#10;EEhIQACdUDE0hQABAgQIECBAgAABAgQIECBAgAABAjkJCKBzqqa+ECBAgAABAgQIECBAgAABAgQI&#10;ECBAICEBAXRCxdAUAgQIECBAgAABAgQIECBAgAABAgQI5CQggM6pmvpCgAABAgQIECBAgAABAgQI&#10;ECBAgACBhAQE0AkVQ1MIECBAgAABAgQIECBAgAABAgQIECCQk4AAOqdq6gsBAgQIECBAgAABAgQI&#10;ECBAgAABAgQSEhBAJ1QMTSFAgAABAgQIECBAgAABAgQIECBAgEBOAgLonKqpLwQIECBAgAABAgQI&#10;ECBAgAABAgQIEEhIQACdUDE0hQABAgQIECBAgAABAgQIECBAgAABAjkJCKBzqqa+ECBAgAABAgQI&#10;ECBAgAABAgQIECBAICEBAXRCxdAUAgQIECBAgAABAgQIECBAgAABAgQI5CQggM6pmvpCgAABAgQI&#10;ECBAgAABAgQIECBAgACBhAQE0AkVQ1MIECBAgAABAgQIECBAgAABAgQIECCQk4AAOqdq6gsBAgQI&#10;ECBAgAABAgQIECBAgAABAgQSEhBAJ1QMTSFAgAABAgQIECBAgAABAgQIECBAgEBOAgLonKqpLwQI&#10;ECBAgAABAgQIECBAgAABAgQIEEhIQACdUDE0hQABAgQIECBAgAABAgQIECBAgAABAjkJCKBzqqa+&#10;ECBAgAABAgQIECBAgAABAgQIECBAICEBAXRCxdAUAgQIECBAgAABAgQIECBAgAABAgQI5CQggM6p&#10;mvpCgAABAgQIECBAgAABAgQIECBAgACBhAQE0AkVQ1MIECBAgAABAgQIECBAgAABAgQIECCQk4AA&#10;Oqdq6gsBAgQIECBAgAABAgQIECBAgAABAgQSEhBAJ1QMTSFAgAABAgQIECBAgAABAgQIECBAgEBO&#10;AgLonKqpLwQIECBAgAABAgQIECBAgAABAgQIEEhIQACdUDE0hQABAgQIECBAgAABAgQIECBAgAAB&#10;AjkJCKBzqqa+ECBAgAABAgQIECBAgAABAgQIECBAICEBAXRCxdAUAgQIECBAgAABAgQIECBAgAAB&#10;AgQI5CQggM6pmvpCgAABAgQIECBAgAABAgQIECBAgACBhAQE0AkVQ1MIECBAgAABAgQIECBAgAAB&#10;AgQIECCQk4AAOqdq6gsBAgQIECBAgAABAgQIECBAgAABAgQSEhBAJ1QMTSFAgAABAgQIECBAgAAB&#10;AgQIECBAgEBOAgLonKqpLwQIECBAgAABAgQIECBAgAABAgQIEEhIQACdUDE0hQABAgQIECBAgAAB&#10;AgQIECBAgAABAjkJCKBzqqa+ECBAgAABAgQIECBAgAABAgQIECBAICEBAXRCxdAUAgQIECBAgAAB&#10;AgQIECBAgAABAgQI5CQggM6pmvpCgAABAgQIECBAgAABAgQIECBAgACBhAQE0AkVQ1MIECBAgAAB&#10;AgQIECBAgAABAgQIECCQk4AAOqdq6gsBAgQIECBAgAABAgQIECBAgAABAgQSEhBAJ1QMTSFAgAAB&#10;AgQIECBAgAABAgQIECBAgEBOAgLonKqpLwQIECBAgAABAgQIECBAgAABAgQIEEhIQACdUDE0hQAB&#10;AgQIECBAgAABAgQIECBAgAABAjkJCKBzqqa+ECBAgAABAgQIECBAgAABAgQIECBAICEBAXRCxdAU&#10;AgQIECBAgAABAgQIECBAgAABAgQI5CQggM6pmvpCgAABAgQIECBAgAABAgQIECBAgACBhAQE0AkV&#10;Q1MIECBAgAABAgQIECBAgAABAgQIECCQk4AAOqdq6gsBAgQIECBAgAABAgQIECBAgAABAgQSEhBA&#10;J1QMTSFAgAABAgQIECBAgAABAgQIECBAgEBOAgLonKqpLwQIECBAgAABAgQIECBAgAABAgQIEEhI&#10;QACdUDE0hQABAgQIECBAgAABAgQIECBAgAABAjkJCKBzqqa+ECBAgAABAgQIECBAgAABAgQIECBA&#10;ICEBAXRCxdAUAgQIECBAgAABAgQIECBAgAABAgQI5CQggM6pmvpCgAABAgQIECBAgAABAgQIECBA&#10;gACBhAQE0AkVQ1MIECBAgAABAgQIECBAgAABAgQIECCQk4AAOqdq6gsBAgQIECBAgAABAgQIECBA&#10;gAABAgQSEhBAJ1QMTSFAgAABAgQIECBAgAABAgQIECBAgEBOAgLonKqpLwQIECBAgAABAgQIECBA&#10;gAABAgQIEEhIQACdUDE0hQABAgQIECBAgAABAgQIECBAgAABAjkJCKBzqqa+ECBAgAABAgQIECBA&#10;gAABAgQIECBAICEBAXRCxdAUAgQIECBAgAABAgQIECBAgAABAgQI5CQggM6pmvpCgAABAgQIECBA&#10;gAABAgQIECBAgACBhAQE0AkVQ1MIECBAgAABAgQIECBAgAABAgQIECCQk4AAOqdq6gsBAgQIECBA&#10;gAABAgQIECBAgAABAgQSEhBAJ1QMTSFAgAABAgQIECBAgAABAgQIECBAgEBOAgLonKqpLwQIECBA&#10;gAABAgQIECBAgAABAgQIEEhIQACdUDE0hQABAgQIECBAgAABAgQIECBAgAABAjkJCKBzqqa+ECBA&#10;gAABAgQIECBAgAABAgQIECBAICEBAXRCxdAUAgQIECBAgAABAgQIECBAgAABAgQI5CQggM6pmvpC&#10;gAABAgQIECBAgAABAgQIECBAgACBhAQE0AkVQ1MIECBAgAABAgQIECBAgAABAgQIECCQk4AAOqdq&#10;6gsBAgQIECBAgAABAgQIECBAgAABAgQSEhBAJ1QMTSFAgAABAgQIECBAgAABAgQIECBAgEBOAgLo&#10;nKqpLwQIECBAgAABAgQIECBAgAABAgQIEEhIQACdUDE0hQABAgQIECBAgAABAgQIECBAgAABAjkJ&#10;CKBzqqa+ECBAgAABAgQIECBAgAABAgQIECBAICEBAXRCxdAUAgQIECBAgAABAgQIECBAgAABAgQI&#10;5CQggM6pmvpCgAABAgQIECBAgAABAgQIECBAgACBhAQE0AkVQ1MIECBAgAABAgQIECBAgAABAgQI&#10;ECCQk4AAOqdq6gsBAgQIECBAgAABAgQIECBAgAABAgQSEhBAJ1QMTSFAgAABAgQIECBAgAABAgQI&#10;ECBAgEBOAgLonKqpLwQIECBAgAABAgQIECBAgAABAgQIEEhIQACdUDE0hQABAgQIECBAgAABAgQI&#10;ECBAgAABAjkJCKBzqqa+ECBAgAABAgQIECBAgAABAgQIECBAICEBAXRCxdAUAgQIECBAgAABAgQI&#10;ECBAgAABAgQI5CQggM6pmvpCgAABAgQIECBAgAABAgQIECBAgACBhAQE0AkVQ1MIECBAgAABAgQI&#10;ECBAgAABAgQIECCQk4AAOqdq6gsBAgQIECBAgAABAgQIECBAgAABAgQSEhBAJ1QMTSFAgAABAgQI&#10;ECBAgAABAgQIECBAgEBOAgLonKqpLwQIECBAgAABAgQIECBAgAABAgQIEEhIQACdUDE0hQABAgQI&#10;ECBAgAABAgQIECBAgAABAjkJCKBzqqa+ECBAgAABAgQIECBAgAABAgQIECBAICEBAXRCxdAUAgQI&#10;ECBAgAABAgQIECBAgAABAgQI5CQggM6pmvpCgAABAgQIECBAgAABAgQIECBAgACBhAQE0AkVQ1MI&#10;ECBAgAABAgQIECBAgAABAgQIECCQk4AAOqdq6gsBAgQIECBAgAABAgQIECBAgAABAgQSEhBAJ1QM&#10;TSFAgAABAgQIECBAgAABAgQIECBAgEBOAgLonKqpLwQIECBAgAABAgQIECBAgAABAgQIEEhIQACd&#10;UDE0hQABAgQIECBAgAABAgQIECBAgAABAjkJCKBzqqa+ECBAgAABAgQIECBAgAABAgQIECBAICEB&#10;AXRCxdAUAgQIECBAgAABAgQIECBAgAABAgQI5CQggM6pmvpCgAABAgQIECBAgAABAgQIECBAgACB&#10;hAQE0AkVQ1MIECBAgAABAgQIECBAgAABAgQIECCQk4AAOqdq6gsBAgQIECBAgAABAgQIECBAgAAB&#10;AgQSEhBAJ1QMTSFAgAABAgQIECBAgAABAgQIECBAgEBOAgLonKqpLwQIECBAgAABAgQIECBAgAAB&#10;AgQIEEhIQACdUDE0hQABAgQIECBAgAABAgQIECBAgAABAjkJCKBzqqa+ECBAgAABAgQIECBAgAAB&#10;AgQIECBAICEBAXRCxdAUAgQIECBAgAABAgQIECBAgAABAgQI5CQggM6pmvpCgAABAgQIECBAgAAB&#10;AgQIECBAgACBhAQE0AkVQ1MIECBAgAABAgQIECBAgAABAgQIECCQk4AAOqdq6gsBAgQIECBAgAAB&#10;AgQIECBAgAABAgQSEhBAJ1QMTSFAgAABAgQIECBAgAABAgQIECBAgEBOAgLonKqpLwQIECBAgAAB&#10;AgQIECBAgAABAgQIEEhIQACdUDE0hQABAgQIECBAgAABAgQIECBAgAABAjkJCKBzqqa+ECBAgAAB&#10;AgQIECBAgAABAgQIECBAICEBAXRCxdAUAgQIECBAgAABAgQIECBAgAABAgQI5CQggM6pmvpCgAAB&#10;AgQIECBAgAABAgQIECBAgACBhAQE0AkVQ1MIECBAgAABAgQIECBAgAABAgQIECCQk4AAOqdq6gsB&#10;AgQIECBAgAABAgQIECBAgAABAgQSEhBAJ1QMTSFAgAABAgQIECBAgAABAgQIECBAgEBOAgLonKqp&#10;LwQIECBAgAABAgQIECBAgAABAgQIEEhIQACdUDE0hQABAgQIECBAgAABAgQIECBAgAABAjkJCKBz&#10;qqa+ECBAgAABAgQIECBAgAABAgQIECBAICEBAXRCxdAUAgQIECBAgAABAgQIECBAgAABAgQI5CQg&#10;gM6pmvpCgAABAgQIECBAgAABAgQIECBAgACBhAQE0AkVQ1MIECBAgAABAgQIECBAgAABAgQIECCQ&#10;k4AAOqdq6gsBAgQIECBAgAABAgQIECBAgAABAgQSEhBAJ1QMTSFAgAABAgQIECBAgAABAgQIECBA&#10;gEBOAgLonKqpLwQIECBAgAABAgQIECBAgAABAgQIEEhIQACdUDE0hQABAgQIECBAgAABAgQIECBA&#10;gAABAjkJCKBzqqa+ECBAgAABAgQIECBAgAABAgQIECBAICEBAXRCxdAUAgQIECBAgAABAgQIECBA&#10;gAABAgQI5CQggM6pmvpCgAABAgQIECBAgAABAgQIECBAgACBhAQE0AkVQ1MIECBAgAABAgQIECBA&#10;gAABAgQIECCQk4AAOqdq6gsBAgQIECBAgAABAgQIECBAgAABAgQSEhBAJ1QMTSFAgAABAgQIECBA&#10;gAABAgQIECBAgEBOAgLonKqpLwQIECBAgAABAgQIECBAgAABAgQIEEhIQACdUDE0hQABAgQIECBA&#10;gAABAgQIECBAgAABAjkJCKBzqqa+ECBAgAABAgQIECBAgAABAgQIECBAICEBAXRCxdAUAgQIECBA&#10;gAABAgQIECBAgAABAgQI5CQggM6pmvpCgAABAgQIECBAgAABAgQIECBAgACBhAQE0AkVQ1MIECBA&#10;gAABAgQIECBAgAABAgQIECCQk4AAOqdq6gsBAgQIECBAgAABAgQIECBAgAABAgQSEhBAJ1QMTSFA&#10;gAABAgQIECBAgAABAgQIECBAgEBOAgLonKqpLwQIECBAgAABAgQIECBAgAABAgQIEEhIQACdUDE0&#10;hQABAgQIECBAgAABAgQIECBAgAABAjkJCKBzqqa+ECBAgAABAgQIECBAgAABAgQIECBAICEBAXRC&#10;xdAUAgQIECBAgAABAgQIECBAgAABAgQI5CQggM6pmvpCgAABAgQIECBAgAABAgQIECBAgACBhAQE&#10;0AkVQ1MIECBAgAABAgQIECBAgAABAgQIECCQk4AAOqdq6gsBAgQIECBAgAABAgQIECBAgAABAgQS&#10;EhBAJ1QMTSFAgAABAgQIECBAgAABAgQIECBAgEBOAgLonKqpLwQIECBAgAABAgQIECBAgAABAgQI&#10;EEhIQACdUDE0hQABAgQIECBAgAABAgQIECBAgAABAjkJCKBzqqa+ECBAgAABAgQIECBAgAABAgQI&#10;ECBAICEBAXRCxdAUAgQIECBAgAABAgQIECBAgAABAgQI5CQggM6pmvpCgAABAgQIECBAgAABAgQI&#10;ECBAgACBhAQE0AkVQ1MIECBAgAABAgQIECBAgAABAgQIECCQk4AAOqdq6gsBAgQIECBAgAABAgQI&#10;ECBAgAABAgQSEhBAJ1QMTSFAgAABAgQIECBAgAABAgQIECBAgEBOAgLonKqpLwQIECBAgAABAgQI&#10;ECBAgAABAgQIEEhIQACdUDE0hQABAgQIECBAgAABAgQIECBAgAABAjkJCKBzqqa+ECBAgAABAgQI&#10;ECBAgAABAgQIECBAICEBAXRCxdAUAgQIECBAgAABAgQIECBAgAABAgQI5CQggM6pmvpCgAABAgQI&#10;ECBAgAABAgQIECBAgACBhAQE0AkVQ1MIECBAgAABAgQIECBAgAABAgQIECCQk4AAOqdq6gsBAgQI&#10;ECBAgAABAgQIECBAgAABAgQSEhBAJ1QMTSFAgAABAgQIECBAgAABAgQIECBAgEBOAgLonKqpLwQI&#10;ECBAgAABAgQIECBAgAABAgQIEEhIQACdUDE0hQABAgQIECBAgAABAgQIECBAgAABAjkJCKBzqqa+&#10;ECBAgAABAgQIECBAgAABAgQIECBAICEBAXRCxdAUAgQIECBAgAABAgQIECBAgAABAgQI5CQggM6p&#10;mvpCgAABAgQIECBAgAABAgQIECBAgACBhAQE0AkVQ1MIECBAgAABAgQIECBAgAABAgQIECCQk4AA&#10;Oqdq6gsBAgQIECBAgAABAgQIECBAgAABAgQSEhBAJ1QMTSFAgAABAgQIECBAgAABAgQIECBAgEBO&#10;AgLonKqpLwQIECBAgAABAgQIECBAgAABAgQIEEhIQACdUDE0hQABAgQIECBAgAABAgQIECBAgAAB&#10;AjkJCKBzqqa+ECBAgAABAgQIECBAgAABAgQIECBAICEBAXRCxdAUAgQIECBAgAABAgQIECBAgAAB&#10;AgQI5CQggM6pmvpCgAABAgQIECBAgAABAgQIECBAgACBhAQE0AkVQ1MIECBAgAABAgQIECBAgAAB&#10;AgQIECCQk4AAOqdq6gsBAgQIECBAgAABAgQIECBAgAABAgQSEhBAJ1QMTSFAgAABAgQIECBAgAAB&#10;AgQIECBAgEBOAgLonKqpLwQIECBAgAABAgQIECBAgAABAgQIEEhIQACdUDE0hQABAgQIECBAgAAB&#10;AgQIECBAgAABAjkJCKBzqqa+ECBAgAABAgQIECBAgAABAgQIECBAICEBAXRCxdAUAgQIECBAgAAB&#10;AgQIECBAgAABAgQI5CQggM6pmvpCgAABAgQIECBAgAABAgQIECBAgACBhAQE0AkVQ1MIECBAgAAB&#10;AgQIECBAgAABAgQIECCQk4AAOqdq6gsBAgQIECBAgAABAgQIECBAgAABAgQSEhBAJ1QMTSFAgAAB&#10;AgQIECBAgAABAgQIECBAgEBOAgLonKqpLwQIECBAgAABAgQIECBAgAABAgQIEEhIQACdUDE0hQAB&#10;AgQIECBAgAABAgQIECBAgAABAjkJCKBzqqa+ECBAgAABAgQIECBAgAABAgQIECBAICEBAXRCxdAU&#10;AgQIECBAgAABAgQIECBAgAABAgQI5CQggM6pmvpCgAABAgQIECBAgAABAgQIECBAgACBhAQE0AkV&#10;Q1MIECBAgAABAgQIECBAgAABAgQIECCQk4AAOqdq6gsBAgQIECBAgAABAgQIECBAgAABAgQSEhBA&#10;J1QMTSFAgAABAgQIECBAgAABAgQIECBAgEBOAgLonKqpLwQIECBAgAABAgQIECBAgAABAgQIEEhI&#10;QACdUDE0hQABAgQIECBAgAABAgQIECBAgAABAjkJCKBzqqa+ECBAgAABAgQIECBAgAABAgQIECBA&#10;ICEBAXRCxdAUAgQIECBAgAABAgQIECBAgAABAgQI5CQggM6pmvpCgAABAgQIECBAgAABAgQIECBA&#10;gACBhAQE0AkVQ1MIECBAgAABAgQIECBAgAABAgQIECCQk4AAOqdq6gsBAgQIECBAgAABAgQIECBA&#10;gAABAgQSEhBAJ1QMTSFAgAABAgQIECBAgAABAgQIECBAgEBOAgLonKqpLwQIECBAgAABAgQIECBA&#10;gAABAgQIEEhIQACdUDE0hQABAgQIECBAgAABAgQIECBAgAABAjkJCKBzqqa+ECBAgAABAgQIECBA&#10;gAABAgQIECBAICEBAXRCxdAUAgQIECBAgAABAgQIECBAgAABAgQI5CQggM6pmvpCgAABAgQIECBA&#10;gAABAgQIECBAgACBhAQE0AkVQ1MIECBAgAABAgQIECBAgAABAgQIECCQk4AAOqdq6gsBAgQIECBA&#10;gAABAgQIECBAgAABAgQSEhBAJ1QMTSFAgAABAgQIECBAgAABAgQIECBAgEBOAgLonKqpLwQIECBA&#10;gAABAgQIECBAgAABAgQIEEhIQACdUDE0hQABAgQIECBAgAABAgQIECBAgAABAjkJCKBzqqa+ECBA&#10;gAABAgQIECBAgAABAgQIECBAICEBAXRCxdAUAgQIECBAgAABAgQIECBAgAABAgQI5CQggM6pmvpC&#10;gAABAgQIECBAgAABAgQIECBAgACBhAQE0AkVQ1MIECBAgAABAgQIECBAgAABAgQIECCQk4AAOqdq&#10;6gsBAgQIECBAgAABAgQIECBAgAABAgQSEhBAJ1QMTSFAgAABAgQIECBAgAABAgQIECBAgEBOAgLo&#10;nKqpLwQIECBAgAABAgQIECBAgAABAgQIEEhIQACdUDE0hQABAgQIECBAgAABAgQIECBAgAABAjkJ&#10;CKBzqqa+ECBAgAABAgQIECBAgAABAgQIECBAICEBAXRCxdAUAgQIECBAgAABAgQIECBAgAABAgQI&#10;5CQggM6pmvpCgAABAgQIECBAgAABAgQIECBAgACBhAQE0AkVQ1MIECBAgAABAgQIECBAgAABAgQI&#10;ECCQk4AAOqdq6gsBAgQIECBAgAABAgQIECBAgAABAgQSEhBAJ1QMTSFAgAABAgQIECBAgAABAgQI&#10;ECBAgEBOAgLonKqpLwQIECBAgAABAgQIECBAgAABAgQIEEhIQACdUDE0hQABAgQIECBAgAABAgQI&#10;ECBAgAABAjkJCKBzqqa+ECBAgAABAgQIECBAgAABAgQIECBAICEBAXRCxdAUAgQIECBAgAABAgQI&#10;ECBAgAABAgQI5CQggM6pmvpCgAABAgQIECBAgAABAgQIECBAgACBhAQE0AkVQ1MIECBAgAABAgQI&#10;ECBAgAABAgQIECCQk4AAOqdq6gsBAgQIECBAgAABAgQIECBAgAABAgQSEhBAJ1QMTSFAgAABAgQI&#10;ECBAgAABAgQIECBAgEBOAgLonKqpLwQIECBAgAABAgQIECBAgAABAgQIEEhIQACdUDE0hQABAgQI&#10;ECBAgAABAgQIECBAgAABAjkJCKBzqqa+ECBAgAABAgQIECBAgAABAgQIECBAICEBAXRCxdAUAgQI&#10;ECBAgAABAgQIECBAgAABAgQI5CQggM6pmvpCgAABAgQIECBAgAABAgQIECBAgACBhAQE0AkVQ1MI&#10;ECBAgAABAgQIECBAgAABAgQIECCQk4AAOqdq6gsBAgQIECBAgAABAgQIECBAgAABAgQSEhBAJ1QM&#10;TSFAgAABAgQIECBAgAABAgQIECBAgEBOAgLonKqpLwQIECBAgAABAgQIECBAgAABAgQIEEhIQACd&#10;UDE0hQABAgQIECBAgAABAgQIECBAgAABAjkJCKBzqqa+ECBAgAABAgQIECBAgAABAgQIECBAICEB&#10;AXRCxdAUAgQIECBAgAABAgQIECBAgAABAgQI5CQggM6pmvpCgAABAgQIECBAgAABAgQIECBAgACB&#10;hAQE0AkVQ1MIECBAgAABAgQIECBAgAABAgQIECCQk4AAOqdq6gsBAgQIECBAgAABAgQIECBAgAAB&#10;AgQSEhBAJ1QMTSFAgAABAgQIECBAgAABAgQIECBAgEBOAgLonKqpLwQIECBAgAABAgQIECBAgAAB&#10;AgQIEEhIQACdUDE0hQABAgQIECBAgAABAgQIECBAgAABAjkJCKBzqqa+ECBAgAABAgQIECBAgAAB&#10;AgQIECBAICEBAXRCxdAUAgQIECBAgAABAgQIECBAgAABAgQI5CQggM6pmvpCgAABAgQIECBAgAAB&#10;AgQIECBAgACBhAQE0AkVQ1MIECBAgAABAgQIECBAgAABAgQIECCQk4AAOqdq6gsBAgQIECBAgAAB&#10;AgQIECBAgAABAgQSEhBAJ1QMTSFAgAABAgQIECBAgAABAgQIECBAgEBOAgLonKqpLwQIECBAgAAB&#10;AgQIECBAgAABAgQIEEhIQACdUDE0hQABAgQIECBAgAABAgQIECBAgAABAjkJCKBzqqa+ECBAgAAB&#10;AgQIECBAgAABAgQIECBAICEBAXRCxdAUAgQIECBAgAABAgQIECBAgAABAgQI5CQggM6pmvpCgAAB&#10;AgQIECBAgAABAgQIECBAgACBhAQE0AkVQ1MIECBAgAABAgQIECBAgAABAgQIECCQk4AAOqdq6gsB&#10;AgQIECBAgAABAgQIECBAgAABAgQSEhBAJ1QMTSFAgAABAgQIECBAgAABAgQIECBAgEBOAgLonKqp&#10;LwQIECBAgAABAgQIECBAgAABAgQIEEhIQACdUDE0hcD/v70vgZOzqrKvpZd09j0hIQkkEDZlR3Bh&#10;U1BABcYFdWQbHWVTUXCZv4CIiv5ZRB1EZfzPsIkiovwEQQWUJSjIsO+QFUwgCUm6O93pvav+p+pU&#10;n1y+6oTupLvpdE6lKF5931vuO+++++493+tXRsAIGAEjYASMgBEwAkbACBgBI2AEjIARMAJGwAgM&#10;JQRMQA+l0XRfjIARMAJGwAgYASNgBIyAETACRsAIGAEjYASMgBEwAoMIARPQg2gwLIoRMAJGwAgY&#10;ASNgBIyAETACRsAIGAEjYASMgBEwAkZgKCFgAnoojab7YgSMgBEwAkbACBgBI2AEjIARMAJGwAgY&#10;ASNgBIyAERggBL74xS8mWiq/YgJ6gAbDzRgBI2AEjIARMAJGwAgYASNgBIyAETACRsAIGAEjYASG&#10;GAKRcS5nn9FZE9BDbMTdHSNgBIyAETACRsAIGAEjYASMgBEwAkbACBgBI2AEjMDAIUDeuVv22QT0&#10;wA2DWzICRsAIGAEjYASMgBEwAkbACBgBI2AEjIARMAJGwAgMJQR++MMfsjtin3VF3fQO6KE04u6L&#10;ETACRsAIGAEjYASMgBEwAkbACBgBI2AEjIARMAJGYOAQiIxzOfsMOUxAD9xguCUjYASMgBEwAkbA&#10;CBgBI2AEjIARMAJGwAgYASNgBIzAEEOAvHO37LMJ6CE21u6OETACRsAIGAEjYASMgBEwAkbACBgB&#10;I2AEjIARMAJGYKAR2BD7bAJ6oEfC7RkBI2AEjIARMAJGwAgYASNgBIyAETACRsAIGAEjYAS2HgR8&#10;BMfWM9buqREwAkbACBgBI2AEjIARMAJGwAgYASNgBIyAETACRmBAETABPaBwuzEjYASMgBEwAkbA&#10;CBgBI2AEjIARMAJGwAgYASNgBIzA1oOACeitZ6zdUyNgBIyAETACRsAIGAEjYASMgBEwAkbACBgB&#10;I2AEjMCAIpC+5557+qnBQw45JJ/P91PlrtYIGAEjYASMgBEwAkbACBgBI2AEjIARMAJGwAgYASNg&#10;BAYSgfr6+t42178EdF1dXW8FWrhwYW+LzJkzp7dFnN8IGAEjYASMgBEwAkbACBgBI2AEjIARMAJG&#10;wAgYASNgBPobAR/B0d8Iu34jYASMgBEwAkbACBgBI2AEjIARMAJGwAgYASNgBIzAVoqACeitdODd&#10;bSNgBIyAETACRsAIGAEjYASMgBEwAkbACBgBI2AEjEB/I2ACur8Rdv1GwAgYASNgBIyAETACRsAI&#10;GAEjYASMgBEwAkbACBiBrRSBN+cM6C9+8YvE+4c//GECeJ8BvZVqorttBIyAETACRsAIGAEjYASM&#10;gBEwAkbACBgBI2AEjMCbisBGaNtNlutN2AHdH93Y5P67oBEwAkbACBgBI2AEjIARMAJGwAgYASNg&#10;BIyAETACRsAIAAFtFxaFu/mwDDQBbfZ588fMNRgBI2AEjIARMAJGwAgYASNgBIyAETACRsAIGAEj&#10;YAT6A4E+56AHlIA2+9wfOuE6jYARMAJGwAgYASNgBIyAETACRsAIGAEjYASMgBEwAn2FQN9y0ANK&#10;QPet6H0FqOsxAkbACBgBI2AEjIARMAJGwAgYASNgBIyAETACRsAIGAEi0LfbiAeUgIb05qCtx0bA&#10;CBgBI2AEjIARMAJGwAgYASNgBIyAETACRsAIGIHBiUDfss/o40AT0OagB6diWSojYASMgBEwAkbA&#10;CBgBI2AEjIARMAJGwAgYASNgBLZyBPqcfQae6XvuuaefYD3kkEPq6up6W/nChQt7W2TOnDm9LeL8&#10;RsAIGAEjYASMgBEwAkbACBgBI2AEjIARMAJGwAgYASPQ3wi8CTug+7tLrt8IGAEjYASMgBEwAkbA&#10;CBgBI2AEjIARMAJGwAgYASNgBAYDAiagB8MoWAYjYASMgBEwAkbACBgBI2AEjIARMAJGwAgYASNg&#10;BIzAEETABPQQHFR3yQgYASNgBIyAETACRsAIGAEjYASMgBEwAkbACBgBIzAYEBh0Z0APBlAsgxEw&#10;AkbACBgBI2AEjIARMAJGwAgYASNgBIyAETACRsAIGAEjYASMgBEwAkbACBgBI2AEjIARMAJGwAgY&#10;ASNgBIyAETACgxSBdD6fH6SiWSwjYASMgBEwAkbACBgBI2AEjIARMAJGwAgYASNgBIyAEdiSESgQ&#10;0Pfee++W3AXLbgSMgBEwAkbACBgBI2AEjIARMAJGwAgYASNgBIyAETACgxEB/wjhYBwVy2QEjIAR&#10;MAJGwAgYASNgBIyAETACRsAIGAEjYASMgBEYAgiYgB4Cg+guGAEjYASMgBEwAkbACBgBI2AEjIAR&#10;MAJGwAgYASNgBAYjAiagB+OoWCYjYASMgBEwAkbACBgBI2AEjIARMAJGwAgYASNgBIzAEEDABPQQ&#10;GER3wQgYASNgBIyAETACRsAIGAEjYASMgBEwAkbACBgBIzAYETABPRhHxTIZASNgBIyAETACRsAI&#10;GAEjYASMgBEwAkbACBgBI2AEhgACJqCHwCC6C0bACBgBI2AEjIARMAJGwAgYASNgBIyAETACRsAI&#10;GIHBiIAJ6ME4KpbJCBgBI2AEjIARMAJGwAgYASNgBIyAETACRsAIGAEjMAQQMAE9BAbRXTACRsAI&#10;GAEjYASMgBEwAkbACBgBI2AEjIARMAJGwAgMRgRMQA/GUbFMRsAIGAEjYASMgBEwAkbACBgBI2AE&#10;jIARMAJGwAgYgSGAgAnoITCI7oIRMAJGwAgYASNgBIyAETACRsAIGAEjYASMgBEwAkZgMCJgAnow&#10;joplMgJGwAgYASNgBIyAETACRsAIGAEjYASMgBEwAkbACAwBBExAD4FBdBeMgBEwAkbACBgBI2AE&#10;jIARMAJGwAgYASNgBIyAETACgxEBE9CDcVQskxEwAkbACBgBI2AEjIARMAJGwAgYASNgBIyAETAC&#10;RmAIIGACeggMortgBIyAETACRsAIGAEjYASMgBEwAkbACBgBI2AEjIARGIwImIAejKNimYyAETAC&#10;RsAIGAEjYASMgBEwAkbACBgBI2AEjIARMAJDAAET0ENgEN0FI2AEjIARMAJGwAgYASNgBIyAETAC&#10;RsAIGAEjYASMwGBEwAT0YBwVy2QEjIARMAJGwAgYASNgBIyAETACRsAIGAEjYASMgBEYAgikDzvs&#10;MHQjk8nk8/mjjjrqtttuU6/S6TTTuMU0PpHO5XJI8ArS2WwWn8yDT2ZTWjWolZhBNbMgXxCGTTAn&#10;0hHoKIwEYCJmRhr1dHZ28iLSusvO8mLsoHqU6Di/UiqiIShiN5Gho6NDdfIWyzJBAVS5ZBaqQFJC&#10;CkPKKcyFs+SJOTUurAeZ1fEoCWvjXXZHEkpIdZMQRclZCjkJL+sh2gQKCWpF/BoVSWMaRzMBThx9&#10;9RHVRg1URyiDtDEOk/SNjUa9Qm2SGTVEJVTOKLZGSjhb/wWa9d/6b/tv+2/7r9VKfgvnhVZbZbD/&#10;E70X+z/RObT/Y/9fcYr9f/re9v8d/yrkVEBXHpc5/o3xO9CYO3duX8W/sWbF3ZGiET2yoYuQZ8GC&#10;BYy4xUsos/kfURa2/4k5bvs/xOx/dvbs2TQBGOkdd9zxxRdfxBjTFtCIM6IWY8iAgRZfXJ7iK15h&#10;EeZhVQwt4i1WKP6ORVhnJCJFj4r0ZIaKigpVLuqQZKsaYj0syE92DQkUVx9jEaXVTXWEsvEzdlAQ&#10;JcRg/SolDIVbwqeMqGpE0BCZXHZNwojmEM8ray7ZmFkyyKiVrwocoAT/qxZJZKt11an80SiwOfLR&#10;ibGLUEhIgknCOnI35SqEnOSLNe6kvxN6pV5TqlgPc0qxmUH5peHWf6lKVDnrf5xB9AyIj/Xf9p92&#10;L4GD7b+WAy1PgkizyfY/uhD2f7SmExb7P3Ja7P9QN+z/2//HpLD/rxgzOh6OfxXTOf5V/Dtu3LgY&#10;/4oSiSwB1SmxhULMjJYhsRAxPIzBUaQgEnXq1qpVq3DL/I84JfM/5n+2Qv6zQEDTGGEC4CnZ/Pnz&#10;GSuShiO3oq+KjhIcMWsQ4csE/QNpVbR0WhgqKytp8sTGJhYPTktZOlbISUvTxuLlrSioiyaVAyzZ&#10;ZEmZQBH1S8ZaIKjvalcyEyUWUZr52TWKR06W1wmv0ixb3noCfArP2sgLk7pltcSBlUTWWJAygSKR&#10;f5dg7FckbdVBVk6KVuBHiJghkgtCiUXikPErhdQIqvXYhOQRPtJV4cCqBIh4UrWr1plNGbQGq041&#10;bf2PgysFSzyisP5Lya3/tv+cMrb/cS3mBLH9Fw5agJiw/0NfSCs4E1p97P9E54ROHR1g+z9afO3/&#10;2/+3/x99UaKhhVgJx78wm1tn/Dt+/HitqgqEu43ZYxQv/kfEMYO+SL8wzYtclURBKDYv93/WrFlj&#10;/4cciP2faKDM/0QfmDNIVzi/EhNwi/Z/sttvvz2NMj5BQGMHNDSAhkn8INczGZEE+yxXWFtKI6so&#10;q0fFwiEVgk+cpmoWRSvEI+nJNVXFo3WTSKIXY06ZS4oq0pZ8AUNBcZ0SRqu1lEDkrGw0byXY3kh9&#10;JsJv0ROsgT1ilEXYNf0iFBwLwRXHQuY+4qx+RU1ld7pdKhKgAR+1TsVIDFAiiubd6PEI0jh/pFdC&#10;m+KpLeIgmbX4cdREdyKP9pwmNsJrQaXMcVhZLT+1ZHLspP9RM63/1n8phvXf9l/GSoZFTJDtv+0/&#10;11x5GnE1p/Xgymv/Jy7x9n/s/8TZYf/f/r/9fwW2DE+kEo5/iYbj302IfydOnCgGIJpcERFUMzkq&#10;DJPlzygRKYVYTw/9Hx3auXr1avM/9n/s/2zt/g/D6XhEBmlQfsbrcV1kKV4R65fYIUtkY0jGhvS4&#10;I8FOin9kPM+CzM+aRRaLXhTDSLowrkwyoGqFcib+bovHttKqis0UEczryMOX/GPiE/nK2BdxypHw&#10;VSvqZsSTLSZis8iixqYTdp/1sCNaP8S0sk6xtyJNmFPELg0BW4xtaU2ieHr+qWFVhdQEVhsfXeCr&#10;zs2I9Uc10zjGixxQbtZmBtzlC2G8+sW7/IpbVBi+UJbiQQAez81uMpuqlf7rLtuiyklm639UDAKr&#10;cbH+W/9t/6N9o0WS2bf9JwJaX2z/7f9oglAZ7P/Y/6Gzav8/bqlJ+OT2/+3/K+pRwvGv49+NxL+R&#10;vlCokojiuf7KSYvxb8JXEc8g06SoPzIGCrGZP8bX9AbVXIzibf8JJpFUiK2Awvbf9n/I2P/snDlz&#10;aGig3zvssMOiRYtklajomgkyMSTsxEaRd9A80e/+0bjouqoS26iINDYhI0grGYVhbaozhrLRkOE6&#10;ZeDpgWpFVeEWzbFmOC0jMpOXZHdkSRUVqGkmRHrG39zTvl2JwXYlPAXTFfZRBHGUNvY3djABrOpP&#10;mC0VYYIdlPHSwzeNo3oU16EIgsCXAIoby4dSwlMq5pSErJb1iNTWcAiceLaJdIzjztoovAaLSKqn&#10;9MnUVgLqqBvxqBnrv/U/zp2oaXEW02hILalmUd+kltZ/AqWZviHQpHgyWbb/UeWoirb/tv/RKNGT&#10;0Uotx8P+T3Qz7P/Y/5H9tP9v/9/+vwIux7/0shIRrqJaRZpbrv+PHdDqo+JrsQH6463EX3HFoDsR&#10;gAuK6KJrkY2khGDkRX5iB7Sum/8x/xM5HPM/W1H8G6NZsoFcjfBJY6RNoEzLFifWb9XDVY2bT0XR&#10;0u6wKro+cQeleAdelBXDgw61oliC2hnpY8ocAzDKqY23J5xwwh133HHnnXeed955tLknn3wyrvz5&#10;z38+99xzZYVJkfz4xz9mZtxitZdffjm+4uI555wTbSjDYBHu7FTc7Sv+lFDI4CKPZNZ1EViRYpCV&#10;Z0N6NhipHKLBUtwvzLHQeiOZucTyq0TS+qEgVgl2X1UJc42XlpNEHhEE7FSk9VVJZMMJHQeCCYGp&#10;rvEKRCIILB4ljCpBuJSBKi3djvJH/Y95hpL+J3RMIxLPVyH4EVuhRB6fGaz/woG6HbGlmmk+ar5b&#10;/wnUm2X/rf/E3/afM9T2Xw5S9Jps/+Vkyrbb/xkC/r/tv+2//X+Fdfb/t8L4F6MfGZsY9ccoJvI/&#10;DLdj1K9gXAE4F8p4nfGRdigqCGI2khKM5ZmO8ZSiJ4raV/yP7b/tv+3/4LT/Wex6pgmAfDvuuOOC&#10;BQsYppImFtFJpi8+qmKpmI1f9QN3SNN5paGRc5+wVtHFj9aKNUf3VwZLtVEGluJF8ZgUBsVnzJhx&#10;2mmnfe5zn/v9739/0kknvfbaa9ttt93xxx+Pi7feeuuJJ56IK0uWLKGROvTQQ/H1a1/72j333MNb&#10;yLxy5cqvf/3rd999N6+89NJLkUyR/JzktKGUhF3ARTJ9TAsHSc5bMRRkNhnr+HxMdlw2hYlEcVbe&#10;bbCtjVERbQEY60FxrAFxCFSn5jOv8Csb7ba/bIuVR2Q0glokOGpUQsov2l2DS2kZRQscASv01H0x&#10;gNp7LmljnVKkoaT/RFjOB1ESvJrRxF9ugQZLQxZXceu/9V96pWWCajbY7L/1Py46mM62/wDB9p/L&#10;q+2/3DC5DfJJ7P8MAf/f9t/23/6//X9FoFun/zNhwgQF7yJSdEVUAG8pPGTQx8+YiGF7rA055f9H&#10;MkQ1KK6sra2NEaUqEf/QV/yP7b/tv+3/oLX/Jd6QFkeTXyyVjA7JU3KRZKm0vTcygLA+3KhL08a0&#10;ghxZH14U3xd5SZk2bZeT8YqUh4xXJGdjtchMtQOnDGO3dOnSZcuWPfnkkwcWX0jgyssvv/zEE0/g&#10;q+wveOebbroJ8tTV1dXX1+M6eOff/va3aK6hoQEXCQjR4EsCR0sHSfhXfrwY+5IoKBOPhKLiaO7j&#10;uLBpDUpkCVmPkI9EAwniaNlZZzRM6oXYXsrJAY3qweidNHEc0LiY8ZZEElC6otZj7yg/boH1Zm0s&#10;GIWP+dlZ7rXXfucEdJKK8AphsdW8EjsoZdDQSJgtUf+lsSKXCVFiyY9TPt5SCCrKlSOSUOOoPxxH&#10;67/1fzDYf+u/7T91wPY/xoq2//Z/9CTG/o/9H8Uvcu3s/yvU2nLjX/s/9n8U4SYYBjEGb2j/RdFE&#10;/ifG2qQCECDHPwGnx1XO/4jriCxE3MSW4EwUXVJgTsZUOpWrSLdW5FtrUk0jU3l87QrwKW3iD08H&#10;IP4F3zQ81z4h1T4t1zK3o6EqU/pRxzeT/0ln8tmaXMWo9uzYloop+VTpD8HfLP6nJp2anM5vX5nd&#10;oSK9Y2VmRiY/NZupLuFk/mf9Gbl9xX8OcvufnT17Nqc35id2QL/wwgtSzUS4ous0KLJl2q8a6VE6&#10;9zRJql8GK7Ko8nuYXwXZhHLS6DAP7Yt4NG1rpYlREZq5Y445prGxcd68eciP7cw77bQTvuLWvffe&#10;i5wHH3wwr5911lngmtvb22FAwWlOnjz5yCOP/M1vfgPemc1NmjTpqKOO+vWvf40r7KnEI51HWOLE&#10;JgPF4gKT4ombVoZoptkRVRj7G1lR1smqEvXLc1JZMa3KKcEkswhftqIlIY4Xb3HQiXxCBkoeByjC&#10;pXFknjisdBRULTJgIAipaFBV222vpRtKlNaqrmNb+FVjF4FlhWpIQyk1E0pblv5rdkhJoqpIhdhf&#10;gED957DyIlHiV7HP1n/rP6fGILf/1n+tsHEWx4XJ9l8rsu2/7b98Bvs/dPZoK+z/2P9RWGH/f0uJ&#10;f+3/2P8BAjwDWvGvgrtEQE3/p6amBn8Zj03TKIXP8V2vsXiNGzem8L+xY8aMzeVzra2tWi7lUsYl&#10;o1v+B03gDGgtLoq7tcRwuSnnfzorU60jM82jUg2jU/XjU7Vjc41j8/XjUvWjOsfXV2RT3fA//a3/&#10;Y1IdM9Ntu6ab98g1vj3TsH8e78a3pxr2yzfMS41qK66c5fxMv/I/nZma9orxzZVT11XNbKrevqlq&#10;ZmPlrIbK7ZortxveuiCbLhxhOvD+/6hU/v0jqw6vyB9anT6oMv+uivQB2dy+Ffk907ldsvkR2ezy&#10;VDoHujz8abv5n83nP/tb/zXZN43/XH8EByoCAT1//nxyTJo2pBhEjwoRMvSyXzGEE6tIQpN5WG3c&#10;FykOEZXToVElKqJEZL5EwrIh7n6NUbRmFzIcdNBB+EoCevfdd992222ffvrpww8//O9//zvK4nho&#10;mEJsdgYRf/vtt7e0tHDALrzwwsWLF99yyy2UHJV/97vfxUkdf/jDHxJMnIQRhRe9dg0PSyWMNX+9&#10;UDAyA4Vnp5hWIKSlVPFAuSFj5oiG0lp+4uAicwJ55hevFDMzHWlcsc/sYGLgpP0UmIsK1xsYFxWh&#10;AHLpZB9F9bJmliIm1BnhIKwi4EoLAemJhiPqcNSrIaP/HC92J+pqHETdlfVn5oRuKxvxZA3Wf5lE&#10;6z8n6aCy/9Z/23/bf9t/+lFctuz/2P+x/yOn2v5/DFvKTcQWHf/a/7H/AwTAIWvVU9SmpTARtg8f&#10;PvxjH/sY/nZ877333gevfffFu/jabz+899t3//33X7t27dQpU3A8KTbtxehbQT1hFxnCaSVOGaxL&#10;T/gf7GtuGZ5eNzZdPzG9anqmfnJq7djCfufW4fm26nRHRaozm85jVU+lJ9RmwKyy0cj/9Ln+Z/O5&#10;mZm2XVPNB2YbP5ipOzhdv1e+ced08/aptinptrGpzhHpXCU2ZKdT92bGgoAW5yAPRHD1Ff+TT2fA&#10;OLdVT2+qmbt2+J7ranZsqZ7Zkp3SXjGuIzu6M12TT1en0gVea2Tr/IrM646BHRj+Z/fq7GdHVu6W&#10;6pyUSQ1Pp0DiYJxAdVXm8yNS+Unp1I6pzr0rU0s782vy60fQ/I8mpvgWUYi6snH+s8/1nxO8z/gf&#10;bP7VfCABHekDEnzKIJqYJzNotnOOkRZEmtlkbiLHJ/aQFyN3Q2uo+RCBU+VqEfVDBtHi5MsiQSYe&#10;RAQ0MpCAvuiii/B87wtf+MKxxx67atUqbIj+yU9+cvPNN7e1tUGGUaNGXXnllTidAxw0qx0zZsx/&#10;/dd/4cq3vvWtRPSSCGlE/srolCeQh9kic6dBFYZsKLqGxEr6RwY2krbatB+5Y1YoZORLaYwEXRxo&#10;jTvHkXmYSPQoRrZxpdfgqn4tDKqQeSJjJR1gK9pnEaMFpnlLvVNAFcl3SitJJGrsiwBUl4eY/tMJ&#10;YKc4BHwqwI6z1+pywrrFaUWorf/WfyCwBdl/67/tv0IdGjTbf9t/+z90jez/2P+h82z/XzFpDMci&#10;LFti/Gv/x/4P/B9sZE6E6rT/DAkVCTJRXV39tre9bdy4cYXf4Cr+V0pUFFL4V1lZCT4EfDTOWAWF&#10;Qg5afIXW1oRhUUO4vmbNGgXmCt7L+Z/WUZlXds42jcm01aRz2cI5G/mucy0U3Re7kZpzwG4jd51W&#10;s/OU4TtPLb13mVozd8rKTHN2VUumQHj2Tfw7J9v+hezK3TIt09Ntw1O5KrCo6VSmIFrytSQ9bHS6&#10;c0Kmc1yqfXy6Y0K6c1weiVx1Jt2YA/Il/EWbiNAgMj3nf9oqJ68Zd3hr9bSOinG5dFU+ncVRG4Uz&#10;Sor0dwGdrtdOe717zKwDRs3cf/TMwmchga+z9q/LjU+veymdX88JSFs2k/+pTqePGl758Zr0KKwy&#10;lETn1hbWnZJkGNtRuc63ZFK12YpXO3LI1x/8z8f3fv5zBz9+7B6Ljtlj8dG7L/rgWxfiffRbF73/&#10;LYtHVre/tGZMW0eBnbP9j7wfNaGf+J/0e9/7Xs3M97///bfddhvbptVGgnuWmYdXqDIkoKNkd9xx&#10;R9kc3NiF973vfSIfmaA3LBaS9UeWWXOV9aoIzSi9qLjJGhexxxnP6/AjhLh1zjnn4Ap4ZHK1OGsY&#10;1PODDz543XXXsS2wz9///vevv/76++67rzhT8qNHj7700ktxBQd0yEvDdTK5xITCJNJSYnaHD7v0&#10;yapkoAmm5rxMj6qN4LO2WAOzUYzYlgZORiQBoErFmFytSzz9FKHUgHn0PFN9T+x/1PBLfXWFTfNT&#10;vGfMrzEl1S49ZFXEiv0SF5+w4KqBvZOes12xEvG6bm2C/quPPAYrQZFHbpfoRfK9//Q/ASk7K/3X&#10;TJfuaR5pdCKnr2zWf+s/lUFqb/2Pa4HtvxaXqCS2/1ExBsD/sf3XWi/k4zyV8ybP1v7Ppvn/tv+2&#10;//b/GTLb/7f/M6j8Hxw9mohz5b0nrmNBxJa7U045BXv1iiF68V8pUVotK7LZu+66C3ujm5qbH3/s&#10;Mfx9eVNTk+w/iZFI5MUYn4rx4osv9iT+bRmVXja3sMO5IAL+R0zBTxbSxW9kEXKpR7/32wkjx8rb&#10;0bJ+xtXffuHG+7OdJX588+PfHTKtZ2RWFOsvStPFI5eAWk+x5md8+XvZ4SMTInXmOp/+zbWXvri6&#10;BTRx15O/zeR/Wisnrx7z7tJQUaZiP7v+5BlsN//l/3bVp8aPrilDKXXWD+588s//mc230lcnzBJv&#10;c/ifI2syR1anh6VB0RfHqYt3B2tToMcLUXRxNIu38bEun/p9qmpex+v2QfcV//PZdzy5zwyOXfKV&#10;HTHrtZEfXNe6/qzRSMchd2tb6qY7X12yrIEly/nP/vN/sF/2Qx/60Dve8Y6RI0divywOb8B+2YUL&#10;F/aE/+wn/3/atGk4phivqVOnzpkzZ8SIEXvssQfaAp9Mzemh/S8d+FCg/btexJEWRAwjWVSSm1xf&#10;xd/RuMj36nZ0u71IEQv2pItPZBNkdlSEGzbZij7ZQ2STqJw5+MqzHVgDEnhSB5hgTKdPn44d0LCV&#10;7AUm1YknnogRvfXWW5G4+uqrwTXjwGjsg8bx0JqBvMJSkSdFcYqqXkh4XqQ87CB5Z83teDAFu8ac&#10;zBwDIc0BsdjsMiVhHwUCq9JdDVBiImn+sF1+cjs56rz22mtxGomGmA1pCAgpW8Enr/OKXomvRCmx&#10;X56ZSYNqFgkHAahHqQSQUEtm6QCuYDgICDNIdcW862lBLC6IqPvFR73rt+H3Vv9ppikkkYlzhH8o&#10;wYnDPAOj/0SJ4Agf6j/l4ShI4aUtvKvuEFUN7lDVf+qJ9Z+K2iv7b/3nPJL5krHaguy/9R+jtmn+&#10;j/Xf+l/uDtn/oUdh/4f+LT0u+br0hLlSEKg31/+3/bf9lxGz/z9U41+FojQ+Mf4tRveFOI/sc9w/&#10;W7RVpWB/xYoV+EGsW37/+yUvvZQt/laTgnQZMZmyYp0lQqa38W+gFjaWPPyif9/3/OPueuaBwy8u&#10;JPgumNQs9gL3ffzbE6lGH/CeMQcdmXiPP+QDM6dOLeyY7jL4m2//FZX3RKryPFh2CgtTcdT71v5v&#10;MzzzjnRbpkAxB0UiX4RWi/aluFG7ayN0OjU8lf9QvmVO+nVHKfQV/9Pelmpt7uadqt5+0i7H7LNT&#10;xUG7Zw7eI6vPmDhs74ptJxUeLm6I/+wn/x+/Rfezn/0M0+30008HvYtPpH/605/iGOGe8J+bz/+A&#10;/t5rr71OOumkr3zlK5dccgmG7s4777zmmmuQxhVs8AUzTvaZVqVX8W/6sMMO4wTAJ3ZA44xjRRFi&#10;BrXbkfya1J2+lKiK3u6ABoI0W+K2RA7SYIlmJaeMi3rsEGeRbB/7z9pEkCF9/PHHg2LG3V/84hcg&#10;WGfMmHH55ZfjnCM8tTvjjDOWLVsGEN/znveceeaZn//853lkB19golFbvIKd0dhAzS4LN7bLpzR0&#10;XxId4deYgZDSBnFvr/qrGkimMxs+xfYm6tdw6A/EKDzHkQYFr3hiCfaen3322dBmrgpiaVEEUICm&#10;/+pXvwoA8Yc24m1V4SaMsuRhJWqUgxX1leMu9JiIjwel5ZJHdWq1Y4Vx8WNDLMvW2esEkkJeNYhn&#10;Jw4b1382yrY0amqXSqKBVp4B0H8qmLj1hHpI5o2PBdWMYm/p+h8HKKH/AmdD+k8cNNZRi4iP1FUT&#10;0/qvaWv9lzF/E+2/9d/2X+6B7X/0f2z/5Qb01v+3/7Ol+P+2/7b/tv8xFKVLr2ANiSHm/8+dOzfG&#10;zjF8ZlrBHdL4Q/DiDugZBVhKjDN3qxa3IReSqcZ1jYyEVr226pprrsaR0OX2PxEBqVE0sWDBAjrA&#10;G49/m0emergDer+5b63MVp75vhOuuu93a5vXsbO/Ov2SM679zrO/vKeis0AKacQlSWRdehj/zk41&#10;f77itWL1BKQrVdplzK+Fj11vuL+zob5ywpSFX/p4zU5vnXLimVVTpgPrly8880v3PbO2RP/0Af/T&#10;VjVlzdj39GQH9D67bluBH2sMr8u//N5RI6rO+sFdT/zxh9lUWx/6Px3DMqkDJ535t6Wzc+katMqf&#10;ecMbAzF2fKqmJpfJdTbX5ZtruQMahDTIoCKg+edzlT+vrWzNFUi2PuR/zv3M7IP2Hhe7X0rnO1O5&#10;prJnLcmMF/7P8nsfbZBWixGip9Qf/g82g4JrBkuJ+SIokMCmY7DSp556KvZBcxKJHsTXBP+5OfwP&#10;/tAhgQIY4/KLykNSUfYE1/W1e/5TBDTyfeADH8ARHJH+I6yqHR1LUMAKp5Hnz3/+M3OC3xSriK+M&#10;cLrma4E+ZzbISmjUIp8h0DoovxI0FrorqTgAiiISlJDWFYqEzDQ0rDbGHryoeEz5lWCLrD8eQaDa&#10;OPbc6xF370YJ2aKeB1KYuABIgIiAsrF+Ss40GuJuVtGjzBwbikEFYP/yl7/MYRIUGLvzzz8fe/ux&#10;lx40PZ5sQOPLLTKugIDGkwPWjzS33KseQkStUOaYIY5CeUEiSTSor8JcqKKzhKicDtZoahwTzRF5&#10;zQSJLYHVOvWkV/qfUDBNnIT+a6yRwfo/8Pof7YYUgNolYZSQHdOoSSviPN2Q/kdbLCshK2T9t/5b&#10;/6ODYftv/6e//R/bf/s/W7P/b/23/lv/6XtvPf5/JKD1ZDHGv3LDcBEE9GdPOWXGtjN0+EaBiyjy&#10;EcXNqjqVo3AF+zF/8tOfrGsEH/06gmXj8S/ohZ7EvzqCY/SwEYfstG82nfndI3/BERwnH3js9hOn&#10;/8+9v1uycllBiFzqvXu9q6qi8tMHf/jGf/yxoQVkYuF1xYnngoB+/ob7sh3r/5xXvd40/mfHbJuO&#10;4BhzyAeHzdm1cvI01N6xZuWaO25unv8MccLH2APf1/TcY9M/981l//mNjrW12Aq97VnfywyrAQF9&#10;5j1PNaZKfy29+fxPU2ZC7ThsJO06lqSXR3BAVhDQj9/+AxDQCk6Z2Jz4t3afCbVvGX3oM6tOenLV&#10;hMrKYVn89GAqP6ym5oMf6th531c6RmarclOrVudXPNj+8s3pVHNVJQ4fx9+OpzMVqbaO1KV/GPbY&#10;4hL3GFm1zeF/zv3U5IP2TB6KogXxDRMXXr3y7ofXkgrgi2yAyN+IXp/wP2DqML+wa5bMVeQ/sVV0&#10;ypQpOB8YMvQf/ym2Vl0GbSimtxwx3O0V/1kgMWmIE7CiFm2eZbdFfbLVyG+KZ+EtyAdqEqLzxa+6&#10;IqE1ckQQ10kpRtaPXymbqGoOPOtRyKoEuV0JXz6LpDoMdfRSQ2yU2TjqgijKQ+WLzFTMT3kEIw86&#10;0BV2gS+e/BC7I5EovPBXHjatDResXCRaRCA2hDS4Y+g0tFa9o0i4AtIZB5JgVzgpZiHM7rOn7BTG&#10;FM9AuBVaQMlUcV3RLRLl8nhQiTpL2SK8RxxxBGlxSiWKWY9JSbWjSPl2b5YiXBrB+ISTIvHJgdSp&#10;D/U/KhLh1XjJGOkKZLD+D7z+Ry2ViuoJobRCPoGuSP+pYFQb6RIVT0ou/WfOnuu/tNH6H2eK7T/1&#10;cPPtv/Xf9p9axJV3a/N/rP/Wf+s/3RX7P4noQx47g6nexr/2/6lRdGIHZ/y7ldt/Bi/dxr8xYi34&#10;26WQtfS7ccVfsytjn0m04kauRFbSsIgT6JP4t8tcZ47b74gLP3zm7Enb7jp9zucP++RbZ+y0urFe&#10;YuPwjdufuG953Wt3PfMgEnwnBBCnsTn+T4zlR+1/6IRjTxpz4BEgl8cfffy2Z3+vapvCtnG+1j5w&#10;V0ftqnyuuIsun2/83/vybS3RyPRV/KvQYP/dttl++lhUu88uU7/4ibfVVFdOGFNz5dc/cMZx+7Hd&#10;D55144GfuS6+6xpKIoll4uTdEP/Tw/g3V5lpnliJXc2Pzxr94sjK5g4Y1M58Tc3Yr5y35C0f/M7D&#10;s37wwIRL75102UM7Ncz4xMR3nrXt9qO2mVk1cZuq8dtUjp1SNWl65c7b5aqrSicu9BX/A9UEsbTJ&#10;b1BuGn3CJaqNoPHVh/qP0y1An3Yb/4J/w13KI3tLpo6CURgJxmxR/Xri/0ezwHSid4kMvbX/r/tl&#10;NoqozlB6KTdpGpzkEDusu2QGe/ViQ0QB1XJjr/SbCLJ+AZeYGwlA2TpLsSNRHvVLFXLwlFnEZZx+&#10;EpK4s1qyhywujYwDE2GkGNJLdUGtsLYrrrgCKvWXv/wFn/hpRHYch4eA6iWDf9VVV+HHAYASTmNB&#10;ZnYNB1vjBxJxqAibiJJTV/hwBqVQA6oCywyu+U9/+hMvIj8q33PPPXEF25/RHMR76qmnsMOfxSU2&#10;T/Bgo6Cn8cm98wRNoy8ZpDnsHcUjLHihtogk73JrNiRE/VwmaXeiEpKsj8hroNU0xVZBaZHUQ9NS&#10;s1R6Egeut/pfLolmR+y+dEaqZf0nvQtkZF5k3zndABGVQc/6OGTSrjfUfxLB0jpWRfVWE1IbVV6u&#10;/4xMOH30MHZD+k/xeqj/UgxqrPV/q7L/1n/rP5cwWioava3H/7H+W/+t//Z/OAvs/9j+0723/9/n&#10;8a8C4Q3Fv4XrxXnIAzd48AbID4XJpQRPnyjeZ3SmDInYORH/MltP4l/VWd/UcPfzD2XSmY/vf+RH&#10;9nvfqJoR193/+4bmRrV45cnf/NXpl+4/Z48r/+18JPiOArM5Na3VdhP4n/XVZrLYhbT0kq8uOvtf&#10;219bPmzmnGGzdlh/t9hc68sLZp77n7Mv+cXcq/+SHV06/4HCsHeMEDff/0FVh+47618O2rEimzn2&#10;4J0+dfQek8cPBwG903YTnnhxOaW69bLj5v38hPgeO2qY9KEP49/OERXto7LQjTUjK/8+a9SKzvbm&#10;dKrmAx9+oWL29++qWl6fam5LNbWl5q9Mn/v76gXt+6Qm7putqUpXZ1M4IaQYpu85J51Nr/9NLwq5&#10;2fwPfgVx0984K3sj/Gd/8D/YErp8+XLNgqg22BmNu1I25eHqKWFihk3Q/+SUfz2LXX5X80vTjYKJ&#10;SFEXSiaCPp+4Rabxiuw4T8ZgLKQ/mla9YvokDQhEkIl8JdI4ajkBWRRAppbyoEU2R3nYunZJc+qy&#10;eOwkS+ku5zaXMSY4DLGUiqOstiojT8xPJlcHa6B4hAI5WTDWz0gyspCqU9mEBo6fxuZfIEZiF6dU&#10;4xOnYQjG+fPn/+hHP8IvJeJk6nHjxpF0luQaIGElACk2PlkV9i8TAQqMI2bwC5tI4zqYaHQKDfFM&#10;cdHEAlPSoh71i6NGhSECid7xK5tj0yLmFGOTfca55t///vfBQQMEziJ+ql3mJ/jqOxO8TpWgmYhT&#10;MaEqlESvvtJ/8QWSLTEhSXpysJQnTk7WsBXqv9SGIyUEeJ0w8mLUB5V6Q/3XEHPo8amZrjT/NpNj&#10;tCH951Sivmm4N6T/FLUn+s86pbGyLdb/rcT+W/+t/1zvbP9t/23/5b7a/tv/sf8/5ONf+z8D7/+w&#10;Rfkb/Mr4q3S0Mannro3ORUq661cIu64WvnfFaJETUOWMgBgE6bFKD+NfRW2o5KaH71j02tJj937P&#10;EW9954MLnrjt8XtlFpA45epvfuInX/7HwidOueoCJPiO0Xcf8j+xXaRx+Ma6px9u/eciUCrpbGXi&#10;7orrLl/0leNfOv/UlsUv6FaCISmHqFfxr6p9Yv7K2duOq6zI7Lr9hNa2jgPeMn3c6BpU9eziVczz&#10;jZ/dh9M24rsRTHDxxSi4r+LfXEWqvbI44qn8AzuPe2LS8MaRo9t32efqB6vaSzvCSw84cNrGbx8b&#10;sa7moHy6ikEwNWv6BOyeLHGpfWX/i+xzJ9/gkN7gXdjvXMpcKlV80ELVjeyT/PY+538aGxu32Wab&#10;bvlPnL+Bu6SwJAxz9iH/mVDmOKnLb1GLaFJIZYgkiZova4CLpbM1lE8IcrqKqRRVRwaWPURmfAVr&#10;eeihh+LwhHnz5r3wwgs4wwFUJs/c4LEbMY0dvlFuETSUKXJP8rqIr54RsTjlVFeVTvRfiiIVSWAU&#10;v2qNZ2180RCUjHLXgei8SM4ryixVYA3MJlIp4s6LbF3aw8wgT2+88cbq6uqxY8dG2hS/O4lfBcTF&#10;xYsX19bWAvNoxTRerFCMWAIiAc5O4YVt0djJj8Rjjz2Gjc8ouHLlSkoikldTjsU1pkKGOGjI2K+4&#10;ePCrVh2k0U1pHZ5ScGs2D2zhz2tCo+IQxzkW6ycIfLFCaUscRE0GjhE/SSbGedJb/ReehCt2mfAy&#10;gxZm/gEsX+yFdMD6L/0nJppcHCyNGp6HUat7pf9UhjheHAW0wqmqr1ShDel/uVZT8TZH/9kd6onk&#10;TJg46380L0Pb/lv/Of1t/4mAVjRaCS0oicU9msTodUidWFZmM2FFB4//Y/23/svaW//t/8hzo6tm&#10;/9/+j/1/TYSex79x6dcSI7pAfkUhW4lsLgYmXec+F7yRkgOynocuXCjkLsVQclFiwKX4N0ZbHEF+&#10;8oUexQmuqpiob2q84i+/mjhq7PgRYy657X/aOtpjhju/+v8evuA3h+32dib4VgZ1tk/8n4RglVNn&#10;jH3PMcN32bOzvrZ9dWmvcQHMEes3qA7bYZeaObtEcDbC/2yC/8Oal61smDyuZuLYmqrKiiWv1O+5&#10;09SZU0fPf7m2pbV0PsFZn3zbuZ9+V3yPGFZizPs2/s1nM/nCJsDCq6kq+6e9J7fWDFvRObq+uagv&#10;r1efVQ3p+s5pqXT8dcT82JGpbKab3aKbY/8Lu/mLnHIu19HZ0d7R3t62oVdrG24iA/7OGZm7OOvC&#10;iQJkBgrjG36+rp/4n7/97W/Ymtmt/4/ruFsEc/1JDHGCi7WTOnE4euX/Yyco2DltI+bZvLwIAbBl&#10;lnf5NZ7cq4kcI5GEeAUMKRNnPhOcq7QIgpiIEwj9FfykSZPwu4XYIn7//ff/4Q9/wDEOOC37wgsv&#10;xCZWMNGJWbqhr5SJ7YoQJKziZXiXXgj3J8ono5yUjaUkOdNxqRa/I4PILrP7CdvHCikS07F+yiMJ&#10;iYwyJDqrnNEoa9nQqLCb4NfYHP/An60Tf74g0kMPPXTAAQeodUrO/sqICwplk/Vnp5SfaW3tTFRL&#10;ck2nYVD5UAQJcMSsk5hrCKRIFFjIMCc+UQq9I/KoB3QzSGdQzxxc0ND4evbZZ0On8ZV9T6CttgRj&#10;xEeQskUWlxhiNkUmRvSoM9IiFu9W/1WKY8RXVAmBw34xA02YpGUR6790Rmpfrv8cCwAYd9NrcDeu&#10;/xxWQs0h2Ij+c4CYOaH/HDgN2ebrP5ugPNKTqPbW/63N/tPsW/850az/1n+tv7b/cjbkFEXXiPjY&#10;/9G6vCX6/7b/9n/ipLb9t/3v2/iXtW0o/i2ctsEzN0g9d9HO66PWQCDyCI7IACRiW9IXin8j98K1&#10;7A3jX1aInFNGj0dm1DBt3CS1wsThF//7vud/FCdBM8G38jCg6xP+J9Euvk477dzpX/hWrnld7R2/&#10;bV74vDLs8KObJn7kU6Pf+d7Jnzht1jd/lh01JpblEBAWiif+ZxPsP2uub2wdVlXx3v23f62u6cGn&#10;l+2105Rdt5/41IIV7R0l+mjxK/ULl9bGN0aGZSP/0yfxL3rGxxi5fG7xhOo7d5mQSWEDcol95vku&#10;pVcaRCTYs/X6hevQGHo4fer/o05wWR1tbe3LmsY/snrGI6tmPrxqRjdv3Fo9kcvYUQAAKXdJREFU&#10;89E1M5Y3jWoHfJ0FDhqzIfKfA8D//O53v8OPDW6//fZUEk2l2bNn4/rNN9/MecfZQbjEXDG9mf4P&#10;9qfyl/y0nxh18iKugLLTT/1xtzEbTcwR2S4pPEUtzGXqvT4ja65ekTVTP3kc8F577YVfVr3lllsW&#10;Lly4Zs2alpb1x6v/9re/xYESF1xwwXnnnUd2vHzS8kpJiK5TfdmijAXziDmKWEdzTOHJkNLEqDle&#10;J9HJbiIDGSU2xOERzy4BVE8ElAKwHqajXWMlrFkvzeSoHKpBzZERU4XKTLtAygzbk9etW1dfXzh3&#10;/69//ev48eNxCgfHhZ0SVux+pMaEJFeC2AU8xMDpz6jkLW95C46VQampU6eyKkUyUY/FnxJGNpTo&#10;EQVOcPei/ygMM4DCJvsM9eVwUM3wFY8xcCgHOGiKwevKoFEmbgKQRiGahoSEHCNZWyoPPyUA2yII&#10;EQqmdRy2hkwPxKRRKqv6oyZoNln/qfM90f84OzjLqEU91P9ovqP+a6ryuRoVjJ8b0X/meUP9j9aj&#10;W/1nQ7RdUf+pZpop1n+trLKZ5XaegzJU7b/13/Zf69FW6P9Y/63/1n+6BPZ/7P/b/7H/DwR6GP9S&#10;WxhHwHqQLuBLkWmIfwuXubG59BFO3igVCIUROcstT8TOin9jWzGKZ6NSZq3yUUKW3XXanM8c8tGn&#10;ly5YsPLl8449ffzIseoCEv/3uC9dceK5e83ahQm+ZS37kP+J8471r/zF5S9964wl552y/Jof5dtL&#10;J1oUlHPU2G0+8x+zvvHjKSd/KTtiVJSWcAm0zYx/hXldY2tdQ+tH37Pzs4tWPfL8chwA/bbdpj+/&#10;ZBU2+7F1/OTgmrXN8c2xw6tv49+KfDrT0YnKVf8DE1OVw+qmjS3gxzaZwHHjsybkx2UWpvLt5KvJ&#10;RNeuhUiFRB/yP1g5850FNrm5pf3Hy44/Z+Ep5y0+5RuLT+32fe6iU76+4JRfLj8Km6FBIxaP4yhw&#10;TQPJ/+ywQ+FI8SuvvBJ0M3g5tI7PE088EQfn4sAAUK/S8H7iPxNKi68kPTb06i3/+bqf+CvqROGl&#10;/bb8yiZlp/AV55KMGDEChDdOIcEtnMJxVtcLX3E6xH777Ye97bhOgrxbccXWoTkeNxz5OP6hveyR&#10;xBBJJHJHDFQiKhORxCKc5OSjNWMpGAvqRRutWzJe4q1oMSmAMvMK+WJiFUMmfo1EbaJ+cUwyTLxC&#10;u4AKDzzwQOw0BwGNi0uXLgXpD5wPPvhgJF5++WXWz7IRN9FkuI4t6jgCBYyzsuHiqaeeisM9UATX&#10;UT+aA9P9xBNP0CSxTiJJ5dOolXef+SkJ0tKi2BzusipS4aeddhrYZ2gI8sR9qZQWc+z000/XHItK&#10;iDR1hh1kQvhHMKk54nylihodiqfxopJExSjX/wS3rl6zFNdX6adGRIohlRMU1v/EkEnxpP8cXGkd&#10;E4RU020j+g+ouaU0ThPqobQ6Ku3G9b/b6V+u/xzfjeh/fOyR0H8pofWf80V0f2J+ce7LJscJrscJ&#10;W5b9l5LTkKpr1n/OdH7a/mvdsf7TzNr+0/+0/0N9sP2X/2//R35+9Pblntn/Hzzxr/0fRh9yZZFI&#10;BKG99X/E+Ub3ONYf9b8QlXSdk/C6XanFE6DDPmh6Y6Wtq5pf5fFvjKZjuifxbymmLv784KSR4/77&#10;vt89MP/xqWMmfPztR0b5L/rDf3/jdz9+ZtmCi24rJPhWPN63/n8Ct+b5Tzc+cn/Lwufyrz8V5MXP&#10;HPHccQfEd+fa2kRZxjXlS3av4l/V2dDUtqq+adrEkU8vfO35l1a3d+RG1lSuWLNOQ4ZfKXzfAbPj&#10;u6py/W8a9WH8m2/tSLd0nStQpKEX5hvveO3pk97Z1tVgYXs9BKuuSH3gLWvb6/+WBgFdPFCc3Vm6&#10;Gpug1++l3Uz9L/E/BXa7M5/rbO/oeHZNTUtH/g3fC+qrO8Hf8zDoIlNINimxcMSvfcX/8GRa8GNg&#10;ySZPngzSGfsyf/azn4GDxhXsPh4A/z+hrrGb5bdwpbf8Z4G8S3Bzkc5jpFcwMoHlAb77778/TnyW&#10;ifzXf/1XcM01NTUJmR599NGNn8VB/iVB0ESrIS6VQiI/WtcfdEQ4KKGI42gNGcDHSc4ekSWMTirT&#10;kX2m5ZJbz4KR9hJEuCUylDZFLcqaSHHFRSpUQHFtpGUr+Dz++OO51x2fBx10EL5iUzl5LpzCgaci&#10;H/7why+++GJWou6jFXYZNbS3tzPNXyAEpQudRoK6gk+klyxZAvYZJ0Fff/31uLL77rvj0QrXBr40&#10;THr4g4s8rxkvbMinhEhoTz536UdMNKzsJgXG7x9y7zOlVaOUDTUcc8wxlJ+3mJP9JcKsSiOieuK4&#10;aMhYg2hBjldv9Z+ARIPIrqFm6gmFQVrkEVsUkSTZrP/d6j91Q7NAo0bNj8/6NH/fUP+VU1pNHePs&#10;lm3RUL6h/qtFzTWOPmvgHKS9oh3oVv8pw4b0XwbK+r9V2X/rvxZKar713/pPx8/23/7PkPf/bf9t&#10;//VMkcpg+2/73+fxb1QthUUMxWP4XLrF3dDKt/7EhBIDTS1VrM1oSLE24/QY7DCO5nIWYz0FSgqs&#10;cAWM845TZj61bP4fn7rvpv+9c0X96mP2fve0cZMlzuzJ2+44ZdbIYSNmTyok+FZVlCoGm2xXUSGn&#10;Ww/5n/VYYb9z+IP7gE0hOffnf9rlxgfjOzt6HPNsnP/prf1Xu4Dzhjuev+xXDz/y3KvLVzXe8eCi&#10;vz+59NVVhU2ifH3hkjtOvuAP8d2wrrRlW4PFsdjM+Le6NVXVUDrdgxvpQfr8v1fmzW97+otHNu0x&#10;Iz99bGr6uNS7dsyfc3RDpn1eTfuzxb3PhcbxxqawxxZm2jtKA9Rn/n/hRwiL7xx2ZyeGq/uvhYmA&#10;oD4HArqwNZu6OgD8j84GAAm2YMGCyy677F/+5V9wXO1HPvIRMH64QklELJBDEP8QCQfOo03T/3JQ&#10;urEMIRNbIT5qkfMOr274T54bzaxHHXUUtp1yn2C0C5oPJFPANePcZ27/pmaw+K233oorQCoKjZMi&#10;cJhvt2OLprmogNZkaEEQo5ngrJCxIOL4etJJJ4G7xEEf3PxLGUDOYss6LnJfNq5gszq48jPOOAOl&#10;kGYRbB/G3csvvxxHiCBx3333fetb32K1zMYiV1xxBTPce++93/3ud5EA/wvOl0VwwAgajXm+/e1v&#10;c9Kyoc997nNoiBRkVBRCoZ5qaimykiSQnwadV8R4nnzyyRCjtbUVbDJkI1wir5lNQ8a7ghG3wDjj&#10;aAskgD/XDKRBHJ9//vkPPPAANrZfd911yIDxpWxR4TTWYI0xGeJI4Uo8Ll2kG4tQJF4UDys5eUuM&#10;LdMcQUnIryxCSHk3oiRs2X0Jz/p1hXfRhLbERmnfUP/ZCmWg9oLl10hxLNS0us8iHHeuc8y2afqv&#10;geDolH8lPuVqoCGjSkippHVSGAms4ZDwNC5aogivMGG11Nv+0H+2Gwe3V/ovZDgNqWkcyoS2b0T/&#10;pYpomsX5kpJb/6NmaspY/2WjZNi1QHAR1EzckP23/tv+2/7b/tv/kXtj/6fn/r/9H/v/1AH7/1uP&#10;/48/a2Z4IreT4bbCPQYyDEhHjBj5mc98ZuasWWRXy5m6yAksX/7qj3/849aWFlE3MfDcUPwLBq0n&#10;8W/TiPyrO1dAimEV1dtPnNbQ1PjP2hU4WnjvWbuMrRn96JJn1zTUFcK4XOq9e72rqqLy0wd/+MZ/&#10;/LGhpYluNk7hOOPa7zz3q3srih2lYOzpJuv/jtm2MzIritXnq7ffuWrarKanHm6vXVXaHd51uATu&#10;jn3nYemq6hgebvulCzPDR7584Zln3vNUQ770d9Kb7/+3VU1ZNfrQwkAVfw2ymCi8uk4tKJ68XLz4&#10;t6s+NX50cp8oJDzrB3c9fvsPKtLtcWQ3M/6t23nUK/uMKvZyfYxclak4aMquR01726SKKblU55KG&#10;xX9e/I9Lpz+23bB1QdHyqxtS51+TfeGfr4vQN5//+cZJww58axYnatQ3tp80/6K1naVfifz8pJ9n&#10;MyUyF9QFyIvLX/ssB2634fMvmv2fw2uyVRWZ717ffs/jpZ++7Ff+B/tBQcGB3wMfS0c3Mjkcl/JZ&#10;Ft0hrfIc0DjNe6X/IAajAiMN2covKg84wF7xPyWqSOUpLjvMPtAq4SuBwOfYsWNXr14tTRU6zcXX&#10;3V2vujqYhhQOiGhqKpgDnOoAypI/mwgpQfATFFQIyk8YyUBErSWyFGPUqFE4MgLbgXEgMkXl58yZ&#10;M/fdd192hK756NGjcWzFb37zGxS5+uqrUQSS4DoMH9L33HMPxPj0pz+NDb84y4KSICeK3HjjjYcc&#10;cgj6AVE/9alP7bHHHsiPA5chM/LjCoq8+93vxvEXyIMeMQ+uoEU2BNkIi/ZXClKtARSVXymVYipB&#10;zV/qE2uD66A7f/GLX0Cwo48+GuyztJBFOF6CRZVLNXGLxyuzabWICnESNC6COl+0aFHcAR0Hgsog&#10;nRbaiXbVNSS4XUWlotqoHtxlBrKB0uBYP0GgMKgzaqZgFLbMSeiiGlMS2Q6pikDrif5TEiothaHA&#10;2qRAMpoyMKGclF8d3wT9Z7X644OEwJq28XoirQ1EwjNOcHRET4Mia0+xhar6qJHVZl7Wz8z9of8c&#10;PumGjANa7In+oyBHKuq/+GJepBJGNVaLmpuaF6Tj2bTGmjpp/bf+U9k01zbf/lv/bf9t/23/uUhx&#10;lUl4PvZ/7P9IK+SIyoex/0PHzP4/rYf9/63B/1egFOPf6J+HdIlU6TpdQ5ajkIgxTuFr4dCE5CZ9&#10;Rbgxs0DubfyLVlraW597ZdHS2gLzi+KPLH7mL888sKaxTpLh5wdvf+K+5XWv3fXMg0jwzbt9G//G&#10;HrUsen7tvD931K1+HUBdX6Z++ivTPnd+fGdqhieCyk3gf7r1/7sVoPziB8+68cDPXBffOBU6itSH&#10;8e/YRU0V9QW6FoxukdQt/BphS2fbXa8+8X8ev+bURy497aHLvv3wDYdVPTmrBgyhHnMUlO7ZJelF&#10;r5ZoawbXohRoujeN/ylufy4epgFZOjv0PmjMI4dPevzIbR4/curjh0167KAxj+pWqvjzg3yjBwz/&#10;8eo//ofsMzg6MHUaGrRIK83VfMD8/3IVEsfSrcpBvF7xPwVCExWJPBKPxmlGtk4awAV7+PDh+MnB&#10;BC8ZmTVK9thjj5GD/uc//wn2GSc/xCI0RpSVDRHTqGfidFQQ2dauXYstwN/85jcTxBP2RKMVHDyt&#10;cdp7770bGhrAEYMORhHsUKZg6CyoW/xSItrCkcoUku3us88+qB8bnFEKGVAVMuAFSUAr19bWYsM1&#10;9jU/+eST4KlxCMlNN92EsiiCSiAPmvu3f/s3bCXGRVF1G9IVYksijNOeCSHAi/xLFsHLsaANolJy&#10;NsrIUkGFmK6zIOv/4x//yP3LHFA9CEVtIOVx1oxYNllbJmQI2EF8YpLgtA28mOZZHFEA9otNxw6i&#10;X9A9TWaOtUacWkfFECbUVdVDydlfFScmkp91sojycI8zK98E/efpCmyCGsWRIsK8EiWPo6y7m6z/&#10;sUV2tmDZu0aWukHEmBNXROvzSvzzRmqRXhxT9oV9ZBHgLFZausowht3XuAgWAk57xEqkimrlzdJ/&#10;Tplu9Z9y9lz/CZe2UWt0NAGt/9Z/67/tf1wTaZZxZRP8H9v/zfd/bP/t/8hHsv8T/X/7P3pgTNdO&#10;jr0iIPv/9Ojs/3Mt3lL8fykwt0wxZGPkovhl/drazb7nUqzIXq9/IdIEAx2OxIxBkOgIBUS823P/&#10;J9ncBr4/fMGNi79/x1F7HMQE3/y5u2ymtK2NRTc//u2hSDhwo2LM+PhOpTOF7dr412VbxGYoStoE&#10;/kfB/hsKdutlx837+QnxPXbUsOhS9qH9z3Tkt32oPtPcFf4XNQr/gbJp6mitb2uqb1s3t7r549Na&#10;0qXDN3g//1pd6pd3F/Ypc3L1Jf+Tb0t1NqdyhXe+ozXf0cZ3NtVSlWmpzrZW4Z1uxVfdynW2FfKj&#10;FN6Fo0EKdEr/8T88n4Dss9iwSCbEwRoA/gc7U3HeNH7g79prr4VIoFgTEzmhcr3lf0rnKUelpztC&#10;RYzMlDw2JMDzCghJIIJJV8hBL168+Ktf/arov1g5px+FZv0cWsrANK/zE9Sh+h+LYAvzuHHj/vrX&#10;v4r2ggzvete7Hn/8cVUucpAFWRV2c48cORIbftkcaGUUod6z78gAwh2nJG+33XY4eISwvPTSSzgI&#10;XOCMGTMGleCPSiIFGcdJBoJFov1lhbySoFwJDpcE3o1911JBtFmJENNFzV4uOSoV69SGCGCCY0bQ&#10;EdQmYTgokplfwV8zwaOluasdn9zhjsyUXMPBvvA6pcVdUpPSAabZVjSpMeBEBgbt0RDIgcZd/mER&#10;q+JASwbWzFuK/PW4RpnfUP8pG+vXkxvJzCGm/kQL0uf6T3jZljrLYaWE7NHG9V+AMyEFk/4TPfma&#10;rJZdk/5T8aii5UYzjubg1391auP6z+5Lo6iiBFw6Zv23/kfjrLkzmO2/9d/2n/acmmD7363/Y/tv&#10;/8f+j/0f+/+MNez/D37/X7EJ/U+6pjH+VdiO4LbEP/MYh2jpWOz1ryKhuj5m7zb+pZ6IxJB3EUNU&#10;FsQr8j/dNdjNtf+48Qc4baPsfeEzzzyDLbh0Y+SN4yv5n02Lf3so0rIffB2nbSTeSy78wjPPPtte&#10;FEl7LomMQs4Ed9ET/qeHInWbDaFsJ/b5plPApG/9/5GrOqY/VJ9uxo/4FbZAizLghugRqdxZM5rG&#10;ZEtcIjdBv/xa+ju/rFj4ynpJ+5D/qatv6myrTbXXpjvqcu2tne1tfGc669KddZmOWrzTnYW7upVv&#10;b06116U6alub1zS3FDZ0U5P7yf/BPl2wz9ghSs2M3A7ajfzngPE/8+fPf/rpp3EwL44EATkOMUDx&#10;gSfkDyTiOs5OADHNAest/1OinGLQRXXn5CTKMlW6UlVVlbRBXWRfNHPI8+yzz+J3CBnJ8CVDwLHU&#10;S23RDInhSrBa4rCYHzlxbsYnP/nJW265hRVSgFmzZu26667YyCyjI4GRB3Vy6yuYcUi4bNkyXNx2&#10;221ZRKIiw9e+9rXnnnuOJ02rcmHCnMiDSpBHfadszM/DCnhLiWhiWAmdORWMthJpKmKERYPN4szP&#10;PJohqlOrYxwdZlaLKCWekZyjVgKqhx6Tap2IkLK/mhVIa8MyxRBo7I6uSNmY4PZkXWRbFDJGfVSk&#10;WKe+Kj8BoeSCQlDHreWisKV7LMh2E/rPavlJORNLJqFI2A5V2Of6LwmlclKYeEtiR/0XpCwrLUoo&#10;FW9F70EIKCHdZusSxvpv/adu8GX9l50XJjJKNDhx2nJ+2f7b/nMSST2Y1nIvbyoqjO1/dIrioqbr&#10;ghRY2f+x/yOnkfNIttr+j/1/GRD7//b/6dXzxUWZLooWlEEe/4oTkGWj5CX51x8nrF5uMBEDYXWf&#10;Lmu0n5w+8kkibmqXFxNExxtLkErNv/kBnPWM9/M33IfPF349r5D+5b2VT6zO4NyFLtKQ9Yv/2bT4&#10;tyfyIM//+dtzX7z36bPmPfuFu59EAm8kvnTfs1euSrelS6SQQoA+4X/eULDyIzhwHMdBn732H//7&#10;cDrf2R/+z5ilrdOeWJdqKz7K0Lv4a5ZzqzsOHtNWfNZROutlZX3q0hszLyztL/7nv+8Y8YmLx59w&#10;2aRTrphY39Be3ARdeOPriZdN/NhFEz520fiTfjjp1J9O0q3nX87/++UTP3nJhE9eOv6xhZVSaSp2&#10;n/M/2MeJE5Z7xX9GJ18kTCTBqPMUuE/0H7WtXLkSpDP2RONAYBxHAR6Vm1CpgT3nf9YfAUEDKq5E&#10;tK/iHHUDBz0PG1bat1/et8QcqKmpQX7ZFAqneDthpKJtQk7OB7KHGmyWpZzkEM8880xsSRbXTAFw&#10;QPPzzz+P4zK0KvA6i+OT5zVjU/N3vvMd3sI2avDIODCEUCjDhRdemBBMxgL7o6+66ipWwlIysmwF&#10;L/7BizRV2dionhiIcpWceh4lSKVG8oR4hZUQDe3txRUdmxDl1wOlxEhFPaYCxaMqJFUUhuabFUaP&#10;hMOt8zGkWnGFE5uZUCEWTJxpIJ1m65FN1oAKT4LAaokMPzkWuMgRYStaANQRFVSpOC/Yip4bs3K8&#10;WFU8zVx4agaxwj7X/9jTOIj6W8IEcazBkrpqcFmc46VxiZ4Kc+qPmGRoWMT6H6e/9T/qFW2g9d/2&#10;n/bQ9l9zgWuTrK5W2B76P7b/9n/ofckbsf+D2WT/x/6//f+41NI/t/8fuWOttltD/KuAnXSKOAoF&#10;fSX+J5fDb3etWLmi8C68luO9HO/C61W8X8X71Vf4xj1saGVV8W+ay+NfXmGIxIbekP/BT9PNfC4/&#10;dXFu/PJ8zdp8VVO+oiWVac+nO0ubpTR86bZctqNwC59MVOWzFXgc0Lne1ewT/V+cq7okN+3azgl3&#10;5MY8kxr+Uq5yZT7bkMq2JyVKNaWz69IV9Z2ppkzl2lwaaSQa85nmfOHIEq3X8t/E6hClnvM/2ZYV&#10;E9fcPq7hgRHrnq5qe6WiY022Y20635rOl36nSigN++dvhi25tual6+J7+EvXj669L5Ur/bwe6Q58&#10;9g3/k0qNX9C0wz21o5e1ZVrBF2E/OvfV586e2jIiC6IGB1uk8KuD857In39NxfP/xG/C9Rf/09ic&#10;q1uXXtOQb2ytHD3v4vH3XID3uLu/2dBSgeu1jSkk1jZl8B7zl2/gjVsjHr22vimD6/Xr0u2l00TM&#10;/xTOtOEsFvOzafxPmgcmsLojjzzy9ttvF/EU+VNpMBL4wT3YIRxbwYtinW644QYU+ehHPypvGHd3&#10;2GGHSZMmYQu3qtVDwsiikjxlVbFapXmLcwOJadOmYfs3NoHj6+WXX45TMiThK6+88vWvf/2CCy4A&#10;N49fGhR9hl8R/N73vgeqHvudcWgG9pNj9zgOg6ZgoJJx5frrr0cRXAH7jJ3w/EqRTjjhhP333//0&#10;00/H1/POOw9F0G4sIhixk/riiy9GQ6C/I26yyDS+kd+kLeYVjgVJUmFLipPQEaj4x18bCl9Zm0qx&#10;BtavxYCQ6roEZkP8Kj2TnMSEUmlkEwmVKq1qXXaNNUvmmA1pWT0ukFIwmUUVjKrCkzcSV9rb2xM2&#10;PaoT45OIeSRqiZIGIo6jxkhzT+wzkYyKrXoETp/oP9lzKQkxJKtOfAhFBI3jpRmEr4m/e5B+CiVW&#10;oqqkM6qZYxQLqvU4l1Wh1InCRFW0/gMB638P7b/13/bf9t/2P7oxifVLz7Dt/8hjsf9j/8f+P/12&#10;+//2/0UpDPn4d8cdd4z+EgP5DcW/mBrDamrAkiKCRMTIROkE365EYQ8rz+cAgVg8ukGxZ4wZy+Nf&#10;LtMvvvhiDJN7yP90ItaszOQq0+04Sbg621yZa6tOtVfm2jP5OYsqKvNvQvw7PJManu8ckcI7NzrV&#10;sU26fVK+fUKubVyq49vZWetSBXpkgOPfXBpIVKUqhudSlZ2Zmrb0yI7syPbUqPb0sGmNf8zm294U&#10;/qczm2qeVNUwvqJhSmVLTeq4SR3fnLW2oSG3vC7z2Pz0k4vyS1Zkc3nzPz3iP4dM/Lv+bF8+vKKz&#10;HhlS7SOg4cAtHElxwAEH4NTjBCH1sY997LjjjpOZQ2bkQU5sK447RpFBOyhFV0UmKwYVou1UhHfx&#10;FQn8kQs2LB999NGg0fHCVmUc1vz5z39+p512wg8DglyOTFz0wlGktbWV7DN5n7322gs/IUi6Ga9j&#10;jjkG51yTjObihBM2Jk+ePHPmTBDZu++++/333888+MVCGVwmRBzT0ZHDx1uRaFPlyBaRZ9eIJNcJ&#10;lopcLSsngCqLUsoPJhfXRapKqthoYqkQ2lqPWRuGj1WxLNWDo8A1TJKowii8eEyKGuuRdlE8rWGx&#10;s5RKuFEYmXW2GPWHd5FNGBIlKYNGJOo8m+6J/mt2sIiGQCxwBEH9isrQJ/rPDhIcDgE7joRi7w3p&#10;f0SDOhll1qwkyAllSCi5BpeZrf8REE4f639/2H/rv+2/bI7tv+0/jK39H63X9n/oC3HxpR8uJ8f+&#10;jzBJ4EOg7P8LhPL41/5/dPLt/28R8W80hrSEDLd1nZEvDSbSjWBDGtauW7euuQmvdY2NjfgPiZaW&#10;ltaWlubmJl5vbS18ZUgew0ZpBeNfQiQjvMnxbzaXrmjND2tKjWrKDl/VMWVVdtrS9IxF6VmLs9zp&#10;PPDxb2s6uzpV8c/0sOdSNQ+lRt6envCLzNQfpaddmp3RlF9/GiqBHRj+J5vqqMw3Z1pWVrW9Oqxl&#10;0ZiWZyY0/e+UdXdPa/prRaqwJ1pAxQVRWtFP9h97nUcub5v87Lo589buckf9whsaT7ms4ks/q/ze&#10;rypuvj+14JVse4f5n/V/d87ZpGW6nP8cGvHv+h/OEgklilB0J40LX0jDBj300EPvfOc7KysrZVME&#10;lq4gGHj729/+8MMP81wCWSimCSgvyhoSdLbLucG7mhLMSQkpDKsSJcoM73jHO/BbgiyLcYr0B2vG&#10;CdFz5869s/jCkSvnnHMOf36QdSIPfnJQGe66665zzz133rx5t9566/8UX0iAvGYlKI5KcBgKtkVT&#10;Hk5vviiDAIxrley1gFUprQroF4WPJoPQscuES2ByRWGFYpylyqo20VAUWCxqXDPYVgSZrQjbOFJx&#10;EFEJu6AMGixCraVLM024iV6J85CdlTbqlqRVQ1pfWaEgouTsJh9jcIwE1xvqP/80BqX42DaxxGqk&#10;uOIK2z7XfzLyCf1no5Iwof9yAiI4rEQzTiqqEYmjr9mqYVJ/JY/1X0bM+m/9t/23/ZcO0MzSaOsi&#10;La0evvbQ/7H9t/9j/8f+j/1/utl0bu3/2/93/CuPQpG+npqUx78x4qZPQqedgTwnlyJuxuycaOIK&#10;mE2LEVtXWdbPIn3o/2Qz2cLZDR25ylR2WGcmXXzCyEbfrPi3M5dvy+Wb8U5nV6UqAeKbzv9gA1QB&#10;GuwRT7VX5BoxmKLUNC4Dyf9UpDMVnamK9nxbS6quIbd2XW5dM2z36x4SS/ekgZGLMP/DGTpE/P/D&#10;DjuMVCDG9YgjjsDPL8boCJM5/iWjjBcS++23Hz7/8Y9/4OGYzJwS2PsM9hk14xcSxeqK42O1PGyB&#10;d0UC8iKtVcJsEXE2QXvKP0GNgRxK4QQMHMGBV11dHW+BCpdJVULTDwlQyf9RfGHftJqWVBRD9Ctt&#10;aGTiKJjMaxRJmdVNmSR1R6Y5Wnn2kdZff21NMaR/WjnYKRGF4hCFT7nRUaMshQxxP69UQtkizyjZ&#10;WJBleTEuXbrL2UIo4mBF7aKoyiPM4xXhrFYS/RLIUaPi0GvV1LiwgwSZMvRQ/wkyM0tnosZGHoGZ&#10;B0b/2TWS4z3U/4i89T+qhPV/Q/bf+s/JLrtn+2/7b/svPyR6RHQSeMX+j5wT+z/94f/b/7H/b//f&#10;/j/DUoW3jD0V9W9t8S+2yslZLXC0r//LbBELdGIjWy3eQ3G07rKeSNdsxP8hGyDYFy1a1E/8j+2/&#10;7b/t/5Zi/7Nz5syREdl5553xw33RKSRhR2pSrCstEQ44RgL8Nf5MQ8RidXU1qGccUvHud7/7hRde&#10;wNHPij1EcjFBSxQvsiECR8pYJK/iFtlH8ZKRgmS6vr7+tttuw+EYotLYQYVA4m1lEME74/Br7OyW&#10;PDKUbDrKKW5UTbOeKDDzqN3IRZKrjTKod+wU6doYsyXMOulF0R/Kz4VBwFKe2LRWHVHV6kIiKIrj&#10;rlLMrFbUBYWabFqqooT6xSJkbFlVpJLVkNYqZmAXIgvPbdSEnZnjVzHIUWklvJqOyyebgNbRZZGq&#10;RBwS+q91TqqoguSypV2sbcD0X+PSc/3nqMkORH2z/lv/u7X/1n/bf5pE23+aXNt/zghaBvs/9n/k&#10;ENr/kRdh/9/+P21jIq7sq/jX/j+Bdfwb498JEybQRYnxrwJtRn/kXiLzICSlVCQotMprLsv/ifXI&#10;/jMRm161apX1n1DzVc7nyLU2/2P+JzqTmsWipOL03LLsf3b27NnkyyA3npItWLCgnFCLM0RpJEA9&#10;40EWasCZy7vuuutuu+2GBH4eEDU88MADtbW1NDo0WMKFF8V2aQaKL9NsZM6EHy8LqKhPD3xkYbXA&#10;0z4qIpIRTFhedVmCsSpRmTGaYrtxg48kITlLgUWJqhcyKHFhiJKwiLDiLdUZ7XXkbRNFWFy2XjkF&#10;giCVXaOEap1yRuXWoCcUPS4wlJMdV9kIrORkc1q6NCjyyTigzKBjLuS464+XNcpMsLgKRpse+8Jh&#10;ZUTEyqX/7KZkTjDRES4NjbSXMgt82gjrv0AgUPJvEtqlobf+Uz+t/1FzZCRle2UkBZesbrQGtv+2&#10;/4k1y/ZfgGiK2f+x/0Mba/+HmkA/1v6/bEV0zJS2/2//P3pijn8HbfxLAlpmjTNX8W+M98vj326p&#10;ANIR0n953QyTY/yrCuMSs3r1auXRukPDosidi5Euqp5IKNn/T4TMoiA01jF6Ek+ibALf/I/9H6rH&#10;QPo/2R122IETG+jjl1KxbVlMoia/qDfdIn/HI4BXrFixePFiMNd4oTh+BnDlypVyTVREC5V4qMQV&#10;TQDKkygY1zbZPlof6k2sLboFqke+tforY8f87BSzseYoA9OawLSeQiZRuWyrMiBzFJUZxI+wuPLI&#10;qjIbv6IqbUXkOThRAFnnBLzljiNqY7WsmZVz869Eks0SIImFQQjHdUgLQznC3bIAcaFiPdHfLR8v&#10;rUxie3klDpNKsarEE1pSz3rSy7SkjdNPAxctdbn+xyGIgy58rP80Bdb/6MYlJji1xfqvCW77TxNn&#10;+087rNCFX23/uS7b/4n+lZwHOloJl0Pm1/6P/Z/o+cu22P+3/881N/r89v+JgONfeacx+N1S4t/x&#10;48fHqJ+hujxMKXkMUhi48VZiMRUpofg3FpRFjUFNrASl1qxZE6/I9srfSwTO/Ep5hLn9H/s/Mk1S&#10;UVFhuGL+J7IK5bNVE+rN4j+z+LU9jRwIaJDINK+0PjqZV4LKUjBbPG2AqkDrQC4vEk/RQmkxU7W8&#10;yyKKH/g1GkHZRIqhDPyqdmUBIxOqzNGWRfcikonxepzk5SRjwghqlcJ1nYzM2ghONOjRxGtVizIn&#10;xGMN0UlShQKKGYQ2BRYgsu9xiLXLWBclJMuqj5rt6h3HK9GiNErCxMWDupG4ItwkoU7DiJaFLrLA&#10;1JiSkecRLtEkCWEBpR7xikhzfiXCEZzEiFv/I6Sc7PHJivU/WnzrP7RF9lxz0PY/sb7IPiest+1/&#10;XOC4cNj+c9my/xNdSvs/9n/s/yuMsv+fWGHt/zv+jTHm1hb/Tpw4UTMichEMh2MwHuPf+ChXtiXy&#10;J6QORBewrDgHxvKJJtg6COhEbK4RMf8THRtiSHDM/9j/F201RPz/ww8/XCvTkUceiR8hRA/j8fCy&#10;O4lpIPJOdkQJ8QsyTCqLK7BZqF9Wj34zvmITrshHEZSxUf1Kno6Klvkrj9sTViySmBpCHSusdtVZ&#10;5ElsWKaQss7qLEPBuK82moyEaU4Q+igIKMTiye7Q1tCyx1UzmmyZ9fKu8RYzUzAm4lBqFwzHMa4c&#10;EElncMfFIw504ollQjBFg6xZ48W+SKo4uMRBqqhshEJCxgFi/khvMTMr0Q9QlOun2tUO6LjoWv+l&#10;ORrH+LyBsFv/9TwpopHQYes/rZPtP6eS7b/tv/2f6Cja/6HTYv/H/r/9f/v/it1ipEMT4fjX8e8m&#10;x797ffkGcRGDIfHIxceJTjH/U872dMv/7P2VX78pY/foJR9TYMtobjDzP3ue/as3BSWoNAku858x&#10;3hc/2W38W/q7BrHAKEm6kKyK7J1gFXuLKyRwRUjpyRi5Tm2MpcripYMjkFPkL5qD60lSki/cjQ/Z&#10;SOJQGHEZYgx1MepcJM5Ym2hcyc8W5fGos/ICmZMt6jfl+JXX2U2KSnsRi6hyuRR0I2IeEv2sP9Ks&#10;lE2tsDtATG3F4YguC00D4WLHWQQNSSdwV/XwImXgJ7vP1tXTaH2YgUPJvrAG1ZMYkTgWuqXRp2KI&#10;l0nAG7HiLQrJbmrE2Qt8TfzBhbRF+SNWwoESchWkMNZ/zQLrP6GQjln/Zfps/23/bf9pHLg2xdXT&#10;/o9cDi4i9n/s/8g1tf+P6WD/3/6/418FgHQsGY45/k3wCZsZ/ypYHiQJ2/9NsP9v1thtifHvwGNl&#10;/z/ydT3kP/8/ev9wy747aU8AAAAASUVORK5CYIJQSwMEFAAGAAgAAAAhAFEiLAffAAAACAEAAA8A&#10;AABkcnMvZG93bnJldi54bWxMj0FLw0AUhO+C/2F5gje72WpsiXkppainItgK4u01+5qEZndDdpuk&#10;/97tSY/DDDPf5KvJtGLg3jfOIqhZAoJt6XRjK4Sv/dvDEoQPZDW1zjLChT2situbnDLtRvvJwy5U&#10;IpZYnxFCHUKXSenLmg35mevYRu/oekMhyr6SuqcxlptWzpPkWRpqbFyoqeNNzeVpdzYI7yON60f1&#10;OmxPx83lZ59+fG8VI97fTesXEIGn8BeGK35EhyIyHdzZai9ahHgkIKTzFMTVVcvFAsQB4SlVCcgi&#10;l/8PFL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UO86QYwI&#10;AAB1OAAADgAAAAAAAAAAAAAAAAA6AgAAZHJzL2Uyb0RvYy54bWxQSwECLQAKAAAAAAAAACEAMWxA&#10;kZMpAQCTKQEAFAAAAAAAAAAAAAAAAADyCgAAZHJzL21lZGlhL2ltYWdlMS5wbmdQSwECLQAUAAYA&#10;CAAAACEAUSIsB98AAAAIAQAADwAAAAAAAAAAAAAAAAC3NAEAZHJzL2Rvd25yZXYueG1sUEsBAi0A&#10;FAAGAAgAAAAhAKomDr68AAAAIQEAABkAAAAAAAAAAAAAAAAAwzUBAGRycy9fcmVscy9lMm9Eb2Mu&#10;eG1sLnJlbHNQSwUGAAAAAAYABgB8AQAAtjYBAAAA&#10;">
                <v:shape id="תיבת טקסט 494" o:spid="_x0000_s1138" type="#_x0000_t202" style="position:absolute;left:56197;width:10270;height:4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zoDxwAAANwAAAAPAAAAZHJzL2Rvd25yZXYueG1sRI9Ba8JA&#10;FITvQv/D8gq96aYSi42uIgGpSHuI9dLbM/tMQrNv0+w2if31riD0OMzMN8xyPZhadNS6yrKC50kE&#10;gji3uuJCwfFzO56DcB5ZY22ZFFzIwXr1MFpiom3PGXUHX4gAYZeggtL7JpHS5SUZdBPbEAfvbFuD&#10;Psi2kLrFPsBNLadR9CINVhwWSmwoLSn/PvwaBft0+4HZaWrmf3X69n7eND/Hr5lST4/DZgHC0+D/&#10;w/f2TiuIX2O4nQlHQK6uAAAA//8DAFBLAQItABQABgAIAAAAIQDb4fbL7gAAAIUBAAATAAAAAAAA&#10;AAAAAAAAAAAAAABbQ29udGVudF9UeXBlc10ueG1sUEsBAi0AFAAGAAgAAAAhAFr0LFu/AAAAFQEA&#10;AAsAAAAAAAAAAAAAAAAAHwEAAF9yZWxzLy5yZWxzUEsBAi0AFAAGAAgAAAAhAJPLOgPHAAAA3AAA&#10;AA8AAAAAAAAAAAAAAAAABwIAAGRycy9kb3ducmV2LnhtbFBLBQYAAAAAAwADALcAAAD7AgAAAAA=&#10;" filled="f" stroked="f" strokeweight=".5pt">
                  <v:textbox>
                    <w:txbxContent>
                      <w:p w14:paraId="02FD42C0" w14:textId="77777777" w:rsidR="00A66FDC" w:rsidRPr="009F1E10" w:rsidRDefault="00A66FDC" w:rsidP="00A66FDC">
                        <w:pPr>
                          <w:jc w:val="both"/>
                          <w:rPr>
                            <w:b/>
                            <w:bCs/>
                            <w:sz w:val="28"/>
                            <w:szCs w:val="28"/>
                          </w:rPr>
                        </w:pPr>
                        <w:r w:rsidRPr="009F1E10">
                          <w:rPr>
                            <w:rFonts w:hint="cs"/>
                            <w:b/>
                            <w:bCs/>
                            <w:sz w:val="28"/>
                            <w:szCs w:val="28"/>
                            <w:rtl/>
                          </w:rPr>
                          <w:t>דיאגרמות</w:t>
                        </w:r>
                        <w:r>
                          <w:rPr>
                            <w:rFonts w:hint="cs"/>
                            <w:b/>
                            <w:bCs/>
                            <w:sz w:val="28"/>
                            <w:szCs w:val="28"/>
                            <w:rtl/>
                          </w:rPr>
                          <w:t>:</w:t>
                        </w:r>
                      </w:p>
                    </w:txbxContent>
                  </v:textbox>
                </v:shape>
                <v:group id="קבוצה 522" o:spid="_x0000_s1139" style="position:absolute;top:4445;width:75418;height:20861" coordsize="75418,208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FHJxAAAANwAAAAPAAAAZHJzL2Rvd25yZXYueG1sRI9Bi8Iw&#10;FITvC/6H8IS9rWm7uEg1ioiKBxFWBfH2aJ5tsXkpTWzrvzfCwh6HmfmGmS16U4mWGldaVhCPIhDE&#10;mdUl5wrOp83XBITzyBory6TgSQ4W88HHDFNtO/6l9uhzESDsUlRQeF+nUrqsIINuZGvi4N1sY9AH&#10;2eRSN9gFuKlkEkU/0mDJYaHAmlYFZffjwyjYdtgtv+N1u7/fVs/raXy47GNS6nPYL6cgPPX+P/zX&#10;3mkF4ySB95lwBOT8BQAA//8DAFBLAQItABQABgAIAAAAIQDb4fbL7gAAAIUBAAATAAAAAAAAAAAA&#10;AAAAAAAAAABbQ29udGVudF9UeXBlc10ueG1sUEsBAi0AFAAGAAgAAAAhAFr0LFu/AAAAFQEAAAsA&#10;AAAAAAAAAAAAAAAAHwEAAF9yZWxzLy5yZWxzUEsBAi0AFAAGAAgAAAAhAIRgUcnEAAAA3AAAAA8A&#10;AAAAAAAAAAAAAAAABwIAAGRycy9kb3ducmV2LnhtbFBLBQYAAAAAAwADALcAAAD4AgAAAAA=&#10;">
                  <v:group id="קבוצה 521" o:spid="_x0000_s1140" style="position:absolute;width:75418;height:20861" coordsize="75418,208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ss++xgAAANwAAAAPAAAAZHJzL2Rvd25yZXYueG1sRI9Pa8JA&#10;FMTvhX6H5RV6azaxWCR1FRGVHoJQI0hvj+wzCWbfhuyaP9++KxR6HGbmN8xyPZpG9NS52rKCJIpB&#10;EBdW11wqOOf7twUI55E1NpZJwUQO1qvnpyWm2g78Tf3JlyJA2KWooPK+TaV0RUUGXWRb4uBdbWfQ&#10;B9mVUnc4BLhp5CyOP6TBmsNChS1tKypup7tRcBhw2Lwnuz67XbfTTz4/XrKElHp9GTefIDyN/j/8&#10;1/7SCuazBB5nwhGQq18AAAD//wMAUEsBAi0AFAAGAAgAAAAhANvh9svuAAAAhQEAABMAAAAAAAAA&#10;AAAAAAAAAAAAAFtDb250ZW50X1R5cGVzXS54bWxQSwECLQAUAAYACAAAACEAWvQsW78AAAAVAQAA&#10;CwAAAAAAAAAAAAAAAAAfAQAAX3JlbHMvLnJlbHNQSwECLQAUAAYACAAAACEAdLLPvsYAAADcAAAA&#10;DwAAAAAAAAAAAAAAAAAHAgAAZHJzL2Rvd25yZXYueG1sUEsFBgAAAAADAAMAtwAAAPoCAAAAAA==&#10;">
                    <v:group id="קבוצה 520" o:spid="_x0000_s1141" style="position:absolute;width:75418;height:20861" coordsize="75418,20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olwwAAANwAAAAPAAAAZHJzL2Rvd25yZXYueG1sRE9Na8JA&#10;EL0X+h+WEXqrm1hSJLoGkVp6CEJVKL0N2TEJyc6G7JrEf+8eBI+P973OJtOKgXpXW1YQzyMQxIXV&#10;NZcKzqf9+xKE88gaW8uk4EYOss3ryxpTbUf+peHoSxFC2KWooPK+S6V0RUUG3dx2xIG72N6gD7Av&#10;pe5xDOGmlYso+pQGaw4NFXa0q6hojlej4HvEcfsRfw15c9nd/k/J4S+PSam32bRdgfA0+af44f7R&#10;CpJFmB/OhCMgN3cAAAD//wMAUEsBAi0AFAAGAAgAAAAhANvh9svuAAAAhQEAABMAAAAAAAAAAAAA&#10;AAAAAAAAAFtDb250ZW50X1R5cGVzXS54bWxQSwECLQAUAAYACAAAACEAWvQsW78AAAAVAQAACwAA&#10;AAAAAAAAAAAAAAAfAQAAX3JlbHMvLnJlbHNQSwECLQAUAAYACAAAACEAG/5qJcMAAADcAAAADwAA&#10;AAAAAAAAAAAAAAAHAgAAZHJzL2Rvd25yZXYueG1sUEsFBgAAAAADAAMAtwAAAPcCAAAAAA==&#10;">
                      <v:shape id="תמונה 496" o:spid="_x0000_s1142" type="#_x0000_t75" alt="תמונה שמכילה טקסט&#10;&#10;התיאור נוצר באופן אוטומטי" style="position:absolute;width:75418;height:14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9NpywwAAANwAAAAPAAAAZHJzL2Rvd25yZXYueG1sRI9Ba8JA&#10;FITvQv/D8gq96aalSk2zkRIV6lEtPT+yr9lts29Ddo3x33cFweMwM98wxWp0rRioD9azgudZBoK4&#10;9tpyo+DruJ2+gQgRWWPrmRRcKMCqfJgUmGt/5j0Nh9iIBOGQowITY5dLGWpDDsPMd8TJ+/G9w5hk&#10;30jd4znBXStfsmwhHVpOCwY7qgzVf4eTU7CeH3+zXegGu9ywqcbvqjnVVqmnx/HjHUSkMd7Dt/an&#10;VvC6XMD1TDoCsvwHAAD//wMAUEsBAi0AFAAGAAgAAAAhANvh9svuAAAAhQEAABMAAAAAAAAAAAAA&#10;AAAAAAAAAFtDb250ZW50X1R5cGVzXS54bWxQSwECLQAUAAYACAAAACEAWvQsW78AAAAVAQAACwAA&#10;AAAAAAAAAAAAAAAfAQAAX3JlbHMvLnJlbHNQSwECLQAUAAYACAAAACEALvTacsMAAADcAAAADwAA&#10;AAAAAAAAAAAAAAAHAgAAZHJzL2Rvd25yZXYueG1sUEsFBgAAAAADAAMAtwAAAPcCAAAAAA==&#10;">
                        <v:imagedata r:id="rId77" o:title="תמונה שמכילה טקסט&#10;&#10;התיאור נוצר באופן אוטומטי" croptop="4275f" cropbottom="39866f" cropleft="986f"/>
                      </v:shape>
                      <v:shape id="סוגר מסולסל שמאלי 507" o:spid="_x0000_s1143" type="#_x0000_t87" style="position:absolute;left:8514;top:7148;width:2253;height:293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ieUxAAAANwAAAAPAAAAZHJzL2Rvd25yZXYueG1sRI9Ba8JA&#10;FITvQv/D8gredLehaonZSLEULPSikZ4f2WcSzb4N2a2J/94tFDwOM/MNk21G24or9b5xrOFlrkAQ&#10;l840XGk4Fp+zNxA+IBtsHZOGG3nY5E+TDFPjBt7T9RAqESHsU9RQh9ClUvqyJot+7jri6J1cbzFE&#10;2VfS9DhEuG1lotRSWmw4LtTY0bam8nL4tRqW1evCb1ViPvircLL4/jmeh0Tr6fP4vgYRaAyP8H97&#10;ZzQs1Ar+zsQjIPM7AAAA//8DAFBLAQItABQABgAIAAAAIQDb4fbL7gAAAIUBAAATAAAAAAAAAAAA&#10;AAAAAAAAAABbQ29udGVudF9UeXBlc10ueG1sUEsBAi0AFAAGAAgAAAAhAFr0LFu/AAAAFQEAAAsA&#10;AAAAAAAAAAAAAAAAHwEAAF9yZWxzLy5yZWxzUEsBAi0AFAAGAAgAAAAhABEOJ5TEAAAA3AAAAA8A&#10;AAAAAAAAAAAAAAAABwIAAGRycy9kb3ducmV2LnhtbFBLBQYAAAAAAwADALcAAAD4AgAAAAA=&#10;" adj="1381" strokecolor="black [3200]" strokeweight="1pt">
                        <v:stroke joinstyle="miter"/>
                      </v:shape>
                      <v:shape id="תיבת טקסט 332" o:spid="_x0000_s1144" type="#_x0000_t202" style="position:absolute;left:13716;top:7036;width:6852;height:2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pWzxwAAANwAAAAPAAAAZHJzL2Rvd25yZXYueG1sRI/NasMw&#10;EITvhb6D2EJvjVyblOBECcFgUkpyyM+lt621sU2slWspttunrwKFHIeZ+YZZrEbTiJ46V1tW8DqJ&#10;QBAXVtdcKjgd85cZCOeRNTaWScEPOVgtHx8WmGo78J76gy9FgLBLUUHlfZtK6YqKDLqJbYmDd7ad&#10;QR9kV0rd4RDgppFxFL1JgzWHhQpbyioqLoerUfCR5Tvcf8Vm9ttkm+153X6fPqdKPT+N6zkIT6O/&#10;h//b71pBksRwOxOOgFz+AQAA//8DAFBLAQItABQABgAIAAAAIQDb4fbL7gAAAIUBAAATAAAAAAAA&#10;AAAAAAAAAAAAAABbQ29udGVudF9UeXBlc10ueG1sUEsBAi0AFAAGAAgAAAAhAFr0LFu/AAAAFQEA&#10;AAsAAAAAAAAAAAAAAAAAHwEAAF9yZWxzLy5yZWxzUEsBAi0AFAAGAAgAAAAhAJWilbPHAAAA3AAA&#10;AA8AAAAAAAAAAAAAAAAABwIAAGRycy9kb3ducmV2LnhtbFBLBQYAAAAAAwADALcAAAD7AgAAAAA=&#10;" filled="f" stroked="f" strokeweight=".5pt">
                        <v:textbox>
                          <w:txbxContent>
                            <w:p w14:paraId="503F903B" w14:textId="77777777" w:rsidR="00A66FDC" w:rsidRDefault="00A66FDC" w:rsidP="00A66FDC">
                              <w:r>
                                <w:rPr>
                                  <w:rFonts w:hint="cs"/>
                                  <w:rtl/>
                                </w:rPr>
                                <w:t>1 1 1 1</w:t>
                              </w:r>
                            </w:p>
                          </w:txbxContent>
                        </v:textbox>
                      </v:shape>
                      <v:shape id="תיבת טקסט 432" o:spid="_x0000_s1145" type="#_x0000_t202" style="position:absolute;left:22343;top:8309;width:7281;height:23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FjWxwAAANwAAAAPAAAAZHJzL2Rvd25yZXYueG1sRI/Na8JA&#10;FMTvQv+H5RV6003TViRmFQlIRdqDHxdvz+zLB2bfptmtpv3rXUHwOMzMb5h03ptGnKlztWUFr6MI&#10;BHFudc2lgv1uOZyAcB5ZY2OZFPyRg/nsaZBiou2FN3Te+lIECLsEFVTet4mULq/IoBvZljh4he0M&#10;+iC7UuoOLwFuGhlH0VgarDksVNhSVlF+2v4aBets+Y2bY2wm/032+VUs2p/94UOpl+d+MQXhqfeP&#10;8L290gre32K4nQlHQM6uAAAA//8DAFBLAQItABQABgAIAAAAIQDb4fbL7gAAAIUBAAATAAAAAAAA&#10;AAAAAAAAAAAAAABbQ29udGVudF9UeXBlc10ueG1sUEsBAi0AFAAGAAgAAAAhAFr0LFu/AAAAFQEA&#10;AAsAAAAAAAAAAAAAAAAAHwEAAF9yZWxzLy5yZWxzUEsBAi0AFAAGAAgAAAAhAFUIWNbHAAAA3AAA&#10;AA8AAAAAAAAAAAAAAAAABwIAAGRycy9kb3ducmV2LnhtbFBLBQYAAAAAAwADALcAAAD7AgAAAAA=&#10;" filled="f" stroked="f" strokeweight=".5pt">
                        <v:textbox>
                          <w:txbxContent>
                            <w:p w14:paraId="0D28618F" w14:textId="77777777" w:rsidR="00A66FDC" w:rsidRDefault="00A66FDC" w:rsidP="00A66FDC">
                              <w:r>
                                <w:rPr>
                                  <w:rFonts w:hint="cs"/>
                                  <w:rtl/>
                                </w:rPr>
                                <w:t xml:space="preserve">0 0 0 0 </w:t>
                              </w:r>
                            </w:p>
                          </w:txbxContent>
                        </v:textbox>
                      </v:shape>
                      <v:shape id="מחבר חץ ישר 438" o:spid="_x0000_s1146" type="#_x0000_t32" style="position:absolute;left:19401;top:5367;width:10313;height:273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U89cwAAAANwAAAAPAAAAZHJzL2Rvd25yZXYueG1sRE9Ni8Iw&#10;EL0L+x/CLHjTVFfUrY2y7CJ4Eqweehya2ba0mZQm1vrvjSB4fLzvZDeYRvTUucqygtk0AkGcW11x&#10;oeBy3k/WIJxH1thYJgV3crDbfowSjLW98Yn61BcihLCLUUHpfRtL6fKSDLqpbYkD9287gz7ArpC6&#10;w1sIN42cR9FSGqw4NJTY0m9JeZ1ezbPXVdn5b734Pq6y9MTXy7zPaqXGn8PPBoSnwb/FL/dBK1h8&#10;hbXhTDgCcvsAAAD//wMAUEsBAi0AFAAGAAgAAAAhANvh9svuAAAAhQEAABMAAAAAAAAAAAAAAAAA&#10;AAAAAFtDb250ZW50X1R5cGVzXS54bWxQSwECLQAUAAYACAAAACEAWvQsW78AAAAVAQAACwAAAAAA&#10;AAAAAAAAAAAfAQAAX3JlbHMvLnJlbHNQSwECLQAUAAYACAAAACEAbFPPXMAAAADcAAAADwAAAAAA&#10;AAAAAAAAAAAHAgAAZHJzL2Rvd25yZXYueG1sUEsFBgAAAAADAAMAtwAAAPQCAAAAAA==&#10;" strokecolor="black [3200]">
                        <v:stroke endarrow="block" joinstyle="miter"/>
                      </v:shape>
                      <v:shape id="מחבר חץ ישר 439" o:spid="_x0000_s1147" type="#_x0000_t32" style="position:absolute;left:13707;top:5247;width:7617;height:217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7ntxgAAANwAAAAPAAAAZHJzL2Rvd25yZXYueG1sRI/BbsIw&#10;EETvlfgHa5F6K04LQjSNg6BVCwc4kNL7Kt4mgXidxi4Evh4jIXEczcwbTTLtTC0O1LrKsoLnQQSC&#10;OLe64kLB9vvzaQLCeWSNtWVScCIH07T3kGCs7ZE3dMh8IQKEXYwKSu+bWEqXl2TQDWxDHLxf2xr0&#10;QbaF1C0eA9zU8iWKxtJgxWGhxIbeS8r32b9RMPmqz7s/2i3m62iffWyH+ab6WSn12O9mbyA8df4e&#10;vrWXWsFo+ArXM+EIyPQCAAD//wMAUEsBAi0AFAAGAAgAAAAhANvh9svuAAAAhQEAABMAAAAAAAAA&#10;AAAAAAAAAAAAAFtDb250ZW50X1R5cGVzXS54bWxQSwECLQAUAAYACAAAACEAWvQsW78AAAAVAQAA&#10;CwAAAAAAAAAAAAAAAAAfAQAAX3JlbHMvLnJlbHNQSwECLQAUAAYACAAAACEApCe57cYAAADcAAAA&#10;DwAAAAAAAAAAAAAAAAAHAgAAZHJzL2Rvd25yZXYueG1sUEsFBgAAAAADAAMAtwAAAPoCAAAAAA==&#10;" strokecolor="black [3200]">
                        <v:stroke endarrow="block" joinstyle="miter"/>
                      </v:shape>
                      <v:shape id="תיבת טקסט 512" o:spid="_x0000_s1148" type="#_x0000_t202" style="position:absolute;left:15982;top:17413;width:10309;height:34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AsrxgAAANwAAAAPAAAAZHJzL2Rvd25yZXYueG1sRI9Ba8JA&#10;FITvhf6H5RW8NRsDFkmzhhCQFrEHNZfentlnEsy+TbNbjf313ULB4zAz3zBZPpleXGh0nWUF8ygG&#10;QVxb3XGjoDqsn5cgnEfW2FsmBTdykK8eHzJMtb3yji5734gAYZeigtb7IZXS1S0ZdJEdiIN3sqNB&#10;H+TYSD3iNcBNL5M4fpEGOw4LLQ5UtlSf999GwaZcf+DumJjlT1++bU/F8FV9LpSaPU3FKwhPk7+H&#10;/9vvWsFinsDfmXAE5OoXAAD//wMAUEsBAi0AFAAGAAgAAAAhANvh9svuAAAAhQEAABMAAAAAAAAA&#10;AAAAAAAAAAAAAFtDb250ZW50X1R5cGVzXS54bWxQSwECLQAUAAYACAAAACEAWvQsW78AAAAVAQAA&#10;CwAAAAAAAAAAAAAAAAAfAQAAX3JlbHMvLnJlbHNQSwECLQAUAAYACAAAACEAaFwLK8YAAADcAAAA&#10;DwAAAAAAAAAAAAAAAAAHAgAAZHJzL2Rvd25yZXYueG1sUEsFBgAAAAADAAMAtwAAAPoCAAAAAA==&#10;" filled="f" stroked="f" strokeweight=".5pt">
                        <v:textbox>
                          <w:txbxContent>
                            <w:p w14:paraId="08B204AE" w14:textId="77777777" w:rsidR="00A66FDC" w:rsidRPr="001E4C34" w:rsidRDefault="00A66FDC" w:rsidP="00B20C83">
                              <w:r>
                                <w:t>Start bit = ‘0’</w:t>
                              </w:r>
                            </w:p>
                          </w:txbxContent>
                        </v:textbox>
                      </v:shape>
                      <v:shape id="סוגר מסולסל שמאלי 513" o:spid="_x0000_s1149" type="#_x0000_t87" style="position:absolute;left:11021;top:7786;width:2253;height:204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eXgwgAAANwAAAAPAAAAZHJzL2Rvd25yZXYueG1sRI9Bi8Iw&#10;FITvgv8hPGFvmqooSzWKCoI3V7vg9dG8bcMmL7WJ2v33G0HwOMzMN8xy3Tkr7tQG41nBeJSBIC69&#10;Nlwp+C72w08QISJrtJ5JwR8FWK/6vSXm2j/4RPdzrESCcMhRQR1jk0sZypochpFviJP341uHMcm2&#10;krrFR4I7KydZNpcODaeFGhva1VT+nm9Owc5u9+Y6m1tTBpt9HUNxOU4LpT4G3WYBIlIX3+FX+6AV&#10;zMZTeJ5JR0Cu/gEAAP//AwBQSwECLQAUAAYACAAAACEA2+H2y+4AAACFAQAAEwAAAAAAAAAAAAAA&#10;AAAAAAAAW0NvbnRlbnRfVHlwZXNdLnhtbFBLAQItABQABgAIAAAAIQBa9CxbvwAAABUBAAALAAAA&#10;AAAAAAAAAAAAAB8BAABfcmVscy8ucmVsc1BLAQItABQABgAIAAAAIQBCzeXgwgAAANwAAAAPAAAA&#10;AAAAAAAAAAAAAAcCAABkcnMvZG93bnJldi54bWxQSwUGAAAAAAMAAwC3AAAA9gIAAAAA&#10;" strokecolor="black [3200]" strokeweight="1pt">
                        <v:stroke joinstyle="miter"/>
                      </v:shape>
                      <v:shape id="מחבר חץ ישר 514" o:spid="_x0000_s1150" type="#_x0000_t32" style="position:absolute;left:12125;top:8666;width:6151;height:903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7oU/xQAAANwAAAAPAAAAZHJzL2Rvd25yZXYueG1sRI9BawIx&#10;FITvBf9DeIKXUrOKumVrFCkU9CRaS3t8bF43SzcvaxLX7b9vBKHHYWa+YZbr3jaiIx9qxwom4wwE&#10;cel0zZWC0/vb0zOIEJE1No5JwS8FWK8GD0sstLvygbpjrESCcChQgYmxLaQMpSGLYexa4uR9O28x&#10;JukrqT1eE9w2cpplC2mx5rRgsKVXQ+XP8WIVyHznLt05zvOP/elr8Wi8/dzlSo2G/eYFRKQ+/ofv&#10;7a1WMJ/M4HYmHQG5+gMAAP//AwBQSwECLQAUAAYACAAAACEA2+H2y+4AAACFAQAAEwAAAAAAAAAA&#10;AAAAAAAAAAAAW0NvbnRlbnRfVHlwZXNdLnhtbFBLAQItABQABgAIAAAAIQBa9CxbvwAAABUBAAAL&#10;AAAAAAAAAAAAAAAAAB8BAABfcmVscy8ucmVsc1BLAQItABQABgAIAAAAIQBH7oU/xQAAANwAAAAP&#10;AAAAAAAAAAAAAAAAAAcCAABkcnMvZG93bnJldi54bWxQSwUGAAAAAAMAAwC3AAAA+QIAAAAA&#10;" strokecolor="black [3200]" strokeweight="1pt">
                        <v:stroke endarrow="block" joinstyle="miter"/>
                      </v:shape>
                      <v:shape id="סוגר מסולסל שמאלי 515" o:spid="_x0000_s1151" type="#_x0000_t87" style="position:absolute;left:30065;top:7905;width:2254;height:204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aNgPwgAAANwAAAAPAAAAZHJzL2Rvd25yZXYueG1sRI9BawIx&#10;FITvBf9DeIK3mrWyIqtRVBC82bqC18fmuRtMXtZNquu/bwqFHoeZ+YZZrntnxYO6YDwrmIwzEMSV&#10;14ZrBedy/z4HESKyRuuZFLwowHo1eFtiof2Tv+hxirVIEA4FKmhibAspQ9WQwzD2LXHyrr5zGJPs&#10;aqk7fCa4s/Ijy2bSoeG00GBLu4aq2+nbKdjZ7d7c85k1VbDZ5zGUl+O0VGo07DcLEJH6+B/+ax+0&#10;gnySw++ZdATk6gcAAP//AwBQSwECLQAUAAYACAAAACEA2+H2y+4AAACFAQAAEwAAAAAAAAAAAAAA&#10;AAAAAAAAW0NvbnRlbnRfVHlwZXNdLnhtbFBLAQItABQABgAIAAAAIQBa9CxbvwAAABUBAAALAAAA&#10;AAAAAAAAAAAAAB8BAABfcmVscy8ucmVsc1BLAQItABQABgAIAAAAIQCiaNgPwgAAANwAAAAPAAAA&#10;AAAAAAAAAAAAAAcCAABkcnMvZG93bnJldi54bWxQSwUGAAAAAAMAAwC3AAAA9gIAAAAA&#10;" strokecolor="black [3200]" strokeweight="1pt">
                        <v:stroke joinstyle="miter"/>
                      </v:shape>
                      <v:shape id="מחבר חץ ישר 516" o:spid="_x0000_s1152" type="#_x0000_t32" style="position:absolute;left:31155;top:8945;width:9;height:850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K1zwgAAANwAAAAPAAAAZHJzL2Rvd25yZXYueG1sRI9Bi8Iw&#10;FITvC/6H8ARva2ohslSjiLLoxQWr3p/Nsy02L6XJav33ZkHY4zAz3zDzZW8bcafO1441TMYJCOLC&#10;mZpLDafj9+cXCB+QDTaOScOTPCwXg485ZsY9+ED3PJQiQthnqKEKoc2k9EVFFv3YtcTRu7rOYoiy&#10;K6Xp8BHhtpFpkkylxZrjQoUtrSsqbvmv1XDMLe8v541S6Tb8mLRWTdIqrUfDfjUDEagP/+F3e2c0&#10;qMkU/s7EIyAXLwAAAP//AwBQSwECLQAUAAYACAAAACEA2+H2y+4AAACFAQAAEwAAAAAAAAAAAAAA&#10;AAAAAAAAW0NvbnRlbnRfVHlwZXNdLnhtbFBLAQItABQABgAIAAAAIQBa9CxbvwAAABUBAAALAAAA&#10;AAAAAAAAAAAAAB8BAABfcmVscy8ucmVsc1BLAQItABQABgAIAAAAIQDImK1zwgAAANwAAAAPAAAA&#10;AAAAAAAAAAAAAAcCAABkcnMvZG93bnJldi54bWxQSwUGAAAAAAMAAwC3AAAA9gIAAAAA&#10;" strokecolor="black [3200]" strokeweight="1pt">
                        <v:stroke endarrow="block" joinstyle="miter"/>
                      </v:shape>
                      <v:shape id="תיבת טקסט 517" o:spid="_x0000_s1153" type="#_x0000_t202" style="position:absolute;left:26000;top:17453;width:10309;height:34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K6izxgAAANwAAAAPAAAAZHJzL2Rvd25yZXYueG1sRI9Pi8Iw&#10;FMTvgt8hPGFvmirolq5RpCAuogf/XLy9bZ5tsXmpTdS6n34jLHgcZuY3zHTemkrcqXGlZQXDQQSC&#10;OLO65FzB8bDsxyCcR9ZYWSYFT3Iwn3U7U0y0ffCO7nufiwBhl6CCwvs6kdJlBRl0A1sTB+9sG4M+&#10;yCaXusFHgJtKjqJoIg2WHBYKrCktKLvsb0bBOl1ucfczMvFvla4250V9PZ7GSn302sUXCE+tf4f/&#10;299awXj4Ca8z4QjI2R8AAAD//wMAUEsBAi0AFAAGAAgAAAAhANvh9svuAAAAhQEAABMAAAAAAAAA&#10;AAAAAAAAAAAAAFtDb250ZW50X1R5cGVzXS54bWxQSwECLQAUAAYACAAAACEAWvQsW78AAAAVAQAA&#10;CwAAAAAAAAAAAAAAAAAfAQAAX3JlbHMvLnJlbHNQSwECLQAUAAYACAAAACEAeCuos8YAAADcAAAA&#10;DwAAAAAAAAAAAAAAAAAHAgAAZHJzL2Rvd25yZXYueG1sUEsFBgAAAAADAAMAtwAAAPoCAAAAAA==&#10;" filled="f" stroked="f" strokeweight=".5pt">
                        <v:textbox>
                          <w:txbxContent>
                            <w:p w14:paraId="78D58706" w14:textId="77777777" w:rsidR="00A66FDC" w:rsidRPr="001E4C34" w:rsidRDefault="00A66FDC" w:rsidP="00B20C83">
                              <w:r>
                                <w:t>Stop bit = ‘1’</w:t>
                              </w:r>
                            </w:p>
                          </w:txbxContent>
                        </v:textbox>
                      </v:shape>
                      <v:shape id="מחבר חץ ישר 518" o:spid="_x0000_s1154" type="#_x0000_t32" style="position:absolute;left:36289;top:4890;width:15892;height:252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P0+LwgAAANwAAAAPAAAAZHJzL2Rvd25yZXYueG1sRE+7bsIw&#10;FN2R+AfrVuoGToqoUMCgUkTL0A6kdL+KL3n6OsRuCHx9PVTqeHTeq81gGtFT50rLCuJpBII4s7rk&#10;XMHpaz9ZgHAeWWNjmRTcyMFmPR6tMNH2ykfqU5+LEMIuQQWF920ipcsKMuimtiUO3Nl2Bn2AXS51&#10;h9cQbhr5FEXP0mDJoaHAll4Lyur0xyhYvDX36kLV+/YzqtPdaZYdy+8PpR4fhpclCE+D/xf/uQ9a&#10;wTwOa8OZcATk+hcAAP//AwBQSwECLQAUAAYACAAAACEA2+H2y+4AAACFAQAAEwAAAAAAAAAAAAAA&#10;AAAAAAAAW0NvbnRlbnRfVHlwZXNdLnhtbFBLAQItABQABgAIAAAAIQBa9CxbvwAAABUBAAALAAAA&#10;AAAAAAAAAAAAAB8BAABfcmVscy8ucmVsc1BLAQItABQABgAIAAAAIQD2P0+LwgAAANwAAAAPAAAA&#10;AAAAAAAAAAAAAAcCAABkcnMvZG93bnJldi54bWxQSwUGAAAAAAMAAwC3AAAA9gIAAAAA&#10;" strokecolor="black [3200]">
                        <v:stroke endarrow="block" joinstyle="miter"/>
                      </v:shape>
                      <v:shape id="מחבר חץ ישר 519" o:spid="_x0000_s1155" type="#_x0000_t32" style="position:absolute;left:54585;top:5088;width:1624;height:234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k6wwAAANwAAAAPAAAAZHJzL2Rvd25yZXYueG1sRI/NasJA&#10;FIX3Qt9huIXuzMRQq0ZHEUvBVcHERZaXzDUJZu6EzCSmb98RCl0ezs/H2R0m04qRetdYVrCIYhDE&#10;pdUNVwqu+dd8DcJ5ZI2tZVLwQw4O+5fZDlNtH3yhMfOVCCPsUlRQe9+lUrqyJoMush1x8G62N+iD&#10;7Cupe3yEcdPKJI4/pMGGA6HGjk41lfdsME+ua4r8c/2++V4V2YWHazIWd6XeXqfjFoSnyf+H/9pn&#10;rWC52MDzTDgCcv8LAAD//wMAUEsBAi0AFAAGAAgAAAAhANvh9svuAAAAhQEAABMAAAAAAAAAAAAA&#10;AAAAAAAAAFtDb250ZW50X1R5cGVzXS54bWxQSwECLQAUAAYACAAAACEAWvQsW78AAAAVAQAACwAA&#10;AAAAAAAAAAAAAAAfAQAAX3JlbHMvLnJlbHNQSwECLQAUAAYACAAAACEAPks5OsMAAADcAAAADwAA&#10;AAAAAAAAAAAAAAAHAgAAZHJzL2Rvd25yZXYueG1sUEsFBgAAAAADAAMAtwAAAPcCAAAAAA==&#10;" strokecolor="black [3200]">
                        <v:stroke endarrow="block" joinstyle="miter"/>
                      </v:shape>
                    </v:group>
                    <v:shape id="סוגר מסולסל שמאלי 358" o:spid="_x0000_s1156" type="#_x0000_t87" style="position:absolute;left:25315;top:4141;width:1143;height:915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EsGwAAAANwAAAAPAAAAZHJzL2Rvd25yZXYueG1sRE/NisIw&#10;EL4LvkMYwZumKlvWahQRBBEW1q4PMCRjW20mpYm2+vSbw8IeP77/9ba3tXhS6yvHCmbTBASxdqbi&#10;QsHl5zD5BOEDssHaMSl4kYftZjhYY2Zcx2d65qEQMYR9hgrKEJpMSq9LsuinriGO3NW1FkOEbSFN&#10;i10Mt7WcJ0kqLVYcG0psaF+SvucPq+B08u9dfiN90ctr9502pj6nX0qNR/1uBSJQH/7Ff+6jUbD4&#10;iGvjmXgE5OYXAAD//wMAUEsBAi0AFAAGAAgAAAAhANvh9svuAAAAhQEAABMAAAAAAAAAAAAAAAAA&#10;AAAAAFtDb250ZW50X1R5cGVzXS54bWxQSwECLQAUAAYACAAAACEAWvQsW78AAAAVAQAACwAAAAAA&#10;AAAAAAAAAAAfAQAAX3JlbHMvLnJlbHNQSwECLQAUAAYACAAAACEAnURLBsAAAADcAAAADwAAAAAA&#10;AAAAAAAAAAAHAgAAZHJzL2Rvd25yZXYueG1sUEsFBgAAAAADAAMAtwAAAPQCAAAAAA==&#10;" adj="225" strokecolor="black [3200]" strokeweight="1pt">
                      <v:stroke joinstyle="miter"/>
                    </v:shape>
                  </v:group>
                  <v:shape id="סוגר מסולסל שמאלי 349" o:spid="_x0000_s1157" type="#_x0000_t87" style="position:absolute;left:16812;top:2562;width:1143;height:912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9z+AxQAAANwAAAAPAAAAZHJzL2Rvd25yZXYueG1sRI9BT8JA&#10;FITvJPyHzSPhBlvFqFQWYjQkeFNa4PrsPtvG7tvafdD6710TE4+Tmfkms9oMrlEX6kLt2cDVPAFF&#10;XHhbc2kgz7aze1BBkC02nsnANwXYrMejFabW9/xGl72UKkI4pGigEmlTrUNRkcMw9y1x9D5851Ci&#10;7EptO+wj3DX6OklutcOa40KFLT1VVHzuz87Ai3y9ng5+m/VJdpQ+z++etX03ZjoZHh9ACQ3yH/5r&#10;76yBxc0Sfs/EI6DXPwAAAP//AwBQSwECLQAUAAYACAAAACEA2+H2y+4AAACFAQAAEwAAAAAAAAAA&#10;AAAAAAAAAAAAW0NvbnRlbnRfVHlwZXNdLnhtbFBLAQItABQABgAIAAAAIQBa9CxbvwAAABUBAAAL&#10;AAAAAAAAAAAAAAAAAB8BAABfcmVscy8ucmVsc1BLAQItABQABgAIAAAAIQDQ9z+AxQAAANwAAAAP&#10;AAAAAAAAAAAAAAAAAAcCAABkcnMvZG93bnJldi54bWxQSwUGAAAAAAMAAwC3AAAA+QIAAAAA&#10;" adj="225" strokecolor="black [3200]" strokeweight="1pt">
                    <v:stroke joinstyle="miter"/>
                  </v:shape>
                </v:group>
                <w10:wrap type="square" anchorx="page" anchory="page"/>
              </v:group>
            </w:pict>
          </mc:Fallback>
        </mc:AlternateContent>
      </w:r>
    </w:p>
    <w:p w14:paraId="3E455B5F" w14:textId="77777777" w:rsidR="00F74705" w:rsidRPr="00F74705" w:rsidRDefault="00F74705" w:rsidP="00F74705">
      <w:pPr>
        <w:rPr>
          <w:rtl/>
        </w:rPr>
      </w:pPr>
    </w:p>
    <w:p w14:paraId="1017C487" w14:textId="77777777" w:rsidR="007117AA" w:rsidRDefault="007117AA" w:rsidP="002C1A80">
      <w:pPr>
        <w:rPr>
          <w:rtl/>
        </w:rPr>
      </w:pPr>
    </w:p>
    <w:p w14:paraId="445D9343" w14:textId="77777777" w:rsidR="007117AA" w:rsidRDefault="007117AA" w:rsidP="002C1A80">
      <w:pPr>
        <w:rPr>
          <w:rtl/>
        </w:rPr>
      </w:pPr>
    </w:p>
    <w:p w14:paraId="4A91DA7C" w14:textId="77777777" w:rsidR="007117AA" w:rsidRDefault="007117AA" w:rsidP="002C1A80">
      <w:pPr>
        <w:rPr>
          <w:rtl/>
        </w:rPr>
      </w:pPr>
    </w:p>
    <w:p w14:paraId="7E58CDAC" w14:textId="77777777" w:rsidR="007117AA" w:rsidRDefault="007117AA" w:rsidP="002C1A80">
      <w:pPr>
        <w:rPr>
          <w:rtl/>
        </w:rPr>
      </w:pPr>
    </w:p>
    <w:p w14:paraId="6D0CB334" w14:textId="77777777" w:rsidR="007117AA" w:rsidRDefault="007117AA" w:rsidP="002C1A80">
      <w:pPr>
        <w:rPr>
          <w:rtl/>
        </w:rPr>
      </w:pPr>
    </w:p>
    <w:p w14:paraId="111F743A" w14:textId="77777777" w:rsidR="007117AA" w:rsidRDefault="007117AA" w:rsidP="002C1A80">
      <w:pPr>
        <w:rPr>
          <w:rtl/>
        </w:rPr>
      </w:pPr>
    </w:p>
    <w:p w14:paraId="58EF282C" w14:textId="77777777" w:rsidR="007117AA" w:rsidRDefault="007117AA" w:rsidP="002C1A80">
      <w:pPr>
        <w:rPr>
          <w:rtl/>
        </w:rPr>
      </w:pPr>
    </w:p>
    <w:p w14:paraId="11259BC2" w14:textId="77777777" w:rsidR="007117AA" w:rsidRDefault="007117AA" w:rsidP="002C1A80">
      <w:pPr>
        <w:rPr>
          <w:rtl/>
        </w:rPr>
      </w:pPr>
    </w:p>
    <w:p w14:paraId="0BCB23BB" w14:textId="77777777" w:rsidR="007117AA" w:rsidRDefault="007117AA" w:rsidP="002C1A80">
      <w:pPr>
        <w:rPr>
          <w:rtl/>
        </w:rPr>
      </w:pPr>
    </w:p>
    <w:p w14:paraId="5BCD4829" w14:textId="77777777" w:rsidR="007117AA" w:rsidRDefault="007117AA" w:rsidP="002C1A80">
      <w:pPr>
        <w:rPr>
          <w:rtl/>
        </w:rPr>
      </w:pPr>
    </w:p>
    <w:p w14:paraId="2071656F" w14:textId="77777777" w:rsidR="007117AA" w:rsidRDefault="007117AA" w:rsidP="002C1A80">
      <w:pPr>
        <w:rPr>
          <w:rtl/>
        </w:rPr>
      </w:pPr>
    </w:p>
    <w:p w14:paraId="5AE839B2" w14:textId="77777777" w:rsidR="007117AA" w:rsidRDefault="007117AA" w:rsidP="002C1A80">
      <w:pPr>
        <w:rPr>
          <w:rtl/>
        </w:rPr>
      </w:pPr>
    </w:p>
    <w:p w14:paraId="3161C32C" w14:textId="77777777" w:rsidR="007117AA" w:rsidRDefault="007117AA" w:rsidP="002C1A80">
      <w:pPr>
        <w:rPr>
          <w:rtl/>
        </w:rPr>
      </w:pPr>
    </w:p>
    <w:p w14:paraId="4234A9EA" w14:textId="77777777" w:rsidR="007117AA" w:rsidRDefault="007117AA" w:rsidP="002C1A80">
      <w:pPr>
        <w:rPr>
          <w:rtl/>
        </w:rPr>
      </w:pPr>
    </w:p>
    <w:p w14:paraId="091EE426" w14:textId="77777777" w:rsidR="007117AA" w:rsidRDefault="007117AA" w:rsidP="002C1A80">
      <w:pPr>
        <w:rPr>
          <w:rtl/>
        </w:rPr>
      </w:pPr>
    </w:p>
    <w:p w14:paraId="4005C912" w14:textId="77777777" w:rsidR="007117AA" w:rsidRDefault="007117AA" w:rsidP="002C1A80">
      <w:pPr>
        <w:rPr>
          <w:rtl/>
        </w:rPr>
      </w:pPr>
    </w:p>
    <w:p w14:paraId="3CD871A3" w14:textId="77777777" w:rsidR="007117AA" w:rsidRDefault="007117AA" w:rsidP="002C1A80">
      <w:pPr>
        <w:rPr>
          <w:rtl/>
        </w:rPr>
      </w:pPr>
    </w:p>
    <w:p w14:paraId="6005D451" w14:textId="77777777" w:rsidR="007117AA" w:rsidRDefault="007117AA" w:rsidP="002C1A80">
      <w:pPr>
        <w:rPr>
          <w:rtl/>
        </w:rPr>
      </w:pPr>
    </w:p>
    <w:p w14:paraId="0A4E5729" w14:textId="77777777" w:rsidR="007117AA" w:rsidRDefault="007117AA" w:rsidP="002C1A80">
      <w:pPr>
        <w:rPr>
          <w:rtl/>
        </w:rPr>
      </w:pPr>
    </w:p>
    <w:p w14:paraId="1156D0FE" w14:textId="77777777" w:rsidR="007117AA" w:rsidRDefault="007117AA" w:rsidP="002C1A80">
      <w:pPr>
        <w:rPr>
          <w:rtl/>
        </w:rPr>
      </w:pPr>
    </w:p>
    <w:p w14:paraId="6AC438BB" w14:textId="77777777" w:rsidR="007117AA" w:rsidRDefault="007117AA" w:rsidP="002C1A80">
      <w:pPr>
        <w:rPr>
          <w:rtl/>
        </w:rPr>
      </w:pPr>
    </w:p>
    <w:p w14:paraId="0506A75A" w14:textId="77777777" w:rsidR="007117AA" w:rsidRDefault="007117AA" w:rsidP="002C1A80">
      <w:pPr>
        <w:rPr>
          <w:rtl/>
        </w:rPr>
      </w:pPr>
    </w:p>
    <w:p w14:paraId="49F06787" w14:textId="77777777" w:rsidR="007117AA" w:rsidRDefault="007117AA" w:rsidP="002C1A80">
      <w:pPr>
        <w:rPr>
          <w:rtl/>
        </w:rPr>
      </w:pPr>
    </w:p>
    <w:p w14:paraId="43F0BC03" w14:textId="77777777" w:rsidR="007117AA" w:rsidRDefault="007117AA" w:rsidP="002C1A80">
      <w:pPr>
        <w:rPr>
          <w:rtl/>
        </w:rPr>
      </w:pPr>
    </w:p>
    <w:p w14:paraId="79849129" w14:textId="77777777" w:rsidR="00E13557" w:rsidRPr="005D7FBB" w:rsidRDefault="00E13557" w:rsidP="006C2197">
      <w:pPr>
        <w:pStyle w:val="2"/>
        <w:bidi/>
      </w:pPr>
      <w:bookmarkStart w:id="111" w:name="_Toc104982738"/>
      <w:bookmarkStart w:id="112" w:name="_Toc135184271"/>
      <w:r w:rsidRPr="005D7FBB">
        <w:rPr>
          <w:rtl/>
        </w:rPr>
        <w:lastRenderedPageBreak/>
        <w:t xml:space="preserve">קולט </w:t>
      </w:r>
      <w:r w:rsidRPr="005D7FBB">
        <w:t>Rx – Receiver –</w:t>
      </w:r>
      <w:bookmarkEnd w:id="111"/>
      <w:bookmarkEnd w:id="112"/>
    </w:p>
    <w:p w14:paraId="6DC1D0E5" w14:textId="77777777" w:rsidR="00E13557" w:rsidRDefault="00E13557" w:rsidP="00E13557">
      <w:pPr>
        <w:rPr>
          <w:rFonts w:asciiTheme="minorBidi" w:hAnsiTheme="minorBidi"/>
          <w:sz w:val="28"/>
          <w:szCs w:val="28"/>
          <w:rtl/>
        </w:rPr>
      </w:pPr>
      <w:bookmarkStart w:id="113" w:name="_Toc104982739"/>
      <w:r w:rsidRPr="00E13557">
        <w:rPr>
          <w:rStyle w:val="30"/>
          <w:rFonts w:hint="cs"/>
          <w:rtl/>
        </w:rPr>
        <w:t>תפקיד התוכנית</w:t>
      </w:r>
      <w:bookmarkEnd w:id="113"/>
      <w:r>
        <w:rPr>
          <w:rFonts w:asciiTheme="minorBidi" w:hAnsiTheme="minorBidi" w:hint="cs"/>
          <w:sz w:val="28"/>
          <w:szCs w:val="28"/>
          <w:rtl/>
        </w:rPr>
        <w:t xml:space="preserve"> </w:t>
      </w:r>
      <w:r>
        <w:rPr>
          <w:rFonts w:asciiTheme="minorBidi" w:hAnsiTheme="minorBidi"/>
          <w:sz w:val="28"/>
          <w:szCs w:val="28"/>
          <w:rtl/>
        </w:rPr>
        <w:t>–</w:t>
      </w:r>
      <w:r>
        <w:rPr>
          <w:rFonts w:asciiTheme="minorBidi" w:hAnsiTheme="minorBidi" w:hint="cs"/>
          <w:sz w:val="28"/>
          <w:szCs w:val="28"/>
          <w:rtl/>
        </w:rPr>
        <w:t xml:space="preserve"> לקבל מידע טורי בתקן </w:t>
      </w:r>
      <w:r>
        <w:rPr>
          <w:rFonts w:asciiTheme="minorBidi" w:hAnsiTheme="minorBidi"/>
          <w:sz w:val="28"/>
          <w:szCs w:val="28"/>
        </w:rPr>
        <w:t>RS232</w:t>
      </w:r>
      <w:r>
        <w:rPr>
          <w:rFonts w:asciiTheme="minorBidi" w:hAnsiTheme="minorBidi" w:hint="cs"/>
          <w:sz w:val="28"/>
          <w:szCs w:val="28"/>
          <w:rtl/>
        </w:rPr>
        <w:t xml:space="preserve"> ולהוציא מידע מקבילי בתנאי שתקין.</w:t>
      </w:r>
    </w:p>
    <w:p w14:paraId="3F77DCE6" w14:textId="77777777" w:rsidR="00E13557" w:rsidRDefault="00E13557" w:rsidP="00E13557">
      <w:pPr>
        <w:pStyle w:val="3"/>
      </w:pPr>
      <w:r>
        <w:rPr>
          <w:rFonts w:hint="cs"/>
          <w:rtl/>
        </w:rPr>
        <w:t xml:space="preserve">עקרון כתיבת התוכנית </w:t>
      </w:r>
      <w:r>
        <w:rPr>
          <w:rFonts w:hint="cs"/>
        </w:rPr>
        <w:t>R</w:t>
      </w:r>
      <w:r>
        <w:t>x</w:t>
      </w:r>
    </w:p>
    <w:p w14:paraId="74623932" w14:textId="51769B62" w:rsidR="00E13557" w:rsidRDefault="00E13557" w:rsidP="00B20C83">
      <w:pPr>
        <w:pStyle w:val="af6"/>
        <w:numPr>
          <w:ilvl w:val="0"/>
          <w:numId w:val="18"/>
        </w:numPr>
      </w:pPr>
      <w:r>
        <w:rPr>
          <w:rFonts w:hint="cs"/>
          <w:rtl/>
        </w:rPr>
        <w:t xml:space="preserve">נגדיר </w:t>
      </w:r>
      <w:r>
        <w:t>process</w:t>
      </w:r>
      <w:r>
        <w:rPr>
          <w:rFonts w:hint="cs"/>
          <w:rtl/>
        </w:rPr>
        <w:t xml:space="preserve"> ראשון לזיהוי ירידת '1' ל </w:t>
      </w:r>
      <w:r>
        <w:rPr>
          <w:rtl/>
        </w:rPr>
        <w:t>–</w:t>
      </w:r>
      <w:r>
        <w:rPr>
          <w:rFonts w:hint="cs"/>
          <w:rtl/>
        </w:rPr>
        <w:t xml:space="preserve"> '0' בכניסת </w:t>
      </w:r>
      <w:r>
        <w:t>si</w:t>
      </w:r>
      <w:r>
        <w:rPr>
          <w:rFonts w:hint="cs"/>
          <w:rtl/>
        </w:rPr>
        <w:t xml:space="preserve"> שמשמעותו ממעבר מ </w:t>
      </w:r>
      <w:r>
        <w:rPr>
          <w:rtl/>
        </w:rPr>
        <w:t>–</w:t>
      </w:r>
      <w:r>
        <w:rPr>
          <w:rFonts w:hint="cs"/>
          <w:rtl/>
        </w:rPr>
        <w:t xml:space="preserve"> </w:t>
      </w:r>
      <w:r>
        <w:t>stop bit</w:t>
      </w:r>
      <w:r>
        <w:rPr>
          <w:rFonts w:hint="cs"/>
          <w:rtl/>
        </w:rPr>
        <w:t xml:space="preserve"> ל </w:t>
      </w:r>
      <w:r>
        <w:rPr>
          <w:rtl/>
        </w:rPr>
        <w:t>–</w:t>
      </w:r>
      <w:r>
        <w:rPr>
          <w:rFonts w:hint="cs"/>
          <w:rtl/>
        </w:rPr>
        <w:t xml:space="preserve"> </w:t>
      </w:r>
      <w:r>
        <w:t>start bit</w:t>
      </w:r>
      <w:r>
        <w:rPr>
          <w:rFonts w:hint="cs"/>
          <w:rtl/>
        </w:rPr>
        <w:t xml:space="preserve">. ונעלה דגל (משתנה מסוג סיגנל) </w:t>
      </w:r>
      <w:r>
        <w:rPr>
          <w:rFonts w:hint="cs"/>
        </w:rPr>
        <w:t>START</w:t>
      </w:r>
      <w:r>
        <w:rPr>
          <w:rFonts w:hint="cs"/>
          <w:rtl/>
        </w:rPr>
        <w:t xml:space="preserve"> ל </w:t>
      </w:r>
      <w:r>
        <w:rPr>
          <w:rtl/>
        </w:rPr>
        <w:t>–</w:t>
      </w:r>
      <w:r>
        <w:rPr>
          <w:rFonts w:hint="cs"/>
          <w:rtl/>
        </w:rPr>
        <w:t xml:space="preserve"> '1'.</w:t>
      </w:r>
    </w:p>
    <w:p w14:paraId="7739249A" w14:textId="4E33EAB9" w:rsidR="00E13557" w:rsidRDefault="00B20C83" w:rsidP="00B20C83">
      <w:pPr>
        <w:pStyle w:val="af6"/>
        <w:numPr>
          <w:ilvl w:val="0"/>
          <w:numId w:val="18"/>
        </w:numPr>
      </w:pPr>
      <w:r>
        <w:rPr>
          <w:rFonts w:hint="cs"/>
          <w:noProof/>
          <w:rtl/>
          <w:lang w:val="he-IL"/>
        </w:rPr>
        <mc:AlternateContent>
          <mc:Choice Requires="wpg">
            <w:drawing>
              <wp:anchor distT="0" distB="0" distL="114300" distR="114300" simplePos="0" relativeHeight="251533345" behindDoc="0" locked="0" layoutInCell="1" allowOverlap="1" wp14:anchorId="34CC5A25" wp14:editId="48F371E8">
                <wp:simplePos x="0" y="0"/>
                <wp:positionH relativeFrom="column">
                  <wp:posOffset>4995407</wp:posOffset>
                </wp:positionH>
                <wp:positionV relativeFrom="paragraph">
                  <wp:posOffset>5936</wp:posOffset>
                </wp:positionV>
                <wp:extent cx="1258966" cy="628153"/>
                <wp:effectExtent l="0" t="0" r="0" b="635"/>
                <wp:wrapNone/>
                <wp:docPr id="553" name="קבוצה 553"/>
                <wp:cNvGraphicFramePr/>
                <a:graphic xmlns:a="http://schemas.openxmlformats.org/drawingml/2006/main">
                  <a:graphicData uri="http://schemas.microsoft.com/office/word/2010/wordprocessingGroup">
                    <wpg:wgp>
                      <wpg:cNvGrpSpPr/>
                      <wpg:grpSpPr>
                        <a:xfrm>
                          <a:off x="0" y="0"/>
                          <a:ext cx="1258966" cy="628153"/>
                          <a:chOff x="0" y="0"/>
                          <a:chExt cx="1258966" cy="1088004"/>
                        </a:xfrm>
                      </wpg:grpSpPr>
                      <wps:wsp>
                        <wps:cNvPr id="523" name="סוגר מסולסל ימני 523"/>
                        <wps:cNvSpPr/>
                        <wps:spPr>
                          <a:xfrm>
                            <a:off x="0" y="0"/>
                            <a:ext cx="342900" cy="867649"/>
                          </a:xfrm>
                          <a:prstGeom prst="rightBrace">
                            <a:avLst/>
                          </a:prstGeom>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4" name="תיבת טקסט 524"/>
                        <wps:cNvSpPr txBox="1"/>
                        <wps:spPr>
                          <a:xfrm>
                            <a:off x="115966" y="279471"/>
                            <a:ext cx="1143000" cy="808533"/>
                          </a:xfrm>
                          <a:prstGeom prst="rect">
                            <a:avLst/>
                          </a:prstGeom>
                          <a:noFill/>
                          <a:ln w="6350">
                            <a:noFill/>
                          </a:ln>
                        </wps:spPr>
                        <wps:txbx>
                          <w:txbxContent>
                            <w:p w14:paraId="367EF814" w14:textId="77777777" w:rsidR="00E13557" w:rsidRPr="00710B37" w:rsidRDefault="00E13557" w:rsidP="00E13557">
                              <w:pPr>
                                <w:rPr>
                                  <w:rFonts w:asciiTheme="minorBidi" w:hAnsiTheme="minorBidi"/>
                                  <w:rtl/>
                                </w:rPr>
                              </w:pPr>
                              <w:r>
                                <w:rPr>
                                  <w:rFonts w:asciiTheme="minorBidi" w:hAnsiTheme="minorBidi" w:hint="cs"/>
                                  <w:rtl/>
                                </w:rPr>
                                <w:t xml:space="preserve">בתנאי שהדגל  </w:t>
                              </w:r>
                              <w:r>
                                <w:rPr>
                                  <w:rFonts w:asciiTheme="minorBidi" w:hAnsiTheme="minorBidi"/>
                                </w:rPr>
                                <w:t>START =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4CC5A25" id="קבוצה 553" o:spid="_x0000_s1158" style="position:absolute;left:0;text-align:left;margin-left:393.35pt;margin-top:.45pt;width:99.15pt;height:49.45pt;z-index:251533345;mso-height-relative:margin" coordsize="12589,108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U8KGVAMAABUJAAAOAAAAZHJzL2Uyb0RvYy54bWzcVttO3DAQfa/Uf7D8XnLZ7LIbERCFgioh&#10;QIWKZ+N1NlET27W9JPQvWqkSSKhqn1rxQ/mdjp1NuCxFFZWqqi9eO54ZzxzPOd61jbos0BlTOhc8&#10;wcGKjxHjVExzPkvw2+OdF2OMtCF8SgrBWYLPmcYb68+frVUyZqHIRDFlCkEQruNKJjgzRsaep2nG&#10;SqJXhGQcNlOhSmJgqWbeVJEKopeFF/r+yKuEmkolKNMavm63m3jdxU9TRs1BmmpmUJFgyM24Ubnx&#10;1I7e+hqJZ4rILKeLNMgTsihJzuHQPtQ2MQTNVb4UqsypElqkZoWK0hNpmlPmaoBqAv9eNbtKzKWr&#10;ZRZXM9nDBNDew+nJYen+2a6SR/JQARKVnAEWbmVrqVNV2l/IEtUOsvMeMlYbROFjEA7Hk9EIIwp7&#10;o3AcDActpjQD4JfcaPbqIcfAH499P7KeXneudyebSkJ/6BsI9J9BcJQRyRyyOgYIDhXKpwkehgOM&#10;OCmhT5tvzefmU/MDNV/c9ArGK9RcwvJrc4mspQPMuffw6VgDkr+L3SAKJz40pYVuPFodRZM7AJBY&#10;Km12mSiRnSRY5bPMvFSE2sxJTM72tGkR6wwBPgtUm4SbmfOCWeOCv2EpFAlXFjpvxzC2VSh0RoAb&#10;03fB4nBnaV3SvCh6J/9xp4WtdWOOdb1j8Lhjb+1OFNz0jmXOhXrI2dRdqmlr31Xd1mrLPhXTc7hT&#10;JVq+a0l3coBwj2hzSBQQHFAH0TIHMKSFqBIsFjOMMqE+PPTd2kPTwS5GFQhGgvX7OVEMo+I1h3ac&#10;BFFkFcYtouFqCAt1e+f09g6fl1sCcA9AHiV1U2tvim6aKlGegLZt2lNhi3AKZyeYGtUttkwrZKCO&#10;lG1uOjNQFUnMHj+S1Aa3qNrmOK5PiJKLPjJA3n3RUWCpkVpb68nF5tyINHdddoPrAm+go5WMv8LL&#10;qOflNXDwY3ONmovmO3DyAqjodMMmAky2VESmfimsNnUU/QUpg2DopAvoF65OolVnDw3cKVQQDfye&#10;n/54OHCc7wVqmZ/w2jjEH2SmhXMHKAWMtXRE0HSjwbDlVb8DwQve9bOTEluXqU9rJ1DRuCvpP+5w&#10;8y/1t3uF4O2FO7nzuN9eu/u6+Tez/hMAAP//AwBQSwMEFAAGAAgAAAAhAPSSEwLfAAAABwEAAA8A&#10;AABkcnMvZG93bnJldi54bWxMj0FLw0AQhe+C/2EZwZvdRGmbpNmUUtRTEWwF6W2anSah2d2Q3Sbp&#10;v3c86e0N7/HeN/l6Mq0YqPeNswriWQSCbOl0YysFX4e3pwSED2g1ts6Sght5WBf3dzlm2o32k4Z9&#10;qASXWJ+hgjqELpPSlzUZ9DPXkWXv7HqDgc++krrHkctNK5+jaCENNpYXauxoW1N52V+NgvcRx81L&#10;/DrsLuft7XiYf3zvYlLq8WHarEAEmsJfGH7xGR0KZjq5q9VetAqWyWLJUQUpCLbTZM6vnVikCcgi&#10;l//5ix8AAAD//wMAUEsBAi0AFAAGAAgAAAAhALaDOJL+AAAA4QEAABMAAAAAAAAAAAAAAAAAAAAA&#10;AFtDb250ZW50X1R5cGVzXS54bWxQSwECLQAUAAYACAAAACEAOP0h/9YAAACUAQAACwAAAAAAAAAA&#10;AAAAAAAvAQAAX3JlbHMvLnJlbHNQSwECLQAUAAYACAAAACEATFPChlQDAAAVCQAADgAAAAAAAAAA&#10;AAAAAAAuAgAAZHJzL2Uyb0RvYy54bWxQSwECLQAUAAYACAAAACEA9JITAt8AAAAHAQAADwAAAAAA&#10;AAAAAAAAAACuBQAAZHJzL2Rvd25yZXYueG1sUEsFBgAAAAAEAAQA8wAAALoGAAAAAA==&#10;">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סוגר מסולסל ימני 523" o:spid="_x0000_s1159" type="#_x0000_t88" style="position:absolute;width:3429;height:86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be++xQAAANwAAAAPAAAAZHJzL2Rvd25yZXYueG1sRI9Ba8JA&#10;FITvQv/D8gq96SZKo6RuglgKpZBDo8XrI/vMBrNvQ3ar8d93C4Ueh5n5htmWk+3FlUbfOVaQLhIQ&#10;xI3THbcKjoe3+QaED8gae8ek4E4eyuJhtsVcuxt/0rUOrYgQ9jkqMCEMuZS+MWTRL9xAHL2zGy2G&#10;KMdW6hFvEW57uUySTFrsOC4YHGhvqLnU31aBS08fq01lvrLs5F/XTWWq9G6Uenqcdi8gAk3hP/zX&#10;ftcKnpcr+D0Tj4AsfgAAAP//AwBQSwECLQAUAAYACAAAACEA2+H2y+4AAACFAQAAEwAAAAAAAAAA&#10;AAAAAAAAAAAAW0NvbnRlbnRfVHlwZXNdLnhtbFBLAQItABQABgAIAAAAIQBa9CxbvwAAABUBAAAL&#10;AAAAAAAAAAAAAAAAAB8BAABfcmVscy8ucmVsc1BLAQItABQABgAIAAAAIQA8be++xQAAANwAAAAP&#10;AAAAAAAAAAAAAAAAAAcCAABkcnMvZG93bnJldi54bWxQSwUGAAAAAAMAAwC3AAAA+QIAAAAA&#10;" adj="711" strokecolor="black [3200]" strokeweight="1pt">
                  <v:stroke joinstyle="miter"/>
                </v:shape>
                <v:shape id="תיבת טקסט 524" o:spid="_x0000_s1160" type="#_x0000_t202" style="position:absolute;left:1159;top:2794;width:11430;height:80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fx5xwAAANwAAAAPAAAAZHJzL2Rvd25yZXYueG1sRI9Ba8JA&#10;FITvBf/D8gre6qZBi6SuIQRCRexB68XbM/tMQrNvY3YbY399t1DocZiZb5hVOppWDNS7xrKC51kE&#10;gri0uuFKwfGjeFqCcB5ZY2uZFNzJQbqePKww0fbGexoOvhIBwi5BBbX3XSKlK2sy6Ga2Iw7exfYG&#10;fZB9JXWPtwA3rYyj6EUabDgs1NhRXlP5efgyCrZ58Y77c2yW323+trtk3fV4Wig1fRyzVxCeRv8f&#10;/mtvtIJFPIffM+EIyPUPAAAA//8DAFBLAQItABQABgAIAAAAIQDb4fbL7gAAAIUBAAATAAAAAAAA&#10;AAAAAAAAAAAAAABbQ29udGVudF9UeXBlc10ueG1sUEsBAi0AFAAGAAgAAAAhAFr0LFu/AAAAFQEA&#10;AAsAAAAAAAAAAAAAAAAAHwEAAF9yZWxzLy5yZWxzUEsBAi0AFAAGAAgAAAAhAEaV/HnHAAAA3AAA&#10;AA8AAAAAAAAAAAAAAAAABwIAAGRycy9kb3ducmV2LnhtbFBLBQYAAAAAAwADALcAAAD7AgAAAAA=&#10;" filled="f" stroked="f" strokeweight=".5pt">
                  <v:textbox>
                    <w:txbxContent>
                      <w:p w14:paraId="367EF814" w14:textId="77777777" w:rsidR="00E13557" w:rsidRPr="00710B37" w:rsidRDefault="00E13557" w:rsidP="00E13557">
                        <w:pPr>
                          <w:rPr>
                            <w:rFonts w:asciiTheme="minorBidi" w:hAnsiTheme="minorBidi"/>
                            <w:rtl/>
                          </w:rPr>
                        </w:pPr>
                        <w:r>
                          <w:rPr>
                            <w:rFonts w:asciiTheme="minorBidi" w:hAnsiTheme="minorBidi" w:hint="cs"/>
                            <w:rtl/>
                          </w:rPr>
                          <w:t xml:space="preserve">בתנאי שהדגל  </w:t>
                        </w:r>
                        <w:r>
                          <w:rPr>
                            <w:rFonts w:asciiTheme="minorBidi" w:hAnsiTheme="minorBidi"/>
                          </w:rPr>
                          <w:t>START = ‘1’</w:t>
                        </w:r>
                      </w:p>
                    </w:txbxContent>
                  </v:textbox>
                </v:shape>
              </v:group>
            </w:pict>
          </mc:Fallback>
        </mc:AlternateContent>
      </w:r>
      <w:r w:rsidR="00E13557">
        <w:rPr>
          <w:rFonts w:hint="cs"/>
          <w:rtl/>
        </w:rPr>
        <w:t xml:space="preserve">ב </w:t>
      </w:r>
      <w:r w:rsidR="00E13557">
        <w:rPr>
          <w:rtl/>
        </w:rPr>
        <w:t>–</w:t>
      </w:r>
      <w:r w:rsidR="00E13557">
        <w:rPr>
          <w:rFonts w:hint="cs"/>
          <w:rtl/>
        </w:rPr>
        <w:t xml:space="preserve"> </w:t>
      </w:r>
      <w:r w:rsidR="00E13557">
        <w:t>process</w:t>
      </w:r>
      <w:r w:rsidR="00E13557">
        <w:rPr>
          <w:rFonts w:hint="cs"/>
          <w:rtl/>
        </w:rPr>
        <w:t xml:space="preserve"> שני נספור בכל עליית שעון עד 160 מחזורי ונדגום באמצע זמן שליחת כל סיבית את המידע</w:t>
      </w:r>
    </w:p>
    <w:p w14:paraId="79A28B08" w14:textId="5B9166EF" w:rsidR="00E13557" w:rsidRPr="006C2197" w:rsidRDefault="00E13557" w:rsidP="006C2197">
      <w:pPr>
        <w:pStyle w:val="af6"/>
        <w:numPr>
          <w:ilvl w:val="0"/>
          <w:numId w:val="18"/>
        </w:numPr>
      </w:pPr>
      <w:r>
        <w:rPr>
          <w:rFonts w:hint="cs"/>
          <w:rtl/>
        </w:rPr>
        <w:t xml:space="preserve">לקראת סוף קבלת המידע לתוך משתנה פנימי </w:t>
      </w:r>
      <w:r>
        <w:t>Temp</w:t>
      </w:r>
      <w:r>
        <w:rPr>
          <w:rFonts w:hint="cs"/>
          <w:rtl/>
        </w:rPr>
        <w:t xml:space="preserve">, נבדוק תקינות ורק אם תקין נעביר את </w:t>
      </w:r>
      <w:r>
        <w:t>Temp</w:t>
      </w:r>
      <w:r>
        <w:rPr>
          <w:rFonts w:hint="cs"/>
          <w:rtl/>
        </w:rPr>
        <w:t xml:space="preserve"> למוצא </w:t>
      </w:r>
      <w:r>
        <w:t>Do</w:t>
      </w:r>
      <w:r>
        <w:rPr>
          <w:rFonts w:hint="cs"/>
          <w:rtl/>
        </w:rPr>
        <w:t>.</w:t>
      </w:r>
    </w:p>
    <w:p w14:paraId="6BBCA824" w14:textId="77777777" w:rsidR="00E13557" w:rsidRDefault="00E13557" w:rsidP="00B20C83">
      <w:pPr>
        <w:rPr>
          <w:rtl/>
        </w:rPr>
      </w:pPr>
      <w:r>
        <w:rPr>
          <w:rFonts w:hint="cs"/>
          <w:rtl/>
        </w:rPr>
        <w:t xml:space="preserve">זוהי תוכנית ראשונה עם שני </w:t>
      </w:r>
      <w:r>
        <w:t>process</w:t>
      </w:r>
      <w:r>
        <w:rPr>
          <w:rFonts w:hint="cs"/>
          <w:rtl/>
        </w:rPr>
        <w:t xml:space="preserve">, מכיוון שצריך לבדוק </w:t>
      </w:r>
      <w:r>
        <w:t>si’ event</w:t>
      </w:r>
      <w:r>
        <w:rPr>
          <w:rFonts w:hint="cs"/>
          <w:rtl/>
        </w:rPr>
        <w:t xml:space="preserve"> וירידה לאפס ואי אפשר לבצע שני </w:t>
      </w:r>
      <w:r>
        <w:t>events</w:t>
      </w:r>
      <w:r>
        <w:rPr>
          <w:rFonts w:hint="cs"/>
          <w:rtl/>
        </w:rPr>
        <w:t xml:space="preserve"> ב</w:t>
      </w:r>
      <w:r>
        <w:t xml:space="preserve"> </w:t>
      </w:r>
      <w:r>
        <w:rPr>
          <w:rFonts w:hint="cs"/>
          <w:rtl/>
        </w:rPr>
        <w:t xml:space="preserve"> - </w:t>
      </w:r>
      <w:r>
        <w:t>process</w:t>
      </w:r>
      <w:r>
        <w:rPr>
          <w:rFonts w:hint="cs"/>
          <w:rtl/>
        </w:rPr>
        <w:t xml:space="preserve"> אחד.</w:t>
      </w:r>
    </w:p>
    <w:p w14:paraId="3F8B5F32" w14:textId="2BCC9F98" w:rsidR="00E13557" w:rsidRDefault="00E13557" w:rsidP="00E13557">
      <w:pPr>
        <w:rPr>
          <w:rFonts w:asciiTheme="minorBidi" w:hAnsiTheme="minorBidi"/>
          <w:sz w:val="28"/>
          <w:szCs w:val="28"/>
          <w:rtl/>
        </w:rPr>
      </w:pPr>
      <w:r w:rsidRPr="00B20C83">
        <w:rPr>
          <w:rStyle w:val="30"/>
          <w:rFonts w:hint="cs"/>
          <w:rtl/>
        </w:rPr>
        <w:t>מידע תקין</w:t>
      </w:r>
      <w:r>
        <w:rPr>
          <w:rFonts w:asciiTheme="minorBidi" w:hAnsiTheme="minorBidi" w:hint="cs"/>
          <w:sz w:val="28"/>
          <w:szCs w:val="28"/>
          <w:rtl/>
        </w:rPr>
        <w:t xml:space="preserve"> </w:t>
      </w:r>
      <w:r>
        <w:rPr>
          <w:rFonts w:asciiTheme="minorBidi" w:hAnsiTheme="minorBidi"/>
          <w:sz w:val="28"/>
          <w:szCs w:val="28"/>
          <w:rtl/>
        </w:rPr>
        <w:t>–</w:t>
      </w:r>
      <w:r>
        <w:rPr>
          <w:rFonts w:asciiTheme="minorBidi" w:hAnsiTheme="minorBidi" w:hint="cs"/>
          <w:sz w:val="28"/>
          <w:szCs w:val="28"/>
          <w:rtl/>
        </w:rPr>
        <w:t xml:space="preserve"> </w:t>
      </w:r>
      <w:r w:rsidRPr="00B20C83">
        <w:rPr>
          <w:rFonts w:hint="cs"/>
          <w:rtl/>
        </w:rPr>
        <w:t xml:space="preserve">מידע שעוטף אותו </w:t>
      </w:r>
      <w:r w:rsidRPr="00B20C83">
        <w:t>start bit = ‘0’</w:t>
      </w:r>
      <w:r w:rsidRPr="00B20C83">
        <w:rPr>
          <w:rFonts w:hint="cs"/>
          <w:rtl/>
        </w:rPr>
        <w:t xml:space="preserve"> ו </w:t>
      </w:r>
      <w:r w:rsidRPr="00B20C83">
        <w:rPr>
          <w:rtl/>
        </w:rPr>
        <w:t>–</w:t>
      </w:r>
      <w:r w:rsidRPr="00B20C83">
        <w:rPr>
          <w:rFonts w:hint="cs"/>
          <w:rtl/>
        </w:rPr>
        <w:t xml:space="preserve"> </w:t>
      </w:r>
      <w:r w:rsidRPr="00B20C83">
        <w:t>stop bit = ‘0’</w:t>
      </w:r>
      <w:r w:rsidRPr="00B20C83">
        <w:rPr>
          <w:rFonts w:hint="cs"/>
          <w:rtl/>
        </w:rPr>
        <w:t>.</w:t>
      </w:r>
    </w:p>
    <w:p w14:paraId="60CFCD37" w14:textId="3E697634" w:rsidR="00E13557" w:rsidRPr="0011376C" w:rsidRDefault="00E54313" w:rsidP="00E13557">
      <w:pPr>
        <w:rPr>
          <w:rFonts w:asciiTheme="minorBidi" w:hAnsiTheme="minorBidi"/>
          <w:sz w:val="28"/>
          <w:szCs w:val="28"/>
          <w:rtl/>
        </w:rPr>
      </w:pPr>
      <w:r>
        <w:rPr>
          <w:rFonts w:asciiTheme="minorBidi" w:hAnsiTheme="minorBidi"/>
          <w:noProof/>
          <w:sz w:val="28"/>
          <w:szCs w:val="28"/>
          <w:rtl/>
          <w:lang w:val="he-IL"/>
        </w:rPr>
        <mc:AlternateContent>
          <mc:Choice Requires="wpg">
            <w:drawing>
              <wp:anchor distT="0" distB="0" distL="114300" distR="114300" simplePos="0" relativeHeight="251533346" behindDoc="0" locked="0" layoutInCell="1" allowOverlap="1" wp14:anchorId="6659CA93" wp14:editId="3E65B3D0">
                <wp:simplePos x="0" y="0"/>
                <wp:positionH relativeFrom="column">
                  <wp:posOffset>1170360</wp:posOffset>
                </wp:positionH>
                <wp:positionV relativeFrom="paragraph">
                  <wp:posOffset>79623</wp:posOffset>
                </wp:positionV>
                <wp:extent cx="3951605" cy="1208405"/>
                <wp:effectExtent l="0" t="0" r="0" b="0"/>
                <wp:wrapNone/>
                <wp:docPr id="30" name="קבוצה 30"/>
                <wp:cNvGraphicFramePr/>
                <a:graphic xmlns:a="http://schemas.openxmlformats.org/drawingml/2006/main">
                  <a:graphicData uri="http://schemas.microsoft.com/office/word/2010/wordprocessingGroup">
                    <wpg:wgp>
                      <wpg:cNvGrpSpPr/>
                      <wpg:grpSpPr>
                        <a:xfrm>
                          <a:off x="0" y="0"/>
                          <a:ext cx="3951605" cy="1208405"/>
                          <a:chOff x="1176793" y="71562"/>
                          <a:chExt cx="3951799" cy="1208405"/>
                        </a:xfrm>
                      </wpg:grpSpPr>
                      <pic:pic xmlns:pic="http://schemas.openxmlformats.org/drawingml/2006/picture">
                        <pic:nvPicPr>
                          <pic:cNvPr id="26" name="תמונה 26"/>
                          <pic:cNvPicPr>
                            <a:picLocks noChangeAspect="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1176793" y="71562"/>
                            <a:ext cx="2870835" cy="1208405"/>
                          </a:xfrm>
                          <a:prstGeom prst="rect">
                            <a:avLst/>
                          </a:prstGeom>
                          <a:noFill/>
                          <a:ln>
                            <a:noFill/>
                          </a:ln>
                        </pic:spPr>
                      </pic:pic>
                      <wps:wsp>
                        <wps:cNvPr id="28" name="תיבת טקסט 28"/>
                        <wps:cNvSpPr txBox="1"/>
                        <wps:spPr>
                          <a:xfrm>
                            <a:off x="3951799" y="71562"/>
                            <a:ext cx="1176793" cy="946205"/>
                          </a:xfrm>
                          <a:prstGeom prst="rect">
                            <a:avLst/>
                          </a:prstGeom>
                          <a:noFill/>
                          <a:ln w="6350">
                            <a:noFill/>
                          </a:ln>
                        </wps:spPr>
                        <wps:txbx>
                          <w:txbxContent>
                            <w:p w14:paraId="73CE720C" w14:textId="4224EDE8" w:rsidR="00E54313" w:rsidRDefault="00E54313">
                              <w:r>
                                <w:rPr>
                                  <w:rFonts w:hint="cs"/>
                                  <w:rtl/>
                                </w:rPr>
                                <w:t>סמל הרכיב: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6659CA93" id="קבוצה 30" o:spid="_x0000_s1161" style="position:absolute;left:0;text-align:left;margin-left:92.15pt;margin-top:6.25pt;width:311.15pt;height:95.15pt;z-index:251533346;mso-width-relative:margin" coordorigin="11767,715" coordsize="39517,120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tsHmwMAAC4IAAAOAAAAZHJzL2Uyb0RvYy54bWysVc1uGzcQvhfIOxC8&#10;x6uV9Q/LgWrXRgA3EeoEOVMUV0tkl2RJyivnLQq0QHIJ2lOBvNC+Tj5ytYp+UrQNctBqhhwOZ775&#10;hnPxbFMW5EFYJ7Wa0vSsQ4lQXC+lWk3p61c3T0eUOM/UkhVaiSl9FI4+u3zyw0VlJqKrc10shSVw&#10;otykMlOae28mSeJ4LkrmzrQRCpuZtiXzUO0qWVpWwXtZJN1OZ5BU2i6N1Vw4h9XrZpNeRv9ZJrh/&#10;mWVOeFJMKWLz8WvjdxG+yeUFm6wsM7nk2zDYN0RRMqlw6c7VNfOMrK08cVVKbrXTmT/jukx0lkku&#10;Yg7IJu0cZXNr9drEXFaTamV2MAHaI5y+2S1/8XBrzb2ZWyBRmRWwiFrIZZPZMvwjSrKJkD3uIBMb&#10;TzgWz8f9dNDpU8Kxl3Y7ox6UCCrPgXw4l6bDwXB8Tgkshml/0G33f9rzMRyPT3wkbQjJQWBG8gl+&#10;WzQgnaDx76zBKb+2gm6dlP/JR8ns27V5isIZ5uVCFtI/RhKiRCEo9TCXfG4bBcDOLZHLKe0OKFGs&#10;BPnrT/XH+o/6z/p3gkWgFE4Fw+YYC2ndaf7WEaWvcqZWYuYMKAwMg3VyaB7VgzsXhTQ3sihC0YK8&#10;zQ50P6LLVwBqqHit+boUyje9ZUWBRLVyuTSOEjsR5UIgI/t8maJa6GuPrIyVyjc1dZb/gnhj/Z23&#10;wvM8xJIhpu06arrbiAl8iTlk50BEsqh+1ks4ZmuvY1MdEfEfCNVSsjsadkbnp5Tc0Qk4W+dvhS5J&#10;EJAPYo4XsYc7F6KHaWsS4lc6oBqzKtTBAgzDSswkxL4VkUroJjxpri0CtJMy/K+uvc+ZEYgyuN0j&#10;F97XHbk+1L/Vn0j9vv67/qt+T7qjUJWtfWhx4jc/6tCR7XoTcttmu04PTR0b8rBjW4B3+IeeH/cG&#10;3ablvxO+pJrSwXm/EwuyQ74FOmTTRB0kv1lsYo/1xm1KC718RKZWo6548J3hNxJFvmPOz5nF245F&#10;zCv/Ep+s0LhMbyVKcm3ffW092KN42KWkwqyYUvfrmoXno3iuUNZx2uuF4RKVXn/YhWL3dxb7O2pd&#10;XmmMI7QQootisPdFK2ZWl28w1mbhVmwxxXH3lPpWvPLNBMNY5GI2i0bNq3Sn7g3esjSCFyj8avOG&#10;WbPluUcFX+iWSGxyRPfGtuH3DL2XydgLAegGVbA7KCB1lOJQgnQw9fb1aPVlzF9+BgAA//8DAFBL&#10;AwQKAAAAAAAAACEAFDaHfdomAADaJgAAFAAAAGRycy9tZWRpYS9pbWFnZTEucG5niVBORw0KGgoA&#10;AAANSUhEUgAAA4kAAAF9CAYAAACpsi1zAAAAAXNSR0IArs4c6QAAAARnQU1BAACxjwv8YQUAAAAJ&#10;cEhZcwAADsMAAA7DAcdvqGQAACZvSURBVHhe7d17sCTXeRDwdV44DwKBhEBCJWVcSRwIrwABtpLi&#10;DwI4UAUFRf4ghFcgFwJFUiRgCCTF6v2yoquHtbIky7EeZUd4ZcuPlWXJsrQryZYsWbJir2RdWdLK&#10;kuJ4tXpY79c2ffr2Hc2de3qme6a7T987v1/5iyZ3p8/MnHtu9/nmfN29KwMAAICSJBEAAICRIknc&#10;tWdP8f8EHq/zeJ3H6zxe5/E6j9d5vM7jdR6v83idx+s8Xufxuu3yONiSJAIAALC8lJsCAAAsuU0r&#10;i+V/AQAAQLkpAAAAb7CSCAAAsOSUmwIAABCl3BQAAIARK4kAAABLTrkpAAAAUcpNAQAAGLGSCAAA&#10;sOSUmwIAABCl3BQAAIARK4kAAABLTrkpAAAAUcpNAQAAGLGSCAAAsOSUmwLQvWNZ9uhnH80Onnww&#10;+9h/+lh29b+/ehQf+Q8fWY9ffiM+uvLR9fiP6xG2KeJX3oiP/+ePF3HNr12T3fBbN2S3nXtb9uWP&#10;fjl76sGnitdr29e/9PXs1jNvzT7+Xz6++b2X73fj/RXv6VevyQ6ecjB7+KaHs2OvN3szr7/yenb/&#10;x+7PbvjtG4p2J19n1B/htfL3ct07rss+/57PZ88+/mzZAgC0R7kpAK179cVXs/f/k/dne3bt6S3O&#10;+P4zsqt+8arsvqvvK5KuheQ5XkhEY69TJy7+Wxdnz/3hc2Vj04UE97y3nRdtZ1ac8G0nFIkyALTJ&#10;SiIArbv+f10fTWr6ijN/8MwieZo3Wbz7d++OttskQpI8U56MXvRTF0W3bxKHDx4uGwSA+Sg3BaBT&#10;v/NnfyeazPQd5//E+dkf3PUH5buq79KfvTTaXqN4057spWdeKluMO3LoSHzbhhFKUQGgLcpNAWjd&#10;iW8+MZrMpIjwXr70/75UvrN6LvgrF0TbahpPPfRU2WJcOH8xtl3T+L1/9ntliwCwOCuJALQurODF&#10;kplUcdw3HZf9/vt/v3x3s13581dG22kSJ33nSdlrL79WthgXLjwT27ZpXP+b15ctAsB8lJsC0Klw&#10;5c1YMpMyjv/W47NHbn6kfIfTHT5wuCgXjbVTN8IVSOvY9y/3RbevGyd/18nZ0w8/XbYGAItTbgpA&#10;+45lxa0jTvnuU6KJTao464fOyl7+xsvlm5zuix/4YnbGnzoj2s60CKuWn/zvn8xef7XeRXNeef6V&#10;7Opfujra1qw4+61nu2gNAK2zkghAZ8KtMB655ZGi1POu996Vfehffyia7GzEZf/gsuJ5s+LOi+7M&#10;bj7t5uKCLe/+yXc3WvVrUpoZykXD+7/rkrtqJ7y3v+v2cutmwj0SY+1NRkh077ninuzR2x7Njr3W&#10;wc0hAVhKyk0BSOJzez8XTXw24trfuLZ8ZjPPPPJMsXoXSkpj7Y5HKM+cddXRmAc+8UCxShhrczxO&#10;+xOnZUfXjpZb1ROuwHrSd5wUbW88wnO+dvfXyq0AoBvKTQHoTVdJ4obH73w8O/MHzoy2PR7hnMl5&#10;3HbObdH2JuO8Hz8ve+npeono819/Pjvrh8+KtjMZh/YdKrcCgO5YSQSgN10nicET9z0xszT0yn9+&#10;Zfnsho5lRYlrrM3JCKWzs85LDDf7f+/feW90+8m48bgby60AoH3KTQFIoo8kMbjt3OkrfqtvWS2f&#10;2VxI7N73d9+3pc1YXPNr15RbxX3sV+olnCGpPfa68w8B6IdyUwB601eSGK5gOu38weO++biFkq4X&#10;n3wxO/dHz422PRl3XnhnudVmd1xwR/T5kxFu7P/Kc6+UWwFA96wkAtCbvpLE4LQ/eVr0NTZi0cTr&#10;6P1Hs1O/59Ro2+Nx/Lccnz306YfKrdY9fNPDxc9jzx+PcAuOpw+7ByIA3VNuCkASfSWJzx95Ptr+&#10;eISy0UU9+KkHayV74YqnTz7wZLFNuPH96d93evR549Hk5v8A0CblpgD0pq8k8abjb4q2vxFhha4t&#10;dctGwxVPn3382aJ8NPbvkzHvFVgBYFFWEgHoTR9J4mO3P5ad8EdOiLa/EZe//fLy2e0IF6iJvc5k&#10;nPxHT47+fDJmXfAGANqm3BSAJLpOEu+96t6Zt78IEa5+2qZwq4vLf+7y6Gs1jUv/3qUzb50BAF1S&#10;bgpAb7pKEh+/4/Hsin94RbTNyTjpO07KXjj6Qrlle8LN89/1598Vfc26cc6PnFNcORUAUrKSCEBv&#10;2kwSX3jihezu3707u+RnLom2VRU3/NYNZQvte/IrT2anf+/si9LEIqyAHrn3SNkSAPRLuSkAScxK&#10;Ei/56Uuyg6cc3BonH8xuPO7G7Npfvza78uevzN71F96V7XlTvI1pcd7bzsteeb7bew4ePnC4uDJp&#10;7PUrI/8sa/vXyhYAIC3lpgD0ZlaS2GWEexr2tVJ313vvir6HqrjljFvKLQEgPSuJAPQmVZIY7lP4&#10;2OceK99F9469dqz2+Ylnv/Xs7Njrx8otASAN5aYAJJEiSQwlpk/c90T5Dvpx3Tuui76Xqrjht7s7&#10;TxIAmlJuCkBv+k4SP7ry0ezlZ18uX70fX7jsC9H3Miu++IEvli0AQFpWEgHoTV9J4t6/tLe4gEzf&#10;Hr3t0Zk38q+KE998Yq8lsQAwTrkpAEn0lSSGEtNnHnmmfNV+fOOxb2Tv/DPvjL6funHmD5xZtAMA&#10;KSk3BaA3fZabnvXDZ2VPPfRU+crdevXFV7OLfuqi6PtoGhf+jQuzV194tWwZAPpnJRGA3sxKEt+z&#10;+z3ZTSfcVBn7/+v+7MRvPzG6bSxW37KafePRjlfmjmXZVf/qqi2vHYu6K437fmFf0S4A9EW5KQBJ&#10;zEoSr/2Na8tnVnv68NPZpT97aXT7WIRbUbxw9IVy6/aFexzGXncyzv2xc7MXn3wxe/8/fn/03yfj&#10;4MkHy1cAgH4pNwWgN20kiUG4r+CNe26MthGLS37mkuy1l14rt27P/R+/P9vzpvhrjscpf+yU7Ikv&#10;r9+G46VnXsrO+/Hzos+bjPs+fF+xDQD0yUoiAL1pK0nccM/l92THf8vx0bYm48P/9sOtlnAeufdI&#10;dsp3nxJ9rfE47puOyx74xAPlVuuO3n80O/WPnxp9/nic9J0nZV/7wtfKrQCgO8pNAUii7SQxuO/q&#10;+7Ljv7Veohhevw2hbPScHzkn+hqTceuZt5ZbbbZ2zVqRQMa2GY9wAZ7n/vC5cisA6J5yUwB600WS&#10;GBz64KFaCVe4h+GiK3Ovv/p6dtnfvyza/mR86N98aOrq5S2n1zuf8ZKfviR77eX2y2UBIMZKIgC9&#10;6SpJDO688M5om5Nx/k+cX9yyYl7X/vq10XYn46K/edHs18kTyA/+iw9Gt5+Mq3/palc8BaAzyk0B&#10;SKLLJDH41P/+VLTdyfjk//hkuUUzd733rmh7kxFuiv/s48+WW033yvOvZBf81Qui7UzGZ876TLkV&#10;AHRHuSkAvek6SQxXPf3AP/1AtO1N8aY92Vdv/Wq5VT3h+Sd82wnx9sbixDefmD12+2PlVvWE23qc&#10;/n2nR9sbj1BSG85lBIAuWUkEoDddJ4nBy994udYtJs5723m1y06f+eoz2Rnff0a0ncm454p7yq2a&#10;OXzgcK0rtYYrqoYrqwJAm5SbAtCLkFx94bIvZAdOOpB9+v9+OrviH10RTXw24uK/fXHxvI24+bSb&#10;s3uvujd76emXyhbrCUlUuH1E7DXGI6w63nT8Tdnt592ePfipBzddHOaV517JDu07VLz3vX95b3T7&#10;yVh9y2r2ufM/lx051CyJe+rBp4pzKt/9k+/e0mYszn7r2cX7+tKVXyruuwgAbVJuCkDrjr12LLvm&#10;V6+pdaP5OhESvs9f/Pmy9XrCPRRjbU2Lc3/03Ozph5/OvnLdV7LTv3d2+ee0+PC/+3BxJdRpQnns&#10;J/7bJxbqp3Cj/nB1VwBoi5VEAFoXVgBjCc2i8cjNj5SvUE+4gX6snWlx9p87Ozv5u06O/lvTuOmE&#10;m8p3EhdWHWPbNY1wn8imq5cAME65KQCdColWLJlZNIrbQDTw8rMvF6WZsbb6iLN+6KzyncTVLS+t&#10;E9f9z+vKVgFgMcpNAWhduMJnLJFZNMJN7Jv66me+WutG+11EeN1p3vmn3xndbp7Y9wv7ylYBYDFW&#10;EgFo3bk/dm40kVk0PvLLHylfoZm6909sO8KFbKYJN9yPbTdPXP+b15etAkBzyk0B6NRnz/5sNJFZ&#10;JI775uOyx+94vHyFZl576bXs/L94frTdybjwr1+Ynfo9p0b/rWnccsYt5TuIu/t9d0e3axph5fbo&#10;2tGyVQBYjHJTAFoXrtoZVu/q3Hy+ToQbzS96Bc+QYM4qO7387ZdnLzzxQlGiusi5jOFCMte947qi&#10;H6bK//ngKQezE799/vLcM3/wzOyBax8oGwSAxVlJBKAzLxx9IfvyR76c3XbubcWqWpO49Z23Zndc&#10;cEf20A0PFSuBbQiJ5uTrfOaszxQ3wJ9ciQu38Xj0s48Wt9649cxbt2wXi/A577v6viLRbCLcB/L+&#10;j91f3K8x1u5khL4J91U8fPDwzNtsAEAdyk0BAACIUm4KAADAiJVEAACAJafcFAAAgCjlpgAAAIxY&#10;SQQAAFhyyk0BAACIUm4KAADAiJVEAACAJafcFAAAgCjlpgAAAIxYSQQAAFhyyk0BAACIUm4KAADA&#10;iJVEAACAJafcFAAAgCjlpgAAAIxYSQQAAFhyyk0BAACIUm4KAADAiJVEAACAJafcFAAAgCjlpgAA&#10;AIxYSQQAAFhyyk0BAACIUm4KAADAiJVEAACAJafcFAAAgCjlpgAAAIxYSUxs165dQgghhBBCiIqg&#10;H8pNB8TABwCAOHPlNIpeV26ajoEPAABx5spp6PXEDHwAAIgzV+6PctMBMfABACDOXDmNoteVm6Zj&#10;4AMAQJy5chp6PTEDHwAA4syV+6PcdEAMfAAAiDNXTqPodeWm6Rj4AAAQZ66chl5PzMAHAIA4c+X+&#10;KDcdEAMfAADizJXTKHpduWk6Bj4AAMSZK6eh1xMz8AEAIM5cuT/KTQfEwAcAgDhz5TSKXldumo6B&#10;DwAAcebKaej1xAx8AACIM1fuj3LTATHwAQAgzlw5jaLXlZumY+ADAECcuXIaej0xAx8AAOLMlfuj&#10;3HRADHwAAIgzV06j6HXlpukY+AAAEGeunIZeT8zABwCAOHPl/ig3HRADHwAA4syV0yh6XblpOgY+&#10;AADEmSunodcTM/ABACDOXLk/yk0HxMAHAIA4c+U0il5XbpqOgQ8AAHHmymno9cQMfAAAiDNX7o9y&#10;0wEx8AEAIM5cOY2i15WbpmPgAwBAnLlyGno9MQMfAADizJX7o9x0QAx8AACIM1dOo+h15abpGPgA&#10;ABBnrpyGXk/MwAcAgDhz5f4oNx0QAx8AAOLMldMoel25aToGPgAAxJkrp6HXEzPwAQAgzly5P8pN&#10;B8TABwCAOHPlNIpeV26ajoEPAABx5spp6PXEDHwAAIgzV+6PctMBMfABACDOXDmNoteVm6Zj4AMA&#10;QJy5chp6PTEDHwAA4syV+6PcdEAMfAAAiDNXTqPodeWm6Rj4AADUtX81y1Z2hznk5tid/2wl/7e1&#10;8nk7hblyGno9sWUa+Ksrb+zIakX+/Hms7c93lLH2xmPOtgGWRZ199kq+v2W49jc47u7On1snuViJ&#10;bNtWrO607KZlITmcOb8pY/eCyWKTsdP1nEqS2B/lpgOyLAN/NfKN18yYY6ezlu8Uo21NRsc7NIDt&#10;rO4+W5I4bI0m+iFqHBsliWnMNY/Kt5mnS7sYN4uQJKZR9Lpy03QkiVNijp2OJBFgcTspSRyvLqm7&#10;WrZTSBJ3hrnmUBsxx3xnSEninrx9kSZ27dm1J3+wJ38Q/h+RIpaBJBFg+9gxSWKedGwpz1ui/b8k&#10;cfurPa+ZEk3/TiWJIkT+P1JyTuKUmHOn45xEgMXtiHMS8/e35X3nCfCy5CJNJvvOSRyg2JccZRS/&#10;r/H+yh9P+5tt+qfaKFHMn9uVWPIi+on8f/n/UW6ajDrrddGdUUs7neg34h3u0AB2nIrJ6tCTxKpV&#10;mKHntm3p4tgaSxLbWqlalt9LXVX9NK2/K1ceW5r3dDlfq2KunIZeT8zAXydJBBgwSeK2NNQkMboa&#10;6bi8WdUqYo1+qkou21iplSTubK5uOiAG/jpJIsCASRK3pS6OrbFjaqPkI+/8ye1DDH0s9a0q0avV&#10;TRV/r+G2GIuSJC6PoteVm6Zj4K+TJAIMmCRxW+rq2Dq+Eth0DCyU/CyR2GprkyQv2s/5fGjRxURJ&#10;4vLQ64kNZuDne41wk9aVfAcS/fYp//lKvhPYv+jepYIkEaA/4YIX4SIXYd8+uX8s9vf58WDT/j5/&#10;3EaSGC4sFl63ONZUvHa4IMdqSxlDyiSx788ak2JCP8uiyc9SqPh7a2PFdtGSU0nizqbcdEBSD/xw&#10;EAsHsE1/7DUiTCDCJGNj20XvPTWEJLG4Kmrdvsif11XCDNCVWld/Ho98X1ckMfn+bq4kMd+uSEYj&#10;29aJ4lhTNjVTeK26+/AmEfqgzpvo87PWNLgkMR8vW95PHm2cK7eTtPXlRhvnj06SJC6PoteVm6aT&#10;cuCHg9mmP/IFY5FvApMniRUHrlmx4L4WoB/5JHyeLwRHUbHttAln1US3ceSvXSeH6CRBHItp+/u+&#10;P2tdQ0sSo++n5c+8E7TVT7G/iUVXbSWJy0OvJ5Zk4IfJwsYfdpuxwI4+dZI47wFekggMXr5jnnd1&#10;a1ZMSxJbPc7UOL50clwbi2mrXX1/1rqGliTG+kmp6VZt/d5qfUnekCRxZ1NuOiApBn5nB9JtnCRa&#10;SQR2pA4TxBC9JYl5zCqTS7mS2PdnrWtQSWL+mba8lzyUmm4lSdxMkphG0evKTdPpe+DPOohunGs4&#10;Kfxs48I2se2KyP9tuyaJ4TydLc+ZFnmbzkkEhm5q8pLvx8L5hpO7sibnqk9LZqL79TI2Loyz5bXz&#10;H1SeCjHrGBO2rfm+G0Xop6kvnOCz1pRiQl8l+l5a+pw7TVu/N0kii9DrifU58KeVVIZyj7o76sp2&#10;FtjZd7nTmbWTDMnvln+fCN90AttNdL9aRp2VqjoXuWmyuldc4KzmvrTqvdd425tUHa+atlNH6s8a&#10;k2JCX0WpaX1t/d4kiTSl3HRA+hz4Vd8oz7OTjra1DZPE6L+NxwKfCSCZfMdVleA1KmXMnxtrYyPa&#10;KovcouJ1m35h12eSOLeWPmvMUJLEqt+DL2DjJImbSRLTKHpduWk6vQ38qgP9nH/Y0R3+dkoS85/N&#10;+obcN5zAdlU1KZ9nv1bVVojOksSKJHdHJoktfdaYoSSJVcfhFj7ijiRJ3EySmIZeT6yvgR/9o85j&#10;7gNlLOlcYIffe5I4I3y7CWxnbU/KqypRGiWJ+YtvnNtedU/a4gbzeaxUHLO2TZKY4LPGDCJJzD9H&#10;LAn2RWw1SeJmksT+KDcdkL4Gfhc7islJwyI7/MEkiflzXZAG2NY6mJRXJVt1ksQmF8KZFUNPElN+&#10;1pghJIlVvwNfxlaTJG4mSUyj6HXlpun0NfA7OWE8PxhuTESKk/TLH89jKEliZ6VTAH2pSBIX2r/l&#10;2062V6fNRl/S1YghJ4mpP2vMEJLEaL/kP5MjVpMkbiZJTEOvJ5YySRxSQjSUJDGERBHY1ioSuoWS&#10;jqaJZ/78qhLVRWKQSeJAPmtM8iSxYtwoNZ0u+nubI7GOzX8W7XtJ4s6m3HRAJInrhpQkhnAAA7at&#10;ASSJXSRNIYaYJA7ls8akThKVms6nrXHbxdxPkrg8il5XbppOyiRxSIlQkiRxRvK4aAktQBINE7pa&#10;8m0n26tqM7o/H4uwb42e+53/LNxbcH/eZtVN5oeWJA7ps8akThKjx9/8Zy18tJ0t76DY33CjMVHx&#10;N7vouJIkLg+9nlhfAz+6o+7xQDFL70li2fbMm0U7mAHbUNtfDFYlW1uSxIrJbYhGX7xVtDOoJHFg&#10;nzUmaZJY8blU6tQTXaFu8Lur+gJj0bEvSdzZlJsOSF8Dv2pn0epBKE+o5m2vy53OzAS54kA2inx7&#10;VzwFtpOqCop5J4hVJZWTSWJVUtY4MajYLw8pSRzaZ41JMaHfUNU/bXyuZVA1b6s1divGVBsJeoox&#10;JUlMo+h15abp9Dbw873Kpj/ojVhwpSy2s5jn4Js0SQzyTph12XIHNmC7qJqgz7NfrZqshphMEhea&#10;2G7I97VVSe6QksShfdaYLo+ts0Q/V/4zh9Ka8o6KfoFd4/dXNTa365iSJKah1xPrc+BXHYjmXSmr&#10;2gnNc95LlzudWkliqbKPypjnswGkULX616QUsuk+caHJaf6cqu03oq0ksVE7+XPHzxtcKVdjhvZZ&#10;Y7o8tk6Vv/euVrKm2XKfyvxx18ftLl+zaoxMa7/NL4hiUowpSWJ/lJsOSK8DP9+pbPqjnox8x7aa&#10;71zCyfSxY1Px87yNqpPsN2LywDZrkrFQ5G1PJrgzzzMMMWWH1vT9tnEgB2jdjH1+1UVVwr4+7Odn&#10;7kcnI993Xvx/Ij8vI0xsQ9vjiou35Med3XMcJ2olu/kTqj5H7P0ExXsqj3VTt62ajOeR5LNGpEoS&#10;W0nOm8r7PPaaITpLTrt+zby/qsZgMSbG+zN/PG1+1lbfSxKXR9Hryk3T6XvgTzuotRL5wW98P9Rp&#10;gjgW+X66UPvzTdmhVX37Pi0kisAQVa1EdBk/F/lZZ1FjctrFcWgjAZjneDF3zDERT5UkRvt8Yn7Q&#10;tlm/5415Qpv6eM025m1tJsmSxOWh1xNLMfC7TBQnd4iSRIC02kgUQ4ll3ZXFsAoX+3mTWM3bqPV6&#10;dSanLbyfyRjt84f2WSekShJjx9GuS01nHbu7OE739ZoL/Q23nJxLEnc25aYDkmrg1yrJbBBVpTDb&#10;MUmc5z1LEoEhW+TLweL8p3wfVztJDE+f9xiT73+LEti6r1dzchreT3T7prHx/sYM7bOOS5Ukxo6j&#10;XR8n+1jVm9Tna841n8q3abvbJYnLo+h15abppB744Y99roNbGeHcitg5LePm2rHVjcjrL3pOYtij&#10;NnnPEkRgW8j3VbOu4rwpxvev+X9n7lcn98cNX684j6/ctM7rNT5Pr+H7GY+wkjr1WNew7c4/aylV&#10;khhsuthPFxnapPw1Nn3Osdi25yROiP4+KyKM2XnGzCySxOWh1xMbysAPJz+Hi9aEg1zlSfXlv63k&#10;O4NQTgTA9hQuoBL25bH9fUhIZn3510h5fOnltWoojncVn33yONf4rQ3ss6ZMElMIXxJvStbD77Lj&#10;+UqK16y6AFL4WXEBwvJ5XZAk7mzKTQfEwAcAurBsSSLdkyQuj6LXlZumY+ADAF2ITugrYt6SVnam&#10;JmNHkrgz6fXEDHwAoAuNJvohOp7ssz0MbdyYK/dHuemAGPgAQBckicxDkkhQ9Lpy03QMfACgC5JE&#10;5iFJJNDriRn4AEAXmkz2nZPIuEaJoiRxx1BuOiAGPgAAxJkrp1H0unLTdAx8AACIM1dOQ68nZuAD&#10;AECcuXJ/lJsOiIEPAABx5sppFL2u3DQdAx8AAOLMldPQ64kZ+AAAEGeu3B/lpgNi4AMAQJy5chpF&#10;rys3TcfABwCAOHPlNPR6YgY+AADEmSv3R7npgBj4AAAQZ66cRtHryk3TMfABACDOXDkNvZ6YgQ8A&#10;AHHmyv1RbjogBj4AAMSZK6dR9Lpy03QMfAAAiDNXTkOvJ2bgAwBAnLlyf5SbDoiBDwAAcebKaRS9&#10;rtw0HQMfAADizJXT0OuJGfgAABBnrtwf5aYDYuADAECcuXIaRa8rN03HwAcAgDhz5TT0emIGPgAA&#10;xJkr90e56YAY+AAAEGeunEbR68pN0zHwAQAgzlw5Db2emIEPAABx5sr9UW46IAY+AADEmSunUfS6&#10;ctN0DHwAAIgzV05Drydm4AMAQJy5cn+Umw6IgQ8AAHHmymkUva7cNB0DHwAA4syV09DriRn4AAAQ&#10;Z67cH+WmA2LgAwBAnLlyGkWvKzdNx8AHAIA4c+U09HpiBj4AAMSZK/dHuemAGPgAABBnrpxG0evK&#10;TdMx8AEAIM5cOQ29npiBDwAAcebK/VFuOiAGPgAAxJkrp1H0unLTdAx8AACIM1dOQ68nZuADAECc&#10;uXJ/lJsOiIEPAABx5sppFL2u3DQdAx8AAOLMldPQ64kZ+AAAEGeu3B/lpgNi4AMAQJy5chpFrys3&#10;TcfABwCAOHPlNPR6YgY+AADEmSv3R7npgBj4AAAQZ66cRtHryk3TMfABACDOXDkNvZ6YgQ8AAHHm&#10;yv1RbjogBj4AAMSZK6dR9Lpy03QMfAAAiDNXTkOvJ2bgAwBAnLlyf5SbDoiBDwAAcebKaRS9rtw0&#10;HQMfAADizJXT0OuJGfgAABBnrtwf5aYDYuADAECcuXIaRa8rN01n6Qf+/tAH8VhdK58DAMBSkiSm&#10;odcTkyS+kRROhiQRAGC5SRL7o9x0QCSJ6wlhLCSJAADLTZKYxq49u/ZkIfL/iUSx1CSJAABUkCSm&#10;odcTs5L4RlI4GZJEAIDlJknsj3LTATHwAQAgzlw5jaLXXd00HQMfAADizJXT0OuJGfgAABBnrtwf&#10;5aYDYuADAECcuXIaRa8rN01nKAN//2qWraxk2e7d4T1tjvCz3fm/re4vnwwAAD2QJKah1xNLOvDX&#10;8sQwkhTOiiJhzKP4//Pt616FdLRN3cifDwDA8pIk9ke56YCkGvhrq+G124tZi4yrcySjkkQAgOUm&#10;SUyj6HXlpumkGPj7m67o1YhZq4mSRAAAmpIkpqHXE+t94E+5ef0isTJjKVGSCABAU5LE/ig3HZC+&#10;B/60ZG1lNc8hIyuCa/nPwvmEuyPbbMSsJDFwTiIAAE1IEtMoel25aTp9D/yVjQRsPPJkrOa1Z4qr&#10;oG7ZPo+6F6+pEi2BlSQCACw1SWIaej2xXgd+nsjFVgPrrAKOiyWaDZvYQpIIAMAkSWJ/lJsOyCBW&#10;EvNodA/EPNkc3Toj/++iq4iBJBEAgEmSxDSKXldumk7fA3/WlU3DjfOLcxPzpDGci9gXSSIAAJMk&#10;iWno9cR6H/gVJaezYpQ8dpQ4ShIBAJgkSeyPctMBSTHw27iR/u48gWszYZQkAgAwSZKYRtHryk3T&#10;STXw1/aPnVe4QITVxTZIEgEAmCRJTEOvJ5Z64G/cA3FTctYwdreQKEoSAQCYJEnsj3LTARnawA8r&#10;jOFeiCt5ghZWGsO5iJsSt4poehuNSZJEAAAmSRLTKHpduWk6vQ78tbES0/y/jW5dkT83JI+VSWP+&#10;80VOUZQkAgAwSZKYhl5PrM+BvzqZ4M2Z2EUTujwWuV+iJBEAgEmSxP4oNx2QPgd+7Eb6cyV2+Tax&#10;22gsUnIqSQQAYJIkMY2i15WbptPbwK9I7EI0Te6sJAIA0AdJYhp6PbEhJIlF7M6TxdX8abFEL/9Z&#10;uKBNuArqtDaqcs0tZa5tRt52Vzf4BwAgLUlif5SbDshgksQFo+o2GJ0miGOx4MVVAQAYIEliGkWv&#10;KzdNp8+BHzsnsZWYUhYqSQQAYF6SxDT0emJ9DvwuErZQojqNJBEAgHlJEvuj3HRAeh34a3lSt5G0&#10;5f8N5/JVXYRmVuzOt6t7LqBzEgEAmIckMY2i15WbpjOUgT+6ME1FQhd+vpL/+6olOwAAeiJJTEOv&#10;J2bgAwBAnLlyf5SbDoiBDwAAcebKaRS9rtw0HQMfAADizJXT0OuJGfgAABBnrtwf5aYDYuADAECc&#10;uXIaRa8rN03HwAcAgDhz5TT0emIGPgAAxJkr90e56YAY+AAAEGeunEbR68pN0zHwAQAgzlw5Db2e&#10;mIEPAABx5sr9UW46IAY+AADEmSunUfS6ctN0DHwAAIgzV05Drydm4AMAQJy5cn+Umw6IgQ8AAHHm&#10;ymkUva7cNB0DHwAA4syV09DriRn4AAAQZ67cH+WmA2LgAwBAnLlyGkWvKzdNJwx8IYQQQgghRDzo&#10;n14HAABYcspNAQAAiFJuCgAAwIiVRAAAgCWn3BQAAIAo5aYAAACMWEkEAABYcspNAQAAiFJuCgAA&#10;wIiVRAAAgCWn3BQAAIAo5aYAAACMWEkEAABYcspNAQAAiFJuCgAAwIiVRAAAgCWn3BQAAIAo5aYA&#10;AACMWEkEAABYcspNAQAAiFJuCgAAwIiVRAAAgCWn3BQAAIAo5aYAAACMWEkEAABYcspNAQAAiFJu&#10;CgAAwIiVRAAAgCWn3BQAAIAo5aYAAACMWEkEAABYcspNAQAAiFJuCgAAwIiVRAAAgCWn3BQAAIAo&#10;5aYAAACMWEkEAABYcspNAQAAiFJuCgAAwIiVRAAAgCWn3BQAAIAo5aYAAACMWEkEAABYcspNAQAA&#10;iFJuCgAAwIiVRAAAgCWn3BQAAIAo5aYAAACMWEkEAABYcspNAQAAiFJuCgAAwIiVRAAAgCWn3BQA&#10;AIAo5aYAAACMWEkEAABYcspNAQAAiFJuCgAAwIiVRAAAgCWn3BQAAIAo5aYAAACMWEkEAABYcjXK&#10;TY9kB3bvyfbsWjz27j6QHVormwUAAGDQKspN20sSi8gTxSNlywAAAAxX5yuJ67EvO1S2DAAAwLD0&#10;Wm5ahJVEAACAbaHzclPnJAIAAGwfjVYS965aDwQAANhp5i43lSQCAADsbI3KTSWJAAAAO5uVRAAA&#10;gCWn3BQAAIAo5aYAAACMNF5JPLJ2KDuwui/bu3vv1n/Pf7Zv9VD+nLIZAAAABm/uctMmsXfF/REB&#10;AAC2m0blps1jb7Zvf9kkAAAAg9fZSuJ4SBQBAACGq5dy082xNzug9BQAAGDw5io33bt7X3Zg/5H8&#10;WWPWjmSHVvZmeyPPL2L3gc3PBwAAYHAqVhLzNHE1cvXSOhejWTuU7ZvYbiOUnQIAAAxPjXLTYH1l&#10;sEjwypXD2tYOxFcUVw6VTwAAAGCIKspNF3doJZIk7tqXSRMBAACGa8pK4oL274skiS5gAwAAMDQ1&#10;y00XVFFy6rxEAACA4eqs3DTL4hewkSQCAAAMl5VEAACAJafcFAAAgKjOyk1j91l04RoAAIBh27KS&#10;eGT/vnIFcG+2b7XBvRE3qbih/u4D2bwtAgAA0I3qctNIiejelUPNEru1Q9mB3ZvbGLU1d9IJAABA&#10;HzaVm8ZLREPszX7x7XuyQ2tHioRxU5aZPz4Sfr7/QPb2vxbbdiPWb6Q/ue0Gj9d5vM7jdR6v83id&#10;x+s8XufxOo/XebzO43Uer/N4XdPHweaVxOgN8NsJF6wBAAAYvolzEo9UloouEspMAQAAtoMs+/+6&#10;TjbjxAhwSAAAAABJRU5ErkJgglBLAwQUAAYACAAAACEAAoPi1+AAAAAKAQAADwAAAGRycy9kb3du&#10;cmV2LnhtbEyPwUrDQBCG74LvsIzgzW6S2hBiNqUU9VQEW0G8bbPTJDQ7G7LbJH17x5O9zc98/PNN&#10;sZ5tJ0YcfOtIQbyIQCBVzrRUK/g6vD1lIHzQZHTnCBVc0cO6vL8rdG7cRJ847kMtuIR8rhU0IfS5&#10;lL5q0Gq/cD0S705usDpwHGppBj1xue1kEkWptLolvtDoHrcNVuf9xSp4n/S0Wcav4+582l5/DquP&#10;712MSj0+zJsXEAHn8A/Dnz6rQ8lOR3ch40XHOXteMspDsgLBQBalKYijgiRKMpBlIW9fKH8B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vuLbB5sDAAAuCAAADgAA&#10;AAAAAAAAAAAAAAA6AgAAZHJzL2Uyb0RvYy54bWxQSwECLQAKAAAAAAAAACEAFDaHfdomAADaJgAA&#10;FAAAAAAAAAAAAAAAAAABBgAAZHJzL21lZGlhL2ltYWdlMS5wbmdQSwECLQAUAAYACAAAACEAAoPi&#10;1+AAAAAKAQAADwAAAAAAAAAAAAAAAAANLQAAZHJzL2Rvd25yZXYueG1sUEsBAi0AFAAGAAgAAAAh&#10;AKomDr68AAAAIQEAABkAAAAAAAAAAAAAAAAAGi4AAGRycy9fcmVscy9lMm9Eb2MueG1sLnJlbHNQ&#10;SwUGAAAAAAYABgB8AQAADS8AAAAA&#10;">
                <v:shape id="תמונה 26" o:spid="_x0000_s1162" type="#_x0000_t75" style="position:absolute;left:11767;top:715;width:28709;height:120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RnEwgAAANsAAAAPAAAAZHJzL2Rvd25yZXYueG1sRI9Bi8Iw&#10;FITvC/6H8ARva6qHslSjiCLsabHugnh7NM+m2LyUJGrrrzcLC3scZuYbZrnubSvu5EPjWMFsmoEg&#10;rpxuuFbw871//wARIrLG1jEpGCjAejV6W2Kh3YNLuh9jLRKEQ4EKTIxdIWWoDFkMU9cRJ+/ivMWY&#10;pK+l9vhIcNvKeZbl0mLDacFgR1tD1fV4swq+zrO2H5wfdocyvzxPJXaGUanJuN8sQETq43/4r/2p&#10;Fcxz+P2SfoBcvQAAAP//AwBQSwECLQAUAAYACAAAACEA2+H2y+4AAACFAQAAEwAAAAAAAAAAAAAA&#10;AAAAAAAAW0NvbnRlbnRfVHlwZXNdLnhtbFBLAQItABQABgAIAAAAIQBa9CxbvwAAABUBAAALAAAA&#10;AAAAAAAAAAAAAB8BAABfcmVscy8ucmVsc1BLAQItABQABgAIAAAAIQALgRnEwgAAANsAAAAPAAAA&#10;AAAAAAAAAAAAAAcCAABkcnMvZG93bnJldi54bWxQSwUGAAAAAAMAAwC3AAAA9gIAAAAA&#10;">
                  <v:imagedata r:id="rId79" o:title=""/>
                </v:shape>
                <v:shape id="תיבת טקסט 28" o:spid="_x0000_s1163" type="#_x0000_t202" style="position:absolute;left:39517;top:715;width:11768;height:9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dw0wgAAANsAAAAPAAAAZHJzL2Rvd25yZXYueG1sRE/LasJA&#10;FN0L/sNwC+500oAi0VEkIC3FLnxs3N1mrknozJ2YmSaxX+8sCl0eznu9HawRHbW+dqzgdZaAIC6c&#10;rrlUcDnvp0sQPiBrNI5JwYM8bDfj0Roz7Xo+UncKpYgh7DNUUIXQZFL6oiKLfuYa4sjdXGsxRNiW&#10;UrfYx3BrZJokC2mx5thQYUN5RcX36ccq+Mj3n3j8Su3y1+Rvh9uuuV+uc6UmL8NuBSLQEP7Ff+53&#10;rSCNY+OX+APk5gkAAP//AwBQSwECLQAUAAYACAAAACEA2+H2y+4AAACFAQAAEwAAAAAAAAAAAAAA&#10;AAAAAAAAW0NvbnRlbnRfVHlwZXNdLnhtbFBLAQItABQABgAIAAAAIQBa9CxbvwAAABUBAAALAAAA&#10;AAAAAAAAAAAAAB8BAABfcmVscy8ucmVsc1BLAQItABQABgAIAAAAIQDkDdw0wgAAANsAAAAPAAAA&#10;AAAAAAAAAAAAAAcCAABkcnMvZG93bnJldi54bWxQSwUGAAAAAAMAAwC3AAAA9gIAAAAA&#10;" filled="f" stroked="f" strokeweight=".5pt">
                  <v:textbox>
                    <w:txbxContent>
                      <w:p w14:paraId="73CE720C" w14:textId="4224EDE8" w:rsidR="00E54313" w:rsidRDefault="00E54313">
                        <w:r>
                          <w:rPr>
                            <w:rFonts w:hint="cs"/>
                            <w:rtl/>
                          </w:rPr>
                          <w:t>סמל הרכיב:</w:t>
                        </w:r>
                      </w:p>
                    </w:txbxContent>
                  </v:textbox>
                </v:shape>
              </v:group>
            </w:pict>
          </mc:Fallback>
        </mc:AlternateContent>
      </w:r>
    </w:p>
    <w:p w14:paraId="1F009ED5" w14:textId="5B329420" w:rsidR="00E13557" w:rsidRPr="005D7FBB" w:rsidRDefault="00E13557" w:rsidP="00E13557">
      <w:pPr>
        <w:rPr>
          <w:sz w:val="28"/>
          <w:szCs w:val="28"/>
        </w:rPr>
      </w:pPr>
    </w:p>
    <w:p w14:paraId="75DA21C6" w14:textId="3464449C" w:rsidR="00E13557" w:rsidRPr="005D7FBB" w:rsidRDefault="006C2197" w:rsidP="00E13557">
      <w:pPr>
        <w:rPr>
          <w:sz w:val="28"/>
          <w:szCs w:val="28"/>
        </w:rPr>
      </w:pPr>
      <w:r>
        <w:rPr>
          <w:noProof/>
        </w:rPr>
        <mc:AlternateContent>
          <mc:Choice Requires="wpg">
            <w:drawing>
              <wp:anchor distT="0" distB="0" distL="114300" distR="114300" simplePos="0" relativeHeight="251533353" behindDoc="0" locked="0" layoutInCell="1" allowOverlap="1" wp14:anchorId="0287A3BB" wp14:editId="494D44AA">
                <wp:simplePos x="0" y="0"/>
                <wp:positionH relativeFrom="page">
                  <wp:align>left</wp:align>
                </wp:positionH>
                <wp:positionV relativeFrom="page">
                  <wp:posOffset>4449594</wp:posOffset>
                </wp:positionV>
                <wp:extent cx="7372653" cy="7072630"/>
                <wp:effectExtent l="0" t="0" r="0" b="0"/>
                <wp:wrapSquare wrapText="bothSides"/>
                <wp:docPr id="37" name="קבוצה 37"/>
                <wp:cNvGraphicFramePr/>
                <a:graphic xmlns:a="http://schemas.openxmlformats.org/drawingml/2006/main">
                  <a:graphicData uri="http://schemas.microsoft.com/office/word/2010/wordprocessingGroup">
                    <wpg:wgp>
                      <wpg:cNvGrpSpPr/>
                      <wpg:grpSpPr>
                        <a:xfrm>
                          <a:off x="0" y="0"/>
                          <a:ext cx="7372653" cy="7072630"/>
                          <a:chOff x="7952" y="0"/>
                          <a:chExt cx="7372993" cy="7072630"/>
                        </a:xfrm>
                      </wpg:grpSpPr>
                      <wpg:grpSp>
                        <wpg:cNvPr id="604" name="קבוצה 604"/>
                        <wpg:cNvGrpSpPr/>
                        <wpg:grpSpPr>
                          <a:xfrm>
                            <a:off x="3888188" y="0"/>
                            <a:ext cx="3492757" cy="7072630"/>
                            <a:chOff x="3737122" y="0"/>
                            <a:chExt cx="3493135" cy="7073385"/>
                          </a:xfrm>
                        </wpg:grpSpPr>
                        <wps:wsp>
                          <wps:cNvPr id="530" name="תיבת טקסט 530"/>
                          <wps:cNvSpPr txBox="1"/>
                          <wps:spPr>
                            <a:xfrm>
                              <a:off x="5486400" y="0"/>
                              <a:ext cx="1203325" cy="344143"/>
                            </a:xfrm>
                            <a:prstGeom prst="rect">
                              <a:avLst/>
                            </a:prstGeom>
                            <a:noFill/>
                            <a:ln w="6350">
                              <a:noFill/>
                            </a:ln>
                          </wps:spPr>
                          <wps:txbx>
                            <w:txbxContent>
                              <w:p w14:paraId="3739C235" w14:textId="77777777" w:rsidR="00A14816" w:rsidRDefault="00A14816" w:rsidP="00BE7976">
                                <w:pPr>
                                  <w:rPr>
                                    <w:rtl/>
                                  </w:rPr>
                                </w:pPr>
                                <w:r>
                                  <w:rPr>
                                    <w:rFonts w:hint="cs"/>
                                    <w:rtl/>
                                  </w:rPr>
                                  <w:t>קוד התוכנית: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01" name="תיבת טקסט 601"/>
                          <wps:cNvSpPr txBox="1"/>
                          <wps:spPr>
                            <a:xfrm>
                              <a:off x="3737122" y="445255"/>
                              <a:ext cx="3493135" cy="6628130"/>
                            </a:xfrm>
                            <a:prstGeom prst="rect">
                              <a:avLst/>
                            </a:prstGeom>
                            <a:noFill/>
                            <a:ln w="6350">
                              <a:noFill/>
                            </a:ln>
                          </wps:spPr>
                          <wps:txbx>
                            <w:txbxContent>
                              <w:p w14:paraId="0611768A" w14:textId="77777777" w:rsidR="0080723F" w:rsidRPr="0080723F" w:rsidRDefault="0080723F" w:rsidP="0080723F">
                                <w:pPr>
                                  <w:bidi w:val="0"/>
                                  <w:spacing w:after="0" w:line="240" w:lineRule="auto"/>
                                  <w:rPr>
                                    <w:sz w:val="20"/>
                                    <w:szCs w:val="20"/>
                                  </w:rPr>
                                </w:pPr>
                                <w:r w:rsidRPr="0080723F">
                                  <w:rPr>
                                    <w:sz w:val="20"/>
                                    <w:szCs w:val="20"/>
                                  </w:rPr>
                                  <w:t>library ieee</w:t>
                                </w:r>
                                <w:r w:rsidRPr="0080723F">
                                  <w:rPr>
                                    <w:sz w:val="20"/>
                                    <w:szCs w:val="20"/>
                                    <w:rtl/>
                                  </w:rPr>
                                  <w:t>;</w:t>
                                </w:r>
                              </w:p>
                              <w:p w14:paraId="66FD4287" w14:textId="77777777" w:rsidR="0080723F" w:rsidRPr="0080723F" w:rsidRDefault="0080723F" w:rsidP="0080723F">
                                <w:pPr>
                                  <w:bidi w:val="0"/>
                                  <w:spacing w:after="0" w:line="240" w:lineRule="auto"/>
                                  <w:rPr>
                                    <w:sz w:val="20"/>
                                    <w:szCs w:val="20"/>
                                  </w:rPr>
                                </w:pPr>
                                <w:r w:rsidRPr="0080723F">
                                  <w:rPr>
                                    <w:sz w:val="20"/>
                                    <w:szCs w:val="20"/>
                                  </w:rPr>
                                  <w:t>use ieee.std_logic_1164.all</w:t>
                                </w:r>
                                <w:r w:rsidRPr="0080723F">
                                  <w:rPr>
                                    <w:sz w:val="20"/>
                                    <w:szCs w:val="20"/>
                                    <w:rtl/>
                                  </w:rPr>
                                  <w:t>;</w:t>
                                </w:r>
                              </w:p>
                              <w:p w14:paraId="1CEE304D" w14:textId="77777777" w:rsidR="0080723F" w:rsidRPr="0080723F" w:rsidRDefault="0080723F" w:rsidP="0080723F">
                                <w:pPr>
                                  <w:bidi w:val="0"/>
                                  <w:spacing w:after="0" w:line="240" w:lineRule="auto"/>
                                  <w:rPr>
                                    <w:sz w:val="20"/>
                                    <w:szCs w:val="20"/>
                                  </w:rPr>
                                </w:pPr>
                                <w:r w:rsidRPr="0080723F">
                                  <w:rPr>
                                    <w:sz w:val="20"/>
                                    <w:szCs w:val="20"/>
                                  </w:rPr>
                                  <w:t>entity rx is</w:t>
                                </w:r>
                              </w:p>
                              <w:p w14:paraId="78BFCC17" w14:textId="77777777" w:rsidR="0080723F" w:rsidRPr="0080723F" w:rsidRDefault="0080723F" w:rsidP="0080723F">
                                <w:pPr>
                                  <w:bidi w:val="0"/>
                                  <w:spacing w:after="0" w:line="240" w:lineRule="auto"/>
                                  <w:rPr>
                                    <w:sz w:val="20"/>
                                    <w:szCs w:val="20"/>
                                  </w:rPr>
                                </w:pPr>
                                <w:r w:rsidRPr="0080723F">
                                  <w:rPr>
                                    <w:sz w:val="20"/>
                                    <w:szCs w:val="20"/>
                                  </w:rPr>
                                  <w:t>port ( clk ,si : in bit</w:t>
                                </w:r>
                                <w:r w:rsidRPr="0080723F">
                                  <w:rPr>
                                    <w:sz w:val="20"/>
                                    <w:szCs w:val="20"/>
                                    <w:rtl/>
                                  </w:rPr>
                                  <w:t>;</w:t>
                                </w:r>
                              </w:p>
                              <w:p w14:paraId="7105918D" w14:textId="77777777" w:rsidR="0080723F" w:rsidRPr="0080723F" w:rsidRDefault="0080723F" w:rsidP="0080723F">
                                <w:pPr>
                                  <w:bidi w:val="0"/>
                                  <w:spacing w:after="0" w:line="240" w:lineRule="auto"/>
                                  <w:rPr>
                                    <w:sz w:val="20"/>
                                    <w:szCs w:val="20"/>
                                  </w:rPr>
                                </w:pPr>
                                <w:r w:rsidRPr="0080723F">
                                  <w:rPr>
                                    <w:sz w:val="20"/>
                                    <w:szCs w:val="20"/>
                                    <w:rtl/>
                                  </w:rPr>
                                  <w:t xml:space="preserve">       </w:t>
                                </w:r>
                                <w:r w:rsidRPr="0080723F">
                                  <w:rPr>
                                    <w:sz w:val="20"/>
                                    <w:szCs w:val="20"/>
                                  </w:rPr>
                                  <w:t>data : out bit_vector(7 downto 0)</w:t>
                                </w:r>
                                <w:r w:rsidRPr="0080723F">
                                  <w:rPr>
                                    <w:sz w:val="20"/>
                                    <w:szCs w:val="20"/>
                                    <w:rtl/>
                                  </w:rPr>
                                  <w:t>);</w:t>
                                </w:r>
                              </w:p>
                              <w:p w14:paraId="7DADD085" w14:textId="77777777" w:rsidR="0080723F" w:rsidRPr="0080723F" w:rsidRDefault="0080723F" w:rsidP="0080723F">
                                <w:pPr>
                                  <w:bidi w:val="0"/>
                                  <w:spacing w:after="0" w:line="240" w:lineRule="auto"/>
                                  <w:rPr>
                                    <w:sz w:val="20"/>
                                    <w:szCs w:val="20"/>
                                  </w:rPr>
                                </w:pPr>
                                <w:r w:rsidRPr="0080723F">
                                  <w:rPr>
                                    <w:sz w:val="20"/>
                                    <w:szCs w:val="20"/>
                                  </w:rPr>
                                  <w:t>end</w:t>
                                </w:r>
                                <w:r w:rsidRPr="0080723F">
                                  <w:rPr>
                                    <w:sz w:val="20"/>
                                    <w:szCs w:val="20"/>
                                    <w:rtl/>
                                  </w:rPr>
                                  <w:t xml:space="preserve"> ;</w:t>
                                </w:r>
                              </w:p>
                              <w:p w14:paraId="102579BA" w14:textId="77777777" w:rsidR="0080723F" w:rsidRPr="0080723F" w:rsidRDefault="0080723F" w:rsidP="0080723F">
                                <w:pPr>
                                  <w:bidi w:val="0"/>
                                  <w:spacing w:after="0" w:line="240" w:lineRule="auto"/>
                                  <w:rPr>
                                    <w:sz w:val="20"/>
                                    <w:szCs w:val="20"/>
                                  </w:rPr>
                                </w:pPr>
                                <w:r w:rsidRPr="0080723F">
                                  <w:rPr>
                                    <w:sz w:val="20"/>
                                    <w:szCs w:val="20"/>
                                  </w:rPr>
                                  <w:t>architecture behave of rx is</w:t>
                                </w:r>
                              </w:p>
                              <w:p w14:paraId="08BB8E58" w14:textId="77777777" w:rsidR="0080723F" w:rsidRPr="0080723F" w:rsidRDefault="0080723F" w:rsidP="0080723F">
                                <w:pPr>
                                  <w:bidi w:val="0"/>
                                  <w:spacing w:after="0" w:line="240" w:lineRule="auto"/>
                                  <w:rPr>
                                    <w:sz w:val="20"/>
                                    <w:szCs w:val="20"/>
                                  </w:rPr>
                                </w:pPr>
                                <w:r w:rsidRPr="0080723F">
                                  <w:rPr>
                                    <w:sz w:val="20"/>
                                    <w:szCs w:val="20"/>
                                  </w:rPr>
                                  <w:t>signal start : bit; -- flag fpr starting recieving</w:t>
                                </w:r>
                                <w:r w:rsidRPr="0080723F">
                                  <w:rPr>
                                    <w:sz w:val="20"/>
                                    <w:szCs w:val="20"/>
                                    <w:rtl/>
                                  </w:rPr>
                                  <w:t xml:space="preserve"> -- </w:t>
                                </w:r>
                              </w:p>
                              <w:p w14:paraId="1E507B2C" w14:textId="77777777" w:rsidR="0080723F" w:rsidRPr="0080723F" w:rsidRDefault="0080723F" w:rsidP="0080723F">
                                <w:pPr>
                                  <w:bidi w:val="0"/>
                                  <w:spacing w:after="0" w:line="240" w:lineRule="auto"/>
                                  <w:rPr>
                                    <w:sz w:val="20"/>
                                    <w:szCs w:val="20"/>
                                  </w:rPr>
                                </w:pPr>
                                <w:r w:rsidRPr="0080723F">
                                  <w:rPr>
                                    <w:sz w:val="20"/>
                                    <w:szCs w:val="20"/>
                                  </w:rPr>
                                  <w:t>signal cnt:  integer range 0 to 160; -- 16X10</w:t>
                                </w:r>
                              </w:p>
                              <w:p w14:paraId="1091F91D" w14:textId="77777777" w:rsidR="0080723F" w:rsidRPr="0080723F" w:rsidRDefault="0080723F" w:rsidP="0080723F">
                                <w:pPr>
                                  <w:bidi w:val="0"/>
                                  <w:spacing w:after="0" w:line="240" w:lineRule="auto"/>
                                  <w:rPr>
                                    <w:sz w:val="20"/>
                                    <w:szCs w:val="20"/>
                                  </w:rPr>
                                </w:pPr>
                                <w:r w:rsidRPr="0080723F">
                                  <w:rPr>
                                    <w:sz w:val="20"/>
                                    <w:szCs w:val="20"/>
                                  </w:rPr>
                                  <w:t>signal clr,start_bit,stop_bit : bit</w:t>
                                </w:r>
                                <w:r w:rsidRPr="0080723F">
                                  <w:rPr>
                                    <w:sz w:val="20"/>
                                    <w:szCs w:val="20"/>
                                    <w:rtl/>
                                  </w:rPr>
                                  <w:t>;</w:t>
                                </w:r>
                              </w:p>
                              <w:p w14:paraId="4B0E94DE" w14:textId="77777777" w:rsidR="0080723F" w:rsidRPr="0080723F" w:rsidRDefault="0080723F" w:rsidP="0080723F">
                                <w:pPr>
                                  <w:bidi w:val="0"/>
                                  <w:spacing w:after="0" w:line="240" w:lineRule="auto"/>
                                  <w:rPr>
                                    <w:sz w:val="20"/>
                                    <w:szCs w:val="20"/>
                                  </w:rPr>
                                </w:pPr>
                                <w:r w:rsidRPr="0080723F">
                                  <w:rPr>
                                    <w:sz w:val="20"/>
                                    <w:szCs w:val="20"/>
                                  </w:rPr>
                                  <w:t>signal tmp :  bit_vector(7 downto 0)</w:t>
                                </w:r>
                                <w:r w:rsidRPr="0080723F">
                                  <w:rPr>
                                    <w:sz w:val="20"/>
                                    <w:szCs w:val="20"/>
                                    <w:rtl/>
                                  </w:rPr>
                                  <w:t>;</w:t>
                                </w:r>
                              </w:p>
                              <w:p w14:paraId="0971DF7E" w14:textId="77777777" w:rsidR="0080723F" w:rsidRPr="0080723F" w:rsidRDefault="0080723F" w:rsidP="0080723F">
                                <w:pPr>
                                  <w:bidi w:val="0"/>
                                  <w:spacing w:after="0" w:line="240" w:lineRule="auto"/>
                                  <w:rPr>
                                    <w:sz w:val="20"/>
                                    <w:szCs w:val="20"/>
                                  </w:rPr>
                                </w:pPr>
                                <w:r w:rsidRPr="0080723F">
                                  <w:rPr>
                                    <w:sz w:val="20"/>
                                    <w:szCs w:val="20"/>
                                  </w:rPr>
                                  <w:t>begin</w:t>
                                </w:r>
                              </w:p>
                              <w:p w14:paraId="7097AC41" w14:textId="77777777" w:rsidR="0080723F" w:rsidRPr="0080723F" w:rsidRDefault="0080723F" w:rsidP="0080723F">
                                <w:pPr>
                                  <w:bidi w:val="0"/>
                                  <w:spacing w:after="0" w:line="240" w:lineRule="auto"/>
                                  <w:rPr>
                                    <w:sz w:val="20"/>
                                    <w:szCs w:val="20"/>
                                    <w:rtl/>
                                  </w:rPr>
                                </w:pPr>
                                <w:r w:rsidRPr="0080723F">
                                  <w:rPr>
                                    <w:sz w:val="20"/>
                                    <w:szCs w:val="20"/>
                                    <w:rtl/>
                                  </w:rPr>
                                  <w:t xml:space="preserve">----------------------- </w:t>
                                </w:r>
                              </w:p>
                              <w:p w14:paraId="05B81E65" w14:textId="77777777" w:rsidR="0080723F" w:rsidRPr="0080723F" w:rsidRDefault="0080723F" w:rsidP="0080723F">
                                <w:pPr>
                                  <w:bidi w:val="0"/>
                                  <w:spacing w:after="0" w:line="240" w:lineRule="auto"/>
                                  <w:rPr>
                                    <w:sz w:val="20"/>
                                    <w:szCs w:val="20"/>
                                  </w:rPr>
                                </w:pPr>
                                <w:r w:rsidRPr="0080723F">
                                  <w:rPr>
                                    <w:sz w:val="20"/>
                                    <w:szCs w:val="20"/>
                                  </w:rPr>
                                  <w:t>process ( clr, si )</w:t>
                                </w:r>
                              </w:p>
                              <w:p w14:paraId="0372C803" w14:textId="77777777" w:rsidR="0080723F" w:rsidRPr="0080723F" w:rsidRDefault="0080723F" w:rsidP="0080723F">
                                <w:pPr>
                                  <w:bidi w:val="0"/>
                                  <w:spacing w:after="0" w:line="240" w:lineRule="auto"/>
                                  <w:rPr>
                                    <w:sz w:val="20"/>
                                    <w:szCs w:val="20"/>
                                  </w:rPr>
                                </w:pPr>
                                <w:r w:rsidRPr="0080723F">
                                  <w:rPr>
                                    <w:sz w:val="20"/>
                                    <w:szCs w:val="20"/>
                                  </w:rPr>
                                  <w:t>begin</w:t>
                                </w:r>
                              </w:p>
                              <w:p w14:paraId="656FBADC" w14:textId="77777777" w:rsidR="0080723F" w:rsidRPr="0080723F" w:rsidRDefault="0080723F" w:rsidP="0080723F">
                                <w:pPr>
                                  <w:bidi w:val="0"/>
                                  <w:spacing w:after="0" w:line="240" w:lineRule="auto"/>
                                  <w:rPr>
                                    <w:sz w:val="20"/>
                                    <w:szCs w:val="20"/>
                                  </w:rPr>
                                </w:pPr>
                                <w:r w:rsidRPr="0080723F">
                                  <w:rPr>
                                    <w:sz w:val="20"/>
                                    <w:szCs w:val="20"/>
                                  </w:rPr>
                                  <w:t>if clr='1' then start&lt;='0</w:t>
                                </w:r>
                                <w:r w:rsidRPr="0080723F">
                                  <w:rPr>
                                    <w:sz w:val="20"/>
                                    <w:szCs w:val="20"/>
                                    <w:rtl/>
                                  </w:rPr>
                                  <w:t>';</w:t>
                                </w:r>
                              </w:p>
                              <w:p w14:paraId="0A60645D" w14:textId="77777777" w:rsidR="0080723F" w:rsidRPr="0080723F" w:rsidRDefault="0080723F" w:rsidP="0080723F">
                                <w:pPr>
                                  <w:bidi w:val="0"/>
                                  <w:spacing w:after="0" w:line="240" w:lineRule="auto"/>
                                  <w:rPr>
                                    <w:sz w:val="20"/>
                                    <w:szCs w:val="20"/>
                                  </w:rPr>
                                </w:pPr>
                                <w:r w:rsidRPr="0080723F">
                                  <w:rPr>
                                    <w:sz w:val="20"/>
                                    <w:szCs w:val="20"/>
                                  </w:rPr>
                                  <w:t>elsif si'event and si='0' then   start&lt;='1'; --- checking start bit</w:t>
                                </w:r>
                              </w:p>
                              <w:p w14:paraId="2EF7007A" w14:textId="77777777" w:rsidR="0080723F" w:rsidRPr="0080723F" w:rsidRDefault="0080723F" w:rsidP="0080723F">
                                <w:pPr>
                                  <w:bidi w:val="0"/>
                                  <w:spacing w:after="0" w:line="240" w:lineRule="auto"/>
                                  <w:rPr>
                                    <w:sz w:val="20"/>
                                    <w:szCs w:val="20"/>
                                  </w:rPr>
                                </w:pPr>
                                <w:r w:rsidRPr="0080723F">
                                  <w:rPr>
                                    <w:sz w:val="20"/>
                                    <w:szCs w:val="20"/>
                                  </w:rPr>
                                  <w:t>end if</w:t>
                                </w:r>
                                <w:r w:rsidRPr="0080723F">
                                  <w:rPr>
                                    <w:sz w:val="20"/>
                                    <w:szCs w:val="20"/>
                                    <w:rtl/>
                                  </w:rPr>
                                  <w:t>;</w:t>
                                </w:r>
                              </w:p>
                              <w:p w14:paraId="54DA271B" w14:textId="77777777" w:rsidR="0080723F" w:rsidRPr="0080723F" w:rsidRDefault="0080723F" w:rsidP="0080723F">
                                <w:pPr>
                                  <w:bidi w:val="0"/>
                                  <w:spacing w:after="0" w:line="240" w:lineRule="auto"/>
                                  <w:rPr>
                                    <w:sz w:val="20"/>
                                    <w:szCs w:val="20"/>
                                  </w:rPr>
                                </w:pPr>
                                <w:r w:rsidRPr="0080723F">
                                  <w:rPr>
                                    <w:sz w:val="20"/>
                                    <w:szCs w:val="20"/>
                                  </w:rPr>
                                  <w:t>end process</w:t>
                                </w:r>
                                <w:r w:rsidRPr="0080723F">
                                  <w:rPr>
                                    <w:sz w:val="20"/>
                                    <w:szCs w:val="20"/>
                                    <w:rtl/>
                                  </w:rPr>
                                  <w:t>;</w:t>
                                </w:r>
                              </w:p>
                              <w:p w14:paraId="501B0808" w14:textId="77777777" w:rsidR="0080723F" w:rsidRPr="0080723F" w:rsidRDefault="0080723F" w:rsidP="0080723F">
                                <w:pPr>
                                  <w:bidi w:val="0"/>
                                  <w:spacing w:after="0" w:line="240" w:lineRule="auto"/>
                                  <w:rPr>
                                    <w:sz w:val="20"/>
                                    <w:szCs w:val="20"/>
                                    <w:rtl/>
                                  </w:rPr>
                                </w:pPr>
                                <w:r w:rsidRPr="0080723F">
                                  <w:rPr>
                                    <w:sz w:val="20"/>
                                    <w:szCs w:val="20"/>
                                    <w:rtl/>
                                  </w:rPr>
                                  <w:t>----------------------------</w:t>
                                </w:r>
                              </w:p>
                              <w:p w14:paraId="380FF0DA" w14:textId="77777777" w:rsidR="0080723F" w:rsidRPr="0080723F" w:rsidRDefault="0080723F" w:rsidP="0080723F">
                                <w:pPr>
                                  <w:bidi w:val="0"/>
                                  <w:spacing w:after="0" w:line="240" w:lineRule="auto"/>
                                  <w:rPr>
                                    <w:sz w:val="20"/>
                                    <w:szCs w:val="20"/>
                                  </w:rPr>
                                </w:pPr>
                                <w:r w:rsidRPr="0080723F">
                                  <w:rPr>
                                    <w:sz w:val="20"/>
                                    <w:szCs w:val="20"/>
                                  </w:rPr>
                                  <w:t>process ( clr,clk)</w:t>
                                </w:r>
                              </w:p>
                              <w:p w14:paraId="56979BC8" w14:textId="77777777" w:rsidR="0080723F" w:rsidRPr="0080723F" w:rsidRDefault="0080723F" w:rsidP="0080723F">
                                <w:pPr>
                                  <w:bidi w:val="0"/>
                                  <w:spacing w:after="0" w:line="240" w:lineRule="auto"/>
                                  <w:rPr>
                                    <w:sz w:val="20"/>
                                    <w:szCs w:val="20"/>
                                  </w:rPr>
                                </w:pPr>
                                <w:r w:rsidRPr="0080723F">
                                  <w:rPr>
                                    <w:sz w:val="20"/>
                                    <w:szCs w:val="20"/>
                                  </w:rPr>
                                  <w:t>begin</w:t>
                                </w:r>
                              </w:p>
                              <w:p w14:paraId="11403787" w14:textId="77777777" w:rsidR="0080723F" w:rsidRPr="0080723F" w:rsidRDefault="0080723F" w:rsidP="0080723F">
                                <w:pPr>
                                  <w:bidi w:val="0"/>
                                  <w:spacing w:after="0" w:line="240" w:lineRule="auto"/>
                                  <w:rPr>
                                    <w:sz w:val="20"/>
                                    <w:szCs w:val="20"/>
                                  </w:rPr>
                                </w:pPr>
                                <w:r w:rsidRPr="0080723F">
                                  <w:rPr>
                                    <w:sz w:val="20"/>
                                    <w:szCs w:val="20"/>
                                  </w:rPr>
                                  <w:t>if  clr='1' then cnt&lt;=0</w:t>
                                </w:r>
                                <w:r w:rsidRPr="0080723F">
                                  <w:rPr>
                                    <w:sz w:val="20"/>
                                    <w:szCs w:val="20"/>
                                    <w:rtl/>
                                  </w:rPr>
                                  <w:t>;</w:t>
                                </w:r>
                              </w:p>
                              <w:p w14:paraId="679EF0C9" w14:textId="77777777" w:rsidR="0080723F" w:rsidRPr="0080723F" w:rsidRDefault="0080723F" w:rsidP="0080723F">
                                <w:pPr>
                                  <w:bidi w:val="0"/>
                                  <w:spacing w:after="0" w:line="240" w:lineRule="auto"/>
                                  <w:rPr>
                                    <w:sz w:val="20"/>
                                    <w:szCs w:val="20"/>
                                  </w:rPr>
                                </w:pPr>
                                <w:r w:rsidRPr="0080723F">
                                  <w:rPr>
                                    <w:sz w:val="20"/>
                                    <w:szCs w:val="20"/>
                                  </w:rPr>
                                  <w:t>elsif clk'event and clk='1' then</w:t>
                                </w:r>
                              </w:p>
                              <w:p w14:paraId="57883871" w14:textId="77777777" w:rsidR="0080723F" w:rsidRPr="0080723F" w:rsidRDefault="0080723F" w:rsidP="0080723F">
                                <w:pPr>
                                  <w:bidi w:val="0"/>
                                  <w:spacing w:after="0" w:line="240" w:lineRule="auto"/>
                                  <w:rPr>
                                    <w:sz w:val="20"/>
                                    <w:szCs w:val="20"/>
                                  </w:rPr>
                                </w:pPr>
                                <w:r w:rsidRPr="0080723F">
                                  <w:rPr>
                                    <w:sz w:val="20"/>
                                    <w:szCs w:val="20"/>
                                  </w:rPr>
                                  <w:t>if start='1' then</w:t>
                                </w:r>
                              </w:p>
                              <w:p w14:paraId="1FEA36B2" w14:textId="77777777" w:rsidR="0080723F" w:rsidRPr="0080723F" w:rsidRDefault="0080723F" w:rsidP="0080723F">
                                <w:pPr>
                                  <w:bidi w:val="0"/>
                                  <w:spacing w:after="0" w:line="240" w:lineRule="auto"/>
                                  <w:rPr>
                                    <w:sz w:val="20"/>
                                    <w:szCs w:val="20"/>
                                  </w:rPr>
                                </w:pPr>
                                <w:r w:rsidRPr="0080723F">
                                  <w:rPr>
                                    <w:sz w:val="20"/>
                                    <w:szCs w:val="20"/>
                                  </w:rPr>
                                  <w:t>if cnt&lt;160 then cnt&lt;=cnt+1; else cnt&lt;=0; end if</w:t>
                                </w:r>
                                <w:r w:rsidRPr="0080723F">
                                  <w:rPr>
                                    <w:sz w:val="20"/>
                                    <w:szCs w:val="20"/>
                                    <w:rtl/>
                                  </w:rPr>
                                  <w:t>;</w:t>
                                </w:r>
                              </w:p>
                              <w:p w14:paraId="774116DD" w14:textId="77777777" w:rsidR="0080723F" w:rsidRPr="0080723F" w:rsidRDefault="0080723F" w:rsidP="0080723F">
                                <w:pPr>
                                  <w:bidi w:val="0"/>
                                  <w:spacing w:after="0" w:line="240" w:lineRule="auto"/>
                                  <w:rPr>
                                    <w:sz w:val="20"/>
                                    <w:szCs w:val="20"/>
                                  </w:rPr>
                                </w:pPr>
                                <w:r w:rsidRPr="0080723F">
                                  <w:rPr>
                                    <w:sz w:val="20"/>
                                    <w:szCs w:val="20"/>
                                  </w:rPr>
                                  <w:t>if cnt=8 then start_bit&lt;=si</w:t>
                                </w:r>
                                <w:r w:rsidRPr="0080723F">
                                  <w:rPr>
                                    <w:sz w:val="20"/>
                                    <w:szCs w:val="20"/>
                                    <w:rtl/>
                                  </w:rPr>
                                  <w:t>;</w:t>
                                </w:r>
                              </w:p>
                              <w:p w14:paraId="17171213" w14:textId="77777777" w:rsidR="0080723F" w:rsidRPr="0080723F" w:rsidRDefault="0080723F" w:rsidP="0080723F">
                                <w:pPr>
                                  <w:bidi w:val="0"/>
                                  <w:spacing w:after="0" w:line="240" w:lineRule="auto"/>
                                  <w:rPr>
                                    <w:sz w:val="20"/>
                                    <w:szCs w:val="20"/>
                                  </w:rPr>
                                </w:pPr>
                                <w:r w:rsidRPr="0080723F">
                                  <w:rPr>
                                    <w:sz w:val="20"/>
                                    <w:szCs w:val="20"/>
                                  </w:rPr>
                                  <w:t>elsif cnt=24 then tmp(0)&lt;=si; -- LSB</w:t>
                                </w:r>
                              </w:p>
                              <w:p w14:paraId="6B1D2B0E" w14:textId="77777777" w:rsidR="0080723F" w:rsidRPr="0080723F" w:rsidRDefault="0080723F" w:rsidP="0080723F">
                                <w:pPr>
                                  <w:bidi w:val="0"/>
                                  <w:spacing w:after="0" w:line="240" w:lineRule="auto"/>
                                  <w:rPr>
                                    <w:sz w:val="20"/>
                                    <w:szCs w:val="20"/>
                                  </w:rPr>
                                </w:pPr>
                                <w:r w:rsidRPr="0080723F">
                                  <w:rPr>
                                    <w:sz w:val="20"/>
                                    <w:szCs w:val="20"/>
                                  </w:rPr>
                                  <w:t>elsif cnt=40 then tmp(1)&lt;=si</w:t>
                                </w:r>
                                <w:r w:rsidRPr="0080723F">
                                  <w:rPr>
                                    <w:sz w:val="20"/>
                                    <w:szCs w:val="20"/>
                                    <w:rtl/>
                                  </w:rPr>
                                  <w:t>;</w:t>
                                </w:r>
                              </w:p>
                              <w:p w14:paraId="5909B537" w14:textId="77777777" w:rsidR="0080723F" w:rsidRPr="0080723F" w:rsidRDefault="0080723F" w:rsidP="0080723F">
                                <w:pPr>
                                  <w:bidi w:val="0"/>
                                  <w:spacing w:after="0" w:line="240" w:lineRule="auto"/>
                                  <w:rPr>
                                    <w:sz w:val="20"/>
                                    <w:szCs w:val="20"/>
                                  </w:rPr>
                                </w:pPr>
                                <w:r w:rsidRPr="0080723F">
                                  <w:rPr>
                                    <w:sz w:val="20"/>
                                    <w:szCs w:val="20"/>
                                  </w:rPr>
                                  <w:t>elsif cnt=56 then tmp(2)&lt;=si</w:t>
                                </w:r>
                                <w:r w:rsidRPr="0080723F">
                                  <w:rPr>
                                    <w:sz w:val="20"/>
                                    <w:szCs w:val="20"/>
                                    <w:rtl/>
                                  </w:rPr>
                                  <w:t>;</w:t>
                                </w:r>
                              </w:p>
                              <w:p w14:paraId="6479E601" w14:textId="77777777" w:rsidR="0080723F" w:rsidRPr="0080723F" w:rsidRDefault="0080723F" w:rsidP="0080723F">
                                <w:pPr>
                                  <w:bidi w:val="0"/>
                                  <w:spacing w:after="0" w:line="240" w:lineRule="auto"/>
                                  <w:rPr>
                                    <w:sz w:val="20"/>
                                    <w:szCs w:val="20"/>
                                  </w:rPr>
                                </w:pPr>
                                <w:r w:rsidRPr="0080723F">
                                  <w:rPr>
                                    <w:sz w:val="20"/>
                                    <w:szCs w:val="20"/>
                                  </w:rPr>
                                  <w:t>elsif cnt=72 then tmp(3)&lt;=si</w:t>
                                </w:r>
                                <w:r w:rsidRPr="0080723F">
                                  <w:rPr>
                                    <w:sz w:val="20"/>
                                    <w:szCs w:val="20"/>
                                    <w:rtl/>
                                  </w:rPr>
                                  <w:t>;</w:t>
                                </w:r>
                              </w:p>
                              <w:p w14:paraId="3379AB33" w14:textId="77777777" w:rsidR="0080723F" w:rsidRPr="0080723F" w:rsidRDefault="0080723F" w:rsidP="0080723F">
                                <w:pPr>
                                  <w:bidi w:val="0"/>
                                  <w:spacing w:after="0" w:line="240" w:lineRule="auto"/>
                                  <w:rPr>
                                    <w:sz w:val="20"/>
                                    <w:szCs w:val="20"/>
                                  </w:rPr>
                                </w:pPr>
                                <w:r w:rsidRPr="0080723F">
                                  <w:rPr>
                                    <w:sz w:val="20"/>
                                    <w:szCs w:val="20"/>
                                  </w:rPr>
                                  <w:t>elsif cnt=88 then tmp(4)&lt;=si</w:t>
                                </w:r>
                                <w:r w:rsidRPr="0080723F">
                                  <w:rPr>
                                    <w:sz w:val="20"/>
                                    <w:szCs w:val="20"/>
                                    <w:rtl/>
                                  </w:rPr>
                                  <w:t>;</w:t>
                                </w:r>
                              </w:p>
                              <w:p w14:paraId="5DA9A083" w14:textId="77777777" w:rsidR="0080723F" w:rsidRPr="0080723F" w:rsidRDefault="0080723F" w:rsidP="0080723F">
                                <w:pPr>
                                  <w:bidi w:val="0"/>
                                  <w:spacing w:after="0" w:line="240" w:lineRule="auto"/>
                                  <w:rPr>
                                    <w:sz w:val="20"/>
                                    <w:szCs w:val="20"/>
                                  </w:rPr>
                                </w:pPr>
                                <w:r w:rsidRPr="0080723F">
                                  <w:rPr>
                                    <w:sz w:val="20"/>
                                    <w:szCs w:val="20"/>
                                  </w:rPr>
                                  <w:t>elsif cnt=104 then tmp(5)&lt;=si</w:t>
                                </w:r>
                                <w:r w:rsidRPr="0080723F">
                                  <w:rPr>
                                    <w:sz w:val="20"/>
                                    <w:szCs w:val="20"/>
                                    <w:rtl/>
                                  </w:rPr>
                                  <w:t>;</w:t>
                                </w:r>
                              </w:p>
                              <w:p w14:paraId="4F7FAB63" w14:textId="77777777" w:rsidR="0080723F" w:rsidRPr="0080723F" w:rsidRDefault="0080723F" w:rsidP="0080723F">
                                <w:pPr>
                                  <w:bidi w:val="0"/>
                                  <w:spacing w:after="0" w:line="240" w:lineRule="auto"/>
                                  <w:rPr>
                                    <w:sz w:val="20"/>
                                    <w:szCs w:val="20"/>
                                  </w:rPr>
                                </w:pPr>
                                <w:r w:rsidRPr="0080723F">
                                  <w:rPr>
                                    <w:sz w:val="20"/>
                                    <w:szCs w:val="20"/>
                                  </w:rPr>
                                  <w:t>elsif cnt=120 then tmp(6)&lt;=si</w:t>
                                </w:r>
                                <w:r w:rsidRPr="0080723F">
                                  <w:rPr>
                                    <w:sz w:val="20"/>
                                    <w:szCs w:val="20"/>
                                    <w:rtl/>
                                  </w:rPr>
                                  <w:t>;</w:t>
                                </w:r>
                              </w:p>
                              <w:p w14:paraId="6FDEE115" w14:textId="77777777" w:rsidR="0080723F" w:rsidRPr="0080723F" w:rsidRDefault="0080723F" w:rsidP="0080723F">
                                <w:pPr>
                                  <w:bidi w:val="0"/>
                                  <w:spacing w:after="0" w:line="240" w:lineRule="auto"/>
                                  <w:rPr>
                                    <w:sz w:val="20"/>
                                    <w:szCs w:val="20"/>
                                  </w:rPr>
                                </w:pPr>
                                <w:r w:rsidRPr="0080723F">
                                  <w:rPr>
                                    <w:sz w:val="20"/>
                                    <w:szCs w:val="20"/>
                                  </w:rPr>
                                  <w:t>elsif cnt=136 then tmp(7)&lt;=si</w:t>
                                </w:r>
                                <w:r w:rsidRPr="0080723F">
                                  <w:rPr>
                                    <w:sz w:val="20"/>
                                    <w:szCs w:val="20"/>
                                    <w:rtl/>
                                  </w:rPr>
                                  <w:t>;</w:t>
                                </w:r>
                              </w:p>
                              <w:p w14:paraId="546DE6F4" w14:textId="77777777" w:rsidR="0080723F" w:rsidRPr="0080723F" w:rsidRDefault="0080723F" w:rsidP="0080723F">
                                <w:pPr>
                                  <w:bidi w:val="0"/>
                                  <w:spacing w:after="0" w:line="240" w:lineRule="auto"/>
                                  <w:rPr>
                                    <w:sz w:val="20"/>
                                    <w:szCs w:val="20"/>
                                  </w:rPr>
                                </w:pPr>
                                <w:r w:rsidRPr="0080723F">
                                  <w:rPr>
                                    <w:sz w:val="20"/>
                                    <w:szCs w:val="20"/>
                                  </w:rPr>
                                  <w:t>elsif cnt=152 then stop_bit&lt;=si</w:t>
                                </w:r>
                                <w:r w:rsidRPr="0080723F">
                                  <w:rPr>
                                    <w:sz w:val="20"/>
                                    <w:szCs w:val="20"/>
                                    <w:rtl/>
                                  </w:rPr>
                                  <w:t>;</w:t>
                                </w:r>
                              </w:p>
                              <w:p w14:paraId="1741F017" w14:textId="77777777" w:rsidR="0080723F" w:rsidRPr="0080723F" w:rsidRDefault="0080723F" w:rsidP="0080723F">
                                <w:pPr>
                                  <w:bidi w:val="0"/>
                                  <w:spacing w:after="0" w:line="240" w:lineRule="auto"/>
                                  <w:rPr>
                                    <w:sz w:val="20"/>
                                    <w:szCs w:val="20"/>
                                  </w:rPr>
                                </w:pPr>
                                <w:r w:rsidRPr="0080723F">
                                  <w:rPr>
                                    <w:sz w:val="20"/>
                                    <w:szCs w:val="20"/>
                                  </w:rPr>
                                  <w:t>elsif cnt=155  and start_bit='0' and stop_bit='1' then data&lt;=tmp</w:t>
                                </w:r>
                                <w:r w:rsidRPr="0080723F">
                                  <w:rPr>
                                    <w:sz w:val="20"/>
                                    <w:szCs w:val="20"/>
                                    <w:rtl/>
                                  </w:rPr>
                                  <w:t>;</w:t>
                                </w:r>
                              </w:p>
                              <w:p w14:paraId="57A466D7" w14:textId="77777777" w:rsidR="0080723F" w:rsidRPr="0080723F" w:rsidRDefault="0080723F" w:rsidP="0080723F">
                                <w:pPr>
                                  <w:bidi w:val="0"/>
                                  <w:spacing w:after="0" w:line="240" w:lineRule="auto"/>
                                  <w:rPr>
                                    <w:sz w:val="20"/>
                                    <w:szCs w:val="20"/>
                                  </w:rPr>
                                </w:pPr>
                                <w:r w:rsidRPr="0080723F">
                                  <w:rPr>
                                    <w:sz w:val="20"/>
                                    <w:szCs w:val="20"/>
                                  </w:rPr>
                                  <w:t>end if</w:t>
                                </w:r>
                                <w:r w:rsidRPr="0080723F">
                                  <w:rPr>
                                    <w:sz w:val="20"/>
                                    <w:szCs w:val="20"/>
                                    <w:rtl/>
                                  </w:rPr>
                                  <w:t>;</w:t>
                                </w:r>
                              </w:p>
                              <w:p w14:paraId="590A20B1" w14:textId="77777777" w:rsidR="0080723F" w:rsidRPr="0080723F" w:rsidRDefault="0080723F" w:rsidP="0080723F">
                                <w:pPr>
                                  <w:bidi w:val="0"/>
                                  <w:spacing w:after="0" w:line="240" w:lineRule="auto"/>
                                  <w:rPr>
                                    <w:sz w:val="20"/>
                                    <w:szCs w:val="20"/>
                                  </w:rPr>
                                </w:pPr>
                                <w:r w:rsidRPr="0080723F">
                                  <w:rPr>
                                    <w:sz w:val="20"/>
                                    <w:szCs w:val="20"/>
                                  </w:rPr>
                                  <w:t>end if</w:t>
                                </w:r>
                                <w:r w:rsidRPr="0080723F">
                                  <w:rPr>
                                    <w:sz w:val="20"/>
                                    <w:szCs w:val="20"/>
                                    <w:rtl/>
                                  </w:rPr>
                                  <w:t>;</w:t>
                                </w:r>
                              </w:p>
                              <w:p w14:paraId="7495174A" w14:textId="77777777" w:rsidR="0080723F" w:rsidRPr="0080723F" w:rsidRDefault="0080723F" w:rsidP="0080723F">
                                <w:pPr>
                                  <w:bidi w:val="0"/>
                                  <w:spacing w:after="0" w:line="240" w:lineRule="auto"/>
                                  <w:rPr>
                                    <w:sz w:val="20"/>
                                    <w:szCs w:val="20"/>
                                  </w:rPr>
                                </w:pPr>
                                <w:r w:rsidRPr="0080723F">
                                  <w:rPr>
                                    <w:sz w:val="20"/>
                                    <w:szCs w:val="20"/>
                                  </w:rPr>
                                  <w:t>end if</w:t>
                                </w:r>
                                <w:r w:rsidRPr="0080723F">
                                  <w:rPr>
                                    <w:sz w:val="20"/>
                                    <w:szCs w:val="20"/>
                                    <w:rtl/>
                                  </w:rPr>
                                  <w:t>;</w:t>
                                </w:r>
                              </w:p>
                              <w:p w14:paraId="16AB6ECB" w14:textId="77777777" w:rsidR="0080723F" w:rsidRPr="0080723F" w:rsidRDefault="0080723F" w:rsidP="0080723F">
                                <w:pPr>
                                  <w:bidi w:val="0"/>
                                  <w:spacing w:after="0" w:line="240" w:lineRule="auto"/>
                                  <w:rPr>
                                    <w:sz w:val="20"/>
                                    <w:szCs w:val="20"/>
                                  </w:rPr>
                                </w:pPr>
                                <w:r w:rsidRPr="0080723F">
                                  <w:rPr>
                                    <w:sz w:val="20"/>
                                    <w:szCs w:val="20"/>
                                  </w:rPr>
                                  <w:t>end process</w:t>
                                </w:r>
                                <w:r w:rsidRPr="0080723F">
                                  <w:rPr>
                                    <w:sz w:val="20"/>
                                    <w:szCs w:val="20"/>
                                    <w:rtl/>
                                  </w:rPr>
                                  <w:t>;</w:t>
                                </w:r>
                              </w:p>
                              <w:p w14:paraId="49C60D6E" w14:textId="77777777" w:rsidR="0080723F" w:rsidRPr="0080723F" w:rsidRDefault="0080723F" w:rsidP="0080723F">
                                <w:pPr>
                                  <w:bidi w:val="0"/>
                                  <w:spacing w:after="0" w:line="240" w:lineRule="auto"/>
                                  <w:rPr>
                                    <w:sz w:val="20"/>
                                    <w:szCs w:val="20"/>
                                  </w:rPr>
                                </w:pPr>
                                <w:r w:rsidRPr="0080723F">
                                  <w:rPr>
                                    <w:sz w:val="20"/>
                                    <w:szCs w:val="20"/>
                                  </w:rPr>
                                  <w:t>clr&lt;='1' when cnt=160 else '0</w:t>
                                </w:r>
                                <w:r w:rsidRPr="0080723F">
                                  <w:rPr>
                                    <w:sz w:val="20"/>
                                    <w:szCs w:val="20"/>
                                    <w:rtl/>
                                  </w:rPr>
                                  <w:t>';</w:t>
                                </w:r>
                              </w:p>
                              <w:p w14:paraId="515BD2FA" w14:textId="4DFE0AD4" w:rsidR="00A14816" w:rsidRPr="0080723F" w:rsidRDefault="0080723F" w:rsidP="0080723F">
                                <w:pPr>
                                  <w:bidi w:val="0"/>
                                  <w:spacing w:after="0" w:line="240" w:lineRule="auto"/>
                                  <w:rPr>
                                    <w:sz w:val="20"/>
                                    <w:szCs w:val="20"/>
                                  </w:rPr>
                                </w:pPr>
                                <w:r w:rsidRPr="0080723F">
                                  <w:rPr>
                                    <w:sz w:val="20"/>
                                    <w:szCs w:val="20"/>
                                  </w:rPr>
                                  <w:t>end behave</w:t>
                                </w:r>
                                <w:r w:rsidRPr="0080723F">
                                  <w:rPr>
                                    <w:sz w:val="20"/>
                                    <w:szCs w:val="20"/>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pic:pic xmlns:pic="http://schemas.openxmlformats.org/drawingml/2006/picture">
                        <pic:nvPicPr>
                          <pic:cNvPr id="33" name="תמונה 33" descr="תמונה שמכילה טקסט&#10;&#10;התיאור נוצר באופן אוטומטי"/>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7952" y="477077"/>
                            <a:ext cx="3924300" cy="3903980"/>
                          </a:xfrm>
                          <a:prstGeom prst="rect">
                            <a:avLst/>
                          </a:prstGeom>
                        </pic:spPr>
                      </pic:pic>
                    </wpg:wgp>
                  </a:graphicData>
                </a:graphic>
                <wp14:sizeRelH relativeFrom="margin">
                  <wp14:pctWidth>0</wp14:pctWidth>
                </wp14:sizeRelH>
              </wp:anchor>
            </w:drawing>
          </mc:Choice>
          <mc:Fallback>
            <w:pict>
              <v:group w14:anchorId="0287A3BB" id="קבוצה 37" o:spid="_x0000_s1164" style="position:absolute;left:0;text-align:left;margin-left:0;margin-top:350.35pt;width:580.5pt;height:556.9pt;z-index:251533353;mso-position-horizontal:left;mso-position-horizontal-relative:page;mso-position-vertical-relative:page;mso-width-relative:margin" coordorigin="79" coordsize="73729,707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zUMLRgQAABYMAAAOAAAAZHJzL2Uyb0RvYy54bWzsVltv2zYUfh+w/0Bo&#10;wN4a25J80+IUXrIEBYI2WDr0maYpS6gkciQdO/0VK9ABCTZ0GzDskj+kv7OP1MVOnOySAd3LHiwf&#10;HpKH53znuv90nWfkgiudimLi9fa6HuEFE/O0WEy8r14ePxl5RBtazGkmCj7xLrn2nh58/NH+Skbc&#10;F4nI5lwRCCl0tJITLzFGRp2OZgnPqd4TkhfYjIXKqcFSLTpzRVeQnmcdv9sddFZCzaUSjGsN7lG1&#10;6R04+XHMmXkRx5obkk086GbcV7nvzH47B/s0Wigqk5TVatBHaJHTtMCjragjaihZqnRHVJ4yJbSI&#10;zR4TeUfEccq4swHW9Lp3rDlRYimdLYtotZAtTID2Dk6PFsueX5woeS7PFJBYyQWwcCtryzpWuf2H&#10;lmTtILtsIeNrQxiYw2DoD/qBRxj2hl0sghpUlgB5e2847vse2VxlyRdbl8fj3cud5u3OLY3aRaUp&#10;VD9TJJ1PvEE39EhBc8RX+Wv5tvy2/KV8Ryy3NuofWBmMRqPeCFG7UbixNQjH/rA//DNbA+DR8x8w&#10;F/eDXtBv7wfBqG81fNBcpITeeF3/O6+fJ1RyF0w62kDXh7sa6G7Ka4B3Q8oroPhTeUXspkPQ3bBB&#10;Qsz6cwGf9hq+BvOeWOmHo0HYhehdFHt+Nwj8GoUgDHthcAsEGkmlzQkXObHExFNIYpdb9OJUmwqv&#10;5oh9uhDHaZaBT6OsICuEQ9DvugvtDhDOCgC9kjqqNLaUWc/WLn5wvDZzJuaXsFKJqlBoyY5TKHFK&#10;tTmjCpUBJqHamRf4xJnAY6KmPJII9eY+vj0P12HXIytUmomnv15SxT2SPSvg1HEvDG1pcouwP/Sx&#10;UNs7s+2dYpkfChSzHuqqZI60503WkLES+SsUxal9FVu0YHh74pmGPDRV/UNRZXw6dYdQjCQ1p8W5&#10;ZFa0xdJC/HL9iipZ+8EgD56LJoxodMcd1dnKIdOlEXHqfGWBrlCt8UdI2/z9ALE96AKkuizsxLbd&#10;fFxsb+d4GPb9vktiGm2ViU2aDwb+qFelUZvm/0WEt8b+H+EfJsI3retgX6Yswq/u36B2Kvlfzzm4&#10;ZZa2aFSzUv63ZORUvV7KJ1V2p7M0S82lG5uQ4Vap4uIsZbaA28WmKQRoyW3evEc7/RHt1DLnXDMU&#10;j/KmbLjl7yC/Q+P4HkeaxvHpJ+vpZ+5TvsPZ6/IbyPiNQIztzCDeOs7P5Q/EEVfgv8fla5uRjSqV&#10;YsiVlJ0K9lqTQhwmtFjwqZboCHUP6tw+7pa3rJplqbT9wRYmS9f4wYo7I9Q9LqjGsyPBljkvTDVv&#10;Kp5Rg2FXJ6nUKLwRz2d8ji71bO5yjEbaKG5YYh+M8fCXUBZmIfvbDaflRjFrwgN9tJ2dwiGGq6HF&#10;Z6vQjP0wsE3Wzl7BuBuMR66RPbbQOLUqRRwJvVzNdsOns6AelO10u712pzbj/MEfAAAA//8DAFBL&#10;AwQKAAAAAAAAACEAczQ9v52IAACdiAAAFAAAAGRycy9tZWRpYS9pbWFnZTEucG5niVBORw0KGgoA&#10;AAANSUhEUgAAAjcAAAI0CAYAAADhvAgAAAAAAXNSR0IArs4c6QAAAARnQU1BAACxjwv8YQUAAAAJ&#10;cEhZcwAADsMAAA7DAcdvqGQAAIgySURBVHhe7b27jjQ3urX5XdK20+97kL+Bgm5CgDDOyCxPRhty&#10;5cjcBfwYR2hD5jbbmHQEYYA2dBE1azHIyJdnxikzMms9ACsreAoGGUmufIMMfvs//+f/fMrJycnJ&#10;ycnJvYr79n/93++fcnJycnJycnKv4r79f//f//tJ/vzzz1Wf5P3y+fnt2829X31Aykc5/A1+bwh7&#10;en7/5+fnf/2IyvHHQgghhLg7TtyMCpn0MwOi5SJxgwryx0IIIYS4O7tYbmZ64qbCy4gbIYQQQjyc&#10;u1hu0sdWqY4J4ub9zcdBfJtHFg4XnQP/v9lz4P+PwfQf8Lu8T/9brvD7hrA+//n8/O6/Pz//K7h/&#10;ev+EX2jV8XG+w/9pFW4K/8A1fsN1vWV1K4QQQnw17mu5wchLYZEOwBQfVpBQcPA4ZOPCma9PSLGU&#10;ihsrZhhuBUszfaNMi61J7rEUXMovP07+ocp4/N3/+AOwNRyll7gRQgghJh4y56YrJJJ8lgoNJ46M&#10;1aWXPhVDzmpjxNUwRXHjLTu/4DPwJ4TJHG9ruBBCCCEsp7HcbBU39pGTcwvETVouip0lYmqmKG7+&#10;F37+cVLkfkQl7hEuhBBCCMs5LTdJvBHLC8VMOO1Syw2ZrTc89xqrDRm13ERsDRdCCCGE5Txzbow4&#10;CWIl0BMnDJ8fKyGTpekdvmycmNyNW6M55wbudyNQ/jT/bw1H4TXnRgghhJg4jeWGk32ZluEXI3RI&#10;V5zYtBAnH+HYC5whcQOcKIKrFb9LTdwQu9qJLl3xtClc4kYIIYQI7Gu5eXJGRdApub5D2L2vF2ZC&#10;CCHEi7Cv5eaJWb1C6hRcP98vl3mpuxBCCPGV+fKWGzf5mI+w+DhLZg8hhBDi6Xkty42b8/IjCuiP&#10;X5VF77n5z7Taap6vc2D9fJX6X4iby0UB7V06J60XLoQQYhmvZbmRuGnj0j2juIFA+x1lp0j73XtF&#10;9MLBn/8bi7wfcJzi6qeRx1YgWpoT7nvhQgghhtCcm1PgX9Q3OqieVdwcAVeJcWVYWC2W1lEvnMyi&#10;pbaUnhgLl8SNEEI8NbtYbtJVRtmmk+isWxtbEqZxy7cr4XXMoOQcBrkSdil1usyabA1vwcHVltGm&#10;/8H4WxcNsLjGHyBKXBg+f9lb3Pj8f0Ce3+Ezu770/Aifz7+i/ul+QFkW0ROAjXDWcclSY+G7hH5B&#10;HF7LUnEzcH874LdO3GipvxBCLGEXy01P3GRLrNF52/7bxUecMCCsXrlUe8+Mewke/EOxebzrxpUt&#10;wqALERDIrAadgZuD83y+IDQK19mjKG68OLFvQA7XG8jOj+PS+Zv1D9esgx6dOqqGh+vzwoVxUvHm&#10;xCevz8ddIW6smOEcGrtX2QziSNwIIcTx3MVyE16OV7PGZIOB7+QXd+TFwTUMbnZg5SAf4m0N7+HT&#10;c/CsDuitgbsQtuj8BpcuETclv+icC84/Wv+raNURqYV7/1nQoByReGP5wvX7slbPMUa6/cdMVbx4&#10;euFCCCGGuIvlxoEOO5juS28gdub8xC3u5IuDqx/cMhcGtK3hg8wTWpEue0Tiz1EaVKuCJL3OAUp5&#10;teqM5Vly/l5em+jlUwv3/pG4op+/JgqdOWy9uGlt3DrTEy+9cCGEEEMcYrmp/nIl6LgZ31pqqmb8&#10;payyHGwNX4gTBqXBtjKoLhEXPap5JX62PEvOf0rLTen8Qdz4MKZL3YLyOsukEeyy3AghxGPZxXJj&#10;xQmtNuyg584dHTX3epr7a/xTtPSwU7fPoRBvcR9fHFxBb87H1vDWnAhabKJ0pUEY4VUB4MOCtWe2&#10;ABWus0dRyBTOnT22GTz/2vofolRvlka4K5e5bpanOGfKX2uWR3vOSyTWcdMGsZOBsHXiRnNuhBBi&#10;CbtYbtjjOkHjO/nosRQ66mglCdxbGAgMsyjyzm2AWRsEatQGV5Ku1kknlW4K74gbzumY0+L/kohx&#10;ZTf52zgUJU5QwPG8fKfLbuKG4Fyt1VKzoOmcf1H9l8RFASeMTLo0fS88YM/PayiyTtxE9z/v23Cc&#10;CpyqePFUwyVuhBBiCbtYbsSj8NaKqqsN4huhiBkVJ00eVP5nBOpfG6MKIcQY+1huxGsTPULy1o3e&#10;e2PEjmhjVCGEWIIsN6JP+shMwkYIIcSJeS7LDX65cl7Dy64mefXrE0IIIe7Ac1luJG6EEEII0SGz&#10;3HxzqzLajuwtcNLl4UvZml4IIYQQr0FmuQnipQbDS8ImWsqdLOMOwsO93MzHCW8ptn7WWaHi3hti&#10;wqyG6aVneOkFgdFy9SbTMtw3XND72wV5U+BdjHVlCr8Yc8sVBf62YGVL6/ocyGhoY0YhhBBClC03&#10;LUqWGycUOCj7AdcdYwAO4y/FDcNnwcLB2h6DIcsLwt15/KGlmr6SZuh8jvCOEa5W4RX5lStWXHCZ&#10;LuK4/Nz/Sfgoo2VF3muyF0IIIb4Cu1hu7BuKHRh5acUJ43FJSDCN9TtM3IC0fKn4ahMsN/6wgrPW&#10;INMLLtxacRZRuT5n2YGTtUYIIYToU7Xc8DN1wZ9YgUNhQe/UhTH+0eImTZeeu82YuHHxIGw2vUU2&#10;KWcE6rK28agQQgghbhxjuUl4uLgBcxmZB/4fFwcLLDdQHe4RVvdCKrBsleubochBnFZ9CyGEEF+Z&#10;Xefc1Da+HBE3PYHkaAz+3fQ+La0fy7THgLj5eEPe3mJj598sxZcxSopK7G08KoQQQogbu1huCAXO&#10;vFoKzm58OSJuOKJH6UtCBXEYVhzXB9LznMusNqQnbvLwaf7NisdTSJBdH8UMy22urbTxqBBCCCEm&#10;ipabniMlgXN2ZPEQQgghXp/McrPk85lYtkJKCCGEEM9KZrlZ+nl25pf8QdhoKbUQQgjx+nwZy82N&#10;8KbhDUu2I/hSP/vYLn2B39hqq7vgJj6vfMHgHvg5Rfue/3+nncp/94ct3O7mP+IG9sdCCCFekpe3&#10;3ET4lUwXKI1DxneXv8RNFYkbIYQQdyCz3NiJwzX3CGGzfTLwZGFZ/fbgEc4ubl6SBeKmyh55CCGE&#10;OAuZ5YbipUUItwInCI95yTI+Uw3xzg0s4RjHLhMnIT3juPRwIf08ZyZxi8WCfRfNCq4oHK0+QeBd&#10;3gobYw6Kmw9Uwq7WI5x3ejuyd6joW/2mj83W1kHIZ3l6twTftF2aPrS/bevxtzAHYfKfz88ffpz+&#10;/+6fxjoD/+/gR3/nEGb5wYYZFwmdqQ33e5QphBDiSIqWmxYMTy03HJwoaMKA6gYpHIfBKX3BHsZi&#10;N4CFgcKlhwsvAWT8VByFAXAtH8hg7ZuDw75R08aZE9drYejtipvrJGzSi9tEyN/kibIVz7BJ4K0X&#10;NzNIaNs9ENp/bh4Ufry9vbiZBQ1FDo//x4VGuMdSibhx9Cw3EjdCCPFM7Gq5mcHghHFwGuTt/wab&#10;ZmQgGx/sylDcrBMVCx5nNcUN87m4z33xogPq8aMkuCwbrVebwYl5+6TnL7UtBe5YexeEyZ8QNqW5&#10;NavFjRBCiGeiarnhZ+qCf8lyEw1EGGNnQTMwoI0Il5E4LdaLG2t56dAQNxcIGwqQNSUY4orzUOTg&#10;/NVHXhI3EjdCCPEFOMZyYwcxjLJnsdyseyy1l+XGl+FIgUNQBiemSuX9KuKmJmIkboQQ4kuw35wb&#10;MwGUAxOPAzzuzbnpDWRpHovZMLCHOTfdeS0dccMaWi9wKnNerh+fHyjXnB8tOPP5Ek4852azuPkB&#10;nw4/gXg+NlTFjU/zCz6LTHX6UGEohBBimP0sNxAztNAwuLTSZWS1VBOEh/zdORYLnQUWmALZaqmS&#10;QOmKG3KbI7OsJHVx88ZHXnPZIMJq1/iy4uZHCBc+ioJAcUKnMJmYVMUNcGE+PV0kdCRuhBDimSha&#10;bnquZLkZG4gejLdqHPYSv6OhOFll9RGboXBV3QshxFOQWW6WfpKnETeO687bL9wLWk4u83J5cU9U&#10;90II8Uxklpsln4HnEjdCCCGEeGW6lhs+hiK18C+Jm1uj+Rf7sGClkpsXo72h2tzBMnmd5r99jfu/&#10;9yj7yR91C/GidC03do5N+vllkbjZEYmb3XD3ZTrQ4i79B5RI6n7acPe+nLjBBf10adTN9GbxumDs&#10;hQsh7o0sN2tYLG6mX3ev/Ohu/aPJBeKmyh55HMk9yjetZuuvBkT49xjI//CHa3iAuDn00fevqI/v&#10;w/JL1g9O9mtej+6VEI1J5b1wIcT9kOVmiGDq52oxLrVOxA3ETrQc22xc6d5rE/yNizrqRvpxpsFt&#10;7a/HJUv1Udz5PUYf+ESRMzc+EIWBn3tC/Tj9v/vGlw1oDSrtQ8V8bR6/0Grk847K57HhdGE5+lD5&#10;/LX/wLLgM8q/UD8l69XoMv8/0GCFgbuH3dT2De2fipva/VNd0o9wxmO0cH/Ze4l5MWz0/mrdv22Q&#10;Ea01Vuyxjv4Bl9H7kVILn/xl2RHifshyM0D84r2CCZov0ps709Iv6E6n2E0/wnpxwwEIlzfjxAua&#10;PeTTEjeBNM44fvA+dOPLFqW09DPn+YWiwggOHtvyuXA4CpDAn+b/ZvkQL32BYDifw6ed82d8/J98&#10;/cbewI3w70uDdhsnMLwQmY/N/dG6fxg3hEX5IDDcQ7x3GH8uPiKk91Pr/urdv03+QuRUyDg/ZPqX&#10;Pzb06rkcLnEjxL2R5aZLQZig92w9lso7uI64SRgbqHYCAwl/hadayg4m9n9yiLixA/+994aimLBv&#10;NObxLDYK4sOVL5SjEJ7RKF/xWm38sWvjPdMVxHz8suJxVNa2/p5xXp37x94rtKrQMR39gyAp3Tup&#10;xad6f3XO36VopUHC1JrjcY+eGhn3woUQ92HIclNyX0bgOCGTvHU4Ezf2sZV3UQfXEze99AeC0+B0&#10;5lom7OCQDhQvJ24ysWLP7fPOXIgzcu5GnOI12fhj19YVN7RGzPNKFlASD97PNTf+NO8fhkOoXPFJ&#10;MUPrDf35GfIs3TvD4gZ+vfu3yULLjcSNEM+BLDc9uuLGPw5ChxaiLLPcjKQ/ED9QpeOiHRzSgcI9&#10;XjhS3NREzFHihvBRGK0vPEe0L1XPMtMLJ43y7Wi5ad4zXA20ZhJx6f7wfu5svfsnhEMvuGM4ihyK&#10;l1Da0r0zLG565++CSMNzbvr1fNfvrhCiiubcdEnEh9vLCcezuJmEy/yrGeEh/o0pj/Iv65H0I/hy&#10;RhalMTiQtOYs2HCG4TQo33QcSPMYxw/eh258OQDz5jwaTtpNb+3enJrunBv8Xy1fIaw056Yn3KA4&#10;q22/1mrjYduyvaf7H6KBx5X7g6T3D4XGfIz0nPAbJhOTkhBhntavdX/1zt9lcLUUc2xbYGvhk7/m&#10;3AhxP2S5GQG95SRo4LiS6SN5LIWBJWyqyf2HpnAc217OxHHxrNAZSd9lvbghzdUmyNAJGjgOIm7w&#10;SH/Ymjgh3hgcvCkMaMHAIO6EDv4vURU3wIX59HSLhY4XGaWJzCRdDZWumMrCk3ya5cP/3dVS/rBK&#10;Q0Bz8N74XpsgaPiI6cO3tc2xdf+klr4glgIj4qZ3f61fLUUQufmem4neUu96uMSNEPdGlhvxwnhh&#10;UHUQEa8ErYr4vuptuXuzw0v88ItAG68KcT9kuRHipbj6yemyEuxDTzCOCEpa1bTxqhD3RJYbIYQQ&#10;QrwU57Tc4CdQ+kxfCCGEEGKEc1puJG6EEEIIsRJZboQQQgjxUuxmueHy4HmpZrIUMyz1dEtCfRwu&#10;27QT8LiUM4SVNuZro6WWQgghhJjYxXIzvzTLqxV3DIETxEt4idf83goE2HdbONFj4gcRJHEjhBBC&#10;iKXsYrlJ3xCaPlbqvaQrC0/SCyGEEEKMMmS5KTlLsMykLrwstSluvJCJXqwqcSOEEEKIlXQtN71P&#10;klluEiRuhBBCCHEvupab1mcgzLmJ3sAJgRL0Su+xFP//FiYY4w/3h2F+4+JGc26EEEIIMbGL5YZE&#10;q6Xg7OZ1PXFjBU1tY742EjdCCCGEmNjFcnMKoK60MZ0QQgghdrPcPBZtTCeEEEKIidex3AghhBBC&#10;gKew3JTm7BRBHM7biVZefXmm+UhD9Vdka/qTYOd1+bldp7tNdP8KIcQuPIXlRuJmCxI3pPe6glOg&#10;+1cIIXYhs9yUXtiXOnJPgTMsbhrskUeLo/Nfj8QNOW/7CCGE2JvMchPESw2GZ8KmYPIvbZxpN8dM&#10;f51mS8nDe29ASF/beNO9J8f709kxzKaxLh3oovMn5Se18o3knw6szIvv9Qksrp9C+eoEcXJF/hek&#10;h0BF4fP835C/F7AIv+V/S/8R0sNdUOA5Cgr3drmFRelRQd8Kq9g+cNFxndTOPwbrjm3C+9C+hiC9&#10;N2Zn6r9Nof7QALf6m8IvpkKvOGnpmmu07l8HMmp9v4QQQsQULTctQngkcNDR2s42fQTAwZvJwmom&#10;htvB1Q32JpxcTXhIPw+GCEsFgwPHjJd6k2J8Tzh/uAZ3jDKGIvTKR1r5p2Euv0Tc2Pxr9VMrX5tp&#10;8L0JBooUHt8GXzcY8x1Bc/52cPbpcUIO8A4UYBrwp8PP64dpf65cs4N9EAf+0EE/nM8ftc/fh/Vl&#10;77e5vvwxabVPm9v1v7sC+pV5tnA4IYWZy9/9n4SPgvRpuUlWduS9JnshhPgq7GO5SXDWjGTwbg0s&#10;6eCUUkrPNFmeOC4NDqRVhuz8GDloJQnRe+UjrfzTMDf4bqmfpHxtCuIiGoBTMQJceBAfJXEypamV&#10;2YknE+jESnJ8O1/v/B18XaRiIq3TXh3XKV1/ziTQcF3ptSwB5yjdv2x/ZG0EpBBCiBZVyw0/Uxf8&#10;SSpw7CMV5xYM3mvC2eFnaXDMc5eyap2DYVHZvQtjVK98pJe/DVsqbnrla9MTN8Eykbo4PC5fKm5w&#10;bB5ZOZdc8E2sMK21bPTO3wGZIrrP+0Zap706rjMmblw81Mmmt2QjYelaHKiL8GiKj99GqkYIIb4q&#10;u1hu3C9L0+E+veUmoRdOWvmnYXvXT5vC4Mx5MJHYaFkbeuJm+p9i5tb+07GFfu4cODfn69zonb8D&#10;kiF5JoTSOu3VcZ0xcTM9SntzcdNrHwbJavfvDK6T17L+fhBCiNdnlzk3UWeLzpeD8ZLB21ky0jjI&#10;J4xXpfQ8R5YnjmuDQ0sghPNHbzg25++Vj7Tyt2HMi4Pxmvqpla/NNDjfxMdNjATCI5VpTonnevXx&#10;e+JmCp/FyfUjy99BQYVKoIUnFSLt8/dJ6z7Uly1Br47rDIgbKxZx8nn+zVKQJi03K4F7rc11gX/W&#10;X4sQQnwN9plzg47WDdhwbqVKOPYD+EhnPA/6Jp/Qoe8hbmwZXf5mMCSl80djbaN8jlb+Joz+bvBd&#10;IG5Ir3x1ODhTOEyDLtvv8pZP1o1WKzHOPAG5J24ArTFzune0vz9XlMiLKoSXil0//xi11VKB48RN&#10;Hj6JtRWPp5AAWcXpcB3RSileh723hBBCZBQtNz1HMoEjhBBCCHECMsvNkk8hhBBCiLORWW6Wfgoh&#10;hBBCnImu5YaPoWrhi/FzCtYujFkL5+fwvMHd+/zPzf9+fv7Xf39+/u4PW/z+T8T9ETeIP34l/n7/&#10;fPv52+e3H737Ocwdun6+W/8fL5/vf7uA+1Itn5j599vj2uceHH19r15/4qXoWm7SOTbp5yIeJG5m&#10;cF5OypW4WYLETRAwl391bhwIjMtDOv/B8n11JG62IXEjnoj7Wm4ezWHiZmC58CaOzr/FAnFTZY88&#10;Hgnq/0fU/7/9YY2HiZvB8j2Mo8t39usXQtybfSw3EAvRctVkKW76WKg0Rts3HHOpK0VIiBeW8X6Y&#10;ONFbWjvnn4HfKnFz5caQ35C3d2aZsnthXfA3LhIiLr15g2+0zDkIF/z6xkVMcTBALsl/CL8Ue/ES&#10;5SBM/vP5+cOP0//f/RM3gA/+hP938KO/cwiz/GDDjIuEzlQHm97uewjpIyfjfiuUtCZu3CMjtG1I&#10;+zOuM4qD8/wWwi+fb/96Qz4jdTFSvjDw4zPExflvZQzhcRkWCbTskdjt+j5+M/7GRUKkWT/t8vXz&#10;T+sorddb/h9z/t8+L6i/Wzextn3IWP1eXZ6+jNn9kYTDXX6rPRYtl6uaP60xhUeYrNepDh9df0Ks&#10;YxfLTfYOEdzV6ZfFgTjILrupnWiBIAlpgogJ8Zg/j+dzIGJ0ThynYip9j40DcZaLG3x5cfJ500iS&#10;vWAuxPGHKQMbS95eYsdw/B+doJP/ENN5V4ubWdBQ5PD4f1xohHsslYgbR89yE+rgrB0eyuc6cH9Y&#10;oypu0P6z3zRY2EdIboA2c3imAXtJXbTKN4XdBjSf/3w+H85yY4Cayle4hirh3OaG/bvw/WjVX7N+&#10;RsrXyT/gHquk9XrLf74Gii2T37b26Zf/+i8O/KF9/LERHFN4SD9xRR1nFK+vl3+p7uhXuL6H1J8Q&#10;69jFcuMsMzVriQV3M7NLb+qSOKIICV5ZOOA5a4O9E0dwGT7fZeIGnRFFAV9Ol24FPoMv+ALxEW9P&#10;MJJ2Wf77UhAmf0LYlObWrBY3Z2fqwLuDZ03cJLjOPbOs+EPi8lnS+bfKV8s/lHPw2qpMYoSD10dp&#10;wHUsO0e3fjIG828MznHa6Zomv0L4ovbplW06VzRfKsq/EF6jeH29/BGDYmeu7+m4eL6H1J8Q69hv&#10;zg2+C+HRUPTIyIK7meHRTY2ImeDwfiHeiLhpbdw5UzrXKFd8SSlyoOK4N1KcBcJw0rr4wJd9fuTk&#10;3Ry5l5aMxDmK84ub6Zdg4kxn3QvvU+igS0SiwYL2Nyb76PylNIs7/1b5CmHROQevrcffyAcDGn/B&#10;x48kSO8cjfoZKt/gNawZnDe3T69sU3h07c6taJ+mZaWWP4iuh9eeXG/gIfWHMxz+/RavyD5zbizo&#10;1ShGio+FcL8xu+i2KwkO7xfi9cSNsxwZQbWv5SaB82dwEfFGj/iCV8UHvugURQi8lW869kcDwmUk&#10;zlEUhElNxMhyk3fkbH8O+mbAjywTO3T+7fIVwqJBavDaRkHZmV/8y791jk79DJVv8BpOKW6mc9Ut&#10;M71wQ/H6xtKzzl0c5EFxWuRB4kaINWy33OD7MLyxH/yQXXZTR+KE6b0FKMTriZtITCF9yC8DYYvF&#10;DefLfJg5BLTgZEIDX2ZkXN7Zeopf31iylF9KK/9RpjxWz7n5AZ8OP4F4PjZUxY1P8ws+i0x18Jpz&#10;bqa08+DyN9ofHf9t8J4Ggnlwny0gS+qiVb4p7CYebuebGLy2Gpwv82/z/WD5s/ymc5YH2Cl+vX5G&#10;ytfK37BmcDb15XJf3D798pfm1Nh5SyG8Pa8JFK+vn7+DaX9+dxa0+P41PKT+hFjHdssN7thopRJc&#10;dWM/3M0Mz25qmwc+w8abIV5P3DAi4zO92zQxHKcCB+eh/1JxE610QgHfShl84BfPHCcRIiYs31gS&#10;+eP/trgBrfyHQCezWtz8COHCR1EQKE7oFCYTk6q4AS7Mp6eLhM5UBy87oRiDQlipcuHclH8zHo7D&#10;AD53+HCc+OvCl9RFq3w+7DdThnmlDRm8thqu7PaRElfDFO5NUweuDDZOs34Gy9fKP7BqcAab2mes&#10;/NlqqGTFVB5u29BTvL6JXv7hmu1E5oyH1J8Q69hvzs2e4K6nyKl+ycTrcUWHB+GnNgccRFqDzCLG&#10;BlexgF3b5wui+hN3YP85N2vAXW5v9OpjJfGi0Kp0+Xz/qj/lokcE/hf0/FhmKxI3mzm0fb4Aqj/x&#10;AE5hubniPg+Pleiqq62EeEGu+CUbPTJAx7/f/S9xs5Vj2+f1Uf2JR3Bfyw1EDLPbNC92Bc4SZMTT&#10;vc9/Gty8l1fc+0kIIYS4cV/LzYPEzQzOu3hC8SshcfOk4Ib9CQr9H7h56X46m0kf5fvj/fPze5Tt&#10;D++V8hfKzPDiNZz9+npcP6//5hYSDQuZnVS72HrRy7+19YEQX5NzzLm5F/jGP0bcoGNDPXZXRJ2W&#10;Z39PzZPzKwb+7827DigSfl12E1dfz7CVX99QHjh+UpiUxM1fKLsLM2X+y/y/w/U9CrcK6ec3v19S&#10;RXy4VXQMu13TvH0CJ9dmK+xujxJH8ndLvecJutOclu6yeCFenH0sN/geRcvB8b/diiF9LFTqY0+9&#10;cSa4ooDRUmwUcsomCBf8ekIhbuHTr6fxjS85qZZhey+R9O+YmZdhp0u1g3BBvLAxJl14j83Qxpfg&#10;F7PUO9pYk9i88eniJuWopi+Vb5n1Kdw/9h6L7gH837p/uvcfaN2/5Or9Svm3QS6paPgDJ/sH3AC2&#10;zNal9x/Lz2tiPbjXKQyXL1AoZ+An+FetMSPXN33HzvuqAHITJCnxSwlzpvfQhGuriZNa/gV/J5i0&#10;1Fp8bXax3GS/CvG9LPaNiMPs0i+d64DRoYY0oUMO8Zh/1CEjYnROHNvOmGKq+IZkxFkjbq7I8Lax&#10;5cR13mcqdLwXlMf7+bcY3+pkipMOKDFHiRtD8T00Xjy4d9n4d8+47RUoKKbDruXmF4oOI0h4bDfW&#10;jDbapEjh+Uw5munT8sF9h/9vt1+XcP+E1Vi8P1Jx07p/evdf7/6lsHHHPoI7NvGbOKuHHeiB80MG&#10;f/njAaLvS0J6vXN5/fEYiF0UN7hKZ4lBeHgsRUtPKPvQ9YXv2DOKm0msvP0L4eGx1M92V3YyxaEA&#10;+oDQ4WOlnEr+pbf91t63JMQXYhfLDTtHdtZ2gCiCb2Cp08w6XuRjf/mWOmaes9ZZu8El6S8dPt9l&#10;4mYSHfWX5pWEy5Tm5leK8wBa4iYSLhQQ1q8lbnxc+1I+J47CeQppo/AV6RfSGthLpPdP7/7r3b+p&#10;eEjDmxStNEhZs5JUqNZB5TuxtM7qZfL+s6DBifgYKlzTTtf3eGriZvKPdmWPLDWBEK/2/pdK/kUr&#10;Ta0sQnwd9ptzg29kMO2/1saZ6CiQYb2jL4V/JXHjwzLnrSulTTZL4qWW/k7ipnX/NO+/wfs3ytu7&#10;ofvwaMsN/FiWNGikzmIQuSVuojk09PPl3+n6WvQ2VuyFj1ETFJN//JiJfollxc/LyeffBCr5y3Ij&#10;RJF95txY8B1mx1h8LIRvYNaR+oFgi7jh/xyMQhay3FS4l+XG0hU3nfR3EDe9+6d5/5XuKe8XkjBu&#10;8fswBHJJRcOCOTeBah2Uyg96dZZTKKcDGWcThBkXleLEyz7X93gq4gPXn8+hScVNSHtN5t9YavkX&#10;/DXnRogdLDf4zr70xpkgzLmZ59SQa3jrJjqXrrjpCSQyxXnYnJumuOkIEDdnBi7M2SF/hv992jBB&#10;+U988tiWo5n+eHHTu39691+I71oXf9L7N8xhid7AjHituyFih9VELGNNYKVh+865AU6s4CTBEhNd&#10;D+he3/Qde9YJxemKqHh1E1KGHbkdkxjKLUf1/LVaSoic7ZYbfIeilSZwL7VxpidbLYXRYMpmRNyA&#10;jyR9Vogzixvg0lKUeJcKHbvaic6ueJoFjfd3m3Am5aimP17c9O6f7v3XuX8JBUM4x3ye4fsQEbe+&#10;B8aXaT5/8h1dvVrKzZ/x5bLOihcSloq7sMIXs3l95xU3k6UFZUtdMncm2riS829m/9IE4knIUKCM&#10;5a/33AiRst+cmz3Bd314NYl4PiiU7GqqV0P37/5AHWpjVSHEKPvPuVkDeizbaQUzv3gR5kdMxFuF&#10;wmOqV0D378HQqnn5uhurCiEWcwrLjTbOfHHSR1qvJGyA7l8hhDgX97Xc0FyPzn/NnJctuF/SZvDZ&#10;9/xhrkxw+IWpkc1QmpNU4ePtC9bfs9fPgjlRTuQmK+eEEOIA7mu5eZC4mcF5+Qv7sPNzXoDETYLE&#10;TRuJGyGE2JtzzLm5Fy8rbhYMkKvYkv8eZTvz9W3lGeqnxfbVbPvkIYQQN/ax3GAwj5aD43+7lDR9&#10;LFTqg+0bYp9r40xDUdyEgeeKa7z49AsFEPJ9s4++cPHh+oY25nTpw7nhTPpe+cY3/qxRyB/nv11/&#10;+lgvXu67/fxga/2xjCj75e3N1eOlWH/4DOeIrq/HCerHEc4T598nCJP/fM4bm0Ybn/oJ5PR3DmGW&#10;oY1Zpzo641JwIcQ52cVyg/417kzRMRf7dsRBdlkH5UQLBElIE0RMiMf8eTyfAxGjc+L4NthMYqr4&#10;wjLEQf+9TFiA9saZhoa4uaXnILJE3NwGv5n5BYKBEMcfplw/TP1Mg9jtPTsj5evk38TnPwsC7p7O&#10;44I4dI9dSgPY9vOvr7+0vuDj7odQzgXXV+TR9RPYKG5mQUORw+PCUn/3WCoRN46e5cbXkcSNEGKQ&#10;XSw3zjJTs5ZY0DMxu7SDioQKQT4UIcErCwc8Z60zd+IILsPnOy4sSD64VWlabvzhYvygg8HuoySo&#10;HMvO4QbPOfJI2i3XUEhbrCdwyOC9sf66bbrg+oo8un62UhAmpS03yGpxI4QQy9hvzg064jeKHIgH&#10;/AjlYQ46X4ZHfTAiZoLD+4V4I+KmtfHhTOlcXRYMHIeIG88V+XCQRv4XZBZfQu8cGODnR07ezZFH&#10;yrflGgppHzF4r62/Ypls/AXXV2RBeokbIYQYYp85NxZ0yBQj+KGcg86X2UV9MOJvFTfOcmQEFcaA&#10;F7LcJOAczC8uT+sc3nKBwJDi4Zab2iB9j8F7af1123TB9RU5Wf0spiBMaiJG4kYIcSe2W27Q6XMv&#10;nbnvxz8lMeKAH7LLOudInDC9twCFeD1xE4kppA/5ZSBsubhBMmTIX/zteRtgk7jxIiQdvDhfBued&#10;s6QFIsuvJcCm+HMY0gexMzFSvgUCL2PK/yaubmIrozp4j5z/qPrLw4pzbkaur8i96qeHP28x/xZe&#10;mMwvZmy8gboqbnya6s7wvo4Wl00I8VXZbrlBfxrESHBfa+NMw0HiJlrpRJFVugAMfNWNOU0Yy/3x&#10;wXLi2BVqsHyt/Jswf9RJOCfTllaakergDbrnP7D+mDdu0OZqKYR1r6/IveqnxxZx8yOECx9FQaA4&#10;oVPZN6wqboAL8+npIqEz1fHysgkhvir7zbnZE/Rg6O8XDBAvAgevkmg6LWHQqbk7D0YPqT8vbsqK&#10;41z188zwh8NTfTeEEI9k/zk3a0CPZTut6mOll4a/nPkL3h+KhTyq/lriRuyDvhtCiGWcwnJzRafl&#10;HiN5V11tJcTpkLgRQoizcV/LDQYAZrd4OsBGnCXIiKd7n//cLFip4uZFaG+gNtP8nEMfOeH+5Y+B&#10;r6GnJvGYL98XQog697XcPEjczPhBQeLGInGzG25CeToQ46b/B2661P20QZr4+/h1xA0u6Cf8AqnW&#10;Dd/afLBgFEK8FOeYc3MvVoubV370sEDcVNkjjyO5R/mm1Ub9VUoI/x4D+R/+cA3+Pr7n7Vh9vcMe&#10;/Ir6+N68y+F7nOzXvB7dEnxNKhZCDLCP5Qa9TbQcHP/bV8Kkj4VKfeRZN850L7xDpqmbO3q/Qmd6&#10;FDG9C2f6lXnx5wnCCJ84uUuPwi8XWNPguf+v1zDwc0+gH6f/d9/4sAGtQaV9iJivzeMXWo183lH5&#10;PDacLixHHiqfv/YfWBZ8RvkX6qdkveJ9MNI2f+DGLQzcPVrfD8Jwfif4PbiY+z96ZYIF4YzHaK3v&#10;l/WzLs2zdv4+yIjWGiv2WEf/gMuo/ciY/GXZEUIEdrHcZL/q0LEV+zbEYXZpB+Q6UN/RzscmHvPn&#10;8XwORIzOieNUTEFv5CDOUnEz0bDcuEGNYdfpl6UXNRRF06943/Gi55/KuHRjxcDB4ubQjQ9blNLS&#10;z5znF4oKIzh4bMvnwuEoQAJ/mv+b5UO89AVy4XwOn3bOn/Hx/+32d8Rvfa6B8O9Lg3ab3vcjvd+v&#10;+D+EM24Ii/JBIG4lR/f7BdJjS+v8Xf5C5FTIOD9k+pc/NpTrWeJGCBGzi+WGnRs7ze6vNfQ8pU4v&#10;6ziRj/1lWupYec5aZ+s68aS/dPh8dxc3Xqg4ceMjpeImvj7OzQiWnUdTGPjvvTcQxYR9oy2PZ7FR&#10;EB+ufKEchfCMRvmK12rjj13brb0b8PHLisdRze+H/z89dUjjhEYQMfzO8HuK/+kfBMnI96sUx9E5&#10;f5eilQYJU2uOx37HhBCixpDlpuRSgcNOjh0nguJHRhb0SQyPuqZS5+j9QryRztea7Z1L+0tSOtcQ&#10;EjeOo8RNJlbsuX3emQtxRs7diFO8Jht/7Nq64obWiHleyQKQZfP7gT+839Nbc/7OMBzfFfe6BZye&#10;wp/+/Ax5jny/SnEc8Guev8dCy43EjRBihK7lpvVZBB0mOzZrpp4pdYS9zhv0Ol/+TzETsji95YZp&#10;UMBSdvenMHjXRMxR4obwURitLzxHtC9RzzLTCyeN8u1ouWkOulwNtGYSceme9X7ubKVwMH9nQji+&#10;j+4Yjt9NfmdCaXvfL1KK4+idvwsiDc+5GahnIYQAXctN75Od26tvnMmE1ZUwg+KG/lNqP3emWEEt&#10;Dp5zc+jGhwMwb86j4aRdf2vN9ObUdOfc4P9q+QphpTk3PeHWEqxrrTae3veD4fbHRDrnhd+P+Rjp&#10;OeE3TCYmve8XSc9h6Z2/y+BqKeZY/pHhv2O7fzeEEM/KdsuN6WyD42qOIuh5GJ51QDYPfJ5x40wO&#10;XsWNCUctN6s3VgwcKW4oDGjBwCDuhA7+L1EVN8CF+fR0i4WOFxmlicwkXQ2VrpjKwpN8muXD/93V&#10;Uv6wSkMAc/De+F6b1veDtFYr4RaNvgv87tjjEXFjv2N0qdBZv1qKIHLzPTcT7vvlv2sxEjdCiJjt&#10;lpsjQA/l5gn4w+em9mvzK+CFQdVBRLwS3IEcba236e7NwEv8OI+tKHyEEF+R/efcrAE9ku2U0l+W&#10;z81XFjdfkevn4dsvfClGBCOtZtpYUwhx4xSWm9feOFPiRgghhLgnu1huSs/sDwHnoPhZNWdGCCGE&#10;EF+CXSw3EjdCCCGEOAuZ5SasBmo5K2zI3cSNEEIIIUSHzHJD8dIihJcsN/Nbgi+5dcW97p1hPjxd&#10;KmrfMJxuDOgmGIe0xj8Qzu+WvPo4rzVvRwghhBCjFC03LWqWGytYnMjAcRAX80u9vIc7NuFp/CBS&#10;MmMQPEr+7vxws/UIGcmaJIQQQnxNdrXczEBc0PISrDe0vEQv/fLhIUktfaZN4FETN6mQyV5CJoQQ&#10;QogvQdVyw8/UBf+S5aYlbhjO5Klz4Ulch/fLtAk8mC71l7gRQgghROAYy00iQjLLjUXiRgghhBA7&#10;st+cGzOBl8LCvmE4zLmJ3iCKyGl8d4w/YR+dTJvAQ+JGCCGEEC12s9xQuNDawuDSSqVotRTjQHzM&#10;K6aMoHETk31emTaBB+Ok/hI3QgghhAgULTc9l1pudociBuIkFUhCCCGEED0yy83Sz12AirFCJn2s&#10;JYQQQggxSma5WfK5F6+9caYQQggh7knXcsPHUKQWLoQQQghxJrqWGzvHJv0UQgghhDgbstwIIYQQ&#10;4qWQ5UYIIYQQL4UsN0IIIYR4KWS5EUIIIcRLsYvl5uO3b5/ffkzcb7fXAytc4c8cLoQQ4rmQ5UYI&#10;IYQQL4Xm3AghhBDipZDlRgghhBAvhSw3QgghhHgpZLkRQgghxEshy40QQgghXgpZbnbn+vn+dkG9&#10;vX3us5gY+V2+uXaY3OXz/axbpn+8rSjfx+cbruvy9qGd4IUQQuxC13LT+xSG6/vn5ciB2uX/auKG&#10;XJF0T0EohBDiK5NZbm4WgrqTsCkxWVguRyqPs4ubjVzfIXAu77LgCCGE2ERmuaF4aRHCrcB5g9cb&#10;fnLjxzfC4fBpB+AQ/v7mw+HSAZphFzjmcYH7SMIxrmNgv6VnXBslCk/T4/+5bGvCR3BWi/WWhysq&#10;gFafICAvb4VBvihupsc6byjw9DiM6XcWQDjvm300hsq/1U/62GyL9SVciz8UQgghVlC03LRgeGq5&#10;oXixggDjvDsO458Lh3v3gxZ+oEeDL4/xg32GQoXxwxgXjkN6cjXp5/jezx0n548GTASY5N3wET6Q&#10;ybeVo7KzWFCQGEV1tRcYwIXVxM0tPcXGnuLmJp5mULZi9hsFHtlSj0IIIQTZ1XIzg5GPVpQwwGbh&#10;liRuwKZJxU9KFu7zDKdkOMWOHZ8tvfAROCiveyS14HFWQ9wcpwe8ZQYV/FESXJYdxI0TehI3Qggh&#10;NlC13PAzdcG/ZLlZLW7gz6zTYJummR4wnHmkLhIB+D88ekofaTl64R3Wi5sF4uQh4sZzxXkocnD+&#10;6oRpiRshhBAn4BjLDf5ntODVFCcYJa0QCtg0mWUmoRcegfMw72r8XniF9Y9Tzm65SUAZeL5iefVY&#10;SgghxAnYb86NsXa4xzw4DjC8NV6l4gTjZySOwnGUB04WzhfC7ZycORx/PuAf4vKfqDy98FE2DOxh&#10;zk13XssmcRMm/i4s4/UD9WPKQgtO7Xybxc2dhZoQQoiXZD/LDcQMLTAMTh/rjIiFxaulEMdGKYW7&#10;POCilVBwb4g70wsfZoEFpkC2WgpqL8vpQeLmDZUZyuVEWO0aN4obLQUXQgixB0XLTc+VLDf6tQ28&#10;VeO0b9ul+DileNBL/IQQQuxHZrlZ+kkkbizXnbdf2Atabi7xo7tTcHJBKIQQ4unILDdLPgMSN0II&#10;IYQ4C13LDR9DkVo4uZu4wTlYnJXTWoQQQgjxBehabuwcm/QzIHEjhBBCiLPwXJYbIYQQQogOu1pu&#10;5o0xL7l1JVqqHZZpG+a0zMvHDXrJvTcnpDX+gXD+D5PHmrcMCyGEEOL52c1yYwWLExk4DuKCwsaJ&#10;Eu/hjk14Gj+IlMwYBI+Svzs/3Gw9QkayJgkhhBBfk2Pm3EBc0PISrDfpG4hDeEhSS59pE3jUxE0q&#10;ZHhOiRshhBDi63HMnJtE3DCc2aTOhSdxHd4v0ybwYLrUX+JGCCGEEIFjLDeJCMksNxaJGyGEEELs&#10;yH5zbswEXgoLHgfCnJvixpYgxHfH+BP2esq0CTwkboQQQgjRYjfLDYULrS0UH6WVStFqKcaB+JhX&#10;TBlB4yYm+7wybQIPxkn9JW6EEEIIEdjFcrM7FDEQJ6lAEkIIIYTosYvlZjNQMVbIpI+1hBBCCCFG&#10;OYXl5vqRPLIqPNYSQgghhBhhX8sNHydBnEQrnwLwm+fV0O322On6+Q5lxHJO7lI+/2b8eS7vK8u9&#10;NX2d0pwjsTfnbX8hhBAxXctN7zOiIW74qKm6HHwvru+fl8PEDS4PKuJbUUXghH/g4r7Hxf/hvQrU&#10;029D4uY+NNv/J9zg/0BD0P1Uboyj2l8IIURMZrm5WUDqrihsOtxlAD5Y3Fyh0C5p5r++QdTA8ZMD&#10;W0PcFNMP0qq/84ubD5Tx24FlPDr/iWr7/Qph831Q7ginyP01j7el/YUQQoyTWW4oXlqEcCtwaJWh&#10;d3B2jEnDZrdwwvD1/Q3C5SawLm8F835R3ISB7/r5/nbx6Y8QQLjqjrhZg90M1Do7kAdx09o4NFqK&#10;jzaxG5eOpG+CzN/4yAUJnUPi2z5jxt+4SIi49KFt4Ex65NBsv6H8M66fH7if3na5CXCitN3/QOX9&#10;A26Y6Rq/4UvRLLYQQoghipabFgyvWm7QMzN5qYPeYl3gL143oJkR+XotDEwNcXNLz7kPzyNuAq36&#10;YxjrfQ7Htdn4FDauXfw1u2MInFAFvfRtbuJjBm1jjkCI4w9Trh9GzExzU24WjpH26+Q/M4ka3iNv&#10;7x9JGVfyFyozFTLODxX8lz/uEq5R4kYIIfZgF8vNDHpmBpc66PHBMiUd7Bo0xE3t3JNwmn7tp27Z&#10;IwSc4IHiJg2jxSz48f9ovhMui1ackKSXvs3UPpwo+1ESnI5R8TERz00ZSduLcxM1F0Sypdzc/kUr&#10;DQpy4L0ghBCiTdVyk3b01v++lpsFA+MKcbMfOMFJxQ3D2S6pC/XUSz/EFfXsHk3lAqLfBhBI8yMn&#10;7+bII+3XiMNyMb/oUdeO7GK5EUIIsSey3Gz95T6DEzyL5SZhF3ETQBuwvuO6a7WBt/wgMKR4KstN&#10;qd0Xz7kRQgixJ08156Y9rwO8sOWmJVB64gTV4tqltnHpJnHD+TJol7nKvaUkTtsSqFP8OQzpg9iZ&#10;GGm/UQF8wJwbMrhaqs50jZpzI4QQ+/AElpuJbLUURvps+HiEuOHARlGTunmw2wmUH+O3q186K3RG&#10;xAkFTpQe4UErbhU30UonJxwKA/tH0n42jglju358sB1x7Aow2H6t/DP2XC1FkM/Ae27qSNwIIcSe&#10;FC03PVe13Agh1kFhXhLsQgghFpNZbpZ+CiG2wsdql/ixoRBCiNVklpsln0IIIYQQZ+MulhvO3/jm&#10;53rQrZ7qgF+21fTwO2ZjTsPHG/JO5/QE/KofPVro8+f/fH7+1z/9wY4026fH1vY7rv23zlcT9+C8&#10;98+5+fh8+/Hb59u//eHuLMj/3+g/fkT/8bc/FgOct37va7nBtxbf30PEDQUU+oVj6Qye2hhxkFOK&#10;m1b7IcMHbowpcfMcNO+fB26se24kbp6bk4sbEgRLaQJx6sgqgYPv+CZx0+AMAwCXrPeXIz+GUw2Q&#10;R4mbjVTb7w4bY7ba51RtdwjoINGvHHeNR+c/UWz/O22s+7ycSNycljPX0R5lO+b6MstNEC81GF4S&#10;NtFSY4wFxbfBwq8obnCcPlKy6fGdv4XB2T4qDZvdkneoofC1jR9ZOGcuDmErl+tW6weZ8Titkg+U&#10;33bGrfoNgx/TuHC4sPGl9bNuUUdPMfLdjxAk/z257yBM5lvgfye/3//z+fmDifMD/GdsGD5/WShu&#10;7tA+dZBbOijt+JK+kfZptW9g7f1xFxrt56wVwd+46P506c3rBqL2R8fo4uM+OOXGqgGcsCNu6kzX&#10;+MyvCrj+6+3zggHsm3eX38LjtzCwoc5/Q/vN4cnLNm36n1EPya//fv7uwMHz3PLHffPzLd23H9M6&#10;Hikf8pjDLp9vriwL2upv3N+2DOb6Pn4z/sZFQsClv5Utrp9b+W0Zg/VkKP8mhfxx/pt1pl2/289f&#10;p2i5aRHCrcBhx0rv0OG448KATQ92wGmfETrfGYRnaQniuPP4Q0uWxzBoHGTafUEgweiwpoPp1U+p&#10;7PQLXiPpGT7ngYA0z/X1A/6EUJmbG0LlO4iUX/Dp8OKGooUChzjLDPx+nw4/f8D/38HPEYTOqLg5&#10;vn2a3Gl7hVb79Np3j/vjOEbaL8Txhyl8UeScAJ0lOpGbhWNK6wSNi8Twm7iZ6OQ/c9BLHh04+RcV&#10;N9d/cdBDm2AADFz/Nu3nBjTUeQjnYG0GuCn9bcB2xz/f5iaN5D/lNQmUy79u8SLcY5O0jvvlcwP0&#10;XB6eg/FH2yqUz5QJZY9LaK+hwN/4fiRi4naNt/JP9cNw/D/HJ538m/j8Z0Hlr9+0z0yxfsmW89fZ&#10;xXJD60k03wVXRRGTXYT3T8WNs77A2f6vCDJk8Uo3zfrOeuosOZGvvvGjZ+Xg2asfNxiZ8ZPHNn4v&#10;fenamcb67TqYUazMlplgufGHDi+AnF8hfNFjqW3tQ1M/79mSG3oEcKeNMVvt02vfPe6P4xhpP3Ru&#10;aI/R8sRzU0bS9uLcRM3+23MEcPKd75nnIB1sU0oD25Rm8iukh7i4WUZG82c8I1BKNMRNvXyF8Kh8&#10;Paa8KAY+ZkGWUipDHScufgtnH0m7LP+Y2vWnAgo8QtyQ1HKTfpGtP7ECh50nvVOXffdxzE632CfA&#10;LzyaqprMUSsML900rcFhCPemXV5n3sHNrBQ33frBpx2MOPDYOuqlL117Onhtq59gbYFICW5U3Dgh&#10;g7RWD6+Zc3Ng+zQ5ieWm1b573B+H02w/hKHA9fJgAHjWjVVncPIHiZui6X8e/LaHt0H9In594CqF&#10;5+IhO/88eI7lf+Fjm5I1wbJG3JQG8kXixvM3zkORg7zSR3L9a0R5zCMz5yRuDrLc1ECLVcVNAGHs&#10;jIv5oVZYvNJN0xocFnF9d51d8VfZXpabAsh6ioPMKe4svfQjg9f6+vFCxc6hWWK52UvcBBa2z/Zf&#10;3sgtHZQO2Biz1T699t3j/rgbxfZD5wa/cnnQcVMUITCkkOXmmZiEwK6Wm4jx/KuPSwKPFDcBpOX5&#10;4usplSEwlYViJqR4uOWmJmLOYrmpEcKtwHGPVeBd25hxBh6ZuMH/H0g3e+GfakcPP56nFNQaHJrw&#10;eT5+st3Oj4rGScrnXyduhuoHYehb8Qs1qR/QSz8yePUGwDpevIQ5Npx/E4mdjrhJxVFIPypu7tA+&#10;XTZvjNmn1T699t3j/jiMofZDB42OoSwWpvhzGNIHsTPRuB9mWvlbbiJHc272I8yJKc8rwbVlA5sR&#10;DzwqzKmx81LG82/MByFrxI3/fxYXswVmsK04XwblnsvD9JXzlQXcFH8OQ/pQnolSfimt/HtM+d/E&#10;1a0+MqriZsv56+xiuSHsYClcmJzObsw4g+OSuIlWSsG91QZh1ArDSzfNFnEztPEj2TB4jtQPBxwK&#10;nNLZW+mHBi/8H6Wv1XGJ3yFEKGDoODH4d1pegmDpiRtAS40TNEyPvFz6cXFzj/Zpg/Nt2hhzgEb7&#10;jLTv5vvjKEbbD233khur7rKx7nSNzypuSLaaaRYYuLZs8J0GO+uXp0ddGGvJeP5+8C0JnFXiBsyC&#10;hvki/b8XWG5cWoqzUHZ8P0qDPMoWXZ+NY8J43dP5cewERqn8BVr5N2H+FJ7+nEw7r1RLqIobsPr8&#10;dYqWm54jJYEjhBDiAKBetbHqk8BBvGYdEncjs9ws+RRCCHE0109trHpioqXb3jJUeiwj7kpmuVn6&#10;KYQQQnxVrukjlXn+iXgkXcsNH0PVwg8DdwbnDyzWvkjAp2bFR+XwS9+CrBtQCCGEeD26lpt0jk36&#10;eQgHiBtOoFw0iVYIIYQQT8lrWW4arF5NJYQQQoinYjfLTbQU9QJhYqwnQVh8vPlwuPQtxHy/Swjj&#10;UvAl4sYtofZp6Wy6NGx20TvYPp5+qaUQQgghJnax3FDYUDAEQeOOzZwWihuGz5YTBFhLihM9Jn4Q&#10;QYuFBhLU0rUtNxI3QgghxKuwi+Umm88ClWItLyVhYV8iloUn6YdBgnXiRgghhBCvwpDlpuQsFA70&#10;Sl2Y2NsUN17IRJOAJW6EEEIIsZJjLDcJEjdCCCGEuBe7zrlZu3Ef/+cEXxcff8L7aBZrESRYJ240&#10;50YIIYR4FXax3JBotRTcoo37jKBxK63gf1/LjcSNEEII8SrsYrl5CaDOtDGdEEII8fzsZrl5brQx&#10;nRBCCPEqyHIjhBBCiJfinJab68o5N0IIIYT48pzTciNxI4QQQoiVyHIjhBBCiJdiN8tNtBTcLAMn&#10;YRn2URtnhvztcnL7UsAQbs8RvTQQMIxlYh52GXsgW+qelL91/Yw4l21NOGpCS9WFEEKIMXax3HBg&#10;Z7QwILtjDNBhfKa4YHj0XhtzvHXjTJe/EQRpfuH8YTUU37FjxQ2P7RuW5+tJju1qqqtJP3L987UT&#10;BJjk3XCWROJGCCGEGGMXy00qDjgyW8tLNngD+xK/0uC+xnIz49MHAVM6/0wSN2DTZNeX0Lt+hlvx&#10;ldILF0IIIcQ4Q5abkrMCh0IAXplriYtZ3HghEIkL71fTIymbxA38WdY02KZppgcMT6+dLr2m8Ogp&#10;faTl6IULIYQQYohjLDcJJXFwqLjB/xQJwaspTkrnBzZN7/p64RE4D/Ouxu+FCyGEEKLJrnNuHrVx&#10;JvOf04OQX6B0fksqTmpzbqI8zPU1rx9/uFdWiMt/ovL0wh2acyOEEEKMsovlhnCApwWEgzzdPTfO&#10;dPlDzITzp491euKGLF4thTg2SvX67bV5x9VgM71wh8SNEEIIMcoulptHMyJenh6oJ23sKYQQQvTZ&#10;zXLzSF5f3GhjTyGEEGIUWW6EEEII8VK8hOVGCCGEECLwEpYbIYQQQoiALDdCCCGEeClkuRFCCCHE&#10;SyHLjRBCCCFeClluhBBCCPFS7GK5+fjt2+e3HxP3221ttsIVrvDjwoUQQsTIciOEEEKIl0JzboQQ&#10;QgjxUshyI4QQQoiXQpYbIYQQQrwUstwIIYQQ4qWQ5UYIIYQQL4UsN7tz/Xx/u6De3j73WayL/C7f&#10;XDtM7vL5fvVBd6F3/o/PN/jXd2Wfwi+IcNdiCyGE+LJ0LTetT5Fwff+8HDmQu/zvLW4MxfP3xA25&#10;fn7sKviEEEKIOpnl5vYLve6IBE7KZOG4HKk8nlbcTFzfIXAu77LgCCGEOJTMchPESw2Gp8LmDUk4&#10;uOHHOcLh8GkHwBD+/ubD4dIBmmEXOOZxgftIwjGuYmC9pWdcGyUKT9Pj/7lsa8JH+HhD2vWWiSsq&#10;gFafICAvbwUR0BQX4XEY0y8XQNvP7w8BrTRl69W4EBJCCCHWUrTctAjhVuBQvFhBgHHeHYfBzYXD&#10;vftBDT/gowGSx/hBP0OhwvhhDAzHIT25mvRzfO/njpPzRwMqAkzybvgIH8jk28pR21k0KBqMorra&#10;Cww0xMUtPS1Iy8TNHuefLn16/NSyXm2pJyGEEGKEXS03MxjbaEUJY1wWbkniBmyaVPykZOE+z3BK&#10;hmNMrlpjeuEjcNBe90hqweOsrrhYw17nn0QVP1s4ISVxI4QQ4kCqlht+pi74k9Rys1rcwJ9ZpsE2&#10;TTM9YDjzSF00COP/8OgpfaTl6IV3WC9uFoiTQ8TNPue/QNiMzKeRuBFCCHE0x1hu8D+zCV5NcYLR&#10;cHfLTQuch3lX4/fCK6x/3PIqlhtfBx2Bo8dSQgghjma/OTfG2uEe8+A4wPDWeJaKE4yhkTgKx1Ee&#10;OFk4Xwi3c3LmcPz5gH+Iy3+i8vTCR9kwoTjMeYke6VyvtzIFNombScSUyrjf+TnnpiVwtgoxIYQQ&#10;os9+lhuIGVpgmDx9rDMiFhavlkIcG6UU7vKAC4+bgntD3Jle+DALLCAFstVKJYFwkLgh+53fn6eQ&#10;3omoqvARQggh9qFouek5klpu9GscXKeB/rRv46V16SHiQi/xE0IIcT8yy82Sz4DEjeW68/YLe0GL&#10;yiV+dHcXTi74hBBCvByZ5WbpJ5G4EUIIIcRZ6Fpu+BiqFh64m7jBOfhUbOW0FiGEEEJ8AbqWm3SO&#10;TfpJJG6EEEIIcRaey3IjhBBCCNFhV8sNl3Mz+rdLbl2JlmqHZdqGOS3z8nGDXnLvzQlpjX8gnN/t&#10;aeXjrHnLsBBCCCGen90sN1awpBtnUtg4UeI93LEJT+MHkZIZg+BR8nfnh5utR8hI1iQhhBDia3LM&#10;nBuIC1pegvUmfQNxCA9JaukzbQKPmrhJhQzPKXEjhBBCfD2OmXOTiBuGU5SkzoUncR3eL9Mm8GC6&#10;1F/iRgghhBCBYyw3iQjJLDcWiRshhBBC7Mh+c27MBF4KCx4Hwpyb4saWIMR3x/gT9nrKtAk8JG6E&#10;EEII0WI3yw2FC60tjF5aqRStlmIciI95xZQRNG5iss8r0ybwYJzUX+JGCCGEEIFdLDe7QxEDcZIK&#10;JCGEEEKIHrtYbjYDFWOFTPpYSwghhBBilFNYbq4fySOrwmMtIYQQQogR9rXc8HESokcrnwLwm+fV&#10;0N3tsdP18x3KidcxuUu5fJvx57m8r7yurenrlOYkCSGEEK9K13LT+sxoiBs+aqouB78X1/fPy2Hi&#10;BpcPFfGtqCJwwj9w8d+jcv7wXgXq6bchcdMD7fMTbtB/oKLoflJlCSHEM5NZbm4WjrojVYFT4RQD&#10;7MHi5goFd0kz//UNogaOnxw4G+KmmH6QVv0+v7j5wDV8O+4afoWw+T4ob9Q/ReivB90kQgghDiez&#10;3ATxUoPhqbBxE4CRLDg7BqVhs9t5wvD1/Q3C5SbALm+FxztFcRMGzuvn+9vFpz9CAKFWOuJmDXaz&#10;UOusEAjiprWxaLRUH21mNzYdSd+j3j63+v+Y65/hHy7cWbO8n3VtoYO8cL63oUYstMsfuLh/wM1M&#10;ZfyGm7Z5WiGEEKegaLlpEcKLlhv0/AwuDQBHWg9o8XCCxIzI12thYGuIm1t6zn15HnETaNUvw9gu&#10;cziuzcansHHt5q/ZHUPghCrope/Rbp9b/VPgOFCASfBMhyFO/3yTqGEbv71P4qjLX7jYSMgA54cK&#10;+Msfz2WUuBFCiGdgF8vNDHp+Ji8NAEsGw2VME3GHHuc0xE2tbNPAPFkLUrfsERJO8EBxk4bRohb8&#10;+P+ijU2BTd+m1z6l+p/S3Px64uYmaoLFJ9Btv8xKQ3CiA9tKCCHEsVQtN+lAYP3JeSw3o7/qwQpx&#10;sx84wUnFDcPZbqkL9bRN3PTqd6O4uU5h3y5v0aO0YYYsN0IIIZ4JWW46g++XtNwkbBM3J7fclNql&#10;aM0RQgjxLLzUnJt5zga5XqNBzvHClpuWQOmJE1SLa7faxqbbxA3zb7XPiLgZFbAr5tyQ7mqpqYya&#10;cyOEEM/BC1huJrLVOKWX4T1C3HDgpKhJ3TyY7gTKj/Hf1T+dFToj4oQCJ0qP8KBFtoobUm+fEXED&#10;PpL0TaGzZLUUQbzme24kboQQ4pkoWm56jlQFjhCvCIVxSTALIYQ4HZnlZsmnEF8DWpIu8WM7IYQQ&#10;pyWz3Cz9FEIIIYQ4E3ex3HB+Bp9mBTc8FSIFv5yr6eF3zMac0/yP22O5tXN2fD56tNHnz//5/Pyv&#10;f/qDrezVfj22tu9x98fR892EEOJs3Ndyg14b/fch4oYCCuPCsWyckHzUxpgvx67ixnDwhHJtnCqE&#10;EOcgs9zcfuHW3SphQ9DHbxI3De7SgW8cHLkketm7ce7HqQbAJxU3xfbVxqlCCHF3MssNxUuLEJ4K&#10;HIwbTrgwGONH+W2x8CuKGxynj5Rs+vSxlu2n07DZLXwH2/aNN/0h4AaQ6cvkelTrD/nyOM2Lm1ja&#10;c7bqPwxupY0vrZ91iwZDipHvfoQg+e/JfQdhMt8e/zv5/f6fz88fTJwf4D9jw/D5y3Jx8+j264MT&#10;dMTNGkbar9X+gbX3jxBCnJGi5aYFw0vChslCh+iOCwMyPUriJvtlifAsLUEcdx5/aNny6zS8ZG7L&#10;xpvTua/TwJiptza9+itdG/2C10h6hs95ICDNc0v9ff4JoTLfEhAq30Gk/IJPhxc3FC0UOMRZZuD3&#10;+3T4+QP+/w5+jiB0xsXNo9tvDJzgAHETaLVfr/33uH+EEOJM7GK5ofUkmu+Czo8iJuv7vH86djjr&#10;C5wZm8ogQ9cJ+0PL+s52msg5NKA1B0fmk7yFd5Be/bnBBr+UAzy28XvpS3XDNNZv18GKYmW2zATL&#10;jT90eAHk/Arhix5LHdt+k3C6WYSsWyaCULkPFDet9t/j/hFCiDNRtdykHbn1Ty037PwYnLqs7/ed&#10;ZnFMgF94NFU1eaMzZXipT10/OOePJao0BscLBsa1K1269YdPO9hwYLFl6KUfGZzW1x8J1haIlOBG&#10;xY0TMkhrb6lF4ubx7TcGCnhScbPH/SOEEGfiGMtNDXSWVXETQBg702J+6Ex5+lKf2urc2+z1yx//&#10;oRBrBsiR+uN8BxcH56H4s/TSjwxO6+vPCxU7h2aJ5WazuDm2/b6k5SZh5P4RQogzseucm9rGizPw&#10;yMQN/v9AutkL/1Q7avjxPKWgVufeI8zZKG/saOgMjiz8GoEzVH+8dgwo7xA26ZjaSz8yOPUGuDpe&#10;vIQ5Npx/E4mdjrhJxVFIv2LOzaPabwyc4EBx02q/Xvvvcf8IIcSZ2MVyQ9hBUrgwmO6Czi+bfoLj&#10;krgJj6OCe6sNsuhMGV7qU0sd8BL223hzsiSsETi9+uOAQoFTyreVfmhwwv9R+loblPgdQoQCho4T&#10;g3+n5SUIlp64AbTUOEHD9MjLpR8XN+TR7VdFG6cKIcTdKVpuei4VNkIIIYQQZyGz3Cz9FEIIIYQ4&#10;E5nlZsmnEEIIIcTZ2Ndy8zE9r08nvDrgF82twf+7zGl4GrbO5dh5Lohh63wlIYQQ4kzsa7lpiBtO&#10;QLSTHL8i9Y0RUWHaWFEIIYTYhcxyU5pAnDpSFTgVjh1A0xUve7NP/lyynL0bRRsrCiGEELuSWW6C&#10;eKnB8FTY0CrDZMHZcTINm13yIrom1/fPNz6SQULnLm/zMlVnzQj+xkWDtUtvXsZm0t+Ey/Xz/S3E&#10;uS0XHsp/F5BhR9ysQRsrCiGE+GoULTctQnjRcoMBjsFm3JxZbx24iY+Z7AVtHcvK9cMMxtPclZsF&#10;ZEp723iR4b13oRwBMj9A3ARa9c8wttscjmu38SlsGB7q0B2bOVO99EIIIcQ92cVyM4PBzA2C/tCy&#10;frC7TaT9KO307FgmPuK5KyNp63G+5Ov5cVm04oQkvfRCCCHEPalabtKB2vqT+1luPFcIDPdo6vJ5&#10;QUaxbOgJFPvIybs58jZxsx/I/KTihuG4/MwF7SZxI4QQ4kw8geUmgfNncJLYKtISH97yg8CQQpab&#10;mJ444f+tlW4SN0IIIc7E+efccL7Mh5ljQwsOThLnlc6jsUzx5zCkD2JnYkTctPLfCxTgQHHTEig9&#10;cRLm3GhjRSGEEM/A+S037nGUtY5cPt9KIuMj2TjRxjFh3FDx44MbKOLYFWhE3IBW/lvQxopCCCHE&#10;rhQtNz1HqgJHCCGEEOKBZJabJZ9CCCGEEGcjs9ws/RRCCCGEOBNdyw0fQ9XCMz74WOtTG2femdXz&#10;mcSXgPOf5u8d3KHz4sXxoP04/23xV179s/hCdC036Ryb9DOi8eVhB9taTnxucEG9jS3/wsUzPEwI&#10;/sl2PUj/EyqgGLYdiZuzM3D/3AMUg4OixE3Ksd/P3fHtuLiUSPCa/bMQOftabho8dgAeXBFVYmRj&#10;y7/QK7gw02v8Zf7niqh59RP8Ocj9WuhhGrTq7/nFzYb2uQsH3z/3Arfcc4qbg++PHb6fd8W3457V&#10;oR9I4tXYxXKTmr3tdyQNmx36+iVc35Ol2G/v/I6D0PFdPz/MW4jDW4zXbXyJvHC+eMk5EtQGp5/g&#10;X/21V0j3Bwe6sQqwm1FaZ8sfOqbWxpXRUm60SVjGTUbS93h8+7Q5vnzM542tXQEhVXEzleFbM32b&#10;VvvOwK8obnCcPpJI0w/l3+C890ehXbLv57HtM/L9w+XMYag6l9doWbb3z9uvX4h7c8icm9IXIHyB&#10;1zC9BThsbDlxnfeZCl+8i+sgHehJpg5zOgxx+uefOsUL83q/vdF4AomLgxNiuV96CA+PpfhL/S8f&#10;7Kw6UU/h/dCrhDgDtOqPYaz3ORxFsvHZsbp2uVWP62DD9fXS9zhH+9S5T/kY5zHipte+M/AoiZus&#10;rRFuowznX+HU98fQ9/PY9ul9/5zoMfGDCFpcFiSopWt/37ddvxCP4JA5N8u/PC16bwcudXxTmptf&#10;r3O8dYr5vlUBJC4OTt5/FjRI7V7M5zvMopWmlledVv2VwviLLPjx/+h5Oopof/n10rd5bPv0t7+4&#10;R/kI46wVN9vote+M90+rguk5eBrtETGcf5GT3x87fT9b9Oqv9/3LwhfVvwEJcNnFdK3+RYhn5Aks&#10;N72ObWPn6Ldz+HbBwFTrfx1I3BI30TN6+qF3oti5k+UmDUs7R7ZL6sJ400vf5iztU+PI8k3x0kHT&#10;OYxmcXGR+CBx02vfGRxzUCzqDPiFR1PpI5Hh/IscWf9g6/2x0/ezxabvH+Jkbeb9StXRBAl43lK6&#10;UhmEeGZkuXFssdwgdjYBkXFD51hIt2DOTaBVf83O0f8f/XJM6KVv89j2keWm374zqAJcVluUIIz3&#10;g81vOP8iZ78/Cu2y4vvZold/ze8fipi1mferVkcNJMBlF9O1+hchnpGnmnMzP5Mn17CZ5kjn2Otg&#10;A7dOcnzODXCdIXqj8EsvWn0BdliN0eoge+IkPPM/auPLc7RPnfuUj/msFTdTGbbO6ai17ww8cBnZ&#10;QPmBdLMX/knvh+H8K5z9/uh/P49tn973j//j1FN8/AkWtsVlQYJaunb/vO36hXgET2C5mchWW2Ck&#10;nzqHkc4RfCTpmx3l1Em61RZu/gwKnzorXkhY6uvC0l99yGfrezSQhAMTiu6cFToj4oQdbJQe4WGs&#10;GUnf42HtM8jx5WM+hc5/6P7ZPni02ncGx4wTFR3/Ryul4LgaJ2Uo/wbnvj8Qr/n9PLZ9ut8/xJvb&#10;iOngz7wWlwUJmEcpncSNeDX2tdwIIdaB0e824IvT8dXbR/eneDL2tdwIIVZASwWXSvtDcTK+evvo&#10;/hTPhyw3QgghhHgpDplzU3zUbZ8b0+F/mTgnts5H+tqU5mxU+HjDvYdfoGe98c5ePiGEeBK6lpvW&#10;Z0ZD3HCC3KUwUfE5wAXZCYf2DcQ7IHGzBYkbIYQQMZnlhpaaniNVgVPhsQP4ggGwRLpUlEJn4Yqn&#10;1vWfX9xsrL8uW/Lfo2xHX58QQoh7kllugnipwfBU2Lj3MCBZcHaMSMNml66W7nDfjfcSKG6smEmP&#10;G+DHOM6XO3v+IG5s3PQtsdFSUpzeLsMdSd8Emb8h87l+zNteh+rPpb/Vffy22Fv7vM/tc7NObG+f&#10;Qv44/836wcmQNu94OevxGzOCRv32yjcxXaOW4gohxBhFy02LEF603KDnZXCpAw4D8BrCS8CO33iv&#10;BhLyxV58HMX32aTvuBmgdf0MY73N4bgMG5/CxtXr7fKcwAk10Evf5iYOZuYXrAU69Xf9yAbr23tI&#10;bu0ztR/D00cvW9rH5z8LBopcHheWrbrHPnXx0D//JGqWvSQu5G1iZ/Xr6ZRP4kYIIcbYxXIzg56X&#10;yUsd8Phgm5IOlimlgWlKc/OrD16TcOLAkbvbOfH5PdQEnXvJ1/7iJg2jxSv48f9ovhKKg8ub67mX&#10;vo23HOAEH7NgTBkd/CecuJgjj6Rdln9MIS3UHwVIdsusFjc3UbN2+4d2/Xqq5RNCCLGEquUm7ait&#10;P7mf5aY38JTCx8XNED+h8OF17H8hE2fFWSZwtogbhrNeUxcG7176IbgBIQfhwgDerz/Ut3kk6Nwc&#10;eaTut7RPIe2e4mbzxp2eZv16JG6EEGIXZLnp/vJGIlpr7J5Ad97Vm/+3VprtIm4C/pFeXN+Nwd/X&#10;NcVMSPFwy01NJDzEcpNQrF+PxI0QQuzCU825Kc9bKA1MqbjpCaQWSENLjX0U5fYLevMHY7QESk+c&#10;uDk2iLN2470mnC+Dep1rxlsq4rSt+pviz2FIH8TORE84kC3tM+V/E1c3sZVRFQ+j518x52aofj0d&#10;8SXhI4QQYzyB5WbivhvvpSCjMN9m7XtukAWK5OqHzgqdEXFCgROlR3jQelvFTbTSyQ3chbpp1Z8J&#10;Y7t8fPCxEI5dARqDuWV1+zB/Tlb252TaeSVdQlU8gEXnn0TO0Gqp0fol1fJNdShxI4QQYxQtNz1H&#10;qgJHiN0Ig3rNfaHBnvOIZkEvhBCiRWa5WfIphLgHtETSOuUPhRBCNMksN0s/hRBCCCHOxF0sN5z/&#10;8c3MFxmeTpGCX67V9PDTxpzr2Dof6rm4+mXro4+0pkdj1eXb98TNySkscRdCCBFxX8sNOmVOij1C&#10;3FBA1VYjnR63+goX5hz+D+/USXFL0BHHLkvfgS8jbjhvpShUcGQ3Rs221rhCVywRRAchcSOEEENk&#10;lpvyxM3YrRI2BJ3yJnHT4LED9PTrfvX5/0DCsPqqKmBQaVySvlLctOrn8eJmY/0N0VjunW6Mynou&#10;CEz3SgJN6l0I2vZHtO2//WGJvz8+339G3SJecJefIST/ZuCU3oZ9Y5hLKIQQZTLLDcVLixCeCpxo&#10;qTLGiuLbXOFXFDc4Th8p2fTpYy3bsaVhs1v2GhqUP1kKfM+NOSOQa2lw5QD8KzJl2AJxgx/7KE/u&#10;bPmCuLFxL/jflqDVviPpa3Trj9YKCIrpUdL0rqOpHYIFI7QPPlFAlx4nz+4xZ/UoDYrwSQXjHyh8&#10;8T1G4Vz+sMqCpeIElfu6G2uibBAkdXGD6/sZ36d/2bq6fl7/HaxrafpSfCGEiClablowvCRsmCx0&#10;yO4YA2DW/cCjJG4yywHCs7QEcdx5/KEly2MB4SWBj9uY04JM0sGW1hxnWcD5F4qbQKt+GMZ6ncNx&#10;Ghu/17699H0a9edECcMw4IV2Qv4URZMVxrfPLAgofngcW1jityYbnKUsETKNN1BX83FMombRS/7m&#10;azexX2pjTZRtsbixJOn/7uUnhBAYk/aw3NB6Es13QT9FEZN1tN4/FTfO+gJn+/ciyJCnL3XgywZT&#10;S+NxhSMMPv7QMaW5+ZXiTCx7PT+OM6sN/cJA68Pv8FiKbRL8eu3bS9+nXn9uQPdCxdWlj5SKmygt&#10;1Fe6t9QtfkLRSoPMKo//bBlu3ETN8u0ZpnvpdTfWHBAj/0bdIc63H1F/v6Ee3OOowJT+9lgKwvHf&#10;nXoSQnx5qpabtCO2/qnlhoMbg1NXGrtL4sYBv/BoqvpIA706w0ude2mAHaMxsDpK4ePiZhxcMUVM&#10;8XFU8GMcXOidxU2vfXvp+zTq72hxs9Byk4kbv53CM2+s+fEbzhsJCLjfbmfphbfBdSH+kKXlb4jE&#10;f0Ho/Iz8fzaPhU3669/vk9gZPr8Q4ityjOWmBnqrqrgJIIyDZTE/9Gc8falbKw2wY5zBcoPPzGJD&#10;vD+tCKnL4rZp1U8pzIqTXvv20vep198qcVMQAYyfW1wI/FifVjBW59zU8tliuUnwjzyLYa9quUmB&#10;gLn8CHFqJhRH6f+Nevjx2epBCHFPdp1zU9vYcQYembjB/x9IN3vhn9Jg6YAfz1MKqqYZYBqAzJwa&#10;creNOcFPKPy8WqcF8l9puWkJlFLdWXHSa99e+j6N+hsUN/SfUk95ZQKkJQwGV0uV7wXLijk311ff&#10;WBNla4obtNe/UFfmUdQ1Ei95+uu/cB9I3AghGuxiuSEcAClcGExnN3acwTHjpOImWikF91Yb59Gb&#10;MbzUqW0RN+RxG3Mik9QqQ1ccXOG3UtzwNFH7mDoeESet9t0ubkCt/gbFzdvbLX1548yWAIVf8z03&#10;E+78833RYhI52liTTOKk/lgL7fLbxc+58W5eBk4K6RE+WXWEEKJM0XLTc6mwEeJxeHEzMqp7q0h1&#10;TksViBW3/PzE1gKoT22sKYQQE5nlZumnEI9lgbhxXJ93+4UqtErxVQb+UAghvjiZ5WbJpxCPZ6m4&#10;EUII8ercxXLD+RcYf2Y3MhWhCAawanr4RXN38L9M9GNsna/0XDyx5cbNuYmXuAshhMi5r+UGnXI2&#10;oXgJDXFDAWUnyT4l7v0quMBswjAueGDC61q+jLjhvJSiUMHRH6j76mTtk8y5kbgRQoghMstNaQJx&#10;6sgqgYNOeZO4afDYAXqPRyOolPBOm3SAHV6qXKdVP48XN/d4tFRZLfXrG+oTjp9FYXljfLWUEEKI&#10;R5JZboJ4qcHwkrCJlgpjLC6+rRV+RXGD4/SRkk2fPtayY2AaNrvyO9iqPHzjzOrGmPBLB93GS+ZS&#10;8GMf5cmdLV8QNzZu+pboVvuOpK/RrT9aKyAojts4M4CQjri5ncsfVlmwFJygcl9340whhLg/RctN&#10;ixBuBQ4HPnqHDtkdYwDMunZ4lMRNZjlAeJaWII47jz+0ZHksILzE72EbZ/JxVG1jzIXbA9Ro1Q/D&#10;WK9zOIph4/fat5e+T6P+nChh2EEbZ84grCtuevlMombRS/zmazexX2rjTCGEuD+7WG5oPYnmu6Bn&#10;pojJOlrvn4obZ32Bs/17EWTI4pU68GWDqaXyuGKmNPBOaW5+9cF5GpA58ORuOidca2PMhRs71mjV&#10;TymMbRL8eu3bS9+nXn9uQPdCxdWlj5SKmygt1Nfw3lIzyGCgTm0ZbtxETTqfZ6T9nWUG1/iaG2cK&#10;IcT9qVpu0o7Y+hMrcDi40Tt12ViC45K4ccAvPJqqPtJAr87wUudeGmDHaAysjm3ipktvY8w7WW7S&#10;MCtOeu3bS9/nicWNfzHgM2+cKYQQr8Yxlpsa6LGr4iaAMA6WxfzQq7N4pc69NMCO8UjLzf8ziRkO&#10;qqmbBQ8y5XHXmtOmVT+lMCtOeu3bS9+nXn+rxE1BBDB+bnGxICyt5wLlfLZYbhL8I89imMSNEEIM&#10;seucG22cadKvAumzCcVgh9VSLYFSqjsrTnrt20vfp1F/g+KG/lPqKa9MgHSFAUK64qYhwhwr5txc&#10;X33jTCGEuD+7WG4IB0AKFyan08aZ6cWPgDQlcUP/re+5QZKofUwdj4iTVvtuFzegVn+D4mb1xpkU&#10;jqFerSvs0u7OP98XLSaRo40zhRDiMRQtNz1HSgJHiPtTEp8VvFWkOqelCsSKW35+YvEA9amNM4UQ&#10;YiKz3Cz5FOLxLBA3jqs2zhRCiBcns9ws/RTisSwVN0IIIV6du1huOP8C48/sRqYiFMEAVk0Pv2ju&#10;Dv6XiX6MrfOVnosntty4OTfxEnchhBA597XcoFPOJhQvoSFuKKDsJNnnAheWTmhNV0P9hTh22fiO&#10;m2d+GXHDeSkloRJNKsb/2Uq0k8y5kbgRQoghMstNaQJx6lYJG4JOeZO4afDYAXrroxEkbL23xr20&#10;Dxf4h6m4v5ZVYqt+Hi9u7vFoqbJaivyBE4cXIs517Y8N46ulhBBCPJLMckPx0iKEpwInWiqMH7/F&#10;t7XCryhucJw+UrLp08dadgxMw2a37B13KH+yFPmuG2cickvc/IQLWmmpwY99lCd3tnxB3Ni46Vui&#10;W+07kr5Gt/5orYCgOH7jzAASVt8jNCrCFiwFJ6hcbZwphBD7UbTctGB4SdgwWeiQ3TEGwKxrh0dJ&#10;3GSWA4RnaQniuPP4Q0uWxwLCS/wetnEmryg8FuE+U9ZCw5pwgy3ihMdS30M5LNh6gbTqh2Gs1zkc&#10;p7Txe+3bS9+nUX9OlDDs6I0zA4hTsdyQdj6TqFn0Er/52k1sbZwphBCb2MVyQ+tJNN8FPTNFTNbR&#10;ev9U3DjrC5zt34sgQ56+1IEvG0wtjccVjtLAO6W5+dUH52lA5sCTu/IjEgiXaHBFppGgQRo3RwTH&#10;C2jVTymMbRL8eu3bS9+nXn9uQPdCxdWlj5SKmygt1NfyvaUIwqtWmwlbhhs3UZPO5+m3v7fM4Bq1&#10;caYQQuxD1XKTdsTWP7XccHBjcOqysQTHJXHjgF94NFV9pIFeneGlzr00wI7RGFgd28TNKqLHUPik&#10;uIkGXPqhsrRxJv/L064SNwij1awhbEgmbvyLAbVxphBCnIdjLDc10GNXxU0AYRwsi/mhV+fpS517&#10;aYAd42SWGxKJG8TJrAkIu6O46bVvL32fev2tEjcFEcD4ucUlUKrjMuV8tlhuEvwjz2KYxI0QQgyx&#10;65wbbZxp0i8C6VqrddyjKiNmoo00x2gJlFLdWXHSa99e+j6N+hsUN/SfUk95ZQKkJQwoJofqsyHC&#10;HCvm3Fy1caYQQuzNLpYbwgGQwoXBdNo4M734BkHQOIfKKFkQfvVzceg4/2YpKGvUPqaOR8RJq323&#10;ixtQq79BcbN640xWzFz3xhXawJ1/vi9aTCJHG2cKIcRjKFpuei4VNkI8jpL4rOCtItU5LVUgVtzy&#10;8xOLB6hPbZwphBATmeVm6acQj2WBuHFctXGmEEK8OJnlZsmnEI9nqbgRQgjx6tzFcsP5Fxh/Zjcy&#10;FaEIBrBqevhFc3fwv0z0Y2ydr/RcPLHlxs25iZe4CyGEyLmv5QadcjaheAkNcUMBZSfJPg+4qNKE&#10;VrvdQndjx218GXHDeSklofKHndANl211cZI5NxI3QggxRGa5KU0gTh1ZJXDQKW8SNw0eO0Dv+WgE&#10;leO2YPCHZHBjxxat+nm8uLnHo6XaainATUjn+kUhWL+bVksJIYR4JJnlJoiXGgwvCZtoqTDG5uLb&#10;WuFXFDc4Th8p2fTpYy07BqZhs1u4WvqxG2ca+E6bpmUGYYMvnCP4sY/y5M6WL4gbGzd9S3SrfUfS&#10;1+jWH60VEBTaODO40jVM5Xq4ZUkIIU5C0XLTIoRbgcOBj96hQ3bHGACzrh0eJXGTWQ4QnqUliOPO&#10;4w8tWR4LCC/xe9zGmQFk0H2HDeIcYLlhvc7huEwbv9e+vfR9GvXnRAnD7rRxpntEVW+Ddj6TqFn0&#10;Er/52k1sbZwphBCb2MVyQ+tJNN8FPTNFTNbRev9U3DjrS2INKIIMWbxSB75sMLU0Hlc4SgPvlObm&#10;Vx+cpwGZA0/usnNybk1TtCD+AquNpVU/pTC2SfDrtW8vfZ96/bkB3QsVV5c+UipuorRQX4v3luJb&#10;it2cG7ZBPZ4tw42bqEnn8/Tb31tmcI3aOFMIIfaharlJO2LrT6zA4eBG79RlYwmOS+LGAb/waKr6&#10;SAO9OsNLnXtpgB2jMbA6tombYTiXprkFAGpkYGPHGq36KYVZcdJr3176PicQN4HGnBuSiRv/YkBt&#10;nCmEEOfhGMtNDfTYVXETQBgHy2J+6NVZvFLnXhpgxziJ5eYnVGLVaoN4Ky02gVb9lMKsOOm1by99&#10;n3r9rRI3BRHA+LnFpQItaNmKqYlyPlssNwn+kWcxTOJGCCGG2HXOjTbONOmX0LPaDG/sWKclUEp1&#10;Z8VJr3176fs06m9Q3NB/Sj3llQmQljDgaqlA03LTEGGOFXNurto4Uwgh9mYXyw3hAEjhwuR02jgz&#10;vfgGDUuBu1o3FyRxS604yCZqH1PHI+Kk1b7bxQ2o1d+guFm/cSawm5Jyzk2lLdz55/uixSRytHGm&#10;EEI8hqLlpudISeAIcX9K4rOCt4pU57RUgVhxy89PLB6gPrVxphBCTGSWmyWfQjyeBeLGcdXGmUII&#10;8eJklpuln0I8lqXiRgghxKtzF8sN519g/JndyFSEIhjAqunhF83dwf8y0Y+xdb7Sc/HElhs35yZe&#10;4i6EECLnvpYbdMrZhOIlNMQNBZSdJPtc4IK4FDxMauVbisNeR45e+Da+jLjhvJSWUKnu23WSOTcS&#10;N0IIMURmuSlNIE7dKmFD0ClvEjcNHjtAb3w0wtVS81JvL2TSXcFb4QO06ufx4uYej5Yaq6Uc8Oe7&#10;hIriZmJ8tZQQQohHklluKF5ahPBU4ERLhTH2Ft/WCr+iuMFx+kjJpk8fa9kxMA2bXX17oCIP3Tgz&#10;XQq+9LgBfuyjPLmz5QvixsZN3xLdat+R9DW69UdrBQTF4Rtnsk5/RSgFTvVliqMibMFScILK1caZ&#10;QgixH0XLTQuGl4QNk4UO2R1jrMi6dniUxE1mOUB4lpYgjjuPP7RkeSwgvMTvcRtnIiEHVT5u4jtX&#10;shf29cL7tOqHYazXORyXaeP32reXvk+j/pwoYdiBG2fOL1FEiqa46eTDcy99id987Sa2Ns4UQohN&#10;7GK5ofUkmu+CnpkiJutovX8qbpz1Bc7270WQIU9f6sCXDaaW3uOK0sA7pbn51QfnaUDmwJO72znx&#10;yX2j6PhY5CdbmaQX3qdVP6Uwtknw67VvL32fev25Ad0LFVeXPlIqbqK0UF/je0vBj/Xq5jDxf1xM&#10;Q9zYMty4iZp0Pk+//b1lBteojTOFEGIfqpabtCO2/qnlhoMbg1OXjSU4LokbB/zCo6nqIw306gwv&#10;de6lAXaMxsDq2CZuhuD2CuGNw3z9v7PSGDXRCx+gVT+lMCtOeu3bS9/ngeLGPY4K/vhcKm78iwG1&#10;caYQQpyHYyw3NdBjV8VNAGEcLIv5oVfn6Uude2mAHePRlhskSiexulU7qFRnTeiFj9Gqn1KYFSe9&#10;9u2l71Ovv1XipiACGL9kcXFihvWbusr2FrV81ltuEvwjz2KYxI0QQgyx65wbbZxp0g+DNBxg7aMm&#10;WhP+8eYPeuFjtARKqe6sOOm1by99n0b9DYob+k+pp7wyATIkDJBD03LTEGGOFXNurto4Uwgh9mYX&#10;yw3hAEjhwmA6bZyZXnwLZBTm09Bl77HphQ+ALKL2MXU8Ik5a7btd3IBa/Q2Km00bZ84grCFu3Pnn&#10;+6LFJHK0caYQQjyGouWm51JhI8TjKInPCt4qUp3TUgVixS0/P7F4gPrUxplCCDGRWW6WfgrxWBaI&#10;G8dVG2cKIcSLk1lulnwK8XiWihshhBCvzl0sN5x/gfFndiNTEYpgAKumh180dwf/y0S/D1vnMz0X&#10;T2zZcXNy4iXwQgjxFbmv5QadbjaheAkNcUMBZSfJPhe4oD9Q+OpkVoTbjTNrWy9UN37cxpcRN5y3&#10;UhQquPhQ98FFS8VPMidH4kYIIRyZ5aY0gTh1ZJXAQae7Sdw0eOwAvOHRiNtOAY6fNWHCpd/zS/tQ&#10;eRRB2XtYvH8tjw6t+nu8uLnHo6fWaiqceGDp/fhqKiGEEEeSWW6CeKnB8JKwiZYKYywuvq0VfkVx&#10;g+P0kZJNnz7WsmNcGja7/lgU8dCNMx0cQFHwTJgU/P+gEEoucGjjxxz82Ed5c2fLH8SNjZu+RbrV&#10;/iPpa3Trl9YKCIpjN9aE79B7hUZF2IKl4gSVq401hRBinKLlpkUItwKHAxu9Q4frjjHAZV03PEri&#10;JrMMIDxLSxDHnccfWrI8FhBe4ve4jTMJEpfEjXvUlAys6RuKeTy48WONVv0xjPU+h+M0Nn6v/Xvp&#10;+zTq14kShh24sWZoGzq+b+gPmzKmnc8kaha95G++dhNbG2sKIUSTXSw3tJ5E813Q81LEZB2p90/F&#10;jbO+wNn+uwgyZPFKHfSywdLSehxBSgPrlObmVx98pwGXA0vu4nMicUnclKw0UVzksWDjxxqt+iuF&#10;sc2CX6/9e+n71OvXDeheqLi69pFScROlhfoa3nsqxbVHvY5tGW7cRE06n6d/f3jLDK5RG2sKIcQY&#10;VctN2tFaf2IFDgcveqcuGytwXBI3DviFR1PVRxbotRle6rxLA+gYjYHTsU3cjIPEpUGzZ7lZuPFj&#10;jVb9lcKsOOm1fy99nxOJG8KNTCuTujNx418cqI01hRDifhxjuamBHrkqbgII42BYzA+9NotX6rxL&#10;A+gYJ7fclPxnaw7Sh0nEqats/FijVX+lMCtOeu3fS9+nXr+rxE1BBDB+bnGp0BA35Xy2WG4S/CPR&#10;YpjEjRBCOHadc6ONM036xSAzipKS1WVotRTxYSssNy2BUqpbK0567d9L36dRv4Pihv5T6imvTIA0&#10;hQFS2vlNtXYq3iuWFXNurtpYUwghlrKL5YZwgKNwYXI6bZyZXnwFt8M3Cp+6WcwQ5DXynhvGWylu&#10;WKlR+5nTj4iTVvtvFzegVr+D4mbTxppB0DiHglesYu78833TYhI52lhTCCGOoWi56TlSEjhCnI+S&#10;OK3grSLVOS1VIFbc8vMTiweoT22sKYT4KmSWmyWfQpyfBeLGcdXGmkII8eRklpuln0Kcm6XiRggh&#10;xLNzF8sN51dgfJndyFSDIhigqunhF83dwf8ywe/D1vlMz8UTW27cnJt4ibsQQnxF7mu5QaebTShe&#10;QkPcUEDZSbDPBS6otXFmNOkY/5f2lRqacLyOLyNuOC+lJlT+QgXYZfdRHZ9kzo3EjRBCODLLTWkC&#10;cepWCRuCTneTuGnw2AF4w6OPkY0z/0DGraXIw0vF67Tq7/Hi5h6PlgZWS9ltF/7K442vlhJCCHEk&#10;meWG4qVFCE8FTrQUGGNt8W2s8CuKGxynj5Rs+vSxlh3j0rDZ8R13CzjvxpkpOGskXgrpils2lMGP&#10;fZQ3d7b8QdzYuOlbpFvtP5K+Rrd+aa2AoDh048zGS/tiRkXYgqXgBJWrjTOFEGKcouWmBcNLwobJ&#10;QofrjjHAZV03PEriJrMMIDxLSxDHnccfWrI8FhBe4nfKjTMzknjOqgClYHF+aIBg7RmgVX8MY73P&#10;4agGG7/X/r30fRr160QJw47aOBOxnJhEWHgsRUtbpW7r+ZBJ1Cx6id987Sa2Ns4UQogmu1huaD2J&#10;5rug56WIyTpS75+KG2d9gbP9dxFkyNOXOuhlg6Wl8TjCURpYpzQ3v/rgOw24HFhyF58TibviBvHT&#10;R07djTXHaNVfKYxtFvx67d9L36dev25A90LF1bWPlIqbKC3U1/jeUkgYCRrEcXOg0jqfsGW4cRM1&#10;6Xye/v3hLTO4Rm2cKYQQY1QtN2lHa/1Tyw0HLwanLhsrcFwSNw74hUdT1UcW6LUZXuq8SwPoGI2B&#10;07FN3IyDxE1Bghrh7t/pXJo7WW7SMCtOeu3fS9/nBOImqnf6les3Ezf+xYDaOFMIIe7HMZabGuiR&#10;q+ImgDAOhsX80Gvz9KXOuzSAjvEMlhvEq04SLqRbMOcm0Kq/UpgVJ73276XvU6/fVeKmIAIYP7e4&#10;kFLdI15F3JTz2WK5SfCPRIthEjdCCOHYdc6NNs406ReDzGrihhNao72mEnZYLdUSKKW6teKk1/69&#10;9H0a9Tsobug/pZ7yygRISxg4sWjETFTfloYIc6yYc3PVxplCCLGUXSw3hAMchQuD6bRxZnrxFaJ3&#10;2Bg3D544SSk8Ei/4f+t7bpAkaj/TBiPipNX+28UNqNXvoLjZtHEmCUv16Tj/poA7/3zftJhEjjbO&#10;FEKIYyhabnouFTZCnJeSOK3grSLVOS1VIFbc8vMTiweoT22cKYT4KmSWm6WfQpybBeLGcdXGmUII&#10;8eRklpsln0Kcn6XiRgghxLNzF8sN51dgfJndyFSDIhigqunhF83dwf8ywe/D1vlMz8UTW27cnJt4&#10;ibsQQnxF7mu5QaebTSheQkPcUEDZSbDPBS6otXEmw8Jk1tqE4ebGjtv4MuKG81IyoYILt3VfrN+T&#10;zLmRuBFCCEdmuSlNIE4dWSVw0OluEjcNHjsAb3j0MbJxJjdpDMuQKWIYz66WGtzYsUWr/h4vbu7x&#10;aKmzWmoG4XyZYqGdxldLCSGEOJLMchPESw2Gl4RNtBQYfX/xbazwK4obHKePlGz69LGWHePSsNmV&#10;V+tWed6NM8Hwxo45+LGP8ubOlj+IGxs3fYt0q/1H0tfo1i+tFRAUh26caeE7b6rvEBoVYQuWghNU&#10;rjbOFEKIcYqWmxYh3AocDmz0Dh2uO8YAl3Xd8CiJm8wygPAsLUEcdx5/aMnyWEB4id9TbJzpHlFh&#10;gJ1BmZzYQfrwWKqxsWONVv0xjPU+h+OUNn6v/Xvp+zTq14kShh21caYF4ZV33ATa+UyiZtFL/OZr&#10;N7G1caYQQjTZxXJD60k03wU9L0VM1pF6/1TcOOtL8mu/CDJk8Uod9LLB0tJ7HFEaWKc0N7/64DsN&#10;uBxYchefE4lb4obWGYbzTbn28VNIN7ixY41W/ZXC2GbBr9f+vfR96vXrBnQvVFxd+0ipuInSQn2N&#10;7y1lYL12xKctw42bqEknHvfvD2+ZwTVq40whhBijarlJO1rrT6zA4eBF79RlYwWOS+LGAb/waKr6&#10;yAK9NsNLnXdpAB2jMXA6tombcZB4xHKTzblJjwn9UJkLrDet+iuFWXHSa/9e+j4nEDec19TaAsOT&#10;iRv/YkBtnCmEEPfjGMtNDfTIVXETQBgHw2J+6LVZvFLnXRpAx3gSy42FFoR5jg3ySOfguLzuJ256&#10;7d9L36dev6vETUEEMH5ucTFwe4uBtinns8Vyk+AfiRbDJG6EEMKx65wbbZxp0i8GmdXEjV35VFot&#10;NbyxY52WQCnVrRUnvfbvpe/TqN9BcUP/KfWUVyZAWsJg0GoTzlW/rhVzbq7aOFMIIZayi+WGcICj&#10;cGFyOm2cmV58he7GmcBu2kgRU1oZNbCxYxNkGbWfOf2IOGm1/3ZxA2r1OyhuNm2cGVnK6rjzz/dN&#10;i0nkaONMIYQ4hqLlpudISeAIcT5K4rSCt4pU57RUgVhxy89PLB6gPrVxphDiq5BZbpZ8CnF+Fogb&#10;x1UbZwohxJOTWW6WfgpxbpaKGyGEEM/OXSw3nF+B8WV2I1MNimCAqqaHXzR3B//LBL8PW+czvTYL&#10;xJObExMvQT8VZy+fEEIMcl/LDTrNbELxEhrihgLKToJ9LnBBrY0zeeHzhGLv7GqpaFIy/o+WhW9H&#10;4qaFxI0QQpyNzHJTmkCculXChqDT3CRuGjx2AN7w6GNk40wnbhoroP5AeFgGPm+i6Y8HadXf+cXN&#10;Ix897XHuR5ZfCCFej8xyQ/HSIoSnAidaCnxBd10SMDVxg+P0kZJNnz7WsmNAGja7hauhz71xJsNG&#10;Lwilyl7qVwc/1lHe3NnyB3Fj46ZvkW61/0j6Jsi8tnHkWP1Pk4Qvb29uWfUleltwaF98hnMgfFyA&#10;3+6PaSJymn5aYn4rWzxRed39s2ApOWnUX698E9M1aim5EOJZKFpuWjC8JGyYLHSY7hgDXNb1wgP9&#10;aDZwhMFvBuFZWoI47jz+0JLlsYDwEr/zbpzpw+i+R8VGe0ultPKp06o/hrHe53Cc3sbvtX8vfZub&#10;eJjJNo5s1f80eNv310ztHQZq377zgE8Ry+PRZdML0rvHPnXx0K+PSdQsegngnLeJrY03hRAvzi6W&#10;m2y+C3pOipisI/T+qbhx1hc42/8WQYY8famDHR8sU/LBL6Y08Expbn71wWkaSDkw5C4+JxKPiBL3&#10;NuJaPOS3wGpjadVfKYxtFvx67d9L38ZbFnCC+saRDXEApZXuIxXHL6QtpqmxIP1qcXMTNcu3bxip&#10;P0+1fEII8VxULTdpR2n9U8sNBy8Gpy7r3HHMQa84aMAvPJrCj+CoA59Br8vwUue7Xtz0BpZS+Li4&#10;GQeJRy0u3CE8e2MuaoxWnZWTibeIm17799IP0dw4slH/xQHbxi+kPZO48S8WjB8lraBZfx6JGyHE&#10;i3CM5aYGetSquAkgjINhMT/0ujx9qfNtDc5tnsxyQzJxg3xWWmwCrfrriZNe++8ibgIQDqzrtO7q&#10;4mCF5WbRIL8g/Rpx49hiuUko1p9H4kYI8SLsOudGG2ea9ItBZq3HTa3VUBQ7CzfKTGkJlJ446bX/&#10;JnFzHdk4slX/edjU3mEQn/LrbqxZZUH6qngYvX9WzLkZqj9PR3xJ+AghnoVdLDeEAxz6Z4RPThtn&#10;phdfYWTjzCBonEP8yEKDQth0wS214iCbqP3M6UfESav9t4qboY0jm/WP9uqtlupurFmD6S8QdrQQ&#10;ddK3LCOL7p9J5GjjTSGEKFO03PRcKmyEeF68uCkrDj+o19wXGuyhXrXxphDiWcgsN0s/hXhuWuJG&#10;TNBSSeuUPxRCiJOTWW6WfArx/EjcCCHEq3EXyw3nV2D8mN3IVIEiGICq6eEXzd3B/zKhn5Q//+fz&#10;87/+6Q9enQXiyc15GV2CvhQ/0Xn1o6Wt6Xfkpe4f3R89ts6n3B0+otX8s9NzX8sN7npOOj1C3FBA&#10;4Xv1pOCCtmyc2Q0/GRI3ZQ4dvJg9Bp9iQXDCn/AFCvdO9g6liXr6OyNxcwjN+6PZP00cdX9I3Ig1&#10;ZJab8sTJ2JFVAgffkU3ipsFjvwAbHm3ssXFmN/xk7D44baj/Ibbkv0fZ9rk+LoEvrsLiir15dR7C&#10;K+9Mqqa/N093/7Q4+f0x1D9NbLk/Wv3384ubR95f5NHnfwyZ5SaIlxoMLwmbaCkw+spsGTiBX1Hc&#10;4Dh9pGTT0yozh8HZNkrDZrdwrH/ujTN74RvhYPLdjxhQ/nty32FgmW+B/538fv/P5+cPJs4P8J+x&#10;Yfj8ZeHghJtr08aZLr1ZDl1aCg6PeeNL8+t4e/sW8sf5b98Bb86f8447zf3urxq8d5L7zm3xseP9&#10;9Oz3D9sIbfc6G6+uoXCf7MAHbjMUN3O2/LhEd2zjoop8/zzRGn9G0rcxbYPM394TcdPoX7b3TyXG&#10;XwXRPT+tgZd3f33Tu96mcS70gSP39xTnbKtHi5abFiHcChzeWPQODeKOcYNlVQ8P3oBpm4Sbbwbh&#10;WVqCOO48/tCS5bGA6aVuaExzRz3Xxpm98I38iYFmbm4MNN9hkPkFnw4/OHHQ4QBF3C9r+P0+HX7+&#10;gP+/g58jDFSjg1OoW3NN2caPnfrni+zmBNNgcfuFeWvfqf0Znpr+t7Svz3/usNh58LgwN8E9dih1&#10;EFvO38G9Qwk9vcX54T4KL47cylPfP+n9Ah/XX4R2WtC+RU5+f8wg82r/tJ1W/80wXN4tHBVj4/fG&#10;n176HnF7hMHftEOzfyGd9ummD+DcS1/i6Wic391T0/djHgeRMa95KsPI/enjnFHcbLXc0HqCa72B&#10;q6aIyS7U+6ft5qwvcLcGroAMWbxSBS65WWNaNxMp3RhTmptf/eaZbhg2fO7SL8BQ59HcOBP0wveA&#10;g838y9oPTmEgcvgBzPkVwhc9Vpjqml+mVRtnFnBfzjnySNpl+ccU0qL33WvvqfH7q0LRSoMTHXkP&#10;PdP9U2wrG39B+xY5+f0xg8wfKG7SMI4ZwY//t8afXvo2tfapD+Rx/0Lq7VMiT38TNeu2X2mcn/eU&#10;FyouLx8pFTdxcZbc34+jarlJK8r6EytwePPQO3XZxeOYN12xUuAHQezSQSRGDTiDCmZ4qY1KN/AY&#10;vRuvFD4ubsZB4tHOo7hxpqEXvpjwaxmDTHCjg5MbiJDW6uFFg5PHvWmX92H+Be/XP9prNit7N0ce&#10;abst7VtIu+PgtZl7WG6e+f4ptomNv6B9iyxI/4j7YwaZn1Tc9MafXvompbZwfrYdWv0L6bVPIz3v&#10;Wx7PlpM1NM7/6uJmd8tNDVRGVdwEEMabsZgfKpjFK7VR6QYeYxIq9V8xpRtjXNyM/3JC4lOKGz/Q&#10;2DkQS3557zU4BfDFYl2ndVf98vq24pc2pHi45aY2SK0YvLb/Mkem6X2365ybJ79/ih25jb+gfYuc&#10;/f4IIPNnsdwk9NI3KbW/8wvt0OtfSOP+Gkp/MsvNovv7cew650YbZ5r0i0Fm1c4D+bY2zuyGb8EP&#10;PmGOBOdPRINVZ3BKB7eQfnRw4vNoPg/2h+GXTKk9yvU/xZ/DkD50JhONL/7Mlvad8r91XrfOLKPa&#10;aexxfzUYXC21Dn9/PO39k4dN/UVopwXtW+QJ7g8HznqguKHYqAmUUt/O+MGvN/700re5tYfLj/cP&#10;j5P2n+s+619Iq31G0gfWzrlpnH9Q3MzX7/OKy+fjnEzw7GK5IbzBcM3uJqO74ObJzGg4ZpyojvF/&#10;eBwVnDbOhBveOBP0wrfyOwYSDkB0nNj5O385hwGnNzgB/tJ2AxLTIy+XfnxwGtr4sVX/Jozt+hE2&#10;uXQNWGrfAmvb1+WPX3533VhzKchr4D03q3n2+4ffd3RSr7Px6gJG+qc9wEVF44fJfkSctMafbeIG&#10;IHO7UmjqP0w7mLrP+xdPq31G0kdMImdo49xA7fzwH7LcNO/vKc4pxQ2xlpueIyWBI8TXInypa+5c&#10;X3ZxBL7zLza07g/x7LTubwME4Nk21s0sN0s+hRDiazPY+QvxlIzc33ySQeujPzwJmeVm6acQQnxd&#10;JG7EK/O893fXckPzaS38MK7T89PF9YkEKG55NRb8ork9+P9MJjQhhBBC7EPXckNxQ2rhh3CAuOEE&#10;MjtJTQghhBCvyWtZbhpsXU0lhBBCiOdgN8tNtBTPLMMjQVh8vPlwuPQtxO8mjEvBl4gbWmVCWjqb&#10;Lg2bXfSOsum5olYvCCGEEM/PLpYbChsKhiBo3LGZ00Jxw/DZcoIAa0lxosfEDyJosdBAglq6tuVG&#10;4kYIIYR4FXax3GTzWaBSrOWlJCyYJvhl4Un6YZBgnbgRQgghxKswZLkpOQuFA71SFyb2NsWNFzLR&#10;JGCJGyGEEEKs5BjLTYLEjRBCCCHuxa5zbtZuXMb/OcHXxcef8D6axVoECdaJG825EUIIIV6FXSw3&#10;JFotBbdo4zIjaNxKK/jf13IjcSOEEEK8CrtYbl4CqLOzbfwlhBBCiOXsZrl5bs658ZcQQgghliPL&#10;jRBCCCFeinNabq7b5txo40whhBDi63JOy80B4qa3XF0IIYQQr8FrWW4a6D03QgghxNdgN8tNtBSc&#10;y7mN9SQIC22cKYQQQoij2cVyE17ip40zhRBCCPFodrHcZPNZoFKs5aUkLOxL/LLwJP0wSLBO3Agh&#10;hBDiVRiy3JScFTgUDvDKnDbOFEIIIcS9OcZykyBxI4QQQoh7seucG22cKYQQQohHs4vlhkSrpeC0&#10;caYQQgghHsEulpuXAOpMG2cKIYQQz89ulpvnRhtnCiGEEK+CLDdCCCGEeCnOabm5bptzo40zhRBC&#10;iK/LOS03B4ib3nJ1IYQQQrwGr2W5aaD33AghhBBfg90sN9FScC7nNtaTICy0caYQQgghjmYXy014&#10;iZ82zhRCCCHEo9nFcpPNZ4FKsZaXkrCwL/HLwpP0wyDBOnEjhBBCiFdhyHJTchYKB3qlThtnCiGE&#10;EOLeHGO5SZC4EUIIIcS92HXOjTbOFEIIIcSj2cVyQ6LVUnDaOFMIIYQQj2AXy81LAHWmjTOFEEKI&#10;52c3y81zo40zhRBCiFdBlhshhBBCvBTntNxcV865EUIIIcSX55yWG4kbIYQQQqxElhshhBBCvBS7&#10;WW6ipeBmGTgJy7CP2jgz5G+Xk9uXAoZwe47opYGAYSwT87DL2APZUvek/K3rZ8S5bGvCURNaqi6E&#10;EEKMsYvlhgM7o4UB2R1jgA7jM8UFw6P32pjjrRtnuvyNIEjzC+cPq6H4jh0rbnhs37A8X09ybFdT&#10;XU36keufr50gwCTvhrMkEjdCCCHEGLtYblJxwJHZWl6ywRvYl/iVBvc1lpsZnz4ImNL5Z5K4AZsm&#10;u76E3vUz3IqvlF64EEIIIcYZstyUnBU4FALwylxLXMzixguBSFx4v5oeSdkkbuDPsqbBNk0zPWB4&#10;eu106TWFR0/pIy1HL1wIIYQQQxxjuUkoiYNDxQ3+p0gIXk1xUjo/sGl619cLj8B5mHc1fi9cCCGE&#10;EE12nXPzqI0zmf+cHoT8AqXzW1JxUptzE+Vhrq95/fjDvbJCXP4TlacX7tCcGyGEEGKUXSw3hAM8&#10;LSAc5OnuuXGmyx9iJpw/fazTEzdk8WopxLFRqtdvr807rgab6YU7JG6EEEKIUXax3DyaEfHy9EA9&#10;aWNPIYQQos9ulptH8vriRht7CiGEEKPIciOEEEKIl+IOlhtaHewy8ku2Muk++HKsfrSzNX0dibNz&#10;4yaoo42C0/0rhBDn5r6WG84beZi4+fz8gIr4VlQRKNAf75+f3+Na//BeBerptyFxM1D/f6GCGP4P&#10;736yFYb0P0GBFMN2BKeBPjjn/Ttw/Ufdv0IIcTbuO+fmweLmip/gl/Tkv75h0ITjJweGhrgppt+B&#10;5xc302quVdcwUv9/Qfi4MFP3f5n/f8XA/n1YYgZ/iqBf92+nR4ub6v03eP1H3b9CCHE2drPcXN/f&#10;0PHjl6F3l7eC+bsobsLAeP18f7v49D0BdP38wPnedu2oMTJ3xM0a+Eij9mM7LCcP4qa1sWi01Bzp&#10;7FL1kfQ96u13a5+PuX0Y/uHCnTXA+1m3XOg06v8n+FetMYV0f1AowS2gVb8z8CuKGxxHy/kL6Yfy&#10;X8Ue169XDQghXotdLDf8RegEiemxr3ZnyUBD3NzSc25ATdxMooZ5vL1Pg+t+NAbXDVBwXPyP6mhD&#10;T5wuvGiQ4oSD3iwIEMFaczgwMjxUrzsO+YBe+h7t9ru1DwWOAwWYBM90GOKMnq8MEhfrH+d0lgiE&#10;h8dStPT85YOdVScZyJ0fKijE6dCr3xl4lMRNVtcIt1GG81/DDtd/a2OJGyHEa7CD5WaaqDhk7kav&#10;Xrfc+MMiN1ETLAaBaWCerAWpW2aCrw2u23ADWRAxGG/oeKn0D6KnJESsxYf/h7gOXBYH2ZCkl75N&#10;r/1K7TOlufnV23C8fZC4WP/efxY0SMPHMGFAL1opanmV6dXvjPdPq4rpKVaMNowYzn8NO1y/EEK8&#10;GjtYbhb8al8jbq5T+LcLflVWBo99OGhAQLbuVzo+OcDResNr5Weoh544YTiqIHOj6dv02q8UPi5u&#10;xkHilriJ5pDQDxdIsbOD5aJXvzM4LokbB/zCo6nSG7LTvOmK+SxlF8uNEEK8FrLczNQG142gCG5A&#10;xHjjrhGOIofiI1xyT5zw/+iXf8I2cXN2yw3iZBNkGTcM3oV0C+ec9Op3JrRlraoIwtgeNr/h/Fex&#10;/fqFEOLV2HXOzTwng1yv7OdjVoubwPPNuSHhl7u7RBSaE4nDZGLSEyfu0RbirN2YtEe7/UbEzQKB&#10;WwWZ1erfDda4oGCJiFYHgY2rpXr1OwOPTNzg/97Gp8P5r2XzarGpjTXnRgjxKuxguZnIVtvgp2rW&#10;vW4WN4FJ5OyyWsrN38A1ps4OnhtxE4nND2kKD3s8Ik44QHJgZXPQURwFLbJV3JB6+42IG4CLjNKP&#10;ts1o/Yel4i7MVJ4D59r4nptW/c7guCRuopVScPnGp4P5rwYZbbp+iRshxGuxi+VGCPHk8IdH6QeJ&#10;EEI8IbtZboQQzwotcZf4sZkQQjwxstwIIYQQ4qU4p+XmOs1PGPshuWbOjmVreiGEEEKciXNabiRu&#10;hBBCCLESWW4kboQQQoiXYjfLTbTUNVnmGpYquyXRPk76Ftd3E8altMvFzfW28SYyT1ciR0udo7cd&#10;39KXNoZ04OLeLuZldDY9LupbYZUJN5S0gql+fjKVQUtxhRBCiO3sYrmhsGG0MGC7YwicMH5T3DB8&#10;HuwRYN/N4kSPiR9E0BJxcxMMFCk8vgmO6SV1N0HhjpP3uDQ3hrx+GDGSvrAuiCN/6KDfTai0z08k&#10;boQQQoi92MVywxfGYay+gVHbWl6skAkwTfDLwpP0bQriAuLk9rLAwttzXXgQEiVxUnhJncGJJxPo&#10;xEpyfDtf7/xCCCGE2JMhy03JWYFDcQKvzIXxvCluEIdCxo79+4qbYBVJXRwely8VNzg2j6ycswki&#10;scK09i3MvfMLIYQQYk+6lpvWZyCz3CTcXdxwHkwkNlrbAfTEzfQ/xUzIIbXcEPq5c+DcnK9zo3d+&#10;IYQQQuxJ13LT+yRXP+dm7caO/B9aZIqPP2GvniRJBW8ZmcXHTYwEpjkvF5QvlAgMbww5hc/i5PqR&#10;5e/wE4tp4Ul1TPv8xF+DHlUJIYQQm9nFckMocDDmO1FCZzcG7IkbjvJB0EADuF2WmdfYQE9hQOHA&#10;R0MUCBAib/nqpXxjSAgJF6knbgCtMXO6d5TPnytK5EVVNFH4Rv38ROJGCCGE2ItdLDdiBzhvpyKM&#10;hBBCCDHObpYbsQVafWh98odCCCGEWI0sN0IIIYR4KWS5EUIIIcRLIcuNEEIIIV4KWW6EEEII8UJ8&#10;fv7/GFsziImGJQYAAAAASUVORK5CYIJQSwMEFAAGAAgAAAAhALpaMJjhAAAACgEAAA8AAABkcnMv&#10;ZG93bnJldi54bWxMj81OwzAQhO9IvIO1SNyoY6A/SuNUVQWcKiRaJNSbG2+TqPE6it0kfXu2J7jt&#10;7oxmv8lWo2tEj12oPWlQkwQEUuFtTaWG7/370wJEiIasaTyhhisGWOX3d5lJrR/oC/tdLAWHUEiN&#10;hirGNpUyFBU6Eya+RWLt5DtnIq9dKW1nBg53jXxOkpl0pib+UJkWNxUW593FafgYzLB+UW/99nza&#10;XA/76efPVqHWjw/jegki4hj/zHDDZ3TImenoL2SDaDRwkahhniRzEDdZzRSfjjwt1OsUZJ7J/xXy&#10;X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D5zUMLRgQAABYM&#10;AAAOAAAAAAAAAAAAAAAAADoCAABkcnMvZTJvRG9jLnhtbFBLAQItAAoAAAAAAAAAIQBzND2/nYgA&#10;AJ2IAAAUAAAAAAAAAAAAAAAAAKwGAABkcnMvbWVkaWEvaW1hZ2UxLnBuZ1BLAQItABQABgAIAAAA&#10;IQC6WjCY4QAAAAoBAAAPAAAAAAAAAAAAAAAAAHuPAABkcnMvZG93bnJldi54bWxQSwECLQAUAAYA&#10;CAAAACEAqiYOvrwAAAAhAQAAGQAAAAAAAAAAAAAAAACJkAAAZHJzL19yZWxzL2Uyb0RvYy54bWwu&#10;cmVsc1BLBQYAAAAABgAGAHwBAAB8kQAAAAA=&#10;">
                <v:group id="קבוצה 604" o:spid="_x0000_s1165" style="position:absolute;left:38881;width:34928;height:70726" coordorigin="37371" coordsize="34931,707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VE6xQAAANwAAAAPAAAAZHJzL2Rvd25yZXYueG1sRI9Pi8Iw&#10;FMTvgt8hPMGbptVdWbpGEVHxIAv+gWVvj+bZFpuX0sS2fvuNIHgcZuY3zHzZmVI0VLvCsoJ4HIEg&#10;Tq0uOFNwOW9HXyCcR9ZYWiYFD3KwXPR7c0y0bflIzclnIkDYJagg975KpHRpTgbd2FbEwbva2qAP&#10;ss6krrENcFPKSRTNpMGCw0KOFa1zSm+nu1Gwa7FdTeNNc7hd14+/8+fP7yEmpYaDbvUNwlPn3+FX&#10;e68VzKIPeJ4JR0Au/gEAAP//AwBQSwECLQAUAAYACAAAACEA2+H2y+4AAACFAQAAEwAAAAAAAAAA&#10;AAAAAAAAAAAAW0NvbnRlbnRfVHlwZXNdLnhtbFBLAQItABQABgAIAAAAIQBa9CxbvwAAABUBAAAL&#10;AAAAAAAAAAAAAAAAAB8BAABfcmVscy8ucmVsc1BLAQItABQABgAIAAAAIQD0VVE6xQAAANwAAAAP&#10;AAAAAAAAAAAAAAAAAAcCAABkcnMvZG93bnJldi54bWxQSwUGAAAAAAMAAwC3AAAA+QIAAAAA&#10;">
                  <v:shape id="תיבת טקסט 530" o:spid="_x0000_s1166" type="#_x0000_t202" style="position:absolute;left:54864;width:12033;height:34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d2ynxAAAANwAAAAPAAAAZHJzL2Rvd25yZXYueG1sRE/LasJA&#10;FN0X/IfhCt3ViZYUiU5CCEhLaRdGN+6umZsHZu6kmamm/frOouDycN7bbDK9uNLoOssKlosIBHFl&#10;dceNguNh97QG4Tyyxt4yKfghB1k6e9hiou2N93QtfSNCCLsEFbTeD4mUrmrJoFvYgThwtR0N+gDH&#10;RuoRbyHc9HIVRS/SYMehocWBipaqS/ltFLwXu0/cn1dm/dsXrx91PnwdT7FSj/Mp34DwNPm7+N/9&#10;phXEz2F+OBOOgEz/AAAA//8DAFBLAQItABQABgAIAAAAIQDb4fbL7gAAAIUBAAATAAAAAAAAAAAA&#10;AAAAAAAAAABbQ29udGVudF9UeXBlc10ueG1sUEsBAi0AFAAGAAgAAAAhAFr0LFu/AAAAFQEAAAsA&#10;AAAAAAAAAAAAAAAAHwEAAF9yZWxzLy5yZWxzUEsBAi0AFAAGAAgAAAAhALx3bKfEAAAA3AAAAA8A&#10;AAAAAAAAAAAAAAAABwIAAGRycy9kb3ducmV2LnhtbFBLBQYAAAAAAwADALcAAAD4AgAAAAA=&#10;" filled="f" stroked="f" strokeweight=".5pt">
                    <v:textbox>
                      <w:txbxContent>
                        <w:p w14:paraId="3739C235" w14:textId="77777777" w:rsidR="00A14816" w:rsidRDefault="00A14816" w:rsidP="00BE7976">
                          <w:pPr>
                            <w:rPr>
                              <w:rtl/>
                            </w:rPr>
                          </w:pPr>
                          <w:r>
                            <w:rPr>
                              <w:rFonts w:hint="cs"/>
                              <w:rtl/>
                            </w:rPr>
                            <w:t>קוד התוכנית:</w:t>
                          </w:r>
                        </w:p>
                      </w:txbxContent>
                    </v:textbox>
                  </v:shape>
                  <v:shape id="תיבת טקסט 601" o:spid="_x0000_s1167" type="#_x0000_t202" style="position:absolute;left:37371;top:4452;width:34931;height:662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cmL9xgAAANwAAAAPAAAAZHJzL2Rvd25yZXYueG1sRI9Ba8JA&#10;FITvgv9heUJvuolQkdRNCAGxlPag9dLbM/tMgtm3MbtN0v76bqHQ4zAz3zC7bDKtGKh3jWUF8SoC&#10;QVxa3XCl4Py+X25BOI+ssbVMCr7IQZbOZztMtB35SMPJVyJA2CWooPa+S6R0ZU0G3cp2xMG72t6g&#10;D7KvpO5xDHDTynUUbaTBhsNCjR0VNZW306dR8FLs3/B4WZvtd1scXq95dz9/PCr1sJjyJxCeJv8f&#10;/ms/awWbKIbfM+EIyPQHAAD//wMAUEsBAi0AFAAGAAgAAAAhANvh9svuAAAAhQEAABMAAAAAAAAA&#10;AAAAAAAAAAAAAFtDb250ZW50X1R5cGVzXS54bWxQSwECLQAUAAYACAAAACEAWvQsW78AAAAVAQAA&#10;CwAAAAAAAAAAAAAAAAAfAQAAX3JlbHMvLnJlbHNQSwECLQAUAAYACAAAACEAxnJi/cYAAADcAAAA&#10;DwAAAAAAAAAAAAAAAAAHAgAAZHJzL2Rvd25yZXYueG1sUEsFBgAAAAADAAMAtwAAAPoCAAAAAA==&#10;" filled="f" stroked="f" strokeweight=".5pt">
                    <v:textbox>
                      <w:txbxContent>
                        <w:p w14:paraId="0611768A" w14:textId="77777777" w:rsidR="0080723F" w:rsidRPr="0080723F" w:rsidRDefault="0080723F" w:rsidP="0080723F">
                          <w:pPr>
                            <w:bidi w:val="0"/>
                            <w:spacing w:after="0" w:line="240" w:lineRule="auto"/>
                            <w:rPr>
                              <w:sz w:val="20"/>
                              <w:szCs w:val="20"/>
                            </w:rPr>
                          </w:pPr>
                          <w:r w:rsidRPr="0080723F">
                            <w:rPr>
                              <w:sz w:val="20"/>
                              <w:szCs w:val="20"/>
                            </w:rPr>
                            <w:t>library ieee</w:t>
                          </w:r>
                          <w:r w:rsidRPr="0080723F">
                            <w:rPr>
                              <w:sz w:val="20"/>
                              <w:szCs w:val="20"/>
                              <w:rtl/>
                            </w:rPr>
                            <w:t>;</w:t>
                          </w:r>
                        </w:p>
                        <w:p w14:paraId="66FD4287" w14:textId="77777777" w:rsidR="0080723F" w:rsidRPr="0080723F" w:rsidRDefault="0080723F" w:rsidP="0080723F">
                          <w:pPr>
                            <w:bidi w:val="0"/>
                            <w:spacing w:after="0" w:line="240" w:lineRule="auto"/>
                            <w:rPr>
                              <w:sz w:val="20"/>
                              <w:szCs w:val="20"/>
                            </w:rPr>
                          </w:pPr>
                          <w:r w:rsidRPr="0080723F">
                            <w:rPr>
                              <w:sz w:val="20"/>
                              <w:szCs w:val="20"/>
                            </w:rPr>
                            <w:t>use ieee.std_logic_1164.all</w:t>
                          </w:r>
                          <w:r w:rsidRPr="0080723F">
                            <w:rPr>
                              <w:sz w:val="20"/>
                              <w:szCs w:val="20"/>
                              <w:rtl/>
                            </w:rPr>
                            <w:t>;</w:t>
                          </w:r>
                        </w:p>
                        <w:p w14:paraId="1CEE304D" w14:textId="77777777" w:rsidR="0080723F" w:rsidRPr="0080723F" w:rsidRDefault="0080723F" w:rsidP="0080723F">
                          <w:pPr>
                            <w:bidi w:val="0"/>
                            <w:spacing w:after="0" w:line="240" w:lineRule="auto"/>
                            <w:rPr>
                              <w:sz w:val="20"/>
                              <w:szCs w:val="20"/>
                            </w:rPr>
                          </w:pPr>
                          <w:r w:rsidRPr="0080723F">
                            <w:rPr>
                              <w:sz w:val="20"/>
                              <w:szCs w:val="20"/>
                            </w:rPr>
                            <w:t>entity rx is</w:t>
                          </w:r>
                        </w:p>
                        <w:p w14:paraId="78BFCC17" w14:textId="77777777" w:rsidR="0080723F" w:rsidRPr="0080723F" w:rsidRDefault="0080723F" w:rsidP="0080723F">
                          <w:pPr>
                            <w:bidi w:val="0"/>
                            <w:spacing w:after="0" w:line="240" w:lineRule="auto"/>
                            <w:rPr>
                              <w:sz w:val="20"/>
                              <w:szCs w:val="20"/>
                            </w:rPr>
                          </w:pPr>
                          <w:r w:rsidRPr="0080723F">
                            <w:rPr>
                              <w:sz w:val="20"/>
                              <w:szCs w:val="20"/>
                            </w:rPr>
                            <w:t>port ( clk ,si : in bit</w:t>
                          </w:r>
                          <w:r w:rsidRPr="0080723F">
                            <w:rPr>
                              <w:sz w:val="20"/>
                              <w:szCs w:val="20"/>
                              <w:rtl/>
                            </w:rPr>
                            <w:t>;</w:t>
                          </w:r>
                        </w:p>
                        <w:p w14:paraId="7105918D" w14:textId="77777777" w:rsidR="0080723F" w:rsidRPr="0080723F" w:rsidRDefault="0080723F" w:rsidP="0080723F">
                          <w:pPr>
                            <w:bidi w:val="0"/>
                            <w:spacing w:after="0" w:line="240" w:lineRule="auto"/>
                            <w:rPr>
                              <w:sz w:val="20"/>
                              <w:szCs w:val="20"/>
                            </w:rPr>
                          </w:pPr>
                          <w:r w:rsidRPr="0080723F">
                            <w:rPr>
                              <w:sz w:val="20"/>
                              <w:szCs w:val="20"/>
                              <w:rtl/>
                            </w:rPr>
                            <w:t xml:space="preserve">       </w:t>
                          </w:r>
                          <w:r w:rsidRPr="0080723F">
                            <w:rPr>
                              <w:sz w:val="20"/>
                              <w:szCs w:val="20"/>
                            </w:rPr>
                            <w:t>data : out bit_vector(7 downto 0)</w:t>
                          </w:r>
                          <w:r w:rsidRPr="0080723F">
                            <w:rPr>
                              <w:sz w:val="20"/>
                              <w:szCs w:val="20"/>
                              <w:rtl/>
                            </w:rPr>
                            <w:t>);</w:t>
                          </w:r>
                        </w:p>
                        <w:p w14:paraId="7DADD085" w14:textId="77777777" w:rsidR="0080723F" w:rsidRPr="0080723F" w:rsidRDefault="0080723F" w:rsidP="0080723F">
                          <w:pPr>
                            <w:bidi w:val="0"/>
                            <w:spacing w:after="0" w:line="240" w:lineRule="auto"/>
                            <w:rPr>
                              <w:sz w:val="20"/>
                              <w:szCs w:val="20"/>
                            </w:rPr>
                          </w:pPr>
                          <w:r w:rsidRPr="0080723F">
                            <w:rPr>
                              <w:sz w:val="20"/>
                              <w:szCs w:val="20"/>
                            </w:rPr>
                            <w:t>end</w:t>
                          </w:r>
                          <w:r w:rsidRPr="0080723F">
                            <w:rPr>
                              <w:sz w:val="20"/>
                              <w:szCs w:val="20"/>
                              <w:rtl/>
                            </w:rPr>
                            <w:t xml:space="preserve"> ;</w:t>
                          </w:r>
                        </w:p>
                        <w:p w14:paraId="102579BA" w14:textId="77777777" w:rsidR="0080723F" w:rsidRPr="0080723F" w:rsidRDefault="0080723F" w:rsidP="0080723F">
                          <w:pPr>
                            <w:bidi w:val="0"/>
                            <w:spacing w:after="0" w:line="240" w:lineRule="auto"/>
                            <w:rPr>
                              <w:sz w:val="20"/>
                              <w:szCs w:val="20"/>
                            </w:rPr>
                          </w:pPr>
                          <w:r w:rsidRPr="0080723F">
                            <w:rPr>
                              <w:sz w:val="20"/>
                              <w:szCs w:val="20"/>
                            </w:rPr>
                            <w:t>architecture behave of rx is</w:t>
                          </w:r>
                        </w:p>
                        <w:p w14:paraId="08BB8E58" w14:textId="77777777" w:rsidR="0080723F" w:rsidRPr="0080723F" w:rsidRDefault="0080723F" w:rsidP="0080723F">
                          <w:pPr>
                            <w:bidi w:val="0"/>
                            <w:spacing w:after="0" w:line="240" w:lineRule="auto"/>
                            <w:rPr>
                              <w:sz w:val="20"/>
                              <w:szCs w:val="20"/>
                            </w:rPr>
                          </w:pPr>
                          <w:r w:rsidRPr="0080723F">
                            <w:rPr>
                              <w:sz w:val="20"/>
                              <w:szCs w:val="20"/>
                            </w:rPr>
                            <w:t>signal start : bit; -- flag fpr starting recieving</w:t>
                          </w:r>
                          <w:r w:rsidRPr="0080723F">
                            <w:rPr>
                              <w:sz w:val="20"/>
                              <w:szCs w:val="20"/>
                              <w:rtl/>
                            </w:rPr>
                            <w:t xml:space="preserve"> -- </w:t>
                          </w:r>
                        </w:p>
                        <w:p w14:paraId="1E507B2C" w14:textId="77777777" w:rsidR="0080723F" w:rsidRPr="0080723F" w:rsidRDefault="0080723F" w:rsidP="0080723F">
                          <w:pPr>
                            <w:bidi w:val="0"/>
                            <w:spacing w:after="0" w:line="240" w:lineRule="auto"/>
                            <w:rPr>
                              <w:sz w:val="20"/>
                              <w:szCs w:val="20"/>
                            </w:rPr>
                          </w:pPr>
                          <w:r w:rsidRPr="0080723F">
                            <w:rPr>
                              <w:sz w:val="20"/>
                              <w:szCs w:val="20"/>
                            </w:rPr>
                            <w:t>signal cnt:  integer range 0 to 160; -- 16X10</w:t>
                          </w:r>
                        </w:p>
                        <w:p w14:paraId="1091F91D" w14:textId="77777777" w:rsidR="0080723F" w:rsidRPr="0080723F" w:rsidRDefault="0080723F" w:rsidP="0080723F">
                          <w:pPr>
                            <w:bidi w:val="0"/>
                            <w:spacing w:after="0" w:line="240" w:lineRule="auto"/>
                            <w:rPr>
                              <w:sz w:val="20"/>
                              <w:szCs w:val="20"/>
                            </w:rPr>
                          </w:pPr>
                          <w:r w:rsidRPr="0080723F">
                            <w:rPr>
                              <w:sz w:val="20"/>
                              <w:szCs w:val="20"/>
                            </w:rPr>
                            <w:t>signal clr,start_bit,stop_bit : bit</w:t>
                          </w:r>
                          <w:r w:rsidRPr="0080723F">
                            <w:rPr>
                              <w:sz w:val="20"/>
                              <w:szCs w:val="20"/>
                              <w:rtl/>
                            </w:rPr>
                            <w:t>;</w:t>
                          </w:r>
                        </w:p>
                        <w:p w14:paraId="4B0E94DE" w14:textId="77777777" w:rsidR="0080723F" w:rsidRPr="0080723F" w:rsidRDefault="0080723F" w:rsidP="0080723F">
                          <w:pPr>
                            <w:bidi w:val="0"/>
                            <w:spacing w:after="0" w:line="240" w:lineRule="auto"/>
                            <w:rPr>
                              <w:sz w:val="20"/>
                              <w:szCs w:val="20"/>
                            </w:rPr>
                          </w:pPr>
                          <w:r w:rsidRPr="0080723F">
                            <w:rPr>
                              <w:sz w:val="20"/>
                              <w:szCs w:val="20"/>
                            </w:rPr>
                            <w:t>signal tmp :  bit_vector(7 downto 0)</w:t>
                          </w:r>
                          <w:r w:rsidRPr="0080723F">
                            <w:rPr>
                              <w:sz w:val="20"/>
                              <w:szCs w:val="20"/>
                              <w:rtl/>
                            </w:rPr>
                            <w:t>;</w:t>
                          </w:r>
                        </w:p>
                        <w:p w14:paraId="0971DF7E" w14:textId="77777777" w:rsidR="0080723F" w:rsidRPr="0080723F" w:rsidRDefault="0080723F" w:rsidP="0080723F">
                          <w:pPr>
                            <w:bidi w:val="0"/>
                            <w:spacing w:after="0" w:line="240" w:lineRule="auto"/>
                            <w:rPr>
                              <w:sz w:val="20"/>
                              <w:szCs w:val="20"/>
                            </w:rPr>
                          </w:pPr>
                          <w:r w:rsidRPr="0080723F">
                            <w:rPr>
                              <w:sz w:val="20"/>
                              <w:szCs w:val="20"/>
                            </w:rPr>
                            <w:t>begin</w:t>
                          </w:r>
                        </w:p>
                        <w:p w14:paraId="7097AC41" w14:textId="77777777" w:rsidR="0080723F" w:rsidRPr="0080723F" w:rsidRDefault="0080723F" w:rsidP="0080723F">
                          <w:pPr>
                            <w:bidi w:val="0"/>
                            <w:spacing w:after="0" w:line="240" w:lineRule="auto"/>
                            <w:rPr>
                              <w:sz w:val="20"/>
                              <w:szCs w:val="20"/>
                              <w:rtl/>
                            </w:rPr>
                          </w:pPr>
                          <w:r w:rsidRPr="0080723F">
                            <w:rPr>
                              <w:sz w:val="20"/>
                              <w:szCs w:val="20"/>
                              <w:rtl/>
                            </w:rPr>
                            <w:t xml:space="preserve">----------------------- </w:t>
                          </w:r>
                        </w:p>
                        <w:p w14:paraId="05B81E65" w14:textId="77777777" w:rsidR="0080723F" w:rsidRPr="0080723F" w:rsidRDefault="0080723F" w:rsidP="0080723F">
                          <w:pPr>
                            <w:bidi w:val="0"/>
                            <w:spacing w:after="0" w:line="240" w:lineRule="auto"/>
                            <w:rPr>
                              <w:sz w:val="20"/>
                              <w:szCs w:val="20"/>
                            </w:rPr>
                          </w:pPr>
                          <w:r w:rsidRPr="0080723F">
                            <w:rPr>
                              <w:sz w:val="20"/>
                              <w:szCs w:val="20"/>
                            </w:rPr>
                            <w:t>process ( clr, si )</w:t>
                          </w:r>
                        </w:p>
                        <w:p w14:paraId="0372C803" w14:textId="77777777" w:rsidR="0080723F" w:rsidRPr="0080723F" w:rsidRDefault="0080723F" w:rsidP="0080723F">
                          <w:pPr>
                            <w:bidi w:val="0"/>
                            <w:spacing w:after="0" w:line="240" w:lineRule="auto"/>
                            <w:rPr>
                              <w:sz w:val="20"/>
                              <w:szCs w:val="20"/>
                            </w:rPr>
                          </w:pPr>
                          <w:r w:rsidRPr="0080723F">
                            <w:rPr>
                              <w:sz w:val="20"/>
                              <w:szCs w:val="20"/>
                            </w:rPr>
                            <w:t>begin</w:t>
                          </w:r>
                        </w:p>
                        <w:p w14:paraId="656FBADC" w14:textId="77777777" w:rsidR="0080723F" w:rsidRPr="0080723F" w:rsidRDefault="0080723F" w:rsidP="0080723F">
                          <w:pPr>
                            <w:bidi w:val="0"/>
                            <w:spacing w:after="0" w:line="240" w:lineRule="auto"/>
                            <w:rPr>
                              <w:sz w:val="20"/>
                              <w:szCs w:val="20"/>
                            </w:rPr>
                          </w:pPr>
                          <w:r w:rsidRPr="0080723F">
                            <w:rPr>
                              <w:sz w:val="20"/>
                              <w:szCs w:val="20"/>
                            </w:rPr>
                            <w:t>if clr='1' then start&lt;='0</w:t>
                          </w:r>
                          <w:r w:rsidRPr="0080723F">
                            <w:rPr>
                              <w:sz w:val="20"/>
                              <w:szCs w:val="20"/>
                              <w:rtl/>
                            </w:rPr>
                            <w:t>';</w:t>
                          </w:r>
                        </w:p>
                        <w:p w14:paraId="0A60645D" w14:textId="77777777" w:rsidR="0080723F" w:rsidRPr="0080723F" w:rsidRDefault="0080723F" w:rsidP="0080723F">
                          <w:pPr>
                            <w:bidi w:val="0"/>
                            <w:spacing w:after="0" w:line="240" w:lineRule="auto"/>
                            <w:rPr>
                              <w:sz w:val="20"/>
                              <w:szCs w:val="20"/>
                            </w:rPr>
                          </w:pPr>
                          <w:r w:rsidRPr="0080723F">
                            <w:rPr>
                              <w:sz w:val="20"/>
                              <w:szCs w:val="20"/>
                            </w:rPr>
                            <w:t>elsif si'event and si='0' then   start&lt;='1'; --- checking start bit</w:t>
                          </w:r>
                        </w:p>
                        <w:p w14:paraId="2EF7007A" w14:textId="77777777" w:rsidR="0080723F" w:rsidRPr="0080723F" w:rsidRDefault="0080723F" w:rsidP="0080723F">
                          <w:pPr>
                            <w:bidi w:val="0"/>
                            <w:spacing w:after="0" w:line="240" w:lineRule="auto"/>
                            <w:rPr>
                              <w:sz w:val="20"/>
                              <w:szCs w:val="20"/>
                            </w:rPr>
                          </w:pPr>
                          <w:r w:rsidRPr="0080723F">
                            <w:rPr>
                              <w:sz w:val="20"/>
                              <w:szCs w:val="20"/>
                            </w:rPr>
                            <w:t>end if</w:t>
                          </w:r>
                          <w:r w:rsidRPr="0080723F">
                            <w:rPr>
                              <w:sz w:val="20"/>
                              <w:szCs w:val="20"/>
                              <w:rtl/>
                            </w:rPr>
                            <w:t>;</w:t>
                          </w:r>
                        </w:p>
                        <w:p w14:paraId="54DA271B" w14:textId="77777777" w:rsidR="0080723F" w:rsidRPr="0080723F" w:rsidRDefault="0080723F" w:rsidP="0080723F">
                          <w:pPr>
                            <w:bidi w:val="0"/>
                            <w:spacing w:after="0" w:line="240" w:lineRule="auto"/>
                            <w:rPr>
                              <w:sz w:val="20"/>
                              <w:szCs w:val="20"/>
                            </w:rPr>
                          </w:pPr>
                          <w:r w:rsidRPr="0080723F">
                            <w:rPr>
                              <w:sz w:val="20"/>
                              <w:szCs w:val="20"/>
                            </w:rPr>
                            <w:t>end process</w:t>
                          </w:r>
                          <w:r w:rsidRPr="0080723F">
                            <w:rPr>
                              <w:sz w:val="20"/>
                              <w:szCs w:val="20"/>
                              <w:rtl/>
                            </w:rPr>
                            <w:t>;</w:t>
                          </w:r>
                        </w:p>
                        <w:p w14:paraId="501B0808" w14:textId="77777777" w:rsidR="0080723F" w:rsidRPr="0080723F" w:rsidRDefault="0080723F" w:rsidP="0080723F">
                          <w:pPr>
                            <w:bidi w:val="0"/>
                            <w:spacing w:after="0" w:line="240" w:lineRule="auto"/>
                            <w:rPr>
                              <w:sz w:val="20"/>
                              <w:szCs w:val="20"/>
                              <w:rtl/>
                            </w:rPr>
                          </w:pPr>
                          <w:r w:rsidRPr="0080723F">
                            <w:rPr>
                              <w:sz w:val="20"/>
                              <w:szCs w:val="20"/>
                              <w:rtl/>
                            </w:rPr>
                            <w:t>----------------------------</w:t>
                          </w:r>
                        </w:p>
                        <w:p w14:paraId="380FF0DA" w14:textId="77777777" w:rsidR="0080723F" w:rsidRPr="0080723F" w:rsidRDefault="0080723F" w:rsidP="0080723F">
                          <w:pPr>
                            <w:bidi w:val="0"/>
                            <w:spacing w:after="0" w:line="240" w:lineRule="auto"/>
                            <w:rPr>
                              <w:sz w:val="20"/>
                              <w:szCs w:val="20"/>
                            </w:rPr>
                          </w:pPr>
                          <w:r w:rsidRPr="0080723F">
                            <w:rPr>
                              <w:sz w:val="20"/>
                              <w:szCs w:val="20"/>
                            </w:rPr>
                            <w:t>process ( clr,clk)</w:t>
                          </w:r>
                        </w:p>
                        <w:p w14:paraId="56979BC8" w14:textId="77777777" w:rsidR="0080723F" w:rsidRPr="0080723F" w:rsidRDefault="0080723F" w:rsidP="0080723F">
                          <w:pPr>
                            <w:bidi w:val="0"/>
                            <w:spacing w:after="0" w:line="240" w:lineRule="auto"/>
                            <w:rPr>
                              <w:sz w:val="20"/>
                              <w:szCs w:val="20"/>
                            </w:rPr>
                          </w:pPr>
                          <w:r w:rsidRPr="0080723F">
                            <w:rPr>
                              <w:sz w:val="20"/>
                              <w:szCs w:val="20"/>
                            </w:rPr>
                            <w:t>begin</w:t>
                          </w:r>
                        </w:p>
                        <w:p w14:paraId="11403787" w14:textId="77777777" w:rsidR="0080723F" w:rsidRPr="0080723F" w:rsidRDefault="0080723F" w:rsidP="0080723F">
                          <w:pPr>
                            <w:bidi w:val="0"/>
                            <w:spacing w:after="0" w:line="240" w:lineRule="auto"/>
                            <w:rPr>
                              <w:sz w:val="20"/>
                              <w:szCs w:val="20"/>
                            </w:rPr>
                          </w:pPr>
                          <w:r w:rsidRPr="0080723F">
                            <w:rPr>
                              <w:sz w:val="20"/>
                              <w:szCs w:val="20"/>
                            </w:rPr>
                            <w:t>if  clr='1' then cnt&lt;=0</w:t>
                          </w:r>
                          <w:r w:rsidRPr="0080723F">
                            <w:rPr>
                              <w:sz w:val="20"/>
                              <w:szCs w:val="20"/>
                              <w:rtl/>
                            </w:rPr>
                            <w:t>;</w:t>
                          </w:r>
                        </w:p>
                        <w:p w14:paraId="679EF0C9" w14:textId="77777777" w:rsidR="0080723F" w:rsidRPr="0080723F" w:rsidRDefault="0080723F" w:rsidP="0080723F">
                          <w:pPr>
                            <w:bidi w:val="0"/>
                            <w:spacing w:after="0" w:line="240" w:lineRule="auto"/>
                            <w:rPr>
                              <w:sz w:val="20"/>
                              <w:szCs w:val="20"/>
                            </w:rPr>
                          </w:pPr>
                          <w:r w:rsidRPr="0080723F">
                            <w:rPr>
                              <w:sz w:val="20"/>
                              <w:szCs w:val="20"/>
                            </w:rPr>
                            <w:t>elsif clk'event and clk='1' then</w:t>
                          </w:r>
                        </w:p>
                        <w:p w14:paraId="57883871" w14:textId="77777777" w:rsidR="0080723F" w:rsidRPr="0080723F" w:rsidRDefault="0080723F" w:rsidP="0080723F">
                          <w:pPr>
                            <w:bidi w:val="0"/>
                            <w:spacing w:after="0" w:line="240" w:lineRule="auto"/>
                            <w:rPr>
                              <w:sz w:val="20"/>
                              <w:szCs w:val="20"/>
                            </w:rPr>
                          </w:pPr>
                          <w:r w:rsidRPr="0080723F">
                            <w:rPr>
                              <w:sz w:val="20"/>
                              <w:szCs w:val="20"/>
                            </w:rPr>
                            <w:t>if start='1' then</w:t>
                          </w:r>
                        </w:p>
                        <w:p w14:paraId="1FEA36B2" w14:textId="77777777" w:rsidR="0080723F" w:rsidRPr="0080723F" w:rsidRDefault="0080723F" w:rsidP="0080723F">
                          <w:pPr>
                            <w:bidi w:val="0"/>
                            <w:spacing w:after="0" w:line="240" w:lineRule="auto"/>
                            <w:rPr>
                              <w:sz w:val="20"/>
                              <w:szCs w:val="20"/>
                            </w:rPr>
                          </w:pPr>
                          <w:r w:rsidRPr="0080723F">
                            <w:rPr>
                              <w:sz w:val="20"/>
                              <w:szCs w:val="20"/>
                            </w:rPr>
                            <w:t>if cnt&lt;160 then cnt&lt;=cnt+1; else cnt&lt;=0; end if</w:t>
                          </w:r>
                          <w:r w:rsidRPr="0080723F">
                            <w:rPr>
                              <w:sz w:val="20"/>
                              <w:szCs w:val="20"/>
                              <w:rtl/>
                            </w:rPr>
                            <w:t>;</w:t>
                          </w:r>
                        </w:p>
                        <w:p w14:paraId="774116DD" w14:textId="77777777" w:rsidR="0080723F" w:rsidRPr="0080723F" w:rsidRDefault="0080723F" w:rsidP="0080723F">
                          <w:pPr>
                            <w:bidi w:val="0"/>
                            <w:spacing w:after="0" w:line="240" w:lineRule="auto"/>
                            <w:rPr>
                              <w:sz w:val="20"/>
                              <w:szCs w:val="20"/>
                            </w:rPr>
                          </w:pPr>
                          <w:r w:rsidRPr="0080723F">
                            <w:rPr>
                              <w:sz w:val="20"/>
                              <w:szCs w:val="20"/>
                            </w:rPr>
                            <w:t>if cnt=8 then start_bit&lt;=si</w:t>
                          </w:r>
                          <w:r w:rsidRPr="0080723F">
                            <w:rPr>
                              <w:sz w:val="20"/>
                              <w:szCs w:val="20"/>
                              <w:rtl/>
                            </w:rPr>
                            <w:t>;</w:t>
                          </w:r>
                        </w:p>
                        <w:p w14:paraId="17171213" w14:textId="77777777" w:rsidR="0080723F" w:rsidRPr="0080723F" w:rsidRDefault="0080723F" w:rsidP="0080723F">
                          <w:pPr>
                            <w:bidi w:val="0"/>
                            <w:spacing w:after="0" w:line="240" w:lineRule="auto"/>
                            <w:rPr>
                              <w:sz w:val="20"/>
                              <w:szCs w:val="20"/>
                            </w:rPr>
                          </w:pPr>
                          <w:r w:rsidRPr="0080723F">
                            <w:rPr>
                              <w:sz w:val="20"/>
                              <w:szCs w:val="20"/>
                            </w:rPr>
                            <w:t>elsif cnt=24 then tmp(0)&lt;=si; -- LSB</w:t>
                          </w:r>
                        </w:p>
                        <w:p w14:paraId="6B1D2B0E" w14:textId="77777777" w:rsidR="0080723F" w:rsidRPr="0080723F" w:rsidRDefault="0080723F" w:rsidP="0080723F">
                          <w:pPr>
                            <w:bidi w:val="0"/>
                            <w:spacing w:after="0" w:line="240" w:lineRule="auto"/>
                            <w:rPr>
                              <w:sz w:val="20"/>
                              <w:szCs w:val="20"/>
                            </w:rPr>
                          </w:pPr>
                          <w:r w:rsidRPr="0080723F">
                            <w:rPr>
                              <w:sz w:val="20"/>
                              <w:szCs w:val="20"/>
                            </w:rPr>
                            <w:t>elsif cnt=40 then tmp(1)&lt;=si</w:t>
                          </w:r>
                          <w:r w:rsidRPr="0080723F">
                            <w:rPr>
                              <w:sz w:val="20"/>
                              <w:szCs w:val="20"/>
                              <w:rtl/>
                            </w:rPr>
                            <w:t>;</w:t>
                          </w:r>
                        </w:p>
                        <w:p w14:paraId="5909B537" w14:textId="77777777" w:rsidR="0080723F" w:rsidRPr="0080723F" w:rsidRDefault="0080723F" w:rsidP="0080723F">
                          <w:pPr>
                            <w:bidi w:val="0"/>
                            <w:spacing w:after="0" w:line="240" w:lineRule="auto"/>
                            <w:rPr>
                              <w:sz w:val="20"/>
                              <w:szCs w:val="20"/>
                            </w:rPr>
                          </w:pPr>
                          <w:r w:rsidRPr="0080723F">
                            <w:rPr>
                              <w:sz w:val="20"/>
                              <w:szCs w:val="20"/>
                            </w:rPr>
                            <w:t>elsif cnt=56 then tmp(2)&lt;=si</w:t>
                          </w:r>
                          <w:r w:rsidRPr="0080723F">
                            <w:rPr>
                              <w:sz w:val="20"/>
                              <w:szCs w:val="20"/>
                              <w:rtl/>
                            </w:rPr>
                            <w:t>;</w:t>
                          </w:r>
                        </w:p>
                        <w:p w14:paraId="6479E601" w14:textId="77777777" w:rsidR="0080723F" w:rsidRPr="0080723F" w:rsidRDefault="0080723F" w:rsidP="0080723F">
                          <w:pPr>
                            <w:bidi w:val="0"/>
                            <w:spacing w:after="0" w:line="240" w:lineRule="auto"/>
                            <w:rPr>
                              <w:sz w:val="20"/>
                              <w:szCs w:val="20"/>
                            </w:rPr>
                          </w:pPr>
                          <w:r w:rsidRPr="0080723F">
                            <w:rPr>
                              <w:sz w:val="20"/>
                              <w:szCs w:val="20"/>
                            </w:rPr>
                            <w:t>elsif cnt=72 then tmp(3)&lt;=si</w:t>
                          </w:r>
                          <w:r w:rsidRPr="0080723F">
                            <w:rPr>
                              <w:sz w:val="20"/>
                              <w:szCs w:val="20"/>
                              <w:rtl/>
                            </w:rPr>
                            <w:t>;</w:t>
                          </w:r>
                        </w:p>
                        <w:p w14:paraId="3379AB33" w14:textId="77777777" w:rsidR="0080723F" w:rsidRPr="0080723F" w:rsidRDefault="0080723F" w:rsidP="0080723F">
                          <w:pPr>
                            <w:bidi w:val="0"/>
                            <w:spacing w:after="0" w:line="240" w:lineRule="auto"/>
                            <w:rPr>
                              <w:sz w:val="20"/>
                              <w:szCs w:val="20"/>
                            </w:rPr>
                          </w:pPr>
                          <w:r w:rsidRPr="0080723F">
                            <w:rPr>
                              <w:sz w:val="20"/>
                              <w:szCs w:val="20"/>
                            </w:rPr>
                            <w:t>elsif cnt=88 then tmp(4)&lt;=si</w:t>
                          </w:r>
                          <w:r w:rsidRPr="0080723F">
                            <w:rPr>
                              <w:sz w:val="20"/>
                              <w:szCs w:val="20"/>
                              <w:rtl/>
                            </w:rPr>
                            <w:t>;</w:t>
                          </w:r>
                        </w:p>
                        <w:p w14:paraId="5DA9A083" w14:textId="77777777" w:rsidR="0080723F" w:rsidRPr="0080723F" w:rsidRDefault="0080723F" w:rsidP="0080723F">
                          <w:pPr>
                            <w:bidi w:val="0"/>
                            <w:spacing w:after="0" w:line="240" w:lineRule="auto"/>
                            <w:rPr>
                              <w:sz w:val="20"/>
                              <w:szCs w:val="20"/>
                            </w:rPr>
                          </w:pPr>
                          <w:r w:rsidRPr="0080723F">
                            <w:rPr>
                              <w:sz w:val="20"/>
                              <w:szCs w:val="20"/>
                            </w:rPr>
                            <w:t>elsif cnt=104 then tmp(5)&lt;=si</w:t>
                          </w:r>
                          <w:r w:rsidRPr="0080723F">
                            <w:rPr>
                              <w:sz w:val="20"/>
                              <w:szCs w:val="20"/>
                              <w:rtl/>
                            </w:rPr>
                            <w:t>;</w:t>
                          </w:r>
                        </w:p>
                        <w:p w14:paraId="4F7FAB63" w14:textId="77777777" w:rsidR="0080723F" w:rsidRPr="0080723F" w:rsidRDefault="0080723F" w:rsidP="0080723F">
                          <w:pPr>
                            <w:bidi w:val="0"/>
                            <w:spacing w:after="0" w:line="240" w:lineRule="auto"/>
                            <w:rPr>
                              <w:sz w:val="20"/>
                              <w:szCs w:val="20"/>
                            </w:rPr>
                          </w:pPr>
                          <w:r w:rsidRPr="0080723F">
                            <w:rPr>
                              <w:sz w:val="20"/>
                              <w:szCs w:val="20"/>
                            </w:rPr>
                            <w:t>elsif cnt=120 then tmp(6)&lt;=si</w:t>
                          </w:r>
                          <w:r w:rsidRPr="0080723F">
                            <w:rPr>
                              <w:sz w:val="20"/>
                              <w:szCs w:val="20"/>
                              <w:rtl/>
                            </w:rPr>
                            <w:t>;</w:t>
                          </w:r>
                        </w:p>
                        <w:p w14:paraId="6FDEE115" w14:textId="77777777" w:rsidR="0080723F" w:rsidRPr="0080723F" w:rsidRDefault="0080723F" w:rsidP="0080723F">
                          <w:pPr>
                            <w:bidi w:val="0"/>
                            <w:spacing w:after="0" w:line="240" w:lineRule="auto"/>
                            <w:rPr>
                              <w:sz w:val="20"/>
                              <w:szCs w:val="20"/>
                            </w:rPr>
                          </w:pPr>
                          <w:r w:rsidRPr="0080723F">
                            <w:rPr>
                              <w:sz w:val="20"/>
                              <w:szCs w:val="20"/>
                            </w:rPr>
                            <w:t>elsif cnt=136 then tmp(7)&lt;=si</w:t>
                          </w:r>
                          <w:r w:rsidRPr="0080723F">
                            <w:rPr>
                              <w:sz w:val="20"/>
                              <w:szCs w:val="20"/>
                              <w:rtl/>
                            </w:rPr>
                            <w:t>;</w:t>
                          </w:r>
                        </w:p>
                        <w:p w14:paraId="546DE6F4" w14:textId="77777777" w:rsidR="0080723F" w:rsidRPr="0080723F" w:rsidRDefault="0080723F" w:rsidP="0080723F">
                          <w:pPr>
                            <w:bidi w:val="0"/>
                            <w:spacing w:after="0" w:line="240" w:lineRule="auto"/>
                            <w:rPr>
                              <w:sz w:val="20"/>
                              <w:szCs w:val="20"/>
                            </w:rPr>
                          </w:pPr>
                          <w:r w:rsidRPr="0080723F">
                            <w:rPr>
                              <w:sz w:val="20"/>
                              <w:szCs w:val="20"/>
                            </w:rPr>
                            <w:t>elsif cnt=152 then stop_bit&lt;=si</w:t>
                          </w:r>
                          <w:r w:rsidRPr="0080723F">
                            <w:rPr>
                              <w:sz w:val="20"/>
                              <w:szCs w:val="20"/>
                              <w:rtl/>
                            </w:rPr>
                            <w:t>;</w:t>
                          </w:r>
                        </w:p>
                        <w:p w14:paraId="1741F017" w14:textId="77777777" w:rsidR="0080723F" w:rsidRPr="0080723F" w:rsidRDefault="0080723F" w:rsidP="0080723F">
                          <w:pPr>
                            <w:bidi w:val="0"/>
                            <w:spacing w:after="0" w:line="240" w:lineRule="auto"/>
                            <w:rPr>
                              <w:sz w:val="20"/>
                              <w:szCs w:val="20"/>
                            </w:rPr>
                          </w:pPr>
                          <w:r w:rsidRPr="0080723F">
                            <w:rPr>
                              <w:sz w:val="20"/>
                              <w:szCs w:val="20"/>
                            </w:rPr>
                            <w:t>elsif cnt=155  and start_bit='0' and stop_bit='1' then data&lt;=tmp</w:t>
                          </w:r>
                          <w:r w:rsidRPr="0080723F">
                            <w:rPr>
                              <w:sz w:val="20"/>
                              <w:szCs w:val="20"/>
                              <w:rtl/>
                            </w:rPr>
                            <w:t>;</w:t>
                          </w:r>
                        </w:p>
                        <w:p w14:paraId="57A466D7" w14:textId="77777777" w:rsidR="0080723F" w:rsidRPr="0080723F" w:rsidRDefault="0080723F" w:rsidP="0080723F">
                          <w:pPr>
                            <w:bidi w:val="0"/>
                            <w:spacing w:after="0" w:line="240" w:lineRule="auto"/>
                            <w:rPr>
                              <w:sz w:val="20"/>
                              <w:szCs w:val="20"/>
                            </w:rPr>
                          </w:pPr>
                          <w:r w:rsidRPr="0080723F">
                            <w:rPr>
                              <w:sz w:val="20"/>
                              <w:szCs w:val="20"/>
                            </w:rPr>
                            <w:t>end if</w:t>
                          </w:r>
                          <w:r w:rsidRPr="0080723F">
                            <w:rPr>
                              <w:sz w:val="20"/>
                              <w:szCs w:val="20"/>
                              <w:rtl/>
                            </w:rPr>
                            <w:t>;</w:t>
                          </w:r>
                        </w:p>
                        <w:p w14:paraId="590A20B1" w14:textId="77777777" w:rsidR="0080723F" w:rsidRPr="0080723F" w:rsidRDefault="0080723F" w:rsidP="0080723F">
                          <w:pPr>
                            <w:bidi w:val="0"/>
                            <w:spacing w:after="0" w:line="240" w:lineRule="auto"/>
                            <w:rPr>
                              <w:sz w:val="20"/>
                              <w:szCs w:val="20"/>
                            </w:rPr>
                          </w:pPr>
                          <w:r w:rsidRPr="0080723F">
                            <w:rPr>
                              <w:sz w:val="20"/>
                              <w:szCs w:val="20"/>
                            </w:rPr>
                            <w:t>end if</w:t>
                          </w:r>
                          <w:r w:rsidRPr="0080723F">
                            <w:rPr>
                              <w:sz w:val="20"/>
                              <w:szCs w:val="20"/>
                              <w:rtl/>
                            </w:rPr>
                            <w:t>;</w:t>
                          </w:r>
                        </w:p>
                        <w:p w14:paraId="7495174A" w14:textId="77777777" w:rsidR="0080723F" w:rsidRPr="0080723F" w:rsidRDefault="0080723F" w:rsidP="0080723F">
                          <w:pPr>
                            <w:bidi w:val="0"/>
                            <w:spacing w:after="0" w:line="240" w:lineRule="auto"/>
                            <w:rPr>
                              <w:sz w:val="20"/>
                              <w:szCs w:val="20"/>
                            </w:rPr>
                          </w:pPr>
                          <w:r w:rsidRPr="0080723F">
                            <w:rPr>
                              <w:sz w:val="20"/>
                              <w:szCs w:val="20"/>
                            </w:rPr>
                            <w:t>end if</w:t>
                          </w:r>
                          <w:r w:rsidRPr="0080723F">
                            <w:rPr>
                              <w:sz w:val="20"/>
                              <w:szCs w:val="20"/>
                              <w:rtl/>
                            </w:rPr>
                            <w:t>;</w:t>
                          </w:r>
                        </w:p>
                        <w:p w14:paraId="16AB6ECB" w14:textId="77777777" w:rsidR="0080723F" w:rsidRPr="0080723F" w:rsidRDefault="0080723F" w:rsidP="0080723F">
                          <w:pPr>
                            <w:bidi w:val="0"/>
                            <w:spacing w:after="0" w:line="240" w:lineRule="auto"/>
                            <w:rPr>
                              <w:sz w:val="20"/>
                              <w:szCs w:val="20"/>
                            </w:rPr>
                          </w:pPr>
                          <w:r w:rsidRPr="0080723F">
                            <w:rPr>
                              <w:sz w:val="20"/>
                              <w:szCs w:val="20"/>
                            </w:rPr>
                            <w:t>end process</w:t>
                          </w:r>
                          <w:r w:rsidRPr="0080723F">
                            <w:rPr>
                              <w:sz w:val="20"/>
                              <w:szCs w:val="20"/>
                              <w:rtl/>
                            </w:rPr>
                            <w:t>;</w:t>
                          </w:r>
                        </w:p>
                        <w:p w14:paraId="49C60D6E" w14:textId="77777777" w:rsidR="0080723F" w:rsidRPr="0080723F" w:rsidRDefault="0080723F" w:rsidP="0080723F">
                          <w:pPr>
                            <w:bidi w:val="0"/>
                            <w:spacing w:after="0" w:line="240" w:lineRule="auto"/>
                            <w:rPr>
                              <w:sz w:val="20"/>
                              <w:szCs w:val="20"/>
                            </w:rPr>
                          </w:pPr>
                          <w:r w:rsidRPr="0080723F">
                            <w:rPr>
                              <w:sz w:val="20"/>
                              <w:szCs w:val="20"/>
                            </w:rPr>
                            <w:t>clr&lt;='1' when cnt=160 else '0</w:t>
                          </w:r>
                          <w:r w:rsidRPr="0080723F">
                            <w:rPr>
                              <w:sz w:val="20"/>
                              <w:szCs w:val="20"/>
                              <w:rtl/>
                            </w:rPr>
                            <w:t>';</w:t>
                          </w:r>
                        </w:p>
                        <w:p w14:paraId="515BD2FA" w14:textId="4DFE0AD4" w:rsidR="00A14816" w:rsidRPr="0080723F" w:rsidRDefault="0080723F" w:rsidP="0080723F">
                          <w:pPr>
                            <w:bidi w:val="0"/>
                            <w:spacing w:after="0" w:line="240" w:lineRule="auto"/>
                            <w:rPr>
                              <w:sz w:val="20"/>
                              <w:szCs w:val="20"/>
                            </w:rPr>
                          </w:pPr>
                          <w:r w:rsidRPr="0080723F">
                            <w:rPr>
                              <w:sz w:val="20"/>
                              <w:szCs w:val="20"/>
                            </w:rPr>
                            <w:t>end behave</w:t>
                          </w:r>
                          <w:r w:rsidRPr="0080723F">
                            <w:rPr>
                              <w:sz w:val="20"/>
                              <w:szCs w:val="20"/>
                              <w:rtl/>
                            </w:rPr>
                            <w:t>;</w:t>
                          </w:r>
                        </w:p>
                      </w:txbxContent>
                    </v:textbox>
                  </v:shape>
                </v:group>
                <v:shape id="תמונה 33" o:spid="_x0000_s1168" type="#_x0000_t75" alt="תמונה שמכילה טקסט&#10;&#10;התיאור נוצר באופן אוטומטי" style="position:absolute;left:79;top:4770;width:39243;height:390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qVyyxQAAANsAAAAPAAAAZHJzL2Rvd25yZXYueG1sRI/RasJA&#10;FETfC/7Dcgu+NRsbaUPqKlYUfFChaT/gNnubhGTvxuxG49+7hUIfh5k5wyxWo2nFhXpXW1Ywi2IQ&#10;xIXVNZcKvj53TykI55E1tpZJwY0crJaThwVm2l75gy65L0WAsMtQQeV9l0npiooMush2xMH7sb1B&#10;H2RfSt3jNcBNK5/j+EUarDksVNjRpqKiyQej4DTwPhmOzftrvj2n6ayZfx8Pc6Wmj+P6DYSn0f+H&#10;/9p7rSBJ4PdL+AFyeQcAAP//AwBQSwECLQAUAAYACAAAACEA2+H2y+4AAACFAQAAEwAAAAAAAAAA&#10;AAAAAAAAAAAAW0NvbnRlbnRfVHlwZXNdLnhtbFBLAQItABQABgAIAAAAIQBa9CxbvwAAABUBAAAL&#10;AAAAAAAAAAAAAAAAAB8BAABfcmVscy8ucmVsc1BLAQItABQABgAIAAAAIQDYqVyyxQAAANsAAAAP&#10;AAAAAAAAAAAAAAAAAAcCAABkcnMvZG93bnJldi54bWxQSwUGAAAAAAMAAwC3AAAA+QIAAAAA&#10;">
                  <v:imagedata r:id="rId81" o:title="תמונה שמכילה טקסט&#10;&#10;התיאור נוצר באופן אוטומטי"/>
                </v:shape>
                <w10:wrap type="square" anchorx="page" anchory="page"/>
              </v:group>
            </w:pict>
          </mc:Fallback>
        </mc:AlternateContent>
      </w:r>
    </w:p>
    <w:p w14:paraId="4C4EA54F" w14:textId="73646262" w:rsidR="00E13557" w:rsidRPr="005D7FBB" w:rsidRDefault="006C2197" w:rsidP="00E13557">
      <w:pPr>
        <w:rPr>
          <w:sz w:val="28"/>
          <w:szCs w:val="28"/>
        </w:rPr>
      </w:pPr>
      <w:r>
        <w:rPr>
          <w:noProof/>
          <w:sz w:val="28"/>
          <w:szCs w:val="28"/>
        </w:rPr>
        <mc:AlternateContent>
          <mc:Choice Requires="wpg">
            <w:drawing>
              <wp:anchor distT="0" distB="0" distL="114300" distR="114300" simplePos="0" relativeHeight="251533347" behindDoc="0" locked="0" layoutInCell="1" allowOverlap="1" wp14:anchorId="3E289DF4" wp14:editId="7ADBBE17">
                <wp:simplePos x="0" y="0"/>
                <wp:positionH relativeFrom="margin">
                  <wp:posOffset>-1054698</wp:posOffset>
                </wp:positionH>
                <wp:positionV relativeFrom="page">
                  <wp:posOffset>177949</wp:posOffset>
                </wp:positionV>
                <wp:extent cx="7545070" cy="6972300"/>
                <wp:effectExtent l="0" t="0" r="0" b="0"/>
                <wp:wrapSquare wrapText="bothSides"/>
                <wp:docPr id="550" name="קבוצה 550"/>
                <wp:cNvGraphicFramePr/>
                <a:graphic xmlns:a="http://schemas.openxmlformats.org/drawingml/2006/main">
                  <a:graphicData uri="http://schemas.microsoft.com/office/word/2010/wordprocessingGroup">
                    <wpg:wgp>
                      <wpg:cNvGrpSpPr/>
                      <wpg:grpSpPr>
                        <a:xfrm>
                          <a:off x="0" y="0"/>
                          <a:ext cx="7545070" cy="6972300"/>
                          <a:chOff x="0" y="0"/>
                          <a:chExt cx="7545070" cy="6972300"/>
                        </a:xfrm>
                      </wpg:grpSpPr>
                      <wps:wsp>
                        <wps:cNvPr id="535" name="תיבת טקסט 535"/>
                        <wps:cNvSpPr txBox="1"/>
                        <wps:spPr>
                          <a:xfrm>
                            <a:off x="5619750" y="0"/>
                            <a:ext cx="1026994" cy="457117"/>
                          </a:xfrm>
                          <a:prstGeom prst="rect">
                            <a:avLst/>
                          </a:prstGeom>
                          <a:noFill/>
                          <a:ln w="6350">
                            <a:noFill/>
                          </a:ln>
                        </wps:spPr>
                        <wps:txbx>
                          <w:txbxContent>
                            <w:p w14:paraId="41987638" w14:textId="77777777" w:rsidR="00182379" w:rsidRPr="009F1E10" w:rsidRDefault="00182379" w:rsidP="00182379">
                              <w:pPr>
                                <w:jc w:val="both"/>
                                <w:rPr>
                                  <w:b/>
                                  <w:bCs/>
                                  <w:sz w:val="28"/>
                                  <w:szCs w:val="28"/>
                                </w:rPr>
                              </w:pPr>
                              <w:r w:rsidRPr="009F1E10">
                                <w:rPr>
                                  <w:rFonts w:hint="cs"/>
                                  <w:b/>
                                  <w:bCs/>
                                  <w:sz w:val="28"/>
                                  <w:szCs w:val="28"/>
                                  <w:rtl/>
                                </w:rPr>
                                <w:t>דיאגרמות</w:t>
                              </w:r>
                              <w:r>
                                <w:rPr>
                                  <w:rFonts w:hint="cs"/>
                                  <w:b/>
                                  <w:bCs/>
                                  <w:sz w:val="28"/>
                                  <w:szCs w:val="28"/>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36" name="תמונה 536" descr="תמונה שמכילה טקסט&#10;&#10;התיאור נוצר באופן אוטומטי"/>
                          <pic:cNvPicPr>
                            <a:picLocks noChangeAspect="1"/>
                          </pic:cNvPicPr>
                        </pic:nvPicPr>
                        <pic:blipFill rotWithShape="1">
                          <a:blip r:embed="rId82" cstate="print">
                            <a:extLst>
                              <a:ext uri="{28A0092B-C50C-407E-A947-70E740481C1C}">
                                <a14:useLocalDpi xmlns:a14="http://schemas.microsoft.com/office/drawing/2010/main" val="0"/>
                              </a:ext>
                            </a:extLst>
                          </a:blip>
                          <a:srcRect l="1565" t="6421" r="10547" b="62543"/>
                          <a:stretch/>
                        </pic:blipFill>
                        <pic:spPr bwMode="auto">
                          <a:xfrm>
                            <a:off x="0" y="342900"/>
                            <a:ext cx="7545070" cy="1498600"/>
                          </a:xfrm>
                          <a:prstGeom prst="rect">
                            <a:avLst/>
                          </a:prstGeom>
                          <a:ln>
                            <a:noFill/>
                          </a:ln>
                          <a:extLst>
                            <a:ext uri="{53640926-AAD7-44D8-BBD7-CCE9431645EC}">
                              <a14:shadowObscured xmlns:a14="http://schemas.microsoft.com/office/drawing/2010/main"/>
                            </a:ext>
                          </a:extLst>
                        </pic:spPr>
                      </pic:pic>
                      <wps:wsp>
                        <wps:cNvPr id="537" name="מחבר חץ ישר 537"/>
                        <wps:cNvCnPr/>
                        <wps:spPr>
                          <a:xfrm flipH="1" flipV="1">
                            <a:off x="800100" y="1257300"/>
                            <a:ext cx="800100" cy="9144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538" name="תיבת טקסט 538"/>
                        <wps:cNvSpPr txBox="1"/>
                        <wps:spPr>
                          <a:xfrm>
                            <a:off x="685800" y="2171700"/>
                            <a:ext cx="3086100" cy="685800"/>
                          </a:xfrm>
                          <a:prstGeom prst="rect">
                            <a:avLst/>
                          </a:prstGeom>
                          <a:noFill/>
                          <a:ln w="6350">
                            <a:noFill/>
                          </a:ln>
                        </wps:spPr>
                        <wps:txbx>
                          <w:txbxContent>
                            <w:p w14:paraId="34D1B1BA" w14:textId="77777777" w:rsidR="00182379" w:rsidRPr="00A45B21" w:rsidRDefault="00182379" w:rsidP="006911EF">
                              <w:pPr>
                                <w:rPr>
                                  <w:rtl/>
                                </w:rPr>
                              </w:pPr>
                              <w:r>
                                <w:rPr>
                                  <w:rFonts w:hint="cs"/>
                                  <w:rtl/>
                                </w:rPr>
                                <w:t xml:space="preserve">ספרנו עד 160 ויש במוצא את המידע שנקלט ממשתנה </w:t>
                              </w:r>
                              <w:r>
                                <w:t>Temp</w:t>
                              </w:r>
                              <w:r>
                                <w:rPr>
                                  <w:rFonts w:hint="cs"/>
                                  <w:rtl/>
                                </w:rPr>
                                <w:t>, כלומר כל הסיביות הועברו ונקלטו והמידע הנו תקין.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39" name="מחבר חץ ישר 539"/>
                        <wps:cNvCnPr/>
                        <wps:spPr>
                          <a:xfrm flipV="1">
                            <a:off x="3771900" y="1028700"/>
                            <a:ext cx="3429000" cy="12573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540" name="מחבר חץ ישר 540"/>
                        <wps:cNvCnPr/>
                        <wps:spPr>
                          <a:xfrm flipV="1">
                            <a:off x="6172200" y="1028700"/>
                            <a:ext cx="1028700" cy="5715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542" name="תיבת טקסט 542"/>
                        <wps:cNvSpPr txBox="1"/>
                        <wps:spPr>
                          <a:xfrm>
                            <a:off x="5727700" y="3162300"/>
                            <a:ext cx="918679" cy="345846"/>
                          </a:xfrm>
                          <a:prstGeom prst="rect">
                            <a:avLst/>
                          </a:prstGeom>
                          <a:noFill/>
                          <a:ln w="6350">
                            <a:noFill/>
                          </a:ln>
                        </wps:spPr>
                        <wps:txbx>
                          <w:txbxContent>
                            <w:p w14:paraId="5AEB449C" w14:textId="77777777" w:rsidR="00182379" w:rsidRPr="005D7C51" w:rsidRDefault="00182379" w:rsidP="00182379">
                              <w:pPr>
                                <w:rPr>
                                  <w:b/>
                                  <w:bCs/>
                                  <w:sz w:val="28"/>
                                  <w:szCs w:val="28"/>
                                </w:rPr>
                              </w:pPr>
                              <w:r w:rsidRPr="005D7C51">
                                <w:rPr>
                                  <w:rFonts w:hint="cs"/>
                                  <w:b/>
                                  <w:bCs/>
                                  <w:sz w:val="28"/>
                                  <w:szCs w:val="28"/>
                                  <w:rtl/>
                                </w:rPr>
                                <w:t>בזום אין: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43" name="תמונה 543" descr="תמונה שמכילה שולחן&#10;&#10;התיאור נוצר באופן אוטומטי"/>
                          <pic:cNvPicPr>
                            <a:picLocks noChangeAspect="1"/>
                          </pic:cNvPicPr>
                        </pic:nvPicPr>
                        <pic:blipFill rotWithShape="1">
                          <a:blip r:embed="rId83">
                            <a:extLst>
                              <a:ext uri="{28A0092B-C50C-407E-A947-70E740481C1C}">
                                <a14:useLocalDpi xmlns:a14="http://schemas.microsoft.com/office/drawing/2010/main" val="0"/>
                              </a:ext>
                            </a:extLst>
                          </a:blip>
                          <a:srcRect l="1565" t="6654" r="22104" b="62756"/>
                          <a:stretch/>
                        </pic:blipFill>
                        <pic:spPr bwMode="auto">
                          <a:xfrm>
                            <a:off x="0" y="3530600"/>
                            <a:ext cx="7545070" cy="1700530"/>
                          </a:xfrm>
                          <a:prstGeom prst="rect">
                            <a:avLst/>
                          </a:prstGeom>
                          <a:ln>
                            <a:noFill/>
                          </a:ln>
                          <a:extLst>
                            <a:ext uri="{53640926-AAD7-44D8-BBD7-CCE9431645EC}">
                              <a14:shadowObscured xmlns:a14="http://schemas.microsoft.com/office/drawing/2010/main"/>
                            </a:ext>
                          </a:extLst>
                        </pic:spPr>
                      </pic:pic>
                      <wps:wsp>
                        <wps:cNvPr id="544" name="תיבת טקסט 544"/>
                        <wps:cNvSpPr txBox="1"/>
                        <wps:spPr>
                          <a:xfrm>
                            <a:off x="1047750" y="5372100"/>
                            <a:ext cx="1714500" cy="457200"/>
                          </a:xfrm>
                          <a:prstGeom prst="rect">
                            <a:avLst/>
                          </a:prstGeom>
                          <a:noFill/>
                          <a:ln w="6350">
                            <a:noFill/>
                          </a:ln>
                        </wps:spPr>
                        <wps:txbx>
                          <w:txbxContent>
                            <w:p w14:paraId="2986D59B" w14:textId="77777777" w:rsidR="00182379" w:rsidRPr="00A769E7" w:rsidRDefault="00182379" w:rsidP="00182379">
                              <w:r>
                                <w:rPr>
                                  <w:rFonts w:hint="cs"/>
                                  <w:rtl/>
                                </w:rPr>
                                <w:t xml:space="preserve">מתווסף '1' לוגי ב- </w:t>
                              </w:r>
                              <w:r>
                                <w:t>cnt = 24</w:t>
                              </w:r>
                              <w:r>
                                <w:rPr>
                                  <w:rFonts w:hint="cs"/>
                                  <w:rtl/>
                                </w:rPr>
                                <w:t xml:space="preserve"> במשתנה </w:t>
                              </w:r>
                              <w:r>
                                <w:t>Temp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5" name="מחבר חץ ישר 545"/>
                        <wps:cNvCnPr/>
                        <wps:spPr>
                          <a:xfrm flipV="1">
                            <a:off x="2743200" y="5029200"/>
                            <a:ext cx="1600200" cy="4572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546" name="מחבר חץ ישר 546"/>
                        <wps:cNvCnPr/>
                        <wps:spPr>
                          <a:xfrm flipV="1">
                            <a:off x="2514600" y="4572000"/>
                            <a:ext cx="571500" cy="8001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549" name="תיבת טקסט 549"/>
                        <wps:cNvSpPr txBox="1"/>
                        <wps:spPr>
                          <a:xfrm>
                            <a:off x="1371600" y="5943600"/>
                            <a:ext cx="5600700" cy="1028700"/>
                          </a:xfrm>
                          <a:prstGeom prst="rect">
                            <a:avLst/>
                          </a:prstGeom>
                          <a:noFill/>
                          <a:ln w="6350">
                            <a:noFill/>
                          </a:ln>
                        </wps:spPr>
                        <wps:txbx>
                          <w:txbxContent>
                            <w:p w14:paraId="614FDAFA" w14:textId="77777777" w:rsidR="00182379" w:rsidRDefault="00182379" w:rsidP="00182379">
                              <w:pPr>
                                <w:rPr>
                                  <w:sz w:val="28"/>
                                  <w:szCs w:val="28"/>
                                  <w:rtl/>
                                </w:rPr>
                              </w:pPr>
                              <w:r>
                                <w:rPr>
                                  <w:rFonts w:hint="cs"/>
                                  <w:sz w:val="28"/>
                                  <w:szCs w:val="28"/>
                                  <w:rtl/>
                                </w:rPr>
                                <w:t xml:space="preserve">כאן אפשר לראות שדגמנו ב </w:t>
                              </w:r>
                              <w:r>
                                <w:rPr>
                                  <w:sz w:val="28"/>
                                  <w:szCs w:val="28"/>
                                  <w:rtl/>
                                </w:rPr>
                                <w:t>–</w:t>
                              </w:r>
                              <w:r>
                                <w:rPr>
                                  <w:rFonts w:hint="cs"/>
                                  <w:sz w:val="28"/>
                                  <w:szCs w:val="28"/>
                                  <w:rtl/>
                                </w:rPr>
                                <w:t xml:space="preserve"> </w:t>
                              </w:r>
                              <w:r>
                                <w:rPr>
                                  <w:sz w:val="28"/>
                                  <w:szCs w:val="28"/>
                                </w:rPr>
                                <w:t>cnt = 24</w:t>
                              </w:r>
                              <w:r>
                                <w:rPr>
                                  <w:rFonts w:hint="cs"/>
                                  <w:sz w:val="28"/>
                                  <w:szCs w:val="28"/>
                                  <w:rtl/>
                                </w:rPr>
                                <w:t xml:space="preserve"> כמו בקוד התוכנית כשכניסת </w:t>
                              </w:r>
                              <w:r>
                                <w:rPr>
                                  <w:sz w:val="28"/>
                                  <w:szCs w:val="28"/>
                                </w:rPr>
                                <w:t>si = ‘1’</w:t>
                              </w:r>
                              <w:r>
                                <w:rPr>
                                  <w:rFonts w:hint="cs"/>
                                  <w:sz w:val="28"/>
                                  <w:szCs w:val="28"/>
                                  <w:rtl/>
                                </w:rPr>
                                <w:t xml:space="preserve"> אפשר לראות שהתווסף </w:t>
                              </w:r>
                              <w:r>
                                <w:rPr>
                                  <w:sz w:val="28"/>
                                  <w:szCs w:val="28"/>
                                </w:rPr>
                                <w:t>‘1’</w:t>
                              </w:r>
                              <w:r>
                                <w:rPr>
                                  <w:rFonts w:hint="cs"/>
                                  <w:sz w:val="28"/>
                                  <w:szCs w:val="28"/>
                                  <w:rtl/>
                                </w:rPr>
                                <w:t xml:space="preserve"> לוגי במשתנה </w:t>
                              </w:r>
                              <w:r>
                                <w:rPr>
                                  <w:sz w:val="28"/>
                                  <w:szCs w:val="28"/>
                                </w:rPr>
                                <w:t>Temp</w:t>
                              </w:r>
                              <w:r>
                                <w:rPr>
                                  <w:rFonts w:hint="cs"/>
                                  <w:sz w:val="28"/>
                                  <w:szCs w:val="28"/>
                                  <w:rtl/>
                                </w:rPr>
                                <w:t xml:space="preserve"> ואכן יש עליית שעון.</w:t>
                              </w:r>
                            </w:p>
                            <w:p w14:paraId="4F909CBC" w14:textId="77777777" w:rsidR="00182379" w:rsidRPr="005D7FBB" w:rsidRDefault="00182379" w:rsidP="00182379">
                              <w:pPr>
                                <w:rPr>
                                  <w:sz w:val="28"/>
                                  <w:szCs w:val="28"/>
                                  <w:rtl/>
                                </w:rPr>
                              </w:pPr>
                              <w:r>
                                <w:rPr>
                                  <w:rFonts w:hint="cs"/>
                                  <w:sz w:val="28"/>
                                  <w:szCs w:val="28"/>
                                  <w:rtl/>
                                </w:rPr>
                                <w:t xml:space="preserve">קוד התוכנית שמבצע את הפעולה: </w:t>
                              </w:r>
                              <w:r w:rsidRPr="00471DD2">
                                <w:rPr>
                                  <w:sz w:val="28"/>
                                  <w:szCs w:val="28"/>
                                </w:rPr>
                                <w:t xml:space="preserve">elsif cnt=24 then temp(0)&lt;=si; -- </w:t>
                              </w:r>
                              <w:r>
                                <w:rPr>
                                  <w:rFonts w:hint="cs"/>
                                  <w:sz w:val="28"/>
                                  <w:szCs w:val="28"/>
                                </w:rPr>
                                <w:t>LSB</w:t>
                              </w:r>
                            </w:p>
                            <w:p w14:paraId="79D9B20F" w14:textId="77777777" w:rsidR="00182379" w:rsidRDefault="00182379" w:rsidP="0018237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E289DF4" id="קבוצה 550" o:spid="_x0000_s1169" style="position:absolute;left:0;text-align:left;margin-left:-83.05pt;margin-top:14pt;width:594.1pt;height:549pt;z-index:251533347;mso-position-horizontal-relative:margin;mso-position-vertical-relative:page;mso-height-relative:margin" coordsize="75450,697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XkS/vAYAAK4jAAAOAAAAZHJzL2Uyb0RvYy54bWzsWu2O00YU/V+p72C5&#10;Uv9BYscfSbpZtF0+irSFFUvL74ljJxa2xx1PNtk+RZFAgIqglfoFL+TX6bkzthOyCRCg26rkx2bH&#10;8+WZM+eee+cme1fmaWKchqKIeTYwrctt0wizgI/ibDwwv7t7/VLXNArJshFLeBYOzLOwMK/sf/7Z&#10;3izvhzaf8GQUCgOTZEV/lg/MiZR5v9UqgkmYsuIyz8MMjREXKZN4FOPWSLAZZk+Tlt1ue60ZF6Nc&#10;8CAsCtRe1Y3mvpo/isJA3o6iIpRGMjCxNqk+hfoc0mdrf4/1x4LlkziolsHeYxUpizO8tJnqKpPM&#10;mIr43FRpHAhe8EheDnja4lEUB6HaA3ZjtVd2c0Pwaa72Mu7PxnkDE6Bdwem9pw1und4Q+Ul+LIDE&#10;LB8DC/VEe5lHIqX/WKUxV5CdNZCFc2kEqPRdx237QDZAm9fz7U67AjWYAPlz44LJtbeMbNUvbr22&#10;nFkOghQLDIoPw+BkwvJQQVv0gcGxMOLRwHQ7rmlkLAVRy1fl0/JB+coon5R/lr+WTwxqVCCpEQSZ&#10;Iedfc4Bg1fUFKtcg53pWz3cB0nn8rLbt9XqOxs9xfcvyabIGBNbPRSFvhDw1qDAwBSitmMZOjwqp&#10;u9Zd6NUZvx4nCepZP8mMGQ6lgze/1oLJkwzvIEj1iqkk58O5BsGutzPkozPsUnBtNkUeXI+xiCNW&#10;yGMmYCfYEmxf3sZHlHC8jFcl05hw8eO6euqPo0OracxgdwOz+GHKRGgayc0Mh9qzHIcMVT0AEBsP&#10;YrlluNySTdNDDtO2oDJ5oIrUXyZ1MRI8vQeJOKC3oollAd49MGVdPJRaDSAxQXhwoDrBNHMmj7KT&#10;PKCpCTyC+O78HhN5dQ4SFnCL1zRi/ZXj0H017AdTyaNYnRUBrVGt8Ael9/fyOOjjr7JvlM5x++06&#10;iFFySjBqLU3faY6UifvT/JLebzyMk1ieKVnFnmlR2elxHBCl6WHZTLwlM3lePip/KR/CPlA7CosA&#10;gMJ66uryJYo/w5ieoU9tTF9+MT/4Sn2UD5Wl/YRJ/jIwz6PyDyo8KKnmt/KFoQpP8PAcg58SNevF&#10;6KXhbOLgiAf3CyPjhxOWjcODIoeVVHbZer27enxtX8MkzslmiOf3YjlRZ1qfOzVWkGJbK6q75lS0&#10;ol/lwTQNM6ldlAgTJuEfi0mcF2BnP0yH4QimfHME3gZwjxKCk4s4k7Q91i9EcAcbIJ9luR4kCXvx&#10;HBudsQar7Tq+aQxRZbtOpxohRSiDCckBbbfeksaKbNwYzr7lI7yGgYyK0WvVvePYvVrA10q85fS6&#10;nu7x/hpF6rOkVLUe0cq1HqlN4JFc0oXIPgCtZP95+RjkAwMfl78bYO1LlN2OEmVaC4zgMKucZa2e&#10;2mEZEajyDfFGlb6vGVR5z24b/h0CBBdg2a7fuMka5bqd/KjSQOVGN2NcSMHi8UQe8iwDV7jQOrUi&#10;Q+Q4CGuNuGRxci0bGfIsBxOkiGEsSUgMqo+AtrhwCYU8S0I9/E4YwTnA19mKPCo+Cw8TYZwysHR0&#10;X7lANQt60pAIFtUM0g5o46CqLw0LVczWDNSb2jiw6a3eyDPZDEzjjIt1S5XzeqmR7l87Qr3XhUAT&#10;KhX7LoyGCJY3Rx9dOqiKgydbRB9e1wW5FPNsy7f8VfvutLueoqYK4XRnTYlaIur44uJCECVri7PY&#10;hSAwjX80BKmY3lwxEImtOLutrhh1XFTRtQmvew3B1+tsb4njb9LZVXXt+L5FjkvJa9vunie5cmzo&#10;QCRfEuCdwJJ0fioCSzeLN/l5tC80dhv+eZZvIx2xmX+45ylSKv7hmudqFd7R75Oin93Q73x2wWmu&#10;3Ygxt/HvuCP7pHekfR3LW2Rg6tCyZ3U9H8pL0tdx3K7jVSHfv+ffndrOdimGXYphbYoBN9taqhe5&#10;BLrvvjXF8BK5gme4vr3YJRl0kkEJy4asguci94isgm1bbZRUVsF3lUBgxMfKKriddpU0wA1vXf6X&#10;biXo9GG69J9LKzhAdON9Do2LWGMbvcdB+XU2GZkJHFyVca+RxSUPSfkq1lUp1A8E9iPklJvU+U7w&#10;L0bwL+ZC5yy+L1l7oUP7guTbBNS273TqgNpt2z0qY6aFfFgQFNWBopp3IfkuYYbLxv8sYYZIthbY&#10;9fRTjqxKQmxFP9dyyGNRTK3JtUK/6gqnYuoqdQt67q5zn9R1bpHNWnOdW05lbeXeOz5pm6Ke23M6&#10;5wInFzXqvqdSWYtk12byXcB3xo2h7fz7xfh39esI/ChEiU71Axb61cnys/oGY/Ezm/2/AQAA//8D&#10;AFBLAwQKAAAAAAAAACEAU5B9GVUzAQBVMwEAFAAAAGRycy9tZWRpYS9pbWFnZTEucG5niVBORw0K&#10;GgoAAAANSUhEUgAAB4AAAAQ4CAIAAABnsVYUAAAAAXNSR0IArs4c6QAA/8pJREFUeF7s/T+MHMli&#10;J35Wy5IsyhC0gJwjIHJH8/AIDLB/APIdfmyZ5D6DWIM/4wfMeM3fWSKNwRm3BJuYPeMwBinjsGJb&#10;4vN2gBVoaElTnMWJBLS7wgAU3mhEHvDOEbBvZQx3Da3XF5lRnZ2VlVUZUVlVnVn1SXB6qqsjIyM+&#10;GVnV/e3oyIPT09OJjQABAgQIECBAgAABAgQIECBAgAABAgQIrFvgN9ZdofoIECBAgAABAgQIECBA&#10;gAABAgQIECBAgEAhIIA2DggQIECAAAECBAgQIECAAAECBAgQIEBgIwIC6I2wqpQAAQIECBAgQIAA&#10;AQIECBAgQIAAAQIEBNDGAAECBAgQIECAAAECBAgQIECAAAECBAhsRKAtgD44KA4VPsZ/casebKQZ&#10;KiVAgAABAgQIECBAgAABAgQIECBAgMA+Chws2LZpEZrwX//rf50/YngyfKlPS2YD6FjX6elM3Bxj&#10;6PLJngfr01D7EiBAgAABAgQIECBAgAABAgQIECBAYCcFTue2LXfzv/yX/3L9Z//XRgYdPg1Phi/1&#10;aUwtgD5LmdsnO5dfDduCqdCv7oVw+t6rRlM+/PHPDg5+9scfzp8uytWLhc9rX5/9LLFfK+00CXvF&#10;dlQPEg8XizUOulolc0csvGa4strUs3B5CovtvAVnT1XPzJeZfWZNDj17MrN7bOCFqS7sSnK7Zk3n&#10;Lpi5iy4DL7kNGXUWl8b5Nte6s/avNtSndffpc05XlCVAgAABAgQIECBAgAABAgQIbFggxijhII05&#10;0Bs+bEv1/+yf/bO3f/n/qWfQMX0OT4Yv9WnPWQBdLbuxpLJqRY72Sdc3bvzNv61nzSGl/fr+m5n6&#10;Pvzxv/2bo6N6sVvPXv70/tcxuC6++vT5H13p058L2vfWnaOTF834Pb8tV/7oL0//MhlgteR9Qas+&#10;/PHf3Ym/Zwkn5IvyPL66d3vysv7MfJnmM2tyyJdbusfRywzVNR97QXXB9iQ0K6VdM6Yf/u5vJm++&#10;+Y/TX+mEz2785OqqLc5oQ+Yhbjx9P/2d3bNbC3Y9H+o5w/jWszA+jzJbozgBAgQIECBAgAABAgQI&#10;ECBAYMgCFz73ucKpZ9DrSp9D5bNLcIQJzku28NWlBX7600kVjRXVvHpxcnRUT4s+/MdvJne//PLu&#10;TLFbXz6NiXSIq3/6b5LT14GNmqIXa0igL65XV/7oj6ZZ4dWf3CibUZy+O+VzoXPlKZsvM/fM6B22&#10;dwaSo+NwQv7m72LkHK6gnz59Ovnl+7PPJnf/VZ9f2CS3YXssjkSAAAECBAgQIECAAAECBAgQIHBh&#10;AlUGvZa5z7Ebc2tAL0qZFy6+cc7xky//TTWbeTqf+cs7Na0yf/5XV678q9kE+sofPb/7zRc/+1mY&#10;bjs7XzL8lX7jb+3LyZKvinU92lZVqE+lrB6Xq4CU2xr+bv+ssp/98d9N+1UdJ/RqZgJ4a1OLJ+/d&#10;Cw0KbVlYYDqLvKXh9afC7rdPJm/uX53vWFHsvLNnLTxfGaED4v0v3/z0n16Z1GfXXvmnP30zDT1j&#10;v6dlaif37JmlDuHIVR/KRTHamzp7hVVoP/tZtUBJzqzZWm0z5ptszPzJaz93SSuDnF8wxRX0k3/1&#10;T386nW1/fhZmT+4C1ZlGnY+faRvOv1oNnoXDdY6u6zVx/sKZLmIzN4w7mtF1IF8nQIAAAQIECBAg&#10;QIAAAQIECKQJLLrvX7UmRlo1SnULTAPomRsZxsWgqy1G0rVlNxbf9bC2WsA0ba61oHqmmUCHmbX/&#10;5qdvJk+/XPTn+vVuvLn/byfPw8T0908n05UilnaymFZdLiNxerpwNYBupVji1b2r08qeT745ae5V&#10;dGJmAnhIh1ua+uZvfhKaH9uypC/hWN/cjesYvJyUE8RDMlc9FfYPixGEtQjKtQ6aHQstOV8QpJjH&#10;XM4rL1YvKKs7OmmslDLTk7Auw990nYn5MrVnFjuEI98++KI8e6EVb4qVV9qbOndCItpf/uVfxvVa&#10;yrVB0pcqmanuzHyjjWmOuoXnLq0TVf7//pfFb3DCVVbOiD6fot44ua2qjRF1tRo/ZRvOx3a4sv7m&#10;dhWMtw3XFrrGGSt/L3L+S58lF05jGKc0I/VyVY4AAQIECBAgQIAAAQIECBAgsERgfuGL+jN7S1et&#10;vNFYD7oPyDSALu4uWN/qqzzPrfjcLFzbccl6GrVEukigzxZ+jsnu7cnR2crD4fPpLMir99+ExLIx&#10;efnGdJXoImSbnZXbyhCWLzg5j9OSpBbNmS6mBE+j2eLgsa4QoFUh4q07swl0a1Nv1NZMWNyXcqnf&#10;aYp3+6ToZ+B7E5PkhO38FwGvXlRx8nSWbJg3vWgrev5vf/J+aSo6X2bumUUOoVWTs+4Xj8sUtbWp&#10;zQZWaGHJ8Mntg7m58udjpnOm+5n5RhvTGHWJ527xZP0pUkici7npk6s/KVZEmVkAunFy51XnR1Qd&#10;ufjqdL2V8pcC1ZXVNlxb6WZOWbUGdPm7kdYLp3UMJjUjYfwrQoAAAQIECBAgQIAAAQIECBAYuUC8&#10;M+GWt/q6z/P3JFy5MbNLcKxcTbVjnN38qrid4OyE5uKGhNXEyBAtT6qb9sXZs8/COsNnoXRxg7Jy&#10;kvON4j5tCyYvF2FV91ZW9XzyRWcweV7V9OgrzJkOyWs9V6+q7Gxqa4Fp31eavD39RUBxW8cYeIdw&#10;c3pHwaDaHv798c+K2clV+lxfduMs6wy1zJQp6208Eypf5NB63Lmmdp/UthKrn7V6betsTN6oC61Y&#10;0oVyGehXf/c3MSQuLrJf/se4oE3R+paT29qRPiNqtbNiLwIECBAgQIAAAQIECBAgQIAAgVUE4nTs&#10;VfZcdZ/5uw6uK4M+D6AboXprxl7MRu7oQ7ECw/3b95s3RwuTN6tpkdNwOSbQRUZaTmoOS0GHv/3v&#10;XKj5zXSZi3JWabxH3tkWUrqzmZvhcLUvhGQvxK5nN3Jb9SQUiew0Xw6NntY/uxjx7C34ljQ1tmFx&#10;gXCsyexKGSF0vLF07YzZbpW/CPj66yqjDMsFxxvOFW5tAvO3gCym8cb7KoavledzvsyCG0dm3Yqw&#10;2dRl56dcfCMsStI9TlY8y/0aMzMazkdd5rlraXr5NwPhqipPYUigwzLQ9++XS3UXW9vJPevI2X09&#10;50dU/TDlV6c30SwGd+PKWhFzulvrhdNa5Uab0a8T9iZAgAABAgQIECBAgAABAgQIbEhgfjXqDR1o&#10;ebX//J//87DsRgid68ViBh2+1KdJ5wF0iIVDuDyTMM/ekDBGz93Re0gfbzQXiyjy59raE+UkziLe&#10;LNd8PVtYoly6thYthgRvft3mGz/9ZTGd+aBYjrnx1bh/ecpeTKZLZJzdna12mJW5wvoP0/q/mNyd&#10;1t+obOYWfEuaGndbUuDWs2KR6+lKuuVd4YJGWAG5vrZuWAqh9SaEZd3FLwJOTirbcFJidV/88qdt&#10;M6CLOdhTu7MbPBYHDOtdhG264vJ8mZa9Ys+atyJcat5o6sKyxUTfcmJ9kW9nrquSfNLX0pjmqJs/&#10;d8ntmRYsrpdq/ZJy4ZJJtWZG4TF/cosEOgyA6nc08yOq3obiq38Tr51ipfGe66VXf+oQ7hlaLLOy&#10;9MKpD+P1NiMXWXkCBAgQIECAAAECBAgQIECAwLYFFi1Fve12lKlvI32ObQhPdgfCS5t7ML9/yKDC&#10;9O4QN0+/dJZJ9zzSOtRCsNe1RvE6DtOrjlf3fvZ3X/7lH73vamprX8KTL+70v11i2YF11rWCyNQh&#10;adHqTTY1u+7sHVbAscvqAs7P6nb2JECAAAECBAgQIECAAAECBAhsX6BlDegiaK4vMnKWw2+/caM8&#10;4q1nS2/it7RPxUTx6SoLOX0/m3A7na9fLmNSLm0yuwx3vcq2XXIO2V023WGmqZtoWJjaXc7ETdk2&#10;3piURiizQKAYHUvuosmNAAECBAgQIECAAAECBAgQIEBgcALrvgnh4Do4kgaF5SWKtS7icti5261n&#10;M5P1v/y7UFdYSGFZVY1dei65kNvgqnzZ7Zmmrr1hscKUXwpsoTErQ9mxFJiOjosars4CAQIECBAg&#10;QIAAAQIECBAgQIBAtkDLEhzZddiBAAECBAgQIECAAAECBAgQIECAAAECBAjMCZgBbVAQIECAAAEC&#10;BAgQIECAAAECBAgQIECAwEYEBNAbYVUpAQIECBAgQIAAAQIECBAgQIAAAQIECAigjQECBAgQIECA&#10;AAECBAgQIECAAAECBAgQ2IiAAHojrColQIAAAQIECBAgQIAAAQIECBAgQIAAgRVvQvj48ePj4+PT&#10;01OCBAgQIECAAAECBAgQIECAAAECBAgQILBNgb//+79f4XC/93u/t/0dVw+gHz16dHCw4u4r6NiF&#10;AAECBAgQIECAAAECBAgQIECAAAECBIJAyJFDmpxFEXfZ/o5Ll+A4OJjpQ+PTySTMgA4ZdFY/FSZA&#10;gAABAgQIECBAgAABAgQIECBAgACBPRFYcQ3oMP359cHBt99+Gxbi2BMp3SRAgAABAgQIECBAgAAB&#10;AgQIECBAgACBLIGlAXRjiefZTw9PT2/evLn0YK/uhQnS9141ynx4euPg4MbTD+dPF+XqxcLnta/P&#10;fpbYu5V2moS9YjuqB4mHi7ucb0Xzi37GbqzWmMahZ+qfQz07xPlB01s+cyKaJyYcqV+dCe2YHyfp&#10;YukluxvSHIfL99gsS6Nfbd2cH2CtTdpcO2tDcmbYXKTbzLFnL+O5l5W8sb3OkbZAaP4QSw66hfZ0&#10;XzJKECBAgAABAgQIECBAgAABAgQ6BVacAd1Z71mB69fffVXPmkMa+/WDtzO7f3j61bujo3qxW89e&#10;XnvwdQyui68++cX9K8lHvMCC15+8D6uSFNub0OAr99+U/1/fdl7/s1sLaj0/6Cr51K07R2+/f19V&#10;/erFydGdWxvoyHzjwzi5PZeqr08upab5cbh8r/Wf35RW1k7rfANaz/6G2hkacvvd2YB/f/ebq0sz&#10;6KXNTun3SmXCeD55cfYLsA8/vJu8/ebPp7/4Cp9d//TqVsb2Sk23EwECBAgQIECAAAECBAgQIEBg&#10;iwL/j//Xv2v8W+PBFwTQcWXn8LF6UHw23bIOf+3apAp9ih2LUPPoqFbFhz//ZnL3yy/vzhS79eWT&#10;mEiHuPraw7WmuFmt37fCVz+9fp7YTfPn7RjcfTg949s53PxRWsfhRTVm8McNaf3J0cvq9ytX7v/i&#10;yeTsd0YDanwYz+9+iJFzOL/XnjyZTH+/Up7tn6/zt0MD6rWmECBAgAABAgQIECBAgAABAgS2IhAz&#10;6+pQjU+r59OW4Dg9Dcs9Tyf3ljceTL/34KdfPqxmM0/nM395pyYwTYKu/Hw2gQ6J1t1vPr9x4/bk&#10;5exs37CgQGOmbDm58lWxrkfY5qZh1icCV4/LVUDKbZOzbhctm7C+I5/148bTH85I40GL6aknk7cP&#10;rmb2MJyGKoE+z59rHZmVqy1xMFtmBdar98NA+Xx2tnwZHFbnqnayWjpeL7nC4VvHYWOcND5tYbnx&#10;9OnZ8jHlV8Nn7cNytdeAxmldtGLD4mLNgb/qhRC03haT48+3YuTErHf+ekxpT3VyW91Wbef5y0px&#10;fj/9+SfXpr9fef/922ufFPlzZbjgfHWMtPkle3pfCIuGxkKD5S+Aq400exEgQIAAAQIECBAgQIAA&#10;AQJ7J/D//L//36p/WZ2PGXQ9iW7svjiAjnOfw1Y9OPs8/D8sB52cQdf+Dn5+3mH1TDOBDn8c//Da&#10;28mTLxctNlHvyNsHX01+EQLy92EaZkuG2SQrplW/jHn6wrUsspinhcvAd1mu/ere1W/uxmU6Xk4a&#10;S5MkHLCq/2yh6qvTfvxi8s3JzP63np2+PJqUS3bk9bCWI8b1N2a2ZvvPT+2rF++uT+ewl1Hf1YTu&#10;NIuUK680Tl844tm5ev/k3e2zNbVbOt7PtnUcNsbJwmFz3sjZE/H2wfd3ynN99HY9s4MTT+uiYnNE&#10;fS6EYgGLxlYt39K4Hpe0Z/7khjrn3FZv55VPrsVWvf++mPEcBmyZkrdP7p8/X61ntmVMru9COH8N&#10;KV9Iwq+R4rZ8eGe+AK5wcdqFAAECBAgQIECAAAECBAgQ2FGBatpytQRHekdDYB0LV+lz9Uy9kgUB&#10;dAiY4y0HqwfTnYpUukyfMzLoJetp1BLpIoGux3Sv7t2eHNUCyekEwKsP3p7cboa816erRIfQemYR&#10;4wVcxUIT0ywzHTShZNcazeUqtNOQ+vZJfbXlhMpDkar+MlQuVrGd5vNFv9Oq6Cx19ouA6Rq5M+Xn&#10;23+2xEHIn+8+jHPY+yxuUF/8uzxyccSzGLw6ua0d72fbPg4b42TRsFl4Is5OT4gnJ2crQXSegM0V&#10;aD19K18ILcO3yqTTrsfWk1t0f86txwU7jYZD4lzOeL76aTFI2wZ323EXjrS5Mbm2C+H8NST+nmp6&#10;XXcM7zTwzQ0tNRMgQIAAAQIECBAgQIAAAQL7KlBPnFvT5wCTcRPC+sIbVQZ9fHzczRtDzVfF7QRn&#10;JzQXNySspvyFaHlSLUAc4udQ+NmX5yvLFvdSKyc5Xz+Ks5fbpvYWOU33Vlb1i8nnG16Co7Uh08av&#10;ffZ1d68TS0xP1qI1cmfbP42ri/z557fCWf7+fZ/8ObSw+GXFyncjXNl2wThsjJOtDpuQaNZOWDGu&#10;45IRPbfG6Vv1Qqgv1RJbVCzKMd/CtOuxs0995Mto+NUP72JmXAzY7/98/QtAr/1CaDFJGd5rAu88&#10;IwoQIECAAAECBAgQIECAAAECOyQwv/jGoih5vtONNaBbVVID6Js3b75+/TpUUS3IkTMPulhO48Ht&#10;B83bfoVpiTMT/kK4HBPocIuzd+Wk5uLmZgmB5NvpfQ7nl6YNUx6vn83VDIerGYRQKxxvqxNTw3oA&#10;k5P8lTcWDOdidYHplPHilnBrG/TlVPT5k1Wkd/PtL4O3z78K+XM4WT+/++7F1+VSB6s3Jp7xs5UH&#10;yiOWQ6IcFHFRkNaO97FdOA6LwzbGScuw2ciJKCs9W4+kCMjn1kPJNl5AtNKFUExHPzn/TUGxKkVt&#10;uZwl12P9Cmw7uYt7tVI7Y+RcDOfpiiEB4eTBg5asvO3Ai0dac0yWh1nrhTDbno7hnQaePWLsQIAA&#10;AQIECBAgQIAAAQIECIxGoFpAY4WVNFbu5PzKG60rQacG0DF4rmfQcRWO1C3MbL1+9DBEyrWtyP1m&#10;wsrpvMpyjdWzso2kq8gD56c+X7/2fTGd+aBYGrjx1bh/OXv7xWT69+zhrl3lVjtMaj/6lbv1rFil&#10;umOh6MWHOF8ftlwLOSxYMe3a55O7c0twhLUH8m9CWB67OA2T2TMzbVNL+4vg7e00cy4S6JMyi+6z&#10;FRF0Nfu3OOK7ePqK5bPjyW3t+Oq2i8ZhcYO6+jhZOGyWn4gVLer9CX8NMO36JPG0thabI+pzIRQL&#10;O0/imQlLFU9enr45v7rnr8eF7Zk7uW1cfdrZHM7FeijVsi5d52bhSJtv9vovhJnGLR/eS14Au7ro&#10;6wQIECBAgAABAgQIECBAgMDeC9TD6xUw4nTpJZOmD8JaEEn1lnnzt99+GwofHh6Gj7UZ0OFxWiVJ&#10;R8otFNKprz59X4u/citQnsC6BMJK5Ve/f5h558d1HXwY9bget3wegG8Z3OEIECBAgAABAgQIECBA&#10;gMAgBP7+7//+937v97KaEnfZ/o7JM6BrEXOcB11l0Fn9VJjADgsUa2VUt+Lb4X7qGgECBAgQIECA&#10;AAECBAgQIECAAIE0gfYZ0I8fP+7cPd5+MHx89OhRZ+FNFjABcJO66u4WKKY9hztollu4U1zb3TG7&#10;K9mZEq7HLZ9K4FsGdzgCBAgQIECAAAECBAgQIDAIge1PZF75iMlLcAwCViMIECBAgAABAgQIECBA&#10;gAABAgQIECCw7wIrx8Hb3/Hgf/yP/7Hvp0v/CRAgQIAAAQIECBAgQIAAAQIECBAgMB6B//k//+cK&#10;jY1rQG95x4Mff/xxhUPahQABAgQIECBAgAABAgQIECBAgAABAgQILBc4qO4oSIoAAQIECBAgQIAA&#10;AQIECBAgQIAAAQIECKxR4DfWWJeqCBAgQIAAAQIECBAgQIAAAQIECBAgQIBAJXA+A/rmzZs74/L8&#10;+fMvvviiZ3dCJZcvX25UsktKoWub6+MYa+45YOzeKrC5kdAfvP8LxZB7198n1rAPfexv1ar0q1/9&#10;qn/N/d/LNnoSWzvev9dqIECAAAECBAgQIECAAIFdEpgJoD9+/Ninby9evAg/Kl94JaEZoRd37tzp&#10;2Zewe2sAfeEdDA1bF/Xm+jjGmnuO3nWdlJ7NWOPwWEtLNjES1kXd84UivtR4lVjtlXZdJ3Eto7Rn&#10;JYtGQgige74TBdtLly71f9PZ3EBtrXm1IWEvAgQIECBAgAABAgQIENhVgWYA/d13363W1c8++6wK&#10;FC6wktiMmCv1bMbmfmLvGXasMWHcXB+X1Ly589Kz5nheVqtkIOM/sA+tJekj4fDwsHrxWbI2/Ro7&#10;2HihODy8+fr1t4kvgNVLzaIAOncg3Tw8/Pb165QzWIeab22kW69Seh9Payex3rbwTlP/dHnzxlXJ&#10;kpEggE68mhQjQIAAAQIECBAgQIAAgd0WWLYGdIg5Fm27jaJ3OyawPLBr7eySwZ9V2/J6sqpa40mp&#10;t2ot1Ybo9vBmSFCnH8Oj3GpDk05PT//iLybxY5ZMJ3J6baELseWNOnO7k1s+iqW4lVBBaeG/9M7m&#10;NnJ5+SgWgub6vz+cTMK/sIVMeVGsXK92xyqpuvbjqlvDPPx6tb7Fr7Y+udrJbVQVf5trI0CAAAEC&#10;BAgQIECAAAECPQU6bkIYwqD5LRyyZ8ZRhTsprU9Jl2KZnrWl7L6kTP1n9fSf2zfxA/98QtGza5vY&#10;fcn5KqOq839LJsOmNCwGdonDo15h6+APT6aP/86sMDZshbaldHxRmXC4MuedhI9hS4kFlx+uCG2D&#10;ykGoq/h4OjmIM3kTt0rg4OAgnKsQYIaPEXl+W1TnopMVn+88ZUV0fh49TzPosFv813PrfAWrcucs&#10;t4ODSeu/zutleXtW62yoMxx3/tDxySqG7hpIO1XJfGfDRPL6Fgu0PrkEKvyhRtxCmbA6RyzZ+mTu&#10;qYxvW1VV8RDVe1n1tlJ/MvcQyhMgQIAAAQIECBAgQIDAfgp0BNCLUEKms3JqVkUVIZiIlXRWFZOy&#10;mGXMb/FLKeevDATbt5TdO8tUcUAoWX+8fMdFP/B3Hq5eYFHoPOQwuvW8x/AxTqM8Pi7WQzg+Dgsj&#10;JJ3fJWK5k2pDVY8fP64+NmpebfwvigsTe7coN0wZJ3Xq4HsYEsGD4mNMV6sMuvNKTDlWVpnGJVll&#10;0PXZ0CvPjK63ZPkpCytvVItvVA9Coh7/9d+Oj48L50W/0CsPkJ4+x4G05PWws8GhPa1b546LCtTH&#10;cGOglpfzNIZeXv+OVdLa2WoINAZn9ZuSlFMQVgqaXxW69cmU2mKZKn0Oj2NVYYsLWFcZdD31Tn+D&#10;S2+DkgQIECBAgAABAgQIECCwqwIrBtAhJwoiq8VV9ZShyqB7+ma1JDS+voVDh08TQ8Ce7Vy0e/UD&#10;fygQfshPn0Bdzw7mK495QbXlVruhztarbZy4mD7H3Lk+wEIGvVpjynwzVlVM+M0aJ0t+O5I4/sOg&#10;qofOi359ktK1+q9t6vXkRuHTybanp8UFHKcGpxx+i2WC7R/+YXFJNj5WM6NXa0vyKZuOvYgcjlU9&#10;WO24LXuVL57T7exxSJ/TB2ds2PwvJDpbGHeJxR7NbdVFl96SxhHr9Vdfqp5MfI3dsUo6T8oQCjTS&#10;53qTGhl0+NLz58+H0GZtIECAAAECBAgQIECAAIERCawSQLfO4WrtcxWRLBJZOeloVBinSC/f4lzL&#10;UKYxDbFrv4yvx5/MV8h54zzleKSqkvqfPKc3ojGfOsYH1bauaWtrXHV0XWMghSgrg359+PrxweP4&#10;sV55GD+JoWTVtcTySy6TMF+1Nb/+9tvUm+ad53oxko/b2ePW1C+FdL1llqykEfLokEGvdrjEl6xq&#10;7nP9havzRSyvSTFxrn8s5z53hrPzzWiMh1BrykmMc7HjVv12pGpReFAvkNW1ONrja2yxcknxojx9&#10;vY1tS6ltxypJ6XJumfAGUX+/iLu3PplVc/xtZVVP/d0nvonEAuFxtQBIVv0KEyBAgAABAgQIECBA&#10;gMA+C6wSQCd6lYFvTHtbJuvFoKHKUBLr7F+sdfpzqDYlu1l+9PhTekx4G1OPO5sdf6oP+1Y/6tfX&#10;9MxKtEOCUN+y9l3Uzsby1uHTKoZorBPa2dPWAlU4Va25EYtVqVw1Jzqr/jgCi60M/WIClpVBV4cL&#10;y3HUR87NcktpTCNYrGLE+oOUekKZRVNWE3dvhOCNhq0ckfdcALrR+PnLs14gTpDv3JZX0rl7Nfbq&#10;CW/iXt3FqvQ/ZtBhS17OKC6aMQtSjOna5TPz1e7GnP8CIqXssjKhDYHrLH0uf6/xh+GPDl5XmOFB&#10;Ssi+S5W0elWDs/7V+Sf/L5cvt+5ef+Gt3mVan1zhjMZlPRq/wqz/zjIWqP+9zgpHsQsBAgQIECBA&#10;gAABAgQI7KHABgPoUrO8K1k5Ky4m0dXHLVsvn/5c/a194jS9JY2v/jx5fo3OJXuFSDemxlXU23NR&#10;jrXzxoZV0XNIJRrrhPacWx3lyxirWP05tj+uvBHS557npTFvdoUMOoS/sUlxLm0MjFLmilY5dUyc&#10;G7NWQ1WhkvTetU5ZzT7XZfQ5bVgVg+bUUtyy72Zx177wsTA5OAg3Hlzh9oOtx1xy67/0GdBLKlne&#10;0eoXUUse5FC1lW2bgb5andUL1wq718/8SqNg5phxYIff08SV04sKQ/ocZq2Xa6kHzJRxvmOVzJ+U&#10;X81uscD8kyF9/v/96let57R6p4jvF/FdpnpyXdHwuupZYVjahQABAgQIECBAgAABAgR2UmDTAXSR&#10;PscMeu7j9jxjwNeYF1l9GlKPmAym54CLml7/U+Ws7jUmFMdMYX5Rjqw61144ps9V9Lz2+hv+1d0I&#10;Vzsv5a8cmm2slgHIzaBjrBYneMbVhMOWEkDXW9BYRiNEwLHarG2+U2H3Ki1dXlUoNr3TXS3Jfh2W&#10;gDhb3yOlJfNTngNHeYUXLqudrPpxY22ta20kzoAuzlGv+wfOxdcr59mLQONZbD2XKefgrEzUXs28&#10;/HXgtBXV45yDz19ccRgWWXPBX6bPMXdOf3WdVrErlTSMLs9u8avzTy5Kn2P5+h/H1H/tF/+GZuUz&#10;WP/1Z72SRc+vfCA7EiBAgAABAgQIECBAgMAeCmw6gD7PncvIq8ju4sewVVlDSnwWE8PWbfkC0DH+&#10;WLJV+UjnX4h3jo8YGVcT0zrLVwXq89rik/VFOao1N7PyhfpfUucuCbKo5aGdWTO70wViySpKa9yN&#10;MLeeevkwPTfka8Uk3dktK4OuZkDHsVsFdonZX1UsZtbxY/ryzbHh8aqZfzy/MkMrVxznxXHL/1X/&#10;woTzlAuwcYIahwhtiAsZp0x0XXI24wTzUnj6oF44cQb08koSxtJcfN0vz45HDDKNm59Wn+b+JqPq&#10;Qp8Z0HG2cn1LkEkqUn/JTbxA5uvdsUqqDrYuR564RnlVSZyhXEcLr/ArvO802OcXd45vQ0lnXSEC&#10;BAgQIECAAAECBAgQILBYYNMB9HTuc8jOQt636F9oXkr4u2T35ad4UXJd5W5VNtd/qFRrImctvtw6&#10;A7palGPlZKH6S+pqcc9qhZCVezrfr6yeLjpu9RuClRtW3zGc0Nrs0hjcTuPbahJ0LJ8YkIWcLrSw&#10;Sp/jvvEQy2uIu8TehQf1ADpWUkXbnR1fMmU1pZIqrAwPwpTn6l88bniys5JFl0kVOqdUsqSb9ZVw&#10;W5fKTZkB3VnJcufqTC150HmmFhWIvyqY33IrjEOu8bKWlWIvaklWJVnNXn6Z1PtSvReERV4ah0i8&#10;WrMaNsDCYQmORWtAt7Y2/uVN+LjyS3GsIb7RNKLt+JYhhh7gONEkAgQIECBAgAABAgQIjEhg0wF0&#10;MQM6ps+LtvCH2inpc9g9lFz0b7n4/PTnKn+pYqYY6CS2ZP5w9RUz4o/rYUuMA+LfOFd3DoyVN+4r&#10;lTX3uWpebFX/pTyWNCZWvnI8sQg8rgTdP28KY6+c/jz9WD9x5QoBqdvycLa1neHJ+WHWCKCrahf1&#10;NAZzca9FU1ZTKqmc538ZE2quB8dLWrLoZMVdUirp5K6mgvafAZ07qzS+AsStamf9mfmvdnanUWAt&#10;sW//FHstzcjqe5WYL9qr/tuReghez6A7K2lUXqxRPvsvq82xcGhY45JZ+T0i/ehhCY4lq3DE94vG&#10;m0tMjWMGXd/SDxoz6Ea19feOjf7tS3o7lSRAgAABAgQIECBAgACBMQpsOoBeW/rciluPj7P0Hz06&#10;jv+qvfpknXFx5EYIG39c7wyOG9luVUk9kl55BnRVeWhG9TilVfOY9cnU9SSi6vgK8USVOoXDNfzD&#10;XNf4L+u0xsKhqtr053I9h2kt0//XJ1YuiZMOXx8+On0UP4YKwpLNsXCIs+MWc+2shXznZ0BXU6QX&#10;9TRlUmpnJfO/g6k/c9ad6WTtRS05u9yKZXSKGeXlx/Bf/TLsbElr5XHackm68EF5ZpeNh8RKlo+o&#10;iqUq1qBbYUAu2aU1Z19+iLXEx2upJJEiXjVxZZXl6W2MekOZmBzH+uODlErm4+Z4ecZ/x8fhXojF&#10;PTOztgAV9g5/vVN9TLkelxyidWp/65OtlTTeL1rLLFokurPjVQZd/81l/S2pswYFCBAgQIAAAQIE&#10;CBAgQIBAq8BmA+iQKa1l7nPPk9eYwhY+DQ2L/+KXqoBj5QPFW/OttntrtruuGdDVxOqYaK/cyCVd&#10;m/+r7RSHLUwkDM04PS3T4unN1s4XUU6Z/lzPx6seVRl0TJ+rMHpJl+MM5frHqnB6XDucSkKSWKRy&#10;tY8rdKeNq/vWfwlrQM9VchzWPSn/Ld2q14GsBynjfAtlVkix51u1lkpaOxsT2zjUl6e3MesPpyCs&#10;Jz69W2a5ZHm14/JKyp3O/zUaE6+gxDnRVRRevDVMXh9ODquP8c2iGidZ5/dXs1vct/XJJdUu+l1g&#10;fZfVXpNDDa2/EI3BdNgS/6Yny0RhAgQIECBAgAABAgQIENgHgc0G0EFwyboZ24kg63/c3ToPtAoU&#10;1tWe8ON6/Cvp6uf23JHUWJQjhshLKll0oPk0oXNGdm5T11I+ysffBMQtLsGREDi2H7/6BcOiB2dH&#10;KY67aAthWQi84se4xdSpHqLFDHrRyInzTEP9jY/x+cTffGyhkti8zvG/vCWJlSz2LmdVny3VXRSb&#10;eyLh1wZz+4SexX+dW3cAfj6dtrMyBeqXWH1eeeswWzT2YvrceA1fNFaXh8thBZtyx2UhdXXWqig8&#10;PFNPn8Pj4pmzG9v2P8vVWs/1RZ+zFoDu34ZGDY2Au1rcIxaTQa8dXIUECBAgQIAAAQIECBDYB4GO&#10;ALqK3lofLAdqTXvrTyb6hl1iij2/VdPQlidT1YS1WL6xVYFCYnvmi80nzjH5XW1a9HxqXP+T6kWN&#10;nP/T7NYUu/9NCFdW2tqOnUFqSkuWjN4YP4VKYrrderh6mF4tLlHucj4LO3y6vKk7VskS9vmln1sX&#10;g44nZVE9iZUsbEZ3AD4947PnsHs0hTZX2X2jdLVsSOfCDsOppLvDtRKxX3Ekx4+tPa2K1X/BU02C&#10;TqxkPlyu//7p+PhRKJDY+PgeMQ2+1zcDunH0EDS3rvUcnuyTQbcuEp3Y8SXFql9zDvO3mP07qAYC&#10;BAgQIECAAAECBAgQ2JxAmGQ6DXTCErdhrtN333232sE+++yzMDcqRKUXW0lsRuhC+Gm5Z19CJZcv&#10;X25oRKVWovhjeecaF5XSas5xr5RKlscEoZ0RKquPiW1eXvPmzkvPmvuM3oGM/3CChtaSJWMsnK96&#10;yN45uuKL1XwHV66kzwtF9VKz6Aq6wNG43mGw/Ax2nrXWAkMbpYuu/TC0wurP9VU4wm+dGr8FWTIS&#10;wvIaMbf98ccfV4P67d/+7dxfZDZe+df7Ut94m1v0Ur9aZ+1FgAABAgQIECBAgAABArsq0Ayg+/Qz&#10;JRXtrL9/JVUA3XmsJQU2Gs7GsKNn89ZSyZJoqWfzxlhzT9L+Qzeg7V4lmxgJ61IKbVt5nZx4sjbR&#10;u6ENg33oY/9rv1XpQgLo+ZfujQ7U1o73efuwLwECBAgQIECAAAECBAjsnsBMAN1/fYbwY/xAKlnL&#10;qWqd2ziQDq6FelG01L+PY6y5P2n/GoLbjlWyoZGwFiWvEokCO/9KuJbhNK9UBdCJzq3FwqTj0b0g&#10;9+mvfQkQIECAAAECBAgQIEBg9wTOA+jwo/Luda9nj1oDhZ51Dm33zfVxjDUP7ezsRns2NxKG4LPb&#10;vYvC+9DH/mNpQwH0uu77t7mTOF9zf0w1ECBAgAABAgQIECBAgMAuCTSXs9ylvukLAQIECBAgQIAA&#10;AQIECBAgQIAAAQIECFygwG9c4LEdmgABAgQIECBAgAABAgQIECBAgAABAgQIECBAgAABAgQIECBA&#10;gAABAgQIECBAgAABAnkCG1yC4/Dw8PT0NK85ShMgQIAAAQIECBAgQIAAAQIECBAgQIDAUAU+fvyY&#10;1bTdD6APDg6yRBTuI+BXDnU9Y6/PWMrdd2fGnmGTe+r7lN+ZYdMHwb4ECBAgQIAAAQIECBAgQCBL&#10;QADd5AppjoghawytXHieejtR2mDPr7G38ljK3XGXqHepL7nnccvlUW8Z3OEIECBAgAABAgQIECBA&#10;YDcEVg+gf/WrX62F4PLly7GegSzBIWJYy2lNqaQ1gE5Phx8/fnx8fBwOlLtLevmUXqyxjLG3Rszl&#10;Ve0S9S71ZWsDYLUDoV7NzV4ECBAgQIAAAQIECBAgsOcCvQLoO3fu9Of77rvvBND9GcdYw6IA+ttv&#10;v+3szuvXr0OZKoDO2kUA3cm78wV2KUncpb4MfOChHvgJ0jwCBAgQIECAAAECBAgQGKZAbgD9GxfQ&#10;jQ9Pb4Sf+2e2e6+WtuPVvbL0jacfejZ3WlGjrvMGtR+h3uDzEtWzc40vvtLRo579sHuuwNyQK8fA&#10;q22eqcUDZtqZzgK5nVZ+VuBfFq8iv7U1lbUfzsvX1s6dAxEgQIAAAQIECBAgQIAAAQLrE2gJoH9c&#10;dctp1dHLMG31bHt5dHJ7Wbj86sXJ9SfvT0/f3L+Sc4xm2ZDv3X5X1BO2l9ceXJ1mxK/uXX0wKZ9+&#10;/2Ty4POWkPv992+r9p61odjrWtGJovGzafOrrx+87dNO+25A4E0cbO+fXJ/UzuWt+29On93awOHm&#10;q1wyYGLhzgJbaeYeH2TtefF6Lb18rddTbQQIECBAgAABAgQIECBAgMBaBe7fv7+ovqQZ0NWyzmtt&#10;1Xllt758cv3t9+8X1f7hh3eTa5/0yp7Lqq+EtPEsP75152jy7odiQnWZbv+ijLbrBWqNKUp8enW2&#10;deVeXxbRZdH4kxfnM7hf3bv97vr1DUntRLVhcfAV+rHaXiscaDO7LB4w0+N1FthMu9Q6FgEvX2M5&#10;U9pJgAABAgQIECBAgAABAgT2TyCmz4sy6KQAOuy/6Qy6nvfG9TYO4ioWYd7f1TCh+OR2+Xn4G/T+&#10;63CUtX51cv3uz0Pq3J1uhxKxaG2r73Xlk2vTLDtWPHn5i7vnRevLcdQft/81/e4Pzz45cp9922XP&#10;z0j56OnZ4jBhqLWsh1Gds/MZ76kDcuGAOWtXa4HZRp2P/H0dPGu7PMrJzrXtX04mv3Xwn4vq/1d4&#10;NnxWbL9VFZiu2jG719lSHmcTp8+Lt6zzUX5xWm//Xnj56m+oBgIECBAgQIAAAQIECBAgQGBdAvXc&#10;uTWDTg2gw+oFm8ugizUrju6UKyEUf2c+KZfneP/kXbEuR5j3d7ZsQlgr4dazvutwxGCxWHQjznoO&#10;y2tc/3RSCx7n6EOJyTefxzCqI/3+8PTzb+6W86I7tmKa9PliIG3LfnTVMMqvVwlyeBC3zm40Sqbs&#10;0lnnogIn30x+Ua7PElZVOfi8fBzG3slX5aoscyOzrGUNA7KjueeNevvg63Ki/Z4OnpVP6+Id/0Vx&#10;tn8zfP0//9bkH0//RVHwN8MzfxX+H2Ll/1V+UjwdUunz8Lh4sij6v2IC/S+L3Ppf/ONvheKxfFnh&#10;/2qkzf9YfKGot+/m5auvoP0JECBAgAABAgQIECBAgACBdQpUifPTp09jvfMZdGoAHXZeawZdzGiu&#10;tq8+fT9diffDn39zFkVfuf/w6O03f973toNzoMVfss+sAT15++Cr8+BxLmIupqZO7pbB5Onpw+/P&#10;Vo5uO1Gvvv7mboy1E7azNUc2H2EmNGYbRdaVHa+rnvk+Hz2MJ+/qp2Gh6Pj4ys/vxtVhtjAy20/C&#10;2ez7olHVtneDZyMD9F+UifC1trrLWPk3/7H40l/FiLpKoIvyf1Ul0DF//quQX4etLD/5x6L8pjYv&#10;X5uSVS8BAgQIECBAgAABAgQIECCwukBMn6sMulFRRgAd9lxfBn12I7hidnNjgecqm759snqvu/Y8&#10;XwN6MjlbArpcznluLermwtBx5eiWLUxMnUwTzK6jFxNnX07OMvjZWxh27jvWAq9fv15L09dVT35j&#10;tjIym82aX/18HwdP/snq3uM3u2YkF8txFFuY23y+xb1iAv0vp/Ofy6fOF+iYKd/djsUlqmVg4nJE&#10;55uXrz6s9iVAgAABAgQIECBAgAABAgTWKlDPnVsz6LwAOrRtfRl02dEQ7xYLHtTnHZ9l08WUwrN7&#10;Bq4VZaayMLF0yf0PFx23vu7zdPXecBO5cqXqsNUWrV7c8BAjllvR/T2JoCdVdhwexK3zxDZKpuzS&#10;WeeqBXqMzJYBM9uKzgIzxfdx8Kx61lbfL66oMd0aaXU5L/o//9Z0/nORPoeH5ZIecQ2OtWxxunOx&#10;heWHWjcvX2uBVgkBAgQIECBAgAABAgQIECCwqsB84jz/THYAHRqz5gz61rOXR28fxHWQixUPTl7E&#10;2X71W/atSjCzX3HrtrOot7qzYLHSx3SV30ltLerzHVv3moQpiNMlec92OssEg05t0epJESxOe1Ss&#10;4hDrLbq2lpsprsVlq5X0SZD77Nu3k31H5vyAabSos8BZ+T0ePH1PYsL+YVZzsZ2vsTGd2nx2y8Hz&#10;KoqVNoq5zuVCHmGZnrBkRxlSl6tBb2Dz8rUBVFUSIECAAAECBAgQIECAAAECWxBYJYAOzVpvBh0j&#10;6HJ15WJG9HRtiqvf3H3fnPgXQpjVg9tbz4obG8a/qr/6/cOz2dXh6bvfXC2evH1y9HJ6xPMDLdyr&#10;vFXdzE6t56tY1yPOjP58cvcoFil6ee1BecyD4m6Ei+Y3bmEAXMAhVsuRV9trfd1rH5npA7IY5HMD&#10;pr57a4GW9u/34FnfCZ2rqQydJ//54KAIm/+qmMgc1+AopzbH5Z1ntnKt59+Mtxb8x3JJjumCHeUM&#10;6DKSrrbfKr50fiPDVXrh5WsVNfsQIECAAAECBAgQIECAAAECFy9wUOV6v/rVr+7cuRNa9OOPPzba&#10;dfny5ZA4V0+GKKV6HPaqHv/2b/92ePzdd9/FZ8LN4up7XVRfQ2uH0IyL6v42jztPHZ/59ttvO5sR&#10;x+Hx8XH4mLvLYM+vsdd53tdVYJeod6kv6zq/G6oH9YZgVUuAAAECBAgQIECAAAECuy3w8ePHrA7m&#10;BdDxx/XwsZ47V8cTQGfR717hRQH048ePEztbBdBZuwigE3l3uNguJYm71JeBDznUAz9BmkeAAAEC&#10;BAgQIECAAAECwxTIDaAzluCoJj6vd/2NYTpq1boE0qPk6ogr7LKu1qqHAAECBAgQIECAAAECBAgQ&#10;IECAAIElAv/fnC3UkzoDOhSNs57jchytk6DNgN7zodk6A3oLJmZAbwF54IfYpamsu9QXw2bgAppH&#10;gAABAgQIECBAgAABAgRWEPjrv/7r9L1+//d/P3UGdGPNjXFNgi7vDWbbuMD8yAvjZAtb+ojffsmN&#10;oztAKbD9M7vRIzqr2xHY6ElUOQECBAgQIECAAAECBAgQIBAFkgLoevocHo8r7tlCAOoQlYDrqi5g&#10;YGxTYGfG3jbRHGtnho2OECBAgAABAgQIECBAgACBwQokBdDzrV90H8LB9lPDCBAgQIAAAQIECBAg&#10;QIAAAQIECBAgQGDLAqsE0GESdGNFji032uEIECBAgAABAgQIECBAgAABAgQIECBAYPgCLQF0uJfg&#10;atvwe6uFBAgQIECAAAECBAgQIECAAAECBAgQILA1gfMA+osvvrjUe3vx4sXWmu5ABAgQIECAAAEC&#10;BAgQIECAAIE1CLy6d3Yr7BtPP1T1fXh6Y/p0/dnzw51//eDgvET17L1XjZYVX5l7cg2tVwUBAgQG&#10;LTAzA/pjv+358+eD7qvGESBAgAABAgQIECBAgAABAgTmc+Hb7568L+/S/fLag6vTjPjVvasPJuXT&#10;759MHnxeC6bP9n///dujl9Obe7+5f6V8utjrWvHky6OT27Np86uvH7yFT4AAgf0TOHj9+nXs9c2b&#10;N0P+/N13362G8Nlnn8Xpz5cvX441HB4ehhfc1WqzFwECBAgQIECAAAECBAgQIEBg6wJhLvRXn74P&#10;cXL1YGET2krUngvzna9+//D02a1YQfGVd9ffXjt/Zut9c0ACBAisReCv//qv0+v5/d///VVuQph+&#10;ACUJECBAgAABAgQIECBAgAABAmMR+PD0q5Prd38eJjN/+OHd5NoncVZz+xZKxKK1rb7XlU+uTd79&#10;MF3QI1Q8efmLu+dF68tx1B+3LwYyFj/tJECAQItAXgAdJjVXM6ZxEiBAgAABAgQIECBAgAABAgR2&#10;RKBcurlYdOMX5WIaYXmN659OzhaBblu5OZSYfPN5XCS6fY3oSubD08+/ufvldCr0Mq9X9+qLgbQt&#10;+7Ej2rpBgMA+CWQE0DF6Pj4+3icffSVAgAABAgQIECBAgAABAgT2QODK/Teza0BP3j74avKLcmHo&#10;sJzzXMRcTHae3C2/fnr68PuzlaPbpF59/c3dGGsnbG+/f1+WuvXs9Gxd6YS9FCFAgMBwBTIC6Cp6&#10;Ngl6uOdTywgQIECAAAECBAgQIECAAIGVBW7dOarWzbg+nQw9ufXlk+tnuXBVcxFY1xPiarWN5rHD&#10;rObJw8T4OaTOLye346zqg7Zp1yt3zI4ECBC4MIHUALoeOpsEfWGny4EJECBAgAABAgQIECBAgACB&#10;LQhc/XQ+c+4+bH3d5+l60K9enExOYqZ89cHb8uHSZDlk0OVWTLsWQXeTK0GAwPAFUgPoGDqbBD38&#10;M6qFBAgQIECAAAECBAgQIECAQIZAcd+/s6i3urPglfsPj06+elreQ/DV1w/eHt1pLOHcutckzKB+&#10;++DrV7WdzgLlkCm/f3J9cvTy9PRZqKqIqk9eFAUnH/78m7exucU61B3LSWf0S1ECBAgMQyApgK5W&#10;fw43IYzNNgl6GKdPKwgQIECAAAECBAgQIECAAIF+AreevX/ybrruxdXvH56tqxGevvvN1WLm8u2T&#10;o5dFaBy2EDtPE+KFexVTl2d3am1esa5HnBn9+eTuUSwSlvV4ee1BecyD4m6E04P26569CRAgcMEC&#10;B9XaGjdv3vz48eN3330336KYO8eS4WM1G7rKo8Pzn3322YsXL8KDy5cvxxrCV8Ov9y64fw5PgAAB&#10;AgQIECBAgAABAgQIECBAgAABAmsSCBlyVk3dM6Cr6c9VrBwfmASdBa0wAQIECBAgQIAAAQIECBAg&#10;cCEC05v6tf3vQtrjoAQIENgrge4AOgbN9cnOVoLeqyGiswQIECBAgAABAgQIECBAYOwC8cZ+9c28&#10;urGfU+0nQGAsAh1LcFQLbizqT7WChyU4xnLKtZMAAQIECBAgQIAAAQIECOyVQJj6HKLnb7/9tup1&#10;9dfe1g7dq5GgswQIrEVgzUtwxN8HhtflxmYS9FrOlkoIECBAgAABAgQIECBAgAABAgQIECCwwwLL&#10;luBorP5cV6hW5PAXKzs8OHSNAAECBAgQIECAAAECBAgQIECAAAECfQSWBdDzqz/Xj2QSdB93+xIg&#10;QIAAAQIECBAgQIAAAQIECBAgQGDnBRYG0NUc5/rtB1sD6JBELyqz83w6SIAAAQIECBAgQIAAAQIE&#10;CIxCoL646CgarJEECBDYDYGOmxCmd9JNCNOtlCRAgAABAgQIECBAgAABAgS2JhBuQti6gmh40k0I&#10;t3YWHIgAgZ0RyL0JYTOA7gPx4sWLsPvly5djJWFatNfxPp72JUCAAAECBAgQIECAAAECBPoLhAB6&#10;USWCi/68aiBAYN8EegXQz58/7+8lgO5vqIZcgfDNhG8actGUJ0CAAAECBAgQIECAAAECBAgQIJAr&#10;0CuAzj3YfPkQYQug+zOqIVdAAJ0rpjwBAgQIECBAgAABAgT2UOD4uOh0/GgjQIAAgdUEcgPomZsQ&#10;hp37bGuZQL1at+1FgAABAgQIECBAgAABAgQIECBAgAABAkMTmAmgQ+O+W3UbWse0h8BQBD48vRFm&#10;aJfbvVetjapKLPj6UHpStqNo7KJ2jqIj5+fjxtMPbbSj6EU8EXFb0I/zEgMeV83h1InfWeAirpZG&#10;L8Z7ybde3WO85BeOq0VXy7jG1Xgu+fZroVO7s8DWL/PWjozuSl/S4HFd5h3jaiSXecegGs9l/ure&#10;2Te59TZ3XsWdBbZ+mbd2ZHSXefvpGOE38B3jaiSXeYDvGFfjudJbfgbsvIo7C2z9Mo8H9H37wp/l&#10;L+KM7MY37cvG1Xgu89pbXu1Fdt0X8uuzLSyh++OPP1af5j4I+/5puVU7hrMQ6rQR2ILAgAfby6PJ&#10;5OhlaVA8vP7kfdOjKlErugWzFQ9RNPKsQ40qRtGR85Pw/sn1EZ+O88FS9KPtjIzhdJSjqdb4zjZ3&#10;FlhxWPfardGL8V7yzdMRVUZ4ybeNq/jSO6arfuG4Gs8l334tdF7FnQV6Xa+r7NzakdFd6csaPKrL&#10;fPG4GtNl3jGoRnOZ119UG30qv/dd9J3t4C7z9o6M7TJfcDrG926+ZFyt7zJ/9Og0/Nvs1jWuRnOl&#10;t31D2HkVdxbYLP7i2mff8sZ2mdf61frePao39JYfNMb7o/qicTWmyzz0YZpbnY+zzgs55MBZ26QR&#10;QLf+1qMRRreWEUBf1Guo4waB4QbQ4ZI9z5yL15+2i/qsROvXB3WCi+5cb+nE9O1j+B2ZOR9ttLUC&#10;Qz4dM21r7dTQO1K+GU+uHx3VhlNnmzsLbPtqaenFOC/5ttNx9tPGqC75jnHVPkDGMK7GeMm3Xwud&#10;2p0Ftn2ZFxHa/Pv46K70JQ0e1zt757gaxWXe2osxXuYz2lWvOq/izgJbv8xbOzK6y7z9dIzy3Xw2&#10;ZIsvwWv+Hn4bAXTrGRnpld58p+i8ijsLXNBl3ujIeC/z1vfucb2hTy/reraw5st8e4OsIT/Oy7xN&#10;v/tCzkqfQ+HmEhytE58PDw+r0Dk8bi2TMV+/nMQ9MxN92Z/+ZVS850UL1rk/tS/+7qf17++Zb2e4&#10;3Hp2+ub+lemx3n//du6oH354N7n2SSxx5ZNrk3c/hGUh6men/njJH9Ztozsfnn41efmLu+2HGkVH&#10;6o1s7cYoelEMlZ/fvX7yIq7o8urFyfW7Pz8bZNNuDb8jnzwMP028+fLT8/PQ2ub6aRpgp+Z7MdJL&#10;fr4jhfwIL/nl42osV/18L8Z4ybdeC2O8zFs7MrorfWGDx3aZd46rUVzmrb0Y42Ve0w4jafrdyBgv&#10;89aOjO4yb+3FSN/Nz/rSPq5GcZnPNvK8I6O80ufeKcZ6mc91ZKyXeet799je0Od/0Bjrj+pz8uO8&#10;zH94N5cpdF7p+RlUM4DOr2HFPd4++Lp9OdwV67Pb5P7Do8lZJHXGEaKpydGdW3SGIFB+5/Hky9XP&#10;xqt7t99NV/B4ee3B5+0LGG+upx+efv7N3R7NP2/ZxXUk/Arg+qeTs8WT+y2NfHG9KCSv3H/z/tOv&#10;ynUXv/r0/fkvOVY4/xfTkSu3bjUy8xWavniXLXVqeS9GdMm3dmSMl3xLR0Z41bedjnFf8r2vhdZr&#10;fUuX+cxvwdrex3v3btsdqTd4jJd5dUbOOzLCy7ylF+N9Zy+nFl19MHnyi2rKxbre0rd7dSzuyJgu&#10;87lejPUyb3RkvJd584yM7w19fUPogt/Nl3dkRJd5a0fWd5q29MLb0uBxXuZt8uO7zCeTYq7kN58v&#10;v8XUGt7ckwLoMOU5ToKO05/XcNjJ0ZMn777adoC2joYPuY5bd5oJtPx5MOcrfO9x9cG1l72CwtCZ&#10;t9+/L7s089va7XTy1dff3F3fTxYX15G3D76a/CIuGXJye9E9ARJJL64XxT1Nrn5zt1zV9u43V/ve&#10;SuICO5JIvUKxC+6US372nF3o6diFq37El/yaroXWF4GtjqvWjqypd9vryGyDR/zO3pQf52XeOB1j&#10;fWcPP2gX31Zde3C132/229/qt3d1FL8CaOvIyC7zZi9Ge5nPn45xXuZz42p0b+jrHUIX+G6+rCOj&#10;usxbO7Le07SFF94FDR7fZd5+Osb3hl5Mdp7cLWOS09OH32/kDb24/JcF0PWVN+ZfKpZ/tTMt+OT+&#10;L+5+0zYJ+nyRgWrtiHINgqe1WYstd2Ksdjv/1ic81TNe6uzFwAo0E+jiT/PjjNsW1bO2L1rt4Xyf&#10;fSZdzxku39ImT94/W3328zR1fjm5Pb3Z+Ca+x1/S2/Cb0MnDdU1sCfH5hXUkLOU5jdFvffnk+tmb&#10;6yrn+UJ7UbxDHMUTcqX424dy5ZYVtwvtyIpt7tztgjvlkp89Qxd8Onbhqh/tJb+ma6H1kt/quGrt&#10;yJp6t72ONBo83nf2FvkRvrk3ezHay3x6fRY/hfT5buTiL/PWjozuMm/0YryXecvpGOFlfj6sqwtk&#10;bFf6WofQRV7mSzoyrsu8tSNrPU3b+LZkYYPHdpm3d2Rsl3lxZRa/86tPllz7G/r08l8YQDfy5TgJ&#10;ujH9uV8GHWKTye1mihbO4Mn0Lm1hweuT80nSJ9+cz1o8+Lx8HNb2nhYILxq3J8XNlsNz76pJjRcw&#10;SbQzFdlwgdkEuloadqHq4uYgXdupmv5CdeZ6rlVerfscnutc9qiY+Ty9l8jJ3MWztha3VFTMpT+J&#10;2ffVB2/Lh81rdxQdufppR+Y8il6knOkxdqSzzZ0FZmQu6mIplnAv/tzBJT+M0zHZk6t+kFdHy7XQ&#10;2c7OAhcxrlov6tFd6XMNHus7e4v8CC/zjvHT+kY/yKujpaWd7ewscBGXeSv56C7zuV6M9TJvOR0j&#10;vMxTvmFf5Qra6gWyYAh1XsWdBbbai3CwhdfC2C7z1o6M7kpf0ODxXeYJ8rv9hr7Cy1x1R8EQa4Wb&#10;EsZPs+qJu4R9/7TcqgpDJe33nTy/KWR4VN7WduY2kdVO1S0X619ue9x9l8nt3QDzoo9Us2i/iejZ&#10;s1XBVt2xkS4cbBd9PsqxHe/dvHALp2RS/talelB/WFQQv1yvqlZ0211sv1rjmhYj6Mj5ZbHAcBS9&#10;qI+G8xEyOxTG0ZHZ4dTW5pleDbRTzVfR0V7yrVf3GC/5uXE1PSXjuupnenH+BjCaS37B29/4LvPW&#10;jozuzX15g0d0mS8eV2O6zNt7McLLvP6ievZT3YJvCIf9bt7akdFd5gtOx5R+RJf54nG1xsv80v9x&#10;+ujRzE9f6/+Rqr0jI7zSI81ufNPe6MjoLvP6MN2N79t345v25gUywst81Tf0kANnbZPWALrKoKuv&#10;xmcan9afWSmALl/IQrbW/Om9CsDju0zzy9Mp0tXz5U9jta3jh//1v7sMqcYKayZ/niGaDf1bdcdG&#10;OtgAuriQZ7c4emd/O1CVOhvacdCX2/UnT45iAD39jv7s6aWh9gaH5KI3iZn2Dbkj54O7auUoT8d5&#10;P85f8cbXkeZ3Ti3Xwgg6VevFuC/5hG9kR3A65n5Gqr2gVi+mY3gRbpyOsV3yi66F+ON+uZ2/Uwx5&#10;XLV2ZHRX+uLT0R4r1L6THta3KIs7MqY394W9GNtlPn25nbuiR3eZt3ZkdJf54tMxsst8cUfWeZkf&#10;H0/Cv+InrU3+SFX7kfr8Le/8x7za0Yf8Prjgdxgjezc//+nY9+21b8AuPnNo/vSxzsv8LIbZ7GXe&#10;foHszRt6VvocCh9UWfPNmzc/fvz43XffVXFZfc2N+Hj+marwZ5999uLFi/Dp5cuX45OhcDgZzfgt&#10;fF78ncP3D0+n6+GG1YlffPrk3YPymeJL4cZacfGR8JWvPi0e13doe3x1psKWI+7VU1Ho/adfVcit&#10;qpMztFbd2XM0fL+wMkT7YBt+07WQAAECBAgQIECAAAECBLYlUKbPMYO2ESBAgMCKAiFDztpz2U0I&#10;l6/FkbtSx6JmhTuBvXsQVpUtt/ffv51c+6RIn0P8fPsksStXfn73+smLV2Xp+i31EnffsWKlxlef&#10;f/P26M70lnfLVYsVmqZ6H/78m+mJQLpjo0J3CBAgQIAAAQIECBAgQIAAAQIECFyEwLIAumpPNfE5&#10;ToJeczuv3P9FtYRGSKOvT2919tWnL5903C+saki4ZePLyfQOaWEC9fnc6htPP6y5tSOoLtzd8ejt&#10;2/P8edKhev7lzyd3z/4wFukIzrQmEiBAgAABAgQIECBAgAABAgQIEBi4wLIlOOYD6PBMfRWOet8y&#10;luAYOInmjVBgZ5bg0JFBjT6nY1CnIzRmN87IbvRiZ07HznTEuPJ6tQkB42oTqivX6XSsTLehHXfj&#10;jOxGL3LfzYe8BMdunJHd6EXuuNrQS81aqt2NM7IbvdilcZW7BEczgP7t3/7t+fHdWG2jdRJ0WE86&#10;dQ3otVxA+1dJuNgWdXo/lz/eSRAvqYO6sp2OQZ2OnXmrNq6Mq00IGFebUO1T526ckd3ohbePPiN5&#10;E/saV5tQXbnO/TwdAuiVB0zijvs5rhJxLqTYbpyR3ejFznxbEjqSG0A3l+AIWfP81rhCUspcyEW1&#10;8wc9v3nr2aPj/b51ApCdH/M6SIAAAQIECBAgQIAAAQIECBAgMGqBpDWgR93DHWv8t7Xt8ePHO9a7&#10;FboDZAU0uxAgQIAAAQIECBAgQIAAAQIECBDYjkBzCY4+R51fgqNPbfadFwgTfkPeWj0fl0bZ50nQ&#10;QFwmBAgQIECAAAECBAgQIJAuMOQlONJ7oSQBAgQuUCDEcblLcMwE0M+fP+/f+suXL8dKwlLR+7k2&#10;cX/D1hriejetAfR+OgPZ0EhTLQECBAgQIECAAAECBHZVQAC9q2dWvwgQ2KZAbgB9vgTHWtLnbXbV&#10;sQgQIECAAAECBAgQIECAAAECBAgQIEBgyALnM6DX3kozoNdLGif8zq/7HJbg2OcZ0K0g65XPrW0/&#10;T0eukvIECBAgQIAAAQIECBDYvoAZ0Ns3d0QCBHZPYPUZ0LtnsXs9ctfBxjldBBIi4Ivadm/U6REB&#10;AgQIECBAgAABAgQIECBAgACBlQXMgF6Zbts7hhnQiw65n1NuhwkSJ6pve3A4HgECBAgQIECAAAEC&#10;BAgkCJgBnYCkCAECBDoEzIDe2SFSn9IbOtn4dGe7vbhjQPbwpOsyAQIECBAgQIAAAQIECBAgQIDA&#10;uATOb0I4rnZrLQECBAgQIECAAAECBAgQIECAAAECBAgMXGBLS3B8++23nRA3b97sLKNAFBjAOg8f&#10;nt64+uBtaMvRy9Nnty76xAwAZEownJZc9DlxfAIECBAgQIAAAQIECAxOwBIcgzslGkSAwAgFhrgE&#10;R0r6/Pr16/XfYS9kpAf3Xo3wLA6/ya/uXX1w7WVYBOPl0cltxsM/YVpIgAABAgQIECBAgAABAgQI&#10;ECBA4CIEtjQDennXYkIdMujw8dGjR2tzKCbpfv9wAPNz19ajs4oueprtq3sHX336/s39K5PJMJAv&#10;GuT8DA+nJWsfdSokQIAAAQIECBAgQIDA2AXMgB77GdR+AgSGIJA7A3rjAXT6vObDw8O8DDpEn59/&#10;f21ycvK2XAUihKK3T8pzcP1JkY1Wn8dPh3B21taGC045Z0LnWhi9tv5lV3TBILX2Dqcl2Yh2IECA&#10;AAECBAgQIECAwK4LCKB3/QzrHwEC2xDIDaAv4CaEi+Y4h/Q5ZNAF0sHBwn8Nw7cnk4dhHYiwBvGr&#10;e7ffPXkfHodVIa49+Pzph8mtZ++fXC9WKN619Hkb48gxCBAgQIAAAQIECBAgQIAAAQIECBAg0Fvg&#10;AgLoJW0+z6BTO3b906tV0bffvy8f33omc071U44AAQIECBAgQIAAAQIECBAgQIAAAQIbExhWAB26&#10;GSZBP55MFv2bc7j2yXRtjZA6v5zcDusfFJu74m1swKiYAAECBAgQIECAAAECBAgQIECAAAECqQLD&#10;CqCPj4/DEhqPFv9b2q2QQcclOI5ObougU0fAKuWufHJt8u6HD+WuH354N6l+DbBKZfYhQIAAAQIE&#10;CBAgQIAAAQIECBAgQGBXBQYUQMf0eUXocFu8gxth4ee57SwnXbFeu7UK3Lpz9PbB16/C1159/eDt&#10;0Z1bnAgQIECAAAECBAgQIECAAAECBAgQIDAncAEB9OPHYYGN5tYrfQ6VXbn/Jtx78Gq5AEdxN8Jw&#10;W8Lw5M/vXn8bnjQdeu0j/9azYp55gX1y9LLEthEgQIAAAQIECBAgQIAAAQIECBAgQKAhcBDu+7ch&#10;lLCac5jRHDLKlPpXn/ucUvvOlQmqxOpndTggw2nJzo16HSJAgAABAgQIECBAgEBfgePjoob40UaA&#10;AAECqwl8/Pgxa8eNz4COyzJ3blmNVpgAAQIECBAgQIAAAQIECBAgQIAAAQIEhi+w8QB6+ARaSIAA&#10;AQIECBAgQIAAAQIECBAgQIAAAQKbEBBAb0JVnQQIECBAgAABAgQIECBAgAABAgQIECAwEUAbBAQI&#10;ECBAgAABAgQIECBAgAABAgQIECCwEYGN34RwI63e+0rd6a4xBIYDknjXzb0fwgAIECBAgAABAgQI&#10;ECBwAQJuQngB6A5JgMBuCYRb/eXehFAAPcohMJy8dSB8QAZyIjSDAAECBAgQIECAAAECQxYQQA/5&#10;7GgbAQJjEcgNoC3BMZYzq50ECBAgQIAAAQIECBAgQIAAAQIECBAYmYAAemQnTHMJECBAgAABAgQI&#10;ECBAgAABAgQIECAwFgFLcIzlTM2004oTjdNWgdSXYA5L0oRijUWZ55+MzzRK2jeAsDI2WoeBsVEJ&#10;eN3wGut10uuk18n4TdQmrgXfwrW+y3jr8dazictt38ZVWIIjvMLEhTi8jG/uZXzfxpX+en3eq9fn&#10;FdaANgO6kWT6dPQC4TKofh6u3k0XPdnorX2jQCsgK+PK2JgXiD+0GBvGhrHhWqgEvIc2BPqMDd+W&#10;tOr1IbWvS7X+85Fv730L51s438J5X/C+0P99ITFGFEAnQilGgAABAgQIECBAgAABAgQIECBAgAAB&#10;AnkCAug8L6UJECBAgAABAgQIECBAgAABAgQIECBAIFFAAJ0IpRgBAgQIECBAgAABAgQIECBAgAAB&#10;AgQI5AlsKYD+NmHLa/ii0h+e3ji496r46vmj9dSslnkBxkYFAQIECBAgQIAAAQIECBAgQIAAAQKL&#10;BbYRQIfwufMUvH79+vHjx53FFBiSwKt7Vx+8HVKDtIUAAQIECBAgQIAAAQIECBAgQIAAgUEJbCOA&#10;vtm1BZHDw8PwUQY9qMGxpDHF1OeD2++Ojq6PpcXaSYAAAQIECBAgQIAAAQIECBAgQIDA1gU2HkCH&#10;TLlzC9Ofw7ZKBl3moHGL6260b6/uhQI3nn7YOu/uHvCTh+9PT998+enu9lDPCBAgQIAAAQIECBAg&#10;QIAAAQIECBDoK7DxAHq+gY8ePWptdZVBTw4OFv6b2bNYAuLay9Nie//k3e0FEXRIn2+/e/L+9M39&#10;K3217H8mcOXWLZqGAwECBAgQIECAAAECBAgQIECAAAECywUuIIBe0qDzDDrlvL16cXL9yZe3yqJX&#10;7r85fRYfzmw/PL1RpM/C5xRQZQgQIECAAAECBAgQIECAAAECBAgQILBOgWEF0KFnYSGOcC/CRf/q&#10;Xf/ww7tOiZNvJg+fTB58vWR5js46FCBAgAABAgQIECBAgAABAgQIECBAgACBVQSGFUAfHx+H5TQe&#10;Lf5X7+KVT6519vjo4f1b9x8enXxl/edOKwUIECBAgAABAgQIECBAgAABAgQIECCwXoEBBdAxfc7o&#10;3q07R2/PJjcXdyNcdJfBW89eXnvwuQg6g1ZRAgQIECBAgAABAgQIECBAgAABAgQI9Be4gAD68eOw&#10;wEZzy06fiwpuPSvuPXhQbMXdCBcv9Hzry7AOx9UFNynsj6gGAgQIECBAgAABAgQIECBAgAABAgQI&#10;EJgXOAj3/duQS1jNOcxoDuFwSv15c59TatzpMkGVWP0MVyBLHoTyvlofOTRotF4UrpS6AA0a8d12&#10;/gXT2DA2jI3qe9ENfUfhbdqLT/xuf0MDTM37/DJ+fFyMq0ePvMVP/wDdVeYdxzuOd5zGd7ad75Kh&#10;wMePH7OS143PgA59SNmyGq0wAQIECBAgQIAAAQIECBAgQIAAAQIECAxfYOMB9PAJtJAAAQIECBAg&#10;QIAAAQIECBAgQIAAAQIENiEggN6EqjoJECBAgAABAgQIECBAgAABAgQIECBAYCKANggIECBAgAAB&#10;AgQIECBAgAABAgQIECBAYCMCG78J4UZavfeVuglhYwhU97qs3w8nlqnfrXFJsXrJ+WLhq/at31CU&#10;s3HVesm4jrzmNF54vW60vn14T6kLeN3wurHodcNbrbdaY8OPMxv6ESzchDC8woSP3qbjGNuQs7d4&#10;b/F+NKiSq92LUELXcm9CKIBuJJnj+FQA3ThPQMYxcLWSAAECBAgQIECAAAECFyoQo+f40UaAAAEC&#10;qwnkBtCW4FjN2V4ECBAgQIAAAQIECBAgQIAAAQIECBAg0CEggDZECBAgQIAAAQIECBAgQIAAAQIE&#10;CBAgQGAjApbg2Ajrpiu14kRDuL7M6Kbx1b99gfoqkNs/+tiP6OoY+xnUfgIE1iLgrWQtjCohQGAU&#10;Avv87V/Kq70lOEYxjDWSAIGBC+QuwSGAHvgJbW+eAHo+gE75VmOUJ3vvG2209xwCAHsC2p0AgR0Q&#10;8Eq4AydRFwgQSBfY2xe9xI4LoNPHkpIECBBYJJAbQFuCw1giQIAAAQIECBAgQIAAAQIECBAgQIAA&#10;gY0ICKA3wqpSAgQIECBAgAABAgQIECBAgAABAgQIEBBAGwMECBAgQIAAAQIECBAgQIAAAQIECBAg&#10;sBGBLa0B/e2333Y2/+bNm51lugt8eHrj6vcPT5/d6i464hKJi1ttsocF9IO34QhHLwegPQCQTWLv&#10;d91Obs/zD7AnoN0JENgBAa+EO3ASdYEAgXSBvX3RS+y4NaDTx5KSBAgQWCQwxDWgU9Ln169fP378&#10;eA3n9cr9NwPIQ9fQkWFX8ere1QfXXob7/r08Orl979WwG6t1BAgQIECAAAECBAgQIECAAAECBAhc&#10;jMCWZkAv71xMqEMGHT4+evToYiRGddTEX+1urE+v7h189en7N/evTCbDmHJ+0SAbk1bxZOLk9hwF&#10;AHsC2p0AgR0Q8Eq4AydRFwgQSBfY2xe9xI6bAZ0+lpQkQIDAIoHcGdAbD6DT5zUfHh5mZ9AhCL19&#10;UlpcfzKkPHTTAzTxnXVTzZgJnWth9KaO113vBYN0N1CJ1QWc3NXtyj0B9gS0OwECOyDglXAHTqIu&#10;ECCQLrC3L3qJHRdAp48lJQkQILCuAPoCbkK4aI5zSJ9DBh3zkoX/Zvr96t7td0/eh3UgwkoQ1x58&#10;/vSDcUGAAAECBAgQIECAAAECBAgQIECAAAECgxG4gAB6Sd/PM+hUoLffvy+L3np2Wi4IYSNAgAAB&#10;AgQIECBAgAABAgQIECBAgACBgQgMK4AOKGESdLgX4aJ/s2ohdX45uR3+zqbY3AlvIENKMwgQIECA&#10;AAECBAgQIECAAAECBAgQIBAFhhVAHx8fh+U0Hi3+N3faQgYdl+A4Orktgt7WqL7yybXJux/iiicf&#10;fng3ufaJyefbsnccAgQIECBAgAABAgQIECBAgAABAiMSGFAAHdPnDLtwK7yDGxZ+zhBbW9Fbd47e&#10;Pvj6Vajv1dcP3h7dubW2mlVEgAABAgQIECBAgAABAgQIECBAgMDuCFxAAP34cVhgo7llp8+hgiv3&#10;34R7D14tF+Ao7kb4TAy6tYF561kx57yAPzl6CX5r7g5EgAABAgQIECBAgAABAgQIECBAYFQCB+G+&#10;fxtqcFjNOcxoDhllSv15c59TatzpMkGVWP0MA9nh8e7k9jy5AHsC2p0AgR0Q8Eq4AydRFwgQSBfY&#10;2xe9xI4fHxeW8aONAAECBFYT+PjxY9aOG58BHZdo7tyyGq0wAQIECBAgQIAAAQIECBAgQIAAAQIE&#10;CAxfIGl68srdMEt3ZbrlOyb+andDRx9gtUAGeFLW1SQnt6ckwJ6AdidAYAcEvBLuwEnUBQIE0gX2&#10;9kUvseNmQKePJSUJECCwSCB3BvTGl+BwqjYhkPjOuolDD7NOIMM8L2tplZPbkxFgT0C7EyCwAwJe&#10;CXfgJOoCAQLpAnv7opfYcQF0+lhSkgABAusKoDe+BIdTRYAAAQIECBAgQIAAAQIECBAgQIAAAQL7&#10;KXA+A/rmzZv9CZ4/f3758uVYT7wJYf861TAvkPir3f2hA7LD5zrxRqY7LNCza16HewLanQCBHRDw&#10;VrIDJ1EXCBBIF9jbb/8SX+3NgE4fS0oSIECgVSC80ay+BEcIoHN3bjTixYsX4RkB9BZGp7y1gQxk&#10;C6POIQgQIECAAAECBAgQIDB2AQH02M+g9hMgMASB3Ax5ZgZ02Pm7775brRufffaZAHo1uhX2krcK&#10;oFcYNnYhQIAAAQIECBAgQIDAngsIoPd8AOg+AQJrEcgNoDvWgH79+nVYSaPawqdraaVKCBAgQIAA&#10;AQIECBAgQIAAAQIECBAgQGDnBZbNgA65c+h/fQGpuKZSawxtBvQ2x4oZ0A3tcmQeb/MUOBYBAgQI&#10;ECBAgAABAgQIDFbg9PRRvW0HB4/jp2ZAD/aUaRgBAmMRCC+wuTOgFwbQIX0+Pj5+9GjmJTtAPH78&#10;ODw/n0ELoLc5SgTQ8wH03t5qY5sDz7EIECBAgAABAgQIECAwfIEQN88H0PEZAfTwT58WEiAwfIHc&#10;ALp9CY6YL1fpc4g7q/vJxietxTH8oaCFBAgQIECAAAECBAgQIEBgDwVC1lxNeQ7dn8+j99BElwkQ&#10;IHCBAu0BdJjjvGQ+afhSKHCBjXZoAgQIECBAgAABAgQIECBAgAABAgQIEBi+QPsSHGH9jRhAVxOf&#10;q55UzzcmQXcswVEuHt3YwloeKUDzy4Ck7LXbZSzB0Ti/QHZ7wOsdAQIECBAgQIAAAQIEsgTqs57r&#10;jy3BkcWoMAECBFoF1rMEx/pxQ5w99y8ky51baElYdTqhPX977+BPnn5IKLgnRT48vRFXTjnfbizw&#10;qYree3WO0/PJsqKijnqd63hyT06fbhIgQIDAfgn0fNvd2u77dVb0lgABAgR2Q8D6G7txHofXi018&#10;A7aO2KQ1ihkenxbtm0D7EhyVQpjvXK3FUX+cxxSmP8/+C5ly4hanP6dl0HmN2oPSRy/jOYvby2sP&#10;rs7FwZPJq3tXH1wrCr48Orl99vWeT5a2RR1vm8o9n9yDk6aLBAgQILB/Aj3fdre2+/6dGT0mQIAA&#10;gRELNJaBHnFPNH2QApv4BkyWMshTrVFrEggracQtRJA//vhjfByXeK6iy3io+qehQLVjfBD2/dNy&#10;q56v71IPQtMfh6PE1airB4v3/f5o8u+evE+ve9wlu23fP7k+mQ2gQ8I8uT5HVHvyfJeeT54WNU0m&#10;14+O6m3o+eTyE9YNMu4TrvUECBAgsMMCPd92t7b7Dp8CXSNAgACB3RSYTOLdrYqP1fbo0Wn4ZyPQ&#10;T2AT34BdQJbSD8Heey0QcuCsrX0GdFgDOiR61bzjKBpj6PhkLJC0rWP688JloF/9WfhrmuLfvV+e&#10;N+bDf7oRn7QoR/0MvXpxcvTw/pXZk/bhh3eTa5/EJ698cm3y7oewjEnPJ0NVnzwMvwt48+WnMwfr&#10;+WTSaFOIAAECBAiMTaDn2+7Wdh+bq/YSIECAAAECBDYlsIlvwGQpmzpb6h2EwMIlOOI86MZNCMOn&#10;cXJ0RgA9v/rzbMfjMtCtGCHsrpbgiMed3f723u13Ry/D7y4fvf/01yfTr/3tvat/ca188vTl7z64&#10;+me1dY0HIb7FRpzcri8Bffvk+qdXt3P0K7duNYLucNyeT26n5Y5CgAABAgQIECBAgAABArshEFfh&#10;CB93ozt6sfMCPWOT1t13Hk0HxyKwbA3oKoOuYsy48kbsW1IGPTf9uVgMuraFfDkuBr08g25Ln8Mi&#10;w788uf6HX94qqrty//AoVvvh12FK753yycmtnxxNfl1M6d3TbXYJjvdPJg8+d5/GPR0Luk2AAAEC&#10;BAgQIECAAAECBAgQIEDgIgQ6bkIYUub6Ws8xdM7LoHv3Ks7CrtYAqer78MOvW+p+/w9vr//O2UTf&#10;3/n0+n/7/n3vFuxGBcUKG29p7MbJ1AsCBAgQIECAAAECBAgQIECAAAECoxDoCKAX9SExgw7LRc//&#10;y3Kpboc4v9eVT363paqrv3P97T+cZc7/8P3bf7KtZSeyunVRhecW4ajWfQ4tqtYw6vnkRXXOcQkQ&#10;IECAwBgFer7tbm33MdpqMwECBAjst0BcfyN83G8Gvd+AwCa+AdtAM1VJYDgCKwbQoQNVBr2kM+VK&#10;zM1/9fJx8Y24EMd8PUvS56JwWGHj7V98Xa7x/OHp6+ka0Fd+N9xJ70Vc+Dms0TH53ekd9oZDfkEt&#10;+fD0q5Prd3/eXJv51p2jtw9KxFdfP3h7FBcv6fnkBfXQYQkQIECAwCgFer7tbm33UeJqNAECBAgQ&#10;IEBgAwKb+AZsA81UJYHBCKweQIcuxNU5evYlrgE9X0lH+lzs8AfP3v/hu9uPw+8zP5+E5Z7jdv7k&#10;we1fP3n/r+Ny0Hu5zdyE8OqDay/f3J+/N+CtZy+PyoK3T45ePptq9XxyL7V1mgABAgQIrCjQ8213&#10;a7uv2D27ESBAgAABAgR2TmAT34DtHJIOETgXOKgS5Js3b378+LGPzYsXL8Luly9fjpWEBaPnF24O&#10;z8c1nVO21t1Tdtz5MsEQTv0sA9n5Ma+DBAgQIECAAAECBAgQSBeI62+UEcT0Qdz3+Pj8Y3ptShIg&#10;QIBAXSA3Q54JoJ8/f95fszOA7n8INchbG2MAiIuCAAECBAgQIECAAAECBCqBeu5cfyyANkgIECDQ&#10;X6BXAN3/8CHCFkD3Z+ysQd4qgO4cJAoQIECAAAECBAgQIEBgbwUE0Ht76nWcAIEtCOQG0DNrQIed&#10;+2xrmUC9BSOHIECAAAECBAgQIECAAAECBAgQIECAAIEtCDTXgP7uu+9WO+pnn32WuAb0avXbqy5g&#10;BnRjPABxgRAgQIAAAQIECBAgQIBAFGis+1x/xhIcBgkBAgT6C+TOgO4IoMMtCo/jy3O5hcfh1oKt&#10;rRRA9z956TXIWxtW5Z0tzwdquqSSBAgQIECAAAECBAgQILBjAvH2g/UtRNJnsUYMN3asx7pDgACB&#10;7QmE19h1BtAxaz49Pa16UMZ8k5BKz/dJAL2981z8Ovegfl62eehhHgvIMM+LVhEgQIAAAQIECBAg&#10;QGBQAmZAD+p0aAwBAiMVyA2gZ9aArvc5pM9hvnMj5QyfLpkEPVIyzSZAgAABAgQIECBAgAABAgQI&#10;ECBAgACBTQi0B9BxjvOjR80/WqmebJ0EvYn2qZMAAQIECBAgQIAAAQIECBAgQIAAAQIERirQHkDP&#10;z32udy/Ogx5phzWbAAECBAgQIECAAAECBAgQIECAAAECBLYjsHAJjnj4sLRuY9tOsxyFAAECBAgQ&#10;IECAAAECBAgQIECAAAECBMYu0BFAj7172k+AAAECBAgQIECAAAECBAgQIECAAAECFyXQEUCH1TYa&#10;20U11HEJECBAgAABAgQIECBAgAABAgQIECBAYFwCC9eADitvLOpJ+JI1oMd1mrWWAAECBAgQIECA&#10;AAECBAgQIECAAAEC2xdoD6APDw9DUx4/fjzfoPhkLGAjQIAAAQIECBAgQIAAAQIECBAgQIAAAQKL&#10;BBYuwfH69eswzbkxD7qa+yyANqQIECBAgAABAgQIECBAgAABAgQIECBAYLnAsjWgqww65M5xC5F0&#10;eDLWKIM2tggQIECAAAECBAgQIECAAAECBAgQIEBgiUDHTQhDyhwS52qLobMM2pAiQIAAAQIECBAg&#10;QIAAAQIECBAgQIAAgU6BjgB60f4y6E5ZBQgQIECAAAECBAgQIECAAAECBAgQILDnAisG0EGtyqD3&#10;XFD3CRAgQIAAAQIECBAgQIAAAQIECBAgQKBVYPUAOmbQYmgDiwABAgQIECBAgAABAgQIECBAgAAB&#10;AgRaBQ6qBPnmzZsfP37sw/TixYuw++XLl2MlYcHo09PTPhXad5FAuCEk2zoOEBcLAQIECBAgQIAA&#10;AQIECHQKHB8XReJHGwECBAisJpCbIc8E0M+fP1/tqPW9BND9DTtrkLc2iIB0jhkFCBAgQIAAAQIE&#10;CBAgQEAAbQwQIECgv0CvALr/4UOELYDuz9hZg7xVAN05SBQgQIAAAQIECBAgQIAAgYaAANqQIECA&#10;QH+B3AB6Zg3osHOfbS0TqPsTqIEAAQIECBAgQIAAAQIECBAgQIAAAQIEhiDQXAP6u+++W61Zn332&#10;mTWgV6NbYS8zoBtoQFYYRXYhQIAAAQIECBAgQIDAvgmYAb1vZ1x/CRDYhECvGdCxQTcPD+O/zval&#10;l+ysSgECBAgQIECAAAECBAgQIECAAAECBAgQ2DGBmSU46n379vXrzq6mlOmsRAECBAgQIECAAAEC&#10;BAgQIECAAAECBAgQ2EmB9gA6JMtxBvTh3FZXCGVk0Ds5LHSKAAECBAgQIECAAAECBAgQIECAAAEC&#10;/QVaAuiYKVcZ9Glti5F0PGqVPsug+58GNRAgQIAAAQIECBAgQIAAAQIECBAgQGD3BBYuwREz6PkO&#10;hzg6ZtBy590bDXpEgAABAgQIECBAgAABAgQIECBAgACBNQosC6CrwxyUW/w0PqjmQa+xKaoiQIAA&#10;AQIECBAgQIAAAQIECBAgQIAAgV0SSAqg4yIcodvVahy7RKAvBAgQIECAAAECBAgQIECAwP4IHB9P&#10;Wv/tj4CeEiBAYJsCB6/P1tm4efPmx48fv/vuu/rhw0znEDpX05/jl+Iz1Y7xyc8+++zFixfhweXL&#10;l+Mzcd9tdmZ/jhX82dZPdzlEj/dnAOxhT09PH82e8cfla1HzycRi9j04eLzDVjvcNUN3t4eu8+v8&#10;BoHWYWBsGBvGRrgKFiF439+Z142tncoqd67GVf0HjfBVGwECBAgsFwiv2CFDzlJKCqDnaxRAZymv&#10;vbAAukEKZO1jbFAVpv/YubVvWxtpuOMO6icfp2NQp0Nwlv4KxoqVkFHIGL/BcC24FvbzWtjat3Ax&#10;Yo4f5y+3Qf0cpDEECBAYrEBuAD0JE5njFmbU/vjjj9Wn8UH5s1BzFnN8plEy7Pun5VY9H/e1bUKA&#10;bUMVyCaG2aDqDN8i1pYAmj6efzKxWPki1qzQvq0sY7RyKnfmVI5x+Glz+vBjxepslT9v8b4taRFI&#10;v0C87++M1dZO5aNHp+Ffw21QP/toDAECBIYvEHLgrC1jDeha+jPY/F3DCBAgQIAAAQIECBAgQIAA&#10;AQIECBAgQGAoAssC6JuHh6GZYXGD+S08H7+6xu1xucUK44Pq0zUeRVUECBAgQIAAAQIECBAgQIAA&#10;AQIECBAgsB2BlgA6Jsvh47eNVTZmPw1frUqu0NYYN1dbqOHRo+J+YkLnFTDXs8uHpzdmf9Vw4+mH&#10;ZTUX5e+9qkrUd6/2rJ7sqGs9PdibWirWmv/edL51mbbWpRIbq8gFIfu2IiSyjHHfHe7aGE+HNqe/&#10;CrFiFd/VE1/EEosZV+mkrFi5BqufLS7k2+yLelnbm5+odHTIAnv9w/6QT4y29RdonwEd0+fO2qsM&#10;urPkfIEQN1db+GrMnWMGvf7tw3+6cfBn51Hp+g+wMzUevTxfZubltQdXF+fGr+5dffC23u/337+t&#10;9n5z/0rxpaLM5Mn7UOX7u99c3cewdCMDo2C9Vpyol0cnt/dGNaTJ8XY09W3+ycRioRL77rDVDnfN&#10;0G0VSH/S2GAV30S8BbgWXAuuhUUCxsYFjo2LemnayM9sKiWwksB+/rC/EpWdxiewcAmOlBU2UsrM&#10;k2TNfY5TcsfnugstvvXs5dHbB1/PB/flr+Ruvzs6ul7r5qsXJ9c/vTrT7w8/vJscPSyz6Cv3Hx6d&#10;fLV8RvUumG2jD4X0ky9vhUPd+vLJ9ZMXfrOyDXXHIECAAAECBAgQIECAAAECGxTww/4GcVV94QIt&#10;AXSY1xz/dTYuvWSsqr7Kc1X5krnPx8fHoVh5d9oFWzG1+XGYFxn+TWeClpOdnz79k/jkjaf/MJn8&#10;7b2rf/F28u72wZ8IQDvP6UyBW3eOJu9+mF+H45OHYVbzmy8/rRUOYfP1uz8v5z3bNipQxPrXPonS&#10;Vz651nqCNtoAlRMgQIAAAQIECBAgQIAAAQLrFfDD/no91TY0gWph55Dz/thv+9NyqyoMPT1fzuH0&#10;NKTJcauerJ6JTzY+Rqh6DXOPvz+aHE9XfXj/7fXJfyhWJSgeHF9/8t+Lwi//w+T8yfKru7J1yazU&#10;z/dPrk/qS3AUmvNPnVc988WXR5Pr16czoq+Xq26US0RMpjUWZc8er9S4jp02ArKJhvavc479TLt/&#10;1SOoYTI5fwGpmjv/ZGKx8pdbzQrt28oyRiuncmdO5RiHnzanDz9WrOIbeuKLdmIx4yqdlBWroV2D&#10;W7jMHz2ahg8j+PlHE/dKYL9/2N+rU70bnc2NkGdmQL/ot6Vn63Eq9JIVn7vnPoeDvfrlyfU/LJci&#10;CFNB/7c3p/86PpxM/sndn/9O8f+rv1NfIyK9eUpmCxS/qZvc/UW8iB5+P13v+daz90/CzPOwfT55&#10;WEbQNgIECBAgQIAAAQIECBAgQIAAAQIE9kjgPIB+/vz51vodbz8YF9+Y3+Kiz+XvopdtH3749YIv&#10;/+50gYKt9WdnDxRuLNhc2Lm9r1fuvzmd3nmwLHC2cEfxfLG9uT9JrWpnMXWMAAECBAgQIECAAAEC&#10;BAgQIECAwP4JVCtmrP1BDJGrrb4ER7UWR+PJKnROmo4eVti4/u10sYdqh2otjvDMzLocluDoQp1f&#10;b+N8CY22fReuz1Esx9FcF2LpYh5dLev+emOwde8w4hI13g2rDg0p/jle44/y5p9MLFZVVa/Qvq0s&#10;Y7RyKnfmVI5x+Glz+vBjxSp+s5H4op1YzLhKJ2XFamjX4HYu85BChFU4Wtf6GNpPQNqzZwL7+8P+&#10;np3oHeluryU4tha/L5oBnTj3edrOWz85evsXX78qPyvuPbj8HoO/brmZ3tY6PMoDvbp3++T6k+ka&#10;Jx09eHXv4GB6G8jJ+f0Iw7M34o0fX3394O3RnbM1UkbJMZhGh1tDvn1QjnuqgzkpGkKAAAECBAgQ&#10;IECAAAECBPoI+GG/j559hy7wG4cb2xZ1PS4APb/+RtK6zzOV/sGz93/47vbjg4PHB1f/4trL//P+&#10;lQXHvPKTu9f/24Orj88i0qGflYtr30m5YnPcbk9eziyrsaxV56s9Hxxc/f7hdDWOW89eXntwtazr&#10;3ZP3z+TP6zmxgfWoPFG3T45eUl0PqloIECBAgAABAgQIECBAgMBFCvhh/yL1HXvTAmtfeaOqMLS8&#10;Pq08pSM7Mg19891o2G7+gEM/ApChn6He7av+RG5+xYz6uhyJxZbvsvwQ9m0VSH9yC+doC4cwDNLP&#10;OCtW9b/vrmsYG8aGsVF9fzT/zuW9LP0CYbUzVls7lWH9DUtw9P75TAUECOy7wHCX4Eg5MykhtTIE&#10;COyzwOnpo/BHDw2B+ScTi5W/umhWaN9WljFaOZU7cyrHOPy0OX34sWIV39YTX7QTixlX6aSsWA3t&#10;Gryoy3yff8jSdwIECGxa4DeqA9xcx/arX/1q0y1WPwECBAgQIECAAAECBAgQIECAAAECBAiMQuA8&#10;gA7N/dhve/78+Sj6rJEECBAgQIAAAQIECBAgQIAAAQIECBAgsA2BasnmsERG7vodjfJ/Wm6L1oBO&#10;WYJDmUSBMDISS+5JMSC7faLrizJX60W2PtlwCGXsuwhhh612uGuGffoVzYqVt4C4LKxrwbXgWnAt&#10;NNZbry8+nn6BbOH7qy0cIvY3rgG9iGW3f7DSOwIECKxLIDdDPgh5ccy5wwocYQL0osz7xYsX1Zfu&#10;3LnTWiyWuXz5cvzq4eFh+WZvW7/AwcEB2zprACm/t7btpkD4LrHRsbAM9PyT851vLWbf1lGyM1aG&#10;wc6cSpfqbl+qzq/zGwS8Xi1C8F5mbOzh2NjmsD8uf3CMH+fvLrObP1DpFQECBNYqEAKZJRly+ze6&#10;KQF0TJa/+OKL8DGus9GaQQug13o2l1UmgJ6LIyXyWxt9DkSAAAECBAgQIECAAIGxCtQD6LH2QbsJ&#10;ECBw0QK5AfTMGtCdja9qv3TpUmdhBQgQIECAAAECBAgQIECAAAECBAgQIEBgnwXyAuh9ltJ3AgQI&#10;ECBAgAABAgQIECBAgAABAgQIEMgSEEBncSlMgAABAgQIECBAgAABAgQIECBAgAABAqkCAuhUKeUI&#10;ECBAgAABAgQIECBAgAABAgQIECBAIEsgKYCOtxwMtx+s340w6zAKEyBAgAABAgQIECBAgAABAgQI&#10;ECBAgMC+CSQF0AElZNBfnG3h09x7He4bq/4SIECAAAECBAgQIECAAAECBAgQIECAQGoAHUPnagNH&#10;gAABAgQIECBAgAABAgQIECBAgAABAgSWC2QE0CgJECBAgAABAgQIECBAgAABAgQIECBAgEC6QEsA&#10;HRZ6rrblFaWXTG+QkgQIECBAgAABAgQIECBAgAABAgQIECCwGwItAXS13HPo4aVLl5b3s1oYurPk&#10;bnjpBQECBAgQIECAAAECBAgQIECAAAECBAgkCrQvwRHXek6swsLQiVCKESBAgAABAgQIECBAgAAB&#10;AgQIECBAYK8ErAG9V6dbZwkQIECAAAECBAgQIECAAAECBAgQILA9gYPXr1/Ho928ebMx6zks8dzZ&#10;kLAER7VXLH/58uW41+Hh4enpaWcNCqwgcHBwwLbuBmSFUWQXAgQIECBAgAABAgQI7JvA8XHR4/jR&#10;RoAAAQKrCaSvnBHrXxZAhy+nrOwsgF7tVPXZS97a0APSZzjZlwABAgQIECBAgAABAnsiIIDekxOt&#10;mwQIbFQgN4DuWIKjWt95yYON9kflBAgQIECAAAECBAgQIECAAAECBAgQIDBSgZkZ0M+fP+/fDUtw&#10;9DfsrMGE3wYRkM4xowABAgQIECBAgAABAgQImAFtDBAgQKC/QO4M6JkAuv/hQ4QtgO7P2FmDvFUA&#10;3TlIFCBAgAABAgQIECBAgACBhoAA2pAgQIBAf4HcAHpmCY6UBTeWlFnLBOr+BGogQIAAAQIECBAg&#10;QIAAAQIECBAgQIAAgSEIdKwBPYQmagMBAgQIECBAgAABAgQIECBAgAABAgQIjFEgI4B+UW5j7KQ2&#10;EyBAgAABAgQIECBAgAABAgQIECBAgMD2BVID6Cp6vnTp0vZb6YgECBAgQIAAAQIECBAgQIAAAQIE&#10;CBAgMDqB1AD6zp07o+ubBhMgQIAAAQIECBAgQIAAAQIECBAgQIDABQqkBtAX2ESHJkCAAAECBAgQ&#10;IECAAAECBAgQIECAAIExCgigx3jWtJkAAQIECBAgQIAAAQIECBAgQIAAAQIjEBBAj+AkaSIBAgQI&#10;ECBAgAABAgQIECBAgAABAgTGKCCAHuNZ02YCBAgQIECAAAECBAgQIECAAAECBAiMQCAjgA73Ifzi&#10;iy9G0CdNJECAAAECBAgQIECAAAECBAgQIECAAIEBCGQE0KG1H8ttAM3WBAIECBAgQIAAAQIECBAg&#10;QIAAAQIECBAYusDB69evYxtv3rzZCJdfvHjR2fwwLboqE8tfvnw5PnN4eHh6etpZgwIrCBwcHLCt&#10;uwFZYRTZhQABAgQIECBAgAABAvsmcHxc9Dh+tBEgQIDAagK5E5Q7Aujla248f/48FKgOKYBe7Zyt&#10;sJe8tYEGZIVRZBcCBAgQIECAAAECBAjsm4AAet/OuP4SILAJgdwAunsJjrjsRuu2iQ6okwABAgQI&#10;ECBAgAABAgQIECBAgAABAgR2Q6A7gN6NfuoFAQIECBAgQIAAAQIECBAgQIAAAQIECGxZQAC9ZXCH&#10;I0CAAAECBAgQIECAAAECBAgQIECAwL4ItATQYSnnuKUYhGWg0wunVKgMAQIECBAgQIAAAQIECBAg&#10;QIAAAQIECOyGQPtNCC9dulR1b/mq0vWSIYwOe12+fDnue3h4eHp6uhtMQ+uFe+41zgiQoQ1R7SFA&#10;gAABAgQIECBAgMAABdyEcIAnRZMIEBidwHpuQli/5eBygvSSo6PUYAIECBAgQIAAAQIECBAgQIAA&#10;AQIECBDoIzAzAzpOYe65mQHdEzBldxN+G0pAUoaNMgQIECBAgAABAgQIENhzATOg93wA6D4BAmsR&#10;yJ0BPRNA929BiLAF0P0ZO2uQtwqgOweJAgQIECBAgAABAgQIECDQEBBAGxIECBDoL5AbQM/chLC+&#10;nsYKj9cygbo/gRoIECBAgAABAgQIECBAgAABAgQIECBAYAgCMwH0EBqkDQQIECBAgAABAgQIECBA&#10;gAABAgQIECCwGwIdAfSLcqt3df6Z3YDQCwIECBAgQIAAAQIECBAgQIAAAQIECBBYr0BHAH3nzp1w&#10;vCqDjg+++OKLS5curbcdaiNAgAABAgQIECBAgAABAgQIECBAgACBHRPoXoKjyqCr9DkQ5C41vWNq&#10;ukOAAAECBAgQIECAAAECBAgQIECAAAECnQLdAXSoImbQYQtzn6XPnaYKECBAgAABAgQIECBAgAAB&#10;AgQIECBAgEAQSAqgqyU4nj9/bu6zcUOAAAECBAgQIECAAAECBAgQIECAAAECKQLdAXS18kac/ty4&#10;J2HKMZQhQIAAAQIECBAgQIAAAQIECBAgQIAAgT0U6AigG+s+N+5JuIdeukyAAAECBAgQIECAAAEC&#10;BAgQIECAAAECiQIdAXRInBvrPsdnLl26lHgAxQgQIECAAAECBAgQIECAAAECBAgQIEBgPwW6l+AI&#10;iz431n2ef2Y/7fSaAAECBAgQIECAAAECBAgQIECAAAECBJYItATQjVWesz5lTYAAAQIECBAgQIAA&#10;AQIECBAgQIAAAQIEokAzgA5xc1hkowqdsz5lSoAAAQIECBAgQIAAAQIECBAgQIAAAQIEKoFmAB3S&#10;57C+c8ygY/qc+ClTAgQIECBAgAABAgQIECBAgAABAgQIECBQF2hZgqO+4nNInxM/dVtCA4sAAQIE&#10;CBAgQIAAAQIECBAgQIAAAQIElgXQcfGNOPf5iy++eP78eeKnWAkQIECAAAECBAgQIECAAAECBAgQ&#10;IECAwLIAOi6+EVfeCHOfsz4lS4AAAQIECBAgQIAAAQIECBAgQIAAAQIEKoGWJTiq9DkWyvqULAEC&#10;BAgQIECAAAECBAgQIECAAAECBAgQiAItAXR4tr7uc+6nZAkQIECAAAECBAgQIECAAAECBAgQIECA&#10;QBA4eP36dYS4efNmXPG553b58uVYw+Hh4enpac/a7N4qcHBwwLYuA8SVQoAAAQIECBAgQIAAAQKd&#10;AsfHRZH40UaAAAECqwk05i53VjITQHeW7iwQImwBdKdS/wLy1oYhkP6DSg0ECBAgQIAAAQIECBDY&#10;eQEB9M6fYh0kQGALArkB9MwSHGHnPttaJlBvwcghCBAgQIAAAQIECBAgQIAAAQIECBAgQGALAu1r&#10;QG/hwA5BgAABAgQIECBAgAABAgQIECBAgAABArst0B1Av1iw7baL3hEgQIAAAQIECBAgQIAAAQIE&#10;CBAgQIBAT4HuADoe4IuzrTrepUuXeh7b7gQIECBAgAABAgQIECBAgAABAgQIECCwwwLdAfSdO3dC&#10;+BwIwvLQ1SrP8RkbAQIECBAgQIAAAQIECBAgQIAAAQIECBBYJNAdQMfoOWxhKY5YS5VHYyVAgAAB&#10;AgQIECBAgAABAgQIECBAgAABAr0C6LCz9NkYIkCAAAECBAgQIECAAAECBAgQIECAAIEsgaQZ0NLn&#10;LFOFCRAgQIAAAQIECBAgQIAAAQIECBAgQCAIdAfQ8+lzeKZ6EiIBAgQIECBAgAABAgQIECBAgAAB&#10;AgQIEGgV6A6gq93CHQjDVkXPly5dYkqAAAECBAgQIECAAAECBAgQIECAAAECBBYJHLx+/Tp+7ebN&#10;m+FOg63lFmXNjfIxm758+XKs5PDw8PT0FP0mBA4ODtjWYYFsYpipkwABAgQIECBAgAABAjsmcHxc&#10;dCh+tBEgQIDAagKLMuRFtSXNgA6Vtm6rNdFeBAgQIECAAAECBAgQIECAAAECBAgQILAPAs0Z0Csv&#10;7nznzh0zoLc2Ykz4bVAD2drYcyACBAgQIECAAAECBAiMV8AM6PGeOy0nQGA4AhuZAZ3SPUtCpygp&#10;Q4AAAQIECBAgQIAAAQIECBAgQIAAgf0RSFqCY3849JQAAQIECBAgQIAAAQIECBAgQIAAAQIE1iXQ&#10;chPClecyP3/+PDTLTQjXdW6W1GPFiQZOAAm3kdiCvEMQILAJgdPTR/VqDw4eb+Iou1onvZ5nFiDA&#10;ngJ2J0CAAIFxCViCY1znS2sJEBigQPgZKncJjpYAeuWOWQN6ZbrcHQXQ8wH06elpLqPyBAgMQSDE&#10;zfMJYOOZIbRzmG2g1/O8AATYU8DuBAgQIDA6AQH06E6ZBhMgMECB3ADaEhwDPImaRIAAgT0SCFlz&#10;fcrzfCC4Rxb5XaWXbzazB0CAPQXsToAAAQIECBAgQIBAp4AAupNIAQIECBAgQIAAAQIECBAgQIAA&#10;AQIECBBYRWBmCY64iHPPbeU1oB8/Lhb9fPSoWAk0PA4P4see7dnJ3S3B0TitQHZynOvU/gjUZz2b&#10;AZ173unlis29g5wvAmP4rYBpBK6AZhcCBAgQuEABS3BcIL5DEyCwMwK9luD4oveW7hjC5fpWj57T&#10;K1FyocCHpzdCKDuz3Xj6obV4VfTeq/Ov93yyrKioo17nOp50ysck0HMUbW33MZnufFvXGv9tbQil&#10;H2jxy+A6Tu0O6WW+X6xDL9QxTsBMq9a35iECrqlNqiFAgACBGYH0b1rSS67jnWiTb0+GAAECBAgM&#10;QuD12Rbu4fZjv+1Py62qMHQv1JmyHZdbLBkf1D8urOH9t9cn/+FlygF2rky37fsn1ydHMzgvjyaN&#10;Z0qW6un613s+WVU8d8Si4h5PLjyR3SA7NwaG36Geo2hruw9fck9aOJkUL/7x41q2rQ2h9AMtfm3s&#10;2+Md08t8E+mrVw28MQ6/TKvWd+EhAq6hTaogQIAAgTmB9G9a0kuu451oU29Pi4bAo0en4Z+NAAEC&#10;BPoI5EbIk+0H0DFurrbY2yqDbgTQMaRvFxFALxkp8wF0ETVff/K+sU/tyfNdej55WtQ0mVw/OqqH&#10;4D2fXH5VCKD7vGpsZt+eo2hru2+m92rNF1h3hLq1IZR+oPbXxnyqlj12Sy/jTWQteqGS0QJmWLW+&#10;Cw8VcF3tUg8BAgQI1AXSv2lJL9n3nWijb0+LTr8A2oVBgACB/gK5AXTLTQhflFtI9KoHMQXufL5z&#10;Rndcc6NRrL70c+NLIYyOwWJbzX977+pfvJ28u33wJ2crS/ztvYPH4e9nDw7+7GwpiX94euPxvaf/&#10;6UZ8/t7fTj7UHheVhgJ/8vTpn5V7lQV2eHv14uTo4f0rsz388MO7ybVP4pNXPrk2efdDWKaj55Oh&#10;qk8ehqD7zZefzhys55M7fGp2sms9R9HWdt9JfJ0KAlsbQukHWvTaOMDzld6pTZTMehMZoN42h1+W&#10;Veu78DABtYoAAQIENiFw4e/a6T8PbqL76iRAgACBCxVoCaBjey5duhQfxDC62qrnqweN8ou6U0XP&#10;4b6CcatKzqfS4Uth+eLwcUH6HL7yB8/e/+H1ybWXp/9nGaqGKPnfT14+Oj199P7Jr2/f+E/Vcscn&#10;30x+cRqe/9+PTv79wefl47Djyeuz2Pq/PXgweXlW4MbTf7jQ07Heg5/crq8Bffvk+qdX13uARbVd&#10;uXWrEXSHkj2f3E7LHYUAgYsSCK/ea12B96L6sey4rS+Da2nojumlv1+sRa/8ZmOswy/danPDb9SA&#10;6xpC6iFAgMDeCvR8J9ro29PenhQdJ0CAwAAFFgbQ9bY2Muj+3YhToesZdKPOpXOf247/4ZffvL12&#10;51bxpSv3D4/e/vLPzxLoo4f/WxmG/s6nYT2I+PjKT+5e/2/fv5/Wc/TyX5f7/cGXT/7J2+93KYCe&#10;XQP6/ZPJg88X3Iew/ylVAwECBAgQIECAAAECBAgQIECAAAECBJoC3QH0F198EXaqZ9B37twJzzx/&#10;/rx6PpZJ3+IM6NaJz6GSrrnPi44TluOIS3D8+5P0ptRKXvnkdyfvfl1NnV6pjgHvVKyw8baK3Qfc&#10;UE0jQIAAAQIECBAgQIAAAQIECBAgQGBHBLoD6NDRmDjXt/hMTKVj+vzx48d0kiUzoLPnPp8fNSzH&#10;USzBUf6L63LkbR9++PXk2u/m75d3lAstPbcIR7Xuc2hWtShYzycvtIcOPhSBnqNoa7sPxUs7wq8e&#10;H8dlENZjsbUhlH6g9XSsvZad0tsk1KK6xwp4EVatx1wz4GD6pSEECBDYKYH0b1rSS+4UkM4QIECA&#10;wAYFkgLocPxFGfQK6XOobdEM6Py5z78ubpoXtmJVjXcv4s0HizsNVvch7LY7+SouGP23Xz/4b0d3&#10;/qB7h3GW+PD0q5Prd3/ezNdv3Tl6++DrAu7V1w/eHsVVTHo+OU4grV6zQM9RtLXd19xt1Q1GYGtD&#10;KP1Ag7Hpbkh6pzZRsrt9gy+xCZbWOgcvoYEECBAgMCCBTbw9Dah7mkKAAAECgxZ4fbaF2/39eLaF&#10;x/HT6kH8SuPT+Ey115+WW1Vh6HYsH7cwtXnJVt1ssL5L1+P//uT68WRyfLbU8fdHk+LTyeTfPXkf&#10;dy0KnH219XH55NF/KPc6vv7kv3cdcShfb9i2NOv9k+vNcTe7JPT5Pi+PpiXrBXo+WdZetGHuoD2f&#10;XHAGukGGcur2qh09R9HWdt+rkzLczoYX4fKNoPi4pm1rQyj9QItfG/v1eef0Mt9E+ulVA2+cwy/T&#10;qvVdeIiAvdukAgIECBBoEUj/piW95DreiTbz9rRoCDx6dBr+2QgQIECgj0CVBic+OAh5cYwfb968&#10;WS2jMX/XwWoGdOeXLl++HCs8PDwsf6ibbnF28/KtXr6r7Fq+/g9Pb/y/v3/46Fk573dEW8DcutWg&#10;eYAM+vRoHIEugfj3+6FU9aBrD18/F6DXczQABNhTwO4ECBAgMC6B4+OivfGjjQABAgRWE8haijkc&#10;YuESHGFtjWoL5S5dulQ1aMmXljQ6JVZfrc/2IkCAAIHdEFjnMtC7IZLTC3o5Wi1lAQLsKWB3AgQI&#10;ECBAgAABAgRaBZoBdJjgXM1xDmF23MKez58/X/4lvgQIECBAgAABAgQIECBAgAABAgQIECBAoC7Q&#10;DKDDUhtxgnO9UPXkki/Vp0iPh/h37r8Z3/ob4+HVUgIECBAgQIAAAQIECBAgQIAAAQIE9lqgZQmO&#10;+sTnyqZ6spoTPf+lvYbUeQIECBBYSaCx7rNlELIU6WVxzRcGCLCngN0JECBAgAABAgQIEOgUaN6E&#10;sFp/o7rrYKiicePB1i+FJ2OxRTch7GyKAukC7rnXsCpvcXmcDqgkAQLDEYi3H6xvIRMcTvMG3hJ6&#10;PU8QQIA9BexOgAABAqMTcBPC0Z0yDSZAYGgC4ceo3JsQNgPo0KWwmEZY8TmstlHVFZLlalGO5V8S&#10;QG9nTAig5wPocJfL7eA7CgECBAgQIECAAAECBAiMVEAAPdITp9kECAxKIDeAbl+CI3Spuutg456E&#10;y780KAuNIUCAAAECBAgQIECAAAECBAgQIECAAIELFGiZAR1bM39TwSrbXvQlS3Bs7USaAd2gBrK1&#10;sedABAgQIECAAAECBAgQGK+AGdDjPXdaToDAcATWMAM6dqZx18F6vUu+NBwILSFAgAABAgQIECBA&#10;gAABAgQIECBAgACBixWYmQEdlt3o3xo3Iexv2FmDCb8NIiCdY0YBAgQIECBAgAABAgQIEDAD2hgg&#10;QIBAf4HcGdAzAXT/w4cIWwDdn7GzBnmrALpzkChAgAABAgQIECBAgAABAg0BAbQhQYAAgf4CuQH0&#10;zE0I59fWyHpmLROo+xOogQABAgQIECBAgAABAgQIECBAgAABAgSGIDATQA+hQdpAgAABAgQIECBA&#10;gAABAgQIECBAgAABArshIIDejfOoFwQIECBAgAABAgQIECBAgAABAgQIEBicgAB6cKdEgwgQIECA&#10;AAECBAgQIECAAAECBAgQILAbAjM3IQwrPr948SJ27M6dO/UeVs8v6nYoH8u4CeEWRoabEDaQgWxh&#10;1DkEAQIECBAgQIAAAQIExi7gJoRjP4PaT4DAEARyb0LYDKBDHy5duhQ+hjsKVhl0SJbD4/j8ki3e&#10;hFAAvYVxIG8VQG9hmDkEAQIECBAgQIAAAQIEdkxAAL1jJ1R3CBC4EIHcALplCY5QRaylnjiHx/H5&#10;sIWgudqqJ3MPfCE6DkqAAAECBAgQIECAAAECBAgQIECAAAECWxNYuAZ0mPIcZzTH6c9VgxprcXQu&#10;zbG1njgQAQIECBAgQIAAAQIECBAgQIAAAQIECAxKoOMmhHESdJz+vKjdMuhBnVGNIUCAAAECBAgQ&#10;IECAAAECBAgQIECAwEAElgXQcRL0/PTnL774IrQ+foxb5/LQA+mtZhAgQIAAAQIECBAgQIAAAQIE&#10;CBAgQIDA1gQ6ZkDHcLk+/bmeO9ez6a212IEIECBAgAABAgQIECBAgAABAgQIECBAYBQCywLouPpz&#10;XAm6voU8WvQ8irOrkQQIECBAgAABAgQIECBAgAABAgQIELhAgdQ1oKsmVnl0iKGt/nyBZ86hCRAg&#10;QIAAAQIECBAgQIAAAQIECBAgMHCBhQF0nP4cWl+fBB2fCV+K28D7pnkECBAgQIAAAQIECBAgQIAA&#10;AQIECBAgcIECy2ZA11d/rm4z2Fh8IywJXV8V+gJ74tAECBAgQIAAAQIECBAgQIAAAQIECBAgMCiB&#10;g9evX8cG3bx5s76qRgia6wF053znUD6WuXz5cqzw8PDw9PR0UL3dmcYcHBywrZ9NIDsztnWEAAEC&#10;BAgQIECAAAECmxM4Pi7qjh9tBAgQILCaQMiQs3ZsBtBh52qyc6Ou6vlFB4jLQwugs07AaoXlrQ03&#10;IKsNJHsRIECAAAECBAgQIEBgrwQE0Ht1unWWAIENCeQG0C1LcIQq4tZoYvX8ogcb6pJqCRAgQIAA&#10;AQIECBAgQIAAAQIECBAgQGCMAsvWgB5jf7SZAAECBAgQIECAAAECBAgQIECAAAECBAYiMLMER1xD&#10;o+dmCY6egCm7W3GioQQkZdgoQ4AAAQIECBAgQIAAgT0XsATHng8A3SdAYC0CuUtwzATQ/VsQImwB&#10;dH/GzhrkrQLozkGiAAECBAgQIECAAAECBAg0BATQhgQBAgT6C+QG0DNLcHSu8ry8wFomUPcnUAMB&#10;AgQIECBAgAABAgQIECBAgAABAgQIDEHAGtBDOAvaQIAAAQIECBAgQIAAAQIECBAgQIAAgR0UEEDv&#10;4EnVJQIECBAgQIAAAQIECBAgQIAAAQIECAxBQAA9hLOgDQQIECBAgAABAgQIECBAgAABAgQIENhB&#10;gZmbEIYlnl+8eBF7eefOnXp3q+cXGYTysYybEG5hmLgJYQMZyBZGnUMQIECAAAECBAgQIEBg7AJu&#10;Qjj2M6j9BAgMQSD3JoTNADr04dKlS+FjuKNglUGHZDk8js8v2eJNCAXQWxgH8lYB9BaGmUMQIECA&#10;AAECBAgQIEBgxwQE0Dt2QnWHAIELEcgNoFuW4AhVxFrqiXN4HJ8PWwia61v1/IV02EEJECBAgAAB&#10;AgQIECBAgAABAgQIECBAYJgCC9eADlOe44zmOP25an1cZ+OLsy0WGGbftIoAAQIECBAgQIAAAQIE&#10;CBAgQIAAAQIELlCg4yaEcRJ0nP5cZc0hfA6P48TnkE2HTztX57jAHjo0AQIECBAgQIAAAQIECBAg&#10;QIAAAQIECFyIwLIAOk6CbtyNMLayvtJHtWTHhXTAQQkQIECAAAECBAgQIECAAAECBAgQIEBgmAId&#10;M6BDo6vpz8PsgFYRIECAAAECBAgQIECAAAECBAgQIECAwDAFlgXQcfXnuBK0jQABAgQIECBAgAAB&#10;AgQIECBAgAABAgQIZAmkrgEdK43LcdQj6RBSuwlhlrjCBAgQIECAAAECBAgQIECAAAECBAgQ2BOB&#10;hQF0nP4cQ+d64hyfjLlzjJ7dhHBPxopuEiBAgAABAgQIECBAgAABAgQIECBAIEtg2Qzo+urP4XFV&#10;b8igQ+hcbeH5+j0Jsw6vMAECBAgQIECAAAECBAgQIECAAAECBAjsqsDB69evY99u3rwZcuRqPY2Q&#10;MtcD6M51NkL5WOby5cuxwsPDw9PT012Fu9h+HRwcsK2fAiAXOyAdnQABAgQIECBAgAABAqMQOD4u&#10;mhk/2ggQIEBgNYHcucjNADoctZrs3KirPgm6tXFxpQ4B9GpnLmsveWuDC0jW+FGYAAECBAgQIECA&#10;AAEC+ykggN7P867XBAisVyA3gG5ZgiNUEbdGy6rnFz1Yb0/URoAAAQIECBAgQIAAAQIECBAgQIAA&#10;AQKjFli2BvSoO6bxBAgQIECAAAECBAgQIECAAAECBAgQIHCxAjNLcMQ1NHpuluDoCZiyuxUnGkpA&#10;UoaNMgQIECBAgAABAgQIENhzAUtw7PkA0H0CBNYikLsEx0wA3b8FIcIWQPdn7KxB3iqA7hwkChAg&#10;QIAAAQIECBAgQIBAQ0AAbUgQIECgv0BuAD2zBEfnKs/LC6xlAnV/AjUQIECAAAECBAgQIECAAAEC&#10;BAgQIECAwBAErAE9hLOgDQQIECBAgAABAgQIECBAgAABAgQIENhBAQH0Dp5UXSJAgAABAgQIECBA&#10;gAABAgQIECBAgMAQBATQQzgL2kCAAAECBAgQIECAAAECBAgQIECAAIEdFJi5CWFY4vnFixexl3fu&#10;3Kl3t3p+kUEoH8u4CeEWhombEDaQgWxh1DkEAQIECBAgQIAAAQIExi7gJoRjP4PaT4DAEARyb0LY&#10;DKBDHy5duhQ+hjsKVhl0SJbD4/j8ki3ehFAAvYVxIG8VQG9hmDkEAQIECBAgQIAAAQIEdkxAAL1j&#10;J1R3CBC4EIHcALplCY5QRaylnjiHx/H5sIWgub5Vz19Ihx2UAAECBAgQIECAAAECBAgQIECAAAEC&#10;BIYpsHAN6DDlOc5ojtOfq9bHdTa+ONtigWH2TasIECBAgAABAgQIECBAgAABAgQIECBA4AIFOm5C&#10;GCdBx+nPVdYcwufwOE58Dtl0+LRzdY4L7KFDEyBAgAABAgQIECBAgAABAgQIECBAgMCFCCwLoOMk&#10;6MbdCGMr6yt9VEt2XEgHHJQAAQIECBAgQIAAAQIECBAgQIAAAQIEhinQMQM6NLqa/tzoQFh5o9qG&#10;2TetIkCAAAECBAgQIECAAAECBAgQIECAAIELFFgWQMfVn+NK0PNbXHwjPm8Jjgs8hQ5NgAABAgQI&#10;ECBAgAABAgQIECBAgACBYQqkrgEdWx+X46gi6bgQRxVDD7OHWkWAAAECBAgQIECAAAECBAgQIECA&#10;AAECFyKwMICO059j6FyfBB2frBbfiJ/Wl4S+kG44KAECBAgQIECAAAECBAgQIECAAAECBAgMTWDZ&#10;DOj66s/1RTbi4htxW7RC9ND6qT0ECBAgQIAAAQIECBAgQIAAAQIECBAgsGWBg9evX8dD3rx5M0xk&#10;DlOb46chZa6Hy9Xzi9oXyscyly9fjmUODw9PT0+33J89OdzBwQHb+rkGsicjXzcJECBAgAABAgQI&#10;ECDQR+D4uNg7frQRIECAwGoCuYthNAPocNRqsnOjrs47DcaVOgTQq525rL3krQ0uIFnjR2ECBAgQ&#10;IECAAAECBAjsp4AAej/Pu14TILBegdwAumUJjlBF3Botq55f9GC9PVEbAQIECBAgQIAAAQIECBAg&#10;QIAAAQIECIxaYNka0KPumMYTIECAAAECBAgQIECAAAECBAgQIECAwMUKzCzBEdfQ6LlZgqMnYMru&#10;VpxoKAFJGTbKECBAgAABAgQIECBAYM8FLMGx5wNA9wkQWItA7hIcMwF0/xaECFsA3Z+xswZ5qwC6&#10;c5AoQIAAAQIECBAgQIAAAQINAQG0IUGAAIH+ArkB9MwSHJ2rPC8vsJYJ1P0J1ECAAAECBAgQIECA&#10;AAECBAgQIECAAAECQxCwBvQQzoI2ECBAgAABAgQIECBAgAABAgQIECBAYAcFBNA7eFJ1iQABAgQI&#10;ECBAgAABAgQIECBAgAABAkMQEEAP4SxoAwECBAgQIECAAAECBAgQIECAAAECBHZQYOYmhGGJ5xcv&#10;XsRe3rlzp97d6vlFBqF8LOMmhFsYJm5C2EAGsoVR5xAECBAgQIAAAQIECBAYu4CbEI79DGo/AQJD&#10;EMi9CWEzgA59uHTpUvgY7ihYZdAhWQ6P4/NLtngTQgH0FsaBvFUAvYVh5hAECBAgQIAAAQIECBDY&#10;MQEB9I6dUN0hQOBCBHID6JYlOEIVsZZ64hwex+fDFoLm+lY9fyEddlACBAgQIECAAAECBAgQIECA&#10;AAECBAgQGKbAwjWgw5TnOKM5Tn+uWh/X2fjibIsFhtk3rSJAgAABAgQIECBAgAABAgQIECBAgACB&#10;CxTouAlhnAQdpz83WllNlI4FLrAPDk2AAAECBAgQIECAAAECBAgQIECAAAECAxRYFkDHSdCNuxHG&#10;T8PzceJz+DRMhh5gxzSJAAECBAgQIECAAAECBAgQIECAAAECBC5WoGMGdGjc/PTnKnQOGXTY6lOh&#10;L7Yzjk6AAAECBAgQIECAAAECBAgQIECAAAECwxFYFkDH1Z/jStDVVoXO9Rh6OP3REgIECBAgQIAA&#10;AQIECBAgQIAAAQIECBAYiEDqGtCN5sZFn6uFoa0BPZDTqRkECBAgQIAAAQIECBAgQIAAAQIECBAY&#10;jsDCADpOfw4NbUyCrq8BHZeBtgb0cE6nlhAgQIAAAQIECBAgQIAAAQIECBAgQGA4AstmQNdXf67P&#10;cY6Lb1Rb6Ew1FXo4HdMSAgQIECBAgAABAgQIECBAgAABAgQIELhYgYPXr1/HFty8eTPkyHFSc9hC&#10;ylwPoKvnFzU3lI9lLl++HMscHh6enp5ebPd29egHBwds6ycXyK4Odf0iQIAAAQIECBAgQIDAGgWO&#10;j4vK4kcbAQIECKwmkDsXuRlAh6NWk50bdXUu9BxvVyiAXu3MZe0lb21wAckaPwoTIECAAAECBAgQ&#10;IEBgPwUE0Pt53vWaAIH1CuQG0C1LcIQq4tZoWfX8ogfr7YnaCBAgQIAAAQIECBAgQIAAAQIECBAg&#10;QGDUAsvWgB51xzSeAAECBAgQIECAAAECBAgQIECAAAECBC5WYGYJjriGRs/NEhw9AVN2t+JEQwlI&#10;yrBRhgABAgQIECBAgAABAnsuYAmOPR8Auk+AwFoEVl+CYy3p81r6oBICBAgQIECAAAECBAgQIECA&#10;AAECBAgQ2AGB8xnQa+/M4eHh6enp2qtVYRAw4bcxDIC4LggQIECAAAECBAgQIECgU8AM6E4iBQgQ&#10;INApsPoM6M6qFSBAgAABAgQIECBAgAABAgQIECBAgAABAukCbkKYbqUkAQIECBAgQIAAAQIECBAg&#10;QIAAAQIECGQICKAzsBQlQIAAAQIECBAgQIAAAQIECBAgQIAAgXQBAXS6lZIECBAgQIAAAQIECBAg&#10;QIAAAQIECBAgkCEggM7AUpQAAQIECBAgQIAAAQIECBAgQIAAAQIE0gUE0OlWShIgQIAAAQIECBAg&#10;QIAAAQIECBAgQIBAhoAAOgNLUQIECBAgQIAAAQIECBAgQIAAAQIECBBIFxBAp1spSYAAAQIECBAg&#10;QIAAAQIECBAgQIAAAQIZAgLoDCxFCRAgQIAAAQIECBAgQIAAAQIECBAgQCBdQACdbqUkAQIECBAg&#10;QIAAAQIECBAgQIAAAQIECGQICKAzsBQlQIAAAQIECBAgQIAAAQIECBAgQIAAgXQBAXS6lZIECBAg&#10;QIAAAQIECBAgQIAAAQIECBAgkCEggM7AUpQAAQIECBAgQIAAAQIECBAgQIAAAQIE0gUE0OlWShIg&#10;QIAAAQIECBAgQIAAAQIECBAgQIBAhoAAOgNLUQIECBAgQIAAAQIECBAgQIAAAQIECBBIFxBAp1sp&#10;SYAAAQIECBAgQIAAAQIECBAgQIAAAQIZAgLoDCxFCRAgQIAAAQIECBAgQIAAAQIECBAgQCBdQACd&#10;bqUkAQIECBAgQIAAAQIECBAgQIAAAQIECGQICKAzsBQlQIAAAQIECBAgQIAAAQIECBAgQIAAgXQB&#10;AXS6lZIECBAgQIAAAQIECBAgQIAAAQIECBAgkCEggM7AUpQAAQIECBAgQIAAAQIECBAgQIAAAQIE&#10;0gUE0OlWShIgQIAAAQIECBAgQIAAAQIECBAgQIBAhoAAOgNLUQIECBAgQIAAAQIECBAgQIAAAQIE&#10;CBBIFxBAp1spSYAAAQIECBAgQIAAAQIECBAgQIAAAQIZAgLoDCxFCRAgQIAAAQIECBAgQIAAAQIE&#10;CBAgQCBdQACdbqUkAQIECBAgQIAAAQIECBAgQIAAAQIECGQICKAzsBQlQIAAAQIECBAgQIAAAQIE&#10;CBAgQIAAgXQBAXS6lZIECBAgQIAAAQIECBAgQIAAAQIECBAgkCEggM7AUpQAAQIECBAgQIAAAQIE&#10;CBAgQIAAAQIE0gUE0OlWShIgQIAAAQIECBAgQIAAAQIECBAgQIBAhoAAOgNLUQIECBAgQIAAAQIE&#10;CBAgQIAAAQIECBBIFxBAp1spSYAAAQIECBAgQIAAAQIECBAgQIAAAQIZAgLoDCxFCRAgQIAAAQIE&#10;CBAgQIAAAQIECBAgQCBdQACdbqUkAQIECBAgQIAAAQIECBAgQIAAAQIECGQICKAzsBQlQIAAAQIE&#10;CBAgQIAAAQIECBAgQIAAgXQBAXS6lZIECBAgQIAAAQIECBAgQIAAAQIECBAgkCEggM7AUpQAAQIE&#10;CBAgQIAAAQIECBAgQIAAAQIE0gUE0OlWShIgQIAAAQIECBAgQIAAAQIECBAgQIBAhoAAOgNLUQIE&#10;CBAgQIAAAQIECBAgQIAAAQIECBBIFxBAp1spSYAAAQIECBAgQIAAAQIECBAgQIAAAQIZAgLoDCxF&#10;CRAgQIAAAQIECBAgQIAAAQIECBAgQCBdQACdbqUkAQIECBAgQIAAAQIECBAgQIAAAQIECGQICKAz&#10;sBQlQIAAAQIECBAgQIAAAQIECBAgQIAAgXQBAXS6lZIECBAgQIAAAQIECBAgQIAAAQIECBAgkCEg&#10;gM7AUpQAAQIECBAgQIAAAQIECBAgQIAAAQIE0gUE0OlWShIgQIAAAQIECBAgQIAAAQIECBAgQIBA&#10;hoAAOgNLUQIECBAgQIAAAQIECBAgQIAAAQIECBBIFxBAp1spSYAAAQIECBAgQIAAAQIECBAgQIAA&#10;AQIZAgLoDCxFCRAgQIAAAQIECBAgQIAAAQIECBAgQCBdQACdbqUkAQIECBAgQIAAAQIECBAgQIAA&#10;AQIECGQICKAzsBQlQIAAAQIECBAgQIAAAQIECBAgQIAAgXQBAXS6lZIECBAgQIAAAQIECBAgQIAA&#10;AQIECBAgkCEggM7AUpQAAQIECBAgQIAAAQIECBAgQIAAAQIE0gUE0OlWShIgQIAAAQIECBAgQIAA&#10;AQIECBAgQIBAhoAAOgNLUQIECBAgQIAAAQIECBAgQIAAAQIECBBIFxBAp1spSYAAAQIECBAgQIAA&#10;AQIECBAgQIAAAQIZAgLoDCxFCRAgQIAAAQIECBAgQIAAAQIECBAgQCBdQACdbqUkAQIECBAgQIAA&#10;AQIECBAgQIAAAQIECGQICKAzsBQlQIAAAQIECBAgQIAAAQIECBAgQIAAgXQBAXS6lZIECBAgQIAA&#10;AQIECBAgQIAAAQIECBAgkCEggM7AUpQAAQIECBAgQIAAAQIECBAgQIAAAQIE0gUE0OlWShIgQIAA&#10;AQIECBAgQIAAAQIECBAgQIBAhoAAOgNLUQIECBAgQIAAAQIECBAgQIAAAQIECBBIFxBAp1spSYAA&#10;AQIECBAgQIAAAQIECBAgQIAAAQIZAgLoDCxFCRAgQIAAAQIECBAgQIAAAQIECBAgQCBdQACdbqUk&#10;AQIECBAgQIAAAQIECBAgQIAAAQIECGQICKAzsBQlQIAAAQIECBAgQIAAAQIECBAgQIAAgXQBAXS6&#10;lZIECBAgQIAAAQIECBAgQIAAAQIECBAgkCEggM7AUpQAAQIECBAgQIAAAQIECBAgQIAAAQIE0gUE&#10;0OlWShIgQIAAAQIECBAgQIAAAQIECBAgQIBAhoAAOgNLUQIECBAgQIAAAQIECBAgQIAAAQIECBBI&#10;FxBAp1spSYAAAQIECBAgQIAAAQIECBAgQIAAAQIZAgLoDCxFCRAgQIAAAQIECBAgQIAAAQIECBAg&#10;QCBdQACdbqUkAQIECBAgQIAAAQIECBAgQIAAAQIECGQICKAzsBQlQIAAAQIECBAgQIAAAQIECBAg&#10;QIAAgXQBAXS6lZIECBAgQIAAAQIECBAgQIAAAQIECBAgkCEggM7AUpQAAQIECBAgQIAAAQIECBAg&#10;QIAAAQIE0gUE0OlWShIgQIAAAQIECBAgQIAAAQIECBAgQIBAhoAAOgNLUQIECBAgQIAAAQIECBAg&#10;QIAAAQIECBBIFxBAp1spSYAAAQIECBAgQIAAAQIECBAgQIAAAQIZAgLoDCxFCRAgQIAAAQIECBAg&#10;QIAAAQIECBAgQCBdQACdbqUkAQIECBAgQIAAAQIECBAgQIAAAQIECGQICKAzsBQlQIAAAQIECBAg&#10;QIAAAQIECBAgQIAAgXQBAXS6lZIECBAgQIAAAQIECBAgQIAAAQIECBAgkCEggM7AUpQAAQIECBAg&#10;QIAAAQIECBAgQIAAAQIE0gUE0OlWShIgQIAAAQIECBAgQIAAAQIECBAgQIBAhoAAOgNLUQIECBAg&#10;QIAAAQIECBAgQIAAAQIECBBIFxBAp1spSYAAAQIECBAgQIAAAQIECBAgQIAAAQIZAgLoDCxFCRAg&#10;QIAAAQIECBAgQIAAAQIECBAgQCBdQACdbqUkAQIECBAgQIAAAQIECBAgQIAAAQIECGQICKAzsBQl&#10;QIAAAQIECBAgQIAAAQIECBAgQIAAgXQBAXS6lZIECBAgQIAAAQIECBAgQIAAAQIECBAgkCEggM7A&#10;UpQAAQIECBAgQIAAAQIECBAgQIAAAQIE0gUE0OlWShIgQIAAAQIECBAgQIAAAQIECBAgQIBAhoAA&#10;OgNLUQIECBAgQIAAAQIECBAgQIAAAQIECBBIFxBAp1spSYAAAQIECBAgQIAAAQIECBAgQIAAAQIZ&#10;AgLoDCxFCRAgQIAAAQIECBAgQIAAAQIECBAgQCBdQACdbqUkAQIECBAgQIAAAQIECBAgQIAAAQIE&#10;CGQICKAzsBQlQIAAAQIECBAgQIAAAQIECBAgQIAAgXQBAXS6lZIECBAgQIAAAQIECBAgQIAAAQIE&#10;CBAgkCEggM7AUpQAAQIECBAgQIAAAQIECBAgQIAAAQIE0gUE0OlWShIgQIAAAQIECBAgQIAAAQIE&#10;CBAgQIBAhoAAOgNLUQIECBAgQIAAAQIECBAgQIAAAQIECBBIFxBAp1spSYAAAQIECBAgQIAAAQIE&#10;CBAgQIAAAQIZAgLoDCxFCRAgQIAAAQIECBAgQIAAAQIECBAgQCBdQACdbqUkAQIECBAgQIAAAQIE&#10;CBAgQIAAAQIECGQICKAzsBQlQIAAAQIECBAgQIAAAQIECBAgQIAAgXQBAXS6lZIECBAgQIAAAQIE&#10;CBAgQIAAAQIECBAgkCEggM7AUpQAAQIECBAgQIAAAQIECBAgQIAAAQIE0gUE0OlWShIgQIAAAQIE&#10;CBAgQIAAAQIECBAgQIBAhoAAOgNLUQIECBAgQIAAAQIECBAgQIAAAQIECBBIFxBAp1spSYAAAQIE&#10;CBAgQIAAAQIECBAgQIAAAQIZAgLoDCxFCRAgQIAAAQIECBAgQIAAAQIECBAgQCBdQACdbqUkAQIE&#10;CBAgQIAAAQIECBAgQIAAAQIECGQICKAzsBQlQIAAAQIECBAgQIAAAQIECBAgQIAAgXQBAXS6lZIE&#10;CBAgQIAAAQIECBAgQIAAAQIECBAgkCEggM7AUpQAAQIECBAgQIAAAQIECBAgQIAAAQIE0gUE0OlW&#10;ShIgQIAAAQIECBAgQIAAAQIECBAgQIBAhoAAOgNLUQIECBAgQIAAAQIECBAgQIAAAQIECBBIFxBA&#10;p1spSYAAAQIECBAgQIAAAQIECBAgQIAAAQIZAgLoDCxFCRAgQIAAAQIECBAgQIAAAQIECBAgQCBd&#10;QACdbqUkAQIECBAgQIAAAQIECBAgQIAAAQIECGQICKAzsBQlQIAAAQIECBAgQIAAAQIECBAgQIAA&#10;gXQBAXS6lZIECBAgQIAAAQIECBAgQIAAAQIECBAgkCEggM7AUpQAAQIECBAgQIAAAQIECBAgQIAA&#10;AQIE0gUE0OlWShIgQIAAAQIECBAgQIAAAQIECBAgQIBAhoAAOgNLUQIECBAgQIAAAQIECBAgQIAA&#10;AQIECBBIFxBAp1spSYAAAQIECBAgQIAAAQIECBAgQIAAAQIZAgLoDCxFCRAgQIAAAQIECBAgQIAA&#10;AQIECBAgQCBdQACdbqUkAQIECBAgQIAAAQIECBAgQIAAAQIECGQICKAzsBQlQIAAAQIECBAgQIAA&#10;AQIECBAgQIAAgXQBAXS6lZIECBAgQIAAAQIECBAgQIAAAQIECBAgkCEggM7AUpQAAQIECBAgQIAA&#10;AQIECBAgQIAAAQIE0gUE0OlWShIgQIAAAQIECBAgQIAAAQIECBAgQIBAhoAAOgNLUQIECBAgQIAA&#10;AQIECBAgQIAAAQIECBBIFxBAp1spSYAAAQIECBAgQIAAAQIECBAgQIAAAQIZAgLoDCxFCRAgQIAA&#10;AQIECBAgQIAAAQIECBAgQCBdQACdbqUkAQIECBAgQIAAAQIECBAgQIAAAQIECGQICKAzsBQlQIAA&#10;AQIECBAgQIAAAQIECBAgQIAAgXQBAXS6lZIECBAgQIAAAQIECBAgQIAAAQIECBAgkCEggM7AUpQA&#10;AQIECBAgQIAAAQIECBAgQIAAAQIE0gUE0OlWShIgQIAAAQIECBAgQIAAAQIECBAgQIBAhoAAOgNL&#10;UQIECBAgQIAAAQIECBAgQIAAAQIECBBIFxBAp1spSYAAAQIECBAgQIAAAQIECBAgQIAAAQIZAgLo&#10;DCxFCRAgQIAAAQIECBAgQIAAAQIECBAgQCBdQACdbqUkAQIECBAgQIAAAQIECBAgQIAAAQIECGQI&#10;CKAzsBQlQIAAAQIECBAgQIAAAQIECBAgQIAAgXQBAXS6lZIECBAgQIAAAQIECBAgQIAAAQIECBAg&#10;kCEggM7AUpQAAQIECBAgQIAAAQIECBAgQIAAAQIE0gUE0OlWShIgQIAAAQIECBAgQIAAAQIECBAg&#10;QIBAhoAAOgNLUQIECBAgQIAAAQIECBAgQIAAAQIECBBIFxBAp1spSYAAAQIECBAgQIAAAQIECBAg&#10;QIAAAQIZAgLoDCxFCRAgQIAAAQIECBAgQIAAAQIECBAgQCBdQACdbqUkAQIECBAgQIAAAQIECBAg&#10;QIAAAQIECGQICKAzsBQlQIAAAQIECBAgQIAAAQIECBAgQIAAgXQBAXS6lZIECBAgQIAAAQIECBAg&#10;QIAAAQIECBAgkCEggM7AUpQAAQIECBAgQIAAAQIECBAgQIAAAQIE0gUE0OlWShIgQIAAAQIECBAg&#10;QIAAAQIECBAgQIBAhoAAOgNLUQIECBAgQIAAAQIECBAgQIAAAQIECBBIFxBAp1spSYAAAQIECBAg&#10;QIAAAQIECBAgQIAAAQIZAgLoDCxFCRAgQIAAAQIECBAgQIAAAQIECBAgQCBdQACdbqUkAQIECBAg&#10;QIAAAQIECBAgQIAAAQIECGQICKAzsBQlQIAAAQIECBAgQIAAAQIECBAgQIAAgXQBAXS6lZIECBAg&#10;QIAAAQIECBAgQIAAAQIECBAgkCEggM7AUpQAAQIECBAgQIAAAQIECBAgQIAAAQIE0gUE0OlWShIg&#10;QIAAAQIECBAgQIAAAQIECBAgQIBAhoAAOgNLUQIECBAgQIAAAQIECBAgQIAAAQIECBBIFxBAp1sp&#10;SYAAAQIECBAgQIAAAQIECBAgQIAAAQIZAgLoDCxFCRAgQIAAAQIECBAgQIAAAQIECBAgQCBdQACd&#10;bqUkAQIECBAgQIAAAQIECBAgQIAAAQIECGQICKAzsBQlQIAAAQIECBAgQIAAAQIECBAgQIAAgXQB&#10;AXS6lZIECBAgQIAAAQIECBAgQIAAAQIECBAgkCEggM7AUpQAAQIECBAgQIAAAQIECBAgQIAAAQIE&#10;0gUE0OlWShIgQIAAAQIECBAgQIAAAQIECBAgQIBAhoAAOgNLUQIECBAgQIAAAQIECBAgQIAAAQIE&#10;CBBIFxBAp1spSYAAAQIECBAgQIAAAQIECBAgQIAAAQIZAgLoDCxFCRAgQIAAAQIECBAgQIAAAQIE&#10;CBAgQCBdQACdbqUkAQIECBAgQIAAAQIECBAgQIAAAQIECGQICKAzsBQlQIAAAQIECBAgQIAAAQIE&#10;CBAgQIAAgXQBAXS6lZIECBAgQIAAAQIECBAgQIAAAQIECBAgkCEggM7AUpQAAQIECBAgQIAAAQIE&#10;CBAgQIAAAQIE0gUE0OlWShIgQIAAAQIECBAgQIAAAQIECBAgQIBAhoAAOgNLUQIECBAgQIAAAQIE&#10;CBAgQIAAAQIECBBIFxBAp1spSYAAAQIECBAgQIAAAQIECBAgQIAAAQIZAgLoDCxFCRAgQIAAAQIE&#10;CBAgQIAAAQIECBAgQCBdQACdbqUkAQIECBAgQIAAAQIECBAgQIAAAQIECGQICKAzsBQlQIAAAQIE&#10;CBAgQIAAAQIECBAgQIAAgXQBAXS6lZIECBAgQIAAAQIECBAgQIAAAQIECBAgkCEggM7AUpQAAQIE&#10;CBAgQIAAAQIECBAgQIAAAQIE0gUE0OlWShIgQIAAAQIECBAgQIAAAQIECBAgQIBAhoAAOgNLUQIE&#10;CBAgQIAAAQIECBAgQIAAAQIECBBIFxBAp1spSYAAAQIECBAgQIAAAQIECBAgQIAAAQIZAgLoDCxF&#10;CRAgQIAAAQIECBAgQIAAAQIECBAgQCBdQACdbqUkAQIECBAgQIAAAQIECBAgQIAAAQIECGQICKAz&#10;sBQlQIAAAQIECBAgQIAAAQIECBAgQIAAgXQBAXS6lZIECBAgQIAAAQIECBAgQIAAAQIECBAgkCEg&#10;gM7AUpQAAQIECBAgQIAAAQIECBAgQIAAAQIE0gUE0OlWShIgQIAAAQIECBAgQIAAAQIECBAgQIBA&#10;hoAAOgNLUQIECBAgQIAAAQIECBAgQIAAAQIECBBIFxBAp1spSYAAAQIECBAgQIAAAQIECBAgQIAA&#10;AQIZAgLoDCxFCRAgQIAAAQIECBAgQIAAAQIECBAgQCBdQACdbqUkAQIECBAgQIAAAQIECBAgQIAA&#10;AQIECGQICKAzsBQlQIAAAQIECBAgQIAAAQIECBAgQIAAgXQBAXS6lZIECBAgQIAAAQIECBAgQIAA&#10;AQIECBAgkCEggM7AUpQAAQIECBAgQIAAAQIECBAgQIAAAQIE0gUE0OlWShIgQIAAAQIECBAgQIAA&#10;AQIECBAgQIBAhoAAOgNLUQIECBAgQIAAAQIECBAgQIAAAQIECBBIFxBAp1spSYAAAQIECBAgQIAA&#10;AQIECBAgQIAAAQIZAgLoDCxFCRAgQIAAAQIECBAgQIAAAQIECBAgQCBdQACdbqUkAQIECBAgQIAA&#10;AQIECBAgQIAAAQIECGQICKAzsBQlQIAAAQIECBAgQIAAAQIECBAgQIAAgXQBAXS6lZIECBAgQIAA&#10;AQIECBAgQIAAAQIECBAgkCEggM7AUpQAAQIECBAgQIAAAQIECBAgQIAAAQIE0gUE0OlWShIgQIAA&#10;AQIECBAgQIAAAQIECBAgQIBAhoAAOgNLUQIECBAgQIAAAQIECBAgQIAAAQIECBBIFxBAp1spSYAA&#10;AQIECBAgQIAAAQIECBAgQIAAAQIZAgLoDCxFCRAgQIAAAQIECBAgQIAAAQIECBAgQCBdQACdbqUk&#10;AQIECBAgQIAAAQIECBAgQIAAAQIECGQICKAzsBQlQIAAAQIECBAgQIAAAQIECBAgQIAAgXQBAXS6&#10;lZIECBAgQIAAAQIECBAgQIAAAQIECBAgkCEggM7AUpQAAQIECBAgQIAAAQIECBAgQIAAAQIE0gUE&#10;0OlWShIgQIAAAQIECBAgQIAAAQIECBAgQIBAhoAAOgNLUQIECBAgQIAAAQIECBAgQIAAAQIECBBI&#10;FxBAp1spSYAAAQIECBAgQIAAAQIECBAgQIAAAQIZAgLoDCxFCRAgQIAAAQIECBAgQIAAAQIECBAg&#10;QCBdQACdbqUkAQIECBAgQIAAAQIECBAgQIAAAQIECGQICKAzsBQlQIAAAQIECBAgQIAAAQIECBAg&#10;QIAAgXQBAXS6lZIECBAgQIAAAQIECBAgQIAAAQIECBAgkCEggM7AUpQAAQIECBAgQIAAAQIECBAg&#10;QIAAAQIE0gUE0OlWShIgQIAAAQIECBAgQIAAAQIECBAgQIBAhoAAOgNLUQIECBAgQIAAAQIECBAg&#10;QIAAAQIECBBIFxBAp1spSYAAAQIECBAgQIAAAQIECBAgQIAAAQIZAgLoDCxFCRAgQIAAAQIECBAg&#10;QIAAAQIECBAgQCBdQACdbqUkAQIECBAgQIAAAQIECBAgQIAAAQIECGQICKAzsBQlQIAAAQIECBAg&#10;QIAAAQIECBAgQIAAgXQBAXS6lZIECBAgQIAAAQIECBAgQIAAAQIECBAgkCEggM7AUpQAAQIECBAg&#10;QIAAAQIECBAgQIAAAQIE0gUE0OlWShIgQIAAAQIECBAgQIAAAQIECBAgQIBAhoAAOgNLUQIECBAg&#10;QIAAAQIECBAgQIAAAQIECBBIFxBAp1spSYAAAQIECBAgQIAAAQIECBAgQIAAAQIZAgLoDCxFCRAg&#10;QIAAAQIECBAgQIAAAQIECBAgQCBdQACdbqUkAQIECBAgQIAAAQIECBAgQIAAAQIECGQICKAzsBQl&#10;QIAAAQIECBAgQIAAAQIECBAgQIAAgXQBAXS6lZIECBAgQIAAAQIECBAgQIAAAQIECBAgkCEggM7A&#10;UpQAAQIECBAgQIAAAQIECBAgQIAAAQIE0gUE0OlWShIgQIAAAQIECBAgQIAAAQIECBAgQIBAhoAA&#10;OgNLUQIECBAgQIAAAQIECBAgQIAAAQIECBBIFxBAp1spSYAAAQIECBAgQIAAAQIECBAgQIAAAQIZ&#10;AgLoDCxFCRAgQIAAAQIECBAgQIAAAQIECBAgQCBdQACdbqUkAQIECBAgQIAAAQIECBAgQIAAAQIE&#10;CGQICKAzsBQlQIAAAQIECBAgQIAAAQIECBAgQIAAgXQBAXS6lZIECBAgQIAAAQIECBAgQIAAAQIE&#10;CBAgkCEggM7AUpQAAQIECBAgQIAAAQIECBAgQIAAAQIE0gUE0OlWShIgQIAAAQIECBAgQIAAAQIE&#10;CBAgQIBAhoAAOgNLUQIECBAgQIAAAQIECBAgQIAAAQIECBBIFxBAp1spSYAAAQIECBAgQIAAAQIE&#10;CBAgQIAAAQIZAgLoDCxFCRAgQIAAAQIECBAgQIAAAQIECBAgQCBdQACdbqUkAQIECBAgQIAAAQIE&#10;CBAgQIAAAQIECGQICKAzsBQlQIAAAQIECBAgQIAAAQIECBAgQIAAgXQBAXS6lZIECBAgQIAAAQIE&#10;CBAgQIAAAQIECBAgkCEggM7AUpQAAQIECBAgQIAAAQIECBAgQIAAAQIE0gUE0OlWShIgQIAAAQIE&#10;CBAgQIAAAQIECBAgQIBAhoAAOgNLUQIECBAgQIAAAQIECBAgQIAAAQIECBBIFxBAp1spSYAAAQIE&#10;CBAgQIAAAQIECBAgQIAAAQIZAgLoDCxFCRAgQIAAAQIECBAgQIAAAQIECBAgQCBdQACdbqUkAQIE&#10;CBAgQIAAAQIECBAgQIAAAQIECGQICKAzsBQlQIAAAQIECBAgQIAAAQIECBAgQIAAgXQBAXS6lZIE&#10;CBAgQIAAAQIECBAgQIAAAQIECBAgkCEggM7AUpQAAQIECBAgQIAAAQIECBAgQIAAAQIE0gUE0OlW&#10;ShIgQIAAAQIECBAgQIAAAQIECBAgQIBAhoAAOgNLUQIECBAgQIAAAQIECBAgQIAAAQIECBBIFxBA&#10;p1spSYAAAQIECBAgQIAAAQIECBAgQIAAAQIZAgLoDCxFCRAgQIAAAQIECBAgQIAAAQIECBAgQCBd&#10;QACdbqUkAQIECBAgQIAAAQIECBAgQIAAAQIECGQICKAzsBQlQIAAAQIECBAgQIAAAQIECBAgQIAA&#10;gXQBAXS6lZIECBAgQIAAAQIECBAgQIAAAQIECBAgkCEggM7AUpQAAQIECBAgQIAAAQIECBAgQIAA&#10;AQIE0gUE0OlWShIgQIAAAQIECBAgQIAAAQIECBAgQIBAhoAAOgNLUQIECBAgQIAAAQIECBAgQIAA&#10;AQIECBBIFxBAp1spSYAAAQIECBAgQIAAAQIECBAgQIAAAQIZAgLoDCxFCRAgQIAAAQIECBAgQIAA&#10;AQIECBAgQCBdQACdbqUkAQIECBAgQIAAAQIECBAgQIAAAQIECGQICKAzsBQlQIAAAQIECBAgQIAA&#10;AQIECBAgQIAAgXQBAXS6lZIECBAgQIAAAQIECBAgQIAAAQIECBAgkCEggM7AUpQAAQIECBAgQIAA&#10;AQIECBAgQIAAAQIE0gUE0OlWShIgQIAAAQIECBAgQIAAAQIECBAgQIBAhoAAOgNLUQIECBAgQIAA&#10;AQIECBAgQIAAAQIECBBIFxBAp1spSYAAAQIECBAgQIAAAQIECBAgQIAAAQIZAgLoDCxFCRAgQIAA&#10;AQIECBAgQIAAAQIECBAgQCBdQACdbqUkAQIECBAgQIAAAQIECBAgQIAAAQIECGQICKAzsBQlQIAA&#10;AQIECBAgQIAAAQIECBAgQIAAgXQBAXS6lZIECBAgQIAAAQIECBAgQIAAAQIECBAgkCEggM7AUpQA&#10;AQIECBAgQIAAAQIECBAgQIAAAQIE0gUE0OlWShIgQIAAAQIECBAgQIAAAQIECBAgQIBAhoAAOgNL&#10;UQIECBAgQIAAAQIECBAgQIAAAQIECBBIFxBAp1spSYAAAQIECBAgQIAAAQIECBAgQIAAAQIZAgLo&#10;DCxFCRAgQIAAAQIECBAgQIAAAQIECBAgQCBdQACdbqUkAQIECBAgQIAAAQIECBAgQIAAAQIECGQI&#10;CKAzsBQlQIAAAQIECBAgQIAAAQIECBAgQIAAgXQBAXS6lZIECBAgQIAAAQIECBAgQIAAAQIECBAg&#10;kCEggM7AUpQAAQIECBAgQIAAAQIECBAgQIAAAQIE0gUE0OlWShIgQIAAAQIECBAgQIAAAQIECBAg&#10;QIBAhoAAOgNLUQIECBAgQIAAAQIECBAgQIAAAQIECBBIFxBAp1spSYAAAQIECBAgQIAAAQIECBAg&#10;QIAAAQIZAgLoDCxFCRAgQIAAAQIECBAgQIAAAQIECBAgQCBdQACdbqUkAQIECBAgQIAAAQIECBAg&#10;QIAAAQIECGQICKAzsBQlQIAAAQIECBAgQIAAAQIECBAgQIAAgXQBAXS6lZIECBAgQIAAAQIECBAg&#10;QIAAAQIECBAgkCEggM7AUpQAAQIECBAgQIAAAQIECBAgQIAAAQIE0gUE0OlWShIgQIAAAQIECBAg&#10;QIAAAQIECBAgQIBAhoAAOgNLUQIECBAgQIAAAQIECBAgQIAAAQIECBBIFxBAp1spSYAAAQIECBAg&#10;QIAAAQIECBAgQIAAAQIZAgLoDCxFCRAgQIAAAQIECBAgQIAAAQIECBAgQCBdQACdbqUkAQIECBAg&#10;QIAAAQIECBAgQIAAAQIECGQICKAzsBQlQIAAAQIECBAgQIAAAQIECBAgQIAAgXQBAXS6lZIECBAg&#10;QIAAAQIECBAgQIAAAQIECBAgkCEggM7AUpQAAQIECBAgQIAAAQIECBAgQIAAAQIE0gUE0OlWShIg&#10;QIAAAQIECBAgQIAAAQIECBAgQIBAhoAAOgNLUQIECBAgQIAAAQIECBAgQIAAAQIECBBIFxBAp1sp&#10;SYAAAQIECBAgQIAAAQIECBAgQIAAAQIZAgLoDCxFCRAgQIAAAQIECBAgQIAAAQIECBAgQCBdQACd&#10;bqUkAQIECBAgQIAAAQIECBAgQIAAAQIECGQICKAzsBQlQIAAAQIECBAgQIAAAQIECBAgQIAAgXQB&#10;AXS6lZIECBAgQIAAAQIECBAgQIAAAQIECBAgkCEggM7AUpQAAQIECBAgQIAAAQIECBAgQIAAAQIE&#10;0gUE0OlWShIgQIAAAQIECBAgQIAAAQIECBAgQIBAhoAAOgNLUQIECBAgQIAAAQIECBAgQIAAAQIE&#10;CBBIFxBAp1spSYAAAQIECBAgQIAAAQIECBAgQIAAAQIZAgLoDCxFCRAgQIAAAQIECBAgQIAAAQIE&#10;CBAgQCBdQACdbqUkAQIECBAgQIAAAQIECBAgQIAAAQIECGQICKAzsBQlQIAAAQIECBAgQIAAAQIE&#10;CBAgQIAAgXQBAXS6lZIECBAgQIAAAQIECBAgQIAAAQIECBAgkCEggM7AUpQAAQIECBAgQIAAAQIE&#10;CBAgQIAAAQIE0gUE0OlWShIgQIAAAQIECBAgQIAAAQIECBAgQIBAhoAAOgNLUQIECBAgQIAAAQIE&#10;CBAgQIAAAQIECBBIFxBAp1spSYAAAQIECBAgQIAAAQIECBAgQIAAAQIZAgLoDCxFCRAgQIAAAQIE&#10;CBAgQIAAAQIECBAgQCBdQACdbqUkAQIECBAgQIAAAQIECBAgQIAAAQIECGQICKAzsBQlQIAAAQIE&#10;CBAgQIAAAQIECBAgQIAAgXQBAXS6lZIECBAgQIAAAQIECBAgQIAAAQIECBAgkCEggM7AUpQAAQIE&#10;CBAgQIAAAQIECBAgQIAAAQIE0gUE0OlWShIgQIAAAQIECBAgQIAAAQIECBAgQIBAhoAAOgNLUQIE&#10;CBAgQIAAAQIECBAgQIAAAQIECBBIFxBAp1spSYAAAQIECBAgQIAAAQIECBAgQIAAAQIZAgLoDCxF&#10;CRAgQIAAAQIECBAgQIAAAQIECBAgQCBdQACdbqUkAQIECBAgQIAAAQIECBAgQIAAAQIECGQICKAz&#10;sBQlQIAAAQIECBAgQIAAAQIECBAgQIAAgXQBAXS6lZIECBAgQIAAAQIECBAgQIAAAQIECBAgkCEg&#10;gM7AUpQAAQIECBAgQIAAAQIECBAgQIAAAQIE0gUE0OlWShIgQIAAAQIECBAgQIAAAQIECBAgQIBA&#10;hoAAOgNLUQIECBAgQIAAAQIECBAgQIAAAQIECBBIFxBAp1spSYAAAQIECBAgQIAAAQIECBAgQIAA&#10;AQIZAgLoDCxFCRAgQIAAAQIECBAgQIAAAQIECBAgQCBdQACdbqUkAQIECBAgQIAAAQIECBAgQIAA&#10;AQIECGQICKAzsBQlQIAAAQIECBAgQIAAAQIECBAgQIAAgXQBAXS6lZIECBAgQIAAAQIECBAgQIAA&#10;AQIECBAgkCEggM7AUpQAAQIECBAgQIAAAQIECBAgQIAAAQIE0gUE0OlWShIgQIAAAQIECBAgQIAA&#10;AQIECBAgQIBAhoAAOgNLUQIECBAgQIAAAQIECBAgQIAAAQIECBBIFxBAp1spSYAAAQIECBAgQIAA&#10;AQIECBAgQIAAAQIZAgLoDCxFCRAgQIAAAQIECBAgQIAAAQIECBAgQCBdQACdbqUkAQIECBAgQIAA&#10;AQIECBAgQIAAAQIECGQICKAzsBQlQIAAAQIECBAgQIAAAQIECBAgQIAAgXQBAXS6lZIECBAgQIAA&#10;AQIECBAgQIAAAQIECBAgkCEggM7AUpQAAQIECBAgQIAAAQIECBAgQIAAAQIE0gUE0OlWShIgQIAA&#10;AQIECBAgQIAAAQIECBAgQIBAhoAAOgNLUQIECBAgQIAAAQIECBAgQIAAAQIECBBIFxBAp1spSYAA&#10;AQIECBAgQIAAAQIECBAgQIAAAQIZAgLoDCxFCRAgQIAAAQIECBAgQIAAAQIECBAgQCBdQACdbqUk&#10;AQIECBAgQIAAAQIECBAgQIAAAQIECGQICKAzsBQlQIAAAQIECBAgQIAAAQIECBAgQIAAgXQBAXS6&#10;lZIECBAgQIAAAQIECBAgQIAAAQIECBAgkCEggM7AUpQAAQIECBAgQIAAAQIECBAgQIAAAQIE0gUE&#10;0OlWShIgQIAAAQIECBAgQIAAAQIECBAgQIBAhoAAOgNLUQIECBAgQIAAAQIECBAgQIAAAQIECBBI&#10;FxBAp1spSYAAAQIECBAgQIAAAQIECBAgQIAAAQIZAgLoDCxFCRAgQIAAAQIECBAgQIAAAQIECBAg&#10;QCBdQACdbqUkAQIECBAgQIAAAQIECBAgQIAAAQIECGQICKAzsBQlQIAAAQIECBAgQIAAAQIECBAg&#10;QIAAgXQBAXS6lZIECBAgQIAAAQIECBAgQIAAAQIECBAgkCEggM7AUpQAAQIECBAgQIAAAQIECBAg&#10;QIAAAQIE0gUE0OlWShIgQIAAAQIECBAgQIAAAQIECBAgQIBAhoAAOgNLUQIECBAgQIAAAQIECBAg&#10;QIAAAQIECBBIFxBAp1spSYAAAQIECBAgQIAAAQIECBAgQIAAAQIZAgLoDCxFCRAgQIAAAQIECBAg&#10;QIAAAQIECBAgQCBdQACdbqUkAQIECBAgQIAAAQIECBAgQIAAAQIECGQICKAzsBQlQIAAAQIECBAg&#10;QIAAAQIECBAgQIAAgXQBAXS6lZIECBAgQIAAAQIECBAgQIAAAQIECBAgkCEggM7AUpQAAQIECBAg&#10;QIAAAQIECBAgQIAAAQIE0gUE0OlWShIgQIAAAQIECBAgQIAAAQIECBAgQIBAhoAAOgNLUQIECBAg&#10;QIAAAQIECBAgQIAAAQIECBBIFxBAp1spSYAAAQIECBAgQIAAAQIECBAgQIAAAQIZAgLoDCxFCRAg&#10;QIAAAQIECBAgQIAAAQIECBAgQCBdQACdbqUkAQIECBAgQIAAAQIECBAgQIAAAQIECGQICKAzsBQl&#10;QIAAAQIECBAgQIAAAQIECBAgQIAAgXQBAXS6lZIECBAgQIAAAQIECBAgQIAAAQIECBAgkCEggM7A&#10;UpQAAQIECBAgQIAAAQIECBAgQIAAAQIE0gUE0OlWShIgQIAAAQIECBAgQIAAAQIECBAgQIBAhoAA&#10;OgNLUQIECBAgQIAAAQIECBAgQIAAAQIECBBIFxBAp1spSYAAAQIECBAgQIAAAQIECBAgQIAAAQIZ&#10;AgLoDCxFCRAgQIAAAQIECBAgQIAAAQIECBAgQCBdQACdbqUkAQIECBAgQIAAAQIECBAgQIAAAQIE&#10;CGQICKAzsBQlQIAAAQIECBAgQIAAAQIECBAgQIAAgXQBAXS6lZIECBAgQIAAAQIECBAgQIAAAQIE&#10;CBAgkCEggM7AUpQAAQIECBAgQIAAAQIECBAgQIAAAQIE0gUE0OlWShIgQIAAAQIECBAgQIAAAQIE&#10;CBAgQIBAhoAAOgNLUQIECBAgQIAAAQIECBAgQIAAAQIECBBIFxBAp1spSYAAAQIECBAgQIAAAQIE&#10;CBAgQIAAAQIZAgLoDCxFCRAgQIAAAQIECBAgQIAAAQIECBAgQCBdQACdbqUkAQIECBAgQIAAAQIE&#10;CBAgQIAAAQIECGQICKAzsBQlQIAAAQIECBAgQIAAAQIECBAgQIAAgXQBAXS6lZIECBAgQIAAAQIE&#10;CBAgQIAAAQIECBAgkCEggM7AUpQAAQIECBAgQIAAAQIECBAgQIAAAQIE0gUE0OlWShIgQIAAAQIE&#10;CBAgQIAAAQIECBAgQIBAhoAAOgNLUQIECBAgQIAAAQIECBAgQIAAAQIECBBIFxBAp1spSYAAAQIE&#10;CBAgQIAAAQIECBAgQIAAAQIZAgLoDCxFCRAgQIAAAQIECBAgQIAAAQIECBAgQCBdQACdbqUkAQIE&#10;CBAgQIAAAQIECBAgQIAAAQIECGQICKAzsBQlQIAAAQIECBAgQIAAAQIECBAgQIAAgXQBAXS6lZIE&#10;CBAgQIAAAQIECBAgQIAAAQIECBAgkCEggM7AUpQAAQIECBAgQIAAAQIECBAgQIAAAQIE0gUE0OlW&#10;ShIgQIAAAQIECBAgQIAAAQIECBAgQIBAhoAAOgNLUQIECBAgQIAAAQIECBAgQIAAAQIECBBIFxBA&#10;p1spSYAAAQIECBAgQIAAAQIECBAgQIAAAQIZAgLoDCxFCRAgQIAAAQIECBAgQIAAAQIECBAgQCBd&#10;QACdbqUkAQIECBAgQIAAAQIECBAgQIAAAQIECGQICKAzsBQlQIAAAQIECBAgQIAAAQIECBAgQIAA&#10;gXQBAXS6lZIECBAgQIAAAQIECBAgQIAAAQIECBAgkCEggM7AUpQAAQIECBAgQIAAAQIECBAgQIAA&#10;AQIE0gUE0OlWShIgQIAAAQIECBAgQIAAAQIECBAgQIBAhoAAOgNLUQIECBAgQIAAAQIECBAgQIAA&#10;AQIECBBIFxBAp1spSYAAAQIECBAgQIAAAQIECBAgQIAAAQIZAgLoDCxFCRAgQIAAAQIECBAgQIAA&#10;AQIECBAgQCBdQACdbqUkAQIECBAgQIAAAQIECBAgQIAAAQIECGQICKAzsBQlQIAAAQIECBAgQIAA&#10;AQIECBAgQIAAgXQBAXS6lZIECBAgQIAAAQIECBAgQIAAAQIECBAgkCEggM7AUpQAAQIECBAgQIAA&#10;AQIECBAgQIAAAQIE0gUE0OlWShIgQIAAAQIECBAgQIAAAQIECBAgQIBAhoAAOgNLUQIECBAgQIAA&#10;AQIECBAgQIAAAQIECBBIFxBAp1spSYAAAQIECBAgQIAAAQIECBAgQIAAAQIZAgLoDCxFCRAgQIAA&#10;AQIECBAgQIAAAQIECBAgQCBdQACdbqUkAQIECBAgQIAAAQIECBAgQIAAAQIECGQICKAzsBQlQIAA&#10;AQIECBAgQIAAAQIECBAgQIAAgXQBAXS6lZIECBAgQIAAAQIECBAgQIAAAQIECBAgkCEggM7AUpQA&#10;AQIECBAgQIAAAQIECBAgQIAAAQIE0gUE0OlWShIgQIAAAQIECBAgQIAAAQIECBAgQIBAhoAAOgNL&#10;UQIECBAgQIAAAQIECBAgQIAAAQIECBBIFxBAp1spSYAAAQIECBAgQIAAAQIECBAgQIAAAQIZAgLo&#10;DCxFCRAgQIAAAQIECBAgQIAAAQIECBAgQCBdQACdbqUkAQIECBAgQIAAAQIECBAgQIAAAQIECGQI&#10;CKAzsBQlQIAAAQIECBAgQIAAAQIECBAgQIAAgXQBAXS6lZIECBAgQIAAAQIECBAgQIAAAQIECBAg&#10;kCEggM7AUpQAAQIECBAgQIAAAQIECBAgQIAAAQIE0gUE0OlWShIgQIAAAQIECBAgQIAAAQIECBAg&#10;QIBAhoAAOgNLUQIECBAgQIAAAQIECBAgQIAAAQIECBBIFxBAp1spSYAAAQIECBAgQIAAAQIECBAg&#10;QIAAAQIZAgLoDCxFCRAgQIAAAQIECBAgQIAAAQIECBAgQCBdQACdbqUkAQIECBAgQIAAAQIECBAg&#10;QIAAAQIECGQICKAzsBQlQIAAAQIECBAgQIAAAQIECBAgQIAAgXQBAXS6lZIECBAgQIAAAQIECBAg&#10;QIAAAQIECBAgkCEggM7AUvT/396ZwMlVVfm/qqs7SWdfSQiQSMKusiO4sKigwig6M4rOiOIyDgoq&#10;ituMouAo44gMOoM6+pm/Cqijg9vHBRwRZdNBHBRQ9mzsSwhJOkvv3fU/1b/OL4fXnVCddIdO8q0U&#10;xatX99137/eed945v7p9CwIQgAAEIAABCEAAAhCAAAQgAAEIQAACEIAABOongABdPytKQgACEIAA&#10;BCAAAQhAAAIQgAAEIAABCEAAAhCAwBAIIEAPARZFIQABCEAAAhCAAAQgAAEIQAACEIAABCAAAQhA&#10;oH4CCND1s6IkBCAAAQhAAAIQgAAEIAABCEAAAhCAAAQgAAEIDIEAAvQQYFEUAhCAAAQgAAEIQAAC&#10;EIAABCAAAQhAAAIQgAAE6ieAAF0/K0pCAAIQgAAEIAABCEAAAhCAAAQgAAEIQAACEIDAEAggQA8B&#10;FkUhAAEIQAACEIAABCAAAQhAAAIQgAAEIAABCECgfgII0PWzoiQEIAABCEAAAhCAAAQgAAEIQAAC&#10;EIAABCAAAQgMgQAC9BBgURQCEIAABCAAAQhAAAIQgAAEIAABCEAAAhCAAATqJ4AAXT8rSkIAAhCA&#10;AAQgAAEIQAACEIAABCAAAQhAAAIQgMAQCCBADwEWRSEAAQhAAAIQgAAEIAABCEAAAhCAAAQgAAEI&#10;QKB+AgjQ9bOiJAQgAAEIQAACEIAABCAAAQhAAAIQgAAEIAABCAyBAAL0EGBRFAIQgAAEIAABCEAA&#10;AhCAAAQgAAEIQAACEIAABOongABdPytKQgACEIAABCAAAQhAAAIQgAAEIAABCEAAAhCAwBAIIEAP&#10;ARZFIQABCEAAAhCAAAQgAAEIQAACEIAABCAAAQhAoH4CCND1s6IkBCAAAQhAAAIQgAAEIAABCEAA&#10;AhCAAAQgAAEIDIEAAvQQYFEUAhCAAAQgAAEIQAACEIAABCAAAQhAAAIQgAAE6ieAAF0/K0pCAAIQ&#10;gAAEIAABCEAAAhCAAAQgAAEIQAACEIDAEAggQA8BFkUhAAEIQAACEIAABCAAAQhAAAIQgAAEIAAB&#10;CECgfgII0PWzoiQEIAABCEAAAhCAAAQgAAEIQAACEIAABCAAAQgMgQAC9BBgURQCEIAABCAAAQhA&#10;AAIQgAAEIAABCEAAAhCAAATqJ4AAXT8rSkIAAhCAAAQgAAEIQAACEIAABCAAAQhAAAIQgMAQCCBA&#10;DwEWRSEAAQhAAAIQgAAEIAABCEAAAhCAAAQgAAEIQKB+AgjQ9bOiJAQgAAEIQAACEIAABCAAAQhA&#10;AAIQgAAEIAABCAyBAAL0EGBRFAIQgAAEIAABCEAAAhCAAAQgAAEIQAACEIAABOongABdPytKQgAC&#10;EIAABCAAAQhAAAIQgAAEIAABCEAAAhCAwBAIIEAPARZFIQABCEAAAhCAAAQgAAEIQAACEIAABCAA&#10;AQhAoH4CCND1s6IkBCAAAQhAAAIQgAAEIAABCEAAAhCAAAQgAAEIDIEAAvQQYFEUAhCAAAQgAAEI&#10;QAACEIAABCAAAQhAAAIQgAAE6ieAAF0/K0pCAAIQgAAEIAABCEAAAhCAAAQgAAEIQAACEIDAEAgg&#10;QA8BFkUhAAEIQAACEIAABCAAAQhAAAIQgAAEIAABCECgfgII0PWzoiQEIAABCEAAAhCAAAQgAAEI&#10;QAACEIAABCAAAQgMgQAC9BBgURQCEIAABCAAAQhAAAIQgAAEIAABCEAAAhCAAATqJ4AAXT8rSkIA&#10;AhCAAAQgAAEIQAACEIAABCAAAQhAAAIQgMAQCCBADwEWRSEAAQhAAAIQgAAEIAABCEAAAhCAAAQg&#10;AAEIQKB+AgjQ9bOiJAQgAAEIQAACEIAABCAAAQhAAAIQgAAEIAABCAyBAAL0EGBRFAIQgAAEIAAB&#10;CEAAAhCAAAQgAAEIQAACEIAABOongABdPytKQgACEIAABCAAAQhAAAIQgAAEIAABCEAAAhCAwBAI&#10;IEAPARZFIQABCEAAAhCAAAQgAAEIQAACEIAABCAAAQhAoH4CCND1s6IkBCAAAQhAAAIQgAAEIAAB&#10;CEAAAhCAAAQgAAEIDIEAAvQQYFEUAhCAAAQgAAEIQAACEIAABCAAAQhAAAIQgAAE6ieAAF0/K0pC&#10;AAIQgAAEIAABCEAAAhCAAAQgAAEIQAACEIDAEAggQA8BFkUhAAEIQAACEIAABCAAAQhAAAIQgAAE&#10;IAABCECgfgII0PWzoiQEIAABCEAAAhCAAAQgAAEIQAACEIAABCAAAQgMgQAC9BBgURQCEIAABCAA&#10;AQhAAAIQgAAEIAABCEAAAhCAAATqJ4AAXT8rSkIAAhCAAAQgAAEIQAACEIAABCAAAQhAAAIQgMAQ&#10;CCBADwEWRSEAAQhAAAIQgAAEIAABCEAAAhCAAAQgAAEIQKB+AgjQ9bOiJAQgAAEIQAACEIAABCAA&#10;AQhAAAIQgAAEIAABCAyBAAL0EGBRFAIQgAAEIAABCEAAAhCAAAQgAAEIQAACEIAABOongABdPytK&#10;QgACEIAABCAAAQhAAAIQgAAEIAABCEAAAhCAwBAIIEAPARZFIQABCEAAAhCAAAQgAAEIQAACEIAA&#10;BCAAAQhAoH4CCND1s6IkBCAAAQhAAAIQgAAEIAABCEAAAhCAAAQgAAEIDIEAAvQQYFEUAhCAAAQg&#10;AAEIQAACEIAABCAAAQhAAAIQgAAE6ieAAF0/K0pCAAIQgAAEIAABCEAAAhCAAAQgAAEIQAACEIDA&#10;EAggQA8BFkUhAAEIQAACEIAABCAAAQhAAAIQgAAEIAABCECgfgII0PWzoiQEIAABCEAAAhCAAAQg&#10;AAEIQAACEIAABCAAAQgMgQAC9BBgURQCEIAABCAAAQhAAAIQgAAEIAABCEAAAhCAAATqJ4AAXT8r&#10;SkIAAhCAAAQgAAEIQAACEIAABCAAAQhAAAIQgMAQCCBADwEWRSEAAQhAAAIQgAAEIAABCEAAAhCA&#10;AAQgAAEIQKB+AgjQ9bOiJAQgAAEIQAACEIAABCAAAQhAAAIQgAAEIAABCAyBAAL0EGBRFAIQgAAE&#10;IAABCEAAAhCAAAQgAAEIQAACEIAABOongABdPytKQgACEIAABCAAAQhAAAIQgAAEIAABCEAAAhCA&#10;wBAIIEAPARZFIQABCEAAAhCAAAQgAAEIQAACEIAABCAAAQhAoH4CCND1s6IkBCAAAQhAAAIQgAAE&#10;IAABCEAAAhCAAAQgAAEIDIEAAvQQYFEUAhCAAAQgAAEIQAACEIAABCAAAQhAAAIQgAAE6ieAAF0/&#10;K0pCAAIQgAAEIAABCEAAAhCAAAQgAAEIQAACEIDAEAggQA8BFkUhAAEIQAACEIAABCAAAQhAAAIQ&#10;gAAEIAABCECgfgII0PWzoiQEIAABCEAAAhCAAAQgAAEIQAACEIAABCAAAQj0E3jf+95XYDFwDwI0&#10;5gIBCEAAAhCAAAQgAAEIQAACEIAABCAAAQhAAAJbQiArzgPV56gRAXpLsHIMBCAAAQhAAAIQgAAE&#10;IAABCEAAAhCAAAQgAAEIBAHpzoOqzwjQWAgEIAABCEAAAhCAAAQgAAEIQAACEIAABCAAAQhsCYEv&#10;fOELOszqs/e4OmZAbwlZjoEABCAAAQhAAAIQgAAEIAABCEAAAhCAAAQgAIGsOA9Un4MPAjRGAgEI&#10;QAACEIAABCAAAQhAAAIQgAAEIAABCEAAAltIQLrzoOozAvQWMuUwCEAAAhCAAAQgAAEIQAACEIAA&#10;BCAAAQhAAAIQEIFNqc8I0FgIBCAAAQhAAAIQgAAEIAABCEAAAhCAAAQgAAEIjBQBluAYKbLUCwEI&#10;QAACEIAABCAAAQhAAAIQgAAEIAABCEBgJyeAAL2TGwDdhwAEIAABCEAAAhCAAAQgAAEIQAACEIAA&#10;BCAwUgQQoEeKLPVCAAIQgAAEIAABCEAAAhCAAAQgAAEIQAACENjJCZSvvfbaEUJw3HHHVavVEaqc&#10;aiEAAQhAAAIQgAAEIAABCEAAAhCAAAQgAAEIQGBbEmhpaRnq6UZWgF69evVQG7RkyZKhHrJw4cKh&#10;HkJ5CEAAAhCAAAQgAAEIQAACEIAABCAAAQhAAAIQGGkCLMEx0oSpHwIQgAAEIAABCEAAAhCAAAQg&#10;AAEIQAACEIDATkoAAXonHXi6DQEIQAACEIAABCAAAQhAAAIQgAAEIAABCEBgpAkgQI80YeqHAAQg&#10;AAEIQAACEIAABCAAAQhAAAIQgAAEILCTEnhm1oB+3/veJ95f+MIXCuBZA3ontUS6DQEIQAACEIAA&#10;BCAAAQhAAAIQgAAEIAABCDyjBDYj225xu56BGdAj0Y0t7j8HQgACEIAABCAAAQhAAAIQgAAEIAAB&#10;CEAAAhCAQBDwdGFLuFuPZVsL0KjPWz9m1AABCEAAAhCAAAQgAAEIQAACEIAABCAAAQhAYCQIDLsG&#10;vU0FaNTnkbAJ6oQABCAAAQhAAAIQgAAEIAABCEAAAhCAAAQgMFwEhleD3qYC9PA2fbiAUg8EIAAB&#10;CEAAAhCAAAQgAAEIQAACEIAABCAAAQiIwPBOI96mAnS0Hg0aO4YABCAAAQhAAAIQgAAEIAABCEAA&#10;AhCAAAQgMDoJDK/6HH3c1gI0GvToNCxaBQEIQAACEIAABCAAAQhAAAIQgAAEIAABCOzkBIZdfQ6e&#10;5WuvvXaEsB533HGrV68eauVLliwZ6iELFy4c6iGUhwAEIAABCEAAAhCAAAQgAAEIQAACEIAABCAA&#10;gZEm8AzMgB7pLlE/BCAAAQhAAAIQgAAEIAABCEAAAhCAAAQgAAEIjAYCCNCjYRRoAwQgAAEIQAAC&#10;EIAABCAAAQhAAAIQgAAEIACBHZAAAvQOOKh0CQIQgAAEIAABCEAAAhCAAAQgAAEIQAACEIDAaCAw&#10;6taAHg1QaAMEIAABCEAAAhCAAAQgAAEIQAACEIAABCAAAQhAAAIQgAAEIAABCEAAAhCAAAQgAAEI&#10;QAACEIAABCAwSgmUq9XqKG0azYIABCAAAQhAAAIQgAAEIAABCEAAAhCAAAQgAIHtmUBNgL7uuuu2&#10;5y7QdghAAAIQgAAEIAABCEAAAhCAAAQgAAEIQAACEBiNBPgRwtE4KrQJAhCAAAQgAAEIQAACEIAA&#10;BCAAAQhAAAIQgMAOQAABegcYRLoAAQhAAAIQgAAEIAABCEAAAhCAAAQgAAEIQGA0EkCAHo2jQpsg&#10;AAEIQAACEIAABCAAAQhAAAIQgAAEIAABCOwABBCgd4BBpAsQgAAEIAABCEAAAhCAAAQgAAEIQAAC&#10;EIAABEYjAQTo0TgqtAkCEIAABCAAAQhAAAIQgAAEIAABCEAAAhCAwA5AAAF6BxhEugABCEAAAhCA&#10;AAQgAAEIQAACEIAABCAAAQhAYDQSQIAejaNCmyAAAQhAAAIQgAAEIAABCEAAAhCAAAQgAAEI7AAE&#10;EKB3gEGkCxCAAAQgAAEIQAACEIAABCAAAQhAAAIQgAAERiMBBOjROCq0CQIQgAAEIAABCEAAAhCA&#10;AAQgAAEIQAACEIDADkAAAXoHGES6AAEIQAACEIAABCAAAQhAAAIQgAAEIAABCEBgNBJAgB6No0Kb&#10;IAABCEAAAhCAAAQgAAEIQAACEIAABCAAAQjsAAQQoHeAQaQLEIAABCAAAQhAAAIQgAAEIAABCEAA&#10;AhCAAARGIwEE6NE4KrQJAhCAAAQgAAEIQAACEIAABCAAAQhAAAIQgMAOQAABegcYRLoAAQhAAAIQ&#10;gAAEIAABCEAAAhCAAAQgAAEIQGA0EkCAHo2jQpsgAAEIQAACEIAABCAAAQhAAAIQgAAEIAABCOwA&#10;BBCgd4BBpAsQgAAEIAABCEAAAhCAAAQgAAEIQAACEIAABEYjAQTo0TgqtAkCEIAABCAAAQhAAAIQ&#10;gAAEIAABCEAAAhCAwA5AoHz88cdHNxoaGqrV6kknnXTFFVe4V+VyWdvxkbbjNbZ7e3tjQ3tiu1Kp&#10;xKvKxKuKeds1+Cy5gGvWgXpEY3QKlYztDDo3xg3QRi4c21FPT0+Pdsa2P1VntTN30D0qdFxv1SrR&#10;MIrczSjQ3d3tOvWRjtWGGuDK3WZTDZJupBmqnWZuzm5PLulxUT1R2B3PLVFt+lTdcQvdSHdTiHLL&#10;dVSUFF7VI9oCFRuyivw2G5LHNI9mAU4effcxqs0W6I6oDbbGPEy2N50021XU5jZHDdkIXTI32yNl&#10;zti/oWH/2D/+H/+P//fdynGLrgvfbV2A+CdHL8Q/OTgk/iH+d55C/K/Ym/if/NcppxO6gXkZ+W/O&#10;34PGPvvsM1z5b67ZeXeWaCyPbGpntGfx4sXKuK1LuDD6jyUL/H/hGsf/72D+v7JgwQK5gBjpvffe&#10;+957740xli+QE1dGbcVQCYM8vrU851fao0NURlUptcgfqULrdzpEdWYh0vKoRU8VaGxsdOWWDiW2&#10;+kSqRwfqVV2LjTjcfcyHeNvddEfUNr3mDhpRoRmq30eZobkVYspM1SMSJ5KSq665MZY5rPPam7tt&#10;Kuw22KkNvCtogAr6r88oIdtnd50un52CTic9ujB2GYUbKZgSrLN2M9CEoqT0Yo+75O+CXbnXalWu&#10;RyVt2Crg8rZw7N+mkk0O+89XkCID8cH+8f/yewUO+H/fDnx7MiJfTfj/HEIQ//ieLizEPw5aiH9k&#10;G8T/xP9xURD/O8fMgQf5r3M68l/nv9OmTcv5ryWRrBLInApTKKzM+DZkFSKnhzk5yhJEoU5/tGLF&#10;ivgI/ceaEvoP+s9OqH/WBGg5o7gA4luyRYsWKVeUDCdtxW+dHRU0YtVgwVcbig9sVdnT+cbQ1NQk&#10;l2c1tnDz0GVpT6cKddHKtenwgWdxUpddqgbYbbMn1UYc4n7ZWRuC++7zus2ipEO8rfLqmponTVb7&#10;hdfbOnbg2Qvw1XjVJl1Y0q2qFQdVklVjI9VGHJL1dzdM/cqirTuoyiXRGn5GpAJZXDAlHZKHTG/V&#10;SI+gz55P4faYj23VHFSVgVgn9Xl9dhVzAd+DXadPjf3nwbWBFb6iwP5t5Ng//l+XDP4/34t1geD/&#10;zcE3IG0Q/ygW8h1cG777EP/k4ERBnQJg4h/ffIn/if+J/3MsKhq+EXuD/Dfc5s6Z/06fPt13VSfC&#10;g+bsOYu3/mPhWElfll+0rZ26K1mCcG4+MP5ZuXIl8Y80EOKf7KDQf3IMrCvIe3R9FS7A7Tr+qey5&#10;555yyvEaAnTMgA4LkGOyPqj7mZ1IQX12KOwppVlVtNeTYcUiFcZnTdM1W6I18Sx66p7qw7N3c5Ms&#10;L+aSdpdqqkVb6QVKBa11ujG+W9sILM7aR+ujgtqbpc9C+m15QjWoR8qyhN2XX0ahsTCuPBZ295mz&#10;+5UtVd0Z9FZRgBZ8fHYZRmGAClm0Ps0Rj5Hm68d2Zdpqns8lDm6zb34aNcudUcZzTgsT4X1DVZvz&#10;sKpavfqWqbGz/WfLxP6xfxsG9o//t7OyY7EShP/H/+ue60gj383lPXTnJf7Jt3jiH+KffHUQ/xP/&#10;E/87sVV6YpMg/xUN8t8tyH9nzpxpBSC7XAsRMjMHKkqTHc94I0sKuZ464x8v2vnkk0+i/xD/EP/s&#10;7PGP0um8RIZkUL3m/fm+qKO0x6pfYYasyOaUTCfy1x0FddL6o/J5HajyqtliseVFK4ySC/OdyQ7U&#10;Z1E7C3+3pWVb5VWtZloI1v4oo4fjY/HJemXuizXlLPj6LO5m5qkzFnKzrKLmUxf8vupRR3z/sNKq&#10;Oq3eWjRRSQu7cgQ6Yz6X70lqnr//9LC6QlmCqs1fXcRbr5uR689m5nHMOzWgmqytAvGpHpHGu1/6&#10;VG/jIxmMHnGsmhcN0PLc6qaKuVrbvz/VuWRybjP2nw1DYD0u2D/2j//P/k0eyW4f/y8Cvr/g/4l/&#10;fIHIGIh/iH8UrBL/5yk1hZic+J/431mPN8h/yX83k/9m+cKpSiGL1/3XQVrOfwuxinUGuyZn/Vkx&#10;cIqt8jm/VjTo0+UsHv8vmCLpFNsJBf4f/7/D+P/KwoUL5WjCvvfaa6+lS5faK8nQfSXYxUiwsxol&#10;3cHXiX/3T87F+12V1UZnpPkUdoLykrkxqs115lQ2O7LYrzZo9UCfxVXFR3LHvsLlGaOwdEl1x57U&#10;WYFPrQ2Lnvk39zxv183Qed14Ncx71EcLxLm1ub+5gwWwrr/gtnyINtRBOy9/+eZxdI/yfShDMHw3&#10;wHnjwKF049UqlXQLVa3qsajt4TCcvLaJbUzjrtrUeA+WSLqnisl8rgLqbBt5qRnsH/vP1062tHwV&#10;y2nYLGVm2d5slti/QPlK3xQ0G55dFv4/m5xMEf+P/89OSZGM79QOPIh/cphB/EP8Y/9J/E/8T/zv&#10;hIv8V1FWIcN1VutMc/uN/2MGtPvo/NpqgP94q/BXXDnpLiTgRpFDdN9ksyhhjNqp15gB7f3oP+g/&#10;WcNB/9mJ8t+czUoN1N0oXuWMPAlU2/bFhfu369FdTZNPLdHK76gqhT55BqV1B+20F4svOnwW5xKy&#10;ziwfq805AVM7PfE2Pn3Tm9704x//eN68efK5b3nLW6666qpf/OIX55xzjr2wJJIofOqpp0bhPfbY&#10;Q9V+7GMf++Uvfxnlf/SjH+2+++72oUqDLbirU3m2r/VTobDDjTJus/dbwMoSg728TuTvBrOUIxo6&#10;SvOFNRa+39jv6xart26S7x9OYr2h7rsqM/d4GUWhjAUCdSrL+q4kq+FCp4HQhmG6a9oTTRIEHZ5b&#10;mE1CuFxAJm3bzu3P9p/L7GD2b6sQZF8g+aqx/XtohFc6vg7MMQT2j/37Ah/l/h/7t/PH/+P/8f/E&#10;P46oFSgq6NpR43/8P/6f+N/RPv5/Z/P/yuPkBp22FN6qjJLl/GqzcTLuBFwf5f1OMAuih4rpXqNc&#10;3vcdx2PaqdtQ7BxG/Qf/j//H/49C/98/d8YCrpoorVN+wY/4yKKeVUtNJfB+zQWWZ9FHdjR2N5Zl&#10;XYm1RTVDr57FnD2mGiNLKqSR0mStY0pNi3NNnjz50ksvPfbYY9evXy83FMryy1/+8re+9a1vf/vb&#10;DzzwwOOOO06F43XKlClROPaosB5z5sz55je/ecIJJ7zmNa95+OGH7XPdVIsv1tbdI3nh8KTyv1kw&#10;VeU61uKp6vStwsqp3bc23E3p3eq77yvWqbOX96k929eDrpYIqdqjPXG41qzUHl/A8VaVWEZ36qKd&#10;+hMJ30hyT3UK3948jj67GGqgfRYtgTKweR44D5Yhi5LaYAVcxhkPI/LYqY963ZHsX2TcIw+lOHvl&#10;FpucR99IY8M2Y0PN1zX2j/3LgYxC/4/953ulXbccbL7Y8f/4/3z3x/8T/8hL2Fdsj/E//h//T/xP&#10;/E/+aw1BCXjOyh0KOv91ATl/Fc6ikPcom1b8r1zbIkbWf1RAbdDpXO2I6j/4f/w//n/U+v/+75oK&#10;6WhWM7PXkHOR9mQdWeqnHjED112VvKXpk1b3sv5lLVI7C3qlp0vbT9nlyYXpcJ9d/tE6mlSzeF2z&#10;Zs2b3/zm8847zzJZ6MurVq166KGHHnjggdtuu+3oo4925tnS0hKTo6OwvXNU2NHRESWzxmSFtNA2&#10;++g4Svq76sl9cUCvj+wd5L5z1pcdhwurzoJYYG+uGjxAfmvdUC30DSCrrsabsw4NaDYPMfedxgOq&#10;8+b+qpGWet1sDVmhDT57fJT1+iiWG+87pVFrrr1TowJVt0p4Tdgdz/dUyzE7kv0LeyEUkMHbimz/&#10;3lO4vlSDhxL7x/63F/+P/fvazx7eHtjXPv4f/4//9z1OMQ/xz/Ye/+P/8f+yAeL/gvJI/L9T5b8D&#10;FQYn0U+r/1iiyfpPzrWlrkRSkP8EXFec8n3Fmc6sLdQ4ox+y/lMu9TaWOxqrHc2l1omlarzdkODr&#10;LIU/vPaUKTV7JPLf0JvG93bNKHXN7W3fp3vtmIb+mXzPpP5TbqhWmnsbJ3VVprY3zq6W+rP4Zyr+&#10;by6XdilX92yq7NVY3rupYY+G6pxKw9h+Tv2LNKL/yHoltW2l/jnK45/KggULdEHG9bn33nvfc889&#10;Ns3C7cr75VCs5eUZtZZH5Vbkkly/HVZWUbPymE+tU7ikvzezF7Mf0SnsGXMbpBPFp1OnTo0pzFdf&#10;fXVIzCeffPLatWuvu+66KPmsZz1rv/32iwWSzj777Guuuaarqysc6IwZM44//vhYdiPE65gT/drX&#10;vvakk06KRTyisI6yHmfJVa1V2+xSCzd4h/JWRd0F3QnspuUrXaH2Z3efE0W1wYPlJuWz5zvNQM/r&#10;Nus+ZH3ft4Q8XqpWgy62OsRtyLbhnapKobD4yH7ysPpTVRsFIv0TUmvW5jBor20b3nBfZB6Fsctg&#10;VWEWx3ck+7dpCb5NUduyNyEK+/cPP2qnjvWB2D/2n6/x7cL/Y//+pg3/75sR/h//rxuc727EP6ZB&#10;/EP84yhdEaBfif+3r/yX+Gcnj3+0BrRzN+szhYRa+W9zc3P8HljIIHFUvE7f8AgVZeq0aVNq/5s6&#10;ZcrU3mptcp5TbCX7rlDOc1D9J/bHGtBZWSuIJzp2oP7T01TqmNjQNqm0dnKpZXpp1dTedVOrLdNK&#10;LZN6prc0Vkr9K3jITUlwtzqUBYphzH+nlLrnlTsPKLcd1Lvu+Q1rj6zGc93zS2uPqK69oTSps091&#10;H6jPWKUxtGHUf3oamrsap7c1zVk/Zl7r2D1bx8xb1zR/bdOz2pqeNb5jcaXcr2m6Ydsm/plUqv7F&#10;xDEnNFZfPLZ8TFP1RY3loyq9hzdWDy737l+pTqhUHiuVe0Mu3yArof8Mo/45av1/JRyNXUYI0IsW&#10;LbIg5WsjrmFfHtYipdD7WIuqopYDeiunkrd87VlDlJvI+mwWW+1Nsve07hlHeXGGLK6pbTpFvIaO&#10;HJpyrOMcmvIxxxwTn95www1R/uCDD95tt91iYY0Q4q+88sr29vZoSazaocKhVoeHjaWfv/Wtb117&#10;7bUxk/qJJ55YtmyZ0za5OctzdvFqv/n4Ci84a//FusubiddGUJ0OdyySug3Z46uzWUU1k3z7sTmq&#10;tgJ51WxdKRc2VRmJjrVJuL++tdj7646im4pOGiqn2uag1n3U4SrsVx/lj7yehk9XAG6q5u87gU4t&#10;4dUAPZTer093APvPnN13D6I/tff3RZdt28Wwf+x/+/L/2D/+3zcy3bXx//h/4h/iH6c2cgt53lwh&#10;tif+If7fTvNf4p+dPP4JDbkQ/0grGOj/Y//48eNf//rXv/jFLz700EMPi8fhh8ez73HEEfE84vAj&#10;jzwyhJQ5s2cvX748Ju1lucNJvZJE5+YONnQFhQBdj/4T85rbx5fXTy23zCyv2K2hZZfSmqm1+c4d&#10;46udY8vdjaWeSrkaalOpPGNVQyirOqm1F+s/w2j/lWrvvIbOA0ptR1fWvaph9bHllkOq6/Yrt+1Z&#10;6pxd7pxa6plQ7m2KCdnl0nUNU0OAtuZgCzSu4dJ/quWGUJw7x+7W2rzPmvEHr2/eu33svPbK7K7G&#10;ad2VyT3l5mp5bKlcm9U3sWNRY0O/6iIm20b/OXBs5e8nNj271DOroTS+XIpfKotxCjtoqlYnlKqz&#10;yqW9Sz2HNpUe6qmurG4cQfQfmYquo63RP4fR/nWBuz2FGGnQr6Osvw2if8asXl8PEqCzfBxHZlHP&#10;MrH+MtFXu66xeEhDVLFB5xllYVEe0AqXvKGvh+wfXbnPGPVHGxw7uhJvWAfX4MVXdi996UtjUnNo&#10;ylr0OQTleD3ooIPidwUvuOCCUJk7OzvVdwnQv/rVr8LJ2p/GdiwkHd8HhnKdHZx66sgsf5FlV5g3&#10;orClW7fWg2qGqlMH2o1qWzul2mfR1pP2s3asCm1/1lI9Rm5DHmiPu3qnMtqwP/Wg61Pvl591s3Mf&#10;VcYVqkz+xsI2oJKeZ+Frz4X1kXunbdVmc1dr3RJDyH0xQHd5h7R/dUrD5AnmHkF32daVx13chNqm&#10;boPH/rF/G9Ko9f/Yv6wU/y836HsZ/l/3Td9AdY/A/ztaIP5x1Lf9xv/4f/w/8T/x/04b/4RwYftX&#10;uC6vLpPIuXx8NHbs2Oc973nTpk1rCF59//VvNNa24l9TU1OsShp6dKyxumLFCmnQ1iusLSio8Ll8&#10;oti/cuVKJ+aOPQbqPx2TGh7Zr9I6paGzudxbqa2zUd2wroWz+75ulBYe9eyJB8xt3m/2+P3m9D/3&#10;n9O8z+zlDW2VFe0NNcFzePLfhZWu91aWP7uhfbdy5/hS75hQUculhlrTio/7yuMml3tmNPRMK3VN&#10;L3fPKPdMq8ZG79iG8rreIN/P33qFBQ2RqV//6WzaZeW0EzrGzu1unNZbHlMtV2KpjRDlY0w0yG7Z&#10;voe8ZMr8oybNO3LyvNprbSPezj9yde/08vr7y9X+n6kcRv1nbLl80vimNzSXJ4UxqCUbTC42PP0v&#10;xnZSb89zGkqrKo2PdvdGuZHQf95w6N3vPvbW1xy09NUHLTv5wKWveu6SeJ783KV/8ZxlE8d23b9y&#10;Smd3TZ3LclyWxYh/hl3/Kb/sZS/zlfkXf/EXV1xxhXIPCXmxoTnLKmP1MKxIArT8jpSpmDI84Brc&#10;3I74JUDridpQNmgVUvVnlbmgLfoQuVFdNnmStU8fPzz42c9+9iMf+Uj4zVhM46ijjnrve98ba818&#10;4hOfiGM//elPZ+88b968KPwP//APUdgNiGJf/vKXb7rppvhBQmfyYqKzFLZtxOqOvuzyq5pqBy2Y&#10;boNdj6vN8FVbrkHF7N99Fg+ck6gCQB+Vc3Kf3c0LUFK3bQba1qjlvmc12ZVnI/GI6FO9Wvf0p26D&#10;rEvo7BpsEjq7tfiCB7dVqHe2c51Xx7pTuWFbZv++ELQMVkEiz9quTqqzaP9I23/uqdoWbYhhdU+z&#10;/WdTzPaf9yuSw/6xf5s99p/vBfh//L/vR2EY+H/iH3/t4ciH+If4J8fzOeDPaQXxP/G/Y3iHGfXn&#10;v8T/hVTaF5c37Jx3yPx33333zfmv7GHQ/Dd2xt+Ln3766TEzry9F7/vXv9FPq7FSieVMY250a1vb&#10;rbfcEnPyWltbHf8rMcxCXs7x5cruvffeevLf9knlh/epzXCuNSH+p/tl6JO17b53UhF6S3/8zA9m&#10;TJzqLN7DeuYln7rn8t9UejZm+luZ/+7V0HFmw+N99fe1ZoOO3A9qo8Ra3eODn6mMn1hoUk9vz+3f&#10;u+zCe59sD5l4g0C/lfpPR9MuT055Sf9QqU19g71h1aRQu/Wv+ttvvG365OYBlEpnf/6Xf/rFv1eq&#10;HTYJXy8SCrZY/zmxueHEseVx5ZDo+8Zpg+4eqk1NHq9pH32j2fdxvKyvln5cGnND91PmQQ+X/vP3&#10;L/jTYXto7IqPyoT5T0x81fqOjWuNZjkuSnd0lr7/y0fve3itjhyof45c/hvLVPzVX/3VC17wgokT&#10;J65bt+5///d/Y77skiVLnkH/P3fu3F36HnPmzFm4cOGECRNiLm9gCT1ZllNn/tuvwUVP/BDHLJDJ&#10;fUh+Cu7S16zf+dNBx3UzO61e5VnDVjZ9oP8mTme04iPZzk3VlRNvtbaDtGyB8EMnevDBBwPcrrvu&#10;Gqr0gQce+Nvf/jbW1rjkkkti4rObZP+lPdGG+IOUgC5JOh5xTVq7tCv3HvlJC3ZShH1te9uRhErq&#10;bb4R+hqwiq0uO2qP8oaghvlTD1DhQvL1o/boVdPJo9mXXXZZrEbiIdaJPARCqrPEq/Zrjx+Ft2JS&#10;mC+vwnJqvopMTOOlArI0AdRYuM0qpjGN4fC265RJq4VWS/PhRqSSfV/1bpyG7xukBkWn3oz9y03b&#10;YDyUOqN/JjHfmPXRtrF/2Yl7oZX+NbgaI721teituyOqHtwd1f5lJ9i/rjs5E+zfngr7x/9vKv7B&#10;/+s+4tu3b9bbUfyD/49R27L4H/vH/gemA8T/xP/4/9GW/+o6HTT/7UtIa1Ge1Oc8f7Yva+9P9h9/&#10;/PH//u///smPf3zf/fdX+n6ryUm6M19LGVYMdFIllU42N5//Zm1hM9snfPbvDj/3lKvvuPGEC2ob&#10;etYikErMBe4XCoYx/62nVZOPeumUY04sPKcf98p5c+bUZkxvkDKse8hRbIH+46yknlYNLBOnrQ1H&#10;36gPb/yz6/iGF5Q7G2oSczIk6UVx1r5IsW+i9obp4+XS+FL1r6rtC8tPWUphuPSfrs5SR9sgz9LY&#10;PWft/+rD9m085sCGYw+q+DVvHH9o4+6zakrUNo7/TzzxxK985StxuZ1xxhkh78ZrbP/Hf/xH/Kbd&#10;kPTPLdZ/Qv4+5JBDTjvttA996EOf+9znYuhiJYlLL700tmNPTOcNZVzqsyUjGWQ98X851ppQ0XiN&#10;GdA/+9nPHEVZGfRsR+lrNnepV5YqhjoDOgjKbVnbsjgoh2WZVZpy7PTXDvkqsu9T/1WbBTLJl/Pn&#10;z491Nv7xH//x/vvvj2JBLR6xEXprrO8c27FAx1lnnRULdEQNIUxH4ZguHYVjNvQXv/jFWBQpCsfc&#10;53gUJG9z17c0Ct8LHdHbXMB/CqTGW+tR+1WDxHRvW+0t1O/h8B8IqEkaR7U2HnnFkph7/oEPfCCs&#10;WTqyVdo4JFCEKP/hD384AMYf2li3dYVbMMpujyrxSX0fsr1q3E3PoVt21hplt8d12nGrv/nm51ud&#10;6ld7xDyPlMm7Buvs4rB5+9dJCyOo+m0kHmifa9vYvxR2w8/m4Tb7wtenhbEw8x3A/vMlVrB/2+qm&#10;7F8cPNbZisTN32b7wsT+sf9R5f+xf/y/wwP8f45/8P9bHP8T/2wv8T/+H/+P/8+pqEJ6J2uxsYPF&#10;//vss4+DcN/jnKE4C1ZGPGnSpL4Z0HvUsPQrzpqt2jcNubZZWrd+nTKhFU+suPTSS7RaaSH/LWRA&#10;zjrjFIsXL9a5Np//tk0s1TkD+oh9nttUaTrr5W/6xvU/XNO2Xn38zhmfO/OyT9/5X9c29vT/4JPT&#10;/y22/wWltvc0PtFXvYBs2OqfZay3tZcDvvubnrUtTTNmL3n/G5r3fe7sN581ZvZukSI+cP5Z77/+&#10;jjX9k8GGQf/pHDN75dSX1jMD+rADdm+MH2tMj4s/+LJJE8ac/fmrb/v5FyqlzmGMf7rHNZSOnnXW&#10;bx9a0FtujrPqZ97iGULE1Oml5ubeht6ettXVtlWaAR2CdChWfUCrd/c2/eeqpo7e2uSnPD0827BG&#10;UEblmVIalU3pP+e8Y8Exh07L3e/frvaUelsHfNdSLHj+1x+77o9rbdVWhCQCjET8E5NBQ2s+88wz&#10;43oxitiIScehSr/zne+MedC6iCwPxtuB+ucW6z/xhw4FCqEYD9zpMhIVs6rmt4Prnxago9wrX/nK&#10;WIIjy3/C6tol5mZNTWOvzv/iF79QydA3ZQR664mT2hPyufZHW6W9+oyaQyGTkiVlg7OR5QaosOrR&#10;IQVJyPcVNSkK23Btptqv0+Uv6Lw/35xUf16CQAeqjBDF2zx7N7dQ7ZQfdP1Z5o79IXPHEtUXX3zx&#10;Qw89FManPsZfxFx00UVhjr/+9a/jwJiRHd8/jBkTaxCVHnnkkXe/+93r1693H901nSgnFYH9gx/8&#10;oIbJvY6xO/fcc2Nuf8ylD0U+ag6L91EekdgTAnR8c6D6Y1tT7l2PxktW4cK5QB6FgQeKpMZX9qoK&#10;M1UtHOGLPxuJbcDjWDidyPtKKLiwfNnIToZk/wUD25T9+yxRAPvXEJiJrvF8zdqi8vUl85NVxGhq&#10;Nre/HlCd+ULL9q8KZWY2AFmaG+MNjWm2f1tFbuem7D/7YnsJeyHsH/vH/u0n43LA/++c8Q/+X7ck&#10;7B/7J/4h/heBnNooc1FMq09zHLu957/4/5H2/1mAloKRs4+cv8R2CNB/f/rpe+y+hxffqFljn0X2&#10;TVb1qhy1PTEf88v/8eX160KPrj2cVW0+/w15oZ7810twTB434bh9D6+UG374h1/FEhxvOfo1e87c&#10;7evX/fC+5Q/XGtFbetkhLxrT2PT2Y//68pt+vrY9xMTa40tvPicE6Lu/e32le+Of87qzThLVbDX4&#10;afWfvSudXoJjynGvGrfwgKZd5kbt3SuXr7zqR22L7hCneJl69Mtb77plt3ef9/C/f6J7zaqYCr37&#10;2Z9pGNccAvRZ1/55Xan/r6W3Pv9tbZixalpMJN2wLMkQl+CItoYAfeuVnw8BOo+gs+Yty39XHTZj&#10;1XMmv/iOFaf9acWMpqZxlfjpwVJ1XHPzq/6qe7/DH+meWBnTO2fMk9XHf9f1wI/KpbYxTbH4eCw2&#10;UG5oLHV2ly782bhblm2UEK2qbY3+c87bdjnm4OKiKNmXbn77/EuWX3Pzmux+pQZY/K3f/sX2afPf&#10;UOri+oppsgP9f0wVnT179oUXXhhVjZz/t1prMiEbWukdiCs+HZL+WRNx5DIKWKMWT57VbU9yT3Yr&#10;gqLXfHi0L6TJaLoeeus9brRHTgRjvySkrPrprSq3VJ3vwQ7ZveEm2SEWVCQ1IOqUr/HDJ9JJVUx3&#10;fSPK7ZHx+d6pDZdXe4xRf8TtPWqAHlr5IX4C8fzzz4+J2CHpxvz2ODz2zJo1K+zM/NWk+CjU51jD&#10;OubAR+F4PProo/ErixbRMoF8otgO7ThsOqzWvVOTYk+IzrHETKzlJInZA6ruq6fqVIxpfAeiqdAG&#10;Zci6rvyRhEIdqOtT3cmjYBSveMUrJIurVZYU/TWppMaoYeB0bx2lm4pHsCBo+psDVaLGDJf9Z0Ny&#10;B9UkXzUewWgJ9p/t32RMTNaiAdV4uYwM0hOOdHHVY//ZSm2ict8+i066KftXe2Q2+hbKrbKR2/5V&#10;sn77tzVi//lK2Rn8P/afvTH2j/3j/4l/crytm6PjxuwwHZoqMNCdffuK//H/+P+dOf/F/reB/St5&#10;kYcs5L85Y6252f6Utf934/p+zW6A+iyhNT7o3SjgZvGkkBn5FCpTZ/67weE3nHLEK87/67MWzNr9&#10;gN0Wvuf4Nz53j32fXNfiOmPxjStvu/6x1U9cfcfvYkPPQgN8+4j9or1R/UlC0+b1n5zLTzryxTNe&#10;c9qUo18R4vL0k0/d/QOfGbNrbdq4HmtuvLp71Ypqb98sump13f9dX+1s96eWHaT/bI39+/Ajn73r&#10;nrtNjZoP23/O+/7mec1jm2ZMaf7qR1955ilHqP5XnX350e/4Zn6uXtvfpOHNf3ubGtpmNsWs5lvn&#10;T753YlNbd+TEPdXm5qkf+vh9z3nVp2+e//kbZ1x43ayLfr/v2j3+ZuYLz959z0m7zhszc9cx03dt&#10;mjp7zKzdmvZ7Vu/YMf0rLgyX/hNmF8LSFj9DcvDoC1fWP0dC/4nVLUI+HTT/Df0tPlV7Ri7+yW5B&#10;21Y8Bn6kT+VY1LCn1T+f8sts6okPLsiFkmliJYfcYZu+lMEhPawuxYmiWqnb1ncUQar+HHdmbajg&#10;UHwNZx0nX/C2HouV8akLyx/pvIUz2muLj7yn9aaBA5Mx+lwaOfXarxozD6rxquOxuv8xxxwTunAc&#10;YlUrtOa3vvWtsQx5zJLWsR/96EdjYWsH3O6yXXwcG/YaqnGozKE1/8///I+MIw4J+z744INjT0x/&#10;PvXUU6Nhf/7zn2OGvxpmX6wVPFRzyNPxqrnzgubRdxvk33Pv1Gs9orZMMorFp5qaHS2M+gVcfsdV&#10;RTE560xeBVSDTuER1IG2IpuH+TtLyUaioVGF+dRPa/8DW+Krw7W5qbYEtRD7F5mC/ccAeUBlDP6u&#10;zxedzXLz9i8h2FanqmTePoVN1JUPtH+5VF0+/jJ2U/avy1Pln1XcKBwAADM5SURBVNb+VUav2P/O&#10;5v+xf+xfHkyeCvtX8ID/J/6Rb3TIlN/myM0B3vYY/+P/8f/4f+L/bRD/209uKv+t7e9rR9+U5/7f&#10;/wvpws62f0OrT/R9ruzMBQq5cyH/zc588/mv62xpXXvN3b9vKDe84cgTX3vEyyc1T/jmb368tm2d&#10;z/jVt5z3nTMuPHLhQV9967mxoWdusPN63UfsbbZA/9lYbUMlZiE99LkPL/3A33Y98di4eQvHzd9r&#10;46d92VzHA4vnnfPvCz73rX0u+VVlcv/6D2qMmqEMcev9f1T14sPn/+UxezdWGl5z7L5vO/mgXaaP&#10;DwF632fNuO3ex9Sqn150yg3/+ab8nDppnO1hGPPfngmNXZMqYRsrJzb97/xJj/d0tZVLza/863sa&#10;F/zr1WMeaym1dZZaO0uLlpfP+fHYxV2HlWYeXmkeUx5bKcUKIX1p+sELy5Vy/zIlFlK2Wv+JX0Hc&#10;8meslb0Z/XMk9J+Q/h577LFB45+YGR2fjnT8U7zkB/z9zcACur58uflakwxiy+93EbrnZRFH14P8&#10;gh5aGUNGIAEos9Z21tpCQNTM3HgUtmOGbwFZboDrUXuiTp1O7dHZ/S2xLt2sOqkjOsqf6tpWGpO5&#10;+PrPG3GspyoXOGqavRfWiKMyiqhZB5q7M8lMxnVmb5iBqAsekdCCYx50LE6dh/nQQw+NNamvueaa&#10;3EIPkFkZoJodrxqRmL8snUsNjjU94hc2Yzv2hxIdnVq0aJHWFLdMbJhuRtTjfmnUZDAiUOid3up0&#10;OrWFOVFS20J9jjnd//qv/xoadKjbMjO9+rwqL/i2bG1ov+jJTaiwRz+bilrix3DZv/qiM6oBarmZ&#10;SPTUYLmMh1v9FZ+dzf6NKNt/IZO0C8uXjK3L6GyZdgV5qrLKx6uvdG9rbRaN0absX5eSRsfDvSn7&#10;1xDXY/+q0xZr34L97yT+H/vH/vH/hfgH/4//x/87ACb+If7fUfNf4p9tH/84RS3kv7X0p19c7pvk&#10;vGGic58kveFXCDfsrb3fkPBmTWDQ/Ndfq9eZ/7phUdv3b75q6RMPvebQl77iuS/83eLbrrj1OqeB&#10;sXH6Jef9zZc/eNOS207/xidjQ8+cfQ+j/pPPG9ux+Mb622/ueHBpSCrlSlPh08e/efHSD516/7nv&#10;bF92T85bLQ4UJIItyH9d7W2Lli/YfVpTY8MBe87o6Ow+6jm7TZvcHBXeuWyFynziK9fHahv5uS6U&#10;4L6HsuDhyn97G0tdTX0/Qlaq3rjftNtmjV83cXLX/odd8rsxXf0zwvu/4IjVNn5wy4T1zcdUy7Xl&#10;ZPu+0agZ324zYmmLfgHHHdxK/9+nPvfoGRrS0zxr8537C/cf1fdFSw5KLXnJ8odd/1m3bt2uu+46&#10;qP4Z62/Ep1nUUvBs0cOGZAXMPlbXZkFAE9uC/lkw5nxRD/xIViTDVm0WSbLl52b0U3M5E9Tlqrr8&#10;l4DSziT/CXe8DdUyVoSIxRNiuu4999wTaziElKk1N7TsRt7+1a9+ldttgSarhIUwS6TUHh+rdrqr&#10;3i7031KgU7sCo/xWdaprBWlSY6lP1RhhUXBsAdGDqhpUzKJSYfgLxhqrOcdE5mD1k5/8JH4F0cbx&#10;L//yL/GrgMcdd5y7H21YvXp1/F5i7DnnnHOC8E9/+tOjjz7aypo6Gw/1IoMy8NgpFTimRcdM/ti4&#10;5ZZbYuJzHLV8+XIdYpHXl5wO95iqEnWwMECmpCHTW991Yjs0YltdfEuhqdlasEU/rxkWNbDlpur6&#10;1Ws9VKGtJQ+iLwaNkV4lJubrZKj2b57Cle+XwqsCqlY2o/3ZyGUYanbuoA7ZSezfhponQQiICHjU&#10;4vswFdYeUbK/UsmB9u96fKBGQZeJB8UmtCn7z0PsIdtK+3cvfM2qC9g/9o/92wbyXRX/n52Dt+0S&#10;dTeUM5TH8z0ol8le9JmNf/D/ihN8veP/iX+If+wW5MeI/3VR7Hj5L/5/G/j/fOt3SOB0yXZVK9Yv&#10;NvelVxvWfa5dgLK/pEP3v9uQQ/V/nv4i2dW6g0PKf11hS+u6L/3qOzMnTZ0+Ycrnrvh6Z3eXP4qN&#10;X374/938ye8d/+zna0NPFxje+CefN7ab5uwx9aWvHr//wT0tq7qe7J9rXOvshI0TVMfttX/zwv0z&#10;nIL+s5X2r5ofXr52l2nNM6c2j2lqvO+RloP3nTNvzuRFD6xq7+hfn+DsNz7vnLe/KD8njOtXzJ0O&#10;K27cyvy3Wmmo1iYB1h6tYyr/c+guHc3jHu+Z3NLWZy8bv8aovV2xttzSM7dUzr+OWJ06sVRpeMof&#10;o/cd2K+qbVn8X5vN36cp9/Z293R3dXd1xfzOwR8dnfFhFIi/c47CGzTr2nLPIiNjdnQ9QvrPb3/7&#10;25iaqc7qXHrEqWN/fComfh32+D9mgoY652nEWptXO6MBsV6uPtXbvHKvRypnIoXm1Tqi/ijQ0Yau&#10;Ves46raIC4T/Cj5WKI7fLYwp4r/5zW9+9rOfxTIOsVp2LGQck1hDiTaszW+oTTqvBUEBHVRd0vxE&#10;a1I5xdJRbrm2863a8b2TMXXZcV5BFoxP1SSPfT5vbqGvBxUodNkl3XJ3UOXjVWtAxyiefPLJDz8c&#10;K+vXHvFRrK0R+vJrX/vabHyxCkc84qhPfepTb3vb29ra2lyzRUw31RittalTKqAux7andrq8xkXi&#10;msRoG18cElYYGrHq1EfqeDYkW5f7q87GUSEjinzUE3JziM4hPWtwQ4aOtx/4wAeCRrzNXwkYi8+l&#10;jrvNGrJs6C7pnqpH6l22f9Go3/5Vieo3AbdE9aiA+qUycmEeTTUV+7fz0boW8dYbAujLMADmIZZp&#10;eSw2Zf8ejijgb9Q2Zf8aoEHtXwPnIdt6+9clJhu2nWSzx/51deRLKfscX4Dbtf/H/rH/nTn+wf6x&#10;f+w/7mXEP7rXO+wh/iH+If7PSW7Otbcs/9VRm8p/a6tt9M3w6ZeeN8jOG7PWJCBqCY6sABRy20L+&#10;m7UX5XRPm/866589eXoUjhrmTpvls2jjhAv+7vBzXxcrQWtDT5dRQjcs+k/hvPF27rvO2e29/9Tb&#10;tn7VVT9oW3K3C+z1b9+f+dq3TX7hy3b5m3fNP+8rlUlT8rEeOIsVusy3zP+r5pZ1HePGNL7syD2f&#10;WN36u9sfPmTf2QfsOfPPix/v6u6bdVwqLXukZclDq/IzlAl9lPWfYcl/Q/DQ1xi91d5lM8b+cv8Z&#10;DaWYgNyvPmt9l/5HOYTIkGI22lfsD8UkXvONIEsrW6r/RJ2hZXV3dnY93Dr9D0/u8YcV825esccg&#10;z/joyXl/XLnHY62TugJfT02DDqUn65/bQP/54Q9/GD8Ct+eeexby3wULFsT+WIbXrsBAtMe6xFbq&#10;nzE/Vb/k5/nEUbl2xp6Q7PxTf5ptrMS8cI3Yd2kjj91TFtLWJeouyTvoNf+5upYDPuSQQ+KXVWO6&#10;7pIlS1auXNnevnF59R/84Afvec97PvnJT3784x+XOj7wotUeNUiwtMdXY56wk1Uel/EhsccKaa7K&#10;+yV0yttGAemPOpHO4q8yXLnryUBFRvVoO/s1VaKa/fCVrM4WavDpBhV/7RfCzuJ3af/yL/9Se5Yu&#10;XRqvWqY5j4tqM7cCNH0qhSt3Ib7EiNWf46PnPOc5saxMHDVnzpw86Gq27dj6qTCKnivUgdL4Ctq9&#10;2uN7ngqEhC31OcxXwyGTi7fxNUYsyhEatPqo/S7g0Vfz1CqdWmfJA5db6ObZJtUkHVK//XtA7SLV&#10;wWy3OoXqz5bgUcP+dRF5+ArDKguXOflyE1LZg/brot68/cseBtq/L1V9ryYD0KtPOtD+tedp7b9g&#10;hAPtXyfStzvZ/uOtZoK7j9i/nYBY7WD+X6aC/cvOsf98HyncyrF//D/xD/6f+MdBOPG/YkjnrU49&#10;9HeZoz//Jf4Z0fhf3lIhdBiDo4ucmab8t7a7fzEEKYZp5Y3+VFYW1ldvZM6qPOc7CuSc/6biT8ni&#10;dVI7c8fAuYU69oC5C99x3Otuf2jx4uUPfPw1Z0yfOFX79fiXU97/pTefc8j8/bWhpxswjPaf7zuq&#10;f/m3Lr7/n8687+OnP3bpv1W7+le0iP2VSVN3fcc/zP/EF2e/5f2VCZNya4XL0LYy/zXq1es6Vq/t&#10;eN1L97tz6Yo/3P1YLAD9vGfvdvd9K2Kyn84ePzm4ck1bfmrs4jG8+W9jtdzQ3ROVu/4bZ5aaxq2e&#10;W5s22S89ayOWG58/ozqtYUmp2iW9Wkr0qjXRpP4FGJz6baX+UzPVnpqa3Nbe9cWHT/3YktM/vuz0&#10;Tyx756DPc5ae/tHFp//XYyfFZOgQrfuW46jlaP45NLssT4gedv1nr71qS4p/9atfDbk5dLk4e7y+&#10;+c1vjoVzY8GAkF5t4SPk/wtGG2+t4A38SJ9aUfG1bO3L/sf2/5Sf+Iu9SuwF1G8LClq8jXVJJkyY&#10;EIJ3rEISxWIVjrM3POJtrMhxxBFHxJTe2C+BfNC2erTidFpuWGeXP9If2uc+ZAU5Ozvdd3VU9g7a&#10;7091ket+7Cs2d1OH66SmHG/tvCyz+lwZqI6VXqZmZEFBb7NQ61O7/uySvB0NDsjf+MY3Qoptbm6O&#10;ox566KE//elP73//++fNm+dzqX4dlblZJov9MUU9lkAJxdnFYuc73/nOSy+9NA6J/TGTPU4X0vZt&#10;t90ml2Rj0v3AKq3P4k6JbW62rSifLg5UVZIC3/Wud4X6HBYSZfK8VLU2rrEzzjjD15hO6lfZjDqo&#10;DfM3Cg2BFcxshx4dG4Mt8Gntv6Ctu9eqX1anUfAoC5TtU9ZiFNh/YchseLov+uISVeMVUl9um7H/&#10;qETfLefLRHZoq45tD/3m7d+OYvP2b1ncRluw//y1R8H+c0t06WH/ole4vnTtb+/+H/vH/n1TiI2d&#10;Lf7B/rF/7N9ZA/EP8U/O45TFEP8Q/29Z/mvlzimwk9O8Rx64lpVsWCfhKbNS+1beSPOglY33T111&#10;hQPzX2fBW5D/9ufUfT8/OGvitK9d/8MbF906Z8qMNzz/xJzOf/ZnX/vED794x8OLP3tFbUNP5+PR&#10;pGHUf/J5Y7tt0e3r/vCb9iV3VZ+6Ksi973jFXacclZ89a1YVjhVty3Zb5v9d59rWzhUtrXNnTrx9&#10;yRN33/9kV3fvxOamx1eu95DFrxS+/KgF+TmmaeNvGg1j/lvt6C639+fmkqGXVNdd9cTtp72wc8MJ&#10;a9Pro2FjG0uvfM6arpbflkOA7ltQXN156MmYBL1xLu3w5L81dbun2tvT1d1958rm9u7q0z4Xt4zt&#10;Cf1ei0H36aNSkzRSauoI6T9amTb0sVDJdtlllxCdY17mV77yldCgY0/MPvZ5Ry7/LZhr7vXAj2LP&#10;UPXPmnjn+ZiqMct5BX+h00dvjzzyyFjx2SHC3/7t34bWLHk0P/74xz9ufi0O6S8FgTJ7Dd+D1cgo&#10;H2eXdlkYdbvObBOx7bHJF3nsd81ZpNZ2Vp/luYTV7cyylxHpXComn+IzOpq04VqLdN6lNaCl18fM&#10;cVXryuMnB2+66SZ1Lbofi3XE5Pyvfe1rUfjrX/966NHXX3+9Y5Q4i+SYKNzV1aVt/QJhSLph07Eh&#10;W4nX2L7vvvtCfY6VoL/97W/HnlhyOr5akXZmkxAuf/kT+7VeczxiQr6m38eG5+Rrln5m4mH1n1NF&#10;nfH7h5r7rNb6pGpb1PDqV79a7ddHKiloIiyb9Ii4njwu/ffUDUgtC2q8hmr/ukayQ1TX4iyyEzUm&#10;ti2e6ozWyNw27N/2L8MWJenL2f5lAPqGI3/Xp/2qZPP275K2atmYrm77Fg/l09q/z+hrTaOvGnQN&#10;yl/Zdah32f7Vhk3Zv06B/etq2rH9P/Y/0P9j/45SsH/8P/HPDhz/4//x/w5NhUKBn26C+H/8/7D7&#10;/2xatj2l4jl97v+obxZ01qM3bPcr0LJS59rKhpxrK0/PyY7yaFl4zvV0Otu/3obivPfseX9+eNHP&#10;/3z99//vl4+3PPnqQ18yd9oubvaCXXbfe/b8ieMmLJhV29DTValVOdn0lbUF+s9GVjHfOS2nma/f&#10;2N7nP/9n/8t/l5+VydNUZqD+szX+3+cNnN+96u6LvnPzH+569LEV66763dL//dNDj66oTRLV472f&#10;u+otn/xZfq5d3z9l24OlsdjK/HdsR2nM2v7VPTSBPnL7//fIDYs6b3/fia0H7VHdbWppt2mlF+1d&#10;/djJaxu6bmjuurNv7nPt5PGMSWG3LGno6h7u/Lf2I4R9z96YnV0YrsHf1i6ESOp7Q4CuTc2WrW4D&#10;/cdrA4QItnjx4osuuiiWQIjlamMx3gsuuCD2bBv9cyCUQTxDKqSrrF/9fOps6Ng/iP6pdaN12Ekn&#10;nRTTTjVPMPsF60ESU0JrjnWfNf1blqrDY6ni2BOkcqOnT58ei/kOOrZxat1UQtaUqCQhJrsJXRV2&#10;FlGPip122mmhXcZCHw888EDsVBtCt40p67FT87JjT0xWD638zDPPjKNiW4fEDOL49OKLL44lRGIj&#10;pNt/+qd/UrUqpkO+9KUvqcB11133z//8z7Fx6qmnxkx4HRILjMRJc5lYjlkXrU707ne/O04kCVLN&#10;zhDcU1/qVtbcEmmj7rsVz6xmqmYdaw6m5E+NMfaE4hxLW8RG8Nc9I7ZDOD733HNvvPHGmNj+zW9+&#10;MwrE+Fr8css91qEax8WQRyr25OXSLbrpELVEO63Dup36yIqttjWCbqHe6hAR0KeZktqZby26WlS/&#10;u+P7rqfE5tY+rf3rLGqDrDdUfo+UxsKipLuvQzTuuuep2JbZvwdCHRz4Vnx85Wqk8j1YJmGjstW5&#10;pBvs4XDj5V98i1LNZqJqNQqj0P5NRqYiS9NQetRsSIU95mxTLFzXhoz9Z8v0JYP927Sym5KP0k1w&#10;pP0/9o//lw3g//H/CkWIf4h/iH8UwRL/53jeGZaiZSUvxP/bXfyvFTvt5XTjc8CZ/X/snDBh4jve&#10;8Y558+dLXR2o1Cm21+Oxxx794he/2NHeroDWd5PNx/+hoNWT/7ZOqD66X2OcbVzj2D1nzl3buu7B&#10;VY/H0sKHzt9/avPkP95358q1q2uG2Vt62SEvGtPY9PZj//rym36+tr1VbYtVOM687NN3fee6xr7I&#10;eljy370rnWc2PN5XfXXsnvuNmTu/9c83d61a0T87vA+MsE194fHlMWMNKjZ2f//5DeMnPnD+WWdd&#10;++e11f6JVhaItjj+7xwze8XkF/ctmaJvDvr+17fCRV9D+lZe7tv522+8bfrk4jzRKHL256++9crP&#10;N5a78shaMHEXhpT/rt5v0iOHTerr5Ubta0xD4zGzDzhp7vNmNc7uLfXct3bZL5bddOFutzxr3Ppk&#10;aNUn15bOvbRyz4NPydC3Xv/5xGnjjn5uJVbUaFnXddqiz67p6f+VyPfM+s9KQ79GF9JFiBcXP/H3&#10;6vWzxy/67IJ/H99cGdPY8M/f7rr21v6fvhxR/Sfmg4YEF7NFQ48dVP/cZvpPCIPZgGM72jZwp8uE&#10;Bjgk/adfKvLx/Ra74Vsp60phQwIRr/Hzd08++aQt1Yl0/BRePGKurh6rV4drKMXy0K2tNXcQqzqE&#10;ZKmfTYxWhsAvb6VbfhTQWz301q2S31SsHKshx5IRxxxzzPr1YbIb12SI9SgOP/xwHSL9a/LkyUcf&#10;ffT3vve9OOSSSy6JQ6IlsT+u89i+9tproxlvf/vbY8JvrBmilkTJOOTyyy8/7rjjogvR1PiJv4MO&#10;OijK77HHHtHmKB974pCXvOQlxx57bJSJHqlM7Ikz6kTRNmHx/Eq9Vb+87bdqVVYt1V/9Up9v/LEn&#10;5E4Lf+qp4ShWEAGNjj7yAOkjLa+sT33G6GmsBB07QzqPNabzDOg8EFHAh3i/wpF8Xm2rgKar+6hs&#10;Nm5kfKoCUgNtwR5NQ3Cd2TIzVXc2SuooUXLLdS41zKbixtdj/0Iqo1U9arAnKUiMdkvcZd1g8uhs&#10;gf2rWv/xQaHBqt8dz0Pvbf8Bge1QV5aGII71t0GqJ4+dqbqP/tSTeVW/Kh+F9h98NFLZ/h2Baaes&#10;JZuxtrMVFexfNuaxxv6xf+wf/y9P6DsF/v8Zj3/w/8Q/OUrUPZ34x+kJ8Y8D40HzX+L/IED8v93F&#10;/xYKsv/P8Una7v/z0w2razj7qW3kHKf2trZoQnGSvsrojD7YSZY/rTP/jRrauzruemTpQ6tqym8c&#10;/odld/zqjhtXrlvtyuPnB6+87frHVj9x9R2/iw099WnOkWN7K/Pf3KP2pXevueEX3auffAqgDW/m&#10;vP1Dc999bn42NI8vJJWWaLZS/xm0AQN3vursy49+xzfzM1aFzk0axvx36tLWxpaaXBuKbp+oW/s1&#10;wvaezqsfve0fb730nX+48F2/v+hTN3/3+DF/mt8cCqHtpGZ0d95XXvroxjXEh0v/6dPi+xbTiLb0&#10;dPt5zJQ/nDDr1hN3vfXEObceP+uWY6b80R+V+n5+UM/ogeSOeIyc/iP1OTS6UOo8NNJhHDxvM/1n&#10;oAlZ6xvU5Hx91an/1ARNReS6UK2j6TKTWieFUXtiY/z48fGTgwVdMmdWatktt9wiDfrBBx8M9TlW&#10;fsiHyBnJF+hEYqrRtY6mPT4wiq1Zs+Ytb3nLeeedZ3+qZsec6DhLLDztcTr00EPXrl0bGnHIwXFI&#10;zFBWw6KzMak5fikxDmxpaVEjdd7DDjss6o8JznFUFIiqokA8ov6QlVetWhUTrrUEc+jUsQjJ97//&#10;/Tg2DolKoj1xure+9a0xlTh2WqrblK2IrYQwXfbaMAHt1F+yGK/GQrcQGWXUnwVH4TIxO18dqPp/&#10;/vOfa/6yBtTfvEVtIcrHWjO6zKwt6lwqrOapg/EaF0msthEPbWstjtwA9Uunzh2MfoXtqTbp7Krf&#10;/crBn4rJVl2PWq7++nA12+1XnTrEZfw7s1FsC+xfqytkOBopEZaNyaRFO4+yP91i+1cNOqPHyCMr&#10;29B5VTL2WNbXHv8dhG1DeEVSLVc9MrN4BGer0rZVybi2BEE2FgGPOkeh/euSGdT+bX512r9weRq1&#10;R8cXIPaP/csqfLn5Knum/D/2L8+G/5dZ4v9988L/67YuZ6UYQIGN9iicIP4JRMQ/uq8R/xD/Kwsg&#10;/h/N8b8duLRODZkyF+cvG7WFQeY998cK6uPGR9wXQoFOS2JmCEoq9cgH1Z//Fk+3ifc3f/LyZf96&#10;1UkHHaMNPfVzd5WG/mltOnTr8986mxQLbjROmZ6fpXJDbbp2/Es/ZuMLRxvOxHU11aP/ONl/2ob9&#10;9KJTbvjPN+Xn1EnjPF6yCme+WeKw8ah5Mp7N+/+G7uruv29paNvwe3J9FhX/hWTT2t3R0tna0rl+&#10;n7Ftb5jbXu5ffEOfV59YXfqva2rzlHVzMZNh0H+qnaWetlJv7Vnt7qh2d+pZKbWPaWgfW+kYE89y&#10;R7z1R709nbXycVQ8a0uDjGz8o/UJpD5bDcuo82BtA/0nZqbGetPxA3+XXXZZNCkk1sKFXDC5oeo/&#10;/espZ6PP8zRzZuKoNDZC5zUIt8AJtvdIg162bNmHP/xhy3/qQOEyk58S0HioDdrWfr2GdOj+50Ni&#10;CvO0adN+/etfyw+qJS960YtuvfVWEdF+NUxvVVXM5p44cWJM+NXpQlaOQ2T3amEUCME9Vkl+1rOe&#10;FQuP6PD7778/FgI3nClTpkQl8UclWYLM42QH4avX/lcVxquPzV1Ws50D5L77VuFOqdk6PPdUJ5Vz&#10;8VG5Tk8IDSaxzEh0JMoLlzj4WI9R6Nfar6WlNas9XjXDXe5JfdRwyLfabal+SZP6yHdEO0Fb0cab&#10;4obJvzrciZAF9KhHf1ikan1etUE16yN/8+Hpui78tPav8VL9/ubG42jaZpjNz7qnirnv2lYj67R/&#10;i87ZYDSsaqHq3Lz9F8jbcmz/GkHnWr5ydRbbs81poNM0GR8rO9QojDb7d6c2b/8Fi5KJCrhtDPvP&#10;xjDs/h/7t0PzRbT1/h/7x//n+Af/P2j8g/8n/iH+8Q2I+If4Xwks8f+ojf+zIqFhikfOf522R3Lb&#10;rz9rGYfs6ZyWp40+QXXjzGjdMQv5r3LSLch/BzvhIPv+4fLPx2obA57n33HHHTEFV2GMDlOaJv1n&#10;y/LfOpv08Oc/GqttFJ73nf/eO+68s6uvScOY/9bZpEGLRSbfE/N8yyX98LUew5L/TlzRvdvvW8pt&#10;8SN+tSnQlgw0IXpCqffsPVqnVPq1RE2CfuCJ8qf/q3HJIxtbOoz6z+qW1p7OVaWuVeXu1b1dHT1d&#10;nXo29Kwu96xu6F4Vz3JP7VN/VO1qK3WtLnWv6mhb2dZem9AtSx6h+Cfm6Yb6HDNEZZlZ24nzZv1z&#10;m+W/ixYtuv3222Nh3lgSJMTxaEZIfKET6gcSY3+snRDCtAZsqP6/X6zMSZe0JF2comxX5T3xi3kF&#10;U9ZVrUf+6M4774zfIcyf2hFoLP3wueS/rHAV7moqbwuIkrFuxhvf+Maf/OQndi6xMX/+/AMOOCAm&#10;MtvpuFW6uvR1Sijj0cKHH344du6+++46JHfkIx/5yF133aWVptWL7GpVMspEJVHGfVdfVF5/rOQD&#10;taECPpGszfvN3AfKEDMWD3ZmrjLmk1Vdn84cVNhNjQLWGaU5WgmVefhrUg1QQf5Qf31VxLa/sFJJ&#10;dyq28x4bmzY0Pdk7dS41Mmd9sUdv3R2/dXnxVMuNwqjzV4uWsG17HhqfwmVUrV7VToMSFqEo+A5X&#10;OOz2n62lYDD5IzdbJDU6Rqo2C6ab6rf6KEcPJlCwZx1iCNi/7Q37l11h//h//L/DEjle+W25CN+D&#10;tP9p4x/8v+5BuqyIf4h/FIH4gnLwKTsh/skXC/F/0CD+J/4PAjtV/qsbpVxiTrf7HcLG5YSdYW9y&#10;IyfC9ifywI51nVfmPMjBz2bin6c/fV+JRT+6MdZ6jufd370+Xu/57xtq2/91XdNtTzbEugtp0u7W&#10;+/86m/SPv73rfdfdfvYNd773mj/FRjxj4/3X3/nVFeXOcr8o5Fx7WPSfp23YwCU4YjmOY/7+spv+&#10;7+ZytWck7H/KQx1zb1tf6uz7KsPPvl+z3Gds97FTOvu+69CztLyldOHlDfc8NFL6z9eumvA3F0x/&#10;00WzTv/SzJa1XX2ToGvPePvmi2a+/rMzXv/Z6ad9YdY7/2OWP7r7gerfXTzzjZ+b8cYLp9+ypMkm&#10;LXsedv0n5nHGCstZ6Bud8f/y5ctDdI450d/61rdiOYrQUTUJdaj6z8YlIOQLnBm623IoOWOMhZ7H&#10;jeuftz8wtitcA83NzVHeOZVDQ1VYcFLZN8Wnuh6kHnqwlWPocGmIZ511VkxJttasBsQCzXfffXcs&#10;lyF3U0hR4q3Wa45JzZ/+9Kd1SEyjDh05FgwRChc4//zzCw2zs4j50d/4xjdUiY6SQ1F/ta0/eLGl&#10;uphO6m8MfA/Q/jjQ30cZqd2oajZ8VSIantsbe7xsQm5/lFH7C4+cx+rmlJeqcKtyYyRfqkJfme6+&#10;18ewaekjveZBybcHibmFNQ1kKm6h+YuDzy6egiA4IqNXjUXs1IjoLL4BuCM+0EcV7F9g1SmfUVXl&#10;1czdWgNRhWrtMNp/7mkeRP8tbUE4Ni6bqwdXh7trepsjFZX0HzHpo/zA/rF/20C2K/lA7B//j//H&#10;/yta8K3Z8YD3E/8UwjPiH0fIhfif+If4P/sT4n9dEcT/5L+F/NcJe1wvTtutJGzMc3t747e7Hl/+&#10;eO1ZezwWz8fiWXs8Gs9H4/noI3rGZzGhVUll/pvmgfmv0/z645/4abp5d1XnLOud/li1eU11TGu1&#10;sb3U0FUt92ycedafZXT2VrprH8WrNsZUK40h/PRslBqU8G5l/rusd8zneude1jPjqt4pd5TG39/b&#10;tLxaWVuqdBVbVGotV9aXG1t6Sq0NTWt6y7EdG+uqDW3V2pIlwxj/VNofn7nyymlrb5yw/vYxnY80&#10;dq+sdK8pVzvK1f7fqXIsMe7B742777Lm+7+Zn+Pv//bkVdeXevt/Xk9mEK/Do/+UStMXt+517arJ&#10;D3c2dIReFPPRNa++9wNz2idUQqiJhS1K8auDN9xWPffSxrsfjF8+Gyn9Z11b7+r15ZVrq+s6mibf&#10;cMH0az8Zz2nXnLe2vTH2r1pXio01rQ3xnPKrT8QzPprwx8taWhtif8v6clf/aiLoP7U1bXQpbaX+&#10;U9aCCaruxBNPvPLKK3X30h75lIJeGT+4F34olq3QgZaxvvvd70b5173udY4G4tO99tpr1qxZMYXb&#10;1SqOzOKXbpZyjj62sK23ujZiY+7cuTH9OyaBx9uLL744VsnwNfbII4989KMf/eQnPxnafPzSoOWz&#10;+BXBz3zmMyHVx3znWDQj5pPH7PFYDFoNCyk59nz729+OQ2JPqM8xE15v1aQ3velNRx555BlnnBFv&#10;P/7xj8chcd58iDHGTOoLLrggThTyd84i7JHFM+ub0mW0R+SF3ZTiI8/YFai8+IPIuH5Vktd10v1G&#10;Nah+D7GQer8brEP01nbmdoqJ6vTIFjZ8lPprv6aa3eZcLLbt9SyU56H3dsE8tPJGNp7Y09XVJRs2&#10;VW2IleKzzDwLtaI0qP27Nl97Vp9F0ifN15HhDIv9Sz23kYihVHVfXAXmGi9fQfG28HcPBfsxYQG0&#10;gfmtOpsTY5tWboMtCvv3FY3927PJtIbq/7F//H/B2+P/8f++1xD/EP8Q/+hyULBB/J/vF8T/xP/O&#10;VnaG/HfvvffO9q9EflP5b9w7xjU3h0oasXlkjNroX8F3w0ZtDqvW5wgBsW/pBueeAuuEt5AOKw28&#10;99578/464/+eSHObGnqbyl2xkvDYSltTb+fYUldTb1dDdeHSxqbqM5D/jm8oja/2TCjFs3dyqXvX&#10;ctesateM3s5ppe5PVeavL9XkEcsO2hhp/ae3HCTGlBrH95aaehqaO8sTuysTu0qTusrj5q77eaXa&#10;+YzoPz2VUtusMWunN66d3dTeXDplVvd589esXdv72OqGWxaV/7S0et/jld4q+s9Tls+15WQRTKrU&#10;jqH/9Cuh6pKDlXyF+HtUOY74KJakOOqoo2LVY+tr8jWvf/3rTznlFLu52BllomRMK84zRqOAZ1Ba&#10;qMpKVtZG7cV8iD6Nt7ERywjEhOWTTz45ZPR4xFTlWKz5Pe95z7777hs/DBjiskU0i19qXhzS0dEh&#10;9VnzKQ455JD4CUHJzfF49atfHetcS4yWRhkrbOyyyy7z5s0LIfvAAw/8zW9+ozLxi4V2uNqwzJQ1&#10;O7VE57Lo6crjU4WJ1mqja2qq7hNZ7JOGqMoF0MfGUS6vX/azqOpW5ZMWbhWmbT1atcXwqSodq0Zq&#10;FHQPc0tcYW68tt3UXI+tS83zPcz2oIFTl3WgGqMG6KE2WAl1MTPUqW0Mbky2eZ06j4LqGWj/vjry&#10;H+65AfrUXXa/sjEMi/3H2bWMhgxAr3rr7x42Zf+Zhmwyt9lXpfAWjEElbU7uqccC+zdMXT7Y/0j4&#10;f+wf/4//x/8T/xD/EP8oJCP+d7yq8CCHXsT/jkuJ/3XfzEAUS2jnjpf/qmu6HNxT/6GwM1+Vie6v&#10;CzVk7Zr169e3tcZj/bp16+K/2Ghvb+9ob29ra9X+jo7aW6XkOW0s5L/yz2KrnFrkfUjO3z0uzv19&#10;SKW33NhRHddamtRaGb+ie/aKytyHynssLc9fVtFM522f/3aUK0+WGh8sj7ur1Pz70sQryzO+1TDn&#10;38pzL6zs0VrduBqqwG4b/adS6m6qtjW0Lx/T+ei49qVT2u+Y0fp/s9dfM7f1142l2pxog9qW9h9z&#10;nSc+1rnLnesX3rBm/6talnx33ekXNb7/K02f+U7jj35TWvxIpasb/WfjWuq6NOyRBuqfO0b+u3EZ&#10;IItQlhqtcsq56BHb4YN+//vfv/CFL2xqarJPMSzvidv/85///JtvvlnrEthDaVtAtVOULT5aSbR2&#10;42vG6ZYOVFOjKkuiKvCCF7wgfktQNUe1Wf5Q82KF6H322eeXfY9YcuVjH/uYfn5QdUaZ+MlBF7j6&#10;6qvPOeecG2644ac//enX+x6xEeK1KonDo5JYDCWmRas9urz1UBsMUJXb7WrbYH2UeiGHpcZnlyF0&#10;lqpjwzB1R1GFWSLMw6Qm+eHKtUdHSe31PUPnypB1FrPNI6XeqR7dVyzUxlEeLKH2rUtdztwMKl+H&#10;6qyh+SO31i2RRblCI1LL1Tx9jSEgxvW09q+lUeIofW3rngqXRyq/tQ2owcNi/xqjgv3rpG5hwf49&#10;oBmOKlHDbP++Kj3uWaT2SKm8xs7twf6xf1maLwfs307ebs13Afx/9ja+b+L/Nx//4P993yH+If6R&#10;3yD+If733YT4n/hf91AnLE73drb8V+mbUrNC/psjLpVxMcfwzriVswujtQJH+87iB8b/DueGK/+t&#10;NFRqazd09zaVKuN6Gsp94sEz6/97equdvdW2eJYrK0pNwVq+6BnUf2ICVA1NzBEvdTX2rgt94pnV&#10;fxrLDY09pcauamd7afXa3jXre9e3hfrwlF9Wk4kS/+8U8f/xxx8vFSmC+Fe84hXx84tZHQsj8GzK&#10;7LzCRI444oh4vemmm+LLMXtzb8Tc51Cfo+b4hUSrWnlqZFSrxRb0qUVA7fR9IrstZVw6hfxpuEI7&#10;VtUQr7ECRizBEY/Vq1fr4g8p3I33hgPW2Agp+R/6HjFv2qd2q5zn5EMKCp0K6z6Xm2Rdz920S3J3&#10;siSRxQgrm/5r6yzzWQ62CGiZWNlI7DefgU7HJ7WwmOfz2iRcLOuM6mPumkI998go3B2XtzsWVVuX&#10;mupAwczzHtXv/ubr0zdRF7BF5aH3XdONVwdl82pDnfYvyCqcw5oM1mdR4W1j/zqpxPE67T+Tx/6z&#10;SWD/m/L/2L+jbfsl/H9OXXQ7lnfF/+P/nYbprkT8Q/wzEvE/8Q/xf84oif+fNv8l/leyrHBlh4z/&#10;Y6qco9PYKOS/FhbU/axWW2co6D9yMjmqsTziSnL+W1AVly5dOkL6D/4f/4//3170n8rChQvtRPbb&#10;b7/44b4cFEqwk2uWB1HyEK+xwHFshH4df6Yh1xNvx44dG9JzLFLxkpe85J577omlnwemoLrbycv7&#10;zhcbOpHA6ZZpkddSY8G1uUnWH2OjpaXliiuuiMUxLKWpg8qELcXmm03ozrH4dczsdnssPKlYbqe1&#10;0VxVlM8NVhmfN8u1+Wt5Ve7eyXUqNzO3DMH3BkvSubxuFQar9uRT+35gqdpdyI3XFGOPu49SYZ+l&#10;oPl6TG0q3nC/dIgUW1Xlu5pG1gPqgbZ4kVV4TaPOh+S3VpDdAFebxzHfPrU/rE4atE0lcyjYv+9z&#10;2lB3dKC0bDXP4zjw1AW7Gi7797jUb/++FrD/gIb9Y//4f/y/b/2Dxj/4f+IfhQSKnYh/iH8cqxP/&#10;O6lxlK5Qn/h/pPNf4n8lVuS/Of+dMWOGUlSn3k63HetKe8nKg0lmgUUX8qbiHyVQvic6tbQfUBtW&#10;rFhB/is4dpXoP+g/W69/bl/+v7JgwQLpZdHu+JZs8eLFAwW1fIXkwCKk5/giK2qINZcPOOCAZz/7&#10;2bERPw8YNdx4442rVq2S03HkIfNysC5P5CvQepnDOJW0G3XDcoW607iY7+7aI61TB9rPFkbIBXLU&#10;aHm0MPvYSZc9rGpTeYmzKmNJ1L2IDft3F9OG2qZDXKE+cp3ZX2fdtnCIDvdtxiUNwazMRA3w2dXO&#10;QgvzWbzt4dPh5uBjPWT5pDqdZWi9dWM8oCrgZS4s3PvvbTVwNidv5ynJboDbrPqla6ty27+N0x0p&#10;DJn766Gx9coIDd+2HTuxf3PD/n29Y//4/8KdCP+ve5x8Kf6f+If4h/iH+N95k/Uj4n/dI4j/yX/J&#10;f3UhbD7/lQBtWUOFnf/mfN9prL9QHFQKsF7hrFltUCKf819XaD8We5588knif+J/p8PoP7oks3S2&#10;M8T/lb322ksOInobv5Qa05atJJpINg5dM9LvtATw448/vmzZslCu4xGHx88ALl++3JKTa9OBOpHn&#10;2+Y9Tr/VnsKBWdu179PdVx4w159lQdeThU4Ps4dcrbJqrJpzG7RtR+9Y0D2181XjTc83htxUFbA+&#10;bhXVX9sqwFIxNSaq9VQsTdL0Gb09EG+BjNqmalWzKtfkXzfJfsFACheGCef7kJVWW1S+deVth035&#10;JpRHKmvBrk19ibdWe7UnD1NGER9Z5lMxSc/+hlbbrt9MZEv12H8egjzo5oP9Y//ZNWkb+y/4Jfte&#10;XXf4f/z/wPs1/t/hiu7LxD++TTvLLYSXxD8mQ/yTQ/Sc7ClaI/4n/ldORPxP/qvwY4fJf6dPn56z&#10;fqXqVhhs8DlJz/mvCvhmalFioEd1STnVQfPfOGrlypU5LSL+l/iA/iMzQ/8pXDh6u+PF/5X4tT27&#10;jBCgQ0T22MeGV+Z1z+0pVCyvNiDVQE5Hl5OcuOVm+y/RtINz5drj8nqbUwgfoma4gN76vDZia4s+&#10;nX3iwGqzmFgIQdyXgSJjIQlUtXLQXhnZqlM+aUHiLFx1gzbPt8Os1WaPr47nXqvBBmJ9R8U0xJ5l&#10;452+N+hY99HCkHun8SqcMTdJH+WLR7ZR2GNubqFXw/DhOlAzoI3Cdui+uJEDbcyV6/B4a9Fcb7U/&#10;wymMOPafL1tdTfmbFew/X5u+GLF/E/Dlif83AfvngvfOtyHdU1QA/4//J/7JLsWBIvEP8Y/dKfE/&#10;8b8iUudTzmiI/3OWZ7eZYxJvk/9alFDotd3lvzNnznQw6TzX6XBOT3L+O3CmoINPXT6SDmxIOtY+&#10;R/UXFACdPQRo4n/ifxle9jPoPzuX/nnCCSdo+ONx4oknxo8QxkZeHt4mkm9C+eZduEtlfWHQO1z4&#10;rKjfqqJ0w3gbk3BtfA4c80n9KwHWTO3+BubthVH06dxazX4tnDFfD1lWy/cbnSvXIw3O82pVZ9ae&#10;HBAXBP04MFBYxfNtQF5ent2Knqt1I413U5dxHKuGaSMPZW6te6o7RzTJa3Dnm0ce6MI3lvleYnOK&#10;06lmj5djQU89tp4iDvlYtdk3vPw1hovFRmG/03L/AONA+/To5Gbks2P/gi+3UIi3sH9Znb/DyN6g&#10;YMPYv6Ne+0P8vz0S/h//T/xD/GM/QPyjgJP4n/if+N/BpJIg8t9Cmkn+W3/+e8gHv5txPePbf7jg&#10;lKyKoP8U1J5B/f+hH/rvZ2Tg/vi519sX6e48mvPfgz/wnWeEUpi01RLHMOS/BaU3T+iM7f553c6C&#10;wrYkF0pVyVqnC0tYjFcJuBakXECfemKsBiMeXjgiSlr8jdOF3KloQ49as9KEc4k4VkIdoxd2Fu5G&#10;NgXVZhlXG6pTLZTK5s5a81VJNd6/KZcNS930N6JWQn2JWug0AbdEeyR0qn7VY9VPlec9Qczn8nnd&#10;cgfuxqWO65A4kRujfE81aKc29Kru6+xmnr2PCmgohUg1uB5Dy5bnBqtaj74Mw7p8AW8eAn2kRsbD&#10;fLRfJQsLbvgjlzclN1sb2D/2j/3b1+H/5RbsyvD/9rH4f92UdbsRDd2SiH/yJePgyvdcIcpliH+I&#10;f4j/if+J/5Vzkf+S/zrpLugJW5n/KpQdPQ/0ny3Qf56p4dse9Z9tz4r4fwvi//8PuU2j3nlRnlEA&#10;AAAASUVORK5CYIJQSwMECgAAAAAAAAAhAJKCE/O6TgEAuk4BABQAAABkcnMvbWVkaWEvaW1hZ2Uy&#10;LnBuZ4lQTkcNChoKAAAADUlIRFIAAAeAAAAEOAgCAAAAZ7FWFAAAAAFzUkdCAK7OHOkAAP/KSURB&#10;VHhe7P1PqBxZniBq+q3FW8wmapiiGuotRlBSR0eSgoBuGqQaWqql1LkQvdDALCJ2Vz28gZIWwVvM&#10;CyQRPYt8uZAK5vEqtColvIYO6EKLbGlZUjMVgqa7CFCRUVnSQM5iCl51LTK64W1mceeYH7/m5ub2&#10;59g/d3O/nxGpvPJ77Ng53/kdc7+/e3Ts5OzsbOEgQIAAAQIECBAgQIAAAQIECBAgQIAAAQJjC/zW&#10;2BWqjwABAgQIECBAgAABAgQIECBAgAABAgQIZAIS0OKAAAECBAgQIECAAAECBAgQIECAAAECBCYR&#10;kICehFWlBAgQIECAAAECBAgQIECAAAECBAgQICABLQYIECBAgAABAgQIECBAgAABAgQIECBAYBKB&#10;qgT0yUl2qfBn/C8e+ReTNEOlBAgQIECAAAECBAgQIECAAAECBAgQuIgCJzXHLi1CE/7Tf/pP21cM&#10;L4ZvDWnJZgI61nV2tpFujmno5YsDLzakoc4lQIAAAQIECBAgQIAAAQIECBAgQIDAUQqcbR077uZ/&#10;/I//8dof/J9KOejw1/Bi+NaQxhQS0OdZ5urFzsvvhqNmKfSreyE5fe9VqSkf/vgPTk7+4I8/rF/O&#10;yhWLhb8Xvr/5t8R+9TppEc6K7ci/SLxcLFa6aL9Ktq6YeW1wdWrTwMLLIcyOdQvOX8pf2S6z+cpI&#10;DgN7snF6bODeVGu7ktyuTdOtCbM16TrgJbehQ53Z1FgfW607b3+/UF/VPaTPXbqiLAECBAgQIECA&#10;AAECBAgQIEBgYoGYRgkXKa2BnviyFdX/43/8j9/+xf+rmIOO2efwYvjWkPacJ6DzbTcaKst35Khe&#10;dH39+l/9q2KuOWRpf3b/2436Pvzxv/qr09NisVtfv/zx/Z/FxHX23afP/+jykP7s6dxbd06fvSin&#10;37u35fIf/cXZXyQD9Mu817Tqwx//zZ34e5YwIJ8vx/HVvduLl8VXtsuUXxnJobtc4xmnLzuojnzt&#10;muqC7bPQrJR2bZh++Ju/Wnz7zb9b/Uon/O36j670bXGHNnS8xPWn71e/s/v6Vs2p61DvEsa3vg7x&#10;edqxNYoTIECAAAECBAgQIECAAAECBOYssPe1zzlOMQc9VvY5VL65BUdY4NxwhO82Fvjxjxd5aiyr&#10;5tWLZ6enxWzRh3/3zeLuF1/c3Sh264unMSMd0tU//h+Ss68zi5qsFyNkoPfXq8t/9EerXOGVH11f&#10;NiMbvjvL10LnlkO2XWbrlYN32N0IJKeOw4D81d/ElHOYQT9++nTxy/fnf1vc/edDfmGT3IbdsbgS&#10;AQIECBAgQIAAAQIECBAgQIDA3gTyHPQoa59jN7b2gK7LMtduvrHm+NEX/0O+mnm1nvmLOwWtZf75&#10;n1++/M83M9CX/+j53W8+/4M/CMttN9dLhn+lX/q39svFkq+yfT2qdlUoLqXMv17uArI8Rvh3++eV&#10;/cEf/82qX/l1Qq82FoBXNjV78d690KDQltoCq1XkFQ0vvhROv/1s8e39K9sdy4qtO3vewvXOCC0Q&#10;73/57Y//4eVFcXXt5X/4429XSc/Y71WZwuCev9LoEK6c92G5KUZ1UzdnWI72B3+Qb1DSZdVsobYN&#10;8ykbsz141WOXtDPIesJkM+hH//wf/ni12n49CpuDW6O60ah1/KzasP5uHjy14bpF13ZP3J44q01s&#10;tsK4pRltF/J9AgQIECBAgAABAgQIECBAgECaQN1z//I9MdKqUapdYJWA3niQYdwMOj9iSrqw7Ub9&#10;Uw8LuwWsss2FFuSvlDPQYWXt//DjbxdPv6j75/rFbnx7/18tnoeF6e+fLlY7RTR2MltWvdxG4uys&#10;djeAdqVY4tW9K6vKni++eVY+K+vExgLwkB2uaOq3f/Wj0PzYloa+hGt9czfuY/BysVwgHjJz+Uvh&#10;/LAZQdiLYLnXQbljoSXrDUGydczLdeXZ7gXL6k6flXZK2ehJ2Jfhr9pGYrtM4ZV6h3Dl2yefL0cv&#10;tOLbbOeV6qZuDUhE+4u/+Iu4X8tyb5D0rUo2qjs3n7Qx5airHbu0TuT5//e/zH6DE2bZckX0eol6&#10;aXArVUsRdSWPn2Ub1rEdZtZf3c4T41XhWkFXGrHl70XWv/RpmDilME5pRup0VY4AAQIECBAgQIAA&#10;AQIECBAg0CCwvfFF8ZULS5fvvFHaD3oIyCoBnT1dsHgUd3ne2vG5XLhwYsN+GoWMdJaBPt/4OWZ2&#10;by9Oz3ceDn9frYK8cv/bkLEsLV6+vtolOkuyba7KrWQI2xc8W6fTkqTq1kxnS4JXqdns4rGukEDL&#10;k4i37mxmoCuber2wZ0J9X5Zb/a6yeLefZf0MfN/GTHLCsf5FwKsXeTp5tUo2rJuuO7Ke/6sfvW/M&#10;im6X2XqlziG0anHe/ezrZRa1sqnlBuZoYcvwxe2TrbXy65hpXel+bj5pY0pRlzh29Yv1V0gh45yt&#10;TV9c+VG2I8rGBtClwd1W3Y6oInL23dV+K8tfCuQzqypcK+k2hizfA3r5u5HKiVMZg0nNSIh/RQgQ&#10;IECAAAECBAgQIECAAAECBy4Qn0y446O47/P2Mwl7N2ZzC47e1eQnxtXNr7LHCW4uaM4eSJgvjAyp&#10;5UX+0L64evbrsM/weVI6e0DZcpHz9ew5bTWLl7NkVfuxrOr54vPWxOS6qtXVe6yZDpnXYl49r7K1&#10;qZUFVn3vtXh79YuA7LGOMeEdkpurJwoG1erk3x//QbY6Oc8+F7fdOM91hlo2yizrLb0SKq9zqLzu&#10;VlPbB7WqRP9RK9Y2ZmO6RV1oRUMXlttAv/qbv4pJ4myS/fLfxQ1tstZXDG5lR4ZEVL9RcRYBAgQI&#10;ECBAgAABAgQIECBAgEAfgbgcu8+Zfc/ZfurgWDnodQK6lFSvzLFnq5Fb+pDtwHD/9v3yw9HC4s18&#10;WeQquRwz0FmOdLmoOWwFHf7tf+tGzd+utrlYriqNz8g7P0KW7nzlZrhc4RshsxfSrucPcus7CFlG&#10;dpVfDo1e1b+5GfHmI/gamhrbUF8gXGuxuVNGSDpeb9w7Y7Nby18E/OxneY4ybBccHziXuVUJbD8C&#10;MlvGG5+rGL63HM/tMjUPjuz0KMJyU5vGZ7n5RtiUpD1Oeo7ysMZsRMM66jqOXUXTl/9mIMyq5RCG&#10;DHTYBvr+/eVW3dlRNbjnHTl/rud2RBUvs/zu6iGaWXCXZlZPzNVplROnsspJmzGsE84mQIAAAQIE&#10;CBAgQIAAAQIECEwksL0b9UQXaq72n/yTfxK23QhJ52KxmIMO3xrSpHUCOqSFQ3J5I8O8+UDCmHpu&#10;T72H7OP18mYRWf65sPfEchFnlt5c7vl6vrHEcuvaQmoxZPC2922+/uNfZsuZT7LtmEvfjecvh+zF&#10;YrVFxvnT2QqX6c0V9n9Y1f/54u6q/lJlG4/ga2hqPK2hwK2vs02uVzvpLp8KFzTCDsjFvXXDVgiV&#10;DyFc1p39IuDZs9w2DEqs7vNf/rhqBXS2Bntld/6Ax+yCYb+LcKx2XN4uU3FW7Fn5UYSN5qWm1pbN&#10;FvouF9Zn+e2O+6okD/oojSlH3fbYJbdnVTCbL/n+JcuNSxb5nhmZx/bgZhnoEAD572i2I6rYhuy7&#10;fxXnTrbT+MD90vN/6hCeGZpts9I4cYphPG4zuiIrT4AAAQIECBAgQIAAAQIECBDYtUDdVtS7bscy&#10;61vKPsc2hBfbE8KNzT3ZPj/koMLy7pBuXn3rPCc98EpjqIXEXtsexWNcZlAdr+79wd988Rd/9L6t&#10;qZV9CS++uDP8cYnLDoxZVw+RlUPSptVTNrVz3Z1P6IHjlP4Cxqe/nTMJECBAgAABAgQIECBAgAAB&#10;ArsXqNgDOks0FzcZOc/D775xB3nFW183PsSvsU/ZQvHVLgtd+n6+4Ha1Xn+5jclya5PNbbiLVVad&#10;0uWS7WXTHTaaOkXDwtLu5UrclGPyxqQ0QpkagSw6Gp6iyY0AAQIECBAgQIAAAQIECBAgQGB2AmM/&#10;hHB2HTyQBoXtJbK9LuJ22F2PW19vLNb/4m9CXWEjhaaqSqcM3HKha4Pz8stubzR19IbFClN+KbCD&#10;xvSGcuJSYBUd+wpXo0CAAAECBAgQIECAAAECBAgQINBZoGILjs51OIEAAQIECBAgQIAAAQIECBAg&#10;QIAAAQIECGwJWAEtKAgQIECAAAECBAgQIECAAAECBAgQIEBgEgEJ6ElYVUqAAAECBAgQIECAAAEC&#10;BAgQIECAAAECEtBigAABAgQIECBAgAABAgQIECBAgAABAgQmEZCAnoRVpQQIECBAgAABAgQIECBA&#10;gAABAgQIECDQ8yGEjx8/fvTo0dnZGUECBAgQIECAAAECBAgQIECAAAECBAgQ2KXA3/7t3/a43O/9&#10;3u/t/sT+CeiHDx+enPQ8vYeOUwgQIECAAAECBAgQIECAAAECBAgQIEAgCIQ8csgmd6KIp+z+xMYt&#10;OE5ONvpQ+utiEVZAhxx0p34qTIAAAQIECBAgQIAAAQIECBAgQIAAAQIXRKDnHtBh+fPrk5M3b96E&#10;jTguiJRuEiBAgAABAgQIECBAgAABAgQIECBAgEAngcYEdGmL582/3jw7u3HjRuPFXt0LC6TvvSqV&#10;+fD0+snJ9acf1i9n5YrFwt8L39/8W2Lvep20CGfFduRfJF4unrI+suZn/Yzd6NeY0qU36t9CPb/E&#10;+qLpLd8YiPLAhCsNqzOhHdtxki6WXrK9IeU4bD5jWpZSv6q6uR1glU2arp2FkNwIm326bVx7cxpv&#10;3Va6xfaYkVYjtH2JhovuoD3tU0YJAgQIECBAgAABAgQIECBAgECrQM8V0K31nhe4du3dV8Vcc8jG&#10;/uzB243TPzz96t3pabHYra9fXn3ws5i4zr775Of3LydfcY8Frz15H3YlyY5vQ4Mv3/92+f/jHev6&#10;v75VU+v6on3yU7funL79/n1e9asXz07v3JqgI9uND3FyeyurPp5cSk3bcdh81vjjm9LKwrBuN6By&#10;9CdqZ2jI7XfnAf/+7jdXGnPQjc1O6XevMiGen704/wXYh1+9W7z95herX3yFv1375MpOYrtX051E&#10;gAABAgQIECBAgAABAgQIENihwP/9p/9z6b8RL16TgI47O4c/8y+yv62OTpe/enWRJ32yE7Ok5ulp&#10;oYoPv/hmcfeLL+5uFLv1xZOYkQ7p6qtfjprF7dT6i1b4yifX1hm7Vf55NwZ3v1yN+G4ut32Vyjjc&#10;V2Nmf92QrX92+jL//crl+z9/sjj/ndGMGh/i+d2vYso5jO/VJ08Wq9+vLEf7J2P+dmhGvdYUAgQI&#10;ECBAgAABAgQIECBAgMBOBGLOOr9U6a/562lbcJydhe2eV4t7lw8eTH/24CdffJmvZl6tZ/7iTkFg&#10;lQm6/JPNDHTIaN395rPr128vXm6u9g0bCpRWyi4XV77K9vUIx9YyzOJC4Pzr5S4gy2PKVbd12yaM&#10;d+Xzflx/+qtz0njRbHnqs8XbB1c69jAMQ56BXuefCx3ZlCtscbBZpgfrlfshUD7bXC2/TBzmY1UY&#10;rIqOF0v2uHxlHJbipPTXCpbrT5+ebx+z/G74W3VY9rsHlIa1bseG+mLlwO87EYLW22xx/PrIIifm&#10;erfnY0p78sGtdOvbzvVtJRvfT37y8dXV71fef//26sdZ/jk3rBmvlkjb3rJn8ESoC41ag+YbYL9I&#10;cxYBAgQIECBAgAABAgQIECBw4QT+H//9/zX/r1PnYw66mIkunV6fgI5rn8ORf3H+9/D/YTvo5Bx0&#10;4d/Bb687zF8pZ6DDP47/8urbxZMv6jabKHbk7YOvFj8PCfL3YRlmRQ6zTJYtq34Z8+m1e1l0Yl4V&#10;XiZ8m/Lar+5d+eZu3Kbj5aK0NUnCBfP6zzeqvrLqx88X3zzbOP/W12cvTxfLLTu69bCQR4z7b2wc&#10;5favh/bVi3fXVmvYl6m+KwndKRdZ7rxSGr5wxfOxev/k3e3zPbUrOj7MtjIOS3FSGzbrRm4OxNsH&#10;399ZjvXp23FWBycOa12xLaIhEyHbwKJ05Nu3lOZjQ3u2BzfUueXWv52XP74aW/X++2zFcwjYZZa8&#10;enH/9nhVjmxFTI43Edb3kOWNJPwaKR7N4d3xBthjcjqFAAECBAgQIECAAAECBAgQOFKBfNlyvgVH&#10;ekdDwjoWzrPP+SvFSmoS0CHBHB85mH+xOinLSi+zzx1y0A37aRQy0lkGupime3Xv9uK0kJBcLQC8&#10;8uDts9vlJO+11S7RIWm9sYlxDVe20cQql5kOmlCybY/m5S60qyT17WfF3ZYTKg9F8vqXSeVsF9tV&#10;fj7rd1oVraXOfxGw2iN3o/x2+8+3OAj557tfxjXsQzY3KG7+vbxydsXzNHg+uJUdH2ZbHYelOKkL&#10;m9qBOB+ekJ5cnO8E0ToA0xWoHL7eE6EifPOcdNp8rBzcrPtbbgMm7Co1HDLOyxXPVz7JgrQquKuu&#10;WxtpWzE52kRY30Pi76lW87olvNPApwstNRMgQIAAAQIECBAgQIAAAQIXVaCYca7MPgeYDg8hLG68&#10;keegHz161M4bk5qvsscJbi5ozh5ImC/5C6nlRb4BcUg/h8Jff7HeWTZ7ltpykfO107h6uWppb5an&#10;aT+WVf188dnEW3BUNmTV+NFXX7f3OrHEarDq9sjdbP8qXZ3ln39yK4zy9++H5J9DC7NfVvR+GmFv&#10;25o4LMXJTsMmZDQLA5bFddwyYuBRGr6+E6G4VUtsUbYpx3YL0+Zja5+GyC9Tw69+9S7mjLOA/f4X&#10;428APfpEqDBJCe+RwFtHRAECBAgQIECAAAECBAgQIEDgiAS2N9+oSyVvd7q0B3SlSmoC+saNG69f&#10;vw5V5BtydFkHnW2n8eD2g/Jjv8KyxI0FfyG5HDPQ4RFn75aLmrOHmyUkJN+unnO4vTVtWPJ47Xyt&#10;ZrhcwSAktcL1drowNewHsHjWfeeNmnDOdhdYLRnPHgk3WtAvl6JvD1aWvdtu/zLx9tlXIf8cBusn&#10;d9+9+Nlyq4P+jYkjfr7zwPKKy5BYBkXcFKSy40Nsa+Mwu2wpTirCZpKBWFZ6vh9JliDf2g+ls3EN&#10;Ua+JkC1Hf7b+TUG2K0Vhu5yG+VicgVWDW9+rXu2MKecsnFc7hgSEZw8eVOTKqy5cH2nlmFxeZtSJ&#10;sNmelvBOA+8cMU4gQIAAAQIECBAgQIAAAQIEDkYg30Cjx04avTu5vfNG5U7QqQnomHgu5qDjLhyp&#10;R1jZeu30y5BSLhxZ3m8jWblaV7ncY/W8bCnTleUDt5c+X7v6fbac+STbGrj03Xj+cvX2i8Xq37OH&#10;p3Ytj8JlUvsxrNytr7Ndqls2iq6/xHp/2OVeyGHDilXXPlvc3dqCI+w90P0hhMtrZ8Ow2ByZVZsq&#10;2p8l3t6ucs5ZBvrZMhc95MhS0Pnq3+yK7+LwZdtnx8Gt7Hh/27o4zB5QV4yT2rBpHoieFsX+hH8N&#10;sOr6InFYK4ttEQ2ZCNnGzos4MmGr4sXLs2/Xs3t7Pta2Z2twq7iGtLMcztl+KPm2Lm1jUxtp280e&#10;fyJsNK45vBtugG1d9H0CBAgQIECAAAECBAgQIEDgwgsUk9c9MOJy6YZF0ydhL4ikepf55jdv3oTC&#10;N2/eDH8WVkCHr9MqSbpS10IhO/XVJ+8L6a+uFShPYCyBsFP5le+/7Pjkx7EuPo96zMcdjwPwHYO7&#10;HAECBAgQIECAAAECBAgQmIXA3/7t3/7e7/1ep6bEU3Z/YvIK6EKKOa6DznPQdf1cLY6s/79OQDMv&#10;vN3LcRs8df2xtZVjNW5HtmtriJOpL93Q69CqHlfP9srIH8XX4/zzU+pMBlQ55ql7H7LEzhzWLehQ&#10;VBPxFSNAgAABAgQIECBAgAABAgQIrJJvlYuXHz9+3AoUHz8Y/nz48GFr4SkLWAA4pa662wWyZc/h&#10;CZrLIzwprurpmO2VHE0J83HHQwl8x+AuR4AAAQIECBAgQIAAAQIEZiGw+4XMva+YvAXHLGA1ggAB&#10;AgQIECBAgAABAgQIECBAgAABAhddoHc6ePcnnvyX//JfLvpw6T8BAgQIECBAgAABAgQIECBAgAAB&#10;AgQOR+C//tf/2qOxcQ/oHZ948pvf/KbHJZ1CgAABAgQIECBAgAABAgQIECBAgAABAgSaBU7yJwqS&#10;IkCAAAECBAgQIECAAAECBAgQIECAAAECIwr81oh1qYoAAQIECBAgQIAAAQIECBAgQIAAAQIECOQC&#10;6xXQN27cOBqX58+ff/755wO7Eyq5dOlSqZJjUgpdm66Ph1jzwIBxeqXAdJEwHHz4jWLOvRvuE2u4&#10;CH0cblWp9Otf/3p4zcPfyyYdxMqOD++1GggQIECAAAECBAgQIEDgmAQ2EtA//PDDkL69ePEi/Ki8&#10;90pCM0Iv7ty5M7Av4fTKBPTeOxgaNhb1dH08xJoHRu9YgzKwGSOGxygtmSISxqIeeKOItxp3iX53&#10;2rEGcZQoHVhJXSSEBPTAd6Jg+9FHHw1/05kuUCtr7hcSziJAgAABAgQIECBAgACBYxUoJ6C/++67&#10;fl399NNP84TCHiuJzYh5pYHNmO4n9oHJjhEzjNP1saHm6cZlYM1xXPpVMpP4D+xza0l6JNy8eTO/&#10;+TTsTT9iB0s3ips3b7x+/SbxBpjfauoS0F0D6cbNm29ev04ZwSLUdmsj3bhK6X08KwxisW3hnab4&#10;1+bmHVYlDZEgAZ04mxQjQIAAAQIECBAgQIAAgeMWaNoDOqQ56o7jRtG7IxNoTthVdrYh+DvV1lxP&#10;p6pGHJRiq0apNqRub94IGdTVn+GrrtWGJp2dnf35ny/in51kWpHTawtdiC0v1dm1O13LR7EUtyVU&#10;UKr9L72zXRvZXD6KhURz8b8/XCzCf+EIOeW6tHKx2iOrJO/ab/oeJfPw69XiEb9b+WK/wS1VFX+b&#10;6yBAgAABAgQIECBAgAABAgMFWh5CGJJB20e45MAcR57cSWl9SnYplhlYW8rpDWWKP6un/9w+xQ/8&#10;2xmKgV2b4vSG8Vqmqtb/NSyGTWlYTNglhkexwsrgDy+mx39rrjA2rEfbUjpeVyZcbpnnXYQ/w5GS&#10;Fmy+XJa0DSonoa7sz7PFSVzJm3jkAicnJ2GsQgIz/BmRt4+6OusGK77eOmRZ6nydel7loMNp8b+B&#10;R+sdLM87d3I7OVlU/tc6X5rb06+zoc5w3e1LxxfzNHRbIB1VJdudDQvJi0csUPliA1T4hxrxCGXC&#10;7hyxZOWLXYcyvm3lVcVL5O9l+dtK8cWul1CeAAECBAgQIECAAAECBC6mQEsCug4l5HR6Z83yVEVI&#10;TMRKWquKmbKYy9g+4rdSxm+ZEKw+Uk5vLZOnA0LJ4tfNJ9b9wN96uWKBuqTznJPRleMek49xGeWj&#10;R9l+CI8ehY0Rksa3QazrotpQ1ePHj/M/SzX3i/+6dGFi7+ryhilxUqQOvjdDRvAk+zNmV/McdOtM&#10;TLlWpzKlKZnnoIuroXuvjC62pHnIws4b+eYb+Rchox7/G348evQoc677hd7yAunZ5xhIDffD1gaH&#10;9lQerSfWFSjGcClQl9N5lYZurv/IKqnsbB4CpeDMf1OSMgRhp6DtXaErX0ypLZbJs8/h61hVOOIG&#10;1nkOupj1Tn+DS2+DkgQIECBAgAABAgQIECBwrAI9E9AhTxRE+qWrilmGPAc90LdTS0Lji0e4dPhr&#10;YhJwYDvrTs9/4A8Fwg/56Quoi7mD7cpjviA/ulY7UWeL1ZYGLmafY965GGAhB92vMcv8ZqwqW/Db&#10;KU4afjuSGP8hqIpJ57pfn6R0rfhrm2I9XVPhq8W2Z2fZBI5Lg1Muv8MywfYP/zCbkqU/85XR/dqS&#10;PGSr2IvI4Vr5F/2uW3HW8ua5Os6/Dtnn9OCMDdv+hURrC+MpsdjDrSOfdOktKV2xWH/+rfzFxHvs&#10;kVXSOihzKFDKPhebVMpBh289f/58Dm3WBgIECBAgQIAAAQIECBA4IIE+CejKNVyVfc5TJHUivTMd&#10;pQrjEunmI661DGVKyxDbzuvw/fiTeY88b1ynHK+UV1L8J8/pjSitp47pg/wYa9naiLuOjhUDKUSd&#10;ctCvb75+fPI4/lmsPMRPYlIy71pi+YZpEtarVuav37xJfWjeOq8XU/LxOP+6MuuXQjpumYadNEI+&#10;OuSg+10u8ZaVr30u3rhab2LdmhQzzsU/l2ufW5Oz280oxUOoNWUQ41rseOS/HclbFL4oFujUtRjt&#10;8R6b7VyS3ZRX99vYtpTajqySlC53LRPeIIrvF/H0yhc71Rx/W5nXU3z3iW8isUD4Ot8ApFP9ChMg&#10;QIAAAQIECBAgQIDARRbok4BO9FomfGO2t2KxXkw05DmUxDqHF6tc/hyqTcndNF89/pQeM7ylpcet&#10;zY4/1Ydz8x/1i3t6dspohwxC8eh0bl07S9tbh7/maYjSPqGtPa0skCen8j03YrE8K5evie5Uf4zA&#10;7Fgm/WIGrFMOOr9c2I6jGDk3lkdKY0qJxTyNWPwipZ5Qpm7JauLppSR4qWG9U+QDN4AuNX57ehYL&#10;xAXyrUdzJa2n57FXzPAmntVeLM/+xxx0OJK3M4qbZmyCZDFdmD4b321vzPoXECllm8qENgSu8+zz&#10;8vcafxj+0cHrHDN8kZJkP6ZKKr3y4Cx+d/vF/+OlS5WnF2+8+btM5Ys9RjRu61H6FWbxd5axQPHf&#10;6/S4ilMIECBAgAABAgQIECBA4AIKTJiAXmoun0q2XBUXM9H5nzu2bl7+nP9b+8Rleg2Nz/958vYe&#10;nQ1nhZRuzBrnqd6Bm3KMzhsblqeeQ1aitE/owLXVUX6Zxsp2f47tjztvhOzzwHEprZvtkYMOyd/Y&#10;pLiWNiaMUtaK5nnqmHEurVoNVYVK0ntXuWS181gvU5+rhuVp0C61ZI/su5E9tS/8mZmcnIQHD/Z4&#10;/GDlNRse/Ze+ArqhkuaO5r+IaviiC1VV2aoV6P3qzG9cPU4vjnyvKNi4Zgzs8HuauHN6VmHIPodV&#10;68u91ANmSpwfWSXbg/LrzSMW2H4xZJ//P7/+deWY5u8U8f0ivsvkL46VGh6rnh5h6RQCBAgQIECA&#10;AAECBAgQOEqBqRPQWfY55qC3/tydZ0zwldZF5n8NWY+YGUzPA9Y1vfhPlTt1r7SgOOYUtjfl6FTn&#10;6IVj9jlPPY9ef8k/fxphv3FZ/sqh3MZ8G4CuOeiYVosLPONuwuFISUAXW1DaRiOkgGO1nY7tToXT&#10;82xpc1Wh2OpJd4VM9uuwBcT5/h4pLdle8hw4ljM8c+k3WMXrxtoq99pIXAGdjdGg5wdupa9757Pr&#10;QOMoVo5lyhicl4na/cyXvw5ctSL/usvFtydXDMMs15zxL7PPMe+cfnddVXEslZSMLm0e8bvbL9Zl&#10;n2P54j+OKf7aL/4bmt4jWPz1Z7GSutd7X8iJBAgQIECAAAECBAgQIHABBaZOQK/zzsuUV5a7i3+G&#10;I881pKTPYsaw8mjeADqmPxqOPD/S+i/EW+MjpozzhWmt5fMCxXVt8cXiphz5npud8gvFf0nddUuQ&#10;upaHdnZa2Z0uEEvmqbTS0wi71lMsH5bnhvxatkh38+iUg85XQMfYzRN2ibm/vFjMWcc/07dvjg2P&#10;s2b76+2dGSq5Ypxn113+X/5fWHCeMgFLA1S6RGhD3Mg4ZaFrw2jGBeZL4dUXxcKJK6CbK0mIpa30&#10;9bB8drxikCk9/DT/a9ffZORdGLICOq5WLh4JMklFirfcxAmyXe+RVZJ3sHI78sQ9yvNK4grlIlq4&#10;w/d43ymxb2/uHN+GkkZdIQIECBAgQIAAAQIECBAgUC8wdQJ6tfY55M5Cvq/uv9C8lORvw+nNQ1yX&#10;uc7zbnlubnio5Hsid9p8uXIFdL4pR+/MQv4vqfPNPfMdQnr3dLtfnXpad938NwS9G1Y8MQxoYXVp&#10;TNyu0rf5IuhYPjFBFvJ0oYV59jmeGy/RXEM8JfYufFFMQMdK8tR2a8cblqymVJInK8MXYclz/l+8&#10;bnixtZK6aZInnVMqaehmcSfcyq1yU1ZAt1bS7JyPVMMXrSNVVyD+qmD76FphDLnSba1TFruuJZ0q&#10;6dTs5mlS7Ev+XhA2eSldInG2dmrYDAuHLTjq9oCubG38lzfhz9634lhDfKMppbbjW4Y09AzjRJMI&#10;ECBAgAABAgQIECBwQAJTJ6CzFdAx+1x3hH+onZJ9DqeHknX/NYtvL3/O8y95mikmdBJbsn254o4Z&#10;8cf1cCSmA+K/cc6fHBgrLz1XqtPa57x5sVXDt/JoaEysvHd6og487gQ9PN8UYm+5/Hn1Z3HgljsE&#10;pB7NydnKdoYXt8OslIDOq63raUzMxbPqlqymVJI7b/8yJtRcTBw3tKRusOIpKZW0cudLQYevgO66&#10;qjTeAeKRt7P4yvZ3W7tTKjBK2nd4FnuUZnTqe54xrzur+NuRYhK8mINuraRUebZH+eZ/ndocC4eG&#10;laZM7/eI9KuHLTgaduGI7xelN5eYNY456OKRftGYgy5VW3zvmPTfvqS3U0kCBAgQIECAAAECBAgQ&#10;OESBqRPQo2WfK3GL6eNO+g8fPor/5WcNyXXGzZFLSdj443pr4riU280rKaake6+AzisPzci/TmnV&#10;NmZxMXUxE5F3vEd6Is86hcuV/MNa1/hfp2GNhUNVheXPy/0cVrWs/r+4sLIhnXTz9c2HZw/jn6GC&#10;sGVzLBzS2fGIee1OG/lur4DOl0jX9TRlUWprJdu/gym+ct6d1WLtupacT7dsG51sRfnyz/C/4jRs&#10;bUll5XHZ8pK09ovlyDbFQ2IlzRGVs+TFSnQ9ArLhlMo8e/MlRkkfj1JJIkWcNXFnlebsbUz1hjIx&#10;cxzrj1+kVLKdbo7TM/736FF4FmL2zMxOR4AKZ4d/vZP/mTIfGy5RubS/8sXKSkrvF5Vl6jaJbu14&#10;noMu/uay+JbUWoMCBAgQIECAAAECBAgQIECgUmDaBHTIKY2y9nng4JWWsIW/hobF/+K38gRH7wvF&#10;R/P1O70ytzvWCuh8YXXMaPduZEPXtv/VdorDDhYShmacnS2zxauHra03UU5Z/lzMj+c9ynPQMfuc&#10;J6MbuhxXKBf/zAunp2vnU0nIJGZZucKfPbpTxdX+6L+EPaC3KnkU9j1Z/td45PeBTl+kxPkOyvTI&#10;Ym+3apRKKjsbM7Yx1JuztzHXH4Yg7Ce+elrmcsvy/MTmSpYnrf8rNSbOoMQ10XkqPHtrWLy+ubiZ&#10;/xnfLPI46TS+v9484rmVLzZUW/e7wOIp/e7JoYbKX4jGxHQ4Ev9NTycThQkQIECAAAECBAgQIEDg&#10;IghMm4AOgg37ZuwmBVn8x92V60DzhMJY7Qk/rsd/JZ3/3N41kkqbcsQkckMldRfazia0rsju2tRR&#10;ykf5+JuAeMQtOBISjtXXz3/BUPfF+VWy69YdIVkWEl7xz3jErFMxiRZz0HWRE9eZhvpLf8bXE3/z&#10;sYNKYvNa47+5JYmV1HsvV1Wfb9WdFdt6IeHXBlvnhJ7F/1qP9gT4ejlta2UKFKdYcV15ZZjVxV7M&#10;Ppfu4XWx2pxcDjvYLE9sSlLno5anwsMrxexz+Dp75fzBtsNHOd/rubjpc6cNoIe3oVRDKcGdb+4R&#10;i8lBjw6uQgIECBAgQIAAAQIECFwEgZYEdJ56q/yiGagy21t8MdE3nBKz2NtHvgytOTOVL1iL5UtH&#10;nlBIbM92se2Mc8z89lsWvZ01Lv6T6rpGbv/T7Mos9vCHEPZW2tmJrYnUlJY0RG9MP4VKYna78nLF&#10;ZHq+ucTylPUq7PDX5qYeWSUN7NtbP1duBh0Hpa6exEpqm9GeAF+N+OYYtkdTaHOeuy+VzrcNad3Y&#10;YT6VtHe4UCL2K0Zy/LOyp3mx4i948kXQiZVsJ5eLv3969OhhKJDY+PgesUp8j7cCunT1kGiu3Os5&#10;vDgkB125SXRixxuK5b/mnOdvMYd3UA0ECBAgQIAAAQIECBAgMJ1AWGS6SuiELW7DWqfvvvuu38U+&#10;/fTTsDYqpEr3W0lsRuhC+Gl5YF9CJZcuXSppRKVKovhjeeseF7lSP+d4VkolzWmC0M4I1amPiW1u&#10;rnm6cRlY85DonUn8hwGaW0saYiyMVzHJ3hpd8Wa13cHelQy5UeS3mroZtMdoHDcMmkewddQqC8wt&#10;SuvmfgitsPtzcReO8Fun0m9BGiIhbK8R87a/+c1v+kH99m//dtdfZJbu/OPe6ktvc3W3+n6ddRYB&#10;AgQIECBAgAABAgQIHKtAOQE9pJ8pWdHW+odXkiegW6/VUGDS5GxMdgxs3iiVNKSWBjbvEGseSDo8&#10;dAPa8VUyRSSMpRTa1nufnDhYU/RubmFwEfo4fO5XKu0lAb196540UCs7PuTtw7kECBAgQIAAAQIE&#10;CBAgcHwCGwno4fszhB/jZ1LJKENVubZxJh0chboutTS8j4dY83DS4TUEtyOrZKJIGEXJXSJR4Ojv&#10;hKOE07ZSnoBOdK4sFhYdH9wNeUh/nUuAAAECBAgQIECAAAECxyewTkCHH5WPr3sDe1SZUBhY59xO&#10;n66Ph1jz3EbnONozXSTMwee4exeFL0Ifh8fSRAnosZ77N90gbtc8HFMNBAgQIECAAAECBAgQIHBM&#10;AuXtLI+pb/pCgAABAgQIECBAgAABAgQIECBAgAABAnsU+K09XtulCRAgQIAAAQIECBAgQIAAAQIE&#10;CBAgQIAAAQIECBAgQIAAAQIECBAgQIAAAQIECBAg0E1gwi04bt68eXZ21q05ShMgQIAAAQIECBAg&#10;QIAAAQIECBAgQIDAXAV++OGHTk07/gT0yclJJxGFhwj4lUNRT+wNiaWu5x5N7AmbrkM/pPzRhM0Q&#10;BOcSIECAAAECBAgQIECAAIFOAhLQZa6QzZFi6BRDvQtvU+8mlTbb8RV7vWOp64nHRH1Mfek6jjsu&#10;j3rH4C5HgAABAgQIECBAgAABAsch0D8B/etf/3oUgkuXLsV6ZrIFhxTDKMOaUkllAjo9O/z48eNH&#10;jx6FC3U9Jb18Si9GLCP2RsRsruqYqI+pLzsLgH4XQt3PzVkECBAgQIAAAQIECBAgcMEFBiWg79y5&#10;M5zvu+++k4AezniINdQloN+8edPandevX4cyeQK60ykS0K28R1/gmDKJx9SXmQce6pkPkOYRIECA&#10;AAECBAgQIECAwDwFuiagf2sP3fjw9Hr4uX/juPeqsR2v7i1LX3/6YWBz80tXVrW6zLplG6Wyc4vt&#10;XHdjeLsGdsvprQJbIbeMp1elMW2tZnCB2iiqmQKFyVIokb8qILuMSJzZXc4YVHbEy5XCpvo+VhkV&#10;xR60FhjUXScTIECAAAECBAgQIECAAAECBCoFKhLQv+l7dCE+fRmWrZ4fL0+f3W5K4r568ezak/dn&#10;Z9/ev9zlGltlX9278mCRVXT2/u43V7Yzfre+LrZpsTj9cn3B7Ny3hRoLdT1ZPPhscGp8UMec3Crw&#10;bRza90+uLfLY+/b+rfvfnn19q/Xk0QpURdHVbCpkU6AiBZ2VX34/llhNkvzV4lkCcugojZgvHtqU&#10;8vmvfla8+VTfxyqjolhRa4GxW60+AgQIECBAgAABAgQIECBA4AIJ3L9/v663SSug822dJzK79cWT&#10;a2+/f19X+4dfvVtc/XhY7jmrO6tnlVO+fP/L02df1WeNX927/ez05So1uVw3ePvd6em1dQuXOfGf&#10;L/PTl0MSc2hqfCLYeVYbNgfv0bB+Z/W40ESn1EbRF1kCPJsCz16U/x3AMsqW348l4iRZv1o4S0BO&#10;NG4zqDbcjd5dW998qu9jlVFRbHxrgRn0VBMIECBAgAABAgQIECBAgACBwxSI2ee6HHRSAjqcP3UO&#10;umCbb4SxXBEa8nbZ0uNnt0+y/S/C93aw38WHp1+tE3+hDR9/mS2//uKTdSMrc+LFfyZf/Hq9s8cO&#10;2j73IB2SRx5ybrXLepiWXz093xwmhFrFdgWbkbmssUNANkfR5Y+vLt79qrTFTFiSv/7Vxvvv4wr8&#10;YuzlZwnIToFf3gIobMtxvjXHepOOQqFYeems1RXPF05vfrfUnAGrq8PdaPHy53db+lcZFcVzqsNm&#10;I+rXtye3rE7hpDABAgQIECBAgAABAgQIELjYAsW8c2UOOjUBHfYAmC4Hnf0D89M7y4WeIe13e7Hc&#10;c+D9k3fZlgNhffH5tglhQfJGRq7r0GbZutUq0yzFvKhbdP3hF9+8Le6+cfnWrfLy65AMvPbJopCu&#10;rG9Ltnxxue1H2EXh6gXfqyPPIIcv4tE6hqWSKae01llX4Nk3i5+f73Zx8tny6xB7q5XyW5G5rCU9&#10;ICuiqEtDy78UKZ0rILtg5mWz0V7+5WSx+iL8//KruFf0+fc3do5enxPPzI6zmL9eTvNY4eZW03ED&#10;mB5t/PD0s2/urhbBr05PvY8lXm0d9W8f/Gy5Bt8tK5FOMQIECBAgQIAAAQIECBAgQGC96vnp06eR&#10;YzsHnZqAjsmV8XLQ2Yrm/Pjqk/ernXiXud+Yis52yXj7zS+GPnawGAe3vs6y2tllP1t8GTYDrj4K&#10;bWgKorcPvlqnK5uXNp9nutOzlccYvWPljseqZ9v4/LcOVz4JG0XH/b8v/+Ru3Phi2shsGe/lPwO4&#10;+rJ5oxcB2XnW1GeEV2nlrMY8RV2o/jxrneefY+o5vtwnz1zX9Fc/++Zu3OmncKTdx1I1rt39ybL+&#10;LOrzwy0rlU85AgQIECBAgAABAgQIECBAIAjE7HOegy6ZdEhAZ6mV0XLQ5w+Cy1Y3lzZ4znPTt5+N&#10;PoDZfs3Z8e39RbaG+UrFBRLzz4vzLaALm/NWNjdknV8uztPtFc+ZG72Pc63w9evXozRtrHq6N2bK&#10;yKxvzTL7HJ6d2fawRAHZdURbM8WrX5Ft1rs86zwDXUhUr3+h1rUdteXDUuRF4UGo63IJ97HkRmxv&#10;r++WlYynIAECBAgQIECAAAECBAgQILCZd67MQXdLQGeZl9Fy0MvxCZmUl6fPsr028uE6z03HRPHw&#10;Zw9WxkH9gw2XmxlUZaaL9YTVgg1PTSxfMSR04hYcoacXOQW9yHPH4Yt4tE7SUsmUU1rr7Ftg7Mgs&#10;7vtcE5Crtc/FiVB5loDsO6hN58Vpuzo2C8bVznn+ebVHR++dNqpb8eLZcvP7cBT2wd8omodNayy1&#10;Ftio1y1rinhSJwECBAgQIECAAAECBAgQOEKB7Yzz9iudE9DBaeQc9K2vX56+XW2OnO14sNqmefkU&#10;uHHTtesnxhV2nS4NfH1mulgw2x9ktTfwIq+ruDdr2Eokls964dmDa7shGeQh5w6d35NE5q07IfKX&#10;++5WB2TYALhi7XPVWQJy6ACfn19Y07zKL9c8QDBfP71eSB2T0pu7Pw9p1+oXV+GGW9gHv/jky0LY&#10;tMXSorXAeUvdsoaMmXMJECBAgAABAgQIECBAgACBLYE+CehQybg56JiCvpJlm7MV0asNK658c3dr&#10;24F1CrnPWIbrXH1wJcsnZc8FPN/SYLPOpAXQ4eJhH9a738S6np2+jHXd+iI8sm61x/Td09jCrEOr&#10;i25ctU/7j+ScfnnkfmeNR1YdmcMCMkRRtip+I4gK+cUsvbgIE2O9uUP8hUzlWQJy6FivEsn54wdD&#10;fUv5rN6qBwiudnwubslxXnyrKTVJ7H5Nrr6PNcdSXdhUtMAtq9+wOIsAAQIECBAgQIAAAQIECBCo&#10;ETjJ83q//vWv79y5E4r95je/KRUOzx48f8BW9p1VTmZZKJyVF/7t3/7t8PV3330XXwkPiyueta8h&#10;CK2dQzP21f1dXnebOr7y5s2b1mbEOHz06FH4s+spsx1fsdc67mMVOCbqY+rLWOM7UT2oJ4JVLQEC&#10;BAgQIECAAAECBAgct8APP/zQqYPdEtDxx/XwZzHvnF9PAroT/fEVrktAP378OLGzeQK60ykS0Im8&#10;R1zsmDKJx9SXmYcc6pkPkOYRIECAAAECBAgQIECAwDwFuiagO2zBkS98Hnf/jXk6atVYAump5PyK&#10;PU4Zq7XqIUCAAAECBAgQIECAAAECBAgQIECgQeD/3eUI9aSugA5F46rnuB1H5SJoK6AveGhWroDe&#10;gYkV0DtAnvkljmkp6zH1RdjMXEDzCBAgQIAAAQIECBAgQIBAD4G//Mu/TD/r93//91NXQJf23Dis&#10;RdDrh7j5akqB7cgLcbKDIz3id19ySm91rwV2P7KTXtHQ7kZg0kFUOQECBAgQIECAAAECBAgQIBAF&#10;khLQxexz+Lr4EML5O+4gAeoSucD842GXLRQYuxTY5chOeq1dornWpEOpcgIECBAgQIAAAQIECBAg&#10;QCA1Ab0tVfccQqYECBAgQIAAAQIECBAgQIAAAQIECBAgQCAKJK2ALmGFRdClHTloEiBAgAABAgQI&#10;ECBAgAABAgQIECBAgACBkkBFAjo8S7DfAZcAAQIECBAgQIAAAQIECBAgQIAAAQIECOQC6wT0559/&#10;/tHg48WLF3AJECBAgACBQQIfnl6Pj2K8/vTDdkWv7pWe07hRKjv33qv1WXld1ZUNaqeTCRAgQIAA&#10;AQIECBAgQIBAm8DGCugfhh3Pnz9vu5zvEyBAgAABAs0Cr+5debB48j48JfL93W+uFJPJ8bxbX68f&#10;IPnydLE4/fL+5fMas3PfFqov1PVk8eCzqny24SBAgAABAgQIECBAgAABAhMKnLx+/TpWf+PGjZB/&#10;/u677/pd7dNPP43Lny9duhRruHnzZvgJuV9tziJAgAABAhdUICxZvvL9l2df38r6H1Y7f/XJ+2/X&#10;GeYNlPDd24uXq6LZeQ/eXjs9XTxbpJ1+QYF1mwABAgQIECBAgAABAgSGCPzlX/5l+um///u/3+ch&#10;hOkXUJIAAQIECBCYSODD06+eXXvyxTJRnR0ffxlWTX/7xSfry3341bvF1Y/z5dHxG8U9Oopfr3f2&#10;qNz4Y6JOqJYAAQIECBAgQIAAAQIEjlygWwI6LGrOV0wfOYzuESBAgACBvQhc/vjq4tmL5S7OWYp5&#10;8fb795Xt+PCLb94Wd9+4fOtWKdW8eP/922ufLM43lN7ezKNQ76t7t98tt/04O3t51V4dexl5FyVA&#10;gAABAgQIECBAgMBRCnRIQMfU86NHj44SQqcIECBAgMA8BG59/f7Ju9vZgwY/W3z55FpNo5b55zv5&#10;8ue6pr998NXi58u08umz281Lm88z3WGP6bo9P+YBpBUECBAgQIAAAQIECBAgcEACHRLQeerZIugD&#10;GmBNJUCAAIHDE7h8/9vlWuRv7y+yNcxXKnqQmH9eXHvy87iB9K0vnlyrW0ydffvrs5eLZdY7HI1r&#10;pQ+PU4sJECBAgAABAgQIECBAYI8CqQnoYtLZIug9DphLEyBAgMAFEqjcxHnZ/+XuGlWZ6aLOlU+a&#10;cs5lx5CDjltwhLXSUtAXKMp0lQABAgQIECBAgAABApMKpCagY9LZIuhJB0PlBAgQIEBgsQhPA1zt&#10;lfHqZw9qttmoz0wXBS/f//L02VdPP2Sv5XUV95gO23jE8tnTCD17UPQRIECAAAECBAgQIECAwPgC&#10;SQnofPfn8BDC2ASLoMcfCjUSIECAAIFM4NbX4TGAV7KtMLLnAn692uZ5nZbOyiQtgF7W9f7uN7Gu&#10;Z6cvY13ZZhzPVntM3z2N5mHTj/OLblzViBAgQIAAAQIECBAgQIAAgWECJ/neGjdu3Pjhhx++++67&#10;7Qpj3jmWDH/mq6HzfHR4/dNPP33x4kX44tKlS7GG8N3wD3mHNc/ZBAgQIECAAAECBAgQIECAAAEC&#10;BAgQIDAXgZBD7tSU9hXQ+fLnPK0cv7AIuhO0wgQIECBAIAqsnvRX9X+ICBAgQIAAAQIECBAgQIDA&#10;kQm0J6Bjorm42NlO0EcWBLpDgAABAjsWiE/7Kx5+rbvjIXA5AgQIECBAgAABAgQIENiNQMsWHPmG&#10;G3WtyXfwsAXHbgbMVQgQIEDg0AXC0ueQen7z5k3ekfwfG9m66tAHV/sJECBAgAABAgQIECBw9AIj&#10;b8ERF2SFH4xLh0XQRx9JOkiAAAECBAgQIECAAAECBAgQIECAAIGBAk1bcJR2fy5eKd+Rwz8ZHjgA&#10;TidAgAABAgQIECBAgAABAgQIECBAgMCxCjQloLd3fy4qWAR9rDGhXwQIECBAgAABAgQIECBAgAAB&#10;AgQIEBhFoDYBna9xLj5+sDIBHTLRdWVGaaJKCBAgQIDA8QkU97Y6vt7pEQECBAgQIECAAAECBAgQ&#10;iAItDyFMZ/IQwnQrJQkQIEDgIguEhxBWbmAVXvQQwoscGPpOgAABAgQIECBAgACBgxDo+hDCcgJ6&#10;SCdfvHgRTr906VKsJCyL9oP0EE/nEiBAgMBRCoQEdF2/vG8e5YjrFAECBAgQIECAAAECBI5JYFAC&#10;+vnz58MtJKCHG6qhq0DI5sjadEVTngABAgQIECBAgAABAgQIECBAgEBXgUEJ6K4X2y4fUtgS0MMZ&#10;1dBVQAK6q5jyBAjMQeDRo6wV8U8HAQIECBAgQIAAAQIECBA4CIGuCeiNhxCGk4ccoyygPghljSRA&#10;gAABAgQIECBAgAABAgQIECBAgACBVoGNBHQo/V3fo/VKChA4MIFX98LC6uJx/emHrS58eHo9Frn3&#10;arbdS+lI3o/Qlap+zqVz63bWtfIQRqS1Fwc3HLUxcwjDEYI7b2ZrWM12gmRdKN6FWuVbC+xp0nft&#10;yDwnS7kXS8zKF1fMhzIcbR2Z53Bs4xfaWfPmPcsRKYVQay8OZTjWn1Jab8Ez+6xVGpHWjsxzRNyv&#10;5vbOXj/Taz6iH9j9qroX85wdFe/d6R/i53S/qv1w1RZTc54dKT/hrj/iz2k4SnGV0pF5TpDam9WB&#10;v5unz/I5T5CUn3D3MUHKCeg9/cTpsgTmJ3Dr67Cv9Op4ebpYnH55/3Kpla/uXXlw9WUo8/L02e2Z&#10;va+tm5rQkcX779+eZh3Jjm+3+jmXwcm9z94/WTy4UiF+CCPS3osDGo7Fk/chZN7f/aZqNBaHMBwh&#10;uLNmNndk9iOSdeFtYZ62yrcW2NOk79yRWQ5NuRdLzMoXV8yHMhytHZnlcGzjr2/Cyzfvih+TZjki&#10;pRBq78VhDEf4Me/2u+U7SfgsdfWg3tk3RyShI7Mckepb06ufbbynFN8RZjk7au+xDR2Z5XBUdaTt&#10;I/osR2Qrrtp6cSjDUfjIGH4U+Wx7bdJBDEdrLw5jOBJ+wp3lcGxN84SOzHJEaj+WHNrP6Z07Msvh&#10;qP64O8cf1V+fH+GD329+85vKnznzMvGLyjLh3D9dHnnhUGydv/MVgSkFJg62Zfr5PD1b6Ed4/drq&#10;p6b3T65VFpmy193rrutI+Bk870n3Wnd2xgZyZZMPYUTae2E4dhZSywvtdUQePjwL/w05suYvFtdO&#10;Twu3oNaJ0FpgSIt6nturI7ObLFW9WIZYeYyKSocyHK0dmd1wrOZ3CX/j3aPyzXt2I1IRQu29OJDh&#10;2LhhHMw7e4dJXf2psed9ctzTanuRjcO1mo+1s5sd1dM8SjV15GAmSNtH9NmNSGVctfXiUIajSz/m&#10;8bNhy4ermntKaz/HvRel1NZ41z2kH9V7dWR2E6SiF+0/T83uZlX99tHekdkNR9+OjDMiIQ/c6Siv&#10;gC7lmuNfb968mSedw9eVZTqsllquad9YcNL071I7VHzBi2asW0tCs3/SUbkyl3lyuHx4+tWza0++&#10;uLV1wodfvVtc/Tiuir788dXFu1+FLTqKsMWvW/9hZnJ7ehes7cgi9OTa3Z9sru+eYUcu/+TutWcv&#10;4l4nr14822py1o/5j0hrLw5lOFoD8SCGo7UXWYF5T5CPvwxrB7/94pN1Vyrliz2d59D06MgMh2a7&#10;F0G+8sV8RA5lOFo7MsPhqGxzWGq0/oc+YVXeIby5b4dQay8OZTgK/MtPKeUPIzN9Z2+c1NUdmeGI&#10;VPciNH/x8ud3q98eD+h+FT6RN3RkhsNRfY+t+gQy8zf0irhq68WhDEcx/itnyAwnSPOHq9p5Pr8f&#10;DOvvugf2o3qPjsxwgmz3ovUn3BnOjsq7bmtHZjgc7R/Rq6b6nkZkb1twvH3ws/numZuUkphdoftf&#10;ni7Os3PnjQtZusXpne3U6ewaP+MGffjFN28rdt/o1uJX94r/wrTiH2x1q65X6YaOZD+Bf/NZ3My6&#10;eQfo/Xbk8v1v33/y1bKZX33yftBWIXvsSGsvDmQ4sl+6rO442Se/xdvv3/cKzOXvE/Y5Qdo7MusR&#10;uXzrVnlvoN7jUHHi7oamV0dmNzSVvejVtcpR3PNwtHVkdsMREJvbXP972cRZtKMR6dWLgxqO5dqU&#10;bDOknw/ZBGxHw9EUV00dmd2IVMbVh6effXO3YtFF4pQoFNvzcLR1ZHbDURNX6e1sHaIdjUhVXLX2&#10;orVA3rsd9aJ6OEIzr32yGOf5PzvqSMVwtPfiQIZjFRQH9qN6/Rv6If2oXtWL1p9wW+9R85jmi9aO&#10;HMgEaf8Jdz8jkpSAzhdBx+XP6S2tL3n65Mm7ryoe6TZG3Re2jlt3yhlo+efhwbB8Lxgjh3+enttY&#10;tTS8fck1NHQk+/XX4u7P479/+vL7yt1819fZY0fCMvIr39w933R46IMf99WRtl4czHDc+vr9k3e3&#10;s18HfLb4crnHwJBjX8MR2tzWkYMZkSH+DefucWjaenQRh8ZwtEVF8vdDqjB7jMOg32WGi+15RGp7&#10;cVizI/y4l22YUL0HdPKQ7n84sp9b6zpyGCPy6mff3B30W4CN0drj7GjryGEMx/KfYHX4iN46V/Y0&#10;Iq29aC0wl7gKt/wHXy2WPzLVPEKgdQwKBfY0HNmdsrEXBzQcoS9+VC/H3L7iqu0n3C5zY68frto6&#10;cjATpO0n3D2NSFMCurjzxnbzmr/b2p2P7//87jdVi6CLjwFd7R2x3AvgaeG3jRUP+81PW+83EV5q&#10;XszZ2shDK1DOQGe7FMStIypUzztXt9PC+pyLTDrWm1rIOr9cLFN14djL0wqb3p2zn5eKP4Iv9xKp&#10;Pvbakex2v1qMfjlb8N/Qzta5u7+OtPbiUIYjGMeftLPnVi6yNSFXWtlnGVetHTmgEek9ArUn7m+m&#10;pPTlwg2N4UgJi6Qyy7xteDTL18P+jdieR6SpF4c4O7KPsYf5zl4KusqOHMKIhDWZi+0nbidNqe1C&#10;+5wd7R05hOHITDu0s3Wc9jcirb1oLbDu3P56Edtw7fzfadz64sm1If/4b68dae7FAQ3HaPnnvQ7H&#10;MrIO/kf11p9wW29RM5nmrR05oAkyyx/VaxPQpfxyXARdWv48LAcdMkiL2+VUXPjA8Gz1tLewKfaz&#10;9SLpZ9+sf9sYlttlv3kMG4SvCmRPnl4snxGXLcg7zzrva6Vph8k1dtHNDHS+S26tav31ka5slv9K&#10;qSavlu/7nL1pFHYfrk3drp6I8mwr7scOhIr6mjrS7fLnT+rNfvO/l1x6fXMPakS6qTflB/cZV6t2&#10;Vcb/IQ5H+0RuHbcZTJBW+dYCG73cX4+6tfMQhqayjd26ub/haAXuVmCfHVmtGt74zWuh9QcyIi29&#10;OJzhaGnpgQxHN+/20nuZINk/nHwWV0tcefB2+WX5c95hDEdCR9qHoFhiL8OR1sTDGJG0vqSW2t9w&#10;XPmkJed8EMPR2ovUgYjl9jccy8v7UX1ruPY8IrXhcxCzo1vwp5Sex3DM6Uf16gR0nlkOX+RHAC79&#10;Nb6SAl9dJvzmsLwPRzZCq+UoWTJ1fZxvwhtumfkayPBEsuUvHgu/MMrWRb795he16zf7N/Ywzsx+&#10;Gbv9lLZa1dpOIV3RNKejQoyuNjN/9bMHq406irvthN07Yj3ZMvP9Lsdv7EjxUZX5Y0Jm2JHlMwHi&#10;b6WWmw6fPwFyHceHMCKtvTiU4cj+kcQqqtfxv3FPOYThyBrc1pGDGZFcv0r+IIemrSOHNzSV77qH&#10;MlPaPgcdynCErWFb1j4fwoi09uJQhqOynYd4v2rtyAGMyPnPyXGVzyJbEbT1bwQOYXbkGbGGjhzA&#10;cCynQWtcLQ5hRFp7cSjDkSUaztfHVX/2PYThaO3FoQzH8mfsxiVghzAcKTmHgxiR1p9wD+JmFYaj&#10;tSMHMRwpP+Hua0TCouZ4hPfo3/zmN/lf41zI/xrXPpf+WnwlnPuny6NYQ9xTtnycf6aJK5avhY83&#10;pVfWnzuvPVlu97r6ELQ6YfmBqPh19v3iEc+6oEeOFVaQryE2iJYv5+UqdQ+NNAz/NOO9oRgvsflS&#10;+Fs8zqMy0i6Pa0+enOav5wULwzJNmytrbelIYcDn3ZF1Q9fRfXgj0taLgxmOPKoLN93DG444q88n&#10;bf7uUezIdCPy8OFZ+G+Eo3gnX92oyremwxiajh2ZbmgGDUq5FxufWQ7praRjR2Y6HJsfJNfvxuef&#10;HOPb3gFMkMJwpPTiIIZjNThbH6UOYDhKP6AUPv4VPxPu5q3E/ar8M2IusnkTO4Dh6B5XhQ8xc/oM&#10;vylfeTs6xOEoTvSc+wDuV+V38/WAVPbiUN4+ym/dB/SjesXH3XIK6wAmSKkXbT/hzvRmtXXXXWdz&#10;CnmbAxiO7Y60/YQ7yoiEPHCn4yTfVePGjRs//PDDd999l6dyi3tuxK+3X8kLf/rppy9evAh/vXTp&#10;UnwxFA4IG5nh+JfsHw1+/+X579TDrxBefPLk3YPlK9m3wjPG4na04TtffZJ9XTyh6usrGxVWXPFC&#10;vRSF3n/yVY5cqRqe4BsLVOpujtH8/cI/FqwOtvk3XQsJELjAAo8eZZ2PfzoIECBAgAABAgQIECBA&#10;gMBBCIQccqd2Nj2EsLTjc6ne5u+mNyLbh+NB2GhseYRdfM7/WX22b3FiLct18i9eLUsXH6mXePqR&#10;FYv/auCzb1Y7QrSqVu60gPTIokJ3CBAgQIAAAQIECBAgQIAAAQIECOxDoCkBnbcnX/gcF0GP3M7L&#10;93+eb6Gx3MI4Pv3iq09eJj9bNjzf8eVi9dCMsIB6tV/Zel/PkVs88+qW+2C/XeefFy2q629/trh7&#10;/g/Rkc58lDWPAAECBAgQIECAAAECBAgQIECAwAEING3BsZ2ADq8Ud+Eo9q/DFhwHwKKJByYwhy04&#10;5tCGUYZNR0ZhHKsSwzGW5Fj1jDsi+9qCY9xejGXbo57j6Mhx9CIMn470iOHpTjEc09n2q/k4RuQ4&#10;euF+1S+GpztLXE1n26Nmw9EDbdJTjmNEjqMX3j5Kod51C45yAvq3f/u3tydPabeNykXQYefp1D2g&#10;J52dx1t5mLF1nbuY2x/PDcQtdW6T7zhG5Dh64a26bnZIQA+8bxzHBDmOXpjmA4N59NPF1eikAys8&#10;jhE5jl64Xw0M5tFPF1ejkw6p0HAM0Zvi3OMYkePohbePgQno8hYcIde8fZSukVJmiomnzu2HXD+6&#10;2M+uAmJSECBAgAABAgQIECBAgAABAgQIEJizQNIe0HPuwEVr25vC8fjx44vW/e3+AhEDBAgQIECA&#10;AAECBAgQIECAAAECBGYrUN6CY0hDt7fgGFKbc7cFwoLfkG/NX49bo1zkRdBATBMCBA5aYF9bcBw0&#10;msYTIECAAAECBAgQIECAwB4FQjqu6x7QGyugQwZ5yFGZMN3eJMEr/QQaAqtfhYd+1kCQkL5PERi3&#10;WLjiuBUm1ua6dWOdCJhYjDPnKJAYMInFRq8w8bqJxfbVPNc13Y5puoln8SyeGz6Wez/azQThPCtn&#10;wzGr4fA2vZvh4HxYzj1y3+sV0L/+9a97nL99yqVLl+KL4VmFgW+UOlUSBOKu7ZUroC+mMxDzggCB&#10;QxewAvrQR1D7CRAgQIAAAQIECBAgcAEFuq6AXiegR8eSgB6XNOZbt/d9DltwXOQENJBxw0xtBAjs&#10;UkACepfarkWAAAECBAgQIECAAAECowh0TUB7COEo7DuqxFMHS9BAdhR5LkOAAAECBAgQIECAAAEC&#10;BAgQIECgl4AEdC+2PZ0UFjtvH3tqyywuOwSkuJlJQ2fGLRYuNG6FibW5bt0QJwImFuPMOQokBkxi&#10;sdErTLxuYrF9Nc91Tbdjmm7iWTyL5+Gfxs0j8+iY5pGPYbuJZ86cp7hvXLS4Sk8O2oIj3WpGJeN2&#10;HDNq0L6bAmTfI+D6BAj0EbAFRx815xAgQIAAAQIECBAgQIDAXgVswbFXfhcnQIAAAQIECBAgQIAA&#10;AQIECBAgQIAAgXOBHa2ATlmCfuPGDeOSKDCDBb8fnl6/8uBtaO/py7OvbyW2e7JiMwCZrG8qJkDg&#10;eAWsgD7esdUzAgQIECBAgAABAgQIHK3AHFdAp2SfX79+Pf4D5UKO9OTeq6Md63127NW9Kw+uvgzb&#10;gLw8fXZ7TsYpwRbhEkuOW8x166KWc6VMIou4Elduaw3viInzKLGY6Wa6TTHdxJW4ElfDb+PmkXl0&#10;TPPIx5LdxDNnzlPcNy5aXKWnJne0Arq5QXF4Qg46/Pnw4cP01reUzBbpfv/lDNbnjtaj84r2veD3&#10;1b2Trz55/+39y4vFPJD3DTL6CKuQAIELIWAF9IUYZp0kQIAAAQIECBAgQIDAcQl0XQE9eQI6fV3z&#10;zZs3u+WgQ+rzs++vLp49e7vcBSIkRW8/W47mtSdZbjT/e/zrUY3znvOtG0nnQjJ6f8Z7Btlfx12Z&#10;AIGDFpCAPujh03gCBAgQIECAAAECBAhcTIGuCejf2j1T3RrnkH0OOeisPScntf+Vmvv22eLLsA9E&#10;2IP41b3b7568D1+HXSGuPvjs6YfFra/fP7mW7VB8bNnn3Q+ZKxIgQIAAAQIECBAgQIAAAQIECBAg&#10;QKCHwB4S0A2tXOegU7ty7ZMredG3379ffn3raznnVL+jK3fRdtvR37oQTpQZt1hozLgVJtbmursJ&#10;g4vmLPx2E1ecOUeBxEgYt5jr7ib8OHOeYpqLq+OOq8S7vTA47jAwvsb3IN4+0tOKe9iCI6yAbtiX&#10;41E46pv/8Oxs/c3y7sPrPTiWW3LMZXvi9MFIL7nnHSdswZE+VEoSIECgXsAWHKKDAAECBAgQIECA&#10;AAECBA5O4AC24GgwDcnnsIVGyDLX/dc4HmHlc9yC4/TZ7XuvDm7oDqjBlz++unj3qw/LFn/41bvF&#10;1Y+Pa4vtAxoKTSVAgAABAgQIECBAgAABAgQIECAwZ4EZbcERs889scKa3JPrYePnreM8T9qzXqdV&#10;Cty6c/r2wc+yJP+rnz14e3onLDd3ECBAgAABAgQIECBAgAABAgQIECBAoCSwhwR05f4bg7LPoU+X&#10;738bnj14JWxNcXKSPY0w24Fjcfknd6+9DS9aDj163N/6OltnnmE/O325xJ7JYbesuoFIlBm3WGjM&#10;uBUm1ua6uwkDzsftbLrtZnw5c44CiZEwbjHX3U34ceY8xTQXV8cdV4l3e2Fw3GFgfI3vQbx9pCcD&#10;J98DOuQoU1rTf+1zSu1HV2bPe0DPzxPI/MZEiwgQaBewB3S7kRIECBAgQIAAAQIECBAgMDOB2e0B&#10;Hbdlbj1mxqg5BAgQIECAAAECBAgQIECAAAECBAgQIDBUYA9bcAxtsvMJECBAgAABAgQIECBAgAAB&#10;AgQIECBA4BAEJKAPYZS0MVnAbll1VIky4xYLjRm3wsTaXHc3YcD5uJ1Nt92ML2fOUSAxEsYt5rq7&#10;CT/OnKeY5uLquOMq8W4vDI47DIyv8T2It4/kdN1i8j2g05uiZLqALY9LVkDSg0dJAgTmI2AP6PmM&#10;hZYQIECAAAECBAgQIECAQKJA1z2gJaATYedVTL51OwE9rxHSGgIECCQISEAnIClCgAABAgQIECBA&#10;gAABAjMSCI/6k4Ce0XhM1xQJ6O0EdIj+6cDVTIAAgSkEJKCnUFUnAQIECBAgQIAAAQIECEwq0DUB&#10;bQ/oSYdD5bsWsFtWnXiizLjFQmPGrTCxNtfdTRhwPm5n020348uZcxRIjIRxi7nubsKPM+cpprm4&#10;Ou64SrzbC4PjDgPja3wP4u0jPetnC450qxmVtAK6NBhAZhSdmkKAQLKAFdDJVAoSIECAAAECBAgQ&#10;IECAwFwEuq6AloCey8h1aod8a10COsikS6bs2pFeYUptoW3jVpheW7h0SgvTK0ypTX8bojEFMH04&#10;jG8ldTpgynBMEc/pCeiUFo7b3/TahN+Bhp+3yzqB3U+3KW4vxtf4RgHxvB0J6W9wKXrmr4+7uUBK&#10;wAi/ITdn0810m2i6ebvs8eOMPaDTP2wfdkkJ6IYEdMobf3zrSik5bjHXrZt4nOvu+ClRKq4ON64e&#10;Psw2r49p6IZj3Akybm3C73DDz+1lyI3XPBqi577hvhEFzCPzKD0M0kseR1wl9uKiseivtw9vH8N/&#10;ZhxxHnVdAW0P6JYf+32bAAECBAgQIECAAAECBAgQIECAAAECBPoJSED3c3MWAQIECBAgQIAAAQIE&#10;CBAgQIAAAQIECLQISEALEQIECBAgQIAAAQIECBAgQIAAAQIECBCYRGBHCeg3Ccc4/fvw9PrJvVdZ&#10;XeuvxqlZLdsCjEUFAQIECBAgQIAAAQIECBAgQIAAAQL1ArtIQIfkc+sQvH79+vHjx63FFJiTwKt7&#10;Vx68nVODtIUAAQIECBAgQIAAAQIECBAgQIAAgVkJ7CIBfaPtCCI3b94Mf8pBzyo4GhqTLX0+uf3u&#10;9PTaobRYOwkQIECAAAECBAgQIECAAAECBAgQ2LnASVh6PNFFQ0757OwsPaccysfGPHz4MLVJIQ96&#10;vgj39OXZ17eWG29c+f7L7Mv1V4tX905uP7v25P239y+n1jzvcicnJ8F2j2388OrV4tatywXjPTYm&#10;XDoHSZdJLDlusWJTm8Vct9InkYVzXXQlAiYW4zzc+eHD7E7+6FHLHTRxRPZSTBgMD4PEN3TjO+R9&#10;IVFPPIvnKJAYMInFRq/QdXcTqJw5T3FDSIyrxGJuL7uJUs6cp7gbHEFc/fDDD50ygbtYAV1qUF1+&#10;OWSf4zro8KGv9r+NurItIK6+DD+4nZ29f/Ludtz6eevIss/vnrw/O5rsc6cBnqjw5ZB9nqhq1RIg&#10;QIAAAQIECBAgQIAAAQIECBAgcCwCe0hAN9Ctc9Apvq9ehFXNX4RVz+G4fP/b5QLo8vGrp9ez7LPk&#10;cwqoMgQIECBAgAABAgQIECBAgAABAgQIEBhTYF4J6NCzsAg6PIuw7r9i1z/86l2rxLNvFl8+WTz4&#10;WfXa6NbTFSBAgAABAgQIECBAgAABAgQIECBAgACB3gLzSkA/evQobKfxsP6/Yj8vf3y1tdunX96/&#10;df/L02dfPf3QWlYBAgQIECBAgAABAgQIECBAgAABAgQIEBhTYEYJ6Jh97tC5W3dO354vbg5Pwzu5&#10;XpNlvvX1y6sPPpOC7kCrKAECBAgQIECAAAECBAgQIECAAAECBIYL7CEB/fhx2GCjfHTOPmcV3Po6&#10;e/ZgeELsyUn2NML6jZ5vfRH24bhS85DC4YhqIECAAAECBAgQIECAAAECBAgQIECAAIFtgZPw3L+J&#10;XMJuzmFFc0gOp9Tfbe1zSo1HXSaoEiuOcA6SLpNYctxioc3jVphYm+vW3Q8SAROLceYcBRIDJhR7&#10;+DD7dz+PHrW8Y6VXmPLWMG5tnfo7YvNc13TrOt1Swk9ciStx1fCGlPj2YR6ZR+bR8Hlkuu1mHnHm&#10;PMX96uLE1Q8//NAp8zr5CujwcT/l6NRohQkQIECAAAECBAgQIECAAAECBAgQIEBg/gKTJ6DnT6CF&#10;BAgQIECAAAECBAgQIECAAAECBAgQIDCFgAT0FKrqJECAAAECBAgQIECAAAECBAgQIECAAIGFBLQg&#10;IECAAAECBAgQIECAAAECBAgQIECAAIFJBCZ/COEkrb7wlaZvan5BqPJnXSY+YiiwjPt4zMTawnUT&#10;W5hYYWJt+ls3ERIBE4fD+NY5JwImDscxxXN8/GDKQwhTbuaJgIajEjNR75jCLyWo9NfbRxRInCCJ&#10;t5fRK0xsnngWz+K54c5v/u5mgiTerwzHrIbD28duhsPHg4P7abrrQwgloBN//ppXMQno0ngAmVeA&#10;ag0BAmkCiQnotMqUIkCAAAECBAgQIECAAAECuxDomoC2BccuRsU1dibw5s2bxGsllhy3WGjbuBUm&#10;1ua6dVGRCJhYjDPnKJAYMInFRq8w8bqJxfbVPNc13Y5puoln8SyeGz7Aez/azQThPCtnwzGr4fA2&#10;vZvh4HygzokpuFDMCuh0qxmVtOC3NBhAZhSdmkKAQLJA8+YbrVtzJF9HQQIECBAgQIAAAQIECBAg&#10;MJpA1xXQEtCj0e+yIvlWCehdxtshXit937RD7J02H41ASDHH/yoPCeijGWgdIUCAAAECBAgQIECA&#10;wNEIhB3tJaCPZjSbOiIBLQF9IQJ9QCfNkQF4Tt2dgD2gd2ftSgQIECBAgAABAgQIECAwkkDXBLQ9&#10;oEeCV808BOyWVTcOiTLjFguNGbfCxNrSgzGxwsRie+xvYgvHLaa/u5lu+3JOjJZ9Nc91jzv8jK/x&#10;jQKJN6LEYqNX6Lq7CVTOnKe4Icw8rmbePLfT3cxKzpynuPuNHlfp6RdbcKRbzaik1Z2lwQAyo+ic&#10;R1OExDzGQStaBKyAFiIECBAgQIAAAQIECBAgcHACVkAf3JBpMAECBAgQIECAAAECBAgQIECAAAEC&#10;BI5TYEcroFP+CcmNGzdGMP7w9PqV7788+/rWCHXNt4q5rO6cjfZcQOYbMheuZULiwg35YXbYCujD&#10;HDetJkCAAAECBAgQIECAwIUWmOMK6JTs8+vXrx8/fjzC0F2+/+2xZ59HUBqnilf3rjx4O05Vo9WS&#10;EmzxYoklxy3munUjPbpzYkiNft1xK0ysTVztLK4SR2TcYvsa38Re7Kt5rivsp3g3F1fiSlw1fILy&#10;vrCbCcKZc/qbUXrJxLhKLOa6u4lSzpwP4mNJYu4lFNvRCujmBsXbXMhBhz8fPnyY3voLW3Lvqzuz&#10;pc8P3l47PV08W8xhvfneQS5sKM6240JitkOjYUUBK6DFAwECBAgQIECAAAECBAgcnEDXFdCTJ6DT&#10;1zXfvHmzcw761b2T28+Wg3Ttyftv719eLGazKcSkobP35NqHV68Wt25dno323kEmHW6V9xAQEj3Q&#10;nLJ7AQno3Zu7IgECBAgQIECAAAECBAgMFOiagP6tgdfrcXrdGueQfQ456KzCk5Pa/zau9+re7XdP&#10;3p9lx8urDz57+qFHa5zSS+ByyD73OtFJBAgQIECAAAECBAgQIECAAAECBAhcHIE9JKAbcNc56NQR&#10;ePv9+2XRW1+fLRdAOy64gF2r6gIgUWbcYqEx41aYWFv6LEisMLHYHvub2MJxi+nvbqbbvpwTo2Vf&#10;zXPd4w4/42t8o0DijSix2OgVuu5uApUz5yluCDOPq5k3z+10N7OSM+cp7n6jx1V6+mUPW3CEFdAN&#10;+3I8Ckd98x+enW1+c70Hx+nL5cMHZ7MpRPoY9Cg5l+0FZqM9F5AeY+mUaQSExDSuah1ZwBYcI4Oq&#10;jgABAgQIECBAgAABAgSmFziALTgaEELyOWynEbLMdf9tnRtWPsctOE6f3b73anpfVyBAgAABAgQI&#10;ECBAgAABAgQIECBAgACBRIEZbcERs8+J7c6KheW3J9dt/NxBTFECBAgQIECAAAECBAgQIECAAAEC&#10;BAjsUGAPCejK/Tc6Z5+D0eX734ZnD14J/9T+5CR7GmG2A4fjggvYLasuABJlxi0WGjNuhYm1pc+C&#10;xAoTi+2xv4ktHLeY/u5muu3LOTFa9tU81z3u8DO+xjcKJN6IEouNXqHr7iZQOXOe4oYw87iaefPc&#10;TnczKzlznuLuN3pcpadfJt8DOiSHU1rTbe1zSo1HXcb+tqXhBXLU8d6nc0Kij5pzdi5gD+idk7sg&#10;AQIECBAgQIAAAQIECAwVmN0e0HGL5tZjaL+dT4AAAQIECBAgQIAAAQIECBAgQIAAAQIzE0hanty7&#10;zdY196ZrPtHqzpIPkIki7XCrFRKHO3YXquVWQF+o4dZZAgQIECBAgAABAgQIHIdA5xXQryc7jgNU&#10;Lw5LwG5ZdeOVKDNusdCYcStMrC09aBMrTCy2x/4mtnDcYvq7m+m2L+fEaNlX81z3uMPP+BrfKJB4&#10;I0osNnqFrrubQOXMeYobwszjaubNczvdzazkzHmKu9/ocZWefpl8D+j0piiZLmB1Z8kKSHrwXJCS&#10;QuKCDPShd9MK6EMfQe0nQIAAAQIECBAgQIDABRTougJ6nYC+cePGcK/nz59funQp1nPz5k1bcAwn&#10;raxBcm07AT0RtWoPVMDN50AH7qI1WwL6oo24/hIgQIAAAQIECBAgQOAIBAYloLueXPJ68eJFeEUC&#10;egdhJAG9nYCWcNxB4LkEAQLjCkhAj+upNgIECBAgQIAAAQIECBDYgUDXHPJvldr0Xd9jB31zCQKt&#10;AnbLqiNKlBm3WGjMuBUm1ua6uwkDzsftbLrtZnw5c44CiZEwbjHX3U34ceY8xTQXV8cdV4l3e2Fw&#10;3GFgfI3vQbx9tKbp8gIbW3CE7HXIPxdPDk8ofBQXaC2P8HXYWKOy9k8//dQK6HT3gSWtgC4BAhkY&#10;UU4nQGAvAlZA74XdRQkQIECAAAECBAgQIEBgiEDXFdBNCeiYay7ubBDSfOGVkJXebqIE9JBh63qu&#10;fOt2Ajr8fqQro/IECBDYr4AE9H79XZ0AAQIECBAgQIAAAQIE0gXOzh7GwqMloEP2Oax3fvhwVW/e&#10;lMePH4fXt3PQEtDpozW8pAT0dgLaHtDD40oNBAjsWEACesfgLkeAAAECBAgQIECAAAEC/QROTh73&#10;TkCX94COLYj55Tz7HNKdce1z/mLlIuh+rXcWgREF7JZVh5koM26x0JhxK0yszXV3Ewacj9vZdNvN&#10;+HLmHAUSI2HcYq67m/DjzHmKaS6ujjuuEu/2wuC4w8D4Gt8Zvn2E7HPIQfdL4lVvwRGWP2/vvFF6&#10;pZSDtgK63wD0O8sK6JIbkH6B5CwCBPYrYAX0fv1dnQABAgQIECBAgAABAgTSBfJF0ONswZEnoPOF&#10;z3lTYho6vN4tAX2+gLrYpbCXR0oPt7cBSTnruMvIt0pAH3eE6x2BCyIgAX1BBlo3CRAgQIAAAQIE&#10;CBAgcAQCvRPQ1VtwjC8S0tZb/4XMcusRWhJ2nU5oz1/fO/mTpx8SCl6QIh+eXo87p6yP6zU+edF7&#10;r9Y4M3zxgoycbhIgQIAAAQIEZisww4+IlU2aLaCGESBAgAABAgQuokBLAjqsd8533ih+3Y0qLH/e&#10;/C/klBOPuPw5LQfdrVEXoPTpyzhm8Xh59cGVYop5BfDq3pUHV7OCL0+f3T7//gxfTBwvu2XVQSXK&#10;jFssNGbcChNrc93dhAHn43Y23XYzvpw5R4HESBi3WI/rNn9E/OlPUj9MJpYM/+Ay6QPq/+GnpY+y&#10;4uqw4qr5c35i2PeIZ9ctCnCe1X3DcMxqONxedjMcnA/Fufc20NV7QIdPe48ePcpTz3EjjuJfw3fD&#10;Nh1FnSn2gI5555CDzr+o/5QQVkC//uT9v7x/OTFRedjF2rfgCGtBrnz/5dnXt9YdfXXv5KtP3n+7&#10;SVR4cX3KDF9sGa92kMMecK0nQOA4BWzBcZzjqlcEjlZghh8RK5t0tAOgYwQIECBAgACBvQvEXTi6&#10;7gFdvQI6JpfzdcfFtc/xxVL2uanzYyx/rt0G+tWfhW5n/9375boNH/799fiiTTmKA/PqxbPTL8sJ&#10;+g+/ere4+nHM2l/++Ori3a/CNiYzfHHv00sDCBAgQIAAAQIXXGCGHxErm3TBh0n3CRAgQIAAAQLz&#10;E6jdgiMugi49hDD8NbzYLQG9vfvzpkLcBrpSJiS78y044nU3j7++d/vd6cuHIe/+/pO/e7b63l/f&#10;u/LnV5cvnr383QdX/qywr/H8+Kdt0bPbxS2gbz+79smVaS+odgIECBAgQIAAAQIECBAgQIAAAQIE&#10;jlQgZFx79KxpD+g8B52nMUMWOLwYL5O0CHpr+XO2GXThiNtr5Inm7Q7Eb1VlnxeLV798du0Pv1ju&#10;MXH5/s3TePKHvwtLeu/EjSdu/eh08XfZkt4LemzuAf3+yeLBZ0f/nEa7ZdUFe6LMuMVCY8atMLE2&#10;191NGHA+bmfTbTfjy5lzFEiMhHGLTXDdd4kfut+8SSqZ2N93b94kXzepZOJ1E4tN4JzUC9fdze2F&#10;M+fjuo27vVRHdOINf9xibi9uL1PcXkaPq8TPYKFY9R7Qrefn2ec8H129B3RVRY8La5mL+zvXPWkw&#10;Zp/zHajzKj88/ZMr3/zo/bf/bLmBxPke0O//7OSr3zl/8e+fXv+fvv/yYXEj5NauHUSB9i2Pq/eA&#10;vr14ubEt9GKj2Pkmeovi/tHzeLFta+92kIMYV40kQOCCCdgD+oINuO4SOHCBY/nceODDoPkECBAg&#10;QIAAgf0LjLMHdGs/EtdBh+2it/9rrbxYoC77HMpc/vh3K6q68jvX3v79+9U3/v77t//AthMFpa1N&#10;OPJ9n0OhfBO9Gb7YKWgUJkCAAAECBAgQGF1ghh8RK5s0esdVSIAAAQIECBAgcC4QnrrXA6PnCuh4&#10;pbgOOiajq1dAhw2gt47SSud8l+ftkg3Z52XhsOr53yxeZgucs9XQDxZP3v/L+5fXLy7CIwqzJb//&#10;Im7IcUxH+4LfrRXQ2Qvf3H3/bfkxhGGFc1wXnX8RoGb4YvPwtYMc0/DrCwECxyJgBfSxjKR+ELgo&#10;AjP8iFjZpIsyHvpJgAABAgQIENi5QEhAh22gd7QCOvYupJ7zpdC9+xv3gN4+vS37HM74R1+//8N3&#10;tx+Hnn+2CNs9x2P94sntv3vy/gizz8nUGw8hvPLg6sut7HOo6tbXL0+XBW8/O315vlnJDF9M7HXi&#10;pkuhtsSS4xZz3bpx5Fwpk8girsRVFEgMmHGLua7wmyL8xNVs46rtI+JPkj9Mppds/4D6k62PsrsB&#10;TLydiufdDAdnzsf0fuT2spt45sx5ivvGRYurxGRdKFZeAZ1+5nbJFy9ehBcvXboUvxXWR29v3Jxd&#10;cvM5hA1XrDx9SAuP5lwLfktDCeRoYltHCFwoASugL9Rw6ywBAgQIECBAgAABAgQOWiAufw5d6LoC&#10;eiMB/fz58+EKrQno4ZdQg3yrBLRZQIDAEQhIQB/BIOoCAQIECBAgQIAAAQIELohA7wT0b+VAo2Sf&#10;Lwi3bhIgQIAAAQIECBAgQIAAAQIECBAgQIBAq8A6Af3555/fGXa0XkwBAlMLXLTddvS3LqISZcYt&#10;FhozboWJtbnubsLgojkLv93EFWfOUSAxEsYt5rq7CT/OnKeY5uLquOMq8W4vDI47DIyv8T2It4/0&#10;LF95D+jvvvsu/eRiyU8//TRxD+h+9TurKGALjlI8ADFBCBA4RAFbcBziqGkzAQIECBAgQIAAAQIE&#10;LqBAvv9G6PugPaDDyaUE9OvXrx/Fn4+XR/g6PFqwklgCepeRJ9+6nYAO4bnLIXAtAgQIDBeQgB5u&#10;qAYCBAgQIECAAAECBAgQ2IFAfPxgPMZMQMdc89nZWV57yHuGr0NWertXEtA7GOniQBTHZZeXnue1&#10;ZOTnOS5aRYBAs4AEtAghQIAAAQIECBAgQIAAgYMT6JqAXu8BXepqyD6H9c6lLGf4a8Mi6IPD0mAC&#10;BAgQIECAAAECBAgQIECAAAECBAgQmE6gOgEd1zg/fLheWZ23IL5YuQh6ulaqmQABAgQIECBAgAAB&#10;AgQIECBAgAABAgQOTqA6Ab299rnYsbgO+uC6qsEECBAgQIAAAQIECBAgQIAAAQIECBAgsEuB2i04&#10;YiPC1rqlY5eNcy0CBAgQIECAAAECBAgQIECAAAECBAgQOFyBlgT04XZMyy+mwJs3bxI7nlhy3GKh&#10;beNWmFib69ZFRSJgYjHOnKNAYsAkFhu9wsTrJhbbV/Nc13Q7pukmnsWzeG74AO/9aDcThPOsnA3H&#10;rIbD2/RuhoPzgTonpuBCsZN8N+cbN26EJxh+99134dXwBMLS4wdLNYZl0aVtoD/99NMXL16EYpcu&#10;XYqFWytJb6WS2/7NA3TRxEJAArlog66/BI5AIG5nZVOrIxhKXSBAgAABAgQIECBAgMDFEQg55E6d&#10;rd0DOmT06ioK37IHdCdlhQkQIECAAAECBAgQIECAAAECBAgQIHABBaoT0GHxcrB4/Pjxtkh8MRZw&#10;ECBAgAABAgQIECBAgAABAgQIECBAgACBOoHaPaDDDhthmXNpHXS+9lkCWkjNU8BuWXXjkigzbrHQ&#10;mHErTKzNdXcTBpyP29l02834cuYcBRIjYdxirrub8OPMeYppLq6OO64S7/bC4LjDwPga34N4+0jP&#10;DVbvAZ2fH9PQ+V/D1yH1nGefi9tA2wM6HX14SVselwyBDA8qNRAgsHsBe0Dv3twVCRAgQIAAAQIE&#10;CBAgQGCgwDh7QOeNCLnmkGXOj5h6zvPO1kEPHC2nEyBAgAABAgQIECBAgAABAgQIECBA4IgFarfg&#10;aO6zHPQRx4SuESBAgAABAgQIECBAgAABAgQIECBAYBSBngnocO3i/hujNEUlBIYL2C2rzjBRZtxi&#10;oTHjVphYm+vuJgw4H7ez6bab8eXMOQokRsK4xVx3N+HHmfMU01xcHXdcJd7thcFxh4HxNb4H8faR&#10;nsdr2QM6vSJ7QKdbDS9py+OSIZDhQaUGAgR2L2AP6N2buyIBAgQIECBAgAABAgQIDBTougd0OQE9&#10;5PIvXrwIp1+6dClWEnaIPjs7G1Khc+sE5FsloM0OAgSOQEAC+ggGURcIECBAgAABAgQIECBw0QQG&#10;JaCfP38+3EsCerhhaw0S0BLQrUGiAAEC8xeQgJ7/GGkhAQIECBAgQIAAAQIECJQEuiagN/aA/nzw&#10;YTwI7FfAbll1/oky4xYLjRm3wsTaXHc3YcD5uJ1Nt92ML2fOUSAxEsYt5rq7CT/OnKeY5uLquOMq&#10;8W4vDI47DIyv8T2It4/0HKAtONKtZlTSCujSYACZUXRqCgECyQJWQCdTKUiAAAECBAgQIECAAAEC&#10;cxHougLaQwjnMnKd2iHfKgHdKWAUJkBgngIS0PMcF60iQIAAAQIECBAgQIAAgQaBrgnojS04Yr03&#10;bt6M/7VCp5dsrUoBAgQIECBAgAABAgQIECBAgAABAgQIEDgygYoEdOzhm9evW7uaUqa1EgUIjChg&#10;t6w6zESZcYtld5I3b1LGd9xirrubMOB83M6Js1IYHHcYGF/ju/q5YNR3c3ElrsRVw8dj77+7mSAz&#10;d55589zGdxOlnDkfxNtlSsInlqnYgiOsaw6Z5fjnza110K8LieliyU8//fTFixehxkuXLsWqw7ln&#10;Z2fpTVEyXcAWHCUrIOnBoyQBAvMRsAXHfMZCSwgQIECAAAECBAgQIEAgUWCELTjiuuaYgw5fhCRy&#10;fsS0cmxKzD7HkomNU4wAAQIECBAgQIAAAQIECBAgQIAAAQIELo5A7RYcdZnlkIyOOWh554sTJXpK&#10;gAABAgQIECBAgAABAgQIECBAgACBHgJNCei8urC/QTjiX+MX21tz9Li2UwiMLmC3rDrSRJlxi4XG&#10;jFthYm2uu5sw4HzczqbbbsaXM+cokBgJ4xZz3d2EH2fOU0xzcXXccZV4txcGxx0Gxtf4HsTbR3pa&#10;r2IP6OLJdfs4hzR0cTPocIo9oNPRh5e05XHJEMjwoFIDAQK7F7AH9O7NXZEAAQIECBAgQIAAAQIE&#10;Bgp03QM6KQGdL3+OjQu7cEhADxyngafLt24noBeLR+fx+fDk5PHZWfbnQOdQSbGGgRWOW9tyJl6g&#10;5unvcYffhR3fPAFtfDvdrse9+40efqNXqL+dwmO78MwBZ9488Xzc92fh5/bSSWDmATPz5rmdHvft&#10;1Pga32O6nabEc7jldk1AL8JC5niEtPJvfvOb/K/xi5hu3j7C66WS4dw/XR7563XnVlboxU4CbEtc&#10;y6n+KLy4/Wcn2M1HbmYVNr+SXnls2Fi15T0dq8KZN09/KwWOJvwu8vg+fHgW/jO+6cE8erTMv0L3&#10;522BYwoY42t89xjPwk/47TH8Rn//Fc/iWTw3CMx8gsy8ee5XdT+uhjxwpyMpAV1K5C+vLQHd6f42&#10;cmEJ6K1kbvabkuUi6FUauvUNOP7SpfkIleTFmitMrC1cLpbccfPy67a+J43bPP2tA08MmMTwM77b&#10;znGKzT+eYwJ6+A1hiv6OGH7xppdYYeLsGH18E5uXMt30t+G9xvju5n4lnnfz/nsE8TzF28ec78/6&#10;e9z352Ma3yO4vfg4dNzTzfga3yDQKfscCic9hHA72ddpbbnCBGYocOPGjZRWjVssXHHcChNrc926&#10;sU4ETCzGmXMUSAyYxGKjV5h43cRi+2qe65puxzTdxLN4Fs8NH8u9H+1mgnCelbPhmNVweJvezXBw&#10;PlDnlMRaLNOUgL5x82YoEbYb3j6yyFh+d8Tj8fKIFcYv8r+OeBVVESBAgAABAgQIECBAgAABAgQI&#10;ECBAgMBuBCoS0DGzHP58U9rmefOv4bt5yR5tjenm/Ag1PHyYPVFN0rkH5vinfHh6ffPXDteffqi+&#10;SqHkvVfnRYqn1545fqtjjXHz+9IzKFYXyxq2buZikTe0+GJFw+JTDSu+Ua5wWaTyxcLJqbVV2lax&#10;pVb46t75qDaNSmptsSVtnY0jkqSXHDapFa7H96Shw0m1relWhEMrXNHF2lomSVILixU21ldRW3Wk&#10;DZgdDaHbL2Da7jMNEzi1v2mzozqed97fhpBJ7W/a7Ejt78AJ0jK+He9XzbW1vSVVAFbHxoAJ0hBs&#10;bRMktXlD3j4qmzdkguy2v8031FTAIRNku7/JEyS1eevx7f72UTkceYU9Jkj1h4GkCZL67jbl543m&#10;z3+pLUybIKm1Tdnfbm8fLYPb8vElqb/Js6PX58mObx+V/R0yO6o/2SbNjtb337J+j7ePyuYNefuo&#10;rDBtdsyhv53fPlrGt/sE2a4weYI0f/xbN2XI20dzwPR5+6hsTdIEqbq91PetbXbU3F6qKhwyQSo/&#10;WqRNkDn0t/MEqf4olRSCSf1Nnh29xrf756vK/qa9g5T7W9u1pNlR0d9mqx4T5LzCqtRU22t5Vjnu&#10;35FtNhSSd1tbPNflovPCQx5C+Gh5xI0+4hfFP1u26U359vs31xb/9mVKyQMps0ywTnm8f3JtcVoQ&#10;e3m6WFx78n7rktnrq3LFIuHr4tlTtjTWnYPEbaBrNlTNmpi3N4R03vpCN8ptLT7VsLL7scLCLl0b&#10;V9navibbBTWteT+ttt2sMbF52WZ8/8t/dy0fw5oOx01a05q32kF72dvawe5WYULYdOhvHN8YtVk8&#10;V8Rvt+bl8vXh0qXC9fhmrasx7NLfrMJ1d6vGpKZ5FbM4fXZUBUx1hUu/ptmxnMjrR4kWIr2ywvYJ&#10;0qG/CbMjNq9jf2OHmyZI2AA6f/s773INYNsE6dS81tnRcTgKW+o3TpC82obx/e/+l1Dbupa6CdKl&#10;v+2zo7a/xbvHeaPSJ0hFf7cq/On6gQTd3z6qm9c+O7r1N3mCdOxv0wSpHt+a4cgqavvUUX17aRjf&#10;xrePdMDC+OZ3wYq2dunvgLeP+oBpfvuovyGspnJ+r4sfh1o/XzW+XW4Exvnnq35vH+XmZR+HXg+Y&#10;IMXbdP7xr0q1y8e/yv62v31U3U4r+/u6dYJ0Go7Et4/6z5PV/T3/jFA9kxs/DpUqbJ8gXfqb+vZR&#10;3d+tW9Ogt484tTaFUiZIbX8rakudHan9HfL20dTf7m8fdbWlvX2k9jfhp4+m2+lmY8p7QHf98a1x&#10;fPv89FFTYe+3j9LNZPnxr//bx/atKWV2NAxHVYWpE6Ty/lzR3wFvH/X97fn2UV1h2gRJ7W8c314/&#10;njf0t9/bR/P49pggVfG8+VqHH88rfk4a+vaRV1n4cSb/YNr842rD543wra57QC/qEtApOeiYfY4l&#10;0xPQMd2cH5Eiz0GXEtAxf176GNf5rxLQXcnKCehiNmBzPqzTeutzQlRXZau7NqJD+dYE9PImsrh2&#10;elpIrBeaud3f84vXfeStqnCZ5yxfZaMXHWrbQKxtX4cKNxpSPUSda8uqubb5u4q+/V2GWGvYdGlh&#10;e31datu6Z1eFZ4cKN4a0tqnjVlhdW3WkDZgdNaHbOjtqPwJWVpgwQbr0tzicHYejoSUJE6QiAV1T&#10;YWtAd+lva2UZSJcKB0yQyv4mTJAOzUuorekHwnV05G0dMEFqbsWtE6Q5/3L+CXJ5E02YHR37O2CC&#10;NLz1NE6QDv0d9vZR9ZlmwARpeas9/9S/9Q7Sob+jx/PwCstD2T5Bmvq7FRits6MlnksVDp8gTaHb&#10;7fNVFgiVtSW8feS9LkfT1rmtAd1lOForq3/7iA2t7Vrt7Og2vgnx3KG/CbU1NK8Kq312dKyw/08f&#10;Fc0bNjvagqPj56uGe3uvt4/Ky7e1uSmeW8a36ieF+FpdBDY2pvPbR0Vto8fzoArbBqTmx98avWq8&#10;AW8frcPb9cfz1ljr9PZRX1vPt4/qClsbXR/PbeNbM0E6je95HT3ePqqaN3o8J1TY9vGv2LVBbx+V&#10;VgMmyHr8uiagK7bgCHtrxP/aFk8v0kvGqoq7POeVxz034v4bpSMko2NisbYlH/799ZPHYcl6+G/1&#10;b+iyV/7s6dM/iS9ef/r3i8Vf37vy528X726f/EndNhKtPVVgcevO6eLdr0r7cNz6+uzb+5dXOu+/&#10;fxu/+vCrd9fu/uT85ZnYffxl+Kn82y8+WTcnNHNx9ePYzMsfX93uXXPLtysM5StfTBHYPrHaNqWu&#10;ZZnGlnx4+tWzTkNUXVuoZvHy53eT21QoWFHhsLBpHt+uTazXW9I9+eJWxxq3K7z8k7vXnr2Iu9a8&#10;etFtONrGt1vjKiNtyOyoC93es6Oywt4TpO3EzrOjtsK+E2Tc+2rr+HYLl8WiEbDPBKmssPcEaRvf&#10;rt0tll/HxpAJUqhxI9h6T5DzCte1jYRQORc6T5C6/oZ/qNj7HSR+1Fi/kQ17+9gGLI7vgIjZtuoz&#10;Qbab13t2bPZlyFBu1bT5YWDQBKkKjEGzY6vCoROkKXS7q1bWNmR2bJ87ZIJs1TZ0dtR2re/s2Kpw&#10;0AQZIr99s6iSHzY7qn/C6jlBqpo3aHa0RFqP2VHzE2W/Yaps3qDZUdG8QROkqTHdJ0hVbcNmx8g/&#10;4Fda9Z4gdfI9Z8cyn5EnCvLJPWSCtMVGtwlSW1u/2VHT3yFZndbx7fT5qlGv++yo6e+QCdI2vp26&#10;mxfe6Frv2VH+KF5IZfSeIP36E88qrYDumsAulv/T5ZFXGCov/mKjtOQ5fKu0Drr72ufvTxePVivZ&#10;8zXO2RePrj35z8vfsf/bRdx5wwro+t/BVn+n4ld69YuEl1UU/gXJ6vduy/hqXdLatWXV5YvBFn+P&#10;1N6vhF9JFX9N3V5hXqKRKrV5hesV/3XOdjO6VRh/z1U/Lum1hZqy0W2Ji9Uv+RP0UsMmtYXL3xG+&#10;jN2t/1clqbWtOtDW2/NFDQn9XU2a1lmS3ML1L0jjIFf+K9am2oqzeJTZUbn3SRthagvTJki32tpm&#10;R/5L/qYbzPk9L3GChDe+sAg6ocKkCZLa37TZ0am/+ftA80YIqS08f1dpniDJtSXNjqb+lmJj+ASp&#10;C7Z+bx/1odvz7aOywiETZOvclAlSO77l2pJmR4fxHT5Bqq1abn/J/R389lEBuHrLaHj7qAOsGMq0&#10;CVLZ36bA6PX20RxpPSZIbYVtEyS9vymzo8NwnC85bv5Yntq8YbOjvmtto1vz+aqmwtVgNPwUktrf&#10;8n5QtZv9VFVYdWtKmx0149t4r+v89tFy5+w+O+orbJsdnfqbMkFShyNtdnRo3qAJ0jAiPd4+6mpr&#10;nx0d+jtkglRapU2QivFtlm+7wXSusHZ/x9Un+m4Vtk2Q9NpSZkf1+FYDDvh8VVlh2gRJ72//nz5q&#10;W9J3gtQCtn++qv9xZjNw02ZH449vNTOhxwQ5z42E/++aQN5YAf1i2JGeB49LoStXPcdK2tc+h0Kv&#10;fvns2h+uliJe/mffnv2L81WJ/+DuT34nq+XK76yST+ktU7KXQNi4/MqDqy/jaujslzOLuz+PUfnl&#10;91danu/X64K1J7158yaxwjf/oeaxipvnJ1aYWCyxbaFYXuGG7db56dddlbx8/9swLC+vPhg2Lm/e&#10;/I8/++buz/Pl7+kdqyn55l//u5Sw6dDfd3+7ePvgq8UyEF+ePrvd9miMxi6srvvhF9+8Pb3Tdflz&#10;Vc0B8N7JlW/uLneovvvNlY1nY65P6NDfN/+7r98/Cf/QIxyfLb48T7x3GJhipCXOjubaNypMm5jN&#10;/a2ssHmCNLSworZhs2OzwqQJ0qG/aRMktb9ps6ND8+L4tk2QxAr/v1lt4dkW7RMktb9ps6OpeZux&#10;kThBEiv8H9NmR9N0KzXvvML+bx+VFbZNkC79fTXoHaTUvLTZkdi88O9S3gyfIIUWrse3bYLUDnF5&#10;OAa/fZQrTHr7qAEsD2X621ZVfysCI7HCxOYN/nxV39+2CZLc3yFvH1WAaRMktXlps6MmmOvHt212&#10;dBnfpAmS2t+0t4/q/lb9QDTo7aOywt7vII219flw1VBh2+yoHt/qCpMmSMWIVNbWf3ZU/8A76O1j&#10;q4WD3j5q9FI+XHUZjiFvH4vST2r/t3+d+lN89Yzb+rlv2NtHuXnhX9IP/fF8s4Xr/rZNkOT+Js2O&#10;WpZtwLQJkljhqr+9fzyvG9+ebx+V45v09tGlv7cG/Xi+2bVBbx8xhkoVpr19NM2jD7/okGs4L7pO&#10;QD9//rzH+f1OCanncMTNN7aPkEAJLy6T903Hh1/9Xc23f3e1r0K/xjmrWiDssHHtkytVb+hZ9nnx&#10;5P3Xq7xcdg9db8yx6Lq1xTD/GzduJFZw458mbRKSWGFiscS2hWKxwuXnv4Lt1vnp190oWbmhSnrj&#10;Fov/7V//94svx0s/h/7+X/6fKWHTob9Xfy+sfFmlyG998eTa2+/fd+nhZtnVcIyWf17c+G//m3eL&#10;00h4+f6XFfvbLBvQob8hYOLHl7DVzP1F3WytIyhFWuLsaAAtV5g2MRv6W1lh6wRJ7W+xeb1mR6kl&#10;iROkQ3/TJkhqf9NmR4fmxftV2wRJrDArlv3g1D5BUvubNjvap9t5bCROkMQK/5v/NvVtq+UWljdv&#10;rLePzQpXV6+fIOn9fXXv9gjvIHnz0mZHYvPCVmM3Bk+QolU+vq0TJHV8x3r7KI5vwttHJeD2ULY7&#10;1/ezMjASK0xs3sDPV+397fIOUtnfIW8f1YBpE2R7WKprS5sdlYPcML6ts6PD+KZNkNT+pr19VAd1&#10;1Q9Eg94+KitM+3xV0cL62np+uGptXte3j6oKEydIan/7zo6s/sr+pk2Q6tvaVoWD3j4qm5c2OxKb&#10;l71dpk2Q2tv45k9q/7///bCPQ1s/9w15+8iGuKbC1gnSs79d3j4qm5c4OxKbF35wHvrjeeX49v7x&#10;vG44ev/0sV3hkAmyFTCreE74fFX748xm1wa9fSyvUXqrHTpBlhW2fHat+vY6AX1ppCOlEQ0roJPW&#10;Pi+vcfnj3025ljLjCIRtarc3QlplSK++3Mg4j3PBfrWEjb/DifHPlqO473P9rj2hqrOzh0kVtl0w&#10;Niy9ttXqg0bbThW2NjC5tiwani0X255cefB2+WXlQvfkClubtirQocIrn7TmnDvUtrx+7S9hzpvf&#10;tcLWbvessCae62qriLRhsyMldCv73qGFCTefTrW1jkXD/N3q79AJ0g+wQ38TZkeX/q7wek+Qyftb&#10;HN1R7vbDJkhKsG2X6XQ3SCHtVGFKm5MrTJogybWlNC0r06HCYROkrkHNE6RD89J63LPCbhOkZigT&#10;JkhV85ICo673nSrsO0H6tzC5eamXSK4wKVw61NZ/djR1rdfbR6pV2u00obZus6NGPmF2dLtfJYxw&#10;p7tB39mR0I76IsktTBimTnf7tFYnNy/88+v2nz56jO8xvn3UWCVMkOrhSJPv8NNHTYX9J0jfFib3&#10;N2l21IZf3+Z1qzDhKsn9HfbTR0JLunzeSJj7HX88r8g8JMyO5ttL61tthwmyLJo/Ai7tVroqVfEQ&#10;wk7n9ytctwI6ce3z6qK3fnT69s9/Fp/ilT17sPkZg39XfoBev6Zf0LPCqoWqR699ePrZ9vrc8C+n&#10;82zkkEc7TE4dfs/49sEygF797MFIOyuM1+hK2yHVjzku4REM58f5nkHnC+D7NnHM5i3bkK0rfvZV&#10;fPDoOAM86sMFlk85iM3LHi9Q9dudjpRBcLXNSLfuVkfagNkxeuhWVtj7KqPftSoqHDZBxm1hZW1D&#10;ZketfN8JUt3CvhOkunl9Z0d296h8RxswQca911XW1nt21PV3SJsrzh0wQSpbMnLzhr191Dam1wSp&#10;rG3I20d183pPkLqh7DdBBgRG9ftlTYX9J0hNhT0jsLK2IQg7aN6Q2dHQtV6zI3skbtVn0Z4TpK55&#10;vWeHt4/lA+l7zo7llPb2sfrHur0myNzfPupuJv3ePobcmmp+3qr8qNz/7aOmhb0nSEXzhrx9jN28&#10;up/Ee/8AUntir9lR27y+P33UZh4GvINUPAez7+xYxXhfq9qUxHKjn7kd+QeD8EXxkYPbX+cbbhRP&#10;af96+cjBsGV0+K/8NMJsa9Xw3eVDCM/+85NrhTLt9c69RBjoaZt4vv16HlGVz5XKnuu0ecRihbOb&#10;n0c1WidykBgMjU/yWTUpPC0z2xt41f7adsaqWitc1lb+HLzdvVBPKNlaWzjxpz+pti3Vmdi8cFa4&#10;buu4pDdv3d+2Z54k9jeleflApAAuW7jucd0T+dKbt4yWlodqdgNct6622k7juw7nmvoqm1c5i9Nn&#10;xzZgfYXL4G0LmO3pVllhygTp1N/W2REbNnp/wxMI4wN486MOsLWFHZvXMjvqpltjwLRPkJTx/clP&#10;l7fTtgnSrb95u+vbWDfdtuXTJ0jl20epwoFvH9vNS5kdDbfTyv62hl96haP3d+DbR8349pwg2x+B&#10;zvvb8g5S9/ZR3by22ZE+HPHjQevbR/r7b6G/8WNM9eerbm+X8f7Y/e2j8oPZwAmyqvO8MbG/rRNk&#10;j/1NmSAdm5c0O0b/fFV5Oy0Nxyqe2yZIt/6mvX1U9nfqt49Vf9smSPrtJX12pPe3dXZ0vl+N19+U&#10;2VH38a9y4qf89JHe3wvw9rFxMxn89lG+NaX/uFpzeylXmD5BUioc/PYxeX/TJ0h6fwf8eF7Z36Qf&#10;z1Oal/j20fhxqCqe295B6t+Pyl0b+NPHdipj8ATJWhhAuj6EcBEuPNFRSpKmJMfXnxR91SgweQL6&#10;0PwjSJ59rn+WaLeO5fWMUuG4tRXvpBehefrbLXa3Ss88/C7s+G4noPsNtPHt55afNXPAmTfvws7f&#10;poxYl4g0vl20KsrOHFDzZjW+Mx8Ot9NZRcvowzF6heL5uAPG+BrfTgJ7CZiuCejdbcGRYpeSpFaG&#10;QLNA2GQ5FBhr1+Z4rfSNm1NGZ9zaLlrz9DclxhrKzDz8jK/x7SQgnjtxbReeOeDMm+d+ddzhd9HG&#10;13Q77ng2vsa3k8DMA2bmzbtobx/622lyHdyn8XHHd52ADo9BHH78+te/HqjvdAIECBAgQIAAAQIE&#10;CBAgQIAAAQIECBA4DoGNFdA/DDueP39+HCh6cREE3rx5k9LNcYuFK45bYWJtrls31omAicU4c44C&#10;iQGTWGz0ChOvm1hsX81zXdPtmKabeBbP4rnhY7n3o91MEM6zcjYcsxoOb9O7GQ7OB+qcklhblck3&#10;gO6xgXRpv48/XR55heECKdtuKNNDgG0JbRnN66cFtjy6LU18e2PlIVstj1tb5b6TR9w8/R240+jM&#10;w+8ij2/YAzr8Z3zT7sqrUuJ5yN1+9Ok2eoXG1/ge0w1h5vE88+a5vfh4cEx3A/EsnsVzg4D3owP9&#10;+Nd1D+iT5UNssyPsvxEWQNelrl+8eJF/686dO5XFYplLly7F7968eXN5l3GML3BycsK2yBpAlk8g&#10;zDZrzl8fuA10sapY55AKx62t1NOjb57+Hnf4XeTxfZTdtxbhzyO+vVzk8R3l/Wjmbx/G1/2508dc&#10;8Tzkbm+6mW6mW4OA28usbi/uV+5X7ldHf78Kd92GHHJl95MS0DGz/Pnnn4c/4z4blTloCehOc2xI&#10;YQnokh6QIeHkXAIE9iWQJ6D31QDXJUCAAAECBAgQIECAAAECXQW6JqA39oBuvVhe+0cffdRaWAEC&#10;cxZI3Fdr3GIBZNwKE2tz3bpQTARMLJYe8IkVJhYzvjsb38QRGbdYelwllhy9eeNWmFibsD/6sE+M&#10;hHGLiStxFQXEVWUkJLKMDui6u5mYnHfjPO6nNdNtZ6OWOEHGLTb6+CaG3+jXTWRx3QON5/S46rYC&#10;OiSg89XQ26luK6DT3QeWtOC3BAhkYEQ5nQCBvQhYAb0XdhclQIAAAQIECBAgQIAAgSEC066AHtIy&#10;5xIgQIAAAQIECBAgQIAAAQIECBAgQIDAhRLotgXHhaLRWQIECBAgQIAAAQIECBAgQIAAAQIECBAY&#10;IpCUgI6PHAyPHyw+jXDIVZ1LYCIBuwvVwSbKjFssNGbcChNrc93dhAHn43Y23XYzvpw5R4HESBi3&#10;mOvuJvw4c55imour446rxLu9MDjuMDC+xvcg3j7Sk3tJe0DH6ooPHqzc6cMe0OnuA0va8rgECGRg&#10;RDmdAIG9CNgDei/sLkqAAAECBAgQIECAAAECQwQm3AM6VJ0fQ5roXAIECBAgQIAAAQIECBAgQIAA&#10;AQIECBC4CAJJW3BcBAh9JECAAAECBAgQIECAAAECBAgQIECAAIFxBSoS0GEnjfxovlh6yXEbrTYC&#10;dQJ2yxookwiYWCw0JrHkuMVcdzdhwPm4nRNnpTA47jAwvsY3CiTeEBKLjV6h6+4mUDlznuKGIK4q&#10;4wqL6Wa6NWS9EidIYjEfSwZOt/T8ZPUe0HG75/DUwc8//7xhU4+QgA4F8ouF8uHrS5cuxVdu3rx5&#10;dnaW3hQl0wVseVyyApIePEoSIDAfAXtAz2cstIQAAQIECBAgQIAAAQIEEgXG2QM67vWcfslO5ROr&#10;VYwAAQIECBAgQIAAAQIECBAgQIAAAQIEDlrAHtAHPXwaT4AAAQIECBAgQIAAAQIECBAgQIAAgfkK&#10;tCSgw64axY2eS1/Pt1tadlEF7PJTN/KJMuMWC40Zt8LE2lx3N2HA+bidTbfdjC9nzlEgMRLGLea6&#10;uwk/zpynmObi6rjjKvFuLwyOOwyMr/E9iLeP9Oxj9R7Q+flxM+jmI9+sI6SnQ0l7QLeBjfB9Wx6X&#10;EIGMEFWqIEBg5wL2gN45uQsSIECAAAECBAgQIECAwFCB9K2b45VaVkDHzZ2bj6FNdj4BAgQIECBA&#10;gAABAgQIECBAgAABAgQIHKPAxgrosOHG8D5aAT3csLUGC35LREBaY0YBAgRmKGAF9AwHRZMIECBA&#10;gAABAgQIECBAoFlg0ArozwcfhofAfgXsllXnnygzbrHQmHErTKzNdXcTBpyP29l02834cuYcBRIj&#10;Ydxirrub8OPMeYppLq6OO64S7/bC4LjDwPga34N4+0jPAbbsAZ1eUShpD+hOXEMKW/Bb0gMyJJyc&#10;S4DAvgSsgN6XvOsSIECAAAECBAgQIECAQG+BQSuge1/ViQQIECBAgAABAgQIECBAgAABAgQIECBA&#10;oCTQ8hDCYumwwDmucXYQIECAAAECBAgQIECAAAECBAgQIECAAIFWgdQEdJ56/uijj1orVYDAvgTs&#10;llUnnygzbrHQmHErTKzNdXcTBpyP29l02834cuYcBRIjYdxirrub8OPMeYppLq6OO64S7/bC4LjD&#10;wPga34N4+0jP/nXYAzrmoMNzCuu2+bAHdLr7wJK2PC4BAhkYUU4nQGAvAvaA3gu7ixIgQIAAAQIE&#10;CBAgQIDAEAF7QA/Rcy4BAgQIECBAgAABAgQIECBAgAABAgQIjCaQugXHaBdUEQECBAgQIECAAAEC&#10;BAgQIECAAAECBAhcDAEJ6Isxzheml3bLqhvqRJlxi4XGjFthYm2uu5sw4HzczqbbbsaXM+cokBgJ&#10;4xZz3d2EH2fOU0xzcXXccZV4txcGxx0Gxtf4HsTbR3q60R7Q6VYzKmnL49JgAJlRdGoKAQLJAvaA&#10;TqZSkAABAgQIECBAgAABAgTmIjDhHtB37twJTyCcS0e1gwABAgQIECBAgAABAgQIECBAgAABAgTm&#10;LdBtC46Q3u6a4Z5397WOAAECBAgQIECAAAECBAgQIECAAAECBKYSaEpAv0g4pmqXegn0ErBbVh1b&#10;osy4xUJjxq0wsTbX3U0YcD5uZ9NtN+PLmXMUSIyEcYu57m7CjzPnKaa5uDruuEq82wuD4w4D42t8&#10;D+LtIz1117QHdMg/N++58fz581AgXxMdyocLX7p0KV7+5s2bZ2dn6U1RMl3AlsclKyDpwaMkAQLz&#10;EbAH9HzGQksIECBAgAABAgQIECBAIFGg6w4Z7VtwxG03Ko/ENilGgAABAgQIECBAgAABAgQIECBA&#10;gAABAhdQoD0BfQFRdJkAAQIECBAgQIAAAQIECBAgQIAAAQIEhgtIQA83VMOMBOyWVTcYiTLjFguN&#10;GbfCxNpcdzdhwPm4nU233YwvZ85RIDESxi3mursJP86cp5jm4uq44yrxbi8MjjsMjK/xPYi3j/SE&#10;YMUe0HEr53gUt3jerrRY8s6dO/aATncfWNKWxyVAIAMjyukECOxFwB7Qe2F3UQIECBAgQIAAAQIE&#10;CBAYItB1D+jqhxB+9NFHeSOaayyWDM8kDGd5COGQ8Us8V75VAjoxVBQjQGDOAhLQcx4dbSNAgAAB&#10;AgQIECBAgACBSoGuCejqLTiKjxxshk4vacAIECBAgAABAgQIECBAgAABAgQIECBA4EIJbCSgwx4a&#10;Q44LBaez8xSwW1bduCTKjFssNGbcChNrc93dhAHn43Y23XYzvpw5R4HESBi3mOvuJvw4c55imour&#10;446rxLu9MDjuMDC+xvcg3j7Sc4MbW3Ckn1ZXMuzCYQuO4YytNdiCo0QEpDVmFCBAYIYCtuCY4aBo&#10;EgECBAgQIECAAAECBAg0CwzagqO4n0aPr+Me0A4CBAgQIECAAAECBAgQIECAAAECBAgQIBAEqveA&#10;RkOAAAECBAgQIECAAAECBAgQIECAAAECBAYKtCSg45bQxWtsvzKwBU4nMKKA3bLqMBNlxi0WGjNu&#10;hYm1ue5uwoDzcTubbrsZX86co0BiJIxbzHV3E36cOU8xzcXVccdV4t1eGBx3GBhf43sQbx/pCb2N&#10;PaAr9++ICeg7d+6EP+PXn3/+efhzu3D8rj2g0/V7l7TlcYkOSO9YciIBAnsUsAf0HvFdmgABAgQI&#10;ECBAgAABAgT6CQzaA7ryknnquTn73K+5ziJAgAABAgQIECBAgAABAgQIECBAgACBYxVI2gM65qDD&#10;Ubf2+Vh19IsAAQIECBAgQIAAAQIECBAgQIAAAQIEegskJaDzbaCfP3/edYl175Y5kUAPAbtl1aEl&#10;yoxbLDRm3AoTa3Pd3YQB5+N2Nt12M76cOUeBxEgYt5jr7ib8OHOeYpqLq+OOq8S7vTA47jAwvsb3&#10;IN4+0hN3qXtAx7XPIQEd/swXRJcuYw/odPeBJW15XAIEMjCinE6AwF4E7AG9F3YXJUCAAAECBAgQ&#10;IECAAIEhAl0XKLesgC7t+1x8FOGQVjqXAAECBAgQIECAAAECBAgQIECAAAECBI5eoCUBHTLOpX2f&#10;4ysfffTR0dPoIAECBAgQIECAAAECBAgQIECAAAECBAgMEWjfAzqsqS4tq95+ZUgLnEtgRAG7ZdVh&#10;JsqMWyw0ZtwKE2tz3d2EAefjdjbddjO+nDlHgcRIGLeY6+4m/DhznmKai6vjjqvEu70wOO4wML7G&#10;9yDePtITehV7QIdtN4q7PKf/1R7Q6e4DS9ryuAQIZGBEOZ0Agb0I2AN6L+wuSoAAAQIECBAgQIAA&#10;AQJDBIbuAR3TzTGVHI5Ofx3SbucSIECAAAECBAgQIECAAAECBAgQIECAwJEJlLfgCNnnsL9zzEHH&#10;7HPiX4/MRXcIECBAgAABAgQIECBAgAABAgQIECBAYKBAxR7QxUXUIfuc+FePJRw4Ek4fRcBuWXWM&#10;iTLjFguNGbfCxNpcdzdhwPm4nU233YwvZ85RIDESxi3mursJP86cp5jm4uq44yrxbi8MjjsMjK/x&#10;PYi3j/RUXnkP6HzPjbj2+fnz53E1dOJfw4UvXboUL3/z5s2zs7P0piiZLmDL45IVkPTgUZIAgfkI&#10;2AN6PmOhJQQIECBAgAABAgQIECCQKDB0D+hiujnU1emviU1UjAABAgQIECBAgAABAgQIECBAgAAB&#10;AgQugkDFFhxxsXOeye7014tApo8ECBAgQIAAAQIECBAgQIAAAQIECBAgkCJQkYAOp5XWUXf6a8pV&#10;lSEwkYDdsupgE2XGLRYaM26FibW57m7CgPNxO5tuuxlfzpyjQGIkjFvMdXcTfpw5TzHNxdVxx1Xi&#10;3V4YHHcYGF/jexBvH+nJvY09oMOOz+ln1pW0B/Rww9YabHlcIgLSGjMKECAwQwF7QM9wUDSJAAEC&#10;BAgQIECAAAECBJoFuu4BvZGAHo4bUtgS0MMZW2uQb5WAbg0SBQgQmL+ABPT8x0gLCRAgQIAAAQIE&#10;CBAgQKAk0DUBvbEFRzh5yDHKAmojSoAAAQIECBAgQIAAAQIECBAgQIAAAQLHIVC9B/Rx9E0vLqCA&#10;3bLqBj1RZtxioTHjVphYm+vuJgw4H7ez6bab8eXMOQokRsK4xVx3N+HHmfMU01xcHXdcJd7thcFx&#10;h4HxNb4H8faRnnjc2IKjcvn0ixcvKqu7c+dO6fVY0hYc6fq9S9qCo0QHpHcsOZEAgT0K2IJjj/gu&#10;TYAAAQIECBAgQIAAAQL9BAZtwdFwyc/Pj7zMRx991K+JziJAgAABAgQIECBAgAABAgQIECBAgACB&#10;iyDQvgVHWOkcks/BIuS2812e4ysOAgQIECBAgAABAgQIECBAgAABAgQIECBQJ9CegI6p53Dke3Hk&#10;+WisBOYmYLesuhFJlBm3WGjMuBUm1ua6uwkDzsftbLrtZnw5c44CiZEwbjHX3U34ceY8xTQXV8cd&#10;V4l3e2Fw3GFgfI3vQbx9pGcF2/eAjnWlZJ/tAZ3uPrCkLY9LgEAGRpTTCRDYi4A9oPfC7qIECBAg&#10;QIAAAQIECBAgMERgkj2gU7LPQxrtXAIECBAgQIAAAQIECBAgQIAAAQIECBA4PoH2LTi2s8/hlfzF&#10;4xPRIwIECBAgQIAAAQIECBAgQIAAAQIECBAYRaA9AZ1fJjyBMBx56vmjjz4apQUqITCigN2y6jAT&#10;ZcYtFhozboWJtbnubsKA83E7m267GV/OnKNAYiSMW8x1dxN+nDlPMc3F1XHHVeLdXhgcdxgYX+N7&#10;EG8f6Qm9pD2g63LNpf0+7AGd7j6wpC2PS4BABkaU0wkQ2IuAPaD3wu6iBAgQIECAAAECBAgQIDBE&#10;YJI9oEOllceQhjqXAAECBAgQIECAAAECBAgQIECAAAECBI5boLwCuvfmznfu3LECemexYsFviRrI&#10;zmLPhQgQGFHACugRMVVFgAABAgQIECBAgAABArsRmGQFdErTbQmdoqTM1AJ2y6oTTpQZt1hozLgV&#10;JtbmursJA87H7Wy67WZ8OXOOAomRMG4x191N+HHmPMU0F1fiaoq4SnyXEX7Cb4rwE1cHGlfpWb7R&#10;VkB//vnn4RGF4cKXLl2Kl7958+bZ2Vl6U5RMF7Dgt2QFJD14lCRAYD4CVkDPZyy0hAABAgQIECBA&#10;gAABAgQSBbqugK54CGHvtcwS0ImDNLyYfOt2AnqxeDQcVg0ECBDYjcDZ2cNwoTwBfXLyeDfXdRUC&#10;BAjsVyDe/fLD3W+/w+HqBAjsUsANcJfarkWAwKQC4YY2QgK6dxPtAd2bruuJEtDbCWjL7btGkfIE&#10;COxLICRcthPQpZ9J9tU21yVAgMB0Avndr5iAdvebDlzNBAjMR8ANcD5joSUECIwi0DUB/VujXFUl&#10;BGYiYNequoFIlBm3WGjMuBUm1ua6uwkDzr2dQ7Yl/BCSx/P2DySlmhMjfy/FhEHvMIgnJo5aesnE&#10;ChOLua7x7RSorXEV7355XO347ieexfO48Zx7tka+6zb8qJiodwTz18c/YdD1pnEEYd/p7qe/B/o2&#10;nZ4MrNiCI/3kUkkroHvTdT3RCuiSGJCuIaQ8AQL7FYhpl7gFx+PHqwXR+22SqxMgQGAHAsWkc2sC&#10;egftcQkCBAjsTMANcGfULkSAwA4Euq6A3khAx02cBx69H0IYfgIPl374MNsYLnwdvoh/DmzPUZ4u&#10;31oaViBHGec6ReCIBSSgj3hwdY0AgQYB+RfhQYDAhRVwA7ywQ6/jBI5SoGsCemMLjs8HH+mmIblc&#10;PIqp5/RKlKwV+PD0ekjKbhzXn36oLJ4Xvfdq/f39vrhsR9aEYpOMNoFEgf1Gb/rVE7uj2JELWAB4&#10;5AM8ZvfSby87K+n9eswBvmh1uftdtBEf0N+d3dMqL1R/o/PTyoBBveCnugFe8ADo0v2d3QA73uvc&#10;ALuMorIrgdfnR3iG22+GHX+6PPIKwwVCnSnHo+URS8Yvin/W1vD+zbXFv32ZcoGjK9Nu+/7JtcXp&#10;Bs7L00XplSVL/nLx+/t9MW9XZYMrBzMHCeGXONqJJcctFto2boWJtV2o68boDTJJIf2TnxZnQd2M&#10;+OlPVsHYWmdiycSBSyx2ocY3TvBEmXGLjX7dxeLRw4er97vmG9e4HRm3ttFZEpt3Aa+bfntJeROP&#10;zgNLFt+vf5r2/mt86yZ7osy4xfY1j8LdL3Qk/Nn6me04+rsv56O5buLdL/Q3sWTxU2LDR7tC+GWl&#10;tn4wWb84bqAm1nY043vR+htvfbu/ASY6JxYTfrt5N5/otlb58a+UhEm8Afr4VxkJF2cedU0hL/J8&#10;cYDrenKpfGICOqab8yMOWJ6DLiWgY5q8enpLQDd8bN9OQGc/Zl578r50TuHF9Sn7ffEsa8hice30&#10;tJxDr+9ve0a+9UccBY5EYL/Rm371I+HWjSEC6QnoIVdx7rEIpN9edlayz/v1sQyHfgwSSM+/DLqM&#10;k49EYGf3tMoLVd/oevy0ciSjoRuDBdwABxNeqAp2dgPscK9zA7xQIdjc2a455I0tOGK2NzxLMD5O&#10;MP8i8fXWVeVxz41SseLWz6VvhWR0TCxW1fzX9678+dvFu9snf3K+s8Rf3zt5HP4xy8nJn51vJfH3&#10;T68/vvf031+Pr9/768WHwtdZpaHAnzx9+mfLs5YFjvh49eLZ6Zf3L2/28MOv3i2ufhxfvPzx1cW7&#10;X4VtOvb7YmjJx1+GPPm3X3xyxKOha1MJ7Dd6068+Vf/VS4DAkQqk3152VtL79ZHGmm4RmJfAzu5p&#10;lRequ9H5aWVeUaI1BI5UYGc3wE73OjfAIw23HXSrIgEdr/rRRx/FL2IyOj/y1/MvSuXrGp2nnsNz&#10;BeORl9zOSodvhe2Lw5812efwnX/09fs/vLa4+vLsXy6TqiGV/G8WLx+enT18/+Tvbl//9/l2x8++&#10;Wfz8LLz+fz599m9OPlt+HU589vo8bf2/PniweHle4PrTv98B+q4u8ex2cQ/o28+ufXJlV5cedJ3L&#10;t26V8uSDqnMyAQIEZikQ3rDsADjLkdGoVAHv16lSym0KuPuJiAMSqLzRufsd0AjOralugHMbEe2J&#10;Aun3OjdAMdNboDYBXayxlIPufbH8xLgUupiDLtXZuPa56voffvnN26t3bi1nzv2bp29/+YvzDPTp&#10;l/9smc38nU/Chg7x68s/unvtf/3+/aqe05f/YnneP/riyT94+/0xJaA394B+/2Tx4LOa5xAOH9K5&#10;1PDmzZvEpiSWHLdYaNu4FSbW5rp1UfEuLWB+WPxtYlwllkwcuMRixrdudBIBE4tdNGcsu4mrdOfU&#10;28t/qH7icKk7H/5D6ttlYsnE22l6fxNLjlvsok3zPfY38V3V+FZCJbLscXwTW5hYLPHuF/qbWPLN&#10;2PfJxI6MW+xoxjeRRX/n9rEkceDGLXYBw2DmtzUf/7xNJ36ii8XaE9Cff/55KFfMQd+5cye88vz5&#10;8/z1WCb9iCugKxc+h0ra1j7XppJur7bg+DfP0ptSKHn5499dvPu7pJ/betW/55OyHTbe5mn3PTdm&#10;ssvfuHEjse7EkuMWC20bt8LE2ly3LiqupgXMR4vfS4yrxJKJA5dYzPjWjU4iYGKxi+aMZTdxle6c&#10;env5p0n/iOjyP019u0wsmXg7Te9vYslxi120ab7H/ia+qxrfSqhElj2Ob2ILE4sl3v1CfxNL3hj7&#10;PpnYkXGLHc34JrLo79w+liQO3LjFLmAYzPy25uOft+nET3SxWHsCOhSKGefiEV+JWemYff7hhx/S&#10;L9ywArrz2uf1VcN2HNkWHMv/4r4c3Y4Pv/q7xdXf7X5et6vstfTWJhz5vs+hWfkGQ/t9ca9ALn7w&#10;AvuN3vSrHzy0DowgEPffCH+OUJcqjl4g/fays5JHb66Dkwm4+01Ge4wV7+yeVnmhYxTVp/0KuAHu&#10;1//Arr6zG+CBuWjuwQq8Pj/CbsvxCYZ/ujzCX/MvSq/nDzqMxUon5hUGkuIDE0NmOR75i/kr8cWY&#10;ei6d1fTIxfdvri3+5yfhcXXZ8Z+fXHu02nIie/3fviy9WCyw/jo7a3HtzbKO708X5zXM/qmW7UrZ&#10;o0k3tuDIXrh2rlXoYHiuaiyYf1H8ei8vrlq31YWGYWkHmf2YauBYAjMM6comjdVf9RyuQHgM+sOH&#10;2Xvf4XZBy3cpMMObW4/3612KudZsBcLdL7Qt/ukg0Cqw37tf042uy08rrd1U4IIIuAFekIEeq5s7&#10;uwF2vte5AY41xodcT54cTvxisZ2ADmdGgeIXsbr89bz2WKyYoW5NQBfzzsWsdLfsc9aUZfp4nTXO&#10;Msjhr4vKrHR9Avr09N8uz3p07cl/PpShb8+3ZreD0rG5JfS6q9k9bXkUC+z3xWXjutzRcpAQfomD&#10;mFhy3GKhbeNWmFjbBbtuh+j9SVrwv37908RpklgyceASi12w8c2meKLMuMVGv256Anrcjoxb2+gs&#10;ic27kNdNuhEtAdtvg+fOA0uu369/mvb+a3zrPqUkyoxbbF/zKNz9QkdSEtDH0d99OR/RdZPufsv+&#10;JpXseJ+s/8Hk/KeVcQM1sbYjGt+L9eNbegI6MRL2Ukz47ebdfLLbWuXHv4173UZcVWZmli/6+FcZ&#10;CYmz8gjmUWLeOS92svz8lx1hd558G43tpw7mu3C0fuvSpUuxwps3bwbQPAkad3ZuPorl28qO8v2/&#10;f3r9f/r+y4dfL59CeEBHwNy51ax5gMx6eDSOAIEtgfgPMMO//AlfNDySlxwBAgSOTCDe/UKn8i+O&#10;rIO6Q4AAgToBN0CxQYDAMQl02oo5dLx2D+iws3N+hHIfffRRztTwrQbKlHWpxzQS+kKAAAECBFoF&#10;bAPdSqQAAQJHKeDud5TDqlMECKQIuAGmKClDgMCRCZQT0GGBc77GOSSz4xH6/Pz58+ZvHZmL7hAg&#10;QIAAAQIECBAgQIAAAQIECBAgQIDAQIFyAjpstREXOBfrzV9s+FZxifTANu3w9N+5/+3h7b+xQ5/D&#10;u9SbN28SG51YctxioW3jVphYm+vWRUUiYGIxzpyjQGLAJBYbvcLE6yYW21fzXNd0O6bpJp7Fs3hu&#10;+ADv/Wg3E4Qz5/Q3o/SSiXGVWMx1dxOlnDl3+liSmIILxar3gE4/v1gyLp2u2wO6X53OqhSw5XGJ&#10;BYiZQoDAAQnkOwCGPaDDEXeCjpuiOggQIHDEAtv3One/Ix5uXSNAoCjgBigeCBA4MoGue0CXE9D5&#10;/hv5UwcDUOnBg5XfCi9KQO8smORbtxPQIYezM38XIkCAwBCBPNdcTEAPqdC5BAgQOAiB7d+0hYzM&#10;QbRcIwkQIDBQwA1wIKDTCRCYlUC4pw1NQIf+hM00wo7PYbeNvK6QWc435Wj+VjjdCugdxIQE9HYC&#10;OjzlcgfyLkGAAIERBfIE9Ih1qooAAQIECBAgQIAAAQIECEwq0DUBXd4DOjSu9NTB0jMJQ4H8gYTb&#10;35q0byonQIAAAQIECBAgQIAAAQIECBAgQIAAgQMSqN0Devuhgnluu+5btuDY2cBbAV2iBrKz2HMh&#10;AgRGFLACekRMVREgQIAAAQIECBAgQIDAbgRGWAEdGxoqKh15Bxq+tZtOugoBAgQIECBAgAABAgQI&#10;ECBAgAABAgQIzF9gYwV02FtjeIvtAT3csLUGC35LREBaY0YBAgRmKGAF9AwHRZMIECBAgAABAgQI&#10;ECBAoFmg6wrojQT0cNyQwpaAHs7YWoN8qwR0a5AoQIDA/AUkoOc/RlpIgAABAgQIECBAgAABAiWB&#10;rgnojYcQbu+t0emVURZQG1ECBAgQIECAAAECBAgQIECAAAECBAgQOA6BjQT0cXRJLwgQIECAAAEC&#10;BAgQIECAAAECBAgQIEBgDgIS0HMYBW0gQIAAAQIECBAgQIAAAQIECBAgQIDAEQpIQB/hoOoSAQIE&#10;CBAgQIAAAQIECBAgQIAAAQIE5iCw8RDCsOPzixcvYrPu3LlTbF/+el2jQ/lYxkMIdzCuHkJYQgay&#10;g6hzCQIERhfwEMLRSVVIgAABAgQIECBAgAABAlMLdH0IYTkBHdr30UcfhT/DEwXzHHTILIev4+sN&#10;R3wIoQT01GMc6pdvlYDeQZi5BAECUwtIQE8trH4CBAgQIECAAAECBAgQGF2gawK6YguOUEWspZhx&#10;Dl/H18MREs35kb/Y9cKj91yFBAgQIECAAAECBAgQIECAAAECBAgQIDArgdo9oMOS57iiOS5/zhtd&#10;2oujdWuOWfVWYwgQIECAAAECBAgQIECAAAECBAgQIEBgZwItDyGMi6Dj8ue6NslB72y0XIgAAQIE&#10;CBAgQIAAAQIECBAgQIAAAQIHJNCUgI6LoLeXP3/++eehh/HPeLRuD31AIppKgAABAgQIECBAgAAB&#10;AgQIECBAgAABAqMItKyAjsnl4vLnYt65mJsepTUqIUCAAAECBAgQIECAAAECBAgQIECAAIGjEWhK&#10;QMfdn+NO0MUj5KOlno8mAnSEAAECBAgQIECAAAECBAgQIECAAAECEwmk7gGdXz7PR4c0tN2fJxoV&#10;1RIgQIAAAQIECBAgQIAAAQIECBAgQOAIBGoT0HH5c+hhcRF0fCV8Kx5H0H9dIECAAAECBAgQIECA&#10;AAECBAgQIECAAIGJBJpWQBd3f84fM1jafCNsCV3cFXqiVqqWAAECBAgQIECAAAECBAgQIECAAAEC&#10;BA5O4OT169ex0Tdu3CjuqhESzcUEdOt651A+lrl06VKs8ObNm2dnZwcnchANPjk5YVscKSAHEbca&#10;SYBASeDRo+yF+KeDAAECBAgQIECAAAECBAgchEDIIXdqZzkBHU7OFzuX6spfr7tA3B5aArrTAPQr&#10;LN9acgPSL5CcRYDAfgUkoPfr7+oECBAgQIAAAQIECBAg0EOgawK6YguOUEU8SpfPX6/7okdznUKA&#10;AAECBAgQIECAAAECBAgQIECAAAECxyrQtAf0sfZZvwgQIECAAAECBAgQIECAAAECBAgQIEBgBwIb&#10;W3DEPTQGHrbgGAiYcrodJ0pKQFLCRhkCBOYmYAuOuY2I9hAgQIAAAQIECBAgQIBAq0DXLTg2EtCt&#10;tbcWCClsCehWpeEF5FsloIdHkRoIENi7gAT03odAAwgQIECAAAECBAgQIECgq0DXBPTGFhytuzw3&#10;FxhlAXXXDitPgAABAgQIECBAgAABAgQIECBAgAABAvMUsAf0PMdFqwgQIECAAAECBAgQIECAAAEC&#10;BAgQIHDwAhLQBz+EOkCAAAECBAgQIECAAAECBAgQIECAAIF5CkhAz3NctIoAAQIECBAgQIAAAQIE&#10;CBAgQIAAAQIHL7DxEMKwxfOLFy9in+7cuVPsXP56XY9D+VjGQwh3EBQeQlhCBrKDqHMJAgRGF/AQ&#10;wtFJVUiAAAECBAgQIECAAAECUwt0fQhhOQEd2vfRRx+FP8MTBfMcdMgsh6/j6w1HfAihBPTUYxzq&#10;l2+VgN5BmLkEAQJTC0hATy2sfgIECBAgQIAAAQIECBAYXaBrArpiC45QRaylmHEOX8fXwxESzcUj&#10;f330zqiQAAECBAgQIECAAAECBAgQIECAAAECBA5XoHYP6LDkOa5ojsuf8x7GfTY+Pz9igcPtv5YT&#10;IECAAAECBAgQIECAAAECBAgQIECAwEQCLQ8hjIug4/LnPNccks/h67jwOeSmw19bd+eYqPWqJUCA&#10;AAECBAgQIECAAAECBAgQIECAAIHZCjQloOMi6NLTCGNPijt95Ft2zLaTGkaAAAECBAgQIECAAAEC&#10;BAgQIECAAAECuxdoWQEdGpQvf95941yRAAECBAgQIECAAAECBAgQIECAAAECBA5XoCkBHXd/jjtB&#10;OwgQIECAAAECBAgQIECAAAECBAgQIECAQCeB1D2gY6VxO45iSjokqT2EsJO4wgQIECBAgAABAgQI&#10;ECBAgAABAgQIELggArUJ6Lj8OSadixnn+GLMO8fUs4cQXpBY0U0CBAgQIECAAAECBAgQIECAAAEC&#10;BAh0EmhaAV3c/Tl8ndcbctAh6Zwf4fXiMwk7XV5hAgQIECBAgAABAgQIECBAgAABAgQIEDhWgZPX&#10;r1/Hvt24cSPkkfP9NEKWuZiAbt1nI5SPZS5duhQrvHnz5tnZ2bHC7bdfJycnbItDAGS/AenqBAj0&#10;E3j0KDsv/ukgQIAAAQIECBAgQIAAAQIHIdB1LXI5AR06mS92LtVVXARdaRF36pCA3kGgyLeWkIHs&#10;IOpcggCB0QUkoEcnVSEBAgQIECBAgAABAgQITC3QNQFdsQVHqCIepbbmr9d9MXXf1E+AAAECBAgQ&#10;IECAAAECBAgQIECAAAECByTQtAf0AXVDUwkQIECAAAECBAgQIECAAAECBAgQIEBgbgIbW3DEPTQG&#10;HrbgGAiYcrodJ0pKQFLCRhkCBOYmYAuOuY2I9hAgQIAAAQIECBAgQIBAq0DXLTg2EtCttbcWCCls&#10;CehWpeEF5FsloIdHkRoIENi7gAT03odAAwgQIECAAAECBAgQIECgq0DXBPTGFhytuzw3FxhlAXXX&#10;DitPgAABAgQIECBAgAABAgQIECBAgAABAvMUsAf0PMdFqwgQIECAAAECBAgQIECAAAECBAgQIHDw&#10;AhLQBz+EOkCAAAECBAgQIECAAAECBAgQIECAAIF5CkhAz3NctIoAAQIECBAgQIAAAQIECBAgQIAA&#10;AQIHL7DxEMKwxfOLFy9in+7cuVPsXP56XY9D+VjGQwh3EBQeQlhCBrKDqHMJAgRGF/AQwtFJVUiA&#10;AAECBAgQIECAAAECUwt0fQhhOQEd2vfRRx+FP8MTBfMcdMgsh6/j6w1HfAihBPTUYxzql2+VgN5B&#10;mLkEAQJTC0hATy2sfgIECBAgQIAAAQIECBAYXaBrArpiC45QRaylmHEOX8fXwxESzcUjf330zqiQ&#10;AAECBAgQIECAAAECBAgQIECAAAECBA5XoHYP6LDkOa5ojsuf8x7GfTY+Pz9igcPtv5YTIECAAAEC&#10;BAgQIECAAAECBAgQIECAwEQCLQ8hjIug4/LnPNccks/h67jwOeSmw19bd+eYqPWqJUCAAAECBAgQ&#10;IECAAAECBAgQIECAAIHZCjQloOMi6NLTCGNPijt95Ft2zLaTGkaAAAECBAgQIECAAAECBAgQIECA&#10;AAECuxdoWQEdGpQvfy41Luy8kR+7b7crEiBAgAABAgQIECBAgAABAgQIECBAgMDMBZoS0HH357gT&#10;9PYRN9+Ir9uCY+bDrHkECBAgQIAAAQIECBAgQIAAAQIECBDYvUDqHtCxZXE7jjwlHTfiyNPQu2+9&#10;KxIgQIAAAQIECBAgQIAAAQIECBAgQIDAbAVqE9Bx+XNMOhcXQccX88034l+LW0LPtqsaRoAAAQIE&#10;CBAgQIAAAQIECBAgQIAAAQK7FGhaAV3c/bm4yUbcfCMedTtE77IPrkWAAAECBAgQIECAAAECBAgQ&#10;IECAAAECMxQ4ef36dWzWjRs3wkLmsLQ5/jVkmYvJ5fz1uj6E8rHMpUuXYpmbN2+enZ3NsM9H0KST&#10;kxO2xXEEcgRRrQsELqDAo0dZp+OfDgIECBAgQIAAAQIECBAgcBACXTfDKCegQyfzxc6lulqfNBh3&#10;6pCA3kGgyLeWkIHsIOpcggCB0QUkoEcnVSEBAgQIECBAgAABAgQITC3QNQFdsQVHqCIepbbmr9d9&#10;MXXf1E+AAAECBAgQIECAAAECBAgQIECAAAECByTQtAf0AXVDUwkQIECAAAECBAgQIECAAAECBAgQ&#10;IEBgbgIbW3DEPTQGHrbgGAiYcrodJ0pKQFLCRhkCBOYmYAuOuY2I9hAgQIAAAQIECBAgQIBAq0DX&#10;LTg2EtCttbcWCClsCehWpeEF5FsloIdHkRoIENi7gAT03odAAwgQIECAAAECBAgQIECgq0DXBPTG&#10;Fhytuzw3FxhlAXXXDitPgAABAgQIECBAgAABAgQIECBAgAABAvMUsAf0PMdFqwgQIECAAAECBAgQ&#10;IECAAAECBAgQIHDwAhLQBz+EOkCAAAECBAgQIECAAAECBAgQIECAAIF5CkhAz3NctIoAAQIECBAg&#10;QIAAAQIECBAgQIAAAQIHL7DxEMKwxfOLFy9in+7cuVPsXP56XY9D+VjGQwh3EBQeQlhCBrKDqHMJ&#10;AgRGF/AQwtFJVUiAAAECBAgQIECAAAECUwt0fQhhOQEd2vfRRx+FP8MTBfMcdMgsh6/j6w1HfAih&#10;BPTUYxzql2+VgN5BmLkEAQJTC0hATy2sfgIECBAgQIAAAQIECBAYXaBrArpiC45QRaylmHEOX8fX&#10;wxESzcUjf330zqiQAAECBAgQIECAAAECBAgQIECAAAECBA5XoHYP6LDkOa5ojsuf8x7GfTY+Pz9i&#10;gcPtv5YTIECAAAECBAgQIECAAAECBAgQIECAwEQCLQ8hjIug4/LnUgvyhdKxwETtUy0BAgQIECBA&#10;gAABAgQIECBAgAABAgQIHKhAUwI6LoIuPY0w/jW8Hhc+h7+GxdAH2nnNJkCAAAECBAgQIECAAAEC&#10;BAgQIECAAIHpBFpWQIcLby9/zpPOIQcdjuJS6OkaqmYCBAgQIECAAAECBAgQIECAAAECBAgQOCyB&#10;pgR03P057gSdH3nSuZiGPqw+ay0BAgQIECBAgAABAgQIECBAgAABAgQI7EAgdQ/oUlPips/5xtD2&#10;gN7BULkEAQIECBAgQIAAAQIECBAgQIAAAQIEDkugNgEdlz+HzpQWQRf3gI7bQNsD+rCGXGsJECBA&#10;gAABAgQIECBAgAABAgQIECCwG4GmFdDF3Z+La5zj5hv5ERqaL4XeTaNdhQABAgQIECBAgAABAgQI&#10;ECBAgAABAgTmL3Dy+vXr2MobN26EPHJc1ByOkGUuJqDz1+u6FMrHMpcuXYplbt68eXZ2Nn+CQ2zh&#10;yckJ2+LAATnEMNZmAgQePcoM4p8OAgQIECBAgAABAgQIECBwEAJd1yKXE9Chk/li51JdrRs9x8cV&#10;SkDvIFDkW0vIQHYQdS5BgMDoAhLQo5OqkAABAgQIECBAgAABAgSmFuiagK7YgiNUEY9SW/PX676Y&#10;um/qJ0CAAAECBAgQIECAAAECBAgQIECAAIEDEmjaA/qAuqGpBAgQIECAAAECBAgQIECAAAECBAgQ&#10;IDA3gY0tOOIeGgMPW3AMBEw53Y4TJSUgKWGjDAECcxOwBcfcRkR7CBAgQIAAAQIECBAgQKBVoP8W&#10;HKNkn1vbpwABAgQIECBAgAABAgQIECBAgAABAgQIXBCB9Qro0Tt88+bNs7Oz0atVYRCw4LcUBkDM&#10;CwIEDlHACuhDHDVtJkCAAAECBAgQIECAwAUX6L8C+oLD6T4BAgQIECBAgAABAgQIECBAgAABAgQI&#10;jCvgIYTjeqqNAAECBAgQIECAAAECBAgQIECAAAECBFYCEtBCgQABAgQIECBAgAABAgQIECBAgAAB&#10;AgQmEZCAnoRVpQQIECBAgAABAgQIECBAgAABAgQIECAgAS0GCBAgQIAAAQIECBAgQIAAAQIECBAg&#10;QGASAQnoSVhVSoAAAQIECBAgQIAAAQIECBAgQIAAAQIS0GKAAAECBAgQIECAAAECBAgQIECAAAEC&#10;BCYRkICehFWlBAgQIECAAAECBAgQIECAAAECBAgQICABLQYIECBAgAABAgQIECBAgAABAgQIECBA&#10;YBIBCehJWFVKgAABAgQIECBAgAABAgQIECBAgAABAhLQYoAAAQIECBAgQIAAAQIECBAgQIAAAQIE&#10;JhGQgJ6EVaUECBAgQIAAAQIECBAgQIAAAQIECBAgIAEtBggQIECAAAECBAgQIECAAAECBAgQIEBg&#10;EgEJ6ElYVUqAAAECBAgQIECAAAECBAgQIECAAAECEtBigAABAgQIECBAgAABAgQIECBAgAABAgQm&#10;EZCAnoRVpQQIECBAgAABAgQIECBAgAABAgQIECAgAS0GCBAgQIAAAQIECBAgQIAAAQIECBAgQGAS&#10;AQnoSVhVSoAAAQIECBAgQIAAAQIECBAgQIAAAQIS0GKAAAECBAgQIECAAAECBAgQIECAAAECBCYR&#10;kICehFWlBAgQIECAAAECBAgQIECAAAECBAgQICABLQYIECBAgAABAgQIECBAgAABAgQIECBAYBIB&#10;CehJWFVKgAABAgQIECBAgAABAgQIECBAgAABAhLQYoAAAQIECBAgQIAAAQIECBAgQIAAAQIEJhGQ&#10;gJ6EVaUECBAgQIAAAQIECBAgQIAAAQIECBAgIAEtBggQIECAAAECBAgQIECAAAECBAgQIEBgEgEJ&#10;6ElYVUqAAAECBAgQIECAAAECBAgQIECAAAECEtBigAABAgQIECBAgAABAgQIECBAgAABAgQmEZCA&#10;noRVpQQIECBAgAABAgQIECBAgAABAgQIECAgAS0GCBAgQIAAAQIECBAgQIAAAQIECBAgQGASAQno&#10;SVhVSoAAAQIECBAgQIAAAQIECBAgQIAAAQIS0GKAAAECBAgQIECAAAECBAgQIECAAAECBCYRkICe&#10;hFWlBAgQIECAAAECBAgQIECAAAECBAgQICABLQYIECBAgAABAgQIECBAgAABAgQIECBAYBIBCehJ&#10;WFVKgAABAgQIECBAgAABAgQIECBAgAABAhLQYoAAAQIECBAgQIAAAQIECBAgQIAAAQIEJhGQgJ6E&#10;VaUECBAgQIAAAQIECBAgQIAAAQIECBAgIAEtBggQIECAAAECBAgQIECAAAECBAgQIEBgEgEJ6ElY&#10;VUqAAAECBAgQIECAAAECBAgQIECAAAECEtBigAABAgQIECBAgAABAgQIECBAgAABAgQmEZCAnoRV&#10;pQQIECBAgAABAgQIECBAgAABAgQIECAgAS0GCBAgQIAAAQIECBAgQIAAAQIECBAgQGASAQnoSVhV&#10;SoAAAQIECBAgQIAAAQIECBAgQIAAAQIS0GKAAAECBAgQIECAAAECBAgQIECAAAECBCYRkICehFWl&#10;BAgQIECAAAECBAgQIECAAAECBAgQICABLQYIECBAgAABAgQIECBAgAABAgQIECBAYBIBCehJWFVK&#10;gAABAgQIECBAgAABAgQIECBAgAABAhLQYoAAAQIECBAgQIAAAQIECBAgQIAAAQIEJhGQgJ6EVaUE&#10;CBAgQIAAAQIECBAgQIAAAQIECBAgIAEtBggQIECAAAECBAgQIECAAAECBAgQIEBgEgEJ6ElYVUqA&#10;AAECBAgQIECAAAECBAgQIECAAAECEtBigAABAgQIECBAgAABAgQIECBAgAABAgQmEZCAnoRVpQQI&#10;ECBAgAABAgQIECBAgAABAgQIECAgAS0GCBAgQIAAAQIECBAgQIAAAQIECBAgQGASAQnoSVhVSoAA&#10;AQIECBAgQIAAAQIECBAgQIAAAQIS0GKAAAECBAgQIECAAAECBAgQIECAAAECBCYRkICehFWlBAgQ&#10;IECAAAECBAgQIECAAAECBAgQICABLQYIECBAgAABAgQIECBAgAABAgQIECBAYBIBCehJWFVKgAAB&#10;AgQIECBAgAABAgQIECBAgAABAhLQYoAAAQIECBAgQIAAAQIECBAgQIAAAQIEJhGQgJ6EVaUECBAg&#10;QIAAAQIECBAgQIAAAQIECBAgIAEtBggQIECAAAECBAgQIECAAAECBAgQIEBgEgEJ6ElYVUqAAAEC&#10;BAgQIECAAAECBAgQIECAAAECEtBigAABAgQIECBAgAABAgQIECBAgAABAgQmEZCAnoRVpQQIECBA&#10;gAABAgQIECBAgAABAgQIECAgAS0GCBAgQIAAAQIECBAgQIAAAQIECBAgQGASAQnoSVhVSoAAAQIE&#10;CBAgQIAAAQIECBAgQIAAAQIS0GKAAAECBAgQIECAAAECBAgQIECAAAECBCYRkICehFWlBAgQIECA&#10;AAECBAgQIECAAAECBAgQICABLQYIECBAgAABAgQIECBAgAABAgQIECBAYBIBCehJWFVKgAABAgQI&#10;ECBAgAABAgQIECBAgAABAhLQYoAAAQIECBAgQIAAAQIECBAgQIAAAQIEJhGQgJ6EVaUECBAgQIAA&#10;AQIECBAgQIAAAQIECBAgIAEtBggQIECAAAECBAgQIECAAAECBAgQIEBgEgEJ6ElYVUqAAAECBAgQ&#10;IECAAAECBAgQIECAAAECEtBigAABAgQIECBAgAABAgQIECBAgAABAgQmEZCAnoRVpQQIECBAgAAB&#10;AgQIECBAgAABAgQIECAgAS0GCBAgQIAAAQIECBAgQIAAAQIECBAgQGASAQnoSVhVSoAAAQIECBAg&#10;QIAAAQIECBAgQIAAAQIS0GKAAAECBAgQIECAAAECBAgQIECAAAECBCYRkICehFWlBAgQIECAAAEC&#10;BAgQIECAAAECBAgQICABLQYIECBAgAABAgQIECBAgAABAgQIECBAYBIBCehJWFVKgAABAgQIECBA&#10;gAABAgQIECBAgAABAhLQYoAAAQIECBAgQIAAAQIECBAgQIAAAQIEJhGQgJ6EVaUECBAgQIAAAQIE&#10;CBAgQIAAAQIECBAgIAEtBggQIECAAAECBAgQIECAAAECBAgQIEBgEgEJ6ElYVUqAAAECBAgQIECA&#10;AAECBAgQIECAAAECEtBigAABAgQIECBAgAABAgQIECBAgAABAgQmEZCAnoRVpQQIECBAgAABAgQI&#10;ECBAgAABAgQIECAgAS0GCBAgQIAAAQIECBAgQIAAAQIECBAgQGASAQnoSVhVSoAAAQIECBAgQIAA&#10;AQIECBAgQIAAAQIS0GKAAAECBAgQIECAAAECBAgQIECAAAECBCYRkICehFWlBAgQIECAAAECBAgQ&#10;IECAAAECBAgQICABLQYIECBAgAABAgQIECBAgAABAgQIECBAYBIBCehJWFVKgAABAgQIECBAgAAB&#10;AgQIECBAgAABAhLQYoAAAQIECBAgQIAAAQIECBAgQIAAAQIEJhGQgJ6EVaUECBAgQIAAAQIECBAg&#10;QIAAAQIECBAgIAEtBggQIECAAAECBAgQIECAAAECBAgQIEBgEgEJ6ElYVUqAAAECBAgQIECAAAEC&#10;BAgQIECAAAECEtBigAABAgQIECBAgAABAgQIECBAgAABAgQmEZCAnoRVpQQIECBAgAABAgQIECBA&#10;gAABAgQIECAgAS0GCBAgQIAAAQIECBAgQIAAAQIECBAgQGASAQnoSVhVSoAAAQIECBAgQIAAAQIE&#10;CBAgQIAAAQIS0GKAAAECBAgQIECAAAECBAgQIECAAAECBCYRkICehFWlBAgQIECAAAECBAgQIECA&#10;AAECBAgQICABLQYIECBAgAABAgQIECBAgAABAgQIECBAYBIBCehJWFVKgAABAgQIECBAgAABAgQI&#10;ECBAgAABAhLQYoAAAQIECBAgQIAAAQIECBAgQIAAAQIEJhGQgJ6EVaUECBAgQIAAAQIECBAgQIAA&#10;AQIECBAgIAEtBggQIECAAAECBAgQIECAAAECBAgQIEBgEgEJ6ElYVUqAAAECBAgQIECAAAECBAgQ&#10;IECAAAECEtBigAABAgQIECBAgAABAgQIECBAgAABAgQmEZCAnoRVpQQIECBAgAABAgQIECBAgAAB&#10;AgQIECAgAS0GCBAgQIAAAQIECBAgQIAAAQIECBAgQGASAQnoSVhVSoAAAQIECBAgQIAAAQIECBAg&#10;QIAAAQIS0GKAAAECBAgQIECAAAECBAgQIECAAAECBCYRkICehFWlBAgQIECAAAECBAgQIECAAAEC&#10;BAgQICABLQYIECBAgAABAgQIECBAgAABAgQIECBAYBIBCehJWFVKgAABAgQIECBAgAABAgQIECBA&#10;gAABAhLQYoAAAQIECBAgQIAAAQIECBAgQIAAAQIEJhGQgJ6EVaUECBAgQIAAAQIECBAgQIAAAQIE&#10;CBAgIAEtBggQIECAAAECBAgQIECAAAECBAgQIEBgEgEJ6ElYVUqAAAECBAgQIECAAAECBAgQIECA&#10;AAECEtBigAABAgQIECBAgAABAgQIECBAgAABAgQmEZCAnoRVpQQIECBAgAABAgQIECBAgAABAgQI&#10;ECAgAS0GCBAgQIAAAQIECBAgQIAAAQIECBAgQGASAQnoSVhVSoAAAQIECBAgQIAAAQIECBAgQIAA&#10;AQIS0GKAAAECBAgQIECAAAECBAgQIECAAAECBCYRkICehFWlBAgQIECAAAECBAgQIECAAAECBAgQ&#10;ICABLQYIECBAgAABAgQIECBAgAABAgQIECBAYBIBCehJWFVKgAABAgQIECBAgAABAgQIECBAgAAB&#10;AhLQYoAAAQIECBAgQIAAAQIECBAgQIAAAQIEJhGQgJ6EVaUECBAgQIAAAQIECBAgQIAAAQIECBAg&#10;IAEtBggQIECAAAECBAgQIECAAAECBAgQIEBgEgEJ6ElYVUqAAAECBAgQIECAAAECBAgQIECAAAEC&#10;EtBigAABAgQIECBAgAABAgQIECBAgAABAgQmEZCAnoRVpQQIECBAgAABAgQIECBAgAABAgQIECAg&#10;AS0GCBAgQIAAAQIECBAgQIAAAQIECBAgQGASAQnoSVhVSoAAAQIECBAgQIAAAQIECBAgQIAAAQIS&#10;0GKAAAECBAgQIECAAAECBAgQIECAAAECBCYRkICehFWlBAgQIECAAAECBAgQIECAAAECBAgQICAB&#10;LQYIECBAgAABAgQIECBAgAABAgQIECBAYBIBCehJWFVKgAABAgQIECBAgAABAgQIECBAgAABAhLQ&#10;YoAAAQIECBAgQIAAAQIECBAgQIAAAQIEJhGQgJ6EVaUECBAgQIAAAQIECBAgQIAAAQIECBAgIAEt&#10;BggQIECAAAECBAgQIECAAAECBAgQIEBgEgEJ6ElYVUqAAAECBAgQIECAAAECBAgQIECAAAECEtBi&#10;gAABAgQIECBAgAABAgQIECBAgAABAgQmEZCAnoRVpQQIECBAgAABAgQIECBAgAABAgQIECAgAS0G&#10;CBAgQIAAAQIECBAgQIAAAQIECBAgQGASAQnoSVhVSoAAAQIECBAgQIAAAQIECBAgQIAAAQIS0GKA&#10;AAECBAgQIECAAAECBAgQIECAAAECBCYRkICehFWlBAgQIECAAAECBAgQIECAAAECBAgQICABLQYI&#10;ECBAgAABAgQIECBAgAABAgQIECBAYBIBCehJWFVKgAABAgQIECBAgAABAgQIECBAgAABAhLQYoAA&#10;AQIECBAgQIAAAQIECBAgQIAAAQIEJhGQgJ6EVaUECBAgQIAAAQIECBAgQIAAAQIECBAgIAEtBggQ&#10;IECAAAECBAgQIECAAAECBAgQIEBgEgEJ6ElYVUqAAAECBAgQIECAAAECBAgQIECAAAECEtBigAAB&#10;AgQIECBAgAABAgQIECBAgAABAgQmEZCAnoRVpQQIECBAgAABAgQIECBAgAABAgQIECAgAS0GCBAg&#10;QIAAAQIECBAgQIAAAQIECBAgQGASAQnoSVhVSoAAAQIECBAgQIAAAQIECBAgQIAAAQIS0GKAAAEC&#10;BAgQIECAAAECBAgQIECAAAECBCYRkICehFWlBAgQIECAAAECBAgQIECAAAECBAgQICABLQYIECBA&#10;gAABAgQIECBAgAABAgQIECBAYBIBCehJWFVKgAABAgQIECBAgAABAgQIECBAgAABAhLQYoAAAQIE&#10;CBAgQIAAAQIECBAgQIAAAQIEJhGQgJ6EVaUECBAgQIAAAQIECBAgQIAAAQIECBAgIAEtBggQIECA&#10;AAECBAgQIECAAAECBAgQIEBgEgEJ6ElYVUqAAAECBAgQIECAAAECBAgQIECAAAECEtBigAABAgQI&#10;ECBAgAABAgQIECBAgAABAgQmEZCAnoRVpQQIECBAgAABAgQIECBAgAABAgQIECAgAS0GCBAgQIAA&#10;AQIECBAgQIAAAQIECBAgQGASAQnoSVhVSoAAAQIECBAgQIAAAQIECBAgQIAAAQIS0GKAAAECBAgQ&#10;IECAAAECBAgQIECAAAECBCYRkICehFWlBAgQIECAAAECBAgQIECAAAECBAgQICABLQYIECBAgAAB&#10;AgQIECBAgAABAgQIECBAYBIBCehJWFVKgAABAgQIECBAgAABAgQIECBAgAABAhLQYoAAAQIECBAg&#10;QIAAAQIECBAgQIAAAQIEJhGQgJ6EVaUECBAgQIAAAQIECBAgQIAAAQIECBAgIAEtBggQIECAAAEC&#10;BAgQIECAAAECBAgQIEBgEgEJ6ElYVUqAAAECBAgQIECAAAECBAgQIECAAAECEtBigAABAgQIECBA&#10;gAABAgQIECBAgAABAgQmEZCAnoRVpQQIECBAgAABAgQIECBAgAABAgQIECAgAS0GCBAgQIAAAQIE&#10;CBAgQIAAAQIECBAgQGASAQnoSVhVSoAAAQIECBAgQIAAAQIECBAgQIAAAQIS0GKAAAECBAgQIECA&#10;AAECBAgQIECAAAECBCYRkICehFWlBAgQIECAAAECBAgQIECAAAECBAgQICABLQYIECBAgAABAgQI&#10;ECBAgAABAgQIECBAYBIBCehJWFVKgAABAgQIECBAgAABAgQIECBAgAABAhLQYoAAAQIECBAgQIAA&#10;AQIECBAgQIAAAQIEJhGQgJ6EVaUECBAgQIAAAQIECBAgQIAAAQIECBAgIAEtBggQIECAAAECBAgQ&#10;IECAAAECBAgQIEBgEgEJ6ElYVUqAAAECBAgQIECAAAECBAgQIECAAAECEtBigAABAgQIECBAgAAB&#10;AgQIECBAgAABAgQmEZCAnoRVpQQIECBAgAABAgQIECBAgAABAgQIECAgAS0GCBAgQIAAAQIECBAg&#10;QIAAAQIECBAgQGASAQnoSVhVSoAAAQIECBAgQIAAAQIECBAgQIAAAQIS0GKAAAECBAgQIECAAAEC&#10;BAgQIECAAAECBCYRkICehFWlBAgQIECAAAECBAgQIECAAAECBAgQICABLQYIECBAgAABAgQIECBA&#10;gAABAgQIECBAYBIBCehJWFVKgAABAgQIECBAgAABAgQIECBAgAABAhLQYoAAAQIECBAgQIAAAQIE&#10;CBAgQIAAAQIEJhGQgJ6EVaUECBAgQIAAAQIECBAgQIAAAQIECBAgIAEtBggQIECAAAECBAgQIECA&#10;AAECBAgQIEBgEgEJ6ElYVUqAAAECBAgQIECAAAECBAgQIECAAAECEtBigAABAgQIECBAgAABAgQI&#10;ECBAgAABAgQmEZCAnoRVpQQIECBAgAABAgQIECBAgAABAgQIECAgAS0GCBAgQIAAAQIECBAgQIAA&#10;AQIECBAgQGASAQnoSVhVSoAAAQIECBAgQIAAAQIECBAgQIAAAQIS0GKAAAECBAgQIECAAAECBAgQ&#10;IECAAAECBCYRkICehFWlBAgQIECAAAECBAgQIECAAAECBAgQICABLQYIECBAgAABAgQIECBAgAAB&#10;AgQIECBAYBIBCehJWFVKgAABAgQIECBAgAABAgQIECBAgAABAhLQYoAAAQIECBAgQIAAAQIECBAg&#10;QIAAAQIEJhGQgJ6EVaUECBAgQIAAAQIECBAgQIAAAQIECBAgIAEtBggQIECAAAECBAgQIECAAAEC&#10;BAgQIEBgEgEJ6ElYVUqAAAECBAgQIECAAAECBAgQIECAAAECEtBigAABAgQIECBAgAABAgQIECBA&#10;gAABAgQmEZCAnoRVpQQIECBAgAABAgQIECBAgAABAgQIECAgAS0GCBAgQIAAAQIECBAgQIAAAQIE&#10;CBAgQGASAQnoSVhVSoAAAQIECBAgQIAAAQIECBAgQIAAAQIS0GKAAAECBAgQIECAAAECBAgQIECA&#10;AAECBCYRkICehFWlBAgQIECAAAECBAgQIECAAAECBAgQICABLQYIECBAgAABAgQIECBAgAABAgQI&#10;ECBAYBIBCehJWFVKgAABAgQIECBAgAABAgQIECBAgAABAhLQYoAAAQIECBAgQIAAAQIECBAgQIAA&#10;AQIEJhGQgJ6EVaUECBAgQIAAAQIECBAgQIAAAQIECBAgIAEtBggQIECAAAECBAgQIECAAAECBAgQ&#10;IEBgEgEJ6ElYVUqAAAECBAgQIECAAAECBAgQIECAAAECEtBigAABAgQIECBAgAABAgQIECBAgAAB&#10;AgQmEZCAnoRVpQQIECBAgAABAgQIECBAgAABAgQIECAgAS0GCBAgQIAAAQIECBAgQIAAAQIECBAg&#10;QGASAQnoSVhVSoAAAQIECBAgQIAAAQIECBAgQIAAAQIS0GKAAAECBAgQIECAAAECBAgQIECAAAEC&#10;BCYRkICehFWlBAgQIECAAAECBAgQIECAAAECBAgQICABLQYIECBAgAABAgQIECBAgAABAgQIECBA&#10;YBIBCehJWFVKgAABAgQIECBAgAABAgQIECBAgAABAhLQYoAAAQIECBAgQIAAAQIECBAgQIAAAQIE&#10;JhGQgJ6EVaUECBAgQIAAAQIECBAgQIAAAQIECBAgIAEtBggQIECAAAECBAgQIECAAAECBAgQIEBg&#10;EgEJ6ElYVUqAAAECBAgQIECAAAECBAgQIECAAAECEtBigAABAgQIECBAgAABAgQIECBAgAABAgQm&#10;EZCAnoRVpQQIECBAgAABAgQIECBAgAABAgQIECAgAS0GCBAgQIAAAQIECBAgQIAAAQIECBAgQGAS&#10;AQnoSVhVSoAAAQIECBAgQIAAAQIECBAgQIAAAQIS0GKAAAECBAgQIECAAAECBAgQIECAAAECBCYR&#10;kICehFWlBAgQIECAAAECBAgQIECAAAECBAgQICABLQYIECBAgAABAgQIECBAgAABAgQIECBAYBIB&#10;CehJWFVKgAABAgQIECBAgAABAgQIECBAgAABAhLQYoAAAQIECBAgQIAAAQIECBAgQIAAAQIEJhGQ&#10;gJ6EVaUECBAgQIAAAQIECBAgQIAAAQIECBAgIAEtBggQIECAAAECBAgQIECAAAECBAgQIEBgEgEJ&#10;6ElYVUqAAAECBAgQIECAAAECBAgQIECAAAECEtBigAABAgQIECBAgAABAgQIECBAgAABAgQmEZCA&#10;noRVpQQIECBAgAABAgQIECBAgAABAgQIECAgAS0GCBAgQIAAAQIECBAgQIAAAQIECBAgQGASAQno&#10;SVhVSoAAAQIECBAgQIAAAQIECBAgQIAAAQIS0GKAAAECBAgQIECAAAECBAgQIECAAAECBCYRkICe&#10;hFWlBAgQIECAAAECBAgQIECAAAECBAgQICABLQYIECBAgAABAgQIECBAgAABAgQIECBAYBIBCehJ&#10;WFVKgAABAgQIECBAgAABAgQIECBAgAABAhLQYoAAAQIECBAgQIAAAQIECBAgQIAAAQIEJhGQgJ6E&#10;VaUECBAgQIAAAQIECBAgQIAAAQIECBAgIAEtBggQIECAAAECBAgQIECAAAECBAgQIEBgEgEJ6ElY&#10;VUqAAAECBAgQIECAAAECBAgQIECAAAECEtBigAABAgQIECBAgAABAgQIECBAgAABAgQmEZCAnoRV&#10;pQQIECBAgAABAgQIECBAgAABAgQIECAgAS0GCBAgQIAAAQIECBAgQIAAAQIECBAgQGASAQnoSVhV&#10;SoAAAQIECBAgQIAAAQIECBAgQIAAAQIS0GKAAAECBAgQIECAAAECBAgQIECAAAECBCYRkICehFWl&#10;BAgQIECAAAECBAgQIECAAAECBAgQICABLQYIECBAgAABAgQIECBAgAABAgQIECBAYBIBCehJWFVK&#10;gAABAgQIECBAgAABAgQIECBAgAABAhLQYoAAAQIECBAgQIAAAQIECBAgQIAAAQIEJhGQgJ6EVaUE&#10;CBAgQIAAAQIECBAgQIAAAQIECBAgIAEtBggQIECAAAECBAgQIECAAAECBAgQIEBgEgEJ6ElYVUqA&#10;AAECBAgQIECAAAECBAgQIECAAAECEtBigAABAgQIECBAgAABAgQIECBAgAABAgQmEZCAnoRVpQQI&#10;ECBAgAABAgQIECBAgAABAgQIECAgAS0GCBAgQIAAAQIECBAgQIAAAQIECBAgQGASAQnoSVhVSoAA&#10;AQIECBAgQIAAAQIECBAgQIAAAQIS0GKAAAECBAgQIECAAAECBAgQIECAAAECBCYRkICehFWlBAgQ&#10;IECAAAECBAgQIECAAAECBAgQICABLQYIECBAgAABAgQIECBAgAABAgQIECBAYBIBCehJWFVKgAAB&#10;AgQIECBAgAABAgQIECBAgAABAhLQYoAAAQIECBAgQIAAAQIECBAgQIAAAQIEJhGQgJ6EVaUECBAg&#10;QIAAAQIECBAgQIAAAQIECBAgIAEtBggQIECAAAECBAgQIECAAAECBAgQIEBgEgEJ6ElYVUqAAAEC&#10;BAgQIECAAAECBAgQIECAAAECEtBigAABAgQIECBAgAABAgQIECBAgAABAgQmEZCAnoRVpQQIECBA&#10;gAABAgQIECBAgAABAgQIECAgAS0GCBAgQIAAAQIECBAgQIAAAQIECBAgQGASAQnoSVhVSoAAAQIE&#10;CBAgQIAAAQIECBAgQIAAAQIS0GKAAAECBAgQIECAAAECBAgQIECAAAECBCYRkICehFWlBAgQIECA&#10;AAECBAgQIECAAAECBAgQICABLQYIECBAgAABAgQIECBAgAABAgQIECBAYBIBCehJWFVKgAABAgQI&#10;ECBAgAABAgQIECBAgAABAhLQYoAAAQIECBAgQIAAAQIECBAgQIAAAQIEJhGQgJ6EVaUECBAgQIAA&#10;AQIECBAgQIAAAQIECBAgIAEtBggQIECAAAECBAgQIECAAAECBAgQIEBgEgEJ6ElYVUqAAAECBAgQ&#10;IECAAAECBAgQIECAAAECEtBigAABAgQIECBAgAABAgQIECBAgAABAgQmEZCAnoRVpQQIECBAgAAB&#10;AgQIECBAgAABAgQIECAgAS0GCBAgQIAAAQIECBAgQIAAAQIECBAgQGASAQnoSVhVSoAAAQIECBAg&#10;QIAAAQIECBAgQIAAAQIS0GKAAAECBAgQIECAAAECBAgQIECAAAECBCYRkICehFWlBAgQIECAAAEC&#10;BAgQIECAAAECBAgQICABLQYIECBAgAABAgQIECBAgAABAgQIECBAYBIBCehJWFVKgAABAgQIECBA&#10;gAABAgQIECBAgAABAhLQYoAAAQIECBAgQIAAAQIECBAgQIAAAQIEJhGQgJ6EVaUECBAgQIAAAQIE&#10;CBAgQIAAAQIECBAgIAEtBggQIECAAAECBAgQIECAAAECBAgQIEBgEgEJ6ElYVUqAAAECBAgQIECA&#10;AAECBAgQIECAAAECEtBigAABAgQIECBAgAABAgQIECBAgAABAgQmEZCAnoRVpQQIECBAgAABAgQI&#10;ECBAgAABAgQIECAgAS0GCBAgQIAAAQIECBAgQIAAAQIECBAgQGASAQnoSVhVSoAAAQIECBAgQIAA&#10;AQIECBAgQIAAAQIS0GKAAAECBAgQIECAAAECBAgQIECAAAECBCYRkICehFWlBAgQIECAAAECBAgQ&#10;IECAAAECBAgQICABLQYIECBAgAABAgQIECBAgAABAgQIECBAYBIBCehJWFVKgAABAgQIECBAgAAB&#10;AgQIECBAgAABAhLQYoAAAQIECBAgQIAAAQIECBAgQIAAAQIEJhGQgJ6EVaUECBAgQIAAAQIECBAg&#10;QIAAAQIECBAgIAEtBggQIECAAAECBAgQIECAAAECBAgQIEBgEgEJ6ElYVUqAAAECBAgQIECAAAEC&#10;BAgQIECAAAECEtBigAABAgQIECBAgAABAgQIECBAgAABAgQmEZCAnoRVpQQIECBAgAABAgQIECBA&#10;gAABAgQIECAgAS0GCBAgQIAAAQIECBAgQIAAAQIECBAgQGASAQnoSVhVSoAAAQIECBAgQIAAAQIE&#10;CBAgQIAAAQIS0GKAAAECBAgQIECAAAECBAgQIECAAAECBCYRkICehFWlBAgQIECAAAECBAgQIECA&#10;AAECBAgQICABLQYIECBAgAABAgQIECBAgAABAgQIECBAYBIBCehJWFVKgAABAgQIECBAgAABAgQI&#10;ECBAgAABAhLQYoAAAQIECBAgQIAAAQIECBAgQIAAAQIEJhGQgJ6EVaUECBAgQIAAAQIECBAgQIAA&#10;AQIECBAgIAEtBggQIECAAAECBAgQIECAAAECBAgQIEBgEgEJ6ElYVUqAAAECBAgQIECAAAECBAgQ&#10;IECAAAECEtBigAABAgQIECBAgAABAgQIECBAgAABAgQmEZCAnoRVpQQIECBAgAABAgQIECBAgAAB&#10;AgQIECAgAS0GCBAgQIAAAQIECBAgQIAAAQIECBAgQGASAQnoSVhVSoAAAQIECBAgQIAAAQIECBAg&#10;QIAAAQIS0GKAAAECBAgQIECAAAECBAgQIECAAAECBCYRkICehFWlBAgQIECAAAECBAgQIECAAAEC&#10;BAgQICABLQYIECBAgAABAgQIECBAgAABAgQIECBAYBIBCehJWFVKgAABAgQIECBAgAABAgQIECBA&#10;gAABAhLQYoAAAQIECBAgQIAAAQIECBAgQIAAAQIEJhGQgJ6EVaUECBAgQIAAAQIECBAgQIAAAQIE&#10;CBAgIAEtBggQIECAAAECBAgQIECAAAECBAgQIEBgEgEJ6ElYVUqAAAECBAgQIECAAAECBAgQIECA&#10;AAECEtBigAABAgQIECBAgAABAgQIECBAgAABAgQmEZCAnoRVpQQIECBAgAABAgQIECBAgAABAgQI&#10;ECAgAS0GCBAgQIAAAQIECBAgQIAAAQIECBAgQGASAQnoSVhVSoAAAQIECBAgQIAAAQIECBAgQIAA&#10;AQIS0GKAAAECBAgQIECAAAECBAgQIECAAAECBCYRkICehFWlBAgQIECAAAECBAgQIECAAAECBAgQ&#10;ICABLQYIECBAgAABAgQIECBAgAABAgQIECBAYBIBCehJWFVKgAABAgQIECBAgAABAgQIECBAgAAB&#10;AhLQYoAAAQIECBAgQIAAAQIECBAgQIAAAQIEJhGQgJ6EVaUECBAgQIAAAQIECBAgQIAAAQIECBAg&#10;IAEtBggQIECAAAECBAgQIECAAAECBAgQIEBgEgEJ6ElYVUqAAAECBAgQIECAAAECBAgQIECAAAEC&#10;EtBigAABAgQIECBAgAABAgQIECBAgAABAgQmEZCAnoRVpQQIECBAgAABAgQIECBAgAABAgQIECAg&#10;AS0GCBAgQIAAAQIECBAgQIAAAQIECBAgQGASAQnoSVhVSoAAAQIECBAgQIAAAQIECBAgQIAAAQIS&#10;0GKAAAECBAgQIECAAAECBAgQIECAAAECBCYRkICehFWlBAgQIECAAAECBAgQIECAAAECBAgQICAB&#10;LQYIECBAgAABAgQIECBAgAABAgQIECBAYBIBCehJWFVKgAABAgQIECBAgAABAgQIECBAgAABAhLQ&#10;YoAAAQIECBAgQIAAAQIECBAgQIAAAQIEJhGQgJ6EVaUECBAgQIAAAQIECBAgQIAAAQIECBAgIAEt&#10;BggQIECAAAECBAgQIECAAAECBAgQIEBgEgEJ6ElYVUqAAAECBAgQIECAAAECBAgQIECAAAECEtBi&#10;gAABAgQIECBAgAABAgQIECBAgAABAgQmEZCAnoRVpQQIECBAgAABAgQIECBAgAABAgQIECAgAS0G&#10;CBAgQIAAAQIECBAgQIAAAQIECBAgQGASAQnoSVhVSoAAAQIECBAgQIAAAQIECBAgQIAAAQIS0GKA&#10;AAECBAgQIECAAAECBAgQIECAAAECBCYRkICehFWlBAgQIECAAAECBAgQIECAAAECBAgQICABLQYI&#10;ECBAgAABAgQIEPj/t3cmcHJVZfqu6upO0tkXQkKARAi7KLvgwiKCiqPoLKIzgrgOCCqK6zgoMMo4&#10;IoM6oKMzfxVQRwe3nws4IiqLDuKggLJnYd9CSNLZeu/6f9Vv583H7SRk6Zukk6co4617zz3Lc77z&#10;3e+8dfoUBCAAAQhAAAIQgAAEIFAKAQToUrCSKQQgAAEIQAACEIAABCAAAQhAAAIQgAAEIAABCCBA&#10;YwMQgAAEIAABCEAAAhCAAAQgAAEIQAACEIAABCBQCgEE6FKwkikEIAABCEAAAhCAAAQgAAEIQAAC&#10;EIAABCAAAQggQGMDEIAABCAAAQhAAAIQgAAEIAABCEAAAhCAAAQgUAoBBOhSsJIpBCAAAQhAAAIQ&#10;gAAEIAABCEAAAhCAAAQgAAEIIEBjAxCAAAQgAAEIQAACEIAABCAAAQhAAAIQgAAEIFAKAQToUrCS&#10;KQQgAAEIQAACEIAABCAAAQhAAAIQgAAEIAABCCBAYwMQgAAEIAABCEAAAhCAAAQgAAEIQAACEIAA&#10;BCBQCgEE6FKwkikEIAABCEAAAhCAAAQgAAEIQAACEIAABCAAAQggQGMDEIAABCAAAQhAAAIQgAAE&#10;IAABCEAAAhCAAAQgUAoBBOhSsJIpBCAAAQhAAAIQgAAEIAABCEAAAhCAAAQgAAEIIEBjAxCAAAQg&#10;AAEIQAACEIAABCAAAQhAAAIQgAAEIFAKAQToUrCSKQQgAAEIQAACEIAABCAAAQhAAAIQgAAEIAAB&#10;CCBAYwMQgAAEIAABCEAAAhCAAAQgAAEIQAACEIAABCBQCgEE6FKwkikEIAABCEAAAhCAAAQgAAEI&#10;QAACEIAABCAAAQggQGMDEIAABCAAAQhAAAIQgAAEIAABCEAAAhCAAAQgUAoBBOhSsJIpBCAAAQhA&#10;AAIQgAAEIAABCEAAAhCAAAQgAAEIIEBjAxCAAAQgAAEIQAACEIAABCAAAQhAAAIQgAAEIFAKAQTo&#10;UrCSKQQgAAEIQAACEIAABCAAAQhAAAIQgAAEIAABCCBAYwMQgAAEIAABCEAAAhCAAAQgAAEIQAAC&#10;EIAABCBQCgEE6FKwkikEIAABCEAAAhCAAAQgAAEIQAACEIAABCAAAQggQGMDEIAABCAAAQhAAAIQ&#10;gAAEIAABCEAAAhCAAAQgUAoBBOhSsJIpBCAAAQhAAAIQgAAEIAABCEAAAhCAAAQgAAEIIEBjAxCA&#10;AAQgAAEIQAACEIAABCAAAQhAAAIQgAAEIFAKAQToUrCSKQQgAAEIQAACEIAABCAAAQhAAAIQgAAE&#10;IAABCCBAYwMQgAAEIAABCEAAAhCAAAQgAAEIQAACEIAABCBQCgEE6FKwkikEIAABCEAAAhCAAAQg&#10;AAEIQAACEIAABCAAAQggQGMDEIAABCAAAQhAAAIQgAAEIAABCEAAAhCAAAQgUAoBBOhSsJIpBCAA&#10;AQhAAAIQgAAEIAABCEAAAhCAAAQgAAEIIEBjAxCAAAQgAAEIQAACEIAABCAAAQhAAAIQgAAEIFAK&#10;AQToUrCSKQQgAAEIQAACEIAABCAAAQhAAAIQgAAEIAABCCBAYwMQgAAEIAABCEAAAhCAAAQgAAEI&#10;QAACEIAABCBQCgEE6FKwkikEIAABCEAAAhCAAAQgAAEIQAACEIAABCAAAQggQGMDEIAABCAAAQhA&#10;AAIQgAAEIAABCEAAAhCAAAQgUAoBBOhSsJIpBCAAAQhAAAIQgAAEIAABCEAAAhCAAAQgAAEIIEBj&#10;AxCAAAQgAAEIQAACEIAABCAAAQhAAAIQgAAEIFAKAQToUrCSKQQgAAEIQAACEIAABCAAAQhAAAIQ&#10;gAAEIAABCCBAYwMQgAAEIAABCEAAAhCAAAQgAAEIQAACEIAABCBQCgEE6FKwkikEIAABCEAAAhCA&#10;AAQgAAEIQAACEIAABCAAAQggQGMDEIAABCAAAQhAAAIQgAAEIAABCEAAAhCAAAQgUAoBBOhSsJIp&#10;BCAAAQhAAAIQgAAEIAABCEAAAhCAAAQgAAEIIEBjAxCAAAQgAAEIQAACEIAABCAAAQhAAAIQgAAE&#10;IFAKAQToUrCSKQQgAAEIQAACEIAABCAAAQhAAAIQgAAEIAABCCBAYwMQgAAEIAABCEAAAhCAAAQg&#10;AAEIQAACEIAABCBQCgEE6FKwkikEIAABCEAAAhCAAAQgAAEIQAACEIAABCAAAQggQGMDEIAABCAA&#10;AQhAAAIQgAAEIAABCEAAAhCAAAQgUAoBBOhSsJIpBCAAAQhAAAIQgAAEIAABCEAAAhCAAAQgAAEI&#10;IEBjAxCAAAQgAAEIQAACEIAABCAAAQhAAAIQgAAEIFAKAQToUrCSKQQgAAEIQAACEIAABCAAAQhA&#10;AAIQgAAEIAABCCBAYwMQgAAEIAABCEAAAhCAAAQgAAEIQAACEIAABCBQCgEE6FKwkikEIAABCEAA&#10;AhCAAAQgAAEIQAACEIAABCAAAQggQGMDEIAABCAAAQhAAAIQgAAEIAABCEAAAhCAAAQgUAoBBOhS&#10;sJIpBCAAAQhAAAIQgAAEIAABCEAAAhCAAAQgAAEIIEBjAxCAAAQgAAEIQAACEIAABCAAAQhAAAIQ&#10;gAAEIFAKAQToUrCSKQQgAAEIQAACEIAABCAAAQhAAAIQgAAEIAABCCBAYwMQgAAEIAABCEAAAhCA&#10;AAQgAAEIQAACEIAABCBQCgEE6FKwkikEIAABCEAAAhCAAAQgAAEIQAACEIAABCAAAQggQGMDEIAA&#10;BCAAAQhAAAIQgAAEIAABCEAAAhCAAAQgUAoBBOhSsJIpBCAAAQhAAAIQgAAEIAABCEAAAhCAAAQg&#10;AAEIIEBjAxCAAAQgAAEIQAACEIAABCAAAQhAAAIQgAAEIFAKAQToUrCSKQQgAAEIQAACEIAABCAA&#10;AQhAAAIQgAAEIAABCCBAYwMQgAAEIAABCEAAAhCAAAQgAAEIQAACEIAABCBQCgEE6FKwkikEIAAB&#10;CEAAAhCAAAQgAAEIQAACEIAABCAAAQggQGMDEIAABCAAAQhAAAIQgAAEIAABCEAAAhCAAAQgUAoB&#10;BOhSsJIpBCAAAQhAAAIQgAAEIAABCEAAAhCAAAQgAAEIIEBjAxCAAAQgAAEIQAACEIAABCAAAQhA&#10;AAIQgAAEIFAKAQToUrCSKQQgAAEIQAACEIAABCAAAQhAAAIQgAAEIAABCCBAYwMQgAAEIAABCEAA&#10;AhCAAAQgAAEIQAACEIAABCBQCgEE6FKwkikEIAABCEAAAhCAAAQgAAEIQAACEIAABCAAAQggQGMD&#10;EIAABCAAAQhAAAIQgAAEIAABCEAAAhCAAAQgUAoBBOhSsJIpBCAAAQhAAAIQgAAEIAABCEAAAhCA&#10;AAQgAAEIIEBjAxCAAAQgAAEIQAACEIAABCAAAQhAAAIQgAAEIFAKAQToUrCSKQQgAAEIQAACEIAA&#10;BCAAAQhAAAIQgAAEIAABCCBAYwMQgAAEIAABCEAAAhCAAAQgAAEIQAACEIAABCBQCgEE6FKwkikE&#10;IAABCEAAAhCAAAQgAAEIQAACEIAABCAAAQggQGMDEIAABCAAAQhAAAIQgAAEIAABCEAAAhCAAAQg&#10;UAoBBOhSsJIpBCAAAQhAAAIQgAAEIAABCEAAAhCAAAQgAAEIIEBjAxCAAAQgAAEIQAACEIAABCAA&#10;AQhAAAIQgAAEIFAKAQToUrCSKQQgAAEIQAACEIAABCAAAQhAAAIQgAAEIAABCCBAYwMQgAAEIAAB&#10;CEAAAhCAAAQgAAEIQAACEIAABCBQCgEE6FKwkikEIAABCEAAAhCAAAQgAAEIQAACEIAABCAAAQgg&#10;QGMDEIAABCAAAQhAAAIQgAAEIAABCEAAAhCAAAQgUAoBBOhSsJIpBCAAAQhAAAIQgAAEIAABCEAA&#10;AhCAAAQgAAEIIEBjAxCAAAQgAAEIQAACEIAABCAAAQhAAAIQgAAEIFAKAQToUrCSKQQgAAEIQAAC&#10;EIAABCAAAQhAAAIQgAAEIAABCCBAYwMQgAAEIAABCEAAAhCAAAQgAAEIQAACEIAABCBQCgEE6FKw&#10;kikEIAABCEAAAhCAAAQgAAEIQAACEIAABCAAAQggQGMDEIAABCAAAQhAAAIQgAAEIAABCEAAAhCA&#10;AAQgUAoBBOhSsJIpBCAAAQhAAAIQgAAEIAABCEAAAhCAAAQgAAEIIEBjAxCAAAQgAAEIQAACEIAA&#10;BCAAAQhAAAIQgAAEIFAKAQToUrCSKQQgAAEIQAACEIAABCAAAQhAAAIQgAAEIAABCCBAYwMQgAAE&#10;IAABCEAAAhCAAAQgAAEIQAACEIAABCBQCgEE6FKwkikEIAABCEAAAhCAAAQgAAEIQAACEIAABCAA&#10;AQggQGMDEIAABCAAAQhAAAIQgAAEIAABCEAAAhCAAAQgUAoBBOhSsJIpBCAAAQhAAAIQgAAEIAAB&#10;CEAAAhCAAAQgAAEIIEBjAxCAAAQgAAEIQAACEIAABCAAAQhAAAIQgAAEIFAKAQToUrCSKQQgAAEI&#10;QAACEIAABCAAAQhAAAIQgAAEIAABCCBAYwMQgAAEIAABCEAAAhCAAAQgAAEIQAACEIAABCBQCgEE&#10;6FKwkikEIAABCEAAAhCAAAQgAAEIQAACEIAABCAAAQggQGMDEIAABCAAAQhAAAIQgAAEIAABCEAA&#10;AhCAAAQgUAoBBOhSsJIpBCAAAQhAAAIQgAAEIAABCEAAAhCAAAQgAAEIIEBjAxCAAAQgAAEIQAAC&#10;EIAABCAAAQhAAAIQgAAEIFAKAQToUrCSKQQgAAEIQAACEIAABCAAAQhAAAIQgAAEIAABCCBAYwMQ&#10;gAAEIAABCEAAAhCAAAQgAAEIQAACEIAABCBQCgEE6FKwkikEIAABCEAAAhCAAAQgAAEIQAACEIAA&#10;BCAAAQggQGMDEIAABCAAAQhAAAIQgAAEIAABCEAAAhCAAAQgUAoBBOhSsJIpBCAAAQhAAAIQgAAE&#10;IAABCEAAAhCAAAQgAAEIIEBjAxCAAAQgAAEIQAACEIAABCAAAQhAAAIQgAAEIFAKAQToUrCSKQQg&#10;AAEIQAACEIAABCAAAQhAAAIQgAAEIAABCCBAYwMQgAAEIAABCEAAAhCAAAQgAAEIQAACEIAABCBQ&#10;CgEE6FKwkikEIAABCEAAAhCAAAQgAAEIQAACEIAABCAAAQggQGMDEIAABCAAAQhAAAIQgAAEIAAB&#10;CEAAAhCAAAQgUAoBBOhSsJIpBCAAAQhAAAIQgAAEIAABCEAAAhCAAAQgAAEIIEBjAxCAAAQgAAEI&#10;QAACEIAABCAAAQhAAAIQgAAEIFAKAQToUrCSKQQgAAEIQAACEIAABCAAAQhAAAIQgAAEIAABCCBA&#10;YwMQgAAEIAABCEAAAhCAAAQgAAEIQAACEIAABCBQCgEE6FKwkikEIAABCEAAAhCAAAQgAAEIQAAC&#10;EIAABCAAAQggQGMDEIAABCAAAQhAAAIQgAAEIAABCEAAAhCAAAQgUAoBBOhSsJIpBCAAAQhAAAIQ&#10;gAAEIAABCEAAAhCAAAQgAAEIIEBjAxCAAAQgAAEIQAACEIAABCAAAQhAAAIQgAAEIFAKAQToUrCS&#10;KQQgAAEIQAACEIAABCAAAQhAAAIQgAAEIAABCCBAYwMQgAAEIAABCEAAAhCAAAQgAAEIQAACEIAA&#10;BCBQCgEE6FKwkikEIAABCEAAAhCAAAQgAAEIQAACEIAABCAAAQggQGMDEIAABCAAAQhAAAIQgAAE&#10;IAABCEAAAhCAAAQgUAoBBOhSsJIpBCAAAQhAAAIQgAAEIAABCEAAAhCAAAQgAAEIIEBjAxCAAAQg&#10;AAEIQAACEIAABCAAAQhAAAIQgAAEIFAKAQToUrCSKQQgAAEIQAACEIAABCAAAQhAAAIQgAAEIAAB&#10;CCBAYwMQgAAEIAABCEAAAhCAAAQgAAEIQAACEIAABCBQCgEE6FKwkikEIAABCEAAAhCAAAQgAAEI&#10;QAACEIAABCAAAQggQGMDEIAABCAAAQhAAAIQgAAEIAABCEAAAhCAAAQgUAoBBOhSsJIpBCAAAQhA&#10;AAIQgAAEIAABCEAAAhCAAAQgAAEIIEBjAxCAAAQgAAEIQAACEIAABCAAAQhAAAIQgAAEIFAKAQTo&#10;UrCSKQQgAAEIQAACEIAABCAAAQhAAAIQgAAEIAABCCBAYwMQgAAEIAABCEAAAhCAAAQgAAEIQAAC&#10;EIAABCBQCgEE6FKwkikEIAABCEAAAhCAAAQgAAEIQAACEIAABCAAAQggQGMDEIAABCAAAQhAAAIQ&#10;gAAEIAABCEAAAhCAAAQgUAoBBOhSsJIpBCAAAQhAAAIQgAAEIAABCEAAAhCAAAQgAAEIIEBjAxCA&#10;AAQgAAEIQAACEIAABCAAAQhAAAIQgAAEIFAKAQToUrCSKQQgAAEIQAACEIAABCAAAQhAAAIQgAAE&#10;IAABCCBAYwMQgAAEIAABCEAAAhCAAAQgAAEIQAACEIAABCBQCgEE6FKwkikEIAABCEAAAhCAAAQg&#10;AAEIQAACEIAABCAAAQggQGMDEIAABCAAAQhAAAIQgAAEIAABCEAAAhCAAAQgUAoBBOhSsJIpBCAA&#10;AQhAAAIQgAAEIAABCEAAAhCAAAQgAAEIIEBjAxCAAAQgAAEIQAACEIAABCAAAQhAAAIQgAAEIFAK&#10;AQToUrCSKQQgAAEIQAACEIAABCAAAQhAAAIQgAAEIAABCCBAYwMQgAAEIAABCEAAAhCAAAQgAAEI&#10;QAACEIAABCBQCgEE6FKwkikEIAABCEAAAhCAAAQgAAEIQAACEIAABCAAgW2bwPve975CAwefQYDe&#10;tm2A1kEAAhCAAAQgAAEIQAACEIAABCAAAQhAAAIQKItAVpwHq89RKgJ0WejJFwIQgAAEIAABCEAA&#10;AhCAAAQgAAEIQAACEIDANk9AuvMa1WcE6G2+92kgBCAAAQhAAAIQgAAEIAABCEAAAhCAAAQgAIFS&#10;CHz+859XvlaffcblsQK6FPRkCgEIQAACEIAABCAAAQhAAAIQgAAEIAABCEBgmyeQFefB6nM0HwF6&#10;m7cBGggBCEAAAhCAAAQgAAEIQAACEIAABCAAAQhAoCwC0p3XqD4jQJcFnXwhAAEIQAACEIAABCAA&#10;AQhAAAIQgAAEIAABCGwnBNamPiNAbycGQDMhAAEIQAACEIAABCAAAQhAAAIQgAAEIAABCGwBAmzB&#10;sQWgUyQEIAABCEAAAhCAAAQgAAEIQAACEIAABCAAge2BAAL09tDLtBECEIAABCAAAQhAAAIQgAAE&#10;IAABCEAAAhCAwBYggAC9BaBTJAQgAAEIQAACEIAABCAAAQhAAAIQgAAEIACB7YFA9brrriupnccc&#10;c0y9Xi8pc7KFAAQgAAEIQAACEIAABCAAAQhAAAIQgAAEIACBzUmgra1tQ4srV4BesmTJhlaI9Fsz&#10;gXnz5m1o9WbPnr2ht5AeAhCAAAQgAAEIQAACEIAABCAAAQhAAAIQ2DYIsAXHttGPtAICEIAABCAA&#10;AQhAAAIQgAAEIAABCEAAAhCAwFZHAAF6q+sSKgQBCEAAAhCAAAQgAAEIQAACEIAABCAAAQhAYNsg&#10;gAC9bfQjrYAABCAAAQhAAAIQgAAEIAABCEAAAhCAAAQgsNUR2DJ7QL/vfe8Tic9//vNbHRIqtHYC&#10;7AGNdUAAAhCAAAQgAAEIQAACEIAABCAAAQhAYFslUIZsuwVWQJfRjG21y2kXBCAAAQhAAAIQgAAE&#10;IAABCEAAAhCAAAQgAIHNQ8DLhS3hbnq5m1uARn3e9D4jBwhAAAIQgAAEIAABCEAAAhCAAAQgAAEI&#10;QAACZRAYcg16swrQqM9l2AR5QgACEIAABCAAAQhAAAIQgAAEIAABCEAAAhAYKgJDq0FvVgF6aKs+&#10;VEDJBwIQgAAEIAABCEAAAhCAAAQgAAEIQAACEIAABERgaJcRb1YBOmqPBo0dQwACEIAABCAAAQhA&#10;AAIQgAAEIAABCEAAAhDYOgkMrfocbdzcAjQa9NZpWNQKAhCAAAQgAAEIQAACEIAABCAAAQhAAAIQ&#10;2M4JDLn6HDyr1113XUlYjznmmCVLlpSUOdluEQLz5s3b0HJnz569obeQHgIQgAAEIAABCEAAAhCA&#10;AAQgAAEIQAACENg2CGyBFdDbBjhaAQEIQAACEIAABCAAAQhAAAIQgAAEIAABCEAAAusmgACNhUAA&#10;AhCAAAQgAAEIQAACEIAABCAAAQhAAAIQgEApBBCgS8FKphCAAAQgAAEIQAACEIAABCAAAQhAAAIQ&#10;gAAEIMAe0NgABCAAAQhAAAIQgAAEIAABCEAAAhCAAAQgAAEIQAACEIAABCAAAQhAAAIQgAAEIAAB&#10;CEAAAhCAAAQgMHwIVOv1+vCpLTWFAAQgAAEIQAACEIAABCAAAQhAAAIQgAAEIACBYUOgIUBff/31&#10;w6a+VBQCEIAABCAAAQhAAAIQgAAEIAABCEAAAhCAAASGCQF+hHCYdBTVhAAEIAABCEAAAhCAAAQg&#10;AAEIQAACEIAABCAw3AggQA+3HqO+EIAABCAAAQhAAAIQgAAEIAABCEAAAhCAAASGCQEE6GHSUVQT&#10;AhCAAAQgAAEIQAACEIAABCAAAQhAAAIQgMBwI4AAPdx6jPpCAAIQgAAEIAABCEAAAhCAAAQgAAEI&#10;QAACEBgmBBCgh0lHUU0IQAACEIAABCAAAQhAAAIQgAAEIAABCEAAAsONAAL0cOsx6gsBCEAAAhCA&#10;AAQgAAEIQAACEIAABCAAAQhAYJgQQIAeJh1FNSEAAQhAAAIQgAAEIAABCEAAAhCAAAQgAAEIDDcC&#10;CNDDrceoLwQgAAEIQAACEIAABCAAAQhAAAIQgAAEIACBYUIAAXqYdBTVhAAEIAABCEAAAhCAAAQg&#10;AAEIQAACEIAABCAw3AggQA+3HqO+EIAABCAAAQhAAAIQgAAEIAABCEAAAhCAAASGCQEE6GHSUVQT&#10;AhCAAAQgAAEIQAACEIAABCAAAQhAAAIQgMBwI4AAPdx6jPpCAAIQgAAEIAABCEAAAhCAAAQgAAEI&#10;QAACEBgmBBCgh0lHUU0IQAACEIAABCAAAQhAAAIQgAAEIAABCEAAAsONAAL0cOsx6gsBCEAAAhCA&#10;AAQgAAEIQAACEIAABCAAAQhAYJgQQIAeJh1FNSEAAQhAAAIQgAAEIAABCEAAAhCAAAQgAAEIDDcC&#10;CNDDrceoLwQgAAEIQAACEIAABCAAAQhAAAIQgAAEIACBYUIAAXqYdBTVhAAEIAABCEAAAhCAAAQg&#10;AAEIQAACEIAABCAw3AhUjzvuuKhzU1NTvV5/1ateddVVV7kJ1WpVx3FJx/FvHPf19cWBzsRxrVaL&#10;f5Um/lUyHzsHl5ITOGfdqFdURkUoZRxnqrkyroAOcuI4jnx6e3t1Mo59VY3VydxAt6jQcH1UrUTD&#10;KHIzI0FPT4/z1CXdqwNVwJm7zqYaJF1JM1Q9zdycXZ+c0v2ifCKxG55rotx0Vc1xDV1JN1OIcs11&#10;V6QUXuUj2gIVB7KK/DEbkvs092YBTu59tzGyzRbohqgOtsbcTbY3FZrtKnJznSOHbIROmavtnjJn&#10;7N/QsH/sH/+P/8f/+2nluEXjwk9bJyD+ydEL8U8ODol/iP89TyH+V+xN/M/811NOT+gGz8uY/+b5&#10;e9DYa6+9hmr+m3P2vDtLNJZH1nYy6jN37lzNuK1LODH6jyUL/H9hjOP/tzH/X9t9993lAqKn99xz&#10;z/vuuy/6WL5ATlwzaiuGmjDI41vL8/xKZ3SL0igrTS3yJWVo/U63KM8sRFoeteipBM3Nzc7c0qHE&#10;VhekfHSj/lXT4iBudxvzLT52M90Q1U3/5gYaUaEayt93maG5FWLKTNU9EgVJyVXTXBnLHNZ57c1d&#10;NyV2HezUBj8V1EEF/dclSsh26c7T6bNTUHHSowt9l1G4koIpwTprN4NNKFJKL3a/S/4u2JVbrVrl&#10;fJTShq0ETm8Lx/5tKtnksP88ghQZiA/2j/+X3ytwwP/7ceDHkxF5NOH/cwhB/ONnurAQ/zhoIf6R&#10;bRD/E//HoCD+9xwzBx7Mfz2nY/7r+e+kSZPy/NeSSFYJZE6FJRRWZvwYsgqRp4d5cpQliEKevrRw&#10;4cK4hP5jTQn9B/1nO9Q/GwK0nFEMgPiWbM6cOZorSoaTtuKPnh0VNGLlYMFXB4oPbFXZ0/nB0NLS&#10;IpdnNbbw8NCwtKdThhq0cm26fXApntRll6oOdt3sSXUQt7hddtaG4La7XNdZlHSLj5VeTVP1pMnq&#10;vPD6WPcOLr0AX5VXbtKFJd0qW3FQJlk1NlIdxC1Zf3fF1K4s2rqBylwSreFnREqQxQVT0i25y/RR&#10;lXQPuvRchOtjPrZVc1BWBmKd1OW6dCVzAj+DnaeLxv5z59rACl9RYP82cuwf/68hg//Pz2INEPy/&#10;OfgBpAPiH8VCfoLrwE8f4p8cnCioUwBM/OOHL/E/8T/xf45FRcMPYh8w/w23uX3OfydPnuynqifC&#10;a5yz51m89R8Lx5r0ZflFxzqpp5IlCM/NB8c/ixYtIv6RBkL8kx0U+k+OgTWCfEbjqzAAh3X8U9tt&#10;t93klOPfEKBjBXRYgByT9UE9z+xECuqzQ2EvKc2qor2eDCs2qTA+a5rO2RKtiWfRU89U3569m6tk&#10;eTGntLtUVS3aSi/QVNBapyvjp7WNwOKsfbQuFdTeLH0Wpt+WJ5SDWqRZlrB7+GUU6gvjyn1hd585&#10;u13ZUtWcNT4qCtCCj0uXYRQ6qDCL1tUc8RhpHj+2K9NW9VyWOLjOfvip1yx3RhqvOS0shPcDVXXO&#10;3aps9a8fmeo723+2TOwf+7dhYP/4fzsrOxYrQfh//L+euY408tNc3kNPXuKf/Ign/iH+yaOD+J/4&#10;n/jfE1tNT2wSzH9Fg/nvRsx/d9hhBysA2eVaiJCZOVDRNNnxjA+ypJDzWc/4x5t2Pv300+g/xD/E&#10;P9t7/KPpdN4iQzKo/s3n83NRd+mMVb/CClmRzVMyFeSvOwrqpPVHzed1o9IrZ4vFlhetMEouzE8m&#10;O1CXonoW/m5L27bKq1rNtBCs85FGL8fH4pP1ytwWa8pZ8HUpbmbmqRILc7OsouaiC35f+aghfn5Y&#10;aVWeVm8tmiilhV05ApWYy/IzSdXz95/uVmcoS1C2+auL+Oh9M3L+2czcj/mkOlSLtZUgruoV03i3&#10;S1f1MS7JYPSKe1W9qIC251YzlczZ2v59VWXJ5Fxn7D8bhsC6X7B/7B//n/2bPJLdPv5fBPx8wf8T&#10;/3iAyBiIf4h/FKwS/+clNYWYnPif+N+zHh8w/2X+u475b5YvPFUpzOL1/HWQlue/hVjFOoNdk2f9&#10;WTHwFFvp8/xa0aCLy7N4/L9giqSn2J5Q4P/x/9uM/6/Nnj1bjibse4899pg/f769kgzdI8EuRoKd&#10;1SjpDh4n/t0/ORefd1ZWGz0jzUXYCcpL5sooN+eZp7LZkcV51UG7B7oUZxWX5I49wuUZI7F0STXH&#10;ntSzAhetA4ue+Tf3vG7X1VC5rrwq5jNqowXiXNvc3tzAAljnX3BbvkUHaqCdl798cz+6Rfk5lCEY&#10;vivgeePgrnTlVSuldA2VrfKxqO3uMJy8t4ltTP2u3FR5d5ZIuqWKyVxWAXW2jbzVDPaP/eexky0t&#10;j2I5DZulzCzbm80S+xcoj/S1QbPh2WXh/7PJyRTx//j/7JQUyfhJ7cCD+CeHGcQ/xD/2n8T/xP/E&#10;/55wMf9VlFWY4XpW65nm8I3/YwW02+j5tdUA//FW4a+48qS7MAE3ihyi+yGbRQkX+pbJAABOnklE&#10;QVRj1En9GyugfR79B/0nazjoP9vR/DfPZqUG6mkU/8oZeRGoju2LC89v56OnmhafWqKV31FWCn3y&#10;CkrrDjppLxZfdLgUzyVknVk+Vp3zBEz19MLbuHrKKaf86Ec/mjlzpnzuW97ylmuuuebnP//5Oeec&#10;Yy8siSQSn3zyyZF41113VbZx8tJLL430P/7xj48++mj7UE2DLbirUXm1r/VTobDDjTSus89bwMoS&#10;g728CtJdkll1yTR0oPXC6gs/b+z3da8+ukp+fngS6wM131mZufvLKAppLBCoUVnWdyZZDRc6dYQO&#10;DFMf1eOeQYmAq+HhquLUIi0JVxNk0rbtXH/XXIVuq/ZvqxBkD5A8amz/7hrbfz6D/WP/HoAe4B5H&#10;OrO1+X/s384f/4//x/8T/ziidiRJ/KPwj/jHgTTx/7Yx/yX+2c7jnxjIWbHJs/48i8/zXz0i86zf&#10;k/FC/J/Pe4JZED00v/Zk3MdKr5mmTuoxFCeHUP/B/rdz+0f/say3Vek/tVj1LBcQ9dtzzz3nzp1r&#10;iVN9Zh1TLmywYuVkErD8A3dxrIe3cnC8W/BWOcRRNVQf6dT58e9A2bkppe6yC/NJVWD8+PH/8R//&#10;EdJzJLj22muXLl0ayvLpp5/+7ne/+yc/+cmb3/zmp5566oEHHpBHnjhxYk7c1tYWOX/xi1988skn&#10;3/GOd3z7299+8MEHVZbFdNdfblQ+1G5UXlgitY7NwTW353XNrfxaOc3W40eCesruO9+uY6HOhUY+&#10;XhiVaRtg7t+4PZ4BuQucp8ezzviZoeIGt1dlKXMl9vNJVVVDZGNej6z6W3bXR3e3ZtH+8tBgTc/N&#10;twLuteeeY+Q8nbOer9uG/YtY4YscWU4eueLvsMCd5S5zB2H/tmFDw/5lJ1uh/8f+8f/4f/y/IxDi&#10;H0VZOUR0KKiHO/EP8Y+CHOJ/jwiNmjw/UsCzlc9/iX+If+KRN2XKFE/eZdLr9v+aHlpeyJN0HftM&#10;zi3SW//JYoiLs19dvHhxnlE6E4+vodJ/sH/sn/h/q43/B75rUtDpwa+D7H3kjKRFSqXy8t6sAIb3&#10;0UJdOTsd+7Ft76OT1vuyLmnXZoXXzsuuxJ7RMYHlD2cbiWV2oTiHynzeeeep9MjtmGOOCff3yCOP&#10;PPTQQ7fffvuRRx7p+DsU51gcHYlVVqTfeeedo7gvfOELllztmgUtu2NFJPpXf+Wnq7ktuss3GrKC&#10;/oJzVy+4X1S0uyZHycrH5NVB/mjNWmmUZ3ZMLtdqryqpDs3mIebx8rcLudzcXlfJ7fUZl55bp3zi&#10;UkS9sh/dmCuf06t1Wmvp9c6qgKkqH52x1bm7PRPLDfTVQibxcTjav9quLwlyrFB45Ochny+pR5SD&#10;bcNdYzPO9oP9y06w/63B/2P/HvsapPh//L8IyEHJ8+P/8+hQPED841Bq+Mb/+H/8P/E/8X9WNjWL&#10;9FzSlxwdbZP+X1Ngz9T8vNPoyDPrwfqPJZo4sP6T59rSImLik/8EXDPuwfqPa5J7IS/iiZyfXf+p&#10;Vvqaq53N9c7WysqxlXp8TLKScnANN4/9R3mj+7qnVLpn9HXs1bNsRNPAYsotqf9Um+q11r7mcd21&#10;iR3N0+qVgVn8lrL/1mplx2p9t5baHs3VPVuadm2qT681jRzghP6zeng+u/2vWq9pGXCL27/85wbp&#10;P7Xdd99dozSGaKyAvvfee22aBbnK5+VQ7Mu8XlUqVXZncknOP7sDh7b2g+IoP6hXFOEMFQH7kt2o&#10;i7BnzHWQThqJY2nz8ccfHyugQ2I+8cQTly1bdv3110fK5zznOfvss09skHT22Wf/+te/7u7uDgca&#10;3xYed9xxv/jFL0K8ft3rXhfbZMemHG9729vi5C9/+ctIYz3OErNqm5vgBsp3G6Zu8Y2e+2U3LRfv&#10;DJVDdveeOpp5If9C6bYMP3pdbq6znkNCrUpawnaGuqROF9tCHbJtuOHKSo8B1cE5u1t91UubQ1y2&#10;JWRrNMBCq5VYherAbZF56KMrk8GqR6y3GouwZ0rD0f6zEWZoOpa9CVHYv3/4USd1ry2nwNB8sH/B&#10;xP4dzgaKrcT/Y//yt/h//D/+3+FT4clO/EP8Q/xD/O8piRwF8T/x/3Cf/2oPaM/dbOEWFvL8t7W1&#10;Nf4yPmSQuCv+nbzqFSrKxEmTJjT+b+KECRP76n2dnZ12F5YU8pBZY/wfNYk9oD24PO/2BEqzzsH6&#10;T29LpXNsU/u4yrLxlbbJlcUT+5ZPrLdNqrSN653c1lyrDOzgoc6Kl/Wf8uL/CZWemdWu/artB/Qt&#10;f2HTssPr8V7+wsqyw+rLbqyM6+pXDiyDWLgoVf/pbWrtbp7c3jJ9xYiZK0futnLEzOUts5a1PKe9&#10;5TmjO+fWqo0FiJtf/xlXqf/F2BHHN9dfOrJ6VEv9Jc3VI2p9hzbXD6z27Vurj6nVnqhU+0IuXyUr&#10;Rd+h/wyV/lme/W+i/rN6C47IKAToOXPmWJCyjWotrdpgIt6ZYbALs8goL6AEyjavC1ZWcjQSNJ2/&#10;b/GBbve/zjDOaPWrnVceXVZ7J0yYEPJx7OMcmvJRRx0ViW+88cZIeeCBB8Ya50cffTSE+Kuvvrqj&#10;oyNqErt2KHGo1ZHg8MMPv/jiiz/1qU/Fyf333/+6666zbOcG2qGv0R27boWr+vVCgVUTzESN8sn8&#10;1WVW+gY7MqmrmUahdKmN7txIXCCv9P5eISe2DXgarwN1hxviTtfjR48TP1T0vAnn4luU3m10D1rq&#10;Vc66K9uM8sxhoqHlkyZgO1HRRpHtbZu0fwEUE7fdneir9v5KltMLtW/3SCykwf7NOQ6wfw9DGcyW&#10;8v/Yv9zdYOeG/5fzz+6x8IjcBuIf7B/7dyCnJzvxD/GPgmrif/y/A/68bpT431PUPAvOS3CGy/w3&#10;NOSC/48eX+P8N86PHj36DW94w0tf+tKDDz74kHgdemi8+1+HHRbvww4NSSSElOnTpi1YsCAW5HnS&#10;nXUATboL8b815RCg10f/iXXNHaOrKyZW23aoLty5qW3HytKJjfXOnaPrXSOrPc2V3lq1HlFtpTpl&#10;cVMoq1YDrFTkZg7J/LdW75vZ1LVfpf3I2vLXNC05utp2UH35PtX23Spd06pdEyu9Y6p9LbEgu1q5&#10;vmliCNDWHByBGNdQ6T/1alMozl0jd17ZutfS0QeuaN2zY+TMjtq07uZJPbXxvdXWenVkpdqQYsZ2&#10;zmluesY2sJvH/z9/ZO3vx7Y8t9I7takyuloJESeMI2Sjlnp9TKU+tVrZs9J7cEvlkd76ovrqv8xD&#10;//GDyXqLBRafWR/9c+uN/2MJsMeDBOgsH1t10iiyTKydGQraX3yUhqhkUkILPk75DJazHQ17PGTH&#10;oWpYV5Wbizo4n+z49MxQ0fKA8Yqv7F72spfFoubQlGMLjkgfOnL8e8ABB+yyyy4XXnjhD3/4w66u&#10;Lt0iAToWO4eTff7znz9u3LgvfelLkWc48Vgu/bOf/UytUA3zlN7ir53O4INIo2TZG6rOrrnbnkND&#10;i+k6KdU+i7ZetJ+140w7bvRc2n1kdGqRKux+z89Xi93Zy2fLdhNcVY+ffIsFazXTPZVtINtbVDU/&#10;8nWs+mer0O1ZfFfpKsVdJntwWwzQTd4m7d9jQcNT9uO+dpML3i0PK48p9Tj2b3qi5JEuO7TVmaHT&#10;YP+b3/9j/7JD/D/+H//vUNau2E9/4h/iH7nKbBuyijydIf4h/vGkxii22vkv8c92Hv/EQubCVN1z&#10;cx34CRgHI0eOfMELXjBp0qTGb3D1/2/goLlxFP+1tLTE/qWhR8ceqwsXLpQG7eFgbUEzdAsLLijO&#10;L1q0yFMkJZNSVNB/Osc1PbZPbeWEpq7Wal+tsc9GfdW+Fqsm9/3/X6/MPuK5Y/eb0brPtNH7TB94&#10;7zu9da9pC5raaws7mhqCZ+O16fPf2bXu99YWPLepY+dq1+hK34hQUauVpkbViq8HqqPGV3unNPVO&#10;qnRPrvZMqfZOqsdB38im6vK+eMT0VzwpPxut/3S17Lho0vGdI2f0NE/qq46oV2ux1UaI8tEnA3RW&#10;VW3vg46dMOuIcTMPHz+z8W/jID7OOnxJ3+Tqiger9dWagK3Fz8GN039GVquvGt3yxtbquGhp9FN/&#10;mweq02j7wGH07bi+3v2bKotrzY/39EUKB2lDqP+88eB73n30ba87YP5rD7j/xOfPf83z5sX7xOfN&#10;/4v97x87svvBRRO6ehrqXO4UW6/rEzUedvrnVuv/qy9/+cs9Mv/iL/7iqquuUuwljSAOtGZNaayt&#10;RB9IgM6RWSwZHjQG13XiFa94hcVHHej5bU+k/LPKLB9nm/AtFnfiUl5k5+Ljhwc/85nPfOQjHwm/&#10;ecoppxxxxBHvfe97Y6/hT3ziE3FvrG7O3jl+sTASf/SjH1Xi+LrvzDPPjGSnnnpqHMevF3omnytT&#10;OLYRqzn6ssv/yi/bQQum65AjmzwYLKQ6vQsVAXWHS3HH5WC6UE/d5YBbOSg3V88/RWIzUBp/n+k8&#10;s5rsKmUjcY+4CPV4TpzroGeS0Nk1FAQsa/EFD26rUOts57m9akguXYk3wv5VVQ0ZWYjro4GTqboU&#10;nS/b/o1UjdV3FdGtbmm2/2yKHoA2BtGTklWwJQ9M24maif3bNrB/2Qz2j/+XJ8H/4/+Jf4h/So3/&#10;iX8czxdiNuJ/4v9CwE/8n2dqmihpxuR5zbCb/+69994FO9dkbfD8N07G34ufdtppsTKvXwXo/2/g&#10;YMBbNNdqsZ1prI1e2d5+2623xl+Tr1y50nMcTQyzkJdjPPmf++67Tw5/3fPfjnHVR/dqrHBuVCH+&#10;Tx0T+mTjuP+ThIq+yh8//f0pYyd6emW3duZln7z3yt/Uele3dBPnv3s0dZ7Z9OQq1aS/YopjV/3X&#10;/7Hxz64f/HRt9NhClXr7eu/47hUX3fd0R8jEqwT6TYx/Olt2fHrCsQNdJVj9nb3qT55D7dZ/9d9+&#10;/W2Tx7cOolQ5+3O/+NPP/61W78zai6u3KfZ/QmvTCSOro6oh0ff30yrdPXS9hjzeiH37e7P/cvyz&#10;ol75UWXEjT3PWAc9VPrP37/oT4fsqr4rvmpjZj019jUrOp/xlYAfmnHQ2VX53i8ef+DRZbpzsP5Z&#10;nv4T++H81V/91Yte9KKxY8cuX778f//3f2O97Lx589Zf/8wjfRPtX0xmzJixY/9r+vTpsUfxmDFj&#10;Yi1vXAo9WQnyNH8d+s/AytCG7L/qJY5ZIJD70GMpuEtfsxjqq2vs13WcdCRkPVFFaD7mG/03QSrR&#10;WqqSuapCHB+1t4NyEAi/VNDDDz8c4HbaaadQpWOB829/+9v4lcLLLrssFj67Sio9PsbG0JH42GOP&#10;1SYeN998sy7FmMwPJJXuM/KTfpBLEbYR5D/MV25KqUeCGphvF23BV5PttSOZIeguX3UHKdtC07xu&#10;XwVpOXmkueKKK2I3EnexCnIXKB+VEv/qvM74VfgoJoX18kqsh7pHUYGhEqjtAqgmqDlGrT6N7lCn&#10;K4GfbbYWq6X5diOS7eurNlnRRti/3LQqKTJ5jAi4svXgVGU2j/3LTsQnKqNfelTnCmY2En90c0TV&#10;nbut2r+6HvvH/jUcsH/8vzy5Pefa4h/8vx/Kwzf+wf8T/zimxf8T/3vWif8n/t9m5r+eimoqnee/&#10;/RPSxgNc6vOAwprm9zp88skn//u///vHP/rRAw8+WOv/rSZP0j3ztZShSe7GzX+TtLCuw+M/845D&#10;zz3p2jtvOv7CxoHejTFbi7XADUc+tPPf9anV+CNeNuGoEwrvyce8eub06Y0V06ukDOseUgM2Qv8p&#10;SC7rU7ecJoptRG79vT608c9Oo5teVO1qakjMyZCkF0Wp/c/X/oXaqxZCVyujK/W/qnfMrj5jK4Wh&#10;0n+6uyqd7Wt4V0buNnXf1x6yd/NRz286+oCa/80Hxx3cvMvUhhK1meP/E0444ctf/nIMtzPOOCPk&#10;3fg3jv/93/89ftNug/TPjbb/kL8POuigWH37oQ996LOf/Wx0Xewkcfnll8dxnIkVuqGMS332lHn9&#10;4/9qiKoaAPFvrID+6U9/6lmElUGvdvTeDi7MEmE0b0NXQAdBuS1rWxYH5bAss0pTjpP+2uGZ42fA&#10;96n9ys0CmeTLWbNmxT4b//AP//Dggw9GsqAWrzgIvfWb3/xmHMcGHWeddVZs0BE5hDAdiWO5dCSO&#10;3GLLjg9+8IPxZynxrV0sfy5I3hmFqpf1RDVE7dLXOErgP4UWAQumqr9uiX+9zYhuUQML+dv7qC9M&#10;Rv2o2sYr71gSa88/8IEPhDXrqWCVNm4JFCHKf/jDHw6A8Yc21m1lJJHPRvSyquTOdaFqrKrnBAU1&#10;1p2u203b9dGBrCWPgfzwU0G6qtLV6gJJk1eVNtT+dUuhBwvVdke7rM1j/4owVKi7Q+bhOq+7L9xH&#10;24D95yFWsH/DWZv9i4P7OluRTNHfZufBiP0bmkwO+8/fBm1m/4/94/8dHuD/c/yD/9/o+J/4Z7jE&#10;//h//D/+37Oh7cH/77XXXnnunKfPhblJYIlNR/tXQO/aCNq1xHdgtWr/4t7GwtXK8hXLNRNa+NTC&#10;yy+/LHYrHez/CzMgFxpFzJ07VwHwuue/7WMr67kC+rC9ntdSaznrFad8/YYfLG1focZ++4zPnnnF&#10;p+76r+uae1dv8bGJ89/dK+3vaX6qP5P+9q19BfR+3/lN77K2linT5r3/ja17P2/am88aMW3nmCI+&#10;dMFZ77/hzqUDi8GGQP/pGjFt0cSXrc8K6EP226U5fqwxvS754MvHjRlx9ueuvf1nn69VuoYw/ukZ&#10;1VQ5cupZv31k975qa5QqeSreMfubOLnS2trX1NfbvqTevlgroEOQDjGoH2j9nr6W/1zc0tnXkHTy&#10;8vBsw/JgMqr11H/OeefuRx08KTd/4LjeW+lbOei7lmLCC772xPV/XGarjoOsf5YR/8Ri0NCaYwOG&#10;GC9GEQex6DhU6dNPPz3WQWsQWR6Mj4P1z43Wf+IPHQoUQjEefNJpJCpa64vzz6J/WoCOdK9+9atj&#10;Cw7frH7NTkRibtbUlEaN//nPf656hL5pVTE++otTZRXyuZJFXaW9ukStIZJJrRrfHugDkrSvus3q&#10;AD9FCpKQxUdVKRLbcGUxKsgnPR9zeh+oROWftyCwJqW+11rXvHo311AlSgd0ubHpx6WXXhp7/6uI&#10;b3zjG7FF9SWXXPLII4+E8anJ8Rcx8VuIYY6/+tWv4saXvvSl8f3DiBGxB1HlscceC2V8xYoVuc65&#10;oDypCOyhp6ub3Orou3PPPTfW9sda+lDkI+eweN9l5nEmBOj45kDo4lhL7p2P6u8AV4lzgtwLg2+0&#10;QxFAkRRzU9XGER782R24N3WLynKnKyv1XUEldIVzSzfU/gsG5ooV7N/WHgmwf1mOmWRBXAPEFqVk&#10;sgSZn46jN7Wa21+PKc+12b8yVEfbbmVdrowP1KdrtAo7inXYf/bF9hLZIAsDB/vfPv0/9q8hif1j&#10;/9mv4v+Jf+wWPMmUt8zP8eEe/+P/8f9hA9vt/Bf7L9v+swAtBSNPW/I0JI5DgP77007bdZddvflG&#10;wwn3O+L+xarelaNxJtZjfunfv7RieejRq+fanjfFTWuc/4a8sD7zX2/BMX7UmGP2PrRWbfrBH34Z&#10;W3C85cjX7bbDzl+7/gcPLHi0UYm+yssPesmI5pa3H/3XV978s2UdISY2Xl988zkhQN/znRtqPav/&#10;nHET9Z89a13egmPCMa8ZNXu/lh1nRO49ixYsuuaH7XPuFKf4Z+KRr1h59607v/u8R//tEz1LF8dS&#10;6F3O/nTTqNYQoM+67s/LKwN/Lb3p89+VTVMWT4qFpKu2JdnALTiiriFA33b150KA9uRUB5sy/118&#10;yJTF+49/6Z0LT/3TwiktLaNq8dODlfqo1tbX/FXPPoc+1jO2NqJv+oin60/+rvuhH1Yr7SNaYvPx&#10;+NvxalNzpaunctFPR916/8D0f6j0n3PetuNRBxY3RcmxxLqPL7hswa9vWZrDD2lEFn8zvSHRf0Kp&#10;i/EVy2SjYoX4J5aKTps27aKLLoo6lBf/WK01mZANrfQOxhVXN0j/bIg4EmIKWCMXL56VlGPpxzGx&#10;oOjffHvUL5THqLpe+ugzrrR7TgTjvCSkrHrrozK3VC3XWXDZnru6SnaIhVGkGyVm6ZJeLkjHSub1&#10;eparsqiUj1Ulp1d9jFEbHfiMKqCXdn6In0C84IILYiF2SLqxvj1ujzNTp04NOzN/NznU59jDOtbA&#10;R+J4Pf744/ErixbRMoFcUByHHBw2HVbr1qlKcSZE59hiJvZykmpswsKulqpR0afxHYiWQhuUIeu5&#10;4ksSCnWjxqeak3vBKF75yldKFletLCn6a1JJjZHD4OXeuiuKUHGGkCe0/ubA5jSE9p8NyQ1UleyM&#10;3INRE+w/27/JmJisRR2q/nIaGWT+ewL7EF2S+dkn2L9lK7WJyn27FBW6NvtXfWQ2+hbKtbKR2/6V&#10;cv3t39aI/eeRsj34f+xfjwYPVfy/POF2Ev9g/9j/9hz/Y//YP/bvEFqBOvG/OAzV/FeTF81ZFGvl&#10;iCvPylet/Rn43bj+X7MbpD5LaI0LfasX8Hnq7dw2cf67SihoOumwV17w12ftPnWX/Xae/Z7j3vS8&#10;Xfd+enmbS4nNN66+/YYnljx17Z2/iwO9C1Mzz+nivNruOXsOtHITBus/eS4/7vCXTnndqROOfGWI&#10;y5NPPHmXD3x6xE6NZeN6Lb3p2p7FC+t9/avo6vXl/3dDvasjQx6q+a+nxoc/d6fddp4Y2R6y7/T3&#10;/e0LWke2TJnQ+pWPvfrMkw5Tua85+8oj3/mN/F6ybKBKQzv/7Wtpat+hJVY13zZr/H1jW9p7woR7&#10;662tEz/08Qf2f82nbpn1uZumXHT91It/v/eyXf92hxefvctu43aaOWKHnUZM3qll4rQRU3du2ec5&#10;fSNHNPTAobT/huVHd2zkOyQH975wZf3TtmRNoGB+eUSsp/4Tu1uEfLrG+W/ob3HVEocPhlb/dJ19&#10;UGhdIcGG6p/P+GU2DUvrjHoA2Lgl08RODkqmBvuqlMENevnpElnpZyXVhZJspB8pfzuOgjZUcCju&#10;77V5VVuPxUo1Qa2WP1K5hRLttZVS1qPcnGfumIzRZSmBm+BSlJsqb7xqeOzuf9RRR4UurEEoiw+t&#10;+a1vfWtsQx6rpHXvxz72sdjYWvQyE0uccW/Ya6jGoTKH1vw///M/kZWAh30feOCBcSaWP5988slx&#10;+5///OdY4a+y7Iu1g4cqqUXNWjsvaO5918GW49apbnpFbpmkMGppdtQw8hdwr1O2mUmsz+SVj3JQ&#10;Ee5B96lvz8nc1+7BTbT/wTUplJsT2BLUHOxfnViwf4kv6lAZg7/rkynmsbNu+5dXsdUpK9mAi7CJ&#10;OvPB9q+vlDR8vBh/bfav6in9s9q/nYn8HvYvDhop6hE7T3/UQU6juzzWcgKPdHsMeTAl3rL+H/vH&#10;/uXBts/4B/vH/rF/4h+NAuIfBb3EP8T/Ck0Vxw7J/FdZrWP+27C9/hTacKOxJ0L/X4E6lh440O4T&#10;/dc1O3MCTXbWNv/Nwfy657/Os23lsl/f8/umatMbDz/hbw57xbjWMd/4zY+WtS93iV95y3nfPuOi&#10;w2cf8JW3nhsHeucKa+6QJwv6uBHx/+psm2qxCumRz354/gf+rvupJ0bNnD1q1h6rr/bn3/nQ3Jnn&#10;/Nvun/3mXpf9sjZ+YP+HPJHRDHHT458o66WHzvrLo/ZsrjW97ui933biATtOHh0C9N7PmXL7fU+o&#10;Vj+5+KQb//OU/J44bpTtYQjnv71jmrvH1cI2Fo1t+d9Z457s7W6vVlpf/df3Nu/+r9eOeKKt0t5V&#10;WdlVmbOges6PRs7tPqSyw6G11hHVkbVK7BDSPyE7cHa1Vl39m15DZP/xK4gb/469stehf5ah/4T0&#10;98QTT6xx/hsro+Oqjc1phnb+WxzyaTI++FKujIeb59qSQWz5Ay5CMZ+1RR3HS35BL/1lkLyJBKDM&#10;2rN3Fx8ColbmxqtwHCt8C8hyBeyzVJ8oSMWpPird3xLHRz2k1ZKGK1y1p621Wp1RDX0gv5Pv8u1R&#10;ipcqC5Y5apm9N9aI2zOKSKYbnV52oFfBD+Zkg12kGiUCoQXHOujYnDonO/jgg2Ozjvh1xFxDd5BZ&#10;GaCqHf+qR2L9sgiowrGnR/zCZhzH+VCio1Fz5szRnuKWiY3a1Yh83C71mgxGTTMEpddHFaeiLcyJ&#10;kuoW6nOs6f7Xf/3X0KBD3ZaZ6V+Xq/SC717TQdaP5CaU2L2fTUU18Wuo7N/xoutmAipRoqc6y2nc&#10;3Wqv+Gxv9m+zyfafXY2xZHvwXc9q/+5idYQHrOxTxqm9WdRHa7N/DSX1jrt7bfavqq6P/StPW6x9&#10;C/a/nfh/7B/7x//rUegHIv4f/4//d8DjKZzjYeIfz+OI/4f1/Jf4Z/PHPyrREyt91PN3YGtjSc+r&#10;Fjr3S9IDe0L7bONzf+dpTuQJrzPXDEiTIH+tsp7zX8/aIpPv3XLN/Kceed3BL3vl8178u7m3X3Xb&#10;9XaDcXDaZef97Zc+ePO820/7+vlxoHeefQ+h/pPLjePYfGPFHbd0Pjw/JJVqraVw9clvXDL/Qyc/&#10;eO7pHfffm/22yA/25BsR/ziT2+cs2H2XSS3NTfvtNqWzq+eI/XeeNL41Mrzr/oVK84kv3xC7beT3&#10;8lCC+19DO//ta650t/T3eKV+0z6Tbp86evnY8d37HnLZ70Z0D6wIH/iCI3bb+P6tY1a0HlWvNraT&#10;7f9Go0Fm5ymxtcWAgOMGbqL+068+9+odYsyzvBvrnQcSD9zV/0VLDkotecnyh1z/Wb58+U477bRG&#10;/TP234irWdQqw/8XjDkP6sGXZEUybPWURZKCnTvZADWnM0ENV+XlnRCknUlHE+74GKpl7AgRmyfE&#10;ct1777039nAIKVN7bmjbjXz8y1/+sjDqVGm98thz1KU+9ndEul31dFN9XGi/slUR2TnmG1ezWKVx&#10;Kze95AEHnPKqDdF1UppXrrODIeWgZBaV7IV90m2Pg9jNORYyB6sf//jH8SuIqnbc+y//8i/xq4Dx&#10;Q4gGEvCXLFkSv5cYZ84555wg/JOf/OTII49UQ1SKFbECItNQo+IVy6JjJX8c3HrrrbHwOW5csGCB&#10;irbI6yGn292nJiMOrqHalR8e+uinThyHRmyri28ptDRbG7bo5zXDonIXG4ijcB+4s5ShrSV3ogeD&#10;EOlfiYl5nGyo/ZuncOUmC68S2Pa0aYNeooT9u2fV3XkRkAaXrVoH8X2YrNojV3a4bvt3Pr5RveB5&#10;iz/KhNZm/4OtWgN8U+xfzZGduJ4FF4f9Z/ey7fl/O2rsX8Mc+5dPEI2Ce8H+8f/EP4XgNptEjrp1&#10;fiuP//H/xD8Kd/PUAP9P/G8b0MGmzH89Y8ohluUCT1QbyQbE5v6Jyap9nxsVUFCSdOiBT6tWLg5c&#10;T3+R7Gw9wDdo/usM21Yu/+Ivv73DuImTx0z47FVf6+rp9qU4+MWH/98t53/3uOe+UAd6O8HQ+v9c&#10;bhy3TN914steO3rfA3vbFnc/PbDWuNHYMasXqI7aY9/W2ftmOJYahmT+q5wfXbBsx0mtO0xsHdHS&#10;/MBjbQfuPX3m9PFzHlrc0TmwP8HZb3rBOW9/SX6PGTWgmA/t/Ldea6o3FgE2XitH1P7n4B07W0c9&#10;2Tu+rb3fXlZ/jdH4uHBZta13RqWafx2xPnFspda0Ws0ckvlvYzV/v6bc19fT29Pd090d6zvX/Ors&#10;iouRIP7OORKv0qwb2z1LGZAxl63//Pa3v42lmWuM/+N8XO2HuXonhjzArdpFmo22/1gJGuqclxFr&#10;b16djArEfrm6qo955157qhyJFarXYCgT0ZNPB6pr/OuDOC/iAuG/go8diuN3C2OJ+G9+85uf/vSn&#10;sY1D7JYdGxnHItZQogujdG0fVSeVa0FQWK3LZHXJO3WohnqpbrrLNR88j7W+42BUTbbOVZAF46qq&#10;pMxz/qq2aygyTlBorFNmFUzHqmT8qz2goxdPPPHERx+NnfUbr7gUe2uEvvw3f/M3zjMqH7twxCvu&#10;+uQnP/m2t72tvb3dWTmIMQpX0lqbGqUErraXdjq9+kXimnfDkPHF7XEQGrHyzB2RDcnW5Q5VY+Ou&#10;kBFFPvIJuTlE55Ce1bkhQ8fHD3zgA0EjPsr2CrTd3cZoPnmpteqm291StchnbP+isf72r0xsfoKQ&#10;TcJw1C4lkAtzbXUL9m/no30t4qMPApH9j4Zk7mJ3ru1ZPAv2r27VJX+jtjb7Vwet0f7tB2wqm2j/&#10;GmIyY9tJNnvsf3vw/9g/9r89xz/YP/aP/UdAQvyjkNhhD/EP8Q/x/9DOf5WbZsSD57+N3Ta054ak&#10;51Wy8+pZaxIQtQVHVgAKc1tN3zxLytqLJI5nnf9aDJk2fnIkjhxmTJpa0FiOv/Adh577+tgJWgd6&#10;O40mdEOi/xTKjY8z3nXOzu/9p772FYuv+X77vHucYI8vfG+Hv3nb+Be/fMe/fdes875cGzch36su&#10;EBZVT8N84/y/cm5b3jlqRPPLD9/tqSUrf3fHowftPW2/3Xb489wnu3v6Vx1XKvc/1jbvkcX5HT2j&#10;S1n/GZL5b7RMX2P01fvunzLyF/tOaarEAuQB9Vn7uwy8qiFEhik+Y0l4WExczQ8C1Uo2s7H6T+QQ&#10;WlZPV1f3oysn/+HpXf+wcOYtC3ddwzsuPT3zj4t2fWLluO7A19vQoGM0ZP1zM+g/P/jBD+JH4Hbb&#10;bTcZiYfS7rvvHudjG16jMBCdsfSUl6pshP3H+lT9kp/XE0fmOhlnQrLzT/1ptbEqWRgj9l02ePVs&#10;YyzL7v1vVs3V0/pXio+OtR3wQQcdFL+sGst1582bt2jRoo6O1durf//733/Pe95z/vnnf/zjH5c6&#10;PnjQ6sxAJVbt6qv87SxsbVnldBqboyovhVQpXZzOS+hUMyOB9EcVpO7xVxnO3PlkoOpa5aPj7NeU&#10;iXL2yyNZjS3k4OLWKP6qFXEp7Cx+l/Yv//IvdWb+/Pnxr7Zpzv2i3OzfC9B0VU+C3IT4EiN2f45L&#10;+++/f2wrE3dNnz49d7qqbTu2fiqMoucMdaM0voJ2b/nP7YoEIWFLfQ7zVXfIzOJjfI0Rm3KEBq02&#10;6rwTuJdVPdVKRauBueNyDV29bCQyIVdAZaktGYWOvR22Hx7+QswW5XuVs3rf/7rXsH8NIndfoVtl&#10;4TInDzchVdfovAb1uu0/u+9s/x6q+l5NBqZ/Xehg+9eZZ7X/ghF66Knm8VJB8l3Z/mVmHinYv52n&#10;elkDJw/h4e7/7UzUKFsO9o//3x7iH+wf/2/frkjPMRj2T/xD/O8gkPiH+H9D579KLxMKevaueWaa&#10;5r+N0/3LnPv33FglGioyHZjKOk6N6Vj6g9TC3Nnz35T8GbN4FermeJaXa6h795sx+53HvP6OR+bO&#10;XfDQx193xuSxEx3/x8G/nPT+L775nINm7asDvZVgaPWfPO9Q/gu+ecmD/3TmAx8/7YnLv1DvHtjR&#10;Is7Xxk3c6Z0fnfWJS6e95f21MeNybdUXft5t4vzXzJcs71yyrPP1L9vnrvkL/3DPE7EB9Aueu/M9&#10;DyyMxX4qPX5ycNHS9vxW38VraOe/zfVqU09vZO78b9qh0jJqyYzGsskB6VkHsd34rCn1SU3zKvVu&#10;6dVSohcvjSoNbMAwVPPfhqn2NtTk9o7uSx89+R/nnfbx+0/7xP2nr/F9zvzTPjb3tP964lWxGDpk&#10;xP7tOBoS0+bUf/bYo7Gl+Fe+8pWQm0OXi9Lj3ze/+c2xcW5sGBDSqy28pPlvwWg1mgaf9JkN1T+f&#10;8RNPkYsm9hLU/LGgoMXH2JdkzJgxIXjHLiSRLHbhOHvVKz7GjhyHHXZYLOmN8xLI11hjq3VRnLYb&#10;znqc/tDe/sjajUUiT9GtQBVUCQtJukWDXHq0R2xupm5XtqascvXRupU8plI6sc5IL5CTcuVVilPm&#10;0nP+2SX5OCockL/+9a+HFNva2hr5PPLII3/605/e//73z5w502Upf92VuVkmi/OxRD22QAnF2cni&#10;5Omnn3755ZfHLXE+VrJHcSFt33777XJJylMkRcC9Nrj53rIj0sexrSgXF5koK0nh73rXu0J9DguJ&#10;NHldqmobY+yMM87wGFPT/K9sRg3UgfkbhbrACma2Q/eOu0NnZCTrtv+Ctu7O0l1SFcXH+aj3VX81&#10;wSSxf7stjxobnp6LHly2Oo9TXXpW+49M9N1yHiayQ1t1Ntp1278KVVZ2j4Pt37K4jbZg//lrj4L9&#10;2wixf9Gz3F8YXxr7NhKPcZ331a3c/xdcFvaP/efnOPavhzv+n/gH/+/wUvED8Q/xP/FPDuw9ucvL&#10;RLbn+F8+szD/zR8981Kk0ZCftbb5GYnyHtCejQ8kcv6D5795zruh89+BOXX/zw9OHTvpqzf84KY5&#10;t02fMOWNLzwhV+0zP/3qJ35w6Z2Pzv3MVY0DvT0fH1r9p8Ctfc4dy//wm455d9efuSvIfe985d0n&#10;HZHfvUsXF+4V7U2c/zrPZSu7FratnLHD2DvmPXXPg0939/SNbW15ctEKd2L8SuErjtg9v0e0rP5N&#10;oyGc/9Y7e6odA88mydDz6suveeqOU1/ctarAxvL6qNjI5sqr91/a3fbbagjQ/RuKqzmPPF3pra+2&#10;2IIIGQk2Rv9pqNu99b7e7p6euxa1dvTUn/U9t21kb+j32gy6X7aRmqTxoqqWpP9oZ9rQx0Il23HH&#10;HUN0jnWZX/7yl0ODjjOx+tjlljf/LZhrbvXgS3FmQ/XPhnjn9ZhWOvw4L+hlKj5ae/jhh8eOz54i&#10;/t3f/V1ozZJH8+uPf/zjuvfiUPwkji4rew3PwVTJSB+l+w86Mg7FYRaOszfUszkPchWnp1QWKXSc&#10;1Wd5LmF1PXPYl6ttMVQ+xSVaTbDhWov0U1N7QEuvj5XjytaZx08O3nzzzSITzY/NOmJx/le/+tVI&#10;/LWvfS306BtuuMHN18pK3dvd3a1j/QJhSLph03EgW4l/4/iBBx4I9Tl2gv7Wt74VZ2LL6fhqRdqZ&#10;TUK4/OVPnNd+zfGKBflafh8HXpOvVfqRzEzcrTIbwY/fP9TaZ9XWhapukcNrX/ta1V+XlNLCn3pK&#10;XaZLzif3i8gYqWVB1W1D7T9KVOcWjDbyl52orDi2eKoSHSO6bti/7V+GLUoOHw1KBiCFN3/Xp/PK&#10;ZN3275S2atmYRrd9i67a3tZh/y7RY029r1s0BuWv7DrUumz/qsPa7N8OCvvf5v0/9j/Y/2P/etjp&#10;abJtxz/YP/bvR7NQ6MGK/TsgIf4h/t9W57/4/83v/7Nrte/VFDpPnwcuaTV08tGrjgdkakUpnmtr&#10;NuS5tubpebKjebQ8fGEqnf2/CgzFec9pM//86Jyf/fmG7/3fL55se/q1Bx87Y9KOrs7uO+6y57RZ&#10;Y0eN2X1q40BvXR1y/Wc1q1jvnP4QMz+/4niv//yffa/8XX7Xxk9SmsH6z6bYv8sNnN+55p6Lv33L&#10;H+5+/ImFy6/53fz//dMjjy9sLBLV672fveYt5/80v5etGFiy7c5SXzyr/rPu+e/IzsqIZQO7e2gB&#10;fczt/99jN87puuN9J6w8YNf6zhMrO0+qvGTP+j+euKyp+8bW7rv61z43Co93LAq7dV5Td8+AQDdk&#10;89/GjxD2v/tidXahu9b8sTEQYlLfFwJ0Y2m2bHUz6D/eGyBEsLlz51588cWxBUJsVxub8V544YVx&#10;RjWxzqkno/WHodI/B0NZg2dIiaR1bID+qX2jddurXvWqWHaq7wmzX7AeJDEltObY91nLv2UZuj22&#10;Ko4zQSpXevLkybGZ7xr7NorW0zRkTYVWObzwQM1hqIhHslNPPTW0y9jo46GHHoqTqkPotrFkPU5q&#10;XXacicXqoZWfeeaZcVcc65ZYQRxXL7nkkthCJA5Cuv2nf/onZatkuuWLX/yiElx//fX//M//HAcn&#10;n3xyrITXLbHBSBSa08R2zBq0Kujd7353FCQJMhuK2uWWemhZWXNNpI06BLfimdVM5ax7zcGUfFXO&#10;RaYTinNsbREHwV/PjDgO4fjcc8+96aabYmH7N77xjUgQ/au6ZYNzX4dqHINBRatFcSZvl27RTbeo&#10;JjppHdb11CUrtjpWD7qG+qhbREBXMyWzFUNXXvn7jK5GEf5KPNf2We1fpagOst5Q+d1T6gsX7ebr&#10;FvV7HDjZxtm/O0K9M/ij+Hjkqqd0Rl1mbVTWaKtzSlfY3eHKy7/4EaWczUSVUZ5bof2bjBouS1NX&#10;Fqx9HfZvU7T9KxNDxv6zZXrIYP/2UR50fkDoIeiRWJL/x/7x//h/+W38v0IR4h/iH+IfRbDE/zme&#10;9wxL3lIhMfH/sIv/tWOnvZwefA44s/+Pk2PGjH3nO985c9YsqauDlbqsCTzxxOOXXnppZ0eHAlo/&#10;TdYd/4eCJoez7vnvyjH1x/dpjlqMah652w4zlq1c/vDiJ2Nr4YNn7TuxdfwfH7hr0bIlDcPsq7z8&#10;oJeMaG55+9F/feXNP1vWsVJhduzCceYVn7r729c390fWQzL/3bPWdWbTk/3Z10futs+IGbNW/vmW&#10;7sUL+9X5AYVe2Ca++LjqiJGqiV67vP+CptFjH7rgrLOu+/Oy+sBCq02P/7tGTFs4/qWNjhrYH6X/&#10;//p3uOivSP/Oy/3Xfvv1t00eX1wnGknO/ty1t139ueZqd+7ZTZz/Ltln3GOHjOtv5eqFzCOamo+a&#10;tt+rZrxgavO0vkrvA8vu//n9N1+0863PGbUiGVr96WWVcy+v3fvwMyK0Tdd/PnHqqCOfV4sdNdqW&#10;d5865zNLewd+JfI9U/+z1jQg5oZ0EeLFJU/9vbrsuaPnfGb3fxvdWhvR3PTP3+q+7raBn74sVf+J&#10;9aAhwcVq0dBj16h/bjb9J4TBbMBxHHUbfNJpQgPcIP1nQCry/QMWu+pbKetKYUMCEf/Gz989/fTT&#10;tlRPpOOn8OIVa3X1WrIkXEMltodeubLhDmJXh5As9bOJUcsQ+OWt9MiPBPqolz66VvKbipVjN+TY&#10;MuKoo45asSJMdvWeDLEfxaGHHqpbpH+NHz/+yCOP/O53vxu3XHbZZXFL1CTOh8uL4+uuuy6q8fa3&#10;vz0W/MaeIapJpIxbrrzyymOOOSaaEFWNn/g74IADIv2uu+4adY70cSZuOfbYY48++uhIEy1SmjgT&#10;JaqgqJuweH2lPqpdPvZH1SqrlmqvfqnPD/44E3KnhT+11HAUK4iAekeX3EG6pO2VddUlRktjJ+g4&#10;GdJ57DGdV0DnjogEWdU17UK5Oq8btVzdd2WzcSXjqhJIDbQF5/zdEOWZLTNTdWP1vFERTqya2HfY&#10;VAxtfexfNZHRqjKqsBepSYx2TdxkPe9z72yE/Stb//FBocLK3w3PXe9j/wGB7VAjS10Q9/rbIOWT&#10;+85U3UZf9WJe5a/Mt0L7Dz7qqWz/jsB0UkaYzVjHtn8Ry/YpG3NfY//YP/aP/5cn9JMC/7/F4x/8&#10;P/FPjhL1TCf+8fSE+MeB8Rrnv8T/QYD4f9jF/xYKsv/P8Uk6Hvjz60FbcDQCmTzHaXxsbJpQ/CMt&#10;pVGJnjp5kuWr6zn/jRw6ujvvfmz+I4sbym/c/of77/zlnTctWr7EmcfPD159+w1PLHnq2jt/Fwd6&#10;62qeI8fxJs5/c4s65t+z9Maf9yx52tXIB9Pf/qEZ7z43v5taRxcmlZZoNlH/WWMFBp98zdlXHvnO&#10;b+R37AqdqzSE89+J81c2tzXk2lB0+0Xdxq8RdvR2Xfv47f9w2+Wn/+Gid/3+4k/e8p3jRvxpVmso&#10;hLaThtHd9UB1/uPPmF9bUtCcYuP0n34tvn8zjahLb4/fR034w/FTbzthp9tOmH7bcVNvPWrCH32p&#10;0v/zg3pHCyR3xKs8/Ufqc2h0odS5a6TDOHjebPrPYBOy1rdGk/P4Wk/9pyFoKiLXQLWOpmEmtU5f&#10;eOpMHIwePTp+crCgS+aZlWp26623SoN++OGHQ32OnR/yLXJG8gUqSEyznVnT8Y2RbOnSpW95y1vO&#10;O+88+1NVO9ZERymx8bT76eCDD162bFloxCEHxy2xQlkVi8bGoub4pcS4sa2tTZVUuYccckjkHwuc&#10;465IEFlFgnhF/iErL168OBZcawvm0KljE5Lvfe97cW/cEplEfaK4t771rbGUOE5aqlubrYithDAN&#10;ex2YgE7qL1mMV32hR4iMUqPRTlYdb2I+rxuV/89+9jOtX1aH+ovQyC1E+dhrRsPM2qLKUmJVTw2M&#10;f2OQxG4b8dKx9uLIFVC7VHRuYLQrbM+DWX3tHpfVyTDMRLbqfFRztde3q9quv/LULU7j35mNZBth&#10;/9pdIcNRT4mwh6VrnnvZVzfa/pWDSnQfuWdlGyKmlHHGsr7tXzlkm8njTm1RG3VLcLYqbVuVjGtL&#10;EGRjEXD5I2Xi4nSX8ndv+ngz2L+GzBrtX/Vcf/tXQ7yM2r3jAYj9Y//YP/4/PxP9VNqI+Af/v+nx&#10;D/5fT3biHz3u/XJkQvyznvE/8Y+jceJ/4v+tOf73FF5ap+xWMxfPX1Y/W9ew7nnAV6qNq18x0wwF&#10;etXf3fu8J/ue4uWb1n/+WyxuLZ9vOf/K+//1mlcdcJQO9NbP3dWaBpa16VY1dlPmv+tZpdhwo3nC&#10;5PyuVJsay7XjvyGd/3qy/6wV+8nFJ934n6fk98Rxo3JIOYTz36ae+i6/b2tqXzX977eo+F9INit7&#10;Otu6VrZ1rdhrZPsbZ3RUBzbf0PX6U0sq//XrxjplPVyGUv+pd1V62yt9jXe9p7Pe06V3rdIxoqlj&#10;ZK1zRLyrnfHRl/p6uxrp4654N7YGacgp5ek/2p9A6rPVsCwmbOb4P1amxn7T8QN/V1xxRVQpJFZX&#10;Zo3GtqH6z8B+yln0yes0c2TmERsHofMahOthgclnpEHff//9H/7why3/qQEFmUkyotVD1cESla+G&#10;dOj251tiCfOkSZN+9atfWfaKIl7ykpfcdtttIqLzqpg+KqtYzT127NhY8KviQlaOW2T3qmEkCME9&#10;dkl+znOeExuP6PYHH3wwNgI3nAkTJkQm8UclOQTJ/WQHoVsiE/tfZagzBclVjluPBF3Nbfejwo1S&#10;tTVic0tVqB45vivn6QWhwSS2GYmGRHpXJt/rPgr9Wue1tbRWtce/WuEu/64KS4VUW3ReTY7zkiZ1&#10;yU9EHWSXmieckVKT9uwILKDHVf1hkbJ1uaqD5VRnEsm8XNeJn9X+VTfl729uXGfTNsNsfu5EJXPb&#10;daxKxmt97F9Z6RY3Vt2qGirPddt/gbwtx/avHrTW7JGrUvSS4clEZTYquuAZfO/WbP9u1Lrtv2BR&#10;MtHcauwf+8f+8f92hvIn+H89L8TBaw62nvgH/0/8k+N/4h9HzjngJP4h/if+94xyWMT/eUamaKQw&#10;//W0PSa3A/qztnHIPe2gNh30C6qr5+zyGIX4Pz/3PRNcn/nvmgpcw7mPXvm52G1j0PuCO++8M5bg&#10;yo3rNk3TpP9s3Px3Pav06Oc+FrttFN4PXPDeO++6q7u/SkMY/6xnldaYLGbyvbHOt1oJJkMb/4xd&#10;2LPz79uq7fEjfo0l0JYMtCB6TKXv7F1XTqgNaIlaBP3QU9VP/VfzvMdW13QI9Z8lbSt7uxZXuhdX&#10;e5b0dXf2dnfp3dS7pNq7pKlncbyrvY2rvlTvbq90L6n0LO5sX9Te0VjQLUsuyf/HOt1Qn2OFqCwz&#10;aztRbtY/N5v+M2fOnDvuuCM25o0tQUIcj2qExBc6oX4gMc7H3gkhTKvDNlT/GRArc9ApLUmDU5Tt&#10;qnwmfjGvYMoa1XrlS3fddVf8DmG+akdgNySjd1nyX1a4CqqWEtsCImXsm/GmN73pxz/+sZ1LHMya&#10;NWu//faLhcx2Oq6VPKOWvoYyHjV89NFH4+Quu+yiW3JDPvKRj9x9993aaVqVzK5WKSNNZBJp3Ha1&#10;Rem9O3DOQQlcUPaDbmBOL0PMWNzZmbnSmE9WdV2cOSixqxoJrDNKc7QSKvPw16TqID99cz96VEQa&#10;L1gerCnnMzY2HWh5sk+qLFUyR71xRh/dHH90ehmJam4URp2XllvCtu25awbbv7LVv6pnQTJWDxZ8&#10;hzMccvt3DW1yUbcMITtNHdv+jTRbXbZ/DzTZm+3fBHzg0aHSsX/s314u+zrs32MK/2+vYl+K//cz&#10;SC70WeMf/H+Ou4h/iH+If/SIIf4n/s/zX0fvxP8eINvt/FcPSplEnm4PAFm9nXCWc9Z8nCfC5qnH&#10;UJ4/ajDmObsiHE8VdakQ/zx78f0p5vzwptjrOd73fOeG+Pfe/76xcfxf17fc/nRT7LuQ/mh70+e/&#10;61mlf/jt3e+7/o6zb7zrvb/+UxzEOw7ef8NdX1lY7aoO/LiXpwD21Xkm7g5aT/3nWSs2eAuO2I7j&#10;qL+/4ub/u6Va7y1D/5nwSOeM21dUuvq/yvC7f6/svUb2HD2hq/+7Dr0rC9oqF13ZdO8jZek/X71m&#10;zN9eOPmUi6ee9sUd2pZ19y+Cbrzj45sv3uENn5nyhs9MPvXzU0//96m+dM9D9XdcssObPjvlTRdN&#10;vnVei026JP0n1nHGDssbpH9ukfh/wYIFITrHmuhvfvObsR1F6KhahCoLXH/9Z/WfwMvurQx62iOX&#10;kRXD2Oh51KiBdfuDta3CGGhtbY309ikODZVhwUll3xRXNR6kHtrHKa7S7dIQzzrrrFiSbK1ZFYgN&#10;mu+5557YLkPupjBFiY/arzkWNX/qU5/SLbGMOnTk2DBEKJzgggsuKFTMziLWR3/9619XJnajJibn&#10;oj94sVLpZCrU3xj4GaDzcaO/jzJSu1HlbPjKRDT8V71xxtsm5PpHmqwdFzJXnjKgvFWFa5XTS75U&#10;hh6Zbr73x7Bp6ZL+zZ2SHw8Scwt7GtimVXpWk2UP7l/Zrb9aFBn9q76IstQjKsUPADdEBNZh/wLr&#10;54RSKqu8m7mZG4iq4WeJj1W3/OBRM9fT/l1h24MOdHtGLfjGpY95aKjOrok+5kjFFVOd7Wh0izOU&#10;CWH/tnYDwf6xf9mAhhL+315LTPD/fsLi/wvPRMcJxD96/upF/KMgh/iH+J/4X48P4n9N0wZPrLbn&#10;+a8n7IHF03YrCZqkNIynry9+u+vJBU823o3XE/F+It6N1+Pxfjzejz+md1yLBa16BuW/aR48/82P&#10;7/XUf+Kn6WbeXZ9+f9/kJ+qtS+sjVtabOypN3fVq7+qVZzL4aldfradxKf7VwYh6rTmEn97VUsOQ&#10;zH/v7xvx2b4ZV/ROuaZvwp2V0Q/2tSyo15ZVat3FGlVWVmsrqs1tvZWVTS1L+6pxHAfL603t9caW&#10;JUMY/9c6ntxh0dWTlt00ZsUdI7oea+5ZVOtZWq13VusDv1PlkHLUw98d9cAVrQ9+I79HP/it8Ytv&#10;qPQN/LyezCD+HRr9p1KZPHflHtctHv9oV1Nn6EWxHl3r6vs+ML1jTC3+Wj02tqjErw7eeHv93Mub&#10;73k4fvmsLP1neXvfkhXVRcvqyztbxt944eTrzo/3pF+ft6yjOc4vXl6Jg6Urm+I94ZefiHdcGvPH&#10;K9pWNsX5thXV7oHdRNB/Bjax2XT9p6oNExTOnnDCCVdffXWeEMqnFPTK+MG98EOxbYUfdYqDv/Od&#10;78S/r3/96z27jgR77LHH1KlTYwm3s5XymMUvPSzlHH1v4djCjTzdjBkzYvl3LAKPj5dccknskuEx&#10;9thjj33sYx87//zzQ5uPXxq0fBa/IvjpT386pPpY7xybZsR68lg9HptBq2IhJceZb33rW3FLnAn1&#10;OVbC66OqdMoppxx++OFnnHFGfPz4xz8et0S5+RZjjJXUF154YRQU8rdrlYNj8bQqaplPZ9QXwm5K&#10;kjiFTqDy5g+Dn7KRSd7XSXcpB+Xvh4Hcjc+7wrpFH21nOrZ2rDxz0/zUsRdb/VRb5deUs+vszOMg&#10;XvZ6DhRy12dFL5uKdt4onOnu7pZlmqot1vFZZu525SflYPt3bpoeO6vC2r3COBpa+5d6biMRQ2k3&#10;HlwqMcvHshzPVwt/9+C+y+Na1qKsjMU5q4/yjS49j19naHPC/rF/j02NoA3y/9g//h//j//PYUzh&#10;+UX8Q/xD/KNAi/jfcaxDWX29R/yfpwme/emknrDE/9vA/HfPPffM8ZIm8muz/xgao1pbQyVtaNFh&#10;Bv0HAzv4rjporGHV/hwhIPZv3eC5Z7YZHduEPAu+7777NiL+7425ZktTX0u1O3YSHllrb+nrGlnp&#10;bunrbqrPnt/cUt8C89/RTZXR9d4xlXj3ja/07FTtnlrvntLXNanS88narBWVhjyymee/fdUgMaLS&#10;PLqv0tLb1NpVHdtTG9tdGdddHTVj+c9q9a4tov/01irtU0csm9y8bFpLR2vlpKk9581aumxZ3xNL&#10;mm6dU/3T/PoDT9b66ug/z9g+NwtW6jV/07Nt6D8DSmi0TV9eKVjJCqnXUSq+j0uxJcURRxwRux4X&#10;BKk3vOENJ510kt1cJI40kTKWFecVo5FAcwM5ID3nspKVJxV2WL5FV+NjHMQfuceC5RNPPDFk9HjF&#10;UuXYrPk973nP3nvvHT8MGOKyH6KenKh6cUtnZ6fUZ+meBx10UPyEoOTmeL32ta+Nfa4lRitGiR02&#10;dtxxx5kzZ4aQ/fznP/83v/mN0sQvFubgRvRUbtbsdEZlOehx5nE1k1fTVFUZnO7KWq0yVym+N+5y&#10;+tBD47xF1YIQabD52eCT1qNt7spKFZZ5qBfUd66JUeTK69hVzfnYulQ9P8NyY1Urc4s0GaByzvaj&#10;q5HMDN0XNk6dyTavotfH/j068sYdroCuusluVzaGIbF/NVBw1AVqeBx47r02+7fx2P5znT0q1csF&#10;Y1BKm5NbqsTYfwai4YP9l+H/sX/8v30O/h//H86W+MfPa+IfxUKF+NYffUkxOfGPfKkmSsT/hjB4&#10;/kv8T/yvwTKM5r/ZGXqk+w+FPfO1GrM81JBlS1esWNG+Ml4rli9fHv+Lg46Ojs6Ojvb2lTrf2dn4&#10;qCl5njYW5r+an1qE2ej5b62v2txZH7WyMm5lbfTCnmkLazMeqe46vzrr/ppWOm/++W9ntfZ0pfnh&#10;6qi7K62/r4y9ujrlm03Tv1CdcVFt15X11buhbk79p1bpaam3N3UsGNH1+KiO+RM67pyy8v+mrfj1&#10;jJW/aq401kQblJ967pry/H+sdR77RNeOd62YfePSfa9pm/ed5add3Pz+L7d8+tvNP/xNZe5jte4e&#10;9J/Ve6lrNPmJPFj/3Dbmv6u3AXIQZqnRcqeci15xHD7o97///Ytf/OKWlpaC4WYvE5OBF77whbfc&#10;cov2JbCH0rGAWh7N4qPK1diwYmjNURMt3aiDyMqSqDrsRS96UfyWoO6Nfsryh3KOHaL32muvX/S/&#10;YsuVf/zHf9TPDyrPSBM/OegE11577TnnnHPjjTf+5Cc/+Vr/Kw5CvFYmcXtkEpuhxLJo1cdV9fA2&#10;QGVuT61jg9WDwY8HPeZV+ewyhE5NjktxYJj5T2CyRJi7yUhdUK6w7pLa695UWRmymma2uafUOuUT&#10;magJTuDOEmo/ujzSVKuMKI9DNdbQfMm1dUGyKPM0ImWu6ulrDAExrme1f22NEndp2aZbKlzuqfyx&#10;DPtXHxXsX4W6hgX7d4dmOMrEI84m6h7JvS9WNid1ou0Q+7fpYv/YP/4f/+9nq2IAeU45bT8U5D/9&#10;5et6xj/4f+If4h/iH+J/Rd2KN4j/if9lA8x/8/zX35oMnv/mGbdiEgUtClc0uLJMIUXChC0T+WGk&#10;53Ih/tctQxj/1Jpqjb0bevpaKrVRvU3V/h0wtuz8t7ev3tVXb493tbaw0hIQNV82QE+uTaNs/ScW&#10;QDXQxBrxSndz3/LozC2r/zRXm5p7K83d9a6OypJlfUtX9K1oD9/9DFUB/cdqjDvL8wiNR02stgX9&#10;57jjjpOKFDOiV77ylfHzi3l2FK3Nf8lo5xUHhx12WPx78803x5djlvl8EGufQ32OnOMXEpV/ZOVH&#10;grLVlgW6ahFQJzU+5VDstkRcRcif6k9Q80QuEscOGLEFR7yWLFmiSyGF26X6QPmop0NK/mj/K9ZN&#10;u2jXyvOcfEtW4lSxXE9XKVuS3ZCuujlrc0bWsPzX1mJo+/OTQ42yUGg3Zz6DnY4L1V2RIK/ntUk4&#10;mYpQBVRWbpoedW6RUci9qrFKnzsrW5eq6jQuK58xZ3dioV22pWxRuev91HTl1UDZvOqwnvYvyEps&#10;m8kWmxFtTvtX0ySOr6f9Z/LYfzYJ7H9t/h/79+MD/4//95MoP1j9lMH/+9HsKRnxD/FPGfE/8Q/x&#10;P/E/8b+mtJ7eau7pKfz2Nv+NpXJyjNaLNevPHCxiZLVax5pI6hZfjXslCKzP/LdQ3Pz580vSf/D/&#10;+H/8/3Dx/7XZs2fbieyzzz7xw305KJS7kTQpD2JPFBscRzeHfh1/pmEPNXLkyJCeY5OKY4899t57&#10;742tnwdLkPaAVgPlFlWQwEkyzhq0K+DaqtAsQeq4ra3tqquuis0x7BZ1i6dAvtH+N3Tn2Pw6VnZb&#10;ibNfVv19Xs7XGToraZGusNI4WdYi89eSylwvyxmSa80tQ1CGkhcHp3fdVGHVJxft+bBSqhT3nQvS&#10;EmP3u+9SApfitvu5JWjuqdxlNhtV3s/CLCW7ID+r1Ao1IavwWkat7vND0R+tILsCtpPcj/nxqfNh&#10;dQpZ4kY1KnMo2L+fczowT2vZqo/7cXDRuXeG0P6zTbpP123/qmQeWdg/9o/9e/zi/+3Y8f/+LjY/&#10;y/D/xD/EPwqc9F0+8Q/xvyN54n/ifxkD898tMv+dMmWKQhRPvT139lxP2otnrI7/FfCs5/xXU3Vr&#10;Ap5aenquOixcuJD5r+A4tFaPoP+g/2yK/jm89J/a7rvvrngx6h3fks2dO3ewoJZHiI/jIKTn+CIr&#10;cog9l/fbb7/nPve5cRA/Dxg53HTTTYsXL5bTsf+SYemk1S6PQPlBu7ksgeU4Jocycqn+wsceVvlH&#10;bvL1apEzLPSQEyiNKuacC6uPVUPVwS5VZ6Qhuv5WSAuBeAZYqElWhH3JeWZ/nXVbV0m36OXHjFMa&#10;gjmbiWro0uOj73I1cik+Vla+3RwMwbaUC1V6P4aNUWncoUrgbS4cuPiPl93LOnD/5iXJroDrrPzl&#10;5ZW57d9tcUOEYm32L2J6yQgNX09ZNQ37t51kmO4RDxDsH/vPrsOGoZMeX3lA4f/x//h/P1713PHT&#10;kPiH+MchnKMa4h8/UPRYyZGbImHF817KoDQ5PiH+Hzx9IP4n/mf+m0WA7FgK853NPP+VAG23poDB&#10;898833edvWjJfaoDNURTFc9/HXXILeT5rzP07XHm6aefdhrPu52zfYsDG+J/ARdM9B/pLdZY8jH6&#10;zzCK/2t77LGHbDrsO34pNZYty4HaBeRjX5J+py2An3zyyfvvvz+U63jF7fEzgAsWLJBlaMwoB7+k&#10;1uVps844vFN9Cjdmt27fpxjRPlFF2Cc6W59Xzm6vHatucR3kQPXR1daxu9a+wC3Nmdu3Zk+aq6oE&#10;nh86DlYaqypKpo+RlZeia5GyS8zeuYC3wFlgPU3VcWSuxb+uksg45s7E3F5z9nPIwtBgwu4CHRQa&#10;WDCV/FTL/aW2ROZWe3Umd1NGEZf8mHehmlSIs45dW3XuBtl/7oLc6RkO9q9Owf49GLF//D/+X852&#10;cKiA/yf+0SOe+If4xxFjDtcVcxL/5/mFY+w8vSL+V4hO/J8njHkoecrM/Hcbnv9Onjw5z/o1VfcT&#10;VgMkT9vtWPLs1c7EosRgRcVeqDCpdz6yw0WLFuUz6D8SH9B/7I4G+yv0HxFQ5LNtxD+1+LU9u4wQ&#10;oENEluPQtNA787rl9hRKlv/aTs94cdFwysKTn3meXClBfhbqjOMnT03tqnyLquEE+uhybcTZpRYm&#10;ujkyc1ULbtfFOcFgkbEQBHuQxHnvjOkAKBdaKKsw615j9YRX3t+9lj2+Gp5brQobSH7MuIu9ytj9&#10;noE7dFOVVLRbp/4qlJir5PjPfS3bGNzvrpuuejcM56YbtQLaKGyHMldf1V0FG3MRuj0+WjR367B/&#10;2x72L1P0GMf+8f/ZpQwOAvD/+dnkh1HB2+P/Bz+b/PAl/rG15Ie4wh7iH+IfhW3E/3mYKGol/if+&#10;z9M95r/Mf+UWdthhBz9MPX32dDiHZ3n+O3iloMUHZSvpwHKB7jVz5V9QAFR6CNCFuTnxj8kT/6D/&#10;eIIwWAncpuKf448/Xo4gXieccEL8CGEc5O3hHdNkETaLdwWVyhqN/Y5R6kz4rMhfPkvlSqiNRbh2&#10;iH5w5kL9K3neKtruzxNd91ZhFufiXFutfi2U6MZGPoUFm6qkfUTOR/qU19UW2ltoaZaw4zhQyGXL&#10;j6v+8vKFM87WlbTfz9XOLVIrtFzauVnGNSK3VHWLKnkPmvzwyB1d+MYyP0tsThon6t8Mx7XKnSsO&#10;+V4l8wPPtc3J4mrhvPH6BygG26fLFRwX6gPsH/uXXWH/+H890fD/+H85hMKXl8Q/xD/EPzk61VdQ&#10;xP+ZgGc6xP/E/8x/Nc9l/uuIouz570Ef/E6WC7b48R8uPAn9Z0Pt/+AP/fcW6bg/fvYNVl30ZN+a&#10;9Z8DP/DtLUIpTNpujfgniyd5pBfin4E9i60Ch21JLpRMmbVOhZVZepaAq5IsFFrr9MJYdUa8vHFE&#10;ZGXxN4oLuVN36RVXC2XlxlglLJwsqLE2BeVmYdf1t75pTdmtUxr9q8r7N1WyYUnSVVU1B8u3qPmu&#10;pBHlNBI6lb/ysRbs7xV9Joi5LJeb87dr8FPNJKMgVyauOh+dVB30rxqu0teovimButKgRNg5FO7N&#10;w1KX3PvC4oX2BbyZlS6piHiZj84rZWHDDV9yerXIzbSZYf9mUhgF2L9dnK0R+9fow//j/zU68P/E&#10;P8Q/xD85eiT+J/6XPRD/M/9l/qvJ5paa/6roreeF/hMjYkP1ny3VfRKUhtf8d/Ozspqk2THxz/rE&#10;P/8fF37WEZ7sebUAAAAASUVORK5CYIJQSwMEFAAGAAgAAAAhABPljjXiAAAADQEAAA8AAABkcnMv&#10;ZG93bnJldi54bWxMj81qwzAQhO+FvoPYQm+JfkpNcC2HENqeQqFJofSmWBvbxJKMpdjO23dzam+7&#10;O8PsN8V6dh0bcYht8BrkUgBDXwXb+lrD1+FtsQIWk/HWdMGjhitGWJf3d4XJbZj8J477VDMK8TE3&#10;GpqU+pzzWDXoTFyGHj1ppzA4k2gdam4HM1G467gSIuPOtJ4+NKbHbYPVeX9xGt4nM22e5Ou4O5+2&#10;15/D88f3TqLWjw/z5gVYwjn9meGGT+hQEtMxXLyNrNOwkFkmyatBrajUzSGUosuRJqkyAbws+P8W&#10;5S8AAAD//wMAUEsDBBQABgAIAAAAIQAubPAAxQAAAKUBAAAZAAAAZHJzL19yZWxzL2Uyb0RvYy54&#10;bWwucmVsc7yQwYrCMBCG7wv7DmHu27Q9LLKY9iKCV3EfYEimabCZhCSKvr2BZUFB8OZxZvi//2PW&#10;48Uv4kwpu8AKuqYFQayDcWwV/B62XysQuSAbXAKTgitlGIfPj/WeFiw1lGcXs6gUzgrmUuKPlFnP&#10;5DE3IRLXyxSSx1LHZGVEfURLsm/bb5nuGTA8MMXOKEg704M4XGNtfs0O0+Q0bYI+eeLypEI6X7sr&#10;EJOlosCTcfi37JvIFuRzh+49Dt2/g3x47nADAAD//wMAUEsBAi0AFAAGAAgAAAAhALGCZ7YKAQAA&#10;EwIAABMAAAAAAAAAAAAAAAAAAAAAAFtDb250ZW50X1R5cGVzXS54bWxQSwECLQAUAAYACAAAACEA&#10;OP0h/9YAAACUAQAACwAAAAAAAAAAAAAAAAA7AQAAX3JlbHMvLnJlbHNQSwECLQAUAAYACAAAACEA&#10;LF5Ev7wGAACuIwAADgAAAAAAAAAAAAAAAAA6AgAAZHJzL2Uyb0RvYy54bWxQSwECLQAKAAAAAAAA&#10;ACEAU5B9GVUzAQBVMwEAFAAAAAAAAAAAAAAAAAAiCQAAZHJzL21lZGlhL2ltYWdlMS5wbmdQSwEC&#10;LQAKAAAAAAAAACEAkoIT87pOAQC6TgEAFAAAAAAAAAAAAAAAAACpPAEAZHJzL21lZGlhL2ltYWdl&#10;Mi5wbmdQSwECLQAUAAYACAAAACEAE+WONeIAAAANAQAADwAAAAAAAAAAAAAAAACViwIAZHJzL2Rv&#10;d25yZXYueG1sUEsBAi0AFAAGAAgAAAAhAC5s8ADFAAAApQEAABkAAAAAAAAAAAAAAAAApIwCAGRy&#10;cy9fcmVscy9lMm9Eb2MueG1sLnJlbHNQSwUGAAAAAAcABwC+AQAAoI0CAAAA&#10;">
                <v:shape id="תיבת טקסט 535" o:spid="_x0000_s1170" type="#_x0000_t202" style="position:absolute;left:56197;width:10270;height:4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M8/xQAAANwAAAAPAAAAZHJzL2Rvd25yZXYueG1sRI9Pi8Iw&#10;FMTvwn6H8Ba8abpKRapRpCCK6ME/l729bZ5tsXnpNlHrfvqNIHgcZuY3zHTemkrcqHGlZQVf/QgE&#10;cWZ1ybmC03HZG4NwHlljZZkUPMjBfPbRmWKi7Z33dDv4XAQIuwQVFN7XiZQuK8ig69uaOHhn2xj0&#10;QTa51A3eA9xUchBFI2mw5LBQYE1pQdnlcDUKNulyh/ufgRn/Velqe17Uv6fvWKnuZ7uYgPDU+nf4&#10;1V5rBfEwhueZcATk7B8AAP//AwBQSwECLQAUAAYACAAAACEA2+H2y+4AAACFAQAAEwAAAAAAAAAA&#10;AAAAAAAAAAAAW0NvbnRlbnRfVHlwZXNdLnhtbFBLAQItABQABgAIAAAAIQBa9CxbvwAAABUBAAAL&#10;AAAAAAAAAAAAAAAAAB8BAABfcmVscy8ucmVsc1BLAQItABQABgAIAAAAIQCsAM8/xQAAANwAAAAP&#10;AAAAAAAAAAAAAAAAAAcCAABkcnMvZG93bnJldi54bWxQSwUGAAAAAAMAAwC3AAAA+QIAAAAA&#10;" filled="f" stroked="f" strokeweight=".5pt">
                  <v:textbox>
                    <w:txbxContent>
                      <w:p w14:paraId="41987638" w14:textId="77777777" w:rsidR="00182379" w:rsidRPr="009F1E10" w:rsidRDefault="00182379" w:rsidP="00182379">
                        <w:pPr>
                          <w:jc w:val="both"/>
                          <w:rPr>
                            <w:b/>
                            <w:bCs/>
                            <w:sz w:val="28"/>
                            <w:szCs w:val="28"/>
                          </w:rPr>
                        </w:pPr>
                        <w:r w:rsidRPr="009F1E10">
                          <w:rPr>
                            <w:rFonts w:hint="cs"/>
                            <w:b/>
                            <w:bCs/>
                            <w:sz w:val="28"/>
                            <w:szCs w:val="28"/>
                            <w:rtl/>
                          </w:rPr>
                          <w:t>דיאגרמות</w:t>
                        </w:r>
                        <w:r>
                          <w:rPr>
                            <w:rFonts w:hint="cs"/>
                            <w:b/>
                            <w:bCs/>
                            <w:sz w:val="28"/>
                            <w:szCs w:val="28"/>
                            <w:rtl/>
                          </w:rPr>
                          <w:t>:</w:t>
                        </w:r>
                      </w:p>
                    </w:txbxContent>
                  </v:textbox>
                </v:shape>
                <v:shape id="תמונה 536" o:spid="_x0000_s1171" type="#_x0000_t75" alt="תמונה שמכילה טקסט&#10;&#10;התיאור נוצר באופן אוטומטי" style="position:absolute;top:3429;width:75450;height:149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84uxQAAANwAAAAPAAAAZHJzL2Rvd25yZXYueG1sRI9Pa8JA&#10;FMTvhX6H5Qne6iaVxja6ShEEUSj45+LtkX0mMdm32+yq6bd3C4Ueh5n5DTNb9KYVN+p8bVlBOkpA&#10;EBdW11wqOB5WL+8gfEDW2FomBT/kYTF/fpphru2dd3Tbh1JECPscFVQhuFxKX1Rk0I+sI47e2XYG&#10;Q5RdKXWH9wg3rXxNkkwarDkuVOhoWVHR7K9Gwcabr0vwE5d+rJqj3qI7fWcnpYaD/nMKIlAf/sN/&#10;7bVW8DbO4PdMPAJy/gAAAP//AwBQSwECLQAUAAYACAAAACEA2+H2y+4AAACFAQAAEwAAAAAAAAAA&#10;AAAAAAAAAAAAW0NvbnRlbnRfVHlwZXNdLnhtbFBLAQItABQABgAIAAAAIQBa9CxbvwAAABUBAAAL&#10;AAAAAAAAAAAAAAAAAB8BAABfcmVscy8ucmVsc1BLAQItABQABgAIAAAAIQCfI84uxQAAANwAAAAP&#10;AAAAAAAAAAAAAAAAAAcCAABkcnMvZG93bnJldi54bWxQSwUGAAAAAAMAAwC3AAAA+QIAAAAA&#10;">
                  <v:imagedata r:id="rId84" o:title="תמונה שמכילה טקסט&#10;&#10;התיאור נוצר באופן אוטומטי" croptop="4208f" cropbottom="40988f" cropleft="1026f" cropright="6912f"/>
                </v:shape>
                <v:shape id="מחבר חץ ישר 537" o:spid="_x0000_s1172" type="#_x0000_t32" style="position:absolute;left:8001;top:12573;width:8001;height:914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pplDyAAAANwAAAAPAAAAZHJzL2Rvd25yZXYueG1sRI9Ba8JA&#10;FITvgv9heQUvUjcqWpu6iigVPfSQtNAeH9nXJJp9G7MbTf99tyD0OMzMN8xy3ZlKXKlxpWUF41EE&#10;gjizuuRcwcf76+MChPPIGivLpOCHHKxX/d4SY21vnNA19bkIEHYxKii8r2MpXVaQQTeyNXHwvm1j&#10;0AfZ5FI3eAtwU8lJFM2lwZLDQoE1bQvKzmlrFByT7eXtuUwWp337ed6Naf41bC9KDR66zQsIT53/&#10;D9/bB61gNn2CvzPhCMjVLwAAAP//AwBQSwECLQAUAAYACAAAACEA2+H2y+4AAACFAQAAEwAAAAAA&#10;AAAAAAAAAAAAAAAAW0NvbnRlbnRfVHlwZXNdLnhtbFBLAQItABQABgAIAAAAIQBa9CxbvwAAABUB&#10;AAALAAAAAAAAAAAAAAAAAB8BAABfcmVscy8ucmVsc1BLAQItABQABgAIAAAAIQC2pplDyAAAANwA&#10;AAAPAAAAAAAAAAAAAAAAAAcCAABkcnMvZG93bnJldi54bWxQSwUGAAAAAAMAAwC3AAAA/AIAAAAA&#10;" strokecolor="black [3200]" strokeweight="1pt">
                  <v:stroke endarrow="block" joinstyle="miter"/>
                </v:shape>
                <v:shape id="תיבת טקסט 538" o:spid="_x0000_s1173" type="#_x0000_t202" style="position:absolute;left:6858;top:21717;width:30861;height:6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WChxAAAANwAAAAPAAAAZHJzL2Rvd25yZXYueG1sRE/LasJA&#10;FN0X/IfhCt3ViZYUiU5CCEhLaRdGN+6umZsHZu6kmamm/frOouDycN7bbDK9uNLoOssKlosIBHFl&#10;dceNguNh97QG4Tyyxt4yKfghB1k6e9hiou2N93QtfSNCCLsEFbTeD4mUrmrJoFvYgThwtR0N+gDH&#10;RuoRbyHc9HIVRS/SYMehocWBipaqS/ltFLwXu0/cn1dm/dsXrx91PnwdT7FSj/Mp34DwNPm7+N/9&#10;phXEz2FtOBOOgEz/AAAA//8DAFBLAQItABQABgAIAAAAIQDb4fbL7gAAAIUBAAATAAAAAAAAAAAA&#10;AAAAAAAAAABbQ29udGVudF9UeXBlc10ueG1sUEsBAi0AFAAGAAgAAAAhAFr0LFu/AAAAFQEAAAsA&#10;AAAAAAAAAAAAAAAAHwEAAF9yZWxzLy5yZWxzUEsBAi0AFAAGAAgAAAAhAEIBYKHEAAAA3AAAAA8A&#10;AAAAAAAAAAAAAAAABwIAAGRycy9kb3ducmV2LnhtbFBLBQYAAAAAAwADALcAAAD4AgAAAAA=&#10;" filled="f" stroked="f" strokeweight=".5pt">
                  <v:textbox>
                    <w:txbxContent>
                      <w:p w14:paraId="34D1B1BA" w14:textId="77777777" w:rsidR="00182379" w:rsidRPr="00A45B21" w:rsidRDefault="00182379" w:rsidP="006911EF">
                        <w:pPr>
                          <w:rPr>
                            <w:rtl/>
                          </w:rPr>
                        </w:pPr>
                        <w:r>
                          <w:rPr>
                            <w:rFonts w:hint="cs"/>
                            <w:rtl/>
                          </w:rPr>
                          <w:t xml:space="preserve">ספרנו עד 160 ויש במוצא את המידע שנקלט ממשתנה </w:t>
                        </w:r>
                        <w:r>
                          <w:t>Temp</w:t>
                        </w:r>
                        <w:r>
                          <w:rPr>
                            <w:rFonts w:hint="cs"/>
                            <w:rtl/>
                          </w:rPr>
                          <w:t>, כלומר כל הסיביות הועברו ונקלטו והמידע הנו תקין.</w:t>
                        </w:r>
                      </w:p>
                    </w:txbxContent>
                  </v:textbox>
                </v:shape>
                <v:shape id="מחבר חץ ישר 539" o:spid="_x0000_s1174" type="#_x0000_t32" style="position:absolute;left:37719;top:10287;width:34290;height:1257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mVhwwAAANwAAAAPAAAAZHJzL2Rvd25yZXYueG1sRI9Ba8JA&#10;FITvgv9heUJvujFlxUZXEaW0FwWjvT+zr0lo9m3IbjX9911B8DjMzDfMct3bRlyp87VjDdNJAoK4&#10;cKbmUsP59D6eg/AB2WDjmDT8kYf1ajhYYmbcjY90zUMpIoR9hhqqENpMSl9UZNFPXEscvW/XWQxR&#10;dqU0Hd4i3DYyTZKZtFhzXKiwpW1FxU/+azWccsv7y9dOqfQjHExaqyZpldYvo36zABGoD8/wo/1p&#10;NKjXN7ifiUdArv4BAAD//wMAUEsBAi0AFAAGAAgAAAAhANvh9svuAAAAhQEAABMAAAAAAAAAAAAA&#10;AAAAAAAAAFtDb250ZW50X1R5cGVzXS54bWxQSwECLQAUAAYACAAAACEAWvQsW78AAAAVAQAACwAA&#10;AAAAAAAAAAAAAAAfAQAAX3JlbHMvLnJlbHNQSwECLQAUAAYACAAAACEA8rJlYcMAAADcAAAADwAA&#10;AAAAAAAAAAAAAAAHAgAAZHJzL2Rvd25yZXYueG1sUEsFBgAAAAADAAMAtwAAAPcCAAAAAA==&#10;" strokecolor="black [3200]" strokeweight="1pt">
                  <v:stroke endarrow="block" joinstyle="miter"/>
                </v:shape>
                <v:shape id="מחבר חץ ישר 540" o:spid="_x0000_s1175" type="#_x0000_t32" style="position:absolute;left:61722;top:10287;width:10287;height:571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jr+BvwAAANwAAAAPAAAAZHJzL2Rvd25yZXYueG1sRE9Ni8Iw&#10;EL0v+B/CCN7W1GIW6RpFFNGLwla9zzazbdlmUpqo9d+bg+Dx8b7ny9424kadrx1rmIwTEMSFMzWX&#10;Gs6n7ecMhA/IBhvHpOFBHpaLwcccM+Pu/EO3PJQihrDPUEMVQptJ6YuKLPqxa4kj9+c6iyHCrpSm&#10;w3sMt41Mk+RLWqw5NlTY0rqi4j+/Wg2n3PLh97JRKt2Fo0lr1SSt0no07FffIAL14S1+ufdGg5rG&#10;+fFMPAJy8QQAAP//AwBQSwECLQAUAAYACAAAACEA2+H2y+4AAACFAQAAEwAAAAAAAAAAAAAAAAAA&#10;AAAAW0NvbnRlbnRfVHlwZXNdLnhtbFBLAQItABQABgAIAAAAIQBa9CxbvwAAABUBAAALAAAAAAAA&#10;AAAAAAAAAB8BAABfcmVscy8ucmVsc1BLAQItABQABgAIAAAAIQA7jr+BvwAAANwAAAAPAAAAAAAA&#10;AAAAAAAAAAcCAABkcnMvZG93bnJldi54bWxQSwUGAAAAAAMAAwC3AAAA8wIAAAAA&#10;" strokecolor="black [3200]" strokeweight="1pt">
                  <v:stroke endarrow="block" joinstyle="miter"/>
                </v:shape>
                <v:shape id="תיבת טקסט 542" o:spid="_x0000_s1176" type="#_x0000_t202" style="position:absolute;left:57277;top:31623;width:9186;height:3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7yQ2xwAAANwAAAAPAAAAZHJzL2Rvd25yZXYueG1sRI9Ba8JA&#10;FITvBf/D8gre6qZBi6SuIQRCRexB68XbM/tMQrNvY3YbY399t1DocZiZb5hVOppWDNS7xrKC51kE&#10;gri0uuFKwfGjeFqCcB5ZY2uZFNzJQbqePKww0fbGexoOvhIBwi5BBbX3XSKlK2sy6Ga2Iw7exfYG&#10;fZB9JXWPtwA3rYyj6EUabDgs1NhRXlP5efgyCrZ58Y77c2yW323+trtk3fV4Wig1fRyzVxCeRv8f&#10;/mtvtILFPIbfM+EIyPUPAAAA//8DAFBLAQItABQABgAIAAAAIQDb4fbL7gAAAIUBAAATAAAAAAAA&#10;AAAAAAAAAAAAAABbQ29udGVudF9UeXBlc10ueG1sUEsBAi0AFAAGAAgAAAAhAFr0LFu/AAAAFQEA&#10;AAsAAAAAAAAAAAAAAAAAHwEAAF9yZWxzLy5yZWxzUEsBAi0AFAAGAAgAAAAhAHvvJDbHAAAA3AAA&#10;AA8AAAAAAAAAAAAAAAAABwIAAGRycy9kb3ducmV2LnhtbFBLBQYAAAAAAwADALcAAAD7AgAAAAA=&#10;" filled="f" stroked="f" strokeweight=".5pt">
                  <v:textbox>
                    <w:txbxContent>
                      <w:p w14:paraId="5AEB449C" w14:textId="77777777" w:rsidR="00182379" w:rsidRPr="005D7C51" w:rsidRDefault="00182379" w:rsidP="00182379">
                        <w:pPr>
                          <w:rPr>
                            <w:b/>
                            <w:bCs/>
                            <w:sz w:val="28"/>
                            <w:szCs w:val="28"/>
                          </w:rPr>
                        </w:pPr>
                        <w:r w:rsidRPr="005D7C51">
                          <w:rPr>
                            <w:rFonts w:hint="cs"/>
                            <w:b/>
                            <w:bCs/>
                            <w:sz w:val="28"/>
                            <w:szCs w:val="28"/>
                            <w:rtl/>
                          </w:rPr>
                          <w:t>בזום אין:</w:t>
                        </w:r>
                      </w:p>
                    </w:txbxContent>
                  </v:textbox>
                </v:shape>
                <v:shape id="תמונה 543" o:spid="_x0000_s1177" type="#_x0000_t75" alt="תמונה שמכילה שולחן&#10;&#10;התיאור נוצר באופן אוטומטי" style="position:absolute;top:35306;width:75450;height:170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htxAAAANwAAAAPAAAAZHJzL2Rvd25yZXYueG1sRI/NawIx&#10;FMTvBf+H8ARvNet3WY0iBVG81I8eenzdPHcXk5ftJur63xuh4HGYmd8ws0VjjbhS7UvHCnrdBARx&#10;5nTJuYLv4+r9A4QPyBqNY1JwJw+Leetthql2N97T9RByESHsU1RQhFClUvqsIIu+6yri6J1cbTFE&#10;WedS13iLcGtkP0nG0mLJcaHAij4Lys6Hi1Uw+fnF8FUZvVked2Zfym1vtP5TqtNullMQgZrwCv+3&#10;N1rBaDiA55l4BOT8AQAA//8DAFBLAQItABQABgAIAAAAIQDb4fbL7gAAAIUBAAATAAAAAAAAAAAA&#10;AAAAAAAAAABbQ29udGVudF9UeXBlc10ueG1sUEsBAi0AFAAGAAgAAAAhAFr0LFu/AAAAFQEAAAsA&#10;AAAAAAAAAAAAAAAAHwEAAF9yZWxzLy5yZWxzUEsBAi0AFAAGAAgAAAAhAEyP6G3EAAAA3AAAAA8A&#10;AAAAAAAAAAAAAAAABwIAAGRycy9kb3ducmV2LnhtbFBLBQYAAAAAAwADALcAAAD4AgAAAAA=&#10;">
                  <v:imagedata r:id="rId85" o:title="תמונה שמכילה שולחן&#10;&#10;התיאור נוצר באופן אוטומטי" croptop="4361f" cropbottom="41128f" cropleft="1026f" cropright="14486f"/>
                </v:shape>
                <v:shape id="תיבת טקסט 544" o:spid="_x0000_s1178" type="#_x0000_t202" style="position:absolute;left:10477;top:53721;width:17145;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hnZxQAAANwAAAAPAAAAZHJzL2Rvd25yZXYueG1sRI9Pi8Iw&#10;FMTvC36H8IS9ramii1SjSEGURQ/+uXh7Ns+22LzUJmr10xthweMwM79hxtPGlOJGtSssK+h2IhDE&#10;qdUFZwr2u/nPEITzyBpLy6TgQQ6mk9bXGGNt77yh29ZnIkDYxagg976KpXRpTgZdx1bEwTvZ2qAP&#10;ss6krvEe4KaUvSj6lQYLDgs5VpTklJ63V6PgL5mvcXPsmeGzTBar06y67A8Dpb7bzWwEwlPjP+H/&#10;9lIrGPT78D4TjoCcvAAAAP//AwBQSwECLQAUAAYACAAAACEA2+H2y+4AAACFAQAAEwAAAAAAAAAA&#10;AAAAAAAAAAAAW0NvbnRlbnRfVHlwZXNdLnhtbFBLAQItABQABgAIAAAAIQBa9CxbvwAAABUBAAAL&#10;AAAAAAAAAAAAAAAAAB8BAABfcmVscy8ucmVsc1BLAQItABQABgAIAAAAIQCbShnZxQAAANwAAAAP&#10;AAAAAAAAAAAAAAAAAAcCAABkcnMvZG93bnJldi54bWxQSwUGAAAAAAMAAwC3AAAA+QIAAAAA&#10;" filled="f" stroked="f" strokeweight=".5pt">
                  <v:textbox>
                    <w:txbxContent>
                      <w:p w14:paraId="2986D59B" w14:textId="77777777" w:rsidR="00182379" w:rsidRPr="00A769E7" w:rsidRDefault="00182379" w:rsidP="00182379">
                        <w:r>
                          <w:rPr>
                            <w:rFonts w:hint="cs"/>
                            <w:rtl/>
                          </w:rPr>
                          <w:t xml:space="preserve">מתווסף '1' לוגי ב- </w:t>
                        </w:r>
                        <w:r>
                          <w:t>cnt = 24</w:t>
                        </w:r>
                        <w:r>
                          <w:rPr>
                            <w:rFonts w:hint="cs"/>
                            <w:rtl/>
                          </w:rPr>
                          <w:t xml:space="preserve"> במשתנה </w:t>
                        </w:r>
                        <w:r>
                          <w:t>Temp</w:t>
                        </w:r>
                      </w:p>
                    </w:txbxContent>
                  </v:textbox>
                </v:shape>
                <v:shape id="מחבר חץ ישר 545" o:spid="_x0000_s1179" type="#_x0000_t32" style="position:absolute;left:27432;top:50292;width:16002;height:457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wZwwAAANwAAAAPAAAAZHJzL2Rvd25yZXYueG1sRI9Ba8JA&#10;FITvgv9heQVvumlwpaRuQrEUvVgwtvfX7GsSmn0bsqvGf+8WBI/DzHzDrIvRduJMg28da3heJCCI&#10;K2darjV8HT/mLyB8QDbYOSYNV/JQ5NPJGjPjLnygcxlqESHsM9TQhNBnUvqqIYt+4Xri6P26wWKI&#10;cqilGfAS4baTaZKspMWW40KDPW0aqv7Kk9VwLC3vf77flUq34dOkreqSXmk9exrfXkEEGsMjfG/v&#10;jAa1VPB/Jh4Bmd8AAAD//wMAUEsBAi0AFAAGAAgAAAAhANvh9svuAAAAhQEAABMAAAAAAAAAAAAA&#10;AAAAAAAAAFtDb250ZW50X1R5cGVzXS54bWxQSwECLQAUAAYACAAAACEAWvQsW78AAAAVAQAACwAA&#10;AAAAAAAAAAAAAAAfAQAAX3JlbHMvLnJlbHNQSwECLQAUAAYACAAAACEAK/kcGcMAAADcAAAADwAA&#10;AAAAAAAAAAAAAAAHAgAAZHJzL2Rvd25yZXYueG1sUEsFBgAAAAADAAMAtwAAAPcCAAAAAA==&#10;" strokecolor="black [3200]" strokeweight="1pt">
                  <v:stroke endarrow="block" joinstyle="miter"/>
                </v:shape>
                <v:shape id="מחבר חץ ישר 546" o:spid="_x0000_s1180" type="#_x0000_t32" style="position:absolute;left:25146;top:45720;width:5715;height:800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4JuwwAAANwAAAAPAAAAZHJzL2Rvd25yZXYueG1sRI9Ba8JA&#10;FITvgv9heUJvumnoiqSuUhRpLwqN7f01+0yC2bchuybpv+8KQo/DzHzDrLejbURPna8da3heJCCI&#10;C2dqLjV8nQ/zFQgfkA02jknDL3nYbqaTNWbGDfxJfR5KESHsM9RQhdBmUvqiIot+4Vri6F1cZzFE&#10;2ZXSdDhEuG1kmiRLabHmuFBhS7uKimt+sxrOueXjz/deqfQ9nExaqyZpldZPs/HtFUSgMfyHH+0P&#10;o0G9LOF+Jh4BufkDAAD//wMAUEsBAi0AFAAGAAgAAAAhANvh9svuAAAAhQEAABMAAAAAAAAAAAAA&#10;AAAAAAAAAFtDb250ZW50X1R5cGVzXS54bWxQSwECLQAUAAYACAAAACEAWvQsW78AAAAVAQAACwAA&#10;AAAAAAAAAAAAAAAfAQAAX3JlbHMvLnJlbHNQSwECLQAUAAYACAAAACEA2yuCbsMAAADcAAAADwAA&#10;AAAAAAAAAAAAAAAHAgAAZHJzL2Rvd25yZXYueG1sUEsFBgAAAAADAAMAtwAAAPcCAAAAAA==&#10;" strokecolor="black [3200]" strokeweight="1pt">
                  <v:stroke endarrow="block" joinstyle="miter"/>
                </v:shape>
                <v:shape id="תיבת טקסט 549" o:spid="_x0000_s1181" type="#_x0000_t202" style="position:absolute;left:13716;top:59436;width:56007;height:102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S7ZHxwAAANwAAAAPAAAAZHJzL2Rvd25yZXYueG1sRI9Pa8JA&#10;FMTvBb/D8oTe6sZQi42uIoFgKe3BP5fentlnEtx9G7NbTfvpuwXB4zAzv2Hmy94acaHON44VjEcJ&#10;COLS6YYrBftd8TQF4QOyRuOYFPyQh+Vi8DDHTLsrb+iyDZWIEPYZKqhDaDMpfVmTRT9yLXH0jq6z&#10;GKLsKqk7vEa4NTJNkhdpseG4UGNLeU3lafttFbznxSduDqmd/pp8/XFctef910Spx2G/moEI1Id7&#10;+NZ+0womz6/wfyYeAbn4AwAA//8DAFBLAQItABQABgAIAAAAIQDb4fbL7gAAAIUBAAATAAAAAAAA&#10;AAAAAAAAAAAAAABbQ29udGVudF9UeXBlc10ueG1sUEsBAi0AFAAGAAgAAAAhAFr0LFu/AAAAFQEA&#10;AAsAAAAAAAAAAAAAAAAAHwEAAF9yZWxzLy5yZWxzUEsBAi0AFAAGAAgAAAAhAHVLtkfHAAAA3AAA&#10;AA8AAAAAAAAAAAAAAAAABwIAAGRycy9kb3ducmV2LnhtbFBLBQYAAAAAAwADALcAAAD7AgAAAAA=&#10;" filled="f" stroked="f" strokeweight=".5pt">
                  <v:textbox>
                    <w:txbxContent>
                      <w:p w14:paraId="614FDAFA" w14:textId="77777777" w:rsidR="00182379" w:rsidRDefault="00182379" w:rsidP="00182379">
                        <w:pPr>
                          <w:rPr>
                            <w:sz w:val="28"/>
                            <w:szCs w:val="28"/>
                            <w:rtl/>
                          </w:rPr>
                        </w:pPr>
                        <w:r>
                          <w:rPr>
                            <w:rFonts w:hint="cs"/>
                            <w:sz w:val="28"/>
                            <w:szCs w:val="28"/>
                            <w:rtl/>
                          </w:rPr>
                          <w:t xml:space="preserve">כאן אפשר לראות שדגמנו ב </w:t>
                        </w:r>
                        <w:r>
                          <w:rPr>
                            <w:sz w:val="28"/>
                            <w:szCs w:val="28"/>
                            <w:rtl/>
                          </w:rPr>
                          <w:t>–</w:t>
                        </w:r>
                        <w:r>
                          <w:rPr>
                            <w:rFonts w:hint="cs"/>
                            <w:sz w:val="28"/>
                            <w:szCs w:val="28"/>
                            <w:rtl/>
                          </w:rPr>
                          <w:t xml:space="preserve"> </w:t>
                        </w:r>
                        <w:r>
                          <w:rPr>
                            <w:sz w:val="28"/>
                            <w:szCs w:val="28"/>
                          </w:rPr>
                          <w:t>cnt = 24</w:t>
                        </w:r>
                        <w:r>
                          <w:rPr>
                            <w:rFonts w:hint="cs"/>
                            <w:sz w:val="28"/>
                            <w:szCs w:val="28"/>
                            <w:rtl/>
                          </w:rPr>
                          <w:t xml:space="preserve"> כמו בקוד התוכנית כשכניסת </w:t>
                        </w:r>
                        <w:r>
                          <w:rPr>
                            <w:sz w:val="28"/>
                            <w:szCs w:val="28"/>
                          </w:rPr>
                          <w:t>si = ‘1’</w:t>
                        </w:r>
                        <w:r>
                          <w:rPr>
                            <w:rFonts w:hint="cs"/>
                            <w:sz w:val="28"/>
                            <w:szCs w:val="28"/>
                            <w:rtl/>
                          </w:rPr>
                          <w:t xml:space="preserve"> אפשר לראות שהתווסף </w:t>
                        </w:r>
                        <w:r>
                          <w:rPr>
                            <w:sz w:val="28"/>
                            <w:szCs w:val="28"/>
                          </w:rPr>
                          <w:t>‘1’</w:t>
                        </w:r>
                        <w:r>
                          <w:rPr>
                            <w:rFonts w:hint="cs"/>
                            <w:sz w:val="28"/>
                            <w:szCs w:val="28"/>
                            <w:rtl/>
                          </w:rPr>
                          <w:t xml:space="preserve"> לוגי במשתנה </w:t>
                        </w:r>
                        <w:r>
                          <w:rPr>
                            <w:sz w:val="28"/>
                            <w:szCs w:val="28"/>
                          </w:rPr>
                          <w:t>Temp</w:t>
                        </w:r>
                        <w:r>
                          <w:rPr>
                            <w:rFonts w:hint="cs"/>
                            <w:sz w:val="28"/>
                            <w:szCs w:val="28"/>
                            <w:rtl/>
                          </w:rPr>
                          <w:t xml:space="preserve"> ואכן יש עליית שעון.</w:t>
                        </w:r>
                      </w:p>
                      <w:p w14:paraId="4F909CBC" w14:textId="77777777" w:rsidR="00182379" w:rsidRPr="005D7FBB" w:rsidRDefault="00182379" w:rsidP="00182379">
                        <w:pPr>
                          <w:rPr>
                            <w:sz w:val="28"/>
                            <w:szCs w:val="28"/>
                            <w:rtl/>
                          </w:rPr>
                        </w:pPr>
                        <w:r>
                          <w:rPr>
                            <w:rFonts w:hint="cs"/>
                            <w:sz w:val="28"/>
                            <w:szCs w:val="28"/>
                            <w:rtl/>
                          </w:rPr>
                          <w:t xml:space="preserve">קוד התוכנית שמבצע את הפעולה: </w:t>
                        </w:r>
                        <w:r w:rsidRPr="00471DD2">
                          <w:rPr>
                            <w:sz w:val="28"/>
                            <w:szCs w:val="28"/>
                          </w:rPr>
                          <w:t xml:space="preserve">elsif cnt=24 then temp(0)&lt;=si; -- </w:t>
                        </w:r>
                        <w:r>
                          <w:rPr>
                            <w:rFonts w:hint="cs"/>
                            <w:sz w:val="28"/>
                            <w:szCs w:val="28"/>
                          </w:rPr>
                          <w:t>LSB</w:t>
                        </w:r>
                      </w:p>
                      <w:p w14:paraId="79D9B20F" w14:textId="77777777" w:rsidR="00182379" w:rsidRDefault="00182379" w:rsidP="00182379"/>
                    </w:txbxContent>
                  </v:textbox>
                </v:shape>
                <w10:wrap type="square" anchorx="margin" anchory="page"/>
              </v:group>
            </w:pict>
          </mc:Fallback>
        </mc:AlternateContent>
      </w:r>
    </w:p>
    <w:p w14:paraId="0028B5A0" w14:textId="3881B523" w:rsidR="00E13557" w:rsidRPr="005D7FBB" w:rsidRDefault="00E13557" w:rsidP="00E13557">
      <w:pPr>
        <w:rPr>
          <w:sz w:val="28"/>
          <w:szCs w:val="28"/>
        </w:rPr>
      </w:pPr>
    </w:p>
    <w:p w14:paraId="3F956EB4" w14:textId="4727B62A" w:rsidR="007117AA" w:rsidRPr="00E13557" w:rsidRDefault="007117AA" w:rsidP="002C1A80"/>
    <w:p w14:paraId="54B93D43" w14:textId="77777777" w:rsidR="00E13557" w:rsidRDefault="00E13557" w:rsidP="002C1A80"/>
    <w:p w14:paraId="22D32E17" w14:textId="77777777" w:rsidR="00E13557" w:rsidRDefault="00E13557" w:rsidP="002C1A80"/>
    <w:p w14:paraId="6D8E8F86" w14:textId="77777777" w:rsidR="00E13557" w:rsidRDefault="00E13557" w:rsidP="002C1A80"/>
    <w:p w14:paraId="53088DBB" w14:textId="77777777" w:rsidR="00E13557" w:rsidRDefault="00E13557" w:rsidP="002C1A80"/>
    <w:p w14:paraId="3E159F4D" w14:textId="77777777" w:rsidR="00E13557" w:rsidRDefault="00E13557" w:rsidP="002C1A80"/>
    <w:p w14:paraId="6858E842" w14:textId="77777777" w:rsidR="00E13557" w:rsidRDefault="00E13557" w:rsidP="002C1A80"/>
    <w:p w14:paraId="55E866D8" w14:textId="77777777" w:rsidR="00182379" w:rsidRDefault="00182379" w:rsidP="002C1A80"/>
    <w:p w14:paraId="1264970C" w14:textId="77777777" w:rsidR="006911EF" w:rsidRDefault="006911EF" w:rsidP="006C2197">
      <w:pPr>
        <w:pStyle w:val="2"/>
        <w:bidi/>
      </w:pPr>
      <w:bookmarkStart w:id="114" w:name="_Toc104982725"/>
      <w:bookmarkStart w:id="115" w:name="_Toc135184272"/>
      <w:r>
        <w:rPr>
          <w:rFonts w:hint="cs"/>
          <w:rtl/>
        </w:rPr>
        <w:lastRenderedPageBreak/>
        <w:t xml:space="preserve">מחלק תדר </w:t>
      </w:r>
      <w:r>
        <w:rPr>
          <w:rtl/>
        </w:rPr>
        <w:t>–</w:t>
      </w:r>
      <w:r>
        <w:rPr>
          <w:rFonts w:hint="cs"/>
          <w:rtl/>
        </w:rPr>
        <w:t xml:space="preserve"> </w:t>
      </w:r>
      <w:r>
        <w:t>BaudRate</w:t>
      </w:r>
      <w:bookmarkEnd w:id="114"/>
      <w:bookmarkEnd w:id="115"/>
    </w:p>
    <w:p w14:paraId="380366AD" w14:textId="2AEB3651" w:rsidR="006911EF" w:rsidRDefault="006911EF" w:rsidP="006911EF">
      <w:pPr>
        <w:rPr>
          <w:sz w:val="28"/>
          <w:szCs w:val="28"/>
          <w:rtl/>
        </w:rPr>
      </w:pPr>
      <w:bookmarkStart w:id="116" w:name="_Toc104982726"/>
      <w:r w:rsidRPr="006911EF">
        <w:rPr>
          <w:rStyle w:val="30"/>
          <w:rFonts w:hint="cs"/>
          <w:rtl/>
        </w:rPr>
        <w:t>תפקיד התוכנית</w:t>
      </w:r>
      <w:bookmarkEnd w:id="116"/>
      <w:r>
        <w:rPr>
          <w:rFonts w:hint="cs"/>
          <w:rtl/>
        </w:rPr>
        <w:t xml:space="preserve"> </w:t>
      </w:r>
      <w:r>
        <w:rPr>
          <w:rtl/>
        </w:rPr>
        <w:t>–</w:t>
      </w:r>
      <w:r>
        <w:rPr>
          <w:rFonts w:hint="cs"/>
          <w:rtl/>
        </w:rPr>
        <w:t xml:space="preserve"> </w:t>
      </w:r>
      <w:r>
        <w:rPr>
          <w:rFonts w:hint="cs"/>
          <w:sz w:val="28"/>
          <w:szCs w:val="28"/>
          <w:rtl/>
        </w:rPr>
        <w:t xml:space="preserve">לקבל תדר של </w:t>
      </w:r>
      <w:r>
        <w:rPr>
          <w:sz w:val="28"/>
          <w:szCs w:val="28"/>
        </w:rPr>
        <w:t>MHz</w:t>
      </w:r>
      <w:r w:rsidR="00FF2D0F">
        <w:rPr>
          <w:rFonts w:hint="cs"/>
          <w:sz w:val="28"/>
          <w:szCs w:val="28"/>
          <w:rtl/>
        </w:rPr>
        <w:t xml:space="preserve">50 </w:t>
      </w:r>
      <w:r>
        <w:rPr>
          <w:rFonts w:hint="cs"/>
          <w:sz w:val="28"/>
          <w:szCs w:val="28"/>
          <w:rtl/>
        </w:rPr>
        <w:t xml:space="preserve">ולהוציא תדר של </w:t>
      </w:r>
      <w:r>
        <w:rPr>
          <w:sz w:val="28"/>
          <w:szCs w:val="28"/>
        </w:rPr>
        <w:t>Hz</w:t>
      </w:r>
      <w:r>
        <w:rPr>
          <w:rFonts w:hint="cs"/>
          <w:sz w:val="28"/>
          <w:szCs w:val="28"/>
          <w:rtl/>
        </w:rPr>
        <w:t>153,600.</w:t>
      </w:r>
    </w:p>
    <w:p w14:paraId="7586C0FA" w14:textId="20608ADE" w:rsidR="006911EF" w:rsidRDefault="006911EF" w:rsidP="00FF2D0F">
      <w:pPr>
        <w:rPr>
          <w:rtl/>
        </w:rPr>
      </w:pPr>
      <w:r>
        <w:rPr>
          <w:rFonts w:hint="cs"/>
          <w:rtl/>
        </w:rPr>
        <w:t>עיקרון התוכנית:</w:t>
      </w:r>
    </w:p>
    <w:p w14:paraId="4DA6379F" w14:textId="32BC3420" w:rsidR="006911EF" w:rsidRDefault="00606F02" w:rsidP="006911EF">
      <w:pPr>
        <w:rPr>
          <w:b/>
          <w:bCs/>
          <w:sz w:val="28"/>
          <w:szCs w:val="28"/>
          <w:rtl/>
        </w:rPr>
      </w:pPr>
      <w:r>
        <w:rPr>
          <w:rFonts w:hint="cs"/>
          <w:b/>
          <w:bCs/>
          <w:noProof/>
          <w:sz w:val="28"/>
          <w:szCs w:val="28"/>
          <w:rtl/>
          <w:lang w:val="he-IL"/>
        </w:rPr>
        <mc:AlternateContent>
          <mc:Choice Requires="wpg">
            <w:drawing>
              <wp:anchor distT="0" distB="0" distL="114300" distR="114300" simplePos="0" relativeHeight="251533349" behindDoc="0" locked="0" layoutInCell="1" allowOverlap="1" wp14:anchorId="72B16EDE" wp14:editId="7B62CCFE">
                <wp:simplePos x="0" y="0"/>
                <wp:positionH relativeFrom="column">
                  <wp:posOffset>1061720</wp:posOffset>
                </wp:positionH>
                <wp:positionV relativeFrom="page">
                  <wp:posOffset>1792605</wp:posOffset>
                </wp:positionV>
                <wp:extent cx="3848100" cy="743585"/>
                <wp:effectExtent l="0" t="0" r="0" b="0"/>
                <wp:wrapSquare wrapText="bothSides"/>
                <wp:docPr id="392" name="קבוצה 392"/>
                <wp:cNvGraphicFramePr/>
                <a:graphic xmlns:a="http://schemas.openxmlformats.org/drawingml/2006/main">
                  <a:graphicData uri="http://schemas.microsoft.com/office/word/2010/wordprocessingGroup">
                    <wpg:wgp>
                      <wpg:cNvGrpSpPr/>
                      <wpg:grpSpPr>
                        <a:xfrm>
                          <a:off x="0" y="0"/>
                          <a:ext cx="3848100" cy="743585"/>
                          <a:chOff x="903540" y="31820"/>
                          <a:chExt cx="3780220" cy="744371"/>
                        </a:xfrm>
                      </wpg:grpSpPr>
                      <wpg:grpSp>
                        <wpg:cNvPr id="388" name="קבוצה 388"/>
                        <wpg:cNvGrpSpPr/>
                        <wpg:grpSpPr>
                          <a:xfrm>
                            <a:off x="903540" y="31820"/>
                            <a:ext cx="2124761" cy="744371"/>
                            <a:chOff x="1705135" y="-27191"/>
                            <a:chExt cx="2125167" cy="744787"/>
                          </a:xfrm>
                        </wpg:grpSpPr>
                        <wpg:grpSp>
                          <wpg:cNvPr id="384" name="קבוצה 384"/>
                          <wpg:cNvGrpSpPr/>
                          <wpg:grpSpPr>
                            <a:xfrm>
                              <a:off x="1705135" y="-27191"/>
                              <a:ext cx="2125167" cy="744787"/>
                              <a:chOff x="918736" y="-27195"/>
                              <a:chExt cx="1145050" cy="744909"/>
                            </a:xfrm>
                          </wpg:grpSpPr>
                          <wps:wsp>
                            <wps:cNvPr id="382" name="תיבת טקסט 382"/>
                            <wps:cNvSpPr txBox="1"/>
                            <wps:spPr>
                              <a:xfrm>
                                <a:off x="1736779" y="236283"/>
                                <a:ext cx="327007" cy="341986"/>
                              </a:xfrm>
                              <a:prstGeom prst="rect">
                                <a:avLst/>
                              </a:prstGeom>
                              <a:noFill/>
                              <a:ln w="6350">
                                <a:noFill/>
                              </a:ln>
                            </wps:spPr>
                            <wps:txbx>
                              <w:txbxContent>
                                <w:p w14:paraId="67098347" w14:textId="77777777" w:rsidR="006911EF" w:rsidRPr="00955FAD" w:rsidRDefault="006911EF" w:rsidP="006911EF">
                                  <w:pPr>
                                    <w:rPr>
                                      <w:sz w:val="28"/>
                                      <w:szCs w:val="28"/>
                                    </w:rPr>
                                  </w:pPr>
                                  <w:r w:rsidRPr="00955FAD">
                                    <w:rPr>
                                      <w:rFonts w:hint="cs"/>
                                      <w:sz w:val="28"/>
                                      <w:szCs w:val="28"/>
                                      <w:rtl/>
                                    </w:rPr>
                                    <w:t>כלומר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83" name="תיבת טקסט 383"/>
                            <wps:cNvSpPr txBox="1"/>
                            <wps:spPr>
                              <a:xfrm>
                                <a:off x="918736" y="-27195"/>
                                <a:ext cx="578478" cy="744909"/>
                              </a:xfrm>
                              <a:prstGeom prst="rect">
                                <a:avLst/>
                              </a:prstGeom>
                              <a:noFill/>
                              <a:ln w="6350">
                                <a:noFill/>
                              </a:ln>
                            </wps:spPr>
                            <wps:txbx>
                              <w:txbxContent>
                                <w:p w14:paraId="1BC5D5DC" w14:textId="657C7955" w:rsidR="006911EF" w:rsidRPr="00955FAD" w:rsidRDefault="00E07429" w:rsidP="006911EF">
                                  <m:oMathPara>
                                    <m:oMathParaPr>
                                      <m:jc m:val="center"/>
                                    </m:oMathParaPr>
                                    <m:oMath>
                                      <m:f>
                                        <m:fPr>
                                          <m:ctrlPr>
                                            <w:rPr>
                                              <w:rFonts w:ascii="Cambria Math" w:hAnsi="Cambria Math"/>
                                            </w:rPr>
                                          </m:ctrlPr>
                                        </m:fPr>
                                        <m:num>
                                          <m:f>
                                            <m:fPr>
                                              <m:ctrlPr>
                                                <w:rPr>
                                                  <w:rFonts w:ascii="Cambria Math" w:hAnsi="Cambria Math"/>
                                                  <w:i/>
                                                </w:rPr>
                                              </m:ctrlPr>
                                            </m:fPr>
                                            <m:num>
                                              <m:r>
                                                <w:rPr>
                                                  <w:rFonts w:ascii="Cambria Math" w:hAnsi="Cambria Math"/>
                                                </w:rPr>
                                                <m:t>1</m:t>
                                              </m:r>
                                            </m:num>
                                            <m:den>
                                              <m:r>
                                                <w:rPr>
                                                  <w:rFonts w:ascii="Cambria Math" w:hAnsi="Cambria Math"/>
                                                </w:rPr>
                                                <m:t>153,000</m:t>
                                              </m:r>
                                            </m:den>
                                          </m:f>
                                        </m:num>
                                        <m:den>
                                          <m:f>
                                            <m:fPr>
                                              <m:ctrlPr>
                                                <w:rPr>
                                                  <w:rFonts w:ascii="Cambria Math" w:hAnsi="Cambria Math"/>
                                                  <w:i/>
                                                </w:rPr>
                                              </m:ctrlPr>
                                            </m:fPr>
                                            <m:num>
                                              <m:r>
                                                <w:rPr>
                                                  <w:rFonts w:ascii="Cambria Math" w:hAnsi="Cambria Math"/>
                                                </w:rPr>
                                                <m:t>1</m:t>
                                              </m:r>
                                            </m:num>
                                            <m:den>
                                              <m:f>
                                                <m:fPr>
                                                  <m:ctrlPr>
                                                    <w:rPr>
                                                      <w:rFonts w:ascii="Cambria Math" w:hAnsi="Cambria Math"/>
                                                      <w:i/>
                                                    </w:rPr>
                                                  </m:ctrlPr>
                                                </m:fPr>
                                                <m:num>
                                                  <m:r>
                                                    <m:rPr>
                                                      <m:sty m:val="p"/>
                                                    </m:rPr>
                                                    <w:rPr>
                                                      <w:rFonts w:ascii="Cambria Math" w:hAnsi="Cambria Math"/>
                                                    </w:rPr>
                                                    <m:t>50M</m:t>
                                                  </m:r>
                                                </m:num>
                                                <m:den/>
                                              </m:f>
                                            </m:den>
                                          </m:f>
                                        </m:den>
                                      </m:f>
                                      <m:r>
                                        <w:rPr>
                                          <w:rFonts w:ascii="Cambria Math" w:hAnsi="Cambria Math"/>
                                        </w:rPr>
                                        <m:t xml:space="preserve"> x 0.8</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387" name="תיבת טקסט 387"/>
                          <wps:cNvSpPr txBox="1"/>
                          <wps:spPr>
                            <a:xfrm>
                              <a:off x="2640496" y="264224"/>
                              <a:ext cx="699616" cy="297932"/>
                            </a:xfrm>
                            <a:prstGeom prst="rect">
                              <a:avLst/>
                            </a:prstGeom>
                            <a:noFill/>
                            <a:ln w="6350">
                              <a:noFill/>
                            </a:ln>
                          </wps:spPr>
                          <wps:txbx>
                            <w:txbxContent>
                              <w:p w14:paraId="08ECBF44" w14:textId="1DDC9888" w:rsidR="006911EF" w:rsidRPr="00606F02" w:rsidRDefault="006911EF" w:rsidP="006911EF">
                                <w:r w:rsidRPr="00606F02">
                                  <w:t xml:space="preserve">= </w:t>
                                </w:r>
                                <w:r w:rsidR="00606F02" w:rsidRPr="00606F02">
                                  <w:t>40000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391" name="תיבת טקסט 391"/>
                        <wps:cNvSpPr txBox="1"/>
                        <wps:spPr>
                          <a:xfrm>
                            <a:off x="2965450" y="82550"/>
                            <a:ext cx="1718310" cy="552450"/>
                          </a:xfrm>
                          <a:prstGeom prst="rect">
                            <a:avLst/>
                          </a:prstGeom>
                          <a:noFill/>
                          <a:ln w="6350">
                            <a:noFill/>
                          </a:ln>
                        </wps:spPr>
                        <wps:txbx>
                          <w:txbxContent>
                            <w:p w14:paraId="24947C36" w14:textId="3D5DD14B" w:rsidR="006911EF" w:rsidRPr="00E05BCA" w:rsidRDefault="006911EF" w:rsidP="006911EF">
                              <w:pPr>
                                <w:rPr>
                                  <w:rtl/>
                                </w:rPr>
                              </w:pPr>
                              <w:r>
                                <w:rPr>
                                  <w:rFonts w:hint="cs"/>
                                  <w:rtl/>
                                </w:rPr>
                                <w:t xml:space="preserve">רוצים חצי זמן מחזור מכיוון שרוצים </w:t>
                              </w:r>
                              <w:r>
                                <w:t>D.C</w:t>
                              </w:r>
                              <w:r>
                                <w:rPr>
                                  <w:rFonts w:hint="cs"/>
                                  <w:rtl/>
                                </w:rPr>
                                <w:t xml:space="preserve"> של </w:t>
                              </w:r>
                              <w:r w:rsidR="00606F02">
                                <w:t>80%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2B16EDE" id="קבוצה 392" o:spid="_x0000_s1182" style="position:absolute;left:0;text-align:left;margin-left:83.6pt;margin-top:141.15pt;width:303pt;height:58.55pt;z-index:251533349;mso-position-vertical-relative:page;mso-width-relative:margin;mso-height-relative:margin" coordorigin="9035,318" coordsize="37802,74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B2GV2QMAACcQAAAOAAAAZHJzL2Uyb0RvYy54bWzsV81u2zgQvhfoOwi6NxKpH0pClCJtN8EC&#10;QRogLXpmZMkWIIlcko6cfYsCLdAe97IF+kJ+nQ6pP8d1CsSLdS+5yCSHHs58/OaHxy9XdWXd5kKW&#10;rEltdOTaVt5kbFY289R+/+7sRWRbUtFmRivW5Kl9l0v75cnzZ8ctT3LMFqya5cICJY1MWp7aC6V4&#10;4jgyW+Q1lUeM5w0ICyZqqmAq5s5M0Ba015WDXTd0WiZmXLAslxJW33RC+8ToL4o8U2+LQubKqlIb&#10;bFPmK8z3Rn+dk2OazAXlizLrzaB7WFHTsoFDR1VvqKLWUpQ/qarLTDDJCnWUsdphRVFmufEBvEHu&#10;ljfngi258WWetHM+wgTQbuG0t9rs8vZc8Gt+JQCJls8BCzPTvqwKUetfsNJaGcjuRsjylbIyWPQi&#10;P0IuIJuBjPheEAUdptkCgNd/i10v8GEDyD0U4R7ybPHHoIFELoblXoPvEaQ1OMP5zj2rxklnLZh/&#10;Jaxypg0BpjW0Bo6tv60/rj+v/11/svRq79gjPN1t8uAyRtgnIdo2mCajy4i4AfIC4/MLTFBsPNIb&#10;BqdBR4BCMuogEdnPaX+n0/4eTj9k9Ibbu0zecDtGEfHCyeuRCYPXCPmBG0xXHbvxL72GlCAn1sv/&#10;xvrrBeW5CSaZbNIGjwh+X38F4ny31l+AQf+svwB7cAek+YcOEkutXjEgtbnQlstEwuKOWEEABCGx&#10;wQJ7IY48rYgmA5geJq7bX7/nozgK7wFBEy6kOs9ZbelBagtIZCa/0NsLqbrwGLZovQ07K6vKHFE1&#10;VpvaoQc435NAQFUNxNVktR6p1c3KxE9gCKiXbtjsDjwVrEuWkmdnJRhxQaW6ogKyI1wgZHz1Fj5F&#10;xeAw1o9sa8HE37vW9X64PpDaVgvZNrXlX0sqctuq/mzgYmPk6xyhzMQPiM4HYlNysylplvVrBgkd&#10;YhCsM0O9X1XDsBCs/gCF4VSfCiLaZHB2aqth+Fp1NQAKS5afnppNkJA5VRfNNc+0ag2ehvjd6gMV&#10;vL8HBRd4yQYq0WTrOrq9HeynS8WK0tzVhGqPP9Ba56+D8Nv7Fb8NLbUhEBGP4fcDoT7QOyCRTyAf&#10;d0XB347z30Hvvg480ftQ9J7q9sGoDgm17wB2pPIxvz2S6jj0XT/uyhqMMTbFdUrlYRyHCMSa6zgm&#10;sWdqxti+/A6um6o6JZ2nVP5/p/LDcx1ayoe53vWbe6R1HIcBtGimbYlwAKN7XQsiKPIQiDXXgwDr&#10;rV0vMjwVhp7kYG1LaCx44vrh2hbDdXiNmida/3LWz93NuWlzpvf9yQ8AAAD//wMAUEsDBBQABgAI&#10;AAAAIQBLLxDo4gAAAAsBAAAPAAAAZHJzL2Rvd25yZXYueG1sTI9NT8JAEIbvJv6HzZh4k+2HUqjd&#10;EkLUEzERTAi3pR3ahu5s013a8u8dT3p8Z56880y2mkwrBuxdY0lBOAtAIBW2bKhS8L1/f1qAcF5T&#10;qVtLqOCGDlb5/V2m09KO9IXDzleCS8ilWkHtfZdK6YoajXYz2yHx7mx7oz3HvpJlr0cuN62MgmAu&#10;jW6IL9S6w02NxWV3NQo+Rj2u4/Bt2F7Om9tx//J52Iao1OPDtH4F4XHyfzD86rM65Ox0slcqnWg5&#10;z5OIUQXRIopBMJEkMU9OCuLl8hlknsn/P+Q/AAAA//8DAFBLAQItABQABgAIAAAAIQC2gziS/gAA&#10;AOEBAAATAAAAAAAAAAAAAAAAAAAAAABbQ29udGVudF9UeXBlc10ueG1sUEsBAi0AFAAGAAgAAAAh&#10;ADj9If/WAAAAlAEAAAsAAAAAAAAAAAAAAAAALwEAAF9yZWxzLy5yZWxzUEsBAi0AFAAGAAgAAAAh&#10;ADoHYZXZAwAAJxAAAA4AAAAAAAAAAAAAAAAALgIAAGRycy9lMm9Eb2MueG1sUEsBAi0AFAAGAAgA&#10;AAAhAEsvEOjiAAAACwEAAA8AAAAAAAAAAAAAAAAAMwYAAGRycy9kb3ducmV2LnhtbFBLBQYAAAAA&#10;BAAEAPMAAABCBwAAAAA=&#10;">
                <v:group id="קבוצה 388" o:spid="_x0000_s1183" style="position:absolute;left:9035;top:318;width:21248;height:7443" coordorigin="17051,-271" coordsize="21251,74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fvhwgAAANwAAAAPAAAAZHJzL2Rvd25yZXYueG1sRE/LisIw&#10;FN0L/kO4wuw07YgiHVMRGYdZiOADZHaX5tqWNjeliW39+8lCcHk47/VmMLXoqHWlZQXxLAJBnFld&#10;cq7getlPVyCcR9ZYWyYFT3KwScejNSba9nyi7uxzEULYJaig8L5JpHRZQQbdzDbEgbvb1qAPsM2l&#10;brEP4aaWn1G0lAZLDg0FNrQrKKvOD6Pgp8d+O4+/u0N13z3/Lovj7RCTUh+TYfsFwtPg3+KX+1cr&#10;mK/C2nAmHAGZ/gMAAP//AwBQSwECLQAUAAYACAAAACEA2+H2y+4AAACFAQAAEwAAAAAAAAAAAAAA&#10;AAAAAAAAW0NvbnRlbnRfVHlwZXNdLnhtbFBLAQItABQABgAIAAAAIQBa9CxbvwAAABUBAAALAAAA&#10;AAAAAAAAAAAAAB8BAABfcmVscy8ucmVsc1BLAQItABQABgAIAAAAIQB1pfvhwgAAANwAAAAPAAAA&#10;AAAAAAAAAAAAAAcCAABkcnMvZG93bnJldi54bWxQSwUGAAAAAAMAAwC3AAAA9gIAAAAA&#10;">
                  <v:group id="קבוצה 384" o:spid="_x0000_s1184" style="position:absolute;left:17051;top:-271;width:21252;height:7446" coordorigin="9187,-271" coordsize="11450,74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6PHkxgAAANwAAAAPAAAAZHJzL2Rvd25yZXYueG1sRI9Ba8JA&#10;FITvBf/D8oTe6ibaFkndhCC29CBCVZDeHtlnEpJ9G7LbJP77bkHocZiZb5hNNplWDNS72rKCeBGB&#10;IC6srrlUcD69P61BOI+ssbVMCm7kIEtnDxtMtB35i4ajL0WAsEtQQeV9l0jpiooMuoXtiIN3tb1B&#10;H2RfSt3jGOCmlcsoepUGaw4LFXa0rahojj9GwceIY76Kd8O+uW5v36eXw2Ufk1KP8yl/A+Fp8v/h&#10;e/tTK1itn+HvTDgCMv0FAAD//wMAUEsBAi0AFAAGAAgAAAAhANvh9svuAAAAhQEAABMAAAAAAAAA&#10;AAAAAAAAAAAAAFtDb250ZW50X1R5cGVzXS54bWxQSwECLQAUAAYACAAAACEAWvQsW78AAAAVAQAA&#10;CwAAAAAAAAAAAAAAAAAfAQAAX3JlbHMvLnJlbHNQSwECLQAUAAYACAAAACEA9Ojx5MYAAADcAAAA&#10;DwAAAAAAAAAAAAAAAAAHAgAAZHJzL2Rvd25yZXYueG1sUEsFBgAAAAADAAMAtwAAAPoCAAAAAA==&#10;">
                    <v:shape id="תיבת טקסט 382" o:spid="_x0000_s1185" type="#_x0000_t202" style="position:absolute;left:17367;top:2362;width:3270;height:3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HVxUxwAAANwAAAAPAAAAZHJzL2Rvd25yZXYueG1sRI9Pa8JA&#10;FMTvhX6H5RV6qxtTWkJ0IxKQSmkPai7entmXP5h9m2ZXTf30bqHgcZiZ3zDzxWg6cabBtZYVTCcR&#10;COLS6pZrBcVu9ZKAcB5ZY2eZFPySg0X2+DDHVNsLb+i89bUIEHYpKmi871MpXdmQQTexPXHwKjsY&#10;9EEOtdQDXgLcdDKOondpsOWw0GBPeUPlcXsyCj7z1TduDrFJrl3+8VUt+59i/6bU89O4nIHwNPp7&#10;+L+91gpekxj+zoQjILMbAAAA//8DAFBLAQItABQABgAIAAAAIQDb4fbL7gAAAIUBAAATAAAAAAAA&#10;AAAAAAAAAAAAAABbQ29udGVudF9UeXBlc10ueG1sUEsBAi0AFAAGAAgAAAAhAFr0LFu/AAAAFQEA&#10;AAsAAAAAAAAAAAAAAAAAHwEAAF9yZWxzLy5yZWxzUEsBAi0AFAAGAAgAAAAhADYdXFTHAAAA3AAA&#10;AA8AAAAAAAAAAAAAAAAABwIAAGRycy9kb3ducmV2LnhtbFBLBQYAAAAAAwADALcAAAD7AgAAAAA=&#10;" filled="f" stroked="f" strokeweight=".5pt">
                      <v:textbox>
                        <w:txbxContent>
                          <w:p w14:paraId="67098347" w14:textId="77777777" w:rsidR="006911EF" w:rsidRPr="00955FAD" w:rsidRDefault="006911EF" w:rsidP="006911EF">
                            <w:pPr>
                              <w:rPr>
                                <w:sz w:val="28"/>
                                <w:szCs w:val="28"/>
                              </w:rPr>
                            </w:pPr>
                            <w:r w:rsidRPr="00955FAD">
                              <w:rPr>
                                <w:rFonts w:hint="cs"/>
                                <w:sz w:val="28"/>
                                <w:szCs w:val="28"/>
                                <w:rtl/>
                              </w:rPr>
                              <w:t>כלומר</w:t>
                            </w:r>
                          </w:p>
                        </w:txbxContent>
                      </v:textbox>
                    </v:shape>
                    <v:shape id="תיבת טקסט 383" o:spid="_x0000_s1186" type="#_x0000_t202" style="position:absolute;left:9187;top:-271;width:5785;height:74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fnPxQAAANwAAAAPAAAAZHJzL2Rvd25yZXYueG1sRI9Pi8Iw&#10;FMTvC36H8ARva6qyUqpRpCAry3rwz8Xbs3m2xealNlnt+umNIHgcZuY3zHTemkpcqXGlZQWDfgSC&#10;OLO65FzBfrf8jEE4j6yxskwK/snBfNb5mGKi7Y03dN36XAQIuwQVFN7XiZQuK8ig69uaOHgn2xj0&#10;QTa51A3eAtxUchhFY2mw5LBQYE1pQdl5+2cU/KTLNW6OQxPfq/T797SoL/vDl1K9bruYgPDU+nf4&#10;1V5pBaN4BM8z4QjI2QMAAP//AwBQSwECLQAUAAYACAAAACEA2+H2y+4AAACFAQAAEwAAAAAAAAAA&#10;AAAAAAAAAAAAW0NvbnRlbnRfVHlwZXNdLnhtbFBLAQItABQABgAIAAAAIQBa9CxbvwAAABUBAAAL&#10;AAAAAAAAAAAAAAAAAB8BAABfcmVscy8ucmVsc1BLAQItABQABgAIAAAAIQBZUfnPxQAAANwAAAAP&#10;AAAAAAAAAAAAAAAAAAcCAABkcnMvZG93bnJldi54bWxQSwUGAAAAAAMAAwC3AAAA+QIAAAAA&#10;" filled="f" stroked="f" strokeweight=".5pt">
                      <v:textbox>
                        <w:txbxContent>
                          <w:p w14:paraId="1BC5D5DC" w14:textId="657C7955" w:rsidR="006911EF" w:rsidRPr="00955FAD" w:rsidRDefault="00E07429" w:rsidP="006911EF">
                            <m:oMathPara>
                              <m:oMathParaPr>
                                <m:jc m:val="center"/>
                              </m:oMathParaPr>
                              <m:oMath>
                                <m:f>
                                  <m:fPr>
                                    <m:ctrlPr>
                                      <w:rPr>
                                        <w:rFonts w:ascii="Cambria Math" w:hAnsi="Cambria Math"/>
                                      </w:rPr>
                                    </m:ctrlPr>
                                  </m:fPr>
                                  <m:num>
                                    <m:f>
                                      <m:fPr>
                                        <m:ctrlPr>
                                          <w:rPr>
                                            <w:rFonts w:ascii="Cambria Math" w:hAnsi="Cambria Math"/>
                                            <w:i/>
                                          </w:rPr>
                                        </m:ctrlPr>
                                      </m:fPr>
                                      <m:num>
                                        <m:r>
                                          <w:rPr>
                                            <w:rFonts w:ascii="Cambria Math" w:hAnsi="Cambria Math"/>
                                          </w:rPr>
                                          <m:t>1</m:t>
                                        </m:r>
                                      </m:num>
                                      <m:den>
                                        <m:r>
                                          <w:rPr>
                                            <w:rFonts w:ascii="Cambria Math" w:hAnsi="Cambria Math"/>
                                          </w:rPr>
                                          <m:t>153,000</m:t>
                                        </m:r>
                                      </m:den>
                                    </m:f>
                                  </m:num>
                                  <m:den>
                                    <m:f>
                                      <m:fPr>
                                        <m:ctrlPr>
                                          <w:rPr>
                                            <w:rFonts w:ascii="Cambria Math" w:hAnsi="Cambria Math"/>
                                            <w:i/>
                                          </w:rPr>
                                        </m:ctrlPr>
                                      </m:fPr>
                                      <m:num>
                                        <m:r>
                                          <w:rPr>
                                            <w:rFonts w:ascii="Cambria Math" w:hAnsi="Cambria Math"/>
                                          </w:rPr>
                                          <m:t>1</m:t>
                                        </m:r>
                                      </m:num>
                                      <m:den>
                                        <m:f>
                                          <m:fPr>
                                            <m:ctrlPr>
                                              <w:rPr>
                                                <w:rFonts w:ascii="Cambria Math" w:hAnsi="Cambria Math"/>
                                                <w:i/>
                                              </w:rPr>
                                            </m:ctrlPr>
                                          </m:fPr>
                                          <m:num>
                                            <m:r>
                                              <m:rPr>
                                                <m:sty m:val="p"/>
                                              </m:rPr>
                                              <w:rPr>
                                                <w:rFonts w:ascii="Cambria Math" w:hAnsi="Cambria Math"/>
                                              </w:rPr>
                                              <m:t>50M</m:t>
                                            </m:r>
                                          </m:num>
                                          <m:den/>
                                        </m:f>
                                      </m:den>
                                    </m:f>
                                  </m:den>
                                </m:f>
                                <m:r>
                                  <w:rPr>
                                    <w:rFonts w:ascii="Cambria Math" w:hAnsi="Cambria Math"/>
                                  </w:rPr>
                                  <m:t xml:space="preserve"> x 0.8</m:t>
                                </m:r>
                              </m:oMath>
                            </m:oMathPara>
                          </w:p>
                        </w:txbxContent>
                      </v:textbox>
                    </v:shape>
                  </v:group>
                  <v:shape id="תיבת טקסט 387" o:spid="_x0000_s1187" type="#_x0000_t202" style="position:absolute;left:26404;top:2642;width:6997;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v/MxwAAANwAAAAPAAAAZHJzL2Rvd25yZXYueG1sRI/Na8JA&#10;FMTvQv+H5RV6000trSG6EQlIRdqDHxdvz+zLB2bfptmtpv3rXUHwOMzMb5jZvDeNOFPnassKXkcR&#10;COLc6ppLBfvdchiDcB5ZY2OZFPyRg3n6NJhhou2FN3Te+lIECLsEFVTet4mULq/IoBvZljh4he0M&#10;+iC7UuoOLwFuGjmOog9psOawUGFLWUX5aftrFKyz5TdujmMT/zfZ51exaH/2h3elXp77xRSEp94/&#10;wvf2Sit4iydwOxOOgEyvAAAA//8DAFBLAQItABQABgAIAAAAIQDb4fbL7gAAAIUBAAATAAAAAAAA&#10;AAAAAAAAAAAAAABbQ29udGVudF9UeXBlc10ueG1sUEsBAi0AFAAGAAgAAAAhAFr0LFu/AAAAFQEA&#10;AAsAAAAAAAAAAAAAAAAAHwEAAF9yZWxzLy5yZWxzUEsBAi0AFAAGAAgAAAAhACZq/8zHAAAA3AAA&#10;AA8AAAAAAAAAAAAAAAAABwIAAGRycy9kb3ducmV2LnhtbFBLBQYAAAAAAwADALcAAAD7AgAAAAA=&#10;" filled="f" stroked="f" strokeweight=".5pt">
                    <v:textbox>
                      <w:txbxContent>
                        <w:p w14:paraId="08ECBF44" w14:textId="1DDC9888" w:rsidR="006911EF" w:rsidRPr="00606F02" w:rsidRDefault="006911EF" w:rsidP="006911EF">
                          <w:r w:rsidRPr="00606F02">
                            <w:t xml:space="preserve">= </w:t>
                          </w:r>
                          <w:r w:rsidR="00606F02" w:rsidRPr="00606F02">
                            <w:t>40000</w:t>
                          </w:r>
                        </w:p>
                      </w:txbxContent>
                    </v:textbox>
                  </v:shape>
                </v:group>
                <v:shape id="תיבת טקסט 391" o:spid="_x0000_s1188" type="#_x0000_t202" style="position:absolute;left:29654;top:825;width:17183;height:5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lT+xgAAANwAAAAPAAAAZHJzL2Rvd25yZXYueG1sRI9Pi8Iw&#10;FMTvC36H8ARva6qLi1ajSEFWxD345+Lt2TzbYvNSm6jVT79ZEDwOM/MbZjJrTCluVLvCsoJeNwJB&#10;nFpdcKZgv1t8DkE4j6yxtEwKHuRgNm19TDDW9s4bum19JgKEXYwKcu+rWEqX5mTQdW1FHLyTrQ36&#10;IOtM6hrvAW5K2Y+ib2mw4LCQY0VJTul5ezUKVsniFzfHvhk+y+RnfZpXl/1hoFSn3czHIDw1/h1+&#10;tZdawdeoB/9nwhGQ0z8AAAD//wMAUEsBAi0AFAAGAAgAAAAhANvh9svuAAAAhQEAABMAAAAAAAAA&#10;AAAAAAAAAAAAAFtDb250ZW50X1R5cGVzXS54bWxQSwECLQAUAAYACAAAACEAWvQsW78AAAAVAQAA&#10;CwAAAAAAAAAAAAAAAAAfAQAAX3JlbHMvLnJlbHNQSwECLQAUAAYACAAAACEAQxZU/sYAAADcAAAA&#10;DwAAAAAAAAAAAAAAAAAHAgAAZHJzL2Rvd25yZXYueG1sUEsFBgAAAAADAAMAtwAAAPoCAAAAAA==&#10;" filled="f" stroked="f" strokeweight=".5pt">
                  <v:textbox>
                    <w:txbxContent>
                      <w:p w14:paraId="24947C36" w14:textId="3D5DD14B" w:rsidR="006911EF" w:rsidRPr="00E05BCA" w:rsidRDefault="006911EF" w:rsidP="006911EF">
                        <w:pPr>
                          <w:rPr>
                            <w:rtl/>
                          </w:rPr>
                        </w:pPr>
                        <w:r>
                          <w:rPr>
                            <w:rFonts w:hint="cs"/>
                            <w:rtl/>
                          </w:rPr>
                          <w:t xml:space="preserve">רוצים חצי זמן מחזור מכיוון שרוצים </w:t>
                        </w:r>
                        <w:r>
                          <w:t>D.C</w:t>
                        </w:r>
                        <w:r>
                          <w:rPr>
                            <w:rFonts w:hint="cs"/>
                            <w:rtl/>
                          </w:rPr>
                          <w:t xml:space="preserve"> של </w:t>
                        </w:r>
                        <w:r w:rsidR="00606F02">
                          <w:t>80%</w:t>
                        </w:r>
                      </w:p>
                    </w:txbxContent>
                  </v:textbox>
                </v:shape>
                <w10:wrap type="square" anchory="page"/>
              </v:group>
            </w:pict>
          </mc:Fallback>
        </mc:AlternateContent>
      </w:r>
    </w:p>
    <w:p w14:paraId="7CB0B1E3" w14:textId="77777777" w:rsidR="006911EF" w:rsidRDefault="006911EF" w:rsidP="006911EF">
      <w:pPr>
        <w:rPr>
          <w:b/>
          <w:bCs/>
          <w:sz w:val="28"/>
          <w:szCs w:val="28"/>
          <w:rtl/>
        </w:rPr>
      </w:pPr>
    </w:p>
    <w:p w14:paraId="21A55D95" w14:textId="624D47BD" w:rsidR="006911EF" w:rsidRDefault="006911EF" w:rsidP="006911EF">
      <w:pPr>
        <w:rPr>
          <w:b/>
          <w:bCs/>
          <w:sz w:val="28"/>
          <w:szCs w:val="28"/>
          <w:rtl/>
        </w:rPr>
      </w:pPr>
    </w:p>
    <w:p w14:paraId="6003EA61" w14:textId="77777777" w:rsidR="006911EF" w:rsidRDefault="006911EF" w:rsidP="006911EF">
      <w:pPr>
        <w:rPr>
          <w:b/>
          <w:bCs/>
          <w:sz w:val="28"/>
          <w:szCs w:val="28"/>
        </w:rPr>
      </w:pPr>
    </w:p>
    <w:p w14:paraId="11436F7F" w14:textId="34A6F88B" w:rsidR="006911EF" w:rsidRDefault="000D32B8" w:rsidP="006911EF">
      <w:r>
        <w:rPr>
          <w:b/>
          <w:bCs/>
          <w:noProof/>
          <w:sz w:val="28"/>
          <w:szCs w:val="28"/>
          <w:rtl/>
          <w:lang w:val="he-IL"/>
        </w:rPr>
        <mc:AlternateContent>
          <mc:Choice Requires="wpg">
            <w:drawing>
              <wp:anchor distT="0" distB="0" distL="114300" distR="114300" simplePos="0" relativeHeight="251533354" behindDoc="0" locked="0" layoutInCell="1" allowOverlap="1" wp14:anchorId="0499C7FD" wp14:editId="557012CF">
                <wp:simplePos x="0" y="0"/>
                <wp:positionH relativeFrom="column">
                  <wp:posOffset>1218537</wp:posOffset>
                </wp:positionH>
                <wp:positionV relativeFrom="paragraph">
                  <wp:posOffset>1753235</wp:posOffset>
                </wp:positionV>
                <wp:extent cx="4960350" cy="1932167"/>
                <wp:effectExtent l="0" t="0" r="0" b="0"/>
                <wp:wrapSquare wrapText="bothSides"/>
                <wp:docPr id="40" name="קבוצה 40"/>
                <wp:cNvGraphicFramePr/>
                <a:graphic xmlns:a="http://schemas.openxmlformats.org/drawingml/2006/main">
                  <a:graphicData uri="http://schemas.microsoft.com/office/word/2010/wordprocessingGroup">
                    <wpg:wgp>
                      <wpg:cNvGrpSpPr/>
                      <wpg:grpSpPr>
                        <a:xfrm>
                          <a:off x="0" y="0"/>
                          <a:ext cx="4960350" cy="1932167"/>
                          <a:chOff x="-161675" y="0"/>
                          <a:chExt cx="4961004" cy="1932456"/>
                        </a:xfrm>
                      </wpg:grpSpPr>
                      <wps:wsp>
                        <wps:cNvPr id="394" name="תיבת טקסט 394"/>
                        <wps:cNvSpPr txBox="1"/>
                        <wps:spPr>
                          <a:xfrm>
                            <a:off x="3013942" y="0"/>
                            <a:ext cx="1785387" cy="437322"/>
                          </a:xfrm>
                          <a:prstGeom prst="rect">
                            <a:avLst/>
                          </a:prstGeom>
                          <a:noFill/>
                          <a:ln w="6350">
                            <a:noFill/>
                          </a:ln>
                        </wps:spPr>
                        <wps:txbx>
                          <w:txbxContent>
                            <w:p w14:paraId="67E0D759" w14:textId="65B5F8ED" w:rsidR="006911EF" w:rsidRDefault="006911EF" w:rsidP="00037563">
                              <w:r>
                                <w:rPr>
                                  <w:rFonts w:hint="cs"/>
                                  <w:rtl/>
                                </w:rPr>
                                <w:t xml:space="preserve">סמל רכיב:  - </w:t>
                              </w:r>
                              <w:r>
                                <w:t>BaudRate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39" name="תמונה 39"/>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161675" y="341839"/>
                            <a:ext cx="3461103" cy="1590617"/>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499C7FD" id="קבוצה 40" o:spid="_x0000_s1189" style="position:absolute;left:0;text-align:left;margin-left:95.95pt;margin-top:138.05pt;width:390.6pt;height:152.15pt;z-index:251533354;mso-width-relative:margin;mso-height-relative:margin" coordorigin="-1616" coordsize="49610,193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PEkgiQMAAN0HAAAOAAAAZHJzL2Uyb0RvYy54bWyklc1u4zYQgO8F+g4E&#10;74kkS7ZjIfLCTZpggWA3aLbYM01RFrESyZJ05PQtCrTA9lK0pwL7QnqdDknJP9kUbbcHyySHQ858&#10;88PLV7u2QY9MGy5FgZPzGCMmqCy52BT4+3c3ZxcYGUtESRopWIGfmMGvll9/ddmpnE1kLZuSaQSH&#10;CJN3qsC1tSqPIkNr1hJzLhUTIKykbomFqd5EpSYdnN420SSOZ1Endam0pMwYWL0OQrz051cVo/Zt&#10;VRlmUVNgsM36r/bftftGy0uSbzRRNaeDGeQLrGgJF3Dp/qhrYgnaav7ZUS2nWhpZ2XMq20hWFafM&#10;+wDeJPEzb2613CrvyybvNmqPCdA+4/TFx9I3j7daPah7DSQ6tQEWfuZ82VW6df9gJdp5ZE97ZGxn&#10;EYXFbDGL0ymQpSBLFukkmc0DVFoDead3lsxgcYrRQZvW3x70kzjODvrZdOb0o/H66MSoTkGamAMJ&#10;8/9IPNREMQ/Y5EDiXiNeFjhdgD2CtJCu/af+1/6n/hPqP/Z/9n/0H5ETelRew4FDdveNBD+Tcd3A&#10;4gv80jgB5ckxh5FiMr+YphfzQCFL5+lkcgKB5Eobe8tki9ygwBoS2+cbebwzNvAat7irhbzhTQPr&#10;JG8E6go8c0E6kQDhRgBohzRY7EZ2t955CLO9O2tZPoGXWobiMYrecDDijhh7TzRUC0QfOoB9C5+q&#10;kXCZHEYY1VL/+NK62w+hAylGHVRfgc0PW6IZRs1rAUFdJFnmytVPsul8AhN9LFkfS8S2vZJQ4An0&#10;GkX90O23zTistGzfQ6NYuVtBRASFuwtsx+GVDT0BGg1lq5XfBAWqiL0TD4q6ox08h/jd7j3RaoiD&#10;hQi+kWMakfxZOMLegH21tbLiPlYOdKA68IeUXl4qTnP4DVUOo89y+5+7IWjZrcMYOmr7r85oif6w&#10;VWfBX77mDbdPvrmCz84o8XjPqUtpNzkuk6Mq+a3/pf+9/xnKwyXuuDGoATdO7yT9YJCQVzURG7Yy&#10;CjJ4qJnodLufnty5brhy+exAuvHgHYTsWRt8AVBosdeSblsmbHgzNGuIhQfL1FwZSJSctWtWQlW9&#10;Ln3Wk9xYzSyt3YUVXPwdGBuKbC/wVh4Mcy78Td0f9780Sy4CIpKPxZ9msySJ06EFThfxLPEtdN8C&#10;/2P1e8uCLX4Ipvk082+I76zDe+ceqeO533V4lZd/AQAA//8DAFBLAwQKAAAAAAAAACEAVTdSrG1E&#10;AABtRAAAFAAAAGRycy9tZWRpYS9pbWFnZTEucG5niVBORw0KGgoAAAANSUhEUgAAAwMAAAFjCAYA&#10;AABhSddQAAAAAXNSR0IArs4c6QAAAARnQU1BAACxjwv8YQUAAAAJcEhZcwAADsMAAA7DAcdvqGQA&#10;AEQCSURBVHhe7d0H/BT1nf9xTHIpXrrRxHSTv+nxNMU0E5Nc6qUZU009k0s1/yQXY8oll2Cji4iK&#10;CAoIglQVAakiggVUFBRFkCqIgBQpUoXv//eenfW/DJ/dnZmd2Z3ZeT0fed/9HjJty8zOZ+Y7328n&#10;BwAAAKCQKAYAAACAgvKKgU4d/5cQQgghhBBSsJSLAUu1/w4AyC+O+QBQLLWO+94/8cMAAMXBMR8A&#10;iqXWcd/7J34YAKA4OOYDQLHUOu57/8QPAwAUB8d8ACiWWsd975/4YQCA4uCYDwDFUuu47/2T90eV&#10;AADai3WsLwcA0H6s4/2zKU8AAAAAoDgoBgAAAICCohgAAAAACopiAAAAACgoigEAAACgoCgGAAAA&#10;gIKiGAAAAAAKimIAAAAAKCiKAQAAAKCgKAYAAACAgqIYAAAAAAqKYgAAAAAoKIoBAAAAoKAoBgAA&#10;AICCohhA+g46t33tdrfilhVuwZAF7q7ed7k5Xee427vd7ub1necevO5Bt+bONW73lt3+DAAAAGgG&#10;ioGIDh446A7sP9CU6CQ6r3Zu2OnuvfJeN/LrI12Po3u4zp06h8olb73Ejf/JePfwuIfdvqf3+UvL&#10;mI7PRd+Dg8/8/+9Cw59Vx/zlZWm5Wn7an3/wu1xe77PrTnn9SFHHZ3fYZxv8fNtdG70H2t7K13LI&#10;66mM/9oOeY2VySHrtR/2+tvwdQPNRDFQxzN7n3HzB8x3wz4/zPV8dU/X+Qj7JDaVdKyr60u7ukvf&#10;dqm79gvXuml/nOadJGf2CnrHQXf59OXuuq9d58597rn2a4qQLi/p4ib+cqJ7cvGT/gqS9cyeZ9x9&#10;V93nRnxlhOvz5j7uwn+90J3//PPdef9ynjvveed5r+Hc53S8jhCfuabXMsZ8Z4x7dPKj9X+AOv79&#10;0Zsf9abXfJrfWu4h6dgObY+2S9NrO7W92u4+x/Xx3vf7B9/vfWctKq7mXjLXDfnUENfjVeELtGej&#10;96G8DZXb4W9LeXvOf8H5ruvLurpL3nKJG3zqYDfhFxPcvf3vdRsf2sgPc0p0AqQ7bNd99Tp30esu&#10;Kn1vrc+wVozPt9ZnrP2z17G9XL/39POOTzf/35u9Y+X6hetLJ2Qt8MR9T7gJP5/gLnvHZd42mq+z&#10;VkJ+x2dfMNtfY3Novza3N43478Fh70XFexLMs+9R4L2qfM8qs3XlVv+VHU7HZR0vhn2u4zf3mI7f&#10;XGsbk0yE1xv2dep3G8gTioEadm3a5a58/5X2AaSF0UFJB8pFoxZ5V0iyYOXMlW7gyQPN7W04HQfo&#10;Md8e47Ys2+KvrXFPb3zaXfFvV9jrSyA3/ddNVU+I9N9198OaL4noO6vvbiU107r07Zea0zczvV/f&#10;203+7WS37t51/pahUft37/dOxq33u1VRsXnjmTd6FweaVRioyaF3QmdsT9Lp/Ybe3hXpZmlqMdCE&#10;VCsGnn7yadf/xP7mPHmKClEgTygGatBVW2tHz1J0RfjBEQ+27IrrzvU7m/Y+6YrLrf+41bty1KiR&#10;p40015Fk1EzKcvfld5vTJ5lRp4/y11aiuwHWdK3MgA8OcItGLmrqSVU7mnbONPP9zUp0Z1PPCqX5&#10;Oa+5a03TCoFylkxY4q89fUUpBkZ9Y5Q5fd5CMYC8oRioQleOm/3j0kiGfnaod/W3mR4Z/4jrflR3&#10;c3vSjK7oN9J0SO+Ttdyk0++9/fw1Huqyd15mTp90yt8HNc+x/j0rufxdl5eaViGyA/sOeM11rPc1&#10;a9EV37TuCF3/w+vNdaaZ4V8a7q89fUUoBnY8scOcNo+hGEDeUAxUseq2VeZOnuWofaV65UmbbvvP&#10;+OsMcxualS4v7uIW37DY36Jolk1dZi4z8XQUk8GroWrWZU6bQson2GpOZv171jL2jLFu91Z6lIpi&#10;y/It5nuZ1aid9V0X35X4ncz+J7WgaUnH/v3Uqqf8LUhXEYoB9TZnTZvHUAwgbygGqlg9e7W5k2c9&#10;F7zoArd82nL/VSRP7ZMzcyu348d4bp+5/paFp/fHXF7C0cNnZjHQpDtOy6Ys89b50OiHzH/PYvTQ&#10;sfegMULZumKr+T5mPTf/5uZEnyW48n2tebZr5t9n+luQriIUA3ruzJo2j6EYQN5QDFSxa/Mu72TO&#10;2tGzHhUEa+et9V9Jcvbt3Oeu+fdrzHW2MrPOneVvYTh6zqEZJ+RqFmFR8yFr+kTT8fp2rNvhrW/z&#10;o5vtaTKabq/o5tbN5wHjMFRcdnt5N/N9zHom/XpSYncI9LCytY600+s1vbymWmkrQjGQt6a5tUIx&#10;gLyhGKjhhh/dYO7oeYi6/FNf/0nRHYEsFgLlaBCzKMZ9f5y5nCSjhyYt9119nzl9ktHrqzTiyyPM&#10;6bIaPYuyeelmf+tRy8z/nWm+h3nIHT3u8F9FY1Q8turizcNjH/a3Ij1FeYB43PfSPy43IxQDyBuK&#10;gRr2PLXHXf2xq82dPQ/RgF9J0O18de1prSNK9KCoTlL1vMGcLnO8vrqn/mGq1ze6ihdrnijRD2ZY&#10;+myv+vBV5nKSyOTfTa5+1bPjv6tPdmu+JHLVR67yXl8lddnXqqYUcaOuUIOvA4fTuBLqPcp6D7Me&#10;dZOc1HNOGjNEzyRY60kz6rwhbUUpBvTMUJrH5WaFYgB5QzFQh27Dq+vO0d8c7foe39cbTEQ7urq5&#10;tA4CVrzpI0YDmFjLiho9LNsoNcOxlh0m6lZQ7frLTVaq6jhB1mBF6iZRzUSsZdWL3rPH7njMX2B9&#10;ur2vq/Tqo13931/wwgvM5VoJfl7dX9ndXXHCFe6mn93kVs9Z7a+hNj2XovEINJ/mDy7TWq8Vbbe2&#10;/9ovXuvuH3R/1WYLOmnUv+suwcVvvDj86z0iwndY+0WCt/pHf2t0Yk1J2lrHe6SuLlVsq7cqNR0q&#10;fybW+2rlkM8xRJK6Eq/tTaqpzaZHNrmpZ091Az800OtQQd9xa9uVJL+naoqXprDFgD4T67VaCfv6&#10;VWBZ81ux5rdSrRgQ/eY+cO0D3rNpzfzNDRtrfcFoOiBPKAZi0pVW6yAQzCVvvcSfIzr9QG5bs83r&#10;ZUFX0nXF11pHrWieRng9PMT40dQoqA8MfyBW3+J7t+91t/7z1tAH3spovcEBt8IK27Zeg3o1Q9gB&#10;7+KeiDx+z+Pm8oJR87AodCdJn4FGg104dKE3Iqw+F2vZYaKCDfFphGrrfa2MrtBH1rFr687Nhgc3&#10;eKMfT/zVxNh3+DTibDPphLOR72QwuoiRprDFgHdHMqSwHUFE6fY37ECOtYqBasJ2Pao7imkK87tE&#10;MYC8oRiIqRnFgOXxux93Az4wwFxXtWx4YIM/dzT6oY/zg6l2n0k079BVvjhNWzQIWhwUA3aiFgMW&#10;FQjq3WjwqYPNddSK+tHf9tg2f0mIKrViwKCTbA0kp8EQrfVUi46TSfYuVI/GSLG2I2404nISgyFW&#10;QzFAMQCkiWIgplYVA6IfHT0PYK3PyqzO0XrbKZt01iRzeVVzROfE+xDXg8txHipbOnGpv4TwKAbs&#10;JFEMPKvju6GTxa4v62quq1pGfGWEvwBE1cxioGzvjr2RnzNSs7lmGf4fw81taCTeSPApoRigGADS&#10;RDEQUyuLAdFJctguKod8aog/V3i69R+lTbCmVTvPNOiKYdQHbtXWNGo7ZIoBO4kWAz6NIN37Db3N&#10;9VVLnAIPrSkGRPvtDT8O3yPbtD+m29SmTAOFhW36qIdZw47wPPgTg/01JI9igGIASBPFQEytLgZk&#10;6aSl5jqD6XF0D3+O8K772nXmsqpFPXmk6qDzHra11l0tUdshUwzYSaMYEG23vpvWOq3oQdM4z6AU&#10;XauKAdFD62FPEHXi3QxRumLVgH16FsL6NytpDZhHMUAxAKSJYiCmLBQDap+rAcas9QYTpT3rxkUb&#10;zWVUyy3/c4s/Z7r0eq/5dPixDvq8uY83T1gUA3bSKgZETUN0Imqt10pad5/aWSuLAXn05kfNdQaj&#10;XmOSbGJo8R4cfm2456DKA4qtX7De/Hcrk38b/mQ8CoqBfBUD+l0G8oRiIKYsFAOiE15rvcFE6WFn&#10;wi8mmMuwolvjzbxaq9GDo1xNjjIgEMWAnTSLAdEzLdZ6rahpXNonjO2m1cWATsC7vDhcUxv1JJam&#10;xTcsNtdr5Za//f+LHGF7clOXrvue3ufPlRyKgZSLgY5jikbYD/MQux4Wt9ZbmZ6v7ulPDeQDxUBM&#10;mSgGOo5bYduz7tkWrncfHRDD/nCrD+8ty7b4czaPujG0tseKxhAIi2LATtrFgK6+Xv7uy811W1k5&#10;c6U/J8JodTEgOkGz1hvM9se3+3OkQ2NxWOsNRs9APbX6KX8u5xZcs8CczopO3JNGMZBOMaBeyq7/&#10;4fXP/o7qir4659i0ZJM/xeHC9ObXaJfeQLNRDMSUhWJA3Yxa6wxGg7WEvZqqnl6sZVhpVvOgw3S8&#10;lrAjQ+tH/emNT/sz1kYxYCftYkBWzFhhrtuKfrwRXquLAV1t1RVza73B6IQvLToBDfvgcLD3qv27&#10;9oceDHHghwb6cyWHYiD5YkBdV2tgOmsZarKmcVIsGtTOmqcy0/883Z8ayAeKgZhaXgx0nBCPPC1c&#10;96J68DKssd8day4jGN092LU53uBeSVg+fbm5XVY06m4YFAN2mlEMyNDPDjXXH4y+e2n26d5uWl0M&#10;rJq1ylynlTQ/VzX7sdZpRZ0zBE357ynmtFaeuN8+kYyLYiDhYqDj93PAB2tf4dcdAOsi2ualm73R&#10;7q15FF1827K8+XfMgUZQDMTU6mJA/flb67Ny43/e6M9Vm67gdT+qu7mMYDQGQUt1HKT7vSdc16oq&#10;cMKgGLDTrGJAzX+s9VtZeStNhcJqZTGgY0rYu3jqajYtaoqmB4Kt9Qaj57Cs56B0Jdma3srEX070&#10;50pG2KaRUe7WplEM6K6ItYxgwt6trZRkMaDmrda8wagLZItG19dJf3B6FQn6rIC8oRiIqVXFgH7U&#10;Zvx1hrmualHTnzDULZ41vxWdSLbanb3uNLctGPUeEgbFgJ1mFQMq8C55yyXmNgQz+8LZ/kyop5XF&#10;QJSHw0d/c7Q/V/IWXx/+weE5Xef4cx1OY7ZY8wSju1dJPgz92O2PmesJ5p5+9/hz1JdGMaDP0FpG&#10;ZfSsWZgHdYOSLAaWTFhizhuMnhWpRs8VTP3DVO/4qOjOUa1nDYAsoxiIqenFQMexc9nUZaEHGitH&#10;I72G7d0i7ENy3hW86MfyxIU9eVfCPJhIMWCnacVAB/24WtsQjEa3RTitKAY0vkCYttWVCducL45h&#10;nx9mrjMYXdnduWGnP9fhFo0K/0xV1HFOalHHDtaV6GDWzV/nz1FfGsXAHT3vMJdRmUEfH+RPHU2S&#10;xcB9V99nzhvMnC7VC0OgnVAMxNSUYqDjhFtXGtQkKGxbzGB0FyEsjQBqLSOYG88M1+yoGS5+08Xm&#10;NgazbMoyf47qKAbsNLMYeOTGR8xtCKb/Sf39OVBPU4uBjmPW8mnLI1+00JX0sD2eRbV1RfgHh+s1&#10;KVSRU+2h02D6n9jxHU3wosm4748z11OOmk1GWV8axcC2NdvqFi3zB873p44myWJg3qXzzHmDqexe&#10;FmhnFAMxhS0G1CuB2teHyq8neX386wdp0CmDQrffrxb9aO3eutvf4vrCjjp875XJXfFqlK4QW9sY&#10;zN2X3e3PUR3FgJ1mFgNejy/GNgQTZ1TtompGMaDmixrTI+zzAcFM/1N6va+oHb21Tit62LmeKM00&#10;185b68/VuB3rdrg+x9njyqiYUu9yUaRRDIiOtdZylOH/MTz2uDRhiwG9F3pttRL24hrFAIqCYiCm&#10;sMVAK6N2slGEPflU+9WsmHVuuDbJYU42KAbsNLMY0InCec+r3lNHOeoyNgtN1fIgrWJAbeLVdFGj&#10;7oZ9ONdK1IsWUUR5cPjyd10e6jsV5U5D0ndR9eDtxF9NfHbgRfWPP/pbo72Hm6PSSXFwe61ELQZE&#10;o06rMCz3utP3+L7u9u63e59HXGGLgSRDMYCioBiIKevFgJr8RKVnAaxlBbN9bboDA0WxcOhCcxuD&#10;CdOjEsWAnWYWAxK2GUYaI722ozDFgGLerSzHv2s57nvj3NDPDPWaP4Y9Ia6XR8Y/4m9p8nS3wlqn&#10;lXl95/lz1Rd28DINYrV7S3qFTiMFcZrFQJkeFNYI1EmgGADSQzEQU5aLAQ3KFKe3hrCjGTdydSdp&#10;ehbA2sZgNCZDPRQDdppdDKhrR2s7gmnlOBd5ErYYaEVu/cet/lamY9jnwj04fOGRF0a6O6ECxlqO&#10;lbmXzPXnypZmFANJohgA0kMxEFOWi4Fp50zzRsyMqtZAKuWoW7gseeyOcF3uqTeReigG7DS7GPCu&#10;OhvbEYz2QdSX1WJAzV3SbOqlgZ+s9VoZ/9Px/lzh6Gp379eHu5PqDfqYwSZtFAP1QzGAoqAYiCnr&#10;zYT0A7R+wXp/a8NRu2FrWZXRiUWW6AE9azuDUdOGeigG7FAM5FsWi4Hpf56e+gnyjL+Ef9B33b3h&#10;u+QsC/u8krJ69mp/ruygGKgfigEUBcVATFkvBhRdxQ874JiE6cda02RJ2MF4rv3Ctf4c1VEM2KEY&#10;yLcsFQNqjqPnfNIWpQvQAR8Y4M8VjZ6dCnMBRdGzFllDMVA/FAMoCoqBmPJQDJQTpltN0QBl1vzB&#10;7N8dvQlSWpZOWmpuYzCjTh/lz1EdxYAdioF8y0oxMPBDA2P1ehPHQ2MeMrfBigagimvk10eaywxG&#10;F1HUE1CWUAzUD8UAioJiIKY8FQPK/YPrj+4Z9sHNp1Y95c/RemFHkgzTJphiwE7Ti4G3UAwkqdXF&#10;QPdXdnf3XHFP7P7l41CzQGtbgtHd0/UL13v7UJxolGFruVbu6HGHv3XZQDFQPxQDKAqKgZjyVgzo&#10;4eC1c2sPgKMrd9a8way4ZYU/R+vpYG1tYzBhDur6cbfmDYZiIF1hu7ilN6FwWl0MjP/J+KYWAmH3&#10;42an7//pG6uXt7RQDNQPxQCKgmIgprDFgAaH0VX5yBl0v3c1bfaFs70+vnWlq9srupnrCBs1v6jV&#10;N7sGr7HmC2Zun+x0lTfiKyPMbQxm/oD6Q+BTDNhpdjHQ7eXhvudxeswqoiw0E1Kb+aT6m69HDydb&#10;25CFLJ++3N/K1mvXYkC9POl9rhWNnWHNGwzFAIqCYiCmsMWATsCToqtK6vVCw+GHfTgumNvOu81f&#10;2uHCXmUf8+0x/hwtdtA9OxJnvayatcqfqTqKATvNLAZ0gm9tQzDeg+zZuciaaVl5ZkAXG9IuCKI8&#10;ONyK6AQ8K9q1GLj07Zf6c1R3T797zHmDmfm/M/05gPZGMRBTK4qBSjppur3b7d4Il9Z6q0UPCe/Z&#10;tsdfyqEWjVpkzhNM96O6N/W2fzVP3PeEuX1WwowCSjFgp5nFwMZFG81tCEZNiRBOqGLgiM5u4bCF&#10;dbPgmgVu+H8Mt5cRItf/IN6AiGGFPYa1Kup9aMe6Hf7WtlaRi4EHrn3AnDcY/caG0vGV3vbYNrd5&#10;6eZMdbABhEUxEFOri4GyjQ9t9NqiWuuuFj30Ztm6cqs5vRXdam01XbWxti2YS99W/8dBKAbsNLMY&#10;0AmntQ3BDPr4IH8O1BOmGNBJahRLJixxF732InNZ9TL5t5NTu6tzzaevMdeZpcy+YLa/ta1V5GJA&#10;d4qteYPR8aimju+xfk8rB6A7/wXne8/JhLkABWQFxUBMWSkGRF3WXXHCFeb6regH09RxYLv4jReb&#10;8wQz9rtj/ZlawxsBNOSDpjf97CZ/rtryWgxopNU4slgM6EfU2oZgJvx8gj8H6kmjGBAdAzWyt7W8&#10;ekmjZx1dlbXWlbXoGJuFO6tFLgZ2b93tznte/RH3611oufUft5rzKVf82xU1n9EDsoRiIKYsFQOi&#10;W8+9ju1lbkMwam/9zJ5n/DkPpZMsa55gdPKgOwmt8uCIB83tsrL4+sX+XLWpy1Rr/mD6n9jfnyNd&#10;YQu8uM0OslYMqL13j1eFewbk3ivtu1s4XFrFgOikdsrvp5jLrBeNBZCkaedMM9eTxSyduNTf6tYp&#10;cjEgukNlzV9OvWfjtizb4s59Tu1B5+Z0neNPDWQbxUBMWSsG5OFxD5vbYOWJ+5/w5zrUozc/ak5v&#10;5cb/vNGfq7kO7DvgNf2xtikYjXi6b2e4qzO6rWstI5her+nlz5GusMVdtcKunqwVA1EKPDWPQzhp&#10;FgNlutJvLbdW9LxTteNQVNoHwhaSWciIL4/wt7x1il4M6OKD7nBby9CI9fV+N+Z0mWPOW5l+7+3n&#10;Tw1kG8VATFksBtTMJ+zzA9WulutEu+erw/fG8dgdj/lzNk+UE49x3x/nzxVCx/un9p7WcoLZvna7&#10;P1M6wn6/VDDElaViQN+7y95xmbn+YLyHh1vfyiI3mlEMyLxL55nLrhUdH/c8ZXdoEMWikdl+cDgY&#10;XVF+anVrB28sejHg6TiOrJixwt38m5u90aR1Z/yRGx8J9ZB7qPfviGyN2A9UQzEQUyaLgQ4aadfa&#10;jmDuu6r6EPzqutSax0rf4/u6vdv3+nOmb8ODG0KfsCurZ6/25wwn7AmpTnzSpF5brPUG08iJepaK&#10;gVmdZ5nrtjLlv6f4cyGMZhUDcudFd5rLrxXv+aMGi7shnxpiLjsYjTisttxpxlqvlVZ3W0kx0Jir&#10;PnKVuf5gsjRiP1ANxUBMWS0G6rWDLKdWm+tta7Z5IxZb81kZdfqopoysqWY8YZsHKQNPHhj5JGPM&#10;d8aYywpGRVBafabrvbzyfeEeHr7lf+IPipOVYkAnG/Xa3lZmwwMb/DkRRjOLAQk7Xkll6vbaUsOm&#10;JZvMZVrxejJKmfYXa93B6K6e7oi1CsVAY8J28PDk4if9OYDsohiIKavFwLVfvNbcjmDUPruWCb8I&#10;9yBxOXqIMM2mG+qVYfCpg811V0uch/Tuvuxuc1lWdBU0DfP6hm9usXLmSn+u6LJQDKy6bVWok9Vy&#10;dAUY0TS7GNBx4IYf32Cup1q6vrRr7GYzU8+eai7Tiu4spi1KkyU959UqFAONoRhAO6EYiCmLxYCu&#10;6KunIGs7glk9p3bzme2Pb/cevrXmrRb9KKdREOzdsTdy/+EqHOJsS9gehRQ1V3r87sf9OZOxdt7a&#10;0M2gNPpyI3cnWl0MaOCfKE2+lBW3rPDnRlhNLwY66OHMqMX70M8MjbzP6sFhDYJoLS+Yqz96tT9X&#10;urxtemW4bRr2uWH+XM1HMdAYigG0E4qBmLJWDKjd/qBTBpnbYCXMgCgafdGat1b0wK5GR06Krhb2&#10;P6m/ua5q0YnN+gXr/SVEN/SzQ83lWlEPJkldbVTzlyg9ojTadr5VxcCuzbsiXzlW1MMHomtFMSA6&#10;RvZ5cx9zfdVSbUDEaqL0QLVgyAJ/rvRF6W5VXVS2AsVAYygG0E4oBmLKSjGgNqfqrzvKKMQ6uQ5D&#10;yw7bdr0y6k6tkZPxsodGPxT6CltlZv69sQfz9NCxtdxq6fbybm7Z1GX+3PEsuWmJ11TCWr4VDZjT&#10;6DgPzS4G9GOu7vjCXsmtjO4gbHpkk78kRNGqYkDUdai6ELXWaaXLi7tEai4U9u6D9tEkL1LUs3HR&#10;RnM7rEz/03R/ruaiGGgMxQDaCcVABLr9q6Y4OglbN3+dueMHo9EmNX2j0Siz6lt9zZ1rvG5B1b2m&#10;HnaNc2I1+8Lww+HrQBa1uZCikws9rKcDeFRP3PeEdxXYWm696KFhNVFoVNgfyspM/NVEt2vTLn8J&#10;4ej7dMOPol8lb2gE3oPO7dyw0+tCz1p2MGpeYX0nzazY6p20q9DQmBW60qvvwYAPDPC62bOWHyZ3&#10;9Ex+xNp2pSJezfzKn0mYk3E9wH3I59gRdZ+bxL4UtmescvTck5rr7Vy/03zAVv2/a/tWzVplzm9l&#10;7Bljn31dKjbU9DBRHfuU7raW16H0e08/c1uC0d1A3R2o9nrj0GBwWl7l9gQT9hirOyrW/Io+J69r&#10;2BSah0rlb66aZFrbF8wlb7nksO1MI2E/X4oB5AHFQB060GnI8cvfdXlDJzNZiZ4piDpi7aJR8fvw&#10;1vr0Q6wTzz3bqvcnrh9o9XA06OPhmzoFozb0SXXjppOpbq/oZq6nVnRlc9JZk7xnMqr9sOth6KWT&#10;lrpx3xsXqdemcrRdOpmPSu/NjWfeGOt1tTLXfe26pvRWlWfqy/zOXnd6d/JUiFvvY5yoSNBJz23n&#10;3dZQF8I3/ewmc/l103HM1cmdBji8+f/eHKk3sXrReBUqqhtppqP9XL2pJbVP6f3Wb40u9uiEPgrt&#10;Iyq8Bn9isNeFqrX8tNLzmJ5eE9EkBpFTUaVuVy9752Vt8ZtLMYA8oBioQVfG1MzH2sHzmkm/nuS/&#10;umhuO/82c3mR0nFgV3MmNTsZedpId91Xr3NXf+zqSIOcVYt+/JIeAG3xDYvNdYVNuU9zXenUgDZ6&#10;WFA/9I2erD0w/AF/C8PT8whxmly1OrqjkPhV3DajCxbenRfj/UsyGoPj6Y1P+2uNRk10wl5JbXbU&#10;jCrqeCQSZ5C1KNHFgrBX3FUIjPl2uG6R04yaL+riUVzbHtvm+hwX7TmTrIdiAHlAMVBD2G468xJd&#10;OY/ajOVZHT9Kk38XbgyDZkdX15dMWOJvaLLUj7+1zlblpv+6yd+yCDo+uytOCD8YUlaiq9yxv68F&#10;oqvb1vuXRrwBwmJSO/pmX7EOm4ted1GkZwr0WqKMjRE36nErDDXHs+ZvRdSsNOrd57IonTfkJRQD&#10;yAOKgSrUTtHasXObIzp7bbgb0nFSqR5szOW3KHqw9JHxj/gbmDxdcdMVOmvdzc6QTw7x2tBGFfZB&#10;4Sxl+H8Mb+rI1nml5kFRu2dtJLqr5bURj+mefveYy81CdCcwrGl/nGYuI+lonw+jGXeGouSui+/y&#10;tyy8KN065ykUA8gDioEqNJiTtWPnMbqCdd/V9/mvrEEdBcGcrnPM9TQ7XV/W1a28Nf6gW2Gp7X+c&#10;B4qTzMAPDaz5zEUtUbpfzELUu0rU9tJFtXnpZvM9TDPr7l3nrz2Gjo91+JeGm8ttddSVclhq4mgt&#10;I+n0ek0vf421RemJrBmZ+MuJ/paFt3zacnNZeQ/FAPKAYqAK9dpj7dh5i3obSqNrOPVo1OUlXcx1&#10;NiNqv9zMg6wKgji9/iQRDcbUyFVyfVbWcrMWNWOLM2p0kamNtfVephk1kWmEehiL0wta2olyNbtZ&#10;7fPVG10YeoDXmr9VUZPSqKJ26ZyXUAwgDygGqlD3dVH6x85iRn9ztNcrTlo2P7rZXfXhq8x1pxn1&#10;iNOSh0p1V6TLnKa0FS5HPRM12t2gHoTPeq8c6i1GY3cgoo7vZO/X9zbf0zSiXnOS6P5SY4hYy29l&#10;1ty1xt+6+lQ4WMtIOio6wlCPW9b8rcqD1z3ob1l4uvPZzCZvzQrFAPKAYqCGGX+dYe7cWY96rVGX&#10;d82g5hx39b6rKXcJ1MVgFgbA0RWstHuZ0pU+XdFPih48ttbTyqj9ubpl1LgSiK+ZD48mOd5DFnq/&#10;KUfHTBVWYem5CT10bC0rqahnnrBNstbOXZtol7KN5PJ3Xx57fIpp5zTnWYxmhmIAeUAxUMOB/Qcy&#10;eRJlpe/xfb221q068GiAG/UDnsaVHXU9qoIjzsOzadGDm7pLoOcWrG2OG43LMOX3U9zurbv9NSVD&#10;PaWM/tZoc53NjHoaUY8hc/vMjd3jCAI6TmLVL3vad6ym/mFqouM9qJtSDbhlrauZ0UO6uzZH77VK&#10;3fWm1Q2mxiuJ2kWnrsZrPmt5zYp6LdOAXHHprpPu/FrLzmsoBpAHFAMhrF+43vux1UNjGuFWfce3&#10;IupqcdApg9yIL4/wihT1/a+rx+r5KCs0GJZGOFZxYh0Yo0RjENw/6H7vxDurdIVQV0sbfb26E6Bi&#10;Tk160qQriDP+MsN7iHPABweY37NGo55NNPDRiK+McON/Mt7d+s9b3cKhC707AEk0MYFNzfa07+lu&#10;i5rvWZ9NlOihdY0HMuvcWamd0Ki5kLVuRa9Br0WvSa9t05JN3jFPY3Zo26x5wuTK91/phn1+mNcz&#10;2opbVkS6IxCkCxSLRi7yBlUb8qkhrv9J/c111kv/E/t7xzv1XKbxC+I2mdN8ml/L0fK0XGt9SUW/&#10;SXqmSePXqFc3XUBLggYvm/n3md4xpJW/uUlEo7IDWUcxgHR0/MCqiLq9++1e8VLvlrpucWt0Uf2I&#10;zR8wP1MFTigdr3fd/HXeyYqaHNS74qmBjq7+6NVeAaATkqR+RAEAAKKgGEDT6KFfXWHUSMErZqzw&#10;um9dO2+td+WkHa8Ya1j9DQ9u8J7f0Otdddsq74qXelNp5GokAABAUigGAAAAgIKiGAAAAAAKimIA&#10;AAAAKCiKAQAAAKCgKAYAAACAgqIYAAAAAAqKYgAAAAAoKIoBAAAAoKAoBgAAAICCohgAAAAACopi&#10;AAAAACgoigEAAACgoCgGAAAAgIKiGAAAAAAKimIAAAAAKCiKAQAAAKCgKAYAAACAgqIYANAWntn7&#10;jFu/cL179OZH3eIbFrd1Vtyywm1dudW5g/6LBwAgJooBALm244kdbvxPx7suL+7iOnfqXKj0Oa6P&#10;m9d3njt4gKoAABAPxQCA3Nq5fqe7+E0XH3aSXLSM/8l47hIAAGKhGACQWzf86Abz5LiIWTZlmf+u&#10;AAAQHsUAgFw6sP+Au/DIC80T4yLmxjNv9N8ZAADCoxgAkEs7N+w0T4qLmms+fY3/zgAAEB7FAIBc&#10;2vf0PvOkuKgZedpI/50BACA8igEAuTXwQwPNE+MiZu4lc/13BQCA8CgGAOTWihkr3LnPOdc8OS5S&#10;+h7f1+3buc9/VwAACI9iAECuPTz2Ydfj6B7mSXIRMuiUQe6pVU/57wYAANFQDADIvf2797slE5a4&#10;WZ1nuZt+dpMb9/1xbZvrf3i9m3TWJHfnRXe6dfPXMb4AAKAhFAMAAABAQVEMAAAAAAVFMQAAAAAU&#10;FMUAAAAAUFAUAwAAAEBBUQwAAAAABUUxAAAAABQUxUBBdOr4gAkhhBBCkg7yTR8hxUABsLMCAICk&#10;cX6RfxQDBcHOCgAAksb5Rf5RDBQEOysAAEga5xf5RzFQEOysAAAgaZxf5B/FQEGwswIAgKRxfpF/&#10;FAMFwc4KAACSxvlF/lEMFAQ7KwAASBrnF/lHMVAQ7KwAACBpnF/kH8VAQbCzAgCApHF+kX8UAwXB&#10;zgoAAJLG+UX+UQwUBDsrAABIGucX+UcxUBDsrAAAIGmcX+QfxUBBsLMCAICkcX6RfxQDBcHOCgAA&#10;ksb5Rf5RDBQEOysAAEga5xf5RzFQEOysAAAgaZxf5B/FQEGwswIAgKRxfpF/FAMFwc4KAACSxvlF&#10;/lEMFAQ7KwAASBrnF/lHMVAQ7KwAACBpnF/kH8VAQbCzAgCApHF+kX8UAwXBzgoAAJLG+UX+UQwU&#10;BDsrAABIGucX+UcxUBDsrAAAIGmcX+QfxUBBsLMCAICkcX6RfxQDBcHOCgAAksb5Rf5RDBQEOysA&#10;AEga5xf5RzFQEOysAAAgaZxf5B/FQEGwswIAgKRxfpF/FAMFwc4KAACSxvlF/lEMFAQ7KwAASBrn&#10;F/lHMVAQ7KwAACBpnF/kH8VAQbCzAgCApHF+kX8UAwXBzgoAAJLG+UX+UQwUBDsrAABIGucX+Ucx&#10;UBDsrAAAIGmcX+QfxUBBsLMCAICkcX6RfxQDBcHOCgAAksb5Rf5RDBQEOysAAEga5xf5RzFQEOys&#10;AAAgaZxf5B/FQEGwswIAgKRxfpF/FAMFwc4KAACSxvlF/lEMFAQ7KwAASBrnF/lHMVAQ7KwAACBp&#10;nF/kH8VAQbCzAgCApHF+kX8UAwXBzgoAAJLG+UX+UQwUBDsrAABIGucX+UcxUBDsrAAAIGmcX+Qf&#10;xUBBsLMCAICkcX6RfxQDBcHOCgAAksb5Rf5RDBQEOysAAEga5xf5RzFQEOys0Rw86NymTc6tWRM9&#10;Sdm927m1a+11VEbbCgBJ0TFl+3bnHn+8dIxZv965nTs51sDG+UX+HVIMVAvyj501HP0AnnWWc698&#10;5eH7QZi84AX+ghowYYJz73+/c0ccYa8jmP37/RkBIAYd90aMcO7MM5074QTnjjzSPta88IXOvelN&#10;zn3sY859//vOde7s3NixpaIBxcX5RX4E9+lDUp7AUu2/I1/YWcP54hf9nSJmGi0GZs4MXwSUQzEA&#10;II4tW5w7+2znXvxi+9gSJSef7NzEif6CUSicX+RHtY/K24/Lf1j4jNsDO2t9S5b4O0QDabQY+PrX&#10;7eXWCsUAgKhmzXLuNa+xjymNhIIgHXPnOnfaac695z3OfelLzs2e7f9DBnB+kR/VPipv/y3/YeEz&#10;bg/srPXddpu/QzSQRouBj3zEXm6tUAwAiEIn7M9/vn08aTT//u/+SpCYe+45/PN63vOcmzPHn6DF&#10;OL/Ij2oflfe9Kv9h4TNuD+ys9W3Y4Nxzn+vvFDHTaDHws5/Zy60VigEAYS1aVP2ZgCTy7nf7K0Ji&#10;vv1t+73WHYIs4PwiP6p9VN53qvyHhc+4PbCzhvOPf/g7Rcw0WgysWOHcq15lL7taKAYAhKHegD74&#10;Qfs4klTUlAXJ0kPb1nt99NH+BC3G+UV+VPuovO/Us39UCfKPnTUc/VjeeGPpSsy//Ztzb32rneA+&#10;Uk6jxYCoK78//cm5U05x7m1vK62v1kPFFAMAwrj5ZvsYYkUnmscdV8qxx5aObdZ0lXnOc7LVlr1d&#10;VHvAW78LWcD5RX4Ev0OHpHOnzk7p+B9p4yA55o7UkSSKAcvLXmavT6EYABDGGWfYx5By1Jva9Oml&#10;MQWCdKFEvQ8tWODcmDGlbkVPP925d7zDuaOOKt1xmDzZnxiJ+td/tT8vJQs6d2wHyX86/pedLxXS&#10;QeWerMqDcWUoBgBk1RvfaB9DlJ/+lEHFsirrxQDnF/nnfZ/Kf6B9sbMmy9txjFAMAMgiHSes44ei&#10;5j0acR3ZRDGAtHnfp/IfaF/srMnydhwjFAMAsmjHDvv4oRxzjD8RMoliAGnzvk/lP9C+2FmT5e04&#10;RigGAGRRrWLg1a/2J0ImUQwgbd73qfwH2lced9bVq5279lrn/vjH0oNq6l3nxBNLvfzoYbXPfta5&#10;H//YuQsvLD24tm2bP2MTeDuOEYoBAFmU5WLgmWdKA2v17u3cmWeWBi573/tKx/oPf7jUXek55zg3&#10;erRzGzf6MxUIxQDS5n2fyn+gfeVlZ926tfSDoB8B78sZIRqR8TOfcW7oUOd273Zu3TrnfvlL5044&#10;oVQ4qFu9pFjrV7JSDOj19+hRKqBe//rSj32tvOY1pWHuNejZI4/4CwGQOzNmOPfNbzp3/PGH7uPq&#10;KtQ6fijqorJy2npRv/c61g4cWDqRj0vHmt/9rrRMa7usaFs/8QnnrrnGuT17/AXVsXevcxdf7Nyp&#10;pzr3hjcc/nqCufpqf8Ya1KuSLka9612l46e1nGDuuMOfuQp1a/3Vr5a6k66cz3ofyqmcLmxe97pS&#10;kaUeoZK4iEYxkH/e96n8B9pX1ndWHay7dKl90hsl5YNz8L/rYJuE4HLLyUIxoB5BPv95e9owUZ/W&#10;Dz3kLwxAbgwfbu/TaeZXv/JXHsHSpc5961v28qLkta91rn//2ndHdTz82tfs+avl0kv9mau4887S&#10;sd6at1ZuvdVfgKFPH3uetKM7MPr9bQTFQP5534fyH2hfWd5ZH37Yufe+1/8yppyTT/ZX2iBr2UoW&#10;ioE5c+zpouT73/cXBiA3qo1Um3Yee8zfgDp0F+GCC5x7/vPt5cSN7iTff7+/koC77rLnqZV6xUDc&#10;iy3VioF9+5x76UvteZqR667zNyQmioH8874L5T/QvrK6s06dWn10xTSipkRJtLG3lq1koRjQLW5r&#10;uijR1SIA+aEmM9a+3IxMm+ZvRA0asExNi6z5k4gKjMGD/ZVVGDLEnr5W6hUDb36zPV+9VCsG1q61&#10;p29W/vEPf0NiohjIP++7UP4D7SuLO6sKgaSvEIXJ5s3+BjTAWq6ShWJAt7Ct6aJEt9UB5Ieaw9R6&#10;LiDNLF7sb0QVTz4Z7zmwONGzUpVuucWerlbqFQMf/7g9X71UKwb0jFecZkdJRc9+NIJiIP+870L5&#10;D7SvrO2sCxfW7iEhzeiHqVHWcpUsFAM6KdCVfWvaMNEARLfd5i8MQG7oRNjap9PMl7/sr7wK3bHQ&#10;w6rWvGml8gFgNU1S73PWdNVSrxgYP96er15qPTNw9tn2PGlHD1Q3+hAxxUD+ed+H8h9oX1naWXft&#10;cu7tb/e/fHVy7LGlB9SGDXNu7lznliwpRe1DJ01yrlevUrdzL3qRPb+Vdi8G1M3qy19uT1srL3yh&#10;c5/8ZKk3EgD5owsBeqBWV+Gf+1x7P08qej7hT39ybudOf+VVnHWWPX8wasL5pS85d8klpav56sRA&#10;Dxrfe69zY8eW1vW2t9nzBqM7zpXPEOhu8K9/XXrg2Jo+mHrFgKgg+OhHo93drlUMqGjp2dO5d76z&#10;1GOSNX+SOeqo0rNhK1f6G9AAioH8874X5T/QvrK0s/7tb/4Xr0bU9ZnGGAjbvl9XNlQYhDkJbtdi&#10;QCcC3bqF/yH53vdKfXarO9ft20vzA2gPOrl86qnS/q2sWWMfBxQ1LypPFyZhe5+ZPdteX2V0J1In&#10;6mo3X4+OUVOmlLqLtpZVmZNOsrs91Z0KvQZ1aWrNp4QpBsoOHCj9/pTfm899zl6mUqsYqKRjeuVn&#10;d+SR9vKU8jRR8vTT/ooSQjGQf973qfwH2ldWdtb16+tfxf/CF0oHrDh0lUOFhLXcctqxGNDVuW9/&#10;2/73YFQsqDkBJ/9AcTR70DEdX+o1zznmmFLBEJWKkd/+1l5mZfTwcDV//rM9jxKlGAjS3Q1rmUrY&#10;YiCIQceQNu/7VP4D7SsrO+u55/pfuipR+9NG+zzWLWVr2eW02wPEupUe5kqZouWoGRGAYml2MaDj&#10;jLWucjQWjJp8NqLe74mao+rKvYViIDkUA/nnfZ/Kf6B9ZWFn1ZWi447zv3RG9G9qrtIo9dlcrbtS&#10;taMN2/SoFmvZSiuKgVe8wv7vweiHsdEfXwD51OxiQBd2rHUp//Ivzt19tz9hA/Sb8oMf2Osop9oz&#10;UBQDyaEYyD/v+1T+A+0rCzurBhfzvnBVogeyklLthyip/vOtZSutKAbCRD9QaoMKoJiaWQzoWKMH&#10;gq11Kf/8pz9hArQua7T5cn7+c3/CAIqB5FAM5J/3fSr/gfaVhZ1VfRl7Xzgjb31r9du5cehqkLWe&#10;RkdaLLOWrWSxGPjrX+0H6QAURzOLgRtusNej6FiWxB3gSuo8wlqX8pa3+BMFUAwkh2Ig/7zvU/kP&#10;tK8s7Ky//73/hTPyxz/6EyVIXY9+9rOlHwMNEqNnCZJivQYlS8WAtmXkSH8BAAqtmcVArR7jfvIT&#10;f6IEbdhQuxc1q0MKioHkUAzkn/d9Kv+B9pWFnfUb3/C/cEZGjfInygnrNShZuzPQu7e/AACF1sxi&#10;4Iwz7PUogwb5EyXs3e+216dorIIgioHkUAzkn/d9Kv+B9pWFnfXTn/a/cEbuuMOfKCes16BksZmQ&#10;7sgk2QQLQP40sxj44hft9ShpDWpY6yR8+nR/ogoUA8mhGMg/7/tU/gPtKws766mn+l84I0n0LNFM&#10;1mtQslgMKN/8pnO7d/sLA1A4WSkG4p4Q1/OVr9jrU6ZN8yeqQDGQHIqB/PO+T+U/0L6ysLN+/vP+&#10;F86IdeUmy6zXoGS1GFBOOSWZMRYA5E8ziwGNbm6tR0mrmdC73mWvT7EuNlEMJIdiIP+871P5D7Sv&#10;LOysP/qR/4Uz0qePP1FOWK9BaUUx8KY3OXf22fa/BfPOdzq3apW/UACF0cxi4H//116Pcvrp/kQJ&#10;Wr7cXlc51kUQioHkUAzkn/d9Kv+B9pWFnfX88/0vnBH1+pMn1mtQWlEMrF9fmubaa0uD+VjTVEYj&#10;f953X2keAMXQzGLgppvs9SjPeU5pzJkk/eIX9roUdVttoRhIDsVA/nnfp/IfaF9Z2FnVbtP7wlVJ&#10;nk5Qre1XWlEMVI6orIfzXvpSe7rKaITmqVP9mQC0vWYWAxpHQMdCa13Khz/s3N69/sQNuuWW2t2K&#10;/uY3/oQBFAPJoRjIP+/7VP4D7SsLO+uuXaWTUO9LZ+TEE517+ml/4gTNmlUaZ+Doo5373OeSKTqs&#10;7VdaXQzIwoXOvfa19rSV0QihQ4b4MwFoa80sBuS737XXVY6eK2h0MMQHHnDuFa+wl1/O3Ln+xAG1&#10;ioGePf2JItLYNrrzai1TSaMYCB7/4zh40LktW+J/HhQD+ed9n8p/oH1lZWc980z/S1clai60bZs/&#10;cYN0gNNBPXjVSAfWhx7yJ4qpcnmVyUIxIKtX136grjJqvqX3CkD7anYxMG+eva7KnHZa/NGIdWL9&#10;ylfayy3nIx+pfmz7y1/seZQf/tCfKKQFC2p3kFFOGsXA0qX+RDHoWYp//tO5N7yhtCy9n3HuilAM&#10;5J/3fSr/gfaVlZ110aLat3SVN7/ZudGjG7tq9MgjtW/X6qqVRT8c6oKzXqxlKs9/vj19MGFOvjXN&#10;nj2l6Ws1/al2ZUhXemp151qZn//cuZ07S+vSOikOgPyqPHaU8+ST9r6vHHPModPWSpQr0TrZt9ZX&#10;meOOc27ChPDHHJ3AauwUPXtgLa8yM2f6Mxl0ociaRznyyNIFlVq0vRof5+tft5dhRU1l4xxbX/c6&#10;e3mKOo+IQuvX3fGzzqpeZAwd6k8cEsVA/nmfffkPtK8s7ay1HvaqjA6AOmCNHFm6kl+tCdG+faUD&#10;tw60XbuWBjerV3BotMoyHRzVXOYDHyidzFvTJx3dQfjQh5wbMcLfiApz5pSaM73kJfa8wdT6cdYJ&#10;wVe/as9XK/qR+NSneK4AyJPJk0sXAGpdSU4ixx7r3E9+4tzjj/srrkI9l4U9jp1wgnPdu5fuKOjC&#10;RJkGTFyzxrnrr3fupz8N/9rqXd3Xe2XNV46KlLFjD90WFSIqMP7+9/B3XoN5+cud+853nFu50l9o&#10;CLXGbVB0jL/hhtLnUVls6O+nnnLu/vudGzbMuV//2rm3vMVeRmXUZDcKioH88z778h9oX1naWdUM&#10;SD08eF++iHnRi0pt/9UmXv+/1jMItaK7BmWXXWZP06wMHuxvSIe77grXI1BlahUDekgv7o+Woqtv&#10;cW9tA2geFe71LoIknbe9rfQsWC26y2vNWy86tut5AD3bZP17rbz97fWbm+okP2xhoWaa+u2x/i1u&#10;dLFLd2/DuPJKexlW9H6p4FCi/paUc9RR/opDohjIP++zL/+B9pW1nVVX+uu190wzlSNSlttLtirq&#10;+7/sW9+yp6mVWsXAqFH2PFGikT0BZJuet7L237SjY0w9vXrZ86aR17/euRUr/BXXcc459jKalb59&#10;/Q2pQ4WLnuuwlpFG9PxDFBQD+ed99uU/0L6yuLOq3aKu7ntfwiamc2d/A3zWNM2M2qeWqcs9a5pa&#10;qVUMXHihPU+U6PY9gGx7xzvs/Tft9Ojhb0AdV1zh3HOfay8jqbz3vdEGVdTDy3pGzVpWM/KHP/gb&#10;EoKaLFnLSDq6KxB1HAiKgfzzPv/yH2hfWd1Z1W7y/e/3v4gpR7d5Bw70V1xBt5St6ZuVk07yN6TD&#10;j39sT1MrtYqBMWPseaJEdysAZNvXvmbvv2ln/Hh/A0K4/fZwbdbjRM+iVbbvD0s9AYUZmyWNqPlP&#10;FLUG7kwiX/hCvBHqKQbyz/sOlP9A+8ryzqoHgLt0id/+P0y+8Q3nli3zVxigE+Zmt7UtR23yJ070&#10;N6SDrsiEfeCunFrFgN7bk0+25wsTFVB6+AxAtt1zj3MvfKG9H6cVdd1Z6/hj0TMGOqlN6gRc26Ai&#10;oxG6S63mRdbyw0Z3PU4/vXR3wvr3YPQsV5zipV+/2gO6RY2+M2ec0dh7SDGQf973ofwH2lcedtZN&#10;m5zr1i25K/VvfGOp27Uwtzw1MJmugB9/vHOvelXpVmla0fL14J26N1XXdEFLlpS6+nzPe0pd/lnL&#10;qEy9H2PdCj/vvNKPph68tpZRGTXdUm9L6i1EXcECyAcNwqWxXHSiqf3Y2r8bjY4hH/2ocxdcUBq7&#10;IC49PKveg3TMtY7ftaJe33SBR50bxOmq06KegnTcjdqU6X3vKzWVWreutBydWFvvm6JemHRx5m9/&#10;C//wsEVjC+j3I87D1YoGRvvBD0o99SUxrg/FQP55343yH2hfedpZdXBfvLh0BUQ/bGpHr4NXtYO0&#10;rjDpB0UP0Kkr0gEDSgVAUj8SAIB06Ditpjq6EKRxCXQsD97h0AUU/Q786lelB5bVXWZa1E217lSr&#10;a2WtN7gdOpn/2c9KvcCpy9NW2rDBuauuKjUvVVGigqNye9WbkC6K6bX85jelLrR1sSnp30aKgfzz&#10;vjPlP9C+2mFn1QFMt1V1BUfRValGh7MHAGSLjvUa4EzH+1Yf49XUMgvbEZbGZdCYPGqO1awLYhQD&#10;+UcxUBDsrAAAIGmcX+QfxUBBsLMCAICkcX6RfxQDBcHOCgAAksb5Rf5RDBQEOysAAEga5xf5RzFQ&#10;EOysAAAgaZxf5B/FQEGwswIAgKRxfpF/FAMFwc4KAACSxvlF/lEMFAQ7KwAASBrnF/lHMVAQ7KwA&#10;ACBpnF/kH8VAQbCzAgCApHF+kX8UAwXBzgoAAJLG+UX+UQwUBDsrAABIGucX+UcxUBDsrAAAIGmc&#10;X+QfxUBBsLMCAICkcX6RfxQDBcHOCgAAksb5Rf5RDBQEOysAAEga5xf5RzFQEOysAAAgaZxf5B/F&#10;QEGwswIAgKRxfpF/FAMFwc4KAACSxvlF/lEMFAQ7KwAASBrnF/lHMVAQ2lkJIYQQQpIO8k0fIcUA&#10;AAAAUEAUAwAAAEBBUQwAAAAABUUxAAAAABQUxQAAAABQUBQDAAAAQEFRDAAAAAAFRTEAAAAAFBTF&#10;AAAAAFBQFAMAAABAQVEMAAAAAAVFMQAAAAAUFMUAAAAAUFAUAwAAAEBBUQwAAAAABUUxAAAAABQU&#10;xQAAAABQUBQDAAAAQEFRDAAAAAAFRTEAAAAAFBTFAAAAAFBQFAMAAABAQVEMAAAAAAVFMQAAAAAU&#10;FMUAAAAAUFAUAwAAAEBBUQwAAAAABUUxAAAAABQUxQAAAABQUBQDAAAAQEFRDAAAAAAFRTEAAAAA&#10;FBTFAAAAAFBQFAMAAABAQVEMAAAAAAVFMQAAAAAUFMUAAAAAUFAUAwAAAEBBUQwAAAAABUUxAAAA&#10;ABQUxQAAAABQUBQDAAAAQEFRDAAAAAAFRTEAAAAAFBTFAAAAAFBQFAMAAABAQVEMAAAAAAVFMQAA&#10;AAAUFMUAAAAAUFAUAwAAAEBBUQwAAAAABUUxAAAAABQUxQAAAABQUBQDAAAAQEFRDAAAAAAFRTEA&#10;AAAAFBTFAAAAAFBQFAMAAABAQVEMAAAAAAVFMQAAAAAUFMUAAAAAUFAUAwAAAEBBUQwAAAAABUUx&#10;AAAAABQUxQAAAABQUBQDAAAAQEFRDAAAAAAFRTEAAAAAFBTFAAAAAFBQFAMAAABAQVEMAAAAAAVF&#10;MQAAAAAUFMUAAAAAUFCJFQO7Nu1yK25Z4e698l43q/MsN/XsqW7y7yZ7/3/2hbPdA8MfcBsXbXQH&#10;Dxz05wAAAADQSg0VAzq5n/7n6e7yd1/uOnfqHCo9j+npJv5qotvw4AZ/KQAAAABaIVYxsHbeWjf0&#10;s0PNk/0oGXvGWLfjiR3+UgEAAAA0U6RiYN/OfW7CLyaYJ/Zx0+PoHm7Vbav8NQAAAABoltDFwPa1&#10;212/9/YzT+gbzfkvON89evOj/poAAAAANEOoYmDPtj3usndcZp7IJ5ULXnSBWzd/nb9GAAAAAGkL&#10;VQxM+e8p5gl80ul7fF+3f9d+f60AAAAA0hSqGOj56p7myXswAz44wE3+7WQ3r+88t+CaBV7095Tf&#10;T3EDPjDAnCeYOV3m+GsFAAAAkKZQxYDa9Fsn7sq5zznXTfr1JLd1xVZ/6uqeXPyku/aL15rLKUcP&#10;FD+z9xl/DgAAAABpCVUMDD51sH3i/qoebvWc1f5U4WjQMY0zYC2vnEcn8zAxAAAAkLZQxcC6e9e5&#10;Li/ucsgJe/ejurv1C9b7U0RzYP8B1//E/ocsrzIz/jLDnxIAAABAWkIVA7J56Wbviv6wzw3zmgVt&#10;Wb7F/5d45g+cbxYCysivj/SnAgAAAJCW0MVA0jSKsVUIKIM/MdifCgAAAEBaWlYMrJixwiwElCGf&#10;HOJPBQAAACAtLSsGpv9pulkIKGO/O9afCgAAAEBaWlIMbFuzzXV5yaEPJFdmTlfGGgAAAADS1vRi&#10;YNfmXXUHIHvi/if8qQEAAACkpWnFwMFnDrqHxz3sLn7TxWYBUE7/k/p3TOzPBAAAACA1iRYD29du&#10;d3f1vst7HmDaH6d5mfy7yW7sGWPdRa+7yDz5D2bJhCX+0gAAAACkKbFiYOXMlYcNTBY1Y749xl8a&#10;AAAAgLQlUgwc2HfAXfTacFf+q+Xyd1/u9jy1x18iAAAAgLQlUgysX7DePMEPm0vffqnb/vh2f2kA&#10;AAAAmiETxcCksya5A/sP+EsDAAAA0AyJFAM6kb/4jbV7CaqXa/79GpoJAQAAAE2USDEga+5c43oc&#10;3cM80Q+bAR8c4PZsoyAAAAAAmiGxYkD27tjrHh77sLu9++1u2jnT3LjvjXMDTx7oLnjhBebJv5Xh&#10;XxruDh5goAEAAAAgbYkWA9U8s/cZt3TiUjf4E4PNAiCYe/rd488JAAAAIC1NKQaeddC5RaMWua4v&#10;62oWAeV0f2V3t3f7Xn8mAAAAAGlobjHge3Lxk67Xsb3MQqCcuy+7258aAAAAQBpaUgzIuvnr3PnP&#10;P98sBJRBHx/kTwkAAAAgDS0rBuTWf95qFgLKec87z+3fvd+fEgAAAEDSWloM7N6y2533L+eZxYCy&#10;4YEN/pQAAAAAktbSYkCu+shVZiGgLJ++3J8KAAAAQNIOKQaqJU0jTxtpFgKKuiMFACTPOtaXAwBo&#10;P9bx/tmUJ7BU++9JuerD1e8MrJ6z2p8KAJCkVh3zAQCtUeu47/1TK34Ytj++3XtQ2CoEFP07ACB5&#10;rTjmAwBap9Zx3/unZv8wHDxw0I36xiizCFB6v763N0gZACB5zT7mAwBaq9Zx3/unahO8v9N81/f/&#10;9HUXHnmhG3zqYLd6duNNd/Y8tceN+c4YswgoZ9JZk/ypAQBJoxgAgGKJVQzce+W95on69T+43q1f&#10;uD7SlXvdCXjivifcLf9zi+t+VHdzuZWhW1EASA/FAAAUS6hioDJHdOQPnS4yT9TL0b//oNMw95VO&#10;E9xnOs1wn+g0232s0+3ulE5z3Cc7zXKf7zTVfaPTOPfTTle7v3Tqai7Dyrc6jTlsewghhBBCCCEp&#10;xCsLAvY9vc88UU87umuwfS0PDgMAAADpc+7/AV52EjQbe/n4AAAAAElFTkSuQmCCUEsDBBQABgAI&#10;AAAAIQBMOXrm4gAAAAsBAAAPAAAAZHJzL2Rvd25yZXYueG1sTI9NS8NAEIbvgv9hGcGb3WxrPxKz&#10;KaWop1KwFcTbNpkmodnZkN0m6b93POltXubhnWfS9Wgb0WPna0ca1CQCgZS7oqZSw+fx7WkFwgdD&#10;hWkcoYYbelhn93epSQo30Af2h1AKLiGfGA1VCG0ipc8rtMZPXIvEu7PrrAkcu1IWnRm43DZyGkUL&#10;aU1NfKEyLW4rzC+Hq9XwPphhM1Ov/e5y3t6+j/P9106h1o8P4+YFRMAx/MHwq8/qkLHTyV2p8KLh&#10;HKuYUQ3T5UKBYCJezng4aZivomeQWSr//5D9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IM8SSCJAwAA3QcAAA4AAAAAAAAAAAAAAAAAOgIAAGRycy9lMm9Eb2Mu&#10;eG1sUEsBAi0ACgAAAAAAAAAhAFU3UqxtRAAAbUQAABQAAAAAAAAAAAAAAAAA7wUAAGRycy9tZWRp&#10;YS9pbWFnZTEucG5nUEsBAi0AFAAGAAgAAAAhAEw5eubiAAAACwEAAA8AAAAAAAAAAAAAAAAAjkoA&#10;AGRycy9kb3ducmV2LnhtbFBLAQItABQABgAIAAAAIQCqJg6+vAAAACEBAAAZAAAAAAAAAAAAAAAA&#10;AJ1LAABkcnMvX3JlbHMvZTJvRG9jLnhtbC5yZWxzUEsFBgAAAAAGAAYAfAEAAJBMAAAAAA==&#10;">
                <v:shape id="תיבת טקסט 394" o:spid="_x0000_s1190" type="#_x0000_t202" style="position:absolute;left:30139;width:17854;height:43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YfdmxwAAANwAAAAPAAAAZHJzL2Rvd25yZXYueG1sRI9Ba8JA&#10;FITvQv/D8gredFO1RdNsRAJSET2YeuntmX0modm3aXarsb++KxR6HGbmGyZZ9qYRF+pcbVnB0zgC&#10;QVxYXXOp4Pi+Hs1BOI+ssbFMCm7kYJk+DBKMtb3ygS65L0WAsItRQeV9G0vpiooMurFtiYN3tp1B&#10;H2RXSt3hNcBNIydR9CIN1hwWKmwpq6j4zL+Ngm223uPhNDHznyZ7251X7dfx41mp4WO/egXhqff/&#10;4b/2RiuYLmZwPxOOgEx/AQAA//8DAFBLAQItABQABgAIAAAAIQDb4fbL7gAAAIUBAAATAAAAAAAA&#10;AAAAAAAAAAAAAABbQ29udGVudF9UeXBlc10ueG1sUEsBAi0AFAAGAAgAAAAhAFr0LFu/AAAAFQEA&#10;AAsAAAAAAAAAAAAAAAAAHwEAAF9yZWxzLy5yZWxzUEsBAi0AFAAGAAgAAAAhAFNh92bHAAAA3AAA&#10;AA8AAAAAAAAAAAAAAAAABwIAAGRycy9kb3ducmV2LnhtbFBLBQYAAAAAAwADALcAAAD7AgAAAAA=&#10;" filled="f" stroked="f" strokeweight=".5pt">
                  <v:textbox>
                    <w:txbxContent>
                      <w:p w14:paraId="67E0D759" w14:textId="65B5F8ED" w:rsidR="006911EF" w:rsidRDefault="006911EF" w:rsidP="00037563">
                        <w:r>
                          <w:rPr>
                            <w:rFonts w:hint="cs"/>
                            <w:rtl/>
                          </w:rPr>
                          <w:t xml:space="preserve">סמל רכיב:  - </w:t>
                        </w:r>
                        <w:r>
                          <w:t>BaudRate</w:t>
                        </w:r>
                      </w:p>
                    </w:txbxContent>
                  </v:textbox>
                </v:shape>
                <v:shape id="תמונה 39" o:spid="_x0000_s1191" type="#_x0000_t75" style="position:absolute;left:-1616;top:3418;width:34610;height:15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WuTdwwAAANsAAAAPAAAAZHJzL2Rvd25yZXYueG1sRI9Pi8Iw&#10;FMTvwn6H8Bb2pqku659qFBF32atW9Ppsnm0xeSlN1LqffiMIHoeZ+Q0zW7TWiCs1vnKsoN9LQBDn&#10;TldcKNhl390xCB+QNRrHpOBOHhbzt84MU+1uvKHrNhQiQtinqKAMoU6l9HlJFn3P1cTRO7nGYoiy&#10;KaRu8Bbh1shBkgylxYrjQok1rUrKz9uLVXDM7v5g1l/k+qvDz3Fssr/RPlPq471dTkEEasMr/Gz/&#10;agWfE3h8iT9Azv8BAAD//wMAUEsBAi0AFAAGAAgAAAAhANvh9svuAAAAhQEAABMAAAAAAAAAAAAA&#10;AAAAAAAAAFtDb250ZW50X1R5cGVzXS54bWxQSwECLQAUAAYACAAAACEAWvQsW78AAAAVAQAACwAA&#10;AAAAAAAAAAAAAAAfAQAAX3JlbHMvLnJlbHNQSwECLQAUAAYACAAAACEA51rk3cMAAADbAAAADwAA&#10;AAAAAAAAAAAAAAAHAgAAZHJzL2Rvd25yZXYueG1sUEsFBgAAAAADAAMAtwAAAPcCAAAAAA==&#10;">
                  <v:imagedata r:id="rId87" o:title=""/>
                </v:shape>
                <w10:wrap type="square"/>
              </v:group>
            </w:pict>
          </mc:Fallback>
        </mc:AlternateContent>
      </w:r>
      <w:r w:rsidR="00FF2D0F">
        <w:rPr>
          <w:b/>
          <w:bCs/>
          <w:noProof/>
          <w:sz w:val="28"/>
          <w:szCs w:val="28"/>
          <w:rtl/>
          <w:lang w:val="he-IL"/>
        </w:rPr>
        <mc:AlternateContent>
          <mc:Choice Requires="wpg">
            <w:drawing>
              <wp:anchor distT="0" distB="0" distL="114300" distR="114300" simplePos="0" relativeHeight="251533348" behindDoc="0" locked="0" layoutInCell="1" allowOverlap="1" wp14:anchorId="33D8394A" wp14:editId="478E75ED">
                <wp:simplePos x="0" y="0"/>
                <wp:positionH relativeFrom="column">
                  <wp:posOffset>-745490</wp:posOffset>
                </wp:positionH>
                <wp:positionV relativeFrom="page">
                  <wp:posOffset>2973705</wp:posOffset>
                </wp:positionV>
                <wp:extent cx="7029450" cy="1714500"/>
                <wp:effectExtent l="0" t="0" r="0" b="0"/>
                <wp:wrapSquare wrapText="bothSides"/>
                <wp:docPr id="390" name="קבוצה 390"/>
                <wp:cNvGraphicFramePr/>
                <a:graphic xmlns:a="http://schemas.openxmlformats.org/drawingml/2006/main">
                  <a:graphicData uri="http://schemas.microsoft.com/office/word/2010/wordprocessingGroup">
                    <wpg:wgp>
                      <wpg:cNvGrpSpPr/>
                      <wpg:grpSpPr>
                        <a:xfrm>
                          <a:off x="0" y="0"/>
                          <a:ext cx="7029450" cy="1714500"/>
                          <a:chOff x="-57150" y="0"/>
                          <a:chExt cx="7029450" cy="1145869"/>
                        </a:xfrm>
                      </wpg:grpSpPr>
                      <wps:wsp>
                        <wps:cNvPr id="385" name="תיבת טקסט 385"/>
                        <wps:cNvSpPr txBox="1"/>
                        <wps:spPr>
                          <a:xfrm>
                            <a:off x="-57150" y="800226"/>
                            <a:ext cx="2266122" cy="345643"/>
                          </a:xfrm>
                          <a:prstGeom prst="rect">
                            <a:avLst/>
                          </a:prstGeom>
                          <a:noFill/>
                          <a:ln w="6350">
                            <a:noFill/>
                          </a:ln>
                        </wps:spPr>
                        <wps:txbx>
                          <w:txbxContent>
                            <w:p w14:paraId="524A76FF" w14:textId="77777777" w:rsidR="006911EF" w:rsidRDefault="006911EF" w:rsidP="00B57C7E">
                              <w:pPr>
                                <w:bidi w:val="0"/>
                                <w:jc w:val="right"/>
                              </w:pPr>
                              <w:r>
                                <w:rPr>
                                  <w:rFonts w:hint="cs"/>
                                </w:rPr>
                                <w:t>BPS</w:t>
                              </w:r>
                              <w:r>
                                <w:rPr>
                                  <w:rFonts w:hint="cs"/>
                                  <w:rtl/>
                                </w:rPr>
                                <w:t xml:space="preserve"> </w:t>
                              </w:r>
                              <w:r>
                                <w:t xml:space="preserve"> = Bits Per Second</w:t>
                              </w:r>
                            </w:p>
                            <w:p w14:paraId="0DC3E470" w14:textId="77777777" w:rsidR="006911EF" w:rsidRPr="00CA53F7" w:rsidRDefault="006911EF" w:rsidP="00BE797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89" name="תיבת טקסט 389"/>
                        <wps:cNvSpPr txBox="1"/>
                        <wps:spPr>
                          <a:xfrm>
                            <a:off x="228600" y="0"/>
                            <a:ext cx="6743700" cy="685800"/>
                          </a:xfrm>
                          <a:prstGeom prst="rect">
                            <a:avLst/>
                          </a:prstGeom>
                          <a:noFill/>
                          <a:ln w="6350">
                            <a:noFill/>
                          </a:ln>
                        </wps:spPr>
                        <wps:txbx>
                          <w:txbxContent>
                            <w:p w14:paraId="61E56F50" w14:textId="77777777" w:rsidR="006911EF" w:rsidRDefault="006911EF" w:rsidP="00BE7976">
                              <w:r>
                                <w:rPr>
                                  <w:rFonts w:hint="cs"/>
                                  <w:rtl/>
                                </w:rPr>
                                <w:t xml:space="preserve">אנו צריכים תדר גבוה פי 16 מקצב קבלה/שליחת מידע למחשב שהוא </w:t>
                              </w:r>
                              <w:r>
                                <w:rPr>
                                  <w:rFonts w:hint="cs"/>
                                </w:rPr>
                                <w:t>BPS</w:t>
                              </w:r>
                              <w:r>
                                <w:rPr>
                                  <w:rFonts w:hint="cs"/>
                                  <w:rtl/>
                                </w:rPr>
                                <w:t>9600.</w:t>
                              </w:r>
                            </w:p>
                            <w:p w14:paraId="39EC38D0" w14:textId="77777777" w:rsidR="006911EF" w:rsidRDefault="006911EF" w:rsidP="00BE7976">
                              <w:pPr>
                                <w:rPr>
                                  <w:rtl/>
                                </w:rPr>
                              </w:pPr>
                              <w:r>
                                <w:t>9600 x 16 = 153,600</w:t>
                              </w:r>
                            </w:p>
                            <w:p w14:paraId="364C5ADB" w14:textId="77777777" w:rsidR="006911EF" w:rsidRPr="00E05BCA" w:rsidRDefault="006911EF" w:rsidP="00BE7976">
                              <w:r>
                                <w:rPr>
                                  <w:rFonts w:hint="cs"/>
                                  <w:rtl/>
                                </w:rPr>
                                <w:t xml:space="preserve">בחרנו בקצב זה מכיוון שזהו הקצב הנפוץ ביותר לעבודה עם תקן </w:t>
                              </w:r>
                              <w:r>
                                <w:t>RS232</w:t>
                              </w:r>
                              <w:r>
                                <w:rPr>
                                  <w:rFonts w:hint="cs"/>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3D8394A" id="קבוצה 390" o:spid="_x0000_s1192" style="position:absolute;left:0;text-align:left;margin-left:-58.7pt;margin-top:234.15pt;width:553.5pt;height:135pt;z-index:251533348;mso-position-vertical-relative:page;mso-width-relative:margin;mso-height-relative:margin" coordorigin="-571" coordsize="70294,114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dBw5QIAAF4IAAAOAAAAZHJzL2Uyb0RvYy54bWzslk9P2zAUwO+T9h0s3yF/mqZtRIo6NtAk&#10;BEgwcXYdp4mU2J7tkrBvsRs77jSJL5Svs2enoYWhSWPadtnFtf3s5/d+7096cNjWFbphSpeCpzjY&#10;9zFinIqs5KsUf7g63ptipA3hGakEZym+ZRofzl+/OmhkwkJRiCpjCoESrpNGprgwRiaep2nBaqL3&#10;hWQchLlQNTGwVCsvU6QB7XXlhb4fe41QmVSCMq1h920vxHOnP88ZNed5rplBVYrBNuNG5calHb35&#10;AUlWisiipBszyAusqEnJ4dEHVW+JIWityh9U1SVVQovc7FNReyLPS8qcD+BN4D/x5kSJtXS+rJJm&#10;JR8wAdonnF6slp7dnCh5KS8UkGjkCli4lfWlzVVtf8FK1Dpktw/IWGsQhc2JH86iMZClIAsmAcw3&#10;UGkB5O29vfEksCe2l2nx7tnrcHsaz2xMvOF175FNjYQs0VsQ+vdAXBZEMsdXJwDiQqEyS/FoOsaI&#10;kxqytbvvvnSfu3vU3XXfuq/dHbJCR8rdsNyQad8IcDMY9jVsPoNvB8PU98MwtudJMoCEjTgIwx7k&#10;KBrH0egRCJJIpc0JEzWykxQryG2XcuTmVJue2XDEKubiuKwq90bFUZPieARReCQByhUH2BZrb7Wd&#10;mXbZOhBxOLi0FNkteKpEXz9a0uMSjDgl2lwQBQUD4YUmYM5hyCsBj4nNDKNCqE/P7dvzED6QYtRA&#10;AaZYf1wTxTCq3nMI7CyIIluxbhGNJyEs1K5kuSvh6/pIQI0H0G4kdVN73lTDNFeivoZesbCvgohw&#10;Cm+n2AzTI9O3Beg1lC0W7hDUqCTmlF9KalVbeBbxVXtNlNzEwUAEz8SQSiR5Eo7+bI99sTYiL12s&#10;LOie6oY/pLUtwL+S37Of5berP2sIVMSv5HcYTmOo/Z0yH1I7nkSjiRXZHhFPx5D+/zy1XXFtg/A/&#10;tf90artGDh8x19s3H1z7ldxdu1LY/i2YfwcAAP//AwBQSwMEFAAGAAgAAAAhACMaZJTjAAAADAEA&#10;AA8AAABkcnMvZG93bnJldi54bWxMj8FOwzAMhu9IvENkJG5bGjq6rjSdpgk4TZPYkBA3r/Haak1S&#10;NVnbvT3hBEfbn35/f76edMsG6l1jjQQxj4CRKa1qTCXh8/g2S4E5j0Zhaw1JuJGDdXF/l2Om7Gg+&#10;aDj4ioUQ4zKUUHvfZZy7siaNbm47MuF2tr1GH8a+4qrHMYTrlj9FUcI1NiZ8qLGjbU3l5XDVEt5H&#10;HDexeB12l/P29n183n/tBEn5+DBtXoB5mvwfDL/6QR2K4HSyV6McayXMhFguAithkaQxsICs0lUC&#10;7CRhGYcNL3L+v0TxAwAA//8DAFBLAQItABQABgAIAAAAIQC2gziS/gAAAOEBAAATAAAAAAAAAAAA&#10;AAAAAAAAAABbQ29udGVudF9UeXBlc10ueG1sUEsBAi0AFAAGAAgAAAAhADj9If/WAAAAlAEAAAsA&#10;AAAAAAAAAAAAAAAALwEAAF9yZWxzLy5yZWxzUEsBAi0AFAAGAAgAAAAhANdN0HDlAgAAXggAAA4A&#10;AAAAAAAAAAAAAAAALgIAAGRycy9lMm9Eb2MueG1sUEsBAi0AFAAGAAgAAAAhACMaZJTjAAAADAEA&#10;AA8AAAAAAAAAAAAAAAAAPwUAAGRycy9kb3ducmV2LnhtbFBLBQYAAAAABAAEAPMAAABPBgAAAAA=&#10;">
                <v:shape id="תיבת טקסט 385" o:spid="_x0000_s1193" type="#_x0000_t202" style="position:absolute;left:-571;top:8002;width:22660;height:34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9MQgxwAAANwAAAAPAAAAZHJzL2Rvd25yZXYueG1sRI9Ba8JA&#10;FITvBf/D8gre6qYRS0hdJQRCRexB68XbM/tMQrNvY3YbY399t1DocZiZb5jlejStGKh3jWUFz7MI&#10;BHFpdcOVguNH8ZSAcB5ZY2uZFNzJwXo1eVhiqu2N9zQcfCUChF2KCmrvu1RKV9Zk0M1sRxy8i+0N&#10;+iD7SuoebwFuWhlH0Ys02HBYqLGjvKby8/BlFGzz4h3359gk323+trtk3fV4Wig1fRyzVxCeRv8f&#10;/mtvtIJ5soDfM+EIyNUPAAAA//8DAFBLAQItABQABgAIAAAAIQDb4fbL7gAAAIUBAAATAAAAAAAA&#10;AAAAAAAAAAAAAABbQ29udGVudF9UeXBlc10ueG1sUEsBAi0AFAAGAAgAAAAhAFr0LFu/AAAAFQEA&#10;AAsAAAAAAAAAAAAAAAAAHwEAAF9yZWxzLy5yZWxzUEsBAi0AFAAGAAgAAAAhALn0xCDHAAAA3AAA&#10;AA8AAAAAAAAAAAAAAAAABwIAAGRycy9kb3ducmV2LnhtbFBLBQYAAAAAAwADALcAAAD7AgAAAAA=&#10;" filled="f" stroked="f" strokeweight=".5pt">
                  <v:textbox>
                    <w:txbxContent>
                      <w:p w14:paraId="524A76FF" w14:textId="77777777" w:rsidR="006911EF" w:rsidRDefault="006911EF" w:rsidP="00B57C7E">
                        <w:pPr>
                          <w:bidi w:val="0"/>
                          <w:jc w:val="right"/>
                        </w:pPr>
                        <w:r>
                          <w:rPr>
                            <w:rFonts w:hint="cs"/>
                          </w:rPr>
                          <w:t>BPS</w:t>
                        </w:r>
                        <w:r>
                          <w:rPr>
                            <w:rFonts w:hint="cs"/>
                            <w:rtl/>
                          </w:rPr>
                          <w:t xml:space="preserve"> </w:t>
                        </w:r>
                        <w:r>
                          <w:t xml:space="preserve"> = Bits Per Second</w:t>
                        </w:r>
                      </w:p>
                      <w:p w14:paraId="0DC3E470" w14:textId="77777777" w:rsidR="006911EF" w:rsidRPr="00CA53F7" w:rsidRDefault="006911EF" w:rsidP="00BE7976"/>
                    </w:txbxContent>
                  </v:textbox>
                </v:shape>
                <v:shape id="תיבת טקסט 389" o:spid="_x0000_s1194" type="#_x0000_t202" style="position:absolute;left:2286;width:67437;height:6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c4lxgAAANwAAAAPAAAAZHJzL2Rvd25yZXYueG1sRI9Ba8JA&#10;FITvQv/D8gq96aaKkqauIgFRpB5MvXh7Zp9JaPZtmt1q7K93BcHjMDPfMNN5Z2pxptZVlhW8DyIQ&#10;xLnVFRcK9t/LfgzCeWSNtWVScCUH89lLb4qJthfe0TnzhQgQdgkqKL1vEildXpJBN7ANcfBOtjXo&#10;g2wLqVu8BLip5TCKJtJgxWGhxIbSkvKf7M8o2KTLLe6OQxP/1+nq67RofveHsVJvr93iE4Snzj/D&#10;j/ZaKxjFH3A/E46AnN0AAAD//wMAUEsBAi0AFAAGAAgAAAAhANvh9svuAAAAhQEAABMAAAAAAAAA&#10;AAAAAAAAAAAAAFtDb250ZW50X1R5cGVzXS54bWxQSwECLQAUAAYACAAAACEAWvQsW78AAAAVAQAA&#10;CwAAAAAAAAAAAAAAAAAfAQAAX3JlbHMvLnJlbHNQSwECLQAUAAYACAAAACEAOLnOJcYAAADcAAAA&#10;DwAAAAAAAAAAAAAAAAAHAgAAZHJzL2Rvd25yZXYueG1sUEsFBgAAAAADAAMAtwAAAPoCAAAAAA==&#10;" filled="f" stroked="f" strokeweight=".5pt">
                  <v:textbox>
                    <w:txbxContent>
                      <w:p w14:paraId="61E56F50" w14:textId="77777777" w:rsidR="006911EF" w:rsidRDefault="006911EF" w:rsidP="00BE7976">
                        <w:r>
                          <w:rPr>
                            <w:rFonts w:hint="cs"/>
                            <w:rtl/>
                          </w:rPr>
                          <w:t xml:space="preserve">אנו צריכים תדר גבוה פי 16 מקצב קבלה/שליחת מידע למחשב שהוא </w:t>
                        </w:r>
                        <w:r>
                          <w:rPr>
                            <w:rFonts w:hint="cs"/>
                          </w:rPr>
                          <w:t>BPS</w:t>
                        </w:r>
                        <w:r>
                          <w:rPr>
                            <w:rFonts w:hint="cs"/>
                            <w:rtl/>
                          </w:rPr>
                          <w:t>9600.</w:t>
                        </w:r>
                      </w:p>
                      <w:p w14:paraId="39EC38D0" w14:textId="77777777" w:rsidR="006911EF" w:rsidRDefault="006911EF" w:rsidP="00BE7976">
                        <w:pPr>
                          <w:rPr>
                            <w:rtl/>
                          </w:rPr>
                        </w:pPr>
                        <w:r>
                          <w:t>9600 x 16 = 153,600</w:t>
                        </w:r>
                      </w:p>
                      <w:p w14:paraId="364C5ADB" w14:textId="77777777" w:rsidR="006911EF" w:rsidRPr="00E05BCA" w:rsidRDefault="006911EF" w:rsidP="00BE7976">
                        <w:r>
                          <w:rPr>
                            <w:rFonts w:hint="cs"/>
                            <w:rtl/>
                          </w:rPr>
                          <w:t xml:space="preserve">בחרנו בקצב זה מכיוון שזהו הקצב הנפוץ ביותר לעבודה עם תקן </w:t>
                        </w:r>
                        <w:r>
                          <w:t>RS232</w:t>
                        </w:r>
                        <w:r>
                          <w:rPr>
                            <w:rFonts w:hint="cs"/>
                            <w:rtl/>
                          </w:rPr>
                          <w:t>.</w:t>
                        </w:r>
                      </w:p>
                    </w:txbxContent>
                  </v:textbox>
                </v:shape>
                <w10:wrap type="square" anchory="page"/>
              </v:group>
            </w:pict>
          </mc:Fallback>
        </mc:AlternateContent>
      </w:r>
    </w:p>
    <w:p w14:paraId="63190FF6" w14:textId="2D308950" w:rsidR="006911EF" w:rsidRDefault="006911EF" w:rsidP="006911EF"/>
    <w:p w14:paraId="53862C61" w14:textId="68703944" w:rsidR="006911EF" w:rsidRDefault="006911EF" w:rsidP="006911EF"/>
    <w:p w14:paraId="5D61612C" w14:textId="1867D047" w:rsidR="006911EF" w:rsidRDefault="006911EF" w:rsidP="006911EF"/>
    <w:p w14:paraId="7BD9D050" w14:textId="0C4EBFA3" w:rsidR="006911EF" w:rsidRDefault="006911EF" w:rsidP="006911EF"/>
    <w:p w14:paraId="6E198C83" w14:textId="237D2CE9" w:rsidR="006911EF" w:rsidRDefault="006911EF" w:rsidP="006911EF"/>
    <w:p w14:paraId="65307CBE" w14:textId="28DA360A" w:rsidR="006911EF" w:rsidRDefault="006911EF" w:rsidP="006911EF"/>
    <w:p w14:paraId="102E684F" w14:textId="29267C47" w:rsidR="006911EF" w:rsidRDefault="006911EF" w:rsidP="006911EF"/>
    <w:p w14:paraId="5F6445A9" w14:textId="3C911B4E" w:rsidR="006911EF" w:rsidRDefault="006911EF" w:rsidP="006911EF"/>
    <w:p w14:paraId="24D14F9E" w14:textId="60B4E6FE" w:rsidR="006911EF" w:rsidRDefault="00132283" w:rsidP="006911EF">
      <w:r>
        <w:rPr>
          <w:noProof/>
        </w:rPr>
        <mc:AlternateContent>
          <mc:Choice Requires="wpg">
            <w:drawing>
              <wp:anchor distT="0" distB="0" distL="114300" distR="114300" simplePos="0" relativeHeight="251533351" behindDoc="0" locked="0" layoutInCell="1" allowOverlap="1" wp14:anchorId="5E03FF80" wp14:editId="3F4EE010">
                <wp:simplePos x="0" y="0"/>
                <wp:positionH relativeFrom="column">
                  <wp:posOffset>233523</wp:posOffset>
                </wp:positionH>
                <wp:positionV relativeFrom="paragraph">
                  <wp:posOffset>113913</wp:posOffset>
                </wp:positionV>
                <wp:extent cx="6012944" cy="3253356"/>
                <wp:effectExtent l="0" t="0" r="0" b="4445"/>
                <wp:wrapNone/>
                <wp:docPr id="592" name="קבוצה 592"/>
                <wp:cNvGraphicFramePr/>
                <a:graphic xmlns:a="http://schemas.openxmlformats.org/drawingml/2006/main">
                  <a:graphicData uri="http://schemas.microsoft.com/office/word/2010/wordprocessingGroup">
                    <wpg:wgp>
                      <wpg:cNvGrpSpPr/>
                      <wpg:grpSpPr>
                        <a:xfrm>
                          <a:off x="0" y="0"/>
                          <a:ext cx="6012944" cy="3253356"/>
                          <a:chOff x="978958" y="-110738"/>
                          <a:chExt cx="6012944" cy="3253356"/>
                        </a:xfrm>
                      </wpg:grpSpPr>
                      <wpg:grpSp>
                        <wpg:cNvPr id="400" name="קבוצה 400"/>
                        <wpg:cNvGrpSpPr/>
                        <wpg:grpSpPr>
                          <a:xfrm>
                            <a:off x="978958" y="-110738"/>
                            <a:ext cx="5533676" cy="2855789"/>
                            <a:chOff x="979016" y="-110738"/>
                            <a:chExt cx="5534008" cy="2855789"/>
                          </a:xfrm>
                        </wpg:grpSpPr>
                        <wps:wsp>
                          <wps:cNvPr id="398" name="תיבת טקסט 398"/>
                          <wps:cNvSpPr txBox="1"/>
                          <wps:spPr>
                            <a:xfrm>
                              <a:off x="5309322" y="-110738"/>
                              <a:ext cx="1203702" cy="344491"/>
                            </a:xfrm>
                            <a:prstGeom prst="rect">
                              <a:avLst/>
                            </a:prstGeom>
                            <a:noFill/>
                            <a:ln w="6350">
                              <a:noFill/>
                            </a:ln>
                          </wps:spPr>
                          <wps:txbx>
                            <w:txbxContent>
                              <w:p w14:paraId="663DDD76" w14:textId="77777777" w:rsidR="006911EF" w:rsidRDefault="006911EF" w:rsidP="00037563">
                                <w:r>
                                  <w:rPr>
                                    <w:rFonts w:hint="cs"/>
                                    <w:rtl/>
                                  </w:rPr>
                                  <w:t>קוד התוכנית: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399" name="תמונה 399"/>
                            <pic:cNvPicPr>
                              <a:picLocks noChangeAspect="1"/>
                            </pic:cNvPicPr>
                          </pic:nvPicPr>
                          <pic:blipFill>
                            <a:blip r:embed="rId88">
                              <a:extLst>
                                <a:ext uri="{28A0092B-C50C-407E-A947-70E740481C1C}">
                                  <a14:useLocalDpi xmlns:a14="http://schemas.microsoft.com/office/drawing/2010/main" val="0"/>
                                </a:ext>
                              </a:extLst>
                            </a:blip>
                            <a:srcRect/>
                            <a:stretch/>
                          </pic:blipFill>
                          <pic:spPr bwMode="auto">
                            <a:xfrm>
                              <a:off x="979016" y="49697"/>
                              <a:ext cx="2848452" cy="2695354"/>
                            </a:xfrm>
                            <a:prstGeom prst="rect">
                              <a:avLst/>
                            </a:prstGeom>
                            <a:noFill/>
                            <a:ln>
                              <a:noFill/>
                            </a:ln>
                          </pic:spPr>
                        </pic:pic>
                      </wpg:grpSp>
                      <wps:wsp>
                        <wps:cNvPr id="589" name="תיבת טקסט 589"/>
                        <wps:cNvSpPr txBox="1"/>
                        <wps:spPr>
                          <a:xfrm>
                            <a:off x="4021096" y="103121"/>
                            <a:ext cx="2970806" cy="3039497"/>
                          </a:xfrm>
                          <a:prstGeom prst="rect">
                            <a:avLst/>
                          </a:prstGeom>
                          <a:noFill/>
                          <a:ln w="6350">
                            <a:noFill/>
                          </a:ln>
                        </wps:spPr>
                        <wps:txbx>
                          <w:txbxContent>
                            <w:p w14:paraId="77BC5A8F" w14:textId="77777777" w:rsidR="000D32B8" w:rsidRPr="000D32B8" w:rsidRDefault="000D32B8" w:rsidP="000D32B8">
                              <w:pPr>
                                <w:bidi w:val="0"/>
                                <w:spacing w:after="0" w:line="240" w:lineRule="auto"/>
                                <w:rPr>
                                  <w:sz w:val="18"/>
                                  <w:szCs w:val="18"/>
                                </w:rPr>
                              </w:pPr>
                              <w:r w:rsidRPr="000D32B8">
                                <w:rPr>
                                  <w:sz w:val="18"/>
                                  <w:szCs w:val="18"/>
                                </w:rPr>
                                <w:t>library ieee;</w:t>
                              </w:r>
                            </w:p>
                            <w:p w14:paraId="0FEB088D" w14:textId="77777777" w:rsidR="000D32B8" w:rsidRPr="000D32B8" w:rsidRDefault="000D32B8" w:rsidP="000D32B8">
                              <w:pPr>
                                <w:bidi w:val="0"/>
                                <w:spacing w:after="0" w:line="240" w:lineRule="auto"/>
                                <w:rPr>
                                  <w:sz w:val="18"/>
                                  <w:szCs w:val="18"/>
                                </w:rPr>
                              </w:pPr>
                              <w:r w:rsidRPr="000D32B8">
                                <w:rPr>
                                  <w:sz w:val="18"/>
                                  <w:szCs w:val="18"/>
                                </w:rPr>
                                <w:t>use ieee.std_logic_1164.all;</w:t>
                              </w:r>
                            </w:p>
                            <w:p w14:paraId="46B3D294" w14:textId="77777777" w:rsidR="000D32B8" w:rsidRPr="000D32B8" w:rsidRDefault="000D32B8" w:rsidP="000D32B8">
                              <w:pPr>
                                <w:bidi w:val="0"/>
                                <w:spacing w:after="0" w:line="240" w:lineRule="auto"/>
                                <w:rPr>
                                  <w:sz w:val="18"/>
                                  <w:szCs w:val="18"/>
                                </w:rPr>
                              </w:pPr>
                              <w:r w:rsidRPr="000D32B8">
                                <w:rPr>
                                  <w:sz w:val="18"/>
                                  <w:szCs w:val="18"/>
                                </w:rPr>
                                <w:t>entity BOUD_RATE is</w:t>
                              </w:r>
                            </w:p>
                            <w:p w14:paraId="7BA24AEF" w14:textId="77777777" w:rsidR="000D32B8" w:rsidRPr="000D32B8" w:rsidRDefault="000D32B8" w:rsidP="000D32B8">
                              <w:pPr>
                                <w:bidi w:val="0"/>
                                <w:spacing w:after="0" w:line="240" w:lineRule="auto"/>
                                <w:rPr>
                                  <w:sz w:val="18"/>
                                  <w:szCs w:val="18"/>
                                </w:rPr>
                              </w:pPr>
                              <w:r w:rsidRPr="000D32B8">
                                <w:rPr>
                                  <w:sz w:val="18"/>
                                  <w:szCs w:val="18"/>
                                </w:rPr>
                                <w:t>port (clk : in bit;</w:t>
                              </w:r>
                            </w:p>
                            <w:p w14:paraId="1C21A47E" w14:textId="77777777" w:rsidR="000D32B8" w:rsidRPr="000D32B8" w:rsidRDefault="000D32B8" w:rsidP="000D32B8">
                              <w:pPr>
                                <w:bidi w:val="0"/>
                                <w:spacing w:after="0" w:line="240" w:lineRule="auto"/>
                                <w:rPr>
                                  <w:sz w:val="18"/>
                                  <w:szCs w:val="18"/>
                                </w:rPr>
                              </w:pPr>
                              <w:r w:rsidRPr="000D32B8">
                                <w:rPr>
                                  <w:sz w:val="18"/>
                                  <w:szCs w:val="18"/>
                                </w:rPr>
                                <w:tab/>
                                <w:t xml:space="preserve">  fout : buffer bit);</w:t>
                              </w:r>
                            </w:p>
                            <w:p w14:paraId="51B03E61" w14:textId="77777777" w:rsidR="000D32B8" w:rsidRPr="000D32B8" w:rsidRDefault="000D32B8" w:rsidP="000D32B8">
                              <w:pPr>
                                <w:bidi w:val="0"/>
                                <w:spacing w:after="0" w:line="240" w:lineRule="auto"/>
                                <w:rPr>
                                  <w:sz w:val="18"/>
                                  <w:szCs w:val="18"/>
                                </w:rPr>
                              </w:pPr>
                              <w:r w:rsidRPr="000D32B8">
                                <w:rPr>
                                  <w:sz w:val="18"/>
                                  <w:szCs w:val="18"/>
                                </w:rPr>
                                <w:t>end;</w:t>
                              </w:r>
                            </w:p>
                            <w:p w14:paraId="7155E973" w14:textId="77777777" w:rsidR="000D32B8" w:rsidRPr="000D32B8" w:rsidRDefault="000D32B8" w:rsidP="000D32B8">
                              <w:pPr>
                                <w:bidi w:val="0"/>
                                <w:spacing w:after="0" w:line="240" w:lineRule="auto"/>
                                <w:rPr>
                                  <w:sz w:val="18"/>
                                  <w:szCs w:val="18"/>
                                </w:rPr>
                              </w:pPr>
                              <w:r w:rsidRPr="000D32B8">
                                <w:rPr>
                                  <w:sz w:val="18"/>
                                  <w:szCs w:val="18"/>
                                </w:rPr>
                                <w:t>architecture behave of BOUD_RATE is</w:t>
                              </w:r>
                            </w:p>
                            <w:p w14:paraId="07E9D54B" w14:textId="77777777" w:rsidR="000D32B8" w:rsidRPr="000D32B8" w:rsidRDefault="000D32B8" w:rsidP="000D32B8">
                              <w:pPr>
                                <w:bidi w:val="0"/>
                                <w:spacing w:after="0" w:line="240" w:lineRule="auto"/>
                                <w:rPr>
                                  <w:sz w:val="18"/>
                                  <w:szCs w:val="18"/>
                                </w:rPr>
                              </w:pPr>
                              <w:r w:rsidRPr="000D32B8">
                                <w:rPr>
                                  <w:sz w:val="18"/>
                                  <w:szCs w:val="18"/>
                                </w:rPr>
                                <w:t>signal cnt : integer range 0 to 162; --</w:t>
                              </w:r>
                            </w:p>
                            <w:p w14:paraId="30A8631B" w14:textId="77777777" w:rsidR="000D32B8" w:rsidRPr="000D32B8" w:rsidRDefault="000D32B8" w:rsidP="000D32B8">
                              <w:pPr>
                                <w:bidi w:val="0"/>
                                <w:spacing w:after="0" w:line="240" w:lineRule="auto"/>
                                <w:rPr>
                                  <w:sz w:val="18"/>
                                  <w:szCs w:val="18"/>
                                </w:rPr>
                              </w:pPr>
                              <w:r w:rsidRPr="000D32B8">
                                <w:rPr>
                                  <w:sz w:val="18"/>
                                  <w:szCs w:val="18"/>
                                </w:rPr>
                                <w:t>begin</w:t>
                              </w:r>
                            </w:p>
                            <w:p w14:paraId="46EED9E0" w14:textId="77777777" w:rsidR="000D32B8" w:rsidRPr="000D32B8" w:rsidRDefault="000D32B8" w:rsidP="000D32B8">
                              <w:pPr>
                                <w:bidi w:val="0"/>
                                <w:spacing w:after="0" w:line="240" w:lineRule="auto"/>
                                <w:rPr>
                                  <w:sz w:val="18"/>
                                  <w:szCs w:val="18"/>
                                </w:rPr>
                              </w:pPr>
                              <w:r w:rsidRPr="000D32B8">
                                <w:rPr>
                                  <w:sz w:val="18"/>
                                  <w:szCs w:val="18"/>
                                </w:rPr>
                                <w:t>process (clk)</w:t>
                              </w:r>
                            </w:p>
                            <w:p w14:paraId="542942C3" w14:textId="77777777" w:rsidR="000D32B8" w:rsidRPr="000D32B8" w:rsidRDefault="000D32B8" w:rsidP="000D32B8">
                              <w:pPr>
                                <w:bidi w:val="0"/>
                                <w:spacing w:after="0" w:line="240" w:lineRule="auto"/>
                                <w:rPr>
                                  <w:sz w:val="18"/>
                                  <w:szCs w:val="18"/>
                                </w:rPr>
                              </w:pPr>
                              <w:r w:rsidRPr="000D32B8">
                                <w:rPr>
                                  <w:sz w:val="18"/>
                                  <w:szCs w:val="18"/>
                                </w:rPr>
                                <w:t>begin</w:t>
                              </w:r>
                            </w:p>
                            <w:p w14:paraId="4DF30B41" w14:textId="77777777" w:rsidR="000D32B8" w:rsidRPr="000D32B8" w:rsidRDefault="000D32B8" w:rsidP="000D32B8">
                              <w:pPr>
                                <w:bidi w:val="0"/>
                                <w:spacing w:after="0" w:line="240" w:lineRule="auto"/>
                                <w:rPr>
                                  <w:sz w:val="18"/>
                                  <w:szCs w:val="18"/>
                                </w:rPr>
                              </w:pPr>
                              <w:r w:rsidRPr="000D32B8">
                                <w:rPr>
                                  <w:sz w:val="18"/>
                                  <w:szCs w:val="18"/>
                                </w:rPr>
                                <w:t>if clk'event and clk='1' then</w:t>
                              </w:r>
                            </w:p>
                            <w:p w14:paraId="0003A358" w14:textId="77777777" w:rsidR="000D32B8" w:rsidRPr="000D32B8" w:rsidRDefault="000D32B8" w:rsidP="000D32B8">
                              <w:pPr>
                                <w:bidi w:val="0"/>
                                <w:spacing w:after="0" w:line="240" w:lineRule="auto"/>
                                <w:rPr>
                                  <w:sz w:val="18"/>
                                  <w:szCs w:val="18"/>
                                </w:rPr>
                              </w:pPr>
                              <w:r w:rsidRPr="000D32B8">
                                <w:rPr>
                                  <w:sz w:val="18"/>
                                  <w:szCs w:val="18"/>
                                </w:rPr>
                                <w:tab/>
                                <w:t>if cnt&lt;162 then --</w:t>
                              </w:r>
                            </w:p>
                            <w:p w14:paraId="269E1B92" w14:textId="77777777" w:rsidR="000D32B8" w:rsidRPr="000D32B8" w:rsidRDefault="000D32B8" w:rsidP="000D32B8">
                              <w:pPr>
                                <w:bidi w:val="0"/>
                                <w:spacing w:after="0" w:line="240" w:lineRule="auto"/>
                                <w:rPr>
                                  <w:sz w:val="18"/>
                                  <w:szCs w:val="18"/>
                                </w:rPr>
                              </w:pPr>
                              <w:r w:rsidRPr="000D32B8">
                                <w:rPr>
                                  <w:sz w:val="18"/>
                                  <w:szCs w:val="18"/>
                                </w:rPr>
                                <w:tab/>
                              </w:r>
                              <w:r w:rsidRPr="000D32B8">
                                <w:rPr>
                                  <w:sz w:val="18"/>
                                  <w:szCs w:val="18"/>
                                </w:rPr>
                                <w:tab/>
                                <w:t xml:space="preserve">cnt&lt;=cnt+1; </w:t>
                              </w:r>
                            </w:p>
                            <w:p w14:paraId="1A947726" w14:textId="77777777" w:rsidR="000D32B8" w:rsidRPr="000D32B8" w:rsidRDefault="000D32B8" w:rsidP="000D32B8">
                              <w:pPr>
                                <w:bidi w:val="0"/>
                                <w:spacing w:after="0" w:line="240" w:lineRule="auto"/>
                                <w:rPr>
                                  <w:sz w:val="18"/>
                                  <w:szCs w:val="18"/>
                                </w:rPr>
                              </w:pPr>
                              <w:r w:rsidRPr="000D32B8">
                                <w:rPr>
                                  <w:sz w:val="18"/>
                                  <w:szCs w:val="18"/>
                                </w:rPr>
                                <w:tab/>
                                <w:t xml:space="preserve">else </w:t>
                              </w:r>
                            </w:p>
                            <w:p w14:paraId="4CABBC91" w14:textId="77777777" w:rsidR="000D32B8" w:rsidRPr="000D32B8" w:rsidRDefault="000D32B8" w:rsidP="000D32B8">
                              <w:pPr>
                                <w:bidi w:val="0"/>
                                <w:spacing w:after="0" w:line="240" w:lineRule="auto"/>
                                <w:rPr>
                                  <w:sz w:val="18"/>
                                  <w:szCs w:val="18"/>
                                </w:rPr>
                              </w:pPr>
                              <w:r w:rsidRPr="000D32B8">
                                <w:rPr>
                                  <w:sz w:val="18"/>
                                  <w:szCs w:val="18"/>
                                </w:rPr>
                                <w:tab/>
                              </w:r>
                              <w:r w:rsidRPr="000D32B8">
                                <w:rPr>
                                  <w:sz w:val="18"/>
                                  <w:szCs w:val="18"/>
                                </w:rPr>
                                <w:tab/>
                                <w:t xml:space="preserve">cnt&lt;=0; </w:t>
                              </w:r>
                            </w:p>
                            <w:p w14:paraId="736DDB01" w14:textId="77777777" w:rsidR="000D32B8" w:rsidRPr="000D32B8" w:rsidRDefault="000D32B8" w:rsidP="000D32B8">
                              <w:pPr>
                                <w:bidi w:val="0"/>
                                <w:spacing w:after="0" w:line="240" w:lineRule="auto"/>
                                <w:rPr>
                                  <w:sz w:val="18"/>
                                  <w:szCs w:val="18"/>
                                </w:rPr>
                              </w:pPr>
                              <w:r w:rsidRPr="000D32B8">
                                <w:rPr>
                                  <w:sz w:val="18"/>
                                  <w:szCs w:val="18"/>
                                </w:rPr>
                                <w:tab/>
                              </w:r>
                              <w:r w:rsidRPr="000D32B8">
                                <w:rPr>
                                  <w:sz w:val="18"/>
                                  <w:szCs w:val="18"/>
                                </w:rPr>
                                <w:tab/>
                                <w:t xml:space="preserve">fout&lt;=not fout; </w:t>
                              </w:r>
                            </w:p>
                            <w:p w14:paraId="5877B318" w14:textId="77777777" w:rsidR="000D32B8" w:rsidRPr="000D32B8" w:rsidRDefault="000D32B8" w:rsidP="000D32B8">
                              <w:pPr>
                                <w:bidi w:val="0"/>
                                <w:spacing w:after="0" w:line="240" w:lineRule="auto"/>
                                <w:rPr>
                                  <w:sz w:val="18"/>
                                  <w:szCs w:val="18"/>
                                </w:rPr>
                              </w:pPr>
                              <w:r w:rsidRPr="000D32B8">
                                <w:rPr>
                                  <w:sz w:val="18"/>
                                  <w:szCs w:val="18"/>
                                </w:rPr>
                                <w:tab/>
                                <w:t>end if;</w:t>
                              </w:r>
                            </w:p>
                            <w:p w14:paraId="031E71C5" w14:textId="77777777" w:rsidR="000D32B8" w:rsidRPr="000D32B8" w:rsidRDefault="000D32B8" w:rsidP="000D32B8">
                              <w:pPr>
                                <w:bidi w:val="0"/>
                                <w:spacing w:after="0" w:line="240" w:lineRule="auto"/>
                                <w:rPr>
                                  <w:sz w:val="18"/>
                                  <w:szCs w:val="18"/>
                                </w:rPr>
                              </w:pPr>
                              <w:r w:rsidRPr="000D32B8">
                                <w:rPr>
                                  <w:sz w:val="18"/>
                                  <w:szCs w:val="18"/>
                                </w:rPr>
                                <w:t>end if;</w:t>
                              </w:r>
                            </w:p>
                            <w:p w14:paraId="41FF4212" w14:textId="77777777" w:rsidR="000D32B8" w:rsidRPr="000D32B8" w:rsidRDefault="000D32B8" w:rsidP="000D32B8">
                              <w:pPr>
                                <w:bidi w:val="0"/>
                                <w:spacing w:after="0" w:line="240" w:lineRule="auto"/>
                                <w:rPr>
                                  <w:sz w:val="18"/>
                                  <w:szCs w:val="18"/>
                                </w:rPr>
                              </w:pPr>
                              <w:r w:rsidRPr="000D32B8">
                                <w:rPr>
                                  <w:sz w:val="18"/>
                                  <w:szCs w:val="18"/>
                                </w:rPr>
                                <w:t>end process;</w:t>
                              </w:r>
                            </w:p>
                            <w:p w14:paraId="792C667B" w14:textId="78968C85" w:rsidR="006911EF" w:rsidRPr="00173C3A" w:rsidRDefault="000D32B8" w:rsidP="000D32B8">
                              <w:pPr>
                                <w:bidi w:val="0"/>
                                <w:spacing w:after="0" w:line="240" w:lineRule="auto"/>
                                <w:rPr>
                                  <w:sz w:val="18"/>
                                  <w:szCs w:val="18"/>
                                </w:rPr>
                              </w:pPr>
                              <w:r w:rsidRPr="000D32B8">
                                <w:rPr>
                                  <w:sz w:val="18"/>
                                  <w:szCs w:val="18"/>
                                </w:rPr>
                                <w:t>end behave;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E03FF80" id="קבוצה 592" o:spid="_x0000_s1195" style="position:absolute;left:0;text-align:left;margin-left:18.4pt;margin-top:8.95pt;width:473.45pt;height:256.15pt;z-index:251533351;mso-width-relative:margin;mso-height-relative:margin" coordorigin="9789,-1107" coordsize="60129,325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uI94JAQAAPQLAAAOAAAAZHJzL2Uyb0RvYy54bWzsVstu4zYU3RfoPxDa&#10;J9bTtoTYAzdpggHSmaCZYtY0TVnCSCJL0rHTvyjQAtNN0W5aYH7Iv9NDSnIcJ8F00sGsurDMxyV1&#10;77nnnquTF5u6Ijdc6VI0Ey849j3CGyYWZbOceD+8OT8ae0Qb2ixoJRo+8W659l5Mv/7qZC0zHopC&#10;VAuuCC5pdLaWE68wRmaDgWYFr6k+FpI32MyFqqnBVC0HC0XXuL2uBqHvDwdroRZSCca1xupZu+lN&#10;3f15zpl5neeaG1JNPPhm3FO559w+B9MTmi0VlUXJOjfoM7yoadngpburzqihZKXKB1fVJVNCi9wc&#10;M1EPRJ6XjLsYEE3gH0RzocRKuliW2XopdzAB2gOcnn0te3VzoeS1vFJAYi2XwMLNbCybXNX2H16S&#10;jYPsdgcZ3xjCsDj0gzCNY48w7EVhEkXJsAWVFUDenktH4zQBDWBwFAT+KBr3Bt9+5JJB78Pgnme7&#10;SesxQrhSpFxMvNhHihtag2fbv7c/b3/d/rX9hdjVLrhPiPYpr/vAE4Q6HA3bwMNxkiDKPq5d4Kkf&#10;wOLpwHEJvAM2Fr29S54MHEWi73ig/xsPrgsquaOXzu5AjFL404H4YfsbYPxAtu+B55/b98RuOizd&#10;CUsbYjbfCGQ56Nc1Fh9hTxL5aRSGD9HoAQ1CPxr5MHBMiuM4dVfuoKCZVNpccFETO5h4CsXtao7e&#10;XGoDr2Dam1gHGnFeVhXWaVY1ZA2uRonvDux2cKJqcHAtddb6bUdmM984Pg3jPqi5WNwiViVaAdGS&#10;nZdw4pJqc0UVFAPEgwqa13jklcDLRDfySCHUT4+tW3skELseWUOBJp7+cUUV90j1skFq0yCOrWS5&#10;SZyMQkzU/s58f6dZ1acCIhdAbyVzQ2tvqn6YK1G/hVjO7FuxRRuGd0880w9PTauLEFvGZzNnBJGS&#10;1Fw215LZqy2WFuI3m7dUyS4PBhl8JXoy0ewgHa1tm5DZyoi8dLmyQLeodviD2NMTWbIMv07pMHrA&#10;8I93BJwyKwtj21Xqf3VHTdW7lTxq4y3nZVWaW9dgELN1qrm5Kpkltp3sF0u6Vyy/Q3H+gOJEqZOC&#10;3rQ9CORKdinYO00acVrQZslnWoLDXe0M7pu76b23zqtSWkZbKO24iw9JO2gGj0DUNpozwVY1b0zb&#10;ORWvqEHb1kUpNaiS8XrOF6irlwtXeTTTin0PB10JaaO4YYUtM+vonTN2ZmuHzNffiQWklyLJjikH&#10;/SMd7eQwTofpqFXLvvzDcTyOk678w2GaRImrvs9U/y3/OkHoy753vYsJU8fFrgna7vIF9DZB33hS&#10;b+0mILeOgHSforexHwZ+2nafwI+CsMvpDu905I/9rn9FfpTGbUY+E97P09ukD/Z/vf0yeus+rPBp&#10;Cd7f+3bdn7uauPtYn/4DAAD//wMAUEsDBAoAAAAAAAAAIQAh4sZqyiwAAMosAAAUAAAAZHJzL21l&#10;ZGlhL2ltYWdlMS5wbmeJUE5HDQoaCgAAAA1JSERSAAABKgAAARoIBgAAAKZAGoIAAAABc1JHQgCu&#10;zhzpAAAABGdBTUEAALGPC/xhBQAAAAlwSFlzAAAOwwAADsMBx2+oZAAALF9JREFUeF7tnTuO5Di6&#10;hXNJbYc/eyh/gERvooDGdW6b6Y9RbjvXnATGK6vN3kA4hXLanR3EPYciGT8pviTFQxFxPoCZIb5F&#10;kSd+UWTo7b///e9JTk5Obs/u7T//+c9JTk5Obs/u7X/+9+MkJycnt2f3dgI/fvzgv/iffBxOpzeE&#10;Bvdx9AE5n+Xwd/i9I+zh+f6v0+mX39A4/lgIcXPeSiKVAAE6SKgkVELcEchJ2aKK9ISqwtMIlRDi&#10;7qy2qPJbw1yTglB9vPs4iG/zmIXDJWXg87stA58/B9N/wu/wMX22HOH3hrA+f59OX/4JSyo4WFUl&#10;vtHa8nG+4HPehJvCP3GObziv91nbCvFqYHifRWqVRYVRRJHIBxOFxIoLxYPHIRsXznx9QgpfLlRW&#10;mBhuxaeZvlGnxVaeu/WDy/mG20H6hybj8Zd/+wOwNRy1l1AJMXGxOaquKGT5LBUNJ3TGGuqlz4XN&#10;WVNGKIcpCpW3uL7hf+AHRCbG2xouhLBguJ9F6tIW1Vahsrd1zi0QqrxeFK4lwhgpCtVf8PO3bImD&#10;VeSacGu4EMJyO4sqizdiEVGYQrFLLSoSrSqWvcaaIqMWVcLWcCGEBcP9LFKXtqis0AThCfSEhuHx&#10;1g2ZLE3v8HXjpHw3bo3mHBXcdyM2P8znreGovOaohJi4qkXFiW6mZfjBiBbpCo1NC6H5DMderIaE&#10;CjiBg6tVv0tNqIh9akeXP7nbFC6hEiKA4X4WqapYPTCjgrZLjh8Q6Y/1IivEk9C3qB6Y1U/6dsER&#10;1uAhLr8Q4pV5SovKTbzzNpG3jDJHhHh49m9RuTmi31BBf/ysLFpH9ff01DDOb12xfV6l/Rfi5j75&#10;ZehdPofbCxfLQBOeRWqXYiWhauPSPaJQQWy/o+4U3O/eK6EXDn78lQr2VxznuPZp5LEVCFDzYVMv&#10;XAzx1HNU98Uv6hwdIHsVqmvAp518whmeeuZt1AsnUYBqyzuIsTwlVA9N1aLKn5bNNvSi4VubhgnT&#10;uCUFlfA6poM5hw5bwj7ezx/9k63hLThQbB1t+q/G37pksOAcv0JgXBj+f7u0UPn8vyLPL/g/O7+8&#10;fITH8le0P91X1GURPTFvhLONSxaUhWvVviEOz2WpUA30bwf81gmVlp8soWpR9YRq9tgfF8JeCxcf&#10;ccLFXf0ErraOyS2YhH+oNo8vuim4RRhAGNCB2bd5ZxByoMXygmgUzrNHUai80NiV7+F8A7PycVwq&#10;v9n+cM026NFpo2p4OD8vQoyTC7H7IuH5+bgrhMoKE+ec7N7RCOJIqK4PmhDXdIVFFRZS1qyk2YX1&#10;F2zxRSkOlNBR7SDhgA3xtob38Ok5EKqDszUIC2GLyje4dJlQlfySMheUP9r+q2i1EamFe/8oTqhH&#10;IsSsXzh/X9dqGWPkW7giVSHy9MLFEKstKgcaP5jHpZXnzmTO3OILVhwovqPOXOicW8MHiZO5SDe7&#10;DfFllAZIVVzy8xyglFerzVifJeX38tpEL59auPdPhJJ+/pwoWjFsvVC1NsVHekLUCxdDoAlxbQcs&#10;quo3CsFFYHxrQVVN5aWs+kbfGr4QN8hLA6cyQJYIRY9qXpmfrc+S8ndpUZXKD0Llw5gudwvq6+4Y&#10;zJevLKr7UrWorNDQmmJjxwuFRufeu9j2+FC0wHiB7L0e4i2+XsWBAnpzJFvDW3MItKSSdKUBhfDq&#10;YPZhwQqLllnhPHsURalQ9uzWaLD8te0/RKndLI1wVy9z3qxPcY7Rn+ssj/YcUfLFi04bhGsGwtYJ&#10;leaoloAmxLUuiRVaz4mTv2DJrR8aPXkiAvceLqohCpx3bnNx7YLWqA0Ukj91yidUN4V3hIpzIDEt&#10;PpcEydXd5G/jUGCcOMCxXK4ZuphQEZTVeuoXxalT/qL2LwlFASdyJl2evhcesOXzHIqsE6qk/7Pf&#10;huNcrKpC5KmGS6iWoHVUu8NbEVVXG5AboSCNCk2TO9X/EcE3uTadjwGtP4uUxOqFSG7TvNXRW5ck&#10;Log2nS9BFtWrkt+WSqTEjrm/RYVvFM4D6KnIg6LrJ27A/S0qdfTHRtdP3IA3wD/u4NJilS9ZWMrW&#10;9HXCExfjDunTl+Pn++kQww+n92QkTunTutEv5DHP/8D8hwdzIf17adKV8xwITyZkvV+WPjoXt3D+&#10;cAepjdgpTqHYSUsilSwvyJYWBBGJP1IHF1anWz/r7MB261JMmB3zvfQMj2tcDMkSiia50EyDOw5U&#10;FEBx+ggnfJzinwdynp7QLxUqm//n+wF5jj6KztLPyvewnocDrhHqmgUFPnGh3tKKglL9l9G6fg7U&#10;Z2hTrxADoAuxI7l/iVi5Qc8O6DuXO0ZnC32NQsXw82Ca/GznH7KIEO7K8YeWavpKmqHyHGUhmI69&#10;RZJn5MSrJkSEfq3wTAyb5OnLdaII0assRhPXEqoI8kBW/rzPzK4FTnvkzIUoge7Ejja3qOzKdAd6&#10;Ga2r0PdKosA01q8UZwbCSx2dtNLn9cuFtM00UMMtj7u1i1/3lUGMAs6WSykO/VpCBd+iaJRI0/M2&#10;1Fl49uRYn3DL5+pWttbuJVTO4oKTFSUuAboYO5r7l4gVRYLeuQuDpSQitxSqPF1edptMCDDQeTwN&#10;6MogvoNQRSEtzG8dccJn66xurbWE6izULGPlwkNkjeT+vDOQYW3TuhBLQBdiRxqwqDLuLlQg1pF5&#10;4PP4QCgISby129mtnxPIPJ2vI/x7YnMviyoBleK1bPUnIVqg+0xCRUpzVLVNxSNC1RM7R6Ojd9P7&#10;tPzWXjbo5gOVFkoUonCrFSfopvhWLGYCwDRRKLL8j1sn0yexisco62DLdpTF5y5ChUbobVoXYgno&#10;PuxoA0/94Oym4hGhYu9N0pdEB3EYVuzDA+lZ5jJrikwDNbVG3pM5oPbyBAKrBuJz4FM35z7MOczz&#10;Ly8vqFEQElcfzqXxY1lkSqLUEipbP+ei0C4AWSOpOXeATJInfnClTetCjIL+OXVSUhKrvfN439QV&#10;kYhu1OoS4nV46L1+7vZ0sTUlhHg0nCn1aGKFuyBYHpNI6fG3EM/Pk/x6wjRfNH7blD81y1d2F+aI&#10;7gXqQFGeTZFtwv9mVPWXNQ3uVxZKP8wnxO14SIsqITy+h6qsGssuvYSqioRK7AAYFJNVcQ+R2j4R&#10;vmRtUoW9C9VVWCBUVS6RhxBjOIuKQkWsWAURiY+Z8T/XA75OiCuOGccuXSAhvX3lUEgf55gyt1gY&#10;kFHrdu+Iws9LDCpLBAaFiuuglltt4RZz+ZM8t+zCtE2ePrSvbcvx1d9BZPzvqvNz8pvq/hc/6e9c&#10;9vPBQ2+CDk839RRTbAfdm518blFxIFCcgvi4AYHjMBDyxZjuCRzShE7p0sOFBaOMnwtdGGxrKa8R&#10;mpgWcJpFm+B4LAzjrlBNizXXWW3rhSqChLZdA6F94+mjeuPt6YUqihMFi8eF30yvvtyhZ1FJqMTl&#10;QNdmh3f/ihZVBAOBiy/deLWfDTbNyKAZH1hlKFRlAVlwS9gUKuZjNyzfAbRPTajytuOXwVh7FkSm&#10;9jab1UIlxOVAd5+EqmRRJZ0eYzWK08DgGRGhkTgt6kI1v3Wr0hAqrjhfvVn3UuAcJFTi1UF3n4SK&#10;NC0qO2CsaBlsmhERGonTon7rdymLypdxT7FCHW4iVDVBklCJHYDuPglVcY7KTM5yEPA4wOPeHFVv&#10;0OR5LKYxmR7mqJLbtuNxLjhDc1Rrxeq6c1SbhSq+eabxuqyqUPk01dekT22oOSpxCdDdORDcv7lF&#10;BWGi5cTg0hOlkad+TRAe8ndlLBattuU0e+pXEpuuUBEvOIvFas9Chds893ZkiI0TrcrLR6tCBVyY&#10;T0+XiJaESlwOjN9pEHfnqPZK+AkWVHaZiIirwy+BVZaoECmQo7Ml1Zyj2jWwXGDW6dt7T9CahKWq&#10;CyIuQHWv32MJlRDimalaVA8Bbi3e3RyQd090m3GRLwo0BucP0TSTw+ekfXrhV2PBE0M3D7Z0r6Gm&#10;A56NB/71hPZE+qNzCaHqPVXd/NR1NdcWKrL055/FnsFweFSLKn8yd2munX+bSwhVL4/73d4vEKoq&#10;Y3m4ZSqa0H94HtCiCo/8Cy4ZddME++H9Hbc3/E1zfLPG3joXIdehvYdbN5XnncUfI9R1+bd6EJG4&#10;qRvWjzUec5Fx69gQl9BScmlyNxgeYJ6o/hSGNKXlJ6VN532CyHCPIawlfr74puhA7Qtn8pfF9Rig&#10;ez2jRTW/LUzeMlNIa4VqopX/KNuEyopDvim8JVSBPE5OK9zlh/BQvjvOymd4a9N5HS9UV90Ufaa8&#10;g0FC9Ug88BxVQ0gwqtqLOG8lVOuZiQjOhdZNOKc8/NJCReFJ5q98+SF6L+82BZG54l7D+bUVjwbu&#10;aPitMrmnsaiKW2skVDmtcIbh9GeuVv4yJFRiGbKoPPPbg50JFT5TKIJXHu5uDa9pUWX08m5TEJma&#10;IF3t1k88EuhuZ5F6GosK5kd7jioNZ5jbE5hkNs9jORvnqCA8oXQKhxUiKyS0pmhtXVKonIWG8CVv&#10;yh7Hi8xVN0UHav1k8tcc1WPwnBaVAyJRfeoHYIKEDcsUo+LtgYkT4i1jm1BRJJwAwc02hdswiMql&#10;b/1IFMBQDsQxtOF2ocJt3lU3RU+461pcniCheiTQ3R7VohKixcCCT04RFEVM7I0HtqiEqDFZS+0t&#10;NLR2tWn6UZBFJYTYPbezqPDVxvkOfYEJIZZyO4tKQiWEWIksKiHE7mlaVMnjafNomoTH026hoY+T&#10;P0K3G1bffV5nodLjYSHEGFWLKiz4621KjWtpEGDX1jgBM/GDoEmohBBLgXSULSq78tkBxbEWUWnB&#10;H9MEv1l4ll4IIUZ5C6uu6SzBYspdWJzdFCovSslCbgmVEGIlkI5BiypDQiWEuBXdOaolm1LtrR8/&#10;c++Zi48/4SUC5ySaoxJCjAHpKFtUJHnqB9fblGqFyoqTe2II/9SiklAJIca4714/KKE2hQohesDG&#10;qVtU10WbQoUQY9zXohJCiAHuZlGV5riKIA7nuRb/Zt1TM83vDbVfka3pd4KdB6XDZ3WTG3Oj8Xk3&#10;i0pCtQUJFektoRE34FZCZRd77tKianCJPFpcO//1SKjI+usznX/o+87xp6p9KDkmP0N9OL0nI7HU&#10;fvQLeczzn/0UdpNC+vfSQyf/U9fJA6nw89cV5+IWzh9u2/sBrotTKFZyJlKoc25WlzYlt96UO1ve&#10;ENZVgZC+tqnZrcPy/nS2T9g01uWdNik/qz+p1W8k/3yQMC+uGwssbp9C/eqEgYJO6X5ulx3wvZC/&#10;GWzJQDmn/wzp4ZJfxETl+FvzISxJjwYq/Q453/aStkmt/DHYdrwm7Id2aUzeN6Iz7d8mnL8/xJkk&#10;L/Lg+eGCfIQCj1P880DO0xP6pUJl85/aOYT3yNLPyve468AXk+RvXDrTevnqzHsBrfHpQH1a+rEU&#10;ZMGM3L9UrJCpzTg3szkQmSw8tWO4bSw3cE04OZrwkP58MSa/Qpu6eLk3Kcb3hPJjX+Mx6hiq0Ksf&#10;aeWfh7n8MqGy+dfap1a/NlNHOw9+DgQen8UjvnUn5o/jGO7To0CKlQMVyAdHCGL+yUD26dO2od95&#10;ILbL78P2sv0ttpc/Jq3r0yarvxeC6dhbJHnGTrzC+fXOvxSet2GLPH25TuGLofU6sGsJVQR5ICt/&#10;3mdm1wanPXrtSyA7FtR/+aizMrKB2DrRvKPllNIzTaFNiw1BWnWYlY9WwrWO+fTqR1r552Eloaql&#10;Jb36tSl0NFTg/M1aGBQuvD+QanXOO7wTnuz4XF6v/A6+LfIxnbdpr43rTOcfrUUr2MW2AUn7luLQ&#10;r9W+8M3asE6anrehzsKz7cH6oAM5r0bb3kuo2L9RZfNltw0UwYLcv5lY2dsW5xYMxDXhPLlCmxYb&#10;grTKYFhSd+/Cxe7Vj/Tyt2HoK4vbp1W/NoWOVhhI54EYXGug5UKFY3Nb6Fx2wufBwbR2IPXK74BM&#10;Ed3nfSZv014b10nP/4hzcfV1HqW2AYX2TePQ77JCFdutcNvc/WLwtIQquTZB9JaCrJHcn3cGMgy3&#10;f7yFX5W/B1kwo7lF5RTRZP7wFlVGL5y08s/DLt0+bQoDIbk1qXfcidJAskI1fWYHP1//6dhCP1cG&#10;yub81ple+R2QDMlnopa3aa+N67Ta73zuCUn7ltqPfq3wJW1i0juBzNP5OsK/Jzb3sqgSUCleq/X9&#10;HWW4PywJWLFKMkZBHFhLBiLa151AEgf5hIYspV8qVK3BHspPVr6b8nv1I638bRjz4sBa0z61+rWZ&#10;OtpZSOaDa5ojggVgv4qPRx+/PpAmvyk8Do7j5yx/BwcvGoGWVz7+2uX3yds+tJetQa+N68zPf6qv&#10;FxonSqbuhcnsmQD4tphiZPnjvLdNpk9iFY9RVvrFQObnRO4iVGgE7u2NrYUP66/VBJKzoMIcFTJ1&#10;gw/OPXEJx34wjhQcB7DJJ1S+lJ6ds9Cm84YIwDPJ33RsUio/GTeN+jla+Zsw+ruBtECoSK9+ddjR&#10;OJCmDszrV3p8nTx1Y5x4C1HqqFaoAAdDTPeB6+/LShJ5gYwDNKVe/hi1p36B9Z1/Ov9QL+dQkBXb&#10;9vIEgnNHxQ6o2OTQRj6klH95eUGNwvVx9eFcGj+WRaYkSi2hsvVzrnIdmyBrJDXnDpBJuOULjj9F&#10;vgXUb6ok6U2oCyG2UhGJ6EatrtdCe/2EELvHmVISKyHEntluUfl71Nkt/JXhfBbLDe7W5e+G7/86&#10;nX75DRfQHwvxhGy3qO4kVBGUywlpCZU/Fg8COuzv+Lb9Bzov3e97m5lC/f78OJ1+Rd3+9F45P1Fn&#10;hpfO4Q9zbv/A5z+2DdDHn6O6m1AVnsw8FH9B4P4JofOH4rZwIP8aHoWh83LALxzM6596dvjjHfWB&#10;438KTUmofqLuLszU+af5/Ccq9tN/jnH98QqQumJRoczkESM+28fD+a1Xqb3syvb8TcmhkT9NnGT1&#10;aqf8CPzWCtXs8Xl8hBxEqLxp1z3y9X7WLe80/vH+4ic9f59OXyAyFBrnYFUlBBFCvK+wtkK8r/An&#10;X0O6zOWi9Y3Wmg/7gs/Jd5nNG/9d3Kwe1fSl+i2zCkP/sX0s6QP43Oo/3f4HWv2XJMtLav2zCHLJ&#10;B+6fKOwfcAPYOluX97/e8o4+hXoGfof/sBWIgmdCHJ5+jvX9qkU1U2uUUTxPxGEj5YW5xkTjhDSh&#10;cUM85p80LiImZeLYNmy+ADCCOGuEqrQg8Rh3JYdGbGza9XHyzrGMtUJlcLd+mUAEIeDgpxiQH/+e&#10;/KIYdSyqbxQQIy48/oI8AhS7eEzBYXmmHs30ef3gvuDzQqFi/6lt+u71n17/6/Vft26Oxz6COzbx&#10;mzgLAxlanB8yCFbIAMl4ycjPN9bXH4+B2EWhwlk64UF4uPWjBVateymfhULFPyWx4omy4e3FLoJS&#10;Sg0wa0TkY7+RSo3MMmsN7zpKdm0dPt9lQjUJRH07Q0mEpjRnv0sI1QVoCVUiQhQD69cSKh/3G0XE&#10;44QulFNIm4SvSL+Q1iAtkfefXv/r9d9cCPLwJkXrCSlr1kuFahtUxsTSNqvXyftHcUJBbk4qPyeC&#10;sBW3tTm4Y6GqTW4G8g7mc24WR1Bnhifnj4izhvJ+IV6voxBrejtXaYfSRWnTE5lXFyofNnPe6nGi&#10;k1lAJSGqpb+RULX6T7P/DfbfJG/vhvrhtS0q+LEuedBIm6Ugckuoslu5ef0R/iv8NooUQWnoO5Xb&#10;vwjK4UkWb71Qv1mjIP7Iha52FP+ZHStkIYuqwq0sKktXqDrpbyBUvf7T7H+lPuX9QhLGLY6HIZBL&#10;LgAL5qgC1TYo1R/02mxOoZ4OZFyYc0qFqhRnPeU5KuQ9vKkQfiX1TjoK0/PYxGt2FMDw2BGQPuQ3&#10;A2Gli9IjzFGdf4cIDG/aJT2xG2HK42pzVE2h6oiJm2OCC3Nc5Ef47NOGyfkf+M9jW49m+usLVa//&#10;9PpfiO+uLv7k/TfM+azbVA4u8NSPdayJZR522Tkq4IQVhQRhSs4HcLLdHs+Yxti2OSpzYYKrbipE&#10;KcUGsHngf/6m5F5HYUTGZ3r3xCIc52KFcui/Ri/mm2bzp37uwJMLFcDXdJJ+cSXuKVTApaXAeJeL&#10;ln1qR2ef3EVx8v7frUXlqaa/vlD1+k+3/3X6L+HgD2XEcoa7ACJuXUfl6xTLz8bo6qd+yRoo43Lh&#10;CcsXXJgdmKiYTRdcZoEtEqqiRXUNUJvhpyLi8aDo2aeCz4b67+WB0o++KR0ydxapi4oVSrcVCKa0&#10;eBLibRzx1lq4FXwG1H+vDO8muDzIH3a4mkV1RAUSsxQXeUQ5xYOQ3zY+k0gB9d99gUtQtqi6cwCX&#10;giY1yto0Jy2EeGrGV6ZfCwmVEKLDW3hiRe5iUQkhRAenUBSqmkUVV/ce5lZP8ngW4fnjT7syON/U&#10;6SYnQ1rjHwjlu4V6Po7mCYR4TTD8KQLu38yisuLjBAPHQSjiAjLv4Y5NeB4/CM7MSINHyd+VDxet&#10;OmQkK0+I1wRDn4JQt6giEApaRMGqokWULDDz4SFJLf1MZ+BRE6pclJIFeUKIlwFyMAkVac5RZULF&#10;cCbLnQvP4jq830xn4MF0ub+ESggRgBxQKAYsqkxQZhaVRUIlhLggkINJqMhsjspMXlMk7MrcMEdV&#10;25QZ4rtj/Mk3dUbgIaESQrSAHFAoyhYVRYhWEIWk9MQteerHOBCS+OTPiJOblPd5zXQGHoyT+0uo&#10;hBABaFR5HdXFoSBBaHKxE0KIHtf79QQokhWl/NZRCCFGcabUNcRKmzqFEJfidr9H9dAcTx/v/EXQ&#10;0R+4Cz+IF9whfQKKXNo/YzyFh9dzCfHqXM2iehqOH7AMN4iGS79UqEh4p+CGX/8U4kmIk+kSqRKT&#10;ZbTpd9FXC9WE+233wV9BFOJZcRYVhYpYsQrLA+wSAzvYQrjdeJyP595vNs+WN2TzWEl4nh6fY93W&#10;hI/w+Y60dYum/qZlw6BQ0XoqW23joibEs4IhzIFcXkdlB3e+ydiFw9XeVMtju3KdosP4YbyFY7tg&#10;NL6oGMT43s8dZ+UngxcBJnk3fAT36vaKQrTftGzoCtV0i9ey2lr1EOIVwHCmILh/RYsqgnFE6yaM&#10;p1m4JYsbsGlyIcuZhfs8Q5EMt0Ka0wsfgQJRFpAFt4RNoZp+Nzp5ZVcBJ4oSKvHCYOhPQlWyqFYL&#10;FfydNeQPAzZNMz1gOPPIXTLg8Tnc3hWXP/TCO9SFasHtWEOoDhCpkfknCZV4dTCEOZDdv7ZFhc+M&#10;FryaQoORd3GLqgXKYd7V+L3wCvVbrktZVL6Mjljp1k+8Ohi+k1AV56iMFeJupXAcYHhr7ORC4+aY&#10;kCYkCcdJHigslBfCi5ue8Yd7B0Ncfkjq0wsfpTGZ3n7TsqEjVKxcW6wWWG9CPCkYvhQE929uUUGY&#10;aBkxOL91Ghn4i5/6IY6NUgp3ecCFW7rgkjc598KHaVtO9TctG7pCRaZySmKl5QlCcAz7Qdado3pV&#10;jn4+CY1xW7HQgk8hApCjsyXVnKN6aWDx3FQ07iWOQuyT+7/XTwghOtzfokIZMB5mTwiFECKgNyUL&#10;IXbP/S0qIYTo0LWo4qbjw9zqSZYPhKUDhpiWefm4QfvcuqyQ1vgHQvnhxaV0a1aXCyEeHwz/ukVl&#10;xSfflEyRcgLjPdyxCc/jB8GZGWnwqAkV/aNVh4xk5QnxmozPUUEoaBEFqypfeR7CQ5Ja+pnOwKMm&#10;VLkosUwJlRCvB+SgblG1hIrhFJjcufAsrsP7zXQGHkyX+0uohBCBcYsqE5SZRWWRUAkhLgjkoG5R&#10;tTYlhzkqvSlZCHFtmhaV3pQshNgDkIOyRXVxKEgQmlzshBCiR9Wi2gwUyYpSfusohBCjXM2i0puS&#10;hRCXom9R8ZYNQpM8wQvAL/mBuovd2vkfkkOmk+v98FyN+g/SiYwf/z6dfvmXP9jKpa5fj63X93r9&#10;ozTHKtaD5uxYVA2h4u1cdYnCpTiO/EJmHf3e+CAXFSrDxuvXo/W79qc/0Tl/Ref903sVuFb/kFBd&#10;Fnzh4ULBrbntu8nF2NjR+VO+Qy9huAO76swPKlTF6/vHOwQKjv//0RaqLf2jdf0kVJcFzenUyh1Y&#10;sXKT3/AOzrZ5Hhbdwsny27xpuA6yRt6+7jinuLQC+fI4z4v7FW2Z1fQgdNTSpmrrZ92ijk1h+fIb&#10;xOWfk/sCkYmX76/J7/vfp9NXE+cr/CM2DP+/LReqe1+/PiigI1RrGLl+resfWNt/XhGcPhuhYVGh&#10;sdhI5hpEtnxrhLe43OJNwyXYSdx5+WTu2IhT6dzoF7xG0jM85oGAPM8t7Xf6AdGJlwyi8wWC8w3/&#10;HV6oKEAUK+IsJvh9nw5PX/H5C/wcQbTGhere128MFHAFoQq0rl/v+l+i/7wSOHU2iPvXnKMqtc/6&#10;hpsmMYc6Z7OjM5/+m4ZL0CpM5teQBb/dYr9gx8E3WIDHNn4vfaltmMb6XbTjUXiixRQsKn/o8GLm&#10;/Arhi279rnv9JhE8W2rWLRM0NO4dhap1/S/Rf14JNMckVLe1qOamf5VGRx9903AJ1p3nlbtYTtZx&#10;2ElsHXrpRzra+vYjwQqC4AQ3KlROlJDWXvJFQnX/6zcGKrhTobpE/3kl0BxsIPfvAS0qfEIl1nR2&#10;XvTkG60A5wdcHJTD+QFLL/1IR1vffl507JzTEotqs1Bd9/q9pEWVMdJ/Xgk0xyRU95qjuv6bhssg&#10;W3detU3VDp47Ogd/qTQfH730Ix2t11nreCEKc1Kcr0qEqyNUudCF9CvmqO51/cZAAVcUqtb1613/&#10;S/SfVwLNwQZz/25oUU3c4k3DLdhZeHvH86NLNlV72DkoVqV8W+mHOho+J+mXiNZ3iArFiI6T4t9p&#10;EQXx6QkVoAXlxInpkZdLPy5U5N7Xr8ofaGgKVO5+XdLAAzSu38j139x/Xgj0r6mTVS0qIYS4M9Dt&#10;syUlsRJC7JHr/XqCEEJciPtbVLjn5v15PlntgN91Nj2LrfOLQtyS+1tUDaHi5OGiCeZdgRPqbYr9&#10;iZNneJjs/d0oRzIhjM9/XFaiJVTikYiT6WRvt3/3HUz5k6kFjGyK/QkRc2FGgH6az3+i4J/+c4zr&#10;jwdptZ+ESjwS6K5OrW4uUu6xP0oPzo6ZPCy6bNFlj/qm2SBC0z6zc/i0Kdat6/F+1rUHNvJCee+J&#10;aYgENYH5Hf7WgmqCPGl5DVpV2jQrng10L3Yy9++uc1SlIbvlW7+9aXYSqmTBIkZlakGNWlSTQHGt&#10;0PtHvvsfiYtChVhOeBAebv1ogQULakYtnzat9mMY2z2Go0o2PkXKXZdz8yRzhL30QlwSdC12uDuu&#10;o0LHdgPCH1rWd/zeFo+SCE1pzn49oToLVP3nSZC4KDDeP4oTUrs5KRzPQNgCa8rSar9SmF1QOJsf&#10;RPG0rkKSXnohLgm62yRU5Hksqp7IbBSq4xT2hnsdezs0B4lbQpWID/0w0hOriiIFv5UT6VuEiuG8&#10;LrkL2r9VqD7/D+33W+b+75y4Fy5eC3Q3dkBZVIuEyrHFoqIAwb8pVKU4y9giVDOLKmOrUAmxBHS3&#10;SajIM85RlTfNjghVT+wCa+aowJ+4zbPCxFs/uxeNk+0b96a1xKYnNGGOSptmxR5Ad5uE6rksqon6&#10;ptkRoQKfWfqmaJmnfqObYsPyBRdm56dQCZsuuKXWFbLBKbn2pbOiNSI0yVM/pkd40H0JlbglGH/T&#10;ICR3EyshhGigvX5CiN3jTCmJlRBiz8iiEkLsHllUL8vxNPImYSH2gCyqKr11VPdmQ/0WvElYiD3w&#10;1BbV/Tclt7l+/ZjPO/7WQEhVqKY6vDXTC3Ebntai2sem5Dq3qR/jSKjE4/OkFtV9t9BMIjRZObmb&#10;6nSL+hHGWStUQuwHjJ3zIHoeeoN4oxAMb0qucc36TfHsdY0urswPILGESjwAsqgiSy0WWVRC3Iqn&#10;n6O676bkOrep3xahmuqgOSqxB57Uopq426bkQa5fv4pQDW2allCJ/aB1VKLO8cOIpxD3A1+jz2tR&#10;iS3QguPyCX8oxB2RRSWE2D27tag+DqgcahfcgqkfIcSTsX+LCgJ1kFAJ8dK8hSdGZJdiJaES4uVx&#10;CkWhuodIJb/JbX6PO6EmVDh+t7eHhfRD+Qshdg+GMAey+3dTsaKIsNggHu4YYjLTEniUhGr2cgGE&#10;2yjD+Qshdo9TqHtYVJwst29FCYI0exru/XOhcpPtDStpOH8hxO6JQkVuKVa0iFhs7kq3eCWhcsAv&#10;3P4d3t1hZDh/IcTuwdDlAN6BRVWjJVQBChbi2PyG8xdC7J4oVOQec1S1N/FGSkKFz59IF73wIZ+z&#10;Gs5fCLF7nELdw6IiFBOKEAWFzr6JN4LjklAlT/zg3gvW01D+QojdA43a+ToqIcTLo71+Qojd40wp&#10;iZUQYs/IohJC7B5ZVHfjeDr9fjj/uubvWooqRA1ZVFVKPwd8QfhzwPGnfyFafLX6H3okKUSJp7ao&#10;9vumZGREK8q+VOFPvl4dLqLfLBci8LQW1W3eRExWvIXmJyypRJSA84OV9dMfS6iEiDypRdV7lVRJ&#10;hPK3vPSE6ixQi9/rN7OeCArKrSwhhONJLaqeyGwUqq1vSh6yqIQQAVlUkRtaVMi7P0clhAg8/RzV&#10;Xt+U3H/q5602zVEJ8WJP/Q57elMy4jXXUUmohAhoHdWeOepNxUKQp7aoHhtaeHpTsRBEFpUQYvc8&#10;t0XFRZyH8xzTm26jlqH2EzvhiS2q0ad2oozaT+yHJ7aoeuugtnLt/Lfy1+n0yz9Pp+/+cDGv3n5i&#10;TzyhRTVZAvF2xbpkVCDeOxdrvuP2Bv+TVebzQeTWZXmP629aDiLz9+n09bfpM91X+Ed82Nd/nU5f&#10;8P8L/odL+NXHz92QaO2l/aY8tDxDkBe1qOa3NdMC0TAo2gNtopW/Zc2CUC9Uv0CAKFbkx7+N2MDv&#10;Cz5/82HkGwUNYhW5pkV1i/abwiVUgjzxHFVjIHB9EoQjNW5s/EsMtC1bbEoi48WJfk60IEzJJcvT&#10;XFGobtJ+Qpx5TYvq8x2ikH9TX3Cgbd203BOq77CcEuuJ3FCort1+QmTIooq0B5qbV1k00GRR2bTL&#10;20+IM5qj8kziEayENJxhbs9fktk8jzIb5qhqQjU0R1WIs4h7t99UvuaoBHlNi8qBgVJ9agXMhmQO&#10;JjcQ88yutmm5J1QEx7WnfgF3i4g0wS0SrXu3n4RKnHnuleniseEtplbDC/DEFpV4bHhrqE3ZYkIW&#10;lRBi9zyPRYX7gwNkd/EXMBK8IV1x6gh+74cp3Dl81m2IELfneSyqKwjVB4TpEH4tWAhxN2RRNXhH&#10;fvWnXkKIW3FXi+oIa4XiEm6r7OPtIBKf7z4c7oDP1vD5MGHvPq9RXaG1FNLS2XR5WHTJS2L0+FyI&#10;W3E3i4oixcEfxMkdmzkgChXDo0WDAGvhOAEz8YOgLRYNJKila1tUEiohbgWG4n0sqtn8DxTHWkQl&#10;kWCa4DcLz9IPgwTrhEoIcSvewqpgultCEWCRuQuT2k2h8qKUTIBLqIR4WjAUd2JRZUiohBCBu89R&#10;JSuPITZBe5pC5T9zctvFx5+w3mmxriDBOqHSHJUQtwJD8T4WFUme+sEdIDZhcr0nVFac3BND+N/W&#10;opJQCXErtNdvC1BabZoV4vrAZrifRfXYaNOsELdCFpUQYvfczqLC/dGWOSRtGhbidbmdRXUFoeot&#10;cRBCPAeQgJ1bVA20zkmI16BpUSXLB7gEwFg1QSS0aVgIcW0wvMsWVViQqU3DQoh7U7WoZvM/UBxr&#10;EZVEwi7InIVn6YdBgnVCJYR4FpJNyVasKAIUiNxp07AQ4taMW1QZEiohxK3AUG/PUWnTsBDi3ow/&#10;9YPTpmEhxD3AUC9bVE8BlFabhoV4fG63Mv3maNOwEM/Cc1tUQoin4HYWFe6/Vs1RCSFenttZVBIq&#10;IcRKZFEJIXZP06JKlieYpQkkLA241qbkkL9d4mAXkIZwW0b+UzAMY52Yh11aEZgtv8jq3zp/Rsx/&#10;C2tROFpCyyeEGKNqUXGQcoCFweWOMdjCWKNQMDxZN2WOt25KdvmbwZ3nF8oPT/W4hssKFY/tyvp4&#10;PtmxfSp4NOlHzj+eO0GASd4NZ00kVEKMgeFUtqjygc5RZi2i2UAEdsFnaaCusagiPn0Qo1L5kSxu&#10;wKaZnV9G7/wZboU0pxcuhBgn2ZRs4aCmV+5aQhGFyg/qRCi8X01bcjYJFfxZ1zzYpmmmBwzPz50u&#10;P6dwe5ffNjp64UKIITCEBi2qjNJAv6pQ4TMHfPBqCk2pfGDT9M6vF56Acph3NX4vXAjRpDtHda9N&#10;ycw/pgchv0CpfEsuNLU5qiQPc37N88cf7l0McfkhqU8v3KE5KiFGwfApW1SEg5WWCQcs3S03Jbv8&#10;IUyh/PzWqSdUZPFTP8SxUarnb8/NOz7VjPTCHRIqIUbZ7V6/ESF6eKCE2jQtRB/IQd2iuifPL1Ta&#10;NC3EKLKohBC753YWFe5vxueopvmb9UK1Nb0QYk/sdK+fhEoIcUYWlRBi9zQtquTxfPZ4P8whXWdT&#10;chCaI/I4IP0byn+fLeA8ooADw3z4uX7n9J8hPdwBFY5RcHLvh3NYkh4n9VZ4GveJk7biVy+fTHXQ&#10;8gMhtgPpKFtUFCmMszj43LFZZ0ShYngcuAiwE+DbNiX7QR4HPwWHx2fxOH5QZM7i4I5jeBCJgxMr&#10;B4UJfuf6fhph4RM4CFlUwiB0/tBBv7PotMsnEiohLkXVouLiTYy7MxiB1iKyohRgmuA3C8/StykI&#10;BYTmAOGZtCQXFuDCgyiUhGZKk9c54ITQBDrhyY7P5fXKF0JcEkhH2aKi0GCsz1wYm02hQhyKkh3H&#10;lxWqYK3kLg1P65cLFY7NbaFzNkEiPEwb8ia98oUQl2Tcosq4uVBx3igRjsyiSegJ1fSZwhRyyC0q&#10;Qj9XBsrm/NaZXvlCiEsC6ShbVDAoIAwQm3R8xoHdFCr/GboyxcefsPctS1LBWyxRSM7CEpjmiGDB&#10;nCea4Hn08XtCNYVHoTl+zvJ3+El1Wl65JrXLJ/4cdDsoxGbGn/rBxU25oCdUHLFBnDCeF25K5iCn&#10;CPD2i4MdovI+fwqXPHVjnDj53hMqQCsppvtA/XxZSSIvkMkk+Zl6+URCJcSlgHSULSpxATjPVRE5&#10;IcQ4t1uZ/nLQGqNV6A+FEKuRRSWE2D2yqIQQu0cWlRBi98iiEkLsHllUQojdI4tKCLF7ZFEJIXbO&#10;6fT/D76ANgQZ4I8AAAAASUVORK5CYIJQSwMEFAAGAAgAAAAhADYY8EbgAAAACQEAAA8AAABkcnMv&#10;ZG93bnJldi54bWxMj81qwzAQhO+FvoPYQm+N7Jj8OZZDCG1PodCkUHLbWBvbxJKMpdjO23d7ao87&#10;M8x8m21G04ieOl87qyCeRCDIFk7XtlTwdXx7WYLwAa3GxllScCcPm/zxIcNUu8F+Un8IpeAS61NU&#10;UIXQplL6oiKDfuJasuxdXGcw8NmVUnc4cLlp5DSK5tJgbXmhwpZ2FRXXw80oeB9w2Cbxa7+/Xnb3&#10;03H28b2PSannp3G7BhFoDH9h+MVndMiZ6exuVnvRKEjmTB5YX6xAsL9aJgsQZwWzJJqCzDP5/4P8&#10;B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LS4j3gkBAAA9AsA&#10;AA4AAAAAAAAAAAAAAAAAOgIAAGRycy9lMm9Eb2MueG1sUEsBAi0ACgAAAAAAAAAhACHixmrKLAAA&#10;yiwAABQAAAAAAAAAAAAAAAAAigYAAGRycy9tZWRpYS9pbWFnZTEucG5nUEsBAi0AFAAGAAgAAAAh&#10;ADYY8EbgAAAACQEAAA8AAAAAAAAAAAAAAAAAhjMAAGRycy9kb3ducmV2LnhtbFBLAQItABQABgAI&#10;AAAAIQCqJg6+vAAAACEBAAAZAAAAAAAAAAAAAAAAAJM0AABkcnMvX3JlbHMvZTJvRG9jLnhtbC5y&#10;ZWxzUEsFBgAAAAAGAAYAfAEAAIY1AAAAAA==&#10;">
                <v:group id="קבוצה 400" o:spid="_x0000_s1196" style="position:absolute;left:9789;top:-1107;width:55337;height:28557" coordorigin="9790,-1107" coordsize="55340,285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jnYwgAAANwAAAAPAAAAZHJzL2Rvd25yZXYueG1sRE9Ni8Iw&#10;EL0L+x/CLOxN07oqSzWKiIoHEazC4m1oxrbYTEoT2/rvzWFhj4/3vVj1phItNa60rCAeRSCIM6tL&#10;zhVcL7vhDwjnkTVWlknBixyslh+DBSbadnymNvW5CCHsElRQeF8nUrqsIINuZGviwN1tY9AH2ORS&#10;N9iFcFPJcRTNpMGSQ0OBNW0Kyh7p0yjYd9itv+Nte3zcN6/bZXr6Pcak1Ndnv56D8NT7f/Gf+6AV&#10;TKIwP5wJR0Au3wAAAP//AwBQSwECLQAUAAYACAAAACEA2+H2y+4AAACFAQAAEwAAAAAAAAAAAAAA&#10;AAAAAAAAW0NvbnRlbnRfVHlwZXNdLnhtbFBLAQItABQABgAIAAAAIQBa9CxbvwAAABUBAAALAAAA&#10;AAAAAAAAAAAAAB8BAABfcmVscy8ucmVsc1BLAQItABQABgAIAAAAIQAmqjnYwgAAANwAAAAPAAAA&#10;AAAAAAAAAAAAAAcCAABkcnMvZG93bnJldi54bWxQSwUGAAAAAAMAAwC3AAAA9gIAAAAA&#10;">
                  <v:shape id="תיבת טקסט 398" o:spid="_x0000_s1197" type="#_x0000_t202" style="position:absolute;left:53093;top:-1107;width:12037;height:34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P1jwwAAANwAAAAPAAAAZHJzL2Rvd25yZXYueG1sRE9Ni8Iw&#10;EL0L+x/CLHjTdBVFq1GkIC6iB7tevI3N2JZtJrXJavXXm4Owx8f7ni9bU4kbNa60rOCrH4Egzqwu&#10;OVdw/Fn3JiCcR9ZYWSYFD3KwXHx05hhre+cD3VKfixDCLkYFhfd1LKXLCjLo+rYmDtzFNgZ9gE0u&#10;dYP3EG4qOYiisTRYcmgosKakoOw3/TMKtsl6j4fzwEyeVbLZXVb19XgaKdX9bFczEJ5a/y9+u7+1&#10;guE0rA1nwhGQixcAAAD//wMAUEsBAi0AFAAGAAgAAAAhANvh9svuAAAAhQEAABMAAAAAAAAAAAAA&#10;AAAAAAAAAFtDb250ZW50X1R5cGVzXS54bWxQSwECLQAUAAYACAAAACEAWvQsW78AAAAVAQAACwAA&#10;AAAAAAAAAAAAAAAfAQAAX3JlbHMvLnJlbHNQSwECLQAUAAYACAAAACEA0iz9Y8MAAADcAAAADwAA&#10;AAAAAAAAAAAAAAAHAgAAZHJzL2Rvd25yZXYueG1sUEsFBgAAAAADAAMAtwAAAPcCAAAAAA==&#10;" filled="f" stroked="f" strokeweight=".5pt">
                    <v:textbox>
                      <w:txbxContent>
                        <w:p w14:paraId="663DDD76" w14:textId="77777777" w:rsidR="006911EF" w:rsidRDefault="006911EF" w:rsidP="00037563">
                          <w:r>
                            <w:rPr>
                              <w:rFonts w:hint="cs"/>
                              <w:rtl/>
                            </w:rPr>
                            <w:t>קוד התוכנית:</w:t>
                          </w:r>
                        </w:p>
                      </w:txbxContent>
                    </v:textbox>
                  </v:shape>
                  <v:shape id="תמונה 399" o:spid="_x0000_s1198" type="#_x0000_t75" style="position:absolute;left:9790;top:496;width:28484;height:26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6D/FwwAAANwAAAAPAAAAZHJzL2Rvd25yZXYueG1sRI9Ba8JA&#10;FITvBf/D8gRvdaNi1egqUpCW3hrF8yP7TKLZt3F3m8R/3y0UPA4z8w2z2fWmFi05X1lWMBknIIhz&#10;qysuFJyOh9clCB+QNdaWScGDPOy2g5cNptp2/E1tFgoRIexTVFCG0KRS+rwkg35sG+LoXawzGKJ0&#10;hdQOuwg3tZwmyZs0WHFcKLGh95LyW/ZjFGTXQ/H4ui78/JR/3Ofopm13NkqNhv1+DSJQH57h//an&#10;VjBbreDvTDwCcvsLAAD//wMAUEsBAi0AFAAGAAgAAAAhANvh9svuAAAAhQEAABMAAAAAAAAAAAAA&#10;AAAAAAAAAFtDb250ZW50X1R5cGVzXS54bWxQSwECLQAUAAYACAAAACEAWvQsW78AAAAVAQAACwAA&#10;AAAAAAAAAAAAAAAfAQAAX3JlbHMvLnJlbHNQSwECLQAUAAYACAAAACEAg+g/xcMAAADcAAAADwAA&#10;AAAAAAAAAAAAAAAHAgAAZHJzL2Rvd25yZXYueG1sUEsFBgAAAAADAAMAtwAAAPcCAAAAAA==&#10;">
                    <v:imagedata r:id="rId89" o:title=""/>
                  </v:shape>
                </v:group>
                <v:shape id="תיבת טקסט 589" o:spid="_x0000_s1199" type="#_x0000_t202" style="position:absolute;left:40210;top:1031;width:29709;height:303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8gzdxwAAANwAAAAPAAAAZHJzL2Rvd25yZXYueG1sRI9Ba8JA&#10;FITvBf/D8oTe6qaCElNXCYFgKfag9eLtNftMQrNvY3abRH99t1DocZiZb5j1djSN6KlztWUFz7MI&#10;BHFhdc2lgtNH/hSDcB5ZY2OZFNzIwXYzeVhjou3AB+qPvhQBwi5BBZX3bSKlKyoy6Ga2JQ7exXYG&#10;fZBdKXWHQ4CbRs6jaCkN1hwWKmwpq6j4On4bBW9Z/o6Hz7mJ702221/S9no6L5R6nI7pCwhPo/8P&#10;/7VftYJFvILfM+EIyM0PAAAA//8DAFBLAQItABQABgAIAAAAIQDb4fbL7gAAAIUBAAATAAAAAAAA&#10;AAAAAAAAAAAAAABbQ29udGVudF9UeXBlc10ueG1sUEsBAi0AFAAGAAgAAAAhAFr0LFu/AAAAFQEA&#10;AAsAAAAAAAAAAAAAAAAAHwEAAF9yZWxzLy5yZWxzUEsBAi0AFAAGAAgAAAAhAI7yDN3HAAAA3AAA&#10;AA8AAAAAAAAAAAAAAAAABwIAAGRycy9kb3ducmV2LnhtbFBLBQYAAAAAAwADALcAAAD7AgAAAAA=&#10;" filled="f" stroked="f" strokeweight=".5pt">
                  <v:textbox>
                    <w:txbxContent>
                      <w:p w14:paraId="77BC5A8F" w14:textId="77777777" w:rsidR="000D32B8" w:rsidRPr="000D32B8" w:rsidRDefault="000D32B8" w:rsidP="000D32B8">
                        <w:pPr>
                          <w:bidi w:val="0"/>
                          <w:spacing w:after="0" w:line="240" w:lineRule="auto"/>
                          <w:rPr>
                            <w:sz w:val="18"/>
                            <w:szCs w:val="18"/>
                          </w:rPr>
                        </w:pPr>
                        <w:r w:rsidRPr="000D32B8">
                          <w:rPr>
                            <w:sz w:val="18"/>
                            <w:szCs w:val="18"/>
                          </w:rPr>
                          <w:t>library ieee;</w:t>
                        </w:r>
                      </w:p>
                      <w:p w14:paraId="0FEB088D" w14:textId="77777777" w:rsidR="000D32B8" w:rsidRPr="000D32B8" w:rsidRDefault="000D32B8" w:rsidP="000D32B8">
                        <w:pPr>
                          <w:bidi w:val="0"/>
                          <w:spacing w:after="0" w:line="240" w:lineRule="auto"/>
                          <w:rPr>
                            <w:sz w:val="18"/>
                            <w:szCs w:val="18"/>
                          </w:rPr>
                        </w:pPr>
                        <w:r w:rsidRPr="000D32B8">
                          <w:rPr>
                            <w:sz w:val="18"/>
                            <w:szCs w:val="18"/>
                          </w:rPr>
                          <w:t>use ieee.std_logic_1164.all;</w:t>
                        </w:r>
                      </w:p>
                      <w:p w14:paraId="46B3D294" w14:textId="77777777" w:rsidR="000D32B8" w:rsidRPr="000D32B8" w:rsidRDefault="000D32B8" w:rsidP="000D32B8">
                        <w:pPr>
                          <w:bidi w:val="0"/>
                          <w:spacing w:after="0" w:line="240" w:lineRule="auto"/>
                          <w:rPr>
                            <w:sz w:val="18"/>
                            <w:szCs w:val="18"/>
                          </w:rPr>
                        </w:pPr>
                        <w:r w:rsidRPr="000D32B8">
                          <w:rPr>
                            <w:sz w:val="18"/>
                            <w:szCs w:val="18"/>
                          </w:rPr>
                          <w:t>entity BOUD_RATE is</w:t>
                        </w:r>
                      </w:p>
                      <w:p w14:paraId="7BA24AEF" w14:textId="77777777" w:rsidR="000D32B8" w:rsidRPr="000D32B8" w:rsidRDefault="000D32B8" w:rsidP="000D32B8">
                        <w:pPr>
                          <w:bidi w:val="0"/>
                          <w:spacing w:after="0" w:line="240" w:lineRule="auto"/>
                          <w:rPr>
                            <w:sz w:val="18"/>
                            <w:szCs w:val="18"/>
                          </w:rPr>
                        </w:pPr>
                        <w:r w:rsidRPr="000D32B8">
                          <w:rPr>
                            <w:sz w:val="18"/>
                            <w:szCs w:val="18"/>
                          </w:rPr>
                          <w:t>port (clk : in bit;</w:t>
                        </w:r>
                      </w:p>
                      <w:p w14:paraId="1C21A47E" w14:textId="77777777" w:rsidR="000D32B8" w:rsidRPr="000D32B8" w:rsidRDefault="000D32B8" w:rsidP="000D32B8">
                        <w:pPr>
                          <w:bidi w:val="0"/>
                          <w:spacing w:after="0" w:line="240" w:lineRule="auto"/>
                          <w:rPr>
                            <w:sz w:val="18"/>
                            <w:szCs w:val="18"/>
                          </w:rPr>
                        </w:pPr>
                        <w:r w:rsidRPr="000D32B8">
                          <w:rPr>
                            <w:sz w:val="18"/>
                            <w:szCs w:val="18"/>
                          </w:rPr>
                          <w:tab/>
                          <w:t xml:space="preserve">  fout : buffer bit);</w:t>
                        </w:r>
                      </w:p>
                      <w:p w14:paraId="51B03E61" w14:textId="77777777" w:rsidR="000D32B8" w:rsidRPr="000D32B8" w:rsidRDefault="000D32B8" w:rsidP="000D32B8">
                        <w:pPr>
                          <w:bidi w:val="0"/>
                          <w:spacing w:after="0" w:line="240" w:lineRule="auto"/>
                          <w:rPr>
                            <w:sz w:val="18"/>
                            <w:szCs w:val="18"/>
                          </w:rPr>
                        </w:pPr>
                        <w:r w:rsidRPr="000D32B8">
                          <w:rPr>
                            <w:sz w:val="18"/>
                            <w:szCs w:val="18"/>
                          </w:rPr>
                          <w:t>end;</w:t>
                        </w:r>
                      </w:p>
                      <w:p w14:paraId="7155E973" w14:textId="77777777" w:rsidR="000D32B8" w:rsidRPr="000D32B8" w:rsidRDefault="000D32B8" w:rsidP="000D32B8">
                        <w:pPr>
                          <w:bidi w:val="0"/>
                          <w:spacing w:after="0" w:line="240" w:lineRule="auto"/>
                          <w:rPr>
                            <w:sz w:val="18"/>
                            <w:szCs w:val="18"/>
                          </w:rPr>
                        </w:pPr>
                        <w:r w:rsidRPr="000D32B8">
                          <w:rPr>
                            <w:sz w:val="18"/>
                            <w:szCs w:val="18"/>
                          </w:rPr>
                          <w:t>architecture behave of BOUD_RATE is</w:t>
                        </w:r>
                      </w:p>
                      <w:p w14:paraId="07E9D54B" w14:textId="77777777" w:rsidR="000D32B8" w:rsidRPr="000D32B8" w:rsidRDefault="000D32B8" w:rsidP="000D32B8">
                        <w:pPr>
                          <w:bidi w:val="0"/>
                          <w:spacing w:after="0" w:line="240" w:lineRule="auto"/>
                          <w:rPr>
                            <w:sz w:val="18"/>
                            <w:szCs w:val="18"/>
                          </w:rPr>
                        </w:pPr>
                        <w:r w:rsidRPr="000D32B8">
                          <w:rPr>
                            <w:sz w:val="18"/>
                            <w:szCs w:val="18"/>
                          </w:rPr>
                          <w:t>signal cnt : integer range 0 to 162; --</w:t>
                        </w:r>
                      </w:p>
                      <w:p w14:paraId="30A8631B" w14:textId="77777777" w:rsidR="000D32B8" w:rsidRPr="000D32B8" w:rsidRDefault="000D32B8" w:rsidP="000D32B8">
                        <w:pPr>
                          <w:bidi w:val="0"/>
                          <w:spacing w:after="0" w:line="240" w:lineRule="auto"/>
                          <w:rPr>
                            <w:sz w:val="18"/>
                            <w:szCs w:val="18"/>
                          </w:rPr>
                        </w:pPr>
                        <w:r w:rsidRPr="000D32B8">
                          <w:rPr>
                            <w:sz w:val="18"/>
                            <w:szCs w:val="18"/>
                          </w:rPr>
                          <w:t>begin</w:t>
                        </w:r>
                      </w:p>
                      <w:p w14:paraId="46EED9E0" w14:textId="77777777" w:rsidR="000D32B8" w:rsidRPr="000D32B8" w:rsidRDefault="000D32B8" w:rsidP="000D32B8">
                        <w:pPr>
                          <w:bidi w:val="0"/>
                          <w:spacing w:after="0" w:line="240" w:lineRule="auto"/>
                          <w:rPr>
                            <w:sz w:val="18"/>
                            <w:szCs w:val="18"/>
                          </w:rPr>
                        </w:pPr>
                        <w:r w:rsidRPr="000D32B8">
                          <w:rPr>
                            <w:sz w:val="18"/>
                            <w:szCs w:val="18"/>
                          </w:rPr>
                          <w:t>process (clk)</w:t>
                        </w:r>
                      </w:p>
                      <w:p w14:paraId="542942C3" w14:textId="77777777" w:rsidR="000D32B8" w:rsidRPr="000D32B8" w:rsidRDefault="000D32B8" w:rsidP="000D32B8">
                        <w:pPr>
                          <w:bidi w:val="0"/>
                          <w:spacing w:after="0" w:line="240" w:lineRule="auto"/>
                          <w:rPr>
                            <w:sz w:val="18"/>
                            <w:szCs w:val="18"/>
                          </w:rPr>
                        </w:pPr>
                        <w:r w:rsidRPr="000D32B8">
                          <w:rPr>
                            <w:sz w:val="18"/>
                            <w:szCs w:val="18"/>
                          </w:rPr>
                          <w:t>begin</w:t>
                        </w:r>
                      </w:p>
                      <w:p w14:paraId="4DF30B41" w14:textId="77777777" w:rsidR="000D32B8" w:rsidRPr="000D32B8" w:rsidRDefault="000D32B8" w:rsidP="000D32B8">
                        <w:pPr>
                          <w:bidi w:val="0"/>
                          <w:spacing w:after="0" w:line="240" w:lineRule="auto"/>
                          <w:rPr>
                            <w:sz w:val="18"/>
                            <w:szCs w:val="18"/>
                          </w:rPr>
                        </w:pPr>
                        <w:r w:rsidRPr="000D32B8">
                          <w:rPr>
                            <w:sz w:val="18"/>
                            <w:szCs w:val="18"/>
                          </w:rPr>
                          <w:t>if clk'event and clk='1' then</w:t>
                        </w:r>
                      </w:p>
                      <w:p w14:paraId="0003A358" w14:textId="77777777" w:rsidR="000D32B8" w:rsidRPr="000D32B8" w:rsidRDefault="000D32B8" w:rsidP="000D32B8">
                        <w:pPr>
                          <w:bidi w:val="0"/>
                          <w:spacing w:after="0" w:line="240" w:lineRule="auto"/>
                          <w:rPr>
                            <w:sz w:val="18"/>
                            <w:szCs w:val="18"/>
                          </w:rPr>
                        </w:pPr>
                        <w:r w:rsidRPr="000D32B8">
                          <w:rPr>
                            <w:sz w:val="18"/>
                            <w:szCs w:val="18"/>
                          </w:rPr>
                          <w:tab/>
                          <w:t>if cnt&lt;162 then --</w:t>
                        </w:r>
                      </w:p>
                      <w:p w14:paraId="269E1B92" w14:textId="77777777" w:rsidR="000D32B8" w:rsidRPr="000D32B8" w:rsidRDefault="000D32B8" w:rsidP="000D32B8">
                        <w:pPr>
                          <w:bidi w:val="0"/>
                          <w:spacing w:after="0" w:line="240" w:lineRule="auto"/>
                          <w:rPr>
                            <w:sz w:val="18"/>
                            <w:szCs w:val="18"/>
                          </w:rPr>
                        </w:pPr>
                        <w:r w:rsidRPr="000D32B8">
                          <w:rPr>
                            <w:sz w:val="18"/>
                            <w:szCs w:val="18"/>
                          </w:rPr>
                          <w:tab/>
                        </w:r>
                        <w:r w:rsidRPr="000D32B8">
                          <w:rPr>
                            <w:sz w:val="18"/>
                            <w:szCs w:val="18"/>
                          </w:rPr>
                          <w:tab/>
                          <w:t xml:space="preserve">cnt&lt;=cnt+1; </w:t>
                        </w:r>
                      </w:p>
                      <w:p w14:paraId="1A947726" w14:textId="77777777" w:rsidR="000D32B8" w:rsidRPr="000D32B8" w:rsidRDefault="000D32B8" w:rsidP="000D32B8">
                        <w:pPr>
                          <w:bidi w:val="0"/>
                          <w:spacing w:after="0" w:line="240" w:lineRule="auto"/>
                          <w:rPr>
                            <w:sz w:val="18"/>
                            <w:szCs w:val="18"/>
                          </w:rPr>
                        </w:pPr>
                        <w:r w:rsidRPr="000D32B8">
                          <w:rPr>
                            <w:sz w:val="18"/>
                            <w:szCs w:val="18"/>
                          </w:rPr>
                          <w:tab/>
                          <w:t xml:space="preserve">else </w:t>
                        </w:r>
                      </w:p>
                      <w:p w14:paraId="4CABBC91" w14:textId="77777777" w:rsidR="000D32B8" w:rsidRPr="000D32B8" w:rsidRDefault="000D32B8" w:rsidP="000D32B8">
                        <w:pPr>
                          <w:bidi w:val="0"/>
                          <w:spacing w:after="0" w:line="240" w:lineRule="auto"/>
                          <w:rPr>
                            <w:sz w:val="18"/>
                            <w:szCs w:val="18"/>
                          </w:rPr>
                        </w:pPr>
                        <w:r w:rsidRPr="000D32B8">
                          <w:rPr>
                            <w:sz w:val="18"/>
                            <w:szCs w:val="18"/>
                          </w:rPr>
                          <w:tab/>
                        </w:r>
                        <w:r w:rsidRPr="000D32B8">
                          <w:rPr>
                            <w:sz w:val="18"/>
                            <w:szCs w:val="18"/>
                          </w:rPr>
                          <w:tab/>
                          <w:t xml:space="preserve">cnt&lt;=0; </w:t>
                        </w:r>
                      </w:p>
                      <w:p w14:paraId="736DDB01" w14:textId="77777777" w:rsidR="000D32B8" w:rsidRPr="000D32B8" w:rsidRDefault="000D32B8" w:rsidP="000D32B8">
                        <w:pPr>
                          <w:bidi w:val="0"/>
                          <w:spacing w:after="0" w:line="240" w:lineRule="auto"/>
                          <w:rPr>
                            <w:sz w:val="18"/>
                            <w:szCs w:val="18"/>
                          </w:rPr>
                        </w:pPr>
                        <w:r w:rsidRPr="000D32B8">
                          <w:rPr>
                            <w:sz w:val="18"/>
                            <w:szCs w:val="18"/>
                          </w:rPr>
                          <w:tab/>
                        </w:r>
                        <w:r w:rsidRPr="000D32B8">
                          <w:rPr>
                            <w:sz w:val="18"/>
                            <w:szCs w:val="18"/>
                          </w:rPr>
                          <w:tab/>
                          <w:t xml:space="preserve">fout&lt;=not fout; </w:t>
                        </w:r>
                      </w:p>
                      <w:p w14:paraId="5877B318" w14:textId="77777777" w:rsidR="000D32B8" w:rsidRPr="000D32B8" w:rsidRDefault="000D32B8" w:rsidP="000D32B8">
                        <w:pPr>
                          <w:bidi w:val="0"/>
                          <w:spacing w:after="0" w:line="240" w:lineRule="auto"/>
                          <w:rPr>
                            <w:sz w:val="18"/>
                            <w:szCs w:val="18"/>
                          </w:rPr>
                        </w:pPr>
                        <w:r w:rsidRPr="000D32B8">
                          <w:rPr>
                            <w:sz w:val="18"/>
                            <w:szCs w:val="18"/>
                          </w:rPr>
                          <w:tab/>
                          <w:t>end if;</w:t>
                        </w:r>
                      </w:p>
                      <w:p w14:paraId="031E71C5" w14:textId="77777777" w:rsidR="000D32B8" w:rsidRPr="000D32B8" w:rsidRDefault="000D32B8" w:rsidP="000D32B8">
                        <w:pPr>
                          <w:bidi w:val="0"/>
                          <w:spacing w:after="0" w:line="240" w:lineRule="auto"/>
                          <w:rPr>
                            <w:sz w:val="18"/>
                            <w:szCs w:val="18"/>
                          </w:rPr>
                        </w:pPr>
                        <w:r w:rsidRPr="000D32B8">
                          <w:rPr>
                            <w:sz w:val="18"/>
                            <w:szCs w:val="18"/>
                          </w:rPr>
                          <w:t>end if;</w:t>
                        </w:r>
                      </w:p>
                      <w:p w14:paraId="41FF4212" w14:textId="77777777" w:rsidR="000D32B8" w:rsidRPr="000D32B8" w:rsidRDefault="000D32B8" w:rsidP="000D32B8">
                        <w:pPr>
                          <w:bidi w:val="0"/>
                          <w:spacing w:after="0" w:line="240" w:lineRule="auto"/>
                          <w:rPr>
                            <w:sz w:val="18"/>
                            <w:szCs w:val="18"/>
                          </w:rPr>
                        </w:pPr>
                        <w:r w:rsidRPr="000D32B8">
                          <w:rPr>
                            <w:sz w:val="18"/>
                            <w:szCs w:val="18"/>
                          </w:rPr>
                          <w:t>end process;</w:t>
                        </w:r>
                      </w:p>
                      <w:p w14:paraId="792C667B" w14:textId="78968C85" w:rsidR="006911EF" w:rsidRPr="00173C3A" w:rsidRDefault="000D32B8" w:rsidP="000D32B8">
                        <w:pPr>
                          <w:bidi w:val="0"/>
                          <w:spacing w:after="0" w:line="240" w:lineRule="auto"/>
                          <w:rPr>
                            <w:sz w:val="18"/>
                            <w:szCs w:val="18"/>
                          </w:rPr>
                        </w:pPr>
                        <w:r w:rsidRPr="000D32B8">
                          <w:rPr>
                            <w:sz w:val="18"/>
                            <w:szCs w:val="18"/>
                          </w:rPr>
                          <w:t>end behave;</w:t>
                        </w:r>
                      </w:p>
                    </w:txbxContent>
                  </v:textbox>
                </v:shape>
              </v:group>
            </w:pict>
          </mc:Fallback>
        </mc:AlternateContent>
      </w:r>
    </w:p>
    <w:p w14:paraId="0CE83778" w14:textId="77777777" w:rsidR="006911EF" w:rsidRDefault="006911EF" w:rsidP="006911EF"/>
    <w:p w14:paraId="43A4AC9E" w14:textId="77777777" w:rsidR="006911EF" w:rsidRDefault="006911EF" w:rsidP="006911EF"/>
    <w:p w14:paraId="1F7F01D1" w14:textId="77777777" w:rsidR="006911EF" w:rsidRDefault="006911EF" w:rsidP="006911EF"/>
    <w:p w14:paraId="66756F4A" w14:textId="77777777" w:rsidR="006911EF" w:rsidRDefault="006911EF" w:rsidP="006911EF"/>
    <w:p w14:paraId="423B44D9" w14:textId="77777777" w:rsidR="006911EF" w:rsidRDefault="006911EF" w:rsidP="006911EF"/>
    <w:p w14:paraId="76CCFFF0" w14:textId="77777777" w:rsidR="006911EF" w:rsidRDefault="006911EF" w:rsidP="006911EF"/>
    <w:p w14:paraId="3183827D" w14:textId="3E67B42D" w:rsidR="006911EF" w:rsidRDefault="00132283" w:rsidP="006911EF">
      <w:r>
        <w:rPr>
          <w:noProof/>
        </w:rPr>
        <w:lastRenderedPageBreak/>
        <mc:AlternateContent>
          <mc:Choice Requires="wpg">
            <w:drawing>
              <wp:anchor distT="0" distB="0" distL="114300" distR="114300" simplePos="0" relativeHeight="251533350" behindDoc="0" locked="0" layoutInCell="1" allowOverlap="1" wp14:anchorId="0E49EBE6" wp14:editId="4FF68CEB">
                <wp:simplePos x="0" y="0"/>
                <wp:positionH relativeFrom="column">
                  <wp:posOffset>-1127097</wp:posOffset>
                </wp:positionH>
                <wp:positionV relativeFrom="margin">
                  <wp:posOffset>15903</wp:posOffset>
                </wp:positionV>
                <wp:extent cx="7543800" cy="3298797"/>
                <wp:effectExtent l="0" t="0" r="0" b="0"/>
                <wp:wrapSquare wrapText="bothSides"/>
                <wp:docPr id="407" name="קבוצה 407"/>
                <wp:cNvGraphicFramePr/>
                <a:graphic xmlns:a="http://schemas.openxmlformats.org/drawingml/2006/main">
                  <a:graphicData uri="http://schemas.microsoft.com/office/word/2010/wordprocessingGroup">
                    <wpg:wgp>
                      <wpg:cNvGrpSpPr/>
                      <wpg:grpSpPr>
                        <a:xfrm>
                          <a:off x="0" y="0"/>
                          <a:ext cx="7543800" cy="3298797"/>
                          <a:chOff x="0" y="15903"/>
                          <a:chExt cx="7543800" cy="3298797"/>
                        </a:xfrm>
                      </wpg:grpSpPr>
                      <wps:wsp>
                        <wps:cNvPr id="404" name="תיבת טקסט 404"/>
                        <wps:cNvSpPr txBox="1"/>
                        <wps:spPr>
                          <a:xfrm>
                            <a:off x="6400800" y="1504950"/>
                            <a:ext cx="918679" cy="345846"/>
                          </a:xfrm>
                          <a:prstGeom prst="rect">
                            <a:avLst/>
                          </a:prstGeom>
                          <a:noFill/>
                          <a:ln w="6350">
                            <a:noFill/>
                          </a:ln>
                        </wps:spPr>
                        <wps:txbx>
                          <w:txbxContent>
                            <w:p w14:paraId="74D3DC45" w14:textId="77777777" w:rsidR="006911EF" w:rsidRPr="005D7C51" w:rsidRDefault="006911EF" w:rsidP="00132283">
                              <w:r w:rsidRPr="005D7C51">
                                <w:rPr>
                                  <w:rFonts w:hint="cs"/>
                                  <w:rtl/>
                                </w:rPr>
                                <w:t>בזום אין: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405" name="קבוצה 405"/>
                        <wpg:cNvGrpSpPr/>
                        <wpg:grpSpPr>
                          <a:xfrm>
                            <a:off x="0" y="15903"/>
                            <a:ext cx="7543800" cy="1490317"/>
                            <a:chOff x="0" y="15903"/>
                            <a:chExt cx="7543800" cy="1490317"/>
                          </a:xfrm>
                        </wpg:grpSpPr>
                        <wps:wsp>
                          <wps:cNvPr id="401" name="תיבת טקסט 401"/>
                          <wps:cNvSpPr txBox="1"/>
                          <wps:spPr>
                            <a:xfrm>
                              <a:off x="6327416" y="15903"/>
                              <a:ext cx="1026994" cy="457117"/>
                            </a:xfrm>
                            <a:prstGeom prst="rect">
                              <a:avLst/>
                            </a:prstGeom>
                            <a:noFill/>
                            <a:ln w="6350">
                              <a:noFill/>
                            </a:ln>
                          </wps:spPr>
                          <wps:txbx>
                            <w:txbxContent>
                              <w:p w14:paraId="308A67E3" w14:textId="77777777" w:rsidR="006911EF" w:rsidRPr="009F1E10" w:rsidRDefault="006911EF" w:rsidP="00132283">
                                <w:r w:rsidRPr="009F1E10">
                                  <w:rPr>
                                    <w:rFonts w:hint="cs"/>
                                    <w:rtl/>
                                  </w:rPr>
                                  <w:t>דיאגרמות</w:t>
                                </w:r>
                                <w:r>
                                  <w:rPr>
                                    <w:rFonts w:hint="cs"/>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403" name="תמונה 403"/>
                            <pic:cNvPicPr>
                              <a:picLocks noChangeAspect="1"/>
                            </pic:cNvPicPr>
                          </pic:nvPicPr>
                          <pic:blipFill rotWithShape="1">
                            <a:blip r:embed="rId90" cstate="print">
                              <a:extLst>
                                <a:ext uri="{28A0092B-C50C-407E-A947-70E740481C1C}">
                                  <a14:useLocalDpi xmlns:a14="http://schemas.microsoft.com/office/drawing/2010/main" val="0"/>
                                </a:ext>
                              </a:extLst>
                            </a:blip>
                            <a:srcRect l="1604" t="6293" r="38498" b="78851"/>
                            <a:stretch/>
                          </pic:blipFill>
                          <pic:spPr bwMode="auto">
                            <a:xfrm>
                              <a:off x="0" y="457200"/>
                              <a:ext cx="7543800" cy="1049020"/>
                            </a:xfrm>
                            <a:prstGeom prst="rect">
                              <a:avLst/>
                            </a:prstGeom>
                            <a:ln>
                              <a:noFill/>
                            </a:ln>
                            <a:extLst>
                              <a:ext uri="{53640926-AAD7-44D8-BBD7-CCE9431645EC}">
                                <a14:shadowObscured xmlns:a14="http://schemas.microsoft.com/office/drawing/2010/main"/>
                              </a:ext>
                            </a:extLst>
                          </pic:spPr>
                        </pic:pic>
                      </wpg:grpSp>
                      <pic:pic xmlns:pic="http://schemas.openxmlformats.org/drawingml/2006/picture">
                        <pic:nvPicPr>
                          <pic:cNvPr id="406" name="תמונה 406" descr="תמונה שמכילה טקסט&#10;&#10;התיאור נוצר באופן אוטומטי"/>
                          <pic:cNvPicPr>
                            <a:picLocks noChangeAspect="1"/>
                          </pic:cNvPicPr>
                        </pic:nvPicPr>
                        <pic:blipFill rotWithShape="1">
                          <a:blip r:embed="rId91" cstate="print">
                            <a:extLst>
                              <a:ext uri="{28A0092B-C50C-407E-A947-70E740481C1C}">
                                <a14:useLocalDpi xmlns:a14="http://schemas.microsoft.com/office/drawing/2010/main" val="0"/>
                              </a:ext>
                            </a:extLst>
                          </a:blip>
                          <a:srcRect l="1524" t="6101" r="33783" b="76291"/>
                          <a:stretch/>
                        </pic:blipFill>
                        <pic:spPr bwMode="auto">
                          <a:xfrm>
                            <a:off x="31750" y="2171700"/>
                            <a:ext cx="7469505" cy="1143000"/>
                          </a:xfrm>
                          <a:prstGeom prst="rect">
                            <a:avLst/>
                          </a:prstGeom>
                          <a:ln>
                            <a:noFill/>
                          </a:ln>
                          <a:extLst>
                            <a:ext uri="{53640926-AAD7-44D8-BBD7-CCE9431645EC}">
                              <a14:shadowObscured xmlns:a14="http://schemas.microsoft.com/office/drawing/2010/main"/>
                            </a:ext>
                          </a:extLst>
                        </pic:spPr>
                      </pic:pic>
                    </wpg:wgp>
                  </a:graphicData>
                </a:graphic>
                <wp14:sizeRelV relativeFrom="margin">
                  <wp14:pctHeight>0</wp14:pctHeight>
                </wp14:sizeRelV>
              </wp:anchor>
            </w:drawing>
          </mc:Choice>
          <mc:Fallback>
            <w:pict>
              <v:group w14:anchorId="0E49EBE6" id="קבוצה 407" o:spid="_x0000_s1200" style="position:absolute;left:0;text-align:left;margin-left:-88.75pt;margin-top:1.25pt;width:594pt;height:259.75pt;z-index:251533350;mso-position-vertical-relative:margin;mso-height-relative:margin" coordorigin=",159" coordsize="75438,329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AjJwQQAADMPAAAOAAAAZHJzL2Uyb0RvYy54bWzsV1tv3EQYfUfiP4yM&#10;xFuz9q73YpNNtSQkqhTaiBTleXY83rVqe4aZ2eymv4JKRUoFKiAhCv1D/jucGa/31qA0AVSBeIgz&#10;98uZ73zn7P7DRZGTS650JsqhF+z5HuElE0lWTobe10+PHww8og0tE5qLkg+9K669hwcff7Q/lzFv&#10;i6nIE64IFil1PJdDb2qMjFstzaa8oHpPSF6iMxWqoAZVNWklis6xepG32r7fa82FSqQSjGuN1qO6&#10;0ztw66cpZ+ZJmmpuSD70cDbjvsp9x/bbOtin8URROc3Y8hj0HqcoaFZi09VSR9RQMlPZO0sVGVNC&#10;i9TsMVG0RJpmjLs74DaBv3ObEyVm0t1lEs8ncgUToN3B6d7LsseXJ0qeyzMFJOZyAixczd5lkarC&#10;/scpycJBdrWCjC8MYWjsd8POwAeyDH2ddjToR/0aVDYF8ut5QTfyO03PF7fMbjWbt7aONJcIEr3G&#10;Qf81HM6nVHIHr46Bw5kiWTL0Qj/0SEkLBGv1tnpVvajekuq6elP9XF0T2+mAcjMsbMQsPhcAImja&#10;NRpvQK8X+r4DCjgFXT+Musvga5CMgkGvHy2BDLuDsGdXXCFBY6m0OeGiILYw9BRi24UcvTzVph7a&#10;DLH7l+I4y3O00zgvyXzo9TrYcqsHi+cl9rC41se2JbMYLxwSPXcC2zQWyRWuqkTNHy3ZcYZDnFJt&#10;zqgCYRAASALmCT5pLrCZWJY8MhXq+U3tdjzeD70emYOAQ09/M6OKeyR/VOJloyAMLWNdJez226io&#10;zZ7xZk85Kw4FOB4g3Ujmina8yZtiqkRxgVwxsruii5YMew890xQPTZ0WkGsYH43cIHBUUnNanktm&#10;l7bgWYifLi6okst3MHjAx6KJJRrvPEc9toZ9NDMizdxbrVFd4o+43iBgXdwMyu4qKN8gJL+rfq1e&#10;Ihq7ddRNbPzejccbfGwicIvLQQi+Bvfl8sbsVQR/EC4jHv6cyyvOAr07cbnT7odBzyOOy6u81uAY&#10;+O1eFCGL2JyIyA1qGFdAfAgqu4dcB93/VP6nqSwzFuNvqdkovaNVt3sbzDIzmxFrf1S81xoFVc9m&#10;8kGdurJxlmfmylklpC97qPLyLGNWomxlM8N0NqjyGhnmJ5dhnGY3Q+uJiN+MnQr2TJNSHE5pOeEj&#10;LSFHSxVsbQ931a1dx3kmrTjZKLzIzNQlzybB2s7lhZGQd3zODZjVHupIsFnBS1ObQsVzauBI9TST&#10;GjIQ82LME2jmowQJgcGQGsi7VFlpbAKlsVbsK1zAusSgZw0A7tJrR4AEZ+gMwgg2dgy3Mxh0XdLA&#10;DKO4YVOru/a6zZVqWK2YkvH8S5FgG4qs76TjRj/llG3HCmwnYngFH+JXK3yzRqP072kGrMxvWIJG&#10;+O3Ja+F3l0DVqdHSBdZ3QeO/KIiRlFf5fh3EaE24ZnhLWLqmufodxe/h8H5AoDcO79NPFqPP3Kd6&#10;6ezft2DCbwRksJKLwovKtvxS/Uhc4RqV15j8yr6PhdMy6j9Ak/atNOm2lzQJfHDK0qTTH4Awliag&#10;zt9GE5gQ+FYrte2gH/TxW8MxthHbftiDlYY7smIbBGHHr0fcX23vyhX8MgNrtn76bdYdo9a/dQ/+&#10;AAAA//8DAFBLAwQKAAAAAAAAACEAFEDTRqAZAQCgGQEAFAAAAGRycy9tZWRpYS9pbWFnZTEucG5n&#10;iVBORw0KGgoAAAANSUhEUgAAB4AAAAQ4CAIAAABnsVYUAAAAAXNSR0IArs4c6QAA/8pJREFUeF7s&#10;/TGMHMmCJmhGjtoN8AmLXaCVS+CRU1sPj0ABMwqrD53ZIjlPIBaHEqu05J7UpFBY4abAJGpOOJRA&#10;tnRblJZPLOGQQg8pTrJxU1RmGgT40HXVZAPvlAZ2cUJxpkfOMw+L9PTw8Ah3j3CLjHD7HHz5IiPN&#10;zc0+swgW/7A0P7i4uJg4CBAgQIAAAQIECBAgQIAAAQIECBAgQIDA0AL/YugK1UeAAAECBAgQIECA&#10;AAECBAgQIECAAAECBAoBAbR5QIAAAQIECBAgQIAAAQIECBAgQIAAAQJJBATQSVhVSoAAAQIECBAg&#10;QIAAAQIECBAgQIAAAQICaHOAAAECBAgQIECAAAECBAgQIECAAAECBJIINAXQBwfFpcLX+Cce5YMk&#10;zVApAQIECBAgQIAAAQIECBAgQIAAAQIEchQ4WHJs0yI04T//5/+8eMXwZPjRJi2ZD6BjXRcXc3Fz&#10;jKGnT254sU0a6lwCBAgQIECAAAECBAgQIECAAAECBAiMUuBi4dhyN//Tf/pPd/78/1zLoMO34cnw&#10;o00aUwmgL1Pm5sXO05+GY8lS6FcPQjj94FWtKR/++s8PDv78rz9cPV2UqxYL31d+Pv9dx36tddIk&#10;nBXbUT7oeLlYrHbR9SpZuGLhNcfVq00bFp4OYXFcteDyqfKZxTLzzyw6rDc6jV0ZsKoVVLFDsccD&#10;XnHAqrqNc7UfK8+YH7OFF+TCi7rb5S9fJXPzqcepy4uWM64Yp4XWXbZ/vZfSrO5N+jxIH1VCgAAB&#10;AgQIECBAgAABAgQI5CIQ47jQ29oa6O33/1/9q3/15j/+v6sZdEyfw5PhR5u05zKALrfdWFFZuSNH&#10;86Lrzz//w7+rZs0hv/vu4Y9z9X3463/3h5OTarG737/87cPvYnBd/PTZi7+6uUl/runcu/dPnp/V&#10;4/f+bbn5V//x4j92Bhg00/zw1/9wP37OEgbkq1n8em/ysvrMYpn6MwM59JernLE5y8nLHqOwUVsX&#10;Tt688bHKVw/uPQ/d6NKPuTH78A9/mPz4w7+ffWQUvvv8N7fW7WGPNvS8xOfP3s8+E/z+7pJTr15K&#10;fUjvfh/m/0nP1ihOgAABAgQIECBAgAABAgQIENhE4NrXPpeNr2bQQ6XPofL5LTjCAucVR/jpygK/&#10;/e2kjK6mIdjZ85OTaprz4d//MPni66+/mCt29+tnMZEOcfVv/23n9HWTUU1wbtGLARLoBC3rWOXN&#10;v/qrWZZ36zefT88phu/+9LnQuemQLZZZeGbvHTpy7UGxztFxGPA//EOMnMMr9LfPnk3+/v3ld5Mv&#10;/s0mHwh1bsMeeGoiAQIECBAgQIAAAQIECBAgQGD8AmUGPcja5+i1sAf0spR56eYbV+6/+frflquZ&#10;Z+uZv75fGZZp/vxvbt78N/MJ9M2/evHFD1/9+Z+H5bbz6xnDb9HXfhd+upjxVbGvR9Nv9leXOpaP&#10;p7uATI8Bfq/+srI//+t/mPWrvE7o1dwC8MamFk8+eBAaFNqytMBsFXlDw6tPhdPvPZ/8+PDWYseK&#10;YledvWzh1c4FLRDv//7H3/7Lm5Pq6teb//K3P85CydjvWZnK4F4+U3eIxReG7KorZVMbh6+YR5fD&#10;fWk+pbtkLL6pDPACy+bjv4uNX+xV89zotJ/L1QuyeIX+5t/8y9/OVvNfjfI8cvMEK0fqcnrP5ues&#10;DUtGvPHlEGZoWbxTF5ZMkr/+sGI+zE28cjqN/68RPSRAgAABAgQIECBAgAABAgSmAktu+zd7GtKA&#10;ArMAeu5GhnEz6PKIkXRl243ldz2s/Db/LG2uNLV8pp5Ah5W1//a3P06efb3s1+mr/f3x4b+bvAgL&#10;098/m8x2ilipUSyrnm4jcXGx9Lf1u3K+enBrVtmLyQ/P62cVnZhbAB7S4Yam/viH34Tmx7as6Eu4&#10;1g9fxH0GXk6mC8RDxlY+Fc4PmwWEvQKmexHUOxZacrUhSLGOebquvNhdYFrdyfPaTilzPQn7Jvyh&#10;bSQWy1Se6eJwJRnG8Q/3VmSMy8yvGOf7VWNZZOw62JflFsdoBxpfn9VL50a3/VzKzxfe/33xCVF4&#10;FU9XRF8tga9NnsYJVqO+Vc7PaRuWoTW9HMIMvXfw1fRVHmbrj5c79FRGbvq5y9WHSitemIvz4fL9&#10;YG7iVZvRd4YoT4AAAQIECBAgQIAAAQIECOylwOLGF9Vn9rJLQzS63Hmjth/0JnXPAuji7oLVo7rL&#10;88KOz/XClRNX7KdRSaSLBLoaK4X4cnJyufNwqG22nvHWwx9DElVbvPz5bJfoIgSbX5XbyBC2F3i+&#10;KuBsOGnZmtliSfAsmi0uHs8MAVcZ8t29P59ANzb188qeBsv7Mt2Kd5ay3Xte9DPw/RiT5A7H1QcB&#10;r87KOHm2ijWsS112FD3/d795vzK1XCyz8EyrQ9G72e4exYcPK8ax0bxofoVxRb8WGcuud10ZvTBG&#10;u9D42qzuODeWd3k2X0LiXKx9n9z6TbHjytwG0DXkxQm2grp4RS8b8aaXQ6i8HN/i8eX+IFfTttwD&#10;evrZy9JJsjDPOzWjw+tLEQIECBAgQIAAAQIECBAgQIBAYoF4Z8ItH9V9nxfvSbh2Y+a34Fi7mvLE&#10;uLr5VXE7wfkFzcUNCcuFiyFanpQ37YurZ78P+wxfhtLFDcSmi5w/L+6jtmTxchEmtR/Tql5Mvuqx&#10;Bcfs6musmQ7Ja8NyzRi/rTwaC8z6vtbi7dkHAcVtHWPgHcLH2R0Fg2pjW0KJYtVpmT5Xt924zCLr&#10;Zab1zp01rXpth/bxrJdo79cSxt6j3DqI2258v1kdWreiy9NtoF/9wx/ixwLFi/jv/33cMKfoVQPy&#10;wgQrym0yY/vrOYMAAQIECBAgQIAAAQIECBAgMF6BuBx7m/1bvOvgUBn0VQBdC9UbM/ZiNXJLv4sd&#10;GB7ee1i/eVlYXFkuW5yFyzGBLjLS6aLmsBV02I2hdaPmH2fbXExXfcZ75F0eIUW7XBMdLlf5QUje&#10;Quy6uJCy3xAWiewsXw6NntVf3bh4ere+yq0IVzQ1Xnl5gXCtyfxOGSEU/Hzl3hnznZl+EPDdd2WG&#10;GLbzjTeEK9ya+r14C8himW28r2L42XQ8F8ssuXFki8O0d7NbNhaUcRybhq/RvNr81f1aZOw35E1j&#10;dJ2Nn5ttV7O659xoMJj+TkJ41U6nSEigwzbQDx9OtwIvjibkywl2ed/Q1dTNaL0Ho/mE1klSnpa0&#10;GQP1RjUECBAgQIAAAQIECBAgQIBAbgKLu1Ffi8C//tf/Omy7EULn6tVjBh1+tEmTrgLoEAuHcHku&#10;YZ6/IWGMntuj95A+fl7fLKLInyt7T0wXWRbx5nT31suNJaZby1Yi6JCwLe7b/Plv/75YznxQbMdc&#10;+2k8fzpkZ5PZFhmXd0+rXGZtrrvfT3enDcdXky9m9dcqm7sF34qmxtNWFLj7fbHJ9Wyn2+nt0oLG&#10;y9/O7X0btidovAnhtO7ig4Dnz0vbMCixuq/+/rdNK6CL9b0zu8sbPBYXnEy7G9ZOFwujF8s0nBV7&#10;1uJQ9O4PcaSKfa3jODYNX9jiZLV5Q7+qLIuMfUd/cYx2oPH1Wb04N/p2s3g9VvY1KXa+KHdJKT5X&#10;WZw8RQIdJlj5GdBq6ka0vo0sy5e/ShHuSRo2q149SerzYWHird0MJxIgQIAAAQIECBAgQIAAAQIE&#10;NhVYthX1pvX2Pz+0pJY+xzrCk+2B8MrLHSyeH1LBsLw7xM2zH11m0hteqX+vF88IwVvbHsVDXGaj&#10;Ol49+PN/+Po//tX7tqY29iU8eXZ/89slTjswZF1riMwcum1avUb9qU65ZrZU3VJvVwEToKuUcgQI&#10;ECBAgAABAgQIECBAgACBLgINe0AXQXN1k5HLHL5LdcqE5Zgrb+K3UqhYKD7bBaGP5OWC2Nl6/ek2&#10;JtOtTea34a5W2XRKn0u2l93Eob32pCXCUvDpylpHbgLFy2LFXTpz49BfAgQIECBAgAABAgQIECBA&#10;gMAAAkPfhHCAJmVZRbjPW7HXRdwOu+9x9/u5xfpf/0OoK2xtsaqq2imLW530bcNoykeZ9T9EGA1E&#10;jh2ZvSy8HHIcfH0mQIAAAQIECBAgQIAAAQIEEgk0bMGR6EqqJUCAAAECBAgQIECAAAECBAgQIECA&#10;AIGsBKyAzmq4dZYAAQIECBAgQIAAAQIECBAgQIAAAQLbExBAb8/alQgQIECAAAECBAgQIECAAAEC&#10;BAgQIJCVgAA6q+HWWQIECBAgQIAAAQIECBAgQIAAAQIECGxPQAC9PWtXIkCAAAECBAgQIECAAAEC&#10;BAgQIECAQFYCa96E8MmTJ6enpxcXF1lh6SwBAgQIECBAgAABAgQIECBAgAABAgSuXeCf/umf1mjD&#10;n/3Zn23/xPUD6MePHx8crHn6GjpOIUCAAAECBAgQIECAAAECBAgQIECAAIEgEHLkkCb3ooinbP/E&#10;lVtwHBzM9aH27WQSVkCHDLpXPxUmQIAAAQIECBAgQIAAAQIECBAgQIAAgUwE1twDOix/Pj84eP36&#10;ddiIIxMp3SRAgAABAgQIECBAgAABAgQIECBAgACBXgIrA+jaFs/z3x5fXBwdHa282KsHYYH0g1e1&#10;Mh+efX5w8PmzD1dPF+WqxcL3lZ/Pf9exd2udNAlnxXaUDzpeLp5ydRTNL/oZu7FeY2qXnqt/AfXy&#10;ElcX7d7yuYGoD0y40mZ1dmjH4jzpLta9ZHtD6vNw9RlpWWr9aurm4gRrbFK6dlam5Ny0uU63uWvP&#10;v4wX3lb6ze0hZ9oSocVLrLjoFtrT/pJRggABAgQIECBAgAABAgQIECDQKrDmCujWei8L3Lnz7ttq&#10;1hzS2O8evZk7/cOzb9+dnFSL3f3+5e1H38Xguvjp098/vNn5itdY8M7T92FXkuL4MTT45sMfp/8/&#10;3HFV//d3l9R6ddF18qm790/e/PS+rPrV2fOT+3cTdGSx8WGe3FtI1YeT61LT4jxcfdbw49ullZVh&#10;XWxA4+gnamdoyL13lxP+/Rc/3FqZQa9sdpd+r1UmzOfnZ5cfgH34+d3kzQ9/M/vgK3x359NbW5nb&#10;azXdSQQIECBAgAABAgQIECBAgACBLQr83/4f/8/anwEvviSAjjs7h6/lg+K72dHr8rdvT8rQpzix&#10;CDVPTipVfPibHyZffP31F3PF7n79NCbSIa6+/c2gKW6v1udW+Nand64Su1n+vB2DL76Zjfh2Lrd4&#10;lcZ5eF2N2fnrhrT++cnL8vOVmw9//3Ry+ZnRDjU+zOd3P8fIOYzv7adPJ7PPV6aj/bshPx3aoV5r&#10;CgECBAgQIECAAAECBAgQIEBgKwIxsy4vVfu2fL7bFhwXF2G759ni3umNB7vfe/DTr78pVzPP1jN/&#10;fb8iMEuCbv5uPoEOidYXP3z5+ef3Ji/nV/uGDQVqK2WniytfFft6hGNhGWZ1IXD5eLoLyPRIuep2&#10;2bYJw135sh+fP/v5kjRetFie+nzy5tGtnj0Mw1Am0Ff5c6Uj83KVLQ7my6zBeuthmChfzq+WnwaH&#10;5VhVBquh49WSa1y+cR7W5knt2waWz589u9w+ZvrT8F3ztFzvPaA2rMt2bFherD7x130hBK03xeL4&#10;q6OYOTHrXXw9dmlPObiNbuu28+ptpRjfT3/3ye3Z5yvvf3pz+5Mify4Nl4xXy0xb3LJn4xfCsqmx&#10;1GD1G+B6M81ZBAgQIECAAAECBAgQIECAQHYC//f/5f9a/unV+ZhBV5Po2unLA+i49jkc5YPL78P/&#10;h+2gO2fQld+DX1x3WD5TT6DDL8d/c/vN5OnXyzabqHbkzaNvJ78PAfn7sAyzIcOskxXLql/GPH3p&#10;Xha9mGeFp4Hvqlz71YNbP3wRt+l4OaltTdLhgmX9lxtV35r14/eTH57PnX/3+4uXJ5Pplh39eljJ&#10;EeP+G3NHvf1XQ/vq7N2d2Rr2adR3q0N36kWmO6/Uhi9c8XKs3j99d+9yT+2Gjm9m2zgPa/Nk6bS5&#10;auT8QLx59NP96VifvBlmdXDHYV1WbIFokxdCsYFF7Si3b6m9Hle0Z3FwQ50Lbuu38+Ynt2Or3v9U&#10;rHgOE3aakjcv7l8cr8aRbZiTw70Qrt5Dpm8k4WOkeKye3j3fANd4cTqFAAECBAgQIECAAAECBAgQ&#10;GKlAuWy53IKje0dDYB0Ll+lz+Uy1kiUBdAiY4y0Hywezk4pUepo+98igV+ynUUmkiwS6GtO9enBv&#10;clIJJGcLAG89evP8Xj3kvTPbJTqE1nObGC/hKjaamGWZ3UE7lGzbo3m6C+0spL73vLrbcofKQ5Gy&#10;/mmoXOxiO8vni353q6K11OUHAbM9cufKL7b/couDkD9/8U1cw77J5gbVzb+nVy6ueBmDl4Pb2PHN&#10;bJvnYW2eLJs2SwficnhCPDm53AmidQDSFWgcvrVfCA3Tt8yku70eGwe36P6C2wYv2Fk0HBLn6Yrn&#10;W58Wk7Rpcjddd+lMW5iTg70Qrt5D4udUs9d1y/TuBp5uaqmZAAECBAgQIECAAAECBAgQyFWgmjg3&#10;ps8BpsdNCKsbb5QZ9OnpaTtvDDVfFbcTnF/QXNyQsFzyF6LlSbkBcYifQ+Hvv77aWba4l9p0kfOd&#10;k7h6uWlpb5HTtB/Tqn4/+TLxFhyNDZk1fvDV1+297lhiNljL9sidb/8sri7y59/dDaP80/tN8ufQ&#10;wuLDirXvRri27ZJ5WJsnW502IdGsDFgxr+OWERseteFb94VQ3aoltqjYlGOxhd1ej6192kR+Gg2/&#10;+vldzIyLCfvT3wy/AfTgL4QGky7TeyDw1hFRgAABAgQIECBAgAABAgQIEBiRwOLmG8ui5MVO1/aA&#10;blTpGkAfHR2dn5+HKsoNOfqsgy6203h071H9tl9hWeLcgr8QLscEOtzi7N10UXNxc7MOgeSb2X0O&#10;F7emDUse71yu1QyXqxiEUCtcb6sLU8N+AJPn/XfeWDKdi90FZkvGi1vCDTbpp0vRFwerSO8W2z8N&#10;3r78NuTPYbB+98W7s++mWx2s35g44pc7D0yvOJ0S00kRNwVp7PgmtkvnYXHZ2jxpmDZJBmJa6eV+&#10;JEVAvrAfSm/jJURrvRCK5ejPrz4pKHalqGyXs+L1WH0FNg3u8l6t1c4YORfTebZjSEB4/uhRQ1be&#10;dOHlM60+J6eXGfSFMN+elundDbz3jHECAQIECBAgQIAAAQIECBAgsDcC5QYaa+yksXYnF3feaNwJ&#10;umsAHYPnagYdd+HoeoSVrXdOvgmRcuUocr+5sHK2rnK6x+pl2VrSVeSBi0uf79z+qVjOfFBsDVz7&#10;aTx/unr7bDL7ffZw167pUblM135sVu7u98Uu1S0bRS+/xNX+sNO9kMOGFbOufTn5YmELjrD3QP+b&#10;EE6vXQzDZH5kZm1qaH8RvL2ZZc5FAv18mkVvchQRdLn6t7jiuzh8xfbZcXAbO76+7bJ5WNygrjpP&#10;lk6b1QOxpkW1P+G3AWZdn3Qc1sZiC0SbvBCKjZ0ncWTCVsWTlxc/Xr26F1+PS9uzMLhNXJu0sz6d&#10;i/1Qym1d2sZm6UxbbPbwL4S5xq2e3iveANu66OcECBAgQIAAAQIECBAgQIBA9gLV8HoNjLhcesWi&#10;6YOwF0Sneqd58+vXr0Ph4+Pj8LWyAjo87lZJpyv1LRTSqW8/fV+Jv/pWoDyBoQTCTuW3fvqm550f&#10;h7r4btTj9bjlcQC+ZXCXI0CAAAECBAgQIECAAAECOyHwT//0T3/2Z3/WqynxlO2f2HkFdCVijuug&#10;ywy6Vz8VJjBigWKvjPJWfCPup64RIECAAAECBAgQIECAAAECBAgQ6CbQvAL6yZMnrafH2w+Gr48f&#10;P24tnLKABYApddXdLlAsew530Jwe4U5xTXfHbK9kNCW8Hrc8lMC3DO5yBAgQIECAAAECBAgQIEBg&#10;JwS2v5B57St23oJjJ2A1ggABAgQIECBAgAABAgQIECBAgAABArkLrB0Hb//Eg//yX/5L7sOl/wQI&#10;ECBAgAABAgQIECBAgAABAgQIENgfgf/6X//rGo2Ne0Bv+cSDX375ZY1LOoUAAQIECBAgQIAAAQIE&#10;CBAgQIAAAQIECKwWOCjvKEiKAAECBAgQIECAAAECBAgQIECAAAECBAgMKPAvBqxLVQQIECBAgAAB&#10;AgQIECBAgAABAgQIECBAoBS4WgF9dHQ0GpcXL1589dVXG3YnVHJ4eFirZExKoWvp+riPNW84YZze&#10;KJBuJmwOvvkbxS73bnOfWEMOfdzcqlHpj3/84+Y1b/53WdJBbOz45r1WAwECBAgQIECAAAECBAiM&#10;SWAugP748eMmfTs7Owv/VL72SkIzQi/u37+/YV/C6Y0B9LV3MDRsKOp0fdzHmjecvUMNyobNGHB6&#10;DNKSFDNhKOoN3yjiW413ifXeaYcaxEFm6YaVLJsJIYDe8G+iYHvjxo3N/9JJN1Eba15vSjiLAAEC&#10;BAgQIECAAAECBMYqUA+g3759u15XP/vsszJQuMZKYjNirrRhM9L9i33DsGPAhDFdH1fUnG5cNqw5&#10;jst6lezI/A/su9aS7jPh+Pi4fPNZsTf9gB2svVEcHx+dn7/u+AZYvtUsC6D7TqSj4+PX5+ddRrAK&#10;tdjaSDesUvc+XlQGsdq28DdN9dvVzduvSlbMBAF0x1eTYgQIECBAgAABAgQIECAwboFVe0CHmGPZ&#10;MW4UvRuZwOrArrGzKyZ/r9pW19OrqgEHpdqqQaoN0e3xUUhQZ1/Do77VhiZdXFz8h/8wiV97ybQi&#10;d68tdCG2vFZn3+70LR/FurhNoYLS0j/dO9u3kavLR7EQNFf//OVkEv6EI2TKy2LlarUjq6Ts2i/r&#10;HjXz8PFq9Yg/bXxyvcGtVRU/zXUQIECAAAECBAgQIECAAIENBVpuQhjCoMUjXHLDjKMMd7q0vku6&#10;FMtsWFuX01eUqf5bvfu/21P8g38xodiwaylOXzFe06jq6s+KxbBdGhYDu47To1ph4+QPT3af/61Z&#10;YWzYGm3r0vFlZcLlpjnvJHwNR5dYcPXlitA2qByEuoqvF5ODuJK341EKHBwchLEKAWb4GpEXj2V1&#10;Lhus+HzrkBXR+VX0PMugw2nxz4ZH6ztYmTv3cjs4mDT+aX29rG7Pep0NdYbrLl46PlnG0G0TaVSV&#10;LHY2LCSvHrFA45MroMIvasQjlAm7c8SSjU/2Hcr411ZZVbxE+XdZ+ddK9cm+l1CeAAECBAgQIECA&#10;AAECBPIUaAmgl6GETGft1KyMKkIwEStprSomZTHLWDzij7qM3zQQbD66nN5apowDQsnq49UnLvsH&#10;f+vlqgWWhc67HEY3jnsMH+MyytPTYj+E09OwMUKn8V0h1ndRbajqyZMn5ddazevN/2VxYcfeLcsN&#10;u8yTKnXwPQ6J4EHxNaarZQbd+krscq1eZWovyTKDrq6GXntldLUlq4cs7LxRbr5RPgiJevyz+XF6&#10;elo4L/tAb3qB7ulznEgr3g9bGxza03i0nrisQHUO1ybq9OU8i6FX1z+ySho7W06B2uQsPynpMgRh&#10;p6DFXaEbn+xSWyxTps/hcawqHHED6zKDrqbe3f+C694GJQkQIECAAAECBAgQIEBgrAJrBtAhJwoi&#10;68VV1ZShzKA39O3VktD46hEuHb7tGAJu2M5lp5f/4A8Fwj/yuy+grmYHi5XHvKA8+labqLPVamsD&#10;F9PnmDtXJ1jIoNdrzDTfjFUVC357zZMVn450nP9hUlVD52Ufn3TpWvVjm2o9faPw2WLbi4viBRyX&#10;Bne5/BbLBNu//MviJVn7Wq6MXq8tnYdsNvcicrhW+WC96zacNX3znB2Xj0P63H1yxoYtfiDR2sJ4&#10;Siz2eOEoX3TdW1K7YrX+8kflkx3fY0dWSeug7EKBWvpcbVItgw4/evHixS60WRsIECBAgAABAgQI&#10;ECBAYI8E1gmgG9dwNfa5jEiWiayddNQqjEukVx9xrWUoU1uG2HZej5/Hf5mvkfPGdcrxSmUl1V95&#10;7t6I2nrqGB+Ux1DL1gbcdXSoOdCFqFcGfX58/uTgSfxarTzMn46hZNm1juVXvEzCetXG/Pr16643&#10;zbvK9WIkH4/Lx42pXxfSYcus2Ekj5NEhg17vch3fssq1z9U3rtY3sX5Niolz9et07XNrOLvYjNp8&#10;CLV2GcS4Fjse5acjZYvCg2qBXl2Lsz2+xxY7lxRvyrP329i2LrWNrJIuXe5bJvwFUf37Ip7e+GSv&#10;muOnlWU91b994l8isUB4XG4A0qt+hQkQIECAAAECBAgQIEAgZ4F1AuiOXtPAN6a9DYv1YtBQZigd&#10;69y8WOPy51Btl+xm9dXjv9Jjwltbetza7Piv+nBu+U/96p6evRLtkCBUj17nLmtnbXvr8G0ZQ9T2&#10;CW3taWOBMpwq99yIxcpUrlwT3av+OAOLYxr6xQSsVwZdXi5sx1GdOUfTo0tjasFiGSNWH3SpJ5RZ&#10;tmS14+m1ELzWsLUj8g03gK41fvHlWS0QF8i3HqsraT29nHvVhLfjWe3FyvQ/ZtDh6LydUdw0Yx6k&#10;mNOVl8/cT9sbc/UBRJeyq8qENgSuy/R5+rnGX4ZfOjgvMcODLiH7mCpp9ConZ/Wni0/+nw4PG0+v&#10;vvGWf8s0PrnGiMZtPWofYVY/s4wFqr+vs8ZVnEKAAAECBAgQIECAAAECGQokDKCnmtO7kk1XxcUk&#10;uvy6ZevVy5/L37XvuExvRePLX09e3KNzxVkh0o2pcRn1brgpx+C8sWFl9BxSido+oRuurY7y0xir&#10;2P05tj/uvBHS5w3HpbZudo0MOoS/sUlxLW0MjLqsFS1z6pg411athqpCJd1717hktfdYT6PPWcPK&#10;GLRPLcUt+46Ku/aFr4XJwUG48eAatx9svOaKW/91XwG9opLVHS0/iFrxoA9VU9mmFejr1Vm+ca1x&#10;enXk15oFc9eMEzt8ThN3Ti8qDOlzWLU+3Us9YHaZ5yOrZHFQ/jh/xAKLT4b0+f/7xz82jmn5N0X8&#10;+yL+LVM+OVQ0PFQ9a0xLpxAgQIAAAQIECBAgQIDAKAVSB9BF+hwz6IWv2/OMAV9tXWT5bUg9YjLY&#10;PQdc1vTqryr36l5tQXHMFBY35ehV5+CFY/pcRs+D11/zL+9GuN64TD9yqLex3AagbwYdY7W4wDPu&#10;JhyOLgF0tQW1bTRCBByr7XUsdiqcXqalq6sKxWZ3uqsk2edhC4jL/T26tGRxyXPgmL7CC5f1Bqt6&#10;3Vhb414bHVdAF2O00f0DF+LrtfPsZaBxFBvHsssYXJaJ2uuZTz8OnLWifNzn4osvrjgNi6y54J+m&#10;zzF37v7uOqtiLJXUjA7nj/jTxSeXpc+xfPWXY6of+8XfoVl7BKsff1YrWfb82hdyIgECBAgQIECA&#10;AAECBAhkKJA6gL7KnaeRV5Hdxa/hKLOGLvFZTAwbj9UbQMf4Y8VR5iOtvyHeOj9iZFwuTGstXxao&#10;rmuLT1Y35Sj33OyVL1R/k7rvliDLWh7a2Wtld3eBWLKM0mp3I+xbT7V8WJ4b8rVike780SuDLldA&#10;x7lbBnYds7+yWMys49fu2zfHhsdXzeLjxZ0ZGrniPC+uO/2/8k9YcN7lBVgboNolQhviRsZdFrqu&#10;GM24wHwqPHtQLdxxBfTqSjrMpYX4erM8O14xyNRuflp+2/eTjLILm6yAjquVq0cHmU5Fqm+5HV8g&#10;i/WOrJKyg43bkXfco7ysJK5QrqKFd/g1/t6psS9u7hz/Guo06goRIECAAAECBAgQIECAAIHlAqkD&#10;6Nna55Cdhbxv2Z/QvC7h74rTVw/xsuS6zN3KbG7zqVLuidxr8+XGFdDlphxrJwvlb1KXm3uWO4Ss&#10;3dPFfvXq6bLrlp8QrN2w6olhQCurS2NwO4tvy0XQsXzHgCzkdKGFZfocz42XWF1DPCX2LjyoBtCx&#10;kjLabu34iiWrXSopw8rwICx5Lv/E64YnWytZ9jIpQ+culazoZnUn3MatcrusgG6tZLVzOVIrHrSO&#10;1LIC8aOCxaNvhXHK1d7WeqXYy1rSq5JezV79Mqn2pfy7IGzyUrtEx1drr4btYOGwBceyPaAbWxt/&#10;8yZ8XfutONYQ/6KpRdvxrwwx9A7OE00iQIAAAQIECBAgQIDAHgmkDqCLFdAxfV52hF/U7pI+h9ND&#10;yWV/VosvLn8u85cyZoqBTseWLF6uumNG/Od6ODrGAfF3nMs7B8bKa/eV6rX2uWxebNXmW3msaEys&#10;fO14Yhl43Al687wpzL3p8ufZ1+rATXcI6HqsDmcb2xmeXJxmtQC6rHZZT2MwF89atmS1SyWl8+KH&#10;MaHmanC8oiXLBiue0qWSVu5yKejmK6D7riqN7wDxKNtZfWbxp63dqRUYJPbdPMUepBm9+l4m5svO&#10;qn46Ug3Bqxl0ayW1yos9yuf/9GpzLBwaVnvJrP13RPerhy04VuzCEf++qP3lElPjmEFXj+4XjRl0&#10;rdrq3x1Jf/elezuVJECAAAECBAgQIECAAIF9FEgdQA+WPjfiVuPjXvqPH5/GP+VZm2SdcXPkWggb&#10;/7neGhzXst2ykmokvfYK6LLy0IzycZdWLWJWF1NXk4iy42vEE2XqFC5X8w9rXeOfXsMaC4eqKsuf&#10;p/s5zGqZ/X91YeWKOOn4/PjxxeP4NVQQtmyOhUOcHY+Ya/fayHdxBXS5RHpZT7ssSm2tZPEzmOoz&#10;l92ZLdZe1pLLl1uxjU6xonz6Nfyv+jJsbUlj5XHZ8pR06YPpyK6aDx0rWT2jSpayWI1ujQm54pTG&#10;nH31JQaJjweppCNFfNXEnVVWp7cx6g1lYnIc648PulSyGDfHl2f8c3oa7oVY3DOz1xGgwtnht3fK&#10;r11ejysu0bi0v/HJxkpqf180llm2SXRrx8sMuvrJZfWvpNYaFCBAgAABAgQIECBAgAABAo0CaQPo&#10;kCkNsvZ5w8GrLWEL34aGxT/xR2XAsfaF4q351ju9MdsdagV0ubA6JtprN3JF1xZ/a7uLwxYWEoZm&#10;XFxM0+LZzdauNlHusvy5mo+XPSoz6Jg+l2H0ii7HFcrVr2Xh7nHt7lQSksQilat8XaM7TVztt/7r&#10;sAf0QiWnYd+T6Z+VR/k+0OtBl3m+hTJrpNiLrRqkksbOxsQ2TvXV6W3M+sMQhP3EZ3fLnG5ZXp64&#10;upLpSVd/ao2Jr6COa6LLKLz4q2Fyfjw5Lr/GvyzKedJrfP84f8RzG59cUe2yzwKrp6z3nhxqaPxA&#10;NAbT4ej4Oz29TBQmQIAAAQIECBAgQIAAgRwE0gbQQXDFvhnbiSCrv9zduA60DBSGak/453r8Leny&#10;3+19Z1JtU44YIq+oZNmFFtOE1hXZfZs6SPkoHz8JiEfcgqND4Nh8/fIDhmUPLq9SXHfZEcKyEHjF&#10;r/GIqVM1RIsZ9LKZE9eZhvprX+PzHT/52EIlsXmt8391SzpWstx7uqr6cqvuotjCEx0+Nlg4J/Qs&#10;/mk92gPwq+W0rZUpUH2JVdeVN06zZXMvps+19/Blc3V1uBx2sJmeuCqkLketjMLDM9X0OTwunrm8&#10;se3mo1zu9Vzd9LnXBtCbt6FWQy3gLjf3iMVk0IODq5AAAQIECBAgQIAAAQI5CLQE0GX01vhgNVBj&#10;2lt9sqNvOCWm2ItHuQxtdTJVLliL5WtHGSh0bM9iscXEOSa/6y2LXkyNq79SvayRi7+a3Zhib34T&#10;wrWVtnZia5DapSUrZm+Mn0IlMd1uvFw1TC83l5iecrUKO3y7uqkjq2QF++LWz42bQcdBWVZPx0qW&#10;NqM9AJ+N+PwYts+m0OYyu6+VLrcNad3YYXcqae9wpUTsV5zJ8WtjT8ti1Q94ykXQHStZDJernz+d&#10;nj4OBTo2Pv4dMQu+h1sBXbt6CJob93oOT26SQTduEt2x4yuKlR9z7uanmJt3UA0ECBAgQIAAAQIE&#10;CBAgkE4gLDKdBTphi9uw1unt27frXeyzzz4La6NCVHq9lcRmhC6Efy1v2JdQyeHhYU0jKjUSxX+W&#10;t+5xUSqt5xzP6lLJ6pggtDNC9epjxzavrjnduGxY8yazd0fmfxigXWvJijkWxqsasrfOrvhmtdjB&#10;tSvZ5I2ifKtZ9gq6xtk47DRYPYKto9ZYYNdm6bLXfphaYffn6i4c4VOn2qcgK2ZC2F4j5ra//PLL&#10;elC/+tWv+n6QWXvnH/atvvbX3LK3+vU66ywCBAgQIECAAAECBAgQGKtAPYDepJ9dUtHW+jevpAyg&#10;W6+1okDScDaGHRs2b5BKVkRLGzZvH2vekHTzqRvQxldJipkwlFJo29r75MTBStG7XZsGOfRx89d+&#10;o9K1BNCLb91JJ2pjxzf568O5BAgQIECAAAECBAgQIDA+gbkAevP9GcI/43ekkkGGqnFt4450cBDq&#10;ZdHS5n3cx5o3J928huA2skoSzYRBlLxLdBQY/TvhINNpUakMoDs6NxYLi4737g15k/46lwABAgQI&#10;ECBAgAABAgTGJ3AVQId/Ko+vexv2qDFQ2LDOXTs9XR/3seZdG51xtCfdTNgFn3H3Lgrn0MfN51Ki&#10;AHqo+/6lG8TFmjfHVAMBAgQIECBAgAABAgQIjEmgvp3lmPqmLwQIECBAgAABAgQIECBAgAABAgQI&#10;ECBwjQL/4hqv7dIECBAgQIAAAQIECBAgQIAAAQIECBAgQIAAAQIECBAgQIAAAQIECBAgQIAAAQIE&#10;CBDoJ5BwC47j4+OLi4t+zVGaAAECBAgQIECAAAECBAgQIECAAAECBHZV4OPHj72aNv4A+uDgoJeI&#10;wpsI+MihqmfubTKX+p47mrln2vQd+k3Kj2babILgXAIECBAgQIAAAQIECBAg0EtAAF3nCmmOiKHX&#10;HFq78CL1dqK0nR1fc2/tudT3xDFRj6kvfcdxy+VRbxnc5QgQIECAAAECBAgQIEBgHALrB9B//OMf&#10;ByE4PDyM9ezIFhwihkGGtUsljQF093T4yZMnp6en4UJ9T+levksvBixj7g2IubqqMVGPqS9bmwDr&#10;XQj1em7OIkCAAAECBAgQIECAAIHMBTYKoO/fv78539u3bwXQmzPuYw3LAujXr1+3duf8/DyUKQPo&#10;XqcIoFt5R19gTEnimPqy4xMP9Y4PkOYRIECAAAECBAgQIECAwG4K9A2g/8U1dOPDs8/Dv/vnjgev&#10;Vrbj1YNp6c+ffdiwuZVLVy5ZPtvUjNm1r5q7eSs27ITT1xBYmHLT+fQqTMWWubfGtZacsnKaFee0&#10;FhiuLXnWdFS8iv90a30f/HLevrY2di5EgAABAgQIECBAgAABAgQIDCfQEED/su7Rp1UnL8Oy1cvj&#10;5cnze6ti3Vdnz+88fX9x8ePDm32usVD21YNbj27HC1cuWT5bPLeYRt79vtrQyeTkmw1bsVEXnLym&#10;wI9xFN8/vTMp596PD+8+/PHi+7trVtnvtJZpNpm0Fuh3PaX7CgyeF/dtQEt5b18Dg6qOAAECBAgQ&#10;IECAAAECBAgQGFDg4cOHy2rrtAK63NZ5wDZVq7r79dM7b356v6z2Dz+/m9z+ZLPsuah7mmN/HePG&#10;q0tePVs89/xs+VrsVw/uPT95uaW8MhH1LlQbNgdfoxnrnbXGhdKc0jrNWgukaZda90XA29e+jJR2&#10;EiBAgAABAgQIECBAgACB/ARi+rwsg+4UQIfzU2fQlXEp97yYrkYOv3V+69GbyfN7B8VeCeFn6++A&#10;EdYyX62hfv/Tm+k1q+n2zU9uT979vGSbjw/Pvr3Kr4vfhb9cLF19fLVfx/rNHPcU3SRH3uTcZtWr&#10;sZs+ena5OUwY24b9MOZn5rTGrhOydZo1Fphv1NWUMs02fJFMFztXjqPJ5E8P/rao9L+FZ8N3xfGn&#10;ZYHZrh3zZ11u5XG5cPqqeMM+H9Mfzupds+3evtaEcxoBAgQIECBAgAABAgQIECCQVqCaOzdm0F0D&#10;6LB7QboM+tV3j96c3J8uTQ6R273JdJeM90/fFfty3Hz44+W2CWHt8VwIswHdXJrcqZ4Pf/PDm7bd&#10;N8IS6XfFViHFFh+3H3258Y7VnRq2T4XKBDk8iEdr62slu5zSWueyAs9/mPz+cn+Wgy+nj8Pce/7t&#10;dCAXZua0lqEm5PI2XzXqzaPvpsvzTbO1R7h24l8Uo/0n4cm//dPJP1/8RfHTPwnPFLfMDLHyf5t+&#10;UzwdUumr8Lh4sij632ICfVTk1n/xz38aisfy0wr/Wy1t/ufiB+234uzYMW9fHaEUI0CAAAECBAgQ&#10;IECAAAECBFILlInzs2fP4rUWM+iuAXQ4edAMuljRXB7ffvp+thPvNOaNUfTNh9+cvPnhbza97WAD&#10;8nRR9e2XvXaUrjRs5bBd7iSSPphMPXsGr3+o7HioehY7ePkBw61Pw0bRcavvm7/7Iu4Os5WZ2WR+&#10;54vfTXefKRpVHqbZENPzL6aJ8L9qqmoaK//JPxc/eh0j6jKBLsq/LhPomD+/Dvl1OKblJ/9clE93&#10;ePtKZ6tmAgQIECBAgAABAgQIECBAYD2BmD6XGXStkh4BdDhzuAz68kZwxerm2gbPZTZ97/l6PV55&#10;1jS+mTx9328r5275c0idX04uk/XF2xkm6M0+VXl+fj5Ic4eqp39j0s7MJe1Z3P3cNOs/dE1n/Enb&#10;iuRiO47iCGubr454Vkygj2brn6dPXW3QMVd+k7aW28BU9/vx9rUJqXMJECBAgAABAgQIECBAgACB&#10;wQWquXNjBt0vgA7tGy6DnnY27LDx8uR5sddG2ffLbLpYUthrlXK73mzxYLXa6r7Py+92GHaMvvPp&#10;rfYLFFsyxC04QqdE0HWwMjsOD+LRSlor2eWU1jrXLbDBzGydZq0F5hptmq07hn3OiztqzI5aWj1d&#10;F/23fzpb/1ykz+HhdEuPuAfHIEd4d5xdffp5mbevQVRVQoAAAQIECBAgQIAAAQIECAwosJg4Lz7T&#10;O4AO7Rs4g777/cuTN7Mdk4sdD56fTXe6nd4FbtAM98OzLxvWPt+9H64+3Vy3shV1bRQWkukiLpy1&#10;s1gcHYsXDXbvwZYJvEmCvMm5m76uNp2ZrdOstcBlD0yzTcdy1flhVXNxXO2xMVvafHnLwatzi502&#10;irXO0408/nPxfFwcPd0NOsHh7SsBqioJECBAgAABAgQIECBAgACBLQisE0CHZg2bQccI+laRNhcr&#10;ome7WNz64YuFjTJePVg/4i3y5Um4zNXe0zHeLq4+3Vzh3vOTl5c7c8xfaHEB9N2vw93pprttfDn5&#10;4iQOVNH227P6i7sR9tvlYwuDvSOXWC9HXu+s4brcPDO7T8jWadZYoKH9ptlwgzpX0zR0nvztwUER&#10;Nr8uFjLHPTimS5vj9s5zx3Sv5z+Jtxb85+mWHLMNO6YroKeRdHn8afGjqxsZrtEDb19roDmFAAEC&#10;BAgQIECAAAECBAgQ2AWBgzLX++Mf/3j//v3Qpl9++aXWssPDw5A4l0+GKKV8HM4qH//qV78Kj9++&#10;fRufCTeLq551Xb0Nrd2FZlxX97d53UXq+Mzr12277U4mcR6enp6Gr31P2dnxNfe2Nv3GRD2mvmxt&#10;Aqx3IdTruTmLAAECBAgQIECAAAECBDIX+PjxYy+BfgF0/Od6+FrNncvrCaB70Y+v8LIA+smTJx07&#10;WwbQvU4RQHfkHXGxMSWJY+rLjk851Ds+QJpHgAABAgQIECBAgAABArsp0DeA7rEFR7nwedj9N3bT&#10;UauGEugeJZdXXOOUoVqrHgIECBAgQIAAAQIECBAgQIAAAQIEVgj8Y58j1NN1BXQoGlc9x+04GhdB&#10;WwGd+dRsXAG9BRMroLeAvOOXGNNS1jH1xbTZcQHNI0CAAAECBAgQIECAAAECawj83d/9Xfezfv3r&#10;X3ddAV3bc2O/FkFf3XbQo5QCizMvzJMtHN1n/PZLpvRW95XA9kc26RUN7XYEkg6iygkQIECAAAEC&#10;BAgQIECAAIEo0CmArqbP4XH1JoS777iFANQlSoHdnw/bbKGJsU2BbY5s0mttE821kg6lygkQIECA&#10;AAECBAgQIECAAIGuAfSi1LL7EDIlQIAAAQIECBAgQIAAAQIECBAgQIAAAQJRoNMK6BpWWARd25GD&#10;JgECBAgQIECAAAECBAgQIECAAAECBAgQqAk0BNDhXoLrHXAJECBAgAABAgQIECBAgAABAgQIECBA&#10;gEApcBVAf/XVVzc2Ps7OzuASIDC8wIdnn1/el+3Bq7L68tnKc+UPXz2o3cnt82cfhm+YGgkQIECA&#10;AAECBAgQIECAAAECBAgsFzg4Pz+PPz06Ovr48eMmVjF9Pjw8jJUcHx+HO1xtUqFzCRCYCoQs+d7k&#10;5cX3d+PDd0/f//jw5tWzlR8vAWsvQZoAAQIECBAgQIAAAQIECBAgQIBAu8Df/d3ftRe6LPHrX/+6&#10;HkC/ffu2+/nVkp999pkAej06ZxFoEQjx8befTjPncIRVz7d++iaE0ZVny+eaKxI/m2IECBAgQIAA&#10;AQIECBAgQIAAAQLDCPQNoNe5CeEwLVULAQIdBe5+fzFLn8MJ7396Mz3tw8/vJrc/mWbSk5uf3J68&#10;+3nJBhsfnn37/M7Tr8Pq6eKssJXH5X4d1cdX+3XYqKPjqChGgAABAgQIECBAgAABAgQIECDQLtAv&#10;gA67apRbdrTXrQQBAkMLzKXJnSr/8Dc/vDn5Jq6eXna8elBs6xG2zLm4eHn70Zf2iu4kqxABAgQI&#10;ECBAgAABAgQIECBAgECrQI8AOkbPp6enrZUqQIBACoFip41Ht19erYbucJFp/nw/Ln9edbz56f30&#10;x3OrrdtO8nMCBAgQIECAAAECBAgQIECAAAECKwV6BNBl9GwRtElFYPsC0/R58vR9cSfC7ke3/Dmk&#10;zi8n9w7icblDR/eLKEmAAAECBAgQIECAAAECBAgQIECgWaBrAF0NnS2CNpsIbFlgtva5shX03L7P&#10;1f2g51sWdoy+8+mtDq0NGXTcguPk+T0RdAcwRQgQIECAAAECBAgQIECAAAECBDoIdA2gY+hsEXQH&#10;UkUIDC3w4dmXDWuf794/efPou1fhYq++e7Rkm42FZLq4XeHzs+KkSbE4Ora0uBuhew8OPWrqI0CA&#10;AAECBAgQIECAAAECBAgQmEw6BdDl7s/hJoQRzSJok4fA1gSKfHny5tGt2RYZ5S4Zd78vliuHb+89&#10;P3l5uTPHqwfVLHlxAfTdr5/emZ508OXki5PYh5sPfwz3Hoz1F3cj7LfLx9YcXIgAAQIECBAgQIAA&#10;AQIECBAgQGDvBA7KvTWOjo4+fvz49u3bxT7E3DmWDF/L1dBlHh2e/+yzz87OzsKDw8PDWEP4afiF&#10;/r0T0WACBAgQIECAAAECBAgQIECAAAECBAgQaBQIGXIvmfYV0OXy5zJWjg8sgu4FrTCBFQJXa5sX&#10;HnEjQIAAAQIECBAgQIAAAQIECBAgsL8C7QF0DJqri53tBL2/463lOysQbwFYPXzGs7ODpWEECBAg&#10;QIAAAQIECBAgQIAAAQIdBVq24Cg33FhWXbmDhy04OoorRmBRIKx7DtHz69evyx+Vv3lgHxsThgAB&#10;AgQIECBAgAABAgQIECBAYHcEBt6CI67BDFlY7bAIeneGXEsIECBAgAABAgQIECBAgAABAgQIECCw&#10;mwKrtuCo7f5c7UC5I4ddAnZzXLWKAAECBAgQIECAAAECBAgQIECAAAEC1y6wKoBe3P252lyLoK99&#10;8DSAAAECBAgQIECAAAECBAgQIECAAAECuyywNIAu1zhXbz/YGECHJHpZmV3uubYR2DWB6kY3u9Y2&#10;7SFAgAABAgQIECBAgAABAgQIECCwhkDLTQi71+gmhN2tlCRQEwg3IWzczSY86SaEZgsBAgQIECBA&#10;gAABAgQIECBAgMDuCPS9CWE9gN6kJ2dnZ+H0w8PDWElYFi0728TTufkIhAB6WWe9iPKZBnpKgAAB&#10;AgQIECBAgAABAgQIENh9gY0C6BcvXmzeQwH05oZq6CsQAlxBbV805QkQIECAAAECBAgQIECAAAEC&#10;BAj0FdgogO57scXyIcIWQG/OqIa+AqMJoE9Pi67Hrw4CBAgQIECAAAECBAgQIECAAAECuybQN4Ce&#10;uwlhOHmTY5AF1LsGqj0ECBAgQIAAAQIECBAgQIAAAQIECBAgsJ7AXAAdqni77rHe5Z1FgACByYdn&#10;n4dF7PH4/NmHmUj57INXzUatBdDupEAxbtUxbRzH1sFtLbCTfc+zUbUR93of9zSojG/lde5lPupR&#10;bxx0r/QRj/mrB4v/0Ta5+o+51r/iqzT+Nt+TidI46F7mezJ66zfTf7Svb7e3Z/rv9r0dunUa3uNt&#10;fJi/r+sB9DqNdg4BAgQ2EXj/05uTl2EX7+L48eHNaVWvHtx6dLt48uXJ83tNEXRrgU1a5NxkAsW4&#10;vanU3jiOrYPbWiBZ+1XcV6A+4hOv976E+1S+fGnG9+7ZJ4pe5vs0hr3b2jzoXum9IfflhPAv0Hvv&#10;nr6f/jfby9uPbs3+E83LfF8GcJ12Lhl0L/N1MPfqnFff+Y/2vRqwIRpbG3Qv8yFQd7iOzv8uG+xf&#10;3+eXR/iviF9++aXRpiwTHzSWCef+b9OjLByKzRIl/0cgscBoJtvjxxfhT27Hy5PJndk/ZcquV557&#10;//TOpMynuxfITXEP+luM5GRy5+SkMqCNA23092A0uzSxacRDLOn13gVvP8vMjW753u1lvp+j2bHV&#10;zYPuld6Rb9+LlcPvZb7vQ9m9/Vdj7S/07mp7WbIY4Dv+o30vx27tRtcH3d/ma1Pux4md38aX/vM8&#10;5MC9jvoK6FrWHL89Pj4uQ+fwuLFMj1R/unb76vfsw5n1X+7oUZmipUDBurBQtPh9qcYNDJibOrsi&#10;8OHnd3e++F1c93x5hOcmtz+Jz9385Pbk3c+XG3PMSjQWqM7q6uPm3xXdlf5n1I5PvglLpn78+tOW&#10;gTb6o5kTiyM+8Xofzeg2deTu9+VvsUyKNTPTMs1v197kxzITGgfdK30sw7u6Hx+effs8/hecl3ke&#10;Iz79V/vloHuZj3zQw1BPXv7+C//RPvJxnv8XeH3QvcxHPvyd/13W+s/zzlDXtgXHm0ffLdnXtXPb&#10;FZwXePjNyeT52bzqq7Pnk5P7d1ER2GGBIqT44cv6DtDDNfjVg+rvin5Z7jE93BXU1E3g5t27858z&#10;dDtto1JGfyO+DU9uGnGv9w1R9+b0aUjx9Ott/AeIl/muzIrKoHul78qgpGrHdDnRrUeTp7+f7ZyW&#10;6kKzer3MEwN3qb4+6F7mXdT2tcyHZ1/+8MVW/g6/EvIyv+bZ0jToXubXPCiJL596fBua3ymALhdB&#10;x+XPQyicPH367ltB0BCUV3XcvV9PoOXPwwqrLYVA8Xna5Ivfx99S+eany80EB73Um5/eT+ubW6g1&#10;6BVUtrsCRn+XxsbrfZdGI11bQkxR7OJ/uad/ugtd1uxlnt647Qpzg+6V3sa19z+/+fDH8F9tlT2g&#10;0/fIyzy98eor1Abdy/y6ByTl9V9998MXW/p0aa4bXuYpR7Wl7qZB9zK/xgHZwqW3Mb71bqwKoKs7&#10;byx2f/VPW7k+efj7L35oWgR99cvy5d4R09+lf1Z80l4cYUOJhhswlqdd7TcRnprb6KO1TXtfoJ5A&#10;h/x5tvyoQfWyt8t2LQg3gZvd4jpn0r2fE3vQgeI/Z6spxcJuG5v2IaTOLyf3FmbzptU6fy8EjP6O&#10;DZPX+44NSIrmTIPIydP3329j9XPRAS/zFMPYr876oHul9/Pb29LFvzwG/8+2Rg0v852ZJOWge5nv&#10;zJgM3pCwFHnyzXZ+uaHadi/zwUeyR4XNg+5l3oNwD4smH98Gk6UBdC1fjouga8ufN8ugbz78ZnKv&#10;vj1xmPnPZ7cbC/tcP79aJP38h8l0iWRxV/WDL6ePw+1tZgWKW/NOXhY/fv/03eVN13Nc7DifQBf5&#10;83RjtqWqy18lSPfwHWRMTa7u+1zdcqjsY2uBOY3wHzTTo3j/aNwTfUx2e9WXxnFsHdzWAkZ/r2bB&#10;3D7vXu/7NXYLrZ0tg61+rOhlvudj2tr8hkFvPKf1rbu1gPf21sG4rgJe5tclv2vXbX0VtxbwMr/+&#10;MS1+hzokLsVx69Gb6cPin09e5tc/NOlasGTQ/W2ejnxna17vld69O+UdBUM4E25fGL/tfnooGU8J&#10;5/5v06OsMPyo+daP5X3Riwj5ztNwU6qrZ6pnlHdarP646fHc6U03ctyPW1AO0sqKRbPE5bNlwUbd&#10;fSNdOtkGQd1iJY8fX4Q/eR1hSk5mnzqVbwnTrHj2dPXntTeIeF6lwNXDYgrHHxePpu8z80XzQt6p&#10;3s6/4TcOtNHfqRHbtDHVEfd631Rzt8+vvt9WWuplvtvDtlnrGgfdK30z1J0+u8/g+tt8p4eye+Ma&#10;B73PTPAf8N2xd6uk/2jfrfHYSmv8d/tWmHfiIn3expf9hR5y4F7HLD4OqXEgKAPoMoMu0+T4TO3b&#10;6jNrBdDTbChkRPUMtAzAY2zUJYCuZuaXYdNOjOq2G1FizeXP0zTu8pgP/ZcG0PtEKoDe9jwb9HqV&#10;6XmZRF+mxdNZePXk/KcqxdtgrUBZ1Z2nT0/KE8uCZRI9aPtV1k+g/oljwzjGjxWMfj/YnS09P+Je&#10;7zs7UJs37Oq99vK/IC7fvr3MN9fd0RqWDbpX+o4O2BDN6j64/jYfwnsn6mgc9O4zwX/A78QortEI&#10;/9G+Btq+n+K/2/d9BPu0v/vbeONf6DFD7nUclFnz0dHRx48f3759W+aO1T034uPFZ8rCn3322dnZ&#10;Wfj28PAwPhkKhwZVU8zZ4+JX9X765mK2OWDYafjs06fvHk2fKX70wxfv44aw4Sffflo8rp7Q9PjW&#10;XIUNV8zqqSj0/tNvS+RG1cklWqPu/Bjtvl/4DaHmybb7TZ9v4elp8X386iBAgAABAgQIECBAgAAB&#10;AgQIECCwawIhQ+7VpFU3IVy9F0ffnTqWNevu1yF9DrsLTY/3P72Z3P6kSJ+n+xZ37MrN331x5/lZ&#10;2JkoHNVb6nU8fWTFphrffvnDm5P7s/v/rFYtNnmZ6X34mx9mA4F0ZLNCdwgQIECAAAECBAgQIECA&#10;AAECBAhch8CqALpsT7nwOS6CHridNx/+vtwfIqTRd2Zb3n/76cund9789L7L1cLtG19OZjvlhwXU&#10;V2urP3/2ocv54yoT7u548ubNVf48aVG9+vGXky8uf+0d6bgmhd4QIECAAAECBAgQIECAAAECBAgQ&#10;uA6BVVtwLAbQ4ZnqLhzVBvfYguM6+uma4xawBce4x7exd6MZ9AzHbu0uG/S16fb0RCO+pwO3SbMN&#10;+iZ6e3quQd/TgVu72UZ8bbr9PdGg7+/YrddyI76e216fZdD3evjWa3zfLTjqAfSvfvWrxQvXdtto&#10;XAQddp7uugf0ej3L/qzwel5mMI7tj/uO8ChB7AHdfRr4G6671WhKGvTRDGXHjhjxjlBjKmbQxzSa&#10;Hfti0DtCjaaYER/NUHbviEHvbjWOkkZ8HOPYqxcGvRfXOApvGkBXb0LYS8QK6F5caxRufD0/efLk&#10;9PQ02wB6seP7DiKA7v7S8Ddcd6vRlDTooxnKjh0x4h2hxlTMoI9pNDv2xaB3hBpNMSM+mqHs3hGD&#10;3t1qHCWN+DjGsVcvDHovrnEU7htAd9oDehw04+jF68oRwtZxdGqTXgDZRM+5BAgQIECAAAECBAgQ&#10;IECAAAECBJIK1Lfg2ORii1twbFKbcxcFwoLfkLeWz8etUcIK6GytxgdiBXS2k1nHCRAgQIAAAQIE&#10;CBAgQIAAAQK7LxDiuL4roOcC6BcvXmzeycPDw1hJ2Co6z60hNjdsrCH+RkNjAJ2n8yhBBNCJXj6q&#10;JUCAAAECBAgQIECAAAECBAgQGESgbwB9tQXHIOnzIH1QCQECBAgQIECAAAECBAgQIECAAAECBAiM&#10;QOBqBfTgnbECeljSuOB3cd/nzG9C2AgyrPw2a7MCepvarkWAAAECBAgQIECAAAECBAgQINBLYI0t&#10;ONyEsJfwNRd218HaAAC55hnp8gQIECBAgAABAgQIECBAgAABAgRWClgBvTcTJKyAXtbWbPeA3pvB&#10;69xQK6A7UylIgAABAgQIECBAgAABAgQIECCwbQEroLctvs3rhdEtj3Dd2rfbbMmOXIvAjgyEZhAg&#10;QIAAAQIECBAgQIAAAQIECBBYJmALDnODAAECBAgQIECAAAECBAgQIECAAAECBJIIbGkLjtevX7c2&#10;/+joqLVMe4EPzz6/9dM3F9/fnVw9aj9r30rEGxJef6t3xnjF/iTXr9SnBbbg6KOlLAECBAgQIECA&#10;AAECBAgQIECAwFYFdnQLji7p8/n5uRvKbXWyDHCxVw9uPXozQD2qIECAAAECBAgQIECAAAECBAgQ&#10;IEBgnALb2IIjLG1efQTa4+Pj8FUGvS+zLCx9Pji49+7k5M6+tFg7CRAgQIAAAQIECBAgQIAAAQIE&#10;CBDYukDyLTi6Z8ohgw7roIPA48ePuzoUW0DMFuGevCz23ahsvFHZHuLVg4N7z+88ff/jw5tda97t&#10;cte+BceHV68md+/etAXH0PPEFhxDi6qPAAECBAgQIECAAAECBAgQIEBgMIEd3YKj1r9l+XJIn+M6&#10;6MnBwdI/c3UVW0Dcfhl6fXHx/um7ew9eNUoW6fO7p+8vRpM+DzZfNqjoZkifNzjdqQQIECBAgAAB&#10;AgQIECBAgAABAgQI5CCwjS04ujteZdBdznl1FlY1fx1WPYfj5sMfpwug68fPzz4v0mfhcxdQZQgQ&#10;IECAAAECBAgQIECAAAECBAgQIDCkwG4F0KFnYRH0k7AZ9JI/1a5/+Pldq8TzHybfPJ08+q55bXTr&#10;6QoQIECAAAECBAgQIECAAAECBAgQIECAwNoCuxVAn56ehu00Hi//U+3nzU9ut3b75JuHdx9+c/L8&#10;22cfWssqQIAAAQIECBAgQIAAAQIECBAgQIAAAQJDCuxQAB3T5x6du3v/5M3l4uZwN7yDz5ekzHe/&#10;f3n70Zci6B60ihIgQIAAAQIECBAgQIAAAQIECBAgQGBzgWsIoJ88CRts1I/e6XNRwd3vi3sPHhRH&#10;cTfC5Rs93/067MNxa8lNCjdHVAMBAgQIECBAgAABAgQIECBAgAABAgQILAochPv+JXIJuzmHFc0h&#10;HO5Sf7+1z11qHHWZoEqsOsIdp9nuT4rT06KN8auDAAECBAgQIECAAAECBAgQIECAwE4JhEzy48eP&#10;vZqUfAV0aFOXo1ejFSZAgAABAgQIECBAgAABAgQIECBAgACB3RdIHkDvPoEWEiBAgAABAgQIECBA&#10;gAABAgQIECBAgEAKAQF0ClV1EiBAgAABAgQIECBAgAABAgQIECBAgMBEAG0SECBAgAABAgQIECBA&#10;gAABAgQIECBAgEASAQF0ElaVEiBAgAABAgQIECBAgAABAgQIECBAgMDB+fl5IoXj4+Nw+8FElWde&#10;7cHBAdvqHBgNyOlp0a341UGAAAECBAgQIECAAAECBAgQIEBg1wQ+fvzYq0lWQPfiUpgAAQIECBAg&#10;QIAAAQIECBAgQIAAAQIEugoIoLtKKUeAAAECBAgQIECAAAECBAgQIECAAAECvQRswdGLa1cKj2bH&#10;iaFA9wIkNLK1v7uwBcfu7+7SRbKVegsFdl8yIMAcaibsi2To7+7PzH3B3H1Jr/GhXuB7JOk1PuCg&#10;7/5rfF/eLU3LrKblHr1heo1nNTP35Q1z96el1/iAL5x9mZbL/h7vuwWHAHrAybO9qvYib90exzRE&#10;2/136i6NvPYAuksjtzmyjdfSyAGHAOZQmHshGf97cRzvlkMN3Nr17IWkEV97fBdPNOK5Ye7FiO9F&#10;I70R5fbaMeJGfECBAavaizfMvWik13hu03LFiPcNoG3BMeDkURUBAgQIECBAgAABAgQIECBAgAAB&#10;AgQIXAkIoM0GAgQIECBAgAABAgQIECBAgAABAgQIEEgiIIBOwqpSAgQIECBAgAABAgQIECBAgAAB&#10;AgQIELjOPaBfv37dOgBHR0dLy3x49vmtR2/mf3zy8uL7u6217n2BXdkbqBiCn77ZAfJdAVk5s7o0&#10;0h7QXV6cXSS71JO0zF40MgjsRTs1csC5CnMozL2Q9Bofarj3RXJf2rkXLx+NzO3lY8SN+IACQ1W1&#10;F9PSXz1DDfe+SO5LO/fi5bMXjVwx4nuzB3SX9Pn8/PzJkycrX88hcJ47+qXPIT89ePBqwDeMvKp6&#10;9WDhA4C8APSWAAECBAgQIECAAAECBAgQIECAAIGVAte2BUdY2rz6CM0+Pj4OX9syaCN8DQJFdH9w&#10;793JyZ1ruLhLEiBAgAABAgQIECBAgAABAgQIECCwHwLXswVH90w5ZNBhHXSwfPz4cV10xf4PV7tz&#10;3Hn6/seHNyeTauHZ4/tnB/eeF5VeltmPIStaee0L9T+8ejW5e/emLTj6zJkuo2YLji6iXSS71JO0&#10;zF40chfeTLqMwl5g7kUjjXiX+daxjBHvCNWl2F5g7kUjvca7zLeOZfZixPeikaZlxynXpZgR76LU&#10;scxeYO5FI73GO065LsWMeBeljmX2AnMvGrniNb43W3BUJ00Ilxvy5WmJkD6vXAf9/F4YsfKYbadR&#10;bA1xO+7N8fL2o1vLNtm4+/37p3cmYROPaULt6CNwM6TPfcorS4AAAQIECBAgQIAAAQIECBAgQIBA&#10;hgKJt+A4OAiLdRv+VKRD9BwWRIejNYNuGp75PaDjDtAffn43Obkfb0V49/7J5N3PHzIcWV0mQIAA&#10;AQIECBAgQIAAAQIECBAgQIDANQskDqAH6l1YBL0snm64wvuf3tz59NbsB7c+vfPmp/cDtUM1BAgQ&#10;IECAAAECBAgQIECAAAECBAgQINBZIG0A/STcQrDpT+fmFQVPT0/DXho9TpnLnOfS6B6VKEqAAAEC&#10;BAgQIECAAAECBAgQIECAAAECmwmkDaAfX1w0/qm2OW6+ETfiWOxL7/Q5VHHzk9uT52evppW9Ons+&#10;uf1J2K648uSHv/nhzdWVbNCx2QxyNgECBAgQIECAAAECBAgQIECAAAECBJYIpA2gO7LHPaCHSZ+L&#10;Woq7C76Ldye89+7p+7gz9N2vn96Jtyz8cvLFSbzYzd99cefNo1sHy25T2LH9ihEgQIAAAQIECBAg&#10;QIAAAQIECBAgQIDAosDB+fl5IpewcfOyrTNCCtzlov123uhS41jKBEA41cHcC5AujTw9LboVv17L&#10;0aWR19KwUQ73tUuGBhjxoUZhLySN+FDDvS+S+9LOvXj57EUjjXhur3HT0ogPKDBgVXsxMzXSiA8o&#10;MFRVezEt/cfGUMO9L5Ir2vnx48deGtezAjqEp12OXj1RmAABAgQIECBAgAABAgQIECBAgAABAgR2&#10;SuB6AuidItAYAgQIECBAgAABAgQIECBAgAABAgQIEEghIIBOoapOAgQIECBAgAABAgQIECBAgAAB&#10;AgQIEJgIoE0CAgQIECBAgAABAgQIECBAgAABAgQIEEgicD03IUzSlZwq3ZfN6bc2Jh1va7m19jRe&#10;qMt9I3fhJoTXq9Tl6l0ku9STtMxezMkgAHOoabAXkqGzezEz9wJzLyS9xod6ge+LpNf4gCO+F6/x&#10;vXi3NC1zm5b78obpNZ7bzNyLN8y9mJZe4wO+dvZiWi77ezw0vu9NCAXQA06e7VUlgK5Zjwbk2gPo&#10;7U1iVyJAgAABAgQIECBAgAABAgQIENhDgb4BtC049nCQNZkAAQIECBAgQIAAAQIECBAgQIAAAQL7&#10;ICCA3odR0kYCBAgQIECAAAECBAgQIECAAAECBAjsoYAtOPZw0KabeO7LZjHb8T04eLKdC6W+ii04&#10;UgurnwABAgQIECBAgAABAgQIECBAYG2Bi4vHtuBYW8+JBAgQIECAAAECBAgQIECAAAECBAgQIDCk&#10;gC04htRUFwECBAgQIECAAAECBAgQIECAAAECBAiUAgJok4EAAQIECBAgQIAAAQIECBAgQIAAAQIE&#10;kgjsUAD9ZHrEXsYH5bdJuq5SAgQIECBAgAABAgQIECBAgAABAgQIEEgpcG0BdIybyyP08fHjx0Ln&#10;lGPdp+4Pzz4PNzqsHJ8/+9B8fqXkg1dlkfLZynN9rq8sAQIECBAgQIAAAQIECBAgQIAAAQIjELi2&#10;ADrEzeVR5s4xgx7++PC3nx/8v67S0eEvMMoaT15elMfL249uNWXQrx7cenQ7lnt58vzerEj5bPGc&#10;CHqUs0OnCBAgQIAAAQIECBAgQIAAAQIECHQQuIYAutfa57gGt0NHFEkqcPf7lydvHn1XD/FfnT2/&#10;8/Tru9NL3/366Z03P70Pj66eLZ57fib6Tzo2KidAgAABAgQIECBAgAABAgQIECCwswJbDaCruzyX&#10;InGj58a1z6enp+FHYXHtUr5iafOTg+mf2ULb6WLnZ8/+1/jk58/+f5PJ/+fBrf/wZvLu3sH/umwb&#10;iZ0dnh1q2N37J5N3P9f24bj7/cWPD2/OWvn+pzfTRx9+fje5/Ul89uYntxfP2qFeaQoBAgQIECBA&#10;gAABAgQIECBAgAABAgkFthdAl3cUrO68EXvWeLPBuPB5Vfo8TZZvv3x8cfH44v1fvrtXbrLx7ofJ&#10;/6V48uXtN4/+9tXkf/z+/V/emYSNIv7nMitNKDraqm99Olvg3NzDD8++vVoNPVoEHSNAgAABAgQI&#10;ECBAgAABAgQIECBAoIfA9gLoaqPiUugVOz63r30O1b36++d3/nK2/8PNv/jx4n+KW0FMJv/DF7/7&#10;74r/v/Xf3elBoej6AuGeg8Ve0FerodevypkECBAgQIAAAQIECBAgQIAAAQIECIxG4HoC6LgIunHh&#10;c5DtsPa58P/w8/+xZBj++9n+D6MZpZ3oSNhh486ntxqaMk2fJ0/ff3/5AcBONFcjCBAgQIAAAQIE&#10;CBAgQIAAAQIECBC4doHrCaBXrIDutPZ5ynbzk//+2vkyakC4s2C5s3Ol27O1z5WtoOf2fa7uB50R&#10;lq4SIECAAAECBAgQIECAAAECBAgQIFAIXE8AvWwFdMe1z7Ohu/ubkzf/4btX0++Kew+uvsfg/1G/&#10;gZ4J0EPg1YN7TTs8f3j2ZcPa53C/wjePpgPz6rtHb07uWxndQ1pRAgQIECBAgAABAgQIECBAgAAB&#10;AiMSuIYAOi5/Xtx/o/va50v/4u6C7+49OTh4clDcjXD5PQZv/uaLO//7o1tPHsS02tFJ4Pm98IHA&#10;7Lg3eVld5Dw7v8iXJ28e3boqF4Xvfv/yZHr2vecnL+3M0UlbIQIECBAgQIAAAQIECBAgQIAAAQIj&#10;FDg4Pz9P1K3j4+OLi4uy8ri6efVRLd9WNuufB0xW1RkQPoQYx4Q4PS36Eb86CBAgQIAAAQIECBAg&#10;QIAAAQIECOyUwMXF448fP/Zq0vZWQIfAtPXo1XSFCRAgQIAAAQIECBAgQIAAAQIECBAgQGCXBdpX&#10;JW/Seqt0N9Fbca4V0DUcK6ATzTTVEiBAgAABAgQIECBAgAABAgQIECgF1lgBvb0tOIzTgAICaAH0&#10;gNNJVQQIECBAgAABAgQIECBAgAABAgS6CKwRQG9vC44uHVCGAAECBAgQIECAAAECBAgQIECAAAEC&#10;BEYjcLUC+ujoaPNevXjx4vDwMNZTuwnh5pWroRSwAro2GUYD4iaEXuYECBAgQIAAAQIECBAgQIAA&#10;AQK7LLDRTQjDyZscIX3eZRptI0CAAAECBAgQIECAAAECBAgQIECAAIFtCsytgA7p89u3b9e7/Gef&#10;fXZ2dhbOtQJ6PcBeZ41mwW+vXq8oPBoQK6CHmhLqIUCAAAECBAgQIECAAAECBAgQSCGw0QroxQad&#10;n5+HnTTKI3ybotHqJECAAAECBAgQIECAAAECBAgQIECAAIHxCay6CWHInU9PTy8qR/g2PDk+BT0i&#10;QIAAAQIECBAgQIAAAQIECBAgQIAAgcEFlgbQZfpcvWTIomXQg4+BCgkQIECAAAECBAgQIECAAAEC&#10;BAgQIDBKgeYAOm618fjx49jnsMFuOOLj+KS9OEY5G3SKAAECBAgQIECAAAECBAgQIECAAAECAwo0&#10;B9Bx541ll4nroAdshKoIECBAgAABAgQIECBAgAABAgQIECBAYHwCq/aADr2trn2uPh4fhB4RIECA&#10;AAECBAgQIECAAAECBAgQIECAwLACLQH0sBdTGwECBAgQIECAAAECBAgQIECAAAECBAjkI9ASQIfd&#10;Nsq9OKqP8wHSUwIECBAgQIAAAQIECBAgQIAAAQIECBBYT2DpHtDlXQcX6w0/sgf0etzOIkCAAAEC&#10;BAgQIECAAAECBAgQIECAQD4CzQH08fFxIHjy5EmEqK59jk/GAg4CBAgQIECAAAECBAgQIECAAAEC&#10;BAgQILBMYOkWHOfn52GZc20ddLn2WQBtShEgQIAAAQIECBAgQIAAAQIECBAgQIDAaoFVe0CXGXTI&#10;neMRIunwZKxRBm1uESBAgAABAgQIECBAgAABAgQIECBAgMAKgZabEIaUOSTO5RFDZxm0KUWAAAEC&#10;BAgQIECAAAECBAgQIECAAAECrQItAfSy82XQrbIKECBAgAABAgQIECBAgAABAgQIECBAIHOBNQPo&#10;oFZm0JkL6j4BAgQIECBAgAABAgQIECBAgAABAgQINAqsH0DHDFoMbWIRIECAAAECBAgQIECAAAEC&#10;BAgQIECAQKPAQZkgHx0dffz4cROms7OzcPrh4WGsJGwYfXFxsUmFzl0mEG4IybaKMxqQ09OiW/Gr&#10;gwABAgQIECBAgAABAgQIECBAgMCuCfTNkOcC6BcvXmzeHwH05oatNYwmb23taccCowERQHccccUI&#10;ECBAgAABAgQIECBAgAABAgSuRWCjAHrzFocIWwC9OWNrDaPJW1t72rHAaEAE0B1HXDECBAgQIECA&#10;AAECBAgQIECAAIFrEegbQM/tAR1O3uQYZAH1tai5KAECBAgQIECAAAECBAgQIECAAAECBAgMLlDf&#10;A/rt27frXeOzzz6zB/R6dGucNZoFv2v0vfGU0YBYAT3UlFAPAQIECBAgQIAAAQIECBAgQIBACoGN&#10;VkAvNijcojDcS7A8yjsWpmi6OgkQIECAAAECBAgQIECAAAECBAgQIEBgTAJzW3DUOhZy59PT04vK&#10;Eb4NT46p//pCgAABAgQIECBAgAABAgQIECBAgAABAokElgbQZfpcvXDIomXQiUZCtQQIECBAgAAB&#10;AgQIECBAgAABAgQIEBiZQHMAHbfaePz48WJv45P24hjZPNAdAgQIECBAgAABAgQIECBAgAABAgQI&#10;DC7QHEDHnTeWXSyugx68KSokQIAAAQIECBAgQIAAAQIECBAgQIAAgTEJrNoDOvTzYOEYU+f1hQAB&#10;AgQIECBAgAABAgQIECBAgAABAgTSCbQE0OkurGYCBAgQIECAAAECBAgQIECAAAECBAgQGLdASwAd&#10;dtuoHePm0DsCBAgQIECAAAECBAgQIECAAAECBAgQGEpg6R7QYe+NZdcIP7IH9FADoB4CBAgQIECA&#10;AAECBAgQIECAAAECBAiMVaA5gD4+Pg4dfvLkyWK345OxgIMAAQIECBAgQIAAAQIECBAgQIAAAQIE&#10;CCwTWLoFx/n5eVjmXFsHXa59FkCbUgQIECBAgAABAgQIECBAgAABAgQIECCwWmDVHtBlBh1y53iE&#10;SDo8GWuUQZtbBAgQIECAAAECBAgQIECAAAECBAgQILBCoOUmhCFlDolzecTQWQZtShEgQIAAAQIE&#10;CBAgQIAAAQIECBAgQIBAq0BLAL3sfBl0q6wCBAgQIECAAAECBAgQIECAAAECBAgQyFxgzQA6qJUZ&#10;dOaCuk+AAAECBAgQIECAAAECBAgQIECAAAECjQLrB9AxgxZDm1gECBAgQIAAAQIECBAgQIAAAQIE&#10;CBAg0ChwUCbIR0dHHz9+3ITp7OwsnH54eBgrCRtGX1xcbFKhc5cJhBtCsq3ijAbk9LToVvzqIECA&#10;AAECBAgQIECAAAECBAgQILBrAn0z5LkA+sWLF5v3RwC9uWFrDaPJW1t72rHAaEAE0B1HXDECBAgQ&#10;IECAAAECBAgQIECAAIFrEdgogN68xSHCFkBvzthaw2jy1taediwwGhABdMcRV4wAAQIECBAgQIAA&#10;AQIECBAgQOBaBPoG0HN7QIeTNzkGWUB9LWouSoAAAQIECBAgQIAAAQIECBAgQIAAAQKDC9T3gH77&#10;9u161/jss8/sAb0e3RpnjWbB7xp9bzxlNCBWQA81JdRDgAABAgQIECBAgAABAgQIECCQQmCjFdCx&#10;QUfHx/FPa/u6l2ytSgECBAgQIECAAAECBAgQIECAAAECBAgQGJnA3BYc1b69Pj9v7WqXMq2VKECA&#10;AAECBAgQIECAAAECBAgQIECAAAECoxRoDqBDshxXQB8vHFWFUEYGPcppoVMECBAgQIAAAQIECBAg&#10;QIAAAQIECBDYXKAhgI6ZcplBX1SOGEnHq5bpswx682FQAwECBAgQIECAAAECBAgQIECAAAECBMYn&#10;sHQLjphBL3Y4xNExg5Y7j2826BEBAgQIECBAgAABAgQIECBAgAABAgQGFFgVQJeXOZge8dv4oFwH&#10;PWBTVEWAAAECBAgQIECAAAECBAgQIECAAAECYxLoFEDHTThCt8vdOMZEoC8Edk3g9HTS+GfX2qk9&#10;BAgQIECAAAECBAgQIECAAAECBFYLdAqg4wro8mBKgEA6gRA9OwgQIECAAAECBAgQIECAAAECBAiM&#10;Q+Dg/HKj56Ojo48fP759+7basbDVRlz7XDtCGF2eGH/02WefnZ2dhQeHh4fxmWXnjgPuensR/BvH&#10;5XpbdY1XHw1ITJ9l0Nc4l1yaAAECBAgQIECAAAECBAgQIEBghUDIkHv5WAHdi0thAgQIECBAgAAB&#10;AgQIECBAgAABAgQIEOgq0CmALrd+LjeD7lq9cgQIECBAgAABAgQIECBAgAABAgQIECCQq8CqAPro&#10;+Diw1DaAjt+G5+NPHQQIECBAgAABAgQIECBAgAABAgQIECBAoFGgIYCOyXL4+jps87z8CD8tS8Il&#10;QIAAAQIECBAgQIAAAQIECBAgQIAAAQI1geYV0DF9bsUqM+jWkgoQIECAAAECBAgQIECAAAECBAgQ&#10;IECAQG4CS7fg6LLDRpcyuYHqLwECBAgQIECAAAECBAgQIECAAAECBAhEgYYAOqxrjn9ajbqXbK1K&#10;AQIECBAgQIAAAQIECBAgQIAAAQIECBAYmcBB2OQ5duno6Ojjx4+bdO/s7Cycfnh4GCs5Pj6+uLjY&#10;pELnLhMI94FkW8UZDcjpadGt+NVBgAABAgQIECBAgAABAgQIECBAYNcE+mbIcwH0ixcvNu+PAHpz&#10;w9YaRpO3tva0Y4HRgAigO464YgQIECBAgAABAgQIECBAgAABAtci0DeAvtqCY5D0+Vr67KIECBAg&#10;QIAAAQIECBAgQIAAAQIECBAgsIMCVyugB2+cLTgGJy0rHM2C36GIRgNiBfRQU0I9BAgQIECAAAEC&#10;BAgQIECAAAECKQTWXwGdojXqJECAAAECBAgQIECAAAECBAgQIECAAIFsBQ6S9tyN8hLxjmbB71A+&#10;owGxAnqoKaEeAgQIECBAgAABAgQIECBAgACBFAJ9V0DbgiPFKCSvczR561BSowERQA81JdRDgAAB&#10;AgQIECBAgAABAgQIECCQQqBvAH11E8IUrVEnAQIECBAgQIAAAQIECBAgQIAAAQIECGQrcLUC+ujo&#10;aHOFFy9eHB4exnrchHBzz2U1jGbB71BEowGxAnqoKaEeAgQIECBAgAABAgQIECBAgACBFAIbrYAO&#10;J29yhPQ5RZfUSYAAAQIECBAgQIAAAQIECBAgQIAAAQL7KGALjn0cNW0mQIAAAQIECBAgQIAAAQIE&#10;CBAgQIDAHgh0DaDPKscedEsTCRAgQIAAAQIECBAgQIAAAQIECBAgQOC6BToF0CF8Du38anqEB/Fb&#10;BwECBAgQIECAAAECBAgQIECAAAECBAgQWCHQKYAuzy93mL5x4wZWAgQIECBAgAABAgQIECBAgAAB&#10;AgQIECAwWACNkgABAgQIECBAgAABAgQIECBAgAABAgQIdBTotwK6Y6WKESBAgAABAgQIECBAgAAB&#10;AgQIECBAgAABAbQ5QIAAAQIECBAgQIAAAQIECBAgQIAAAQJJBDoF0Pfv3w8Xf/HiRXk3wiRtUSkB&#10;AgQIECBAgAABAgQIECBAgAABAgQIjEigUwAd+hsy6K8uj/BteTfCEVHoCgECBAgQIECAAAECBAgQ&#10;IECAAAECBAgMKdA1gI6hc3kM2QR1ESBAgAABAgQIECBAgAABAgQIECBAgMAYBXoE0GPsvj4RIECA&#10;AAECBAgQIECAAAECBAgQIECAQCqBhgA6bPRcHqsv271kquarlwABAgQIECBAgAABAgQIECBAgAAB&#10;AgR2VaAhgC63ew5tvnHjxuqWlxtDt5bcVQHtIkCAAAECBAgQIECAAAECBAgQIECAAIEkAs1bcMS9&#10;njte0MbQHaEUI0CAAAECBAgQIECAAAECBAgQIECAQFYC9oDOarh1lgABAgQIECBAgAABAgQIECBA&#10;gAABAtsTODg/P49XOzo6qq16Dls8tzYkbMFRnhXLHx4exrOOj48vLi5aa1BgDYGDgwO2VbfRgJye&#10;Ft2KXx0ECBAgQIAAAQIECBAgQIAAAQIEdk2g+84ZseWrAujw4y47Owugtz8JRpO3DkU3GhAB9FBT&#10;Qj0ECBAgQIAAAQIECBAgQIAAAQIpBPoG0C1bcJT7O694kKIb6iRAgAABAgQIECBAgAABAgQIECBA&#10;gACBfReYWwH94sWLzftjC47NDVtrGM2C39aediwwGhAroDuOuGIECBAgQIAAAQIECBAgQIAAAQLX&#10;ItB3BfRcAL15i0OELYDenLG1htHkra097VhgNCAC6I4jrhgBAgQIECBAgAABAgQIECBAgMC1CPQN&#10;oOe24Oiy4caKMoMsoL4WNRclQIAAAQIECBAgQIAAAQIECBAgQIAAgcEFWvaAHvx6KiRAgAABAgQI&#10;ECBAgAABAgQIECBAgACBTAR6BNBn0yMTF90kQIAAAQIECBAgQIAAAQIECBAgQIAAgQ0FugbQZfR8&#10;48aNDS/pdAIECBAgQIAAAQIECBAgQIAAAQIECBDIQaBrAH3//v0cOPSRAAECBAgQIECAAAECBAgQ&#10;IECAAAECBIYS6BpAD3U99RAgQIAAAQIECBAgQIAAAQIECBAgQIBAJgIC6EwGWjcJECBAgAABAgQI&#10;ECBAgAABAgQIECCwbQEB9LbFXY8AAQIECBAgQIAAAQIECBAgQIAAAQKZCAigMxlo3SRAgAABAgQI&#10;ECBAgAABAgQIECBAgMC2BXoE0OE+hF999dW2G+h6BAgQIECAAAECBAgQIECAAAECBAgQILCfAj0C&#10;6NDBj9NjP3uq1QQIECBAgAABAgQIECBAgAABAgQIECCwVYGD8/PzeMGjo6NauHx2dtbalrAsuiwT&#10;yx8eHsZnjo+PLy4uWmtQYA2Bg4MDtlW30YCcnhbdil8dBAgQIECAAAECBAgQIECAAAECBHZNoO8C&#10;5ZYAevWeGy9evAgFyksKoLc2G0aTtw4lNhoQAfRQU0I9BAgQIECAAAECBAgQIECAAAECKQT6BtDt&#10;W3DEbTcajxQdUCcBAgQIECBAgAABAgQIECBAgAABAgQIjEOgPYAeRz/1ggABAgQIECBAgAABAgQI&#10;ECBAgAABAgS2LCCA3jK4yxEgQIAAAQIECBAgQIAAAQIECBAgQCAXgYYAOmzlHI8uBmEb6O6Fu1So&#10;DAECBAgQIECAAAECBAgQIECAAAECBAiMQ6D5JoQ3btwou7d6V+lqyRBGh7MODw/jucfHxxcXF+Ng&#10;2rVejOaee0PBjgbETQiHmhLqIUCAAAECBAgQIECAAAECBAgQSCEwzE0Iq7ccXN3K7iVT9FadBAgQ&#10;IECAAAECBAgQIECAAAECBAgQILCzAnMroOMS5g0PK6A3BOxy+mgW/HbpbJcyowGxArrLcCtDgAAB&#10;AgQIECBAgAABAgQIECBwXQJ9V0DPBdCbNzpE2ALozRlbaxhN3tra044FRgMigO444ooRIECAAAEC&#10;BAgQIECAAAECBAhci0DfAHruJoTV/TTWeDzIAuprUXNRAgQIECBAgAABAgQIECBAgAABAgQIEBhc&#10;YC6AHrx2FRIgQIAAAQIECBAgQIAAAQIECBAgQIBAtgItAfTZ9KjqLD6TrZ2OEyBAgAABAgQIECBA&#10;gAABAgQIECBAgMAKgZYA+v79++HkMoOOD7766qsbN25gJUCAAAECBAgQIECAAAECBAgQIECAAAEC&#10;6wfQ4cwygy7T5/Bk362mjQEBAgQIECBAgAABAgQIECBAgAABAgQI5CbQaQ/omEGHI6x9lj7nNkX0&#10;lwABAgQIECBAgAABAgQIECBAgAABAusJdAqgyy04Xrx4Ye3zetDOIkCAAAECBAgQIECAAAECBAgQ&#10;IECAQG4C7QF0ufNGXP5cuydhbl76S4AAAQIECBAgQIAAAQIECBAgQIAAAQIdBVoC6Nq+z7V7Ena8&#10;hmIECBAgQIAAAQIECBAgQIAAAQIECBAgkKFASwAdEufavs/xmRs3bmSIpcsECBAgQIAAAQIECBAg&#10;QIAAAQIECBAg0F2gfQuOsOlzbd/nxWe6X09JAgQIECBAgAABAgQIECBAgAABAgQIEMhEoCGAru3y&#10;3OvbTNR0kwABAgQIECBAgAABAgQIECBAgAABAgRaBeoBdIibwyYbZejc69vWiylAgAABAgQIECBA&#10;gAABAgQIECBAgAABAvkI1APokD6H/Z1jBh3T547f5kOmpwQIECBAgAABAgQIECBAgAABAgQIECDQ&#10;RaBhC47qjs8hfe74rdsSduFWhgABAgQIECBAgAABAgQIECBAgAABAvkINGzBETof1z5/9dVXL168&#10;6PhtPmR6SoAAAQIECBAgQIAAAQIECBAgQIAAAQJdBBq24Ch33ghrn+NeHHEjjtZvu1xPGQIECBAg&#10;QIAAAQIECBAgQIAAAQIECBDIRKBhC44ybo4Evb7NRE03CRAgQIAAAQIECBAgQIAAAQIECBAgQKBV&#10;oCGADudU933u+23rJRUgQIAAAQIECBAgQIAAAQIECBAgQIAAgRwEDs7Pz2M/j46O4o7PGx6Hh4ex&#10;huPj44uLiw1rc3qjwMHBAduqzGhATk+LbsWvDgIECBAgQIAAAQIECBAgQIAAAQK7JlBbu9zavLkA&#10;urV0a4EQYQugW5U2LzCavHVziljDaEAE0ENNCfUQIECAAAECBAgQIECAAAECBAikEOgbQM9twRFO&#10;3uQYZAF1ChR1EiBAgAABAgQIECBAgAABAgQIECBAgMD2BZr3gN5+O1yRAAECBAgQIECAAAECBAgQ&#10;IECAAAECBEYm0B5Any05RgahOwQIECBAgAABAgQIECBAgAABAgQIECAwrEB7AB2v99XlUV7+xo0b&#10;wzZFbQQIECBAgAABAgQIECBAgAABAgQIECAwJoH2APr+/fshfA59DttDl7s8x2ccBAgQIECAAAEC&#10;BAgQIECAAAECBAgQIEBgmUB7AB2j53CErThiLWUejZUAAQIECBAgQIAAAQIECBAgQIAAAQIECGwU&#10;QIeTpc/mEAECBAgQIECAAAECBAgQIECAAAECBAj0Eui0Alr63MtUYQIECBAgQIAAAQIECBAgQIAA&#10;AQIECBAIAu0B9GL6HJ4pn4RIgAABAgQIECBAgAABAgQIECBAgAABAgQaBdoD6PK0cAfCcJTR840b&#10;N5gSIECAAAECBAgQIECAAAECBAgQIECAAIFlAgfn5+fxZ0dHR+FOg43llmXNtfIxmz48PIyVHB8f&#10;X1xcoE8hcHBwwLYKOxqQ09OiW/GrgwABAgQIECBAgAABAgQIECBAgMCuCSzLkJe1s9MK6FBp47Fr&#10;ndceAgQIECBAgAABAgQIECBAgAABAgQIENgdgfoK6LU3d75//74V0Fsb19Es+B1KbDQgVkAPNSXU&#10;Q4AAAQIECBAgQIAAAQIECBAgkEIgyQroLg21JXQXJWUIECBAgAABAgQIECBAgAABAgQIECCQj0Cn&#10;LTjy4dBTAgQIECBAgAABAgQIECBAgAABAgQIEBhKoOEmhGuvZX7x4kVolpsQDjU2K+oZzY4TQ1mN&#10;BsQWHENNCfUQIECAAAECBAgQIECAAAECBAikEBhgC45ltxxsfT5Ff9RJgAABAgQIECBAgAABAgQI&#10;ECBAgAABAnsqYAuOPR04zSZAgAABAgQIECBAgAABAgQIECBAgMCuCwigd32EtI8AAQIECBAgQIAA&#10;AQIECBAgQIAAAQJ7KjC3B3TcxHnDwx7QGwJ2OX00Wx536WyXMqMBsQd0l+FWhgABAgQIECBAgAAB&#10;AgQIECBA4LoE+u4BPRdAb97oEGELoDdnbK1hNHlra087FhgNiAC644grRoAAAQIECBAgQIAAAQIE&#10;CBAgcC0CfQPouS04Wm8zuLrAIAuor0XNRQkQIECAAAECBAgQIECAAAECBAgQIEBgcAF7QA9OqkIC&#10;BAgQIECAAAECBAgQIECAAAECBAgQKAQaAuiz6RF+Vj6IVK3PEyVAgAABAgQIECBAgAABAgQIECBA&#10;gAABAqXA0hXQN27cKHPnqlf5fPkg/rT2LWICBAgQIECAAAECBAgQIECAAAECBAgQyFyg0xYccUG0&#10;gwABAgQIECBAgAABAgQIECBAgAABAgQIdBdoD6C/+uqrUF01g75//354Jt5yMD4fyzgIECBAgAAB&#10;AgQIECBAgAABAgQIECBAgEAp0B5Ah6Ixca4e8Zlq+vzx40esBAgQIECAAAECBAgQIECAAAECBAgQ&#10;IECgXwC9IoOOa5+lz6YUAQIECBAgQIAAAQIECBAgQIAAAQIECNQEGlZAh9XNMVYuH8Rzat+WqbT0&#10;2awiQIAAAQIECBAgQIAAAQIECBAgQIAAgUWBg/Pz8/js0dFRGSUv3nWw3IWj9UeHh4exwuPj44uL&#10;C+gpBA4ODthWYUcDcnpadCt+dRAgQIAAAQIECBAgQIAAAQIECBDYNYG+y5GX7gEdFkGXR+jkjRs3&#10;yq6u+NGucWgPAQIECBAgQIAAAQIECBAgQIAAAQIECFyXQD2ADgucyzXOIcyOR2jcixcvVv/oujrg&#10;ugQIECBAgAABAgQIECBAgAABAgQIECCwmwINW3CUi52rq6mrK6BDTxp/FELq8CNbcGxhpEez48RQ&#10;VqMBsQXHUFNCPQQIECBAgAABAgQIECBAgAABAikEBtiCo7rwuWxi+WS5JnrxRyn6o04CBAgQIECA&#10;AAECBAgQIECAAAECBAgQ2FOB5i04ancajJtvlEe1q41P7qmFZhMgQIAAAQIECBAgQIAAAQIECBAg&#10;QIDAgAL1APr+/fvhHoPhArU9N5bdkDCUjD+qlR+wiaoiQIAAAQIECBAgQIAAAQIECBAgQIAAgX0U&#10;qAfQoQ+1uw7W7kkYCpQ3JFz80T4SaDMBAgQIECBAgAABAgQIECBAgAABAgQIpBBouAlhvMziiuZy&#10;e+llP4p5tJsQphinWp2juefeUFajAXETwqGmhHoIECBAgAABAgQIECBAgAABAgRSCAxwE8LYrNpd&#10;B6v1rvhRii6pkwABAgQIECBAgAABAgQIECBAgAABAgT2UWBuBXTYW2PzPlgBvblhaw2jWfDb2tOO&#10;BUYDYgV0xxFXjAABAgQIECBAgAABAgQIECBA4FoE+q6AngugN29xiLAF0JszttYwmry1tacdC4wG&#10;RADdccQVI0CAAAECBAgQIECAAAECBAgQuBaBvgH03E0IF/fW6PXMIAuor0XNRQkQIECAAAECBAgQ&#10;IECAAAECBAgQIEBgcIG5AHrw2lVIgAABAgQIECBAgAABAgQIECBAgAABAtkKCKCzHXodJ0CAAAEC&#10;BAgQIECAAAECBAgQIECAQFoBAXRaX7UTIECAAAECBAgQIECAAAECBAgQIEAgW4G5mxCGHZ/Pzs6i&#10;xf3796so5fPLpEL5WMZNCLcwmUZzz72hrEYD4iaEQ00J9RAgQIAAAQIECBAgQIAAAQIECKQQ6HsT&#10;wnoAHdp048aN8DXcUbDMoEOyHB7H51cc8SaEAugU41qrczR561BWowERQA81JdRDgAABAgQIECBA&#10;gAABAgQIECCQQqBvAN2wBUeoItZSTZzD4/h8OELQXB7lk30vnKLz6iRAgAABAgQIECBAgAABAgQI&#10;ECBAgACB3RFYugd0WPIcVzTH5c9li2t7cbRuzbE7XdUSAgQIECBAgAABAgQIECBAgAABAgQIENim&#10;QMtNCOMi6Lj8eVmzZNDbHDDXIkCAAAECBAgQIECAAAECBAgQIECAwL4IrAqg4yLoxeXPX331Vehe&#10;/BqP1u2h94VDOwkQIECAAAECBAgQIECAAAECBAgQIEBgKIGWFdAxXK4uf67mztVseqgGqYcAAQIE&#10;CBAgQIAAAQIECBAgQIAAAQIExiGwKoCOuz/HnaCrR8ijRc/jGH69IECAAAECBAgQIECAAAECBAgQ&#10;IECAQDqBrntAly0o8+gQQ9v9Od3AqJkAAQIECBAgQIAAAQIECBAgQIAAAQL7LrA0gI7Ln0P3qoug&#10;4zPhR/HY985rPwECBAgQIECAAAECBAgQIECAAAECBAikE1i1Arq6+3N5m8Ha5hthS+jqrtDpGqpm&#10;AgQIECBAgAABAgQIECBAgAABAgQIENgvgYPz8/PY4qOjo+quGiForgbQreudQ/lY5vDwMFZ4fHx8&#10;cXGxXxz70tqDgwO21cEaDcjpadGt+NVBgAABAgQIECBAgAABAgQIECBAYNcEQobcq0n1ADqcXC52&#10;rtVVPr/sAnF7aAF0rwFYr/Bo8tb1ur941mhABNBDTQn1ECBAgAABAgQIECBAgAABAgQIpBDoG0A3&#10;bMERqohHrX3l88sepOiPOgkQIECAAAECBAgQIECAAAECBAgQIEBgTwVW7QG9p13SbAIECBAgQIAA&#10;AQIECBAgQIAAAQIECBDYBYG5LTjiHhobHrbg2BCwy+mj2XGiS2e7lBkNiC04ugy3MgQIECBAgAAB&#10;AgQIECBAgAABAtcl0HcLjrkAevNGhwhbAL05Y2sNo8lbW3vascBoQATQHUdcMQIECBAgQIAAAQIE&#10;CBAgQIAAgWsR6BtAz23B0brL8+oCgyygvhY1FyVAgAABAgQIECBAgAABAgQIECBAgACBwQXsAT04&#10;qQoJECBAgAABAgQIECBAgAABAgQIECBAoBAQQJsHBAgQIECAAAECBAgQIECAAAECBAgQIJBEQACd&#10;hFWlBAgQIECAAAECBAgQIECAAAECBAgQIDB3E8KwxfPZ2VlEuX//flWnfH4ZWSgfy7gJ4RZm1Wju&#10;uTeU1WhA3IRwqCmhHgIECBAgQIAAAQIECBAgQIAAgRQCfW9CWA+gQ5tu3LgRvoY7CpYZdEiWw+P4&#10;/Ioj3oRQAJ1iXGt1jiZvHcpqNCAC6KGmhHoIECBAgAABAgQIECBAgAABAgRSCPQNoBu24AhVxFqq&#10;iXN4HJ8PRwiaq0f5fIr+qJMAAQIECBAgQIAAAQIECBAgQIAAAQIE9lRg6R7QYclzXNEclz+X3Yv7&#10;bHx1ecQCe9p5zSZAgAABAgQIECBAgAABAgQIECBAgACBdAItNyGMi6Dj8ucyaw7hc3gcFz6HbDp8&#10;27o7R7oOqJkAAQIECBAgQIAAAQIECBAgQIAAAQIEdlNgVQAdF0HX7kYYu1Hd6aPcsmM3e6hVBAgQ&#10;IECAAAECBAgQIECAAAECBAgQIHAtAi0roEObyuXP19I+FyVAgAABAgQIECBAgAABAgQIECBAgACB&#10;PRVYFUDH3Z/jTtAOAgQIECBAgAABAgQIECBAgAABAgQIECDQS6DrHtCx0rgdRzWSDiG1mxD2EleY&#10;AAECBAgQIECAAAECBAgQIECAAAECmQgsDaDj8ucYOlcT5/hkzJ1j9OwmhJnMFd0kQIAAAQIECBAg&#10;QIAAAQIECBAgQIBAL4FVK6Cruz+Hx2W9IYMOoXN5hOer9yTsdXmFCRAgQIAAAQIECBAgQIAAAQIE&#10;CBAgQGCsAgfn5+exb0dHRyFHLvfTCClzNYBu3WcjlI9lDg8PY4XHx8cXFxdjhbvefh0cHLCtDsFo&#10;QE5Pi27Frw4CBAgQIECAAAECBAgQIECAAAECuybQdy1yPYAO/SkXO9fqqi6Cbux23KlDAL2FOTGa&#10;vHUoq9GACKCHmhLqIUCAAAECBAgQIECAAAECBAgQSCHQN4Bu2IIjVBGPWvvK55c9SNEfdRIgQIAA&#10;AQIECBAgQIAAAQIECBAgQIDAngqs2gN6T7uk2QQIECBAgAABAgQIECBAgAABAgQIECCwCwJzW3DE&#10;PTQ2PGzBsSFgl9NHs+NEl852KTMaEFtwdBluZQgQIECAAAECBAgQIECAAAECBK5LoO8WHHMB9OaN&#10;DhG2AHpzxtYaRpO3tva0Y4HRgAigO464YgQIECBAgAABAgQIECBAgAABAtci0DeAntuCo3WX59UF&#10;BllAfS1qLkqAAAECBAgQIECAAAECBAgQIECAAAECgwvYA3pwUhUSIECAAAECBAgQIECAAAECBAgQ&#10;IECAQCEggDYPCBAgQIAAAQIECBAgQIAAAQIECBAgQCCJgAA6CatKCRAgQIAAAQIECBAgQIAAAQIE&#10;CBAgQGDuJoRhi+ezs7OIcv/+/apO+fwyslA+lnETwi3MqtHcc28oq9GAuAnhUFNCPQQIECBAgAAB&#10;AgQIECBAgAABAikE+t6EsB5AhzbduHEjfA13FCwz6JAsh8fx+RVHvAmhADrFuNbqHE3eOpTVaEAE&#10;0ENNCfUQIECAAAECBAgQIECAAAECBAikEOgbQDdswRGqiLVUE+fwOD4fjhA0V4/y+RT9UScBAgQI&#10;ECBAgAABAgQIECBAgAABAgQI7KnA0j2gw5LnuKI5Ln8uuxf32fjq8ogF9rTzmk2AAAECBAgQIECA&#10;AAECBAgQIECAAAEC6QRabkIYF0HH5c9l1hzC5/A4LnwO2XT4tnV3jnQdUDMBAgQIECBAgAABAgQI&#10;ECBAgAABAgQI7KbAqgA6LoKu3Y0wdqO600e5Zcdu9lCrCBAgQIAAAQIECBAgQIAAAQIECBAgQOBa&#10;BFpWQIc2lcufa+0LO2+Ux7U03UUJECBAgAABAgQIECBAgAABAgQIECBAYJcFVgXQcffnuBP04hE3&#10;34jP24Jjl8dY2wgQIECAAAECBAgQIECAAAECBAgQIHAtAl33gI6Ni9txlJF03IijjKGvpQMuSoAA&#10;AQIECBAgQIAAAQIECBAgQIAAAQK7KbA0gI7Ln2PoXF0EHZ8sN9+I31a3hN7NfmoVAQIECBAgQIAA&#10;AQIECBAgQIAAAQIECGxZYNUK6Oruz9VNNuLmG/FYtkP0lrvhcgQIECBAgAABAgQIECBAgAABAgQI&#10;ECCwawIH5+fnsU1HR0dhIXNY2hy/DSlzNVwun1/WgVA+ljk8PIxljo+PLy4udq3D42jPwcEB2+pQ&#10;jgbk9LToVvzqIECAAAECBAgQIECAAAECBAgQILBrAn03w6gH0KE/5WLnWl2tdxqMO3UIoLcwJ0aT&#10;tw5lNRoQAfRQU0I9BAgQIECAAAECBAgQIECAAAECKQT6BtANW3CEKuJRa1/5/LIHKfqjTgIECBAg&#10;QIAAAQIECBAgQIAAAQIECBDYU4FVe0DvaZc0mwABAgQIECBAgAABAgQIECBAgAABAgR2QWBuC464&#10;h8aGhy04NgTscvpodpzo0tkuZUYDYguOLsOtDAECBAgQIECAAAECBAgQIECAwHUJ9N2CYy6A3rzR&#10;IcIWQG/O2FrDaPLW1p52LDAaEAF0xxFXjAABAgQIECBAgAABAgQIECBA4FoE+gbQc1twtO7yvLrA&#10;IAuor0XNRQkQIECAAAECBAgQIECAAAECBAgQIEBgcAF7QA9OqkICBAgQIECAAAECBAgQIECAAAEC&#10;BAgQKAQE0OYBAQIECBAgQIAAAQIECBAgQIAAAQIECCQREEAnYVUpAQIECBAgQIAAAQIECBAgQIAA&#10;AQIECMzdhDBs8Xx2dhZR7t+/X9Upn19GFsrHMm5CuIVZNZp77g1lNRoQNyEcakqohwABAgQIECBA&#10;gAABAgQIECBAIIVA35sQ1gPo0KYbN26Er+GOgmUGHZLl8Dg+v+KINyEUQKcY11qdo8lbh7IaDYgA&#10;eqgpoR4CBAgQIECAAAECBAgQIECAAIEUAn0D6IYtOEIVsZZq4hwex+fDEYLm6lE+n6I/6iRAgAAB&#10;AgQIECBAgAABAgQIECBAgACBPRVYugd0WPIcVzTH5c9l9+I+G19dHrHAnnZeswkQIECAAAECBAgQ&#10;IECAAAECBAgQIEAgnUDLTQjjIui4/LnWiHKhdCyQrolqJkCAAAECBAgQIECAAAECBAgQIECAAIF9&#10;FFgVQMdF0LW7EcZvw/Nx4XP4NiyG3seeazMBAgQIECBAgAABAgQIECBAgAABAgQIJBVoWQEdrr24&#10;/LkMnUMGHY7qUuikbVU5AQIECBAgQIAAAQIECBAgQIAAAQIECOyRwKoAOu7+HHeCLo8ydK7G0HvU&#10;YU0lQIAAAQIECBAgQIAAAQIECBAgQIAAge0IdN0DutaauOlzuTG0PaC3M1quQoAAAQIECBAgQIAA&#10;AQIECBAgQIAAgT0SWBpAx+XPoSe1RdDVPaDjNtD2gN6j8dZUAgQIECBAgAABAgQIECBAgAABAgQI&#10;bE1g1Qro6u7P1TXOcfON8ghtLZdCb63dLkSAAAECBAgQIECAAAECBAgQIECAAAECOy5wcH5+Hpt4&#10;dHQUcuS4qDkcIWWuBtDl88v6E8rHMoeHh7HM8fHxxcXFjvd/T5t3cHDAtjp2owE5PS26Fb86CBAg&#10;QIAAAQIECBAgQIAAAQIECOyaQN+1yPUAOvSnXOxcq6t1o+d4u0IB9BbmxGjy1qGsRgMigB5qSqiH&#10;AAECBAgQIECAAAECBAgQIEAghUDfALphC45QRTxq7SufX/YgRX/USYAAAQIECBAgQIAAAQIECBAg&#10;QIAAAQJ7KrBqD+g97ZJmEyBAgAABAgQIECBAgAABAgQIECBAgMAuCMxtwRH30NjwsAXHhoBdTh/N&#10;jhNdOtulzGhAbMHRZbiVIUCAAAECBAgQIECAAAECBAgQuC6B9bfgGCR9vq5uuy4BAgQIECBAgAAB&#10;AgQIECBAgAABAgQI7JrA1QrowVt2fHx8cXExeLUqDAKjWfA71GiOBsQK6KGmhHoIECBAgAABAgQI&#10;ECBAgAABAgRSCKy/AjpFa9RJgAABAgQIECBAgAABAgQIECBAgAABAtkKuAlhtkOv4wQIECBAgAAB&#10;AgQIECBAgAABAgQIEEgrIIBO66t2AgQIECBAgAABAgQIECBAgAABAgQIZCsggM526HWcAAECBAgQ&#10;IECAAAECBAgQIECAAAECaQUE0Gl91U6AAAECBAgQIECAAAECBAgQIECAAIFsBQTQ2Q69jhMgQIAA&#10;AQIECBAgQIAAAQIECBAgQCCtgAA6ra/aCRAgQIAAAQIECBAgQIAAAQIECBAgkK2AADrboddxAgQI&#10;ECBAgAABAgQIECBAgAABAgQIpBUQQKf1VTsBAgQIECBAgAABAgQIECBAgAABAgSyFRBAZzv0Ok6A&#10;AAECBAgQIECAAAECBAgQIECAAIG0AgLotL5qJ0CAAAECBAgQIECAAAECBAgQIECAQLYCAuhsh17H&#10;CRAgQIAAAQIECBAgQIAAAQIECBAgkFZAAJ3WV+0ECBAgQIAAAQIECBAgQIAAAQIECBDIVkAAne3Q&#10;6zgBAgQIECBAgAABAgQIECBAgAABAgTSCgig0/qqnQABAgQIECBAgAABAgQIECBAgAABAtkKCKCz&#10;HXodJ0CAAAECBAgQIECAAAECBAgQIECAQFoBAXRaX7UTIECAAAECBAgQIECAAAECBAgQIEAgWwEB&#10;dLZDr+MECBAgQIAAAQIECBAgQIAAAQIECBBIKyCATuurdgIECBAgQIAAAQIECBAgQIAAAQIECGQr&#10;IIDOduh1nAABAgQIECBAgAABAgQIECBAgAABAmkFBNBpfdVOgAABAgQIECBAgAABAgQIECBAgACB&#10;bAUE0NkOvY4TIECAAAECBAgQIECAAAECBAgQIEAgrYAAOq2v2gkQIECAAAECBAgQIECAAAECBAgQ&#10;IJCtgAA626HXcQIECBAgQIAAAQIECBAgQIAAAQIECKQVEECn9VU7AQIECBAgQIAAAQIECBAgQIAA&#10;AQIEshUQQGc79DpOgAABAgQIECBAgAABAgQIECBAgACBtAIC6LS+aidAgAABAgQIECBAgAABAgQI&#10;ECBAgEC2AgLobIdexwkQIECAAAECBAgQIECAAAECBAgQIJBWQACd1lftBAgQIECAAAECBAgQIECA&#10;AAECBAgQyFZAAJ3t0Os4AQIECBAgQIAAAQIECBAgQIAAAQIE0goIoNP6qp0AAQIECBAgQIAAAQIE&#10;CBAgQIAAAQLZCgigsx16HSdAgAABAgQIECBAgAABAgQIECBAgEBaAQF0Wl+1EyBAgAABAgQIECBA&#10;gAABAgQIECBAIFsBAXS2Q6/jBAgQIECAAAECBAgQIECAAAECBAgQSCsggE7rq3YCBAgQIECAAAEC&#10;BAgQIECAAAECBAhkKyCAznbodZwAAQIECBAgQIAAAQIECBAgQIAAAQJpBQTQaX3VToAAAQIECBAg&#10;QIAAAQIECBAgQIAAgWwFBNDZDr2OEyBAgAABAgQIECBAgAABAgQIECBAIK2AADqtr9oJECBAgAAB&#10;AgQIECBAgAABAgQIECCQrYAAOtuh13ECBAgQIECAAAECBAgQIECAAAECBAikFRBAp/VVOwECBAgQ&#10;IECAAAECBAgQIECAAAECBLIVEEBnO/Q6ToAAAQIECBAgQIAAAQIECBAgQIAAgbQCAui0vmonQIAA&#10;AQIECBAgQIAAAQIECBAgQIBAtgIC6GyHXscJECBAgAABAgQIECBAgAABAgQIECCQVkAAndZX7QQI&#10;ECBAgAABAgQIECBAgAABAgQIEMhWQACd7dDrOAECBAgQIECAAAECBAgQIECAAAECBNIKCKDT+qqd&#10;AAECBAgQIECAAAECBAgQIECAAAEC2QoIoLMdeh0nQIAAAQIECBAgQIAAAQIECBAgQIBAWgEBdFpf&#10;tRMgQIAAAQIECBAgQIAAAQIECBAgQCBbAQF0tkOv4wQIECBAgAABAgQIECBAgAABAgQIEEgrIIBO&#10;66t2AgQIECBAgAABAgQIECBAgAABAgQIZCsggM526HWcAAECBAgQIECAAAECBAgQIECAAAECaQUE&#10;0Gl91U6AAAECBAgQIECAAAECBAgQIECAAIFsBQTQ2Q69jhMgQIAAAQIECBAgQIAAAQIECBAgQCCt&#10;gAA6ra/aCRAgQIAAAQIECBAgQIAAAQIECBAgkK2AADrboddxAgQIECBAgAABAgQIECBAgAABAgQI&#10;pBUQQKf1VTsBAgQIECBAgAABAgQIECBAgAABAgSyFRBAZzv0Ok6AAAECBAgQIECAAAECBAgQIECA&#10;AIG0AgLotL5qJ0CAAAECBAgQIECAAAECBAgQIECAQLYCAuhsh17HCRAgQIAAAQIECBAgQIAAAQIE&#10;CBAgkFZAAJ3WV+0ECBAgQIAAAQIECBAgQIAAAQIECBDIVkAAne3Q6zgBAgQIECBAgAABAgQIECBA&#10;gAABAgTSCgig0/qqnQABAgQIECBAgAABAgQIECBAgAABAtkKCKCzHXodJ0CAAAECBAgQIECAAAEC&#10;BAgQIECAQFoBAXRaX7UTIECAAAECBAgQIECAAAECBAgQIEAgWwEBdLZDr+MECBAgQIAAAQIECBAg&#10;QIAAAQIECBBIKyCATuurdgIECBAgQIAAAQIECBAgQIAAAQIECGQrIIDOduh1nAABAgQIECBAgAAB&#10;AgQIECBAgAABAmkFBNBpfdVOgAABAgQIECBAgAABAgQIECBAgACBbAUE0NkOvY4TIECAAAECBAgQ&#10;IECAAAECBAgQIEAgrYAAOq2v2gkQIECAAAECBAgQIECAAAECBAgQIJCtgAA626HXcQIECBAgQIAA&#10;AQIECBAgQIAAAQIECKQVEECn9VU7AQIECBAgQIAAAQIECBAgQIAAAQIEshUQQGc79DpOgAABAgQI&#10;ECBAgAABAgQIECBAgACBtAIC6LS+aidAgAABAgQIECBAgAABAgQIECBAgEC2AgLobIdexwkQIECA&#10;AAECBAgQIECAAAECBAgQIJBWQACd1lftBAgQIECAAAECBAgQIECAAAECBAgQyFZAAJ3t0Os4AQIE&#10;CBAgQIAAAQIECBAgQIAAAQIE0goIoNP6qp0AAQIECBAgQIAAAQIECBAgQIAAAQLZCgigsx16HSdA&#10;gAABAgQIECBAgAABAgQIECBAgEBaAQF0Wl+1EyBAgAABAgQIECBAgAABAgQIECBAIFsBAXS2Q6/j&#10;BAgQIECAAAECBAgQIECAAAECBAgQSCsggE7rq3YCBAgQIECAAAECBAgQIECAAAECBAhkKyCAznbo&#10;dZwAAQIECBAgQIAAAQIECBAgQIAAAQJpBQTQaX3VToAAAQIECBAgQIAAAQIECBAgQIAAgWwFBNDZ&#10;Dr2OEyBAgAABAgQIECBAgAABAgQIECBAIK2AADqtr9oJECBAgAABAgQIECBAgAABAgQIECCQrYAA&#10;Otuh13ECBAgQIECAAAECBAgQIECAAAECBAikFRBAp/VVOwECBAgQIECAAAECBAgQIECAAAECBLIV&#10;EEBnO/Q6ToAAAQIECBAgQIAAAQIECBAgQIAAgbQCAui0vmonQIAAAQIECBAgQIAAAQIECBAgQIBA&#10;tgIC6GyHXscJECBAgAABAgQIECBAgAABAgQIECCQVkAAndZX7QQIECBAgAABAgQIECBAgAABAgQI&#10;EMhWQACd7dDrOAECBAgQIECAAAECBAgQIECAAAECBNIKCKDT+qqdAAECBAgQIECAAAECBAgQIECA&#10;AAEC2QoIoLMdeh0nQIAAAQIECBAgQIAAAQIECBAgQIBAWgEBdFpftRMgQIAAAQIECBAgQIAAAQIE&#10;CBAgQCBbAQF0tkOv4wQIECBAgAABAgQIECBAgAABAgQIEEgrIIBO66t2AgQIECBAgAABAgQIECBA&#10;gAABAgQIZCsggM526HWcAAECBAgQIECAAAECBAgQIECAAAECaQUE0Gl91U6AAAECBAgQIECAAAEC&#10;BAgQIECAAIFsBQTQ2Q69jhMgQIAAAQIECBAgQIAAAQIECBAgQCCtgAA6ra/aCRAgQIAAAQIECBAg&#10;QIAAAQIECBAgkK2AADrboddxAgQIECBAgAABAgQIECBAgAABAgQIpBUQQKf1VTsBAgQIECBAgAAB&#10;AgQIECBAgAABAgSyFRBAZzv0Ok6AAAECBAgQIECAAAECBAgQIECAAIG0AgLotL5qJ0CAAAECBAgQ&#10;IECAAAECBAgQIECAQLYCAuhsh17HCRAgQIAAAQIECBAgQIAAAQIECBAgkFZAAJ3WV+0ECBAgQIAA&#10;AQIECBAgQIAAAQIECBDIVkAAne3Q6zgBAgQIECBAgAABAgQIECBAgAABAgTSCgig0/qqnQABAgQI&#10;ECBAgAABAgQIECBAgAABAtkKCKCzHXodJ0CAAAECBAgQIECAAAECBAgQIECAQFoBAXRaX7UTIECA&#10;AAECBAgQIECAAAECBAgQIEAgWwEBdLZDr+MECBAgQIAAAQIECBAgQIAAAQIECBBIKyCATuurdgIE&#10;CBAgQIAAAQIECBAgQIAAAQIECGQrIIDOduh1nAABAgQIECBAgAABAgQIECBAgAABAmkFBNBpfdVO&#10;gAABAgQIECBAgAABAgQIECBAgACBbAUE0NkOvY4TIECAAAECBAgQIECAAAECBAgQIEAgrYAAOq2v&#10;2gkQIECAAAECBAgQIECAAAECBAgQIJCtgAA626HXcQIECBAgQIAAAQIECBAgQIAAAQIECKQVEECn&#10;9VU7AQIECBAgQIAAAQIECBAgQIAAAQIEshUQQGc79DpOgAABAgQIECBAgAABAgQIECBAgACBtAIC&#10;6LS+aidAgAABAgQIECBAgAABAgQIECBAgEC2AgLobIdexwkQIECAAAECBAgQIECAAAECBAgQIJBW&#10;QACd1lftBAgQIECAAAECBAgQIECAAAECBAgQyFZAAJ3t0Os4AQIECBAgQIAAAQIECBAgQIAAAQIE&#10;0goIoNP6qp0AAQIECBAgQIAAAQIECBAgQIAAAQLZCgigsx16HSdAgAABAgQIECBAgAABAgQIECBA&#10;gEBaAQF0Wl+1EyBAgAABAgQIECBAgAABAgQIECBAIFsBAXS2Q6/jBAgQIECAAAECBAgQIECAAAEC&#10;BAgQSCsggE7rq3YCBAgQIECAAAECBAgQIECAAAECBAhkKyCAznbodZwAAQIECBAgQIAAAQIECBAg&#10;QIAAAQJpBQTQaX3VToAAAQIECBAgQIAAAQIECBAgQIAAgWwFBNDZDr2OEyBAgAABAgQIECBAgAAB&#10;AgQIECBAIK2AADqtr9oJECBAgAABAgQIECBAgAABAgQIECCQrYAAOtuh13ECBAgQIECAAAECBAgQ&#10;IECAAAECBAikFRBAp/VVOwECBAgQIECAAAECBAgQIECAAAECBLIVEEBnO/Q6ToAAAQIECBAgQIAA&#10;AQIECBAgQIAAgbQCAui0vmonQIAAAQIECBAgQIAAAQIECBAgQIBAtgIC6GyHXscJECBAgAABAgQI&#10;ECBAgAABAgQIECCQVkAAndZX7QQIECBAgAABAgQIECBAgAABAgQIEMhWQACd7dDrOAECBAgQIECA&#10;AAECBAgQIECAAAECBNIKCKDT+qqdAAECBAgQIECAAAECBAgQIECAAAEC2QoIoLMdeh0nQIAAAQIE&#10;CBAgQIAAAQIECBAgQIBAWgEBdFpftRMgQIAAAQIECBAgQIAAAQIECBAgQCBbAQF0tkOv4wQIECBA&#10;gAABAgQIECBAgAABAgQIEEgrIIBO66t2AgQIECBAgAABAgQIECBAgAABAgQIZCsggM526HWcAAEC&#10;BAgQIECAAAECBAgQIECAAAECaQUE0Gl91U6AAAECBAgQIECAAAECBAgQIECAAIFsBQTQ2Q69jhMg&#10;QIAAAQIECBAgQIAAAQIECBAgQCCtgAA6ra/aCRAgQIAAAQIECBAgQIAAAQIECBAgkK2AADrboddx&#10;AgQIECBAgAABAgQIECBAgAABAgQIpBUQQKf1VTsBAgQIECBAgAABAgQIECBAgAABAgSyFRBAZzv0&#10;Ok6AAAECBAgQIECAAAECBAgQIECAAIG0AgLotL5qJ0CAAAECBAgQIECAAAECBAgQIECAQLYCAuhs&#10;h17HCRAgQIAAAQIECBAgQIAAAQIECBAgkFZAAJ3WV+0ECBAgQIAAAQIECBAgQIAAAQIECBDIVkAA&#10;ne3Q6zgBAgQIECBAgAABAgQIECBAgAABAgTSCgig0/qqnQABAgQIECBAgAABAgQIECBAgAABAtkK&#10;CKCzHXodJ0CAAAECBAgQIECAAAECBAgQIECAQFoBAXRaX7UTIECAAAECBAgQIECAAAECBAgQIEAg&#10;WwEBdLZDr+MECBAgQIAAAQIECBAgQIAAAQIECBBIKyCATuurdgIECBAgQIAAAQIECBAgQIAAAQIE&#10;CGQrIIDOduh1nAABAgQIECBAgAABAgQIECBAgAABAmkFBNBpfdVOgAABAgQIECBAgAABAgQIECBA&#10;gACBbAUE0NkOvY4TIECAAAECBAgQIECAAAECBAgQIEAgrYAAOq2v2gkQIECAAAECBAgQIECAAAEC&#10;BAgQIJCtgAA626HXcQIECBAgQIAAAQIECBAgQIAAAQIECKQVEECn9VU7AQIECBAgQIAAAQIECBAg&#10;QIAAAQIEshUQQGc79DpOgAABAgQIECBAgAABAgQIECBAgACBtAIC6LS+aidAgAABAgQIECBAgAAB&#10;AgQIECBAgEC2AgLobIdexwkQIECAAAECBAgQIECAAAECBAgQIJBWQACd1lftBAgQIECAAAECBAgQ&#10;IECAAAECBAgQyFZAAJ3t0Os4AQIECBAgQIAAAQIECBAgQIAAAQIE0goIoNP6qp0AAQIECBAgQIAA&#10;AQIECBAgQIAAAQLZCgigsx16HSdAgAABAgQIECBAgAABAgQIECBAgEBaAQF0Wl+1EyBAgAABAgQI&#10;ECBAgAABAgQIECBAIFsBAXS2Q6/jBAgQIECAAAECBAgQIECAAAECBAgQSCsggE7rq3YCBAgQIECA&#10;AAECBAgQIECAAAECBAhkKyCAznbodZwAAQIECBAgQIAAAQIECBAgQIAAAQJpBQTQaX3VToAAAQIE&#10;CBAgQIAAAQIECBAgQIAAgWwFBNDZDr2OEyBAgAABAgQIECBAgAABAgQIECBAIK2AADqtr9oJECBA&#10;gAABAgQIECBAgAABAgQIECCQrYAAOtuh13ECBAgQIECAAAECBAgQIECAAAECBAikFRBAp/VVOwEC&#10;BAgQIECAAAECBAgQIECAAAECBLIVEEBnO/Q6ToAAAQIECBAgQIAAAQIECBAgQIAAgbQCAui0vmon&#10;QIAAAQIECBAgQIAAAQIECBAgQIBAtgIC6GyHXscJECBAgAABAgQIECBAgAABAgQIECCQVkAAndZX&#10;7QQIECBAgAABAgQIECBAgAABAgQIEMhWQACd7dDrOAECBAgQIECAAAECBAgQIECAAAECBNIKCKDT&#10;+qqdAAECBAgQIECAAAECBAgQIECAAAEC2QoIoLMdeh0nQIAAAQIECBAgQIAAAQIECBAgQIBAWgEB&#10;dFpftRMgQIAAAQIECBAgQIAAAQIECBAgQCBbAQF0tkOv4wQIECBAgAABAgQIECBAgAABAgQIEEgr&#10;IIBO66t2AgQIECBAgAABAgQIECBAgAABAgQIZCsggM526HWcAAECBAgQIECAAAECBAgQIECAAAEC&#10;aQUE0Gl91U6AAAECBAgQIECAAAECBAgQIECAAIFsBQTQ2Q69jhMgQIAAAQIECBAgQIAAAQIECBAg&#10;QCCtgAA6ra/aCRAgQIAAAQIECBAgQIAAAQIECBAgkK2AADrboddxAgQIECBAgAABAgQIECBAgAAB&#10;AgQIpBUQQKf1VTsBAgQIECBAgAABAgQIECBAgAABAgSyFRBAZzv0Ok6AAAECBAgQIECAAAECBAgQ&#10;IECAAIG0AgLotL5qJ0CAAAECBAgQIECAAAECBAgQIECAQLYCAuhsh17HCRAgQIAAAQIECBAgQIAA&#10;AQIECBAgkFZAAJ3WV+0ECBAgQIAAAQIECBAgQIAAAQIECBDIVkAAne3Q6zgBAgQIECBAgAABAgQI&#10;ECBAgAABAgTSCgig0/qqnQABAgQIECBAgAABAgQIECBAgAABAtkKCKCzHXodJ0CAAAECBAgQIECA&#10;AAECBAgQIECAQFoBAXRaX7UTIECAAAECBAgQIECAAAECBAgQIEAgWwEBdLZDr+MECBAgQIAAAQIE&#10;CBAgQIAAAQIECBBIKyCATuurdgIECBAgQIAAAQIECBAgQIAAAQIECGQrIIDOduh1nAABAgQIECBA&#10;gAABAgQIECBAgAABAmkFBNBpfdVOgAABAgQIECBAgAABAgQIECBAgACBbAUE0NkOvY4TIECAAAEC&#10;BAgQIECAAAECBAgQIEAgrYAAOq2v2gkQIECAAAECBAgQIECAAAECBAgQIJCtgAA626HXcQIECBAg&#10;QIAAAQIECBAgQIAAAQIECKQVEECn9VU7AQIECBAgQIAAAQIECBAgQIAAAQIEshUQQGc79DpOgAAB&#10;AgQIECBAgAABAgQIECBAgACBtAIC6LS+aidAgAABAgQIECBAgAABAgQIECBAgEC2AgLobIdexwkQ&#10;IECAAAECBAgQIECAAAECBAgQIJBWQACd1lftBAgQIECAAAECBAgQIECAAAECBAgQyFZAAJ3t0Os4&#10;AQIECBAgQIAAAQIECBAgQIAAAQIE0goIoNP6qp0AAQIECBAgQIAAAQIECBAgQIAAAQLZCgigsx16&#10;HSdAgAABAgQIECBAgAABAgQIECBAgEBaAQF0Wl+1EyBAgAABAgQIECBAgAABAgQIECBAIFsBAXS2&#10;Q6/jBAgQIECAAAECBAgQIECAAAECBAgQSCsggE7rq3YCBAgQIECAAAECBAgQIECAAAECBAhkKyCA&#10;znbodZwAAQIECBAgQIAAAQIECBAgQIAAAQJpBQTQaX3VToAAAQIECBAgQIAAAQIECBAgQIAAgWwF&#10;BNDZDr2OEyBAgAABAgQIECBAgAABAgQIECBAIK2AADqtr9oJECBAgAABAgQIECBAgAABAgQIECCQ&#10;rYAAOtuh13ECBAgQIECAAAECBAgQIECAAAECBAikFRBAp/VVOwECBAgQIECAAAECBAgQIECAAAEC&#10;BLIVEEBnO/Q6ToAAAQIECBAgQIAAAQIECBAgQIAAgbQCAui0vmonQIAAAQIECBAgQIAAAQIECBAg&#10;QIBAtgIC6GyHXscJECBAgAABAgQIECBAgAABAgQIECCQVkAAndZX7QQIECBAgAABAgQIECBAgAAB&#10;AgQIEMhWQACd7dDrOAECBAgQIECAAAECBAgQIECAAAECBNIKCKDT+qqdAAECBAgQIECAAAECBAgQ&#10;IECAAAEC2QoIoLMdeh0nQIAAAQIECBAgQIAAAQIECBAgQIBAWgEBdFpftRMgQIAAAQIECBAgQIAA&#10;AQIECBAgQCBbAQF0tkOv4wQIECBAgAABAgQIECBAgAABAgQIEEgrIIBO66t2AgQIECBAgAABAgQI&#10;ECBAgAABAgQIZCsggM526HWcAAECBAgQIECAAAECBAgQIECAAAECaQUE0Gl91U6AAAECBAgQIECA&#10;AAECBAgQIECAAIFsBQTQ2Q69jhMgQIAAAQIECBAgQIAAAQIECBAgQCCtgAA6ra/aCRAgQIAAAQIE&#10;CBAgQIAAAQIECBAgkK2AADrboddxAgQIECBAgAABAgQIECBAgAABAgQIpBUQQKf1VTsBAgQIECBA&#10;gAABAgQIECBAgAABAgSyFRBAZzv0Ok6AAAECBAgQIECAAAECBAgQIECAAIG0AgLotL5qJ0CAAAEC&#10;BAgQIECAAAECBAgQIECAQLYCAuhsh17HCRAgQIAAAQIECBAgQIAAAQIECBAgkFZAAJ3WV+0ECBAg&#10;QIAAAQIECBAgQIAAAQIECBDIVkAAne3Q6zgBAgQIECBAgAABAgQIECBAgAABAgTSCgig0/qqnQAB&#10;AgQIECBAgAABAgQIECBAgAABAtkKCKCzHXodJ0CAAAECBAgQIECAAAECBAgQIECAQFoBAXRaX7UT&#10;IECAAAECBAgQIECAAAECBAgQIEAgWwEBdLZDr+MECBAgQIAAAQIECBAgQIAAAQIECBBIKyCATuur&#10;dgIECBAgQIAAAQIECBAgQIAAAQIECGQrIIDOduh1nAABAgQIECBAgAABAgQIECBAgAABAmkFBNBp&#10;fdVOgAABAgQIECBAgAABAgQIECBAgACBbAUE0NkOvY4TIECAAAECBAgQIECAAAECBAgQIEAgrYAA&#10;Oq2v2gkQIECAAAECBAgQIECAAAECBAgQIJCtgAA626HXcQIECBAgQIAAAQIECBAgQIAAAQIECKQV&#10;EECn9VU7AQIECBAgQIAAAQIECBAgQIAAAQIEshUQQGc79DpOgAABAgQIECBAgAABAgQIECBAgACB&#10;tAIC6LS+aidAgAABAgQIECBAgAABAgQIECBAgEC2AgLobIdexwkQIECAAAECBAgQIECAAAECBAgQ&#10;IJBWQACd1lftBAgQIECAAAECBAgQIECAAAECBAgQyFZAAJ3t0Os4AQIECBAgQIAAAQIECBAgQIAA&#10;AQIE0goIoNP6qp0AAQIECBAgQIAAAQIECBAgQIAAAQLZCgigsx16HSdAgAABAgQIECBAgAABAgQI&#10;ECBAgEBaAQF0Wl+1EyBAgAABAgQIECBAgAABAgQIECBAIFsBAXS2Q6/jBAgQIECAAAECBAgQIECA&#10;AAECBAgQSCsggE7rq3YCBAgQIECAAAECBAgQIECAAAECBAhkKyCAznbodZwAAQIECBAgQIAAAQIE&#10;CBAgQIAAAQJpBQTQaX3VToAAAQIECBAgQIAAAQIECBAgQIAAgWwFBNDZDr2OEyBAgAABAgQIECBA&#10;gAABAgQIECBAIK2AADqtr9oJECBAgAABAgQIECBAgAABAgQIECCQrYAAOtuh13ECBAgQIECAAAEC&#10;BAgQIECAAAECBAikFRBAp/VVOwECBAgQIECAAAECBAgQIECAAAECBLIVEEBnO/Q6ToAAAQIECBAg&#10;QIAAAQIECBAgQIAAgbQCAui0vmonQIAAAQIECBAgQIAAAQIECBAgQIBAtgIC6GyHXscJECBAgAAB&#10;AgQIECBAgAABAgQIECCQVkAAndZX7QQIECBAgAABAgQIECBAgAABAgQIEMhWQACd7dDrOAECBAgQ&#10;IECAAAECBAgQIECAAAECBNIKCKDT+qqdAAECBAgQIECAAAECBAgQIECAAAEC2QoIoLMdeh0nQIAA&#10;AQIECBAgQIAAAQIECBAgQIBAWgEBdFpftRMgQIAAAQIECBAgQIAAAQIECBAgQCBbAQF0tkOv4wQI&#10;ECBAgAABAgQIECBAgAABAgQIEEgrIIBO66t2AgQIECBAgAABAgQIECBAgAABAgQIZCsggM526HWc&#10;AAECBAgQIECAAAECBAgQIECAAAECaQUE0Gl91U6AAAECBAgQIECAAAECBAgQIECAAIFsBQTQ2Q69&#10;jhMgQIAAAQIECBAgQIAAAQIECBAgQCCtgAA6ra/aCRAgQIAAAQIECBAgQIAAAQIECBAgkK2AADrb&#10;oddxAgQIECBAgAABAgQIECBAgAABAgQIpBUQQKf1VTsBAgQIECBAgAABAgQIECBAgAABAgSyFRBA&#10;Zzv0Ok6AAAECBAgQIECAAAECBAgQIECAAIG0AgLotL5qJ0CAAAECBAgQIECAAAECBAgQIECAQLYC&#10;Auhsh17HCRAgQIAAAQIECBAgQIAAAQIECBAgkFZAAJ3WV+0ECBAgQIAAAQIECBAgQIAAAQIECBDI&#10;VkAAne3Q6zgBAgQIECBAgAABAgQIECBAgAABAgTSCgig0/qqnQABAgQIECBAgAABAgQIECBAgAAB&#10;AtkKCKCzHXodJ0CAAAECBAgQIECAAAECBAgQIECAQFoBAXRaX7UTIECAAAECBAgQIECAAAECBAgQ&#10;IEAgWwEBdLZDr+MECBAgQIAAAQIECBAgQIAAAQIECBBIKyCATuurdgIECBAgQIAAAQIECBAgQIAA&#10;AQIECGQrIIDOduh1nAABAgQIECBAgAABAgQIECBAgAABAmkFBNBpfdVOgAABAgQIECBAgAABAgQI&#10;ECBAgACBbAUE0NkOvY4TIECAAAECBAgQIECAAAECBAgQIEAgrYAAOq2v2gkQIECAAAECBAgQIECA&#10;AAECBAgQIJCtgAA626HXcQIECBAgQIAAAQIECBAgQIAAAQIECKQVEECn9VU7AQIECBAgQIAAAQIE&#10;CBAgQIAAAQIEshUQQGc79DpOgAABAgQIECBAgAABAgQIECBAgACBtAIC6LS+aidAgAABAgQIECBA&#10;gAABAgQIECBAgEC2AgLobIdexwkQIECAAAECBAgQIECAAAECBAgQIJBWQACd1lftBAgQIECAAAEC&#10;BAgQIECAAAECBAgQyFZAAJ3t0Os4AQIECBAgQIAAAQIECBAgQIAAAQIE0goIoNP6qp0AAQIECBAg&#10;QIAAAQIECBAgQIAAAQLZCgigsx16HSdAgAABAgQIECBAgAABAgQIECBAgEBaAQF0Wl+1EyBAgAAB&#10;AgQIECBAgAABAgQIECBAIFsBAXS2Q6/jBAgQIECAAAECBAgQIECAAAECBAgQSCsggE7rq3YCBAgQ&#10;IECAAAECBAgQIECAAAECBAhkKyCAznbodZwAAQIECBAgQIAAAQIECBAgQIAAAQJpBQTQaX3VToAA&#10;AQIECBAgQIAAAQIECBAgQIAAgWwFBNDZDr2OEyBAgAABAgQIECBAgAABAgQIECBAIK2AADqtr9oJ&#10;ECBAgAABAgQIECBAgAABAgQIECCQrYAAOtuh13ECBAgQIECAAAECBAgQIECAAAECBAikFRBAp/VV&#10;OwECBAgQIECAAAECBAgQIECAAAECBLIVEEBnO/Q6ToAAAQIECBAgQIAAAQIECBAgQIAAgbQCAui0&#10;vmonQIAAAQIECBAgQIAAAQIECBAgQIBAtgIC6GyHXscJECBAgAABAgQIECBAgAABAgQIECCQVkAA&#10;ndZX7QQIECBAgAABAgQIECBAgAABAgQIEMhWQACd7dDrOAECBAgQIECAAAECBAgQIECAAAECBNIK&#10;CKDT+qqdAAECBAgQIECAAAECBAgQIECAAAEC2QoIoLMdeh0nQIAAAQIECBAgQIAAAQIECBAgQIBA&#10;WgEBdFpftRMgQIAAAQIECBAgQIAAAQIECBAgQCBbAQF0tkOv4wQIECBAgAABAgQIECBAgAABAgQI&#10;EEgrIIBO66t2AgQIECBAgAABAgQIECBAgAABAgQIZCsggM526HWcAAECBAgQIECAAAECBAgQIECA&#10;AAECaQUE0Gl91U6AAAECBAgQIECAAAECBAgQIECAAIFsBQTQ2Q69jhMgQIAAAQIECBAgQIAAAQIE&#10;CBAgQCCtgAA6ra/aCRAgQIAAAQIECBAgQIAAAQIECBAgkK2AADrboddxAgQIECBAgAABAgQIECBA&#10;gAABAgQIpBUQQKf1VTsBAgQIECBAgAABAgQIECBAgAABAgSyFRBAZzv0Ok6AAAECBAgQIECAAAEC&#10;BAgQIECAAIG0AgLotL5qJ0CAAAECBAgQIECAAAECBAgQIECAQLYCAuhsh17HCRAgQIAAAQIECBAg&#10;QIAAAQIECBAgkFZAAJ3WV+0ECBAgQIAAAQIECBAgQIAAAQIECBDIVkAAne3Q6zgBAgQIECBAgAAB&#10;AgQIECBAgAABAgTSCgig0/qqnQABAgQIECBAgAABAgQIECBAgAABAtkKCKCzHXodJ0CAAAECBAgQ&#10;IECAAAECBAgQIECAQFoBAXRaX7UTIECAAAECBAgQIECAAAECBAgQIEAgWwEBdLZDr+MECBAgQIAA&#10;AQIECBAgQIAAAQIECBBIKyCATuurdgIECBAgQIAAAQIECBAgQIAAAQIECGQrIIDOduh1nAABAgQI&#10;ECBAgAABAgQIECBAgAABAmkFBNBpfdVOgAABAgQIECBAgAABAgQIECBAgACBbAUE0NkOvY4TIECA&#10;AAECBAgQIECAAAECBAgQIEAgrYAAOq2v2gkQIECAAAECBAgQIECAAAECBAgQIJCtgAA626HXcQIE&#10;CBAgQIAAAQIECBAgQIAAAQIECKQVEECn9VU7AQIECBAgQIAAAQIECBAgQIAAAQIEshUQQGc79DpO&#10;gAABAgQIECBAgAABAgQIECBAgACBtAIC6LS+aidAgAABAgQIECBAgAABAgQIECBAgEC2AgLobIde&#10;xwkQIECAAAECBAgQIECAAAECBAgQIJBWQACd1lftBAgQIECAAAECBAgQIECAAAECBAgQyFZAAJ3t&#10;0Os4AQIECBAgQIAAAQIECBAgQIAAAQIE0goIoNP6qp0AAQIECBAgQIAAAQIECBAgQIAAAQLZCgig&#10;sx16HSdAgAABAgQIECBAgAABAgQIECBAgEBaAQF0Wl+1EyBAgAABAgQIECBAgAABAgQIECBAIFsB&#10;AXS2Q6/jBAgQIECAAAECBAgQIECAAAECBAgQSCsggE7rq3YCBAgQIECAAAECBAgQIECAAAECBAhk&#10;KyCAznbodZwAAQIECBAgQIAAAQIECBAgQIAAAQJpBQTQaX3VToAAAQIECBAgQIAAAQIECBAgQIAA&#10;gWwFBNDZDr2OEyBAgAABAgQIECBAgAABAgQIECBAIK2AADqtr9oJECBAgAABAgQIECBAgAABAgQI&#10;ECCQrYAAOtuh13ECBAgQIECAAAECBAgQIECAAAECBAikFRBAp/VVOwECBAgQIECAAAECBAgQIECA&#10;AAECBLIVEEBnO/Q6ToAAAQIECBAgQIAAAQIECBAgQIAAgbQCAui0vmonQIAAAQIECBAgQIAAAQIE&#10;CBAgQIBAtgIC6GyHXscJECBAgAABAgQIECBAgAABAgQIECCQVkAAndZX7QQIECBAgAABAgQIECBA&#10;gAABAgQIEMhWQACd7dDrOAECBAgQIECAAAECBAgQIECAAAECBNIKCKDT+qqdAAECBAgQIECAAAEC&#10;BAgQIECAAAEC2QoIoLMdeh0nQIAAAQIECBAgQIAAAQIECBAgQIBAWgEBdFpftRMgQIAAAQIECBAg&#10;QIAAAQIECBAgQCBbAQF0tkOv4wQIECBAgAABAgQIECBAgAABAgQIEEgrIIBO66t2AgQIECBAgAAB&#10;AgQIECBAgAABAgQIZCsggM526HWcAAECBAgQIECAAAECBAgQIECAAAECaQUE0Gl91U6AAAECBAgQ&#10;IECAAAECBAgQIECAAIFsBQTQ2Q69jhMgQIAAAQIECBAgQIAAAQIECBAgQCCtgAA6ra/aCRAgQIAA&#10;AQIECBAgQIAAAQIECBAgkK2AADrboddxAgQIECBAgAABAgQIECBAgAABAgQIpBUQQKf1VTsBAgQI&#10;ECBAgAABAgQIECBAgAABAgSyFRBAZzv0Ok6AAAECBAgQIECAAAECBAgQIECAAIG0AgLotL5qJ0CA&#10;AAECBAgQIECAAAECBAgQIECAQLYCAuhsh17HCRAgQIAAAQIECBAgQIAAAQIECBAgkFZAAJ3WV+0E&#10;CBAgQIAAAQIECBAgQIAAAQIECBDIVkAAne3Q6zgBAgQIECBAgAABAgQIECBAgAABAgTSCgig0/qq&#10;nQABAgQIECBAgAABAgQIECBAgAABAtkKCKCzHXodJ0CAAAECBAgQIECAAAECBAgQIECAQFoBAXRa&#10;X7UTIECAAAECBAgQIECAAAECBAgQIEAgWwEBdLZDr+MECBAgQIAAAQIECBAgQIAAAQIECBBIKyCA&#10;TuurdgIECBAgQIAAAQIECBAgQIAAAQIECGQrIIDOduh1nAABAgQIECBAgAABAgQIECBAgAABAmkF&#10;BNBpfdVOgAABAgQIECBAgAABAgQIECBAgACBbAUE0NkOvY4TIECAAAECBAgQIECAAAECBAgQIEAg&#10;rYAAOq2v2gkQIECAAAECBAgQIECAAAECBAgQIJCtgAA626HXcQIECBAgQIAAAQIECBAgQIAAAQIE&#10;CKQVEECn9VU7AQIECBAgQIAAAQIECBAgQIAAAQIEshUQQGc79DpOgAABAgQIECBAgAABAgQIECBA&#10;gACBtAIC6LS+aidAgAABAgQIECBAgAABAgQIECBAgEC2AgLobIdexwkQIECAAAECBAgQIECAAAEC&#10;BAgQIJBWQACd1lftBAgQIECAAAECBAgQIECAAAECBAgQyFZAAJ3t0Os4AQIECBAgQIAAAQIECBAg&#10;QIAAAQIE0goIoNP6qp0AAQIECBAgQIAAAQIECBAgQIAAAQLZCgigsx16HSdAgAABAgQIECBAgAAB&#10;AgQIECBAgEBaAQF0Wl+1EyBAgAABAgQIECBAgAABAgQIECBAIFsBAXS2Q6/jBAgQIECAAAECBAgQ&#10;IECAAAECBAgQSCsggE7rq3YCBAgQIECAAAECBAgQIECAAAECBAhkKyCAznbodZwAAQIECBAgQIAA&#10;AQIECBAgQIAAAQJpBQTQaX3VToAAAQIECBAgQIAAAQIECBAgQIAAgWwFBNDZDr2OEyBAgAABAgQI&#10;ECBAgAABAgQIECBAIK2AADqtr9oJECBAgAABAgQIECBAgAABAgQIECCQrYAAOtuh13ECBAgQIECA&#10;AAECBAgQIECAAAECBAikFRBAp/VVOwECBAgQIECAAAECBAgQIECAAAECBLIVEEBnO/Q6ToAAAQIE&#10;CBAgQIAAAQIECBAgQIAAgbQCAui0vmonQIAAAQIECBAgQIAAAQIECBAgQIBAtgIC6GyHXscJECBA&#10;gAABAgQIECBAgAABAgQIECCQVkAAndZX7QQIECBAgAABAgQIECBAgAABAgQIEMhWQACd7dDrOAEC&#10;BAgQIECAAAECBAgQIECAAAECBNIKCKDT+qqdAAECBAgQIECAAAECBAgQIECAAAEC2QoIoLMdeh0n&#10;QIAAAQIECBAgQIAAAQIECBAgQIBAWgEBdFpftRMgQIAAAQIECBAgQIAAAQIECBAgQCBbAQF0tkOv&#10;4wQIECBAgAABAgQIECBAgAABAgQIEEgrIIBO66t2AgQIECBAgAABAgQIECBAgAABAgQIZCsggM52&#10;6HWcAAECBAgQIECAAAECBAgQIECAAAECaQUE0Gl91U6AAAECBAgQIECAAAECBAgQIECAAIFsBQTQ&#10;2Q69jhMgQIAAAQIECBAgQIAAAQIECBAgQCCtgAA6ra/aCRAgQIAAAQIECBAgQIAAAQIECBAgkK2A&#10;ADrboddxAgQIECBAgAABAgQIECBAgAABAgQIpBUQQKf1VTsBAgQIECBAgAABAgQIECBAgAABAgSy&#10;FRBAZzv0Ok6AAAECBAgQIECAAAECBAgQIECAAIG0AgLotL5qJ0CAAAECBAgQIECAAAECBAgQIECA&#10;QLYCAuhsh17HCRAgQIAAAQIECBAgQIAAAQIECBAgkFZAAJ3WV+0ECBAgQIAAAQIECBAgQIAAAQIE&#10;CBDIVkAAne3Q6zgBAgQIECBAgAABAgQIECBAgAABAgTSCgig0/qqnQABAgQIECBAgAABAgQIECBA&#10;gAABAtkKCKCzHXodJ0CAAAECBAgQIECAAAECBAgQIECAQFoBAXRaX7UTIECAAAECBAgQIECAAAEC&#10;BAgQIEAgWwEBdLZDr+MECBAgQIAAAQIECBAgQIAAAQIECBBIKyCATuurdgIECBAgQIAAAQIECBAg&#10;QIAAAQIECGQrIIDOduh1nAABAgQIECBAgAABAgQIECBAgAABAmkFBNBpfdVOgAABAgQIECBAgAAB&#10;AgQIECBAgACBbAUE0NkOvY4TIECAAAECBAgQIECAAAECBAgQIEAgrYAAOq2v2gkQIECAAAECBAgQ&#10;IECAAAECBAgQIJCtgAA626HXcQIECBAgQIAAAQIECBAgQIAAAQIECKQVEECn9VU7AQIECBAgQIAA&#10;AQIECBAgQIAAAQIEshUQQGc79DpOgAABAgQIECBAgAABAgQIECBAgACBtAIC6LS+aidAgAABAgQI&#10;ECBAgAABAgQIECBAgEC2AgLobIdexwkQIECAAAECBAgQIECAAAECBAgQIJBWQACd1lftBAgQIECA&#10;AAECBAgQIECAAAECBAgQyFZAAJ3t0Os4AQIECBAgQIAAAQIECBAgQIAAAQIE0goIoNP6qp0AAQIE&#10;CBAgQIAAAQIECBAgQIAAAQLZCgigsx16HSdAgAABAgQIECBAgAABAgQIECBAgEBaAQF0Wl+1EyBA&#10;gAABAgQIECBAgAABAgQIECBAIFsBAXS2Q6/jBAgQIECAAAECBAgQIECAAAECBAgQSCsggE7rq3YC&#10;BAgQIECAAAECBAgQIECAAAECBAhkKyCAznbodZwAAQIECBAgQIAAAQIECBAgQIAAAQJpBQTQaX3V&#10;ToAAAQIECBAgQIAAAQIECBAgQIAAgWwFBNDZDr2OEyBAgAABAgQIECBAgAABAgQIECBAIK2AADqt&#10;r9oJECBAgAABAgQIECBAgAABAgQIECCQrYAAOtuh13ECBAgQIECAAAECBAgQIECAAAECBAikFRBA&#10;p/VVOwECBAgQIECAAAECBAgQIECAAAECBLIVEEBnO/Q6ToAAAQIECBAgQIAAAQIECBAgQIAAgbQC&#10;Aui0vmonQIAAAQIECBAgQIAAAQIECBAgQIBAtgIC6GyHXscJECBAgAABAgQIECBAgAABAgQIECCQ&#10;VkAAndZX7QQIECBAgAABAgQIECBAgAABAgQIEMhWQACd7dDrOAECBAgQIECAAAECBAgQIECAAAEC&#10;BNIKCKDT+qqdAAECBAgQIECAAAECBAgQIECAAAEC2QoIoLMdeh0nQIAAAQIECBAgQIAAAQIECBAg&#10;QIBAWgEBdFpftRMgQIAAAQIECBAgQIAAAQIECBAgQCBbAQF0tkOv4wQIECBAgAABAgQIECBAgAAB&#10;AgQIEEgrIIBO66t2AgQIECBAgAABAgQIECBAgAABAgQIZCsggM526HWcAAECBAgQIECAAAECBAgQ&#10;IECAAAECaQUE0Gl91U6AAAECBAgQIECAAAECBAgQIECAAIFsBQTQ2Q69jhMgQIAAAQIECBAgQIAA&#10;AQIECBAgQCCtgAA6ra/aCRAgQIAAAQIECBAgQIAAAQIECBAgkK2AADrboddxAgQIECBAgAABAgQI&#10;ECBAgAABAgQIpBUQQKf1VTsBAgQIECBAgAABAgQIECBAgAABAgSyFRBAZzv0Ok6AAAECBAgQIECA&#10;AAECBAgQIECAAIG0AgLotL5qJ0CAAAECBAgQIECAAAECBAgQIECAQLYCAuhsh17HCRAgQIAAAQIE&#10;CBAgQIAAAQIECBAgkFZAAJ3WV+0ECBAgQIAAAQIECBAgQIAAAQIECBDIVkAAne3Q6zgBAgQIECBA&#10;gAABAgQIECBAgAABAgTSCgig0/qqnQABAgQIECBAgAABAgQIECBAgAABAtkKCKCzHXodJ0CAAAEC&#10;BAgQIECAAAECBAgQIECAQFoBAXRaX7UTIECAAAECBAgQIECAAAECBAgQIEAgWwEBdLZDr+MECBAg&#10;QIAAAQIECBAgQIAAAQIECBBIKyCATuurdgIECBAgQIAAAQIECBAgQIAAAQIECGQrIIDOduh1nAAB&#10;AgQIECBAgAABAgQIECBAgAABAmkFBNBpfdVOgAABAgQIECBAgAABAgQIECBAgACBbAUE0NkOvY4T&#10;IECAAAECBAgQIECAAAECBAgQIEAgrYAAOq2v2gkQIECAAAECBAgQIECAAAECBAgQIJCtgAA626HX&#10;cQIECBAgQIAAAQIECBAgQIAAAQIECKQVEECn9VU7AQIECBAgQIAAAQIECBAgQIAAAQIEshUQQGc7&#10;9DpOgAABAgQIECBAgAABAgQIECBAgACBtAIC6LS+aidAgAABAgQIECBAgAABAgQIECBAgEC2AgLo&#10;bIdexwkQIECAAAECBAgQIECAAAECBAgQIJBWQACd1lftBAgQIECAAAECBAgQIECAAAECBAgQyFZA&#10;AJ3t0Os4AQIECBAgQIAAAQIECBAgQIAAAQIE0goIoNP6qp0AAQIECBAgQIAAAQIECBAgQIAAAQLZ&#10;Cgigsx16HSdAgAABAgQIECBAgAABAgQIECBAgEBaAQF0Wl+1EyBAgAABAgQIECBAgAABAgQIECBA&#10;IFsBAXS2Q6/jBAgQIECAAAECBAgQIECAAAECBAgQSCsggE7rq3YCBAgQIECAAAECBAgQIECAAAEC&#10;BAhkKyCAznbodZwAAQIECBAgQIAAAQIECBAgQIAAAQJpBQTQaX3VToAAAQIECBAgQIAAAQIECBAg&#10;QIAAgWwFBNDZDr2OEyBAgAABAgQIECBAgAABAgQIECBAIK2AADqtr9oJECBAgAABAgQIECBAgAAB&#10;AgQIECCQrYAAOtuh13ECBAgQIECAAAECBAgQIECAAAECBAikFRBAp/VVOwECBAgQIECAAAECBAgQ&#10;IECAAAECBLIVEEBnO/Q6ToAAAQIECBAgQIAAAQIECBAgQIAAgbQCAui0vmonQIAAAQIECBAgQIAA&#10;AQIECBAgQIBAtgIC6GyHXscJECBAgAABAgQIECBAgAABAgQIECCQVkAAndZX7QQIECBAgAABAgQI&#10;ECBAgAABAgQIEMhWQACd7dDrOAECBAgQIECAAAECBAgQIECAAAECBNIKCKDT+qqdAAECBAgQIECA&#10;AAECBAgQIECAAAEC2QoIoLMdeh0nQIAAAQIECBAgQIAAAQIECBAgQIDA+gIPHz6snbz4jAB6fV9n&#10;EiBAgAABAgQIECBAgAABAgQIECBAIGeBauK8mD4HGQF0ztND3wkQIECAAAECBAgQIECAAAECBAgQ&#10;ILCRQMydG9NnAfRGsk4mQIAAAQIECBAgQIAAAQIECBAgQIBAtgLPnj2LfS/T5/KZ0sQK6Gynh44T&#10;IECAAAECBAgQIECAAAECBAgQIEBgI4Fq4ryYPoeqBdAb+TqZAAECBAgQIECAAAECBAgQIECAAAEC&#10;OQvE3LkxfRZA5zwx9J0AAQIECBAgQIAAAQIECBAgQIAAAQIDCCxLnwXQA+CqggABAgQIECBAgAAB&#10;AgQIECBAgAABAgQaBWzBYWIQIECAAAECBAgQIECAAAECBAgQIECAQBIBAXQSVpUSIECAAAECBAgQ&#10;IECAAAECBAgQIECAgADaHCBAgAABAgQIECBAgAABAgQIECBAgACBJAIH5+fnSSqeTI6Pjy8uLhJV&#10;rloCBAgQIECAAAECBAgQIECAAAECBAgQ2KbAx48f+14ubQD9yy+/9G3QP/7jP/Y95de//nXfU5Qn&#10;QIAAAQIECBAgQIAAAQIECBAgQIAAgdQCtuBILax+AgQIECBAgAABAgQIECBAgAABAgQIZCoggM50&#10;4HWbAAECBAgQIECAAAECBAgQIECAAAECqQUE0KmF1U+AAAECBAgQIECAAAECBAgQIECAAIFMBa5n&#10;D+iHDx9G72fPntXg7QGd6UzUbQIECBAgQIAAAQIECBAgQIAAAQIErlVgRWy7druuYQV0im6s3X8n&#10;EiBAgAABAgQIECBAgAABAgQIECBAgEAQKJcLlxHu5izbDqClz5uPmRoIECBAgAABAgQIECBAgAAB&#10;AgQIECCQQmDwDHqrAbT0OcWcUCcBAgQIECBAgAABAgQIECBAgAABAgSGEhg2g95qAD1s04cCVQ8B&#10;AgQIECBAgAABAgQIECBAgAABAgQIRIFhlxFvNYAOrZdBm8cECBAgQIAAAQIECBAgQIAAAQIECBDY&#10;TYFh0+fQx20H0DLo3ZxYWkWAAAECBAgQIECAAAECBAgQIECAQOYCg6fPwfPg/Pw8Eevx8fEvv/zS&#10;t/J//Md/7HvKr3/9676nKE+AAAECBAgQIECAAAECBAgQIECAAAECqQWuYQV06i6pnwABAgQIECBA&#10;gAABAgQIECBAgAABAgR2QUAAvQujoA0ECBAgQIAAAQIECBAgQIAAAQIECBAYoYAAeoSDqksECBAg&#10;QIAAAQIECBAgQIAAAQIECBDYBYGd2wN6F1C0gQABAgQIECBAgAABAgQIECBAgAABAgQIECBAgAAB&#10;AgQIECBAgAABAgQIECBAgACBHRU4uLi42NGmaRYBAgQIECBAgAABAgQIECBAgAABAgQI7LNAEUC/&#10;fv16n7ug7QQIECBAgAABAgQIECBAgAABAgQIECCwiwJuQriLo6JNBAgQIECAAAECBAgQIECAAAEC&#10;BAgQGIGAAHoEg6gLBAgQIECAAAECBAgQIECAAAECBAgQ2EUBAfQujoo2ESBAgAABAgQIECBAgAAB&#10;AgQIECBAYAQCAugRDKIuECBAgAABAgQIECBAgAABAgQIECBAYBcFBNC7OCraRIAAAQIECBAgQIAA&#10;AQIECBAgQIAAgREICKBHMIi6QIAAAQIECBAgQIAAAQIECBAgQIAAgV0UEEDv4qhoEwECBAgQIECA&#10;AAECBAgQIECAAAECBEYgIIAewSDqAgECBAgQIECAAAECBAgQIECAAAECBHZRQAC9i6OiTQQIECBA&#10;gAABAgQIECBAgAABAgQIEBiBgAB6BIOoCwQIECBAgAABAgQIECBAgAABAv//9r4ETM6iWvvrZfYl&#10;M9nJShISFpFAAEGEALJIkE3lov4XWUUQEC6g3PtLEEEQEYT/CiI+KqteFRWvQlA2gYBsBiFAwpIV&#10;sieTWTL70t3/2/32vDn5ehImk05IJudL01TXV1/VqVNvnTrn7Zpq14BrwDWwPWrACejtcVRcJteA&#10;a8A14BpwDbgGXAOuAdeAa8A14BpwDbgGXAOuAdeAa8A10A804AR0PxhE74JrwDXgGnANuAZcA64B&#10;14BrwDXgGnANuAZcA64B14BrwDXgGtgeNeAE9PY4Ki6Ta8A14BpwDbgGXAOuAdeAa8A14BpwDbgG&#10;XAOuAdeAa8A14BroBxpwArofDKJ3wTXgGnANuAZcA64B14BrwDXgGnANuAZcA64B14BrwDXgGnAN&#10;bI8acAJ6exwVl8k14BpwDbgGXAOuAdeAa8A14BpwDbgGXAOuAdeAa8A14BpwDfQDDTgB3Q8G0bvg&#10;GnANuAZcA64B14BrwDXgGnANuAZcA64B14BrwDXgGnANuAa2Rw04Ab09jorL5BpwDbgGXAOuAdeA&#10;a8A14BpwDbgGXAOuAdeAa8A14BpwDbgG+oEGIkcffTS6EY1GU6nU8ccfP2PGDPUqEokwjVtM4x3p&#10;ZDKJBHOQjsVieGcZvLOY0qpBrdgCqpkP8oIwbIIlkbaKtsJIACZsYaRRTyKRYCbSusvOMtN2UD0K&#10;dZwfKRW1IVXYbqJAV1eX6uQtPssEBVDlkllahSYlpHRIOaVz6Vny2JIaF9aDwuq4lYS18S67Iwkl&#10;pLpJFVnJ+RRKUr2sh9qmopAgKuxHCySNqR3NkHLs6KuPqNYiUB2hDEKjHSbhjY1aXKE2yYwaLAhV&#10;0oqtkZKeHf9SmuPf8e/23+2/23+tVvJbOC+02qqA+z/We3H/xzqH7v+4/684xf1/+t7u/3v8q5BT&#10;AV1uXObxr43foY1JkyblK/61NSvuthSN6JGNZUKe+fPnM+IWL6HCzv+IsnD7H5rjbv/7mf2PjR8/&#10;niYAIz1x4sT33nsPY0xbQCPOiFqMIQMGWnxxeYqvmMNHWIZVMbSwt1ih+Ds+wjotESl6VKQnC8Tj&#10;cVUu6pBkqxpiPXyQ7+waEnhcfbSPKK1uqiOUje+2g1JRSAzWr6ekQ+kt5FNarWpE0BCZXHZNwojm&#10;EM8ray7ZWFgyyKjlrgocoBD/qxZJZKt11any1iiwOfLRobGzqpCQVCYJa8vd5EIIJckXa9xJf4dw&#10;pV5TKlsPSwrYLKDyQrjjX1CxkHP82xlEz4D6cfy7/afdC+nB7b+WAy1PUpFmk9t/60K4/6M1nWpx&#10;/0dOi/s/xIb7/+7/Y1K4/68Y0zoeHv8qpvP4V/FvdXW1jX9FiViWgHAKbaEQM6NlSCyEDQ9tcGQp&#10;iFCdulVTU4Nbzv+IU3L+x/mfnZD/TBPQNEaYAPiWbN68eYwVScORW9FHRUchjpg1iPBlgv6BUGUt&#10;nRaGgoICmjyxsaHFg9NSlo4VctLStPHx3FYU1FmTygGWbLKkTOAR9UvGWkpQ39WuZKaW+IjSLM+u&#10;UTxyssynepXms7mth5RP4VkbeWFSt6yWemAlljWWSpnAI5Z/l2DslyVt1UFWTopWyrcqYgFLLkhL&#10;fMQOGT9SSI2gWrdNSB7pR1iVHliVFCKeVO2qdRZTAa3BqlNNO/7t4Apgoa8oHP8CuePf7T+njNt/&#10;uxZzgrj9lx60ADHh/g99Ia3gTGj1cf/HOid06ugAu/+jxdf9f/f/3f+3vii1oYVYCY9/YTZ3zvh3&#10;4MCBWlUVCPcYs9soXvyPiGMGfZZ+YZqZXJVEQSg2z/V/amtr3f8hB+L+jzVQzv9YH5gzSDmcX6EJ&#10;uEP7P7Fx48bRKOMdBDR2QAMBNEziB7meyYiE2Ge5wtpSallFWT0CC4dUSH3iNFWzKFpp3JKeXFP1&#10;uLVuEkn0oi0pc0lRRdqSL2AoKK5Twmi1FghEzspG81aI7bXUZyj8Fj3BGtgjRllUu6afVQXHQuqy&#10;YyFzb/Wsflmksjs9LhUhpUE/ap3ACA1QKIrmXevxSKV2/ghX0jbFU1vUg2TW4sdRE92JMtpzGtoI&#10;rwWVMtthZbV815LJsRP+LTId/45/AcPx7/ZfxkqGRUyQ23+3/1xz5WnY1ZzWgyuv+z92iXf/x/0f&#10;Ozvc/3f/3/1/BbYMTwQJj3+pDY9/+xD/Dh48WAyANbkiIggzOSoMk+XPKGEpBVtPL/0fHdq5du1a&#10;53/c/3H/Z2f3fxhO2yMySIPy3ebbdZFPMUesX2iHLDVrQzI2pK87Quyk+EfG83yQ5VmzyGLRi2IY&#10;SRfalUkGVK1QztDfbfHYVlpVsZkigpmPMrzkH1M/lq+0fRGnbAlftaJuWn2yxVBsZllU23TI7rMe&#10;dkTrh5hW1in2VqQJS4rYpSFgi7YtrUkUT99/alhVIZHAau1XF/ioczNs/RZmGkebyQHlZm0WwF1e&#10;COPVL97lR9wiYHjhWYoHAXg8N7vJYqpW+NddtkXISWbHvwUGFatxcfw7/t3+W/tGiySz7/afGtD6&#10;4vbf/R9NEILB/R/3f+isuv9vt9SEfHL3/93/V9SjhMe/Hv9uIv619IVClVAUz/VXTpqNf0O+ingG&#10;mSZF/ZYxUIjN8ja+pjeo5mwU7/afyqQmFWIroHD77/a/39j/2IQJE2hogO/ddttt4cKFskoEumaC&#10;TAwJO7FR5B00T/S7fzQuyldVYhsVkdomZARpJa0wrE112lDWGjLkUwaeHqhWVBVu0RxrhtMyojB5&#10;SXZHllRRgZpmQqSn/c097duVGGxXwlMw5bCPIoittLa/toMhxar+kNnSI0ywgzJe+vJN46ge2XXI&#10;KkHKlwCKG3OHUsJTKpaUhKyW9YjU1nBIOfZsE2GM487aKLwGi5pUT+mTqa2Qqi027FEzjn/Hv507&#10;Fml2FtNoCJaEmcWbYOn4p6I00zemNAFPJsvtv4Ucoej23+2/NUr0ZLRSy/Fw/8e6Ge7/uP8j++n+&#10;v/v/7v8r4PL4l15WKMJVVKtIc8f1/7EDWn1UfC02QH+8FforLht0hwJwqcK66FpkLSkhNTKT79gB&#10;rXznf5z/sRyO8z87Ufxro1mygVyN8E5jpE2gTMsWh9Zv1cNVjZtPRdHS7rAquj52B6V4B2bKiuGL&#10;DrWiWILotPQxZbYBGOXUxtuvfOUrjz/++BNPPHH11VfT5p511lnIeeyxx6ZPny4rTIoEOSz8v//7&#10;v6NGjUK1V111FT4i809/+hNyZEMZBotwZ6fsbl/xp1SFDC7KSGbli8CyFIOsPBvSd4OWyqE2+BT3&#10;C3MstN7I7nOJ5UeJpPVDQawS1Kqqks41XlJFqIwIAnbK0vqqxLLhVB0HggkpU11jDkSiEvi4ldBC&#10;gupSATlYTFj5Lf4JvP6H/xDGNCL2fBUq3+pWWiKPzwLWh3D8O/41wbdn++/4J1Dd/rv9pxmXg2S9&#10;Jrf/cjKZcP+nf/j/bv/d/lvf3v1/t/87W/xL4gXI19JGT8B+ZBnFv1SRjfoVjCsA5+M2Xw5GiPRg&#10;MZISjOWZVlxJHoPvFDVf/I/bf7f/bv9F621X/n927wxdbdkjcp0h1KKASD0ZDm4lUD73AtOy8JYM&#10;jcyNaFlVIm6RYvBdu5itiWQITSsZciPIydIU8kIO2ho9evRxxx13dubaZ599jjjiiMMPP/yEE07A&#10;x3PPPZc5LMzuDx8+/P777z/mmGNOOeWUJUuWIBM5DzzwAHOWLVsmmytRRb6IW1ePaIVhSWl/bUij&#10;BUCWlwJY405jTdm0ErByPk6+W18hUi3iqa2VV9Pa7atB1xpAARSU4nGeWckcLU74yEpEo2t6M5N/&#10;IiHJbU/VR2pD46hFgjrkLbXCI1ByxdPAadClZGqJMogBJzhxSUUau/6Kf+HE+h/klDVzLf41+lIp&#10;EsKMBaHj3/G//dt/x79dK2W6aWDtZJcFdvvfn/wfx7/j3/0fzWi5su7/uP1XTCRVEB5u/63z7/5/&#10;v4l/Gb4xcLNReS7+VUBBuoLEUA6jadxl7C/+R2SImmOditDVxFblf9z/cf/H/Z/t1v/JkpuhcJQG&#10;V8CV1aBxoRUTj0z2kxd24KqrpLdIdYnds/6fuEhmhvhKbZeWnaIpEUHJx9U6b1mWjbA78sgj6+rq&#10;li5dCu74jTfeOCxzIYGcDz74YPbs2fjIqtjl9vZ28M6WD0UOSlqOVQxpSDbZaIhBaoYy275Q1da+&#10;s12ab7vwW8PBfOSwToknxTLHUtX6C1zad9EKYs1Cq47UKwmR4IBaeFDnWmk0oBxB21+JpP4qR9yl&#10;ZFDruGX5enZZwtvy7Cz32usrEClKWpLGBA8Nt107bc39Cf+CDdUo4CktCFlcWfyzpONfinL870D2&#10;3/Hv9p8YcPvv9p8+Etd693/c/7GuoPs/mh0KAdz/pyfMiG9HjH/d/3H/Z2MMgxgDG+DLJIp/UA5D&#10;SPE/NtYm/4MJYv8EnB5XLv8jrsOuwpvN/0SCZDzSHk+1lwQt5UEKH3vif7Yl/sE3lSY7BwWdI5Jt&#10;k7oaC6PZH3X8KPmfSDQVK0nGKzpjVW3xYakg+0feH5X/UxIJhkZS4wpiu8UjEwuio6Op4bFoUVZP&#10;2UManf8BaPPFf25L/Mue9J7/jI0fP552BPN/4sSJ7777rqAZCleUT4MittTuqBXZR+eeJkn1y2BZ&#10;FtUyj7ZpNqGS+t6M1fIpWkY2IctoZUANJ598clNT03PPPYcyu+666+67746PEO/ZZ59FSeyGZv7l&#10;l1/+9NNPl5SUfP7zn//sZz97xhlnjB07dubMmQMGDDj11FOPP/54nOOBYnxKfJwoV0pL2RTYiMWj&#10;eHJlqG3bBY4c+6WOqELb39CqQEly6yfstHIIGQq9dMvKzHWIHaSQYrRVIW9x0Kn5kAwWGxKMVdEV&#10;oAyqWVDRXVaLAnB/KR5VIfJUCgxpVdhQQn2hVkNjZxVLNaohqUUw08juWPjX7NBYWKUxTZeCKoID&#10;oR9+ZCa1JOQ4/h3/do5v5/bf8U8LRnvr9t+u3W7/3f67/0P74P6P+z/u/7v/7/5/v4x/eQa0YjcF&#10;3WIhrP0HDYLfAxs0aBCewvvA7qsKV3X1gPT/qgYMqEqmkticJ3VZtoFpXD3yP8jHGdA2nA+RJ3w2&#10;l/9JFATt5dHWiqBxQNAwMKirSjZVpRqqg4aKxMCGeCzI8uN0dElzb23/f0DQNSbSsVekdXKy6ZPR&#10;xoNSeDV9Mmg8MNX0XFDRkVFDLj+zVfmfRLSkMz6wtWB4a+GY5qJxLYVjmgrGNhbs2lqwa2n7/Fgk&#10;e36ABBOzsVXtf0WQ+mx54THx1JFFkakFqUPjkYNjyQPiqX0jyT1jqbJYbGUQSYIu76aVnP/JC/+5&#10;tfEvfqxv/GcMhkY2CAT0vHnzREjJoHAvLfEqepcMvZ61LqxIRgKaZVit3Rcs5pRmQqSn6rTPihiV&#10;vVOODmfIja5ReOrUqaiQBDQO3MAhzm+99RbO03jhhRdQHrQyTGFDQwOI+EcffRSJv/zlL7/61a+e&#10;eeYZcNCrVq0CI4+jn5WzZs2aRYsWKWxTBy2LKrGlH83wkLHWiSUaRemEneIQiAgWlaCoKdeQsbC1&#10;KaHWyTZqcFE4pHmWF69kCwsDCuOZELWhsWZC6KfAXFSQT+NCpfFZZtrHWVjveoqSEzPSg3SlhB0F&#10;aYDPctSoWIthPtLP8M+JafWsvmsQdVfWn3qQQjR8GmjNvlCZHt0Rx7/j/6Oy/45/t/9u/93+c7nP&#10;Xdzd/wn52+7/yAt1/0cuuo0C7BYE9/81fUThbVfxr/s/7v9AA+CQNYUV2fUY/wIwpaWlX/ziF/G3&#10;41OmTNkf1wEH4JW5DjwQrwMPOOigg9atWzd82LDVq1d3dnba6NtaDDWksFqcGliX3vA/2NfcVhpp&#10;roo0DI7UjIw2DA3WVaX3O7eXpToKI13xIBGLpLCqB5FBdVEwqxxrkRtsIr/xbyyVHBPt2CtoPSzW&#10;dGK0/vBIw36ppj0ireOCjmGRjqogURZJFmBDdiT1bLQKBLQ4B3kgUle++J9UJArGuaNoZEvJpHWl&#10;+zaXTGwrGtMWG9YRr+6KVSYiJalIURBJ7+orb58Xj25w3O628X/2KYp9rbzgY0FiSDQojQT4pTKM&#10;E8amIJUqC1JDIsHEIDGlIFiaSNWm1o+g8z/WFbHfHmlCAe2b5j/zjn9O8LzxP9jVq/lAAtoun+RN&#10;VEA0Mf8yS7Odc4y0INIsRiY0ZOPEHrJay12ypOaDVZwqV4uoHzKIFhcvpgSbRjER0EiTgL7ppptA&#10;u19yySU407mmpgYbou+8806wzB0dHaLPwETjbGh8+4ctzxQVBhfbpZFDLlvyW39d5K+MTm4CZVjM&#10;ercaVOmQ2mAZmVGmmUkG1pK22rRvuWNWqPhT3yVojKQxO9Aad+tfiuy2Vt5Gtnall9iqXwuDBp1l&#10;NFI00NIAEtpnbV1epnlLvWNa+tcqSOhqqaMw6hTVKHjbMVVfdnT8q7/yBrTBXNNWU17oyo0rqGpN&#10;Z8e/tEdQaaYTh47/7cT+O/7d/rv9p2GnmXL7L9fC+p/u/7j/4/6PvBo59poj7v/viPGv+z/u/2Dm&#10;grgIheoMe+kS2FgGxYqKij7xiU9UV1dHgfjMf9lEPJ3Cv4KCApxKCj4aZ6yCQiEHLVpA3ALDcC2s&#10;agj5tbW1CpEUvDPGlEgQu70iunyPWMuAaEdJJBlLn7OR6j7XgrVlr1Qw4eCPle81omSPYaV7DM++&#10;9hxeMmlYTbw1uqYtmiY88+P/TIh1XhJb/bFo28hIR2mQLASLGgmiadHC1+JIcWUkMSiaqA46B0a6&#10;BkUS1SkkkkXRSFMSms/qX1SDCA1qpvf8T0fB0NrqY9qLRnTFq5ORwlQkhqM2QMpjTDjIkmz3/T49&#10;YOzBFWMOqhyTfk8n8HHsQfXJgZHm9yOp7A+h5ZH/KYpEji8t+FJJpAJgoCTdkENCW1gxthXJxN7R&#10;oC4WX9GVRLmtwf98aco7Fx/++imTF548edFJ+yw88eML8Drp4ws/u/ei8qLO92sHdHSl2TlLxzn/&#10;Qw1sJf4ncuyxx2pm4uiJGTNmkHui1UaCe5ZZRtwKBCIBbSV7/PHHc+bgpjI+85nPiHxkgmygWEjW&#10;b1lmzVXWq0dEAKGA3WSNMtjjjO/rLr74Yty66qqrkHPdddeRq8VZM6CeX3rpJfzGYMg64+Ptt9/+&#10;8ssv45Y2FKMwc9AcmVzqhMKE0gIxu8Mvu/TOGS4DTWVKBpkeVWuVz9psDSxGMWxbGjgbaIXklPC5&#10;/qXEg6KoMcGAaX2fqTotmyyRLEgECN7lu/x+3ZUGiHuqTqZBkKDM4uJDFlyoIKSFc7YrVsLm61Yf&#10;8K8pymOwQhS5jW3YOzF00uTWwH9Ipeys8K+Znot/jY7wbyHq+Hf8h+y/49+uBW7/3f5rPQIw3P67&#10;/yMXS2ur+z+cF1vP/3f/R76uliS7Trn/7/6/dewZrNlwwP3/fhD/4ujREM7lvYfyAQCcO3r++edj&#10;r14mRM/8yyay1iIeiz355JPYG93S2vr6a69hT15LS4v8fxIjlsizMT6t0Hvvvdeb+LetIrJsUnqH&#10;c1oE/I/rJfjJdDrziSxCMvjXjX8cVF4lay+zdtG933v3wedjifV/+ryF8e9u0faLoqsy9Wek6eaR&#10;s4paT7GmRn/zxlhpeUikRDLx1u/vv+W9tW2gibsJ+i3kf9oLhq4d8OnsUFGmzKB2/4wb2G7+S/3j&#10;nnMGVpbkaCm4/LYn3njsx7FUO6c/1SzxtgT/00qi04oixRFQ9Jlx6ubdwdqk6fH02p8ZzcxtvDWn&#10;gj8Hhc91bbAPOl/8z9cOeWP/0Ry78BUrH7um7MTm9vWnFFo6DqXbO4I/PLFi8bJGPpnLf269+Bf7&#10;ZXEy8CGHHFJeXo79sji8AftlFyxY0Bv+cyv5PyNGjBiauYYPHz5hwoSysrLJkyejLfDJRE4v49/s&#10;8cFp2r/7oh5pQcQwkkUluUl+TfwdjQtH67jjjoMEOOAC77hAMfMjrqOPPpppZOJd+E7bkw1/pZD+&#10;qBTHDTtsRe/sIYpJVM4cfOTZDqwBCXxTBzXBmI4cORI7oGEr2QtMKhyygRF9+OGHkbj33nsrKyup&#10;NTyIfdNQMZ5lDmTAH6Qwh8LgcU5UPUL9MIcTWAs5eWfm4JY9mIK1sSSbtkSw5oBYbHZZXju1RyWw&#10;Kt3VAIUmEotp3z5b53ZyVHL//ffjNBINMRvSEFClbAXvzFfTrDn0kV0O7ZdnSdKgmkXSgxSor1Kp&#10;QKqa3ZGqCR4MBwedBQRdKoG3ch+Xioj9zFe967fhby7+aaYFGA0lBdbPJNqFmbe2Kv4FSOKE+iH+&#10;qRl9tcCPQgs/qjvUqga3v+KfOHH8QwmOf8e/2395HbKcG/N/3P5rUd5x/R+3/xjEvvn/jn/Hv/v/&#10;7v/v0PHvTmL/OU97jH8zAWl6ASf7bPfPMr5n8I7jSX/3u9/95c9/Xvz++7HMbzUpSFfkKyqDQa4a&#10;5RxRsLnp+JfNfeh1zE1fPeCa056c8+IxP0wn+Er7bDHsBU5DMr/x74fKgwKVBx81YOq00GvgESeM&#10;GT48vWO6m8ogm6GPfeB/QpRLb2SzZUBCpIcjM+r5xf8updFDIh3RNMVsgESqCq1mLEVmo3b39vFI&#10;UBqkPp9qmxDZ4CiFfPE/nR1Be2sPr6Bo3JA9Tt5/9/jUfaKHT47p3SaOnhIfNSS9H3cb+//Tpk27&#10;6667MN0uvPBCMKh4R/qnP/0pSFRRf5rIufznlvM/oL/322+/M88881vf+tbNN9+MoXviiSfuu+8+&#10;pJGDDb5gxsk+c4Jvlv2PgBfmBMA7dkA/8sgj8qLEDGq3I/k1wR0JUYToOXZAg1ymWaFNkWWRcCI1&#10;UBgapNkSt0UxxMqJZiWnjFv62mHD+ZO1few/axNBhvTpp58Oihl3cZQzCNbRo0djdzPOOcK3dhdd&#10;dNGyZcugxKOOOurSSy8FB81bKIydztDymDFj7rjjDuVwQ7S13eoav6WxvQ7Ri7YAVaqYVmoJaU/H&#10;jKCw2F5rr9llysCxkGY4jpQWlz2xBMN0xRVXAM1cFcTS4hGoAjT9lVdeCQXiD23E23JcUM/m7nPn&#10;lw0aVuqHjWodotghdcki268HpW3JwwRpdzsH7OLHhniXrVOAkCY1dtTY5uKfj/QS/2prG+Cfm8fF&#10;rWs4CA/JrInf41hojPoB/q2BCuFfytkY/qkHjbVFEfVm/zpBk9HxL6URco7/j9D+O/7d/ss9cPtv&#10;/R+3/332/93/2VH8f7f/bv/d/ttQlN6pgkQk+pn/P2nSJBs72/A5FJug7xUVFZkd0KPTaskyztyt&#10;mtmGnE4GTc1NjIRq1tTcd9+9OKE01/5bOsJGnWhi/vz5dIA3Hf+2lge93AF94KSPF8QKLv3MV+6Z&#10;+dC61mY295sLb77o/uvn/s8z8cQGx3uq+32If8cHrd+Ir8lUT4V0p7K7jPkx/bbXb59PNDYUDBq2&#10;4LIvlez+8WFnXFo4bCRCxA9uuPSymXPWZemf7J/sW0nEnvWS/+koHFZbdVRvdkDvv9eoOH6s0Vy3&#10;f/PYirLCy297cvZf/18s6Mij/9NVHI0cNuSSfywdn4yUoFXSU3gh+qsaGJSUpKLJRGt9srWOO6BB&#10;SINgyig09U6y4Od1Be3JNKWTR/5n+nnjp06ptt3PplOJINmS811LuOANd6989l+NQjUSlv/cGv4P&#10;NoOCawZLifkiVSCBTcdgpS+44ALsg+YkEj2Yy39uCf+DP3QIaQGMcW6mypBUpCHtFf8pAhqPnXDC&#10;CTiCQw/TQFsjAk89RAGzDDv/2GOPkVO2TBbytXHS8ozgMSErVaMWuYdCotuRRqZIRq0Tmi2shyYh&#10;RAlpXSGrKPFUmAnKLGnVBZtgc6zfHkEgTopjz72udvcuIUIJ+U4aVO1amhv5oLnxK4igwpcuXQrw&#10;USHYxH3rrbcCjn//+9/xIHZk4/uHwkKcQRQsX74cZ4w0Nzerj9SDGrJBBdT+zW9+E7dAQ6vXGLtr&#10;rrkGe/uxlx40PWoG4u04aoz4zQHr5yBSPIsTogLvLGwL2FHIfdAihHy9dC6tAiREVO7XIcKAxjHU&#10;HBWibwIktgQW9oiTzcJ/CGBSSI/4Z9OOf+pB6LLLMCeI5jiLcX4RfkxjNLmbW3hgnRvDPyvkQAsA&#10;RJeEUYJj2iMqRNxsAv/WFstKyAo5/h3/jn+7cLj93zn9H7f/XJIc/45/61e4/+P+v8xCP45/3f5v&#10;bftvCWgyGDb6sPE70iCgv3b++aNHjdbhG2kQZoCY2ayqUznSOdiPeedP72xuAh+dvhRVbTr+Bb3Q&#10;m/hXR3BUFpcdsfsBsUj0oVefwhEcZx12yrjBI+9+9qHFq5elhUgGx+53aGG84NzDv/Dgy39tbAOZ&#10;mL5+csZ0ENDv/HZmrGv9n/OqswoSKTYFlvlVd5RgnRNjHTqCY8ARJxZP2Ktg6AjU3lW7uvbxP7XO&#10;m0M94a3qsM+0vP3ayIu/u+zH3+laV4et0KMuvzFaXAIC+tJn3mwKsn8tveXxb0t0UF01NpJ2H0uy&#10;mUdwQFYQ0K8/ehsIaDuCPfI/YkU+NP6t239Q3d6VR86pOfONmkEFBcUx/PRgkCouKTnx8117HLA8&#10;UR4rSA4vWpta9VLn+3+KBK1FBZHCIhw2EInGg46u4JYZxa8tzIb/llXbEv5n+jlDp+4bPhQlSwf0&#10;4n833Lv66VnraKx4URsif3uP/17yP2DqML+waxZthew/tooOGzbslltuQVVbj//EZueQYkAbgi3c&#10;mLZwd7P4zzSJQ5MRUitq0eZZMaekfuQTUCl85+Ocq9pkypIicSQ0K9HIUYPIIYVkWT9+ZOWiqjnw&#10;qpwf5btLpJAFsU8xzSmky/ZCXdB+PRlWSyrZNEVSecojNfKgA+VQAF48+QE/gXjDDTdgIzYoXey8&#10;xuPIGTJkCHBmmWvqE+wzfkQRe+B51MmKFSuqqqpEolkN2IaQBh0MTAO11B5L4kHkgHTGgSTYFa7N&#10;6RpoTjMpGaDEdyDcCi1FaZS5rugWiUJqg/OT3eHFj1IFjnAhLU6pRCnqa1JSjXgkd7u3EMjmpARr&#10;KPXNgeCUR/xbIKmD7LVmjUALSRz/Fv/SjDRGtOA9F/8EpDYccXL1Bv8WpRb/RKlQwaZ7xD/lIWz4&#10;LZQkF8iFf5bsPf6FRse/nSk7g/13/Nu1wPHv+Hf77/7PzuP/u/13+78zx7+O/22AfwYvjFkYa9iI&#10;w0bl3Xt/sr8bl/k1uxz2mUQrbiTXE7gKvVXbFsa/3URB9LQDj7vhC5eOHzJqr5ETvnH0v3989O5r&#10;mxrUCg7feHT2zJX1a56c8xISfIVCM8V0Yh76wP/YWL7ioCMHnXLmgMOOA7k88KTTR11xY+Eu6W3j&#10;vNa9+GRXXU0qmdlFl0o1/XNmqqPNKjlf8a8YlYM+tsu4kVWodv89h//Hlz9RUlQwaEDJz759wkWn&#10;Hch2T7z8wcPOe8C+6huzIuU3/k0WRFsHF2BX8+tjK98rL2jtQkycSJWUVH3r6sV7n3j9rLG3vTDo&#10;lmeH3Pry7o2jvjz4U5ePGlcxfEzh4F0KB+5SUDWscMjIgj3GJosKsycu5Iv/ASsEYqnPL1AOGn2q&#10;y/KfW4P/wekWYHt7jH/Bv+Eu5RE1R2KEglEe3lIxCz/yElZscWghCldPqcs2J3SXJoUtfij/ucEv&#10;s7EnepjSC9xk2fFHAbbDuktmUB0IPZuZgOtPvbFaoxZQLdltmkhaSaZVrdqVHQkZFJmbjVlVoUdy&#10;4hEVpiRs1zZBMTgk1A/ZQ9amOu2YWTWGBpXq1TtHVM9Kvew4TqzGadTghfGIWC1wzWeffTaOIccu&#10;aT777W9/e8mSJQKcACGKE88Cr2CNwTKDa/7b3/5GcOAR4HvfffdFDrY/46wSCPbmm29ih79ATNn4&#10;xyCsmZuauXeeSuPoUxsaaE1RPqh8NIHarCZ5l1uzISHqp8JpdywISdZbzbOAbVojyAeFopCEGmuN&#10;4BbiP1cSzQ7HP7Vtp7BmGTHMQQzhn/kcUIJB3/VxNO3c2TT+aVWEOlZFqdSEIKrKJbbwT5PK6aMv&#10;YzeGf4rXS/zLmMjgOP53Hvvv+Hf804LtnP6P49/x7/h3/4ezwP1/Or3u/7j/n/f4V4EwMZYb/6bz&#10;M/OQB27w4A2QH3xw/cXTJzL3GaroFiOpjcW/LEYOZNP8j+psaGl8+p1XopHolw6aduqBn6koKXvg&#10;+T83tjapxZ+d9d3fXHjLQRMm/+zsa5DgywrL5tS0Vts+8D/rq43GsAtp6c1XLrzi/3SuWVk8ZkLx&#10;2N2MftLNtX8wf8z0H4+/+VeT7n0qVpk9/yGX/9ly/wdtHXnA2M9NnRiPRU85fPdzTpo8dGApCOjd&#10;dx00+72VlOrhW0977udfsa+qimLhIY/xb6Is3lkRAzZqywteGFuxKtHZGglKTvjCu/HxP3qycGVD&#10;0NoRtHQE81ZHpv+5aH7n/sHgA2IlhZGiWIATQjJh+r4TIrHI+t/0opBbzP/gVxD7/sJZ2ZvgP7cG&#10;/wPqb+XKlZoFFjbYGY27ApvKcE5JGFugD/gPzXhO29zMUA5bZ3Ni53rkf7IEtLhFEi64aBd48WQM&#10;WhP90bTqZWO8q/VSdzXhKRBJn9Df2YnlUT2UB7WxOcrD1vUtMT7KgNpO8indJcGESwnqhZMtlMCz&#10;2qpM3UmPlFkHa7AvGmkU44Mqr0jSWmHVqWJ25JjJTlED4IKxDxqHU9tiU6ZMwZnUTz/9tJVQAyRd&#10;SYEUG+/cLo39y9QABcaZHviFTaSRDyYanZo3bx7PFBdNLGVKDNSjfnHUCBhqINQ7fmRzbFrEHLVE&#10;2cA+Y0/3j370I3DQYLepW76rXa1YWvA0jhSA2qOZsFMxBBVKomvb41/9ogyanNTGToh/wcbiP2RJ&#10;pSXhQU99KP41xBx6TVhOIoKTZ7PQRm0M/5xKnFwydxvDP6HbG/yzTiFWtsXxv5PYf8e/45/rndt/&#10;LYhu/93+u/2XA+z+j/v//TX+df9n2/s/bFH+Bj8y/soebUzquXujc4aS7v4Vwu7c9OfM4DEmYiDD&#10;j6ycHxkE6WuVXsa/itpQyR9mPb5wzdJTphx13Mc/9dL82TNef1ZhIBLn3/vdL9/5zZcXzD7/nmuR&#10;4Mu2nkf+x7aLNA7faH5rVvuShaBUIrGC0N1VD9y+8Funv3/NBW2L3tWtEEOSqyIxAFQdH9yY/Ve1&#10;s+etHj+quiAe3WvcoPaOroP3HlldWYKn5i6qYZnv3DUTp23YVxOY4O4xymP8m4wHnQWZEQ9SL+5R&#10;PXtIaVN5Zeee+9/7UmFndkd49gsOnLbxx9fKmkumpiLp42Qz32ikYTNyEI622ODYAyKKPE/f+J8M&#10;+5zgC3V8yCu93zlbOPtU5osW65SK8iLyRQhsDP/iP3uJ/6ampl122aVH/hPnb+Au6SM1x5J55D9D&#10;YLaTOvcWYcxZz5ESSWKRL2uQ1hi1pnLSIKcr69JfAuIj0+yhlKiS1l6QZAwZJv7RuiWDNPdQ0nJP&#10;mnXUr6piTyinuqp0qP+avQrtQjqyH1knuxaiJrNGuftAdMpPzsvKLCiwBhYTqWT1zkz1HQmc5oyN&#10;zNin/Je//AU/kyhI/eAHP8CvAh5xxBFSCCSsr69vaGhAzvTp00EcP/zww4cddhj7zlbEiIVUxEr4&#10;zoHAtmjs5Efitddew8ZnPLh69WqKrUmuKccH0SLk1BEc7EtogDhkFnacG2oaHLFQhy3P3JqNmrEj&#10;mz+vieM47BDbOcYuyBxrsFih0GIHUSCnivhOMjFf+NfeWPZ60/i3awmHbCfHv4BqNwFxcgnVTOD7&#10;MBbWZKe2N41/a6lZkgPE9YxpfiSENob/XFRvOf7ZHUJRcoZMnONfBrBf2n/Hv+N/Z/Z/HP+Of8c/&#10;ZoH7P3Tz3P+hT0ht9Pv41+3/NrD/ipjsFBNdIL86XSxLNmcCk+5zn9NozIb063noDEazdIcNjmzA&#10;xbmsDjLUYgTH903Ev9kGg6ChpeknT/1mcEXVwLIBN8+4u6OrU7eQeOLKX8y69vdHf+yTTPClArIn&#10;NmwMRZG9539su0gXDB9dddTJpXvum2io61yb3Wuc7mzZ+g2qxbvtWTJhTz2Yy/9sIf5Z87LVjUOr&#10;SwZXlRQWxBcvb9h39+FjhlfO+6CurT37F+qX//snpp97qH2VFWcZ8/zGv6lYNBXP8uYthbG/TRna&#10;XlK8KlHZ0EqbJiClP9Y0RhoSI4KI/XXEVFV5EIuup/jyEv+md/NnOOVksivR1dnV2Yn9nT1f7R24&#10;iQL4O2cU7uas08c9kxkgmAVgZlr854X/+cc//oGtmT3af+TjbkaZ609isBNcrB0xrzloy9jp0CP+&#10;sRMU7Bwu7l7lj/wxEx9xXi7v8iPvEookVZiw/KGkZXNZu0DPD5+5zukBqZgapyL0V/B8SmNgO6M+&#10;swCJf1qZ3NN7KStvcVwpt3gZyy6xKtXGOtkcn2IOqRzpnVWJ39FgsMvsiFRmK7SbtW39HEVJSM2o&#10;gAyNBkN6l8b4OD/inWdAYxRPOumkZctwsn76wi2crQF++dRTT1WdEB6ncODCU9/73vfOOeec1tZW&#10;VSUnXqqQkOLa2CkWkNja2qnyVAie4qBTsQQfHkcCHLH0rIHg49ZhUhPqLJ4CjUjNox7QzSCdQT1z&#10;cEFD4+MVV1wBbeCj/UpAatFwS43Sj91qbbVt54O0xKeE5C3BPzVgISHlOP4/FP/CDM+1wEclaEA0&#10;xzG+doiJZDuC9qNGRDYBJfWN2sbwL2lz8a8ZLahoogmTm4V/NkEYCycW9o7/ncH+O/4d/zuz/+P4&#10;d/w7/uFCuP9Dn01uj/s/7v+4/88AIV/xL2tjRJwb/6ZP2+CZG6Seu9nCbvY5e+5GNhTKFGDwywhI&#10;FycywzdFSZZ7YUxHSZDYmP1Xr4dVDkRh1DCieohtCOljfvjVA675N5wEzQRfKkPV5YX/CbWLjyO+&#10;Pn3kJdclW5vrHv9j64J3VGC3//7D4FPPqfzUsUO//PWx370rVjHAPiviQiEqldA3+8+aG5raiwvj&#10;xx40bk19y0tvLdtv92F7jRv85vxVnV2ZXcdBsGh5w4KldfaFkeEty//kJf7ldnm8kqnkokFFT+w5&#10;KBpgA3KWfeb5LtkrAiISUFyPL+QDMXjPN/+DOsFldXV0dC5rGfjq2tGv1oyZVTO6hxdurR3zr9rR&#10;K1sqOqG+RJqDBrpJhRHD4hwI463B/zz00EP4Ebhx48aFptL48eORj2N4NelEPjAnX/wn9qeCjtOW&#10;UyRQOTOxAxWUHe/yIw9XCBkBDqIQpQLM3OAgbU5Ra0dYF02D0joOlXUJImzJEu2El4g/FsjFOpXF&#10;wpqNth7LcqqMHmETZEhtVcon0UkxUICMKhvK0vDmnAflS2VSKDXDeiza2ChVx5p1qRL2PVSD+tIj&#10;+Su7AJzhd2k/97nPMWfhwoV45zHNdlxYm/QWUhrvciWwXcCXGDj9Gbf23ntvHCuDp4YPH24HnWKz&#10;WqT1/QHVSJWqQj5Iji/E3Yv+Vr9QABQ22WfAVzpEAXzEWRw4lAMcNPvIUaCSBSRplVKxaXbQzgQr&#10;ocSjGAQJ3yWAHXGrCqY3hn/BgNWqkh7xr16wUce/jAm1p+Hj30yEGGfOMuGfk3rT+GeFufjXVOW6&#10;QoDxXY3m4p85H4r/EAg19Sg5LjZE22XxT5hppjj+ZTw5yly97BTe0e2/49/xL2xzpdM6sjP4P45/&#10;x7/jX4ua+z/u/7j9p5/s/v+W+/80LOIf5F0w1OK7iX/TGdzYnH0zJ29kH1CchtjZ/EFqKHZWfG2K&#10;bxDFf2j8Kyd/rxETzjvi395aOn/+6g+uPuXCgeVVuoXED0677CdnTN9v7J5M8MUC+eV/bNzB+lf/&#10;6vb3r7to8dXnr7zvv1Od2RMt0tCtqNrlvP8a+507hp11WayswkrLsdB6J/qib/ZfOq9vaq9vbP+3&#10;o/aYu7Dm1XdW4gDoT3xs5DuLa7DZj63jJwdr17XaF8cOV37j33gqEu1KoHLV/+LgoKC4fkR622SW&#10;emYCx42PHZSqji4IUp3kq8lE162DSFm2cMvx3/1dSzKVSLPJrW2ddyw7/aoF51+96PzvLLqgx9f0&#10;hed/e/75/7PyeGyGBr2YOY4jzSFsS/5nt93SR4r/7Gc/A90MXg6t4/2MM87Awbk4MGDBggVC+FaK&#10;f0OgDU3nHu+KUWGcjjJ6l/0R/jf4iT8WxcXvG/UxxKBxPVAVNsGnyKpY8oVpcnwSmqaH0OdxwzKC&#10;SPAP7W0fLINs6ycZxCDN1i8iiXc5yblPXjPWdpOPS1TdEnktmlVtWYXyWa6XFEPCsypqIKQulFT9&#10;1iQpDYFx1Ms999wDKrakpASPL1269I033rjsssvGjBljVapZavUmmgwP4pcGn3rqKTDOrJxCXnDB&#10;Bffddx/SyH/++efRHKjt2bNnc1wEJo6UWFo+Huo+y7ODSAtFtjnCg5Wjhq9//etgn/m9it2XSmkx&#10;xy688EJqL5fGJWbYQSakf6mCQyAPRtizoyMwCIF9w7/q6Q3+BXXHP/EfGjIBj+uiJpdQp3mqWb9p&#10;/KMSfrdsi1H5QrUF7abxL0OhSU3bEsK/aHFNtxD+7dceIfwLhI5/aq9/23/Hv+NfiwISO5v/4/h3&#10;/Dv+5Ze6/+P+j43j3P9hcOf+v0KJzYp/GfiE4l/7UZaHSEvTz/x5wQ0K2TOgRSxlC20i/mUditSU&#10;7g3/w2f584NDyqt/OfOhF+e9PnzAoC99cpoV7aZHfvmdh+6Ys2z+TTPSCb6yz+ab/wnprXXeW02v&#10;Pt+24O3UhqeCvHfecW+fdrB9JdbVhZ4V/7Ml/o/qbGzpqGloGTG4/K0Fa955f21nV7K8pGBVbbMG&#10;Eb9S+JmDx9tXYcH63zTKY/ybau+KtHWfK5ChoRekmp5YM+fMT3V0N5jeXg/BiuLBCXuv62z4RwQE&#10;dOZAcXZn6Vpsgl6P2PzwP2l2O5FKJjq7uubWlrR1pT70Nb+hKAH+nodBZyC8Mf4z7/wPT6YFPwaW&#10;bOjQoSCdsS/zrrvuAgeNHOw+Ftuw9fjPEFxpJXIzlbO5/GeavNMuWjEdovPIUVrbwebFmaoAi7F5&#10;sipIizyioRGRpKdYMkRQWquhNZhCojwq0R90WHXQuhGmNl9jY0ku9oiEI00zizGtSniXexX5OB+k&#10;2OyF1YDIUCpBLcqbFHHPGignq+UZ0NzNfvXVV4cqx08Ovvzyy+wauo/DOrA5/5e//CUK33333eCj&#10;Z86cqe5zZyVr6OzsZJpnuIDSBaaR4GDhHenFixeDfcZJ0L/+9a+RgyOn8dUKh4yXhklf/iCT5zXj&#10;woZ8br9HQnvyuUufgy7V8SM9Syofv3/Ivc+UVo1SNtRw8sknU37eYkkqTSBkmrdUjx0XDRlrEC1I&#10;2fKFf9Ts+OdY9wH/BDYxQGzYycVRI8Nrv+tjPvGwafyrpFBNjHF2y7bwrkCyCfyrRc01jj4f4Ryk&#10;vdoE/inDxvAvA+X47/f23/Gfa/8d/1zsuLL0b//H8e/419JMVXBhdfzLIXH/x/3//hr/uv3f9vbf&#10;mlbZXobQNnzO3uJuaGOju9NZmppeimJtRkOKtRny22AH6d7wP2wQjPPEYWPeXDbvr2/O/MM/n1jV&#10;sPbkKZ8eUT1U4owfOmrisLHlxWXjh6QTfPEu15E88j/rdYX9zmZLpV2/kJ7087/t+eBL9hWrrGaZ&#10;XP5nS/CvdsGC/Pbxd279zaxX316xsqbp8ZcWvvDG0hU1TSpwyc2Pn3XtI/bV2Jzdsq3B0nJjqs3S&#10;dJb/2XT8W9QeFDZmT/fgRnrE9j9fPnNex1v/Ma1l8ujUyKpgZHVw6MTUVSc1RjufK+2cm9n7nG4c&#10;L2wKe21BtLMrS9DlLf5N/whh5pXE7uzQcPX8MT0RENQnQUCnt2YTw6KeQixTHvkfnQ0AEmz+/Pm3&#10;3norjkDAcbU4jPeHP/whcigJ3zlkIkBsvvyovuE/Vyk9WAZTaLP5H54bzceOP/54bDvlPkF6fuyY&#10;+CCSKZrVnDMAJVhOqJ6/SqerubkZx/guWrQIj2BTLU5UKCsrswXQNFdT1EDXyroXmqjWDaVmsR0d&#10;F9JgXXEIMujaqVOnquaWlpZLLrkERyejXWxWP+iggy666CI8hTTozm984xvYQYzCt99++6RJk1jJ&#10;ddddx9ZZjI/85Cc/YYFnn332+9//PhKnn3662r322mshmC0DSWht2dDFF1+MhkjBW0BYuCjAZgHt&#10;OKYk5Ealf2peU1G0F9k3kXcspiHjXRoXQgeMM462QAL655qBNIjja6655sUXX8QYPfDAAygADppt&#10;WcCJTcNYYzKwcvYIOfa4dJFuwoxgxjpZrdTOzlJdTOMuzTTT/MhHqFLetVqSbqVYtcLCoZBGW2Kt&#10;tH3GP0eKYyG9haYMO07OlMX6gH/WQJnZwdyP1E8uDDRk4kYJKg2EAMNqpWEWU9N2ueLIsryEYZ3b&#10;If6lGfZI6LKjJiBtDP+CovDPRwRyx79FJpWjie/451SSmSJyto39d/xT7Zj4bv/lVLj9d/tPE+3+&#10;j/Vn3P/p0f93/4e+ro1/3f93/3+79f95YqdWefo/cjhttILMsrLy8847b8zYsWRXc5k6axNWrlxx&#10;xx13tLe1Cf+5kWmu/w8GrTfxb0tZasUecUhRHC8aN3hEY0vTkrpV+IXEKWP3rCqp/NfiubWN9ekw&#10;Lhkcu9+hhfGCcw//woMv/7WxrYUt4hSOi+6//u3fPBvP/C235eD6HP9OjHVcFF2VqT5VNG6PwhFj&#10;W96c1VlXk2Hnsww91Vb1qaMjhUWUhNeoy26IlpZ/cMOllz7zZmMqu9FKBFGf/f+OwmE1lUemByrz&#10;a5CZRPrqPvsgc/JyJvMf95wzsDL9Z/Sh6/Lbnnz90dvikU47sgz2+2z/6/eoWL5/RaaX6/fMFkbj&#10;U4ftdfyITwyJD0sGicWNix5b9PItI1/btbjZAC21tjG45r7Yu0s2iNC3nP/5zpnFh308hhM1Gpo6&#10;z5x307pE9lcivzHk5/jBQ8oJoghU0e1rvkYVfax03k3jf1xaEiuMR7//685nXs/+9OVWtf/YDwoK&#10;DrtFwcfm8p/bkv8BMRiCCmTLzVQZcIAko3rJ/2SL6nmijQ9nBiPLK5H1EyKRgJ/Kp0QagrPnryLy&#10;HT/RCNIZp2XjQgIfQVnyFqREYVJddHlRDz+KILOoVaCOxKhRo6ZNm3b22Wfjx/ewV/fwww8H88vt&#10;vbjAJs+aNev999+HhJWVlYcddtjvf/97HKB87733gqQGN418CIz0M888g/LnnnsuKjnyyCMpCUri&#10;kQcffPCII47ApmOIilYmT56M8qNHj4bMKM92P/3pT6NplEGPWAY5aJENgXynDrW/UirVGkDt8SOl&#10;sqwlVc1f6mMBfMQFsp7Q5yVbL66Q+RxHVc4Eb/F4Zd5Vi+gpToJGJqhznDFtd0DbgUABPaJ8yECc&#10;qF11jfCwhkxisFMSg9WSDRSC1UcpgY2iTotM9VS6pbb5FLUkyalGVsJbuSL1Df/apMavDViJuskW&#10;Kb863gf8s1oKr6osumynJANLUh6OiMUhCUFBSN8GWdZeNTBTfRQetJmX9bOJ7RD/6AhHyuJfHhgz&#10;iRYLY6YtikL4F5WjksKq4586cfxbSyV0cbJsM/vv+Hf77/bf7b/7P/Ka3P9x/4f+LT1z9/8ZHbj/&#10;T4dNLv0O7f9zTEPxr41PTTo7C7J7m23/czZHZw5NCP+RliJcJnjJyGxu/Itn2zrb316+cGldmvnF&#10;468umvPUnBdrm+pVOX5+8NHZM1fWr3lyzktI8MW7dlJvefxre9S28J11zz3WVb92Qw1lPw0/91sj&#10;Lr7GvqIlpXL78+v/9yhAbuaJlz942HkP2BdOhbYi5TH+rVrYUtiQpmvB6GZI3fSvEbYlOp5cMfv/&#10;vn7fBa/e8vVXbv3erN8eXfjG2BJ8YSCcpEH39uLIwhXZeUd+SZQCKuwz/5PZ/pw5TAOyJLr0mjrg&#10;1WOGvD5tl9enDX/96CGvTR3wL90KMj8/yBd6QLoDVy7/mS/+h+wzODrt6LxBJZwAABmESURBVNXM&#10;FWmzzfifXAiJ6+sRcppfveR/0oQmKhJ5hNqpR04zWishgEaEf10u4gmZRK0lIpEJ/h6cJt6xe5wJ&#10;a8ppjMhVsSHq1OJMnI4eRDGQxbW1tdhcvGzZMhw9AbaXKyXKgJvec88977//fso/ZcqUxsZGcMSg&#10;g8866yzw1FQZ5Mem5j/+8Y8o09DQUF+ftmJsd//991+3bh1YbDyFAmgOBXChfjRUV1f3wQcf8Ahm&#10;8NTPPffcH/7wBzyLR1AJGkVzYMaxlZg64bTZGFaoQwZCVCAT0gAzuaufGmBPcTGE5nLC2Sgjy4GX&#10;xpTPB1n/X//6V+5f5oDqmzfUBlIeZ81wcO0Qsx4ZAnYQ75gkOG0DF9M8i8MKwH6xadtB9AvY02Tm&#10;WGvECScCQzohVlUPJWd/9TjFlvysk4+ojH5nFsW2Hv4luR1lTdo+41+rhR0jjSyxQY2xJCcsNSn8&#10;U40WM3beUflUIx+BnsVKC6s0FEIClSzMUOHbJ/45ZXrEv6ZVL/FPxWobtUZHE9Dx7/gnKjTdiA3O&#10;L1kzpbeB/Xf807K5/ScsdQmZbv/d/stG0XWUB9hL/9/9H/d/5MC7/29jIkUlfYh/3f/f8vh35/R/&#10;ZMC514GBGyMX+0fGvLXhYRvdYWvGUVAMm00gBwy0ORLTBkGiIxQQ8W7v499wcxv5POvaBxf96PHj&#10;J09lgi/+3F0smuf4t5ci4cCN+ICB9hVEount2viXV/+/h0HZiIgP33racz//in1VVRRbk5LH+Dfa&#10;lRrxSkO0tXurXIZixn+gbFq62hs6Who6micVtX5pRFske/gG76fW1Ae/fjq9T1nLBx3UPPA/qY4g&#10;0Rok069UV3uqq4OvWNBWGG0rirUX4hVpx0fdSiY60uXxFF7po0F6y3/2zf/h+QRkn8WGWTJhG9t/&#10;7EzFedOXX345aFWIhB+HC03kENA2l//Jnqdsg167T81GJpaxovHCXTHXNsCW747DSrDxGRfYZ9F/&#10;7EAozKadEntIGRSi6y6ow7Fjx65cuZImDDudcSC3Rhrc9Ntvv83tzyhw6KGHvv7669SI+Ec2jY+o&#10;Cu9VVVXl5eXY8MvmQCvjEeKeEqJAaWkpTknedddd2S4y2a6UM2DAAFSCPyqhpy6IaGxkIPiItb/S&#10;m55Vd+iycLnlXY09KtEyzFZYrTSmTGqVimW7ir1VpzaEQic4ZgQdYf3Sg57VGIG/Zp3ceM5d7dr8&#10;TnhQYHrhcr80+sgnNc9bWhGz69+GX5wqEyXptFlDIAKdC6qqVbuUQXSqKkHr2q6rwnnEv7Ug+cK/&#10;MED1sl9MUI2KFZWzCfyHNK/KhX+OoLhmzVy2IjwLorlGU+DUs9sz/tWpTeM/hChOK+pZ09/x7/i3&#10;xtnxT2tPPbj914oj00FjjmsT/o/bf+FHC3oe/R+3/+7/WP/f/R8bO8jhdP+Hqth0/Ov+j/s/20/8&#10;K8+B8ReHxsa/CtvhpWU3pPIYBxvp8bENrwyhmqUgmKBLY/GPj4r75Akr9qcv1KP/01ODPeT914O3&#10;4bSNnNcNc+bMwRZcmnGhER/J//Qt/u2lSMtu+zZO2wi9Ft9wyZy5czszImnPJTWjkFPhPMXuDf/T&#10;S5F6LIZIPoF9vpGAP3zNKy/xb3lN18hXGiKt+BG/9BZoUQbcEF0WJC8f3TIglj2EmpugP1gTuf5/&#10;4guWr5eUGiBmtpD/qW9oSXTUBZ11ka76ZGd7orODr2iiPpKoj3bV4RVJpO/qVqqzNeisD7rq2ltr&#10;W9vSG7qJ5K1k//ELbWCfsUOUyLTcDtolaKmabcb/zJs376233sLBvGBxQY5DDBB94An5A4nIx/Zi&#10;ENOSSiOlIaTGNOslfNrV5EHAnPk4A3rGjBlCv55RwlJ4rFRBFFSjrdPKJI4teti2jbgkpSZbSG42&#10;xEeQwInPeMd2ZpTHicw8rxk5YIGhIPyMHnY3oyR46htvvPE///M/eeIzLpyhcdNNN1155ZU4HloV&#10;4vQi0Mr4TT9INWbMGBSAWpcvT8OfzbEAT5pGDkriHe0efPDBOOWZesNx0ixD1WEjNgYGDWG7NDGk&#10;LbchbfBxGV8mpG0d0mRzcNw27SYzbXk8rr8C0F3CVN3hs/oKVKpW+W77k62KkrOS3HpUrSaDLca9&#10;26FOhQSmxjjNIBW7bE+nEpbEMgt1FtYCLcHG2iiMBFB525aYVovSkMzbFf7tfKHquFSwp0rY/NAU&#10;40d1nGnhBAnrVWuImchVlwAsDISKOf4t5h3/W2j/Hf9u/7ViyjK7/Xf77/4PMOD+j1xK+UXu/7j/&#10;b/1Y9//d/xeVYUNgmg5eDKX7Tfw7ceJEG/+K1rRugyLrktLSr371q2PHjM3Z7RwiDNIfV6xYfudP&#10;7mxpaRZZppidmhRvYBPvvfeemrZkhR0XPNtWEVm+Ow605NbY7kONwXen0xmKhixUMhi3OIYtt+H4&#10;NxXgaN9olnnO7orbwvh3QqTt4tjqTCUZjWZ0RElCZ0DfFIxsi6ZPTLX8D1boRBBpS6U3jStSFvBs&#10;eNh7/gdnQK8d8GluW8/KlNF89x9drj8DemB1eRS7sDe88Ct7XeuWVNS/EE3vTs43/oOgdkLJkv0q&#10;UoXrWyUhOaWg/U+7N5TFsA0xC7TVDcH1v4q+twy/zrIBe2P5HKFUeFY48KH+T0lhqjCe3X669ID/&#10;myrMngE9+oWr1pMeGdJ/ySevp7iFDQuHz707PUBB0Noe7Upm/+abrQvq24z/7G/xL6NZTQDRcPpC&#10;Rv6cXcL1vRkyWVL2mibAGpeQR0g7xYaYltUQpKhl1sm/+ENCHBkf5FMsiQf33XdfHrjBHBzQ/M47&#10;74B9xi37IJvGO89rBnF8/fVZqGED9dy5c0FPcwqqAElnO2fVOvZH33PPPaxE1lb9pR7I9lIG8XeS&#10;nF6yhFQ+Evo+Sk1TDA2ZRoSVkPDVX3UhR8cmWPlFgtse2cGVWbRHVbCwxJPMlNyOo7qv8zGoGa1P&#10;LGAHRf3iyJKDDolH1TFT+qcq1DpuEY36apGaUShCkTgibEXKVEfUNUvsal5QgI8Q/+wv5eGIS+DQ&#10;IOoLIama5lLqkvXU4MqqKkFts6RGhKNj8cwhVoUabsc/0e74pw0knLbE/jv+3f67/Xf7z/WI65T7&#10;P9afdP+HwHD/x/1/9/9tqOX+PxeLHtlnRZf01fHe/+Jf9F14UNiulZQdTxvPZBLHnK5avSr9Sl8r&#10;8VqJV/pagdcKvFYs5wv3sKGVXr39m2bpU4SAwvze+//4aboxb6eGL0oOXJkqWZcqbEnF24JoZyqS&#10;CHPjkY5krCt9C+9MFKZicZAuifVUQ17wvyhZeHNyxP2JQY8nB8wJSt9PFqxOxRqDWGcOW98SiTVH&#10;4g2JoCVasC4ZQRqJplS0NcM+M5rOC/8Ta1s1uPbR6sYXy5rfKuxYHu+qjXWti6TaI6ns77Qpci9e&#10;8vvixfeXvP+AfZW+/+vKuplBMvvzennGfxAMnN+y2zN1lcs7ou2AH/ajkxpPXjG8jexzIhngVwef&#10;m5265r74O0vA128t/qepNVnfHKltTDW1F1Q+98OBz1yLV/XT321siyO/rilAYl1LFK8BT30HL9wq&#10;+9f9DS1R5Dc0Rzqzp4k4/5M3/ieGXwgUl4RvybDdWmyUaF8b79m7lpASo8cZxUu8leWLrU+QS2nJ&#10;k5b9Er/GVQFHYeyxxx6PPPIIPp5wwgk43xlHNsPXxK5kfKvGM0rAHX/ta197+OGHcXQGe4ELW6SP&#10;OuoonGOCI5u5Xfq+++7DySa0AqCS8aUfqsXxGshBDdgJj7ssgMexpZrtIn3SSSeB7MZhHajElmFJ&#10;PIvzKNAQyjCH7+qRqFibjy6QqGKmPacJH0nxc83gEmJZV6o3pHnSlGyX72zCNhpaGzS4Eps5ol9l&#10;m7Ro8esBPaguaJkX9aYcNcqRlfAUWB2n2NIb5ZfwghYrYdcsNaOzOARFdsRKrsq1IgqQzKHmtyv8&#10;s4/i0MVEIFNKsFoS/tlZackCRriy4241bEfB1mO/RRDO1XpujuBkNU9MOv4d/8S2nbBKC6KOf7f/&#10;smOCh9t/t//u/7j/I6dFXor7P+7/M0Zw/9/9/502/h04cCDjMjnYIRaCxIIcqvkLFsz656xZ//zn&#10;K/98hQlceM8mXsl8xr1XXpk7d04iczKAjSJDPrwoAs5EXDU1NYq1Gf2FxMuOFG51pgpaU8XrkpV1&#10;QXldqnJdpKIpWtqQKm+NxduDaHpHavoI4UH1sXgkSwJs1fgXLENjKro8GV8QlLyaKHkjUv5GqvSt&#10;VMncoHR+UFwbKWjFrutUqiiSnBmt6sioXPJstfgXu7zbYp11hZ2rStrfL27/oKRzaVliZUnniuJE&#10;TSzRFA06ghR2XscrOuZhm3Mo+rZDLwZAOMkL/1PYkhywpK1ibVfhujQnjj2AX67s+PfBTatrk+8u&#10;i854Ofrbp4NHXonXNTn/s3PFv1nikpQWOSmRcdpXImeOWBRjaE85kPURW0coE9x2xygjJZkbukfW&#10;eIUWCfFTfATnWgwdOhQ09IgRIyZPnoxfAkQBHMGMAzTIHePjAQccAJaZZ3FwIsm28iMY5Pb2dhRQ&#10;j/bbbz/wxc888wxt9Mknn9zR0YGP1Ane2S5awVEe++yzz/PPP88yoL81aW2XrdKYpjZw2Ugp9A2Y&#10;qF4cuE5RuU7wKSoTlxKsWaOGp1Qe398iXxQhH2GdalSS27VHBdguscGqeEvLiU78kI8bsl/y/mWC&#10;Q/Vol4pwoh6pjxw+6Y3C2NUrhB/eRTHpUGMhq8oci3mCefvHv6YDO0jlQGy+86P2j28M//JE7YzW&#10;Sim4UsmsVmAIgVxPsbCmvONfk1cq4hjZeeT431z77/h3++/2n1+vuv13/4drrvWf3f9x/wfesvv/&#10;7v+7/+/xr43xFf8yTtQfCivylTfeBDakcR2297W24GpuamrCf0i0tbW1t7W1trYwv709/ZEhuQ0b&#10;FfIwimd8KpKhz/xPLBmJt6eKW4KKllhpTdewmtiIpZHRCyNjF0e503nbx7/tkdjaIL4kUvx2UPJK&#10;UP5oZNCvosP/OzLilujollSW09/G/E8s6CpItUbbVhd2rChuWzigbc6gln8Oa3l6RMvf40Ga//1I&#10;+B/sdS5f2TF0bvOE59bt+XjDgt82nX9r/LK7Cm78TfxPzwfzl8c6u9KAdP6H04R6IJ7xbjdf8mP/&#10;8P/Xk5IijkWRiAGkceGFNI+GQDq0J5cmRuC2Hwl66RRpKlTLA60hC+gLGbZoWTCkccgGtjb/4he/&#10;wNkXSOAjqqquri4rK1u4cCEbPeSQQ7A9mc+iWkt/czixnXnSpElPZK7HHnvsqquu4s8PsoMoA4Jb&#10;BZ588snp06eD6UZzd2cuJEBesxI8jkqw3xmHRFN1NjymDFIgK5c9YlqKtaQqb0EVFN6aDKpOVDUS&#10;Uqb9ExgxzlI70WwXIeZYgfkU2V6tGWxLvLOoRunWjpQdRMZF+qKCM8ciTUuXZpoql6LsPGRnpTTd&#10;krSShIiSSqUiS5LaLcNS13aOf44XFcuE3YTOIdMMDeFfA2qVw0qoSeGfIGGmHX2br/IsKXkc/zJi&#10;jn+BgTaQiCJo+2b/Hf9u/93+u/13/0fmlCaRi7v7P+7/EAPu/7v/7/4/5wLdzp05/uVySW9cxkF/&#10;Es1MOecqxjVF9AXDQzISqkQ0kY3T+SCftZrPo/8fi8bSZzd0JQuCWHFXNH1Gb/f26o8q/k0kUx3J&#10;VCtekVhNUICef+T8D/YPplWT7IymOuPJJgzIR8v/xCPROHZid6Y62oL6xuS65mRzK3yXDTaJCo3E&#10;pMWV8z/9Lf49+uijaVZgjI477jj8/KJlB9Bb7Sawxou2jLqwLJ5MvCgYy2rJJWK1PGKJrXNW8Ht7&#10;FbO18a7MGe2pjmtQDagHvwH47cxVX19POfFNuIRXQmYRCVDJ/5W5sG+attWSI+LX7CMhhs7SK7L1&#10;sulcBWXHWbm6wxYVPLAk+ysNy7aK5hMdbMtLS6zNnuNB4dUFNSo62O5nFyRUjCJxWCUbB5cN2QHK&#10;7Tj7wtY1WBZdFFVl1JbNYd/VXzZt+yUlW0TZodeqyWqldsKYMuzo+GfX+OVQL/FvNe/4pwasZZMj&#10;5fjnDCKutk/77/jn0Lj9Dy1JXBQUL7n95yJrV3PmuP/j9l8Wfofz/93+u/13/9/9f/d/rP+DrXJ2&#10;rQ/Fv4xrRGJYtlo8Q4/8j3geReKWWFArelZ3sVlwK/E/bv/d/rv931Hsf2zChAkyIjjjGD/cZ0lh&#10;BmykJhmw0TFV6GK/Q9OD5PIsqUq+NWQBFQ3SULIhKo6UMZsTM6uI0fJlloJkuqGhYcaMGTgcQ6EU&#10;Oyh2kpQl6UuWAe/86KOP4q9LVLMMJYtZ4cWNqmnWYwVmGbWrx7koijNl5bykUuqKmSEliP9iVEB9&#10;qjyXCkqu5cQ2rfVAJLK6ECKFWYMGUeriSKlp5mvdCo0UK6dyBBskhBkKacdCGONTLMAuqMtMU0W2&#10;R7Yh/cGCrdBG2qIhmOA7UEcOWp2yethR8C949x7/BJv0IBRpQB3/mqSO/+3c/jv+3f67/ac9l1+x&#10;af/H7b/7P+7/uP9Dx49/Yuj+P63iDhf/uv/j/k+u/zNo0KDc+FfhOb0Fci+WeZAmBSoF8gy9c/kf&#10;W4/iR9EpkgFnQLNy1pNH/sfx7/h3/39H8f/TP0JIvhjzFt+SzZ8/nxaBRsEycaKlRCyKJ2UxPShP&#10;jlogYSG7wExbRvGPag5RYJbHtFQmhdQXPrJurB+10T5SMGsEQ5bXSk7BVLPlPdlfdkSsq7pGG8qa&#10;pT01GjLrKmYlsfVLXarT2mvL20okScLOqgtWe9IMC9sVQq1zNEMS2laUDj3OOq0SrGL1lFY73uVH&#10;CaMB5dhxUaQXyPr1x/vqCxNStd2SLwHUOutnnaxc+BcO1RHHv+OfEHX8W3NBnbj9l3mh3XP77/af&#10;04SRlfs/7v9YR0tOHR0b93/kQNp4iUutRY71EpG2AYX7/+7/u//PycLF12rD41+795ZWRbraqeJf&#10;EtBEiAgTxb823pdPK/6nRyog5P8Ldbn+j3WSFWKvXbtWPpLzP8Sk8z9UAvHp/E/IKdI86k/+T2y3&#10;3XaTHzxx4sR3332XUbSss03rljhBPqv5I+NOm0I8sQZdIvVCOZp+rDP0oI3tNVcJ1lx6SK1TTuv3&#10;U1qZVC7bLK+txAwg7bOSRwsYrWdoDVPlsq0qgMJWVBaQf0CoqYwmIYvxI6rSVnRuUrACCJ0h9eYS&#10;ZyRK2BzTqJybfyUSdcICasgGBtKwXYc0MXI1rCEIrYJ2EbIjpTXJjpcE0LcdzLFQkbRsKPQNLaln&#10;fdPLtKSVTizmHf8aMo6FneyOf8e/MGCNntt/LYVMuP3XmkuLTRvu9p9qke9hXYj1PtOGX+u6/+P+&#10;j3Wx3P8Jebnu/0sh7v8rMuKi4/6/x787Yfw7cOBA22uG6nLAFORaJ00erPwQGROREqIg7INiVOio&#10;WDdGxEJtba2t1v0f53+c/xHBFSK19FF0JXm5fsB/xvBreyIHQUBjB7S4PyR0Mq96LkvBYtw9KtZP&#10;ehFRpcA7FH+KtlA+K2EwFuI6ZapkEykGPyp+k4WVBbRrrQoT6NYzE0dgpbJpFcglWUIgkOTI18nI&#10;ovBso6G25DRbmbUwUDmig+1c1fBpjELBiT5afEvbOvZElYc0I76A+WxavaPyewyHBCRJqOUn5ANZ&#10;skYRuE7D0OMEFffkWmmJQ8JVd63qQsuqHkdCpLl65/gXAHJJNMe/459Tz+0/NeD23+0/F1MtK/JD&#10;mC9/RnaVNkTW1S7cXE+1UhNj7v+4/0MNuP/D6eD+v3WqFe/IwZbHS1tkC+gj7Y/7/1aT8m2knJDH&#10;6/GvXbbc/9lR4t/BgwcrIrbxL62BzIUc+xAVY2Nwy59wL5f8E7nEqpZrVshYoQYQ0O7/SAOyz/Ik&#10;c70+53/c/xFg+o//c8wxx7BXuKZNm4YfIUTCHg9vSUMbBoi8C7FUtG6iES0PSEsEm4X6ZZLoA+Ej&#10;NuHqqZCTxLmnX8mTzyTzlztvQ1GcNaByYXW8gJWWVSkOZGHLtyoSsK6w/V5dsaUsr+xLiNBHtVCF&#10;VnEtA+wvLbtiUVVrvUxr+u1AqDAFY3fsUGoXMMfRrhwQSWdw28XD1h/6xtKuJYKTatZ4sS8URgdl&#10;sLPUg31WSzvhZMN4FUMilC9/UT/AmItP5vBZiWFbd/w7/okrx7/bf7f/woAWI7f/7v+4/6Pp4P6P&#10;9U7d/5eHaf1zRjqW0HT/XxGl+/8e/3r8u/Xi3/2++VvZou0h8eoPT7OsiPM/IbanR/5nyrd+95GM&#10;3b9u/qLoES7027P/v+8Vv/lItARIiy20jGKID3T+U94yQJ7dCywWGPdIF/LbBst12i++OFtI4IqQ&#10;VQHe1cYoDgAu/eEkSor8RXNYekl48UqLZTYph5gg2WhLD1mqV3aNxAEvhQqKmsRvkntVZ7UKsiSF&#10;t7u81Ra7SVFpL+wj7L5qpgYkCasl0cn6Lc0qvljEK3KgMbWldm39Mg3y6qRJNCRhcFf1MJMy8J3d&#10;Z9d6ZN9YgEPJ/rIG1SOlMaFibJTV2pOF1X02Z9Vr9clbFBKX/d6VvSAg9TibU69tj9RNx79mk+Pf&#10;8S9b5/Zfq4Dbf6pCNtbtPxdlLjdSDtcmu3q6/+P+j/s/cvno9ck1df/f/X968u7/e/zr8a+ij60U&#10;/9IObz+X2/8+2P+Pavh2RP9/2+vK/f8+8J//HyKMFKUxLHQMAAAAAElFTkSuQmCCUEsDBAoAAAAA&#10;AAAAIQAQRoNgZzUBAGc1AQAUAAAAZHJzL21lZGlhL2ltYWdlMi5wbmeJUE5HDQoaCgAAAA1JSERS&#10;AAAHgAAABDgIAgAAAGexVhQAAAABc1JHQgCuzhzpAAD/yklEQVR4Xuz9T6hc2Z8g+MUr8Cx6o1oM&#10;Y6hZWFBSp7P8S0joxqAsY71aSv1bCC+0GEPmTul/UNIimYU70UuyjenOhVRg40l5M0qYXiSM0eLX&#10;0rKVxp0C010kqKj0ryTDz4sp8HjAmd3g7fO5cSJu3Lh/z40bJ178+VyUL9+Ld86553zu996I+MZ5&#10;555dXl7ObAQIECBAgAABAgQIECBAgAABAgQIECBAYNsCf7TtBrVHgAABAgQIECBAgAABAgQIECBA&#10;gAABAgQKAQlocUCAAAECBAgQIECAAAECBAgQIECAAAECWQQkoLOwapQAAQIECBAgQIAAAQIECBAg&#10;QIAAAQIEJKDFAAECBAgQIECAAAECBAgQIECAAAECBAhkEWhLQJ+dFbsKX+O/uJXfZOmGRgkQIECA&#10;AAECBAgQIECAAAECBAgQIHCKAmcd2y4tQhf+3b/7d809hgfDr6b0ZD0BHdu6vFxLN8c09PzBiTub&#10;0lF1CRAgQIAAAQIECBAgQIAAAQIECBAgcJQCl41tx8P8t//239768/9JLQcdfgwPhl9N6UwlAb3M&#10;MrdPdp7/NmwdU6FffR6S05+/qnXl/V/9+dnZn//V+9XDRblqsfBz5ffrPyWOa6NKs1Ar9qP8JnF3&#10;sVhtp5s10thj4bXGNapPEwvPD2GxrXqwfKh8pFlm/ZGmw2ZHp3UoW2yqhyoOKI54i3vcYlNpx7k6&#10;jt4a68escUI2Tuq03S/PkrV4GlG1u2gZccVxavRu2f/NTqVF21PGvJUxaoQAAQIECBAgQIAAAQIE&#10;CBA4FYGYjgujrc2B3v34/9E/+kdv/s3/rZqDjtnn8GD41ZT+LBPQ5bIbPY2VK3K0T7r+5JO/+WfV&#10;XHPI333z8Me19t7/1T/7mwcPqsXufPvyNw+/iYnr4rdPn//ljSnjuaK6d+49ePainn4f35cbf/lv&#10;Lv9NMsBWc5rv/+rv7sXPWcIB+WyRfr07e1l9pFmm/siWHMbLVWpMZ3nwcsRRmNTXRuXpnY9Nvvr8&#10;7rMwjJRxrB2z93/3N7Mfv/9Xi4+Mwk+f/NnNTUc4og8jd/HJ03eLzwS/vdNRdXUqjSG9822I/wcj&#10;e6M4AQIECBAgQIAAAQIECBAgQGCKwJXPfS47X81Bbyv7HBpfX4IjTHDu2cJvewv85jezMnU1T4K9&#10;ePbgQTWb8/5ffT+7/8UX99eK3fniacxIh3T1b/5pcvZ1ylHNULcYxRYy0Bl6ltjkjb/8y0Uu7+af&#10;fTKvUxy+e/PHwuDmh6xZpvHIwTskch1AseTUcTjgf/N3MeUcztDfPH06+9t3y59m9//JlA+Ekvtw&#10;AJ66SIAAAQIECBAgQIAAAQIECBA4foEyB72Vuc/Rq7EGdFeWuXPxjZX7n33xT8vZzIv5zF/cqxyW&#10;ef75n9y48U/WM9A3/vL5/e8/+/M/D9Nt1+czhr+ir/0t/Hwy46tiXY+2v+yvTnUsv5+vAjLftvB3&#10;9cvG/vyv/m4xrnI/YVRrE8Bbu1o8+PnnoUOhL50FFrPIWzpefShUv/ts9uPDm82BFcVWg132cLVy&#10;wQDEu7/98Tf/8MasOvv1xj/8zY+LpGQc96JM5eAuH6k7xOKNQ7YaStnV1sNXxNHycC/N53RLxuKH&#10;ygFusEw//vvY+eao2mMjaT2X1QlZnKF/9k/+4W8Ws/lXR3kduT3AyiO1DO9FfC760HHEW0+HEKFl&#10;8aQhdATJX73viYe1wCvD6fifRoyQAAECBAgQIECAAAECBAgQmAt03PZv8TCkLQosEtBrNzKMi0GX&#10;W0xJV5bd6L7rYeWv+RfZ5kpXy0fqGegws/af/ubH2dMvuv6cvjreHx/+s9nzMDH93dPZYqWIXo1i&#10;WvV8GYnLy86/1k/lfPX5zUVjz2ffP6vXKgaxNgE8ZIdbuvrj3/xZ6H7sS89Ywr6+vx/XGXg5m08Q&#10;Dzm28qFQPywWENYKmK9FUB9Y6MlqQZBiHvN8XnmxusC8uQfPaiulrI0krJvwN0NHolmm8kiKw0oy&#10;HMe/uduTY+wyXzGuj6vG0mRMPdjLcs1jtAedr0d1Z2ykredSfr7w7m+LT4jCWTyfEb2aAl8LntYA&#10;q1HfLONz3ocutLbTIUTo3bPP5md5iNYflyv0VI7c/HOX1YdKPSdmMx6W14O1wKt2Y2yEKE+AAAEC&#10;BAgQIECAAAECBAgcpEBz4YvqIwc5pG10ulx5o7Ye9JS2Fwno4u6C1a26ynNjxed64UrFnvU0Khnp&#10;IgNdTSuF9OXswXLl4dDaYj7jzYc/hkxUbfLyJ4tVoosk2Pqs3FaGsLzAs74EZ0ulrjmzxZTgRWq2&#10;2HmsGRJcZZLvzr31DHRrVz+prGnQPZb5UryLLNvdZ8U4A9+PMZOcsK0+CHj1okwnL2axhnmpXVsx&#10;8n/2Z+96s5bNMo1HBh2K0S1W9yg+fOg5jq3mRfcrjD3jajKWQ0+dGd04RvvQ+VpUJ8ZG95AX8RIy&#10;zsXc99nNPytWXFlbALqG3AywHurijO464m2nQ2i8PL7F98v1QVZhW64BPf/spTNIGnGe1I2E80sR&#10;AgQIECBAgAABAgQIECBAgEBmgXhnwh1v1XWfm/ck3Lgz60twbNxMWTHObn5V3E5wfUJzcUPCcuJi&#10;SC3Pypv2xdmz34Z1hpdJ6eIGYvNJzp8U91HrmLxcJJOGt3lTz2efjViCY7H3DeZMh8xry3TNmH7r&#10;3VoLLMa+0eTtxQcBxW0dY8I7JB8XdxQMqq19CSWKWadl9rm67MYyF1kvM293rda86Y0dho9nvcTw&#10;uDoYRx/lwYO4686Pi+rQu54hz5eBfvV3fxM/FihO4r/9V3HBnGJULciNACvKTYnY8XpqECBAgAAB&#10;AgQIECBAgAABAgSOVyBOx97l+Jp3HdxWDnqVgK4l1Vtz7MVs5IFxFyswPLz7sH7zsjC5spy2uEgu&#10;xwx0kSOdT2oOS0GH1RgGF2r+cbHMxXzWZ7xH3nILWbTlnOiwu8ovQuYtpF2bEynHHcIiI7vIL4dO&#10;L9qvLlw8v1tf5VaEPV2Ne+4uEPY1W18pIyQFP+ldO2N9MPMPAr75pswhhuV84w3hCre2cTdvAVlM&#10;s433VQy/mx/PZpmOG0cOOMxHt7hlY0EZj2Pb4Ws1r3a/f1xNxnGHvO0YXWXn16JtFdUjY6PFYP43&#10;CeGsnYdIyECHZaAfPpwvBV5sbcjLAFveN7Sfuh1t9MForzAYJGW1rN3Y0mg0Q4AAAQIECBAgQIAA&#10;AQIECJyaQHM16isR+Mf/+B+HZTdC0rm695iDDr+a0qVVAjqkhUNyeS3DvH5Dwph6Hk69h+zjJ/XF&#10;Ior8c2XtifkkyyK9OV+9dbmwxHxp2UoKOmTYmus2f/Kbvy2mM58VyzHXfhvrzw/Zi9liiYzl3dMq&#10;u9mY686389Vpw/bZ7P6i/Vpja7fg6+lqrNZT4M63xSLXi5Vu57dLCxovf7O29m1YnqD1JoTztosP&#10;Ap49K23DQYnNffa3v2mbAV3M713YLW/wWOxwNh9umDtdTIxulmmpFUc24FCM7m/ikSrWtY7Hse3w&#10;hSVO+s1bxlVlaTKOPfrNY7QHna9HdTM2xg6zOB8r65oUK1+Uq6QUn6s0g6fIQIcAKz8D6qduRRvb&#10;ybJ8+acU4Z6kYbHq/iCpx0Mj8DbuhooECBAgQIAAAQIECBAgQIAAgakCXUtRT213fP3Qk1r2ObYR&#10;HhxOCPfu7qxZP2QFw/TukG5e/GqZk564p/GjbtYIibehNYq3sZtJbbz6/M//7ot/85fvhrraOpbw&#10;4It702+XOB/ANtvaQGThkLZo9Qbt56pyxWy5hqXdVAEBkCqlHAECBAgQIECAAAECBAgQIEAgRaBl&#10;Degi0VxdZGSZh09pTpkwHbP3Jn69QsVE8cUqCGMklxNiF/P158uYzJc2WV+Gu9pkW5UxuxwuO8Vh&#10;uPWsJcJU8PnMWtupCRSnRc9dOk+Nw3gJECBAgAABAgQIECBAgAABAlsQ2PZNCLfQpZNsItznrVjr&#10;Ii6HPXa78+3aZP0v/i60FZa26GuqVqW51MnYPhxN+Siz+YcIRwNxigNZnBZOh1M8+MZMgAABAgQI&#10;ECBAgAABAgQIZBJoWYIj0540S4AAAQIECBAgQIAAAQIECBAgQIAAAQInJWAG9EkdboMlQIAAAQIE&#10;CBAgQIAAAQIECBAgQIDA7gQkoHdnbU8ECBAgQIAAAQIECBAgQIAAAQIECBA4KQEJ6JM63AZLgAAB&#10;AgQIECBAgAABAgQIECBAgACB3QlIQO/O2p4IECBAgAABAgQIECBAgAABAgQIECBwUgIb3oTwq6++&#10;uri4uLy8PCksgyVAgAABAgQIECBAgAABAgQIECBAgMCVC/z93//9Bn34kz/5k91X3DwB/fjx47Oz&#10;DatvoKMKAQIECBAgQIAAAQIECBAgQIAAAQIECASBkEcO2eRRFLHK7iv2LsFxdrY2htqPs1mYAR1y&#10;0KPGqTABAgQIECBAgAABAgQIECBAgAABAgQInIjAhmtAh+nPr8/Ofvjhh7AQx4lIGSYBAgQIECBA&#10;gAABAgQIECBAgAABAgQIjBLoTUDXlnhe//H88vL27du9O3v1eZgg/fmrWpn3Tz85O/vk6fvVw0W5&#10;arHwc+X36z8ljm6jSrNQK/aj/CZxd7HKaiu6X4wzDmOzztR2vdZ+A3W5i9VO03u+diDqBybsaVqb&#10;Cf1oxkm6WHrJ4Y7U47C/Rl6W2rjahtkMsNYu5etnJSTXwuYq3db2vX4aNy4r42J7m5HWIdTcRc9O&#10;d9Cf4VNGCQIECBAgQIAAAQIECBAgQIDAoMCGM6AH210WuHXr7dfVXHPIxn7z6M1a9fdPv3774EG1&#10;2J1vX3706JuYuC5+++S7hzeS93iFBW89eRdWJSm2H0OHbzz8cf7/7W2r9r+909Hqaqeb5Kfu3Hvw&#10;5ud3ZdOvXjx7cO9OhoE0Ox/i5G4jq749uZSWmnHYX2v7xzell5XD2uxA69HP1M/QkbtvlwH/7v73&#10;N3tz0L3dThn3RmVCPD97sfwA7P3v387efP+7xQdf4adbH97cSWxv1HWVCBAgQIAAAQIECBAgQIAA&#10;AQI7FPjf/vP/U+3fFnfekYCOKzuHr+U3xU+LbdTuP/poViZ9iopFUvPBg0oT73/3/ez+F1/cXyt2&#10;54snMSMd0tUffbnVLO6o3p9a4Zsf3lpl7Bb5590Y3P9yccR3s7vmXlrj8Ko6s/f7Ddn6Zw9elp+v&#10;3Hj43ZPZ8jOjPep8iOe3v48p53B8P3ryZLb4fGV+tH+7zU+H9mjUukKAAAECBAgQIECAAAECBAgQ&#10;2IlAzFmXu6r9WD6etgTH5WVY7nkxuXd+48H0ew9++MWX5WzmxXzmL+5VBBaZoBu/Xc9Ah4zW/e8/&#10;/eSTu7OX67N9w4ICtZmy88mVr4p1PcLWmIZZnQhcfj9fBWS+5Zx127Vswvb2vBzHJ09/vySNOy2m&#10;pz6bvXl0c+QIw2EoM9Cr/HNlIOtylSUO1stswHrzYQiUT9dny88Th+WxqhysloFXS26w+9Y4rMVJ&#10;7ccWlk+ePl0uHzP/bfipPSw3uwbUDmvXig3dxeqBv+mJELTeFJPjV1sROTHX2zwfU/pTHtxWt037&#10;ubqsFMf3w99+8NHi85V3P7/56IMi/1wadhyvgUhrLtkz+UToCo1Og/4L4GaRphYBAgQIECBAgAAB&#10;AgQIECBwcgL/u//8f1n+GzX4mIOuZqJr1bsT0HHuc9jKb5Y/h/+H5aCTc9CVv4NvzjssH6lnoMMf&#10;x3/50ZvZky+6FpuoDuTNo69n34UE+bswDbMlh1knK6ZVv4z59M61LEYxLwrPE759ee1Xn9/8/n5c&#10;puPlrLY0ScIOy/aXC1XfXIzju9n3z9bq3/n28uWD2XzJjnEjrOQR4/oba1u9/6tD++rF21uLOezz&#10;VN/NhOHUi8xXXqkdvrDH5bF69+Tt3eWa2i0Dn2bbGoe1OOkMm1Un1w/Em0c/35sf6wdvtjM7OPGw&#10;dhVrEE05EYoFLGpbuXxL7Xzs6U/z4IY2G26b9/PGBx/FXr37uZjxHAJ2niVvn9zfPF6tR7YlJrd3&#10;IqyuIfMLSfgYKW794T3yArjByakKAQIECBAgQIAAAQIECBAgcKQC5bTlcgmO9IGGhHUsXGafy0eq&#10;jXQkoEOCOd5ysPxmUanISs+zzyNy0D3raVQy0kUGupqme/X53dmDSkJyMQHw5qM3z+7Wk7y3FqtE&#10;h6T12iLGHVzFQhOLXGY6aELJoTWa56vQLpLUd59VV1tOaDwUKdufJ5WLVWwX+fli3GlNDJZafhCw&#10;WCN3rXyz/8slDkL++f6XcQ77lMUNqot/z/dc7HGZBi8PbuvAp9m2x2EtTrrCpvNALA9PSE/OlitB&#10;DB6AfAVaD9/GJ0JL+JY56bTzsfXgFsNvuE04YRep4ZBxns94vvlhEaRtwd22385Ia8Tk1k6E1TUk&#10;fk61OK8HwjsNPF9oaZkAAQIECBAgQIAAAQIECBA4VYFqxrk1+xxgRtyEsLrwRpmDvri4GOaNSc1X&#10;xe0E1yc0FzckLKf8hdTyrFyAOKSfQ+Fvv1itLFvcS20+yfnWgzh7uW1qb5GnGd7mTX03+zTzEhyt&#10;HVl0fuuzr4dHnVhicbC61shd7/8iXV3kn397Jxzln99NyT+HHhYfVmx8N8KNbTvisBYnOw2bkNGs&#10;HLAiruOSERO32uHb9ESoLtUSe1QsytHsYdr5ODimKfLz1PCr37+NOeMiYH/+3fYXgN76idBikhLe&#10;WwIfPCIKECBAgAABAgQIECBAgAABAkck0Fx8oyuV3Bx0bQ3oVpXUBPTt27dfv34dmigX5BgzD7pY&#10;TuPR3Uf1236FaYlrE/5CcjlmoMMtzt7OJzUXNzdLSEi+WdznsLk0bZjyeGs5VzPsrmIQklphfzud&#10;mBrWA5g9G7/yRkc4F6sLLKaMF7eE21rQz6eiNw9Wkb1r9n+eePv065B/Dgfrt/ffvvhmvtTB5p2J&#10;R3y58sB8j/OQmAdFXBSkdeBTbDvjsNhtLU5awibLgZg3ulyPpEiQN9ZDGW3cQbTRiVBMR3+2+qSg&#10;WJWislxOz/lYPQPbDm73qDbqZ0w5F+G8WDEkIDx79KglV9624+5Iq8fkfDdbPRHW+zMQ3mngoyNG&#10;BQIECBAgQIAAAQIECBAgQOBgBMoFNDZYSWPjQTZX3mhdCTo1AR0Tz9UcdFyFI3ULM1tvPfgypJQr&#10;W5H3W0tWLuZVztdYXZatZbqKfGBz6vOtj34upjOfFUsD134b689nb7+YLf6ePdy1a75VdpM6jmnl&#10;7nxbrFI9sFB09y5W68PO10IOC1Yshvbp7H5jCY6w9sD4mxDO910chtn6kVn0qaX/ReLtzSLnXGSg&#10;n81z0VO2IgVdzv4t9vg2Hr5i+ex4cFsHvrltVxwWN6irxkln2PQfiA0tquMJfw2wGPos8bC2FmsQ&#10;TTkRioWdZ/HIhKWKZy8vf1yd3c3zsbM/jYPbxjWln/VwLtZDKZd1GTo2nZHW7Pb2T4S1zvWHd88F&#10;cGiIfk+AAAECBAgQIECAAAECBAicvEA1eb0BRpwu3TNp+iysBZHU7jzf/MMPP4TC5+fn4WtlBnT4&#10;Pq2RpD2NLRSyU19/+K6S/hrbgPIEtiUQViq/+fOXI+/8uK2d70c7zscdHwfgOwa3OwIECBAgQIAA&#10;AQIECBAgsBcCf//3f/8nf/Ino7oSq+y+YvIM6EqKOc6DLnPQXeNcTI7s/t8ooD0v3Bzldjucu/3Y&#10;29Zjtd2BNFvriZPcu+4ZdejVBnsv1soob8W3Qf1llS6TCU1us+qVH7LEwRzWJehQVBPxFSNAgAAB&#10;AgQIECBAgAABAgQILJJvrZOXv/rqq0GgePvB8PXx48eDhXMWMAEwp662hwWKac/hDprzLdwpru3u&#10;mMONHE0J5+OODyXwHYPbHQECBAgQIECAAAECBAgQ2AuB3U9k3niPyUtw7AWsThAgQIAAAQIECBAg&#10;QIAAAQIECBAgQODUBTZOB+++4tm///f//tQPl/ETIECAAAECBAgQIECAAAECBAgQIEDgcAT+w3/4&#10;Dxt0Nq4BveOKZ7/88ssGu1SFAAECBAgQIECAAAECBAgQIECAAAECBAj0C5yVdxQkRYAAAQIECBAg&#10;QIAAAQIECBAgQIAAAQIEtijwR1tsS1MECBAgQIAAAQIECBAgQIAAAQIECBAgQKAUWM2Avn379tG4&#10;PH/+/LPPPps4nNDI9evXa40ck1IYWr4xHmLLEwNG9VaBfJEwHXz6hWKfRzfdJ7ZwCmOcbtWq9Ic/&#10;/GF6y9Ofy7IexNaBTx+1FggQIECAAAECBAgQIEDgmATWEtC//vrrlLG9ePEivFW+8kZCN8Io7t27&#10;N3EsoXprAvrKBxg6ti3qfGM8xJYnRu+2DsrEbmwxPLbSkxyRsC3qiReKeKlxldjsSrutg7iVKJ3Y&#10;SFckhAT0xGeiYHvt2rXpTzr5ArW15c1CQi0CBAgQIECAAAECBAgQOFaBegL6p59+2myoH3/8cZlQ&#10;uMJGYjdiXmliN/K9Y5+Y7NhihjHfGHtazndcJrYcj8tmjexJ/Af2fetJeiScn5+XF5+etem3OMDa&#10;heL8/Pbr1z8kXgDLS01XAnpsIN0+P//h9euUI1iFavY20m1XKX2Ml5WDWO1beKap/tjfvcNqpCcS&#10;JKATzybFCBAgQIAAAQIECBAgQOC4BfrWgA5pjq7tuFGM7sgE+hN2rYPtCf5RrfW3M6qpLR6Uaq+2&#10;0mxI3Z7fDhnUxdfw3dhmQ5cuLy//9b+exa+jZAaR01sLQ4g9r7U5djhjy0exFLc5VFDq/Jc+2LGd&#10;7C8fxUKiufrvL2az8C9sIafclVauNntkjZRD+2XTrWYePl6tbvG3rQ9udnBrTcVPc20ECBAgQIAA&#10;AQIECBAgQGCiwMBNCEMyqLmFXU7McZTJnZTep2SXYpmJraVU7ylTfa+e/r49xxv+ZoZi4tByVO85&#10;XvNU1epfz2TYlI7FhF1ieFQbbA3+8GB6/A/mCmPHNuhbysC7yoTdzfO8s/A1bClpwf7dFUnboHIW&#10;2iq+Xs7O4kzexK0UODs7C8cqJDDD14jc3Lra7DpY8fHBQ1akzlep50UOOlSL/yZug1ewMu88yu3s&#10;bNb6b/B86e/PZoMNbYb9NncdHyzT0EOBdFSNNAcbJpJXt1ig9cEeqPCHGnELZcLqHLFk64NjD2V8&#10;2iqbirson8vKp5Xqg2N3oTwBAgQIECBAgAABAgQInKbAQAK6CyXkdDbOmpWpipCYiI0MNhUzZTGX&#10;0dzir1KO3zwh2L6lVB8sU6YDQsnq9/0Vu97wD+6uWqAr6bzPyejW4x6Tj3Ea5cVFsR7CxUVYGCHp&#10;+PaIjZ1UG5r66quvyq+1ljeL/650YeLouvKGKXFSpQ6+5yEjeFZ8jdnVMgc9eCam7GtUmdopWeag&#10;q7OhN54ZXe1J/yELK2+Ui2+U34SMevw3fbu4uCicuz7Qm+8gPfscA6nnejjY4dCf1m2wYleBagzX&#10;AnV+Oi/S0P3tH1kjrYMtQ6AWnOUnJSmHIKwU1FwVuvXBlNZimTL7HL6PTYUtLmBd5qCrWe/0J7j0&#10;PihJgAABAgQIECBAgAABAscqsGECOuSJgshm6apqlqHMQU/0HdWT0PnqFnYdfkxMAk7sZ1f18g1/&#10;KBDe5KdPoK7mDpqNx3xBuY1tNtNgq83WDlzMPse8czXAQg56s87M85uxqWLC76g46fl0JDH+Q1BV&#10;k85dH5+kDK36sU21nbGp8MVk28vL4gSOU4NTdr/DMsH2L/6iOCVrX8uZ0Zv1JfmQLWIvIod9ld9s&#10;tt+WWvOL52Jbfh+yz+nBGTvW/EBisIexSiz2uLGVJ116T2p7rLZf/qp8MPEae2SNDB6UfShQyz5X&#10;u1TLQYdfPX/+fB/6rA8ECBAgQIAAAQIECBAgcEACmySgW+dwtY65TJF0iWyc6ag1GKdI929xrmUo&#10;U5uGOFRvxO/jO/MN8rxxnnLcU9lI9U+e0ztRm08d0wfltq1pa1tcdXRbMZBCNCoH/fr89VdnX8Wv&#10;1cZD/CQmJcuhJZbvOU3CfNXW/PUPP6TeNG+V14sp+bgtv2/N+qWQbrdMz0oaIR8dctCb7S7xklXO&#10;fa5euAYvYuO6FDPO1a/zuc+DydlmN2rxEFpNOYhxLnbcyk9Hyh6Fb6oFRg0tRnu8xhYrlxQX5cX1&#10;NvYtpbUjayRlyGPLhCeI6vNFrN764KiW46eVZTvVZ5/4JBILhO/LBUBGta8wAQIECBAgQIAAAQIE&#10;CJyywCYJ6ESvecI3ZntbJuvFREOZQ0lsc3qx1unPodmU3E3/3uO79JjhrU09Hux2fFcf6pZv9atr&#10;eo7KaIcMQnUbVbern7XlrcOPZRqitk7o4EhbC5TJqXLNjViszMqVc6JHtR8jsNjmSb+YARuVgy53&#10;F5bjqEbO7fmW0plaYrFMI1a/SWknlOmasppYvZYEr3Vs4xT5xAWga51vnp7VAnGC/ODW38hg9TL2&#10;qhnexFrDxcrsf8xBhy15OaO4aMY6SBHTldNn7bfDnVl9AJFStq9M6EPgWmaf559r/EX4o4PXJWb4&#10;JiXJfkyNtHqVwVn9bfPB/8H1663Vqxfe8lmm9cENjmhc1qP2EWb1M8tYoPr3OhvsRRUCBAgQIECA&#10;AAECBAgQOEGBjAnoueb8rmTzWXExE11+3bF1//Tn8m/tE6fp9XS+/PPk5hqdPbVCSjdmjctU78RF&#10;ObbOGztWpp5DVqK2TujEudVRfp7GKlZ/jv2PK2+E7PPE41KbN7tBDjokf2OX4lzamDBKmSta5qlj&#10;xrk2azU0FRpJH13rlNXRx3qe+lx0rEyDjmmluGXf7eKufeFrYXJ2Fm48uMHtB1v32XPrv/QZ0D2N&#10;9A+0/CCq55sxVG1l22agb9ZmeeHaoHr1yG8UBWv7jIEdPqeJK6cXDYbsc5i1Pl9LPWCmxPmRNdI8&#10;KH9Y32KB5oMh+/z/+sMfWo9p+UwRny/is0z54LZSw9tqZ4OwVIUAAQIECBAgQIAAAQIEjlIgdwK6&#10;yD7HHHTj6+48Y4KvNi+y/DFkPWJmMD0P2NX16p8qjxpebUJxzCk0F+UY1ebWC8fsc5l63nr7Nf/y&#10;boSbHZf5Rw71PpbLAIzNQce0WpzgGVcTDltKArrag9oyGiEFHJsdtTUHFaqX2dL+pkKxxZ3uKpns&#10;12EJiOX6Hik9aU55DhzzM7xw2exgVfcbW2tdayNxBnRxjCbdP7CRvt44n90FGo9i67FMOQbLMlF7&#10;M/P5x4GLXpTfj9l58+SKYVjkmgv+efY55p3Tr66LJo6lkZrR9fUt/rb5YFf2OZav/nFM9WO/+Dc0&#10;Gx/B6sef1Ua6Ht94RyoSIECAAAECBAgQIECAwAkK5E5Ar/LO85RXkbuLX8NW5hpS0mcxY9i69S8A&#10;HdMfPVuZHxn8C/HB+Igp43Ji2mD5skB1Xlt8sLooR7nm5qj8QvUvqccuCdLV89DPUTO70wViyTKV&#10;Vrsb4dh2quXD9NyQXysm6a5vo3LQ5QzoGLtlwi4x91cWiznr+DV9+ebY8XjWNL9vrszQyhXjvNjv&#10;/H/lvzDhPOUErB2g2i5CH+JCxikTXXuOZpxgPhdefFMtnDgDur+RhFhqpK+n5bPjHoNM7ean5Y9j&#10;P8kohzBlBnScrVzdEmSSilQvuYknSLPdI2ukHGDrcuSJa5SXjcQZylW0cIXf4Hmnxt5c3Dk+DSUd&#10;dYUIECBAgAABAgQIECBAgEC3QO4E9GLuc8idhXxf17/QvZTkb0/1/kPclbku825lbm56qJRrIo9a&#10;fLl1BnS5KMfGmYXyL6nLxT3LFUI2HmlzXKNG2rXf8hOCjTtWrRgOaGV2aUzcLtK35SToWD4xQRby&#10;dKGHZfY51o276G8hVomjC99UE9CxkTK1PTjwnimrKY2UycrwTZjyXP6L+w0PDjbSdZqUSeeURnqG&#10;WV0Jt3Wp3JQZ0ION9DuXR6rnm8Ej1VUgflTQ3MY2GEOudlkblcXu6smoRkZ1u/80qY6lfC4Ii7zU&#10;dpF4to7q2B4WDktwdK0B3drb+Jc34evGl+LYQnyiqaW241OGNPQexokuESBAgAABAgQIECBA4IAE&#10;ciegixnQMfvctYU/1E7JPofqoWTXv37x5vTnMv9SppliQiexJ83dVVfMiG/Xw5aYDoh/41zeOTA2&#10;Xruv1Ki5z2X3Yq+mL+XR05nY+MbpiS7wuBL09HxTiL359OfF1+qBm68QkLr1J2db+xkebIZZLQFd&#10;Nts10piYi7W6pqymNFI6Nz+MCS1XE8c9Pek6WLFKSiOD3OVU0OkzoMfOKo1XgLiV/aw+0vzt4HBq&#10;BbaS9p2exd5KN0aNvcyYd9WqfjpSTYJXc9CDjdQaL9YoX/83qs+xcOhY7ZTZ+Dkife9hCY6eVTji&#10;80XtySVmjWMOurql7zTmoGvNVp87sv7tS3o/lSRAgAABAgQIECBAgACBQxTInYDeWva5FbeaPh6l&#10;//jxRfxX1pqS64yLI9eSsPHt+mDiuJbbLRuppqQ3ngFdNh66UX6f0qsmZnUydTUTUQ58g/REmXUK&#10;u6v5h7mu8d+owxoLh6Yq05/n6zksWln8vzqxsieddP76/PHl4/g1NBCWbI6FQzo7bjGvPWoh3+YM&#10;6HKKdNdIUyalDjbS/Aym+shyOIvJ2l09WZ5uxTI6xYzy+dfwX/U0HOxJa+Nx2vKctPOb+ZHti4fE&#10;RvojqmQpi9XoNgjIniqtefb+XWwlfbyVRhIp4lkTV1bpz97GVG8oEzPHsf34TUojzXRzPD3jv4uL&#10;cC/E4p6Zo7YAFWqHv94pv6acjz27aJ3a3/pgayO154vWMl2LRA8OvMxBVz+5rD4lDbagAAECBAgQ&#10;IECAAAECBAgQaBXIm4AOOaWtzH2eePBqU9jCj6Fj8V/8VZng2HhH8dZ8m1Vvze1uawZ0ObE6ZrQ3&#10;7mTP0Jp/tZ3isIOJhKEbl5fzbPHiZmurRZRTpj9X8+PliMocdMw+l8noniHHGcrVr2Xh9HTt/jQS&#10;MolFVq7ydYPhtHEN3/ovYQ3oRiMXYd2T+b/erbwOjPomJc53UGaDLHazV1tppHWwMWMbQ70/extz&#10;/eEQhPXEF3fLnC9ZXlbsb2ReafWv1pl4BiXOiS5T4cVTw+z1+ey8/BqfLMo4GXV8/7C+xbqtD/Y0&#10;2/VZYLXKZtfk0ELrB6IxMR22xL/pGWWiMAECBAgQIECAAAECBAicgkDeBHQQ7Fk3YzcpyOofd7fO&#10;Ay0TCtvqT3i7Hv9KunzfPjaSaotyxCRyTyNdO2pmEwZnZI/t6lbKR/n4SUDc4hIcCQnH9v2XHzB0&#10;fbPcS7Hfri0ky0LCK36NW8w6VZNoMQfdFTlxnmlov/Y1Pp74yccOGondG4z//p4kNtLtPZ9VvVyq&#10;uyjWeCDhY4NGnTCy+G9wG06Ar6bTDjamQPUUq84rbw2zrtiL2efaNbwrVvuTy2EFm3nFviR1edTK&#10;VHh4pJp9Dt8XjyxvbDv9KJdrPVcXfR61APT0PtRaqCW4y8U9YjE56K2Da5AAAQIECBAgQIAAAQKn&#10;IDCQgC5Tb63f9AO1ZnurDyb6hioxi93cymlo/ZmpcsJaLF/byoRCYn+axZoZ55j53WxadDNrXP2T&#10;6q5ONv80uzWLPf0mhBsr7aziYCI1pSc90RvTT6GRmN1u3V01mV4uLjGvspqFHX7s7+qRNdLD3lz6&#10;uXUx6HhQutpJbKSzG8MJ8MURXz+Gw9EU+lzm7muly2VDBhd22J9GhgdcKRHHFSM5fm0daVms+gFP&#10;OQk6sZFmcrn6+dPFxeNQILHz8Tlikfje3gzo2t5Dorl1refw4JQcdOsi0YkD7ylWfsy5n59iTh+g&#10;FggQIECAAAECBAgQIEAgn0CYZLpI6IQlbsNcp59++mmznX388cdhblRIlV5tI7EbYQjh3fLEsYRG&#10;rl+/XtOISq1E8W354BoXpdJmzrFWSiP9aYLQzwg1aoyJfe5vOd9xmdjylOjdk/gPB2jfetITY+F4&#10;VZPsg9EVL1bNAW7cyJQLRXmp6TqDrjAatxsG/Udw8Ki1Fti3KO0690NohdWfq6twhE+dap+C9ERC&#10;WF4j5m1/+eWXzaD++I//eOwHmbUr/3Yv9bWnua5L/WaDVYsAAQIECBAgQIAAAQIEjlWgnoCeMs6U&#10;rOhg+9MbKRPQg/vqKZA1ORuTHRO7t5VGelJLE7t3iC1PJJ0eugHt+BrJEQnbUgp923idnHiwcoxu&#10;38LgFMY4/dxvVbqSBHTz0p01UFsHPuXpQ10CBAgQIECAAAECBAgQOD6BtQT09PUZwtv4PWlkK4eq&#10;dW7jngxwK9RdqaXpYzzElqeTTm8huB1ZI5kiYStKrhKJAkd/JdxKODWVygR0onNrsTDp+OAuyFPG&#10;qy4BAgQIECBAgAABAgQIHJ/AKgEd3iof3/Amjqg1oTCxzX2rnm+Mh9jyvh2d4+hPvkjYB5/jHl0U&#10;PoUxTo+lTAnobd33L99BbLY8HVMLBAgQIECAAAECBAgQIHBMAvXlLI9pbMZCgAABAgQIECBAgAAB&#10;AgQIECBAgAABAlco8EdXuG+7JkCAAAECBAgQIECAAAECBAgQIECAAAECBAgQIECAAAECBAgQIECA&#10;AAECBAgQIECAwDiBjEtwnJ+fX15ejuuO0gQIECBAgAABAgQIECBAgAABAgQIECCwrwK//vrrqK4d&#10;fwL67OxslIjCUwR85FDVE3tTYmls3aOJPWEz9tBPKX80YTMFQV0CBAgQIECAAAECBAgQIDBKQAK6&#10;zhWyOVIMo2Jo48JN6t2k0vb2+Iq9jWNpbMVjoj6msYw9jjsuj3rH4HZHgAABAgQIECBAgAABAsch&#10;sHkC+g9/+MNWCK5fvx7b2ZMlOKQYtnJYUxppTUCnZ4e/+uqri4uLsKOxVdLLp4xii2XE3hYx+5s6&#10;JupjGsvOAmCzHaHezE0tAgQIECBAgAABAgQIEDhxgUkJ6Hv37k3n++mnnySgpzMeYgtdCegffvhh&#10;cDivX78OZcoE9KgqEtCDvEdf4Jgyicc0lj0PPNR7foB0jwABAgQIECBAgAABAgT2U2BsAvqPrmAY&#10;759+Et73r22fv+rtx6vP56U/efp+K90tOlDZY9mf1vYX+151d61UramtdE8jGQQaITePp1frkZBh&#10;v/UmWwOmJ4pWJ0sl7poR2xWl1XNtW6fPDpQy7SKexJkabza73d31X4ji3lujZfWrtoveWeVSKFp2&#10;Fht2RIAAAQIECBAgQIAAAQIETkmgJQH9y6bbGLcHL8O01eX28sGzu33ZsVcvnt168u7y8seHN8bs&#10;o6vsq28evVn97tXnNx/NitYv393//mYzE37n22pHZ7MHX656UdStNLWNzmkjj8CP8Si+e3JrVsbe&#10;jw/vPPzx8ts7efbY2up67MUiPVFU/Oqj+any7sns0SI62yK2K0rf/fymMtytnD471NrtrrabL956&#10;3/suRKtAakRLa4yt4uqyevEVLVs/ahokQIAAAQIECBAgQIAAAQInI/Dw4cOusSbNgC6Xdc4kdueL&#10;J7fe/Pyuq/X3v387++iDbSXPXn1+9+2tW+W+isYXOeUbD7988Ozr7lnWoeazBy8X+cr5ZMG7bx88&#10;WDWVSefomg2Lg28wps1qbbCjjFVqsbeYsdodRfPgvDdPkBfBOXv7+/AnAAMRuxalxUc3H97MOCJN&#10;X4HA2iFe7b81WlpjbP6J3hfxg5fKxVe0XMHBtEsCBAgQIECAAAECBAgQIHAUAjH73JWDTkpAh/q5&#10;c9AV6vJPzeezkUOit5hl/Ozu/E/Fw++mLSTw/unXs5ff3d/gyIaaq6xNqP/Bl8Wc7C8+rCSAKus5&#10;VBdVWP3t/LS+b9Dp/asyJY88pW67xOowzb97ulwcJoRauRzBalL8emTOWxwTkG2x14yiakdv/Pb+&#10;rWcv4vI0RXbw/m+HPoZZj9KQkmzUqUbmyUZpfQmgsCzHcmmO1SIdlULxoNRqLY7UcuL0+m9r8bbF&#10;2dX1C1G5p65oacZYmEy9+muSMO05NiFa9u9yqUcECBAgQIAAAQIECBAgQOAQBKp559YcdGoCOiwC&#10;kC8HXaxLsJjoGVJid2eLNQfeFuty3Hj443LZhDD3eC1zMv4AvH/66ff3FzP/FrVvfPDRbJHjKzI7&#10;s66Z2O9/9/2b6uobN+7cGUoGxj0Us17nK3xcXr786NGnW1rGevzY96FGmUEO38RtsFe1kilVBtvs&#10;KvDs+9l38+MUloQ5+3T+fYi9xaT4RmTOW0kPyJbYC/OaB6KoiP4Pv55nL7/+8F1MGvZFbC1Ki9zi&#10;95/G5Gf/hx8nGqXF0Z4fx7PZ4pvw//l3ca3o5e/XVo5e1Yk1i+0y5q/np3lscH2p6bgAzMaRWalY&#10;vxBVftUWLUMxVklni5ZtHB9tECBAgAABAgQIECBAgACBExMoM85Pnz6NQ2/moFMT0DG5sr0cdDGj&#10;udxCbm2xEu88u7Jac+DN97/bzm0H4/BfffP9/e/q60jf+fbdk7fz3nw6+zKsENy+VTo2PoqWSe30&#10;bOX4fex/jW3ljrfVTlNs+QHDzQ/DQtFxqe9iVun88E2NzNbYGzxoYYL1ze/vLxcoX9wurjtia1Fa&#10;rMkwuz/PqV9efvlzywLn1Q6cYJR2Z4QXaeXCp0xRV7CWWesy/xxTz/HhreSZu0Kj70LUGi19MTb/&#10;85KPXsYPNkTL4OmoAAECBAgQIECAAAECBAgQINAhELPPZQ66VmpEAnqei9lWDnp5Z7RidnNtgecy&#10;N3332VYPapjkOavcQHDVdpg4OM8e/fhw9vOb9iVzJ+SfQ9b55WyZbm/e43CrQ9zrxl6/fr2V/m2r&#10;nfGd2TwyO2OvvxO15Z7jGtBh64jYepQWxao37lxWb9npSUbpYKZ48RHZute81jIDXUlUrz5QGx9Z&#10;HTXKZWAWHz2sfQ7SqNMVLd2Nz2+/urwJp2jZ2nHTEAECBAgQIECAAAECBAgQOC2Bat65NQc9LgFd&#10;ZF62loNeptKKBQ+q6wMsc9MxJ5y2zkXKUX3xbL6SdNgqi0qvVey+22H46/QJN3ML2b35Voz0lFPQ&#10;szJ3HL6J2+CBq5VMqTLY5qYFNo/M4djbrE/rEStKN1PsrBVP28W2XirOdi7zz4s1Ora30sby6rjY&#10;+TJLPO0Qr4awmPu8+QXWNW3LsaY5AgQIECBAgAABAgQIECBwoALNjHPzkdEJ6O3noO98+/LBm8Xi&#10;yNX7aFXvkLaNI7DIAoeMTmVR6ept5CpLUdf2152ZrhasLs4blhKJvypG4d6DK6YpGeQpdadG0LTI&#10;7Ii9oU7Nd/r1fNnw+QLlH31QfB6zuvHhesQ2orS4aeLyA4/yDnOitF+9Mqd5kV/uuIFgOX96NZE6&#10;JqXXV38eOsajft97IWqPlrb2w3rk1bnPsYhoGXUoFCZAgAABAgQIECBAgAABAgSSBTZJQIfGtzsP&#10;Oqag50vUhr8DXy5YUSx+u5z4txzPKveWPMKhgmHnHz26WSSZipsFLne4vqPEeYd3vgi3rFssJ33/&#10;QdxxMaBF+2s7GOrWEf9+szzyZrW2x9gemRkCspJgDtHz3ZPZPDorqyW0R+xs1ojS1WLRof7PXy7+&#10;nECUdgTFIpFc3n4wFJvnnovibTcQXKz4XF2SY1m8sYeOJPbY8Gy5EFUisDVaWnZRfG4xCxfc1aIh&#10;xaVXtIw9GsoTIECAAAECBAgQIECAAAECaQJnZV7vD3/4w71790KtX375pVY33HtweYOt4jeLnMy8&#10;UKhVFv7jP/7j8P1PP/0UHwk3i6vWSuvP9kuF3u5DN7Y/sP1rsUkdH/nhhx8GOxvj8OLiInwdW2Vv&#10;j6/YGzzu2ypwTNTHNJZtHd9M7aDOBKtZAgQIECBAgAABAgQIEDhugV9//XXUAMcloOPb9fC1mncu&#10;9ycBPYr++Ap3JaC/+uqrxMGWCehRVSSgE3mPuNgxZRKPaSx7HnKo9/wA6R4BAgQIECBAgAABAgQI&#10;7KfA2AT0iCU4yonP211/Yz8d9WpbAump5HKPG1TZVm+1Q4AAAQIECBAgQIAAAQIECBAgQIBAj8D/&#10;c8wW2kmdAR2KxlnPcTmO1knQZkCfeGi2zoDegYkZ0DtA3vNdHNNU1mMai7DZcwHdI0CAAAECBAgQ&#10;IECAAAECGwj89V//dXqtP/3TP02dAV1bc+OwJkGvbrblu5wCzcgLcbKDLT3id18yp7e2VwK7P7JZ&#10;9+jQ7kYg60HUOAECBAgQIECAAAECBAgQIBAFkhLQ1exz+L56E8L9d9xBAtQuSoH9j4dd9lBg7FJg&#10;l0c26752iWZfWQ+lxgkQIECAAAECBAgQIECAAIHUBHRTqus+hEwJECBAgAABAgQIECBAgAABAgQI&#10;ECBAgEAUSJoBXcMKk6BrK3LQJECAAAECBAgQIECAAAECBAgQIECAAAECNYGWBHS4l+BmG1wCBAgQ&#10;IECAAAECBAgQIECAAAECBAgQIFAKrBLQn3322bXJ24sXL+ASIECAAAECBAgQIEBgksD7p5+cff6q&#10;bKL4cb598vR9s91Xn9duYLtWqtbUpG6pTIAAAQIECBAgMFpgbQb0r9O258+fj96/CgQIECBAgAAB&#10;AgQIEFgXePXNozerR159fvPR7Mm7cPvcd/e/v1nJSy+K3Pl2dWfdlw9mswdfPryxrF3UrTQFmgAB&#10;AgQIECBAYNcCZ69fv477vH37dsg///TTT5t14eOPP47Tn69fvx5bOD8/Dy8EN2tNLQIECBAgQIAA&#10;AQIETlQgzGj++u2tNx99efntnUAQpjDf/Hnx/az43YfvflxlmNeMwm/vzl7GavN6j97cevBg9my2&#10;rH6iooZNgAABAgQIENiiwF//9V+nt/anf/qnm9yEMH0HShIgQIAAAQIECBAgQGCMwPunX89efnd/&#10;TJVF2VDz2a0nX8yzz8X2wZdh1vSPX3y4aqq6HEf1+9UiHq1rfGzQF1UIECBAgAABAgQWAuMS0GFS&#10;czljGiEBAgQIECBAgAABAgS2K/D+6aff31/lkIvGb3zw0ezZi/mC0EWKefbm53et+3z/u+/fVFff&#10;uHHnTrkSR28nX31+9+18hY/Ly5cfPfq0bZnp7Q5SawQIECBAgACBUxIYkYCOqeeLi4tT8jFWAgQI&#10;ECBAgAABAgR2JvDqm+/vf1dfX+POt++evL1b3Gjw09mXT251dGaef75XTn8e1+VlUjssJ921vMe4&#10;BpUmQIAAAQIECBBYCIxIQJepZ5OghQ8BAgQIECBAgAABAlsXCFORZ5UbCK7av/Hwx/kE5R8fzn5+&#10;c+vDmy17npB/Dlnnl7N5gjtszXscbn2YGiRAgAABAgQInJRAagK6mnQ2CfqkQsRgCRAgQIAAAQIE&#10;COxE4NWLZ7NnMREc7h44/7aeDn7/+7ezjz5oW1njXVdmOqnrIQcdl+B48OyuFHQSmUIECBAgQIAA&#10;gUSB1AR0TDqbBJ3IqhgBAgQIECBAgAABAiMFllngkAh+F1baePDy8vLbYkmNcIvAxb0BX33zqGOZ&#10;je7MdLUT1eWkw4od8VfF3Qjde3DksVKcAAECBAgQIJAskJSALld/DjchjC2bBJ0srCABAgQIECBA&#10;gAABAlME7nwb7g14s5gYXdwscJ6TDtsqLV38lDgB+s4XT27FSdafzu4/iA2F9T2W7a/tYEqX1SVA&#10;gAABAgQIEFgKnJVra9y+ffvXX3/96aefmjgx7xxLhq/lbOgyHx0e//jjj1+8eBG+uX79emwh/DbM&#10;XUBNgAABAgQIECBAgAABAgQIECBAgAABAschEHLIowYyPAO6nP5cppXjNyZBj4JWmAABAgQIECBA&#10;gACBxZ3+2v4HhwABAgQIECBA4CgFhhPQMdFcnexsJeijDAWDIkCAAAECBAgQILADgXi3v+pmassO&#10;2O2CAAECBAgQIHBVAgNLcJQLbnT1r1zBwxIcV3UI7ZcAAQIECBAgQIDAoQiEqc8h9fzDDz+UHS7/&#10;4NLyfYdyEPWTAAECBAgQOHGBLS/BEScjhBeFtc0k6BOPM8MnQIAAAQIECBAgQIAAAQIECBAgQIDA&#10;oEDfEhy11Z+rbZUrcvhzuUFiBQgQIECAAAECBAgQIECAAAECBAgQIHCaAn0J6Obqz1Ujk6BPM2KM&#10;mgABAgQIECBAgAABAgQIECBAgAABAokCnQnoco5z9faDrQnokInuKpPYCcUIECBAgAABAgQIEDgd&#10;ger6fqczaiMlQIAAAQIECJymwMBNCNNR3IQw3UpJAgQIECBAgAABAqcpEG5C2LqIX3jQTQhPMySM&#10;mgABAgQIEDg4gbE3IawnoKcM+MWLF6H69evXYyNhWrQXkVM81SVAgAABAgQIECBwZAIhAd01Iu8d&#10;juxYGw4BAgQIECBwrAKTEtDPnz+f7iIBPd1QC2MFwjsZ71jGoilPgAABAgQIECBAgAABAgQIECBA&#10;YKzApAT02J01y4cUtgT0dEYtjBWQgB4rpjwBAgQIECBA4GoFLi6K/cevNgIECBAgQIAAgQMSGJuA&#10;XrsJYag8ZdvKBOoDstZVAgQIECBAgAABAgQIECBAgAABAgQIEOgRWEtAh3I/bbpRJnC1Ap+EWdDz&#10;7fNXrR15/3RRouP3V9v73e+98KhQvPp86ffJ0/cAE45HDTDWaH1w0ZgIrKjWoEqbEIXtAUhvPSbr&#10;kbYS7DiBAXYDrq5+i6tgmyHAlPPX00fCc0fzmaIMri6/+VNL3wuctN0efKn2Z4pBnMECBw+TOoCe&#10;p1qvXlIQWwErD3oD0qfYqufdR0rgrd5idLxXc/6mMA6dv96AjD5/Vy9OOvC8eilNm+F3wu8+6gno&#10;lPNXGQJ7KPDRy7AK9OXlywfP7ra8h3v1+c1H8xLF76WgZ7NX3zx6U70m3n375F0E/OjRzRYggLWY&#10;XwNc/q71wfhLgFXAOtS7n988iCfw5eWPD280ri/0+sOv8JnNz+B3T2aPPm1+hgSwD/DOt4vYmz9D&#10;zGYPvmzEIMDu87e0mUefp4+El0frF8DK6Xv/+zY/Tx9L07ZnisFzc7BAwhE7liKdT7UF0uo14fpw&#10;Aa48WgBXF0BvQAbOk6ZeyMh495F+del+qezdR5JiK6A3IEl2s1nX8693HxsDnvK7j9fLLbzz+uWX&#10;X1oNyzLxm9Yyoe5/Od/KwqHY6k2d7wjkFAjBFtOnRQLm1qzMZS33GZIKtxYJ1tbf5+zbPrZdeNxq&#10;cYop/NJqLSsDsHIkWwETVUVgA6o15mrczt/107F6/g75VU9q4be4yLVeAOfp5+VHISKw/cmrdv6u&#10;RZSnj4QnfIDrSI8fX4Z/KVtbeA2+uhsskLLnIynTen4WZ/BsduvBg+HXhCf/9NECuPaQNyB9Z8rQ&#10;KxVPHwPXmU5A7z7SrtBDEdbaimeQBcvA82/360Vv36JN7wXw4N99hDzwqK0+A7qWa44/np+fl0nn&#10;8H1rmcTsf1FsPgV9bZJq31+OjGj4xIsWrI2pq8Xs/tYJv0dnvpw1GT6hawTC+9+/nX30QSxx44OP&#10;Zm9/H1aZqApUvx/+c7BDD7T3T7+evfzufuswwu+e3br/29ocVIBrWK2AfaozgCvAJlTQacZcRZxe&#10;f/hVfdrPahfAqkvnqTq/+j354o5nkJ7nuIbejd/ev/XsRVz56tULTx9Drw96nymcv318bc8Urc8O&#10;a6e7q1/J0fFU+8GXYQLHj1982G7v+bfy6qXltUqYwrb6sy1vQPqeO/pf6Xn3Mfjc0QHo3ceQ3OL3&#10;rRdAb0Am6Hn3kYhXFOuLtBN893FlS3C8efRN+1K9I46lomsCD798MFu+DVz+IrwdnD2413w/fbR0&#10;nedw6ohffV79c7CWv2VPbWhvy71/+un391tyLPGToeIv+b9rWQMheTgnCtipmgxXnrPHHYFtUMV7&#10;tu8/jQvbda6BmgZ5kuEX/G59ONvOGrEnCbh8c/K779+0rL6RFnknfP7eePjjuw+/np++X3/4rm0J&#10;nWTCkwy/4kPxxUu34gXM7M3P75LB6gWPG3CLzxStwsetF4bcDnjjzp3mslcbheCJAq4S/F0fYaZq&#10;Hjdg9/nr3UdShLQDeveRhFcUagXc4tPK6Z2/3n0kB1/X8++8gfcn+O4jKQFdToKO059HaHcWffDk&#10;yduvO252to32T7KNO/fqGegTyz+H1zDFSs+T3gCHyFm+/Vub13A0EfXqm+/vt2eYQxqh+BOR9jWg&#10;x4z/BAG7VcfALcseMWAbVPER+uz+d/FPlL78uXUN1BGMR6wXFDoi7c2jr2dzwY5F8Ef4newFcP4K&#10;cBsf1x5xBLaGX/ijoZvf35+vQB6WMO66DXBqCB6xXtf5e+fbd0/e3i0S+J/OvpwvhzBlO17ALT9T&#10;tCIfr17xJne7T7UA1/681BuQgctWT/h595FyyW8H9O4jxS5m+dougFu+Kh7vM0gXlHcfiQHYE2kn&#10;+e6jLwFdXXmjydv/28HD8cHD7+5/3zYJunpHyMWT+3x9hKeV+V0td7Quq61eEISHJs6mGxzFnhWo&#10;Z6CLP4eNf0/corrse9dKFKs6h0E6f/EXVsL/dtp875B1fjmbvxUM2/HdrTB8Pjtr3mCrGsdFEM2X&#10;KNlwO0XAYdURmMcM2A5VvPeofmok/DrDpTPSbi3/buHOF09uTZlBeczhN38m7LwAbukV4DEDtusV&#10;r6oXE8dvFH+H5fwdf/7G/EtxB9ZZ8ecMN0c8YawXPebwm23zmaJV+Kj1wogBbnxixYrdgN6ADNMO&#10;hp93H/2IbYDefQwHXlmiNQIHw3LEDo76GaQLyruPxAjpefrYzuyXAwu/zgR0Lb8cJ0HXpj9Py0GH&#10;tyqzu/UMX7iWPlvcAiisx/1sNUn62fer+V1hlkgx1yvc7GFRoLiN7mx+46BiHsky63ycE1h7A309&#10;A10ux9ip2t3Y4ZEWc5/X0liVwZXrPofHBlcsmi1vSlrMJTyyFHQxJf5ZTK8Xdzwvvk0aIcBFNLUC&#10;JqgCLAAToFovSfT6wm82u/nhQM4ZYD/g/LfzPyXsyPwBdP4mvsfoK5ZwAWx9fSL8elQHcQYLrDV+&#10;xC//No1ggENyi7nP3oAMQW3ye+E38TkF4CZhJ4GQpubdR5pTf6nTfPfRnoAuM8vhm3ILfLUf4yOb&#10;44e5WvV1OIoXf4sprEUydbUtV2YMwV5Otgm3vplP9arMXCom4Lz5/nebz9/cfDR7UbOY/ta8HVCn&#10;amefD5C0d+5zCKbFquOvvnm0+DPr6sKL4dOnaFHMBz/iefPLN1fx85tZ8VlPcbpVb1XZvko+wBgf&#10;rYAdqutva0Vgh57wS3/q6Ii04mlv+Wnt6gJXbdb523P+Li79lVuVNY8IwK6rX5gVWNyEME4WmC9h&#10;vLzf70qRXn/4rf5ar/30nQGcA7a/UGnD8eTb+qwy/EqvtZrwW7K0AoYleAf++BJg9/k7HJP0esLP&#10;u4/0188dzyAiMJGwFcq7j0S9zhcwxQvnE333ESY1xy2kpH755Zfyx0ha/hjnPtd+rD4S6v6X863a&#10;QlzUs74tM19xxvKtkASrPbI6nLeezNcVXKTKFhXmabPq98Xvq1usdaJbiRVmkK8g1ojmD5flWnUP&#10;jbR2BYgRsiZQ/BS3ZfhEg/l268mTB+XjZcGK3xEGU/W4VyiqPgD7jvs64KLk+oMAOwGF38RrSj38&#10;Vpfs8gIn/Macv+ta85oAE8/f1VNp5UmT3ojwK191VF69ng7g48eX4V/KVnllunohNz9T66/uTkcv&#10;xa0s0wG49o4qFgbYCtsEXL1jWL4P8QakKyZbw6/1QeGXGH6rYt59JFwKRWACUu/rvsZTbTV/4N1H&#10;P2/3C5h63vIQL4AhDzxqOytX1bh9+/avv/76008/lbm86pob8fvmI2Xhjz/++MWLF+HH69evxwdD&#10;4XAkapnB4sfir5V+/nI50Tl8pvLiwydvH80fKX4VbmYT1wMNv4m3VK9WaPv+5lqDLXs8qYeiULgp&#10;fYncqjpborXqrh+j/fcLS0q0B9v+d10PCRAgQIAAAQInKXBxUQw7frURIECAAAECBAgckEDIIY/q&#10;bd9NCGsrPtfa7f9teieKdTgeheVo51tYB2X595vFusWJrcz/AvTFq3np6i31EqsfWbH497Cffr9Y&#10;aGJQtXUlCqRHFhWGQ4AAAQIECBAgQIAAAQIECBAgQOAqBPoS0GV/yonPcRL0lvt54+F35RIa8yWM&#10;4z3Svv7w5ZOBOyuVHQm3lnw5W9xaLUygXiwivVpXb8s93vPm5utgv1nln2cDqqtffzq7v/xLRqR7&#10;fpR1jwABAgQIECBAgAABAgQIECBAgMABCPQtwdFMQIdHqqtwVMc3YgmOA2DRxQMTGFyCY7DAgQ14&#10;590FOJEc4BRAelP0Ql2AACcKTKku/KboHf35m3sJDuEn/CYKTKwuAqcA0puid/RPHxNxUqqLwBSl&#10;rjL0pugd0Pk7dgmOegL6j//4j5tStdU2WidBh5WnU9eAnngoTrV6OIe7hn6ayx+PAnEFnHjeAAQ4&#10;UWBKdeE3Re+AXsFMHGa+6iJwii29KXpHf/5KQE8Mj9zVnb8ThQFOAaQ3Re/onz4m4qRUF4EpShLQ&#10;U5R66h5K+E1NQFdvQjiK0gzoUVwbFG4Nwa+++uri4uJkE9DNgXeBHMoJvEFg7KYKwInOAKcA0pui&#10;5x3IRD2AEwGdvwB7BCSgJ4ZH7urO34nCAKcA0pui59XLRD2AEwGdvycCODYBnbQG9EQ71bco8ENl&#10;C8nWLbZ8oE0BOdADp9sECBAgQIAAAQIECBAgQIAAAQKnIFBfgmPKmJtLcExpTd2mQJjwG/Kt5eNx&#10;aZQwA/pkrYCc7KE3cAIECBAgQODQBXLPgD50H/0nQIAAAQIECOynQEjHTZoBHTLIU7bWhGnok20r&#10;Aj0xt5X2D66RdJCQqe8f3cQCE6uHvvW3oH0+UwJY/Igf8dMjMPEEmVjd9d/p6fR0enYJuLy4Prg+&#10;uD64Pmwm4Pp50NdPh+9QDt8GafHVDOg//OEPG9RvVrl+/Xp8MNyr8DTXJt4KY7ORuIxO6wzo03QG&#10;kinSNEuAAAECBAgQ2IGAGdA7QLYLAgQIECBAgEAOgbEzoFcJ6K33RgJ6u6Qx39pc9/nEb0LYCtKU&#10;78/RB9vBg9XTwsTqYdeDLeg//54QFT/O336BiReQidVD35y/zt8uAZevE798DSagJ15/JlZ3+ZoI&#10;OLE6/4mAE6vznwg4sTr/iYATq/OfCHi11R2+3fiHvYxNQLsJ4eAr/z0q4K6DtYPRBVL7U52UQ9j/&#10;N26DLUysHi+RXdvg3vurp0yQ13/+UwTEzxQ956/4ET+e/jYWcPo4faYIiJ8pep6+xY/4mSIgfqbo&#10;Hff1R/ZjUGBPTp/BfjYLmAG9AdrVVOmZJZSSYbyaTufcazpInDzePwFtSgHt9wvw4eP8cv3pmQA7&#10;JTxCs86vKYB7fn3e8+4Jv4kHKFR//Lh4edZ1O+3p7U85Oxxf/uKnR2BieDi/JgJOrM5/IuDE6vy9&#10;ep/y/LJX4WcGdM6U55W2Xf2Uo/aR15X268p2DuTK6O2YAAECBAgQIECAAAECBAgQIECAQJqAJTjS&#10;nJQiQIAAAQIECBAgQIAAAQIECBAgQIAAgZECO0pA/5Cwjex5R/H3Tz85+/xV8cvVd9tpWStNAcai&#10;ggABAgQIECBAgAABAgQIECBAgACBboFdJKBD8nnwELx+/dod9gaV9qzAq89vPnqzZ33SHQIECBAg&#10;QIAAAQIECBAgQIAAAQIE9kdgFwno20Nb4Dg/Pw9f5aD3JzL6e1JMfT67+/bBg1uH0mP9JECAAAEC&#10;BAgQIECAAAECBAgQIEBg5wJnYepxpp2GnHK4TVx6TjmUj515/PhxapdCHnQ5CffBy8tv78wX3rj5&#10;85fFt6vvZq8+P7v77NaTdz8+vJHa8n6XG7zxZe7uv3/1anbnzo2Kce499rfvPqpHcx/V1gPt+Dq+&#10;PVeAweuh+BE/4qdLYOLpE5rNen7tefdyD/8U2n/8+DIM8+KiPUInBsDE6qfgP+XZgc/EAJtYnf9E&#10;wInV+U8EnFid/0TAidVz++9593IP/7Da//XXX0dlAncxA7rWoa78csg+x3nQ4d1M57+1toolID56&#10;GV47XV6+e/L2blz6ubEV2ee3T95dHk32edQBzlT4Rsg+Z2paswQIECBAgAABAgQIECBAgAABAgQI&#10;HIvAFSSge+hWOegU31cvwqzmL8Ks57DdePjjfAJ0ffv900+K7LPkcwqoMgQIECBAgAABAgQIECBA&#10;gAABAgQIENimwH4loMPIwiTor8Ji0B3/qkN///u3gxLPvp99+WT26Jv2udGD1RUgQIAAAQIECBAg&#10;QIAAAQIECBAgQIAAgY0F9isBfXFxEZbTeNz9rzrOGx98NDjsB18+vPPwywfPvn76frCsAgQIECBA&#10;gAABAgQIECBAgAABAgQIECCwTYE9SkDH7POIwd259+DNcnJzuBve2ScdWeY737786NGnUtAjaBUl&#10;QIAAAQIECBAgQIAAAQIECBAgQIDAdIErSEB/9VVYYKO+jc4+Fw3c+ba492C4SebZWXE3wu6Fnu98&#10;EdbhuNlxk8LpiFogQIAAAQIECBAgQIAAAQIECBAgQIAAgabAWbjvXyaXsJpzmNEcksMp7Y+b+5zS&#10;4lGXCarEqke4H2SQa2KBidXDQPS/P5758Om5ok88ASdWd/5OBJxYnf9EwInVc/vvefdyD/8U2n/8&#10;uPjbx4uL9mv8xACYWP0U/Ke8uuAzMcAmVuc/EXBidf4TASdW5z8RcGL13P573r3cwz+s9n/99ddR&#10;mdfsM6DDK5uUbVSnFSZAgAABAgQIECBAgAABAgQIECBAgACB/RfInoDefwI9JECAAAECBAgQIECA&#10;AAECBAgQIECAAIEcAhLQOVS1SYAAAQIECBAgQIAAAQIECBAgQIAAAQIzCWhBQIAAAQIECBAgQIAA&#10;AQIECBAgQIAAAQJZBLLfhDBLr0++0cF12U9NKN7rsutWKoN3why8o2N/CxOr9/Q8Hkf9599/Rg/e&#10;RGhK9cEIFP/8+wPM+TvlBDzx6/+JD/8ULr/x9oM9NyF0+vQITHz+nVjdy9eJgBOr858IOLE6/4mA&#10;E6vznwg4sXpufy//Dujd09ibEEpAH2SqVgK6dtiAHGQc6zQBAgQIECBwwgL9CegThjF0AgQIECBA&#10;gMC+C4xNQFuCY9+PqP5NF/jhhx/6G5lYYGL10Lf+FrTPZ0oAix/xI356BCaeIBOru/47PZ2eTs8u&#10;AZcX1wfXB9cH14fNBFw/D/r66fAd9OHrf+YyA3p6evMKWjDht4YO5Aqi0C4JECBAgAABAhMEuhbf&#10;iE32/3bCblUlQIAAAQIECBCYKjB2BrQE9FTxK6kv3yoBfSWBZ6cECBAgQIAAgW0JhBTzV1+ddSWa&#10;JaC35awdAgQIECBAgMB2BcJi4hLQ2yXd09YkoCWg9zQ0dYsAAQIECBAgkCYQUszhNe3jx5dpxZUi&#10;QIAAAQIECBDYF4GxCWhrQO/LkdOPfAJWETr0VYT0v//s4MOnR2DiBXBi9dAx8Sk+N45P4ef0cfps&#10;fPq4/E68gEyszn8i4MTq/CcCTqzOfyLgxOqH7n/iwz/0w9f/ys0SHPnSnhlbNgO6hgskY7RpmgAB&#10;AgQIECCQQcAM6AyomiRAgAABAgQI7ELADOhdKNsHAQIECBAgQIAAAQIECBAgQIAAAQIECAwKXOUM&#10;6MGp9aH3t2/f7hzD+6ef3Hz0Zv3XD15efntncNQHX2BfJvwWh+DnL/eAfF9ADj6yDIAAAQIECBAg&#10;sCMBM6B3BG03BAgQIECAAIFtCxzMDOiU7PPr16+/+uqrXqKQcF7bxmWfQ/707PNX2z4GJ9Peq88b&#10;HwDs59gHg21igYnVA5pFHvsjhw+fHoGJJ+DE6s7fiYATq/OfCDixem7/Pe9e7uFrf2IATKzOfyLg&#10;xOr8JwJOrM5/IuDE6vwnAk6szn8i4NVWd/iu3L/nnftVzoBOSamEHHQo9vjx45bC06ffTm/hihKu&#10;Vz7hN84+v/XgwezZzAzoK4oCuyVAgAABAgQIHLCAGdAHfPB0nQABAgQIEDhtgbEzoK8mAT00r3l1&#10;DM/Pzztz0D3p49XqHLeevPvx4Y3ZrFp48f29F2d3nxW7WpY5nNC5+gT0q1ezO3du7E0G/8pBDid2&#10;9JQAAQIECBAgsBcCEtB7cRh0ggABAgQIECAwXmBsAvqPxu9i+zXCBOf2Oc6zWcg+hxx02GVHzvrZ&#10;3ZB6LLfFchrF0hAfxbU5Xn706GbXIht3vn335NYsLOIxz1DbxgjcCNnnMeWVJUCAAAECBAgQIECA&#10;AAECBAgQIEDgBAUyJ6DPzmat/yrSIfUcksthG8xBtx2e9TWg4wrQ73//dvbgXrwV4Z17D2Zvf//+&#10;BI+sIa8EJi6CExqyBnF/PPHh0yMw8QScWN35OxFwYnX+EwEnVj90/xMf/qEfPv2fGMATq/OfCDix&#10;Ov+JgBOr858IOLE6/4mAE6sfuv+JD//QD19/YiTzEhwdO/8q/MXdcosJ6PBT+U2z0sXFRZjNXH+8&#10;a/2HV5+fff1hXHhjtfTGzbBo8c+L1YrLinuzgsTYbPG+rDixN4D7AjL2QCpPgAABAgQIEDhVAUtw&#10;nOqRN24CBAgQIEDg4AX2awmOkFdu/TeKuT373NPEzQ9vvfn53aLAu5/f3Prw5qgdKkyAAAECBAgQ&#10;IECAAAECBAgQIECAAAECWxDIuwTH48vL1n/VjsfFN7qmP4/OPoemb3zw0ezZi1fznbx68Wz20Qdh&#10;LnTlwfe/+/7NqgcW6NhCGGmCAAECBAgQIECAAAECBAgQIECAAAECTYG8CehE8bgGdLPwJtnnopXi&#10;7oJv490J77598i6uDH3niye34i0LP53dfxB3duO392+9eXTzrOs2hYn9V2zPBawiZI3m/hDlw6dH&#10;YOIFZGL10DHxKT5PNj6dPk5/p//Jnv6e/iZeACdW5z8RcGJ1/hMBJ1bnPxHwaqs7fFfu3/PSJfMa&#10;0M2Fm+d9CVnglJRly7rPKdVOoIwlj2sHGcgJRL0hEiBAgAABAkclYA3oozqcBkOAAAECBAicksB+&#10;rQHdJR8yyynbKR04YyVAgAABAgQIECBAgAABAgQIECBAgMCxCezFEhzHhmo8BAgQIECAAAECBAgQ&#10;IECAAAECBAgQIDCbSUCLguMXmLgITgCyCGN/lPDh0yMw8QScWN35OxFwYnX+EwEnVj90/xMf/qEf&#10;Pv2fGMATq/OfCDixOv+JgBOr858IOLE6/4mAE6sfuv+JD//QD19/YuRq1oA+/pRn5hFa8rgGDCRz&#10;xGmeAAECBAgQILBlAWtAbxlUcwQIECBAgACBXQmMXQNaAnpXR2ar+5FvbSagtwqsMQIECBAgQIAA&#10;gbwCIQEd7goTvtoIECBAgAABAgQOS0AC+rCO14a9lYBuJqDDG5gNNVUjQIAAAQIECBDYuUBMPUtA&#10;7xzeDgkQIECAAAECUwXGJqCtAT1VXP39F7CKkDWa+6OUD58egYkXkInVQ8fEp/g82fh0+jj9nf4n&#10;e/p7+pt4AZxYnf9EwInV+U8EnFid/0TAq63u8F25f89LF0tw7H/6tKWHZkDXUIAcZBzrNAECBAgQ&#10;IHDCAmZAn/DBN3QCBAgQIEDgsAXGzoCWgD7I4y3f2khAfxUeubx8fHZWfDNqC7Wq5ce2cLXV46j1&#10;vxTY8eHjL/yu8OwTflcbfvz5Tzn9xU+MnzIB7el71GtX8eP6M+X6M1FP+E0EnFid/0TAidX5TwSc&#10;WJ3/RMCJ1Uv/8LItNjU2AT17nW2bd86WRYBtjTW8hQn/5stAF1/Tt2b5US1cbfXW8er/zo4+/6uN&#10;/4l7d/gmAk6szn8i4MTq/CcCTqzOvwR8/Pgy/Bv7+o3/RIGrrS7+r9Z/4t4dvomAE6vznwg4sTr/&#10;iYATq/OfCDixetW/bOqXkZsEdHq2ao9KSkC3JqC7cq/hQ5aegxdqlQU2aGF69dC32IEN9h5r6X88&#10;vhsAxir8pwBODL8p/imHr2y/9SIw/fTR//7Th3/PE1BKAE+sfuj+nr77A+AKL7/bevkRE9Cevluf&#10;ocT/0cf/lFdfXn54+SF+8r37O/SXT4fef09/+//0t3EC2k0Ix/7Fm/KHJ3D79u3+Tk8sMLF66Ft/&#10;C9rnMyWAxY/4ET89AhNPkInVXf+dnk5Pp2eXgMuL64Prg+uD68NmAq6fB339dPgO+vD1P3PtUQL6&#10;q/kWuxu/KX88vJSnHhMgQIAAAQIECBAgQIAAAQIECBAgQODkBa4sAR3TzeUWDsTjx8Ui1pLO+xWT&#10;759+Eu54WNk+efq+o4dl0c9fXdEYakuqz4oeNTrT+uC8w+VK6ovu10pWKdoUBqrPexO3VsN69dCJ&#10;agdefb5+HFoaSe5/+zFMrd4RAWvV260GImTVQg91yuFrrV55sDVAh/u/OgRDgJn73xpAw/1Pj8Bm&#10;/0eF34D/Rnplmynh1z7S5PDrgUoJv9bqo8KvtYX08Mvc/+HwG/AfvAA2LpWjwm/Afyj8iqt/27U6&#10;MQI7u5oWfv0jTQm/rhYSI7CremL47aT/fRE47N8bfq3VR4XfsH9vBA5WH7wAtr/QSAu/+NKn56VK&#10;SgS2Vk8Mv/pLx9RXlS0vn8qmuvtc3Vt7C0PdLltorz501gxUXx2O4RfVg/1vj/tlDzoAB1619vU/&#10;4awZ49/9zqP11XstkgdqN178115+r50V7cdi6PV/eWZtVH0oDgf2PhSHA+8+Ek6l1LcPHe9/hvRO&#10;9N1TJVaSL+A9oTLu6l158zwq/FoLp0dg5v4Pv3xt70ByBDarJ1wJW9/8ro7+0GW4691fSwuDrx/a&#10;j1Ry+PUc6JTwC5ea1hbSI7C1enr45e//QAQO+A+9e2pWHxV+w/6dL183Sftluwfh69CbxFWTL+Zb&#10;LBy/qX5NbKSv2Lsfbs3+65dbaGhfmki3ndrjd09uzR5U6F4+mM1uPXnXbLb4xbxg+c3UXY+pH9ag&#10;aS4gWPRk3qfqGjrlg9XmY91aC9WSRQvh56pEpX5K9RVcQbpGGFehTex/sdsGcUIH/vny+FwW+18f&#10;SWL12Ol6RCwXoV7r/7pV9O+JkHoHGtTLIzg/Jo3DkFB9Nfx5P4b8m/2vHrVB/87+z3e+Sf8Hwq8e&#10;P13+q0NYF1iL/+7+J4VfS/WB8Fvrf0f19PBrnmuh/fTwa60+P907w6/a/7bq48KvpYX/6n+9umgM&#10;hV93/zvDb6j/48Kv0z8t/Hr63xV+Q/0fE37xMK939fXrooWeCGxfgnB5pAbDr/X6X14xB69+7dUr&#10;19zY/8XTV9sFcKD/Q+GX1v+k8Ft72p8D/vN4C4eRz7/VUFn4p4XfqgOVw9d8sHyk6+m77MC8/6uT&#10;NvH5d73/6eHXsqOR4VdvYeHfewGsxE9rBwbCLywAXb4FqAZAbKva/+arwj7/eZ9/2/aaYfDlX3nB&#10;D2fN4uVf+yvfxevGlgWsl68ZltXbXz4O9f/ynxcD6HjpOe9l6+u3xQDnZ83gMprtp//ySvhfhQBu&#10;vGpNiv95of7h9/Z/EUuhheZZU+1AR/8XV7pF9e5X722Xr9Vz/eiXr40zZfAC3uj/2iuNwat3o//r&#10;1Te5etc6sLiJzvzRumNb+DWq9169B/ofX7x1X737D98iAstwGXr5VJ745Uir/q1X76H+D1y916tX&#10;+rcc9uAFvPXyW76OGQy/Sgda9z7q5WtbC0MRmNb/lNcP7Xr9Lx5S/ZNeP3R0oDf80v0Twq/zCCa9&#10;fG17nzsYfqv+d1RvnlOdTx+NFmovn1rfv6/ip7UD6eHX1/+U8Iv5keWb6w1evvb4p4Rfb/+rLyk3&#10;9m+NwDL/NvIehL/MQuhk2rqSpDHdXG4RosxB1xLQMadefbG4yfcS0Juozes0042N5+/lxWV51jWr&#10;bLz35IotCejQz1u31rPn8xfUzQdbX8E3ShYPtGXe219A16v31O54/9DR1dYMf8tLwFr1tYNS78zW&#10;q7eNtvJYI0JqHWjFml/4ZrcePKgf08bha6m+9lB9983h9x2txVW8L4HbWT0t/Fqrjwq/Af/GaZXi&#10;v6zUcv4PVx8Tfi2dH1M9nuSNMzU9/Nqlk8Nv0H4w/IairzHAdf/u6knh1159TPgN+Q+EX//wB8Ov&#10;rfr0+BnXQhxhtavp4df+TiU5/Kq4lQ6MvAA2+l9rtvfjq0XZxpFKCr+O/nec1bF0RwKuw3/o6tdz&#10;oUt98m0KTIyf9OrtJceEX8e+UiOwtfpQ+HUkoPu6XR7GnvRrT5+rUdDZQm+3UzpQ2UvnZa0vfRyv&#10;Im0vWZP633vWJPR/8Jmo5+zrPJGbL+o7BXrDfrj/m1ZvC5sRZ1Br1KWePvEtV+2F7tDpU14DwzdD&#10;MV8/pk38zhbSLuCt1dNfPwzgJ1y9ewUGXz+0AaZfflv9x1Rff3FX1kwOv45QSQ2/1upjwq+j/8mv&#10;H3r2lRJ+HdXTw2/Yvz8CB54yhsKvtfr0+BnVwmqAZW+Sw28NZ1UrNfzqtssWRkVgS/+Tw6+j/8XD&#10;KeHX1f9NXr4udjl/J9v3RNz9+qFZayj8uvo/FD8bJ6B3ugRHdZXncrZ2XHMjrr9R20IyOmafO6d2&#10;v/+/fnL2Vfjrg/Bv8bcGxSP/l6dP/4v44CdP/7vZ7P/x+c1//Wb29u7Zf9G5esQmc8dPtc6dew9m&#10;b39fW4fj/e/fzj764Mbc5MYHHzUL7Frr/dOvZy+/u7++29YHW3vWLBlGeOv+b+MIB7dG9arPYO2i&#10;QGdXwy+e3XryxZ3+VhrVb/z2/q1nL+LaKK9ePBsYSjpUu16L1YgI6aD+4MtwKf7xiw+H/Nqq3/n2&#10;8seHy4P37uc3A3r9x3p+CHpioStUElVbq48LvwH/AcG+fSWEX1v1EeE3aqRtI2k919LDr+tUTQy/&#10;1uqjwm/oWjEQfp3V08KvvfqYgzLoP3jylU8ljZLD4de69xHhFy69leeyoWtNz+/XupoefssW6yNN&#10;DL9Kh9ZaGBWB80a6qIeufoseNKqnhV9X/4ujkv782+j/+GPaOvzh8Ovq/6gI7PUfCMnWHY0Kv66u&#10;JkZga/Xx4Tc/hJNfVSb2uct0s263PikNvGbo6sHos2a9odFnzVr18WdN+8vBpJesbVXHnzUTLtiV&#10;qs2wGRWKrVGXHorNkqPisHdHSVfv9haSQ7Gl+pg47MdPOcDdAkkX8Gb1UXGYfqBbx9J6rNPDrytU&#10;EnvVWn1U+A0VHojAzupp4ddefUz4Dfr3R2Dv8IfDr7X6qPAb8k85gWKZ1ZFKD7/665/l2+TE8Ks9&#10;e5VPmhsNqjXSki6AteEvMJoJpQHLyr7GROCy1Xb/5OPXHOlw+HX5j4rA5B4WBTNNf57PyV+buVyb&#10;8hzSyrV50OPnPv/8YHax+HOgco5z8c3FrSf/n/lHFv/1LK68YQZ0c9ZB4iP16XqLj9jrf4WVNtcg&#10;cZ8bFKvNgA7dKeZorXe+9cHaNIr4Y1vJxedf85OrZSZ09Q8wW6rPP4t6OZ/aELbm3wLW/n6zu6st&#10;xyP2eaADi2F1dX+w+uqjs/hhZm0I6/1vsxqKkEoLvdQdAKnV1/9EpvXol591tmDFwQ8EQHv/k8Ov&#10;tfqI8Gvv/4gI7NlXSvh1VV/Ytf4dwdDhGxN+rSNND79+qMHwG3IuGmhcP9ZOn54WUsKvo3pq+LVX&#10;HxN+rS0MsawE+komhF9n9cTwW8w2aFyrx0Tg8mK7ukimh9/iktQx0sHwWz13dloNR2Cz/+Xz4vDV&#10;b1W0+hyRGn6d/R8Tgc3+p4dfn39C+PX5J0dgi/+o8GvsaKPwaz/USRHYN9LW8Asv/sMk6Po21O2O&#10;p+/+dtpfXbYsoLFesLXbSR3ovmgPVu8/a6od7Oj/wFkz0IGhs2aw/8tX070LiDRevjbhO646q4Ld&#10;w1/suvVV60D/q+E3FIotHWg9U5JOnz62tKt325+uprx4qNKvd3X0BbwhFv4cNeXdU8sFeCgO249+&#10;C/WYC3i97Kird81/1NV7/SmkZd2EOcf6KpitAi2hkh5+HW+UUsOvDOFqT0dGYHVfo8Nvrf9jXzxU&#10;YjD2f6MIbFiNCb+6/8jwq/uPjMDakRp79es60Onh1x0qSRHYWj09/BolR4dfvYWREVirPjb82kc6&#10;JvxaWkiKwLFLcOx0BnSZGY9ToVtnPccyw3OfQ6FXf/vs1l8spoLe+J/+ePk/W84K/e/f/+1/XLRy&#10;8z9ePOWNSskrfPACr775/v535YTX2eyHH34I4VJ7sDrKeYFyayn5w7/8V29ns/vfxWemL3++uXYj&#10;keHqb/9+9ubR17N5/ZcPnt3tvyVKa//n3Xv/u+/fPLjXmP483IEf/sXnZze/vz9fxPn+9zfX782Y&#10;UP0ffPvuSfgjgrB9OvtymUjvCJTi89I1q3+xxttSa60Djeph3vZ6D+stpFcPdzK4+eijl6vZ0G1D&#10;6On/jYc/Fkfwo0c9AdDe/3+RGn6t1XvDrz6Grv53R2AqYEr4dQy/J/zW+t9efUz4heYaI/3h/951&#10;69Ri5/XoalYfCuC1IXRXTwq/1v7HDqSEX3v1vvCrx0+z/6PCr7UDvRfAVP+O8Bvuf+/Vr+US0HIE&#10;+yKw5eq03tX+8GvpQK36qPCLzXW00BqBw/3vDb+E/o8Jv0b/i+61XRbK/Q73f1T4deklhl9r/4sb&#10;6yQ+/7YevvTwa9nRyPCrtzDu6bttpOUBSg2/9ZDqf/bveBWyenhw+IPt/8v/zf+o52XDQPUbD//3&#10;xR1E6q8ZBrtdvmTdvP/Ls2a+CGz9VWvf6VP+bn4ljIs4D71q7RjQ+9/9n9/8tvmStVq6G3ARisUi&#10;zo1XrQn9vzPiVWv38RgMj4kF0qunvn5oPX06XjwkxGF4gZT88rWtuf53T4Md+GHcu6eW9hbCKS9f&#10;W/s/9vVD3X/ky9f4DFB5qzLu5Wuz+vjXD2t7X1YfFX4tLSS+fG3p/+jXD2t7H/vytdmBsa8faocv&#10;Ao55/bCu1/fmvev0WW8h/fXDvL31IzX4BFTvQ636+PCrdqD68iP19UNrB9LDr159dPjV+z/25Wut&#10;A2PDr3X4Y8Kv4T/y5evgNX1Z4GoS0CH1HLa4+EZzC0mu8GDI8/SP4v3v/9uOAv/JYi2IZAUFxwiE&#10;FQxufXhzTI3dln31+d3Zl5X082x2+/bt5oPVToUC5Y+tJW//Z/+HHyuLOMzW1xgZrv7Rn4QPrRc5&#10;8TtfPLn15ud3nSit/Y+lu64hwx34T/+jt7MHUeXGwy9ri6gMVw8+8aIWFsF4OBsIgKJkNcX79j/6&#10;T1e8rcOudmC+o7XqYb2XtQKNJhKrz5+9Zk/efTuwfslg/xur0Ax24P/3L//zWkx2hV/78HvDr+3p&#10;v82/OwIH+x8LpIRfe/97w2+t/11HPz38QnONkd7+H/ctnlOPrmb1yvVh+GLWUT01/Fr7X+1Af/i1&#10;Ve8Pv/qImv0fFX6t/e+9ACb6p76CavY/PfyiResR7I7A5tWp1tX+8GtGVL36qPBre6ZYnL8dF8Dh&#10;/veG32D/x4Vfo/9F99ouC+V+h/s/KvwaF7r+q1/rBaF6BIvqxTuQpOff1if6pUD78+/a8Nt2NC78&#10;Gi2Me/pu7UB8+kgOvxpp/7P/4AV5cPj97Ydu/8//j9d6XjYMdq8o0LpyXW/Xy9eBm/d/edYse9hY&#10;Om/egb7+z6+E8/4PvGrtGko4Ef72wf+q/xVXZweWsRQKNF+19pz+q86MetnQMYak49t7KEe8fG1r&#10;p//qPRz/I6/ezQZHvHxt7f/Y1w/rjdwe8+6pVWPEy9fW/o99/VDr/6h3T/Hpb/1SOe7la7P6yNcP&#10;9b33Xr3bn/5q/R/18rXR/7GvH+r9Hx9+9RbGvn5oG37qy9fm4Rsffi1HcMzL18UxXT5nDT4BtV+C&#10;yuojw2/V2ryF8uXH6NcPrR0YfPdU7n5Zcmz4tfR/5MvXuv/I8KtX733z3vf0UfqPfPk6+JRUFria&#10;BHTPDOikuc/z7t/44D9JH6eSWxMIKwg31+isrvu8pZXjNu1w0b9n87m6ZzcfvZl/+/mr1gdXewjL&#10;hV9ePg5f5wskN6sP9GW4+s0Pe3LOlephR30d6Mr9D3egdwTjqjeO73r/O/bUGyFJLXQPIaX64rPT&#10;tdT2osWU6v0RMNRCevhtEvVDe5+3OSICO/uQEH7Z+l82PBh+rSNND79eqNbhrfl3VB8RftvvwJjw&#10;m7j3rkhLD7/ukknhl6n/1QM/GIGzWb2r6eE339Goz3hbT/9mCyMicHIH1vc+JvyWzhMF6tXTw6/b&#10;Pyn8MvV/ZPjVL1Mjw2/sRTzlCWhU+C06kPaqMmXvGz9993S7bHNiBzqqj3ghmqcDA68ZEoefciLn&#10;6n/vWZPY/5RQ3EH/Nzl90k7jhM5vcgFP23lRargDI6/eXbsedQHfZv9HXr1bjvWYC3jKJavao5p/&#10;a/VR4bftDowLv4l7DzItLYyJwK4OJIZflv6PjMBdvn4YPv3nvRkVgeknb8L1Z1z4jdp1LDwsMCb8&#10;dnz1i/0vv44d/tUkoLtmQCfOfV4M8s6fPXjzr7+J91Ur7j3Yf4/B/7Z+37yxVMoXAmFaRus98MJn&#10;JW8ezQ/Gq28eta0SsTO+sF79clsuevPtndYHW7vUUTL8CUK5bEXfgvId1Yv5G8++jjfBHADq6WpK&#10;ar+rA8VNCGMHiqXoO2/z1bX3MP7FsiHDx7fdKjlCUqk7Iqq1+vunn6bMfY5NtraQ3quWkunhN3nv&#10;Xf1Pj8DOkaaEX0f/5zcxSAi/jurFIUkOv/aRJodfOlRrALZWHxV+rS2kh19L9THhN3HvwaS1hXTV&#10;zpJp4de+9+Tw6+r/qAhsuY9hcvjNX81Mvg1io4VREdjsQHr4tfR/TPgtzqlG/yd1oCMmO1+StPqP&#10;OiiNwukXwPYASL4Atu9oTPiN62oDsbX6uPAr2xzT7RwvMDfs9rIr44K2NoANzpoGwaQOjD1rWg/A&#10;qLMmLZZGHOjks2a4zSsNxauMw0AzORSvPg6nPatOvCSOevHQfqyTw29iqLRWH9Vma+H0AGipPib8&#10;Ju59/va45a1i+svXTqu0K2H73se8fG3vQPKV8GrfvHe9e02PwKt9854lezDmiXjim/fO7MGYCBx+&#10;Ml2VuIIEdJz+3Fx/I33u87L7/8Nv3/3F27tfhQT82c1//dHL/8XasgtVhRt/dv/W//vRza/WFu4d&#10;w3TaZRfzieeTiu/OXrZNIi1epBSrxBUlnj14ObTIwY49BxdZG+zPD//gP1uugRwmVv/8Zf8iwo3m&#10;QgfCcnTFKnYdQGlrHKfMJmkfyg8//DcPv3sye1R0IGkZivVmfvjhH3xbLGI47/7blr9GXev/auW9&#10;hdV/M18EKjVCGtXD6gkjjmBb9X/xKMyFfxP7H7fapWC4/23Ntltn6P9g+A33v/Dvi8DVWDr7nxZ+&#10;7dUHwm/V//bqY8KvbaTzEzD1AtWEGgy/aoFm9XHh19r/Mdefrfd/XPh1+qeFX0f1/lm5/f6DV7/a&#10;8W0DHIjA9UtB/UwZDL/1DrRU73+GasRnvYXBCBzo/1D4Ze1/0Xj65bcYSat/avi1Vk8Pv7nkWgfm&#10;ODfGPP82+58efi07Ghl+9Rb+wbg1HFs6MDL8qs9FSRftgZdPvTcA6Dmzis/ae182DLxuTA7aTP0f&#10;eda0jCbxNUN3/4tI/u/9f6t3WBl8rb32zm3MWdNsOTzn971qLSukvPxOf/3Q7Mfg64d+lMHTZ6D/&#10;467eLX2Z2P+xrx9qPZj47im0Nu9/2svXtiMx9vVDo/8jXr62XnMGL+DlHruqJ75+aK0+KvzaOzAU&#10;gVn7Pyr8uv2TXj90+/eFX3l+dVRPfvcUp7c1nrMG378Pvvvrv/oNvX0buP4Pvnsd8UTc+v4xOfxa&#10;nzEHr36D/R/xRNzx7jvxibi7/0nhV4RBe/Zm1MvXMU/x4fYOmbbQi/XbNA93a/32x37qFKjZkgr3&#10;rRy8j3mXUllxsxautvp8qfSLODT93+BEmKjHfyLg1VZ3+PhPuXiKH/EjfqYIxPh5/PgyTEDx9L17&#10;AefvlOg99Ov/xKN/6MPX/4kBMLE6/4mAE6vznwg4sfrR+Jf5t19GbrubAZ3y0mo4Ra0EgW6BuBjN&#10;xttyGegNG7ja6vPPJOIy1htuV1td//lfYfQKP+E3JfzEj/gRP1MExM8UPdcf8TMlfibqCb+JgBOr&#10;858IOLE6/4mAE6vznwg4sXr03yDx9Efn2bYNeqMKAQIECBAgQIAAAQIECBAgQIAAAQIECByNwB9l&#10;Wn8jNHs0RgZy6ALjFvFpG23KInE9ShM7MLF66Jj+98cwHz7O3y4B1x/Xhyu8Pgg/4XeF4efl08QT&#10;cGJ1/hMBJ1bnPxFwYnX+EwEnVuc/EfBqqzt8V+7f9+ItawI6ZdkNZTYQCEd0g1pHXKVcg2bsOsjN&#10;8qNauNrqres+6396nE88fPwnAl5tdYePf+1aMeriKX7Ej/iZIlDGT1gDOvxrPaF6ns0nhp/zdyLg&#10;xOr8JwJebXWHj/+Ui7/4ET/iZ4rA/sRP2ZORS0D/clZOVb59+/b0ia7Pnz+/fv16bCes7TG/xNi2&#10;L3B2dsa2ylqCjF0HrblyzagWrrb6/HOI+so7+p9+vk3U4z8R8GqrO3z8a9eKURdP8SN+xM8UgTJ+&#10;Li6KZsLXUSfgxPBz/k4EnFid/0TAq63u8PGfcvEXP+JH/EwR2MP4+fXXX9PTL6HkWgJ6bOXanl68&#10;eBEekYAedQA2KywB3ThvZeQ3CyW1CBAgQIAAAQJXI1AmoK9m9/ZKgAABAgQIECCwqcDYHHI9Af3T&#10;Tz9ttuuPP/5YAnozug1qSUBLQG8QNqoQIECAAAECBPZHQAJ6f46FnhAgQIAAAQIERgmMTUD/UX/r&#10;YYGOsJJGubm14KiDoTABAgQIECBAgAABAgQIECBAgAABAgROWaAvAR3yzhcXF9VFssOP4cFT9jJ2&#10;AgQIECBAgAABAgQIECBAgAABAgQIEEgU6ExAl9nnakMhGS0HnSirGAECBAgQIECAAAECBAgQIECA&#10;AAECBE5coD0BHZfaePz4cdQJKw6HLX4fH7QWx4nHjeETIECAAAECBAgQIECAAAECBAgQIEBgUKA9&#10;AR1X3uiqHOdBDzatAAECBAgQIECAAAECBAgQIECAAAECBAicssDATQirc5+r358ymbETIECAAAEC&#10;BAgQIECAAAECBAgQIECAQIrAQAI6pQllCBAgQIAAAQIECBAgQIAAAQIECBAgQIBAU2AgAR1W2yjX&#10;4qh+j5IAAQIECBAgQIAAAQIECBAgQIAAAQIECPQLdK4BXd51sFk//Moa0AKLAAECBAgQIECAAAEC&#10;BAgQIECAAAECBDZJQJ+fn4dqX331VaxcnfscH4wFbAQIECBAgAABAgQIECBAgAABAgQIECBAoEug&#10;cwmO169fh2nOtXnQ5dxnCWghRYAAAQIECBAgQIAAAQIECBAgQIAAAQL9An1rQJc56JB3jltISYcH&#10;Y4ty0GKLAAECBAgQIECAAAECBAgQIECAAAECBHoEBm5CGLLMIeNcbjHpLActpAgQIECAAAECBAgQ&#10;IECAAAECBAgQIEBgUGAgAd1VXw56UFYBAgQIECBAgAABAgQIECBAgAABAgQInLjAhgnooFbmoE9c&#10;0PAJECBAgAABAgQIECBAgAABAgQIECBAoFVg8wR0zEFLQwssAgQIECBAgAABAgQIECBAgAABAgQI&#10;EGgVOCszyLdv3/7111+nML148SJUv379emwkLBh9eXk5pUF1uwTCDSHZVnGAOFkIECBAgAABAocl&#10;cHFR9Dd+tREgQIAAAQIECByQwNgc8loC+vnz59OHKgE93XCwBfnWGhGQwZhRgAABAgQIECCwVwIS&#10;0Ht1OHSGAAECBAgQIJAuMCkBnb6brpIhhS0BPZ1xsAX5VgnowSBRgAABAgQIECCwzwIS0Pt8dPSN&#10;AAECBAgQINAjMDYBvbYGdKg8ZdvKBGpHlwABAgQIECBAgAABAgQIECBAgAABAgSOQ6C+BvRPP/20&#10;2cA+/vhja0BvRrdBLTOga2hANogiVQgQIECAAAECVyhgBvQV4ts1AQIECBAgQGCKwKQZ0M0dh1sU&#10;hnsJllt5x8IpXVSXAAECBAgQIECAAAECBAgQIECAAAECBE5BYG0JjtqAQ9754uLisrKFH8ODp+Bi&#10;jAQIECBAgAABAgQIECBAgAABAgQIECAwUaAzAV1mn6s7CLloOeiJ4qoTIECAAAECBAgQIECAAAEC&#10;BAgQIEDgRATaE9BxqY3Hjx83FeKD1uI4kfgwTAIECBAgQIAAAQIECBAgQIAAAQIECGws0J6Ajitv&#10;dDUa50FvvEsVCRAgQIAAAQIECBAgQIAAAQIECBAgQOAUBPrWgA7jP2tsp4BijAQIECBAgAABAgQI&#10;ECBAgAABAgQIECAwXWAgAT19B1ogQIAAAQIECBAgQIAAAQIECBAgQIAAgdMUGEhAh9U2attpMhk1&#10;AQIECBAgQIAAAQIECBAgQIAAAQIECIwV6FwDOqy90dVW+JU1oMdCK0+AAAECBAgQIECAAAECBAgQ&#10;IECAAIFTE2hPQJ+fnweIr776qskRH4wFbAQIECBAgAABAgQIECBAgAABAgQIECBAoEugcwmO169f&#10;h2nOtXnQ5dxnCWghRYAAAQIECBAgQIAAAQIECBAgQIAAAQL9An1rQJc56JB3jltISYcHY4ty0GKL&#10;AAECBAgQIECAAAECBAgQIECAAAECBHoEBm5CGLLMIeNcbjHpLActpAgQIECAAAECBAgQIECAAAEC&#10;BAgQIEBgUGAgAd1VXw56UFYBAgQIECBAgAABAgQIECBAgAABAgQInLjAhgnooFbmoE9c0PAJECBA&#10;gAABAgQIECBAgAABAgQIECBAoFVg8wR0zEFLQwssAgQIECBAgAABAgQIECBAgAABAgQIEGgVOCsz&#10;yLdv3/7111+nML148SJUv379emwkLBh9eXk5pUF1uwTCDSHZVnGAOFkIECBAgAABAoclcHFR9Dd+&#10;tREgQIAAAQIECByQwNgc8loC+vnz59OHKgE93XCwBfnWGhGQwZhRgAABAgQIECCwVwIS0Ht1OHSG&#10;AAECBAgQIJAuMDYBvVqCYyvZ5/SOKkmAAAECBAgQIECAAAECBAgQIECAAAECxy1gCY6DPL4m/NYO&#10;G5CDjGOdJkCAAAECBE5YwAzoEz74hk6AAAECBAgctsDYGdD1BPRPP/20GcDHH39sDejN6DaoJd8q&#10;Ab1B2KhCgAABAgQIENgfAQno/TkWekKAAAECBAgQGCUwNgG9WoKj3M3t8/P4b3DH6SUHm1KAAAEC&#10;BAgQIECAAAECBAgQIECAAAECBI5MoCUBHUf4w+vXg0NNKTPYiAIECBAgQIAAAQIECBAgQIAAAQIE&#10;CBAgcJQC7QnokFmOM6DPG1tVIZSRgz7KsDAoAgQIECBAgAABAgQIECBAgAABAgQITBdoSUDHnHKZ&#10;g76sbDElHfdaZp/loKcfBi0QIECAAAECBAgQIECAAAECBAgQIEDg+AQ6l+CIOejmgEM6Ouag5Z2P&#10;LxqMiAABAgQIECBAgAABAgQIECBAgAABAlsU6EtAl7s5m2/xx/hNOQ96i13RFAECBAgQIECAAAEC&#10;BAgQIECAAAECBAgck0BSAjouwhGGXa7GcUwExkKAAAECBAgQIECAAAECBAgQIECAAAECOQSSEtBx&#10;BnS55eiHNgkQIECAAAECBAgQIECAAAECBAgQIEDgyASSEtDV+xDGqdA2AgQIECBAgAABAgQIECBA&#10;gAABAgQIECDQL5CUgDYDWhgRIECAAAECBAgQIECAAAECBAgQIECAwFiBpAS0GdBjWZUnQIAAAQIE&#10;CBAgQIAAAQIECBAgQIAAgb4E9O3z8wBUm/4cfwyPx9/aCBAgQIAAAQIECBAgQIAAAQIECBAgQIBA&#10;q0BLAjpmlsPXH173beG3ZUm4BAgQIECAAAECBAgQIECAAAECBAgQIECgJtA+Azpmnwexyhz0YEkF&#10;CBAgQIAAAQIECBAgQIAAAQIECBAgQODUBDqX4EhZYSOlzKmBGi8BAgQIECBAgAABAgQIECBAgAAB&#10;AgQIRIGWBHSY1xz/DRqllxxsSgECBAgQIECAAAECBAgQIECAAAECBAgQODKBs7DMcxzS7du3f/31&#10;1ynDe/HiRah+/fr12Mj5+fnl5eWUBtXtEgj3gWRbxQHiZCFAgAABAgQIHJbAxUXR3/jVRoAAAQIE&#10;CBAgcEACY3PIawno58+fTx+qBPR0w8EW5FtrREAGY0YBAgQIECBAgMBeCUhA79Xh0BkCBAgQIECA&#10;QLrA2AT0agmOrWSf0zuqJAECBAgQIECAAAECBAgQIECAAAECBAgct8BqBvTWx2kJjq2Tlg2a8Fuz&#10;BZIv2LRMgAABAgQIEMghYAZ0DlVtEiBAgAABAgR2ILD5DOgddM4uCBAgQIAAAQIECBAgQIAAAQIE&#10;CBAgQOB0BM6yDtWN8jLxmvBbgwWSKdI0S4AAAQIECBDIJGAGdCZYzRIgQIAAAQIEcguMnQFtCY7c&#10;RyRL+/KtEtBZAkujBAgQIECAAIFdCUhA70rafggQIECAAAECWxYYm4Be3YRwyx3RHAECBAgQIECA&#10;AAECBAgQIECAAAECBAictsBqBvTt27enUzx//vz69euxHTchnO7Z1YIZ0DUZIPmCTcsECBAgQIAA&#10;gRwCZkDnUNUmAQIECBAgQGAHApNmQIfKU7aQfd7BCO2CAAECBAgQIECAAAECBAgQIECAAAECBA5C&#10;wBIcB3GYdJIAAQIECBAgQIAAAQIECBAgQIAAAQKHJ5CagH5R2Q5vlHpMgAABAgQIECBAgAABAgQI&#10;ECBAgAABAjsXSEpAh+Rz6Nhn8y18E3+0ESBAgAABAgQIECBAgAABAgQIECBAgACBHoGkBHRZv1xh&#10;+tq1a1gJECBAgAABAgQIECBAgAABAgQIECBAgMDWEtAoCRAgQIAAAQIECBAgQIAAAQIECBAgQIBA&#10;osC4GdCJjSpGgAABAgQIECBAgAABAgQIECBAgAABAgQkoMUAAQIECBAgQIAAAQIECBAgQIAAAQIE&#10;CGQRSEpA37t3L+z8+fPn5d0Is/RFowQIECBAgAABAgQIECBAgAABAgQIECBwRAJJCegw3pCD/my5&#10;hR/LuxEeEYWhECBAgAABAgQIECBAgAABAgQIECBAgMA2BVIT0DHpXG7b7IK2CBAgQIAAAQIECBAg&#10;QIAAAQIECBAgQOAYBUYkoI9x+MZEgAABAgQIECBAgAABAgQIECBAgAABArkEWhLQYaHncuvfbXrJ&#10;XN3XLgECBAgQIECAAAECBAgQIECAAAECBAjsq0BLArpc7jn0+dq1a/09LxeGHiy5rwL6RYAAAQIE&#10;CBAgQIAAAQIECBAgQIAAAQJZBNqX4IhrPSfu0MLQiVCKESBAgAABAgQIECBAgAABAgQIECBA4KQE&#10;rAF9UofbYAkQIECAAAECBAgQIECAAAECBAgQILA7gbPXr1/Hvd2+fbs26zks8TzYkbAER1krlr9+&#10;/XqsdX5+fnl5OdiCAhsInJ2dsa26AdkgilQhQIAAAQIECFyhwMVFsfP41UaAAAECBAgQIHBAAukr&#10;Z8RB9SWgw69TVnaWgN59fMi31syB7D4I7ZEAAQIECBAgMEVAAnqKnroECBAgQIAAgSsUGJuAHliC&#10;o1zfueebKxytXRMgQIAAAQIECBAgQIAAAQIECBAgQIDA3gqszYB+/vz59I5agmO64WALJvzWiIAM&#10;xowCBAgQIECAAIG9EjADeq8Oh84QIECAAAECBNIFxs6AXktAp++mq2RIYUtAT2ccbEG+VQJ6MEgU&#10;IECAAAECBAjss4AE9D4fHX0jQIAAAQIECPQIjE1Ary3BkbLgRk+ZrUygdnQJECBAgAABAgQIECBA&#10;gAABAgQIECBA4DgEBtaAPo5BGgUBAgQIECBAgAABAgQIECBAgAABAgQI7F5gRAL6xXzbfRftkQAB&#10;AgQIECBAgAABAgQIECBAgAABAgQOUSA1AV2mnq9du3aI49RnAgQIECBAgAABAgQIECBAgAABAgQI&#10;ENixQGoC+t69ezvumd0RIECAAAECBAgQIECAAAECBAgQIECAwEELpCagD3qQOk+AAAECBAgQIECA&#10;AAECBAgQIECAAAECuxeQgN69uT0SIECAAAECBAgQIECAAAECBAgQIEDgJAQkoE/iMBskAQIECBAg&#10;QIAAAQIECBAgQIAAAQIEdi8gAb17c3skQIAAAQIECBAgQIAAAQIECBAgQIDASQiMSECH+xB+9tln&#10;J6FikAQIECBAgAABAgQIECBAgAABAgQIECAwWWBEAjrs69f5NnmnGiBAgAABAgQIECBAgAABAgQI&#10;ECBAgACB4xc4e/36dRzl7du3a8nlFy9eDAKEadFlmVj++vXr8ZHz8/PLy8vBFhTYQODs7Ixt1Q3I&#10;BlGkCgECBAgQIEDgCgUuLoqdx682AgQIECBAgACBAxIYO0F5IAHdv+bG8+fPQ4FylxLQOwsU+dYa&#10;NZCdxZ4dESBAgAABAgS2IiABvRVGjRAgQIAAAQIEdi8wNgE9vARHXHajddv98OyRAAECBAgQIECA&#10;AAECBAgQIECAAAECBA5FYDgBfSgj0U8CBAgQIECAAAECBAgQIECAAAECBAgQ2CsBCei9Ohw6Q4AA&#10;AQIECBAgQIAAAQIECBAgQIAAgeMRaElAh6Wc45YyyrAMdHrhlAaVIUCAAAECBAgQIECAAAECBAgQ&#10;IECAAIHjEGi/CeG1a9fK4fWvKl0tGZLRodb169dj3fPz88vLy+Ng2rdRuOde7YgA2bcQ1R8CBAgQ&#10;IECAQL+AmxCKEAIECBAgQIDAgQps5yaE1VsO9kOklzxQUN0mQIAAAQIECBAgQIAAAQIECBAgQIAA&#10;gc0E1mZAxynMEzczoCcCplQ34bemBCQlbJQhQIAAAQIECOyPgBnQ+3Ms9IQAAQIECBAgMEpg7Azo&#10;tQT0qD21Fg4pbAno6YyDLci3SkAPBokCBAgQIECAAIF9FpCA3uejo28ECBAgQIAAgR6BsQnotZsQ&#10;VtfT2OD7rUygdnQJECBAgAABAgQIECBAgAABAgQIECBA4DgE1hLQxzEkoyBAgAABAgQIECBAgAAB&#10;AgQIECBAgACBfRAYSEC/mG/VjjYf2Ydh6AMBAgQIECBAgAABAgQIECBAgAABAgQI7JvAQAL63r17&#10;ocdlDjp+89lnn127dm3fRqI/BAgQIECAAAECBAgQIECAAAECBAgQILBXAsNLcJQ56DL7HAYwdqnp&#10;vRqzzhAgQIAAAQIECBAgQIAAAQIECBAgQIDADgSGE9ChEzEHHbYw91n2eQdHxS4IECBAgAABAgQI&#10;ECBAgAABAgQIECBwBAJJCehyCY7nz5+b+3wER90QCBAgQIAAAQIECBAgQIAAAQIECBAgsAOB4QR0&#10;ufJGnP5cuyfhDrpoFwQIECBAgAABAgQIECBAgAABAgQIECBwiAIDCejaus+1exIe4oD1mQABAgQI&#10;ECBAgAABAgQIECBAgAABAgR2IzCQgA4Z59q6z/GRa9eu7aZ/9kKAAAECBAgQIECAAAECBAgQIECA&#10;AAECByowvARHWPS5tu5z85EDHbxuEyBAgAABAgQIECBAgAABAgQIECBAgEA+gZYEdG2V51E/5uuo&#10;lgkQIECAAAECBAgQIECAAAECBAgQIEDgsATqCeiQbg6LbJRJ51E/HtbI9ZYAAQIECBAgQIAAAQIE&#10;CBAgQIAAAQIEsgrUE9Ah+xzWd4456Jh9Tvwxay81ToAAAQIECBAgQIAAAQIECBAgQIAAAQIHJ9Cy&#10;BEd1xeeQfU780W0JD+7Y6zABAgQIECBAgAABAgQIECBAgAABAgSyCrQswRH2F+c+f/bZZ8+fP0/8&#10;MWsvNU6AAAECBAgQIECAAAECBAgQIECAAAECByfQsgRHufJGmPsc1+KIC3EM/nhwg9dhAgQIECBA&#10;gAABAgQIECBAgAABAgQIEMgn0LIER5lujnsd9WO+jmqZAAECBAgQIECAAAECBAgQIECAAAECBA5L&#10;oCUBHQZQXfd57I+HNX69JUCAAAECBAgQIECAAAECBAgQIECAAIFMAmevX7+OTd++fTuu+Dxxu379&#10;emzh/Pz88vJyYmuqtwqcnZ2xrcoAcaYQIECAAAECBA5L4OKi6G/8aiNAgAABAgQIEDgggdrc5cGe&#10;ryWgB0sPFggpbAnoQaXpBeRba4ZApgeVFggQIECAAAECuxSQgN6ltn0RIECAAAECBLYoMDYBvbYE&#10;R6g8ZdvKBOotWmiKAAECBAgQIECAAAECBAgQIECAAAECBK5QoH0N6CvskF0TIECAAAECBAgQIECA&#10;AAECBAgQIECAwHEIDCegX3RsxzF+oyBAgAABAgQIECBAgAABAgQIECBAgACBTALDCei448+WW9mP&#10;a9euZeqTZgkQIECAAAECBAgQIECAAAECBAgQIEDgCASGE9D37t0Lyecw1LA8dLnKc3zERoAAAQIE&#10;CBAgQIAAAQIECBAgQIAAAQIEugSGE9Ax9Ry2sBRHbKXMR2MlQIAAAQIECBAgQIAAAQIECBAgQIAA&#10;AQKTEtChsuyzGCJAgAABAgQIECBAgAABAgQIECBAgACBUQJJM6Bln0eZKkyAAAECBAgQIECAAAEC&#10;BAgQIECAAAECQWA4Ad3MPodHygchEiBAgAABAgQIECBAgAABAgQIECBAgACBVoHhBHRZLdyBMGxl&#10;6vnatWtMCRAgQIAAAQIECBAgQIAAAQIECBAgQIBAl8DZ69ev4+9u374d7jTYWq4r11wrH3PT169f&#10;j42cn59fXl6izyFwdnbGtgoLJEeYaZMAAQIECBAgkE/g4qJoO361ESBAgAABAgQIHJBAVw65awhJ&#10;M6BDo63bAbnoKgECBAgQIECAAAECBAgQIECAAAECBAjsWKA+A3rjxZ3v3btnBvTODp4JvzVqIDuL&#10;PTsiQIAAAQIECGxFwAzorTBqhAABAgQIECCwe4EsM6BThmFJ6BQlZQgQIECAAAECBAgQIECAAAEC&#10;BAgQIHA6AklLcJwOh5ESIECAAAECBAgQIECAAAECBAgQIECAwLYEWm5CuPFc5ufPn4duuQnhto5N&#10;TztWnKjhANlB1NkFAQIECBAgQGCLApbg2CKmpggQIECAAAECuxTYwhIcXbccHHx8l+O0LwIECBAg&#10;QIAAAQIECBAgQIAAAQIECBDYcwFLcOz5AdI9AgQIECBAgAABAgQIECBAgAABAgQIHKqABPShHjn9&#10;JkCAAAECBAgQIECAAAECBAgQIECAwJ4LrK0BHRdxnrhZA3oiYEp1Sx7XlICkhI0yBAgQIECAAIH9&#10;EbAG9P4cCz0hQIAAAQIECIwSGLsG9FoCetSeWguHFLYE9HTGwRbkWyWgB4NEAQIECBAgQIDAPgtI&#10;QO/z0dE3AgQIECBAgECPwNgE9NoSHIO3GewvsJUJ1I4uAQIECBAgQIAAAQIECBAgQIAAAQIECByH&#10;gDWgj+M4GgUBAgQIECBAgAABAgQIECBAgAABAgT2TqAlAf1ivoWelt/EXg8+vneD0yECBAgQIECA&#10;AAECBAgQIECAAAECBAgQuDqBzhnQ165dK/PO1e6Vj5ffxN/Wfry6EdkzAQIECBAgQIAAAQIECBAg&#10;QIAAAQIECOyFQNISHHFCtI0AAQIECBAgQIAAAQIECBAgQIAAAQIECKQLDCegP/vss9BcNQd97969&#10;8Ei85WB8PJaxESBAgAABAgQIECBAgAABAgQIECBAgACBUmA4AR2KxoxzdYuPVLPPv/76K1YCBAgQ&#10;IECAAAECBAgQIECAAAECBAgQIDAuAd2Tg45zn2WfhRQBAgQIECBAgAABAgQIECBAgAABAgQI1ARa&#10;ZkCH2c0xrVx+E+vUfiyz0rLPoooAAQIECBAgQIAAAQIECBAgQIAAAQIEmgJnr1+/jo/evn27TCU3&#10;7zpYrsIx+Kvr16/HBs/Pzy8vL6HnEDg7O2NbhQWSI8y0SYAAAQIECBDIJ3BxUbQdv9oIECBAgAAB&#10;AgQOSGDsdOTONaDDJOhyC+O/du1aqdDzqwOS0lUCBAgQIECAAAECBAgQIECAAAECBAgQyCpQT0CH&#10;Cc7lHOeQzI5b6MHz58/7f5W1lxonQIAAAQIECBAgQIAAAQIECBAgQIAAgYMTaFmCo5zsXJ1NXZ0B&#10;HQbZ+quQpA6/sgTHDoLAihM1ZCA7iDq7IECAAAECBAhsUcASHFvE1BQBAgQIECBAYJcCW1iCozrx&#10;uex6+WA5J7r5q12O074IECBAgAABAgQIECBAgAABAgQIECBAYM8F2pfgqN1pMC6+UW7VIbU+uOdj&#10;1j0CBAgQIECAAAECBAgQIECAAAECBAgQ2IFAPQF97969cI/BsOPamhtdNyQMJeOvauV30HW7IECA&#10;AAECBAgQIECAAAECBAgQIECAAIF9FqgnoENfa3cdrN2TMBQob0jY/NU+D1XfCBAgQIAAAQIECBAg&#10;QIAAAQIECBAgQGCXAi03IYy7b85oLpeX7vpVzEe7CeEOjp977tWQgewg6uyCAAECBAgQILBFATch&#10;3CKmpggQIECAAAECuxTYwk0IY3drdx2sttvzq10O1b4IECBAgAABAgQIECBAgAABAgQIECBAYJ8F&#10;1mZAh7U1pvfVDOjphoMtmPBbIwIyGDMKECBAgAABAgT2SsAM6L06HDpDgAABAgQIEEgXGDsDei0B&#10;nb6brpIhhS0BPZ1xsAX5VgnowSBRgAABAgQIECCwzwIS0Pt8dPSNAAECBAgQINAjMDYBvXYTwuba&#10;GqMe2coEakeXAAECBAgQIECAAAECBAgQIECAAAECBI5DYC0BfRxDMgoCBAgQIECAAAECBAgQIECA&#10;AAECBAgQ2AcBCeh9OAr6QIAAAQIECBAgQIAAAQIECBAgQIAAgSMUkIA+woNqSAQIECBAgAABAgQI&#10;ECBAgAABAgQIENgHgbWbEIYVn1+8eBG7de/evWr/yse7Oh3KxzJuQriD4+omhDVkIDuIOrsgQIAA&#10;AQIECGxRwE0It4ipKQIECBAgQIDALgXG3oSwnoAOfb127Vr4Gu4oWOagQ2Y5fB8f79niTQgloHdw&#10;vOVbJaB3EGZ2QYAAAQIECBDIJyABnc9WywQIECBAgACBrAJjE9AtS3CEJmIr1Yxz+D4+HraQaC63&#10;8sGxO86qoHECBAgQIECAAAECBAgQIECAAAECBAgQuHKBzjWgw5TnOKM5Tn8uO1pbi2NwaY4rH6EO&#10;ECBAgAABAgQIECBAgAABAgQIECBAgMCVCAzchDBOgo7Tn7v6Jwd9JUfOTgkQIECAAAECBAgQIECA&#10;AAECBAgQILDnAn0J6DgJujn9+bPPPgujil/jNrg89J4r6B4BAgQIECBAgAABAgQIECBAgAABAgQI&#10;bF1gYAZ0TC5Xpz9X887V3PTWe6ZBAgQIECBAgAABAgQIECBAgAABAgQIEDhogb4EdFz9Oa4EXd1C&#10;Plrq+aCPus4TIECAAAECBAgQIECAAAECBAgQIEBgBwKpa0CXXSnz0SENbfXnHRwhuyBAgAABAgQI&#10;ECBAgAABAgQIECBAgMCBCnQmoOP05zCq6iTo+Ej4VdwOdMy6TYAAAQIECBAgQIAAAQIECBAgQIAA&#10;AQI7EOibAV1d/bm8zWBt8Y2wJHR1Vegd9NguCBAgQIAAAQIECBAgQIAAAQIECBAgQOAgBM5ev34d&#10;O3r79u3qqhoh0VxNQA/Odw7lY5nr16/HBs/Pzy8vLw9C4eA6eXZ2xrZ61IAcXAzrMAECBAgQIHDi&#10;AhcXBUD8aiNAgAABAgQIEDgggZBDHtXbegI6VC4nO9faKh/v2kFcHloCetQB2KywfGvNDchmgaQW&#10;AQIECBAgQOCqBCSgr0refgkQIECAAAECEwXGJqBbluAITcSt1pXy8a5vJnZddQIECBAgQIAAAQIE&#10;CBAgQIAAAQIECBA4JoG+NaCPaZzGQoAAAQIECBAgQIAAAQIECBAgQIAAAQI7FlhbgiOuoTFxswTH&#10;RMCU6lacqCkBSQkbZQgQIECAAAEC+yNgCY79ORZ6QoAAAQIECBAYJTB2CY61BPSoPbUWDilsCejp&#10;jIMtyLdKQA8GiQIECBAgQIAAgX0WkIDe56OjbwQIECBAgACBHoGxCei1JTgGV3nuL7CVCdSOLgEC&#10;BAgQIECAAAECBAgQIECAAAECBAgch4A1oI/jOBoFAQIECBAgQIAAAQIECBAgQIAAAQIE9k5AAnrv&#10;DokOESBAgAABAgQIECBAgAABAgQIECBA4DgEJKCP4zgaBQECBAgQIECAAAECBAgQIECAAAECBPZO&#10;YO0mhGGJ5xcvXsQ+3rt3r9rZ8vGuEYTysYybEO7gILsJYQ0ZyA6izi4IECBAgAABAlsUcBPCLWJq&#10;igABAgQIECCwS4GxNyGsJ6BDX69duxa+hjsKljnokFkO38fHe7Z4E0IJ6B0cb/lWCegdhJldECBA&#10;gAABAgTyCUhA57PVMgECBAgQIEAgq8DYBHTLEhyhidhKNeMcvo+Phy0kmqtb+XjWgWmcAAECBAgQ&#10;IECAAAECBAgQIECAAAECBA5LoHMN6DDlOc5ojtOfy1HFdTY+W26xwGGNWW8JECBAgAABAgQIECBA&#10;gAABAgQIECBAYAcCAzchjJOg4/TnMtccks/h+zjxOeSmw4+Dq3PsYCR2QYAAAQIECBAgQIAAAQIE&#10;CBAgQIAAAQJ7JdCXgI6ToGt3I4y9r670US7ZsVcD0xkCBAgQIECAAAECBAgQIECAAAECBAgQuFqB&#10;gRnQoXPl9Oer7ai9EyBAgAABAgQIECBAgAABAgQIECBAgMBhCfQloOPqz3ElaBsBAgQIECBAgAAB&#10;AgQIECBAgAABAgQIEBglkLoGdGw0LsdRTUmHJLWbEI4SV5gAAQIECBAgQIAAAQIECBAgQIAAAQIn&#10;ItCZgI7Tn2PSuZpxjg/GvHNMPbsJ4YnEimESIECAAAECBAgQIECAAAECBAgQIEBglEDfDOjq6s/h&#10;+7LdkIMOSedyC49X70k4avcKEyBAgAABAgQIECBAgAABAgQIECBAgMCxCpy9fv06ju327dshj1yu&#10;pxGyzNUE9OA6G6F8LHP9+vXY4Pn5+eXl5bHCXe24zs7O2FYPAZCrDUh7J0CAAAECBAiMFbi4KGrE&#10;rzYCBAgQIECAAIEDEhg7F7megA5DLSc719qqToJuFYkrdUhA7yBc5FtryEB2EHV2QYAAAQIECBDY&#10;ooAE9BYxNUWAAAECBAgQ2KXA2AR0yxIcoYm41fpdPt71zS7HaV8ECBAgQIAAAQIECBAgQIAAAQIE&#10;CBAgsOcCfWtA73nXdY8AAQIECBAgQIAAAQIECBAgQIAAAQIE9llgbQmOuIbGxM0SHBMBU6pbcaKm&#10;BCQlbJQhQIAAAQIECOyPgCU49udY6AkBAgQIECBAYJTA2CU41hLQo/bUWjiksCWgpzMOtiDfKgE9&#10;GCQKECBAgAABAgT2WUACep+Pjr4RIECAAAECBHoExiag15bgGFzlub/AViZQO7oECBAgQIAAAQIE&#10;CBAgQIAAAQIECBAgcBwC1oA+juNoFAQIECBAgAABAgQIECBAgAABAgQIENg7AQnovTskOkSAAAEC&#10;BAgQIECAAAECBAgQIECAAIHjEJCAPo7jaBQECBAgQIAAAQIECBAgQIAAAQIECBDYO4G1mxCGJZ5f&#10;vHgR+3jv3r1qZ8vHu0YQyscybkK4g4PsJoQ1ZCA7iDq7IECAAAECBAhsUcBNCLeIqSkCBAgQIECA&#10;wC4Fxt6EsJ6ADn29du1a+BruKFjmoENmOXwfH+/Z4k0IJaB3cLzlWyWgdxBmdkGAAAECBAgQyCcg&#10;AZ3PVssECBAgQIAAgawCYxPQLUtwhCZiK9WMc/g+Ph62kGiubuXjWQemcQIECBAgQIAAAQIECBAg&#10;QIAAAQIECBA4LIHONaDDlOc4ozlOfy5HFdfZ+Gy5xQKHNWa9JUCAAAECBAgQIECAAAECBAgQIECA&#10;AIEdCAzchDBOgo7Tn8tcc0g+h+/jxOeQmw4/Dq7OsYOR2AUBAgQIECBAgAABAgQIECBAgAABAgQI&#10;7JVAXwI6ToKu3Y0w9r660ke5ZMdeDUxnCBAgQIAAAQIECBAgQIAAAQIECBAgQOBqBQZmQIfOldOf&#10;ax0NK2+U29WOwd4JECBAgAABAgQIECBAgAABAgQIECBAYA8F+hLQcfXnuBJ0c4uLb8THLcGxh4dW&#10;lwgQIECAAAECBAgQIECAAAECBAgQIHC1AqlrQMdexuU4ypR0XIijTENf7UjsnQABAgQIECBAgAAB&#10;AgQIECBAgAABAgT2SqAzAR2nP8ekc3USdHywXHwj/lhdEnqvhqczBAgQIECAAAECBAgQIECAAAEC&#10;BAgQIHBVAn0zoKurP1cX2YiLb8Sta4XoqxqP/RIgQIAAAQIECBAgQIAAAQIECBAgQIDAngicvX79&#10;Onbl9u3bYSJzmNocfwxZ5mpyuXy8q9+hfCxz/fr1WOb8/Pzy8nJPxnlk3Tg7O2NbPaZAjizCDYcA&#10;AQIECBA4eoGLi2KI8auNAAECBAgQIEDggATGLoZRT0CHoZaTnWttDd5pMK7UIQG9g3CRb60hA9lB&#10;1NkFAQIECBAgQGCLAhLQW8TUFAECBAgQIEBglwJjE9AtS3CEJuJW63f5eNc3uxynfREgQIAAAQIE&#10;CBAgQIAAAQIECBAgQIDAngv0rQG9513XPQIECBAgQIAAAQIECBAgQIAAAQIECBDYZ4G1JTjiGhoT&#10;N0twTARMqW7FiZoSkJSwUYYAAQIECBAgsD8CluDYn2OhJwQIECBAgACBUQJjl+BYS0CP2lNr4ZDC&#10;loCezjjYgnyrBPRgkChAgAABAgQIENhnAQnofT46+kaAAAECBAgQ6BEYm4BeW4JjcJXn/gJbmUDt&#10;6BIgQIAAAQIECBAgQIAAAQIECBAgQIDAcQhYA/o4jqNRECBAgAABAgQIECBAgAABAgQIECBAYO8E&#10;JKD37pDoEAECBAgQIECAAAECBAgQIECAAAECBI5DQAL6OI6jURAgQIAAAQIECBAgQIAAAQIECBAg&#10;QGDvBNZuQhiWeH7x4kXs471796qdLR/vGkEoH8u4CeEODrKbENaQgewg6uyCAAECBAgQILBFATch&#10;3CKmpggQIECAAAECuxQYexPCegI69PXatWvha7ijYJmDDpnl8H18vGeLNyGUgN7B8ZZvlYDeQZjZ&#10;BQECBAgQIEAgn4AEdD5bLRMgQIAAAQIEsgqMTUC3LMERmoitVDPO4fv4eNhCorm6lY9nHZjGCRAg&#10;QIAAAQIECBAgQIAAAQIECBAgQOCwBDrXgA5TnuOM5jj9uRxVXGfjs+UWCxzWmPWWAAECBAgQIECA&#10;AAECBAgQIECAAAECBHYgMHATwjgJOk5/rvWmnCgdC+ygr3ZBgAABAgQIECBAgAABAgQIECBAgAAB&#10;Agck0JeAjpOga3cjjD+Gx+PE5/BjmAx9QAPWVQIECBAgQIAAAQIECBAgQIAAAQIECBDYjcDADOjQ&#10;ieb05zLpHHLQYatOhd5Np+2FAAECBAgQIECAAAECBAgQIECAAAECBPZfoC8BHVd/jitBl1uZdK6m&#10;ofd/nHpIgAABAgQIECBAgAABAgQIECBAgAABAjsWSF0DutatuOhzuTC0NaB3fNjsjgABAgQIECBA&#10;gAABAgQIECBAgAABAvsv0JmAjtOfwwBqk6Cra0DHZaCtAb3/h1kPCRAgQIAAAQIECBAgQIAAAQIE&#10;CBAgsHuBvhnQ1dWfq3Oc4+Ib5RY6XU6F3v0A7JEAAQIECBAgQIAAAQIECBAgQIAAAQIE9lPg7PXr&#10;17Fnt2/fDnnkOKk5bCHLXE1Al493DSOUj2WuX78ey5yfn19eXu7nsA+9V2dnZ2yrBxHIoYe0/hMg&#10;QIAAAQKnJnBxUYw4frURIECAAAECBAgckMDYucj1BHQYajnZudbW4ELP8XaFEtA7CBf51hoykB1E&#10;nV0QIECAAAECBLYoIAG9RUxNESBAgAABAgR2KTA2Ad2yBEdoIm61fpePd32zy3HaFwECBAgQIECA&#10;AAECBAgQIECAAAECBAjsuUDfGtB73nXdI0CAAAECBAgQIECAAAECBAgQIECAAIF9FlhbgiOuoTFx&#10;swTHRMCU6lacqCkBSQkbZQgQIECAAAEC+yNgCY79ORZ6QoAAAQIECBAYJbD5EhxbyT6P6qvCBAgQ&#10;IECAAAECBAgQIECAAAECBAgQIHDEAqsZ0Fsf5Pn5+eXl5dab1WAQMOG3FgZAnBcECBAgQIAAgcMS&#10;MAP6sI6X3hIgQIAAAQIESoHNZ0BDJECAAAECBAgQIECAAAECBAgQIECAAAECWxRwE8ItYmqKAAEC&#10;BAgQIECAAAECBAgQIECAAAECBFYCEtCigQABAgQIECBAgAABAgQIECBAgAABAgSyCEhAZ2HVKAEC&#10;BAgQIECAAAECBAgQIECAAAECBAhIQIsBAgQIECBAgAABAgQIECBAgAABAgQIEMgiIAGdhVWjBAgQ&#10;IECAAAECBAgQIECAAAECBAgQICABLQYIECBAgAABAgQIECBAgAABAgQIECBAIIuABHQWVo0SIECA&#10;AAECBAgQIECAAAECBAgQIECAgAS0GCBAgAABAgQIECBAgAABAgQIECBAgACBLAIS0FlYNUqAAAEC&#10;BAgQIECAAAECBAgQIECAAAECEtBigAABAgQIECBAgAABAgQIECBAgAABAgSyCEhAZ2HVKAECBAgQ&#10;IECAAAECBAgQIECAAAECBAhIQIsBAgQIECBAgAABAgQIECBAgAABAgQIEMgiIAGdhVWjBAgQIECA&#10;AAECBAgQIECAAAECBAgQICABLQYIECBAgAABAgQIECBAgAABAgQIECBAIIuABHQWVo0SIECAAAEC&#10;BAgQIECAAAECBAgQIECAgAS0GCBAgAABAgQIECBAgAABAgQIECBAgACBLAIS0FlYNUqAAAECBAgQ&#10;IECAAAECBAgQIECAAAECEtBigAABAgQIECBAgAABAgQIECBAgAABAgSyCEhAZ2HVKAECBAgQIECA&#10;AAECBAgQIECAAAECBAhIQIsBAgQIECBAgAABAgQIECBAgAABAgQIEMgiIAGdhVWjBAgQIECAAAEC&#10;BAgQIECAAAECBAgQICABLQYIECBAgAABAgQIECBAgAABAgQIECBAIIuABHQWVo0SIECAAAECBAgQ&#10;IECAAAECBAgQIECAgAS0GCBAgAABAgQIECBAgAABAgQIECBAgACBLAIS0FlYNUqAAAECBAgQIECA&#10;AAECBAgQIECAAAECEtBigAABAgQIECBAgAABAgQIECBAgAABAgSyCEhAZ2HVKAECBAgQIECAAAEC&#10;BAgQIECAAAECBAhIQIsBAgQIECBAgAABAgQIECBAgAABAgQIEMgiIAGdhVWjBAgQIECAAAECBAgQ&#10;IECAAAECBAgQICABLQYIECBAgAABAgQIECBAgAABAgQIECBAIIuABHQWVo0SIECAAAECBAgQIECA&#10;AAECBAgQIECAgAS0GCBAgAABAgQIECBAgAABAgQIECBAgACBLAIS0FlYNUqAAAECBAgQIECAAAEC&#10;BAgQIECAAAECEtBigAABAgQIECBAgAABAgQIECBAgAABAgSyCEhAZ2HVKAECBAgQIECAAAECBAgQ&#10;IECAAAECBAhIQIsBAgQIECBAgAABAgQIECBAgAABAgQIEMgiIAGdhVWjBAgQIECAAAECBAgQIECA&#10;AAECBAgQICABLQYIECBAgAABAgQIECBAgAABAgQIECBAIIuABHQWVo0SIECAAAECBAgQIECAAAEC&#10;BAgQIECAgAS0GCBAgAABAgQIECBAgAABAgQIECBAgACBLAIS0FlYNUqAAAECBAgQIECAAAECBAgQ&#10;IECAAAECEtBigAABAgQIECBAgAABAgQIECBAgAABAgSyCEhAZ2HVKAECBAgQIECAAAECBAgQIECA&#10;AAECBAhIQIsBAgQIECBAgAABAgQIECBAgAABAgQIEMgiIAGdhVWjBAgQIECAAAECBAgQIECAAAEC&#10;BAgQICABLQYIECBAgAABAgQIECBAgAABAgQIECBAIIuABHQWVo0SIECAAAECBAgQIECAAAECBAgQ&#10;IECAgAS0GCBAgAABAgQIECBAgAABAgQIECBAgACBLAIS0FlYNUqAAAECBAgQIECAAAECBAgQIECA&#10;AAECEtBigAABAgQIECBAgAABAgQIECBAgAABAgSyCEhAZ2HVKAECBAgQIECAAAECBAgQIECAAAEC&#10;BAhIQIsBAgQIECBAgAABAgQIECBAgAABAgQIEMgiIAGdhVWjBAgQIECAAAECBAgQIECAAAECBAgQ&#10;ICABLQYIECBAgAABAgQIECBAgAABAgQIECBAIIuABHQWVo0SIECAAAECBAgQIECAAAECBAgQIECA&#10;gAS0GCBAgAABAgQIECBAgAABAgQIECBAgACBLAIS0FlYNUqAAAECBAgQIECAAAECBAgQIECAAAEC&#10;EtBigAABAgQIECBAgAABAgQIECBAgAABAgSyCEhAZ2HVKAECBAgQIECAAAECBAgQIECAAAECBAhI&#10;QIsBAgQIECBAgAABAgQIECBAgAABAgQIEMgiIAGdhVWjBAgQIECAAAECBAgQIECAAAECBAgQICAB&#10;LQYIECBAgAABAgQIECBAgAABAgQIECBAIIuABHQWVo0SIECAAAECBAgQIECAAAECBAgQIECAgAS0&#10;GCBAgAABAgQIECBAgAABAgQIECBAgACBLAIS0FlYNUqAAAECBAgQIECAAAECBAgQIECAAAECEtBi&#10;gAABAgQIECBAgAABAgQIECBAgAABAgSyCEhAZ2HVKAECBAgQIECAAAECBAgQIECAAAECBAhIQIsB&#10;AgQIECBAgAABAgQIECBAgAABAgQIEMgiIAGdhVWjBAgQIECAAAECBAgQIECAAAECBAgQICABLQYI&#10;ECBAgAABAgQIECBAgAABAgQIECBAIIuABHQWVo0SIECAAAECBAgQIECAAAECBAgQIECAgAS0GCBA&#10;gAABAgQIECBAgAABAgQIECBAgACBLAIS0FlYNUqAAAECBAgQIECAAAECBAgQIECAAAECEtBigAAB&#10;AgQIECBAgAABAgQIECBAgAABAgSyCEhAZ2HVKAECBAgQIECAAAECBAgQIECAAAECBAhIQIsBAgQI&#10;ECBAgAABAgQIECBAgAABAgQIEMgiIAGdhVWjBAgQIECAAAECBAgQIECAAAECBAgQICABLQYIECBA&#10;gAABAgQIECBAgAABAgQIECBAIIuABHQWVo0SIECAAAECBAgQIECAAAECBAgQIECAgAS0GCBAgAAB&#10;AgQIECBAgAABAgQIECBAgACBLAIS0FlYNUqAAAECBAgQIECAAAECBAgQIECAAAECEtBigAABAgQI&#10;ECBAgAABAgQIECBAgAABAgSyCEhAZ2HVKAECBAgQIECAAAECBAgQIECAAAECBAhIQIsBAgQIECBA&#10;gAABAgQIECBAgAABAgQIEMgiIAGdhVWjBAgQIECAAAECBAgQIECAAAECBAgQICABLQYIECBAgAAB&#10;AgQIECBAgAABAgQIECBAIIuABHQWVo0SIECAAAECBAgQIECAAAECBAgQIECAgAS0GCBAgAABAgQI&#10;ECBAgAABAgQIECBAgACBLAIS0FlYNUqAAAECBAgQIECAAAECBAgQIECAAAECEtBigAABAgQIECBA&#10;gAABAgQIECBAgAABAgSyCEhAZ2HVKAECBAgQIECAAAECBAgQIECAAAECBAhIQIsBAgQIECBAgAAB&#10;AgQIECBAgAABAgQIEMgiIAGdhVWjBAgQIECAAAECBAgQIECAAAECBAgQICABLQYIECBAgAABAgQI&#10;ECBAgAABAgQIECBAIIuABHQWVo0SIECAAAECBAgQIECAAAECBAgQIECAgAS0GCBAgAABAgQIECBA&#10;gAABAgQIECBAgACBLAIS0FlYNUqAAAECBAgQIECAAAECBAgQIECAAAECEtBigAABAgQIECBAgAAB&#10;AgQIECBAgAABAgSyCEhAZ2HVKAECBAgQIECAAAECBAgQIECAAAECBAhIQIsBAgQIECBAgAABAgQI&#10;ECBAgAABAgQIEMgiIAGdhVWjBAgQIECAAAECBAgQIECAAAECBAgQICABLQYIECBAgAABAgQIECBA&#10;gAABAgQIECBAIIuABHQWVo0SIECAAAECBAgQIECAAAECBAgQIECAgAS0GCBAgAABAgQIECBAgAAB&#10;AgQIECBAgACBLAIS0FlYNUqAAAECBAgQIECAAAECBAgQIECAAAECEtBigAABAgQIECBAgAABAgQI&#10;ECBAgAABAgSyCEhAZ2HVKAECBAgQIECAAAECBAgQIECAAAECBAhIQIsBAgQIECBAgAABAgQIECBA&#10;gAABAgQIEMgiIAGdhVWjBAgQIECAAAECBAgQIECAAAECBAgQICABLQYIECBAgAABAgQIECBAgAAB&#10;AgQIECBAIIuABHQWVo0SIECAAAECBAgQIECAAAECBAgQIECAgAS0GCBAgAABAgQIECBAgAABAgQI&#10;ECBAgACBLAIS0FlYNUqAAAECBAgQIECAAAECBAgQIECAAAECEtBigAABAgQIECBAgAABAgQIECBA&#10;gAABAgSyCEhAZ2HVKAECBAgQIECAAAECBAgQIECAAAECBAhIQIsBAgQIECBAgAABAgQIECBAgAAB&#10;AgQIEMgiIAGdhVWjBAgQIECAAAECBAgQIECAAAECBAgQICABLQYIECBAgAABAgQIECBAgAABAgQI&#10;ECBAIIuABHQWVo0SIECAAAECBAgQIECAAAECBAgQIECAgAS0GCBAgAABAgQIECBAgAABAgQIECBA&#10;gACBLAIS0FlYNUqAAAECBAgQIECAAAECBAgQIECAAAECEtBigAABAgQIECBAgAABAgQIECBAgAAB&#10;AgSyCEhAZ2HVKAECBAgQIECAAAECBAgQIECAAAECBAhIQIsBAgQIECBAgAABAgQIECBAgAABAgQI&#10;EMgiIAGdhVWjBAgQIECAAAECBAgQIECAAAECBAgQICABLQYIECBAgAABAgQIECBAgAABAgQIECBA&#10;IIuABHQWVo0SIECAAAECBAgQIECAAAECBAgQIECAgAS0GCBAgAABAgQIECBAgAABAgQIECBAgACB&#10;LAIS0FlYNUqAAAECBAgQIECAAAECBAgQIECAAAECEtBigAABAgQIECBAgAABAgQIECBAgAABAgSy&#10;CEhAZ2HVKAECBAgQIECAAAECBAgQIECAAAECBAhIQIsBAgQIECBAgAABAgQIECBAgAABAgQIEMgi&#10;IAGdhVWjBAgQIECAAAECBAgQIECAAAECBAgQICABLQYIECBAgAABAgQIECBAgAABAgQIECBAIIuA&#10;BHQWVo0SIECAAAECBAgQIECAAAECBAgQIECAgAS0GCBAgAABAgQIECBAgAABAgQIECBAgACBLAIS&#10;0FlYNUqAAAECBAgQIECAAAECBAgQIECAAAECEtBigAABAgQIECBAgAABAgQIECBAgAABAgSyCEhA&#10;Z2HVKAECBAgQIECAAAECBAgQIECAAAECBAhIQIsBAgQIECBAgAABAgQIECBAgAABAgQIEMgiIAGd&#10;hVWjBAgQIECAAAECBAgQIECAAAECBAgQICABLQYIECBAgAABAgQIECBAgAABAgQIECBAIIuABHQW&#10;Vo0SIECAAAECBAgQIECAAAECBAgQIECAgAS0GCBAgAABAgQIECBAgAABAgQIECBAgACBLAIS0FlY&#10;NUqAAAECBAgQIECAAAECBAgQIECAAAECEtBigAABAgQIECBAgAABAgQIECBAgAABAgSyCEhAZ2HV&#10;KAECBAgQIECAAAECBAgQIECAAAECBAhIQIsBAgQIECBAgAABAgQIECBAgAABAgQIEMgiIAGdhVWj&#10;BAgQIECAAAECBAgQIECAAAECBAgQICABLQYIECBAgAABAgQIECBAgAABAgQIECBAIIuABHQWVo0S&#10;IECAAAECBAgQIECAAAECBAgQIECAgAS0GCBAgAABAgQIECBAgAABAgQIECBAgACBLAIS0FlYNUqA&#10;AAECBAgQIECAAAECBAgQIECAAAECEtBigAABAgQIECBAgAABAgQIECBAgAABAgSyCEhAZ2HVKAEC&#10;BAgQIECAAAECBAgQIECAAAECBAhIQIsBAgQIECBAgAABAgQIECBAgAABAgQIEMgiIAGdhVWjBAgQ&#10;IECAAAECBAgQIECAAAECBAgQICABLQYIECBAgAABAgQIECBAgAABAgQIECBAIIuABHQWVo0SIECA&#10;AAECBAgQIECAAAECBAgQIECAgAS0GCBAgAABAgQIECBAgAABAgQIECBAgACBLAIS0FlYNUqAAAEC&#10;BAgQIECAAAECBAgQIECAAAECEtBigAABAgQIECBAgAABAgQIECBAgAABAgSyCEhAZ2HVKAECBAgQ&#10;IECAAAECBAgQIECAAAECBAhIQIsBAgQIECBAgAABAgQIECBAgAABAgQIEMgiIAGdhVWjBAgQIECA&#10;AAECBAgQIECAAAECBAgQICABLQYIECBAgAABAgQIECBAgAABAgQIECBAIIuABHQWVo0SIECAAAEC&#10;BAgQIECAAAECBAgQIECAgAS0GCBAgAABAgQIECBAgAABAgQIECBAgACBLAIS0FlYNUqAAAECBAgQ&#10;IECAAAECBAgQIECAAAECEtBigAABAgQIECBAgAABAgQIECBAgAABAgSyCEhAZ2HVKAECBAgQIECA&#10;AAECBAgQIECAAAECBAhIQIsBAgQIECBAgAABAgQIECBAgAABAgQIEMgiIAGdhVWjBAgQIECAAAEC&#10;BAgQIECAAAECBAgQICABLQYIECBAgAABAgQIECBAgAABAgQIECBAIIuABHQWVo0SIECAAAECBAgQ&#10;IECAAAECBAgQIECAgAS0GCBAgAABAgQIECBAgAABAgQIECBAgACBLAIS0FlYNUqAAAECBAgQIECA&#10;AAECBAgQIECAAAECEtBigAABAgQIECBAgAABAgQIECBAgAABAgSyCEhAZ2HVKAECBAgQIECAAAEC&#10;BAgQIECAAAECBAhIQIsBAgQIECBAgAABAgQIECBAgAABAgQIEMgiIAGdhVWjBAgQIECAAAECBAgQ&#10;IECAAAECBAgQICABLQYIECBAgAABAgQIECBAgAABAgQIECBAIIuABHQWVo0SIECAAAECBAgQIECA&#10;AAECBAgQIECAgAS0GCBAgAABAgQIECBAgAABAgQIECBAgACBLAIS0FlYNUqAAAECBAgQIECAAAEC&#10;BAgQIECAAAECEtBigAABAgQIECBAgAABAgQIECBAgAABAgSyCEhAZ2HVKAECBAgQIECAAAECBAgQ&#10;IECAAAECBAhIQIsBAgQIECBAgAABAgQIECBAgAABAgQIEMgiIAGdhVWjBAgQIECAAAECBAgQIECA&#10;AAECBAgQICABLQYIECBAgAABAgQIECBAgAABAgQIECBAIIuABHQWVo0SIECAAAECBAgQIECAAAEC&#10;BAgQIECAgAS0GCBAgAABAgQIECBAgAABAgQIECBAgACBLAIS0FlYNUqAAAECBAgQIECAAAECBAgQ&#10;IECAAAECEtBigAABAgQIECBAgAABAgQIECBAgAABAgSyCEhAZ2HVKAECBAgQIECAAAECBAgQIECA&#10;AAECBAhIQIsBAgQIECBAgAABAgQIECBAgAABAgQIEMgiIAGdhVWjBAgQIECAAAECBAgQIECAAAEC&#10;BAgQICABLQYIECBAgAABAgQIECBAgAABAgQIECBAIIuABHQWVo0SIECAAAECBAgQIECAAAECBAgQ&#10;IECAgAS0GCBAgAABAgQIECBAgAABAgQIECBAgACBLAIS0FlYNUqAAAECBAgQIECAAAECBAgQIECA&#10;AAECEtBigAABAgQIECBAgAABAgQIECBAgAABAgSyCEhAZ2HVKAECBAgQIECAAAECBAgQIECAAAEC&#10;BAhIQIsBAgQIECBAgAABAgQIECBAgAABAgQIEMgiIAGdhVWjBAgQIECAAAECBAgQIECAAAECBAgQ&#10;ICABLQYIECBAgAABAgQIECBAgAABAgQIECBAIIuABHQWVo0SIECAAAECBAgQIECAAAECBAgQIECA&#10;gAS0GCBAgAABAgQIECBAgAABAgQIECBAgACBLAIS0FlYNUqAAAECBAgQIECAAAECBAgQIECAAAEC&#10;EtBigAABAgQIECBAgAABAgQIECBAgAABAgSyCEhAZ2HVKAECBAgQIECAAAECBAgQIECAAAECBAhI&#10;QIsBAgQIECBAgAABAgQIECBAgAABAgQIEMgiIAGdhVWjBAgQIECAAAECBAgQIECAAAECBAgQICAB&#10;LQYIECBAgAABAgQIECBAgAABAgQIECBAIIuABHQWVo0SIECAAAECBAgQIECAAAECBAgQIECAgAS0&#10;GCBAgAABAgQIECBAgAABAgQIECBAgACBLAIS0FlYNUqAAAECBAgQIECAAAECBAgQIECAAAECEtBi&#10;gAABAgQIECBAgAABAgQIECBAgAABAgSyCEhAZ2HVKAECBAgQIECAAAECBAgQIECAAAECBAhIQIsB&#10;AgQIECBAgAABAgQIECBAgAABAgQIEMgiIAGdhVWjBAgQIECAAAECBAgQIECAAAECBAgQICABLQYI&#10;ECBAgAABAgQIECBAgAABAgQIECBAIIuABHQWVo0SIECAAAECBAgQIECAAAECBAgQIECAgAS0GCBA&#10;gAABAgQIECBAgAABAgQIECBAgACBLAIS0FlYNUqAAAECBAgQIECAAAECBAgQIECAAAECEtBigAAB&#10;AgQIECBAgAABAgQIECBAgAABAgSyCEhAZ2HVKAECBAgQIECAAAECBAgQIECAAAECBAhIQIsBAgQI&#10;ECBAgAABAgQIECBAgAABAgQIEMgiIAGdhVWjBAgQIECAAAECBAgQIECAAAECBAgQICABLQYIECBA&#10;gAABAgQIECBAgAABAgQIECBAIIuABHQWVo0SIECAAAECBAgQIECAAAECBAgQIECAgAS0GCBAgAAB&#10;AgQIECBAgAABAgQIECBAgACBLAIS0FlYNUqAAAECBAgQIECAAAECBAgQIECAAAECEtBigAABAgQI&#10;ECBAgAABAgQIECBAgAABAgSyCEhAZ2HVKAECBAgQIECAAAECBAgQIECAAAECBAhIQIsBAgQIECBA&#10;gAABAgQIECBAgAABAgQIEMgiIAGdhVWjBAgQIECAAAECBAgQIECAAAECBAgQICABLQYIECBAgAAB&#10;AgQIECBAgAABAgQIECBAIIuABHQWVo0SIECAAAECBAgQIECAAAECBAgQIECAgAS0GCBAgAABAgQI&#10;ECBAgAABAgQIECBAgACBLAIS0FlYNUqAAAECBAgQIECAAAECBAgQIECAAAECEtBigAABAgQIECBA&#10;gAABAgQIECBAgAABAgSyCEhAZ2HVKAECBAgQIECAAAECBAgQIECAAAECBAhIQIsBAgQIECBAgAAB&#10;AgQIECBAgAABAgQIEMgiIAGdhVWjBAgQIECAAAECBAgQIECAAAECBAgQICABLQYIECBAgAABAgQI&#10;ECBAgAABAgQIECBAIIuABHQWVo0SIECAAAECBAgQIECAAAECBAgQIECAgAS0GCBAgAABAgQIECBA&#10;gAABAgQIECBAgACBLAIS0FlYNUqAAAECBAgQIECAAAECBAgQIECAAAECEtBigAABAgQIECBAgAAB&#10;AgQIECBAgAABAgSyCEhAZ2HVKAECBAgQIECAAAECBAgQIECAAAECBAhIQIsBAgQIECBAgAABAgQI&#10;ECBAgAABAgQIEMgiIAGdhVWjBAgQIECAAAECBAgQIECAAAECBAgQICABLQYIECBAgAABAgQIECBA&#10;gAABAgQIECBAIIuABHQWVo0SIECAAAECBAgQIECAAAECBAgQIECAgAS0GCBAgAABAgQIECBAgAAB&#10;AgQIECBAgACBLAIS0FlYNUqAAAECBAgQIECAAAECBAgQIECAAAECEtBigAABAgQIECBAgAABAgQI&#10;ECBAgAABAgSyCEhAZ2HVKAECBAgQIECAAAECBAgQIECAAAECBAhIQIsBAgQIECBAgAABAgQIECBA&#10;gAABAgQIEMgiIAGdhVWjBAgQIECAAAECBAgQIECAAAECBAgQICABLQYIECBAgAABAgQIECBAgAAB&#10;AgQIECBAIIuABHQWVo0SIECAAAECBAgQIECAAAECBAgQIECAgAS0GCBAgAABAgQIECBAgAABAgQI&#10;ECBAgACBLAIS0FlYNUqAAAECBAgQIECAAAECBAgQIECAAAECEtBigAABAgQIECBAgAABAgQIECBA&#10;gAABAgSyCEhAZ2HVKAECBAgQIECAAAECBAgQIECAAAECBAhIQIsBAgQIECBAgAABAgQIECBAgAAB&#10;AgQIEMgiIAGdhVWjBAgQIECAAAECBAgQIECAAAECBAgQICABLQYIECBAgAABAgQIECBAgAABAgQI&#10;ECBAIIuABHQWVo0SIECAAAECBAgQIECAAAECBAgQIECAgAS0GCBAgAABAgQIECBAgAABAgQIECBA&#10;gACBLAIS0FlYNUqAAAECBAgQIECAAAECBAgQIECAAAECEtBigAABAgQIECBAgAABAgQIECBAgAAB&#10;AgSyCEhAZ2HVKAECBAgQIECAAAECBAgQIECAAAECBAhIQIsBAgQIECBAgAABAgQIECBAgAABAgQI&#10;EMgiIAGdhVWjBAgQIECAAAECBAgQIECAAAECBAgQICABLQYIECBAgAABAgQIECBAgAABAgQIECBA&#10;IIuABHQWVo0SIECAAAECBAgQIECAAAECBAgQIECAgAS0GCBAgAABAgQIECBAgAABAgQIECBAgACB&#10;LAIS0FlYNUqAAAECBAgQIECAAAECBAgQIECAAAECEtBigAABAgQIECBAgAABAgQIECBAgAABAgSy&#10;CEhAZ2HVKAECBAgQIECAAAECBAgQIECAAAECBAhIQIsBAgQIECBAgAABAgQIECBAgAABAgQIEMgi&#10;IAGdhVWjBAgQIECAAAECBAgQIECAAAECBAgQICABLQYIECBAgAABAgQIECBAgAABAgQIECBAIIuA&#10;BHQWVo0SIECAAAECBAgQIECAAAECBAgQIECAgAS0GCBAgAABAgQIECBAgAABAgQIECBAgACBLAIS&#10;0FlYNUqAAAECBAgQIECAAAECBAgQIECAAAECEtBigAABAgQIECBAgAABAgQIECBAgAABAgSyCEhA&#10;Z2HVKAECBAgQIECAAAECBAgQIECAAAECBAhIQIsBAgQIECBAgAABAgQIECBAgAABAgQIEMgiIAGd&#10;hVWjBAgQIECAAAECBAgQIECAAAECBAgQICABLQYIECBAgAABAgQIECBAgAABAgQIECBAIIuABHQW&#10;Vo0SIECAAAECBAgQIECAAAECBAgQIECAgAS0GCBAgAABAgQIECBAgAABAgQIECBAgACBLAIS0FlY&#10;NUqAAAECBAgQIECAAAECBAgQIECAAAECEtBigAABAgQIECBAgAABAgQIECBAgAABAgSyCEhAZ2HV&#10;KAECBAgQIECAAAECBAgQIECAAAECBAhIQIsBAgQIECBAgAABAgQIECBAgAABAgQIEMgiIAGdhVWj&#10;BAgQIECAAAECBAgQIECAAAECBAgQICABLQYIECBAgAABAgQIECBAgAABAgQIECBAIIuABHQWVo0S&#10;IECAAAECBAgQIECAAAECBAgQIECAgAS0GCBAgAABAgQIECBAgAABAgQIECBAgACBLAIS0FlYNUqA&#10;AAECBAgQIECAAAECBAgQIECAAAECEtBigAABAgQIECBAgAABAgQIECBAgAABAgSyCEhAZ2HVKAEC&#10;BAgQIECAAAECBAgQIECAAAECBAhIQIsBAgQIECBAgAABAgQIECBAgAABAgQIEMgiIAGdhVWjBAgQ&#10;IECAAAECBAgQIECAAAECBAgQICABLQYIECBAgAABAgQIECBAgAABAgQIECBAIIuABHQWVo0SIECA&#10;AAECBAgQIECAAAECBAgQIECAgAS0GCBAgAABAgQIECBAgAABAgQIECBAgACBLAIS0FlYNUqAAAEC&#10;BAgQIECAAAECBAgQIECAAAECEtBigAABAgQIECBAgAABAgQIECBAgAABAgSyCEhAZ2HVKAECBAgQ&#10;IECAAAECBAgQIECAAAECBAhIQIsBAgQIECBAgAABAgQIECBAgAABAgQIEMgiIAGdhVWjBAgQIECA&#10;AAECBAgQIECAAAECBAgQICABLQYIECBAgAABAgQIECBAgAABAgQIECBAIIuABHQWVo0SIECAAAEC&#10;BAgQIECAAAECBAgQIECAgAS0GCBAgAABAgQIECBAgAABAgQIECBAgACBLAIS0FlYNUqAAAECBAgQ&#10;IECAAAECBAgQIECAAAECEtBigAABAgQIECBAgAABAgQIECBAgAABAgSyCEhAZ2HVKAECBAgQIECA&#10;AAECBAgQIECAAAECBAhIQIsBAgQIECBAgAABAgQIECBAgAABAgQIEMgiIAGdhVWjBAgQIECAAAEC&#10;BAgQIECAAAECBAgQICABLQYIECBAgAABAgQIECBAgAABAgQIECBAIIuABHQWVo0SIECAAAECBAgQ&#10;IECAAAECBAgQIECAgAS0GCBAgAABAgQIECBAgAABAgQIECBAgACBLAIS0FlYNUqAAAECBAgQIECA&#10;AAECBAgQIECAAAECEtBigAABAgQIECBAgAABAgQIECBAgAABAgSyCEhAZ2HVKAECBAgQIECAAAEC&#10;BAgQIECAAAECBAhIQIsBAgQIECBAgAABAgQIECBAgAABAgQIEMgiIAGdhVWjBAgQIECAAAECBAgQ&#10;IECAAAECBAgQICABLQYIECBAgAABAgQIECBAgAABAgQIECBAIIuABHQWVo0SIECAAAECBAgQIECA&#10;AAECBAgQIECAgAS0GCBAgAABAgQIECBAgAABAgQIECBAgACBLAIS0FlYNUqAAAECBAgQIECAAAEC&#10;BAgQIECAAAECEtBigAABAgQIECBAgAABAgQIECBAgAABAgSyCEhAZ2HVKAECBAgQIECAAAECBAgQ&#10;IECAAAECBAhIQIsBAgQIECBAgAABAgQIECBAgAABAgQIEMgiIAGdhVWjBAgQIECAAAECBAgQIECA&#10;AAECBAgQICABLQYIECBAgAABAgQIECBAgAABAgQIECBAIIuABHQWVo0SIECAAAECBAgQIECAAAEC&#10;BAgQIECAgAS0GCBAgAABAgQIECBAgAABAgQIECBAgACBLAIS0FlYNUqAAAECBAgQIECAAAECBAgQ&#10;IECAAAECEtBigAABAgQIECBAgAABAgQIECBAgAABAgSyCEhAZ2HVKAECBAgQIECAAAECBAgQIECA&#10;AAECBAhIQIsBAgQIECBAgAABAgQIECBAgAABAgQIEMgiIAGdhVWjBAgQIECAAAECBAgQIECAAAEC&#10;BAgQICABLQYIECBAgAABAgQIECBAgAABAgQIECBAIIuABHQWVo0SIECAAAECBAgQIECAAAECBAgQ&#10;IECAgAS0GCBAgAABAgQIECBAgAABAgQIECBAgACBLAIS0FlYNUqAAAECBAgQIECAAAECBAgQIECA&#10;AAECEtBigAABAgQIECBAgAABAgQIECBAgAABAgSyCEhAZ2HVKAECBAgQIECAAAECBAgQIECAAAEC&#10;BAhIQIsBAgQIECBAgAABAgQIECBAgAABAgQIEMgiIAGdhVWjBAgQIECAAAECBAgQIECAAAECBAgQ&#10;ICABLQYIECBAgAABAgQIECBAgAABAgQIECBAIIuABHQWVo0SIECAAAECBAgQIECAAAECBAgQIECA&#10;gAS0GCBAgAABAgQIECBAgAABAgQIECBAgACBLAIS0FlYNUqAAAECBAgQIECAAAECBAgQIECAAAEC&#10;EtBigAABAgQIECBAgAABAgQIECBAgAABAgSyCEhAZ2HVKAECBAgQIECAAAECBAgQIECAAAECBAhI&#10;QIsBAgQIECBAgAABAgQIECBAgAABAgQIEMgiIAGdhVWjBAgQIECAAAECBAgQIECAAAECBAgQICAB&#10;LQYIECBAgAABAgQIECBAgAABAgQIECBAIIuABHQWVo0SIECAAAECBAgQIECAAAECBAgQIECAgAS0&#10;GCBAgAABAgQIECBAgAABAgQIECBAgACBLAIS0FlYNUqAAAECBAgQIECAAAECBAgQIECAAAECEtBi&#10;gAABAgQIECBAgAABAgQIECBAgAABAgSyCEhAZ2HVKAECBAgQIECAAAECBAgQIECAAAECBAhIQIsB&#10;AgQIECBAgAABAgQIECBAgAABAgQIEMgiIAGdhVWjBAgQIECAAAECBAgQIECAAAECBAgQICABLQYI&#10;ECBAgAABAgQIECBAgAABAgQIECBAIIuABHQWVo0SIECAAAECBAgQIECAAAECBAgQIECAgAS0GCBA&#10;gAABAgQIECBAgAABAgQIECBAgACBLAIS0FlYNUqAAAECBAgQIECAAAECBAgQIECAAAECEtBigAAB&#10;AgQIECBAgAABAgQIECBAgAABAgSyCEhAZ2HVKAECBAgQIECAAAECBAgQIECAAAECBAhIQIsBAgQI&#10;ECBAgAABAgQIECBAgAABAgQIEMgiIAGdhVWjBAgQIECAAAECBAgQIECAAAECBAgQICABLQYIECBA&#10;gAABAgQIECBAgAABAgQIECBAIIuABHQWVo0SIECAAAECBAgQIECAAAECBAgQIECAgAS0GCBAgAAB&#10;AgQIECBAgAABAgQIECBAgACBLAIS0FlYNUqAAAECBAgQIECAAAECBAgQIECAAAECEtBigAABAgQI&#10;ECBAgAABAgQIECBAgAABAgSyCEhAZ2HVKAECBAgQIECAAAECBAgQIECAAAECBAhIQIsBAgQIECBA&#10;gAABAgQIECBAgAABAgQIEMgiIAGdhVWjBAgQIECAAAECBAgQIECAAAECBAgQICABLQYIECBAgAAB&#10;AgQIECBAgAABAgQIECBAIIuABHQWVo0SIECAAAECBAgQIECAAAECBAgQIECAgAS0GCBAgAABAgQI&#10;ECBAgAABAgQIECBAgACBLAIS0FlYNUqAAAECBAgQIECAAAECBAgQIECAAAECEtBigAABAgQIECBA&#10;gAABAgQIECBAgAABAgSyCEhAZ2HVKAECBAgQIECAAAECBAgQIECAAAECBAhIQIsBAgQIECBAgAAB&#10;AgQIECBAgAABAgQIEMgiIAGdhVWjBAgQIECAAAECBAgQIECAAAECBAgQICABLQYIECBAgAABAgQI&#10;ECBAgAABAgQIECBAIIuABHQWVo0SIECAAAECBAgQIECAAAECBAgQIECAgAS0GCBAgAABAgQIECBA&#10;gAABAgQIECBAgACBLAIS0FlYNUqAAAECBAgQIECAAAECBAgQIECAAAECEtBigAABAgQIECBAgAAB&#10;AgQIECBAgAABAgSyCEhAZ2HVKAECBAgQIECAAAECBAgQIECAAAECBAhIQIsBAgQIECBAgAABAgQI&#10;ECBAgAABAgQIEMgiIAGdhVWjBAgQIECAAAECBAgQIECAAAECBAgQICABLQYIECBAgAABAgQIECBA&#10;gAABAgQIECBAIIuABHQWVo0SIECAAAECBAgQIECAAAECBAgQIECAgAS0GCBAgAABAgQIECBAgAAB&#10;AgQIECBAgACBLAIS0FlYNUqAAAECBAgQIECAAAECBAgQIECAAAECEtBigAABAgQIECBAgAABAgQI&#10;ECBAgAABAgSyCEhAZ2HVKAECBAgQIECAAAECBAgQIECAAAECBAhIQIsBAgQIECBAgAABAgQIECBA&#10;gAABAgQIEMgiIAGdhVWjBAgQIECAAAECBAgQIECAAAECBAgQICABLQYIECBAgAABAgQIECBAgAAB&#10;AgQIECBAIIuABHQWVo0SIECAAAECBAgQIECAAAECBAgQIECAgAS0GCBAgAABAgQIECBAgAABAgQI&#10;ECBAgACBLAIS0FlYNUqAAAECBAgQIECAAAECBAgQIECAAAECEtBigAABAgQIECBAgAABAgQIECBA&#10;gAABAgSyCEhAZ2HVKAECBAgQIECAAAECBAgQIECAAAECBAhIQIsBAgQIECBAgAABAgQIECBAgAAB&#10;AgQIEMgiIAGdhVWjBAgQIECAAAECBAgQIECAAAECBAgQICABLQYIECBAgAABAgQIECBAgAABAgQI&#10;ECBAIIuABHQWVo0SIECAAAECBAgQIECAAAECBAgQIECAgAS0GCBAgAABAgQIECBAgAABAgQIECBA&#10;gACBLAIS0FlYNUqAAAECBAgQIECAAAECBAgQIECAAAECEtBigAABAgQIECBAgAABAgQIECBAgAAB&#10;AgSyCEhAZ2HVKAECBAgQIECAAAECBAgQIECAAAECBAhIQIsBAgQIECBAgAABAgQIECBAgAABAgQI&#10;EMgiIAGdhVWjBAgQIECAAAECBAgQIECAAAECBAgQICABLQYIECBAgAABAgQIECBAgAABAgQIECBA&#10;IIuABHQWVo0SIECAAAECBAgQIECAAAECBAgQIECAgAS0GCBAgAABAgQIECBAgAABAgQIECBAgACB&#10;LAIS0FlYNUqAAAECBAgQIECAAAECBAgQIECAAAECEtBigAABAgQIECBAgAABAgQIECBAgAABAgSy&#10;CEhAZ2HVKAECBAgQIECAAAECBAgQIECAAAECBAhIQIsBAgQIECBAgAABAgQIECBAgAABAgQIEMgi&#10;IAGdhVWjBAgQIECAAAECBAgQIECAAAECBAgQICABLQYIECBAgAABAgQIECBAgAABAgQIECBAIIuA&#10;BHQWVo0SIECAAAECBAgQIECAAAECBAgQIECAgAS0GCBAgAABAgQIECBAgAABAgQIECBAgACBLAIS&#10;0FlYNUqAAAECBAgQIECAAAECBAgQIECAAAECEtBigAABAgQIECBAgAABAgQIECBAgAABAgSyCEhA&#10;Z2HVKAECBAgQIECAAAECBAgQIECAAAECBAhIQIsBAgQIECBAgAABAgQIECBAgAABAgQIEMgiIAGd&#10;hVWjBAgQIECAAAECBAgQIECAAAECBAgQICABLQYIECBAgAABAgQIECBAgAABAgQIECBAIIuABHQW&#10;Vo0SIECAAAECBAgQIECAAAECBAgQIECAgAS0GCBAgAABAgQIECBAgAABAgQIECBAgACBLAIS0FlY&#10;NUqAAAECBAgQIECAAAECBAgQIECAAAECEtBigAABAgQIECBAgAABAgQIECBAgAABAgSyCEhAZ2HV&#10;KAECBAgQIECAAAECBAgQIECAAAECBAhIQIsBAgQIECBAgAABAgQIECBAgAABAgQIEMgiIAGdhVWj&#10;BAgQIECAAAECBAgQIECAAAECBAgQICABLQYIECBAgAABAgQIECBAgAABAgQIECBAIIuABHQWVo0S&#10;IECAAAECBAgQIECAAAECBAgQIECAgAS0GCBAgAABAgQIECBAgAABAgQIECBAgACBLAIS0FlYNUqA&#10;AAECBAgQIECAAAECBAgQIECAAAECEtBigAABAgQIECBAgAABAgQIECBAgMD/v703gbOzqu//7zIz&#10;yWRfgMQAiRB2lV2hVhYVFCiKrdbaf92qVVRccWl/BUWt1j9qXepSfdlfBdRqcWurYFksqxuiArJJ&#10;FnYIEJJMMpl95v6+dz43n3x5bhImydyQ5X0Zr899nvOc5X2+5/t8z+eenAsBCECgJQQQoFuClUwh&#10;AAEIQAACEIAABCAAAQhAAAIQgAAEIAABCEAAARobgAAEIAABCEAAAhCAAAQgAAEIQAACEIAABCAA&#10;gZYQQIBuCVYyhQAEIAABCEAAAhCAAAQgAAEIQAACEIAABCAAAQRobAACEIAABCAAAQhAAAIQgAAE&#10;IAABCEAAAhCAAARaQgABuiVYyRQCEIAABCAAAQhAAAIQgAAEIAABCEAAAhCAAAQQoLEBCEAAAhCA&#10;AAQgAAEIQAACEIAABCAAAQhAAAIQaAkBBOiWYCVTCEAAAhCAAAQgAAEIQAACEIAABCAAAQhAAAIQ&#10;QIDGBiAAAQhAAAIQgAAEIAABCEAAAhCAAAQgAAEIQKAlBBCgW4KVTCEAAQhAAAIQgAAEIAABCEAA&#10;AhCAAAQgAAEIQAABGhuAAAQgAAEIQAACEIAABCAAAQhAAAIQgAAEIACBlhBAgG4JVjKFAAQgAAEI&#10;QAACEIAABCAAAQhAAAIQgAAEIAABBGhsAAIQgAAEIAABCEAAAhCAAAQgAAEIQAACEIAABFpCAAG6&#10;JVjJFAIQgAAEIAABCEAAAhCAAAQgAAEIQAACEIAABBCgsQEIQAACEIAABCAAAQhAAAIQgAAEIAAB&#10;CEAAAhBoCQEE6JZgJVMIQAACEIAABCAAAQhAAAIQgAAEIAABCEAAAhBAgMYGIAABCEAAAhCAAAQg&#10;AAEIQAACEIAABCAAAQhAoCUEEKBbgpVMIQABCEAAAhCAAAQgAAEIQAACEIAABCAAAQhAAAEaG4AA&#10;BCAAAQhAAAIQgAAEIAABCEAAAhCAAAQgAIGWEECAbglWMoUABCAAAQhAAAIQgAAEIAABCEAAAhCA&#10;AAQgAAEEaGwAAhCAAAQgAAEIQAACEIAABCAAAQhAAAIQgAAEWkIAAbolWMkUAhCAAAQgAAEIQAAC&#10;EIAABCAAAQhAAAIQgAAEEKCxAQhAAAIQgAAEIAABCEAAAhCAAAQgAAEIQAACEGgJAQTolmAlUwhA&#10;AAIQgAAEIAABCEAAAhCAAAQgAAEIQAACEECAxgYgAAEIQAACEIAABCAAAQhAAAIQgAAEIAABCECg&#10;JQQQoFuClUwhAAEIQAACEIAABCAAAQhAAAIQgAAEIAABCEAAARobgAAEIAABCEAAAhCAAAQgAAEI&#10;QAACEIAABCAAgZYQQIBuCVYyhQAEIAABCEAAAhCAAAQgAAEIQAACEIAABCAAAQRobAACEIAABCAA&#10;AQhAAAIQgAAEIAABCEAAAhCAAARaQgABuiVYyRQCEIAABCAAAQhAAAIQgAAEIAABCEAAAhCAAAQQ&#10;oLEBCEAAAhCAAAQgAAEIQAACEIAABCAAAQhAAAIQaAkBBOiWYCVTCEAAAhCAAAQgAAEIQAACEIAA&#10;BCAAAQhAAAIQQIDGBiAAAQhAAAIQgAAEIAABCEAAAhCAAAQgAAEIQKAlBBCgW4KVTCEAAQhAAAIQ&#10;gAAEIAABCEAAAhCAAAQgAAEIQAABGhuAAAQgAAEIQAACEIAABCAAAQhAAAIQgAAEIACBlhBAgG4J&#10;VjKFAAQgAAEIQAACEIAABCAAAQhAAAIQgAAEIAABBGhsAAIQgAAEIAABCEAAAhCAAAQgAAEIQAAC&#10;EIAABFpCAAG6JVjJFAIQgAAEIAABCEAAAhCAAAQgAAEIQAACEIAABBCgsQEIQAACEIAABCAAAQhA&#10;AAIQgAAEIAABCEAAAhBoCQEE6JZgJVMIQAACEIAABCAAAQhAAAIQgAAEIAABCEAAAhBAgMYGIAAB&#10;CEAAAhCAAAQgAAEIQAACEIAABCAAAQhAoCUEEKBbgpVMIQABCEAAAhCAAAQgAAEIQAACEIAABCAA&#10;AQhAAAEaG4AABCAAAQhAAAIQgAAEIAABCEAAAhCAAAQgAIGWEECAbglWMoUABCAAAQhAAAIQgAAE&#10;IAABCEAAAhCAAAQgAAEEaGwAAhCAAAQgAAEIQAACEIAABCAAAQhAAAIQgAAEWkIAAbolWMkUAhCA&#10;AAQgAAEIQAACEIAABCAAAQhAAAIQgAAEEKCxAQhAAAIQgAAEIAABCEAAAhCAAAQgAAEIQAACEGgJ&#10;AQTolmAlUwhAAAIQgAAEIAABCEAAAhCAAAQgAAEIQAACEECAxgYgAAEIQAACEIAABCAAAQhAAAIQ&#10;gAAEIAABCECgJQQQoFuClUwhAAEIQAACEIAABCAAAQhAAAIQgAAEIAABCEAAARobgAAEIAABCEAA&#10;AhCAAAQgAAEIQAACEIAABCAAgZYQQIBuCVYyhQAEIAABCEAAAhCAAAQgAAEIQAACEIAABCAAAQRo&#10;bAACEIAABCAAAQhAAAIQgAAEIAABCEAAAhCAAARaQgABuiVYyRQCEIAABCAAAQhAAAIQgAAEIAAB&#10;CEAAAhCAAAQQoLEBCEAAAhCAAAQgAAEIQAACEIAABCAAAQhAAAIQaAkBBOiWYCVTCEAAAhCAAAQg&#10;AAEIQAACEIAABCAAAQhAAAIQQIDGBiAAAQhAAAIQgAAEIAABCEAAAhCAAAQgAAEIQKAlBBCgW4KV&#10;TCEAAQhAAAIQgAAEIAABCEAAAhCAAAQgAAEIQAABGhuAAAQgAAEIQAACEIAABCAAAQhAAAIQgAAE&#10;IACBlhBAgG4JVjKFAAQgAAEIQAACEIAABCAAAQhAAAIQgAAEIAABBGhsAAIQgAAEIAABCEAAAhCA&#10;AAQgAAEIQAACEIAABFpCAAG6JVjJFAIQgAAEIAABCEAAAhCAAAQgAAEIQAACEIAABBCgsQEIQAAC&#10;EIAABCAAAQhAAAIQgAAEIAABCEAAAhBoCQEE6JZgJVMIQAACEIAABCAAAQhAAAIQgAAEIAABCEAA&#10;AhBAgMYGIAABCEAAAhCAAAQgAAEIQAACEIAABCAAAQhAoCUEEKBbgpVMIQABCEAAAhCAAAQgAAEI&#10;QAACEIAABCAAAQhAAAEaG4AABCAAAQhAAAIQgAAEIAABCEAAAhCAAAQgAIGWEECAbglWMoUABCAA&#10;AQhAAAIQgAAEIAABCEAAAhCAAAQgAAEEaGwAAhCAAAQgAAEIQAACEIAABCAAAQhAAAIQgAAEWkIA&#10;AbolWMkUAhCAAAQgAAEIQAACEIAABCAAAQhAAAIQgMDOTeDd7353oYHNZxCgd24boHUQgAAEIAAB&#10;CEAAAhCAAAQgAAEIQAACEIAABFpFICvOzepzlIoA3Sr05AsBCEAAAhCAAAQgAAEIQAACEIAABCAA&#10;AQhAYKcnIN15g+ozAvRO3/s0EAIQgAAEIAABCEAAAhCAAAQgAAEIQAACEIBASwh87nOfU75Wn33G&#10;5bECuiXoyRQCEIAABCAAAQhAAAIQgAAEIAABCEAAAhCAwE5PICvOzepzNB8Beqe3ARoIAQhAAAIQ&#10;gAAEIAABCEAAAhCAAAQgAAEIQKBVBKQ7b1B9RoBuFXTyhQAEIAABCEAAAhCAAAQgAAEIQAACEIAA&#10;BCCwixDYmPqMAL2LGADNhAAEIAABCEAAAhCAAAQgAAEIQAACEIAABCDwFBBgC46nADpFQgACEIAA&#10;BCAAAQhAAAIQgAAEIAABCEAAAhDYFQggQO8KvUwbIQABCEAAAhCAAAQgAAEIQAACEIAABCAAAQg8&#10;BQQQoJ8C6BQJAQhAAAIQgAAEIAABCEAAAhCAAAQgAAEIQGBXIFC++uqrW9TOE088sVartShzsoUA&#10;BCAAAQhAAAIQgAAEIAABCEAAAhCAAAQgAIFtSaCrq2tzi2utAL1q1arNrRDpd0oCS5Ys2dx2LVy4&#10;cHNvIT0EIAABCEAAAhCAAAQgAAEIQAACEIAABCCwXRFgC47tqjuoDAQgAAEIQAACEIAABCAAAQhA&#10;AAIQgAAEIACBnYcAAvTO05e0BAIQgAAEIAABCEAAAhCAAAQgAAEIQAACEIDAdkUAAXq76g4qAwEI&#10;QAACEIAABCAAAQhAAAIQgAAEIAABCEBg5yHw1OwB/e53v1sIP/e5z+08LGnJxgmwBzTWAQEIQAAC&#10;EIAABCAAAQhAAAIQgAAEIACB7ZxAK2Tbp2AFdCuasZ33HNWDAAQgAAEIQAACEIAABCAAAQhAAAIQ&#10;gAAEILCdE/ByYUu4W1/hbS1Aoz5vfZ+RAwQgAAEIQAACEIAABCAAAQhAAAIQgAAEIACBVhAYdw16&#10;mwrQqM+tsAnyhAAEIAABCEAAAhCAAAQgAAEIQAACEIAABCAwXgTGV4PepgL0+FZ9vICSDwQgAAEI&#10;QAACEIAABCAAAQhAAAIQgAAEIAABCIjA+C4j3qYCdNQeDRo7hgAEIAABCEAAAhCAAAQgAAEIQAAC&#10;EIAABCCwfRIYX/U52ritBWg06O3TsKgVBCAAAQhAAAIQgAAEIAABCEAAAhCAAAQgsIsTGHf1OXiW&#10;r7766hZhPfHEE1etWtWizMl2xyKwZMmSza3wwoULN/cW0kMAAhCAAAQgAAEIQAACEIAABCAAAQhA&#10;AALbFYGnYAX0dtV+KgMBCEAAAhCAAAQgAAEIQAACEIAABCAAAQhAAAItIoAA3SKwZAsBCEAAAhCA&#10;AAQgAAEIQAACEIAABCAAAQhAYFcngAC9q1sA7YcABCAAAQhAAAIQgAAEIAABCEAAAhCAAAQg0CIC&#10;7AHdIrBkCwEIQAACEIAABCAAAQhAAAIQgAAEIAABCEAAAhCAAAQgAAEIQAACEIAABCAAAQhAAAIQ&#10;gAAEIAABCLSAQLlWq7UgW7KEAAQgAAEIQAACEIAABCAAAQhAAAIQgAAEIACBXZ1AXYC+5pprdnUM&#10;tB8CEIAABCAAAQhAAAIQgAAEIAABCEAAAhCAAATGmwA/QjjeRMkPAhCAAAQgAAEIQAACEIAABCAA&#10;AQhAAAIQgAAERgkgQGMIEIAABCAAAQhAAAIQgAAEIAABCEAAAhCAAAQg0BICCNAtwUqmEIAABCAA&#10;AQhAAAIQgAAEIAABCEAAAhCAAAQggACNDUAAAhCAAAQgAAEIQAACEIAABCAAAQhAAAIQgEBLCCBA&#10;twQrmUIAAhCAAAQgAAEIQAACEIAABCAAAQhAAAIQgAACNDYAAQhAAAIQgAAEIAABCEAAAhCAAAQg&#10;AAEIQAACLSGAAN0SrGQKAQhAAAIQgAAEIAABCEAAAhCAAAQgAAEIQAACCNDYAAQgAAEIQAACEIAA&#10;BCAAAQhAAAIQgAAEIAABCLSEAAJ0S7CSKQQgAAEIQAACEIAABCAAAQhAAAIQgAAEIAABCCBAYwMQ&#10;gAAEIAABCEAAAhCAAAQgAAEIQAACEIAABCDQEgII0C3BSqYQgAAEIAABCEAAAhCAAAQgAAEIQAAC&#10;EIAABCCAAI0NQAACEIAABCAAAQhAAAIQgAAEIAABCEAAAhCAQEsIIEC3BCuZQgACEIAABCAAAQhA&#10;AAIQgAAEIAABCEAAAhCAAAI0NgABCEAAAhCAAAQgAAEIQAACEIAABCAAAQhAAAItIYAA3RKsZAoB&#10;CEAAAhCAAAQgAAEIQAACEIAABCAAAQhAAAII0NgABCAAAQhAAAIQgAAEIAABCEAAAhCAAAQgAAEI&#10;tIQAAnRLsJIpBCAAAQhAAAIQgAAEIAABCEAAAhCAAAQgAAEIlE866aSgUKlUarXaaaeddskllxhK&#10;uVzWcVzScbzH8cjISBzoTBxXq9V4V5p4VzIfOweXkhM4Z92oV1RGRShlHOd+ypVxBXSQE8dx5DM8&#10;PKyTceyraqxO5ga6RYWG66NqJRpGkZsZCYaGhpynLuleHagCztx1NtUg6Uqaoepp5ubs+uSU7hfl&#10;E4nd8FwT5aarao5r6Eq6mUKUa667IqXwKh/RFqg4kFXkj9mQ3Ke5Nwtwcu+7jZFttkA3RHWwNeZu&#10;sr2p0GxXkZvrHDlkI3TKXG33lDlj/4aG/WP/+H/8P/7fTyvHLRoXfto6AfFPjl6If3JwSPxD/O95&#10;CvG/Ym/if+a/nnJ6Qtc8L2P+m+fvQeOAAw4Yr/lvztnz7izRWB7Z2Mmoz+LFizXjti7hxOg/lizw&#10;/4Uxjv/fyfx/dd9995ULiJ7ef//977rrruhj+QI5cc2orRhqwiCPby3P8yud0S1Ko6w0tciXlKH1&#10;O92iPLMQaXnUoqcStLW1OXNLhxJbXZDy0Y16V9PiIG53G/MtPnYz3RDVTe+5gUZUqIby911maG6F&#10;mDJTdY9EQVJy1TRXxjKHdV57c9dNiV0HO7Xmp4I6qKD/ukQJ2S7deTp9dgoqTnp0oe8yCldSMCVY&#10;Z+2m2YQipfRi97vk74JdudWqVc5HKW3YSuD0tnDs36aSTQ77zyNIkYH4YP/4f/m9Agf8vx8HfjwZ&#10;kUcT/j+HEMQ/fqYLC/GPgxbiH9kG8T/xfwwK4n/PMXPgwfzXczrmv57/zpw5M89/LYlklUDmVFhC&#10;YWXGjyGrEHl6mCdHWYIo5OlLy5cvj0voP9aU0H/Qf3ZB/bMuQMsZxQCIb8kWLVqkuaJkOGkr/ujZ&#10;UUEjVg4WfHWg+MBWlT2dHwzt7e1yeVZjCw8PDUt7OmWoQSvXptubS/GkLrtUdbDrZk+qg7jF7bKz&#10;NgS33eW6zqKkW3ys9GqaqidNVueF18e6t7n0AnxVXrlJF5Z0q2zFQZlk1dhIdRC3ZP3dFVO7smjr&#10;BipzSbSGnxEpQRYXTEm35C7TR1XSPejScxGuj/nYVs1BWRmIdVKX69KVzAn8DHaeLhr7z51rAyt8&#10;RYH928ixf/y/hgz+Pz+LNUDw/+bgB5AOiH8UC/kJrgM/fYh/cnCioE4BMPGPH77E/8T/xP85FhUN&#10;P4h9wPw33OauOf+dNWuWn6qeCG9wzp5n8dZ/LBxr0pflFx3rpJ5KliA8N2+Of1asWEH8Iw2E+Cc7&#10;KPSfHANrBPmMxldhAO7Q8U91n332kVOO9xCgYwV0WIAck/VBPc/sRArqs0NhLynNqqK9ngwrNqkw&#10;PmuaztkSrYln0VPPVN+evZurZHkxp7S7VFUt2kov0FTQWqcr46e1jcDirH20LhXU3ix9FqbflieU&#10;g1qkWZawe/hlFOoL48p9YXefObtd2VLVnA0+KgrQgo9Ll2EUOqgwi9bVHPEYaR4/tivTVvVclji4&#10;zn74qdcsd0YarzktLIT3A1V1zt2qbPXuR6b6zvafLRP7x/5tGNg//t/Oyo7FShD+H/+vZ64jjfw0&#10;l/fQk5f4Jz/iiX+If/LoIP4n/if+98RW0xObBPNf0WD+uwXz3912280KQHa5FiJkZg5UNE12POOD&#10;LCnkfMYY/3jTzscffxz9h/iH+GdXj380nc5bZEgG1Xs+n5+LuktnrPoVVsiKbJ6SqSB/3VFQJ60/&#10;aj6vG5VeOVsstrxohVFyYX4y2YG6FNWz8O+2tG2rvKrVTAvBOh9p9HJ8LD5Zr8xtsaacBV+X4mZm&#10;niqxMDfLKmouuuD3lY8a4ueHlVblafXWoolSWtiVI1CJuSw/k1Q9f//pbnWGsgRlm7+6iI/eNyPn&#10;n83M/ZhPqkO1WFsJ4qpeMY13u3RVH+OSDEavuFfViwpoe241U8mcre3fV1WWTM51xv6zYQis+wX7&#10;x/7x/9m/ySPZ7eP/RcDPF/w/8Y8HiIyB+If4R8Eq8X9eUlOIyYn/if896/EB81/mv5uY/2b5wlOV&#10;wixez18HaXn+W4hVrDPYNXnWnxUDT7GVPs+vFQ26uDyLx/8Lpkh6iu0JBf4f/7/T+P/qwoUL5WjC&#10;vvfbb7+lS5faK8nQPRLsYiTYWY2S7uBx4t/9k3PxeWdltdEz0lyEnaC8ZK6McnOeeSqbHVmcVx20&#10;e6BLcVZxSe7YI1yeMRJLl1Rz7Ek9K3DROrDomX9zz+t2XQ2V68qrYj6jNlogzrXN7c0NLIB1/gW3&#10;5Vt0oAbaefnLN/ejW5SfQxmC4bsCnjc2d6Urr1oppWuobJWPRW13h+HkvU1sY+p35abKu7NE0i1V&#10;TOayCqizbeStZrB/7D+PnWxpeRTLadgsZWbZ3myW2L9AeaRvDJoNzy4L/59NTqaI/8f/Z6ekSMZP&#10;agcexD85zCD+If6x/yT+J/4n/veEi/mvoqzCDNezWs80d9z4P1ZAu42eX1sN8D/eKvwrrjzpLkzA&#10;jSKH6H7IZlHCGHVS77EC2ufRf9B/soaD/rMLzX/zbFZqoJ5G8S5n5EWgOrYvLjy/nY+ealp8aolW&#10;fkdZKfTJKyitO+ikvVh80eFSPJeQdWb5WHXOEzDV0wtvX/Oa11x++eVXXHHFBz/4Qfnc17/+9XHm&#10;sssuO/fcc+2FJZHEGSX+z//8z7322iuyPeecc+JjnPzhD38YZ+xDNQ224K5G5dW+1k+Fwg430rjO&#10;Pm8BK0sM9vIqyN8NZilHNHSX1gurL/y8sd/XI1YfXSU/PzyJ9YGoOiszd38ZRSGNBQI1Ksv6ziSr&#10;4UKnjtCBYbppOhNVEgTdnmuYTUK4nMABlg5y/bP9y/B2Pvsv2Jh7JO+vIviZrSlJx1eCHENg/9i/&#10;B/j27P+xfxkq/h//LzfuAClHTfh/B5k6IP7ZOeJ//D/+P8f2xP/4/11t/ivhJSzfjzZFAvmj0nj+&#10;K0R51u/JuCfguj2fd4BRED2UTKKE5vI69rxSOobeVdXx0n/w//h//L9lve0q/m+snVGobX8krbNg&#10;tZHAop4dh5YS+LzWAsuz6JIdjd2NZVlnYm1R1dC7VzFnF6kptLxkIYyQJitXqFecibL23nvvU045&#10;5a9HX4ceeuiJJ554wgknnH766fHxjW98o84osZo/d+7ciy666OSTT37Zy152//33x8k4841vfENn&#10;HnzwQftcV9Xii7V1t0heODyp/G+e0vgBYM+rCmTnLmetuvlJoMx1u/Ruf4UoLNaps5d30V7t6073&#10;M0AV8KQ0bteelTrjh1N8VCaW0T28dVL/RMI1zy11G0XD/eiHhBjqkkvRFijN1XPHudMNWZRUByvg&#10;Ms54GZH7bme1f9tJjj+kKXvkZvt37xtpHNhmshFi/9j/9u//sf/8rLTrloPNg90eGP+/M8U/2D/2&#10;T/zjEe1QlvgH/+85kVHIPPD/Ofgn/t9p5r+avmnilmflzfbvBJ6ke5JYOKPZdFzV3N/6j8UQF6c8&#10;PUN3ES3Vf4h/iH+If7bb+Kchbhamo3K4Nlx7DTkXeTHryFI/9YoVuG6q5C1JXVb3cvxnLVInC3ql&#10;l0vbT8mVWKDU7S5dl7LKJrN7/vOfv3LlygceeCC041tuueW40VccxJn77rvv5ptvjo/KSk3u7+8P&#10;3TnroXEmUmaN1QppoW720VENSTOqc26LUGf/rnLlvvODPzsOnY8zytPVM1idyVK1/wWu/LtlBatm&#10;haeO8bqGcaAOzeYh5n7SuEPVg7m9rpLb6zPWLl0Hlx6Xsl6vJrvyOb0aq7X2/grEoEzJxGwe7u78&#10;7Mw570z2b7MRRhuej21C2a6y/Ssl9m9Q2P8O5P+xf/y/bAD/j/9XjKRnPfEP8U8OBYl/PDo8BSD+&#10;VySsGd+OOP8l/iH+2ZjCYMUgT/DtEq0/+IymkNZ/8lxb+k8MkPxPwBVxNes/1jryU3iz9Z9yaaSt&#10;3N9W6+8s9Uwp1eLjhvSfbWn/oTdNGhmcXRqcN9J3wNCajkrjRx2fSv2nXKlVO0fapg5WZ/S1zamV&#10;Gv/I+6mKfzrLpT3KtX3aq/u1lfdvr+xdqc2tViY0ODU2aUT/CaMdL/1zW9q//cnY9c/qvvvuKz8S&#10;43///ff/wx/+YNMsTFd8Xg7FamleUWuxT8G9XJLzt8PKKmpWHnPRKsIp/b2ZstVd8owqwp4x1yFy&#10;OOOMM7q7u6+77rpI8/SnP/3AAw+Mj1G9a665JlLGamidP/vss6+66qrOzs4/+7M/+5M/+ZPXvva1&#10;CxYsuPbaa6dPn/6KV7zitNNOi308Ipnush5nyVW1Vd08sbGKp+o5lBHt3AT1nNrlhjjD3N7CU0E1&#10;ac5fZucnhy3DUy9fynXWc0gNVCWtaDtDXVKni3yhDtk2XDFlpVBAdXDONhVfVbaRIMJfVU8oLJ4a&#10;YIGqbcMHbouoFvougxVGF2QsNjP37I5l/x4d7osMTccKKYQoAgj/8KNOipItB/vH/vMY3879P/Yv&#10;DyZ/i//Pz278P/6f+Ef+gfiH+If4n/if+H+nnP9qD2jP3TzptgqR/X/IIPF7YLNnz4674n3WuteM&#10;eM2cOb3+fzOmT58xUhuJxXnGldUGHcdrg/pPnI89oPN0viCe6N5m/We4vdQ/pdI7tbRmeqlrVmnl&#10;jJHuGbWumaWuqcOzutqqpYY+rkBXMner4//ppaH55YFDyr2HjXT/UWXNMbX46/6j0ppn17qvK00d&#10;GMXQrM+0VP8ZrnQOts3qbZ/b2zF/7YR9ejrmd7cvWNP+9N72p0/qX1wtN/YPcMWsbLTU/08t1f5k&#10;SsfJbbXnTygf3157Xlv52OrI0W21w8sjB1drk6vVZaXySMjl62Ql9J9x0T9bbf/Wx7ZM/6yGo7EP&#10;CgF60aJFFqTsULSWVvZqeVcKve/NIaxFRhm00ijbvC7YyqnchEVP55nvtTBqf+cz3pyheXYdiY8/&#10;/vjIUAJ0bLgRmzjfeuutsZ/Gz3/+80gfsnK4wq6urhDiL7300jj47//+729+85tXX311aNCPPPJI&#10;KPKx9bPPPPbYY3fffbenbW5gVlFdbfPxCC84a+9Y4l40EzVKXWAh2FKCZ03NjkyJs08plC610Z0b&#10;iQvkld66Uk5sG/A0XgeWNtzXOrD1q8J6qMR5ORdB0706mW9XYr/7LtVcNmMOZuWD3AsmoHvVawKb&#10;bVi37GT2r4GZObvt7kRftfcXBwNx97mjPfoKaTYYjmD/2P9T5f+xf/w//h//r8d988Od+KcQbxP/&#10;OAol/nGInmcBeQkC8b+HjyW87Wr+S/xD/BMEQkP2EPbMboPz3zCYSZMm/cVf/EX82/EjjzzyqHgd&#10;fXT8jb6e/ez4e/bRxxxzzOrVq+fOmfPoo48ODg7m2Xf2GC7I02praqG6jEX/iXXNfZPKa2eUu3Yr&#10;L9+z0rVHafWM+nrn/sm1gY7yUFtpuFquxVO9VJ69shLKqvra4oaKGN/5b7U2Mr8ycEip97hq90sq&#10;q04odx1R6z6o3LtPaWBOeWBGaXhyeaQ9FmSXa9dUZoQAbc3BEYhxjZf+UytXQnEemLBnT+cBqycd&#10;vrZz/74J8/uqcwbaZg5Vpw2XO2vlCaVyfVXflP5FbZUnbLe7beKfQydU3zyl/Rml4d0rpUnlUvxS&#10;WfRT9E17rTa5VNu9XNq/NHxke+mB4dqK2voeRP/JoUj+9sgDKqx90/rnuNu/Bvi46T+xqtfjQQJ0&#10;fnxKN3ECy8T6l1ke7RpjkgXjWMmkhBZ8nNVDZZu1S6X0eMjgnLlLjPyjDpbFrYv5QEVHMgvQcSwB&#10;+vzzzw/Z/Z3vfGfs6bx8+fJYEP3lL385VOaBgQHLZ6FEx97Q8e1fLHlWVcPhxnLpOCMt2/XP8brF&#10;Xzud5oNIo2Q5unWnmqFoKI3dqI51UgpsFm29aD9rx8rQ809/l+A+MrHc0e73HF9a7M5ePs9s85Pe&#10;1Xb+fjC405XGPSUHbQJx4HXWOeTVsS65dTo2fz8FZbp+1KkybpQw2rxzn7otO7r9u72OBrzA3MPW&#10;Q97W1TyvEGoPZ+zf9GRUHumyQ+x/O/H/2D/+H/8vxy43hf93aJHjT+If4h/iH0c1Duw9Roj/d8T5&#10;L/EP8U+M3BAuClN1TXsVEuS5TCSbMGHCc57znJkzZ1bC4kf/1zhoqx/Ff+3t7bEraejRscdqSCjS&#10;oC0LWFvQNNwPVhcU51esWOEpkifvmmO6SlHt/qmVhw6q9kyvDHSWR6r1fTZq6/a1UG6NV6208Nhn&#10;TDlkXudBcyYdNLfxd/DczgPmLG/rrTzWV6kLnuMT/yysDr6z+ugzKn17lgcmlUY6QkUtlyr1qhVf&#10;95QnTisPz64MzywNzioPzS4Pz6zFwciESrl7JMg3+FtqsKAhMmPXfwba91gx8+T+CfOG2maOlDtq&#10;5WpstRGifPSJOtk1O/CIF0xfcOzU+cdMm19/rx/ExwXHrBqZVV57b7nW+CG0cdR/JpTLp01qf1Vn&#10;eWoYg2qyzuTiwEtYo2+njgw/s1JaWW17eGgk0rVC/3nVkXe+/YSbXnbY0jMOu/ulhy59ybOWxN9L&#10;n7X0T55595QJg/eumD4wVFfnshyH/iMCLdJ/yi960Ys8MmPriUsuuUTak7x2HGjNstJYW4kKSYDO&#10;Nbv88subxuCmTrz4xS+2+KgDqYFWIZV/Vpk9VpWvb7EAFAnyIutIE2uc4/u6t7/97XHpnHPOiTMf&#10;/ehHpdXGXjMhPf/yl7+M3xgseOf4+IUvfOFXv/pVXPKC4kisM1GclFwxUWUKxzZiNUdfdvldI9wO&#10;WjBdB7seZ5vhK7ecg5KpGrksd1yeaBXq6co3x5euXoASMZuBjv19pvPMarKrlI3EBqGrenfc76sm&#10;ILsXOrsGm4TqbC2+4MFtFTJp27nKtSqRz/vSFti/h6i2wSpI5Hluo9ZZoTPJVth/Aakaa/v3SG+2&#10;f/eO7T+bKPaP/Rf8P/afnwX4f/y/n0dhGPh/4h+HWH62Ev9oXLQu/if+cazrR1J+ThH/E//nwF6T&#10;tTwdIP7fCea/sfVowc4dvRfOhwHEvqNnnnlmrNUbnaKP/tc4aHiLtmr1yiuvjLXRPb29N/3ud7Em&#10;r6enx/G/hJEs5OU5vrzQXXfdNZb5b9/U8oMH1Fc416sQ/6fnZeiT9ePRT1IRRkq//cT3Z0+ZYW9v&#10;t3bWBf/wh4uvrw6v/6fPWzn/3a/Sf1blkdH8R2uzTkdugFovsdb2ft8nqpOmFKo0PDJ863cv+vRd&#10;j/eFTLxOoN9K/ae/fY/Hp7+g0VWq02inrvsZt1C79V/tZ19/w6xpnU2USmd/9opbLvvnaq1fw1+Y&#10;Xb2tsf9TOyunTihPLIdEP9pP63T3UG3q8nj92T/am6OX421trfRfpY7rhp6wDnq89J83P/eWo/ZW&#10;3xVf1SkLHpv8krX963cpzHJcpO4fKH3viofveXCN7mzWP1s3/431srEz8HOf+9wpU6bEetnYvCHW&#10;yy5ZsmQs+meL4p958+btMfqaO3fuwoULJ0+efNhhh0VZoSfLcsY4/21sH1yX/de9xFEexAqjVFSJ&#10;m9LXrN/Juai3TjnllKhBbHAR7/EKiVkf43XSSSfpOE7Gu+277k+e+CuFikcNTgt2VIrf1cJI5qpq&#10;5MRH7e2gHOIgvqkLTOFM99xzz1gBHb5SrYhBFZtsRI/+6Ec/ioMLLrhg2rRpohY3xrrpQBz36kzU&#10;If5Bis6oMnG7BqpvER+d0QD2g1y6s87EpbwxhXJTShWdhWCPAavYarKjdtETBGXlq+6gwkBSMq/b&#10;V+laTh6ZXHTRRbEbibtYBbkLhFSlxLvOu2jlXPioJhfWyyulZFCPInMwQH+VKoBCreYYtYwnukOd&#10;rgQ2XUHQpebbjUi2P/pV7/pl+Jtr/3LTNhh3pSrsn0nMD2Zdaqn92yBlJ+Ij+xcZf7Wgj7YWfXRz&#10;RNWdu7Pav+wE+w8I2D/2j/931GHPubH4B//vh/KOG//g/6MTtyz+x/6xf+J/4v8dev67i/h/jdMN&#10;zn9HJ6T1B7jU57x+VvN7Td5je9L/+I//+O//+q977r23OvpbTZ6ke+ZrKUOTXBeqMeLJ5qbnvyru&#10;SV8nn/83R5/3yitv+8XJn6wf6K8es1VjLXDdJMd3/vuk9YkE04594fTjTy38zTrx9Plz59ZXTK+T&#10;MqRm+OMW6D8FyWUsdctpQoSod8dor4+v/T9tUuW55YFKXWJOhiSpKkod9RSjC7XXLR8vlyaVan9W&#10;61tYfsJWCuOl/wwOlPp7N/BXmrDP7gedcdSBbccfWjnhsKrf88FJR7bttXt9Pe42jv9PPfXUr3zl&#10;KzHc3va2t4WCGu9x/C//8i8holr680Bu1j+3Xv8J+fuII4543ete9/73v/9Tn/pUdN0VV1xx4YUX&#10;xnGciQW+oYxLfdYA3yz/Xw5dWAMg3mMF9I9//GNHUVYGvdpR+prNPQ4sEUbLYwV0iMtyK/Ip9iyu&#10;nEWNSBwE5basbakaVuUss0pTjkv+2uGJ46fh+9R+5WaBLI5f/epXh8QcV2Mr5xBY995771jdHPsc&#10;xbd2Z5111oMPPhgQX/jCF77rXe8KDVqXInGsdA7K8+fP/+IXv+gzWhCdfbebpm9pcqsL8mJOIKSe&#10;0xpLgZ63GYnEVnuzv1aTVQf1hcmoH1XbeOUdS6Kb3vve94Y166lglTZuCRQh03/gAx8IgPEPbazb&#10;ql8in81d564vG9yt4qNC/RxStQu47JHz14Om7froQLJ7HgP54aeCdFWlqwIFku47Edtc+9ctY7R/&#10;l7UN7F+Lx62tuztkHq6zB/4G+8J9tBPYf3ZQBfs3nI3Zvzi4r7MViVv+1wkejNi/ocnksP+n0P9j&#10;//h/hwf4/xz/4P+3OP4n/tlR4n/8P/4f/5+noopOPUmMg50s/j/ggAPy3DlPnwtzk2j71KlTR1dA&#10;713H0lCctVp1dBly/bDUvbZbM6Hljy2/8MILYofSZv+f5Yg864wiFi9erAB40/Pf3imlMa6AfvYB&#10;z2qvtr/rxa/5+rU/WN27VsV9+22fOuuij93+71e3DT9he083fwvmv/uWet/R9tho9gKy7qixylgf&#10;62+HfOf64TVd7bPnLHnPqzoPfNac176rY86eMUW87+Pves+1t61uyD+Nf7Kfa2L1bIz6z0DHnBUz&#10;XjiWFdBHHbJXW/xYY3p94X0vmjq54+zPXnnzTz5XLQ2MY/wzNLFSPm73d/7sgX1Hyp1RquSp+IvZ&#10;34xZpc7OWmVkuHfVSO9KrYAOQToEplGgtTtH2r+2sr1/pC7pjKP+c+6b9j3+yJm5+Y3j2nBppKfp&#10;u5Ziwo//27JrfrvGVh0HWf9sRfwTi0FDaw6VMsaLUcRBLDoOVfotb3lLrIPWILI82Kx/bo3+E//Q&#10;oUAhFOPmk04jUVGOdEz6pwXouO3000+PLTh8sxx0diIRqRckYKVR4y+77DJpylnJivNeOJl1xtAx&#10;o65C4xK1hsJVzz0dJy0y+jnh0aJ85BIKkpCfK1IVXT0n1oHq7Nq6CflAxSn/vAWBNSn1vda65tW7&#10;MhHVUO+SQV2uCWQ3pARuoxIrfzVTx1GQVrP66wHVOReUJxWB/X3ve1+kDxnarY6+O++882Jtf6yl&#10;D5k+vtkIi8/96BrqmwPlr05Uf2U7kVXEuxLnBLkXmm/MFiK93sxNNRori2r+OsQ24H4sFCfy/ibA&#10;1XaFbXuyk82y/4KBGcgG7V9FY//isC3t374yuwJZlyvjA/XpBq3Cws0m7D/7YnsJeyHsH/vH/vOD&#10;A/9P/JP9aiviH/w/8Y+fxfm7h10k/sf+sX/sX7G3J4A7ffyfBWgpGHn2kefvcRwC9JvPPHPvvfb2&#10;5ht1LWJUjxhdrOpdOepnYj3ml//ly2u7Q4+uv0x10/PfkBfGMv/1FhzTJk4+8cCjq+XKD37z09iC&#10;4/XHvWyf3fb8t2t+cM+jD9YrMVJ60RHP62hrf+MJL7/4Vz9Z0xdiYv31pdeeGwL0nd+5tjq0/p/z&#10;urEWSVTtMfr//asD3oJj+okvmbjwkPY95kXuQyseXXH5D3sX3SZO8TbjuBf33PG7Pd/+4Qf/+UND&#10;q1fGUui9zv5EZWJnCNDvuvr33aXGv5be+vlvT2X2ypmxkHTdtiSbuQVH1DUE6Jsu/WwI0LkHN6j/&#10;WBV50vnvyqNmr3zmtOfftvx1tyyf3d4+sRo/PViqTezsfMmfDR109EPDU6rtI3MnPF575JeD9/6w&#10;XOqd0F7umBCbDZQrbaWBodKnL5n4u6UN+Suraluj/5z7hj2OP7y4KYofiE968PELHr3qxtUSK/QS&#10;DYu/Y7f/Meo/odTF+IpVs1KuFK6oArFUdM6cOZ/+9KfjY+v0z1jsXMASsmGohRtjFVc3S/+si5hy&#10;GQWskYsXz1o5lfSpsrO+aZ1FPsiLTJXSIo4rrUzccyIYZyQpZtVPH1U3S9XuA2Wujz5Q6a588yiy&#10;6WgI+ZVb4SZ4vZ4daxaV8rEq6fSqjzFqowOfoR7OlgAANUtJREFUUZ310s4PZmVidotZudZV2b0X&#10;XChzP0QzgVxQHIccHDYdVqvilDJujDMhOseGJLEq3IvT3dEqzpDDKOM7EC2FNij3sp4rviShXDRU&#10;czdWdcsWGFu4SBZXrSwx+2tSSe1xS/Nyb92lh4qNsCDo+5sDm9M42n82JJu6e7NwJmqC/W97+89W&#10;mu1fVmqrcEzgM7Z/GZjMRt9CeeTayG3/Sjl2+7c1Yv+miv8fR/+P/XvMaqzh/3ep+Af7x/71ZNHY&#10;39Xif+wf+8f+NSnbBeN/TV40ZynEP3l+Wp9KC1CsdpbeMzq3LqrPElrjwsh6AddTb2don5PPjH3+&#10;u85cK6989ikff/m79t19r0P2XPiOk/7qWXsf+Hh3l/OMzTcuvfnaZaseu/K2X8aB/gpTs4LGtWX+&#10;vwFmNOupxzx/9steN/24U0JcnvXSV+/13k90PK2+bFyv1b+4cmjl8trI6Cq6Wq3719fWBvp8dRz1&#10;HysqxzzjafvsOSNyPurgue/+y+d0TmifPb3zq39/+lmvfLbKfcnZFx/3pm/kv1VrGlUa3/nvSHul&#10;d7f2WNV804Jpd01p7x2KOfFwrbNzxvs/eM8zX/KxGxd89uezP33N7p/51YFr9vrL3f747L32mTp3&#10;fsduT+uY9bT2GXM6dt+z/aAFIxM6GjsujJf+E2JiCEtb/BeSm3tfuCy1WWYcX/uP3S1C7d2g/hn6&#10;W1y17OmD8dU/ba4+KKi7hQSbq38+4ZfZ6n5m9LVBuVAqe/yjACVTGpu+lEGLgM1So844gTORF4hs&#10;pW5b35GCrPztOFRu/pjHs91N1nFyAltProYTqyYqt1CivbaaIO9pSioid0zG6LKUwE1wKcrtS1/6&#10;UpjUT3/603iPXztUw2PzkJB6wwTj5Ne//vX4cYCgFLuxRGIVGhtbf+tb34pNRUZdXP2Vnawlzrgr&#10;coisQmUOrfl//ud/Ir2AR+aHH354nInlz1Fc3P773/8+VvirRR5O+scgKlSLmrV2XtDU+7kOiu+V&#10;iW60AcSlyC2T1FUtzY4aRv4CLr/jrCKZxPpMPhuVinAP6kZbUaGG7mtbhXpHHeQK28Kf1P6ba+J7&#10;c/N1bEvA/mUhslu7FxuPO1TG4O/61Ju2rie1/1EduPFlm4qT/etYNmMTdebN9q+vlDR8/GXsxuxf&#10;1Ruj/dswZLHY/y7l/7F/7F8uSJ5KHmnXiX+wf+wf+yf+0Sgg/sH/K7wn/h/3+a8nwp716Iznv/Xz&#10;o+NQG25o4w2J0E94afeJ0euanfmqZlIbm/+6LI30eN+Y/uM8u3rWXHXnDZVy5VXHnPqKZ794aufk&#10;b1z/X2t6u13iV1//4W+/7dPHLDzsq399XhzoL9fW83o100/bLdB/1mdbqcYqpAc+9YGl7/3/Bh9b&#10;NnH+wokL9lt/dZRa/32L55/7z/t+6psHXPDT6rTG/g9WgWTk4zL/jayef/SCPz1+/7Zq5WUnHPiG&#10;lx62x6xJIUAf+PTZN9+1TLX60Wdeed3XXpP/ZkydaHsYx/nv8OS2wanVsI0VU9p/vmDqI8ODveVS&#10;5+kv/0Pbvv90ZceyrlLvQKlnoLTo0fK5/zVh8eBRpd2OrnZ2lCdUS7FDyOg0/fCF5Wp5/W96qZJb&#10;rf/EryBu+V/slb0J/bMV+k8sCV22bJlHQTabWBkdV21sTqMx5crkBFa6xm7/xSGfxNjmS7ksDzeX&#10;JRnETWi4CMV8uqYxqfEgv6CXdsaQN/E/mna+aqquer6UW6hSVbBEn8K/M3UFnI/qE7mpONVHpXuV&#10;tIauapgbqbt8VWM7Xj5QN+S7fHvc66XKudoyfb3baWYUkYNuNHcl0yt3ldI4mS+94x3v0G82StiN&#10;rajjPXbD0M85hia7aNGiz3/+87FL9TXXXDNz5kyJzq65O8isDNCVV1axflkEVOHYYiZ+YTOO43wo&#10;0dGoKEh7ilsmNkzXNvJxu9RrMpgNtk6NVXEq2sKcKMUZqc+xr/k//dM/hQYdEDSK9O5yM3y3XQeq&#10;gExCbkKJ3fvZVFQTv7a9/btdqoMHp2jsgvbvQaEeNAGdlwGYku3Bdz2p/buL1fUesBpEMk7920z5&#10;qI3Zv/yA7M3ubmP2r5qPxf6Vpy3WvgX730X8P/aP/et5h//H/+P/Hb7i/4l/iP93+vkv8c+2j39U&#10;ouMNfdT8q7G1saTndQudRyXpdb9CuO5s/fO6OVrWBJy5ZkCaBPlrlTHOfz1ri0y+d+PlSx974GVH&#10;vvCUZ/3xLxfffMlN19gtxMGZF3z4L7/8vl8tufnMr38kDvSnBFYAXA3VrSAgaPI1Fv0nlxvHsfnG&#10;2ltv7L9/aUgq5Wp74eoj3/jC0ve/+t7z3tJ39x98yUpIPpMRbdb815ncvOjRffea2d5WOWSf2f0D&#10;Q8c+c8+Z0zojq9vvXq40H/rKtbHbRv7rDiV4HaVxnP+OtJUG20d7vFT7xUEzb959UveUaYMHH3XB&#10;LzsGGyvCG19wxG4b3//d5LWdx9fKHaMVGf3aI9ZWzo6tLZ6w7YEHSGTrLzzcj2PRf0bV52H9RR5P&#10;8ldf79xI3Lhr9IsWa0q2IsftFgRsWtkCVW1JYWO0/+7u7qc97Wkb1D9j/424mkUtja/IeRz1z4Ix&#10;50HdfEljTS5Fo8kiScHOnayhGjudCUquVV7eCUHsxDHOG6JTZn8hkVE9YcekfwCVxSA7iEiZtSdH&#10;XbIwZ6WWKEM31ceF9svjqIjsHPON61ms07iVm16qasMpr9sQXSdlRrnOHgzKQcksKhXc3waNNRKH&#10;eHrxxRdPmDBhxowZylzZxi8ixq8Cxsm777575cqVz3/+87MXc3+pFCtiBUSmoUbFK5ZFx0r+OPjd&#10;734XC5/jxkcffVTV9iD3kNPtIVXHempvwaEGFjpIXZbNTmNDOcRxNNNWF/K6lmZHzrEiWz+vGdtx&#10;5C72kFa2zl8Q9FKGtpbciR4Mgql3iYl5nGyN/XttrFq9aft3K7B/96y6Oy8CyvbvXovvw2TVm2X/&#10;Hke+UR3k55Y/yoQ2Zv/NVr319q/myBRdz4KLw/79RNjp/b8fWNi/n1/YP/avpzb+n/hn547/8f+e&#10;r+H/5fR2qfkv9t8i+/eMSUbl2W6z/jOqAjakQO+8UZ+gNab063Xo+ol6wsbKRU/584TL2kuebamX&#10;n3T+6wy7erq/9NNv7zZ1xqzJ0z91yb8NDA36Ul2U+MC/3viR7570jD/Sgf6y/jCO+k8uN47b5+49&#10;44VnTDr48OGulYOPN9Ya1ycpk9cvUJ2438GdCw/OcDah/2yB/SvnBx9ds8fMzt1mdHa0t93zUNfh&#10;B86dP3faovtW9vU3/oX62X/1nHPf+Lz8N3liQzEf3/lvrVqptTXWjfV0VP/nyD36Oyc+Mjytq3fU&#10;Xp5oPsvXlLuG55XK+dcRazOmlKqV9RLfuMT/9dX8o5ryyMjQ8NDg0ODgwMZe/QNxMRLEv3OOxOs0&#10;6/p2z1IGNAm1AetkFgfGRf/52c9+FkszN+j/43xcHYXZEHxlNv5o1c7mJCPJafJHGaSaZuksVoKG&#10;OhcvL4SN23UyzsSSWV3VR/0EoEqRQ9BB1g9z9eoMldoCq55zvsGIVS2B8L+C113ug9wYt1kJJPzH&#10;gVQ/Cy6+ReVaEDQCV8/yk7JybspT+egunZGnK/hx6zt2Rmq75/kFWTCu5sXaOX/Vxw0RGSdQtf1y&#10;yuyU3cc2CEGI+ZXaon/gr6aJv15RpRtuuOHYY4916epsRyr5ozOPG+391Sin17GXdhaylbgsMdrG&#10;F7eEFYZGbM7uCN2eAyaTUYmyyGidyEc+ITeH6BzSszo3ZOj4+N73vjdsOj7mISECuSxjzHzcatun&#10;mKilapHPqLamIZuxFakvxmL/uiWbhOFg/8IyRvuX2Tfbv/oiDDWvple2T2r/9gmR0t+o5WGb7d+1&#10;jcQF+5eZqcTsZ7bY/lWEyNhOstlj/0KtEbor+H/sH/uXQ5C3wf79/MX/E/84itAzV1GB3vWMyM/l&#10;LFXvKPE//h//j/8n/pdDa0X8L+vSjLh5/rtu6+fYciCcan0JdGPW4zl2EhC1BUd2xU5VCNrtmZ1A&#10;ftuTqY3pP0ofKedMm6X5+7yZu+dM4vjkT/7N0ef9eewErQP9ra/vug1j1fCt0X8K5cbHeW89d893&#10;fnSkd+3Ky7/fu+ROJ9jv89/b7RVvmPbHL9rjL9+64MNfqU6dnu9VTfTAUqRn/WcL/L9y7urun9jR&#10;9qJj9nlsVc8vb33wiAPnHLLPbr9f/MjgUEM+uvuhriUPrMx/objo3nGf/677BiN2CB+5e/aEKw6e&#10;XSnFAuSG+qz9XRqvcgiRYYr+XD8dSlC8j7f9R56hZQ0NDAw+2DPrN4/v/Zvl829cvvcG/uLS4/N/&#10;u2LvZT1TBwPfcF2DjtGwCf2zFfrPD37wg/ixwX322acwlPbdd984/8Mf/rDV8U+sTw05zktO4yBK&#10;1MlYgRqSna7qozZXUCTWbOrqTSdojETZvd+zaq4xr3f/w4Q49nbAHjyWR/PYdj0s/KkGzbauuFA1&#10;9mjMX1hlldNpfIsqL4U0Z+XzEjpVjUggRUkFqRTr7M7c+WSg6mzlk61NiZWJcvZLlfR7IQcXJ0XM&#10;bdctAqg14/Eey5PXrl3b1VXfd/9///d/Z82aFbtwqF/UKOVmbgVouir5JjchvsSI3Z/j0jOf+czY&#10;Vibumjt3bu501cRxvL8/EEbRc4a6URUuaPeqj595ShASttTnMF8zjEziY+zFEZtyhAatNoqGe8q9&#10;r+oZoJXl3HG5hq6eR4jt3xWw6epA+ft4Y/ZvM7Al62CD9q/cGoMQ+x+D/efRoVGm0TFG+5c9NNu/&#10;h6q+V5OB6d0yd7P968yT2n/BCJvtXwXJd2X7j49aCe42Yv92AmK1q/l/7B//72cQ9o//19OB+Ech&#10;1k4f/+P/8f/4f0+p8P+b5f8VLSuE1pIXz3+tTqT5b/3BooXNjbe080ZDznDx4X7TP0gtzJ09/03J&#10;nzCLV6Gb0H9cz0PmLXzTiX9+6wOLFz963wdf9rZZU2b4Uhz8/698z5dee+4RCw7Wgf5sLeOo/+R5&#10;h/J/9JtfuPejZ93zwTOXXfj52mBjR4v6xG3qjKe96e8WfOiLc17/nurkqbm26gu9R4Zj0X824f/N&#10;fFV3/6o1/X/+woNuX7r8N3cuiw2gn/OMPe+8Z3ks9lPp8ZODK1b35j/1XbzGd/7bVitXhoYjc+f/&#10;i91K7RNXzZtR56cydRDbjS+YXZtZWVKqDY6eaijRK1dHlRpqoad+W6n/1E11uK4m9/YNfvHBV5+z&#10;5MwP3n3mh+5+ywb/zl165t8vPvPfl50Wi6EjvBjdjqOuIWxL/We//epbin/1q18NuTl0uSg93l/7&#10;2tfGxrmxYcCSJUts4S2KfwpGWxjOG7xqRcUWuwn98wk/8TdqE/VXFpQtmjgXyYseQvlAFZKVZPFF&#10;xxIHXWm5Hpm+thvOepz+oWVuQ1aQc/4Sg+TFcv4676sa5Fon7xGryuhGv1RVX7LzsszqsuzQnYn0&#10;YlUjuwx9zEJtIX+PMTsmnZFfiAyPO+6466+/PgToOPnAAw+sWLEiduE44YQT4uC+++5T/ro3c7NM&#10;FufjlwbjRw5DcXayOPmWt7wlNveIW+J85B/FhdJ98803q19sTOopNc1idKH5Sq+axLGtKBcn81Dm&#10;kdVb3/rWUJ/1vUpel6raxhh729ve5jGmpvldNqMG6iCuin+GKQO2gmzzc+/YGHRGRpINo6Agb8z+&#10;nc9Y7N+mjv1rfBW6zIZn+1fnyrbVU/Eug/Rw24T9R6doSUUeJoJvq85Gu2n7V6FPav8y9U3Yv4tu&#10;tn8bIfavIb/r+H+blhypHzfYP/7fX5LJSORedrL4B/vX08exikIv4h9Fj4X4Cvsn/iH+35nmv/j/&#10;cff/Vu7y/Dc/XxRIaF5Tn5VIHyysSh3dAfoJCk79mdRItIn5b55N5+Ox6D9Kr58f3H3KzP977Q9+&#10;seimudNnv+qPTs31P//H//dDP/jibQ8uPv+S+oH+GveOPjLGUf8pcOtddGv3b67vW3JH7Ym7gtz1&#10;plPueOWx+W949crCvaK9lfNf57mmZ2B5V8+83abcuuSxO+99fHBoZEpn+yMr1rrL4lcKX3zsvvmv&#10;o339bxqN4/y31j9U7mvMzSVDL6l1X/HYba/744F1BdaX10fFJrSVTn/m6sGun5VDgB7dUFzNeeDx&#10;WAS9fi3t+MQ/dXV7uDYyPDg0dPuKzr6h2pP+Le6aMBz6vTaDHlUKt5n+o51pQx8LlWyPPfYI0TnW&#10;ZX7lK18JDTrOxOrjbRD/F8zVakbzeZ3ZXP2zLt4VtLks5ymyUeDrKCc+WpN1gly8VJXI1pNnORo/&#10;I32XUhYEmuw1dFW5SW+KTKRdmn6uocw0Y/LcLA9ytUg5Z5Fax85EV7VWV7frxix7ZQIWQ8XHJVpN&#10;s3CvHFRPO25NOSzvxvGrX/1qL24//vjj4+MHP/hB6byxC0d8K/Lyl7/8k5/8pCU51TxKEeo4Hhwc&#10;1LH2cAlJN2w6DpQs3uP4nnvuCfU5doL+1re+FWcOPfTQ+GpF1dDL3eQvf+Kk9muOVyzI1/L7OPCa&#10;fK3SV3OMTh/VTMGP3z/U2mfV1oWqbpHDGWecofobizpO3aT26liZOJ/cL+4ydZ9lQdVtvOxfVqpa&#10;Yf9bY/+yDXWWR7csR5Kc5xsev7plE/bvlLZq2ZhGt31LLm7T9u8SPdbU+7pLY1D+ahP2rzpszP7t&#10;oLD/Xcr/Y/9+UMrysX/sH//vJwXxj4JAxX5+ZDsAyOd3xPgf/4//t93ugvNf7H/b2H82LU92NIXO&#10;0+fGJa2Gdrr12nRDgdac13NtzYY817ZP9mQnCwt5rqcSbP/6GIrz/nPm//7BRT/5/bXf+/UVj3Q9&#10;fsaRL5g3cw9XZ9899tp/zoIpEyfvu3v9QH/OSrXKYoueIJ4Vqrgx6j/rWcV657SkMrGpHx7wtf85&#10;+OJf5r/qtJlKs2n9Z3Pt3+WG8PCdy+/8zLdv/M0dDy9b3n35L5f+/JYHHl7e7QTv/NTlr//Ij/Pf&#10;mrWNJdvuLPXFk+o/m57/Tugvdaxp7O6hhfQh+nztoWsXDdz67lN7Dtu7tueM0p4zS8/bv3bOS9dU&#10;Bq+bNHj76NrneuHxF4vCfrekMjjU6KBxi//rP0I4+jcSq7ML3bXhj/WBEJP6kRCg60uzFW9Yeiqo&#10;TOOo/3hvgBDBFi9e/JnPfOZP//RPY7vaV7ziFaH4xZltE/80Q9mAZ0iJNMo2Q//UvtG67bTTTotl&#10;p1on6AjPA1VOwQqLDFSLl0PlDPT6VTq/Yr+I2MY3fjEvbolFtbGjwuTJk3OCKFqTishBopJ8U3YT&#10;GhW5DnE1hNd4RVbXXnvtP/zDP4QmG+Ksc+7p6XnnO995//33x72xWP2YY44566yz4q44DrnzHe94&#10;RywfjsRf+MIXDjjgAGXy0Y9+VKUrmW750pe+pATXXHPNP/7jP8ZB6L8u9yMf+UhULKeJmoiJCnr7&#10;298eBUmCj5MOlFVPt9RDy8qaayJt1G0X+fj4+te/PqrR398fanLUTbgsXluTlaF4rmKZLBTn2Noi&#10;LgV/PTPiOITj88477xe/+EX00Te+8Y1IEBq0J/9mazUt+joGQ+6pOJO3S7foZpuxmakmrp4aqMYK&#10;l441zl1DfVSLhFRXMyWz9aPFpShxtqUowktic2232P5tuv7epXnIqOF6zinZFti/clCd1cDmj+Lj&#10;BDYDd5m1URmVrc4pla0J22hVVn5cqfuU3pVRnq2wf5eSLXzs9m8yapEsLV6512xIHjU6Y842xcK4&#10;tpFj/9kyTQ/7t2l50PkBoYfgk/p/7B//j/+3Z97c+Af/Lw9D/OPQlPiH+EeBXJgE8X+O54n/Fcfu&#10;6PF/KDCaO9vXabqdJ4ay/zg5efKUN73pTfMXLJC62qzUZSbLlj38xS9+sb+vz/Pf5plpc/wfCtpY&#10;5r89k2sPH9QWtZjYNmGf3eat6em+f+Uj5VrpyAUHz+ic9tt7bl+xZlV9GjdSetERz+toa3/jCS+/&#10;+Fc/WdPXoxJjF46zLvrYHd++pm20oaqYRvoWz3/3rw6cVXlkNPvahH0O6pi3oOf3Nw6uXN5YHb5u&#10;c4m4OuOPTyp3TLDxxMFe7/l4ZdKU+z7+rndd/fs1tcY+AVsf/w90zFk+7fn1jhr9NcjRg1GBRf1U&#10;l1wb13729TfMmtaZq6Tjsz975U2XfratPJh71oLJltn/qoOmPnTU1NFWrl/I3FFpO37OIafNe87u&#10;bXNGSsP3rLn7srt/9ek9f/f0iWuTodUeX1M678LqH+5/wgx96/WfD71u4nHPqsaOGl3dg69bdP7q&#10;4cavRL5j96/FDx6uM4z6eu0vPPZmtfoZkxadv+8/T+qsdrRV/vFbg1ff1Pjpy2b9cxz1n1gPGhJc&#10;6Huhxzbrn9tS/wlhsGAtUbfmk04TGqDCqjHqP42kvr9hsevWF1hXkupni4yDeE7rLouGodnrVxH1&#10;Hj/RGKJz7JYdrziIjyFZ6lLUMhLLF+iRH/noox1Etlr5Tcl2e+2116mnnvrXf/3Xb3jDG2KtbuxB&#10;EcqvlvfGK9TkG2+88d57743006ZNi20rvvvd706dOvWCCy4IkTq06TgfFY7jq6++OtK/8Y1vjExi&#10;LwvVJFLGLRdffPGJJ5541VVXRVWjlMMOOyzSx4bLUedIr3Jf8IIXRNGRJlqkNHEmSlRBIb6rA7y+&#10;Uh/VTB/7o2rlOZVR65f6rNrE+RDrv/nNb0bFXvrSl4b6bF9vrVCdon5UWX7k6JK2V9ZVlxgZxk7Q&#10;cTKk86VLl+YV0LkjIkGe+ClDyZG5XB3rRi1X9112cKqYq6EEUgNtwTl/N0R5ZsvMVN1YPW9UhBOr&#10;JvYdutRcJXfQZtm/F6npawPXxPnreZ97ZwvsX9n63+cq82xduVG5633sf0DguzSybEL+Niir9i5F&#10;J91G96wX8yp/Zd4K+1f32TbsHKLEgh1u0P7jRvVUtn/rxTopI8xm7BI9Nj0uZP8q2n2N/WP/2D/+&#10;3485ocD/b338g/8n/iH+If5RkFaYVRH/E//nGVaeiDmG3zXjf0+U8vw3xyfpuDGpbNqCo44wz3Hq&#10;H+ubJhT/kbrSqMTCZG0L5r9xS99g/x0PLX1gZV35jTx/c/dtP73tFyu6Vznz+PnBS2++dtmqx668&#10;7ZdxoD9dzXPkON7K+W9uUd/SO1dfd9nQqsddjXww943vn/f28/JfpXNSYVLpKerY9Z8Nxj8brEDz&#10;yZecffFxb/pG/otdoXOVxnH+O2NpT0dXXa6NHyGMv/r0vDbSNzxw5cM3/5+bLnzLbz791hs+8w83&#10;fuekjlsWdMYXBraTutHdcU956cMN2VqTaw9kBdJbpv+MavGjm2lEXYaH/Hf89N+cvPtNpz7tplPn&#10;3nTS7r87fvpvfak0+vOD+osWaPofr2b9c7z0H6nPodF5Ra9HroPnbRb/NJuQNZYNmpzH1xj1n7qg&#10;GRlZPIrcxVHDTGqdLUDPNv3rcgtPcjRO5mqFfh+aZrzH6nEdZClTio98gQoS02xn1nR8YyQLsTh2&#10;PY7FxQ8++OAtt9wSaq+Ep0gT2vTBBx980UUXqf5HHnnkmjVrQiMOOThWDYdOrbpF/UO6/f73vx9p&#10;YkvlVavqXkzlHnXUUatXrw4VO+6KBFFcJIhX5B8FrVy5MnZbjqKj3NCpr7vuuu9973txb9wSmUSh&#10;UVwo47GUWEw0bDZmK2IoIUwAdWACOqlV/Z64qi/kgyKluFlFzfcWnK9uVP4/+clPtH5ZHeovQiO3&#10;EOVjrxmrbPa2OrAjUAPjPQZJ7LYRLx1rLw41RBVQu1R0bmC0K2zPg1l97R6XOfl2JZOtOh/VXIbu&#10;28XE9VeeusVp/PPKkax19q+Gqz6us0fHFtu/cpBtKHPbvw5crlJqwIqkzuR/3mXLz+NO8IVRtwRn&#10;q9K2VTkKW4LaqPro5HZr/xoyG7R/ARm7/Qusl1G7d7B/7B/7x//j/7fD+Af/ryc78Q/xTyH+J/4Z&#10;r/kv8Q/xz3YV/3gKL61TczTNXDx/Wa8tbGDdc0Ml8Ry2cRDTvVCg05aYeRKk6XkWBDwtjZNj0X+K&#10;xW3k840fufjuf7r8tMOO14H+9HN31co4z3/HWKXYcKNt+qz8VypX6su147/0YwaeOGd5xCfHov9Y&#10;pXnSiv3oM6+87muvyX8zpk50f2VZybNgXd2Y/rOJ+W9lqDbvhq5K77rf0xq1qPhfSDY9Q/1dAz1d&#10;A2sPmND7qnl95cbmG7pee2xV6VtX1dcpe/iMm/5TGygN95ZG6n+1of7a0ID+qqW+jkrfhGp/R/yV&#10;++OjL40MD9TTx13xV98aZKz655b5f+1PIPXZalgWE3JnbQP9J1amxn7TZ599dsiqUaX4cThXZoPG&#10;trn6T2M/5Sxc5nU6Om8nIiu0wBQHVq59XulVj9isJBY+xyvUZ8t/akDOVomt1sVH1UESmM7rPaTD&#10;BQsWLFu2LHKIDGOlc2zI7TShTd9xxx1a/hwJnve85910003OXBVQ0ZFbZBXvM2bMmDJlSiz4VXEh&#10;K8ctsnvVMBJMmjQpdkl++tOfrnLjpMo1nOnTp0cm8Y9KJPLaRNxDqo9brcrL/+axXZBc5YP0SFDO&#10;7vvI0I+K7CBMLLfUPaJyPfdwnv5COJjENiPREOVvDrpFFVDnhn6tAy0816p2L36PxKq5VUg/gdz7&#10;CnyVUvB1bCdoeusfiusW/6p6/iLEAnrcrn9YpKxst4qELKeKvDrFy3WdeBztP3uQ8bJ/20DuDjdW&#10;puJxKp5q2gbtv0Demdv+daO1ZtuwStFLdiJzyk3eEe3fjdq0/RcsSiYqzh7+2D/2n53zDuH/sX/8&#10;f45/8P+OHPIDF/+vkGPT8T/+H/+vkUL8T/xP/KNpqThs+/mv5yaay8s15fmvp+2Nn4cbrWhDqfFM&#10;z5O6dDAqqK5fGa0npjUEDX/NE/UMtSV47u80UjCy/rOhAjdw7u8u/mzsttH09/HbbrstluCO7/x3&#10;jFV68LN/H7ttFP7u+fg7b7v99sHRKo2j/jPGKm0wWTjo4VjnWy6F/jO+8f+U5UN73tBV7o0f8asv&#10;gbZkoAXRk0sjZ+/dM73a2IRai6Dve6z8sX9vW/LQ+pqOo/6zqqtneGBlaXBleWjVyGD/8OCA/irD&#10;q8rDqypDK+OvPFy/6ku1wd7S4KrS0Mr+3hW9ffUF3bLkFsU/8QttoT7HClEpM83657bXfxYtWnTr&#10;rbfGxryh4oY4Hs0PoS90Qv1AYpyP5cUhTKvDNlf/KWsjYLmM2AP6kksusZjVHDxlCS+LXHFL2K6/&#10;OnbAIR9kSVHsslijTPSSj3AR7mkrXDqIHZ/jPZYzR/rYCln7NceZUIEDUPyMXqxujpShU3/iE5/4&#10;27/9W+34HK/YQ+P888//wAc+ENtDx0e5yNi9KGTlj3/841H0/PnzI0FgfeihuvmrOCXQTtNxJlLG&#10;e5R77LHHxi7P4hbbSSuN0MVC7OiYKCiWS8uGvOS2QMOeWjeKm7F7k6Z8JrbbdjAnaL4at/tfAWSk&#10;9vhKL8eXOecusANSVqq5HhvN+ZiS52Y5mb67KzSqUGE1XMMsaqUmu+E2RV3NmeuS2+6UFrKd3hVw&#10;+lyWldZspYU6u5Ttwf4LnaXeUc9mz5jPF4aYPrrhOnZkEAd5Vuku1kEzLp3R4LUZ52TYf7Z57H8r&#10;/T/2j/+Xw8H/yyHj//VsIv6JQUH845DS44L4x1Ec8b9CZc8yiP+J/3eF+e/++++f578Kwj1ls5Kg&#10;yKpz0qS/+Zu/WTB/wXp1xoyaDh5++KEvf+nLPT1rLZYpE08GrRvkg7vuuiuHcKpAs/7TN7X80IGx&#10;oaWWxq7b1Dj07vrxqEQj6XuktM891Vhy64lwIy6qlWJr30pDbG8UsZXz34XlvrdXHx3NZJToKCPV&#10;xL/SqIWa55f27Ku0Fea/8YQeLpX7avVF4+Ol/8Qe0I9Pf0G9Kk+2B/SsmVMqsQr7ia/4lb2h1fdP&#10;XfXzSn11cuM1bvpPqbRiYef9R0ytdawvVcrNke39Pzywa3I11gs2DO3RrtLHvlm568H4da4n/BzO&#10;eOk/nR21jrbG8tMHjv4/tY7GHtB7//yc9aLHqB3e/0cfU3U7upbOvf3f6rZaKvX2V4ZG1u+jq36X&#10;qW8z/XNnm/8KX1aOhDX6IE9sLM+p/f7eLI6V0vYqF5CdSyEilJ9Shjq217CLVCnKUwtd5Z6UWDfq&#10;Ln2MGw8//HBtuKEzsUHznXfeGeqz2uKUKjretV9zCMcf+1jD1GIB9e233x7ytIagE0h0dsfn0mN9&#10;9Ne//nVlorvcdpWikWNf73DH9fE3BlnkVdP8fZSLVjXcZWq4ukC44sBre9VN7llnUvDyhcyVp+qZ&#10;t6pQMldbyaQvK0P3o7tbNcmmpWO9505xu8RW0WEGrvPuBfe+ULh0oRAE19B81BeRiXpEpRimG+Ib&#10;t0/7V3tFQD2eW2pEceAvhIxa8I3L5urO1e2yZFuXJWb3iDfxsD3rFuw/D3/sP9uVlbKt9P/YP/4f&#10;/4//V7xB/EP8Q/xD/J/nU8T/GhHE/8x/5Rk8k/WEPcaLp+1+kmriXzeekZHY5vSRRx+p/9Vfy+Jv&#10;WfzVXw/H38Px9/BD+otrsaBVUX3+N82eiloQ8DRfzyxN6q0beNaZp5nx03Tz76jNvXtk1rJa5+pa&#10;R0+tra9UGayVh4vaeHlgpDpUvxTvOuioVdtC+BleLzWMy/z37pGOT43Mu2h49uUj028rTbp3pP3R&#10;WnVNqTrYpNb3lKtry21dw6WeSvvqkXIcx0F3rdI7qj6rmeOi/1T7HtltxaUz1/xi8tpbOwYeahta&#10;UR1aXa71l2uN32kz0on3f3fiPRd13vuN/Dfp3m9NW3ltaaTx83oyg3gfH/2nVJq1uGe/q1dOe2ig&#10;0h96UaxH1zcJI++d2yf1eXikFL86eN3NtfMubLvz/liv2Sr9p7t3ZNXa8oo1te7+9mnXfXLW1R+J&#10;v5lXfXhNX1ucX9ldioPVPZX4m/7TD8VfXJr824u6eipxvmttebCxm8hTqX/uZPPfavxCoITFsLn4&#10;liyWW1s1sOyb53v5avYUVvQ0ovTSgJejUSkecjlZnLSk5UjC/svxpUZFbIVx0EEH/fjHP46Pp59+&#10;euzvHFs2x+2xKjm+VdMeJaEdv/nNb/7Rj34UW2eoFfGKJdIvfOELYx+T2LJZy6UvvPDC2NlEVQop&#10;Ob70i2xje404EznESvi4qgRxeyypVrlxHD8AGGJ3bNYRmeQ0Shn3xn4UUVCkcavlhYVFVbI71kE0&#10;wS5Yrjxjl8SvZ0Z97CbN13gL5CVTqiC9qwhVKR8oT/eaHwk+03gsjdYvy5HKU1edreeEvqvZkNY/&#10;6tY989QiWZFvVMcpQ5WVS8mmoqYpvc57Lw6bosk7t8zBrXBbtk/7VwOtoava/qrGI05NE2dj0Rkj&#10;ssHYrmyuQmTCuReccxzkbxGy2djqsH93gb/4EZw8OuSCsH9bpszP/scez9aL/Wtc+4EiE8rE8P+a&#10;DuH/8f9yucQ/dhqiQfwj50D8Q/xP/O8poZ+YxP85vvJ8yjOjHWj+O2vWLM3FctBY8P92AnGweMmS&#10;G399442//vUNv75BB/GK98bBDaOf49oNN9x++23Do9uZZi+agy7Nu3MkFvkvX77cZzSBLVSvYY1x&#10;abDW3lubuHpk2srSlJW1aavLU7srk7pqU3qrbf2lSn1Fan0L4dmrqm3lhgigrFo0/41Z8Zpa5aGR&#10;tiWlzt8Md95SnnJLbdKttc7bS5MWlyauKLf3xqrrWm1CeeTayoyBUeSuj80pk1dLt07/iVXefdXB&#10;lR2Dj3T23zux/77OwQcmDy/rHHx44vDy6nB3pTRQqsXK67apA4timXOh9G2g/3T0jEy/v2/q40Md&#10;q+uaeKwB/MtpA3+1W/ejK0b+8GDlkl9VvnNV6cc3tK3sRv9Zv6Z2V5j/rt/bV7M1KUryF/5e3YNZ&#10;rsRX8y4H9j666lEn484rpuNSdjfy5tl5+UGoA49PZRv7Wuyxxx4hQ8+bN++www6LXwKMBLEFc2yg&#10;Ie04Ph599NGhMmsvDtXEvlUfQ0Hu7++PBG7REUccEXrx1VdfLR99xhlnDAwMxEdzULlRSmzlceih&#10;h15//fVKE/K326sDS7TygPY+uhSvrBQUvgGzLBU/jqeqas6gu5RzvHygrnGvxV1OH99fxXlLhK6V&#10;W5QDjvzscQKVG+/RfcpKl/w40RwmzohzzjBXPrvgQj6eBdlO3CK3Ud1nbqpMfnoV7EdXI5kZ2oBV&#10;E/dItnkZ8/Zv/x4OaqDgqAtsS14/vjH7lxW5jwpjVrjMStnaGApG7s41WOzfDkHDB/sfR/+P/eP/&#10;8f/6ehX/T/yjZ02On4l/iH8i8CD+J/4n/mf+68lIntNp2uh/KOyZr9IEtO5QQ9asjuV9vT3xWtvd&#10;3R3/i4O+vr7+vr7e3h6d7++vf9SUPE8bPeXRZFDzU4sMW6z/VEfKbf21iT2lqT3VScuH5iyvznug&#10;vPfS8oJ7KlrprHZtS//fX64+Xmq7vzzxjlLnDaUpl5Znf7My9/PleZ+u7N1TayzsM5lto/9US0Pt&#10;td5K36MdAw9P7Fs6ve+22T2/ntNz1bye/20r1fVfg8q2ofm7+qgw5R8X/SfWOk9ZNrDH7WsXXrf6&#10;4Mu7lnyn+8zPtL3nK+2f+HbbD68vLX6oOjhUN0j0H8toOvCE17JVHOw08f/6H86yCGWJ0AqgnIte&#10;caytIeK4sCZXLsbGnT/KpmVbOpaP8ONB3lAJVK5wF1SwOBmbbMTS5n/913+NvS/iID5GVjNnzpw8&#10;efLSpUtV6HOf+9xYnqx7I9ssfyjnWM58wAEHXDH6uuyyy8455xz9/KAaGGlC4HaCK6+88txzzw2l&#10;O4r7t9FXHIR4rUzi9sgk1jvHJtFCl6fHqoMBKnP7Ix0brFyAHUGcDxSqfHYZQmepOg4MM/8TGOuA&#10;xi5rNlIXlCusu6T2+pmhsqw768bIx2xzT+VO1LzIX1Ro5GRL86PLI82ZG1Qeh2qsofmSa+uayKLM&#10;04hUczXT66bVOpW4ndu/jEFgdZAXoavLPEIL9u8OzXCUiUecTdQ9kntfxqPEImnLdH2wfzsx7N/G&#10;IB+49f4f+8f/4//x/8Q/dqdyiXq4E/8Q/8gGiP+J/4n/NRY8Ydll5796XCoaL8x/84xbaZxMzxSF&#10;7pYppEg4E8tEeZ6uG3VvFjTGMf6vVqr1vRuGRtpL1YlDlfoevet2j3yq5r/DI7WBkVpv/JWry0vt&#10;0XLNlw3Qk2sB9PPa82jrFSa8lfpPLICqoxkZrNQG20a6o0OeWv2nrVxpi5XYg7WBvtKqNSOr146s&#10;7Y3Y5QmqgkzUiLJdof/sbPPfk046SdYf09pTTjklfn5Rxxo20Vp/m5Sdl68qcXbrtpusIyurvDQy&#10;7tIWMypdo0Lf2zuZHIqfH1K4NETlT/UPsT3CZbjxG4B/P/patWqVLsU34a68D+wW4yCk5L8bfcW6&#10;abfFtVI1LL9qPGQlThXL9XSVnNjNtEtyczbmjMTB3SGHbpnP9bHzslBoN2c+zU4nd5Oak9ez2ySc&#10;LOuM4p+bplDPLTIKP7ScPndWti5VVXm6awpnzNmdWGiXIWeLyl3vp6YrrwYKsuqwo9u/mqYvh8Zo&#10;/5kz9p9NAvvf4fw/9o//x//j/xXSKCgi/nFoZL0gT/OIfxx5Ev8Q/+zQ81/iH+Kf5vgnlsrJMDbo&#10;/y0saOae1WrrDBvUf7Kq42m7M/Es2/d6PhWLBVuk/2D/2D/x/44S/1cXLlxoJxJ7HMcP92VRWIKd&#10;pEnH8dYipXM5dPON0vLyNzxxi0Uue0CrgXKLKkjgJBlb5JWO6Yg562V5aqHjrq6uSy65JDbHcCip&#10;BjoEl6NUnkoTuvOll14a/7rEOdtRKlmuvPVoF618coWVxuVmuTZ/La/M3TqRFCudLEDws0ERUiG9&#10;HhWqubXaXLSfB5aq3YRckJYYu999lxK7FGO0+K6ilSwfuJ66xTajSua+sI0JqRKoCW6yjoUot8gf&#10;rSC7Js622Qh1Ru9hdZqymnzmsKPYv/tl7PavzjIHW5E7FPu3PWP/27n/x/7x/3pY4P9F4EnjH/w/&#10;8Q/xD/GPfAXxP/E/89+dbP47e/ZsTd41ZS7IApr9SXvJyoMjSQfVEigsPjTrPzkfzx9tTi469oBW&#10;5q7PeOk/xP/E/8T/GtHbf/xf/xFC6cUxbuNbssWLF8sjyFPkJ7FlKc/rrJMqmW90JCcKclj2CzqZ&#10;03j+k2eM+RGoyaTzzxlKozRreTS94hb5R92YnaAzdGVUPVdMzbeU6fOqobxwrpLSS5xSGiukNoUC&#10;TGflBLrFrJSV88z+Ouu2hVvcEDch0zMZJ8uTT/N3/rnXcidu8HadzBCySRTa60eXMaqD3KFKoIei&#10;Hk7KPy9PcJ+6XbrF9uAKuHTlrzyVue3fKNwQ7D/r/tk+sX+7FBmwzB77Fxb5Yfx/forh//00sZcu&#10;PJvw/44fiH+If4h/HMgR/xP/E/+LAPNf5r8SPcY+/5UAremJBRPPf/N831Nm6z+OSXRglSDrP6qM&#10;lZYc/ztD3x5nHn/8cafxvNs5e26F/0f/Qf/Js6SdzP9X99tvPzmIGPz777//H/7wByspHvx2B75k&#10;m7DHcXhkJyK34lvk/lSQ15vkM5a3lGfhxixrKltPVu0TnZvOqCDn4xDW7bVjzYktJ+V7XR87fXlP&#10;kylkbt+aPam/XVRunoTnp4jS+CGhZPoYd3kpuhYp5ArYyxfwqjtMRkUrW+WszLX411WyxYtzJqba&#10;5pefQw6MmgnnCuSnYH4I5Z5S/m5gfvLFSX/bodZlU/FdKrHwDa2kZ3/Tq2PX1kx0L/afweoY+8f+&#10;wwzw//h/PwLw//IJ+aGf4fj5m6OdwnNZA0oniX+If4h/iP8VnxP/Oz63eyT+Z/7L/NfyxVjmv7Nm&#10;zcqzfk3V7WE84XWehflvYf5up1SYoWepQY+wghu3sLBixYqcmPhHM2v0H0s96D954qBxpCeghpV1&#10;Qg205qEXJ7d//bMav7Zn5xICdKyAduwbB96Z1y23p1CyvNuGpEDPxKyrWm42JotZztaOSdQcahTg&#10;WhNUNSwG6aM9rI14g8pp7sssNdqZup4uzm1pnmRqsuR6uuZx3jsjqxTPMG0rWeJUDh512aRy6UqQ&#10;tVp3n2HmVlsocQ2z3qou9ipjZV4oWjV3p6hot079VSgxV0mX8uCRqy2cMTc9+eLdu2H4dt2oNbmC&#10;aQOQIq+26GruWZflzN0XFs1VAZ13zth/HomOV2xpcYD9Y//2Wvh//H9+Ntkw8P/5GUT8U3g6O2Aj&#10;/iH+If7PvkL24LCf+J/4P0yC+W+eVPrxoQPmv83z3912283P3KxFNE/P8/zXrjjPwbN+IulAV90L&#10;1hzkuwpFqPQQoC01ZOFCekKedTYrIdg/+g/6z06if5588slW8U499dT4EcIY8Hl7ePv0QhgkL+Dw&#10;KB94fmXH5HvjTPisyD87LAm1sQjXwXdBJJXy5V/Js2Zq99c8byl4sexA5dG0+rVQohtrP2hdUpW0&#10;d7b3VCiQ19XmkLHgmguCZtwYKKziKX/drjzzmUw4T+ybmyZ6qqEqpoPclV4FLBRql2w6quQ9uPPD&#10;w02Og8I3lvlZYnNyzu4vP2lUq2xR4pDvVZ2FwlnlDlL6/PVGVkj9A0S52vnBpntdjVw69o/9y66w&#10;f/y/Imb8P/4/y0DEP46jiH+If4j/c0Sd5zuFmY7njXqsEP8raCf+Z/7L/Ld1898j3vcdaxHbw8Fv&#10;PvlKyynoP81qzwb1nyPf/x9PSd/99lN/YXlED/rtWf85/L3ffkoohUlbLbSuqJqgf0pgbNY/G+u6&#10;dU2kJBfGQVaBFS35CSE101t9K7ET6KoXBirbeHnjiEhp8TeKi0evBC+94mqhrKwE2UcXTmabU2tV&#10;Z72y8mg1UzVUYjfWbdQtZuI01qTUTFVV/iLf4syV3ohyGgmdYp5lVtFQ6VaHg5jLyt3h/O0aPE82&#10;ySjIYyCuOh+dVB30rub7qwXVIXsffVRXqi3KwfkYmu91X/hS3lnYzc8NccNzbq6kPKB7XK2Ij4UN&#10;NwRElc8tcjNtZpEG+y9YPvbvkY79Z4ejsanhZueA/8f/+wkix4v/NwTiH+IfBRsaGsQ/xP9hBsT/&#10;cguel+YHR+F5qkt6xBD/50lrhtb8zGX+G0yY/3qyvJ0c4P+3wP8/VX23I85/tz0r9M8t0D//Hx9P&#10;5NjHJIwxAAAAAElFTkSuQmCCUEsDBBQABgAIAAAAIQCJMQ0P4AAAAAsBAAAPAAAAZHJzL2Rvd25y&#10;ZXYueG1sTI/BasMwDIbvg72DUWG31nZG1pHGKaVsO5XB2sHYzY3VJDSWQ+wm6dvPPa0nSejj16d8&#10;PdmWDdj7xpECuRDAkEpnGqoUfB/e56/AfNBkdOsIFVzRw7p4fMh1ZtxIXzjsQ8ViCPlMK6hD6DLO&#10;fVmj1X7hOqS4O7ne6hDHvuKm12MMty1PhHjhVjcUL9S6w22N5Xl/sQo+Rj1unuXbsDufttffQ/r5&#10;s5Oo1NNs2qyABZzCPww3/agORXQ6ugsZz1oFc7lcppFVkMRyA4QUsTsqSJNEAC9yfv9D8Qc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ECLQAUAAYACAAAACEAsYJntgoBAAATAgAAEwAA&#10;AAAAAAAAAAAAAAAAAAAAW0NvbnRlbnRfVHlwZXNdLnhtbFBLAQItABQABgAIAAAAIQA4/SH/1gAA&#10;AJQBAAALAAAAAAAAAAAAAAAAADsBAABfcmVscy8ucmVsc1BLAQItABQABgAIAAAAIQD1+AjJwQQA&#10;ADMPAAAOAAAAAAAAAAAAAAAAADoCAABkcnMvZTJvRG9jLnhtbFBLAQItAAoAAAAAAAAAIQAUQNNG&#10;oBkBAKAZAQAUAAAAAAAAAAAAAAAAACcHAABkcnMvbWVkaWEvaW1hZ2UxLnBuZ1BLAQItAAoAAAAA&#10;AAAAIQAQRoNgZzUBAGc1AQAUAAAAAAAAAAAAAAAAAPkgAQBkcnMvbWVkaWEvaW1hZ2UyLnBuZ1BL&#10;AQItABQABgAIAAAAIQCJMQ0P4AAAAAsBAAAPAAAAAAAAAAAAAAAAAJJWAgBkcnMvZG93bnJldi54&#10;bWxQSwECLQAUAAYACAAAACEALmzwAMUAAAClAQAAGQAAAAAAAAAAAAAAAACfVwIAZHJzL19yZWxz&#10;L2Uyb0RvYy54bWwucmVsc1BLBQYAAAAABwAHAL4BAACbWAIAAAA=&#10;">
                <v:shape id="תיבת טקסט 404" o:spid="_x0000_s1201" type="#_x0000_t202" style="position:absolute;left:64008;top:15049;width:9186;height:3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wa+ExgAAANwAAAAPAAAAZHJzL2Rvd25yZXYueG1sRI9Ba8JA&#10;FITvBf/D8gre6qZiRVJXCYFQkfag9eLtmX0modm3MbtNor/eLQg9DjPzDbNcD6YWHbWusqzgdRKB&#10;IM6trrhQcPjOXhYgnEfWWFsmBVdysF6NnpYYa9vzjrq9L0SAsItRQel9E0vp8pIMuoltiIN3tq1B&#10;H2RbSN1iH+CmltMomkuDFYeFEhtKS8p/9r9GwTbNvnB3mprFrU4/Ps9Jczkc35QaPw/JOwhPg/8P&#10;P9obrWAWzeDvTDgCcnUHAAD//wMAUEsBAi0AFAAGAAgAAAAhANvh9svuAAAAhQEAABMAAAAAAAAA&#10;AAAAAAAAAAAAAFtDb250ZW50X1R5cGVzXS54bWxQSwECLQAUAAYACAAAACEAWvQsW78AAAAVAQAA&#10;CwAAAAAAAAAAAAAAAAAfAQAAX3JlbHMvLnJlbHNQSwECLQAUAAYACAAAACEAe8GvhMYAAADcAAAA&#10;DwAAAAAAAAAAAAAAAAAHAgAAZHJzL2Rvd25yZXYueG1sUEsFBgAAAAADAAMAtwAAAPoCAAAAAA==&#10;" filled="f" stroked="f" strokeweight=".5pt">
                  <v:textbox>
                    <w:txbxContent>
                      <w:p w14:paraId="74D3DC45" w14:textId="77777777" w:rsidR="006911EF" w:rsidRPr="005D7C51" w:rsidRDefault="006911EF" w:rsidP="00132283">
                        <w:r w:rsidRPr="005D7C51">
                          <w:rPr>
                            <w:rFonts w:hint="cs"/>
                            <w:rtl/>
                          </w:rPr>
                          <w:t>בזום אין:</w:t>
                        </w:r>
                      </w:p>
                    </w:txbxContent>
                  </v:textbox>
                </v:shape>
                <v:group id="קבוצה 405" o:spid="_x0000_s1202" style="position:absolute;top:159;width:75438;height:14903" coordorigin=",159" coordsize="75438,149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3ZpAxgAAANwAAAAPAAAAZHJzL2Rvd25yZXYueG1sRI9Pa8JA&#10;FMTvhX6H5RV6M5u0WiRmFZG29BAEtSDeHtlnEsy+Ddlt/nx7t1DocZiZ3zDZZjSN6KlztWUFSRSD&#10;IC6srrlU8H36mC1BOI+ssbFMCiZysFk/PmSYajvwgfqjL0WAsEtRQeV9m0rpiooMusi2xMG72s6g&#10;D7Irpe5wCHDTyJc4fpMGaw4LFba0q6i4HX+Mgs8Bh+1r8t7nt+tuupwW+3OekFLPT+N2BcLT6P/D&#10;f+0vrWAeL+D3TDgCcn0HAAD//wMAUEsBAi0AFAAGAAgAAAAhANvh9svuAAAAhQEAABMAAAAAAAAA&#10;AAAAAAAAAAAAAFtDb250ZW50X1R5cGVzXS54bWxQSwECLQAUAAYACAAAACEAWvQsW78AAAAVAQAA&#10;CwAAAAAAAAAAAAAAAAAfAQAAX3JlbHMvLnJlbHNQSwECLQAUAAYACAAAACEANt2aQMYAAADcAAAA&#10;DwAAAAAAAAAAAAAAAAAHAgAAZHJzL2Rvd25yZXYueG1sUEsFBgAAAAADAAMAtwAAAPoCAAAAAA==&#10;">
                  <v:shape id="תיבת טקסט 401" o:spid="_x0000_s1203" type="#_x0000_t202" style="position:absolute;left:63274;top:159;width:10270;height:4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gwcxgAAANwAAAAPAAAAZHJzL2Rvd25yZXYueG1sRI9Ba8JA&#10;FITvgv9heUJvuonUItFVQkBaih60Xrw9s88kmH2bZrdJ2l/fFQo9DjPzDbPeDqYWHbWusqwgnkUg&#10;iHOrKy4UnD920yUI55E11pZJwTc52G7GozUm2vZ8pO7kCxEg7BJUUHrfJFK6vCSDbmYb4uDdbGvQ&#10;B9kWUrfYB7ip5TyKXqTBisNCiQ1lJeX305dR8J7tDni8zs3yp85e97e0+TxfFko9TYZ0BcLT4P/D&#10;f+03reA5iuFxJhwBufkFAAD//wMAUEsBAi0AFAAGAAgAAAAhANvh9svuAAAAhQEAABMAAAAAAAAA&#10;AAAAAAAAAAAAAFtDb250ZW50X1R5cGVzXS54bWxQSwECLQAUAAYACAAAACEAWvQsW78AAAAVAQAA&#10;CwAAAAAAAAAAAAAAAAAfAQAAX3JlbHMvLnJlbHNQSwECLQAUAAYACAAAACEAa7YMHMYAAADcAAAA&#10;DwAAAAAAAAAAAAAAAAAHAgAAZHJzL2Rvd25yZXYueG1sUEsFBgAAAAADAAMAtwAAAPoCAAAAAA==&#10;" filled="f" stroked="f" strokeweight=".5pt">
                    <v:textbox>
                      <w:txbxContent>
                        <w:p w14:paraId="308A67E3" w14:textId="77777777" w:rsidR="006911EF" w:rsidRPr="009F1E10" w:rsidRDefault="006911EF" w:rsidP="00132283">
                          <w:r w:rsidRPr="009F1E10">
                            <w:rPr>
                              <w:rFonts w:hint="cs"/>
                              <w:rtl/>
                            </w:rPr>
                            <w:t>דיאגרמות</w:t>
                          </w:r>
                          <w:r>
                            <w:rPr>
                              <w:rFonts w:hint="cs"/>
                              <w:rtl/>
                            </w:rPr>
                            <w:t>:</w:t>
                          </w:r>
                        </w:p>
                      </w:txbxContent>
                    </v:textbox>
                  </v:shape>
                  <v:shape id="תמונה 403" o:spid="_x0000_s1204" type="#_x0000_t75" style="position:absolute;top:4572;width:75438;height:104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zh7xAAAANwAAAAPAAAAZHJzL2Rvd25yZXYueG1sRI9fa8JA&#10;EMTfC/0OxxZ8q5fWUmzqKSVQ8UnwD6WPS27NRXN7IbfG+O29gtDHYWZ+w8wWg29UT12sAxt4GWeg&#10;iMtga64M7Hffz1NQUZAtNoHJwJUiLOaPDzPMbbjwhvqtVCpBOOZowIm0udaxdOQxjkNLnLxD6DxK&#10;kl2lbYeXBPeNfs2yd+2x5rTgsKXCUXnanr0BWf+W2i2Pxx+qZNd+9NfzviiMGT0NX5+ghAb5D9/b&#10;K2vgLZvA35l0BPT8BgAA//8DAFBLAQItABQABgAIAAAAIQDb4fbL7gAAAIUBAAATAAAAAAAAAAAA&#10;AAAAAAAAAABbQ29udGVudF9UeXBlc10ueG1sUEsBAi0AFAAGAAgAAAAhAFr0LFu/AAAAFQEAAAsA&#10;AAAAAAAAAAAAAAAAHwEAAF9yZWxzLy5yZWxzUEsBAi0AFAAGAAgAAAAhABYDOHvEAAAA3AAAAA8A&#10;AAAAAAAAAAAAAAAABwIAAGRycy9kb3ducmV2LnhtbFBLBQYAAAAAAwADALcAAAD4AgAAAAA=&#10;">
                    <v:imagedata r:id="rId92" o:title="" croptop="4124f" cropbottom="51676f" cropleft="1051f" cropright="25230f"/>
                  </v:shape>
                </v:group>
                <v:shape id="תמונה 406" o:spid="_x0000_s1205" type="#_x0000_t75" alt="תמונה שמכילה טקסט&#10;&#10;התיאור נוצר באופן אוטומטי" style="position:absolute;left:317;top:21717;width:74695;height:11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7cBFxQAAANwAAAAPAAAAZHJzL2Rvd25yZXYueG1sRI9Pa8JA&#10;FMTvgt9heUJvuqmtf4iuokKhBy9q0Osj+0zSZN+G7GrSfvquIHgcZuY3zHLdmUrcqXGFZQXvowgE&#10;cWp1wZmC5PQ1nINwHlljZZkU/JKD9arfW2KsbcsHuh99JgKEXYwKcu/rWEqX5mTQjWxNHLyrbQz6&#10;IJtM6gbbADeVHEfRVBosOCzkWNMup7Q83oyCettOfiZl8ueSXek+0tlZ7y9npd4G3WYBwlPnX+Fn&#10;+1sr+Iym8DgTjoBc/QMAAP//AwBQSwECLQAUAAYACAAAACEA2+H2y+4AAACFAQAAEwAAAAAAAAAA&#10;AAAAAAAAAAAAW0NvbnRlbnRfVHlwZXNdLnhtbFBLAQItABQABgAIAAAAIQBa9CxbvwAAABUBAAAL&#10;AAAAAAAAAAAAAAAAAB8BAABfcmVscy8ucmVsc1BLAQItABQABgAIAAAAIQA27cBFxQAAANwAAAAP&#10;AAAAAAAAAAAAAAAAAAcCAABkcnMvZG93bnJldi54bWxQSwUGAAAAAAMAAwC3AAAA+QIAAAAA&#10;">
                  <v:imagedata r:id="rId93" o:title="תמונה שמכילה טקסט&#10;&#10;התיאור נוצר באופן אוטומטי" croptop="3998f" cropbottom="49998f" cropleft="999f" cropright="22140f"/>
                </v:shape>
                <w10:wrap type="square" anchory="margin"/>
              </v:group>
            </w:pict>
          </mc:Fallback>
        </mc:AlternateContent>
      </w:r>
      <w:r w:rsidR="006911EF">
        <w:rPr>
          <w:noProof/>
          <w:sz w:val="28"/>
          <w:szCs w:val="28"/>
        </w:rPr>
        <mc:AlternateContent>
          <mc:Choice Requires="wps">
            <w:drawing>
              <wp:anchor distT="0" distB="0" distL="114300" distR="114300" simplePos="0" relativeHeight="251533352" behindDoc="0" locked="0" layoutInCell="1" allowOverlap="1" wp14:anchorId="3C4D3A89" wp14:editId="4088FBAC">
                <wp:simplePos x="0" y="0"/>
                <wp:positionH relativeFrom="page">
                  <wp:align>right</wp:align>
                </wp:positionH>
                <wp:positionV relativeFrom="paragraph">
                  <wp:posOffset>3515995</wp:posOffset>
                </wp:positionV>
                <wp:extent cx="7318182" cy="678843"/>
                <wp:effectExtent l="0" t="0" r="0" b="6985"/>
                <wp:wrapNone/>
                <wp:docPr id="673" name="תיבת טקסט 673"/>
                <wp:cNvGraphicFramePr/>
                <a:graphic xmlns:a="http://schemas.openxmlformats.org/drawingml/2006/main">
                  <a:graphicData uri="http://schemas.microsoft.com/office/word/2010/wordprocessingShape">
                    <wps:wsp>
                      <wps:cNvSpPr txBox="1"/>
                      <wps:spPr>
                        <a:xfrm>
                          <a:off x="0" y="0"/>
                          <a:ext cx="7318182" cy="678843"/>
                        </a:xfrm>
                        <a:prstGeom prst="rect">
                          <a:avLst/>
                        </a:prstGeom>
                        <a:noFill/>
                        <a:ln w="6350">
                          <a:noFill/>
                        </a:ln>
                      </wps:spPr>
                      <wps:txbx>
                        <w:txbxContent>
                          <w:p w14:paraId="220165B4" w14:textId="77777777" w:rsidR="006911EF" w:rsidRPr="00AE2179" w:rsidRDefault="006911EF" w:rsidP="00132283">
                            <w:pPr>
                              <w:rPr>
                                <w:rtl/>
                              </w:rPr>
                            </w:pPr>
                            <w:r w:rsidRPr="00AE2179">
                              <w:rPr>
                                <w:rtl/>
                              </w:rPr>
                              <w:t xml:space="preserve">אפשר לראות שברגע שמשתנה </w:t>
                            </w:r>
                            <w:r w:rsidRPr="00AE2179">
                              <w:t>cnt</w:t>
                            </w:r>
                            <w:r w:rsidRPr="00AE2179">
                              <w:rPr>
                                <w:rtl/>
                              </w:rPr>
                              <w:t xml:space="preserve"> ספר עד 82 במוצא יש אחד וככה כל פעם הוא מחליף מצב קודם, ויוצא תדר של 153,600</w:t>
                            </w:r>
                            <w:r>
                              <w:rPr>
                                <w:rFonts w:hint="cs"/>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4D3A89" id="תיבת טקסט 673" o:spid="_x0000_s1206" type="#_x0000_t202" style="position:absolute;left:0;text-align:left;margin-left:525.05pt;margin-top:276.85pt;width:576.25pt;height:53.45pt;z-index:251533352;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dVZHAIAADQEAAAOAAAAZHJzL2Uyb0RvYy54bWysU11v2yAUfZ+0/4B4XxwnaeNacaqsVaZJ&#10;UVspnfpMMMSWMJcBiZ39+l1wvtTtqeoLXLiX+3HOYXbfNYrshXU16IKmgyElQnMoa70t6K/X5beM&#10;EueZLpkCLQp6EI7ez79+mbUmFyOoQJXCEkyiXd6aglbemzxJHK9Ew9wAjNDolGAb5vFot0lpWYvZ&#10;G5WMhsPbpAVbGgtcOIe3j72TzmN+KQX3z1I64YkqKPbm42rjuglrMp+xfGuZqWp+bIN9oIuG1RqL&#10;nlM9Ms/Iztb/pGpqbsGB9AMOTQJS1lzEGXCadPhumnXFjIizIDjOnGFyn5eWP+3X5sUS332HDgkM&#10;gLTG5Q4vwzydtE3YsVOCfoTwcIZNdJ5wvJyO0yzNRpRw9N1Os2wyDmmSy2tjnf8hoCHBKKhFWiJa&#10;bL9yvg89hYRiGpa1UpEapUmLScc3w/jg7MHkSmONS6/B8t2mI3WJD7LTIBsoDzifhZ56Z/iyxiZW&#10;zPkXZpFrHAn1659xkQqwGBwtSiqwf/53H+KRAvRS0qJ2Cup+75gVlKifGsm5SyeTILZ4mNxMR3iw&#10;157NtUfvmgdAeab4UwyPZoj36mRKC80bynwRqqKLaY61C+pP5oPvFY3fhIvFIgahvAzzK702PKQO&#10;sAaIX7s3Zs2RB48MPsFJZSx/R0cf2xOy2HmQdeQqAN2jesQfpRnZPn6joP3rc4y6fPb5XwAAAP//&#10;AwBQSwMEFAAGAAgAAAAhAMhB8N/gAAAACQEAAA8AAABkcnMvZG93bnJldi54bWxMjzFrwzAUhPdC&#10;/4N4gW6NHBe5wbUcgiEUSjskzdLt2VJsE+nJtZTE7a+vMjXjccfdd8Vqsoad9eh7RxIW8wSYpsap&#10;nloJ+8/N4xKYD0gKjSMt4Ud7WJX3dwXmyl1oq8+70LJYQj5HCV0IQ865bzpt0c/doCl6BzdaDFGO&#10;LVcjXmK5NTxNkoxb7CkudDjoqtPNcXeyEt6qzQdu69Quf031+n5YD9/7LyHlw2xavwALegr/Ybji&#10;R3QoI1PtTqQ8MxLikSBBiKdnYFd7IVIBrJaQZUkGvCz47YPyDwAA//8DAFBLAQItABQABgAIAAAA&#10;IQC2gziS/gAAAOEBAAATAAAAAAAAAAAAAAAAAAAAAABbQ29udGVudF9UeXBlc10ueG1sUEsBAi0A&#10;FAAGAAgAAAAhADj9If/WAAAAlAEAAAsAAAAAAAAAAAAAAAAALwEAAF9yZWxzLy5yZWxzUEsBAi0A&#10;FAAGAAgAAAAhAKaV1VkcAgAANAQAAA4AAAAAAAAAAAAAAAAALgIAAGRycy9lMm9Eb2MueG1sUEsB&#10;Ai0AFAAGAAgAAAAhAMhB8N/gAAAACQEAAA8AAAAAAAAAAAAAAAAAdgQAAGRycy9kb3ducmV2Lnht&#10;bFBLBQYAAAAABAAEAPMAAACDBQAAAAA=&#10;" filled="f" stroked="f" strokeweight=".5pt">
                <v:textbox>
                  <w:txbxContent>
                    <w:p w14:paraId="220165B4" w14:textId="77777777" w:rsidR="006911EF" w:rsidRPr="00AE2179" w:rsidRDefault="006911EF" w:rsidP="00132283">
                      <w:pPr>
                        <w:rPr>
                          <w:rtl/>
                        </w:rPr>
                      </w:pPr>
                      <w:r w:rsidRPr="00AE2179">
                        <w:rPr>
                          <w:rtl/>
                        </w:rPr>
                        <w:t xml:space="preserve">אפשר לראות שברגע שמשתנה </w:t>
                      </w:r>
                      <w:r w:rsidRPr="00AE2179">
                        <w:t>cnt</w:t>
                      </w:r>
                      <w:r w:rsidRPr="00AE2179">
                        <w:rPr>
                          <w:rtl/>
                        </w:rPr>
                        <w:t xml:space="preserve"> ספר עד 82 במוצא יש אחד וככה כל פעם הוא מחליף מצב קודם, ויוצא תדר של 153,600</w:t>
                      </w:r>
                      <w:r>
                        <w:rPr>
                          <w:rFonts w:hint="cs"/>
                          <w:rtl/>
                        </w:rPr>
                        <w:t>.</w:t>
                      </w:r>
                    </w:p>
                  </w:txbxContent>
                </v:textbox>
                <w10:wrap anchorx="page"/>
              </v:shape>
            </w:pict>
          </mc:Fallback>
        </mc:AlternateContent>
      </w:r>
    </w:p>
    <w:p w14:paraId="1D31C942" w14:textId="77777777" w:rsidR="006911EF" w:rsidRDefault="006911EF" w:rsidP="006911EF">
      <w:pPr>
        <w:rPr>
          <w:noProof/>
        </w:rPr>
      </w:pPr>
    </w:p>
    <w:p w14:paraId="1A02A645" w14:textId="77777777" w:rsidR="006911EF" w:rsidRPr="002A5314" w:rsidRDefault="006911EF" w:rsidP="006911EF">
      <w:pPr>
        <w:rPr>
          <w:noProof/>
        </w:rPr>
      </w:pPr>
    </w:p>
    <w:p w14:paraId="6F8D669B" w14:textId="77777777" w:rsidR="00182379" w:rsidRDefault="00182379" w:rsidP="002C1A80"/>
    <w:p w14:paraId="6B30273B" w14:textId="77777777" w:rsidR="00182379" w:rsidRDefault="00182379" w:rsidP="002C1A80"/>
    <w:p w14:paraId="68517540" w14:textId="77777777" w:rsidR="00777747" w:rsidRDefault="00777747" w:rsidP="002C1A80"/>
    <w:p w14:paraId="003F190F" w14:textId="77777777" w:rsidR="00777747" w:rsidRDefault="00777747" w:rsidP="002C1A80"/>
    <w:p w14:paraId="1516E5F2" w14:textId="77777777" w:rsidR="00777747" w:rsidRDefault="00777747" w:rsidP="002C1A80"/>
    <w:p w14:paraId="15653253" w14:textId="77777777" w:rsidR="00777747" w:rsidRDefault="00777747" w:rsidP="002C1A80"/>
    <w:p w14:paraId="7E97AE00" w14:textId="77777777" w:rsidR="00777747" w:rsidRDefault="00777747" w:rsidP="002C1A80"/>
    <w:p w14:paraId="1160A35D" w14:textId="77777777" w:rsidR="00777747" w:rsidRDefault="00777747" w:rsidP="002C1A80"/>
    <w:p w14:paraId="0138B902" w14:textId="77777777" w:rsidR="00777747" w:rsidRDefault="00777747" w:rsidP="002C1A80"/>
    <w:p w14:paraId="3A9B35AD" w14:textId="77777777" w:rsidR="00777747" w:rsidRDefault="00777747" w:rsidP="002C1A80"/>
    <w:p w14:paraId="5D1D8DF0" w14:textId="77777777" w:rsidR="00777747" w:rsidRDefault="00777747" w:rsidP="002C1A80"/>
    <w:p w14:paraId="5D4FE6DE" w14:textId="77777777" w:rsidR="00777747" w:rsidRDefault="00777747" w:rsidP="002C1A80"/>
    <w:p w14:paraId="2D7C4D7B" w14:textId="77777777" w:rsidR="00777747" w:rsidRDefault="00777747" w:rsidP="002C1A80"/>
    <w:p w14:paraId="068E9B27" w14:textId="77777777" w:rsidR="00777747" w:rsidRDefault="00777747" w:rsidP="002C1A80"/>
    <w:p w14:paraId="43808DE9" w14:textId="77777777" w:rsidR="00777747" w:rsidRDefault="00777747" w:rsidP="002C1A80"/>
    <w:p w14:paraId="2ADBEF47" w14:textId="77777777" w:rsidR="00777747" w:rsidRDefault="00777747" w:rsidP="002C1A80"/>
    <w:p w14:paraId="41C29D8C" w14:textId="77777777" w:rsidR="00777747" w:rsidRDefault="00777747" w:rsidP="002C1A80"/>
    <w:p w14:paraId="6ECDEBA1" w14:textId="77777777" w:rsidR="00777747" w:rsidRDefault="00777747" w:rsidP="002C1A80"/>
    <w:p w14:paraId="0A1C7AF2" w14:textId="77777777" w:rsidR="00246E70" w:rsidRDefault="00246E70" w:rsidP="006C2197">
      <w:pPr>
        <w:pStyle w:val="2"/>
        <w:bidi/>
      </w:pPr>
      <w:bookmarkStart w:id="117" w:name="_Toc104982745"/>
      <w:bookmarkStart w:id="118" w:name="_Toc135184273"/>
      <w:r>
        <w:rPr>
          <w:rFonts w:hint="cs"/>
          <w:rtl/>
        </w:rPr>
        <w:lastRenderedPageBreak/>
        <w:t xml:space="preserve">מחלק מפענח תצוגה </w:t>
      </w:r>
      <w:r>
        <w:rPr>
          <w:rtl/>
        </w:rPr>
        <w:t>–</w:t>
      </w:r>
      <w:r>
        <w:rPr>
          <w:rFonts w:hint="cs"/>
          <w:rtl/>
        </w:rPr>
        <w:t xml:space="preserve"> </w:t>
      </w:r>
      <w:r>
        <w:t>Splitter</w:t>
      </w:r>
      <w:bookmarkEnd w:id="117"/>
      <w:bookmarkEnd w:id="118"/>
    </w:p>
    <w:p w14:paraId="01A53B3C" w14:textId="77777777" w:rsidR="00246E70" w:rsidRPr="00246E70" w:rsidRDefault="00246E70" w:rsidP="00246E70">
      <w:pPr>
        <w:rPr>
          <w:rtl/>
        </w:rPr>
      </w:pPr>
      <w:bookmarkStart w:id="119" w:name="_Toc104982746"/>
      <w:r w:rsidRPr="00246E70">
        <w:rPr>
          <w:rStyle w:val="30"/>
          <w:rFonts w:hint="cs"/>
          <w:rtl/>
        </w:rPr>
        <w:t>תפקיד התוכנית</w:t>
      </w:r>
      <w:bookmarkEnd w:id="119"/>
      <w:r w:rsidRPr="00246E70">
        <w:rPr>
          <w:rStyle w:val="30"/>
          <w:rFonts w:hint="cs"/>
          <w:rtl/>
        </w:rPr>
        <w:t xml:space="preserve"> -</w:t>
      </w:r>
      <w:r>
        <w:rPr>
          <w:rFonts w:hint="cs"/>
          <w:b/>
          <w:bCs/>
          <w:sz w:val="28"/>
          <w:szCs w:val="28"/>
          <w:rtl/>
        </w:rPr>
        <w:t xml:space="preserve"> </w:t>
      </w:r>
      <w:r w:rsidRPr="00246E70">
        <w:rPr>
          <w:rtl/>
        </w:rPr>
        <w:t>לחלק את מפענח התצוגה לחצי, ככה שחצי אחד מראה מספרים מאפס עד 3 והחצי השני מראה מספרים מארבע עד 7</w:t>
      </w:r>
      <w:r w:rsidRPr="00246E70">
        <w:t xml:space="preserve"> </w:t>
      </w:r>
      <w:r w:rsidRPr="00246E70">
        <w:rPr>
          <w:rtl/>
        </w:rPr>
        <w:t>(</w:t>
      </w:r>
      <w:r w:rsidRPr="00246E70">
        <w:t>high, low</w:t>
      </w:r>
      <w:r w:rsidRPr="00246E70">
        <w:rPr>
          <w:rtl/>
        </w:rPr>
        <w:t>).</w:t>
      </w:r>
      <w:r w:rsidRPr="00246E70">
        <w:rPr>
          <w:rFonts w:hint="cs"/>
          <w:rtl/>
        </w:rPr>
        <w:t xml:space="preserve"> בערכה שאנו עובדים איתה יש 2 מפענחי תצוגות, לכן יש את המחלק שמפענח אחד יציג מספר בהקס נמוך ואחד יציג מספר בהקס גבוה.</w:t>
      </w:r>
    </w:p>
    <w:p w14:paraId="3ADE0B71" w14:textId="335BC032" w:rsidR="00246E70" w:rsidRDefault="00CF256C" w:rsidP="00246E70">
      <w:pPr>
        <w:rPr>
          <w:rtl/>
        </w:rPr>
      </w:pPr>
      <w:r>
        <w:rPr>
          <w:noProof/>
          <w:rtl/>
          <w:lang w:val="he-IL"/>
        </w:rPr>
        <mc:AlternateContent>
          <mc:Choice Requires="wpg">
            <w:drawing>
              <wp:anchor distT="0" distB="0" distL="114300" distR="114300" simplePos="0" relativeHeight="251533355" behindDoc="0" locked="0" layoutInCell="1" allowOverlap="1" wp14:anchorId="09C3E37E" wp14:editId="622BC954">
                <wp:simplePos x="0" y="0"/>
                <wp:positionH relativeFrom="column">
                  <wp:posOffset>387350</wp:posOffset>
                </wp:positionH>
                <wp:positionV relativeFrom="page">
                  <wp:posOffset>1740535</wp:posOffset>
                </wp:positionV>
                <wp:extent cx="5035550" cy="1967230"/>
                <wp:effectExtent l="0" t="0" r="0" b="0"/>
                <wp:wrapSquare wrapText="bothSides"/>
                <wp:docPr id="618" name="קבוצה 618"/>
                <wp:cNvGraphicFramePr/>
                <a:graphic xmlns:a="http://schemas.openxmlformats.org/drawingml/2006/main">
                  <a:graphicData uri="http://schemas.microsoft.com/office/word/2010/wordprocessingGroup">
                    <wpg:wgp>
                      <wpg:cNvGrpSpPr/>
                      <wpg:grpSpPr>
                        <a:xfrm>
                          <a:off x="0" y="0"/>
                          <a:ext cx="5035550" cy="1967230"/>
                          <a:chOff x="0" y="0"/>
                          <a:chExt cx="5035644" cy="1967433"/>
                        </a:xfrm>
                      </wpg:grpSpPr>
                      <wps:wsp>
                        <wps:cNvPr id="616" name="תיבת טקסט 616"/>
                        <wps:cNvSpPr txBox="1"/>
                        <wps:spPr>
                          <a:xfrm>
                            <a:off x="3833165" y="0"/>
                            <a:ext cx="1202479" cy="343450"/>
                          </a:xfrm>
                          <a:prstGeom prst="rect">
                            <a:avLst/>
                          </a:prstGeom>
                          <a:noFill/>
                          <a:ln w="6350">
                            <a:noFill/>
                          </a:ln>
                        </wps:spPr>
                        <wps:txbx>
                          <w:txbxContent>
                            <w:p w14:paraId="73AF1801" w14:textId="77777777" w:rsidR="00246E70" w:rsidRDefault="00246E70" w:rsidP="00246E70">
                              <w:pPr>
                                <w:rPr>
                                  <w:rtl/>
                                </w:rPr>
                              </w:pPr>
                              <w:r>
                                <w:rPr>
                                  <w:rFonts w:hint="cs"/>
                                  <w:rtl/>
                                </w:rPr>
                                <w:t>סמל הרכיב: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17" name="תמונה 617" descr="תמונה שמכילה טקסט&#10;&#10;התיאור נוצר באופן אוטומטי"/>
                          <pic:cNvPicPr>
                            <a:picLocks noChangeAspect="1"/>
                          </pic:cNvPicPr>
                        </pic:nvPicPr>
                        <pic:blipFill rotWithShape="1">
                          <a:blip r:embed="rId94">
                            <a:extLst>
                              <a:ext uri="{28A0092B-C50C-407E-A947-70E740481C1C}">
                                <a14:useLocalDpi xmlns:a14="http://schemas.microsoft.com/office/drawing/2010/main" val="0"/>
                              </a:ext>
                            </a:extLst>
                          </a:blip>
                          <a:srcRect l="2975" t="7154" r="2378" b="16423"/>
                          <a:stretch/>
                        </pic:blipFill>
                        <pic:spPr bwMode="auto">
                          <a:xfrm>
                            <a:off x="0" y="482803"/>
                            <a:ext cx="3957320" cy="148463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09C3E37E" id="קבוצה 618" o:spid="_x0000_s1207" style="position:absolute;left:0;text-align:left;margin-left:30.5pt;margin-top:137.05pt;width:396.5pt;height:154.9pt;z-index:251533355;mso-position-vertical-relative:page" coordsize="50356,196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XigM7gMAAIUIAAAOAAAAZHJzL2Uyb0RvYy54bWykVttu3DYQfS/QfyBU&#10;oG+xVpe9qd4NtnZtBHATo07hZy5FrYRIIktyrXW/ogESwEGLtAWKXvJD+p0eUit71zbQNn2wPLwN&#10;Z87MOdzDp5uqJFdc6ULUMy84GHiE10ykRb2aed++PHky8Yg2tE5pKWo+86659p7OP/3ksJEJD0Uu&#10;ypQrAie1Tho583JjZOL7muW8ovpASF5jMROqogZDtfJTRRt4r0o/HAxGfiNUKpVgXGvMHneL3tz5&#10;zzLOzIss09yQcuYhNuO+yn2X9uvPD2myUlTmBduGQT8iiooWNS69dXVMDSVrVTxwVRVMCS0yc8BE&#10;5YssKxh3OSCbYHAvm1Ml1tLlskqalbyFCdDew+mj3bLnV6dKXshzBSQauQIWbmRz2WSqsv8RJdk4&#10;yK5vIeMbQxgmh4NoOBwCWYa1YDoah9EWVJYD+QfnWP7VzslRHN+djKPIlsPvL/b3wmkkGkTfYaD/&#10;HwYXOZXcQasTYHCuSJHOvFEw8khNKzRq+6F9175uP5D2pv2j/bW9IXbRgeROWMiI2XwpAELQz2tM&#10;PoJcNImiYDT0yEP8gnAQxuNph0IURzGw3AWBJlJpc8pFRawx8xRa2nUavTrTptvab7FX1+KkKEvM&#10;06SsSYOcIrjcWwHCZQ2gLaRdxNYym+WmA2Hap7MU6TWyVKKjjZbspEAQZ1Sbc6rAE9Qd3Dcv8MlK&#10;gcvE1vJILtT3j83b/SgdVj3SgHczT3+3pop7pHxWo6jTII4tUd0gHo5DDNTuynJ3pV5XRwLUDqAy&#10;kjnT7jdlb2ZKVJeQiIW9FUu0Zrh75pnePDKdGkBiGF8s3CZQU1JzVl9IZl1b8CzELzeXVMltHQwY&#10;8Fz0bUSTe+Xo9nawL9ZGZIWrlQW6Q3WLP1p6figLluBvy29YD3r7n3UQp8zawthpafWvfFRUvVrL&#10;J12+xbIoC3PtZBU526Dqq/OC2Za2g12ajHdo8r592/7SvgE/MJtyzQAo2NNPt3/B/BFk+gl7ejJ9&#10;/tlm8YX7tG8c036Akz8J/Lxtf7fG69bO/Nb+TJxxg8F7HH5nW7MPpgsNtSnYmWCvNKnFUU7rFV9o&#10;CZZseenvb3fDvbyWZSEtZ2yfXxYmdzXt624Xt5AirXuq+0hVOkU/Fmxd8dp0T5TiJTV4H3VeSI3u&#10;THi15Cmo/Cx1ykETrdg3iNg+UuF0DKFA8ONgCHHEpWE0xiO6RESjOHQSiQNGccNyS3+bXp9Ch43l&#10;NFk2X4sUOkbRfK6DH1XzeBJOBlufvaRH0+E4srRzkh5P4lEn6bfC/J81yarNjjL1+mMj7/THJYGh&#10;I4V762DtPaa7Y7fr7tfD/G8AAAD//wMAUEsDBAoAAAAAAAAAIQAbSsAtQg4AAEIOAAAUAAAAZHJz&#10;L21lZGlhL2ltYWdlMS5wbmeJUE5HDQoaCgAAAA1JSERSAAABtwAAAMwIAgAAAH9negoAAAABc1JH&#10;QgCuzhzpAAAN/ElEQVR4Xu3d4ZLbKhIG0J198VSefNZ3vaXS2jKCBknIfVL5cW8CEn3AnxGezPz8&#10;/v7+yy8CBAgQ+CDwbzIECBAgUBCQkpYHAQIESgJS0vogQICAlLQGCBAgEBWwl4zK6UeAQA4BKZlj&#10;nlVJgEBUQEpG5fQjQCCHgJTMMc+qJEAgKiAlo3L6ESCQQ0BK5phnVRIgEBWQklE5/QgQyCEgJXPM&#10;syoJEIgKSMmonH4ECOQQkJI55lmVBAhEBaRkVE4/AgRyCEjJHPOsSgIEogJSMiqnHwECOQSkZI55&#10;ViUBAlEBKRmV048AgRwCUjLHPKuSAIGogJSMyulHgEAOASmZY55VSYBAVEBKRuX0I0Agh4CUzDHP&#10;qiRAICogJaNy+hEgkENASuaYZ1USIBAVkJJROf0IEMghMCwlf/7+XcT895OCAwdrYJ41EI70n9/f&#10;33jnv39///wJd9eRAAECpwk83rFiedWVkqeV50YECBC4SmDYE/dVBbgvAQIEDhWQkofyujgBArcX&#10;6ErJ9cn07SUUQIDAVwuE88q55FevC8URINAt0LWX7L67CxAgQGB2ASk5+wwZHwEC1wp0pWT4Of/a&#10;mt2dAIGEAuG8ci6ZcLUomQCBBoGuvWTDfTQlQIDAPQXsJe85bxWjrnm+eP8HWzW9njcv9w3+U7DV&#10;dwP4VGLPmN9HXl9vT9+YRsUka3KGQNdesnWFnVGQexAgQGBLIJxX9pJfuKDWq+HTLuZTm6P71nPX&#10;jOTT1er71rd8v1dN35o29SZaXiLQtZe8ZMRuSoAAgTMFpOSZ2hPd67HHXH5PNCxDITCfQFdKhp/z&#10;53MwIgIEvlwgnFfOJb92ZdSsidjn1D1nmvXcPSd69X1jSs8qavo+W/qMu37eJ2zZtZecsB5DIkCA&#10;wFgBe8mxnre5Ws1+sFxMbB9aD1S/H3y/Zn3f+pb1d+m5Zr2PlqcJdO0l6584TqvHjQgQILApEM4r&#10;e8kvXFE1e5mavWTraVrNfeu5e65W37e+Zf1e8tmy58r1SlqeINC1lzxhfG5BgACBawXsJa/1P/Du&#10;Nc8XY88Wa+64Ljj2L7Jrdrj1+7ieMdfcpabNgYvApUcIdO0lW1fYiAG7BgECBCIC4byyl4xw60OA&#10;QB6Brr1kHiaVEiCQVkBKpp16hRMgUCXQlZLh5/yqoWlEgACBcQLhvHIuOW4SXIkAgW8U6NpLfiOI&#10;mggQIPB/AlPvJX9+fkwXAQJ5BH5/fycstislH8/5NV/iGy77kZJzqoUr0pEAgU8CR7/ew3k1dQwd&#10;rWa9EiAwj8C0r3fnkvMsEiMhQGBGASk546wYEwEC8wh0pWT464/mqd9ICBBIIhDOK+eSSVaIMgnM&#10;LuBccvYZMj4CBAhsCnQ9cTMlQIDA1wt0pWT4Of/rWRVIgMBsAuG8ci4521QaD4GkAs4lk068sgkQ&#10;uLtA1xP33Ys3fgIECOwKdKVk+Dl/d1idDR7fJWP3G2U82+w2axrJcs31f5SvsNll+MAuqaLppk2N&#10;e3yOm/f6EqyT+hdIvepuy3Befee55DP7yt9eZMnHgd+FZDNzK4fxPscDB7a7gJYGhbeNwngChdcP&#10;6b1lzfx+uv5x814/X61cu+/l9bfuYV/3PWKdTHsuOfu3Jot9T6CaV9Fxr5bdgN7dXT4bnL/0Hzfd&#10;pKvxfM/Z48bfNJ4X7ePmvb7e1jEU6u2h6EnMI9bJtN8pcfaU/G9YNH/LuVFLZ7nOp3fOl6G1rv5P&#10;u6RrI/Ll7uvaa6aiH2H31TtqfjdvVN64bQq0jqeVaLaU3Bx/5zqZNiL/2TrsrshrGxQiMvYY8t6r&#10;9UFyDTI2JVtfPMOn5n0AL1wTpmTl02v9vAfW1TrFasYzcKJbA3rImjlonUwblHc9l9xdyp+2Y/Wv&#10;luXxs3ypdXCEV3/r+/CQtb67k33fSk+VkmWET29gS6/ArvBTJLWuxvA6eQ4+8NY1dsG8jH/UOpn2&#10;XLLrM+6x9IGrPRb65u/CpZb29beriYb6qzW9tj81fqzL9e/du7e2X16KZ9a+W8Vmg/cFUG4Wu0t9&#10;r8rx1F+wp2XrvLe2v9E66WG8d0r2VK5vQeCS57jWGXnm0dhfzwu+hMXyv7vvcMPHs2weX5421m/2&#10;NTvZsUrL1W6xTvpr70rJ8Ncf9Y/bFY4QWL/I31/wB0XAEYW45qECN10n4bxKdy758jb4+N/dT28+&#10;NXh/Iw2fN7V2bD2Zqm9f2JhUpmRrLYHXc3kLU/O35Xn/NKTyueRx62R3t1i+9VLO7gxeu06mPZe8&#10;a0ouByKF11jheP6915Cz/M3VvLs017XUNA7ESlOXQBWBLk1Demlck4O7n948r7nZrD7vlifiQuwW&#10;3k3XdZWnvv/dqwd8s29g0stdpGRkjqZVK+81Xv52huCL6Lf0CbxgWi5/XtvdXVtsE7qZ8tbJyxvV&#10;tK9355IjX4GtH7iPvPel1/qawnff0nYb1MzD13DVFPuyX77wawDSnUu2To/2BAhMLvCde8nJ0Q2P&#10;AAEC/QJdT9z9t3cFAgQITC7QlZLh5/zJUQyPAIHvEwjn1Y2/Euj7ZlFFBDILOJfMPPtqJ0DgxgJd&#10;T9w3rtvQCRAgUCfQlZLh5/y6sWlFgACBYQLhvHIuOWwOXIgAgR4B55I9evoSIEDgMoGuJ+7LRu3G&#10;BAgQOEugKyXDz/lnVec+BAgQ+J9AOK+cS1pDBAhMIeBccoppMAgCBAi0CnQ9cbfeTHsCBAjcTqAr&#10;JcPP+bdjMmACBO4uEM4r55J3n3rjJ/AlAs4lv2QilUGAQDaBrifubFjqJUAgoUBXSoaf8xNCK/la&#10;gceP/Xr5feF43gez+1PJNrs8//CqX6OqOG384bxyLnnaHLnRlQLvaTLk53zFSmr9kZO7UXh+LbGf&#10;fOsnzcYWTKnXtKe540t1xbMElhfq+cmylNg6hsLPHy//aPLjUDfv2zSYd4TH6/24AfdcueuJu+fG&#10;+hKYXODTQ+7kwz5heJtptvxhLOumjciHZ1dKhp/zT5hItyDQI1B4qa//quZksKZNeajPn2E9869Y&#10;Mq4r+p24QueSM689YxsvUPO0W35yXP9tzTPme5uaMRQqf4mk8+PlZfxLgU11bT5xz5mVXXvJ8UvY&#10;FQkQGCfwcmiwe+HW9o8L1rxP7N538gZScvIJMrybCfQ/X78X/HLN5wP48hje/7QbJs4Qkc4lw8tD&#10;RwL/CDyfdncPMc9/KD50etblvJc2bbHhz1GcSx66nFx8FoFPQbb5kq4/l3yWV97Nvd+i6fxu9/pL&#10;WG9uQtd/uJtf9SeehZJ37/KCtrSf9iv/pOQsL2PjOFSgKSV3g6kQfC9VFFK4puXSpj+VhvNuDqkc&#10;keUuUjIyR9OqRYrR524CrcFaX18gX+ovPnPLm6Zk16c34ef8mSfS2Ag8BdYfkrx8YNJJtHnlzmve&#10;ovu1hYfzyhP3LVaXQRL4foFpnx279pLfP28qJEAgvYCUTL8EABAgUBToSsnwc75JIUCAwMkC4bxy&#10;LnnyTLkdAQLbAs4lrQwCBAjcUmD2veQtUQ2aAIGQwJzfE6grJR/P+b9//oQ0dCJAgMCpAuG86krJ&#10;U0t0MwIECFwh0PUZ9xUDdk8CBAicKiAlT+V2MwIEbifQlZLhrz+6HZMBEyBwd4FwXjmXvPvUGz8B&#10;AscKdO0ljx2aqxMgQGACASk5wSQYAgECEwt0pWT4OX9iEEMjQOA7BcJ55VzyOxeEqggQGCXQtZcc&#10;NQjXIUCAwLQCUnLaqTEwAgSmEOhKyfBz/hSlGwQBApkEwnnlXDLTMlErAQLtAl17yfbb6UGAAIGb&#10;CUjJm02Y4RIgcLJAV0qGn/NPLtLtCBAgEM4r55IWDwECBEoCw1KykNOb38+8tb1pJECAwCUCXU/c&#10;y4jLW9nwRvcSETclQIDAWqBrL7n8HIlnDhb2jDU/HmcJ05rGZpEAAQJNAuGfe9O1lxwYZyKyab41&#10;JkCgVSCcV10puYzycfvwCB4XEZGt8609AQKnCXQ9cX8a5ctBZCFA1y17cvY0LzciQCCbQNdecuDH&#10;MiIy28pTL4GTBcJ5NWYvGf70xrP2yQvF7QgQaBXo2ku23kx7AgQI3E5g5F6yUPynB2p7ydutGAMm&#10;kE2gay9ZmXHOHLOtKvUSmFDg4nPJCUUMiQABAkMEuvaSQ0bgIgQIEJhZYFhKrnez/vs55Rw4WAPz&#10;rIFwEI/59CZ8ex0JECAwucCwveTkdRoeAQIEYgJSMuamFwECWQSkZJaZVicBAjEBKRlz04sAgSwC&#10;UjLLTKuTAIGYgJSMuelFgEAWASmZZabVSYBATEBKxtz0IkAgi4CUzDLT6iRAICYgJWNuehEgkEVA&#10;SmaZaXUSIBATkJIxN70IEMgiICWzzLQ6CRCICUjJmJteBAhkEZCSWWZanQQIxASkZMxNLwIEsghI&#10;ySwzrU4CBGICUjLmphcBAlkEpGSWmVYnAQIxASkZc9OLAIEsAlIyy0yrkwCBmICUjLnpRYBAFgEp&#10;mWWm1UmAQExASsbc9CJAIIuAlMwy0+okQCAmICVjbnoRIJBFQEpmmWl1EiAQE5CSMTe9CBDIIiAl&#10;s8y0OgkQiAlIyZibXgQIZBGQkllmWp0ECMQEpGTMTS8CBLIISMksM61OAgRiAlIy5qYXAQJZBKRk&#10;lplWJwECMQEpGXPTiwCBLAJSMstMq5MAgZiAlIy56UWAQBYBKZllptVJgEBMQErG3PQiQCCLgJTM&#10;MtPqJEAgJiAlY256ESCQRUBKZplpdRIgEBOQkjE3vQgQyCIgJbPMtDoJEIgJSMmYm14ECGQR+A+j&#10;/lZ6NcSpPAAAAABJRU5ErkJgglBLAwQUAAYACAAAACEA/fLyVuIAAAAKAQAADwAAAGRycy9kb3du&#10;cmV2LnhtbEyPwU7DMBBE70j8g7VI3KjjtikhxKmqCjhVSLRIiNs22SZR43UUu0n695gTHGdnNPsm&#10;W0+mFQP1rrGsQc0iEMSFLRuuNHweXh8SEM4jl9haJg1XcrDOb28yTEs78gcNe1+JUMIuRQ21910q&#10;pStqMuhmtiMO3sn2Bn2QfSXLHsdQblo5j6KVNNhw+FBjR9uaivP+YjS8jThuFupl2J1P2+v3IX7/&#10;2inS+v5u2jyD8DT5vzD84gd0yAPT0V64dKLVsFJhitcwf1wqECGQxMtwOWqIk8UTyDyT/yfkP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ChXigM7gMAAIUIAAAO&#10;AAAAAAAAAAAAAAAAADoCAABkcnMvZTJvRG9jLnhtbFBLAQItAAoAAAAAAAAAIQAbSsAtQg4AAEIO&#10;AAAUAAAAAAAAAAAAAAAAAFQGAABkcnMvbWVkaWEvaW1hZ2UxLnBuZ1BLAQItABQABgAIAAAAIQD9&#10;8vJW4gAAAAoBAAAPAAAAAAAAAAAAAAAAAMgUAABkcnMvZG93bnJldi54bWxQSwECLQAUAAYACAAA&#10;ACEAqiYOvrwAAAAhAQAAGQAAAAAAAAAAAAAAAADXFQAAZHJzL19yZWxzL2Uyb0RvYy54bWwucmVs&#10;c1BLBQYAAAAABgAGAHwBAADKFgAAAAA=&#10;">
                <v:shape id="תיבת טקסט 616" o:spid="_x0000_s1208" type="#_x0000_t202" style="position:absolute;left:38331;width:12025;height:34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mxUxQAAANwAAAAPAAAAZHJzL2Rvd25yZXYueG1sRI9Bi8Iw&#10;FITvC/sfwlvwtqYKFukaRQqyInpQe9nbs3m2xeal20St/nojCB6HmfmGmcw6U4sLta6yrGDQj0AQ&#10;51ZXXCjI9ovvMQjnkTXWlknBjRzMpp8fE0y0vfKWLjtfiABhl6CC0vsmkdLlJRl0fdsQB+9oW4M+&#10;yLaQusVrgJtaDqMolgYrDgslNpSWlJ92Z6NglS42uD0Mzfhep7/r47z5z/5GSvW+uvkPCE+df4df&#10;7aVWEA9ieJ4JR0BOHwAAAP//AwBQSwECLQAUAAYACAAAACEA2+H2y+4AAACFAQAAEwAAAAAAAAAA&#10;AAAAAAAAAAAAW0NvbnRlbnRfVHlwZXNdLnhtbFBLAQItABQABgAIAAAAIQBa9CxbvwAAABUBAAAL&#10;AAAAAAAAAAAAAAAAAB8BAABfcmVscy8ucmVsc1BLAQItABQABgAIAAAAIQDMQmxUxQAAANwAAAAP&#10;AAAAAAAAAAAAAAAAAAcCAABkcnMvZG93bnJldi54bWxQSwUGAAAAAAMAAwC3AAAA+QIAAAAA&#10;" filled="f" stroked="f" strokeweight=".5pt">
                  <v:textbox>
                    <w:txbxContent>
                      <w:p w14:paraId="73AF1801" w14:textId="77777777" w:rsidR="00246E70" w:rsidRDefault="00246E70" w:rsidP="00246E70">
                        <w:pPr>
                          <w:rPr>
                            <w:rtl/>
                          </w:rPr>
                        </w:pPr>
                        <w:r>
                          <w:rPr>
                            <w:rFonts w:hint="cs"/>
                            <w:rtl/>
                          </w:rPr>
                          <w:t>סמל הרכיב:</w:t>
                        </w:r>
                      </w:p>
                    </w:txbxContent>
                  </v:textbox>
                </v:shape>
                <v:shape id="תמונה 617" o:spid="_x0000_s1209" type="#_x0000_t75" alt="תמונה שמכילה טקסט&#10;&#10;התיאור נוצר באופן אוטומטי" style="position:absolute;top:4828;width:39573;height:148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H+RxAAAANwAAAAPAAAAZHJzL2Rvd25yZXYueG1sRI9Pi8Iw&#10;FMTvgt8hPGFvmips1WoUFVd2b/67eHs2z7bavJQmavfbbxYEj8PM/IaZzhtTigfVrrCsoN+LQBCn&#10;VhecKTgevrojEM4jaywtk4JfcjCftVtTTLR98o4ee5+JAGGXoILc+yqR0qU5GXQ9WxEH72Jrgz7I&#10;OpO6xmeAm1IOoiiWBgsOCzlWtMopve3vRoE+bcrN9b7c8WUcj888+lxvmx+lPjrNYgLCU+Pf4Vf7&#10;WyuI+0P4PxOOgJz9AQAA//8DAFBLAQItABQABgAIAAAAIQDb4fbL7gAAAIUBAAATAAAAAAAAAAAA&#10;AAAAAAAAAABbQ29udGVudF9UeXBlc10ueG1sUEsBAi0AFAAGAAgAAAAhAFr0LFu/AAAAFQEAAAsA&#10;AAAAAAAAAAAAAAAAHwEAAF9yZWxzLy5yZWxzUEsBAi0AFAAGAAgAAAAhAAYAf5HEAAAA3AAAAA8A&#10;AAAAAAAAAAAAAAAABwIAAGRycy9kb3ducmV2LnhtbFBLBQYAAAAAAwADALcAAAD4AgAAAAA=&#10;">
                  <v:imagedata r:id="rId95" o:title="תמונה שמכילה טקסט&#10;&#10;התיאור נוצר באופן אוטומטי" croptop="4688f" cropbottom="10763f" cropleft="1950f" cropright="1558f"/>
                </v:shape>
                <w10:wrap type="square" anchory="page"/>
              </v:group>
            </w:pict>
          </mc:Fallback>
        </mc:AlternateContent>
      </w:r>
    </w:p>
    <w:p w14:paraId="7369D30D" w14:textId="752A10AE" w:rsidR="00246E70" w:rsidRDefault="00246E70" w:rsidP="00246E70">
      <w:pPr>
        <w:rPr>
          <w:rtl/>
        </w:rPr>
      </w:pPr>
    </w:p>
    <w:p w14:paraId="3DD29FB2" w14:textId="77777777" w:rsidR="00246E70" w:rsidRPr="0018442E" w:rsidRDefault="00246E70" w:rsidP="00246E70">
      <w:pPr>
        <w:rPr>
          <w:rtl/>
        </w:rPr>
      </w:pPr>
      <w:r>
        <w:t xml:space="preserve"> </w:t>
      </w:r>
    </w:p>
    <w:p w14:paraId="544540CF" w14:textId="1AF7E6BE" w:rsidR="00246E70" w:rsidRPr="00B663BC" w:rsidRDefault="00246E70" w:rsidP="00246E70">
      <w:pPr>
        <w:rPr>
          <w:rtl/>
        </w:rPr>
      </w:pPr>
    </w:p>
    <w:p w14:paraId="7FD43A89" w14:textId="77777777" w:rsidR="00246E70" w:rsidRDefault="00246E70" w:rsidP="00246E70">
      <w:pPr>
        <w:pStyle w:val="afb"/>
        <w:rPr>
          <w:rtl/>
        </w:rPr>
      </w:pPr>
    </w:p>
    <w:p w14:paraId="0BD684D8" w14:textId="77777777" w:rsidR="00246E70" w:rsidRDefault="00246E70" w:rsidP="00246E70">
      <w:pPr>
        <w:pStyle w:val="afb"/>
        <w:rPr>
          <w:rtl/>
        </w:rPr>
      </w:pPr>
    </w:p>
    <w:p w14:paraId="3FB31BAD" w14:textId="77777777" w:rsidR="00246E70" w:rsidRDefault="00246E70" w:rsidP="00246E70">
      <w:pPr>
        <w:pStyle w:val="afb"/>
        <w:rPr>
          <w:rtl/>
        </w:rPr>
      </w:pPr>
    </w:p>
    <w:p w14:paraId="55398115" w14:textId="64A062D6" w:rsidR="00246E70" w:rsidRDefault="00CF256C" w:rsidP="00246E70">
      <w:pPr>
        <w:pStyle w:val="afb"/>
        <w:rPr>
          <w:rtl/>
        </w:rPr>
      </w:pPr>
      <w:bookmarkStart w:id="120" w:name="_Toc91850487"/>
      <w:bookmarkStart w:id="121" w:name="_Toc91851303"/>
      <w:bookmarkStart w:id="122" w:name="_Toc92462653"/>
      <w:bookmarkStart w:id="123" w:name="_Toc104982747"/>
      <w:r>
        <w:rPr>
          <w:noProof/>
          <w:rtl/>
          <w:lang w:val="he-IL"/>
        </w:rPr>
        <mc:AlternateContent>
          <mc:Choice Requires="wpg">
            <w:drawing>
              <wp:anchor distT="0" distB="0" distL="114300" distR="114300" simplePos="0" relativeHeight="251533356" behindDoc="0" locked="0" layoutInCell="1" allowOverlap="1" wp14:anchorId="4DE64FD7" wp14:editId="44D77F2C">
                <wp:simplePos x="0" y="0"/>
                <wp:positionH relativeFrom="page">
                  <wp:align>right</wp:align>
                </wp:positionH>
                <wp:positionV relativeFrom="page">
                  <wp:posOffset>4047076</wp:posOffset>
                </wp:positionV>
                <wp:extent cx="7148195" cy="2979420"/>
                <wp:effectExtent l="0" t="0" r="0" b="0"/>
                <wp:wrapSquare wrapText="bothSides"/>
                <wp:docPr id="623" name="קבוצה 623"/>
                <wp:cNvGraphicFramePr/>
                <a:graphic xmlns:a="http://schemas.openxmlformats.org/drawingml/2006/main">
                  <a:graphicData uri="http://schemas.microsoft.com/office/word/2010/wordprocessingGroup">
                    <wpg:wgp>
                      <wpg:cNvGrpSpPr/>
                      <wpg:grpSpPr>
                        <a:xfrm>
                          <a:off x="0" y="0"/>
                          <a:ext cx="7148195" cy="2979420"/>
                          <a:chOff x="0" y="0"/>
                          <a:chExt cx="7315906" cy="3083357"/>
                        </a:xfrm>
                      </wpg:grpSpPr>
                      <pic:pic xmlns:pic="http://schemas.openxmlformats.org/drawingml/2006/picture">
                        <pic:nvPicPr>
                          <pic:cNvPr id="621" name="תמונה 621"/>
                          <pic:cNvPicPr>
                            <a:picLocks noChangeAspect="1"/>
                          </pic:cNvPicPr>
                        </pic:nvPicPr>
                        <pic:blipFill>
                          <a:blip r:embed="rId96">
                            <a:extLst>
                              <a:ext uri="{28A0092B-C50C-407E-A947-70E740481C1C}">
                                <a14:useLocalDpi xmlns:a14="http://schemas.microsoft.com/office/drawing/2010/main" val="0"/>
                              </a:ext>
                            </a:extLst>
                          </a:blip>
                          <a:srcRect/>
                          <a:stretch>
                            <a:fillRect/>
                          </a:stretch>
                        </pic:blipFill>
                        <pic:spPr bwMode="auto">
                          <a:xfrm>
                            <a:off x="0" y="390525"/>
                            <a:ext cx="4610735" cy="2537460"/>
                          </a:xfrm>
                          <a:prstGeom prst="rect">
                            <a:avLst/>
                          </a:prstGeom>
                          <a:noFill/>
                          <a:ln>
                            <a:noFill/>
                          </a:ln>
                        </pic:spPr>
                      </pic:pic>
                      <wps:wsp>
                        <wps:cNvPr id="619" name="תיבת טקסט 619"/>
                        <wps:cNvSpPr txBox="1"/>
                        <wps:spPr>
                          <a:xfrm>
                            <a:off x="5324475" y="0"/>
                            <a:ext cx="1203236" cy="344063"/>
                          </a:xfrm>
                          <a:prstGeom prst="rect">
                            <a:avLst/>
                          </a:prstGeom>
                          <a:noFill/>
                          <a:ln w="6350">
                            <a:noFill/>
                          </a:ln>
                        </wps:spPr>
                        <wps:txbx>
                          <w:txbxContent>
                            <w:p w14:paraId="1F38CE62" w14:textId="77777777" w:rsidR="00246E70" w:rsidRDefault="00246E70" w:rsidP="00246E70">
                              <w:pPr>
                                <w:rPr>
                                  <w:rtl/>
                                </w:rPr>
                              </w:pPr>
                              <w:r>
                                <w:rPr>
                                  <w:rFonts w:hint="cs"/>
                                  <w:rtl/>
                                </w:rPr>
                                <w:t>קוד התוכנית: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20" name="תיבת טקסט 620"/>
                        <wps:cNvSpPr txBox="1"/>
                        <wps:spPr>
                          <a:xfrm>
                            <a:off x="4638561" y="342900"/>
                            <a:ext cx="2677345" cy="2740457"/>
                          </a:xfrm>
                          <a:prstGeom prst="rect">
                            <a:avLst/>
                          </a:prstGeom>
                          <a:noFill/>
                          <a:ln w="6350">
                            <a:noFill/>
                          </a:ln>
                        </wps:spPr>
                        <wps:txbx>
                          <w:txbxContent>
                            <w:p w14:paraId="2D94E136" w14:textId="77777777" w:rsidR="00246E70" w:rsidRPr="006677D7" w:rsidRDefault="00246E70" w:rsidP="00246E70">
                              <w:pPr>
                                <w:bidi w:val="0"/>
                                <w:spacing w:after="0" w:line="240" w:lineRule="auto"/>
                              </w:pPr>
                              <w:r w:rsidRPr="006677D7">
                                <w:t>library ieee;</w:t>
                              </w:r>
                            </w:p>
                            <w:p w14:paraId="43909A87" w14:textId="77777777" w:rsidR="00246E70" w:rsidRPr="006677D7" w:rsidRDefault="00246E70" w:rsidP="00246E70">
                              <w:pPr>
                                <w:bidi w:val="0"/>
                                <w:spacing w:after="0" w:line="240" w:lineRule="auto"/>
                              </w:pPr>
                              <w:r w:rsidRPr="006677D7">
                                <w:t>use ieee.std_logic_1164.all;</w:t>
                              </w:r>
                            </w:p>
                            <w:p w14:paraId="1D84F294" w14:textId="77777777" w:rsidR="00246E70" w:rsidRPr="006677D7" w:rsidRDefault="00246E70" w:rsidP="00246E70">
                              <w:pPr>
                                <w:bidi w:val="0"/>
                                <w:spacing w:after="0" w:line="240" w:lineRule="auto"/>
                              </w:pPr>
                              <w:r w:rsidRPr="006677D7">
                                <w:t>entity spliter is</w:t>
                              </w:r>
                            </w:p>
                            <w:p w14:paraId="105AE0D3" w14:textId="77777777" w:rsidR="00246E70" w:rsidRPr="006677D7" w:rsidRDefault="00246E70" w:rsidP="00246E70">
                              <w:pPr>
                                <w:bidi w:val="0"/>
                                <w:spacing w:after="0" w:line="240" w:lineRule="auto"/>
                              </w:pPr>
                              <w:r w:rsidRPr="006677D7">
                                <w:t>port (</w:t>
                              </w:r>
                              <w:r w:rsidRPr="006677D7">
                                <w:tab/>
                                <w:t xml:space="preserve">  din : in bit_vector(7 downto 0);</w:t>
                              </w:r>
                            </w:p>
                            <w:p w14:paraId="096FB5F4" w14:textId="77777777" w:rsidR="00246E70" w:rsidRPr="006677D7" w:rsidRDefault="00246E70" w:rsidP="00246E70">
                              <w:pPr>
                                <w:bidi w:val="0"/>
                                <w:spacing w:after="0" w:line="240" w:lineRule="auto"/>
                              </w:pPr>
                              <w:r w:rsidRPr="006677D7">
                                <w:t xml:space="preserve">        high,low : out bit_vector(3 downto 0));</w:t>
                              </w:r>
                            </w:p>
                            <w:p w14:paraId="1DA40711" w14:textId="77777777" w:rsidR="00246E70" w:rsidRPr="006677D7" w:rsidRDefault="00246E70" w:rsidP="00246E70">
                              <w:pPr>
                                <w:bidi w:val="0"/>
                                <w:spacing w:after="0" w:line="240" w:lineRule="auto"/>
                              </w:pPr>
                              <w:r w:rsidRPr="006677D7">
                                <w:t>end;</w:t>
                              </w:r>
                            </w:p>
                            <w:p w14:paraId="38AFDE35" w14:textId="77777777" w:rsidR="00246E70" w:rsidRPr="006677D7" w:rsidRDefault="00246E70" w:rsidP="00246E70">
                              <w:pPr>
                                <w:bidi w:val="0"/>
                                <w:spacing w:after="0" w:line="240" w:lineRule="auto"/>
                              </w:pPr>
                              <w:r w:rsidRPr="006677D7">
                                <w:t>architecture behave of spliter is</w:t>
                              </w:r>
                            </w:p>
                            <w:p w14:paraId="4DEC7896" w14:textId="77777777" w:rsidR="00246E70" w:rsidRPr="006677D7" w:rsidRDefault="00246E70" w:rsidP="00246E70">
                              <w:pPr>
                                <w:bidi w:val="0"/>
                                <w:spacing w:after="0" w:line="240" w:lineRule="auto"/>
                              </w:pPr>
                              <w:r w:rsidRPr="006677D7">
                                <w:t>begin</w:t>
                              </w:r>
                            </w:p>
                            <w:p w14:paraId="03DAEA76" w14:textId="77777777" w:rsidR="00246E70" w:rsidRPr="006677D7" w:rsidRDefault="00246E70" w:rsidP="00246E70">
                              <w:pPr>
                                <w:bidi w:val="0"/>
                                <w:spacing w:after="0" w:line="240" w:lineRule="auto"/>
                              </w:pPr>
                              <w:r w:rsidRPr="006677D7">
                                <w:t>high&lt;=din(7 downto 4);</w:t>
                              </w:r>
                            </w:p>
                            <w:p w14:paraId="00616DCA" w14:textId="77777777" w:rsidR="00246E70" w:rsidRPr="006677D7" w:rsidRDefault="00246E70" w:rsidP="00246E70">
                              <w:pPr>
                                <w:bidi w:val="0"/>
                                <w:spacing w:after="0" w:line="240" w:lineRule="auto"/>
                              </w:pPr>
                              <w:r w:rsidRPr="006677D7">
                                <w:t>low&lt;=din(3 downto 0);</w:t>
                              </w:r>
                            </w:p>
                            <w:p w14:paraId="34BD8559" w14:textId="77777777" w:rsidR="00246E70" w:rsidRPr="006677D7" w:rsidRDefault="00246E70" w:rsidP="00246E70">
                              <w:pPr>
                                <w:bidi w:val="0"/>
                                <w:spacing w:after="0" w:line="240" w:lineRule="auto"/>
                              </w:pPr>
                            </w:p>
                            <w:p w14:paraId="65B16C31" w14:textId="77777777" w:rsidR="00246E70" w:rsidRPr="006677D7" w:rsidRDefault="00246E70" w:rsidP="00246E70">
                              <w:pPr>
                                <w:bidi w:val="0"/>
                                <w:spacing w:after="0" w:line="240" w:lineRule="auto"/>
                              </w:pPr>
                              <w:r w:rsidRPr="006677D7">
                                <w:t>end behave;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DE64FD7" id="קבוצה 623" o:spid="_x0000_s1210" style="position:absolute;left:0;text-align:left;margin-left:511.65pt;margin-top:318.65pt;width:562.85pt;height:234.6pt;z-index:251533356;mso-position-horizontal:right;mso-position-horizontal-relative:page;mso-position-vertical-relative:page;mso-width-relative:margin;mso-height-relative:margin" coordsize="73159,308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tGON4gMAAPIKAAAOAAAAZHJzL2Uyb0RvYy54bWzsVstu4zYU3RfoPxDa&#10;T6ynFQtxBm7SBAOkM0YzxaxpmrKEkUSWpGNn/qJAC8xsBu2qwPyQfqeHlGQndoC2WUw3XVjm8/Lc&#10;c8+95NnLbV2RO650KZqpF5z4HuENE8uyWU29n95evTj1iDa0WdJKNHzq3XPtvTz/9puzjcx4KApR&#10;LbkiMNLobCOnXmGMzEYjzQpeU30iJG8wmQtVU4OuWo2Wim5gva5Goe+PRxuhllIJxrXG6GU36Z07&#10;+3nOmXmT55obUk09YDPuq9x3Yb+j8zOarRSVRcl6GPQZKGpaNjh0Z+qSGkrWqjwyVZdMCS1yc8JE&#10;PRJ5XjLufIA3gX/gzbUSa+l8WWWbldzRBGoPeHq2Wfb67lrJWzlXYGIjV+DC9awv21zV9h8oydZR&#10;dr+jjG8NYRhMg/g0mCQeYZgLJ+kkDntSWQHmj/ax4vthZxQkE3/c7Yz80yhKUhuO0XDw6BEcWbIM&#10;v54DtI44+HutYJdZK+71Rup/ZKOm6v1avkC4JDXloqxKc++kh8BYUM3dvGRz1XVA51yRcjn1xmHg&#10;kYbW0Hz7pf3c/tb+3v5K7Ch8tPvs0m4jtY7dCPZek0ZcFLRZ8ZmWkC4SyjHyePnIdh+duqhKeVVW&#10;lQ2Wbff+QeYHMnmCok6Cl4Kta96YLqcUr+CqaHRRSu0RlfF6weGTerV0gGimFfsRAF32aKO4YYU9&#10;PAeIfhxh3E04xHuQFr+G4shi84NYgiC6NsJlz5OKiyZ+EiaWCJoNsovHgZ9Gg+ySKI3HTnY78YBT&#10;pc01FzWxDWAHXHcGvbvRFjiWDkus5UZYBt0hVfNoAAvtiHPCwu6b8MJmDMqWHghH74jyf5WZtwWV&#10;HCit2QdSCiYPpPSp/aX9QtqP7Z/tH+1HMsYkUPc7bCITs/1OIDVdqOx4B3pIq10+J1EYxyk4PM7q&#10;IPSjMBpyM479ceSEuLcxUPccdskG6RElvgvHjveB5j1i2zLbxdblU+ria4cWYnkPL5VAVFHStWRX&#10;JUJ8Q7WZU4XqjUHcSOYNPnklcJjoWx4phPrw1Lhdj9Bh1iMb3AZTT/+8prZUVK8aBHUSgARcH64T&#10;JymKHFEPZxYPZ5p1fSFw4aACAJ1r2vWmGpq5EvU7XFwzeyqmaMNw9tQzQ/PCdHcULj7GZzO3qKtA&#10;N82tRN0KHHk2Cm+376iSfRwMEuS1GGREswOxd2s7dc+QdHnpMmHPKrRtO5D019K2ZXJXJg+1jcnn&#10;aTseR6fJGPxD21EcTvz+UhrqRzhO0yge6kca+4jpf67wXcL+r/Cvo3D3wsDDyl0G/SPQvtwe9l1G&#10;7J+q538BAAD//wMAUEsDBAoAAAAAAAAAIQAdhJAtjDwAAIw8AAAUAAAAZHJzL21lZGlhL2ltYWdl&#10;MS5wbmeJUE5HDQoaCgAAAA1JSERSAAACfAAAAV4IBgAAAB9hwvYAAAABc1JHQgCuzhzpAAAABGdB&#10;TUEAALGPC/xhBQAAAAlwSFlzAAAOwwAADsMBx2+oZAAAPCFJREFUeF7t3ct1qzwUhuHTFg1Rx98B&#10;s1SRMfM0kQkdpAn/e28JECAJCWPHwe+zFuucYK7ios/i4n83AAAAXBqBDwAA4OLOC3zD163599/t&#10;39R93LrBf1Zg6D5knM9b7/9ec5/XTxdbQ9dIObbJsgYAANfymBY+C3/nBj7n+9YS+O5G4AMA4L28&#10;TOArQ+ADAACoReADAAC4uN8NfNX3/c2Bb+i/bm0TjNtI//7HD7fUhcO139ZPx2+m/h+3NnJ9081j&#10;vHfQdU37dUstYu185vsS3WeLdV+VTdPF163Y0Mn0/sm0xq4pCM7DrW/18u9yvKbtbkNy3GeNM5vG&#10;bbhMDQBAzOu08BWN4wJf235IiPpcBLxhkM80WPmgFWMBSwJbJyGukeGmMKHBrluO58KYzEv6z4v0&#10;I+FC+jfp0Keq55Oc3o+s7wlhb83C337g61sfosLUJf/vu1bKv5H+vl/gWePMeikjDYiuiwV3AADe&#10;3R8MfNrilXq448da2VIBaQpxiZbAMvuXlevm40JdtIXRpvOZDZeHlAS+vpUQ1qXn7T9feNY4K7Tw&#10;AQCQ9ycDX64VZ2wxi7HPMi2AS641b3nJWcKkttqVBL7i+czLvJzkg1r3VEHg01a3JrsxBlm+5TSe&#10;NQ4AAKhzucB36z9PCHz+8nDzeeuHZeAaZDmLWvgqAl8s3Nk0HtG6pwoCX9fMl0lzXbgtnjUOAACo&#10;QwtfRG4axZd0qwKfH2cKeA9s3VOntPBtPWscAABQ55L38KUCYWkQ61uZR2I4F8zOD3zjsmvIW4a/&#10;Byi5h8+Gqbwn7lnjhPQeP98KSHAEACDuDwY+95SuXm6NPaWrT8WmFAcxvSys89lMX+d7/j18Ez9f&#10;vW/woZcwSwKf0F/kaJpWynlYhU/5W4JWbBrPGmekLYQW+HIPfgAA8ObOCXwW1uYHG+LdKiRVjuNa&#10;veZ+xe/hsxAVDLfp4uFt+f486WT67pUqYyujdGGoOzifJdfKt32A404W8Ob74eJdIlQNvZTz6h15&#10;8nfb9frmlLhnjXMbX8myH14BAHhnj2nhw0HpV7Rgy/0mMJdyAQDYQ+B7IdaKeXbr3oXZ5Vwu5QIA&#10;sIvA9zJo3QMAAI9B4PtF832J6y71FDIAAEA9Ah8AAMDFEfgAAAAujsAHAABwcQQ+AACAiyPwAQAA&#10;XByBDwAA4OIIfAAAABdH4AMAALg4Al8B95utLS9DfrKu+Sflrt1JZT90t8amN3bN7RV/hvdV97dh&#10;6G9dq8tWXm5HxhkNfXdrG/d7ydP22iuUYBv/+q/WDF+yLOEL1T/2y+DIOABQgMBXgMBXqW/tN25P&#10;YRX4A8repkvgK9HL8jRNe+skbQ2yVG1BuR0ZZza4sC/j90PdBrLxJOnpvy/1M4UW5CrD25FxACCB&#10;wIfzEfgurDa8qZpxNOw1EtbqN0wYlAl8ALBE4MP5CHwX9tjAp6GtObRRdB5zyCPwAcDS/YHPTkr+&#10;fpP22/d0uia4F2X12Wjov25t8zEPJ/9vu2/JDB9y4v/xQ4V+7LNpeOtk2PbrVnn1J88CwXjvkHYl&#10;FdYgyxbec+TGa9ous2zPGueYYX0flba+dL3Nf10xuxaWcJnWXTq46XwavRw3Divz6bSV5xUC3yBh&#10;YnEv2T+7XJlrhBok9Ib7zzh83479Vut0aH8TssFtW4Tj+rJ7TOh5ZOAbDkzbsXINVvYR6745V0ln&#10;5x3/edaTAt90XtD9zfcDAHVaC9/QyYkwEer6Vk6Osc/6Tzk5yQmtD4Pdj0zrU0508XFsWs2nVJ7B&#10;OPL/XseRk/GBK0H7CsOBVTrr+460Qu6k8pdKOLZszxrnEG2p0/VeTHCQ4vBhJlWjVrbwufVZhlW9&#10;2b+VSrtpdV4PqLwKt6kFt9WyGR8CY0UQXR8NtDI/DbW7LVilYdQP18qA4aD2oIQPz38q8Nn6uG1t&#10;+/IYYP06Jtl+utxHzg58dn6Tc5V+GZ2XxH/5bApC31MCn5bzWGYv1sIJ4Ne9QOCT8Ob/DOk4mxY+&#10;HT53cvWfn66kAvYhJ71skRD0rHGO0mklwpaGmmRwqVgGaxVMDutv3v+twBcEkLhIkMltH5veWYFv&#10;rwXvD7bw+f2t1cCsw49fNPTLjLZiRlfGhZz1R49Z95hvmX9BKKOFD8Av+93AJ7aXST5ujbXg+QEC&#10;0RC48FN28q1VUAFnA5DZXq561jj3GCKvxti7nCkLWRz4divmTOi8S8E2tTC6kxrW22Nv++j65ref&#10;KAl8NsxvVOqPDnzpgK9hZj0NLe/YNjo/8LnWvOUrU+R8JOeuolD2pMAHACm/HviiBvnWLCfS9Ylu&#10;cU9gpjv9m31BBawVzByK0l24bM8a53T+cmayPIoDX7x1ZuFRwaZgm+6H623g2AsaJdMsWbbyMj7b&#10;4wNfqny07NZlu3s8nHIg6PlIzi3rW0nEIKHslVr4ACDlNQOf8pd7w3Pdfgvfg5wUDtaeNc5D+Ja3&#10;6JJUhJG9gDTO54xqe6Fgm750C9+jymXXAwOfDZcuHy3b0vy2u19VsHNb8laR17qkCwApvxj49ESZ&#10;aY2LBD53Aozf8/dQJRWwDVNZAT9rnIXxvjjpJJSlp+Mq3/T2OSfwcQ9fRMmyyRz2WkfHst2ZW6VH&#10;Bj6/zNH9SveF8vmWBb6yYyH3hdXOe68S+OyYdOuzu48BeDunBb7pAYzwPDN837rxvpdE4LMn3/qf&#10;5QleL+nKZ7HWPD3B6j1++mTv8pQmf8syPOQbcVEFrIO5+9v0ZvPloPK3nIxj03jWOBMfOsaKIV0p&#10;usBnT0iu56OXdHOVip9H+PLc3E9sacuNBZOg//SUrlTyv3VJV1l52j2LywHd8mnZ+B6B6Pr47fKQ&#10;p3SDclaD3Xfptt3uNKqVh7dZzTg+hEnBToP7faHm8mxR4Cs9Fuzc5s5To8HfdqKvkSo65zwh8Nl+&#10;p+tyesgHcAXnBT4xvU7Fd+PDF/YN2Ye7+eTlL4XISdS9UmUeT++VWb6qZWU82Y7D2zj+lQlnnOlW&#10;FUG8S1RgPggshtVgoD8xlVq2Z41jalr4ZB1lA7rXvYTzcWEzS8rQhY6xyy/bkH0Pn+t3V6vFydt0&#10;78GVwQLedvjoJd+7lk22pz7BGg477gd+kHtNQSLVRQLGkXFm7qnceXhdn5K10X02mId22dRXeizo&#10;9pTwtThHufPN/MVVuvBLrYW1YPhotwpzR8aZjOue2E8AvL1TAx+AvGjgA+7kLoWzbwFII/ABT6Qt&#10;SlTKOJu1qHIpF0AGgQ94Cr003kilnHjQBQCAByLwAY/Qz09Mjp391rH/GACAZyLwAQAAXByBD39H&#10;0dOsq675jV+jeDGUGwC8PQIfAADAxRH4AAAALo7ABwAAcHEEPgAAgIsj8AEAAFwcgQ8AAODi3i7w&#10;Dd3H7d+/z+wPpcPbvM6j7ofZ3e97tm9d1uxvAIBX8DcDX/95+9d8+T/qVFXAd8znciz8PTDw6S9T&#10;XPDdbwQ+AMAreLvAV4XANzsQ+KpcNPABAPAKCHw5BL4ZgQ8AgD/rxMD3I3W2Xr76L+g+bk37dRs2&#10;IeH71o7DaKAa5O8mGK/5jAYLd3ksGG7TJS6dDV8SVsLhPrLB5ch8luOspr+af9P9+A+OG/pOykwv&#10;mY4/hdXc2q6XbdDI9OeZu8uq8/13gwSrxX15Ml7XZwpjVBr4Ku/7m5cv1aUuCQ+2rsthZd3bLrK/&#10;OV0TDNu6qWo5NlN/KcMzrr1W7m+jof+SbRrsR/L/tvu24+qMfQYA8L5OC3x9qxWUBKEhqJjk/333&#10;KRXqh/T3/ULWgiaVmVZs/TyeC0+ZSvKeljerjMsq4Nr52HLL8PFJ/1jIPaXi1tYwDVKLQh1k/j7M&#10;bVJLL/OWMKMBqZEAtUhELjg1e0nnSAtfzTiVLXx9K+u5Xhf5f69lICE2l2EtZEow7GQ4Xe9pEhqi&#10;JTSfqnR/031NhwuOA91nBj1+NPy1374fAAD1zgl8Phgl67RUcPKVXCxraIBMhqPKILbwwMA3hrrY&#10;+rgQ+5kuoxoW+OItXxqEwhY+RwOfBqQuOX8dL5v5Xinw+WGTk92ZlmtV1Na8mpU5qCrwxVuos8cC&#10;AAAFTgl8+xWSBqFIpZcJVNZimGrVeNnAp2Ei1sp3YuueN6wv6UqAaazFyw+w4AJfNtDtBa4XCnzx&#10;UBsaZH3T83UtfLnCOFHF/ra5pCvjNdZq7gcAAOCgUwJfF95/l+k2dewFA18s3J3aupczSLDTe/I2&#10;M3KXdLPr/IcC3+JevEyXynSvGvii7P7WO8YHAEA8qYUv4ZKBTwNFGPDOb93L0uD0r12Fy3dr4cv7&#10;U4FP6X74jC8MAIDLOucePqvUEk/I5lw08GnI01ZPDXnnt+7thLdM4NNAlVqOP3UPn0039fTuvtcL&#10;fO6p9fQ2JfABAO5zTuATGmz0fiN9ynBZMcnfUmFFK72jgc8qUa0gg8umw/ets9fC7FSuNYHvnvlY&#10;JS1lkqvID/HhTYKUPnSwWAS9pCufxR/akOBlT7C+6FO6NqyGznngQdans1evbKehoU3XRZ9UXn4k&#10;f0t4zM33VQOfe4BpdfzoJV357GktxACASzot8Bl/v9Hi3j195Ur3Pb/6wowV3NxN9a8PWfNnicpS&#10;hlu8u08ry818xGZ6sS5TIZfOZ8O18mmg3R20ig9vEnTcK0iC+9Z8ANry48hHgz3sEY7jprXhA9g0&#10;XLRbhaoj44Rk/MWyybD6mpRkWft7FhfTl7+j41jLZzDcpsssV41D+5seD9JPwp57jVEwrP8SBQDA&#10;Pc4NfAikX9HyfHPgAwAA74fA9yDx17P8FgIfAADvjMD3EK/UuqcIfAAAvDMC30nc07jBvVdTd+Dp&#10;5RPZAwqb+9WOP+EKAAD+HgIfAADAxRH4AAAALo7ABwAAcHEEPgAAgIsj8AEAAFwcgQ8AAODiCHwA&#10;AAAXR+ADAAC4OALfMwzdrXnzX7romrKXPrsXRb/3i6HdS7x/94Xdan5p9337Ltv04lLnN+s/Hvfx&#10;rnnwSbFrXuMF+Fc09O1i+zZtn/kpUf21p38v9OtT7+l9Al//ab9t+3yDCzvs6b4CIPDteZXA59z/&#10;s3xV21QqkX9N5/94U3+qDHLnt/y+o+M9OvCZ4UvOO38w8P1anVVAw57so+HW69vGQl/KeB54whZH&#10;AoHv0fTk/eate5OCwIdX8+TfYSbw/a0yOHp+e+ZVDwLfuTLncQ3x6cznWvmeEvIRReB7KFr3Fgh8&#10;fxCB7+n+TBkcP79Za8+qhehhCHynsm2X2Oa5z1Tf6uVfWvl+y92Bz11+0nskPqxSGGQnbexv3zXS&#10;v//xQ0cM37dWhpmGl65p5OBM7BHzPRnStd/Wb+jlgJ76fyy+YczLl+oeeCKwgPN+9y0Mvay3VgT+&#10;3o5/jQQG3aCpwOfLaRo+GzDct0Q3XakUB/l7Ma/2QeHEV25+vqfPwiqlcL90x1OcHDPjcFoh2DEU&#10;jCvHz3llMAc+3a7LsvbbNaZqm+rgerknHH7dnfBFwVqjVtMdD87IZ8uWiEEGWS+jXsKSfSFX1vKh&#10;XeoKx/Pltm4NuasM7DhYjt/IsZA+jwbT9Quh23c+bpv989Yd57dHfBFe1gN6HPi6Jxf4Cuufvg2m&#10;Gzs218evBbVjx+lddVZlfXqEhrZkK93elxV/nNVu+unY033a90O9k1r4dMeWoNXKjmY7VxjwfmRj&#10;fciJ0YWzkIVDORA2J0y/0+Z2Cjso2i85cbhpT9OQg77ttvP6jW9L7gT+XjuofYPTQBRs08GHsqbV&#10;m3x3ysMqkXw4MHZikYpUujY4m7kyLxi/1iLAPGD6Ias8coHPs31a9n87VuZjzlUYBeMXcYGv1dCi&#10;YTos6zFs7529S7ep2qswTmD7SGIeqc/cfq0BKlgJDXOd3svUxCtUv96trHj4sZbbGLiiRVdZBnbz&#10;/OqYMz4E5s+jsr4SWjs9lmTA+Twq4b7Lb9fD57c7gmKKBbJVXTL4gNW02gixDUm19Y+rcyJ1SyA6&#10;zNHjtLLOuqc+rbEb+GSfSK2SDCDnk4JzxoIfx3dn7jfv5sTA5w8432dND8jFhtptZtdppg+G8WAJ&#10;D6CsyoPnDFP48X9fXa4ilU99JXdi4NPKNDKx7AnpsAe38IVqAp8dA/7vgB5vTVd4bGSNJ9vUdnPl&#10;ki3vFwt86eUZbF035emXKbn40WXetuAtZT6vKQNbl9wxpdsvXfYutOlxVLJxlg6f3+zYPe+yntUF&#10;yXP7j5RzpFXsSP1jx9vnvNz297Je03ltjrujx2lNnXVnfVqjJPCll8O37lYe47TwnePUwJc+uYnV&#10;zlvybSl3MJSMv1Bz8JzkyI79l+UrOFFwMnAVWGHgS5StVUTZBXlxVS188X3aWjxqjo8kF/hyxZkP&#10;+uLVAp+I7SPjeqwXc/8LhAbF1frtBrGMijKwZd7Z13PLXzJ+ytHz29nHp4as7OQscC3D0KH6Z3Vc&#10;2jGmDR3TdBL14NHjtKLOurc+rZE9Hvw5Pne02PZ/wjGOrVMv6WbPiaudt2Tnyx0MBL5Xsx8MZKPt&#10;V4IEvk3FknS0IqlSsF33AsoLBr7tvphuqbTjWFsXdrpFGd2zHhXjZitfL3c8PD/wFexPVQoaGyKt&#10;X0frnzlc+vm2cgyO09bjMdbKdvQ4raizjq7PEbuBb2efIPD9Hlr4HmjcsUvquSvQCiC/D8jJgMC3&#10;jxY+/8djLQJeZt/MVnApJft6SkUZ/GYL36Hzmy+XytLMeloLn5j6+WkOt5+p7rNpxo7Ho8dpRZ11&#10;b31aI3e8l+xPx74o4Ax/+x6+Fw98tvMfPen/QbkTgXzqDvQ/G/jG5T9QydV6wcCX3m5796qJFw18&#10;Ni8fPrL7zKY1sETifsDAeLxsiqWmDHaXTbdfuuxLKuiUI+e3RxybyaBlTryHT/ljzqbpj6/xWAv7&#10;LTwh8N1bn9ZJ7VP7+7wbt3IfsONUz0EHvnhh4dxLup0+JSQ7XdVTuuvhpX/xU7oVFZodEBo653np&#10;fDp9svi0A2HF76gnn99e2vStPyjP6SldfRJwr4J41cBny+VOOq/1lO4zAl9jT+naK28iT+nm3q5v&#10;agKfL+fFk9f6VKvdtH12ufsKyp4ez09bw834lPJyMPlb9sXo+H691w9EDNPrbRLzrCwDm//6CWLh&#10;to/O3/eIuCfw1Z/fXGV/9qGpbH+XYyH6lK4+IRsJQ4fqH1+PuLrE99PjUBs8wn6ho8dpZZ11T31a&#10;zfa55ZeVvV/aMNX7jI7iz7uxL0eocvo9fPoupOW7hqR/7klavzNOw0uXfG9QcGDFu51KUg6gxbLJ&#10;8PoKl81j7KfxrUKnHmmvTyu09Hv4XL/pm1rQL92FlZyrNMLPp+LdTCtRoR7ywBY+f2Jf7svrLty3&#10;9Xhbfj6XwXpaO8dEhmvBmctRt6sLKmM5+O26Vr1NV2T8xXxkWH1FyCOO02kdS45RH6Dm5ZJOA1Vu&#10;2eQDDWqL8hjH8YNE1ZZBZNmS7+HzlW66Kz1uKs9vNt9zL+eG8u/hc/02lzRr6h/jLuFauPR9pn6b&#10;Y+2E47S2zqpen+MGDX3BPtPsvMZHufBWsw+M5/vSfRI5z3to413ZSY6dFcAFcX5DMRfeai7Ljl/I&#10;uJR7DgLfw71nKx+Ad8D5DWVceKtr4Z1uEfJ/4z4EvmfwlzIe0awOAL+K8xt2udY9vhf8rrsDnz08&#10;Edwv4LrPzQ2yAAAA+B0ntfABAADgVRH4APwtRU8Br7rEK3wA4F0Q+AAAAC6OwAcAAHBxBD4AAICL&#10;I/ABAABcHIEPAADg4gh8AAAAF0fgu7rwFRZ3vOZ8/FmcU1+ofdKyFdu8zoPfAH0n4+9y3rvdH3Is&#10;4HXYeSK9jwx9d+vacV9yXdN2t+EJ55Ku4ccNHmXo20X90EidlN6kR3455Pd/bYTA9yasknq1wOfd&#10;u2yH7JzU8Uv6z9u/5sv/8Qh60n1i4NOfHXv3dwD+qTLI/zaw+21X/Rm5YAeS/7sA+KQvAcOXnLv+&#10;YOB7+LF9Bw17q9/s7WWbauhLGc8DNaeSI+OcicD3Jn4lVBUi8GHyBwJfFQLf3yoDXdaD+4cGxeYZ&#10;OxaB71xWF8TDum7TdNXkWuzqtvmRcc5D4HsTBL4VAt9rIvBdz58pg3zr3h4C344XDXy5+mevbrIW&#10;38oWuyPjnIXA9ybGHXfou1urJzX5lmGdXZ7wA61ZKAqGLawoN/dC+Hm4HV275bepQ8t2r5rAN0hI&#10;aGQZx+WSblyn0Lx+2kWmvS7P0ypBX1H5aT6kyIZvKYMPmcd4D9F/UgZS6WzWUSsjP0z77Xs68/1H&#10;28+GbjntbXdWBTcHvu3+Jv1TO1zlsWD79GL4dbc8Bg6x1qjVdMfKKfLZMowMMsh6GfUS1s69aPKh&#10;XeoKx/Pltm4NuasMCo+50bT/a+cXQrdvM/Vv9u+d8tt4d7iNsSxP2KaBoZdjKTxm5Pjr+h/5IBP4&#10;Co/Tvg2m+0+muy7X8DjWzoKaTDv82+YVDvMZPSbuOrZLzzt30PN2MqjvfVnxx1nVPnNkHDEdr3oc&#10;+H61CHxvYjr5rgJBb/3zlZcpDEgWenQewXB24tXKRE6+sQPr7mU7onB9LLyu1sf4Cml90I7hNadk&#10;mCqLMHJ+eQ3yzbyRE/y2DNzJOLYqdpJfhbqRVTaJz57VwtdqaJETZxjwBtumUoZ726Zw3zF7FcYJ&#10;bH9KzCP1mTtONUAFK6FhrtP9vYlXqH69W1nx8GMttzFwRYuusgxqj7mQO7Y6WR53/9U0DQ33XX67&#10;2rgVoW0RMnV5ff8z2DGyOuYGH7CaVo7HSEiqPU5zx+goOowdox8yL52mBFDPBbtIeBxVHttHzjtH&#10;7AY+2SdSqyQD2CXauvP5HeP47ui6E/jexHjij+242R1+VFLJ+RN7dBAfSpKB755lO6JkfWyYXAWg&#10;B+FqGusThP29PEC1ojh3nR7Ywrd7+UhOvpGT/GsHPi2r1HZ1ZZndPiX7zsgfEw+VXJ7B1nVTOeSO&#10;UxVd5m0L3lLm85oyOHLMBVxo01BYsnGWpi+r/u9Sg28pttZR3+8eduwkj4EfKWdt6Vodk0eOUz3W&#10;ZJypl/393+pcJQGzm0OdseHigUuP7c3wo5pj++B554iSwJdeDh/8K4/xI+PQwodi7ptvfDexE136&#10;TO4UVHJ74SxVkd69bEcUrE9uuUabdV5N15ZfD9JpOi5wPGKVHqGkFSB2kn/1wJcr//ELSFLBvjN5&#10;RuATseNkXI/1Yu4dpzLmNlTtBrGMijI4dMwFSsZPOVIJzwq+KBTSkJVdBR/UwkEOHacWqubQZMel&#10;XjadpqOhKrIsmWP0rGP76HnniOzx4ANfbqvasVe53xwZ5wwEvjeROxHazrd3kiyo5PSEl5tM6sC6&#10;e9mOKFif1PKGYss3l4MPF23wLbHgG+MrKTmpxk7yfznw2TbKnYxfMPC5ZQr3q3QAsWCjX0J2ukUZ&#10;3bMeFeMePeZGvxf4hD+2S3aLtETICkVav44ep3O49PNtgzAZCZbmCYHv6Pockd3nCvZd2x8r95sj&#10;45yBwPcmnhH4sgeOSFVArxr4SiqP2DpP/aYKYL60ZtP8hQP9KFr4Il4x8InF8eX3vdhq7h2nUZnp&#10;7aoog6PH3Khk/BQ718hyVpbM7J4yCjythU9M/fw0h9vPFDhtmrFj8QmB7+j6HJE73kv2pyNfFO7+&#10;cnEQge9N5HZcO9HtnSRLKjl/Yo8OYuPHT9T3LJuNG2uR2FOyPjZM7gSu4SEyDV8OdlD7hRrXI+x3&#10;HteaY+WQKv+j3vQevuwmetHAZ/OS9dLFyh43u/t1TOJ+wMBYcW6KpaYMjh5zXkkFneLOJUcDmz8G&#10;Tzi2k0HLnHgPn/LHm03TH5Pj8Rn2W3hC4HvmPXyyYIl9an+fd+PWbvcD49ixreetA1/WAgS+N3FP&#10;qDKFlZxNS0/6wXD21J2Mm31K9+CyHQ46hevjnhiUSmD1qJh7ojPxxKBNW9ZVuunz4IDdK+pqfn5u&#10;+oVBpIJ7Wk5OvsOqFS/3tJye3PWEHS6LDN+1H7KsmUrBTvTawjDPS+ej42WfACzmTu76lK7e/Bx7&#10;Sjf3dn1TuO8Yv23ChwjsqVa7AfvsbeUrqNYdb7lp6zE3PqW8HEz+9sfrZny/3usHIobp9TaJeVaW&#10;waFjzrsn8I3HaHJ0nb8sr3v6N1g2v9/cczP9mgUnCUeL2djx9p+UjR5D2zB06Dj1x5s75nw/O3Zl&#10;/mG/UCa4ZQNf5bF9aH2Osn1uWYfY64f2ZrK3z8QcGMfqQRmnup5bIfBd3SIMaBecYKs+i3XxE7yr&#10;MObhxvdn6U67CHxHl20UDLN78NyxPu6ErpXTPOy4TnGu4l0enL5fah53eWAL38ifZMeKQLu992EN&#10;nZywI8NbpWD9EgFOKobF+71kuLb7XlR+R7gWnHkbDFNQGctO+sdW6J59R8n4i/nIsPqKkHvXJ2Za&#10;x5LaJLJfaxlkl00+0KC2KI9xHD9IVG0Z1BxzvgJNd6XHXEkr3fjqmuX0LQT6Ic6Sfw+f67e5pFl9&#10;nLpLuBYufZ+p3+b4lGkH09VuKqpgmVx30rF94Lxz1LLekm268xof5YJY3X2b9ePoFw23TGX7cRqB&#10;D0+zCXz3Gk/0JZUbAOyxc8r9FSvegQtidXVa/Tjjl7gz6k4CH55Gvz2fGfjcNyVOzgDOct69eLg2&#10;F8TqWveOjGP13ElXbgh8eAK9DCI7elO3o+dxYgbwANbKl7tlA3AtdXXVz5FxzkXgw/ki99Sc9RZ6&#10;AABQj8AHAABwcQQ+APhNRU8Br7rm+S9tBfC3EfgAAAAujsAHAABwcQQ+AACAiyPwAQAAXByBDwAA&#10;4OIIfAAAABd3mcDXTT/I/HnjtxcAAABm12rhG75uDYEPAABggcAHAABwcQQ+AACAizsx8P3c+vbD&#10;30c3dh+3pv26DZtfzf++teMwzZcENfl7ugdP+33euswv7Q+9BLvF8B+3rv8pCnx928g4+tNELcEQ&#10;AAC8hdMCX9+6oNYPErxG8v+++5Rw9iH9fb9Q/2lhTT9vNbB5Q6fBUUJcZBw3n2WIHHxgbFqZVzbw&#10;9RI059+jbEl8AADgDZwT+Cy4SQjzf274zze0vwS7WPDSYNd0QXgUFgRj0zE//kldWvgAAABCpwS+&#10;WDhb+rm1sRa7VBAU1pLXfvu/HA102VY5C5DcwwcAABA6JfDN78DLd5uwVhX43H1/2cDHQxsAAAAb&#10;T2rhS6CFDwAA4OHOuYfvaMtaZeC7+x6+vpXP3QMbTe4xYAAAgAs5J/AJDWONvk6l/1k9vCF/S7Br&#10;TriHT1l/GSf6lK4+8ZsJfH3rn9BtuvQDJgAAABdzWuAzFrxW7+LTV65036t38bn78cLhpku11loY&#10;frYNivn38Ll+20vM4ytZmuw7/gAAAK7m3MD3wobOvY6FS7kAAODdvE3gs8u5XMoFAABv6G0CHwAA&#10;wLsi8AEAAFwcgQ8AAODiCHwAAAAXR+ADAAC4OAIfAADAxRH4AAAALo7ABwAAcHEEPgAAgIsj8AEA&#10;AFzctQPf8HVr/v13+6dd++171hu6D5nG5633f+NvGX9H+d+/5vbQn1IeOtnfdD7Stewt9/m5da0e&#10;d/74te7j1jRff+fnEcP94cD+5/bb9q3PO5x7gfO8RQufnTSeFfj6z9s/qZRe0isv28P1t/bRgc+z&#10;iprAd5eukYD3l8LdHgt/Dwx8fWu/FX41BD7gPAS+sxH4XhSB78+wlvmPp2yrpzkQ+KpcNPABOA+B&#10;72wEvhdF4PszCHz1CHwAdpwa+Ib+69Y22gQ/33fTtOnLMnbZZhzWBzKdRjP1/7hF683hR85vH3IC&#10;DcaX+Xb9j01zPc4Y+NzyheN83vrUwoX3/1mXr4DcpYdw+HWXuizh1mU5rKyblluucqgog+ply9z7&#10;GNtmoWPb9GAZVJkD39B3sh8E91Y10j+9I8iy6aW1YHiZTtN2yWUbA992Pm16fxNu+OW8bD7+84lW&#10;7sEw1o2FGvmsWey49etz2PC9PR9kjrm+Dbd/pDvxy8qmrOX/bddb2YTl5S6rujJy+04rx8ZYbm68&#10;9L4TKA18lff9zcuX6lKXhOv3gy7cl/3+puXYTP2lDOMzq1N57h1t6h/5f9t9y3rKuaT78UMB7+u0&#10;wOdChTvA5mPTV+Ryos4dry6QfckJRSt5GX8cWA9gmd6C//bfygEcTnOQymUMG+uTzhR4VsvR+2Xe&#10;Pwm7eZacdGpb0aySs0owOCFpmOs+5UT6Ea8cD5SBqVw2t122oU7Zcic+UzXb9FAZVHOBr9UKXYJX&#10;WEkPg3ymlVak0PpW+ltQCxZC/t93UvFLZR9btqkSbpZhrbf+8QrcjeNCR7BkMn/pv5rOyMZJtOqk&#10;PjuyPkcMsq/ZAxbr6fkQmA0GNcfbERaK10FtkDLzYW6zcPO+syk7v42a7AqJIy18NeNUtvDdsx/Y&#10;viXBsJPhdL2nSWiIlv33VKX7gp7bdDj5wjuT86OeQ/TcnzlXAe/iCZd05QS/c8BOYXFxsMbEW/Bm&#10;mRa+ROjUsLH77e9Rgc8Pm5xsdFrHysDULJu4O/CVbNNDZXCEVtpSyWVaPLQFY9Ea5ivR9LLFK9kx&#10;bMXG04p22eK2Z26Z3EgGgsHWdbMPHFyfana8pFq01c454SmBL74fxLeP33cyZafjpY9J8UqB7879&#10;YPpycta3g5yqwBff54rO8cAbODHwRS4xSqctNHsHbC5YLOxWJHH3BBfzoMC3fyL62VaMB8vAPDvw&#10;FWzTQ2VwiKu0c5XyulVsP5xpsNpWyK4FJD4ja1mJfuZbiiyUzp22tuQq/dj0UoHz6PrUKtn22e3+&#10;6MAnhs3lc9fyG88w+/uOrFA2JEmhZLdj1IMC3737QW7/Pl3FvrC9pUjqntxtO8CbOSnw6WUaOcDW&#10;l+XEIAdsUQtfQTg42trzqoFvvPy61y3OrQfLwLxg4DtUBofUV9qLe5Yy3Xqa9YFPlk3ntblcKNOS&#10;Sj8bwiwUhK1VkZZK7+j61NoP8W6Y5P7xhMAXZZf2Y2Wt+85O8PpDge/e/eBVA1+Uv4Xg8PjAhZwS&#10;+KxyTwaJwku6BeHAAstbtfBFHCwD84KB71AZHLIf+MaWsdF+S0hcbeBbz3dpP2wsAp5W/FWXK89X&#10;su2z2/23Ap/y5bec9f6+Y+P9kcB3737wpwKf8ufMeyYBXMEpgS9X+dvJ/6zAZ5f38q09Ni0JNeHs&#10;ctPfCy7mQYHPTbc2vB0rA/OCge9YGRzhKu29e/gW5bppPStTG/hi/UY2rb1KPwgpuWkdXZ9qu9v0&#10;N+/h2wlvmcCngSq1SFruyWmqFwp89+4Hrxf4dH/KnBMJfIA555KuHVDLG/T1iVG7n+LMe/iUPwGs&#10;HwaYX7mynddTA58NqyefZVm4n4mKL5veZ6JPly0/kr+lXKPzPVAGpnLZxhPl8mFGN/zek2812/RQ&#10;GVRzLWXjk5axp3RjT1pq5TY+1btcBPlbKtlYhVwb+FzIWN4E75ZJlzV/D5/jH9Jo48sTOrI+R7in&#10;dHXfWe2j/ryQzQs1x1s1H958eS9moWUun21bv9y+09kTrBKUXvEpXRtWQ+c8sO5Dne7vkWncsx+8&#10;auAb66DFoLq/yWfPuYoAvLbTHtpYvmtNOj2p2+s3xoNRujAAWJgIht90mYNcKpEpdIydn9/yYHcB&#10;JzrNqs9iXW75xuA1D2vLlhzeh+Nw+uP6JMcpLIO1ymWbXmvgu/EmaAvKfvypHO7apgfKoJBVUL6S&#10;1/kPdsO+/u07vW8rqCg3xvA1Du/HsVeohKP5SnceLqg0c58JXab5fWbS+enPAUW6TCU7rWNJRVy6&#10;PveKbNP0TfTu6fJw2E1X+AUiz4c3WQj3CpKwDJZfBGZ+HPlIt1PRvrPZ3rHOTXNyZJyQjL9YNhk2&#10;u01r9gP7UhIMt+kyy1Xj0LlX6xjpJ2HPvcopGNZ/kQRwYuADgGuaAx8A/FUEPgDIIvAB+PsIfACQ&#10;ReAD8PcR+AAgYb7/M+ye8KQzAJyMwAcAAHBxBD4AAICLI/ABAABcHIEPAADg4gh8AAAAF0fgAwAA&#10;uDgCHwAAwMUR+AAAAC7u7sA3dOOPo2d+GP+FuOX95MWpAADgbZzUwvd9awl8AAAAL+ntAh8AAMC7&#10;IfABAABc3OmBb+i/bm2j9/T5rpH+/Y8fbu3n1rfjPYBj93Fr2q/bkAmPQ/95a4Jxmubz1svwfTv2&#10;W12yHb4Ww+fvN9R18cM1XzKu/L1Yn0+CLQAA+FNODXythDcNX2HAG8bA1H77PjMLaBbWgkAo/+87&#10;CXQSFDXErblxloFQQ2ajQVHm03SpcOlZ+CtojZRQqWFVl6MN18fuAaQ1EwAA/B0nBj5tAUs9DPFz&#10;69ZhzAKVBDf/54b/fCE3jm/FOzXwaYiNrJCGzt35AAAAvIhTA18sHI2sZSwIcPuh6We6TDzaG2cT&#10;KmOqWvhWgdOzVsZIiyUAAMArelrgWwcoDWfzPXXpLpymjpObR1HLG4EPAAC8mRdu4duihQ8AAKDe&#10;U+/hWwRCC16p4RN8CItmNZsegQ8AAGDtxMDnntK115ZEntJtIgFJW/3Gp3qX+Uv+lsAVC2YWtjT0&#10;Bf3HYc9/SpfABwAA/r67A597TYm27rkQVfcePmGBcJzGPE7bfSffxZd7D98m8PmWv8X0N10YAMfW&#10;yrmbWiY30yoIjgAAAL/spBa+1xANfAAAAG/uUoGv6KENAACAN3ORwKe/zuHuH+QKKwAAwNLfDHz6&#10;QMXiXrr/3O/v+o8BAAAwu9QlXQAAAGwR+AAAAC6OwAcAAHBxBD4AAICLI/ABAABcHIEPAADg4gh8&#10;AAAAF0fgAwAAuLj7A9/Q3Zp//27/tGt737Pe0DUyjfZ2fAoRJy3bb+gav9w7ZfKQcttj5drcuvWb&#10;rsPyTnTNZqRz6c/ruZdxfz63TN5JsJ3Th1V/a7OfAwCe6bQWPgserxb4vHuX7ddYxfpqgW9wYTRa&#10;nlrJR4Kgp+M9OvCZ4UvK7Q8GPv0FmebL//G6xu2v/+YOq3Hf5BdwAOD3vUzge6Szl63vWmvhavsH&#10;V2UFge/p+lYq8XSoS0q1Cj4Cge9hwi8Ye4HPfQF4UsgHAGQR+CoMfXdrtZWq7W7DU4LLqwW+XOte&#10;nm2DRsrN//1QBL4HWV6m3Q98+v1AL/3SygcAv+30wDeGoum+rUYCS+psH9wL5LqyFqCh1xa2ebzG&#10;z8NVLtotQ9KhZQtJuutaDSztrXtAq54uV7NYLikHnU8q8FWVm6uk3XQ7ndmmDIobYPx8D+S9w0Ex&#10;Z+gl2E337EnXfEi5/cgHmcA3fMv6f8zjSNc0MuyqDPo2mO4/me66jGwewTAW1GTa4d82r3CYz2hZ&#10;D91yebZdJrwWrs8Z7PgKtmFJ4HMtwvX7TK/Hm98/K0cFAEScG/jsBL1sxemtf0GQszCxP5xVOjqP&#10;YDgLTDKuhqbY5aN7lm26fNvlqp0gVO12y/lF18eHsqbVee9UeIXlZhWvBMlGuvBStCubgvGFG/ZA&#10;BXxHUEyxQCahalluLmA17afMbxuShl76r8YxPjStl8+CWPvt/4qLDmMtdR8yL52mBFDPBbtIeBxV&#10;tvDVrs9dLLgtt31R4BuPjaqFWR5Pp64HALypcwPfKlCNNNTs3sdTElwstMTn4cbPBL7KZRuecPl2&#10;XK44f/n0zMAnw8Uqz6LtI6Zw6v8u5sPCWcVowSkZjH6k3CKtYruXeSUkrcOYBjAZZ+plf/+3KEOd&#10;V9PNoc7YcPHApUF1M/yoJvAdWZ/DXABbr09Z4POtu8n9PI4WPgA411Pu4bOgsFczFASXvWCiFUsy&#10;8BUv2+D6JcLjmXYrzEirykZN4EtUukXbRxypuFXp9EtpyMqXmwtq4SAlrXWbMGahag5N02XeaToa&#10;qiLLkgluNo3UclQEvkPrc1Bq+5UGPhv/wH4DADjPnwp8exWMzuf+wOfUtfAduaQbbzVZsDL564Gv&#10;YD2rJEJWKNL6VRJ+YmFsDpd+vm0QJiPB0jwh8B1dnyNsuy/24VW3s3EJfADw+2jh21m2snv4jtlt&#10;IXmxFr6x4t6b1YJfh6pxdjythU9M/fw0h9vPFDiTl5afEPie2cKXsrv/ese+KAAAzvSnAp9MKB04&#10;bPzzA58ZHvOUri1XsiJ8wD18dwY+W9695VkpnXaNZNAyJ97Dp3wIs2n6gDWGtrDfwhMC33Pv4Ysr&#10;C3y+9btmH7AvCbrv57/gAQDK/a3AJ2xaGvqC4dxrWnae0r1n2bzhAQ9yRNdnfEpXn6p9ocBn05BK&#10;uLC4xNmXc2cWnCQcLctNQo6EMH06NhaG3FOt0n9Ytnq58RJPtVqwkmmGl5E1mMnf6wc4JkcDn5/X&#10;4sleWbaulYAbCW+H1udERYGvep/RUWR/1MCnx4XvBwC4z/2Bz7esjd/IF6/4qPos1sWDjAt483Dh&#10;e/gWge/osu0YL/OedZV3yL6Hz/Wb1qu63HwLS9BNlW91GVS+eNkq+8e9dDf/Hj7Xb3NJ04ehaRwd&#10;JvveOncJ18Kl7zP124QwbVWbp6vdXNbzMrku0fomwy3e3SfDtd33ItguVK/Pvbb7U25/cOGtZh8Y&#10;p7+3LwIAapzWwvcKNoEP57MQR2WMEi681RyT7rYBjmMAONulAp+2PlFRPFplKx/e1njPZ80RaS2C&#10;XMoFgNNdJPAN7lczmsddPkTAX6p93GVD/H2Pu38TAFDvbwY+fyN42NmDFP5jAAAAzC51SRcAAABb&#10;BD4AAICLI/ABAABcHIEPAADg4gh8AAAAF0fgAwAAuDgCHwAAwMUR+AAAAC7uvMBX/UP878N+iszK&#10;pL3lfnhg/Cmqp/44gW239LYa+u7Wte73TcfOXnL9hG3bNf/J/LT7fG6ZvIGhbxfHa9P2mReX86sZ&#10;APDXPaaFbydEvCUrk1cLfPnfxXW/a6o/oRZsSPm/C4BPWs7hS8rtDwa+/lPK7sv/8WI07K1+r7aX&#10;baqhL+XI7+ICAF7H2we+vtOWjubWPvqHYQsC39PZT9Qd204aFJtnbGAC37ky+6Fu03Tmc618T9nm&#10;AIDTvW3g00uVrYaWJ12efL3Al2/d20Pg2/Gigc9a6hLbPPeZshZfWvkA4E/6/cA39BK89HKRu5fI&#10;7ieyy4j+c89VNmMXmbbNMxim6fwHK+MlSZlH94BWPQ2SjQapaTlkWXU+qcC3Xu5sublWlmn9rOyC&#10;cXWdSlfJz7c+7w12+e/sS7pDL8FuumdPuuZDyu1HPsgEvuFb1v9jHke6ppFhV2XQt8F0/8l012Vk&#10;8wiGsaAm0w7/tnmFw3xGy3rolsuz7TLhtXB97qHHUTKoa4tv6rhR1iJcv8+4/cXtn2fuMwCAcr8a&#10;+OzGcb2XaFMBuxC4rlj2WiBUbpjp8m2Xm0YQqna75Tq6e96W6zP4UNa0Ou+dCq+w3FzF3EjZLS9F&#10;u/usCsYXbtjyCthaA8f11nX0/c9ggUxC1bLcXMBq2k8pk21IGnrpvxrH+NC03XckSLXf/q+46DDW&#10;Uvch89JpSgD1XLCLhMdRZQtf7foctRv4si14/tioWpjl8XTWegAA6vxe4LNhcoFDK4rVNNYVUqTF&#10;IXapcXjC5VsLUMnWEX/59MzAJ8PFKs9shR6Ywqn/u9SiLH2/e1hwSgajHym3SKvY7mVeCUnrMKYB&#10;TMaZetnf/632HQmY3RzqjA0XD1waVDfDj2oC35H1Oagk8KWXwwf/5H4eRwsfAPy+Xwt8Ja11m8pp&#10;NV0LLVqRTNNxrQnzZPXyoxumJATdQyvC7OoUVKZVgS9R6dr67pSrOlJxz1yAPaNMNWTly80FtXCQ&#10;kta6TRizUDWHpuky7zQdDVWRZckEN5tGajkqAt+h9TmoJPDltqrtX4f3GwDAb/m1wJeteLxYeJmD&#10;lQ93bRCkEqFq0SqVn6VYXoLKd+M6roNmhJXJVQKfKAgH+xIhKxRp/SoJP7EwNodLP982CJORYGme&#10;EPiOrs8Ru4FvZ58g8AHA3/S3WvjE1G8KHMMUtvKXVWWUonv4jvlrLXxjxb03q6SS9SnwtBY+MfXz&#10;0xxuP1PgTF5afkLge2YLX+4YKTkm7/6iAAD4FX/rHj7lw45VPL5yGkNO2C9peMxTuvmw+YB7+BLz&#10;Kg18tryHA5tfn4L57EkGLXPiPXzKhzCbpg9YY2gL+y08IfA98x4+WbD4cRV8cUrzrd81292+GOi+&#10;v9+iDwB4nN8LfGKQysC9gmU5oHuyNf5Qgpu2VB5h5RRUKqV10fCABzmmVrNgetNTuvpU7QsFvrHM&#10;koPqcsuy2E9uLVbIrc+ZN+BbcJJwtCw3CTkSwvTp2FgYck+1Sv9h2erlxks81WrBSqYZXkbWYCZ/&#10;rx/gmBwNfH5eiyd7Zdm6VgJuJLwdWp+j7Lhbtu7u/dKG2dtnImx/1GNzNT8AwHOdE/h8CBtDV7xL&#10;BBkf7sJhY+/hm7mWiGUF4vuVhKWV8TLvWVd5NUim38Pn+k0tHdXlpiFs+flU+W6mtVcWJa10gyuf&#10;cH1kuvnfXT0m/x4+129zSdOHoWkcHSb73jp3CdfCpe8z9duEMG1Vm6er3VzW8zK5LtH6JsMt3t0n&#10;w7Xd9yLYLlSvz3H2ZSvcpgUHgAtvNfdtjvvr3r4IAHi0x7Tw4W+wFhsqY5Rw4a3msqy7baBuHADA&#10;YxD43tp59+Lh2sZ7Pmui23SLg/8bAPB7CHzvzlr5cpfQAde6x/cCAPi7CHwAAAAXR+ADAAC4OAIf&#10;AADAxRH4AAAALo7ABwAAcHEEPgAAgIsj8AEAAFwcgQ8AAODiCHwAAAAXR+ADAAC4OAIfAADAxRH4&#10;AAAALo7ABwAAcHEEPgAAgIsj8AEAAFwcgQ8AAODiCHwAAAAXR+ADAAC4OAIfAADAxRH4AAAALo7A&#10;BwAAcHEEPgAAgIsj8AEAAFwcgQ8AAODiCHwAAAAXR+ADAAC4OAIfAADAxRH4AAAALo7ABwAAcHEE&#10;PgAAgIsj8AEAAFwcgQ8AAODiCHwAAAAXR+ADAAC4OAIfAADAxRH4AAAALo7ABwAAcHEEPgAAgIsj&#10;8AEAAFwcgQ8AAODiCHwAAAAXR+ADAAC4OAIfAADAxRH4AAAALo7ABwAAcHEEPgAAgIsj8AEAAFwc&#10;gQ8AAODiCHwAAAAXR+ADAAC4OAIfAADAxRH4AAAALo7ABwAAcHEEPgAAgIsj8AEAAFwcgQ8AAODi&#10;CHwAAAAXR+ADAAC4OAIfAADAxRH4AAAALo7ABwAAcHEEPgAAgIsj8AEAAFwcgQ8AAODiCHwAAAAX&#10;R+ADAAC4OAIfAADAxRH4AAAALo7ABwAAcHEEPgAAgIsj8AEAAFwcgQ8AAODiCHwAAAAXR+ADAAC4&#10;OAIfAADAxRH4AAAALo7ABwAAcHEEPgAAgIsj8AEAAFwcgQ8AAODiCHwAAAAXR+ADAAC4OAIfAADA&#10;xRH4AAAALu4yga9r/rv9+6fd5633/Y4Yukam8U+65tYNvucjDN2tsflI196zxAAAAHnXauEbviRE&#10;3Rf4nP7WPjrweRYwCXwAAOCBCHxRBD4AAHAdBL4oAh8AALiOEwPfz61vP/x9dGP3cWvar9uwCU7f&#10;Eqj8MM2XpB75e7oHT/t9ZsPW0EuwWwz/cev6n4cEvqHvZNn8vXbaNdK/Ty3cIGUw3gM4do2UQRcp&#10;A2cMfNv5tLfkbIQbfjkvm4//fNK3i2GsGwNm5LNmUfD16xOaxtV18f0AAMDznRb4+tYFtX6Q4DWS&#10;//fdp4Szj3h46T8trOnnrQY2b+g0OEqIi4zj5rMMkYMPjE0r8zox8LUSWBoJK2HAGwb5TINZpFWu&#10;b324WS6clEEr02miZTA9JNIsw1pv/V3oXHPjyPJ1EhR9P+nrAtZqOiMbRz6LSX12ZH1mWoYyvu9o&#10;xAQA4PecE/gsuEkI839u+M83tL8Eu1gY0GDXdEF4FBYEY9MxP/5J3bMCnwaVVMvUIPNatYZpa1ki&#10;bBn/+doYtmLjaeBatrjtmVsmN+yp4Nhng63rZhscXJ8QLXwAALyGUwJfLJwt/UioiLTYpYKgsJa8&#10;9tv/5Wigy7YUWYA8L/Dl5rVuFdsPZxqstoHLppOYkbWwRT9zrXnTa118p61u8VDnxKaXCpxH1wcA&#10;ALyeUwLf/A68fLfJLlWBz933lwth597Dt3MZctXCpS1+YfhKdetp1gc+WTad1/pSqxiGLh/CrJUv&#10;bG2LtFR6R9cHAAC8nie18CW8VQtfXG3gW893KXNJ11sEPA2ticvWR9cHAAC8nnPu4TvaslYZ+F7t&#10;Hr5FFtu0npWpDXzxVj/HprV3mdWHPB0kN62j6zOx+WgZEhwBAPht5wQ+oWGs0dep9D+r+8Hkbwl2&#10;zQn38CnrL+MsHxz1T+nqE7+nBT73lK5eOo09pdtEgpIGrvGp3uWqyt8SgGL319UGPhekZNk2y6TL&#10;mr+Hz/EPabTx5QkdWZ+RLbsGvsj9gQAA4LlOC3zGgtfqXXz6ypXuexHQFu/h892Ua6y1MPxsGxTz&#10;7+Fz/Q5dYhaulUzDigszQ9V7+MQYvsbh/Tj2CpVwNGtBC4YJw1PuM6HL1KyWSafvgqrvl2q5E9M6&#10;ZoaZlK7Pwrgcy+UGAAC/49zAB4gxUHIpFwCA10Dgw+nsci6XcgEAeBkEPgAAgIsj8AEAAFwcgQ8A&#10;AODiCHwAAAAXR+ADAAC4OAIfAADAxRH4AAAALo7ABwAAcGm32/9ZvOApen7M3gAAAABJRU5ErkJg&#10;glBLAwQUAAYACAAAACEATyMtAuAAAAAKAQAADwAAAGRycy9kb3ducmV2LnhtbEyPQWuDQBCF74X+&#10;h2UKvTWrEU0xriGEtqdQaFIouU10ohJ3VtyNmn/f9dTe3vCG976XbSbdioF62xhWEC4CEMSFKRuu&#10;FHwf319eQViHXGJrmBTcycImf3zIMC3NyF80HFwlfAjbFBXUznWplLaoSaNdmI7YexfTa3T+7CtZ&#10;9jj6cN3KZRAkUmPDvqHGjnY1FdfDTSv4GHHcRuHbsL9edvfTMf782Yek1PPTtF2DcDS5v2eY8T06&#10;5J7pbG5cWtEq8EOcgiRaRSBmO1zGKxDnWQVJDDLP5P8J+S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5rRjjeIDAADyCgAADgAAAAAAAAAAAAAAAAA6AgAAZHJz&#10;L2Uyb0RvYy54bWxQSwECLQAKAAAAAAAAACEAHYSQLYw8AACMPAAAFAAAAAAAAAAAAAAAAABIBgAA&#10;ZHJzL21lZGlhL2ltYWdlMS5wbmdQSwECLQAUAAYACAAAACEATyMtAuAAAAAKAQAADwAAAAAAAAAA&#10;AAAAAAAGQwAAZHJzL2Rvd25yZXYueG1sUEsBAi0AFAAGAAgAAAAhAKomDr68AAAAIQEAABkAAAAA&#10;AAAAAAAAAAAAE0QAAGRycy9fcmVscy9lMm9Eb2MueG1sLnJlbHNQSwUGAAAAAAYABgB8AQAABkUA&#10;AAAA&#10;">
                <v:shape id="תמונה 621" o:spid="_x0000_s1211" type="#_x0000_t75" style="position:absolute;top:3905;width:46107;height:25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s4GxQAAANwAAAAPAAAAZHJzL2Rvd25yZXYueG1sRI/dagIx&#10;FITvC32HcAre1awriGyN0h8FL7zoqg9wujlutt2chCTq+vamUOjlMDPfMIvVYHtxoRA7xwom4wIE&#10;ceN0x62C42HzPAcRE7LG3jEpuFGE1fLxYYGVdleu6bJPrcgQjhUqMCn5SsrYGLIYx84TZ+/kgsWU&#10;ZWilDnjNcNvLsihm0mLHecGgp3dDzc/+bBWEz/nW+ttHWadNPf0+7d7WX94oNXoaXl9AJBrSf/iv&#10;vdUKZuUEfs/kIyCXdwAAAP//AwBQSwECLQAUAAYACAAAACEA2+H2y+4AAACFAQAAEwAAAAAAAAAA&#10;AAAAAAAAAAAAW0NvbnRlbnRfVHlwZXNdLnhtbFBLAQItABQABgAIAAAAIQBa9CxbvwAAABUBAAAL&#10;AAAAAAAAAAAAAAAAAB8BAABfcmVscy8ucmVsc1BLAQItABQABgAIAAAAIQCjws4GxQAAANwAAAAP&#10;AAAAAAAAAAAAAAAAAAcCAABkcnMvZG93bnJldi54bWxQSwUGAAAAAAMAAwC3AAAA+QIAAAAA&#10;">
                  <v:imagedata r:id="rId97" o:title=""/>
                </v:shape>
                <v:shape id="תיבת טקסט 619" o:spid="_x0000_s1212" type="#_x0000_t202" style="position:absolute;left:53244;width:12033;height:3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3fgmxwAAANwAAAAPAAAAZHJzL2Rvd25yZXYueG1sRI9Ba8JA&#10;FITvQv/D8gq96UahYqOrSEBaxB6SeuntNftMgrtv0+w2Rn99t1DwOMzMN8xqM1gjeup841jBdJKA&#10;IC6dbrhScPzYjRcgfEDWaByTgit52KwfRitMtbtwTn0RKhEh7FNUUIfQplL6siaLfuJa4uidXGcx&#10;RNlVUnd4iXBr5CxJ5tJiw3Ghxpaymspz8WMV7LPdO+ZfM7u4mez1cNq238fPZ6WeHoftEkSgIdzD&#10;/+03rWA+fYG/M/EIyPUvAAAA//8DAFBLAQItABQABgAIAAAAIQDb4fbL7gAAAIUBAAATAAAAAAAA&#10;AAAAAAAAAAAAAABbQ29udGVudF9UeXBlc10ueG1sUEsBAi0AFAAGAAgAAAAhAFr0LFu/AAAAFQEA&#10;AAsAAAAAAAAAAAAAAAAAHwEAAF9yZWxzLy5yZWxzUEsBAi0AFAAGAAgAAAAhAL3d+CbHAAAA3AAA&#10;AA8AAAAAAAAAAAAAAAAABwIAAGRycy9kb3ducmV2LnhtbFBLBQYAAAAAAwADALcAAAD7AgAAAAA=&#10;" filled="f" stroked="f" strokeweight=".5pt">
                  <v:textbox>
                    <w:txbxContent>
                      <w:p w14:paraId="1F38CE62" w14:textId="77777777" w:rsidR="00246E70" w:rsidRDefault="00246E70" w:rsidP="00246E70">
                        <w:pPr>
                          <w:rPr>
                            <w:rtl/>
                          </w:rPr>
                        </w:pPr>
                        <w:r>
                          <w:rPr>
                            <w:rFonts w:hint="cs"/>
                            <w:rtl/>
                          </w:rPr>
                          <w:t>קוד התוכנית:</w:t>
                        </w:r>
                      </w:p>
                    </w:txbxContent>
                  </v:textbox>
                </v:shape>
                <v:shape id="תיבת טקסט 620" o:spid="_x0000_s1213" type="#_x0000_t202" style="position:absolute;left:46385;top:3429;width:26774;height:274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5sGxAAAANwAAAAPAAAAZHJzL2Rvd25yZXYueG1sRE9Na4NA&#10;EL0X8h+WCfRW1wgNYrNKEEJLaQ+xXnqbuhOVuLPW3SYmv757COT4eN+bYjaDONHkessKVlEMgrix&#10;uudWQf21e0pBOI+scbBMCi7koMgXDxvMtD3znk6Vb0UIYZehgs77MZPSNR0ZdJEdiQN3sJNBH+DU&#10;Sj3hOYSbQSZxvJYGew4NHY5UdtQcqz+j4L3cfeL+JzHpdShfPw7b8bf+flbqcTlvX0B4mv1dfHO/&#10;aQXrJMwPZ8IRkPk/AAAA//8DAFBLAQItABQABgAIAAAAIQDb4fbL7gAAAIUBAAATAAAAAAAAAAAA&#10;AAAAAAAAAABbQ29udGVudF9UeXBlc10ueG1sUEsBAi0AFAAGAAgAAAAhAFr0LFu/AAAAFQEAAAsA&#10;AAAAAAAAAAAAAAAAHwEAAF9yZWxzLy5yZWxzUEsBAi0AFAAGAAgAAAAhAOKLmwbEAAAA3AAAAA8A&#10;AAAAAAAAAAAAAAAABwIAAGRycy9kb3ducmV2LnhtbFBLBQYAAAAAAwADALcAAAD4AgAAAAA=&#10;" filled="f" stroked="f" strokeweight=".5pt">
                  <v:textbox>
                    <w:txbxContent>
                      <w:p w14:paraId="2D94E136" w14:textId="77777777" w:rsidR="00246E70" w:rsidRPr="006677D7" w:rsidRDefault="00246E70" w:rsidP="00246E70">
                        <w:pPr>
                          <w:bidi w:val="0"/>
                          <w:spacing w:after="0" w:line="240" w:lineRule="auto"/>
                        </w:pPr>
                        <w:r w:rsidRPr="006677D7">
                          <w:t>library ieee;</w:t>
                        </w:r>
                      </w:p>
                      <w:p w14:paraId="43909A87" w14:textId="77777777" w:rsidR="00246E70" w:rsidRPr="006677D7" w:rsidRDefault="00246E70" w:rsidP="00246E70">
                        <w:pPr>
                          <w:bidi w:val="0"/>
                          <w:spacing w:after="0" w:line="240" w:lineRule="auto"/>
                        </w:pPr>
                        <w:r w:rsidRPr="006677D7">
                          <w:t>use ieee.std_logic_1164.all;</w:t>
                        </w:r>
                      </w:p>
                      <w:p w14:paraId="1D84F294" w14:textId="77777777" w:rsidR="00246E70" w:rsidRPr="006677D7" w:rsidRDefault="00246E70" w:rsidP="00246E70">
                        <w:pPr>
                          <w:bidi w:val="0"/>
                          <w:spacing w:after="0" w:line="240" w:lineRule="auto"/>
                        </w:pPr>
                        <w:r w:rsidRPr="006677D7">
                          <w:t>entity spliter is</w:t>
                        </w:r>
                      </w:p>
                      <w:p w14:paraId="105AE0D3" w14:textId="77777777" w:rsidR="00246E70" w:rsidRPr="006677D7" w:rsidRDefault="00246E70" w:rsidP="00246E70">
                        <w:pPr>
                          <w:bidi w:val="0"/>
                          <w:spacing w:after="0" w:line="240" w:lineRule="auto"/>
                        </w:pPr>
                        <w:r w:rsidRPr="006677D7">
                          <w:t>port (</w:t>
                        </w:r>
                        <w:r w:rsidRPr="006677D7">
                          <w:tab/>
                          <w:t xml:space="preserve">  din : in bit_vector(7 downto 0);</w:t>
                        </w:r>
                      </w:p>
                      <w:p w14:paraId="096FB5F4" w14:textId="77777777" w:rsidR="00246E70" w:rsidRPr="006677D7" w:rsidRDefault="00246E70" w:rsidP="00246E70">
                        <w:pPr>
                          <w:bidi w:val="0"/>
                          <w:spacing w:after="0" w:line="240" w:lineRule="auto"/>
                        </w:pPr>
                        <w:r w:rsidRPr="006677D7">
                          <w:t xml:space="preserve">        high,low : out bit_vector(3 downto 0));</w:t>
                        </w:r>
                      </w:p>
                      <w:p w14:paraId="1DA40711" w14:textId="77777777" w:rsidR="00246E70" w:rsidRPr="006677D7" w:rsidRDefault="00246E70" w:rsidP="00246E70">
                        <w:pPr>
                          <w:bidi w:val="0"/>
                          <w:spacing w:after="0" w:line="240" w:lineRule="auto"/>
                        </w:pPr>
                        <w:r w:rsidRPr="006677D7">
                          <w:t>end;</w:t>
                        </w:r>
                      </w:p>
                      <w:p w14:paraId="38AFDE35" w14:textId="77777777" w:rsidR="00246E70" w:rsidRPr="006677D7" w:rsidRDefault="00246E70" w:rsidP="00246E70">
                        <w:pPr>
                          <w:bidi w:val="0"/>
                          <w:spacing w:after="0" w:line="240" w:lineRule="auto"/>
                        </w:pPr>
                        <w:r w:rsidRPr="006677D7">
                          <w:t>architecture behave of spliter is</w:t>
                        </w:r>
                      </w:p>
                      <w:p w14:paraId="4DEC7896" w14:textId="77777777" w:rsidR="00246E70" w:rsidRPr="006677D7" w:rsidRDefault="00246E70" w:rsidP="00246E70">
                        <w:pPr>
                          <w:bidi w:val="0"/>
                          <w:spacing w:after="0" w:line="240" w:lineRule="auto"/>
                        </w:pPr>
                        <w:r w:rsidRPr="006677D7">
                          <w:t>begin</w:t>
                        </w:r>
                      </w:p>
                      <w:p w14:paraId="03DAEA76" w14:textId="77777777" w:rsidR="00246E70" w:rsidRPr="006677D7" w:rsidRDefault="00246E70" w:rsidP="00246E70">
                        <w:pPr>
                          <w:bidi w:val="0"/>
                          <w:spacing w:after="0" w:line="240" w:lineRule="auto"/>
                        </w:pPr>
                        <w:r w:rsidRPr="006677D7">
                          <w:t>high&lt;=din(7 downto 4);</w:t>
                        </w:r>
                      </w:p>
                      <w:p w14:paraId="00616DCA" w14:textId="77777777" w:rsidR="00246E70" w:rsidRPr="006677D7" w:rsidRDefault="00246E70" w:rsidP="00246E70">
                        <w:pPr>
                          <w:bidi w:val="0"/>
                          <w:spacing w:after="0" w:line="240" w:lineRule="auto"/>
                        </w:pPr>
                        <w:r w:rsidRPr="006677D7">
                          <w:t>low&lt;=din(3 downto 0);</w:t>
                        </w:r>
                      </w:p>
                      <w:p w14:paraId="34BD8559" w14:textId="77777777" w:rsidR="00246E70" w:rsidRPr="006677D7" w:rsidRDefault="00246E70" w:rsidP="00246E70">
                        <w:pPr>
                          <w:bidi w:val="0"/>
                          <w:spacing w:after="0" w:line="240" w:lineRule="auto"/>
                        </w:pPr>
                      </w:p>
                      <w:p w14:paraId="65B16C31" w14:textId="77777777" w:rsidR="00246E70" w:rsidRPr="006677D7" w:rsidRDefault="00246E70" w:rsidP="00246E70">
                        <w:pPr>
                          <w:bidi w:val="0"/>
                          <w:spacing w:after="0" w:line="240" w:lineRule="auto"/>
                        </w:pPr>
                        <w:r w:rsidRPr="006677D7">
                          <w:t>end behave;</w:t>
                        </w:r>
                      </w:p>
                    </w:txbxContent>
                  </v:textbox>
                </v:shape>
                <w10:wrap type="square" anchorx="page" anchory="page"/>
              </v:group>
            </w:pict>
          </mc:Fallback>
        </mc:AlternateContent>
      </w:r>
      <w:bookmarkEnd w:id="120"/>
      <w:bookmarkEnd w:id="121"/>
      <w:bookmarkEnd w:id="122"/>
      <w:bookmarkEnd w:id="123"/>
    </w:p>
    <w:p w14:paraId="1A19D62D" w14:textId="09084C3B" w:rsidR="00246E70" w:rsidRDefault="00246E70" w:rsidP="00246E70">
      <w:pPr>
        <w:pStyle w:val="afb"/>
      </w:pPr>
    </w:p>
    <w:p w14:paraId="6C3A4420" w14:textId="402ECF33" w:rsidR="00246E70" w:rsidRDefault="00246E70" w:rsidP="00246E70">
      <w:pPr>
        <w:pStyle w:val="afb"/>
      </w:pPr>
    </w:p>
    <w:p w14:paraId="12548048" w14:textId="61E9E26D" w:rsidR="00246E70" w:rsidRDefault="00246E70" w:rsidP="00246E70">
      <w:pPr>
        <w:pStyle w:val="afb"/>
      </w:pPr>
    </w:p>
    <w:p w14:paraId="4EC9F8FC" w14:textId="77777777" w:rsidR="00246E70" w:rsidRDefault="00246E70" w:rsidP="00246E70">
      <w:pPr>
        <w:pStyle w:val="afb"/>
      </w:pPr>
    </w:p>
    <w:p w14:paraId="3561C98B" w14:textId="77777777" w:rsidR="00246E70" w:rsidRDefault="00246E70" w:rsidP="00246E70">
      <w:pPr>
        <w:pStyle w:val="afb"/>
      </w:pPr>
    </w:p>
    <w:p w14:paraId="037DA5DA" w14:textId="77777777" w:rsidR="00246E70" w:rsidRDefault="00246E70" w:rsidP="00246E70">
      <w:pPr>
        <w:pStyle w:val="afb"/>
      </w:pPr>
    </w:p>
    <w:p w14:paraId="06505332" w14:textId="5D614CFB" w:rsidR="00246E70" w:rsidRDefault="00246E70" w:rsidP="00246E70">
      <w:pPr>
        <w:pStyle w:val="afb"/>
      </w:pPr>
      <w:bookmarkStart w:id="124" w:name="_Toc91850488"/>
      <w:bookmarkStart w:id="125" w:name="_Toc91851304"/>
      <w:bookmarkStart w:id="126" w:name="_Toc92462654"/>
      <w:bookmarkStart w:id="127" w:name="_Toc104982748"/>
      <w:r>
        <w:rPr>
          <w:noProof/>
        </w:rPr>
        <w:lastRenderedPageBreak/>
        <mc:AlternateContent>
          <mc:Choice Requires="wpg">
            <w:drawing>
              <wp:anchor distT="0" distB="0" distL="114300" distR="114300" simplePos="0" relativeHeight="251533357" behindDoc="0" locked="0" layoutInCell="1" allowOverlap="1" wp14:anchorId="50FD89E6" wp14:editId="1A3684CB">
                <wp:simplePos x="0" y="0"/>
                <wp:positionH relativeFrom="column">
                  <wp:posOffset>-1125607</wp:posOffset>
                </wp:positionH>
                <wp:positionV relativeFrom="page">
                  <wp:posOffset>352121</wp:posOffset>
                </wp:positionV>
                <wp:extent cx="7541895" cy="3844925"/>
                <wp:effectExtent l="0" t="0" r="1905" b="3175"/>
                <wp:wrapSquare wrapText="bothSides"/>
                <wp:docPr id="656" name="קבוצה 656"/>
                <wp:cNvGraphicFramePr/>
                <a:graphic xmlns:a="http://schemas.openxmlformats.org/drawingml/2006/main">
                  <a:graphicData uri="http://schemas.microsoft.com/office/word/2010/wordprocessingGroup">
                    <wpg:wgp>
                      <wpg:cNvGrpSpPr/>
                      <wpg:grpSpPr>
                        <a:xfrm>
                          <a:off x="0" y="0"/>
                          <a:ext cx="7541895" cy="3844925"/>
                          <a:chOff x="0" y="0"/>
                          <a:chExt cx="7541895" cy="3845361"/>
                        </a:xfrm>
                      </wpg:grpSpPr>
                      <wps:wsp>
                        <wps:cNvPr id="629" name="תיבת טקסט 629"/>
                        <wps:cNvSpPr txBox="1"/>
                        <wps:spPr>
                          <a:xfrm>
                            <a:off x="6148316" y="0"/>
                            <a:ext cx="1026809" cy="342790"/>
                          </a:xfrm>
                          <a:prstGeom prst="rect">
                            <a:avLst/>
                          </a:prstGeom>
                          <a:noFill/>
                          <a:ln w="6350">
                            <a:noFill/>
                          </a:ln>
                        </wps:spPr>
                        <wps:txbx>
                          <w:txbxContent>
                            <w:p w14:paraId="5B888A34" w14:textId="77777777" w:rsidR="00246E70" w:rsidRPr="009F1E10" w:rsidRDefault="00246E70" w:rsidP="00DC11E8">
                              <w:r w:rsidRPr="009F1E10">
                                <w:rPr>
                                  <w:rFonts w:hint="cs"/>
                                  <w:rtl/>
                                </w:rPr>
                                <w:t>דיאגרמ</w:t>
                              </w:r>
                              <w:r>
                                <w:rPr>
                                  <w:rFonts w:hint="cs"/>
                                  <w:rtl/>
                                </w:rPr>
                                <w:t>ה:</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37" name="תיבת טקסט 637"/>
                        <wps:cNvSpPr txBox="1"/>
                        <wps:spPr>
                          <a:xfrm>
                            <a:off x="557852" y="2930961"/>
                            <a:ext cx="6456680" cy="914400"/>
                          </a:xfrm>
                          <a:prstGeom prst="rect">
                            <a:avLst/>
                          </a:prstGeom>
                          <a:noFill/>
                          <a:ln w="6350">
                            <a:noFill/>
                          </a:ln>
                        </wps:spPr>
                        <wps:txbx>
                          <w:txbxContent>
                            <w:p w14:paraId="26080F3C" w14:textId="77777777" w:rsidR="00246E70" w:rsidRPr="0058474D" w:rsidRDefault="00246E70" w:rsidP="00DC11E8">
                              <w:pPr>
                                <w:rPr>
                                  <w:rtl/>
                                </w:rPr>
                              </w:pPr>
                              <w:r>
                                <w:rPr>
                                  <w:rFonts w:hint="cs"/>
                                  <w:rtl/>
                                </w:rPr>
                                <w:t xml:space="preserve">אפשר לראות שכשיש </w:t>
                              </w:r>
                              <w:r w:rsidRPr="008C4BA0">
                                <w:rPr>
                                  <w:color w:val="00B0F0"/>
                                </w:rPr>
                                <w:t>F</w:t>
                              </w:r>
                              <w:r w:rsidRPr="008C4BA0">
                                <w:rPr>
                                  <w:color w:val="FF0000"/>
                                </w:rPr>
                                <w:t>4</w:t>
                              </w:r>
                              <w:r>
                                <w:rPr>
                                  <w:rFonts w:hint="cs"/>
                                  <w:rtl/>
                                </w:rPr>
                                <w:t xml:space="preserve"> ב </w:t>
                              </w:r>
                              <w:r>
                                <w:rPr>
                                  <w:rtl/>
                                </w:rPr>
                                <w:t>–</w:t>
                              </w:r>
                              <w:r>
                                <w:rPr>
                                  <w:rFonts w:hint="cs"/>
                                  <w:rtl/>
                                </w:rPr>
                                <w:t xml:space="preserve"> </w:t>
                              </w:r>
                              <w:r>
                                <w:t>din</w:t>
                              </w:r>
                              <w:r>
                                <w:rPr>
                                  <w:rFonts w:hint="cs"/>
                                  <w:rtl/>
                                </w:rPr>
                                <w:t xml:space="preserve"> כלומר </w:t>
                              </w:r>
                              <w:r w:rsidRPr="00CF01F6">
                                <w:rPr>
                                  <w:rFonts w:hint="cs"/>
                                  <w:color w:val="00B0F0"/>
                                  <w:rtl/>
                                </w:rPr>
                                <w:t>1111</w:t>
                              </w:r>
                              <w:r w:rsidRPr="00CF01F6">
                                <w:rPr>
                                  <w:rFonts w:hint="cs"/>
                                  <w:color w:val="FF0000"/>
                                  <w:rtl/>
                                </w:rPr>
                                <w:t>0100</w:t>
                              </w:r>
                              <w:r>
                                <w:rPr>
                                  <w:rFonts w:hint="cs"/>
                                  <w:rtl/>
                                </w:rPr>
                                <w:t xml:space="preserve"> בבינארי, זה מחולק לשני חצאים, </w:t>
                              </w:r>
                              <w:r>
                                <w:t>high</w:t>
                              </w:r>
                              <w:r>
                                <w:rPr>
                                  <w:rFonts w:hint="cs"/>
                                  <w:rtl/>
                                </w:rPr>
                                <w:t xml:space="preserve"> מקבל את המספר הגבוה כלומר </w:t>
                              </w:r>
                              <w:r w:rsidRPr="008C4BA0">
                                <w:rPr>
                                  <w:rFonts w:hint="cs"/>
                                  <w:color w:val="00B0F0"/>
                                  <w:rtl/>
                                </w:rPr>
                                <w:t xml:space="preserve">1111 </w:t>
                              </w:r>
                              <w:r>
                                <w:rPr>
                                  <w:rFonts w:hint="cs"/>
                                  <w:rtl/>
                                </w:rPr>
                                <w:t xml:space="preserve">שזה </w:t>
                              </w:r>
                              <w:r w:rsidRPr="008C4BA0">
                                <w:rPr>
                                  <w:rFonts w:hint="cs"/>
                                  <w:color w:val="00B0F0"/>
                                </w:rPr>
                                <w:t>F</w:t>
                              </w:r>
                              <w:r>
                                <w:rPr>
                                  <w:rFonts w:hint="cs"/>
                                  <w:rtl/>
                                </w:rPr>
                                <w:t xml:space="preserve"> בהקס (</w:t>
                              </w:r>
                              <w:r>
                                <w:t>hex</w:t>
                              </w:r>
                              <w:r>
                                <w:rPr>
                                  <w:rFonts w:hint="cs"/>
                                  <w:rtl/>
                                </w:rPr>
                                <w:t xml:space="preserve">) ו </w:t>
                              </w:r>
                              <w:r>
                                <w:rPr>
                                  <w:rtl/>
                                </w:rPr>
                                <w:t>–</w:t>
                              </w:r>
                              <w:r>
                                <w:rPr>
                                  <w:rFonts w:hint="cs"/>
                                  <w:rtl/>
                                </w:rPr>
                                <w:t xml:space="preserve"> </w:t>
                              </w:r>
                              <w:r>
                                <w:t>low</w:t>
                              </w:r>
                              <w:r>
                                <w:rPr>
                                  <w:rFonts w:hint="cs"/>
                                  <w:rtl/>
                                </w:rPr>
                                <w:t xml:space="preserve"> מקבל את המספר הנמוך כלומר </w:t>
                              </w:r>
                              <w:r w:rsidRPr="008C4BA0">
                                <w:rPr>
                                  <w:rFonts w:hint="cs"/>
                                  <w:color w:val="FF0000"/>
                                  <w:rtl/>
                                </w:rPr>
                                <w:t>0100</w:t>
                              </w:r>
                              <w:r>
                                <w:rPr>
                                  <w:rFonts w:hint="cs"/>
                                  <w:rtl/>
                                </w:rPr>
                                <w:t xml:space="preserve"> שהוא </w:t>
                              </w:r>
                              <w:r w:rsidRPr="008C4BA0">
                                <w:rPr>
                                  <w:rFonts w:hint="cs"/>
                                  <w:color w:val="FF0000"/>
                                  <w:rtl/>
                                </w:rPr>
                                <w:t>4</w:t>
                              </w:r>
                              <w:r>
                                <w:rPr>
                                  <w:rFonts w:hint="cs"/>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39" name="תמונה 639"/>
                          <pic:cNvPicPr>
                            <a:picLocks noChangeAspect="1"/>
                          </pic:cNvPicPr>
                        </pic:nvPicPr>
                        <pic:blipFill rotWithShape="1">
                          <a:blip r:embed="rId98">
                            <a:extLst>
                              <a:ext uri="{28A0092B-C50C-407E-A947-70E740481C1C}">
                                <a14:useLocalDpi xmlns:a14="http://schemas.microsoft.com/office/drawing/2010/main" val="0"/>
                              </a:ext>
                            </a:extLst>
                          </a:blip>
                          <a:srcRect t="-73" b="-1"/>
                          <a:stretch/>
                        </pic:blipFill>
                        <pic:spPr bwMode="auto">
                          <a:xfrm>
                            <a:off x="0" y="1767385"/>
                            <a:ext cx="7541895" cy="89725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654" name="תמונה 654"/>
                          <pic:cNvPicPr>
                            <a:picLocks noChangeAspect="1"/>
                          </pic:cNvPicPr>
                        </pic:nvPicPr>
                        <pic:blipFill rotWithShape="1">
                          <a:blip r:embed="rId99">
                            <a:extLst>
                              <a:ext uri="{28A0092B-C50C-407E-A947-70E740481C1C}">
                                <a14:useLocalDpi xmlns:a14="http://schemas.microsoft.com/office/drawing/2010/main" val="0"/>
                              </a:ext>
                            </a:extLst>
                          </a:blip>
                          <a:srcRect b="36659"/>
                          <a:stretch/>
                        </pic:blipFill>
                        <pic:spPr bwMode="auto">
                          <a:xfrm>
                            <a:off x="0" y="279779"/>
                            <a:ext cx="7541895" cy="857885"/>
                          </a:xfrm>
                          <a:prstGeom prst="rect">
                            <a:avLst/>
                          </a:prstGeom>
                          <a:ln>
                            <a:noFill/>
                          </a:ln>
                          <a:extLst>
                            <a:ext uri="{53640926-AAD7-44D8-BBD7-CCE9431645EC}">
                              <a14:shadowObscured xmlns:a14="http://schemas.microsoft.com/office/drawing/2010/main"/>
                            </a:ext>
                          </a:extLst>
                        </pic:spPr>
                      </pic:pic>
                      <wps:wsp>
                        <wps:cNvPr id="655" name="תיבת טקסט 655"/>
                        <wps:cNvSpPr txBox="1"/>
                        <wps:spPr>
                          <a:xfrm>
                            <a:off x="6148316" y="1323833"/>
                            <a:ext cx="1026809" cy="342790"/>
                          </a:xfrm>
                          <a:prstGeom prst="rect">
                            <a:avLst/>
                          </a:prstGeom>
                          <a:noFill/>
                          <a:ln w="6350">
                            <a:noFill/>
                          </a:ln>
                        </wps:spPr>
                        <wps:txbx>
                          <w:txbxContent>
                            <w:p w14:paraId="2CF86855" w14:textId="77777777" w:rsidR="00246E70" w:rsidRPr="009F1E10" w:rsidRDefault="00246E70" w:rsidP="00DC11E8">
                              <w:r>
                                <w:rPr>
                                  <w:rFonts w:hint="cs"/>
                                  <w:rtl/>
                                </w:rPr>
                                <w:t>בבינארי:</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0FD89E6" id="קבוצה 656" o:spid="_x0000_s1214" style="position:absolute;left:0;text-align:left;margin-left:-88.65pt;margin-top:27.75pt;width:593.85pt;height:302.75pt;z-index:251533357;mso-position-vertical-relative:page;mso-height-relative:margin" coordsize="75418,384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n+6NOwQAAF0QAAAOAAAAZHJzL2Uyb0RvYy54bWzsWMtu4zYU3RfoPxDa&#10;J7LethBn4CZNMEA6EzRTZE1TlEWMJLIkHTv9iwItMN0U7arA/JB+p5ekZDuJpy3cNn1gFlFIXj7u&#10;PTz3QZ+8WDc1uqNSMd5OveB45CHaEl6wdjH1vnpzcTT2kNK4LXDNWzr17qnyXpx++snJSuQ05BWv&#10;CyoRbNKqfCWmXqW1yH1fkYo2WB1zQVsQllw2WENXLvxC4hXs3tR+OBql/orLQkhOqFIweu6E3qnd&#10;vywp0a/LUlGN6qkHumn7lfY7N1//9ATnC4lFxUivBj5AiwazFg7dbHWONUZLyZ5s1TAiueKlPia8&#10;8XlZMkKtDWBNMHpkzaXkS2FtWeSrhdjABNA+wungbcmru0spbsS1BCRWYgFY2J6xZV3KxvwHLdHa&#10;Qna/gYyuNSIwmCVxMJ4kHiIgi8ZxPAkTByqpAPkn60j1+QdWJlEamJX+cLD/QJ2VAIKoLQbqz2Fw&#10;U2FBLbQqBwyuJWLF1EvDiYda3ABRu/fdD9233XvUvet+6X7u3iEjtCDZFQYypNefcQDB6m0UVDC4&#10;B7k0iMdRkHroKX7BKEzHIzjV4heH2cRycgMCzoVU+pLyBpnG1JNAacs0fHeltMNrmGKObvkFq2sY&#10;x3ndohXYFCUju2Ajgc3rFoDeamxaej1fWxCycDBzzot7sFJy5zZKkAsGSlxhpa+xBD8BjwLf16/h&#10;U9YcDuN9y0MVl9/sGzfz4epA6qEV+N3UU18vsaQeql+2cKmTII6No9pOnGQhdOSuZL4raZfNGQfX&#10;DiDKCGKbZr6uh2YpeXMLIWJmTgURbgmcPfX00DzTLhpAiCF0NrOTwDUF1lftjSBma4OlgfjN+hZL&#10;0d+DBg94xQca4fzRdbi57kJmS81LZu/KAO1Q7fEHShu/ew5uR9lvcBuEh3E7SbJxElpqh5NoNHFO&#10;jPMhQKRxkgLDHcHt5f7zBI8GWz8S/HkILhjJ4a9PYNB6Erx/P9HDKr00ccIVC80f2qPB8u1SHDmH&#10;ZnNWM31v6wZwaqNUe3fNiInZprOTB6LdPPBj9333U/cdSmEUnGSY6hZCaGDkipO3CrX8rMLtgs6U&#10;gCDdpwX/4XTbfXDqvGbChGwTZm+ZrmxIGcKOEfYGQ5h6lPT3YOYKinNOlg1ttauQJK2xhvJMVUwo&#10;CI45bea0gEzysrCJC+dKki9BY1MdHWWRh6AyOhpEWlJNKpNnjCGDsg4Fk+7QfPUFLyBhYohyNlTu&#10;LRuCLM2icV8aDLHhQfEwnmRhYiccnvxMWttJgUOiM5q71GyNgK7THxr/HUom8U743lASRv9flLTF&#10;x5aSQMUoTRPreDD6F7ERyqws6/fcT0bIao6tz0LG5ykAwLs+XNw61zOKQBg8tLgNojAaRza9biuA&#10;f2OJa71mW4x9LHH/7hLXPubgDWvfd/172zySd/u2JN7+KnD6KwAAAP//AwBQSwMECgAAAAAAAAAh&#10;AAkAVfDOIQAAziEAABQAAABkcnMvbWVkaWEvaW1hZ2UxLnBuZ4lQTkcNChoKAAAADUlIRFIAAAUN&#10;AAAAmggCAAAAjL35kgAAAAFzUkdCAK7OHOkAACGISURBVHhe7d2/bxtJnijwpsNLXrJ2cJdKEDS7&#10;+gPoxDOhBD/AwD4ouMAhhcuswMBdIFiCk/fgQIrewgw3NG4ABwMpXHsCK7xAuyMYVHyBvckll+qq&#10;u/mjSTbFptik2M1PQwbkZnV11adKRH9ZP9j49OlT5CBAgAABAgQIECBAgAABAgQSgUccCBAgQIAA&#10;AQIECBAgQIAAAQIECBAgQIAAAQIECBAgQIBAjkDj9vYWDAECBAgQIECAAAECBAgQIJAKPHyc3Gg0&#10;NMbSBHwskqXW95bW8cKNatP3dBvdZpkC7kWAAAECBAg8iMBKxMm1eYB+kCYsftPwfD9CvZwn/pVt&#10;33GQ4phSziRQJ+o61WWmRlx+YtTLN3dHAgQIECBAIBWwj9e694QQxBY8jo+PU6yC6UOy/iXrrqz+&#10;BAgQIECAAAECBAhUR8B4cnXaau6S5o4nh2j28+fPU/NOvz8sjXtnvcR48lTe2ieo08Bgneqy4h0P&#10;9Yo3kOIRIECAAIEaC+SNJ9+cPQ2PJ0PHwcWdBhcHSeqnZzelUMUFyN5xUKDBHTKFnFC4foophS+l&#10;yDKZU2CsyyX96WKkJ8x5kzsv7/eXSd14aoJFlm4t8k7fc5ZW1QXdbuTtK/t22u9a09++EoXRd8Kl&#10;0bgRAQIECBAgQGDdBSbNu26dZybXnrfae3fFwBcf283Tzu3tl1cbJXheHGweXmbyif8fxdnfdk6j&#10;w5dJLB6f20mLOKFw/RTx6yLlEtplsVl8Sftb57QZ9fvel1e7r77cvt9d7J3T3DO9bP/DZk6HmZpg&#10;GaVc63ssKKwt2XT07SvqXF9menTyDjn97avfJ7PvhCWXVHYECBAgQIAAAQKTBQqtT959fdq8vO5M&#10;yuXm61W0s1VGiJyMsuxdtVrNwb2SIPzPSQS+EaKmJBZPzr1O46f8wg1SxK+3P949Hq6HZAV+/PHH&#10;e4Dc76p73Gghl8R9uHXU7WVHrfbb0akRUxMspFgyrZJA3ttX8l61vTlUjelvX8lA8ug7YZUolJUA&#10;AQIECBAgUHWBQnHycCW7k6wb6dTo8EAXD/+295L/h9fmmny9dRQPS7/eHtwxNwjffZ8Zuw7jNWOt&#10;kL1qY2snuvoaRqGTSYxnvUnlg3L2KzRf2aveFdLyzxPuznNtvt5g3ulw44WuljOtfrhnJjnO2yHv&#10;blQ9akGdfnTdR5iL3ZuPPZiZnUmUFmPkqm7ZesPQw6+OFLycserxt68ovBM1958Pf4g49e0rFC7n&#10;ndDb14J6m2wJECBAgAABAjkCheLki3eHl60XyfBtiAz2omTCc+f0Kp6MHcZ4e3NlwwTZoSfA2cE3&#10;dndHh6VDFNzcjnrB7fh82Juzt4Ox5el3bH+I/pzO1r48fJcMMl8c7F0ls7rDyZ3utO7p+dQzRT/Q&#10;Db+kx9R6jqQscsnUPCclGDRe+FjmZdKQoe91x37HemaSS9EOGX+Y0p11EPeoaGz6xMQEetS923P6&#10;hfFfZZKqETaPS5N3T6XrmHuvD61qHlyTXplclYbZyZ95muHwMuh01v/0At2ZIuftK551HX14mYbh&#10;OR8hTnr7yssq3Ftnm7OJXE6AAAECBAgQKCowKU6Ox4f7x9vtTneV6M0vH3oR88aro9blh1/K2bnr&#10;zuJeHr7tBbcj66STweyd8xnWRffGdja3M1O7e0FR0aCqKG610pUV4paVz7hed2J0FDdeb5L08/10&#10;ScC8PXP3ffzBT9zlX0ZHYZH02DEpgR61uG4+OXDtRr9p7JsGvtliDE71EmYC4XnD4VnqG09sifaT&#10;j+Zub4+uhxe+e/uahVJaAgQIECBAgMBSBabt4xWPFY8sPu6H0Hvt5RS1tzx5ZCly8pQZNviaaZ+n&#10;8XXUITg+j3qfCqzzhl/pNz/Nf5SVz+wlma9nxqvf4+PLqyiewzC8pDQuTH4CPWr2hip4xdSAtvtJ&#10;3nB2yVW9QDkTTw8+9yt4++nJBrtWT3rj6G+p0M0sWQCSHN6+pvtKQYAAAQIECBB4OIFp867Dc97o&#10;htLZrbBnGMm9Zx3D2GHeFmLdoZhJW2z31yTHD6RTtxkLoXI673rdt8buh7jhl/SY2mojKYtcMjXP&#10;+yYoqWdO7TBTE8TTvfWo+zZj8etS5O4xEi0nkXI/TO5OzC5levXgRr1PTm5n3ZR9yttXcYE4pc42&#10;m5fUBAgQIECAAIEiAtPi5OQxLF7Mm34f00aY5trbPHo53+0ZT+/u7T7cXyd9c/Zyykjy7oveAuTM&#10;4uo8kLgWc209VkS5QmnmCXTnuXZeonl75mDDrwkdZmqCXg30qHnb8s7rMyPE3TB4wh5c/dHowbB0&#10;Gjsv7wuak33k+l8F39/Sa/rbV2FBna0wlYQECBAgQIAAgZkECsTJvUg5WVsXjy93Zylvftgfm/O8&#10;iO2Fw8LQ8I228cPwXrt1Hs+yjiOZ6PIwOZce6bTH7N3j6D6Zh9u7aAJLXKGdblbxhl4zzeKeiboy&#10;ie8X7t7vqvJQ8ntm4Q4Z+ku3G2R7Qeby/AQ55dejymvUoZy68W5/B68k5u0PFI/fNE2fLl/ubd41&#10;tOFX5pJy9rseL8NgVXujsXl9lH6rXYG3r6KEOltRKekIECBAgAABArMJNObf5XW2G46lDk+oD16G&#10;OatQlcvHqdMznz9/nlqFNAw+Pj5OQo/ZLlnZ9tX3prZ7WQnqRF2nupTVvgvKB/WCYGVLgAABAgQI&#10;TBV4+BjVk9DURiorwaQ4+eTkpOAt+nHyTJeIkwvy1jhZnf7M61SXFe9yqFe8gRSPAAECBAjUWKDQ&#10;vOsa11/Vike8fat7XMKZAAECBAgQIECAAAECVREwnlyVliqhnLnjySXkOy0L48nThOr/ep0GButU&#10;lxXveahXvIEUjwABAgQI1FhgJeLkGvuuWtVWNmR9EKhJuzo9SGFqf9Pa9D3dZpl9tTbdZplo7kWA&#10;AAECBAjML/DwcfL8dZADAQIECBAgQIAAAQIECBAoS8D65LIk5UOAAAECBAgQIECAAAECdRAQJ9eh&#10;FdWBAAECBAgQIECAAAECBMoSECeXJSkfAgQIECBAgAABAgQIEKiDgDi5Dq2oDgQIECBAgAABAgQI&#10;ECBQloA4uSxJ+RAgQIAAAQIECBAgQIBAHQTEyXVoRXUgQIAAAQIECBAgQIAAgbIExMllScqHAAEC&#10;BAgQIECAAAECBOogIE6uQyuqAwECBAgQIECAAAECBAiUJSBOLktSPgQIECBAgAABAgQIECBQBwFx&#10;ch1aUR0IECBAgAABAgQIECBAoCwBcXJZkvIhQIAAAQIECBAgQIAAgToIiJPr0IrqQIAAAQIECBAg&#10;QIAAAQJlCYiTy5KUDwECBAgQIECAAAECBAjUQUCcXIdWVAcCBAgQIECAAAECBAgQKEtAnFyWpHwI&#10;ECBAgAABAgQIECBAoA4C4uQ6tKI6ECBAgAABAgQIECBAgEBZAuLksiTlQ4AAAQIECBAgQIAAAQJ1&#10;EBAn16EV1YEAAQIECBAgQIAAAQIEyhIQJ5clKR8CBAgQIECAAAECBAgQqIOAOLkOragOBAgQIECA&#10;AAECBAgQIFCWgDi5LEn5ECBAgAABAgQIECBAgEAdBMTJdWhFdSBAgAABAgQIECBAgACBsgTEyWVJ&#10;yocAAQIECBAgQIAAAQIE6iAgTq5DK65+HRqNxuoXUgkJECBAgAABAgQIECAQBMTJugEBAgQIECBA&#10;gAABAgQIEBgIiJP1BgIECBAgQIAAAQIECBAgIE7WBwgQIECAAAECBAisucDN2dPGwcUAIf5/ckw9&#10;mYXLvWrNZVW/8gLGkyvfhCpAgAABAgQIECBAYHaBi4PNw8vMZfH/d85vb2/PW+29XqScezJ7r6kJ&#10;Zi+YKwg8vIA4+eHbQAkIECBAgAABAgQILFMgGQLeu2q1moO7XnxsN09f74YTu69Pm+2PyThz7smh&#10;MDnvqmVWxb0ILEQgL05O/m6ent0Mbjg6JWMhRal9pjFrdg5LUuGLg5yT8QvMa98hVJAAAQIECBAg&#10;8FACW0ed29svr7czD/xfr6KdrY3kxMbWTnT1NUQDN3kns2XOTZA8x5715nAPwor4wTc9hkKNhzJw&#10;XwJ3CEwcT748fJdZq8CwBIFXR62o+8lcP7fwEV3UehF/bucgQIAAAQIECBAgsByBjd3dNCJe2NH+&#10;EP05TOEOc7h7YcXFwd7VaYjO45M7hy+zg3ILK4WMCdxXYFKc3Do9vXqr996XNf+63RejgbIwuVxh&#10;uREgQIAAAQIECKyEQHP/eRKJb25npnZfXneSwu2+v/3yasGB+kooKER1BSaOJ2+9+vP+h7wh5cF8&#10;if6E4eGpFWFqcc6md/3LBjOPw6k1m3IxGigPFnzkqPY6VXYC9tBkbKTV/btTcgIECBAgQIBAvQV6&#10;U7gHtQzB8Xm01514PbYYsd4aalc9gTv28dp4dRT1d7rr1SzMl2i34m3w4kkUUXsw5DyYWtHea7xM&#10;pll0wgYAaYIQ3u1FyVWd06u9XnC8hh8kDQfKcZicfNI2UXVyh0JavT82JSZAgAABAgQIrK5Af01y&#10;/PDeW5acezJbh6kJhiocHv+7ccRgQ+3VFVGytRa4c7/rsNXd6OTruHO/T5fTxjHf4GgdpXMn4qkV&#10;3d83nu83k8kVN798uOwuwg3Bd+vywy+ZPcLWiz+ze2CyfWA6IWWi6kQcpOvVb9SWAAECBAgQILBo&#10;gfBw311KfPHusPfwnnsyW5KpCXqJ43mRazaXdNEtJv9FCtz9vVAbOZOv+3OqG3vtGUoWRpnTY6ar&#10;ZrhBRZLGHx6km3kNwuTwn/uoIq1ImysmAQIECBAgQKAKArvv4y9OTp7XW+fdkbEwnpNzMrt8MjdB&#10;TnU3Xn0J23dtpgFB2NCrd4MqyCjjGgpM+/7kdPL1L5nPgTY/7Kf71MUTr4sf3cnayYVrvWy/Gyjf&#10;nL1t98bgQ5B8H1WkxbuflAQIECBAgAABAmMCIXbtTRVNXuvNi552cnj55NhV2Wyzv/cTrnc4oCNW&#10;QmBanJx8z/jV4eFlWpvO9WXve9XiNbUFqzgYQ/W1wOH76OIR5bcv+1PRp6nGqz66XycVz7ZOzZEW&#10;7HuSESBAgAABAgQIECBAYEaB6XFyFCZfn/a2c0+W16YzqN9un5+my4+nH/E0i+7udvHAaXeWxfrt&#10;d92NceM12pe9RR/xJ3d3qw5efhnt98bwkU7vdlIQIECAAAECBAgQIEDgHgKNMA36Hpe5hMBMAuGD&#10;FT1tJjGJCRAgQIAAAQKrLODpbpVbR9nmFxC9zG/YzSG8WUzKaz1DRCCl9S0ZESBAgAABAgRWTECc&#10;vGINojglCxSYd13yHeucXbq/WfY4Pj6uc4Wn1Q3INCGvEyBAgAABAgQIECCwcgLGk0trkvRDtc+f&#10;P/dz/PTpU/g9hMprO54MpLTuJSMCBAgQIECAwCoJGE9epdZQlvIFJk4VLv9Wa5DjpLBwDaqeX0Ug&#10;a9v0Kk6AAAECBAgQIECgugLGk0trO+PJI5RASutbMiJAgAABAgQIrJJAmEH57NmzVSqRshAoWcD6&#10;5JJBZUeAAAECBAgQIECg3gKC5Hq3r9oFAePJpXWDdPj05ORkJMc1X5+cCxJWbZfmLiMCBAgQIECA&#10;AAECBAiUKiBOLo0zxMm5u1uvc5wMpLTuJSMCBAgQIECAAAECBJYlIE4uTdrXBY9QAimtb8mIAAEC&#10;BAgQILBKAtYnr1JrKMtCBMTJi2FN5mAvJOtqZuqbA6rZbkpNgAABAgQIECBAYB0FhsK58aWkk0je&#10;vHmzjlqF6ywsHB9b9sFB4e4jIQECBAgQIECAAAECDyoQopdZj7DoNF1zGwZMR38m5vVbK/r/p53b&#10;287nZvTv57PesmrpQ5NOKXLntDna7s3YZ9IRp2+Nut3/ZP/2U/PMTTn58gnlnw5StSZWXgIECBAg&#10;QIDAigrc/xExqdDo5ct+blxRVcVaM4HuePKsI8lp+llGla8PGp+2O//yauNBPxVY1s2njyffnD3d&#10;vD66fb/bL9LFQWMvOs+eGZQ2fq0dx8mZ9NH9T/ZvNXbP0TxzU06+fKLvdJBlNY37ECBAgAABAgRq&#10;LXD/R8SEpdDTYLI++b9HHlDLem6sdeuoXHUEZvpcYDCSPNtgckjdG0+e6X6VTTx9+DTnc77zVpQz&#10;pJx+gtdstbLjyfOdzNwoU4y8PHNT5l9+d1tNB6lsWys4AQIECBAgQGBFBOZ7REwGkkcfOx/guXFF&#10;MBVjzQUehZHhgkd/ALk7+BymXY/8jH86cPFzo3ES/xz81n3x5tenjZ8vwn+SX87O/pQmeHr2vTqf&#10;LSympBcf262jnPH2raMwHfvL6+2hu85z8ubrVbSzlQ7sb2ztRFdfb5Lfx/PMTTnp8sWoyJUAAQIE&#10;CBAgQKCowDyPiMWfBoun9NxYtOWkWzmBR+MlmjSbuj/X+s3xcdRojP7kVO36YO+vrfM3t7dvOtvf&#10;2jkJ/voh+j/h1dvzP1we/hoHz+t1tPfCdOT+sddubm+OA2zs7o7PVZ/zZC5zbp7r1SBqS4AAAQIE&#10;CBCossCcj4jFnwaLp6wyp7KvtUBOnHyHRxwqhwi54HHxW7v50+tkAe7Gqx9bOVc92X/+OD69+Xhs&#10;U6uC96h0suE9tDqn0eHLs3Ro10GAAAECBAgQIEBgVQXC+uRVLZpyEShHYLY4OdwzRMlhC6/xn/Hi&#10;3Hz9Nq2MT7qzf6elW4vX4ynQl9edtairShIgQIAAAQIECFRX4NmzZ9UtvJITKCIwW5wc9vEKmYZ/&#10;8Vzq4Z/xm21sPSlSAmkyArkzr8sWyq5Jzi4ayWvCwerlfsril5ddcPkRIECAAAECBAgsVaD4g19u&#10;yuKXL7VWbkZgusAMcXIaJIcj2eu6wLH7Q+vyL++SZcc3Z5/y1icXyGRtktycvW03958v43uzdl+0&#10;Lg+Thrl4d3jZejH4bqpR7dyUxS9fm8ZTUQIECBAgQIBAPQWKP/h5bqxnD1jbWuXEybnfpTxzkByL&#10;br/v/HS1F29n/TL6fd765LVlTys+tI/X5uHO+Zclfb307vvzVnLzvXbrPPuVzGMNkpuy+OVr3sCq&#10;T4AAAQIECBCoukDug1/u+mTPjVVva+XPChTelCu5qOhI8tobhxCU1VA/A7L2fxQACBAgQIAAAQIE&#10;CFRFQDi3kJYSJ4+wAllIP5MpAQIECBAgQIAAAQILEJhhffIC7i5LAgQIECBAgAABAgQIECCwWgLi&#10;5NVqD6UhQIAAAQIECBAgsOICvj95xRtI8eYXMO96fsOcHEwzHkEBspB+JlMCBAgQIECAAAECBBYg&#10;IE5eAGoUCQvH4+Tki7cdBAgQIECAAAECBAgQWHUBcfJCWkicPB4n2wB8IV1NpgQIECBAgAABAgQI&#10;lC1gfXLZovIjQIAAAQIECBAgUGsB65Nr3bwqFwsYT15IPzCebDx5IR1LpgQIECBAgAABAgQILF5A&#10;nLwQY3HyeJxsffJCuppMCRAgQIAAAQIECBAoW0CcXLZokp84eTxOtj55IV1NpgQIECBAgAABAgQI&#10;lC1gfXLZovIjQIAAAQIECBAgUGsB65Nr3bwqlwx8GuVbREcwnmw8eRH9Sp4ECBAgQIAAAQIECCxB&#10;oBcnNxrjNzs5Pi5Sgjdv3hRJtlZpxMni5LXq8CpLgAABAgQIECBAoE4C844nn5ycBI78UPnm16eb&#10;349u/7ibBcs92U9w96vVgS8zTr45e7p5eDlU9+Zp58urjQkccfrro9v3w+zznZxbvkyQuQsjAwIE&#10;CBAgQIAAgVhgJZ8bNQ2BVRBI4uSxweSCI8lphDwxVL5H0HuPS1ZBcawMZYaF4+9fFweNveh8JBLu&#10;liF+rR21hl+d82QJxGWClFAcWRAgQIAAAQIECNz/ETGsT3727L/zHjupEqiJQLKPVwiVh39C9Fvk&#10;CJeGIDkdTE6jZccyBHZftKKrrzejtwoBdaOxd9VqNTOvzHlyGdVxDwIECBAgQIAAgeUKzPmI+E//&#10;8W/jj53LrYG7EViswKN4MHn4J0S8BY9+hHzXEuWLnxuNk/BzcJHUJIwYN35Of01+j19qHPx69rSX&#10;IJwfuWSxAhXM/eJju3WUM+9666hze/vl9fZQleY8WUEeRSZAgAABAgQIEJgiMOcjYu7l0AnUSODR&#10;+GDySO3SgeXcKmcHk4/zN/36697HH25v39ye/6G91wuPu3ldH2z+Zef8TXi1s/23zALcOy6pEfxs&#10;VWnvhYnL/WOv3dzeHM9gY3d3fM3ynCdnK6bUBAgQIECAAAECVRCY8xEx9/Iq1FsZCRQVyBlPzl6a&#10;Lj/ux8PjuaYvTQiSQ/Inp+nw5ubj7GTg+MzFb+3mT6+TzaY2Xv3YGmQ9+ZKilapfurDeOHN0TqPD&#10;l2dj867rV201IkCAAAECBAgQWEEB35+8go2iSOUKJOuT5zvCMGfIYML3MD/ZmrAt883Xb5nb/m57&#10;EEZPvGS+Ytbo6o2tnejyulOjGqkKAQIECBAgQIBAdQSePXtWncIqKYH7CDwKu2+N/MyUTTqSPCFI&#10;viunja0nmZf/fj38xUczlWEtE+fOvF5LCZUmQIAAAQIECBAgQIBAqQKP4vXBwz/Z/NNp1f0vfxq5&#10;9b2D5Dif3R9al395l+zodXP2qV1qreqd2c3Z23Zz//mk70+ud+XVjgABAgQIECBAgAABAgsWmD7v&#10;Ol2fPF6MuYLkOLvt952frvbi/a43r5+0oid5W1MtuPaVyX5oH6/Nw53zLznbXVemNgpKgAABAgQI&#10;ECBQZQHrk6vcespeSKAxPmU6XW9c5LjHdOsJ2V4fND5td/6lNsFfMCwPp0hTrHoaIKveQspHgAAB&#10;AgQIECBAgEBPIGc8Obuz8t2/z8UYf3nyn7qbNoe9ryPbd83F6WICBAgQIECAAAECBAgQKEXgIYc9&#10;b87+tHmY7nr95LRGg8mhPoZPR3onkFL+XGVCgAABAgQIECBAgMASBB4yTl5C9R7qFsJCcfJD9T33&#10;JUCAAAECBAgsWiCsT/bVUItGlv/DCoiTF+IvThYnL6RjyZQAAQIECBAgQIAAgcULiJMXYixOHo+T&#10;o+h4IdYyJUCAAAECBAgQIECAQKkC4uRSOXuZiZPH42QbgC+kq8mUAAECBAgQIECAAIGyBaZ/f3LZ&#10;d5QfAQIECBAgQIAAAQIVFvD9yRVuPEUvJmA8uZjTjKmMJxtPnrHLSE6AAAECBAgQIECAwKoIiJMX&#10;0hLi5PE42frkhXQ1mRIgQIAAAQIECBAgULaAOLls0SQ/cfJ4nGx98kK6mkwJECBAgAABAgQIEChb&#10;wPrkskXlR4AAAQIECBAgQKDWAtYn17p5VS4Z+DTKt4iOYDzZePIi+pU8CRAgQIAAAQIECBBYgkAv&#10;Tm40xm92cnxcpARv3rwpkmyt0oiTxclr1eFVlgABAgQIECBAgECdBOYdTz45OQkc+aHyza9PN78f&#10;3f5xt05gxepSZpx8c/Z08/By6L7N086XVxvjReknbZ3fvh9ij1+5PhqczE05+fJitb4jVZkgcxdG&#10;BgQIECBAgACBtRdY3efGtW8aACshkMTJY4PJBUeS0wh5YqgsTi6liUdD3Ci6OGjsRaORcOb02Ovx&#10;iXY0CJ77CbIpc0+WUoOQiTi5LEn5ECBAgAABAgTmF5j84FfoufH//e/Gv/5j/DQ64bF0/gLKgcBD&#10;C4Q4+d7HcXKEy/u/DGXV+dyM/v383rlX+cLQqqUVv3PajEPc7HHeisKQ8sgdMiczl8S/RlGz1cpk&#10;kpsy//KyalEmSFllkg8BAgQIECBAYE0FVvq5cU3bRLVXTOBRPJg8/BPGhwse6XTrkHj6EuUwttw4&#10;acQ/fzq7CRd9P3t6cnCRfEiQvNT9/eLnxtNf49cddwhcfGy3jkbnXd98vYp2ttLJ2BtbO9HV19Rx&#10;6ygE1F9ebw/yy0056XINQYAAAQIECBAgUDMBz401a1DVWYDAozDuOfozfJsQA08Kg/sRcvglDClP&#10;Lt71weZfds7f3N6+uT1/crj580X0+Pn+k/bH6/iSzveo+eTq6/c4ZP76rbm/nbPwdgE1r1SW7b0w&#10;cbl/7LWb25sFy7+xu8uzoJVkBAgQIECAAIF1FvDcuM6tr+4jAjnjydkU6fLjO0aM05fuDJJD+Pv9&#10;KvrDi3Rfqd0fWtG3MNS58fz3zavvYcjz4uO3/aPfR9d/D4PMv3z4trP1WCONCQzPu+6cRocvk2F5&#10;BwECBAgQIECAAIFlC/xX9J/LvqX7EViuwKP5bxeGOUMmd30Pc+f7ZfNxbwD0d9vNb9edMDf48c7l&#10;3365+f716snW7uOd9m8X0d+vL3vh9PzFqnEO8bTqy9jQQYAAAQIECBAgQGDpAv8r+sel39MNCSxV&#10;4FH4WqeRn5nun44k3xUkh5c3Hzcvv/fCuhAMP0lmDW+/aH27/uX6QxRC6Pj3r2e/tVs/rOGXSM0E&#10;3ks8NvM6uyY5u+ZkPPfclMUvv1dxXUSAAAECBAgQILAqAsUf/Dw3rkqbKceyBR4li4aHfrJFSKdV&#10;97/8aaR0hYLkcE0YOo7++jHdtevit3b0JN1uavfFH64+/C1KFiRvbkcfPnxrbv9u2QAVvN/N2dt2&#10;c//56LLj3Rety8N3sfLFu8PLVneee179clMWv7yCZIpMgAABAgQIECAwECj+4Oe5Ub9ZU4Hp867T&#10;9cnjPEWD5PjK7fedn672kv2u976ddv7YHTTefBxddhckb2w9ubyM9p9bnJzbEYf28do83Dn/Mrrd&#10;dfy5w/vzVpJwr906f3/XwHxuyuKXr+nfimoTIECAAAECBOoiUPzBLzflP/zz/y342FkXMPVYO4HG&#10;+JTpdL1xkWPKdOsiWdQ0TTCEk21bIDXt6apFgAABAgQIECBAoIYCwrmFNKqwcIQVyEL6mUwJECBA&#10;gAABAgQIEFiAwPR51wu4qSwJECBAgAABAgQIECBAgMCKCoiTV7RhFIsAAQIECBAgQIDAagp8/vx5&#10;NQumVATKEjDvuizJoXxMMx5hBbKQfiZTAgQIECBAgAABAgQWICBOXgBqFAkLx+PkKDpeiLVMCRAg&#10;QIAAAQIECBAgUKqAOLlUzl5m4uTxONkG4AvpajIlQIAAAQIECBAgQKBsAeuTyxaVHwECBAgQIECA&#10;AAECBAhUWUCcXOXWU3YCBAgQIECAAAECBAgQKFtAnFy2qPwIECBAgAABAgQIECBAoMoC4uQqt56y&#10;EyBAgAABAgQIECBAgEDZAuLkskXlR4AAAQIECBAgQIAAAQJVFhAnV7n1lJ0AAQIECBAgQIAAAQIE&#10;yhYQJ5ctKj8CBAgQIECAAAECBAgQqLKAOLnKrafsBAgQIECAAAECBAgQIFC2gDi5bFH5ESBAgAAB&#10;AgQIECBAgECVBcTJVW49ZSdAgAABAgQIECBAgACBsgXEyWWLyo8AAQIECBAgQIAAAQIEqiwgTq5y&#10;6yk7AQIECBAgQIAAAQIECJQtIE4uW1R+BAgQIECAAAECBAgQIFBlAXFylVtP2QkQIECAAAECBAgQ&#10;IECgbIH/AX0aSLfyj8AXAAAAAElFTkSuQmCCUEsDBAoAAAAAAAAAIQBRRU3+yRkAAMkZAAAUAAAA&#10;ZHJzL21lZGlhL2ltYWdlMi5wbmeJUE5HDQoaCgAAAA1JSERSAAAE+gAAAOUIBgAAAMq1mfEAAAAB&#10;c1JHQgCuzhzpAAAABGdBTUEAALGPC/xhBQAAAAlwSFlzAAAOwwAADsMBx2+oZAAAGV5JREFUeF7t&#10;3c9OG1m+B/Cf8wyTPAEoomfyALC46V5iZRFprlhmaTQ7WGSJQpRlFrC6I7zMEqmlLCK87HQvwgPQ&#10;0yiCJ0jmHXyrymVjG9vY4Jjy4fORql3/XJA6VXafL+ecqrUzUXG1Wq2cI2VLcCkmwf30MLifrrjm&#10;HwbXPAAAZPWfZQn6/A982saVcVUq6Cldf+6n9CnjQc5H+pQxAAB0PCpfobLyytttpv39/fII8zkG&#10;AAAAQJVp0UcljCvj7vrff/+9XDOdz58/F6/doO6ux0jp+nM/pU8ZD3I+0qeMAQCg43qLvsvD2Mj+&#10;hzn/n+bBaTta5S43aW2X79k4jMty3Q9R/K5Dv1dru+933ojDUb/AqPddcxmHG93jTP9vh9zoeyif&#10;smuyNc31t0izXOvuiyR1r89ysRLu43fynQIAACy5MV13G3HSHuzCeNJoRn2q4K4VH5vrcXCRve/L&#10;TqyUa+evFduru3FaLhXyylb9rPOz89/75Fnsrl6vULXeD71vhNb2auw+O7n6t2+rljG9L9175+Ig&#10;1gfupy+xs7mTbT+KzXLf+zbLte6+eODuI3xbGN8pAADA8pt6jL7N1wexfnoeF+XyWJdf4yyexdMf&#10;l/Blda+NrLJZj7NGI9bLdYWVPED5Ejvdn735MhrZb/O1P51sbUf9bH3wfdeUYeXrThRT/NubH69V&#10;7rhfP//8czl3N/M6znKa5Vp3X5Am3ykAAEAq7vAwjlZs97ozlS0c8tYPRYuIZtSz9XmDhbwb78bI&#10;vk538HQvLtrt+PJ6rVwx2uXhu2iub8WLXuh4GdmqOPmwVS6PMRxWrjzNlsrKXdlF67CoGHb+/QP/&#10;vmm6eXFn8w7nFhr2DXTz63Tn2z7M15XXTX7jFPv0LfeMuO9Kt7rXJl3rw9wXD0OvnAanbMNVS75i&#10;XTmfr+/bb3CfMdt678ln+7aX0yiTtt2Z7xQAACARUwd9Rdekxsuyu2EeTtSz2k2nO9PFwVmnW2/e&#10;+qGvq+JRtvPmUVZ56jWHmI+Vzc3JXYLLkGR1N+Lgw1X34cvDV3G89XoOXSabcRwfyq5cjTjdfV8G&#10;Lq3YHu7m9eoHj1P4APWHcvl8d5rFqPfNeox5ah5HfMivmfZJNJr1qL0ql/P7qfmurNyPue+KI/yY&#10;e2027ovUFOVVzteyud6jDvL1xUIePhUrin0LeSDVmSt19810N3Rf2919O+/v7TZ4gEKxvXeg+fKd&#10;AgAApGJM0NdpkXfViqAW79Yuop0nd7nLT3F82oiX5eLKzl40To/jU1VqH0V3q7JS1BtPqRXvj7fi&#10;w1yCkPXY6jbpWF0b6rJ1Gufd/s2bRz94nMKH50eHcfcV9jX2utfJaqxlF1RveeVFbK2X11TV7zv3&#10;RWKmCNV6gV35Mhzo9QxuuHpbGWB1N0/xI++F7xQAAGBJ3PwwjqKFXsSza4Pu9YeB9WypgvrGU2pt&#10;1yN6YcpdjRuDcDOO2ieRnZheQGq89fn6/PlzOfdj/Ojj312V7zv3RVJmCd1612S53K88zlXUN5QO&#10;9t475v1z1hmPr/x5s16IvlMAAICKu7nrbt6S4aQRzfrw2EDDT+btG7C8cvKB0CP7N5SVpaFxBK8Z&#10;HqdspgeM5BWz8pwU521wHDXurj+My+e70yxGvW/WY9yPOd93s1zr7gvGGbgm86lc36+7sj/nyz+P&#10;y4Wx75uzlZ0v5c/Kpm4r9Zn5TgEAAKppujH6No/ipHF6NTZQ0Z2wGR+7tY1yMPF7r3wUg5b3/R55&#10;ZaoYOL2vopRPQ+MIXrcZL/N/7/vOkQbHJ5ygOA8GS1+EeYdySxHy/ZD7bpZr3X1BaahRXm85D716&#10;4d11/TneQKZXLmRvrRbfKQAAwJKZ+mEcm0cn0TjdjdWiucJK7Hzp6060ehxbF0cjKy0/5Km742we&#10;dR5Q0K1srp7H3pTjGQ3/nsW/N38oQnacejOrwE3T8qNo/ZiP4VT+/GIQ9dHnhbubVzi3HC35cpPv&#10;u9vea5OudfcFA3rpXF6W+WsedHWXsymfzdcVryN0N3TedLWcv7dzwLGK49+wz9z5TgEAAJZMrZ03&#10;R6i4vIKzBL8mdzCujLvrf//993LNdLrh3f7+fvF612OkdP25n9KnjAc5H+lTxgAA0CHooxLGlXF3&#10;/du3b8s1s+kP+u5yjJSuP/dT+pTxIOcjfcoYAAA6pu66C/fltgFdv3kcAwAAAKDKtOijEsaVcb6+&#10;ClK6/txP6VPGg5yP9CljAADoWJqgj/SppC2G++lhcD9dcc0/DK55AABYkqAPAAAAAJjMGH0AAAAA&#10;kABBHwAAAAAkQNAHAAAAAAkQ9AEAAABAAgR9AAAAAJAAQR8AAAAAJEDQBwAAAAAJEPQBAAAAQAIE&#10;fQAAAACQAEEfAAAAACRA0AcAAAAACRD0AQAAAEACBH0AAAAAkABBHwAAAAAkQNAHAAAAAAkQ9AEA&#10;AABAAgR9AAAAAJAAQR8AAAAAJEDQBwAAAAAJEPQBAAAAQAIEfQAAAACQAEEfAAAAACRA0AcAAAAA&#10;CRD0wZRqtVo5BwAAAFA9gj4AAAAASICgDwAAAAASIOgDAACAh+LyMDZq29EqFzsu43CjVgxXVJtp&#10;27BZ9gV+BEEfAAAAPAit2F7djdNyqau1vRq7z06i3W7HSaMZ9e2riG7StmGz7Av8GII+AAAASNzl&#10;4UbUavU4azRivVzX0YqPzfU4eL1ZLG2+Poj15seyNd6kbcNm2Rf4Ua4HfUUz3lpsHF6WK0ojm/dS&#10;ZUWT6TF/QWltj99WUN4AAADpeLoXF+12fHm9Vq4oXX6Ns3gWT1fK5ZWn2dJZfM0jgUnbhk08Tqd+&#10;eViEjZ2uvQOZQ2u7t75W24jhOAKY3tgWfae774U8S25nrxEx8i8o+V9aIhovO39pAQAAIG0rm5vR&#10;zeDuRzOO40PRrbd90ujLHFqxXT+Lg4tsfbHtWey+OgxZH9zOmKCvEQcHZ/FOjL7cNl9mJdmMj8NJ&#10;X+tjtrYRcj4AAAAWYz22XpRR4+raUPfh0zi/KGc3j6L9ZeeeQ0lYXmNb9D3d+RBbxxNa9Q00rc2m&#10;XjfQzlN2tg87XYB728ouwYP75lqx3V0/1FU07156rQsxM9iMl0WjvsFSbH1sxvrB62xrvjCuHPsM&#10;d+O91q1XGQIAADBJX7feAZtx1D6JqF/VSyeNMgVMNuFhHCuxs5fdayPvsLxpbTMaJ92mtXma9G6g&#10;H33zOOJDvi27YRvNetRelcsX+YCc3X3zULAeUR7n4uAs6htXTXQ3j9rxZUeOfxebnaRvIJTLB0jt&#10;/CXl5nK8mTIEAABYWsPj7vWPtTdp27BZ9r0mD/uu6qXNuvHi4bYmBH2ZzddxcDYq+OnchEfdrp9F&#10;F9FBjb1uU9vVWFvvW155EVvrZbPcy09xfHrVhXRlZy8ap8fx6drP49byMlzv676bd9td34pOi+mb&#10;y/FGyhAAAGCJ5T3BTmP3fafS2Hq/G6eNl9na3KRtw2bZt0/RY8wDOGBeJgd9eau+D1txXN6oA/q7&#10;4tbq0SxXz64Z9bkch9FW4sXWeq/7btFtd+tFGcJm5lKOyhAAAGBZbR6VPfGyOl292YiTXmuQyduG&#10;h2qatO9YKzvxJX8Ax2pZpywezHF0c0AIjHRD0JfJbrq9qMf2p3I5l4dDq8ex1X0qTt49t9w0u+zm&#10;7zbRLaYvoafnfK282Ir1vPtuVm7vsg/bve4Jnls5KkMAAIClkAdr7eEgra/r7Azbrg/VNGbf4Z85&#10;vJw/gKP3PvVJuIubg77M5uuDONvdjdNyOS7Os/mrvvat7Vu24iq68fZ1Ky1al+mLP3fleX736niw&#10;6fS05ViMtXBVTpefsuN0ZpUhAAAAQEVMFfTlafuHg76HX5fjvnW7a75bO8mW+x6HPbWV2PnS93Sd&#10;onXZVarvia3zkj9YpRGnp6fR6A6ml5u6HDfjdVb+zbKcXsVWX8s/ZQgAAABQBbV23jYWuFEeZLpd&#10;AAAArqgnQbUI+pZM/iF6E0U6H841AADAZII+qJbpuu5SKfmH6Khpf3+/3IN5GXWe88m5BgAAAKpG&#10;i74l0/1rye+//16u6fj8+XPxmgdQinQ+nGsAAIDJtOiDasn7Jrojl8xN4RPz41wDAAAAy0KLviWj&#10;ldniONcAAADj5XWl58+fl0tAFRijDwAAAJiZkA+qR4u+JdNtZfb27dtyzSCtzOZnmnOd/bezAAAA&#10;AHDPBH1LJg+fJo0NJ+ibH+caAAAAWCaCviWTh083UaTz4VwDAACMZ4w+qB5B35Lrdi/lx3OuAQAA&#10;gCrrBX3jxiG7yZs3b8o57oPwaXGcawAAAKDK7tSirxsOFmHfuG6ONx7+PLZrn2Pt4l+xE3/Exur3&#10;2Gv/MzbLrUx2r+HT5WFWXudZeR0Nlte49bli226clov9GiftOOp/w6Tj3ANBHwAAkJwlrqMB19X2&#10;9/dvlVx0W/INhH230hf0rZSrmNpyBn3TfTG0tmtRbzbiRNAHAADwY9yhjmaMPqieW7Xouxbu3bo1&#10;X07QdxfJBn2t7ai9O4v102dTfeEsgqAPAABIzhLX0YDrHuWh3SxTbrg1XxHojZrGaf0atdrbzrT9&#10;V7kyc/lHbNR+jVbf/OHhv3v7bhx+L3YjdZdx+C7i5MNWuQwAAMD9UUeDZfGofO25qQtuf9j3Zn+/&#10;05pv1DTWeWzX/4zGyZtot9/Exdq3aJZbrvszjuN/i/3aJ/+I090/OiEgFdKMelbeeWu33jRmfIcr&#10;I96zfVWyl4ev4njrtb8QAQAALIQ6GqTiWtA3jSLsy278W2n9Fc31X+J1+QmxsvNzNDqzIzyJrReP&#10;O7Orj2O9M0el5OMztCPv0tqbLg5uKKsR7+mN8NqK98db8UE/bgAAgAW5XR0tH6MPqJZbBX25PObL&#10;2/aNm8a5/PqtnJvGk3gq73lQWtv1iL2dUOwAAAD3b1IdzYM4oHpuFfTt511289dsetNuj5zGWXn6&#10;pJyDYa342Ixo1sum4kUX4E4T8r5W4wAAACyEOhosm5mDvm7Il8ub885s86donP4W78sPhcvDz9nH&#10;BOQ24yi7pnpNxYsuwJ0m5L1W4wAAACyIOhosm2tBX+9JuiPcOeQrrMXRxS9xVu88SfdV/D37mAAA&#10;AACWiTH6oHryofZmTuxuH/Ixb3nzaeWxGM41AAAAUGW1tuRiqQmfFse5BgAAAKrs1k/dBQAAAACq&#10;Q9AHAAAAzMwYfVA9uu4uOd1JF8e5BgAAAKpM0LfkhE+Lk5/riKsnTwMAAABUiaBvyQn6Fse5BgAA&#10;AKrMGH0AAADAzIzRB9WjRd+S08pscZxrAAAAoMoEfUtO+LQ4+bk2Rh8AAABQVYK+JSfoWxznGgAA&#10;AKgyY/QBAAAAMzNGH1SPFn1LTiuzxXGuAQAAgCqrtSPGJhdv92cfj+zNmzflHIsgfFoc5xoAAACo&#10;srm26Hv79m3xOjHsu/wjNla/x177n7FZruqZtK3ftPs9AJUKny4Ps3I5z8rlaLBcxq3PFdt247Rc&#10;7Nc4acdRhQpY0AcAACRtiepnwGgjW/TdpiVfLg/4bgz75hHSCfp60gj6xmyrGEEfAACQtBnrZ/kY&#10;fc+fPy+XgCqYW4u+/oBvYtgn6JsrQd/iCPoAAICkLVH9DBjtWou+ebXmy+cnBn0nEfX6n8Wqxsmb&#10;ThPg4QCvWP6t02y48UscnP0W53vZvqsTjvHACPoWR9AHAAAkTdAHS+9R5MFF/zRCHtiNDO369Ad7&#10;+fz+xMDwz6h//Cn7cW+iffKPaNZ/jVa55cp5bK/+Fs9Osn2y/S7W/hO7AwMFTHMMFq8Z9VqtCMV6&#10;05gxHq6MeM+20gQAAFg89TNYZo+yuzZvqnQ1Dem2zhvbQq9Pd5/JIV/uSRy8XuvMrj6O9c7coNZf&#10;0Vz/JV6Xf0ZY2fk5Gp3Z0hTH4B404qTdjrzlW2+6OLihfEa8xyivAAAA92D6+lk+Rh9QLY/K17nJ&#10;0/5c/mEw3pN4ulLOjnH59Vs51/W3WBtIi24+BgAAAPBjeBAHVM+jfFS9/ukuui35Jod801l5+qSc&#10;6/pvnE/u/wkAAAAAD9ajN+129E/Dut1xu114x5lnyFfY/Ckap7/F+3IogMvDz9HszAIAAAAAQ6bq&#10;utsdo2+cuYd8hbU4uvglzupvo1Z7G6vnT6IRT2JttdwMAAAA3Btj9EH11NpD6Vx3jL1ZzTfkG+U8&#10;tmufY+3iX7FjbL6evLx+/Lkn51wDAAAAVXatRV8eZNxmmrvLP2Kj9u84vCyX86fwegAHAAAAAIx0&#10;rUVflVwe/jtWd7tP330SB1rzXaOV2eI41wAAAECVVTro42bCp8VxrgEAAK7kY/Q9f/68XAKqQNC3&#10;5IRPi+NcAwAAAFUm6FtywqfFyc91ROcJ0wAAAABVI+hbcoK+xXGuAQAAgCq79tRdAAAAgJvkY/QB&#10;1aJF35LTymxxnGsAAACgygR9S074tDj5uTZGHwAAAFBVgr4lJ+hbHOcaAAAAqDJj9AEAAAAzM0Yf&#10;VI8WfUtOK7PFca4BAACAKqu1I8YmF2/3Zx+P7M2bN+UciyB8WhznGgAAAKiyubboe/v2bfE6Mey7&#10;/CM2Vr/HXvufsVmu4vYqFT5dHmZle56V7dFg2Y5bP2za/e6JoA8AAHhQKl5HA64b2aLvNi35cnnA&#10;d2PYJ+ibq5SCvtZ2LerNRpwI+gAAAO7dTXW0fIy+58+fl0tAFcytRV9/wDcx7BP0zVUyQV9rO2rv&#10;zmL99NmNgeB9EfQBAAAPxhLU0YDrrrXom1drvnx+qqCvWP4tTouNT+Lg4l+xs/I9Djf+L8733sRR&#10;vlO5z7OTcrn1a/aB8zguvvxPrBTve7jSCPous/J+H08/rMW7KVr+3RdBHwAA8DAsRx0NuO5R5MFF&#10;/zRCHtiNDO369Ad7+fz+VIHheWyXAV67nU0nT2J39ddoxeN4sfUkmh/PO7tdfI9YfxJnX7PXzOXX&#10;b7G+tfbgQ75qaka9VitCsd60ulsGuaNdHr6K463XvjgAAAAqQB0NltejqNXypkpX05Bu67yxLfT6&#10;dPeZLuTLXH6Ps/hHvOx+emz+FI34Fl8vI1Ze/D3Wz75HNhutj99ia+/vEef/zZa+x6fjb/Hs6ePi&#10;LVRNPn5DO/KWb73p4iDWy63XteL98VZ82BHbAgAA3L/p62j5GH1AtTwqX+cmb8GVm6qL48X3OF1/&#10;HKvlYsTfYm39W5xfZLMrj+PZ6X/i0+X3+Hr2JJ5uZsvNv7KPnP/G+WlfOMhSa23XI/Z2tM4EAACo&#10;gFnqaB7EAdXzKB9Vr3+6i25LvqnHMVt9HOun3yPP9TryEO9JrBXJ31q8bHyL80/ncRx5GNhZ/nr4&#10;VzQbP2lCnIRWfGxGNOv9XXw7XX+3W+UuAAAALIg6Giy7R2/a7eifhnW743a78I4zc8iXy1vtxZ/x&#10;sfuB0for+wh5Ek/LPx1svvxHnB3/J6Icj291LeL4+Fusr/2tswNLbjOOsutlsItvp+tv8dAVAAAA&#10;FkgdDZbdVF13u2P0jXOrkK+wFkcXv8RZ/W3UatlU/xYHF+XTeHOrjyNOr8bjW3n6JE5PI7ZeGJ8P&#10;AAAA7pMx+qB6au2hdK47xt6sZg/5mIe8vJz7xXCuAQAAgCq7FvSxXIRPi+NcAwAAAFU296fuAgAA&#10;AACLJ+gDAAAAZmaMPqgeXXeXnO6ki+NcAwAAAFUm6FtywqfFyc91ROcJ0wAAAABVI+hbcoK+xXGu&#10;AQAAgCozRh8AAAAAJEDQBwAAAAAJEPQBAAAAQAIEfQAAAACQAEEfAAAAACRA0AcAAAAACRD0AQAA&#10;AEACBH0AAAAAkABBHwAAAAAkQNAHAAAAAAkQ9AEAAABAAgR9AAAAAJAAQR8AAAAAJEDQBwAAAAAJ&#10;EPQBAAAAQAIEfQAAAACQAEEfAAAAACRA0AcAAAAACRD0AQAAAEACBH0AAAAAkABBHwAAAAAkQNAH&#10;AAAAAAkQ9AEAAABAAgR9AAAAAJAAQR8AAAAAJEDQBwAAAAAJEPQBAAAAQAIEfQAAAACQAEEfAAAA&#10;ACRA0AcAAAAACRD0AQAAAEACBH0AAAAAkABBHwAAAAAkQNAHAAAAAAkQ9AEAAABAAgR9AAAAAJAA&#10;QR8AAAAAJEDQBwAAAAAJEPQBAAAAQAIEfQAAAACQAEEfAAAAACRA0AcAAAAACRD0AQAAAEACBH0A&#10;AAAAkABBHwAAAAAkQNAHAAAAAAkQ9AEAAABAAgR9AAAAAJAAQR8AAAAAJEDQBwAAAAAJEPQBAAAA&#10;QAIEfQAAAACQAEEfAAAAACRA0AcAAAAACRD0AQAAAEACBH0AAAAAkABBHwAAAAAkQNAHAAAAAAkQ&#10;9AEAAABAAgR9AAAAAJAAQR8AAAAAJEDQBwAAAAAJEPQBAAAAQAIEfQAAAACQAEEfAAAAACRA0AcA&#10;AAAACRD0AQAAAEACBH0AAAAAkABBHwAAAAAkQNAHAAAAAAkQ9AEAAABAAgR9AAAAAJAAQR8AAAAA&#10;JEDQBwAAAAAJEPQBAAAAQAIEfQAAAACQAEEfAAAAACRA0AcAAAAACRD0AQAAAEACBH0AAAAAkABB&#10;HwAAAAAkQNAHAAAAAAkQ9AEAAABAAgR9AAAAAJAAQR8AAAAAJEDQBwAAAAAJEPQBAAAAQAIEfQAA&#10;AACQAEEfAAAAACRA0AcAAAAACRD0AQAAAEACBH0AAAAAkABBHwAAAAAsvYj/Bx7VKHOe5dUOAAAA&#10;AElFTkSuQmCCUEsDBBQABgAIAAAAIQChKyZZ4gAAAAwBAAAPAAAAZHJzL2Rvd25yZXYueG1sTI/B&#10;asMwEETvhf6D2EJviaSmdoprOYTQ9hQKTQqlt421sU0syViK7fx9lVNzXOYx8zZfTaZlA/W+cVaB&#10;nAtgZEunG1sp+N6/z16A+YBWY+ssKbiQh1Vxf5djpt1ov2jYhYrFEuszVFCH0GWc+7Img37uOrIx&#10;O7reYIhnX3Hd4xjLTcufhEi5wcbGhRo72tRUnnZno+BjxHG9kG/D9nTcXH73yefPVpJSjw/T+hVY&#10;oCn8w3DVj+pQRKeDO1vtWatgJpfLRWQVJEkC7EoIKZ6BHRSkqRTAi5zfPlH8AQ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QItABQABgAIAAAAIQCxgme2CgEAABMCAAATAAAAAAAAAAAA&#10;AAAAAAAAAABbQ29udGVudF9UeXBlc10ueG1sUEsBAi0AFAAGAAgAAAAhADj9If/WAAAAlAEAAAsA&#10;AAAAAAAAAAAAAAAAOwEAAF9yZWxzLy5yZWxzUEsBAi0AFAAGAAgAAAAhAOSf7o07BAAAXRAAAA4A&#10;AAAAAAAAAAAAAAAAOgIAAGRycy9lMm9Eb2MueG1sUEsBAi0ACgAAAAAAAAAhAAkAVfDOIQAAziEA&#10;ABQAAAAAAAAAAAAAAAAAoQYAAGRycy9tZWRpYS9pbWFnZTEucG5nUEsBAi0ACgAAAAAAAAAhAFFF&#10;Tf7JGQAAyRkAABQAAAAAAAAAAAAAAAAAoSgAAGRycy9tZWRpYS9pbWFnZTIucG5nUEsBAi0AFAAG&#10;AAgAAAAhAKErJlniAAAADAEAAA8AAAAAAAAAAAAAAAAAnEIAAGRycy9kb3ducmV2LnhtbFBLAQIt&#10;ABQABgAIAAAAIQAubPAAxQAAAKUBAAAZAAAAAAAAAAAAAAAAAKtDAABkcnMvX3JlbHMvZTJvRG9j&#10;LnhtbC5yZWxzUEsFBgAAAAAHAAcAvgEAAKdEAAAAAA==&#10;">
                <v:shape id="תיבת טקסט 629" o:spid="_x0000_s1215" type="#_x0000_t202" style="position:absolute;left:61483;width:10268;height:34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sTKbxwAAANwAAAAPAAAAZHJzL2Rvd25yZXYueG1sRI9Ba8JA&#10;FITvQv/D8gq96cZAg01dRQKhRezB6KW31+wzCWbfptmtif76bqHgcZiZb5jlejStuFDvGssK5rMI&#10;BHFpdcOVguMhny5AOI+ssbVMCq7kYL16mCwx1XbgPV0KX4kAYZeigtr7LpXSlTUZdDPbEQfvZHuD&#10;Psi+krrHIcBNK+MoSqTBhsNCjR1lNZXn4sco2Gb5B+6/YrO4tdnb7rTpvo+fz0o9PY6bVxCeRn8P&#10;/7fftYIkfoG/M+EIyNUvAAAA//8DAFBLAQItABQABgAIAAAAIQDb4fbL7gAAAIUBAAATAAAAAAAA&#10;AAAAAAAAAAAAAABbQ29udGVudF9UeXBlc10ueG1sUEsBAi0AFAAGAAgAAAAhAFr0LFu/AAAAFQEA&#10;AAsAAAAAAAAAAAAAAAAAHwEAAF9yZWxzLy5yZWxzUEsBAi0AFAAGAAgAAAAhAHOxMpvHAAAA3AAA&#10;AA8AAAAAAAAAAAAAAAAABwIAAGRycy9kb3ducmV2LnhtbFBLBQYAAAAAAwADALcAAAD7AgAAAAA=&#10;" filled="f" stroked="f" strokeweight=".5pt">
                  <v:textbox>
                    <w:txbxContent>
                      <w:p w14:paraId="5B888A34" w14:textId="77777777" w:rsidR="00246E70" w:rsidRPr="009F1E10" w:rsidRDefault="00246E70" w:rsidP="00DC11E8">
                        <w:r w:rsidRPr="009F1E10">
                          <w:rPr>
                            <w:rFonts w:hint="cs"/>
                            <w:rtl/>
                          </w:rPr>
                          <w:t>דיאגרמ</w:t>
                        </w:r>
                        <w:r>
                          <w:rPr>
                            <w:rFonts w:hint="cs"/>
                            <w:rtl/>
                          </w:rPr>
                          <w:t>ה:</w:t>
                        </w:r>
                      </w:p>
                    </w:txbxContent>
                  </v:textbox>
                </v:shape>
                <v:shape id="תיבת טקסט 637" o:spid="_x0000_s1216" type="#_x0000_t202" style="position:absolute;left:5578;top:29309;width:64567;height:9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5WvxwAAANwAAAAPAAAAZHJzL2Rvd25yZXYueG1sRI9Ba8JA&#10;FITvBf/D8oTe6kZLNURXkYBYSnvQ5tLbM/tMgtm3MbtN0v76bkHwOMzMN8xqM5hadNS6yrKC6SQC&#10;QZxbXXGhIPvcPcUgnEfWWFsmBT/kYLMePaww0bbnA3VHX4gAYZeggtL7JpHS5SUZdBPbEAfvbFuD&#10;Psi2kLrFPsBNLWdRNJcGKw4LJTaUlpRfjt9GwVu6+8DDaWbi3zrdv5+3zTX7elHqcTxslyA8Df4e&#10;vrVftYL58wL+z4QjINd/AAAA//8DAFBLAQItABQABgAIAAAAIQDb4fbL7gAAAIUBAAATAAAAAAAA&#10;AAAAAAAAAAAAAABbQ29udGVudF9UeXBlc10ueG1sUEsBAi0AFAAGAAgAAAAhAFr0LFu/AAAAFQEA&#10;AAsAAAAAAAAAAAAAAAAAHwEAAF9yZWxzLy5yZWxzUEsBAi0AFAAGAAgAAAAhAOi7la/HAAAA3AAA&#10;AA8AAAAAAAAAAAAAAAAABwIAAGRycy9kb3ducmV2LnhtbFBLBQYAAAAAAwADALcAAAD7AgAAAAA=&#10;" filled="f" stroked="f" strokeweight=".5pt">
                  <v:textbox>
                    <w:txbxContent>
                      <w:p w14:paraId="26080F3C" w14:textId="77777777" w:rsidR="00246E70" w:rsidRPr="0058474D" w:rsidRDefault="00246E70" w:rsidP="00DC11E8">
                        <w:pPr>
                          <w:rPr>
                            <w:rtl/>
                          </w:rPr>
                        </w:pPr>
                        <w:r>
                          <w:rPr>
                            <w:rFonts w:hint="cs"/>
                            <w:rtl/>
                          </w:rPr>
                          <w:t xml:space="preserve">אפשר לראות שכשיש </w:t>
                        </w:r>
                        <w:r w:rsidRPr="008C4BA0">
                          <w:rPr>
                            <w:color w:val="00B0F0"/>
                          </w:rPr>
                          <w:t>F</w:t>
                        </w:r>
                        <w:r w:rsidRPr="008C4BA0">
                          <w:rPr>
                            <w:color w:val="FF0000"/>
                          </w:rPr>
                          <w:t>4</w:t>
                        </w:r>
                        <w:r>
                          <w:rPr>
                            <w:rFonts w:hint="cs"/>
                            <w:rtl/>
                          </w:rPr>
                          <w:t xml:space="preserve"> ב </w:t>
                        </w:r>
                        <w:r>
                          <w:rPr>
                            <w:rtl/>
                          </w:rPr>
                          <w:t>–</w:t>
                        </w:r>
                        <w:r>
                          <w:rPr>
                            <w:rFonts w:hint="cs"/>
                            <w:rtl/>
                          </w:rPr>
                          <w:t xml:space="preserve"> </w:t>
                        </w:r>
                        <w:r>
                          <w:t>din</w:t>
                        </w:r>
                        <w:r>
                          <w:rPr>
                            <w:rFonts w:hint="cs"/>
                            <w:rtl/>
                          </w:rPr>
                          <w:t xml:space="preserve"> כלומר </w:t>
                        </w:r>
                        <w:r w:rsidRPr="00CF01F6">
                          <w:rPr>
                            <w:rFonts w:hint="cs"/>
                            <w:color w:val="00B0F0"/>
                            <w:rtl/>
                          </w:rPr>
                          <w:t>1111</w:t>
                        </w:r>
                        <w:r w:rsidRPr="00CF01F6">
                          <w:rPr>
                            <w:rFonts w:hint="cs"/>
                            <w:color w:val="FF0000"/>
                            <w:rtl/>
                          </w:rPr>
                          <w:t>0100</w:t>
                        </w:r>
                        <w:r>
                          <w:rPr>
                            <w:rFonts w:hint="cs"/>
                            <w:rtl/>
                          </w:rPr>
                          <w:t xml:space="preserve"> בבינארי, זה מחולק לשני חצאים, </w:t>
                        </w:r>
                        <w:r>
                          <w:t>high</w:t>
                        </w:r>
                        <w:r>
                          <w:rPr>
                            <w:rFonts w:hint="cs"/>
                            <w:rtl/>
                          </w:rPr>
                          <w:t xml:space="preserve"> מקבל את המספר הגבוה כלומר </w:t>
                        </w:r>
                        <w:r w:rsidRPr="008C4BA0">
                          <w:rPr>
                            <w:rFonts w:hint="cs"/>
                            <w:color w:val="00B0F0"/>
                            <w:rtl/>
                          </w:rPr>
                          <w:t xml:space="preserve">1111 </w:t>
                        </w:r>
                        <w:r>
                          <w:rPr>
                            <w:rFonts w:hint="cs"/>
                            <w:rtl/>
                          </w:rPr>
                          <w:t xml:space="preserve">שזה </w:t>
                        </w:r>
                        <w:r w:rsidRPr="008C4BA0">
                          <w:rPr>
                            <w:rFonts w:hint="cs"/>
                            <w:color w:val="00B0F0"/>
                          </w:rPr>
                          <w:t>F</w:t>
                        </w:r>
                        <w:r>
                          <w:rPr>
                            <w:rFonts w:hint="cs"/>
                            <w:rtl/>
                          </w:rPr>
                          <w:t xml:space="preserve"> בהקס (</w:t>
                        </w:r>
                        <w:r>
                          <w:t>hex</w:t>
                        </w:r>
                        <w:r>
                          <w:rPr>
                            <w:rFonts w:hint="cs"/>
                            <w:rtl/>
                          </w:rPr>
                          <w:t xml:space="preserve">) ו </w:t>
                        </w:r>
                        <w:r>
                          <w:rPr>
                            <w:rtl/>
                          </w:rPr>
                          <w:t>–</w:t>
                        </w:r>
                        <w:r>
                          <w:rPr>
                            <w:rFonts w:hint="cs"/>
                            <w:rtl/>
                          </w:rPr>
                          <w:t xml:space="preserve"> </w:t>
                        </w:r>
                        <w:r>
                          <w:t>low</w:t>
                        </w:r>
                        <w:r>
                          <w:rPr>
                            <w:rFonts w:hint="cs"/>
                            <w:rtl/>
                          </w:rPr>
                          <w:t xml:space="preserve"> מקבל את המספר הנמוך כלומר </w:t>
                        </w:r>
                        <w:r w:rsidRPr="008C4BA0">
                          <w:rPr>
                            <w:rFonts w:hint="cs"/>
                            <w:color w:val="FF0000"/>
                            <w:rtl/>
                          </w:rPr>
                          <w:t>0100</w:t>
                        </w:r>
                        <w:r>
                          <w:rPr>
                            <w:rFonts w:hint="cs"/>
                            <w:rtl/>
                          </w:rPr>
                          <w:t xml:space="preserve"> שהוא </w:t>
                        </w:r>
                        <w:r w:rsidRPr="008C4BA0">
                          <w:rPr>
                            <w:rFonts w:hint="cs"/>
                            <w:color w:val="FF0000"/>
                            <w:rtl/>
                          </w:rPr>
                          <w:t>4</w:t>
                        </w:r>
                        <w:r>
                          <w:rPr>
                            <w:rFonts w:hint="cs"/>
                            <w:rtl/>
                          </w:rPr>
                          <w:t>.</w:t>
                        </w:r>
                      </w:p>
                    </w:txbxContent>
                  </v:textbox>
                </v:shape>
                <v:shape id="תמונה 639" o:spid="_x0000_s1217" type="#_x0000_t75" style="position:absolute;top:17673;width:75418;height:89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IIwwAAANwAAAAPAAAAZHJzL2Rvd25yZXYueG1sRI9Ba8JA&#10;FITvBf/D8oTe6sYKYqOrqCjk4EFTf8Az+8yGZN+G7Nak/94tFDwOM98Ms9oMthEP6nzlWMF0koAg&#10;LpyuuFRw/T5+LED4gKyxcUwKfsnDZj16W2GqXc8XeuShFLGEfYoKTAhtKqUvDFn0E9cSR+/uOosh&#10;yq6UusM+lttGfibJXFqsOC4YbGlvqKjzH6tgnmXnC+V8251rIw/9qT6E/VWp9/GwXYIINIRX+J/O&#10;dORmX/B3Jh4BuX4CAAD//wMAUEsBAi0AFAAGAAgAAAAhANvh9svuAAAAhQEAABMAAAAAAAAAAAAA&#10;AAAAAAAAAFtDb250ZW50X1R5cGVzXS54bWxQSwECLQAUAAYACAAAACEAWvQsW78AAAAVAQAACwAA&#10;AAAAAAAAAAAAAAAfAQAAX3JlbHMvLnJlbHNQSwECLQAUAAYACAAAACEAfqjiCMMAAADcAAAADwAA&#10;AAAAAAAAAAAAAAAHAgAAZHJzL2Rvd25yZXYueG1sUEsFBgAAAAADAAMAtwAAAPcCAAAAAA==&#10;">
                  <v:imagedata r:id="rId100" o:title="" croptop="-48f" cropbottom="-1f"/>
                </v:shape>
                <v:shape id="תמונה 654" o:spid="_x0000_s1218" type="#_x0000_t75" style="position:absolute;top:2797;width:75418;height:85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J4WwwAAANwAAAAPAAAAZHJzL2Rvd25yZXYueG1sRI9BawIx&#10;FITvgv8hPKE3zbpUKVujFEHqwYNu+wMem+dm7eYlJFHXf98IhR6HmfmGWW0G24sbhdg5VjCfFSCI&#10;G6c7bhV8f+2mbyBiQtbYOyYFD4qwWY9HK6y0u/OJbnVqRYZwrFCBSclXUsbGkMU4c544e2cXLKYs&#10;Qyt1wHuG216WRbGUFjvOCwY9bQ01P/XVKqhjeSo+8WjKw3a3j5fgH/XglXqZDB/vIBIN6T/8195r&#10;BcvFKzzP5CMg178AAAD//wMAUEsBAi0AFAAGAAgAAAAhANvh9svuAAAAhQEAABMAAAAAAAAAAAAA&#10;AAAAAAAAAFtDb250ZW50X1R5cGVzXS54bWxQSwECLQAUAAYACAAAACEAWvQsW78AAAAVAQAACwAA&#10;AAAAAAAAAAAAAAAfAQAAX3JlbHMvLnJlbHNQSwECLQAUAAYACAAAACEAC1CeFsMAAADcAAAADwAA&#10;AAAAAAAAAAAAAAAHAgAAZHJzL2Rvd25yZXYueG1sUEsFBgAAAAADAAMAtwAAAPcCAAAAAA==&#10;">
                  <v:imagedata r:id="rId101" o:title="" cropbottom="24025f"/>
                </v:shape>
                <v:shape id="תיבת טקסט 655" o:spid="_x0000_s1219" type="#_x0000_t202" style="position:absolute;left:61483;top:13238;width:10268;height:34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vjxgAAANwAAAAPAAAAZHJzL2Rvd25yZXYueG1sRI9Ba8JA&#10;FITvhf6H5RW8NZsKEUmzhhCQlmIPai69PbPPJJh9m2a3Gv313ULB4zAz3zBZPplenGl0nWUFL1EM&#10;gri2uuNGQbVfPy9BOI+ssbdMCq7kIF89PmSYanvhLZ13vhEBwi5FBa33Qyqlq1sy6CI7EAfvaEeD&#10;PsixkXrES4CbXs7jeCENdhwWWhyobKk+7X6Mgo9y/Ynbw9wsb335tjkWw3f1lSg1e5qKVxCeJn8P&#10;/7fftYJFksDfmXAE5OoXAAD//wMAUEsBAi0AFAAGAAgAAAAhANvh9svuAAAAhQEAABMAAAAAAAAA&#10;AAAAAAAAAAAAAFtDb250ZW50X1R5cGVzXS54bWxQSwECLQAUAAYACAAAACEAWvQsW78AAAAVAQAA&#10;CwAAAAAAAAAAAAAAAAAfAQAAX3JlbHMvLnJlbHNQSwECLQAUAAYACAAAACEAqvpL48YAAADcAAAA&#10;DwAAAAAAAAAAAAAAAAAHAgAAZHJzL2Rvd25yZXYueG1sUEsFBgAAAAADAAMAtwAAAPoCAAAAAA==&#10;" filled="f" stroked="f" strokeweight=".5pt">
                  <v:textbox>
                    <w:txbxContent>
                      <w:p w14:paraId="2CF86855" w14:textId="77777777" w:rsidR="00246E70" w:rsidRPr="009F1E10" w:rsidRDefault="00246E70" w:rsidP="00DC11E8">
                        <w:r>
                          <w:rPr>
                            <w:rFonts w:hint="cs"/>
                            <w:rtl/>
                          </w:rPr>
                          <w:t>בבינארי:</w:t>
                        </w:r>
                      </w:p>
                    </w:txbxContent>
                  </v:textbox>
                </v:shape>
                <w10:wrap type="square" anchory="page"/>
              </v:group>
            </w:pict>
          </mc:Fallback>
        </mc:AlternateContent>
      </w:r>
      <w:bookmarkEnd w:id="124"/>
      <w:bookmarkEnd w:id="125"/>
      <w:bookmarkEnd w:id="126"/>
      <w:bookmarkEnd w:id="127"/>
    </w:p>
    <w:p w14:paraId="52946514" w14:textId="77777777" w:rsidR="00246E70" w:rsidRDefault="00246E70" w:rsidP="00246E70">
      <w:pPr>
        <w:pStyle w:val="afb"/>
      </w:pPr>
    </w:p>
    <w:p w14:paraId="21F687C9" w14:textId="21ABF84C" w:rsidR="00246E70" w:rsidRDefault="00246E70" w:rsidP="00246E70">
      <w:pPr>
        <w:pStyle w:val="afb"/>
        <w:rPr>
          <w:rtl/>
        </w:rPr>
      </w:pPr>
    </w:p>
    <w:p w14:paraId="515D6B6A" w14:textId="77777777" w:rsidR="00777747" w:rsidRDefault="00777747" w:rsidP="002C1A80"/>
    <w:p w14:paraId="69CA1FFB" w14:textId="77777777" w:rsidR="00777747" w:rsidRDefault="00777747" w:rsidP="002C1A80"/>
    <w:p w14:paraId="7EE5958B" w14:textId="77777777" w:rsidR="00182379" w:rsidRDefault="00182379" w:rsidP="002C1A80"/>
    <w:p w14:paraId="4504EA31" w14:textId="77777777" w:rsidR="00182379" w:rsidRDefault="00182379" w:rsidP="002C1A80"/>
    <w:p w14:paraId="55B5AAE6" w14:textId="77777777" w:rsidR="00182379" w:rsidRDefault="00182379" w:rsidP="002C1A80"/>
    <w:p w14:paraId="44091DBF" w14:textId="77777777" w:rsidR="00182379" w:rsidRDefault="00182379" w:rsidP="002C1A80"/>
    <w:p w14:paraId="6BE94301" w14:textId="77777777" w:rsidR="00182379" w:rsidRDefault="00182379" w:rsidP="002C1A80"/>
    <w:p w14:paraId="4DEDEF15" w14:textId="77777777" w:rsidR="00182379" w:rsidRDefault="00182379" w:rsidP="002C1A80"/>
    <w:p w14:paraId="7C287EF3" w14:textId="77777777" w:rsidR="00182379" w:rsidRDefault="00182379" w:rsidP="002C1A80"/>
    <w:p w14:paraId="336EFE24" w14:textId="77777777" w:rsidR="00182379" w:rsidRDefault="00182379" w:rsidP="002C1A80"/>
    <w:p w14:paraId="79237A66" w14:textId="77777777" w:rsidR="00182379" w:rsidRDefault="00182379" w:rsidP="002C1A80"/>
    <w:p w14:paraId="77854E4F" w14:textId="77777777" w:rsidR="00182379" w:rsidRDefault="00182379" w:rsidP="002C1A80"/>
    <w:p w14:paraId="164516BC" w14:textId="77777777" w:rsidR="00182379" w:rsidRDefault="00182379" w:rsidP="002C1A80"/>
    <w:p w14:paraId="745FC6A8" w14:textId="77777777" w:rsidR="00182379" w:rsidRDefault="00182379" w:rsidP="002C1A80"/>
    <w:p w14:paraId="6DE3827E" w14:textId="77777777" w:rsidR="00182379" w:rsidRDefault="00182379" w:rsidP="002C1A80"/>
    <w:p w14:paraId="6DF8F54B" w14:textId="77777777" w:rsidR="00182379" w:rsidRDefault="00182379" w:rsidP="002C1A80"/>
    <w:p w14:paraId="77826B14" w14:textId="77777777" w:rsidR="00182379" w:rsidRDefault="00182379" w:rsidP="002C1A80"/>
    <w:p w14:paraId="603F12EA" w14:textId="4B1A266A" w:rsidR="009D1C05" w:rsidRDefault="009D1C05" w:rsidP="006C2197">
      <w:pPr>
        <w:pStyle w:val="2"/>
        <w:bidi/>
      </w:pPr>
      <w:bookmarkStart w:id="128" w:name="_Toc104982749"/>
      <w:bookmarkStart w:id="129" w:name="_Toc135184274"/>
      <w:r>
        <w:rPr>
          <w:rFonts w:hint="cs"/>
          <w:rtl/>
        </w:rPr>
        <w:lastRenderedPageBreak/>
        <w:t xml:space="preserve">מפענח תצוגה </w:t>
      </w:r>
      <w:r>
        <w:rPr>
          <w:rtl/>
        </w:rPr>
        <w:t>–</w:t>
      </w:r>
      <w:r>
        <w:rPr>
          <w:rFonts w:hint="cs"/>
          <w:rtl/>
        </w:rPr>
        <w:t xml:space="preserve"> </w:t>
      </w:r>
      <w:r w:rsidR="00B51CD8">
        <w:t>(</w:t>
      </w:r>
      <w:r w:rsidR="00B51CD8" w:rsidRPr="00B51CD8">
        <w:t>bin2hex</w:t>
      </w:r>
      <w:r w:rsidR="00B51CD8">
        <w:t xml:space="preserve">) </w:t>
      </w:r>
      <w:r>
        <w:t>7 Segment Decoder</w:t>
      </w:r>
      <w:bookmarkEnd w:id="128"/>
      <w:bookmarkEnd w:id="129"/>
      <w:r>
        <w:t xml:space="preserve"> </w:t>
      </w:r>
    </w:p>
    <w:p w14:paraId="6EC581E2" w14:textId="6BCC6360" w:rsidR="009D1C05" w:rsidRDefault="00CF256C" w:rsidP="009D1C05">
      <w:pPr>
        <w:rPr>
          <w:sz w:val="28"/>
          <w:szCs w:val="28"/>
        </w:rPr>
      </w:pPr>
      <w:bookmarkStart w:id="130" w:name="_Toc104982750"/>
      <w:r>
        <w:rPr>
          <w:noProof/>
          <w:sz w:val="28"/>
          <w:szCs w:val="28"/>
          <w:rtl/>
          <w:lang w:val="he-IL"/>
        </w:rPr>
        <mc:AlternateContent>
          <mc:Choice Requires="wpg">
            <w:drawing>
              <wp:anchor distT="0" distB="0" distL="114300" distR="114300" simplePos="0" relativeHeight="251533361" behindDoc="0" locked="0" layoutInCell="1" allowOverlap="1" wp14:anchorId="345BF911" wp14:editId="38911000">
                <wp:simplePos x="0" y="0"/>
                <wp:positionH relativeFrom="column">
                  <wp:posOffset>219710</wp:posOffset>
                </wp:positionH>
                <wp:positionV relativeFrom="paragraph">
                  <wp:posOffset>603388</wp:posOffset>
                </wp:positionV>
                <wp:extent cx="4858817" cy="1598295"/>
                <wp:effectExtent l="0" t="0" r="0" b="0"/>
                <wp:wrapSquare wrapText="bothSides"/>
                <wp:docPr id="688" name="קבוצה 688"/>
                <wp:cNvGraphicFramePr/>
                <a:graphic xmlns:a="http://schemas.openxmlformats.org/drawingml/2006/main">
                  <a:graphicData uri="http://schemas.microsoft.com/office/word/2010/wordprocessingGroup">
                    <wpg:wgp>
                      <wpg:cNvGrpSpPr/>
                      <wpg:grpSpPr>
                        <a:xfrm>
                          <a:off x="0" y="0"/>
                          <a:ext cx="4858817" cy="1598295"/>
                          <a:chOff x="0" y="0"/>
                          <a:chExt cx="4858817" cy="1598295"/>
                        </a:xfrm>
                      </wpg:grpSpPr>
                      <wpg:grpSp>
                        <wpg:cNvPr id="660" name="קבוצה 660"/>
                        <wpg:cNvGrpSpPr/>
                        <wpg:grpSpPr>
                          <a:xfrm>
                            <a:off x="0" y="0"/>
                            <a:ext cx="3575685" cy="1598295"/>
                            <a:chOff x="0" y="0"/>
                            <a:chExt cx="3068404" cy="1371600"/>
                          </a:xfrm>
                        </wpg:grpSpPr>
                        <pic:pic xmlns:pic="http://schemas.openxmlformats.org/drawingml/2006/picture">
                          <pic:nvPicPr>
                            <pic:cNvPr id="657" name="תמונה 657"/>
                            <pic:cNvPicPr>
                              <a:picLocks noChangeAspect="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817880" cy="1371600"/>
                            </a:xfrm>
                            <a:prstGeom prst="rect">
                              <a:avLst/>
                            </a:prstGeom>
                            <a:noFill/>
                            <a:ln>
                              <a:noFill/>
                            </a:ln>
                          </pic:spPr>
                        </pic:pic>
                        <wps:wsp>
                          <wps:cNvPr id="658" name="מחבר חץ ישר 658"/>
                          <wps:cNvCnPr/>
                          <wps:spPr>
                            <a:xfrm flipH="1">
                              <a:off x="800100" y="476250"/>
                              <a:ext cx="685800"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659" name="תיבת טקסט 659"/>
                          <wps:cNvSpPr txBox="1"/>
                          <wps:spPr>
                            <a:xfrm>
                              <a:off x="1371600" y="349250"/>
                              <a:ext cx="1696804" cy="241300"/>
                            </a:xfrm>
                            <a:prstGeom prst="rect">
                              <a:avLst/>
                            </a:prstGeom>
                            <a:noFill/>
                            <a:ln w="6350">
                              <a:noFill/>
                            </a:ln>
                          </wps:spPr>
                          <wps:txbx>
                            <w:txbxContent>
                              <w:p w14:paraId="32985C1F" w14:textId="77777777" w:rsidR="009D1C05" w:rsidRPr="00CF0071" w:rsidRDefault="009D1C05" w:rsidP="009D1C05">
                                <w:pPr>
                                  <w:rPr>
                                    <w:rtl/>
                                  </w:rPr>
                                </w:pPr>
                                <w:r w:rsidRPr="00CF0071">
                                  <w:rPr>
                                    <w:rFonts w:hint="cs"/>
                                    <w:rtl/>
                                  </w:rPr>
                                  <w:t xml:space="preserve">פס תצוגה ששמו הוא </w:t>
                                </w:r>
                                <w:r w:rsidRPr="00CF0071">
                                  <w:t>b</w:t>
                                </w:r>
                                <w:r w:rsidRPr="00CF0071">
                                  <w:rPr>
                                    <w:rFonts w:hint="cs"/>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pic:pic xmlns:pic="http://schemas.openxmlformats.org/drawingml/2006/picture">
                        <pic:nvPicPr>
                          <pic:cNvPr id="684" name="תמונה 684"/>
                          <pic:cNvPicPr>
                            <a:picLocks noChangeAspect="1"/>
                          </pic:cNvPicPr>
                        </pic:nvPicPr>
                        <pic:blipFill>
                          <a:blip r:embed="rId103">
                            <a:extLst>
                              <a:ext uri="{28A0092B-C50C-407E-A947-70E740481C1C}">
                                <a14:useLocalDpi xmlns:a14="http://schemas.microsoft.com/office/drawing/2010/main" val="0"/>
                              </a:ext>
                            </a:extLst>
                          </a:blip>
                          <a:srcRect/>
                          <a:stretch>
                            <a:fillRect/>
                          </a:stretch>
                        </pic:blipFill>
                        <pic:spPr bwMode="auto">
                          <a:xfrm>
                            <a:off x="3906317" y="0"/>
                            <a:ext cx="952500" cy="1598295"/>
                          </a:xfrm>
                          <a:prstGeom prst="rect">
                            <a:avLst/>
                          </a:prstGeom>
                          <a:noFill/>
                          <a:ln>
                            <a:noFill/>
                          </a:ln>
                        </pic:spPr>
                      </pic:pic>
                    </wpg:wgp>
                  </a:graphicData>
                </a:graphic>
              </wp:anchor>
            </w:drawing>
          </mc:Choice>
          <mc:Fallback>
            <w:pict>
              <v:group w14:anchorId="345BF911" id="קבוצה 688" o:spid="_x0000_s1220" style="position:absolute;left:0;text-align:left;margin-left:17.3pt;margin-top:47.5pt;width:382.6pt;height:125.85pt;z-index:251533361" coordsize="48588,159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yLqSxwQAAAsOAAAOAAAAZHJzL2Uyb0RvYy54bWzUV8tuGzcU3RfoPxCz&#10;j/Wc0UiwHLhynAZwEyNOkTU14mgGniFZkrKk/EWAFk03Qbvoyz80v9NDzkMvu0lcNEAWHvNxSZ57&#10;eO691PHjVZ6RG6Z0KvjY6xy1PcJ4JGYpn4+971+dPwo9og3lM5oJzsbemmnv8cnXXx0v5Yh1RSKy&#10;GVMEm3A9WsqxlxgjR62WjhKWU30kJOOYjIXKqUFXzVszRZfYPc9a3XY7aC2FmkklIqY1Rs/KSe/E&#10;7R/HLDIv4lgzQ7KxB2zGfZX7Tu23dXJMR3NFZZJGFQz6ABQ5TTkObbY6o4aShUoPtsrTSAktYnMU&#10;ibwl4jiNmPMB3nTae948VWIhnS/z0XIuG5pA7R5PD942en7zVMkreanAxFLOwYXrWV9Wscrtf6Ak&#10;K0fZuqGMrQyJMNgP/TDsDDwSYa7jD8Pu0C9JjRIwf7AuSp58YGWrPri1A6fplDCB+1KRdDb2ggD3&#10;ymkOcRV/Fm+Ln4o/ih+JHa08+q8u9vyBH4T+A1zstYOw3+5XK3uDTtB2qO5xUabRCH/VNaN1cM0f&#10;DgesMgvFvGqT/KP2yKm6XshHUKSkJp2mWWrWLrqgPQuK31ym0aUqO1vM+7j3ivnb4j2Y/9Uyj1Ew&#10;b9dZ03IhtY5diOhaEy4mCeVzdqolohOisdatXXPX3Tl1mqXyPM0yq0fbrvxDJO9Fwh0UlVF2JqJF&#10;zrgp04ZiGVwVXCep1B5RI5ZPGdSkns0cIDrSKnoJgACHtlHMRIltxgBRjeMamwmHeAPSuqMRVGS6&#10;/E7MIE26MMIliI8JKgRUGELVLqbukA3YVNo8ZSIntgHUAOp2pzcX2kIGtNrEgubCcudcyfjOAAzt&#10;iINvAVdN4Ldxhpysa6rROyD7k9LOVUIlA0q77baIUCEqEb0vfkYA/0Xw73dS/FL8jXbgh2Ugu0UT&#10;XiUq7ei1rlhCSQxJfGu1ZEeqfBW2kVHBIhJTfxB0/SrZ15kLIQ2LkuTdqNxwV9GLW6bpPDETwTmY&#10;Fqo85x6yS4YNTbMnfEbMWuL6jUqh+Yw5rVeUWx5Kyl3LrDNm0Wf8JYuR2ZBcu84dVwvZJFPkhqKK&#10;za7LiKks7ZJSk9Wi9r8vqmztMubqY3Na6dS9pzXW7kTBTbMwT7lQd51qVjXUuLSHurZ8tc2pmK3d&#10;lboJqO2zyW7YyO4WUntb3JLiHQrIb8U7aG64pTlbHIlZfSNwI86fzcXVparRXKeKViu6Xn94ILpO&#10;MAzCuiJ0+53eXkE4kN4nRTZZohz2IHR7RU3M1yG+gW1bZjVdufo5cPV6cxdECWQUBIaW0XmK9HJB&#10;tbmkCs8iDOKpZ17gE2cCh4mq5ZFEqDd3jVt7pA3MemSJZ9bY0z8sqC1Q2TOOhDLs9PvY1rhO3x90&#10;0VHbM9PtGb7IJwIx0HHoXNPam6xuxkrkr/EiPLWnYoryCGcj/urmxJSPP7woI3Z66ozKunfBrySq&#10;ZRkFNnm+Wr2mSlYpwCBtPBd1CqOjvdgvbUvaT5Hq49Rl4Q2rlfKdwDcPm7JMItl+OTU/xHPmsOZj&#10;FNVlt4hDy19Mze9a+J+r5veG7aBn38yHz+mhj5QB3e69phHC9buhLuv/a+V3CsUvDqh25yfNdt8p&#10;evMb7uQfAAAA//8DAFBLAwQKAAAAAAAAACEAhn8drVoLAABaCwAAFAAAAGRycy9tZWRpYS9pbWFn&#10;ZTEucG5niVBORw0KGgoAAAANSUhEUgAAAKQAAAETCAYAAAC4Da04AAAABmJLR0QA/wD/AP+gvaeT&#10;AAAKzElEQVR42u2dv04jyRaHf43IvflIQ07AA6zEA4zkm7Ma8g0cEc0MDzDATYhYiZzV5QGQ5gEI&#10;bs5K5F6JfMmReoMqyz3GgLGrqs+p/j6pZWN21n26Purv6a6mbVsBWGGLSwAICYCQgJAACAkICYCQ&#10;gJAACAkICYCQAJUJ2TTNSdM07cCOk6rKsJbkilgw25LOB1apHEl6atv2Ww3BVFFDDlhGxZi3a6kp&#10;3Qs5cBmrk9K1kMhYn5RuhUTGOqV0KSQy1iulOyGRsW4pXQmJjPVL6UZIZByGlC6ERMbhSGleSGQc&#10;lpSmhUTG4UlpVkgnMk4k/ZD00DkmSLlBuVtMrnAk4/ELv7uQ9N3wuZtNyDBXQzpqpieSppJ+lfQh&#10;Hgfxd2Pj5262pjRVQzrtM44l7XXe70h6lLTr4NzN1ZRmhHQo41jSfyWNlvzOi5DmpDQhpEMZR5L+&#10;H1+vooBS6DveOxPSlJTbyLgW/4kyfo8SzthzFEOXc0lHTdOc9C0lN3ltxn7n/VjSGZdkM2iy16Pb&#10;ZL/EruZNuXXMNNkmash4IZ7ihfHAo8IUz13nszuFJvwm/uyl+WZQM5v/WrwILBXakPGl8ilB8Rqy&#10;I92ziVmHNWWtMi4tn+qEXKgBz5HSrIwvlk81Qr7QHCOlTRlfLR/3Qr7RN0RKmzL2ImV2IVccqCCl&#10;TRmLS5lVyHeOmpHSpoxFpcwm5JpTOEhpU8ZiUmYRcsP5RKS0KWMRKZMLmWhyGyltyphdyqRCJl5p&#10;QUqbMmaVMpmQmZb9kNKmjNmkTCJk5jVopLQpYxYpNxayUEIEUtqUMbmUGwlZODsHKW3KmFTKtYXs&#10;KVUMKW3KmEzKtfIhDeQtvlYIXwcm5KnBvNK1k37fLaShJNqqtsNIhffy2XIarFTZdhiVybh2+Ww5&#10;DRYpKy2flZvspmlahefXWOShbdtm4EJWUT7clw2mQEhASACEBIQEQEhASACEBIQEQEhASACEBEBI&#10;QEgAhASEBEBIQEgAhASEBEBIQEgAhAToV8hDhY3OH+KxQ1H0ziSWxXiIQh5rvrXvo6QpPkBfQo7i&#10;cavwpIVdigH6EnKi0FRL0r5CEzGhGMxxpnl36kyvb1SflG2uPSww0c+bzx/Gnz+V+PLSNeSF5k30&#10;jUKTfYEDptiR9CWWza+S7qKQhzUKCfa5kHQV30+jnFLoYiEkFOd24ec7hZmQjwgJgwMhYZHFpnlP&#10;YZR9h5DQB581X63ZU5j2kaS/Snw50z6wyKOky4XPbjUf6GSFGhIWuVCYkptxJemg1Jfz0PtK4KH3&#10;ABlASEBIAIQEhARASEBIAIQEhARASEBIAIQEQEhASACEBIQEQEhASACEBIQEQEhASAAnQp5KOjIY&#10;w1E8t6FTRfmsLGTbtt8kPRkL+kjSUzy3QVNL+Ww5DhoZKyyfLadBLw22aZqTpmnagR0nXspnFVZ+&#10;lMqzfxguxLakcysy9nQ+Jmsia+WTrYbs+S8RGZ9zLmnbSE25cTdqo2mfwkEjo20pk/TpN56HLBQ0&#10;MtqWMtkAM8nEeOagkdG2lElnO5Kt1GQKGhltS5l86i3p0mHioJHRtpRZ5oGTr2UnChoZbUuZbVEi&#10;S3LFhkEjo20ps66QZcv2WTNoZLQtZfbl2qzpZ+8MGhltS1kkdyB7PuSKQSOjbSmLJbIUSdB9I2jP&#10;Mu5IutZ8s/NrzTc/t7gx/TpSFs2qKpYx/kLQnmUcSfqfft4bcF+F9pUuJGXxFL+itzAsBO29mT5U&#10;qCFvFTal/6D53tLWWUXKXvJNi99T0wnae59xrLAv4O/xVQrbsF1UImUvyc9r50MmPxF/A5h7SVNJ&#10;n5aIeinpuxM5TWXem7jrkNF0ryytKQcrpGMZ/1HoQ44WPt9DSsdCOubPKONlR8pD2ZzucYOJPqTT&#10;WnIk6YdCLbkML31IyVA/0kQNafSe4rd4lPSbwrTPjNsooicY1MTbVS3evvleppIOFOYgP8T33d+5&#10;lHFZ+VQrZKd5tnKn3Lpc6vkS4Z6kz/H9X15lfKl8ivhRsg+5pK/oebXmUGHdehlXsr1qs+p1L96c&#10;FxPyFcm8S/lZ86meqcLo2/Jg5r3Xu6iURYRcQS7Sz2zKWFzK7H3IFaWy9PQFZFyxfNwJ+c4aDilt&#10;ylhUymxCrtncIqVNGYtJmUXIDft+SGlTxiJSJhcy0UAEKW3KmF3KpEImHhUjpU0Zs0qZTMhMUzRI&#10;aVPGbFImETLzfCFS2pQxi5QbC1lo8hopbcqYXMqNhCy8koKUNmVMKuXaQva0rIeUNmVMJuVaa9kG&#10;1phfK4SvAxPy1GAOQLltQQwlPLBxUoXls+U0WMnY7ZvImKZ8tpwGi5SVls/KTXbTNK3CfSMWeWjb&#10;thm4kFWUD/dlgykQEhASACEBIQEQEhASACEBIQEQEhASACEBEBIQEgAhASEBEBIQEgAhASEBEBIQ&#10;EgAhARASEBKccKywj+ODpHsV3AO8tJBjSdedYK8135YNbHC9IOAoClpEypJCjhV2UN3vfLYfL8AO&#10;HphgHMtkKumTwqNZflfYG7w6IY9jYN813196tmPqGS6YYFZZ/CnpLr6/kbQbj2qE3FeoBS/0806p&#10;V/GY/R765Zf4etvXCWwX+p6ZbMfxWMZHhaYCBkypGnKU6L+BvPwTX/drF3LWH+n2HxePG3zonVlT&#10;3d2UfiTph8KsSHZRtwoGOlUYqR12Pt+Lwd6LGtICN7GsdjoS3sdyulWBvmXJUfYfUbozzechf8Rg&#10;LxRG4NA/B/p54Kn480GJLy/9SOexQg05q/qnClMMFxv+f3mkcyWPdOYZ4whpqnxYywZTICQgJABC&#10;AkICICQgJABCAkICICQgJABCAiAkICQAQgJCAiAkICQAQgJCAiAkICQAQgK8X8hTSUcGYziK5zZ0&#10;qiiflYVs2/abpCdjQR9JeornNmhqKZ8tx0EjY4Xls+U06KXBNk1z0jRNO7DjxEv5rMLKz/Z59g/D&#10;hdiWdG5Fxp7Ox2RNZK18stWQPf8lIuNzziVtG6kpN+5GbTTtUzhoZLQtZZI+/cbzkIWCRkbbUiYb&#10;YCaZGM8cNDLaljLpbEeylZpMQSOjbSmTT70lXTpMHDQy2pYyyzxw8rXsREEjo20psy1KZEmu2DBo&#10;ZLQtZdYVsmzZPmsGjYy2pcy+XJs1/eydQSOjbSmL5A5kz4dcMWhktC1lsUSWIgm6bwSNjLalLJpV&#10;VSxj/IWga5PxXmG7vFqkLJ7it3a2z9pfOJdNlck4E3Iq6ZODc32rMpB6yDctfk9N5y+RZrpf3qop&#10;e0l+Ll5Dvngi/mScKOwrvaOwH/gXSdfyU0POMJV5b0JIpzIeL3w2lfSLQyFNSdn7bbBOm+mJwv7e&#10;XxR2YN2V9Lf8bkK/tPkepJAOGUfxruKhjpzgXUijt2++xk58vVv4fBoPj9BkO5eyJkwNasw02Y6k&#10;nNWMewufjxQGNchYg5COpLxVaJonkg47Ml7K16DG5IMWzA1qnEj5R3w9k/SgsELzUWFwg4w1CelE&#10;yiuFUfVsEHMn6Tdk3BwzKzVLT46lxEHJKBmfh2T0PSwZzQuJlMOS0YWQSDkcGd0IiZTDkNGVkEhZ&#10;v4zuhETKumV0KSRS1iujWyGRsk4ZXQuJlPXJ6F5IpKxLxiqERMq6tkcxvZb97mDC2vfXgQl5WtNe&#10;PVUJCf7hJi9ASACEBIQEQEhASACEBIQEQEhASIC++Bdm32MR98zJFwAAABl0RVh0U29mdHdhcmUA&#10;QWRvYmUgSW1hZ2VSZWFkeXHJZTwAAAASdEVYdEVYSUY6T3JpZW50YXRpb24AMYRY7O8AAAAASUVO&#10;RK5CYIJQSwMECgAAAAAAAAAhAC77ODqXDAAAlwwAABQAAABkcnMvbWVkaWEvaW1hZ2UyLnBuZ4lQ&#10;TkcNChoKAAAADUlIRFIAAACkAAABEwgGAAAAuA2tOAAADF5JREFUeJztnU+oHVcdx78jb1cxQiBd&#10;BBqoiBgxC8FNpRS60UhcFhvsRii4SDdZpYnYTTFp3ASEFAopbgLGZqkY3AhSrIKomEC6EAMRsmgX&#10;QhB3gZHJO9M3775775s/55z5nns/Hxjuffe+N+c3M593zpw5/wQAAAAAAAAAAAAAAAAAAGBG1Tec&#10;uq7tr11VVVckvWkQSk7eqev6onuQVdVPtY0RMsi4I+maQTg5OS/pibuUfYX8XPJIMrDFMioc8044&#10;B8VTvJBbLmPLxkhZtJDIuI+NkLJYIZFxKcVLWaSQyLiWoqUsTkhk7EWxUhYlJDIOokgpixESGUdR&#10;nJRFCImMkyhKSnshkTEKxUhpLSQyRqUIKW2FLETGc5LuSHrU2c4ZxLUKeyktO1cUJOOlFd9dl3Q5&#10;czxDyN4ho9jOFQUV042QDyW9IOl42F4N352ZObbDsM0prXLIQu8ZG/lOdd6fkPRY0smZ4+pDtpyy&#10;uP6QBcrYyPczSUeWfFeKkMolZVFCFihjI+GfwuvNIKDCveP9woRUDin7CrmTKoC+FFpMfy/IeDlI&#10;2HJq/Z/Z0pz78821mLvn+Ub0GJ+RFztJN0X41a07A5GhyB5Ht8hexclOUe6OTZFtkUOGE/EknJgS&#10;eBwe8dztxHo3FOG/CT+XUnxbDRLrn0PGTbfd3b70K4mmwrzsyigtyrj0+kyh747myCHrFe8VTkxJ&#10;OWXJHCbj4vss5BZy2QEiZX76yLjus2TkFHLdgSFlPobI2Oe7qOQSss8BIWV6xsg45Hcmk0PIIQeC&#10;lOmYIuOY3x1FaiHHHABSxieGjFP+pjcphZwSOFLGI6aMMf52LamEjBEwUk4nhYwx93GAFELGDBQp&#10;x5NSxhT7ekpsIVP81yDlcHLImGSfMYVMebOLlP3JKWP0fccSMsczKqQ8nDlkjJpGDCFzNi0h5Wrm&#10;lDFaWlOFnGPicaQ8iIOMUdKcIuScs+Aj5R5OMuZLu96/1SbbXly7PdqvHAx147dmHIz99enLmA66&#10;buuD7B5DAevoJGVviIDl9UnVQdfxqm+5ifso/voMEdL5wiPlhlwfhsGCFQgJViAkWIGQYAVCghUI&#10;CVYgJFiBkGAFQoIVCAlWICRYgZBgBUKCFQgJViAkWIGQYAVCghUICVYgJFiBkGAFQoIVCAlWZBfy&#10;/TBovNke4IIdD8K1+WimwLIuT3w7rHj+iaRjOROGYsiaQ96T9A1khDVwDwlWZBGyvS95W9Kt8P4s&#10;HtjzVud+/2yme/4sQj4fJnf5SVhkunn/yxwJw2h+KOnrnen0jko6Lel/iU8pRTYs5fuSXul8cTW8&#10;/jbx6UJIWMp3Fj58JlRI7yU+XQgJg/hP4tOFkNCbT0N9ICUICUv5eOHDpob9e0lfS3y6EBKW8rqk&#10;34Uvmpzxx+EJybcTny6EhKV8IOnX4Rnks5K+LOlGhlM1ZBUG73m867r3sWwkVWV9faqerpFDghUI&#10;CVYgJFiBkGAFQoIVCAlWICRYgZBgBUKCFQgJViAkWIGQYAVCghUICVYgJFiBkGAFQoIVCAlWICRY&#10;gZBgBUKCFQgJViAkWIGQYAVCghVDhHSeGWK7Z63YZSOuz9Ac0vGgkXGP4q/PkLl91vw4G4vxe88/&#10;lA7X81AdeHMIY+8hHf4TkXGPxWN3vD69mFKpmfOgkfEgTlKOTntqLXuOg0bG1ThIOSnNGI99ch40&#10;Mh7OnFJOTivWc8gcB42M/ZlDyihpxHwwnvKgkXE4OaWMtu/YLTUpDhoZx5NDyqj7TNF0GDNAZJxO&#10;SimjC56qLTtGoMgYjxRSJrkFSNm5YkrAyBifmFImux9N3dtnTODImI4YUiatsefofjbkAJAxPVOk&#10;TP74KFd/yD4Hgoz5GCNllgfsOTvorjugomRsVtV/KwTdbG9Iuh3ePzCIrydDpMzW2rOTK6FA1eNE&#10;2OeMr4fXTyQdC4tULi54Xgj1wvnvc308qONuddgW91u7bx+EUP+1EOeNFZ8Xsq26DtGue1/655B1&#10;1Ixr77+u+uxtEfeM9yS9vGQh86/OFE8k9nLK3escP1es+u3SZZBXMRWYf0r6lkEcCbC4Bg5CFlWb&#10;PhqkXOS/84YVi9mvBcNgB/KSpL+FmnaXP5ZyAOY4CFnUqMHvhtcLHSmbRz6/mjGmiMx+LVxyyGKk&#10;fEbSnfD+8yHwpqLz85njioDFNeg/DDZiLbuqqithnxcXal/Fts60zyLbZ5OFsepZcDRJUw+DHU2Q&#10;sXnctNOKOSJuO5p7yFc3S8bF91nIKmRHxmth26mkoqR8EJoNP+189r6ktyVdnDGukfRpJcsqZTYh&#10;F2RsKU7KZzuvbVv230MOeWrm2AYypMk2m5RZ7iFXyNjlvKQn9cFMhh4/aRjbf2B0RmFzD9lDRpVa&#10;fBfKlM4syTOIpEL2lLEFKdMTo2dVUimTCTlQxhakTEfMbn7JpEwi5EgZW5AyPin6nCaRMrqQE2Vs&#10;Qcp4pOwAHV3KqEJGkrEFKaeTozd+1H1GEzKyjC1IOZ6cQ0Oi7TuKkIlkbEHK4cwxTilKGpOFTCxj&#10;C1L2Z85Bc5PTmiRkJhlbkPJwHEZwTkpztJCZZWxBytU4DScenfYoIWeSsQUpD+I4tn1UDIM7V8ws&#10;Y5fdDhlNJ19wHk5caYBog3JIIxn1WU55sJPvNuPYO2pQTEOKOScZu5BT6mluYd1Vr+rp2hAhmwM+&#10;Pj6kpDyq63q7KzYbIiTjssEKhAQrEBKsQEiwAiHBCoQEKxASrEBIsAIhwQqEBCsQEqxASLACIcEK&#10;hAQrEBKsQEiwAiHBCoQEKxASrEBIsAIhwQqEBCsQEqxASLACIcGK3EKekXSrmWkibLfKW5ENUpJz&#10;KpVGxveWfP5Y0mlJDyfsm6lUmEplMJeCfJeD2MfDwvwNVzPGAcbkEvJFSSckXQ9by82wtd+DCbcl&#10;faWz4u3tTGHtZEqnle1S2Jbx3MRiGyLxhqSPJf1C0gthbfA/ZDq5uYQ8Eul3IDEfhSLsH53a5jFJ&#10;r2Q68bmEvBteLy8U2WDGnyW9POOjj1z3kB+G4vicpNc6nzfHfUfS/Z65KCTmLyFHnIuctex3g3RX&#10;O88h7wQpr4caOMzM0ZnTzylkU5v+UcgtWx5SjHvxUmiteDBTVMwxvilEfDB+Nrz+VNLzQc6/TqzY&#10;MMc4jOaGpG9K+lLIsZpmtC9kOp3kkJsCTYcA8UFIsAIhwQqEBCsQEqxASLACIcEKhAQrEBKsQEiw&#10;AiHBCoQEKxASrEBIsAIhwQqEBCsQEqxASLACIcEKhAQrEBKsGCLkO5LOG16+8yE22AB6C1nX9UVJ&#10;T8ykbGJ5EmLbdpyHAfeObVCRbSYlMh7EUcpBMQ2+hzSRcqmMVVVdqaqq3rLtysK5cZJycCy9/6Cu&#10;90+MEE5EM7/ktaGJTmSljDPFMze750NaLCnmnsmiWvnDGkbXsmfKKZHxIM0x71SSU045Ou1Jj30y&#10;S4mMq3GSclKak59DZpISGQ/HQcrJaUV5MJ5YSmTsz5xSRkkjWktNIimRcThzSBlt31GbDiNLiYzj&#10;ySll1H1Gb8uOJCUyTieHlNEFT9K5YqKUyBiPlFImuQVI1ttnpJTIGJ8UUia7H03a/WyglMiYjphS&#10;Jq2xJ+8P2VNKZExPDCmTPz7K0kH3ECmRMR9TpMzygD1bj/EVUm6ajPfDcnnOjJEyW2vP6N4+oxPc&#10;k00bmDPeD8vlnTaI5TD69hKKImPy3j5j6eSUFNPz0ienzN45I3sOuTKQ8mRsllr+gaQTYT3wC2Hd&#10;ylJyyJYsPe+rqp9qFkIWKuOlhc8aEb9YoJDKIWVfIWcfBltoMX0urO99Iaz/eFLSvwtehH63+D44&#10;HCI7jMsezpkg3s2wqSMnTGR2IU2H167jRPju7sLvPAxbidiM4LTIIQuUcpOwGk5sU2QXJGWbM55a&#10;+PxIqNSUhN3Ydqt7yEKk/DAUzU3F5rXwWSPje4VVaiwnWrCr1BQi5bvh9aqkR6GF5rlQuSkB21k/&#10;LGvZBUh5M9Sq20pMU4yfnTmmvlhPQWPTUrMMmhKjM5uMxTwYXwe176gUMTmX/YNxpIxCMTPFFdFS&#10;g5STKGrawmKaDpFyFMXNoVlUWzZSDqLICV2L61yBlL0odnbhInv7IOVaip7qutjuZ0i5lOLnXS+6&#10;PyRS7mMjFgEovoMuUj5lY1ak2Ige41su5UYtj2Ldlj2U0Pb9pn2gcXmnBBn7tmUDAAAAAAAAAAAA&#10;AAAAwNYjSf8HHLgVNKICBbwAAAAASUVORK5CYIJQSwMEFAAGAAgAAAAhAHLkO/LfAAAACQEAAA8A&#10;AABkcnMvZG93bnJldi54bWxMj01Lw0AQhu+C/2EZwZvdxNqPxGxKKeqpCLaC9LbNTpPQ7GzIbpP0&#10;3zt60ePwvrzzPNlqtI3osfO1IwXxJAKBVDhTU6ngc//6sAThgyajG0eo4IoeVvntTaZT4wb6wH4X&#10;SsEj5FOtoAqhTaX0RYVW+4lrkTg7uc7qwGdXStPpgcdtIx+jaC6trok/VLrFTYXFeXexCt4GPayn&#10;8Uu/PZ8218N+9v61jVGp+7tx/Qwi4Bj+yvCDz+iQM9PRXch40SiYPs25qSCZsRLniyRhleNvsACZ&#10;Z/K/Qf4NAAD//wMAUEsDBBQABgAIAAAAIQAubPAAxQAAAKUBAAAZAAAAZHJzL19yZWxzL2Uyb0Rv&#10;Yy54bWwucmVsc7yQwYrCMBCG7wv7DmHu27Q9LLKY9iKCV3EfYEimabCZhCSKvr2BZUFB8OZxZvi/&#10;/2PW48Uv4kwpu8AKuqYFQayDcWwV/B62XysQuSAbXAKTgitlGIfPj/WeFiw1lGcXs6gUzgrmUuKP&#10;lFnP5DE3IRLXyxSSx1LHZGVEfURLsm/bb5nuGTA8MMXOKEg704M4XGNtfs0O0+Q0bYI+eeLypEI6&#10;X7srEJOlosCTcfi37JvIFuRzh+49Dt2/g3x47nADAAD//wMAUEsBAi0AFAAGAAgAAAAhALGCZ7YK&#10;AQAAEwIAABMAAAAAAAAAAAAAAAAAAAAAAFtDb250ZW50X1R5cGVzXS54bWxQSwECLQAUAAYACAAA&#10;ACEAOP0h/9YAAACUAQAACwAAAAAAAAAAAAAAAAA7AQAAX3JlbHMvLnJlbHNQSwECLQAUAAYACAAA&#10;ACEAOci6kscEAAALDgAADgAAAAAAAAAAAAAAAAA6AgAAZHJzL2Uyb0RvYy54bWxQSwECLQAKAAAA&#10;AAAAACEAhn8drVoLAABaCwAAFAAAAAAAAAAAAAAAAAAtBwAAZHJzL21lZGlhL2ltYWdlMS5wbmdQ&#10;SwECLQAKAAAAAAAAACEALvs4OpcMAACXDAAAFAAAAAAAAAAAAAAAAAC5EgAAZHJzL21lZGlhL2lt&#10;YWdlMi5wbmdQSwECLQAUAAYACAAAACEAcuQ78t8AAAAJAQAADwAAAAAAAAAAAAAAAACCHwAAZHJz&#10;L2Rvd25yZXYueG1sUEsBAi0AFAAGAAgAAAAhAC5s8ADFAAAApQEAABkAAAAAAAAAAAAAAAAAjiAA&#10;AGRycy9fcmVscy9lMm9Eb2MueG1sLnJlbHNQSwUGAAAAAAcABwC+AQAAiiEAAAAA&#10;">
                <v:group id="קבוצה 660" o:spid="_x0000_s1221" style="position:absolute;width:35756;height:15982" coordsize="30684,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bKZwgAAANwAAAAPAAAAZHJzL2Rvd25yZXYueG1sRE9Ni8Iw&#10;EL0L/ocwgjdNu4tFqlFEdhcPIlgXFm9DM7bFZlKabFv/vTkIHh/ve70dTC06al1lWUE8j0AQ51ZX&#10;XCj4vXzPliCcR9ZYWyYFD3Kw3YxHa0y17flMXeYLEULYpaig9L5JpXR5SQbd3DbEgbvZ1qAPsC2k&#10;brEP4aaWH1GUSIMVh4YSG9qXlN+zf6Pgp8d+9xl/dcf7bf+4Xhanv2NMSk0nw24FwtPg3+KX+6AV&#10;JEmYH86EIyA3TwAAAP//AwBQSwECLQAUAAYACAAAACEA2+H2y+4AAACFAQAAEwAAAAAAAAAAAAAA&#10;AAAAAAAAW0NvbnRlbnRfVHlwZXNdLnhtbFBLAQItABQABgAIAAAAIQBa9CxbvwAAABUBAAALAAAA&#10;AAAAAAAAAAAAAB8BAABfcmVscy8ucmVsc1BLAQItABQABgAIAAAAIQBWsbKZwgAAANwAAAAPAAAA&#10;AAAAAAAAAAAAAAcCAABkcnMvZG93bnJldi54bWxQSwUGAAAAAAMAAwC3AAAA9gIAAAAA&#10;">
                  <v:shape id="תמונה 657" o:spid="_x0000_s1222" type="#_x0000_t75" style="position:absolute;width:8178;height:13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jE4xQAAANwAAAAPAAAAZHJzL2Rvd25yZXYueG1sRI9Ba8JA&#10;FITvBf/D8oReitmoNErMJhSx0EMvRvH8yD6TYPZtmt2a9N93hUKPw8x8w2TFZDpxp8G1lhUsoxgE&#10;cWV1y7WC8+l9sQXhPLLGzjIp+CEHRT57yjDVduQj3UtfiwBhl6KCxvs+ldJVDRl0ke2Jg3e1g0Ef&#10;5FBLPeAY4KaTqzhOpMGWw0KDPe0bqm7lt1FwKVfT9nKIXZfYz/XxcB6/Xspaqef59LYD4Wny/+G/&#10;9odWkLxu4HEmHAGZ/wIAAP//AwBQSwECLQAUAAYACAAAACEA2+H2y+4AAACFAQAAEwAAAAAAAAAA&#10;AAAAAAAAAAAAW0NvbnRlbnRfVHlwZXNdLnhtbFBLAQItABQABgAIAAAAIQBa9CxbvwAAABUBAAAL&#10;AAAAAAAAAAAAAAAAAB8BAABfcmVscy8ucmVsc1BLAQItABQABgAIAAAAIQACpjE4xQAAANwAAAAP&#10;AAAAAAAAAAAAAAAAAAcCAABkcnMvZG93bnJldi54bWxQSwUGAAAAAAMAAwC3AAAA+QIAAAAA&#10;">
                    <v:imagedata r:id="rId104" o:title=""/>
                  </v:shape>
                  <v:shape id="מחבר חץ ישר 658" o:spid="_x0000_s1223" type="#_x0000_t32" style="position:absolute;left:8001;top:4762;width:6858;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EQmwAAAANwAAAAPAAAAZHJzL2Rvd25yZXYueG1sRE/Pa8Iw&#10;FL4P9j+EN9htTS1EpDbKcAx3mWDV+1vz1pY1LyWJ2v335iB4/Ph+V+vJDuJCPvSONcyyHARx40zP&#10;rYbj4fNtASJEZIODY9LwTwHWq+enCkvjrrynSx1bkUI4lKihi3EspQxNRxZD5kbixP06bzEm6Ftp&#10;PF5TuB1kkedzabHn1NDhSJuOmr/6bDUcasvfP6cPpYpt3JmiV0M+Kq1fX6b3JYhIU3yI7+4vo2Gu&#10;0tp0Jh0BuboBAAD//wMAUEsBAi0AFAAGAAgAAAAhANvh9svuAAAAhQEAABMAAAAAAAAAAAAAAAAA&#10;AAAAAFtDb250ZW50X1R5cGVzXS54bWxQSwECLQAUAAYACAAAACEAWvQsW78AAAAVAQAACwAAAAAA&#10;AAAAAAAAAAAfAQAAX3JlbHMvLnJlbHNQSwECLQAUAAYACAAAACEAmwREJsAAAADcAAAADwAAAAAA&#10;AAAAAAAAAAAHAgAAZHJzL2Rvd25yZXYueG1sUEsFBgAAAAADAAMAtwAAAPQCAAAAAA==&#10;" strokecolor="black [3200]" strokeweight="1pt">
                    <v:stroke endarrow="block" joinstyle="miter"/>
                  </v:shape>
                  <v:shape id="תיבת טקסט 659" o:spid="_x0000_s1224" type="#_x0000_t202" style="position:absolute;left:13716;top:3492;width:16968;height:24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t0HmxgAAANwAAAAPAAAAZHJzL2Rvd25yZXYueG1sRI9Ba8JA&#10;FITvBf/D8oTe6kbBYKOrhEBoKfWg9eLtmX0mwezbmN2atL/eLRQ8DjPzDbPaDKYRN+pcbVnBdBKB&#10;IC6srrlUcPjKXxYgnEfW2FgmBT/kYLMePa0w0bbnHd32vhQBwi5BBZX3bSKlKyoy6Ca2JQ7e2XYG&#10;fZBdKXWHfYCbRs6iKJYGaw4LFbaUVVRc9t9GwUeWb3F3mpnFb5O9fZ7T9no4zpV6Hg/pEoSnwT/C&#10;/+13rSCev8LfmXAE5PoOAAD//wMAUEsBAi0AFAAGAAgAAAAhANvh9svuAAAAhQEAABMAAAAAAAAA&#10;AAAAAAAAAAAAAFtDb250ZW50X1R5cGVzXS54bWxQSwECLQAUAAYACAAAACEAWvQsW78AAAAVAQAA&#10;CwAAAAAAAAAAAAAAAAAfAQAAX3JlbHMvLnJlbHNQSwECLQAUAAYACAAAACEAK7dB5sYAAADcAAAA&#10;DwAAAAAAAAAAAAAAAAAHAgAAZHJzL2Rvd25yZXYueG1sUEsFBgAAAAADAAMAtwAAAPoCAAAAAA==&#10;" filled="f" stroked="f" strokeweight=".5pt">
                    <v:textbox>
                      <w:txbxContent>
                        <w:p w14:paraId="32985C1F" w14:textId="77777777" w:rsidR="009D1C05" w:rsidRPr="00CF0071" w:rsidRDefault="009D1C05" w:rsidP="009D1C05">
                          <w:pPr>
                            <w:rPr>
                              <w:rtl/>
                            </w:rPr>
                          </w:pPr>
                          <w:r w:rsidRPr="00CF0071">
                            <w:rPr>
                              <w:rFonts w:hint="cs"/>
                              <w:rtl/>
                            </w:rPr>
                            <w:t xml:space="preserve">פס תצוגה ששמו הוא </w:t>
                          </w:r>
                          <w:r w:rsidRPr="00CF0071">
                            <w:t>b</w:t>
                          </w:r>
                          <w:r w:rsidRPr="00CF0071">
                            <w:rPr>
                              <w:rFonts w:hint="cs"/>
                              <w:rtl/>
                            </w:rPr>
                            <w:t>.</w:t>
                          </w:r>
                        </w:p>
                      </w:txbxContent>
                    </v:textbox>
                  </v:shape>
                </v:group>
                <v:shape id="תמונה 684" o:spid="_x0000_s1225" type="#_x0000_t75" style="position:absolute;left:39063;width:9525;height:159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66zswgAAANwAAAAPAAAAZHJzL2Rvd25yZXYueG1sRI9Bi8Iw&#10;FITvC/6H8ARva6ouItUoIgieBLUivT2bZ1tsXmoTtf77jSB4HGbmG2a2aE0lHtS40rKCQT8CQZxZ&#10;XXKuIDmsfycgnEfWWFkmBS9ysJh3fmYYa/vkHT32PhcBwi5GBYX3dSylywoy6Pq2Jg7exTYGfZBN&#10;LnWDzwA3lRxG0VgaLDksFFjTqqDsur8bBeUoMWdKt6njW37WaTJa3o8npXrddjkF4an13/CnvdEK&#10;xpM/eJ8JR0DO/wEAAP//AwBQSwECLQAUAAYACAAAACEA2+H2y+4AAACFAQAAEwAAAAAAAAAAAAAA&#10;AAAAAAAAW0NvbnRlbnRfVHlwZXNdLnhtbFBLAQItABQABgAIAAAAIQBa9CxbvwAAABUBAAALAAAA&#10;AAAAAAAAAAAAAB8BAABfcmVscy8ucmVsc1BLAQItABQABgAIAAAAIQAQ66zswgAAANwAAAAPAAAA&#10;AAAAAAAAAAAAAAcCAABkcnMvZG93bnJldi54bWxQSwUGAAAAAAMAAwC3AAAA9gIAAAAA&#10;">
                  <v:imagedata r:id="rId105" o:title=""/>
                </v:shape>
                <w10:wrap type="square"/>
              </v:group>
            </w:pict>
          </mc:Fallback>
        </mc:AlternateContent>
      </w:r>
      <w:r w:rsidR="009D1C05" w:rsidRPr="009D1C05">
        <w:rPr>
          <w:rStyle w:val="30"/>
          <w:rFonts w:hint="cs"/>
          <w:rtl/>
        </w:rPr>
        <w:t>תפקיד התוכנית</w:t>
      </w:r>
      <w:bookmarkEnd w:id="130"/>
      <w:r w:rsidR="009D1C05">
        <w:rPr>
          <w:rFonts w:hint="cs"/>
          <w:sz w:val="28"/>
          <w:szCs w:val="28"/>
          <w:rtl/>
        </w:rPr>
        <w:t xml:space="preserve"> </w:t>
      </w:r>
      <w:r w:rsidR="009D1C05" w:rsidRPr="00810115">
        <w:rPr>
          <w:b/>
          <w:bCs/>
          <w:sz w:val="28"/>
          <w:szCs w:val="28"/>
          <w:rtl/>
        </w:rPr>
        <w:t>–</w:t>
      </w:r>
      <w:r w:rsidR="009D1C05">
        <w:rPr>
          <w:rFonts w:hint="cs"/>
          <w:sz w:val="28"/>
          <w:szCs w:val="28"/>
          <w:rtl/>
        </w:rPr>
        <w:t xml:space="preserve"> </w:t>
      </w:r>
      <w:r w:rsidR="009D1C05" w:rsidRPr="009D1C05">
        <w:rPr>
          <w:rFonts w:hint="cs"/>
          <w:rtl/>
        </w:rPr>
        <w:t xml:space="preserve">לקבל מספר בבינארי בכל ירידת שעון (כלומר כשיש '0' לוגי) ולפי זה להפעיל פסי תצוגה בשביל להציג את התצוגה. לכל פס יש שם </w:t>
      </w:r>
      <w:r w:rsidR="009D1C05" w:rsidRPr="009D1C05">
        <w:rPr>
          <w:rtl/>
        </w:rPr>
        <w:t>–</w:t>
      </w:r>
      <w:r w:rsidR="009D1C05" w:rsidRPr="009D1C05">
        <w:rPr>
          <w:rFonts w:hint="cs"/>
          <w:rtl/>
        </w:rPr>
        <w:t xml:space="preserve"> </w:t>
      </w:r>
      <w:r w:rsidR="009D1C05" w:rsidRPr="009D1C05">
        <w:t>abcdefg</w:t>
      </w:r>
      <w:r w:rsidR="009D1C05" w:rsidRPr="009D1C05">
        <w:rPr>
          <w:rFonts w:hint="cs"/>
          <w:rtl/>
        </w:rPr>
        <w:t xml:space="preserve">. אם המספר שהתקבל הוא 4 אז רק הפסים - </w:t>
      </w:r>
      <w:r w:rsidR="009D1C05" w:rsidRPr="009D1C05">
        <w:t xml:space="preserve">f,g,b,c </w:t>
      </w:r>
      <w:r w:rsidR="009D1C05" w:rsidRPr="009D1C05">
        <w:rPr>
          <w:rFonts w:hint="cs"/>
          <w:rtl/>
        </w:rPr>
        <w:t xml:space="preserve"> יודלקו וככה יוצג המספר 4.</w:t>
      </w:r>
    </w:p>
    <w:p w14:paraId="2A14A401" w14:textId="64AD6A1A" w:rsidR="009D1C05" w:rsidRDefault="009D1C05" w:rsidP="009D1C05">
      <w:pPr>
        <w:rPr>
          <w:sz w:val="28"/>
          <w:szCs w:val="28"/>
          <w:rtl/>
        </w:rPr>
      </w:pPr>
      <w:r>
        <w:rPr>
          <w:noProof/>
          <w:sz w:val="28"/>
          <w:szCs w:val="28"/>
          <w:rtl/>
          <w:lang w:val="he-IL"/>
        </w:rPr>
        <mc:AlternateContent>
          <mc:Choice Requires="wpi">
            <w:drawing>
              <wp:anchor distT="0" distB="0" distL="114300" distR="114300" simplePos="0" relativeHeight="251533360" behindDoc="0" locked="0" layoutInCell="1" allowOverlap="1" wp14:anchorId="7EFDE65A" wp14:editId="301FA8F1">
                <wp:simplePos x="0" y="0"/>
                <wp:positionH relativeFrom="column">
                  <wp:posOffset>4741554</wp:posOffset>
                </wp:positionH>
                <wp:positionV relativeFrom="paragraph">
                  <wp:posOffset>311888</wp:posOffset>
                </wp:positionV>
                <wp:extent cx="360" cy="720"/>
                <wp:effectExtent l="38100" t="38100" r="57150" b="56515"/>
                <wp:wrapNone/>
                <wp:docPr id="682" name="דיו 682"/>
                <wp:cNvGraphicFramePr/>
                <a:graphic xmlns:a="http://schemas.openxmlformats.org/drawingml/2006/main">
                  <a:graphicData uri="http://schemas.microsoft.com/office/word/2010/wordprocessingInk">
                    <w14:contentPart bwMode="auto" r:id="rId106">
                      <w14:nvContentPartPr>
                        <w14:cNvContentPartPr/>
                      </w14:nvContentPartPr>
                      <w14:xfrm>
                        <a:off x="0" y="0"/>
                        <a:ext cx="360" cy="720"/>
                      </w14:xfrm>
                    </w14:contentPart>
                  </a:graphicData>
                </a:graphic>
              </wp:anchor>
            </w:drawing>
          </mc:Choice>
          <mc:Fallback>
            <w:pict>
              <v:shape w14:anchorId="18874FD5" id="דיו 682" o:spid="_x0000_s1026" type="#_x0000_t75" style="position:absolute;margin-left:372.65pt;margin-top:24.1pt;width:1.45pt;height:1pt;z-index:25153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HwzGdwAQAAAwMAAA4AAABkcnMvZTJvRG9jLnhtbJxSwU4CMRS8m/gP&#10;zbvLLqiIG4oHiQkHlYN+QOm2bOO2b/NaWPx7HwsIaoyJl82+mXQ686bju42vxdpQdBgk9Hs5CBM0&#10;li4sJby+PFyMQMSkQqlqDEbCu4lwNzk/G7dNYQZYYV0aEiwSYtE2EqqUmiLLoq6MV7GHjQlMWiSv&#10;Eo+0zEpSLav7Ohvk+TBrkcqGUJsYGZ3uSJh0+tYanZ6tjSaJWsJtnrO9JGHY/dABWUi4Hl1dQzYZ&#10;q2JJqqmc3ltS/3DklQts4FNqqpISK3I/pLzThBFt6mn0GVrrtOnycLJ+/i3ZLLxtU/Wv9IoKjSGZ&#10;kOaK0mF3HfGfK3wNYtE+YsntqFVC2Cvyev4uY2d6inrl2c+uETK1SvwcYuWaCIIKV0qgWdk/+g/r&#10;+2OCOR1zPX0luJFsH/m3IxtLfrtsdiI2Erjg9+2369JsktAMXg4Z1ozfDDrmoLk7e5hOlsrXfqnv&#10;dN5aOnm7kw8AAAD//wMAUEsDBBQABgAIAAAAIQATZRKY0AEAAJcEAAAQAAAAZHJzL2luay9pbmsx&#10;LnhtbLSTQW/bIBTH75P2HRA95LLYQJIms+r0tEiTNmlaO6k7ujaNUQ1EgOPk2+8ZE+Kq6WVqfbDM&#10;w/zfe7/35+b2IBu058YKrXJME4IRV6WuhNrm+M/9ZrrCyLpCVUWjFc/xkVt8u/786UaoZ9lk8Eag&#10;oGz/JZsc187tsjTtui7pZok225QRMku/q+efP/A6nKr4k1DCQUp7CpVaOX5wvVgmqhyX7kDi/6B9&#10;p1tT8rjdR0x5/sOZouQbbWThomJdKMUbpAoJdT9g5I47+BCQZ8sNRlJAw1OW0Plyvvr2FQLFIcej&#10;dQslWqhE4vSy5t8P0Ny81uzLmrHl9RKjUFLF931NqWeevd37L6N33DjBz5gHKGHjiMph7fkMoAy3&#10;umn72WC0L5oWkFFCwBYhN00vAHmtB2zeVQ+4vKk3Lu4lmtDemEOAFi11Gq0TkoPR5S56zFkQ7sN3&#10;zvjrwAijU8qmM3pPaUZJRufJgq1GowguPmk+mtbWUe/RnP3qdyK1obNOVK6O0ElCFhH6GPmlozUX&#10;29r939lSNxquQ5j11cY/o558vmi2C1fX+w+F1n/zpxxf+duL/Mkh4HuniCA2XywXXyZkwibkhYFj&#10;BpjM+h8AAAD//wMAUEsDBBQABgAIAAAAIQBwuRTa3gAAAAkBAAAPAAAAZHJzL2Rvd25yZXYueG1s&#10;TI/BTsMwDIbvSLxDZCRuLKXr1qmrO20IuKIVhHbMGtNWa5yqybru7Qlc4GbLn35/f76ZTCdGGlxr&#10;GeFxFoEgrqxuuUb4eH95WIFwXrFWnWVCuJKDTXF7k6tM2wvvaSx9LUIIu0whNN73mZSuasgoN7M9&#10;cbh92cEoH9ahlnpQlxBuOhlH0VIa1XL40KienhqqTuXZIBw+X81bMl6TVMvdfDuVp+Wuf0a8v5u2&#10;axCeJv8Hw49+UIciOB3tmbUTHUKaLOYBRUhWMYgApL/DEWERxSCLXP5vUHwD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cfDMZ3ABAAADAwAADgAAAAAAAAAA&#10;AAAAAAA8AgAAZHJzL2Uyb0RvYy54bWxQSwECLQAUAAYACAAAACEAE2USmNABAACXBAAAEAAAAAAA&#10;AAAAAAAAAADYAwAAZHJzL2luay9pbmsxLnhtbFBLAQItABQABgAIAAAAIQBwuRTa3gAAAAkBAAAP&#10;AAAAAAAAAAAAAAAAANYFAABkcnMvZG93bnJldi54bWxQSwECLQAUAAYACAAAACEAeRi8nb8AAAAh&#10;AQAAGQAAAAAAAAAAAAAAAADhBgAAZHJzL19yZWxzL2Uyb0RvYy54bWwucmVsc1BLBQYAAAAABgAG&#10;AHgBAADXBwAAAAA=&#10;">
                <v:imagedata r:id="rId107" o:title=""/>
              </v:shape>
            </w:pict>
          </mc:Fallback>
        </mc:AlternateContent>
      </w:r>
    </w:p>
    <w:p w14:paraId="74E4793A" w14:textId="77777777" w:rsidR="009D1C05" w:rsidRDefault="009D1C05" w:rsidP="009D1C05">
      <w:pPr>
        <w:rPr>
          <w:sz w:val="28"/>
          <w:szCs w:val="28"/>
          <w:rtl/>
        </w:rPr>
      </w:pPr>
    </w:p>
    <w:p w14:paraId="7C0B8F1E" w14:textId="77777777" w:rsidR="009D1C05" w:rsidRDefault="009D1C05" w:rsidP="009D1C05">
      <w:pPr>
        <w:rPr>
          <w:sz w:val="28"/>
          <w:szCs w:val="28"/>
          <w:rtl/>
        </w:rPr>
      </w:pPr>
    </w:p>
    <w:p w14:paraId="627E6536" w14:textId="77777777" w:rsidR="009D1C05" w:rsidRDefault="009D1C05" w:rsidP="009D1C05">
      <w:pPr>
        <w:rPr>
          <w:sz w:val="28"/>
          <w:szCs w:val="28"/>
          <w:rtl/>
        </w:rPr>
      </w:pPr>
    </w:p>
    <w:p w14:paraId="25FDB770" w14:textId="77777777" w:rsidR="009D1C05" w:rsidRDefault="009D1C05" w:rsidP="009D1C05">
      <w:pPr>
        <w:rPr>
          <w:sz w:val="28"/>
          <w:szCs w:val="28"/>
          <w:rtl/>
        </w:rPr>
      </w:pPr>
    </w:p>
    <w:p w14:paraId="11730FF8" w14:textId="47BAC8B7" w:rsidR="009D1C05" w:rsidRDefault="00890944" w:rsidP="009D1C05">
      <w:pPr>
        <w:rPr>
          <w:sz w:val="28"/>
          <w:szCs w:val="28"/>
          <w:rtl/>
        </w:rPr>
      </w:pPr>
      <w:r>
        <w:rPr>
          <w:rFonts w:hint="cs"/>
          <w:noProof/>
          <w:sz w:val="28"/>
          <w:szCs w:val="28"/>
          <w:rtl/>
          <w:lang w:val="he-IL"/>
        </w:rPr>
        <mc:AlternateContent>
          <mc:Choice Requires="wpg">
            <w:drawing>
              <wp:anchor distT="0" distB="0" distL="114300" distR="114300" simplePos="0" relativeHeight="251533358" behindDoc="0" locked="0" layoutInCell="1" allowOverlap="1" wp14:anchorId="22CB7D69" wp14:editId="49A0F054">
                <wp:simplePos x="0" y="0"/>
                <wp:positionH relativeFrom="margin">
                  <wp:posOffset>924119</wp:posOffset>
                </wp:positionH>
                <wp:positionV relativeFrom="page">
                  <wp:posOffset>3387090</wp:posOffset>
                </wp:positionV>
                <wp:extent cx="4722495" cy="1652905"/>
                <wp:effectExtent l="0" t="0" r="0" b="4445"/>
                <wp:wrapSquare wrapText="bothSides"/>
                <wp:docPr id="665" name="קבוצה 665"/>
                <wp:cNvGraphicFramePr/>
                <a:graphic xmlns:a="http://schemas.openxmlformats.org/drawingml/2006/main">
                  <a:graphicData uri="http://schemas.microsoft.com/office/word/2010/wordprocessingGroup">
                    <wpg:wgp>
                      <wpg:cNvGrpSpPr/>
                      <wpg:grpSpPr>
                        <a:xfrm>
                          <a:off x="0" y="0"/>
                          <a:ext cx="4722495" cy="1652905"/>
                          <a:chOff x="813795" y="-221643"/>
                          <a:chExt cx="4971094" cy="1653808"/>
                        </a:xfrm>
                      </wpg:grpSpPr>
                      <wps:wsp>
                        <wps:cNvPr id="662" name="תיבת טקסט 662"/>
                        <wps:cNvSpPr txBox="1"/>
                        <wps:spPr>
                          <a:xfrm>
                            <a:off x="4582432" y="-221643"/>
                            <a:ext cx="1202457" cy="343415"/>
                          </a:xfrm>
                          <a:prstGeom prst="rect">
                            <a:avLst/>
                          </a:prstGeom>
                          <a:noFill/>
                          <a:ln w="6350">
                            <a:noFill/>
                          </a:ln>
                        </wps:spPr>
                        <wps:txbx>
                          <w:txbxContent>
                            <w:p w14:paraId="5F3FFF3E" w14:textId="77777777" w:rsidR="009D1C05" w:rsidRDefault="009D1C05" w:rsidP="009D1C05">
                              <w:pPr>
                                <w:rPr>
                                  <w:rtl/>
                                </w:rPr>
                              </w:pPr>
                              <w:r>
                                <w:rPr>
                                  <w:rFonts w:hint="cs"/>
                                  <w:rtl/>
                                </w:rPr>
                                <w:t>סמל הרכיב: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64" name="תמונה 664"/>
                          <pic:cNvPicPr>
                            <a:picLocks noChangeAspect="1"/>
                          </pic:cNvPicPr>
                        </pic:nvPicPr>
                        <pic:blipFill>
                          <a:blip r:embed="rId108">
                            <a:extLst>
                              <a:ext uri="{28A0092B-C50C-407E-A947-70E740481C1C}">
                                <a14:useLocalDpi xmlns:a14="http://schemas.microsoft.com/office/drawing/2010/main" val="0"/>
                              </a:ext>
                            </a:extLst>
                          </a:blip>
                          <a:srcRect/>
                          <a:stretch/>
                        </pic:blipFill>
                        <pic:spPr>
                          <a:xfrm>
                            <a:off x="813795" y="-102358"/>
                            <a:ext cx="3546899" cy="1534523"/>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2CB7D69" id="קבוצה 665" o:spid="_x0000_s1226" style="position:absolute;left:0;text-align:left;margin-left:72.75pt;margin-top:266.7pt;width:371.85pt;height:130.15pt;z-index:251533358;mso-position-horizontal-relative:margin;mso-position-vertical-relative:page;mso-width-relative:margin;mso-height-relative:margin" coordorigin="8137,-2216" coordsize="49710,165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q6UujwMAAN4HAAAOAAAAZHJzL2Uyb0RvYy54bWykVc1uGzcQvhfIOxC8&#10;2/uvn4VXgWrXRgAjMeoEOVNcrpbILsmSlFfOWxRogfQSpKcCeaF9nQ65WllWHLRwDlrNcIbDmY/z&#10;Dc9ebtsG3TFtuBQFjk5DjJigsuRiXeB3by9PZhgZS0RJGilYge+ZwS8XL34661TOYlnLpmQaQRBh&#10;8k4VuLZW5UFgaM1aYk6lYgKMldQtsaDqdVBq0kH0tgniMJwEndSl0pIyY2D1YjDihY9fVYzaN1Vl&#10;mEVNgSE367/af1fuGyzOSL7WRNWc7tIgz8iiJVzAoftQF8QStNH8m1Atp1oaWdlTKttAVhWnzNcA&#10;1UThUTVXWm6Ur2Wdd2u1hwmgPcLp2WHp67srrW7VjQYkOrUGLLzmatlWunX/kCXaesju95CxrUUU&#10;FtNpHKfzDCMKtmiSxfMwG0ClNSDv9s2iZOo8wOEkjqNJmowOv4xB5tMonKf7IMksnDmfYMwheJRZ&#10;p6BXzAMc5sfguK2JYh5lkwMcNxrxssCTSYyRIC30bP+1/6v/vf+K+k/9P/3f/SfkjB4vv8Ohh+z2&#10;ZwnFRuO6gcUnQEyzWZwmEPoYjRHQKA7jNJsOWCRpkkYezz0UJFfa2CsmW+SEAmvocd965O7a2AG1&#10;0cUlIOQlbxpYJ3kjUAeVJVnoN+wtELwRALcDdsjbSXa72nooppOxqJUs76FWLQceGUUvOSRxTYy9&#10;IRqIAxSDYWDfwKdqJBwmdxJGtdQfn1p3/nCBYMWoAyIW2Py2IZph1LwScLXzKE0dc70CyMSg6EPL&#10;6tAiNu25BK5HMHYU9aLzt80oVlq272FmLN2pYCKCwtkFtqN4bofxADOHsuXSOwFXFbHX4lZRF9ph&#10;6SB+u31PtNrdg4UbfC3HZiL50XUMvsOFLDdWVtzflQN6QHWHPzT24kxxmsNvR3iQvunw/x6MsMtu&#10;HIzDcG3/V4yW6A8bdTLUy1e84fbez1mo2SUl7m44dY3tlEOyAHn3ZPnc/9l/6f8AlqSucUbXYSMg&#10;x+m1pB8MEvK8JmLNlkZBD++4Ezx29+qjU1cNV66jHZRO3tUHl3Y0E5+AaJi3F5JuWibs8IBo1hAL&#10;r5epuTLQKjlrV6wEXr0qPZlJbjT9FRL0FDJWM0trRzOX6EMyTvsO5w8HYBTGSeaHG8lHyidZOpnN&#10;57vxlyVpFvsR+VzO+8yGXLwIqfnm8o8ISI9eqUPdez08y4t/AQAA//8DAFBLAwQKAAAAAAAAACEA&#10;0kTIRXsPAAB7DwAAFAAAAGRycy9tZWRpYS9pbWFnZTEucG5niVBORw0KGgoAAAANSUhEUgAAAcUA&#10;AADECAYAAADu6jqVAAAAAXNSR0IArs4c6QAAAARnQU1BAACxjwv8YQUAAAAJcEhZcwAADsMAAA7D&#10;AcdvqGQAAA8QSURBVHhe7d3RWas8HAdg5zoDOYcjeOcU3jqAQ3jjCA7REzDBlAZaaoWEvu/z5aEW&#10;CtRD8jP/ot/DAQDoCUUAiB4enp7iw/CFxz2Pv3n8zeNvHn/z+NuuHj/8zA+PQhEA7pnyKQB3qTQp&#10;FIoAECmfAkBkpgjAXbpZ+fTj8enw9PB0eH2LT5zx9fzSb//y/BWfudLnx+H98eXwEvbV7a9v/14P&#10;72+l/X4d3v9127wc3j/jUwAw46ry6Sah+Pl+HIajdrpvoQjAMqvMFH8vBVwIv8eP8FXydfiIgXsa&#10;fkIRgGmblU9/Lc0S/71ngfijPBMVigAs8+vy6dfba1bWfDm8PuczuW+noZUHVpjtPabZXmiTnxHO&#10;COfQvzbMIn8ch+LXc3ae3TFmgvLr7f3wGmem39uH9zU6p/SeToP64/AaX7feTBqAW/jdTPExhtG4&#10;jYJiOhSn2rLZ3bmZ4mseumeOMYRdqRVD9/i402EJQE1uXj7tAyH7jK+bYaXZWCkoyqGYzcK6u0vT&#10;80cBNOd4Rvjj/DGOQzQYyrSvh48wgx1krzma/aUZ6kPYvvt6uBloWagDUIdflU+Ls6EUFNm6uVA8&#10;CaZiKXTacC4n2y8/xve+pgItlkVH7/nn+O/TxwOgCX9wo00Kozh76p6ZCcWTfZy5qSY3fBbZzezi&#10;cz+WHuNn+/k2PtbPZ4h9u+C8AdjejcunUzOqFC4/66dDsbCPi0Kxuzmne323XSkQO0uPMQq3yXZ6&#10;vOFzxNDcXAPQrl+UT7cKxRBe/WvntulcG4pTITttCOjQlE4B2vUH5dPTcLlZKH7+zOaOf4m/5NpQ&#10;LGw/Z7jZJv35uYWvB2ATt7/7tHQzzKIbbZaEYhaIF83Glh9j9n0VX5OO8f0DwlBGLb0egOr97u7T&#10;0F6yX9bPfyUjn0XeIhTTMS8vT14RvMOs7/h99TPUGH758YcQHPbzE9w+WwRow8PDz/zwd+XTqV/e&#10;H82Ufh2K6blzrTiLWzIbzYKu1I62nyi3DsG6/LNJANZz8/JpXzIMIfATWKd/Dq3z61DMZnCz7Qah&#10;2Dn5M2/d+xr9+brpUms67pJZLQA1uKp8CgB7dNVMEQBad7PyKQDskfIpAERmigDcJeVTAJihfAoA&#10;kZkiAHdJ+RQAZiifAkBkpgjAXVI+BYAZyqcAEJkpAnCXlE8BYIbyKQBEZooA3KXmyqcPDw+apmna&#10;jlqN8vOqunxa6zcQgOVaGNOrnykCsA+1jelNlk8B2IcmZorKpwCsoYlQjMsqCUWA/ahtTFc+BWAz&#10;TcwUlU8BWEMToRiXVRKKAPtR25iufArAZpqYKSqfArCGJkIxLqskFAH2o7YxXfkUgM00MVNUPgVg&#10;DU2EYlxWSSgC7EdtY7ryKQCbaWKmqHwKwBqaCMW4rJJQBNiP2sZ05VMANtPETFH5FIA11Dqm5zlo&#10;pgjAKmob01MYCkUAVtfCmK58CsAqmgjFuKySUATYj9rGdOVTADbTxExR+RSANTQRinFZJaEIsB+1&#10;jenKpwBspv4x/Suco/IpACuof0z/MFMEYB21jemn5dMwU4yPqiQUAfaj/jFd+RSAlbQwppspbuzt&#10;sXufh8PjW3xiZen4qf17jisyb+G5f/k2/8Jzn3HljX2G78Nj2P9wTuHx8+h78xnOZ1jftfAeoAWX&#10;9LdD6FtHfSC0x7DdX3S5tftbbWP6afk0PI7LKgnFv3euk47X5+3m5xz2VzpO1/JjCUVada6/nVzb&#10;eQuBddNg3KC/NTFTVD7dVi2hWDx+6jShM+Yzw27m2D8f2i1P+zHuMx8oZo+Vzk8o0ojZ/hb6WKrI&#10;dH0gdbluNpeev+U4sUV/ayIU47JKQvHvzR3/OZZVngs/nqbXldZdY/hptNDh0rHGP1ULRVoz19/S&#10;uuL1fONrfav+VtuYfhfl03wgHy6yrhVq5Z3JgT983f90FtaPVx1d2GFlXpPvav/J0Wdx3fHHOwry&#10;feU/EaZ9FV7SK30WMBWs6Rjd6vR++6/Dzo/eywJzgXmN2fMIx+i/L2GbI2Hb/r2Mn4eo71N5Pwnt&#10;X7he5i7bJX2rk67dtG3XJ1LojINl7jpPM7eZQ93MVv2tiZni3sqn+aBfauNB/FehGJfj1l1oRx0l&#10;a+PjnNtX6fiznzuE/YwVjxH3O9s5JgzvrXCsa6V/h6nT6AeM8ffiBp2U/ZrtJ4V+1Vnat8Y3xKSW&#10;+trFoRhOZmq8+Qtb9bcmQvHp4enQtfBftW2JPBSHCy/8yw7Pj/5BfxOKXesu+rR+3KGGmWl2/KlO&#10;0q8Lj4d9hdf2xx+/JjuvoztAs2OMO1x+jMlQHr3mRDpubPn7voVzPyUX14cv+vMJ7wHG0jVzVCGa&#10;6SdL+9bQ3/Pts227dnEojq7lvM/22zfe357C61pond2G4vhinPoHTdtfFYqFiyNdTOcu+mTYV+E4&#10;w2uydWn7k/ON+uOP9jV3vmndRaEY9puXoroQv5XSeefSv9PRaU58T6FzbuAfW9q30v5L26d1S0Ox&#10;2z699qTN9I+lxu9l7Nb9rRRANbZuJrvbUDy56MK/finkfhOKJ8EbpAt6fPhhf6ML6lwojS/O9PW5&#10;lu9u7nzPHb8ovJd0HqV9XmPtTsr+5X2l+wGudE9BblHfmujPyVSfm+xv6VqOLT/XyarRLwjFcuvE&#10;RZ1+e6PNkXQRjy6Epdt35oLk2lCc+ul0fH5p/+dafvy5851bN2vm+3ONye9bVFwfvuieE4oUpWt0&#10;1Kb++MSivnXm2kul1WtCsTgW7KS/1faZ4t3dfXpk4qJqNRSnLuaSPwnFIJ3bFS89cW5f/fse/1uE&#10;jbvXCEXm9HeBx+srb+PAWtS3zlx7V4fi+BrP7KG/NXGjzV7vPr005CZDaeYinQuSa0NxKpTG+0tf&#10;T4Voydwxzh1/zqJB5IzJf4fOxPfuFp2U+zL+dYv82l3Ut6auyWhxKKb9FcabZA/9rYlQjMsqrRmK&#10;44s0v7NsvKu5IJm8cCcutLSv4oWWLsLsHGa3X/geO5e8l2LHKZzbbwzf78L7Sud48nlKOofS9wJm&#10;lPrp0r411z/SuotDMUhjV2ndXvpbbaGofNr9g44uqjz80ucM+QfbpYvwkiA5WZWOP7qgho4YWncR&#10;pmPl53B0nPC4tH33IP0EvKQjXrIu/950Js/tl/KBJB3On3njKuECStfo+PPD4Zoa9+10PYV2Sd8q&#10;jR3dtmkMGm/fmetv+fHz9Xvqb03MFO+9fDo8P2rd3WrF7YO5C/vaUJz85f3R9p2hM5bawvOd7aRB&#10;3sHHbdzh8+9lcXfn1ocn8/3nrXh+afvC9wjStT3VSjO8pX1rrn90bVEoBrPnPL7O5/rTub7WSf2n&#10;0P6qvzURinFZpVVCsROeyD9n6C+Ime3nLuyrQzG84GiGGp+b0m07/msaU7/gO3e+5zpp5+jP1XUt&#10;HLd4e3t6j6EVd3dufXDyvqaO1QnP99uMvqeQ9H1q1E+6H3hLd58mS/pWZxxk/f5juI771SX9rdQH&#10;itvP9acL+lpn7f5WWyjeRfmUZS7ppNW6QSeFv5D61fiH83vvb03MFPdWPmUZoQjXSVWh8cyqn53G&#10;deNuJRTDDipX9RkKxb+XOmlqJ58TVujkcx+hyAbGfWfcSsF37/2ttjFd+ZQTQhGu13/ePvr8ceov&#10;5nSEYthB5ZRPAVhFE6EYl1USigD7UduYrnwKwGaamCkqnwKwhiZCMS6rJBQB9qO2MV35FIDNNDFT&#10;VD4FYA1NhGJcVkkoAuxHbWO68ikAm2lipqh8CsAamgjFuKySUATYj9rG9NKkUCgCsIomZorKpwCs&#10;oYlQjMsqCUWA/ahtTFc+BWAzTcwUlU8BWEMToRiXVRKKAPtR25iufArAZpqYKSqfArCGJkIxLqsk&#10;FAH2o7YxXfkUgM00MVNUPgVgDU2EYlxWSSgC7EdtY7ryKQCbaWKmqHwKwBqaCMW4rJJQBNiP2sZ0&#10;5VMANlPrmJ6fl/IpAKtoYUyv+gyFIsB+1DamK58CsJkmZorKpwCsoYlQjMsqCUWA/ahtTFc+BWAz&#10;TcwUlU8BWEMToRiXVRKKAPtR25iufArAZpqYKSqfArCGJkIxLqskFAH2o7YxXfkUgM00MVNUPgVg&#10;DU2EYlxWSSgC7EdtY7ryKQCbaWKmqHwKwBqaCMW4rJJQBNiP2sZ05VMANtPETFH5FIA11Dqm5+dV&#10;deoIRYD9qG1MVz4FYDMtjOnKpwCsoolQjMsqCUWA/ahtTFc+BWAzTcwUlU8BWEMToRiXVRKKAPtR&#10;25iufArAZpqYKSqfArCGJkIxLqskFAH2o7YxXfkUgM00MVNUPgVgDU2EYlxWSSgC7EdtY7ryKQCb&#10;aWKmqHwKwBqaCMW4rJJQBNiP2sZ05VMANtPETFH5FIA1NBGKcVkloQiwH7WN6cqnAGym1jE9P6/q&#10;y6eapmnaflrtTMUAuEvNlU8BYE1Vl08BYE1migDcJeVTAJihfAoAkZkiAHdJ+RQAZiifAkBkpgjA&#10;XVI+BYAZyqcAEJkpAnCXlE8BYIbyKQBEt58pvr0enh6eDk+PH/GJCn2+H166c3x4PVR8lgD8oXXK&#10;pyuH4sdjF25Ph9e3+MRZH4fXPhCFIgDHmi+fLg3FtL1QBKDz8PAzP2z+RptFoTjMYt8P7/+EIsA9&#10;2658Gp97ef46HD4/Du+PL9/b9O3l8Pr8cQhrjny9vR9e++D62e4lhNnHZ1z/nO8jb1NBl8qm3fov&#10;oQjAiduXT2dC8enxNfs8b9RK25fav/c+QJeFYgrBNKMUigCcWnWm2Ld/r4f3z5954dewLgVUFmDd&#10;zHLw1W97/Nxl5dMhQIdzEooA927z8mlXAn2P5c8fU7O4l4s+JzwbisVfvxCKAJxat3waS59j42A7&#10;Lo2mzxJLrzwXiuPATYQiAKfWnSnmz2VKwfb1/BpneHk7nT3OhWIK1/4GnyNCEeDebV8+XRCKg+5u&#10;1S4g44xvHGTTr81/Sf9cK5V1Abg3K999ekUoZkrbCUUAbqXKmWL3df47ib0wY/wOueMAy+8sLX/q&#10;WKJ8CnDvGimfnpnhjfeR9j20S4JOKAJwqtLy6dfh4+hzxK6V//JNp/v9xZ+bcoQiANe5/UwRABqw&#10;TvkUABrV/P86CgBuxUwRgLukfAoAM47Kpx5/8/ibx988/ubxN4+/7enxj8PhPwdr+GlbqgtxAAAA&#10;AElFTkSuQmCCUEsDBBQABgAIAAAAIQBgoaZ+4gAAAAsBAAAPAAAAZHJzL2Rvd25yZXYueG1sTI9B&#10;T4NAEIXvJv6HzZh4swulWIosTdOop6aJrYnxtoUpkLKzhN0C/feOJz2+zJf3vsnWk2nFgL1rLCkI&#10;ZwEIpMKWDVUKPo9vTwkI5zWVurWECm7oYJ3f32U6Le1IHzgcfCW4hFyqFdTed6mUrqjRaDezHRLf&#10;zrY32nPsK1n2euRy08p5EDxLoxvihVp3uK2xuByuRsH7qMdNFL4Ou8t5e/s+xvuvXYhKPT5MmxcQ&#10;Hif/B8OvPqtDzk4ne6XSiZbzIo4ZVRBH0QIEE0mymoM4KViuoiXIPJP/f8h/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J2rpS6PAwAA3gcAAA4AAAAAAAAAAAAA&#10;AAAAOgIAAGRycy9lMm9Eb2MueG1sUEsBAi0ACgAAAAAAAAAhANJEyEV7DwAAew8AABQAAAAAAAAA&#10;AAAAAAAA9QUAAGRycy9tZWRpYS9pbWFnZTEucG5nUEsBAi0AFAAGAAgAAAAhAGChpn7iAAAACwEA&#10;AA8AAAAAAAAAAAAAAAAAohUAAGRycy9kb3ducmV2LnhtbFBLAQItABQABgAIAAAAIQCqJg6+vAAA&#10;ACEBAAAZAAAAAAAAAAAAAAAAALEWAABkcnMvX3JlbHMvZTJvRG9jLnhtbC5yZWxzUEsFBgAAAAAG&#10;AAYAfAEAAKQXAAAAAA==&#10;">
                <v:shape id="תיבת טקסט 662" o:spid="_x0000_s1227" type="#_x0000_t202" style="position:absolute;left:45824;top:-2216;width:12024;height:34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xkqxQAAANwAAAAPAAAAZHJzL2Rvd25yZXYueG1sRI9Pi8Iw&#10;FMTvgt8hPMGbpluwSNcoUhBF3IN/Lt7eNs+2bPNSm6jVT79ZWPA4zMxvmNmiM7W4U+sqywo+xhEI&#10;4tzqigsFp+NqNAXhPLLG2jIpeJKDxbzfm2Gq7YP3dD/4QgQIuxQVlN43qZQuL8mgG9uGOHgX2xr0&#10;QbaF1C0+AtzUMo6iRBqsOCyU2FBWUv5zuBkF22z1hfvv2ExfdbbeXZbN9XSeKDUcdMtPEJ46/w7/&#10;tzdaQZLE8HcmHAE5/wUAAP//AwBQSwECLQAUAAYACAAAACEA2+H2y+4AAACFAQAAEwAAAAAAAAAA&#10;AAAAAAAAAAAAW0NvbnRlbnRfVHlwZXNdLnhtbFBLAQItABQABgAIAAAAIQBa9CxbvwAAABUBAAAL&#10;AAAAAAAAAAAAAAAAAB8BAABfcmVscy8ucmVsc1BLAQItABQABgAIAAAAIQDrfxkqxQAAANwAAAAP&#10;AAAAAAAAAAAAAAAAAAcCAABkcnMvZG93bnJldi54bWxQSwUGAAAAAAMAAwC3AAAA+QIAAAAA&#10;" filled="f" stroked="f" strokeweight=".5pt">
                  <v:textbox>
                    <w:txbxContent>
                      <w:p w14:paraId="5F3FFF3E" w14:textId="77777777" w:rsidR="009D1C05" w:rsidRDefault="009D1C05" w:rsidP="009D1C05">
                        <w:pPr>
                          <w:rPr>
                            <w:rtl/>
                          </w:rPr>
                        </w:pPr>
                        <w:r>
                          <w:rPr>
                            <w:rFonts w:hint="cs"/>
                            <w:rtl/>
                          </w:rPr>
                          <w:t>סמל הרכיב:</w:t>
                        </w:r>
                      </w:p>
                    </w:txbxContent>
                  </v:textbox>
                </v:shape>
                <v:shape id="תמונה 664" o:spid="_x0000_s1228" type="#_x0000_t75" style="position:absolute;left:8137;top:-1023;width:35469;height:153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DJMxQAAANwAAAAPAAAAZHJzL2Rvd25yZXYueG1sRI9Ba8JA&#10;FITvQv/D8gq9iG4skkp0ldLSEgQFUy/eHtlnEsy+Dburpv/eFQSPw8x8wyxWvWnFhZxvLCuYjBMQ&#10;xKXVDVcK9n8/oxkIH5A1tpZJwT95WC1fBgvMtL3yji5FqESEsM9QQR1Cl0npy5oM+rHtiKN3tM5g&#10;iNJVUju8Rrhp5XuSpNJgw3Ghxo6+aipPxdkoGG7O+WEbfnP3sT2Y79l6cjJ5q9Tba/85BxGoD8/w&#10;o51rBWk6hfuZeATk8gYAAP//AwBQSwECLQAUAAYACAAAACEA2+H2y+4AAACFAQAAEwAAAAAAAAAA&#10;AAAAAAAAAAAAW0NvbnRlbnRfVHlwZXNdLnhtbFBLAQItABQABgAIAAAAIQBa9CxbvwAAABUBAAAL&#10;AAAAAAAAAAAAAAAAAB8BAABfcmVscy8ucmVsc1BLAQItABQABgAIAAAAIQCECDJMxQAAANwAAAAP&#10;AAAAAAAAAAAAAAAAAAcCAABkcnMvZG93bnJldi54bWxQSwUGAAAAAAMAAwC3AAAA+QIAAAAA&#10;">
                  <v:imagedata r:id="rId109" o:title=""/>
                </v:shape>
                <w10:wrap type="square" anchorx="margin" anchory="page"/>
              </v:group>
            </w:pict>
          </mc:Fallback>
        </mc:AlternateContent>
      </w:r>
      <w:r w:rsidR="009D1C05">
        <w:rPr>
          <w:rFonts w:hint="cs"/>
          <w:noProof/>
          <w:sz w:val="28"/>
          <w:szCs w:val="28"/>
          <w:rtl/>
          <w:lang w:val="he-IL"/>
        </w:rPr>
        <mc:AlternateContent>
          <mc:Choice Requires="wpg">
            <w:drawing>
              <wp:anchor distT="0" distB="0" distL="114300" distR="114300" simplePos="0" relativeHeight="251533359" behindDoc="0" locked="0" layoutInCell="1" allowOverlap="1" wp14:anchorId="422C8865" wp14:editId="3E30AAFF">
                <wp:simplePos x="0" y="0"/>
                <wp:positionH relativeFrom="page">
                  <wp:posOffset>157839</wp:posOffset>
                </wp:positionH>
                <wp:positionV relativeFrom="page">
                  <wp:posOffset>4994026</wp:posOffset>
                </wp:positionV>
                <wp:extent cx="7505700" cy="5772150"/>
                <wp:effectExtent l="0" t="0" r="0" b="0"/>
                <wp:wrapSquare wrapText="bothSides"/>
                <wp:docPr id="669" name="קבוצה 669"/>
                <wp:cNvGraphicFramePr/>
                <a:graphic xmlns:a="http://schemas.openxmlformats.org/drawingml/2006/main">
                  <a:graphicData uri="http://schemas.microsoft.com/office/word/2010/wordprocessingGroup">
                    <wpg:wgp>
                      <wpg:cNvGrpSpPr/>
                      <wpg:grpSpPr>
                        <a:xfrm>
                          <a:off x="0" y="0"/>
                          <a:ext cx="7505700" cy="5772150"/>
                          <a:chOff x="0" y="0"/>
                          <a:chExt cx="7505700" cy="5772150"/>
                        </a:xfrm>
                      </wpg:grpSpPr>
                      <wps:wsp>
                        <wps:cNvPr id="666" name="תיבת טקסט 666"/>
                        <wps:cNvSpPr txBox="1"/>
                        <wps:spPr>
                          <a:xfrm>
                            <a:off x="5486400" y="0"/>
                            <a:ext cx="1203150" cy="344015"/>
                          </a:xfrm>
                          <a:prstGeom prst="rect">
                            <a:avLst/>
                          </a:prstGeom>
                          <a:noFill/>
                          <a:ln w="6350">
                            <a:noFill/>
                          </a:ln>
                        </wps:spPr>
                        <wps:txbx>
                          <w:txbxContent>
                            <w:p w14:paraId="7F36D68B" w14:textId="77777777" w:rsidR="009D1C05" w:rsidRDefault="009D1C05" w:rsidP="002C7C44">
                              <w:pPr>
                                <w:rPr>
                                  <w:rtl/>
                                </w:rPr>
                              </w:pPr>
                              <w:r>
                                <w:rPr>
                                  <w:rFonts w:hint="cs"/>
                                  <w:rtl/>
                                </w:rPr>
                                <w:t>קוד התוכנית: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67" name="תיבת טקסט 667"/>
                        <wps:cNvSpPr txBox="1"/>
                        <wps:spPr>
                          <a:xfrm>
                            <a:off x="4191000" y="228600"/>
                            <a:ext cx="3314700" cy="5543550"/>
                          </a:xfrm>
                          <a:prstGeom prst="rect">
                            <a:avLst/>
                          </a:prstGeom>
                          <a:noFill/>
                          <a:ln w="6350">
                            <a:noFill/>
                          </a:ln>
                        </wps:spPr>
                        <wps:txbx>
                          <w:txbxContent>
                            <w:p w14:paraId="3AA66424" w14:textId="77777777" w:rsidR="007747A5" w:rsidRDefault="007747A5" w:rsidP="007747A5">
                              <w:pPr>
                                <w:bidi w:val="0"/>
                                <w:spacing w:after="0" w:line="240" w:lineRule="auto"/>
                              </w:pPr>
                              <w:r>
                                <w:t>library ieee;</w:t>
                              </w:r>
                            </w:p>
                            <w:p w14:paraId="1C5C9731" w14:textId="77777777" w:rsidR="007747A5" w:rsidRDefault="007747A5" w:rsidP="007747A5">
                              <w:pPr>
                                <w:bidi w:val="0"/>
                                <w:spacing w:after="0" w:line="240" w:lineRule="auto"/>
                              </w:pPr>
                              <w:r>
                                <w:t>use ieee.std_logic_1164.all;</w:t>
                              </w:r>
                            </w:p>
                            <w:p w14:paraId="2720EBAC" w14:textId="77777777" w:rsidR="007747A5" w:rsidRDefault="007747A5" w:rsidP="007747A5">
                              <w:pPr>
                                <w:bidi w:val="0"/>
                                <w:spacing w:after="0" w:line="240" w:lineRule="auto"/>
                              </w:pPr>
                              <w:r>
                                <w:t>entity bin2hex is</w:t>
                              </w:r>
                            </w:p>
                            <w:p w14:paraId="34FDFA28" w14:textId="77777777" w:rsidR="007747A5" w:rsidRDefault="007747A5" w:rsidP="007747A5">
                              <w:pPr>
                                <w:bidi w:val="0"/>
                                <w:spacing w:after="0" w:line="240" w:lineRule="auto"/>
                              </w:pPr>
                              <w:r>
                                <w:t>port ( number : in integer range 0 to 15;</w:t>
                              </w:r>
                            </w:p>
                            <w:p w14:paraId="0E728DC0" w14:textId="77777777" w:rsidR="007747A5" w:rsidRDefault="007747A5" w:rsidP="007747A5">
                              <w:pPr>
                                <w:bidi w:val="0"/>
                                <w:spacing w:after="0" w:line="240" w:lineRule="auto"/>
                              </w:pPr>
                              <w:r>
                                <w:tab/>
                                <w:t xml:space="preserve">   seg : out bit_vector ( 6 downto 0 ) );</w:t>
                              </w:r>
                            </w:p>
                            <w:p w14:paraId="5BB4C196" w14:textId="77777777" w:rsidR="007747A5" w:rsidRDefault="007747A5" w:rsidP="007747A5">
                              <w:pPr>
                                <w:bidi w:val="0"/>
                                <w:spacing w:after="0" w:line="240" w:lineRule="auto"/>
                              </w:pPr>
                              <w:r>
                                <w:t>end;</w:t>
                              </w:r>
                            </w:p>
                            <w:p w14:paraId="4073723B" w14:textId="77777777" w:rsidR="007747A5" w:rsidRDefault="007747A5" w:rsidP="007747A5">
                              <w:pPr>
                                <w:bidi w:val="0"/>
                                <w:spacing w:after="0" w:line="240" w:lineRule="auto"/>
                              </w:pPr>
                              <w:r>
                                <w:t>architecture behave of bin2hex is</w:t>
                              </w:r>
                            </w:p>
                            <w:p w14:paraId="27F21A00" w14:textId="77777777" w:rsidR="007747A5" w:rsidRDefault="007747A5" w:rsidP="007747A5">
                              <w:pPr>
                                <w:bidi w:val="0"/>
                                <w:spacing w:after="0" w:line="240" w:lineRule="auto"/>
                              </w:pPr>
                              <w:r>
                                <w:t>signal temp : bit_vector ( 6 downto 0 );</w:t>
                              </w:r>
                            </w:p>
                            <w:p w14:paraId="0DDC404E" w14:textId="77777777" w:rsidR="007747A5" w:rsidRDefault="007747A5" w:rsidP="007747A5">
                              <w:pPr>
                                <w:bidi w:val="0"/>
                                <w:spacing w:after="0" w:line="240" w:lineRule="auto"/>
                              </w:pPr>
                              <w:r>
                                <w:t>begin</w:t>
                              </w:r>
                            </w:p>
                            <w:p w14:paraId="559B9CB1" w14:textId="77777777" w:rsidR="007747A5" w:rsidRDefault="007747A5" w:rsidP="007747A5">
                              <w:pPr>
                                <w:bidi w:val="0"/>
                                <w:spacing w:after="0" w:line="240" w:lineRule="auto"/>
                              </w:pPr>
                              <w:r>
                                <w:t>with number select</w:t>
                              </w:r>
                            </w:p>
                            <w:p w14:paraId="4DD72085" w14:textId="77777777" w:rsidR="007747A5" w:rsidRDefault="007747A5" w:rsidP="007747A5">
                              <w:pPr>
                                <w:bidi w:val="0"/>
                                <w:spacing w:after="0" w:line="240" w:lineRule="auto"/>
                              </w:pPr>
                              <w:r>
                                <w:t>temp &lt;= "1111110" when 0,</w:t>
                              </w:r>
                            </w:p>
                            <w:p w14:paraId="51076F93" w14:textId="77777777" w:rsidR="007747A5" w:rsidRDefault="007747A5" w:rsidP="007747A5">
                              <w:pPr>
                                <w:bidi w:val="0"/>
                                <w:spacing w:after="0" w:line="240" w:lineRule="auto"/>
                              </w:pPr>
                              <w:r>
                                <w:tab/>
                              </w:r>
                              <w:r>
                                <w:tab/>
                                <w:t>"0110000" when 1,</w:t>
                              </w:r>
                            </w:p>
                            <w:p w14:paraId="25502B67" w14:textId="77777777" w:rsidR="007747A5" w:rsidRDefault="007747A5" w:rsidP="007747A5">
                              <w:pPr>
                                <w:bidi w:val="0"/>
                                <w:spacing w:after="0" w:line="240" w:lineRule="auto"/>
                              </w:pPr>
                              <w:r>
                                <w:tab/>
                              </w:r>
                              <w:r>
                                <w:tab/>
                                <w:t>"1101101" when 2,</w:t>
                              </w:r>
                            </w:p>
                            <w:p w14:paraId="0F9DCF76" w14:textId="77777777" w:rsidR="007747A5" w:rsidRDefault="007747A5" w:rsidP="007747A5">
                              <w:pPr>
                                <w:bidi w:val="0"/>
                                <w:spacing w:after="0" w:line="240" w:lineRule="auto"/>
                              </w:pPr>
                              <w:r>
                                <w:tab/>
                              </w:r>
                              <w:r>
                                <w:tab/>
                                <w:t>"1111001" when 3,</w:t>
                              </w:r>
                            </w:p>
                            <w:p w14:paraId="342C8875" w14:textId="77777777" w:rsidR="007747A5" w:rsidRDefault="007747A5" w:rsidP="007747A5">
                              <w:pPr>
                                <w:bidi w:val="0"/>
                                <w:spacing w:after="0" w:line="240" w:lineRule="auto"/>
                              </w:pPr>
                              <w:r>
                                <w:tab/>
                              </w:r>
                              <w:r>
                                <w:tab/>
                                <w:t>"0110011" when 4,</w:t>
                              </w:r>
                            </w:p>
                            <w:p w14:paraId="2B7BB8E3" w14:textId="77777777" w:rsidR="007747A5" w:rsidRDefault="007747A5" w:rsidP="007747A5">
                              <w:pPr>
                                <w:bidi w:val="0"/>
                                <w:spacing w:after="0" w:line="240" w:lineRule="auto"/>
                              </w:pPr>
                              <w:r>
                                <w:tab/>
                              </w:r>
                              <w:r>
                                <w:tab/>
                                <w:t>"1011011" when 5,</w:t>
                              </w:r>
                            </w:p>
                            <w:p w14:paraId="4470A1C6" w14:textId="77777777" w:rsidR="007747A5" w:rsidRDefault="007747A5" w:rsidP="007747A5">
                              <w:pPr>
                                <w:bidi w:val="0"/>
                                <w:spacing w:after="0" w:line="240" w:lineRule="auto"/>
                              </w:pPr>
                              <w:r>
                                <w:tab/>
                              </w:r>
                              <w:r>
                                <w:tab/>
                                <w:t>"1011111" when 6,</w:t>
                              </w:r>
                            </w:p>
                            <w:p w14:paraId="2FFB0372" w14:textId="77777777" w:rsidR="007747A5" w:rsidRDefault="007747A5" w:rsidP="007747A5">
                              <w:pPr>
                                <w:bidi w:val="0"/>
                                <w:spacing w:after="0" w:line="240" w:lineRule="auto"/>
                              </w:pPr>
                              <w:r>
                                <w:tab/>
                              </w:r>
                              <w:r>
                                <w:tab/>
                                <w:t>"1110000" when 7,</w:t>
                              </w:r>
                            </w:p>
                            <w:p w14:paraId="4BBFF013" w14:textId="77777777" w:rsidR="007747A5" w:rsidRDefault="007747A5" w:rsidP="007747A5">
                              <w:pPr>
                                <w:bidi w:val="0"/>
                                <w:spacing w:after="0" w:line="240" w:lineRule="auto"/>
                              </w:pPr>
                              <w:r>
                                <w:tab/>
                              </w:r>
                              <w:r>
                                <w:tab/>
                                <w:t>"1111111" when 8,</w:t>
                              </w:r>
                            </w:p>
                            <w:p w14:paraId="1D69E391" w14:textId="77777777" w:rsidR="007747A5" w:rsidRDefault="007747A5" w:rsidP="007747A5">
                              <w:pPr>
                                <w:bidi w:val="0"/>
                                <w:spacing w:after="0" w:line="240" w:lineRule="auto"/>
                              </w:pPr>
                              <w:r>
                                <w:tab/>
                              </w:r>
                              <w:r>
                                <w:tab/>
                                <w:t>"1111011" when 9,</w:t>
                              </w:r>
                            </w:p>
                            <w:p w14:paraId="024C0347" w14:textId="77777777" w:rsidR="007747A5" w:rsidRDefault="007747A5" w:rsidP="007747A5">
                              <w:pPr>
                                <w:bidi w:val="0"/>
                                <w:spacing w:after="0" w:line="240" w:lineRule="auto"/>
                              </w:pPr>
                              <w:r>
                                <w:tab/>
                              </w:r>
                              <w:r>
                                <w:tab/>
                                <w:t>"1110111" when 10,</w:t>
                              </w:r>
                            </w:p>
                            <w:p w14:paraId="392666DA" w14:textId="77777777" w:rsidR="007747A5" w:rsidRDefault="007747A5" w:rsidP="007747A5">
                              <w:pPr>
                                <w:bidi w:val="0"/>
                                <w:spacing w:after="0" w:line="240" w:lineRule="auto"/>
                              </w:pPr>
                              <w:r>
                                <w:tab/>
                              </w:r>
                              <w:r>
                                <w:tab/>
                                <w:t>"0011111" when 11,</w:t>
                              </w:r>
                            </w:p>
                            <w:p w14:paraId="11448B8C" w14:textId="77777777" w:rsidR="007747A5" w:rsidRDefault="007747A5" w:rsidP="007747A5">
                              <w:pPr>
                                <w:bidi w:val="0"/>
                                <w:spacing w:after="0" w:line="240" w:lineRule="auto"/>
                              </w:pPr>
                              <w:r>
                                <w:tab/>
                              </w:r>
                              <w:r>
                                <w:tab/>
                                <w:t>"1001110" when 12,</w:t>
                              </w:r>
                            </w:p>
                            <w:p w14:paraId="0DAA35E1" w14:textId="77777777" w:rsidR="007747A5" w:rsidRDefault="007747A5" w:rsidP="007747A5">
                              <w:pPr>
                                <w:bidi w:val="0"/>
                                <w:spacing w:after="0" w:line="240" w:lineRule="auto"/>
                              </w:pPr>
                              <w:r>
                                <w:tab/>
                              </w:r>
                              <w:r>
                                <w:tab/>
                                <w:t>"0111101" when 13,</w:t>
                              </w:r>
                            </w:p>
                            <w:p w14:paraId="55E1BF2B" w14:textId="77777777" w:rsidR="007747A5" w:rsidRDefault="007747A5" w:rsidP="007747A5">
                              <w:pPr>
                                <w:bidi w:val="0"/>
                                <w:spacing w:after="0" w:line="240" w:lineRule="auto"/>
                              </w:pPr>
                              <w:r>
                                <w:tab/>
                              </w:r>
                              <w:r>
                                <w:tab/>
                                <w:t>"1001111" when 14,</w:t>
                              </w:r>
                            </w:p>
                            <w:p w14:paraId="506FCAEF" w14:textId="77777777" w:rsidR="007747A5" w:rsidRDefault="007747A5" w:rsidP="007747A5">
                              <w:pPr>
                                <w:bidi w:val="0"/>
                                <w:spacing w:after="0" w:line="240" w:lineRule="auto"/>
                              </w:pPr>
                              <w:r>
                                <w:tab/>
                              </w:r>
                              <w:r>
                                <w:tab/>
                                <w:t>"1000111" when 15;</w:t>
                              </w:r>
                            </w:p>
                            <w:p w14:paraId="6BC90565" w14:textId="77777777" w:rsidR="007747A5" w:rsidRDefault="007747A5" w:rsidP="007747A5">
                              <w:pPr>
                                <w:bidi w:val="0"/>
                                <w:spacing w:after="0" w:line="240" w:lineRule="auto"/>
                                <w:rPr>
                                  <w:rtl/>
                                </w:rPr>
                              </w:pPr>
                            </w:p>
                            <w:p w14:paraId="19E0D3FA" w14:textId="77777777" w:rsidR="007747A5" w:rsidRDefault="007747A5" w:rsidP="007747A5">
                              <w:pPr>
                                <w:bidi w:val="0"/>
                                <w:spacing w:after="0" w:line="240" w:lineRule="auto"/>
                              </w:pPr>
                              <w:r>
                                <w:t>seg&lt;=  not temp;</w:t>
                              </w:r>
                            </w:p>
                            <w:p w14:paraId="5ADF5FAD" w14:textId="6130E107" w:rsidR="009D1C05" w:rsidRPr="003C4D42" w:rsidRDefault="007747A5" w:rsidP="007747A5">
                              <w:pPr>
                                <w:bidi w:val="0"/>
                                <w:spacing w:after="0" w:line="240" w:lineRule="auto"/>
                              </w:pPr>
                              <w:r>
                                <w:t>end behave;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68" name="תמונה 668"/>
                          <pic:cNvPicPr>
                            <a:picLocks noChangeAspect="1"/>
                          </pic:cNvPicPr>
                        </pic:nvPicPr>
                        <pic:blipFill>
                          <a:blip r:embed="rId110">
                            <a:extLst>
                              <a:ext uri="{28A0092B-C50C-407E-A947-70E740481C1C}">
                                <a14:useLocalDpi xmlns:a14="http://schemas.microsoft.com/office/drawing/2010/main" val="0"/>
                              </a:ext>
                            </a:extLst>
                          </a:blip>
                          <a:srcRect/>
                          <a:stretch/>
                        </pic:blipFill>
                        <pic:spPr bwMode="auto">
                          <a:xfrm>
                            <a:off x="0" y="598207"/>
                            <a:ext cx="4217452" cy="4461436"/>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422C8865" id="קבוצה 669" o:spid="_x0000_s1229" style="position:absolute;left:0;text-align:left;margin-left:12.45pt;margin-top:393.25pt;width:591pt;height:454.5pt;z-index:251533359;mso-position-horizontal-relative:page;mso-position-vertical-relative:page;mso-width-relative:margin;mso-height-relative:margin" coordsize="75057,577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2PiyvwMAANoKAAAOAAAAZHJzL2Uyb0RvYy54bWzsVs1u3DYQvhfoOxC8&#10;x/pZabUWLAdbuzYCuIlRp8iZS1ErIhLJklxrnbco0ALppWhPBfJCep0OKWnttRdNmxbppYfVDv+G&#10;Mx9nvpmT59u2QbdMGy5FgaOjECMmqCy5WBf4u9cXzxYYGUtESRopWIHvmMHPT7/84qRTOYtlLZuS&#10;aQRKhMk7VeDaWpUHgaE1a4k5kooJWKykbomFoV4HpSYdaG+bIA7DedBJXSotKTMGZs+HRXzq9VcV&#10;o/ZVVRlmUVNgsM36r/bflfsGpyckX2uiak5HM8gnWNESLuDSnapzYgnaaP5EVcuplkZW9ojKNpBV&#10;xSnzPoA3UfjIm0stN8r7ss67tdrBBNA+wumT1dKXt5da3ahrDUh0ag1Y+JHzZVvp1v2DlWjrIbvb&#10;Qca2FlGYzNIwzUJAlsJammVxlI6g0hqQf3KO1l9/5GQwXRzsmdMpCBBzj4H5Zxjc1EQxD63JAYNr&#10;jXhZ4Pl8jpEgLQRq/6H/uf+h/4D69/3v/W/9e+QWPUj+hIMM2e1XEkCIpnkDkweQS5PFPHEgPcUv&#10;isOZg8zjN0uSMEqdsh0IJFfa2EsmW+SEAmsIaR9p5PbK2GHrtMVdLeQFbxqYJ3kjUAc+zUD93goo&#10;bwTc4SAdLHaS3a62HoQsm9xZyfIOvNRySBuj6AUHI66IsddEQ56A3ZD79hV8qkbCZXKUMKqlfndo&#10;3u2Hp4NVjDrIuwKb7zdEM4yaFwIe9TgCECBR/SBJsxgG+uHK6uGK2LRnElI7ApZR1Ituv20msdKy&#10;fQMUsXS3whIRFO4usJ3EMzuwAVAMZcul3wSpqYi9EjeKOtUOPAfx6+0botX4DhYy4KWcwojkj55j&#10;2DvAvtxYWXH/Vg7oAdURfwhpl3efJbazP4vt3aNDNvyd2E6i4ygcYzuOF3MQffBNBDGbRck9QaTJ&#10;LB0I4j+N8MX/Ef55I1xxmsNvrGAgPWHvj1d6OGU3jiiGbqH9Szpaot9u1LMho/mKN9ze+cYBstoZ&#10;JW6vOXWk7QYPCwH0LbtC8Ev/U/9r/yNUAB8409bhIHADp1eSvjVIyLOaiDVbGgUsPdaFYH+7H+7d&#10;umq4cpztyMLJo39AS4+K/AGIhgbiXNJNy4QdOiLNGmKhHTM1VwbIMGftipVQOV6UvlCR3Gj6LRjo&#10;89RYzSytXSFxht4b40auOqBV940soSISoDHPhQf7gvR4EYeeREg+5X4SR1mSxkNxS5J5lMx8Cf2X&#10;cv9gUZvMHv2BoWda30CBtNehPRz7Xfct6ekfAAAA//8DAFBLAwQKAAAAAAAAACEAB6I1p+1DAADt&#10;QwAAFAAAAGRycy9tZWRpYS9pbWFnZTEucG5niVBORw0KGgoAAAANSUhEUgAAAWsAAAGACAYAAABr&#10;xUM5AAAAAXNSR0IArs4c6QAAAARnQU1BAACxjwv8YQUAAAAJcEhZcwAADsMAAA7DAcdvqGQAAEOC&#10;SURBVHhe7b29juw4srXdlzR2+X0P7R+g0DexgcbnfNssb4xjtLudNk8Bx2uMsc0xxymnsZ0xxjl3&#10;UO9aIQaTokiRKaUyJeV6AFalxB9RErUykgqFfvq///u/TyUlJSWlfaef/vd///dTSUlJSWnf6af/&#10;7/9/+1RSUlJS2nf66RP89ddf/Df5T95ePj9/QilPbx8hI+e9nP+Kda/IOzx//vfn599+w8EJy0II&#10;cUd+mhPqERDhF4m1xFoI8RAgpVOhLgp2S6wrnEashRDigay2rPNpklyXXazfXkMZlE/bmOQjjbaB&#10;z6/pNvD5vbP+O9a9vA2fUz6w7ifktfn35+cv/wWL2hOs6xK/0+oOZX7B5/wQrsp/xz7+hP16nRxb&#10;IcTzAGmbCnVRsCGAPdMguaBQTFOBpYBy2ZuxfLYbKlL8c7FOxZn5qQDP1p/p09XWvk2DIOX8/tuw&#10;3g8Zl3/5n7AA1uaj9xJrIcTN56ybwpi1c61wmtgnVnGrfi7uZlUnXxbdFMU6WN6/47/zF4Q2llub&#10;L4QQA5C6qVAXBfuBYp1OcVi6QqzzflG8r/lyiBTF+p9YF6YvRgnWsR3CtflCCDFwf8s6K9djGVOc&#10;fbPXWtYkWtfc9hKrmvRa1iPW5gshxACkbirURcFeIdap2Lr4Oi2xZX6cxkAj19Y3Qt94o7JZtsbs&#10;nDXSn4ng/pV8XpuPzmvOWghxF8uaN/9Yl/kviXCTptimdSG2774cBLtLrIGJPFKt+01qYk1Sbw6m&#10;3KNjVb7EWggB/eKfbsE+ML2ivks+3vBF9bb8i0YIcXj6LesDs9gDZBd84FfBS3RNFEI8J6e2rO1m&#10;JKdMOH0is1QIcWCOY1nbnPFv6GBYPitX+Vn/e/AmifPdGx6fZzn+V2L3QmgQhJTf02nlC9ELhs9F&#10;oHct2BLreazeEcUaXzh/ou/80vkzrBrRygd//XP8pfUFyzl2fGbaWAtEePYGfCtfiAZPMWf9WMKD&#10;L70isVex3gJ6wdDzxb1h8mPUyidRhGuujyT5BSKxFgelaVnnXhSTIEgYfHOBlgjrmLtdJb9OcpFZ&#10;wkVbInV9y93iyNr8OSgWaR/T+l+S9WkaCQb28QtE1vLw//dbi3Vo/wva/AX/J/uXbx/5cfsLjj/T&#10;F/TlKlpfaDP5PMYlSzqFvuy/owz35Vqx7hjfBtYtE2u5Zoo+mpZ1S6wnLnEYjOl4tPIo4wN8sWdG&#10;zc/ZHirBeu82l28aSGkOFxGImjOx6hpCRLGJ23PhLOxni6JYB7FNn5D0/XUm28dyafuzxx9p9hi0&#10;aByjar7vXxBilsm/jOzLlPsXyi4Q61ScOQedxpqJoIzEWmwJhg/G84xgt8TaHzapWcuTwR0G7dUD&#10;sygWfrGmQkHR8nJr81uE+hSDqkDNCVEh76rtJ1i9TKxL60bbvGL7vcd/EXPHiNTyw/oo0OjH6MuI&#10;/fP9D32tbqOPPNxBpCrGgVa+EA1WW9YGBqD/VCw9oWg/H7N09aAtikW4WCfJL9C1+Z3EG1yoN/lJ&#10;HrZREomqwOb72UGprbljxv5cs/1WW6totVPLD+tHXxZcF/aJwh3zlov1XCCxSEuMW/lCNMDwwbie&#10;EexcrKuWBcFAZPnUkq7+bLyWRZbd2vwrMaEriUdFJK4RyxbVtrJ1aX+u2f4uLevS9l2sQx7r5emK&#10;/tovx8QAkWUtHkXTsk7FllY1B1wcrBh4jNURxx8+FC1xDtJ03gPlrh6zRbEArTnTtflzc4q0qEf1&#10;SqKC/KqghTy3xqOFXtjPFkVhLmx7Mk3Quf2lx7+L0nFLmcm3fiX7zf4U7zmEfZ20MT9nPDI+MGhd&#10;vCcgb5lYa85a9IHhg3E+J9gYQSbQYdCOpkEw8EZ3ypFefWAnRJEPyQIy1QZ1jZpYkNwbIb/JtCq/&#10;IdacE4118bkkytb3pP20DEXWBBKJ26VP8c3EmmBbc94gUaAb27/q+JfEsoAJfVIvr9/Kd9Ltcx+K&#10;LBPr0fjnuPXlXLCrYhyo5kusRR/ys94twZqsppoorYSi3Cu2szyo/0cE1owCdYkW+K6fCrUE+4kY&#10;TVkE67PltyxuiAJ1iT5kWT87+RSNhFqIXbIfyxqWBecF73u3fJgvHD3UU+P9Ff2DBXTT/l2x/a15&#10;yPEXQvSyH8v6pGL98fby+YJt/GTp5fN11IDEWgjRBzTEhWRI5NaCnbvzXcva+nW2F8uP9/fPDxdA&#10;3kgabW9HYi2E2DWDOgco1iWhHrneZW53LqT2sEAo408xpuvSlIqT+a0mealuteozv/TAzci9cBYX&#10;y4/Pt9cXtI0vLHT+Yl3y5k/6ZZa7V13qv3t9pBd0sGygDu29xA301f94e71Y5+jf5fgP9S/tsSza&#10;ucKzYO74G2ho5J6ZnX8hxH3A5XeBYkBSwTbh40UcLlBbxgXr1yvFmvlRgHlxp8ugyzJGvm0nLKZU&#10;61fqdG3PGMTuIoAUTS4XxM6mQcpibdMbyQEaBHhYHOPiHBY76pv4crsxOxNjlI/Wun1eOK+O+mgm&#10;27/CsUTbS5oXQqwDl+IFinVuWdPyGlmvuFJpZfv1WxJG1knXdYkn8ktiQebq5/3Lv0zmycUT1ARv&#10;RqzHfRus52l/c6uatOoX6lj/xv0YBP3l82XS/hWgwdLx5/Hl8fQvCyHEY4A+07LDVTos2P9UsCmU&#10;XJ0n14RHi3VeL9/2PPcSa66DmE4bbdQf8v0cXVLeP5RDnWn/rgAV0XS5PrblUyF5oC4hxH3A5XeB&#10;QtC0rDMeLtYg9pFt4HO/mBTEsijKYLFYF6zjSKv+XN0Lw9TIq7X107ixflCtdvwjFG2UmRsPQoht&#10;wKV3gWJNSnPWtUBMPWLdEnxjRiya9UNdWn/XaVWwXFFp2J9BHIuCt1Csq3PgRru+T3G8pfMQHx+X&#10;9tJ+2a+CvL1OUIfHMOtKM1CXEOI+4NK7ULKsCQUb+mEXM1MaiKlHrKkAo/ol4UUZ5hV1oKM+t3md&#10;VU0olhTCQeS4/y+vFWFdJNbhyyBLF0u5LdZk5A3C+vGG6LR+vCEZlrtBBTQ1rodtjDxBkEqBuoQQ&#10;24NrfywkpCTYe0cWnxDizJwiNohN1VxtVQshxHEwU/qogv3uD81AqOVaJoQ4MyeLuvcRnkRcMGe7&#10;CaU56YMS5rQbjinLseh/pZcnCCHIoS3rEcETov6o9yOQWHcjsT4oGBBf8dP2ZwwOpq97G+zo3/e3&#10;z89f0bfvYdUI9Nf77unbfhQkZXKD8RFCvf7m4OBBsfjpvc04kVjvlvBGmur7G8WmfINQ/+ouQrj+&#10;KIpXit1mzgHfXtEfJP6nCFfFGvkHAHtwgWJNUsH2AxlduPA/10S+qp9PtrFM/n5Fr5++zt/rxznn&#10;LF194opudT24mNYCKVVc43wFt/vyFqZehvgeQzv+hOGl/XKgqIFWoKZR/dj2NQxfZkuOkblEJucm&#10;r+/nNz2XHAt9XQxvpokvP8hf9eVCHN4j6eX8BQlfvF6WcuHO39E4skfStvHfymb9qNYv9e+6Xwdz&#10;14eBzzj1MS+/P9Nz/NO26XpJN9j0PI5cc7P250EruQh+x8Y6xa/3+p/Tlz4K/Ywwb66/wzW4h6lV&#10;7MEFikFuWXMwpCfQDjCW/XjxYk79ns0zA3V8x6w+kj9Uw/K52PiAW4o9eLKoAT8RtUBKHWJt+R/D&#10;erTDfWN/Bis/tB8FeBooKvpFx81jOeZf+jc8FEPRva9YR1ARXZnU9/MbjxH6tuh8Fl/IG8SQAuhv&#10;T7cXA1Mgh8WmZe1vc/dhnb/9nIIflym63F7Sj9n6ef+Q+FLiK8Wax696feCzjw3C/PR6ax3//Hp1&#10;gYzF/XoNBWw5KT/LDxTOhc7WoYEfYbmDufGS72+uL32g9KxYI4/pV2zse77nOxZrUrKsI9gXfgvb&#10;gEo/J6R15k6E01Nmjos4XstUjLlT+UMtaX7JsrZDkazPxXrUPkbbJfbIsK1R3y3fB0apfw8CfeDw&#10;yLtSOne8wK7u85xYj4SYgpiumxPrUDZ/m3zcTqHuKH9B/Su5duyb2Cb62Dr+k3wMNV6zvioXwzx/&#10;lqIVjZpVYSxTPQahL3P60kdnn2x/ruv7PYE+81sDHRwWipZ16WQHLWpewD0H9vqDP+a4Yj3k+zm4&#10;pHH+qP6jQB/QFf4bUTp3+xHrkDdJwfo14c0s4ZIY1+rfSazTaQxLvWKNMTQRu7DOq7D+qO2Qui6n&#10;rS1rrGNf8qyeYzYGhXtF+CvK7e4m6QB6doFCQWYta3yOB7A0GEBap+fAXn/wx9jUwqIGrhfr0baW&#10;iDXrRMu5YFmPkFhPxfAasS5YxilNsW7Uv4NY81hSnH2EXGVZo1JLrFl2ZFlfBVrJRfCKOWunegxK&#10;/QetYzal0M8aRxLr4px1Mlh88Dj5yc7nlHoO7LoBA0YCeA0tsR6LKQXZbgR6hU6x5vrQgrUX6wOr&#10;R0s6nZiMgZpuJdZhu4uOUQAV0/PqlM4vz+fVfV4s1g1BtTlnJJ/zJn/551DXb1j+hf9cTvsxW397&#10;sWZ+vDYwKHhsu8U6fI7XL/74zUqv4tdrLVBbkxt4g7CPtes/z8v1pQ+Uroo1+uq/AuxXQV4uXMNr&#10;rp0bgZ5dqFrWONn8hmN26U7/3N3a1mA0kO/t2zYqJ65Oy0Kt0RJrAEGOQZ7QfirKfWJNIZ4PFHVN&#10;oKZlnFmsgdWlyIaUC3fqzcGUenREgQ7r/0wt60C1/vZizQMerz1eW76M6400jz/GUfQmSeqnVSiA&#10;vo24nXyQVkHBtX7WoU9x+9n1v9gbhF8k3q80xS8X4AJtCeUnXzQ7EmsXCE/NOeu98jEc1H09FCMO&#10;B4U/9RY5G7iWKdq6Rq6A95mCUfZIIMUXSzr/Tw4j1gYsSHz97uFbUByEOKVBgtXu0yJnAAqTigyt&#10;brfKRQ/8Vcpfx2HxgTRjgxxLrIW4knwK5UxCDfCDczzFAKGWVX1McPqmQp0LtnhWrpiTNdHLPCvE&#10;lezglyGUPJ/Tfl7WTq3edmr2ZFH3xG2RWN8NzosuvbB/QFrpheE3yta4np1OrLFDq26AegiJpV+g&#10;a+tfQO+nQi3BPhfLp7LWezvcpo0t2UP/Bm+d672ZQHQ3S+r+WNCO8wCx3nSq9QauhcS8vVbcZFxb&#10;n5zfsobF8orRFz1eolvchXogJeI/TZn/8vlqZa/9lhwuxqXfrte4RpofariBZA9QID9P/ReGC9m/&#10;P2OgolEgo3BDjustIS+lN9BSjZpnBttN25gN1ARy17svoc2u/oV9/8K+4P+o/cLxWfLrYvFzAuAG&#10;D3FwfMWxgfGTi3Vt/FVdNJHPcizm4zMdiz5v3js+58b/PGjIvsjCIlnw0M7AWjfaWv1hfc/5x55c&#10;BPp8gu0HKDm76ZvBwfBQykWg829Ae2IxLodATFdfWMvFmhcENh8xMcZZ83bmxNrJy/QTxCgKFEWJ&#10;ywUBtWkQpAlrLNdSXa5LtjMbaAnMPtRC5vqHcvwySv22fXtGqBvbZ3l8vvLysTG16ARhVJqliLo+&#10;DcKQoFc86m2CGYQ1LqMZ783c+GNZzxu1g0wfgxx7LB93DwXy8Tg3Plvjf5YbPQ7vLD9PA+X6V4j1&#10;eYWaBJHE2X6HSE8p/PzEaJgNpDTK3xh0i1ZO/us4Hdz5QN9ErFMhKz2iTTYRa0BxTD00uBzFsyCm&#10;Vz0uTmb6V9zXtPzKfQvwIl40BcJROBJotGEPgmQDYIbJ2AhjzlY1xl861mj1MrEe17vAlsYeBThd&#10;Vx2fje03uVGgKSd98G0Ja+vj1z1VfZzOJdiAD8zgrHMaY3wDx7/V8hQCKZkwe1ClwD3FGhtBdybb&#10;SgdrPnBPJ9YT8U23HdqeJC/Ts+2ZMsV9Ssuv3LfAarEezcFyXafliGoTMQzrbLjgz+z4Yz42Ze6B&#10;GHe0rrme/73N0tjrFmusa43/WW5sWT9crM9tWWdAySjOlwujYFmnPFqsw4WTdy8drPnAtZ+jW4p1&#10;TZS3EmvCqRdax9zGyA+6ZTm38slM/+5oWS+7iDEwJjfM0M6txLqUD+J48nzony0jUbQpxlYflMZe&#10;t1i3tt8EhW42Z43WFp+ngbX1sSdToT6NYOMr//09maMOj6Snx8u+7SjIxXntMI2CCrYcLfRrxXq7&#10;Oes0n3kc3LlY5230E8QoCmQQv9KDI1Wx7hHMBmyb89C8iZcPzdacdHPOGp+r/SvkleasV4o1v2GX&#10;jA3DxAcn2MV55P3QhmOD42UY3xBBLlfGF8nHH4UzLqM+bwD6zUVSEla2ma6bG5+t7Te5kTcItziZ&#10;Er2KWn3/dd8+/+e2rE1cKcY8GEz05pieqHogJWa6QCNxvQVluvbCWi7WZPZuOBo0gUbioLbBnIl1&#10;WsbL9UExotDRwoQomXDjc4mqWAPLC/WZrhbuIJq1mB1zgZrIJD9rZ7Z/+Nz0BgmLi2n8wmvh7xj0&#10;+etrwCZdoDmlUQr0NDf+8l9yLv5Oj1i3xudybxCCwjd4oa8ZdejYwjM0U/8KseafUwv2raEVtOKk&#10;CScIXTVBFJ+J8KtPgcj2xh0eioGF1RMoSk8wthi5+l2mRYS4PRhfq4RB3Ja1X6A99akpfYGiZFk3&#10;+IAlPZoikeUjhHgA97esoXT5nJgQQoh57m9ZS6yFEOJqZFkLIcQB6LKso/8uU+Y646455sITytDN&#10;Jp3XpeuN500DxfS7rgghxLPStKyjE3pQX1uGYLsYu1N8dJBARupbaSKelHdRl1gLIUQ/kM15yzp/&#10;giifxmg5vU/ys/pCCCHa/OQuaWlKccs5T/6w1axYB2EePZglsRZCiKuBbF5pWWdIrIUQYnu656xH&#10;T9hAcF1/W9Mg/PyT33DEHz7fz/YuVTRnLYQQLSCb85Y1GXmDIKXBVFpinQp0OVCMxFoIIVrsIzYI&#10;vg16ApkIIcSzAhu3bVlvS38gEyGEeFb2YVkLIYSY5eGWdWnOuwjKcN57aXz2czLM93cdvyJr6++E&#10;9L4IEz73DZMr9p9xzNHwbcffjo6/rq/d83DLWmK9Bok1abmX1tlerPmGkEuI3fxNRRJr0Q/GkA+k&#10;IZFdWtYz3KKNObZufzkSa7L8/Gy//x/v73x/RVjgK+HS7Z3j+Iv7MKhzgGI9EWoMtPwnZimQUxqs&#10;Kf92nrj+ud818Pq1QFDmpx3WM6XjOq2Tpnzwj7af9Z/U+tfTfi4UbIt+5c7Vx6fQvzp+sfsbRvCF&#10;i85P209eoID8S/uX+u9eH2n0ggV0bvQey7Q+rc2CFw/f4jw+JrXt98Fjx3PCcZi6jeZjI6bk+M/T&#10;On68+R36bSl3L+04fiOG9i7vWuyr3zp/6bsbr31X4Nz1ZaAhHvdYJjn+4r7g8F/gYCAjwcaJSU8O&#10;T276k5NixGruzcH8VCxMvJJ8Ei0N4PXjxY28XAANLLNcvpoUywd8+74Ptow+ehda/SNz7ed51l4m&#10;1mn7teNT6988w8V6uYB50XP5crEOb2+/XODjiznUxwYpGAY6MAjIsMh3A3oW2y+LTVg0uO4iavPb&#10;b8PjlY63eLzCMpk7P/O0j1/EpkEu+zXQcfxG5MerXb95/FA+Wuv2eeG8OuqjmWz/CscWbS9pXqwH&#10;p+ICxbo1BWLWZiZG5YE5kF9sOaX6rDNpE8ulwUTm+jDZPkYarVgv3uofmWs/zzMxWXN8sv7Nk1/8&#10;YHTB5uIKLN9Fp1A/1Kn12cQsyTTxyJYv22ttv0E4Frn45Me0dYzrtI5fwoxYj7ddO36FY9Gs33f8&#10;BkHHcZ+0fwVoEF3J9m8Yn2g6+cIWjwL6zG92nKVhwf7ngp3+hLd0hRgtyecAmdTBMrddampuG8wb&#10;9T0kH9Ot/pFW+2kerqWrj89c/+Zpic2Q7+f4ksb54/7lYoPl5Ce6pWyHL+LBuqnQtbbfAI2ieGj7&#10;Qn5MW8e4Tuv4JawS6+G4TIW0Vb/3+KEc6kz7dwWoiKbL9bEtnwrhdFTPqRO3B4f/AgfCRKh5kpIT&#10;dHjLOqOVT+baz/NufXzmKVzsI1EZLvy6tdUSi+Ezxfly/oflFK6zbWDbnG+90Np+A1RD9Ylw5se0&#10;dYzrtI5fQnF96/iRuWPQd/xbx2+YGnm1tvJz0w2qofp0v1PQDR7r5eNVrAGH/gLFmqSCPTo5OFkU&#10;l2vEyCzNvAza8eFXqs9tTNrEcm0wzQmeb3/0hGSy/Vb/yFz7aR7borgsOT61/s0zXOwXMR0u7vSC&#10;9Z/Ib+nv2I+PUL4lFkN+FIuP90n7BoUMB4EWeK4r89tvkx97P15pD1rHuE77+EUWinV1Dtxo128e&#10;v7RfODhjb5MrQJ38uHIjjOUTt4UPy4+1WAsO/YWSZc2zh7FjJ9LuxPtyEKSekxdFLGnHB0CpPi/Q&#10;SZtYngwmBytH7ScXNyltfzT2Z/pnzLWf5HG9ickVYk1a/avDi50X8nCR8vy9vE6FYeRNwDLxhlpb&#10;LCgGsW3s4Ltva1QpiFxFlOrb76PmDeIsF5C+42csEush3/c77n/8Rus4/uCa8zeIe97PDlABTY3r&#10;YRsjTxAe53Tsi7uCcz8eSKR1k1EIIcR9UWwQIYQ4AGZKS7CFEGLf3M6yDnNejRvXN4fz29yup3tv&#10;f9/88/Pzb//1+flnWJzjz/9G2d8wAMKyWMBHcHNcMGd8KzD+ef/jYdvfFcOcfv2J0mOB0zoV6kWC&#10;/SCxjoRBKrFOkVjfjY/hJuUiYfiBi+dXDN6fQ/q6QmrDdXAescYOfYVFtvjY+KP8D/wCvRHnmbNe&#10;LNalO/Jn4QqxrnKLNrZkD/0bPDgW+ZP/eBtE6HtS98eCdpxwHdxzOG/qzvcNQv2ru6Bg5/il9u36&#10;4zP4otdcKI8B9nwq1CPBxt6N3HfwOXWdyqchSucsfQKSrj/pYPIT/Z6UoZtW3ERj+xGsu1aszQcW&#10;jeYpH3jVQDp058IAGH76DvEdhm9x9zf2LwL8R+e8/vXXdHCNu9o6cCH79+fnF1jN/PwLLOh4erH+&#10;F6zjekvIS/mS5iWpVxhprf/yP2Ehge2mbfxOqz60PepfIM1n+hLa7Opf2Pcv7Av+j9ovHJ8lvy6K&#10;bn2dfMWgXWNJg7nri9RcH4susgT57r46d32m69KUt1nbfhs0ZF9kYZF8R0M/I11NzSgb1h/B8m5a&#10;1pNvTRzo4rFGGZ6ofIfthIYTH5eTcmx/dIJRcLRNLKcnlwOM/swTUOZasR6Yt6yj32pod/QNbRcp&#10;636EcoNIxyf6QttdgYJmWSnWUaAoSlwuCKhNgyBNWGO5lupyXbKd3ymSiYByOe2f5SNRUJ2/ks+z&#10;/UM5fhn9npT37Rmhbmyf5fF5fAk0sXNaG0CzYBSYpYi6Pg3yKy6QHyG7g9b1lV8v9hxAyGdZzxu1&#10;g0wMNaN5fYJ8OWVu+03sV0foiGPr0OgVx8gpn6cDiTX/zAk2DzZPYvPbEHtaOgmTE4l20m/+0onm&#10;Nmsn3wZVdv6M0O5txbrw89bmJsOJRWdceE2sQyO5WI/3n/Xd8t6agpD9BSEsWY+biDWgOH5BGw6X&#10;o3gWxNT65/0o5E+Y6V9xX9PyK/ctcDnf14KBMRJotMGf/VdYjrPXV/icd83rmHCGTdHqZWI9rneB&#10;7bk+S2WMxvabFK1oVMyt7U7Sa/SIwDDkt8o4TcDB5olklv8EmoBjwPzRoSidrLDOy/UMhvRnnqX8&#10;/JHStrqYE2v/1s1TEFuJdZuJ+KbbDm1Pkpfp2fZMmeI+peVX7ltgtViP5mC5DhdAj+WIarPXF/5g&#10;+A2fE+I1x3xs6gP/Kc40hLie/73NnuuzVMbAutntt7ixZX14seafOct6BE4gD3T6syZSOjGtwQRa&#10;g4GfKc7exMMt65QlYs06bplvTkGMaqK8lVgTTr3QOuY2Uiu7aTm38slM/+5oWS8TAYyRyQ0ztHMr&#10;sS7lg3jNeT6uZ1tG4rXNa87qg9b1SUpljNb2m6DQzeas0dri87QP5uescZC7A7lgXelbdCS2rM/l&#10;pFxrMDA/fjmgvrc3AXmlgdFmXpBNhGkJp/NAHkinU6y5fqgd5p6LB3COlXPWUSCD+I0EM1AV6x7B&#10;bMC2OQ/Nm3i5HdCak27OWeNztX+FvNKc9UqxXvUFbOKDQe3iPPJ+aNO6vpifGlc29ZFdf3EZ9XkD&#10;0G8uktb1SfJtpLS23+RG3iDcYtkoC9fo0vN3R7DnU6GOgp2cfE/VQC7YU+ZPdjhtA/89EJSXaw6G&#10;UJ717U6yL+eCje1w/fViDXCxjQLlZI1UA+n0Wtavl/rVQEGzrBFrCh0tTIiSCTc+l6iKNbC8UJ/p&#10;auEOolm6sUlyb4/cI2SSn7Uz2z98bnqDhMXFNH6BtfhGwcbg9fnra8Am564vMueNgSE8upZ47aXL&#10;PWKdXqNMuXAv9wYhKLzKz3rArs9wrY45kFhXhXorcERsniwsnpvat/kZCEJXTRDFZ+JjONdneVru&#10;PHQ8FMP7SEUh3xf4qpoK9U0FG0cgPQj5N/e5ObNYiymwsFvCIO5IzxcofxVxmjMs7pjNLWu70xx+&#10;HjFVvUlOicRaCHEbmpZ1ac5qE7ANivnSaT8hhDgz1z/BuBUSayGEqPKTezh4Ig+xrIUQQlQZ1DlA&#10;sa5Z1vEpwpep9WuPpzIv5OeuOekTiHmgGbvh6HWT9Y5v31yMQpnnmvcWQghoX/hv1CzrVIBNNLHs&#10;Yhmd3MMKW07y8/IuuhNjHStK6237SNG6R0Oy9oUQzwZk78KcZR2BWNIyduualvHICT7ke5Va/YnW&#10;YkVNrHNhnjjlCyHEyYE+X+aqa5b1nFgzn9XyZPlZWSOsm2gtVrBevl5iLYQQ0Mfw3+iyrDNRnVjW&#10;KRJrIYS4CZDCCzXLmk8cut5SKNMnEH3OevQEEArn5W0ZfzyOwURrsUJiLYQQZSCFF2qWNYWY1jDF&#10;tOSJMfIGYRmIafQISQTablSGtiZaixUsk6+XWAshBPURCpkmkgv2TaEoQ2xzwRdCCFFn+6h7UOVU&#10;mPNpFCGEEG3MlN5SsJ87kJMQQtyG21nWnN6AGI88PzoozUnvh+NHzbNfMsmX5bXnRwixD3D53siy&#10;lljvG5wX/sKRWAtxTO7yppg5QZZY34kNxXrf51CIc4DLrG5ZV13keOEHj478Z3ZaPA2+lKa0Tb/Q&#10;lwVqcjH1V/cMHi2XN0NMxTZ9VyI3yveyDW/3eEnaeQmidml/KIP20blc8EbvaER+dFss1Y9td4Ky&#10;qIp6IeHzpf2BViAtA+tqYt2qP3HNDOen5/wKIW7DrGXNi9GfTrQLExeyXce4GCceHVyHC7V0nbYs&#10;69EFjg30W2qDGLrQGlCWi0B3iLXlfwzr0Q7FbPJ28ijAFHMuX97XNtS7CPT4xZyX/g1vRw+vEPLK&#10;HUyOBeqm1Smk2ESy/eQ8pWBFSaxb9T0/fejpI2uj/3wJIZaCy6xuWduFGkSZ1h0Tr0munzxijgy7&#10;6MNiytzFXMqD3nVe/FMxpszwTdPDug6xDsKarp+8nTxtHzv/EkTdtzV6q7Xl+zv4Sv27Dh4LiqeL&#10;aQ7zR+cC5SjKk02G9blYt+pP8gtIrIXYnvk5a1yAZmXhPy9YWte8KPk/v+itbEkkwHnFesgfpjfS&#10;NM4f1V8C2vKpkHyKiMeP6/M0OT9YLol1q/7cuXN6yggh1oHLrG5ZxwscQm0XIxJFm2I6uTaxghd5&#10;6Zqdu5hLeVuKtU1j+IolYs060XIuWNYjbiTWDjbD45VaujxW6XIVP5dZV1v1e9qfO79CiNvQ9Abh&#10;hRhFmBc8L16kiTyhQCyXMXfBly50lu+7+FtiPRZTCrLdCPQKnWLN9aEFay/WB1aPlnQ6T/HxEcqv&#10;FGs0wlgqsWV8yI+XTVVhXS2QVgQrSmLdqu/5o31I8snc+RVC3AZchjOWNeCUR3ozkRdmuhzBxcyL&#10;Or2mI1hJoWA+U3phbyvWADvgnhoU4FSU+8SaQsypj9DG61A+ZeQNwjLxhuR6sR55gvBYFUSRgjo6&#10;vqgzmePGckmsSat+KX/UDPZvlF/ooxBiHXfxsxZCCLEO2EHzlrUQQojHI8taCCEOgCzrFu9/fP72&#10;098//8FJ2o9/fP79p98+/1g6B31ENt7/0j0LIcQUWdYtTKD++PyXLfzr8w8Xrsh/Pv/z/o/PP15q&#10;Irb//H+9/h2C/Julv7/+C2sSmvu/jseLNXbm68vn58/oCNPXh3ZGiCodlvVKj4ajQ7F6+UcQsLFY&#10;/eftD+T98fkH/xcszr3nk/+8Qajj/v3n8x8Q9b+/JXI9s/+34OFi/Q1C/au7r2DHfkWHvt1wB4W4&#10;EbOWtT1AAqHOU35xVQMZBde4dqAk/H+51C+5l/WDbaA/r+sauRKKWFkMB/aaX1hv0x5uSa+j6oKJ&#10;U+Pufy7W5iKKz0z5U5oj10HUS90Ke+rXQUVa09/DIvmOyj8jCbEzMFLXWdbDQyGVQEYUa6u7PFBS&#10;P4NI81Hw1zd/iOVePEpsnYX5oymOgK27jfVMAXWfaxPTINDUSPfVp9hSYOP4QgEXYFtEfeZfxlfS&#10;DmjVn+UHGsuF2dZhAz/CshA7oWPOek6sC49b42qKgYwo1kF46w+dZG1bfbe8e7iI9CU06sDwBREs&#10;9iyN+ryanYpxpJJftKJbbfVjwuqiDP1jYrNc7yJeElactriOn72sgdNGK9urtOrPUrSiUTG3toXY&#10;ARiVayzrYBlPUhDbrcX6I2w/nXp5CA8S28jC/I0ta+qeWcH4T8Gldc1zzf9+fltiy3yc4knqrT+L&#10;LGtxIG5vWacsEWvWccu8C1nWy/ML6284Z82TQSt4LhBYS2z5eWRZZ6wSa/ZCc9biIGCktizreUEe&#10;BBGWcGraeiCjTrHm+qH2NFBSP5qzXpLf9AZZCcUUp3gQZ5wU3lhMY4u0xNamUlCmFmhqnViDLm+Q&#10;MC6vMiKEuC19ftYQ3VGgoky4q4GMei3r10v9UqCk6xhE+x7eICZ0EMFJCuK39/yBhp/1SjAEcN7D&#10;AqCQpss9Ymtz3CiH4WEpDTS1Wqw52pp+1hJr8XgwOluW9ZbMTbEIsSMSw0OIR/DgJxgl1uII0LLm&#10;VF9YFOIByLIWQogD8GDL+g4oENOm+1+aMxZC3J4HW9Z3YORLTK+I3Ie4dYNt40BJW+c3938djxdr&#10;7Mz3t8GLQw+yiBNzfsuaYhW9H6ZiZR4TMX/sunaPQElb57f2fy0PFetvrxBpJP7XU4fi5Jzfsp6l&#10;4H+86BHsWn6r/a3z11F1gYPY7yMQk4MGJNbi5Jzfsp5jNEUQsHW59VkTY6eS32p/6/yVUED96UET&#10;0yDQ1Eb3labYUmCjqKNAam37Qy0u0Lbs7YBW/T5QWGItTg5G+BNb1t1W9EKxbrW/df5KTFhdlGll&#10;0yoO613ES8KaWuT87GUNiDGtbK/Sqt8HCkusxcmRZZ2LXdEybQlgJb/V/tb5a8H+mBWM/xRcWtcU&#10;Uf73B0RbYuuWc5566/eBwhJrcXIwwp/Ysi6J7CJrtZbfan/r/JVAUGkF7zcQk4PCEmtxcp7bsgZN&#10;bwqjJsZOPf/h3iArccvYdo3iTfFFcsO9JbY+Z71ZICYDhWfFWrE9xPHBCH9my5rU/ZRNCMP6UQri&#10;2MofeLCf9UrsxmKYtyYU0nS5R2xtjhvlfArkZoGYGDGPIp2nGEXPkViL4/P0lrV4EvCto0BM4sjA&#10;DHl2y1qcHwViEsdHlrUQQhyA81vW5h2RurrN3Sg8IRvvf2nOWQhxe85vWY98kem1kfsgbx+o6aHt&#10;N/d/HQ8X69FNRnyevJJLiHNwfsuaYhW9M8ZitXWgpke3b8zs/y14uFh/x8b9TeT2ZnJ0SP7W4oRo&#10;ztqo+0kP1PIL64sPpTy6/WVUXegg9vsK5OSgVvGFt0IcH4zsk1vWXSwU09EUQ8DW5dbro9tfBgXU&#10;nz40MQ0CTWflGDMkCGwUdRRIrW1/KGbbQE4OKsmyFidFlrWxUEy7rdxHt78ME1YXZVrZtIrDehfx&#10;krCmFjk/jx43hxjTyvYqrfr9oGFZ1eLEYHTLsl4spie3rM2ChnDuP5ATGvsVlSTU4sTIsjYWimlp&#10;/YnmrN0K3ncgJwo1GpFQi5ODUS7LermYzntrXHh0+8txy9iapnhTfJFcGlti63PWmwVy+ooGJrFA&#10;chQbRByfp7asW4GYWvkDdT/oR7d/C+zGYpi3JhTSdLlHbG2OG+V8CuRmgZwovdHHOkkTK1tiLY4P&#10;RrYsa/EE4FtHgZzEkdGctXgCFMhJHB9Z1kIIcQDOb1mb90RwdTO3t21uxO2Wjfe/NOcshLg957es&#10;R77K9JrIfZTXB1raOlCTAjnN8P1tfHPx6yM7I8R2nN+yplhF74ixWK0NtLR1oCYyl69ATuAHdiYG&#10;ckJHit4gQhwfjOyTW9ZdtPyUt8ovrB899NLKd1rbX0bVhQ5aqEBOQtwXeYMYS8XWWZg/mqII2Lp0&#10;jnkmP7KNWFNA/elDE9Mg0HRWjjFDgsBGUUeB1Nr2h2LuEsjJpkRCx4Q4GbgsZFk/TKxbVnK3Fd3a&#10;/jJMWF2UaWXTKg7rXcRLwppa5Pw8etwcYkwr26u06nfBpxhtzhoVv/vXgBDnQpa1sVBsIwvzd25Z&#10;mwUN/dt/IKeA5qzFicHIlmX9MLEurd/RnLVbwfsO5JTB13zJI0ScEFnWxlKxdZbnr/EGubCRWAO3&#10;jK1pijfFF8lt15bY+pz1ZoGc6A3iVC1rxQYRxwcj+3kt61YgpK3zB5b7Wfe1vw67sZjcs6OQpss9&#10;Ymtz3CjnUyC3C+QEvqEzNl/NhIpFq1piLY6PLGvxHOBbR4GcxJGBOfK8lrV4FhTISRwfWdZCCHEA&#10;zm9Zm/dE6gq3zY243bLx/pfmnIUQt+f8lvXIV5leE7mP8spASR35mwZqauU3938duxHrH2/DTcbv&#10;YVmIk3F+y5piFb0jpmJlHhUx/7pASY8O1KRATg52iDFBJNbixDz5nHXBP3nRQye1/Fb7W29/HVUX&#10;OmjjrgI58UGYb2iEgi2xFicFo/vklvUcoymCgK3Lrc+FYtlqf+vtr4QC6k8fmpgGgaazcowZEgQ2&#10;ijoKpNa2PxSzWSAnTn/Y281RUWItTsxzW9bdVuxCsWy1v/X2V2LC6qIMgd1fICcKNApbPGuJtTg3&#10;GN2yrDezbFvtb739taC9XQdysukPP1D4L7EWJ0Zz1rnI3XTOuNX+1ttfCfSPVvA+AzkFcY6PmidJ&#10;UffECcHIfmLLGrS8NQaWi+Uab5ALDxJr4JaxNU3xpvgiuRy2xNbnrDcL5BRBi1XLWrFBxPHRE4wQ&#10;yKWBklr5A8v9rG+z/XXYjcUwb00opOlyj9jaHDfK+RTITQM5RSTW4txgdD+3ZS2eBHzrKJCTODKy&#10;rMUToEBO4vjIshZCiANwfsvavCtSV7ltbsTtlo33vzTnLIS4Pee3rEe+zPSayH2Y1wdi2jrQkwI5&#10;zYGNy3VPPAHnt6wpVtE7YixWawMxbR3oSYGcesDGf07cU4Q4KbjUTm5Zd1HzUy6sv+tDM87S9tdR&#10;daGD2O8nkBMqS6zFEyBvEKMidqMphICty63ThWK6dfsroYD604cmpkGgqY8xZkgQ2CjqKJBa2/5Q&#10;zGaBnNJpEMYJ+e4tC3EuMMJlWVfFrtvKXSimW7e/EhNWF2Xo4P4COWV8R2cp2ooPIk6ILGujInZP&#10;blmbBQ3h3G0gpxJf0eDXpZWF2C8Y2bKs62JXWP9Ec9ZuBe8zkFMFibU4KbKsjbrYzXlrXFguplu3&#10;vxa3jK1pijfFF8kN/5bY+pz1doGc0JLFswbV9zAqNog4PhjZz2tZ9wVCelygp9u0vw67sRjmrQmF&#10;NF3uEVub40Y5nwK5aSAnF2hLqFj0sZZYi+Mjy1o8B/jWUSAncWRgjjyvZS2eBQVyEsdHlrUQQhyA&#10;81vW5l0RXOHMLW6bG3G7ZeP9L805CyFuz/kt65EvM70mch/mxwdy2jS/uf/r2IVY/0AH0vcxynVP&#10;nBCM7JNb1hSr6B0xFqtHB1raOt+Y2f9b8HCxju56yU79uOEOCrETNGdt1PyUC+s3eWhl6/xlVF3o&#10;oIW7CeSkh2DEk4CRfnLLuouK2I2mEAK2LrdOHy3GrfxlUED96UMT0yDQdFaOMUOCwEZRR4HU2vaH&#10;YrYJ5ITCnP74hsI+DfIrOuYPyQhxImRZGxWx67aitxbbtfnLMGF1UaaVTas4rHcRLwlrapHz8+hx&#10;c+grrWyv0qo/DwqNBBqNf0NlhUwVJwQjXZZ1Veye3LI2Cxrat99ATihEsR49tch1aEDWtTgZsqyN&#10;mtgV1j/RnLVbwfsN5IQO2jSIxFqcH4x0WdZzYjfnDXLh0WLcyl+OW8bWNMWb4ovk8tgSW5+z3iyQ&#10;k8WwTsSZ0yC/5t8Oig0ijs9TW9aPDrS0df4tsBuLyRQwhTRd7hFbm+NGOZ8CuWkgJ/KNgo2GfP56&#10;gsRaHB+MblnW4gnAt44COYkjozlr8QQokJM4PrKshRDiAJzfslYgp033vzTnLIS4Pee3rEe+0vSa&#10;yH2ktw+01AoEtWl+c//X8Vixxob9xmKa9Pi5OCHnt6wpVtE7YixW9wikZB4bcftT17+t8+f2/xbs&#10;y7LGjv36UngHoxDHB5fayS3rLlp+ykvzC+tHD9Vsnb+OqgsdNHE3gZxS6HNdfAejEMdH3iBGTWyd&#10;hfmjKYiArUvnkDfMXwkF1J8+NDENAs3ZhxgzJAhsFHUUSK1tfyhmm0BOKahQ9LEW4hzgspBlvZlY&#10;F63cpOzW+SsxYXVRppVNqzisdxEvCWtqkfPz6HFziDGtbK/Sqt8Nn1zU9Ic4MbKsjZbALcxfaxmv&#10;zV8L9mffgZwCfAHB5BFzIc4FLhVZ1puJdWn9yBreOn8lEFRawfsN5BT4igqyqsXJkWVt1MTWWZ7/&#10;cG+QlbhlbLtG8ab4Irnh3hJbn7PeLJBTl1Wt2CDi+OBSeV7L2oQOIjtJQfzW5g882M96JXZjMblv&#10;RyFNl3vE1ua4Uc6nQG4ayIlz1U2/aom1OD6yrMVzgG8dBXISRwZ2zfNa1uJZUCAncXxkWQshxAE4&#10;v2Vt3hGpq9vcjcITsvH+l+achRC35/yW9cgXmV4buQ/y9oGcHprf3P91PF6ssTN03fMgTvFN50Kc&#10;i/Nb1hSr6J0xFqutAzk9Ot+Y2f9b8HCxHr1zMQi3ou6JE6I5a6PuJz1w9PxlVF3ooIm7CeSUu+51&#10;ufIJcTxwaZzcsu5i72K7Nn8ZFFB/+tDENAg0nZVjzJAgsFHUUSC1tv2hmO0COaHgr6jA6Q++OFeP&#10;nYuTIsva2LvYrs1fhgmrizIEdp+BnNAgY1gz2YsHJNbinGB0y7Lev9iuzV8I2tt9IKevaMBjWP9A&#10;JbOyJdjifMiyNvYutmvzFxKs4P0GckIhWtNpECfGCvkZDcgjRJwMjHRZ1vsX27X5y3HL2JqmeFN8&#10;kYIt2xRbn7PeJpATWqElnU598Abjz2HuJqLYIOL4PLVlvXUgp0fn3wK7sZhoH4U0Xe4RW5vjRjmf&#10;ArlpICfKr89XV/2sJdbi+GB0y7IWTwC+dRTISRwZzVmLJ0CBnMTxkWUthBAH4PyWtQI5bbr/pTln&#10;IcTtOb9l3Qxk9PhATK03waxqv7n/63i8WGNn0kBOeihGnJTzW9YzgYz2EGjJPDpi/8bvULxF+3P7&#10;fwseLtYWC8QFGjtmrnyP7JAQ24CRfXLLuouWn/JW+YX1xbeTr93+MqoudNDEfQRyQimKc/pQzHdU&#10;nvhZC3F85A1irBXDhfmjKYqArcut37XbXwYF1J8+NDENAk1n5RgzJAhsFHUUSK1tfyhmm0BOKKQn&#10;GMWTgJEuy3ozMY5U8rut6LXbX4YJq4sy9G+XgZwYGySPZ50LuBAnQJa1sVYMF+bv3LI2Cxrat+tA&#10;TqlA06L+jo7KshYnBCNclvVmYhyp5RfW72jO2q3g/QZyKqA5a3FSZFkba8Vwef6cN8iFtdtfjlvG&#10;1jTFm+KLFAzjptj6nPU2gZzAD28JMERqcQpEsUHE8cHIfl7LeutASq38gbqf9W3aX4fdWEwMVQpp&#10;utwjtjbHjXI+BXLTQE5mSaOROA2SiHdEYi2Ojyxr8RzgW0eBnMSRgTnyvJa1eBYUyEkcH1nWQghx&#10;AM5vWSuQ06b7X5pzFkLcnvNb1iNfZnpN5D7MBw/U1Mpv7v86Hi/W2Bn6VuePnUeQPwr09NDOCrEY&#10;jN6TW9YUq+gdMRarowdq6tn+3P7fgoeK9bfX4TVe/F902QMM9JQ+4UhR97ehC3EgNGdttPyUl+YX&#10;1m/y0EsrfxlVFzpo3T4COTlooCjWhfV6aEYcFIzkk1vWXWwklqMpiICty63bjba/EgqoP31oYhoE&#10;mhoYY4YEgY2ijgKpte0PxWwTyMlB4ZJYW1CnTJgV6EkcFFnWxkZiebdATa38ZZiwuihD33YZyMlA&#10;4ZJYF63oSlkhdg5GrSzrzcTy4JY1dW3/gZwICsuyFidHlrWxlVgW1h9oztqt4P0HckLhorVcWK85&#10;a3FQMJJlWW8plnPeIBe22/5a3DK2pineFF8k/2HQElufs94skJOBwrWpjS5vEMUOEfvnqS3rtYGS&#10;+gIpbReoqW/767Abi4khSiFNl3vE1ua4Uc6nQG4WyIlCTJHOUxRngg01/awl1mL/YPTKshaC30oK&#10;9CT2jOashTDLWoGexL6RZS2EEAfg/Ja1Ajltuv+lOWchxO05v2U98nWm10Tu49wOtPTQQExr85v7&#10;v47HizV2phXIaTZfiGNwfsuaYhW9I6ZiZR4VMX/qWjeXv3UgJgVyatAK5NQT6EmIg4ARfHLLepaC&#10;f/LooZVWvlMoN+LR+cuoutBB7I8RyMlp5Quxf57bG2Q0RRCwdekc70x+5JxiTQH1pw9NTINAU/ti&#10;zJAgsFHUUSC1tv2hmIcEcoq08oXYPxjBT2xZt6zkbit6a7Fdm78ME1YXZVrZtIrDehfxkrCmFjk/&#10;jx43hxjTyvYqrfp9oLDEWpwcWdayrOugvUMHcoq08oXYPxjBT2xZl0ROc9YXghV83EBOTitfiP3z&#10;9E8wrvEGuXBSsQZuGVvTFG+KL5L/sGiJrc9ZPyyQk9HKV2wQsX8wgp/ZsibL/axbgZQenX8L7MZi&#10;mLcmFNJ0uUdsbY4b5XwK5G6BnLoCPRGJtdg/T29ZC2HgW0mBnMSegZnx7Ja1EArkJPaPLGshhDgA&#10;57eszXsjdcXb5kbcbtl4/0tzzkKI23N+y3rkK02vidxHuh0oae+Bnma339z/dTxerLEzc4GaRjcZ&#10;8XnySi8hjgFG8Mkta4pV9I4Yi1VPICTzuIj19xXoibT6N7f/t+ChYt0TqOk7OudvMrc3m1fKCbFz&#10;NGdt1PyUC+t39dBM7/aXUXWhg9gfK5CTg1aLL8wVYv9g5J7csu6iIoajKYSArUvngGfyIxuJdff2&#10;l0EB9acPTUyDQFMbY8yQILBR1FEgtbb9oZjHBnJyessJsT9kWRsVMWxZyd1W9EIxjizs30pMWF2U&#10;aWXTKg7rXcRLwppa5Pw8etwcYkwr26u06veBwk0RxoZlVYsDg9Ery7oqcC3Ltduy3Uisu7e/EGzv&#10;HIGcsLFf0aiEWhwYWdZGTSwL60fWbCvfWSjGkaX9Wwm0jVbwsQM5UaiRJ6EWBwejWJb1nFiu8Qa5&#10;sJVY925/OW4Z26Yp3hRfJJe+ltj6nPXDAjl9xfpJLJAcxQYR++epLWsTOojgJEXxI/sN9DTQ6t86&#10;7MZimLcmFNJ0uUdsbY4b5XwK5G6BnFzE8zSxsiXWYv9g5MqyFoLfSgrkJPaM5qyFMMtagZzEvpFl&#10;LYQQB+D8lrV5R6SudnM38k7IxvtfmnMWQtye81vWI19kelXkPsiPD8S0KlBTq35z/9fxeLHGzswF&#10;cmJeenPx60M7K8Rizm9ZU6yi98RUrOZc37YOxLQ2UFNP/db+r+WhYt0TyOkHdjYGckJHi94gQuwf&#10;jNyTW9azFPyX7/pQi1PLv1X/llF1oYPWKZCTEPflub1BRlMEAVuXW59bibFTyb9Z/5ZBAfWnD01M&#10;g0BTG2PMkCCwUdRRILW2/aGYXQRysimR0HEhDgZG+BNb1t1W6kZiHKnk36x/yzBhdVGmlU2rOKx3&#10;ES8Ja2qR8/PocXOIMa1sr9Kq3wcKz4k1n2JkPl8+8N2/JoQ4FrKsZVnXQXvnCOQU0Jy1ODAYuU9s&#10;WZdETnPWF6BptIKPHcgpg4+oyyNEHJCnf4JxztviwlZi7NTzb9O/5bhlbE1TvCm+SG6btsTW56wf&#10;FsiJ3iBO1bJWbBCxfzByn9myJo8LxNTKH1jev1tgNxaTe3IU0nS5R2xtjhvlfArkfoGcgLv1WUL5&#10;olUtsRb75+ktayEMfCspkJPYMzA3nt2yFkKBnMT+kWUthBAH4PyWtXlPBFc3c3vb5kbcbtl4/0tz&#10;zkKI23N+y3rkq0yvidxHeX0gpV0Hgmru/zoeL9bYmblATs4PlOFNxh73PiF2yPkta4pV9I4Yi9Xa&#10;QEpkLn/rQE8K5PTaDuRkYIcp5hJrcWA0Z23U/JQL60cPpbTynVr7ztb5y6i60EH7DhXIiS5+31Cm&#10;ZX0LsWMwek9uWXdREbvRFELA1qVzwDP5kWOKNQXUnz40MQ0CTW2MMUOCwEZRR4HU2vaHYh4WyInT&#10;H+Z3jYYl1uLAyLI2KmLXspK7rei1Yrs2fxkmrC7KENjjBXKiQKMxi2ctsRbHBqNXlnVV7J7csjYL&#10;Glp32EBONv3hJwL/JdbiwMiyNmpiV1j/RHPWbgUfM5BTEGeuz5Oi7okDgpEry3pO7NZ4g1w4qFgD&#10;t4ytaYo3xRfJ5a4ltj5n/bBAThFssWpZKzaI2D9PbVn3BUJa7mfdan/r/FtgNxbDvDWhkKbLPWJr&#10;c9wo51Mgdw3kFJFYi2OD0SvLWgh+KymQk9gzmrMWwixrBXIS+0aWtRBCHIDzW9bmnZG62m1zI263&#10;bLz/pTlnIcTtOb9lPfKFptdE7gO9fSCnhwZ6au7/Oh4v1tiZ2UBO6Fx+A1Kue+KAnN+yplhF74ix&#10;WG0dyInM5SuQ00q6Ajmhcz8n7itCHBSM8JNb1l3U/JQL6696KKaV79S276zNX0bVhQ5if5xATsyb&#10;E+t39EFue2L/yBvEqIjdaAohYOvSOeAV+ZF9ijUF1J8+NDENAk1Vc19rii0FNoo6CqTWtj8U87BA&#10;Tp7HxDgh333LjsRaHAOMYFnWVbFrWcFr8yMtsV2bvwwTVhdl6NzxAjllfMfO9JQTYofIsjYqYrfW&#10;cm7lR/Yp1tTAQwdyKvEV5b5e1bgQuwAjV5Z1XewK66+ak27lOy2xXZu/EAgqreBjBnKqILEWB0WW&#10;tVEXuy29QS7sVKyBW8bWNMWb4ovkPwxaYutz1o8L5IQtWTxrUHwPo+asxTHAyH1ey9qEFCI3SVFc&#10;yXZ+1q3tr82/BXZjMcxbEwpputwjtjbHjXI+BXLXQE4u0JZQfuJjLbEWx0CWtRD4Nnl5URAnsW9g&#10;bjyvZS0Ep0kUxEkcAVnWQghxAGRZCyHEAZBlLYQQB0CWtRBCHABZ1kIIcQBkWQshxAGQZS2EEAdA&#10;lrUQQhwAWdZCCHEAZFkLIcQBkGUthBAHQJa1EEIcAFnWQghxAGRZCyHEAZBlLYQQB0CWtRBCHABZ&#10;1qv55+fn3/7r8/PPsHg1w2ulrnvnoBDi2Whb1h9vn68vfEddSC+v8f15zsfb6+dLNf/j8+31JdR/&#10;+Xy1snPvu/v4fEeZ17d7vGTJhfbfn59ffhs+M33B+kjI+/Lfn5+/4P8v+O+H50son6dO4X5/Dccs&#10;S7lwV4/v+yuW38LxxbFFxnv4PBw+/yLAfz+HqD8+tHoHoRBHoGFZ+8WeXN0fH6N31X28URwuAmLL&#10;yfvsTJDiMsWkJgyDSL+YoL+PtrEdQaz/BhGmYJO//icRXKz7BZ9/D3nkd4o6BDuyrWU9e3wp1uH8&#10;DOUGkeYxfjFFDkIcBT4c/9H7BiXWQhyBhmXN99MNF/c7RHrKkD8IQ4AvH40XfkGIRvnkItIvKJhu&#10;ZRAgCsk0jba5mJLQBoHmOhNuiHP6/TWps6VYN45vsKyZa8cqNJKL9fT4u+UthDgKfXPWH7jo7Wd0&#10;LqhuleUpiEFJGFKxYbssX5hauQ8Nsf4TFvTIiib3FOvG8ZVYC/E0XOcNggudF//F0itYfiktsTZk&#10;WdfFunF8l4i1TZ2kx18IcQTmLWtYvu+cDw2LbgmnF/8gqBDk1DSO89phGsVFOFroJbF44Jx1Tay7&#10;5qwLZa5iXpBnj2+nWMfjH7bl5QZCGQm4ELtm3rI2cU2tWwppIhqBkbcC0ks6rREFGonr33PLOmcQ&#10;7ft6g4RFIxVrguWaN4hj0yWo4+la4Ybojo5ftu/V49trWb9e6r+8DuUvSKyFOAL397NOBEZsTRDr&#10;lgpzakrnRIhds/0TjCNXv9LPcLEdPWLNc8JplrAohNglm1vWH/lPfCiHLLh70WlZCyF2z/aWdQ6U&#10;GsZ15/zoWrGRWAkhzsH956wl1kIIcTWyrIUQ4gB0WdYfb4PAQvc+f3qBBCaTzq9YRzF8fw35SC/4&#10;nM5LvyV5r6Gt68T64xIMCo3nXn31QFKX+u8xmFQ2b84HfVL3xLR+xXOFrnHpF8B8IKuhD3KNE0Ks&#10;AbI5b1lTqKE1UYBsGYLtekSxZn4UL2S4gBMT8aS8i/o1Yn0RQIouly8COjw0chFIW475LpRDRDqD&#10;4ox1l/6+J+KaP6DiYh8WDa67CO/89onEWgixnqZlDe2BeIUFAhVKLeNUmB3W8XWT/Kz+PAWxhNhe&#10;HmHPxRVYvgtjSWyHOnmfHfsySDLTh00Ily/ba21fCCFuA3650+obp1SwKbZYNUmuT7NijTIU5lTL&#10;bivWbrXmaZw/7l8u1lhOpkgspRVG4su63jZpbV8IIW7D9ZZ1xt3FmvPII/HMLNsRLbEePlOcvYXc&#10;sibx8W1sm/PdF1rbF0KI2wDZnAp1KtgwLCGOENyxRkVxmxXr8BnaOpTHHxix1l5WpUKwXKOYXsTV&#10;GeaMYcleJp6x0p+abIn1kB/F9uN90r4RbjTSAs91eX77JOyDpkaEECu43hsE6QWC69rUEmuqlgs0&#10;NO3zHevZVp9wUegohJyKoOBBWCeBiNi/7CnJeEOyJdaA1nKs9xYCTWF5VCl8SYxuHF6YDWQlsRZC&#10;3ADI5rxlLW4A570rQi+EED3c/wnGp4NWOX8dhEUhhFiALGshhDgAsqyFEOIAyLIWQogDIMtaCCEO&#10;gCxrIYTYPZ+f/w/0+loWdxwmwgAAAABJRU5ErkJgglBLAwQUAAYACAAAACEAf1gCx+IAAAAMAQAA&#10;DwAAAGRycy9kb3ducmV2LnhtbEyPTU+DQBCG7yb+h82YeLMLKNhSlqZp1FNjYmtiepvCFEjZWcJu&#10;gf57tye9zceTd57JVpNuxUC9bQwrCGcBCOLClA1XCr73709zENYhl9gaJgVXsrDK7+8yTEsz8hcN&#10;O1cJH8I2RQW1c10qpS1q0mhnpiP2u5PpNTrf9pUsexx9uG5lFASJ1Niwv1BjR5uaivPuohV8jDiu&#10;n8O3YXs+ba6Hffz5sw1JqceHab0E4WhyfzDc9L065N7paC5cWtEqiF4WnlTwOk9iEDcgChI/Ovoq&#10;WcQxyDyT/5/IfwE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Cb&#10;2PiyvwMAANoKAAAOAAAAAAAAAAAAAAAAADoCAABkcnMvZTJvRG9jLnhtbFBLAQItAAoAAAAAAAAA&#10;IQAHojWn7UMAAO1DAAAUAAAAAAAAAAAAAAAAACUGAABkcnMvbWVkaWEvaW1hZ2UxLnBuZ1BLAQIt&#10;ABQABgAIAAAAIQB/WALH4gAAAAwBAAAPAAAAAAAAAAAAAAAAAERKAABkcnMvZG93bnJldi54bWxQ&#10;SwECLQAUAAYACAAAACEAqiYOvrwAAAAhAQAAGQAAAAAAAAAAAAAAAABTSwAAZHJzL19yZWxzL2Uy&#10;b0RvYy54bWwucmVsc1BLBQYAAAAABgAGAHwBAABGTAAAAAA=&#10;">
                <v:shape id="תיבת טקסט 666" o:spid="_x0000_s1230" type="#_x0000_t202" style="position:absolute;left:54864;width:12031;height:3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B8pxQAAANwAAAAPAAAAZHJzL2Rvd25yZXYueG1sRI9Pi8Iw&#10;FMTvgt8hPGFvmipYpBpFCqLIevDPxduzebbF5qU2Ubv76c3CgsdhZn7DzBatqcSTGldaVjAcRCCI&#10;M6tLzhWcjqv+BITzyBory6Tghxws5t3ODBNtX7yn58HnIkDYJaig8L5OpHRZQQbdwNbEwbvaxqAP&#10;ssmlbvAV4KaSoyiKpcGSw0KBNaUFZbfDwyjYpqsd7i8jM/mt0vX3dVnfT+exUl+9djkF4an1n/B/&#10;e6MVxHEMf2fCEZDzNwAAAP//AwBQSwECLQAUAAYACAAAACEA2+H2y+4AAACFAQAAEwAAAAAAAAAA&#10;AAAAAAAAAAAAW0NvbnRlbnRfVHlwZXNdLnhtbFBLAQItABQABgAIAAAAIQBa9CxbvwAAABUBAAAL&#10;AAAAAAAAAAAAAAAAAB8BAABfcmVscy8ucmVsc1BLAQItABQABgAIAAAAIQCURB8pxQAAANwAAAAP&#10;AAAAAAAAAAAAAAAAAAcCAABkcnMvZG93bnJldi54bWxQSwUGAAAAAAMAAwC3AAAA+QIAAAAA&#10;" filled="f" stroked="f" strokeweight=".5pt">
                  <v:textbox>
                    <w:txbxContent>
                      <w:p w14:paraId="7F36D68B" w14:textId="77777777" w:rsidR="009D1C05" w:rsidRDefault="009D1C05" w:rsidP="002C7C44">
                        <w:pPr>
                          <w:rPr>
                            <w:rtl/>
                          </w:rPr>
                        </w:pPr>
                        <w:r>
                          <w:rPr>
                            <w:rFonts w:hint="cs"/>
                            <w:rtl/>
                          </w:rPr>
                          <w:t>קוד התוכנית:</w:t>
                        </w:r>
                      </w:p>
                    </w:txbxContent>
                  </v:textbox>
                </v:shape>
                <v:shape id="תיבת טקסט 667" o:spid="_x0000_s1231" type="#_x0000_t202" style="position:absolute;left:41910;top:2286;width:33147;height:55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CLqyxQAAANwAAAAPAAAAZHJzL2Rvd25yZXYueG1sRI9Pi8Iw&#10;FMTvwn6H8Ba8abqCVapRpCCK6ME/l729bZ5tsXnpNlHrfvqNIHgcZuY3zHTemkrcqHGlZQVf/QgE&#10;cWZ1ybmC03HZG4NwHlljZZkUPMjBfPbRmWKi7Z33dDv4XAQIuwQVFN7XiZQuK8ig69uaOHhn2xj0&#10;QTa51A3eA9xUchBFsTRYclgosKa0oOxyuBoFm3S5w/3PwIz/qnS1PS/q39P3UKnuZ7uYgPDU+nf4&#10;1V5rBXE8gueZcATk7B8AAP//AwBQSwECLQAUAAYACAAAACEA2+H2y+4AAACFAQAAEwAAAAAAAAAA&#10;AAAAAAAAAAAAW0NvbnRlbnRfVHlwZXNdLnhtbFBLAQItABQABgAIAAAAIQBa9CxbvwAAABUBAAAL&#10;AAAAAAAAAAAAAAAAAB8BAABfcmVscy8ucmVsc1BLAQItABQABgAIAAAAIQD7CLqyxQAAANwAAAAP&#10;AAAAAAAAAAAAAAAAAAcCAABkcnMvZG93bnJldi54bWxQSwUGAAAAAAMAAwC3AAAA+QIAAAAA&#10;" filled="f" stroked="f" strokeweight=".5pt">
                  <v:textbox>
                    <w:txbxContent>
                      <w:p w14:paraId="3AA66424" w14:textId="77777777" w:rsidR="007747A5" w:rsidRDefault="007747A5" w:rsidP="007747A5">
                        <w:pPr>
                          <w:bidi w:val="0"/>
                          <w:spacing w:after="0" w:line="240" w:lineRule="auto"/>
                        </w:pPr>
                        <w:r>
                          <w:t>library ieee;</w:t>
                        </w:r>
                      </w:p>
                      <w:p w14:paraId="1C5C9731" w14:textId="77777777" w:rsidR="007747A5" w:rsidRDefault="007747A5" w:rsidP="007747A5">
                        <w:pPr>
                          <w:bidi w:val="0"/>
                          <w:spacing w:after="0" w:line="240" w:lineRule="auto"/>
                        </w:pPr>
                        <w:r>
                          <w:t>use ieee.std_logic_1164.all;</w:t>
                        </w:r>
                      </w:p>
                      <w:p w14:paraId="2720EBAC" w14:textId="77777777" w:rsidR="007747A5" w:rsidRDefault="007747A5" w:rsidP="007747A5">
                        <w:pPr>
                          <w:bidi w:val="0"/>
                          <w:spacing w:after="0" w:line="240" w:lineRule="auto"/>
                        </w:pPr>
                        <w:r>
                          <w:t>entity bin2hex is</w:t>
                        </w:r>
                      </w:p>
                      <w:p w14:paraId="34FDFA28" w14:textId="77777777" w:rsidR="007747A5" w:rsidRDefault="007747A5" w:rsidP="007747A5">
                        <w:pPr>
                          <w:bidi w:val="0"/>
                          <w:spacing w:after="0" w:line="240" w:lineRule="auto"/>
                        </w:pPr>
                        <w:r>
                          <w:t>port ( number : in integer range 0 to 15;</w:t>
                        </w:r>
                      </w:p>
                      <w:p w14:paraId="0E728DC0" w14:textId="77777777" w:rsidR="007747A5" w:rsidRDefault="007747A5" w:rsidP="007747A5">
                        <w:pPr>
                          <w:bidi w:val="0"/>
                          <w:spacing w:after="0" w:line="240" w:lineRule="auto"/>
                        </w:pPr>
                        <w:r>
                          <w:tab/>
                          <w:t xml:space="preserve">   seg : out bit_vector ( 6 downto 0 ) );</w:t>
                        </w:r>
                      </w:p>
                      <w:p w14:paraId="5BB4C196" w14:textId="77777777" w:rsidR="007747A5" w:rsidRDefault="007747A5" w:rsidP="007747A5">
                        <w:pPr>
                          <w:bidi w:val="0"/>
                          <w:spacing w:after="0" w:line="240" w:lineRule="auto"/>
                        </w:pPr>
                        <w:r>
                          <w:t>end;</w:t>
                        </w:r>
                      </w:p>
                      <w:p w14:paraId="4073723B" w14:textId="77777777" w:rsidR="007747A5" w:rsidRDefault="007747A5" w:rsidP="007747A5">
                        <w:pPr>
                          <w:bidi w:val="0"/>
                          <w:spacing w:after="0" w:line="240" w:lineRule="auto"/>
                        </w:pPr>
                        <w:r>
                          <w:t>architecture behave of bin2hex is</w:t>
                        </w:r>
                      </w:p>
                      <w:p w14:paraId="27F21A00" w14:textId="77777777" w:rsidR="007747A5" w:rsidRDefault="007747A5" w:rsidP="007747A5">
                        <w:pPr>
                          <w:bidi w:val="0"/>
                          <w:spacing w:after="0" w:line="240" w:lineRule="auto"/>
                        </w:pPr>
                        <w:r>
                          <w:t>signal temp : bit_vector ( 6 downto 0 );</w:t>
                        </w:r>
                      </w:p>
                      <w:p w14:paraId="0DDC404E" w14:textId="77777777" w:rsidR="007747A5" w:rsidRDefault="007747A5" w:rsidP="007747A5">
                        <w:pPr>
                          <w:bidi w:val="0"/>
                          <w:spacing w:after="0" w:line="240" w:lineRule="auto"/>
                        </w:pPr>
                        <w:r>
                          <w:t>begin</w:t>
                        </w:r>
                      </w:p>
                      <w:p w14:paraId="559B9CB1" w14:textId="77777777" w:rsidR="007747A5" w:rsidRDefault="007747A5" w:rsidP="007747A5">
                        <w:pPr>
                          <w:bidi w:val="0"/>
                          <w:spacing w:after="0" w:line="240" w:lineRule="auto"/>
                        </w:pPr>
                        <w:r>
                          <w:t>with number select</w:t>
                        </w:r>
                      </w:p>
                      <w:p w14:paraId="4DD72085" w14:textId="77777777" w:rsidR="007747A5" w:rsidRDefault="007747A5" w:rsidP="007747A5">
                        <w:pPr>
                          <w:bidi w:val="0"/>
                          <w:spacing w:after="0" w:line="240" w:lineRule="auto"/>
                        </w:pPr>
                        <w:r>
                          <w:t>temp &lt;= "1111110" when 0,</w:t>
                        </w:r>
                      </w:p>
                      <w:p w14:paraId="51076F93" w14:textId="77777777" w:rsidR="007747A5" w:rsidRDefault="007747A5" w:rsidP="007747A5">
                        <w:pPr>
                          <w:bidi w:val="0"/>
                          <w:spacing w:after="0" w:line="240" w:lineRule="auto"/>
                        </w:pPr>
                        <w:r>
                          <w:tab/>
                        </w:r>
                        <w:r>
                          <w:tab/>
                          <w:t>"0110000" when 1,</w:t>
                        </w:r>
                      </w:p>
                      <w:p w14:paraId="25502B67" w14:textId="77777777" w:rsidR="007747A5" w:rsidRDefault="007747A5" w:rsidP="007747A5">
                        <w:pPr>
                          <w:bidi w:val="0"/>
                          <w:spacing w:after="0" w:line="240" w:lineRule="auto"/>
                        </w:pPr>
                        <w:r>
                          <w:tab/>
                        </w:r>
                        <w:r>
                          <w:tab/>
                          <w:t>"1101101" when 2,</w:t>
                        </w:r>
                      </w:p>
                      <w:p w14:paraId="0F9DCF76" w14:textId="77777777" w:rsidR="007747A5" w:rsidRDefault="007747A5" w:rsidP="007747A5">
                        <w:pPr>
                          <w:bidi w:val="0"/>
                          <w:spacing w:after="0" w:line="240" w:lineRule="auto"/>
                        </w:pPr>
                        <w:r>
                          <w:tab/>
                        </w:r>
                        <w:r>
                          <w:tab/>
                          <w:t>"1111001" when 3,</w:t>
                        </w:r>
                      </w:p>
                      <w:p w14:paraId="342C8875" w14:textId="77777777" w:rsidR="007747A5" w:rsidRDefault="007747A5" w:rsidP="007747A5">
                        <w:pPr>
                          <w:bidi w:val="0"/>
                          <w:spacing w:after="0" w:line="240" w:lineRule="auto"/>
                        </w:pPr>
                        <w:r>
                          <w:tab/>
                        </w:r>
                        <w:r>
                          <w:tab/>
                          <w:t>"0110011" when 4,</w:t>
                        </w:r>
                      </w:p>
                      <w:p w14:paraId="2B7BB8E3" w14:textId="77777777" w:rsidR="007747A5" w:rsidRDefault="007747A5" w:rsidP="007747A5">
                        <w:pPr>
                          <w:bidi w:val="0"/>
                          <w:spacing w:after="0" w:line="240" w:lineRule="auto"/>
                        </w:pPr>
                        <w:r>
                          <w:tab/>
                        </w:r>
                        <w:r>
                          <w:tab/>
                          <w:t>"1011011" when 5,</w:t>
                        </w:r>
                      </w:p>
                      <w:p w14:paraId="4470A1C6" w14:textId="77777777" w:rsidR="007747A5" w:rsidRDefault="007747A5" w:rsidP="007747A5">
                        <w:pPr>
                          <w:bidi w:val="0"/>
                          <w:spacing w:after="0" w:line="240" w:lineRule="auto"/>
                        </w:pPr>
                        <w:r>
                          <w:tab/>
                        </w:r>
                        <w:r>
                          <w:tab/>
                          <w:t>"1011111" when 6,</w:t>
                        </w:r>
                      </w:p>
                      <w:p w14:paraId="2FFB0372" w14:textId="77777777" w:rsidR="007747A5" w:rsidRDefault="007747A5" w:rsidP="007747A5">
                        <w:pPr>
                          <w:bidi w:val="0"/>
                          <w:spacing w:after="0" w:line="240" w:lineRule="auto"/>
                        </w:pPr>
                        <w:r>
                          <w:tab/>
                        </w:r>
                        <w:r>
                          <w:tab/>
                          <w:t>"1110000" when 7,</w:t>
                        </w:r>
                      </w:p>
                      <w:p w14:paraId="4BBFF013" w14:textId="77777777" w:rsidR="007747A5" w:rsidRDefault="007747A5" w:rsidP="007747A5">
                        <w:pPr>
                          <w:bidi w:val="0"/>
                          <w:spacing w:after="0" w:line="240" w:lineRule="auto"/>
                        </w:pPr>
                        <w:r>
                          <w:tab/>
                        </w:r>
                        <w:r>
                          <w:tab/>
                          <w:t>"1111111" when 8,</w:t>
                        </w:r>
                      </w:p>
                      <w:p w14:paraId="1D69E391" w14:textId="77777777" w:rsidR="007747A5" w:rsidRDefault="007747A5" w:rsidP="007747A5">
                        <w:pPr>
                          <w:bidi w:val="0"/>
                          <w:spacing w:after="0" w:line="240" w:lineRule="auto"/>
                        </w:pPr>
                        <w:r>
                          <w:tab/>
                        </w:r>
                        <w:r>
                          <w:tab/>
                          <w:t>"1111011" when 9,</w:t>
                        </w:r>
                      </w:p>
                      <w:p w14:paraId="024C0347" w14:textId="77777777" w:rsidR="007747A5" w:rsidRDefault="007747A5" w:rsidP="007747A5">
                        <w:pPr>
                          <w:bidi w:val="0"/>
                          <w:spacing w:after="0" w:line="240" w:lineRule="auto"/>
                        </w:pPr>
                        <w:r>
                          <w:tab/>
                        </w:r>
                        <w:r>
                          <w:tab/>
                          <w:t>"1110111" when 10,</w:t>
                        </w:r>
                      </w:p>
                      <w:p w14:paraId="392666DA" w14:textId="77777777" w:rsidR="007747A5" w:rsidRDefault="007747A5" w:rsidP="007747A5">
                        <w:pPr>
                          <w:bidi w:val="0"/>
                          <w:spacing w:after="0" w:line="240" w:lineRule="auto"/>
                        </w:pPr>
                        <w:r>
                          <w:tab/>
                        </w:r>
                        <w:r>
                          <w:tab/>
                          <w:t>"0011111" when 11,</w:t>
                        </w:r>
                      </w:p>
                      <w:p w14:paraId="11448B8C" w14:textId="77777777" w:rsidR="007747A5" w:rsidRDefault="007747A5" w:rsidP="007747A5">
                        <w:pPr>
                          <w:bidi w:val="0"/>
                          <w:spacing w:after="0" w:line="240" w:lineRule="auto"/>
                        </w:pPr>
                        <w:r>
                          <w:tab/>
                        </w:r>
                        <w:r>
                          <w:tab/>
                          <w:t>"1001110" when 12,</w:t>
                        </w:r>
                      </w:p>
                      <w:p w14:paraId="0DAA35E1" w14:textId="77777777" w:rsidR="007747A5" w:rsidRDefault="007747A5" w:rsidP="007747A5">
                        <w:pPr>
                          <w:bidi w:val="0"/>
                          <w:spacing w:after="0" w:line="240" w:lineRule="auto"/>
                        </w:pPr>
                        <w:r>
                          <w:tab/>
                        </w:r>
                        <w:r>
                          <w:tab/>
                          <w:t>"0111101" when 13,</w:t>
                        </w:r>
                      </w:p>
                      <w:p w14:paraId="55E1BF2B" w14:textId="77777777" w:rsidR="007747A5" w:rsidRDefault="007747A5" w:rsidP="007747A5">
                        <w:pPr>
                          <w:bidi w:val="0"/>
                          <w:spacing w:after="0" w:line="240" w:lineRule="auto"/>
                        </w:pPr>
                        <w:r>
                          <w:tab/>
                        </w:r>
                        <w:r>
                          <w:tab/>
                          <w:t>"1001111" when 14,</w:t>
                        </w:r>
                      </w:p>
                      <w:p w14:paraId="506FCAEF" w14:textId="77777777" w:rsidR="007747A5" w:rsidRDefault="007747A5" w:rsidP="007747A5">
                        <w:pPr>
                          <w:bidi w:val="0"/>
                          <w:spacing w:after="0" w:line="240" w:lineRule="auto"/>
                        </w:pPr>
                        <w:r>
                          <w:tab/>
                        </w:r>
                        <w:r>
                          <w:tab/>
                          <w:t>"1000111" when 15;</w:t>
                        </w:r>
                      </w:p>
                      <w:p w14:paraId="6BC90565" w14:textId="77777777" w:rsidR="007747A5" w:rsidRDefault="007747A5" w:rsidP="007747A5">
                        <w:pPr>
                          <w:bidi w:val="0"/>
                          <w:spacing w:after="0" w:line="240" w:lineRule="auto"/>
                          <w:rPr>
                            <w:rtl/>
                          </w:rPr>
                        </w:pPr>
                      </w:p>
                      <w:p w14:paraId="19E0D3FA" w14:textId="77777777" w:rsidR="007747A5" w:rsidRDefault="007747A5" w:rsidP="007747A5">
                        <w:pPr>
                          <w:bidi w:val="0"/>
                          <w:spacing w:after="0" w:line="240" w:lineRule="auto"/>
                        </w:pPr>
                        <w:r>
                          <w:t>seg&lt;=  not temp;</w:t>
                        </w:r>
                      </w:p>
                      <w:p w14:paraId="5ADF5FAD" w14:textId="6130E107" w:rsidR="009D1C05" w:rsidRPr="003C4D42" w:rsidRDefault="007747A5" w:rsidP="007747A5">
                        <w:pPr>
                          <w:bidi w:val="0"/>
                          <w:spacing w:after="0" w:line="240" w:lineRule="auto"/>
                        </w:pPr>
                        <w:r>
                          <w:t>end behave;</w:t>
                        </w:r>
                      </w:p>
                    </w:txbxContent>
                  </v:textbox>
                </v:shape>
                <v:shape id="תמונה 668" o:spid="_x0000_s1232" type="#_x0000_t75" style="position:absolute;top:5982;width:42174;height:446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1D2MwAAAANwAAAAPAAAAZHJzL2Rvd25yZXYueG1sRE9Ni8Iw&#10;EL0L/ocwgjdN9VCka5RFLF2oB3WXnodmti3bTEqTbeu/NwfB4+N974+TacVAvWssK9isIxDEpdUN&#10;Vwp+vtPVDoTzyBpby6TgQQ6Oh/lsj4m2I99ouPtKhBB2CSqove8SKV1Zk0G3th1x4H5tb9AH2FdS&#10;9ziGcNPKbRTF0mDDoaHGjk41lX/3f6Ng8EOqL+acX4s0160es6K4ZUotF9PnBwhPk3+LX+4vrSCO&#10;w9pwJhwBeXgCAAD//wMAUEsBAi0AFAAGAAgAAAAhANvh9svuAAAAhQEAABMAAAAAAAAAAAAAAAAA&#10;AAAAAFtDb250ZW50X1R5cGVzXS54bWxQSwECLQAUAAYACAAAACEAWvQsW78AAAAVAQAACwAAAAAA&#10;AAAAAAAAAAAfAQAAX3JlbHMvLnJlbHNQSwECLQAUAAYACAAAACEAENQ9jMAAAADcAAAADwAAAAAA&#10;AAAAAAAAAAAHAgAAZHJzL2Rvd25yZXYueG1sUEsFBgAAAAADAAMAtwAAAPQCAAAAAA==&#10;">
                  <v:imagedata r:id="rId111" o:title=""/>
                </v:shape>
                <w10:wrap type="square" anchorx="page" anchory="page"/>
              </v:group>
            </w:pict>
          </mc:Fallback>
        </mc:AlternateContent>
      </w:r>
    </w:p>
    <w:p w14:paraId="06384D20" w14:textId="065456FB" w:rsidR="009D1C05" w:rsidRDefault="009D1C05" w:rsidP="009D1C05">
      <w:pPr>
        <w:rPr>
          <w:sz w:val="28"/>
          <w:szCs w:val="28"/>
          <w:rtl/>
        </w:rPr>
      </w:pPr>
      <w:r>
        <w:rPr>
          <w:noProof/>
          <w:sz w:val="28"/>
          <w:szCs w:val="28"/>
          <w:rtl/>
          <w:lang w:val="he-IL"/>
        </w:rPr>
        <w:lastRenderedPageBreak/>
        <mc:AlternateContent>
          <mc:Choice Requires="wpg">
            <w:drawing>
              <wp:anchor distT="0" distB="0" distL="114300" distR="114300" simplePos="0" relativeHeight="251533362" behindDoc="0" locked="0" layoutInCell="1" allowOverlap="1" wp14:anchorId="68E8BEAB" wp14:editId="6C1CC25D">
                <wp:simplePos x="0" y="0"/>
                <wp:positionH relativeFrom="page">
                  <wp:align>right</wp:align>
                </wp:positionH>
                <wp:positionV relativeFrom="page">
                  <wp:posOffset>413468</wp:posOffset>
                </wp:positionV>
                <wp:extent cx="7541895" cy="2941955"/>
                <wp:effectExtent l="0" t="0" r="1905" b="0"/>
                <wp:wrapSquare wrapText="bothSides"/>
                <wp:docPr id="41" name="קבוצה 41"/>
                <wp:cNvGraphicFramePr/>
                <a:graphic xmlns:a="http://schemas.openxmlformats.org/drawingml/2006/main">
                  <a:graphicData uri="http://schemas.microsoft.com/office/word/2010/wordprocessingGroup">
                    <wpg:wgp>
                      <wpg:cNvGrpSpPr/>
                      <wpg:grpSpPr>
                        <a:xfrm>
                          <a:off x="0" y="0"/>
                          <a:ext cx="7541895" cy="2941955"/>
                          <a:chOff x="0" y="0"/>
                          <a:chExt cx="7541895" cy="2941982"/>
                        </a:xfrm>
                      </wpg:grpSpPr>
                      <wpg:grpSp>
                        <wpg:cNvPr id="690" name="קבוצה 690"/>
                        <wpg:cNvGrpSpPr/>
                        <wpg:grpSpPr>
                          <a:xfrm>
                            <a:off x="0" y="0"/>
                            <a:ext cx="7541895" cy="2399030"/>
                            <a:chOff x="0" y="0"/>
                            <a:chExt cx="7541895" cy="2399638"/>
                          </a:xfrm>
                        </wpg:grpSpPr>
                        <wps:wsp>
                          <wps:cNvPr id="670" name="תיבת טקסט 670"/>
                          <wps:cNvSpPr txBox="1"/>
                          <wps:spPr>
                            <a:xfrm>
                              <a:off x="6057239" y="0"/>
                              <a:ext cx="1026795" cy="456565"/>
                            </a:xfrm>
                            <a:prstGeom prst="rect">
                              <a:avLst/>
                            </a:prstGeom>
                            <a:noFill/>
                            <a:ln w="6350">
                              <a:noFill/>
                            </a:ln>
                          </wps:spPr>
                          <wps:txbx>
                            <w:txbxContent>
                              <w:p w14:paraId="0F6C6CAC" w14:textId="77777777" w:rsidR="009D1C05" w:rsidRPr="009F1E10" w:rsidRDefault="009D1C05" w:rsidP="009D1C05">
                                <w:r w:rsidRPr="009F1E10">
                                  <w:rPr>
                                    <w:rFonts w:hint="cs"/>
                                    <w:rtl/>
                                  </w:rPr>
                                  <w:t>דיאגרמ</w:t>
                                </w:r>
                                <w:r>
                                  <w:rPr>
                                    <w:rFonts w:hint="cs"/>
                                    <w:rtl/>
                                  </w:rPr>
                                  <w:t>ה:</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86" name="תמונה 686"/>
                            <pic:cNvPicPr>
                              <a:picLocks noChangeAspect="1"/>
                            </pic:cNvPicPr>
                          </pic:nvPicPr>
                          <pic:blipFill>
                            <a:blip r:embed="rId112" cstate="print">
                              <a:extLst>
                                <a:ext uri="{28A0092B-C50C-407E-A947-70E740481C1C}">
                                  <a14:useLocalDpi xmlns:a14="http://schemas.microsoft.com/office/drawing/2010/main" val="0"/>
                                </a:ext>
                              </a:extLst>
                            </a:blip>
                            <a:stretch>
                              <a:fillRect/>
                            </a:stretch>
                          </pic:blipFill>
                          <pic:spPr>
                            <a:xfrm>
                              <a:off x="0" y="454557"/>
                              <a:ext cx="7541895" cy="645160"/>
                            </a:xfrm>
                            <a:prstGeom prst="rect">
                              <a:avLst/>
                            </a:prstGeom>
                          </pic:spPr>
                        </pic:pic>
                        <wps:wsp>
                          <wps:cNvPr id="687" name="תיבת טקסט 687"/>
                          <wps:cNvSpPr txBox="1"/>
                          <wps:spPr>
                            <a:xfrm>
                              <a:off x="227279" y="1368957"/>
                              <a:ext cx="7202247" cy="1030681"/>
                            </a:xfrm>
                            <a:prstGeom prst="rect">
                              <a:avLst/>
                            </a:prstGeom>
                            <a:noFill/>
                            <a:ln w="6350">
                              <a:noFill/>
                            </a:ln>
                          </wps:spPr>
                          <wps:txbx>
                            <w:txbxContent>
                              <w:p w14:paraId="68F31C10" w14:textId="77777777" w:rsidR="009D1C05" w:rsidRPr="0059352A" w:rsidRDefault="009D1C05" w:rsidP="009D1C05">
                                <w:pPr>
                                  <w:rPr>
                                    <w:rtl/>
                                  </w:rPr>
                                </w:pPr>
                                <w:r>
                                  <w:rPr>
                                    <w:rFonts w:hint="cs"/>
                                    <w:rtl/>
                                  </w:rPr>
                                  <w:t xml:space="preserve">אפשר לראות בדיאגרמה שלפי הקוד כל פעם שרוצים להציג מספר אז במוצא </w:t>
                                </w:r>
                                <w:r>
                                  <w:t>seg</w:t>
                                </w:r>
                                <w:r>
                                  <w:rPr>
                                    <w:rFonts w:hint="cs"/>
                                    <w:rtl/>
                                  </w:rPr>
                                  <w:t xml:space="preserve"> אפשר לראות אילו פסי תצוגה עובדים בשביל להציג את המספר (הפסים עובדים ב </w:t>
                                </w:r>
                                <w:r>
                                  <w:rPr>
                                    <w:rtl/>
                                  </w:rPr>
                                  <w:t>–</w:t>
                                </w:r>
                                <w:r>
                                  <w:rPr>
                                    <w:rFonts w:hint="cs"/>
                                    <w:rtl/>
                                  </w:rPr>
                                  <w:t xml:space="preserve"> '0' לוגי). לדוגמה ב </w:t>
                                </w:r>
                                <w:r>
                                  <w:rPr>
                                    <w:rtl/>
                                  </w:rPr>
                                  <w:t>–</w:t>
                                </w:r>
                                <w:r>
                                  <w:rPr>
                                    <w:rFonts w:hint="cs"/>
                                    <w:rtl/>
                                  </w:rPr>
                                  <w:t xml:space="preserve"> 0 אפשר לראות במוצא </w:t>
                                </w:r>
                                <w:r>
                                  <w:rPr>
                                    <w:rtl/>
                                  </w:rPr>
                                  <w:t>–</w:t>
                                </w:r>
                                <w:r>
                                  <w:rPr>
                                    <w:rFonts w:hint="cs"/>
                                    <w:rtl/>
                                  </w:rPr>
                                  <w:t xml:space="preserve"> 0000001. כלומר כל פסי התצוגה עובדים חוץ מ </w:t>
                                </w:r>
                                <w:r>
                                  <w:rPr>
                                    <w:rtl/>
                                  </w:rPr>
                                  <w:t>–</w:t>
                                </w:r>
                                <w:r>
                                  <w:rPr>
                                    <w:rFonts w:hint="cs"/>
                                    <w:rtl/>
                                  </w:rPr>
                                  <w:t xml:space="preserve"> </w:t>
                                </w:r>
                                <w:r>
                                  <w:t>g</w:t>
                                </w:r>
                                <w:r>
                                  <w:rPr>
                                    <w:rFonts w:hint="cs"/>
                                    <w:rtl/>
                                  </w:rPr>
                                  <w:t xml:space="preserve">, וזה יוצר </w:t>
                                </w:r>
                                <w:r w:rsidRPr="006A3374">
                                  <w:rPr>
                                    <w:rFonts w:ascii="DSEG7 Modern" w:hAnsi="DSEG7 Modern"/>
                                    <w:rtl/>
                                  </w:rPr>
                                  <w:t>0</w:t>
                                </w:r>
                                <w:r>
                                  <w:rPr>
                                    <w:rFonts w:hint="cs"/>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689" name="תיבת טקסט 689"/>
                        <wps:cNvSpPr txBox="1"/>
                        <wps:spPr>
                          <a:xfrm>
                            <a:off x="1073427" y="2027582"/>
                            <a:ext cx="6289243" cy="914400"/>
                          </a:xfrm>
                          <a:prstGeom prst="rect">
                            <a:avLst/>
                          </a:prstGeom>
                          <a:noFill/>
                          <a:ln w="6350">
                            <a:noFill/>
                          </a:ln>
                        </wps:spPr>
                        <wps:txbx>
                          <w:txbxContent>
                            <w:p w14:paraId="5C2940D4" w14:textId="77777777" w:rsidR="00DA7EC2" w:rsidRDefault="009D1C05" w:rsidP="009D1C05">
                              <w:r>
                                <w:rPr>
                                  <w:rFonts w:hint="cs"/>
                                  <w:rtl/>
                                </w:rPr>
                                <w:t xml:space="preserve">בגלל שאי אפשר להציג מספרים דו </w:t>
                              </w:r>
                              <w:r>
                                <w:rPr>
                                  <w:rtl/>
                                </w:rPr>
                                <w:t>–</w:t>
                              </w:r>
                              <w:r>
                                <w:rPr>
                                  <w:rFonts w:hint="cs"/>
                                  <w:rtl/>
                                </w:rPr>
                                <w:t xml:space="preserve"> ספרתיים במפענח תצוגה יחיד נשתמש בסיס </w:t>
                              </w:r>
                              <w:r>
                                <w:t>hex</w:t>
                              </w:r>
                              <w:r>
                                <w:rPr>
                                  <w:rFonts w:hint="cs"/>
                                  <w:rtl/>
                                </w:rPr>
                                <w:t xml:space="preserve"> בשביל להציג אותם. </w:t>
                              </w:r>
                            </w:p>
                            <w:p w14:paraId="05DA82A2" w14:textId="3B919C62" w:rsidR="009D1C05" w:rsidRDefault="009D1C05" w:rsidP="009D1C05">
                              <w:r w:rsidRPr="00CA539B">
                                <w:rPr>
                                  <w:rFonts w:ascii="DSEG7 Modern" w:hAnsi="DSEG7 Modern"/>
                                </w:rPr>
                                <w:t>A</w:t>
                              </w:r>
                              <w:r>
                                <w:t xml:space="preserve"> = 10, </w:t>
                              </w:r>
                              <w:r w:rsidRPr="00CA539B">
                                <w:rPr>
                                  <w:rFonts w:ascii="DSEG7 Modern" w:hAnsi="DSEG7 Modern"/>
                                </w:rPr>
                                <w:t>B</w:t>
                              </w:r>
                              <w:r>
                                <w:t xml:space="preserve"> = 11, </w:t>
                              </w:r>
                              <w:r w:rsidRPr="00CA539B">
                                <w:rPr>
                                  <w:rFonts w:ascii="DSEG7 Modern" w:hAnsi="DSEG7 Modern"/>
                                </w:rPr>
                                <w:t>C</w:t>
                              </w:r>
                              <w:r>
                                <w:t xml:space="preserve"> = 12, </w:t>
                              </w:r>
                              <w:r w:rsidRPr="00CA539B">
                                <w:rPr>
                                  <w:rFonts w:ascii="DSEG7 Modern" w:hAnsi="DSEG7 Modern"/>
                                </w:rPr>
                                <w:t>D</w:t>
                              </w:r>
                              <w:r>
                                <w:t xml:space="preserve"> = 13, </w:t>
                              </w:r>
                              <w:r w:rsidRPr="00CA539B">
                                <w:rPr>
                                  <w:rFonts w:ascii="DSEG7 Modern" w:hAnsi="DSEG7 Modern"/>
                                </w:rPr>
                                <w:t>E</w:t>
                              </w:r>
                              <w:r>
                                <w:t xml:space="preserve"> = 13, </w:t>
                              </w:r>
                              <w:r w:rsidRPr="00CA539B">
                                <w:rPr>
                                  <w:rFonts w:ascii="DSEG7 Modern" w:hAnsi="DSEG7 Modern"/>
                                </w:rPr>
                                <w:t>F</w:t>
                              </w:r>
                              <w:r>
                                <w:t xml:space="preserve"> = 15</w:t>
                              </w:r>
                            </w:p>
                            <w:p w14:paraId="2AD22D96" w14:textId="77777777" w:rsidR="009D1C05" w:rsidRPr="00525120" w:rsidRDefault="009D1C05" w:rsidP="009D1C05">
                              <w:r>
                                <w:rPr>
                                  <w:rFonts w:hint="cs"/>
                                  <w:rtl/>
                                </w:rPr>
                                <w:t>כלומר נציג את האותיות האלו על המפענח תצוגה.</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68E8BEAB" id="קבוצה 41" o:spid="_x0000_s1233" style="position:absolute;left:0;text-align:left;margin-left:542.65pt;margin-top:32.55pt;width:593.85pt;height:231.65pt;z-index:251533362;mso-position-horizontal:right;mso-position-horizontal-relative:page;mso-position-vertical-relative:page;mso-height-relative:margin" coordsize="75418,294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9a/wNAQAAJQOAAAOAAAAZHJzL2Uyb0RvYy54bWzsV91u2zYYvR+wdyB0&#10;39iSJdkW4hRZsgQFgjZYOvSapilLqERyJB07fYsBG9DdFN3NBuSF/Do7pGTFcdJtSYNcFUFkkh9/&#10;vu/w8Hzk/stVXZFLrk0pxSQI9/oB4YLJWSnmk+DntycvRgExlooZraTgk+CKm+Dlwfff7S9VxiNZ&#10;yGrGNcEkwmRLNQkKa1XW6xlW8JqaPam4gDGXuqYWVT3vzTRdYva66kX9ftpbSj1TWjJuDFqPG2Nw&#10;4OfPc87smzw33JJqEsA367/af6fu2zvYp9lcU1WUrHWDPsKLmpYCi3ZTHVNLyUKXd6aqS6alkbnd&#10;Y7LuyTwvGfcxIJqwvxPNqZYL5WOZZ8u56mACtDs4PXpa9vryVKsLda6BxFLNgYWvuVhWua7dL7wk&#10;Kw/ZVQcZX1nC0DhM4nA0TgLCYIvGcThOkgZUVgD5O+NY8eMXR44iN7K3Wbh3y52u0rgJv881KWeT&#10;IB1jXwWtQa713+tf17+v/1r/RlxrG9HThjgYj/uDljcPCxEj08HoX0PEGTA322y+bpsvCqq4Z4/J&#10;tuAa3sB1vf4DgF2T9Ucg9+f6I0lh9Kj5EY4VxK5+kNjncNNu0HgPOdJ+MowG44DcpUjYj9LhhiJx&#10;kuLvFgg0U9rYUy5r4gqTQOPU+sNEL8+MbSix6eKWFvKkrCq006wSZAkKDJK+H9BZQKJKgEtLZbLG&#10;Y1eyq+nKc2Y43oQzlbMrRKllowxGsZMSTpxRY8+phhQALcibfYNPXkksJttSQAqpP9zX7vpj62AN&#10;yBLSMgnMLwuqeUCqVwKbOg7j2GmRr8TADRW9bZluW8SiPpJQrxBCqpgvuv622hRzLet3UMFDtypM&#10;VDCsPQnspnhkG8GDijJ+eOg7QX0UtWfiQjE3tcPSQfx29Y5q1e6DxSF/LTc0otnOdjR9mw05XFiZ&#10;l36vHNANqi3+oPTBvipZhv9WwlC6w+3/lnqMsgsHY5Mu6v81R031+4V60cRbTsuqtFc+cyBm55S4&#10;PC+Zo7SrbB2TUdqpyvX6E1Tls1MVtIJ3m67NQCBXsjPJ3hsi5FFBxZwfGgUOt6emd7u7r95adVqV&#10;yjHaQenKbXzYtB2VvweiJoMcS7aoubBNStS8ohb52BSlMqBKxuspn+FcvZqBRAzp2EIslS6FddHQ&#10;zFjNLStcMYcfP8H35tR1Bu/0jZ8uoi8IAQgICYiTOEmGzez3poo0TsLUi02n9w/UAe9S44QvwieX&#10;Gp5DQkfDLW7sSiiMAM85AjZdPEBCo2gYQZgcfOEgRVLdxS/qR1GMpV2qDZGE0pFX5ccC+BRCOury&#10;xTchfR4hvbkVPRvbwcn2fnX3wjDqMukD2R72h4M4AptBZhB7mDS3P5pt5CKNRuMoHjR09ynzq+Ti&#10;Sdje3YK+sf0Z2Y6nj38WtM8097barvtrxs1j8uAfAAAA//8DAFBLAwQKAAAAAAAAACEAzApZEPM2&#10;AADzNgAAFAAAAGRycy9tZWRpYS9pbWFnZTEucG5niVBORw0KGgoAAAANSUhEUgAAB00AAACgCAYA&#10;AABg6PRvAAAAAXNSR0IArs4c6QAAAARnQU1BAACxjwv8YQUAAAAJcEhZcwAADsMAAA7DAcdvqGQA&#10;ADaISURBVHhe7d0/b+NamufxR/c17PQrsFHwble6gBzMvRNKuEEBs3CyQIUyJrODCo1ywWEFcjQN&#10;K6zQmAYqKEjYaKo6sF6AZ9ooSPEGd/Y9aHlIHumIJin+eUgdSt9PN69EUiWLP55DijziYW8VkA7o&#10;9XrSkY+KirLWsZnug0Mqf9Snw8c63kYeh491DAAAAAAAAKCOX+JHwGvmRHiV4fb2Nn4HnfcAAAAA&#10;AAAAAADA4eFKU3gjax3b6T9+/IinFPP9+/fw0TZ61n2PQyp/1KfDxzreRh6Hj3UMAAAAAAAAoI70&#10;K02X93Le64UnILeHS5nFL9lldhn/m/N7WcbTGhF+1l2fayn355vlOL93P5E7L+N9Cv0NYFt6HTLD&#10;udzPPC1TeWU9bV5yW5Fb3wvUNeyPXYfxqBf28ZnKbO931omgrm9ViLx9EQAAAAAAAABgn3K65x3J&#10;dLXdTel0NJFhoUbQmXyd9GW8CP7d05WcxFP1zeTy9Frm8ViW2eWpXMtYFmY5FmOR6/frE9nhvLfT&#10;zfJdJk+VF/sbQNKTrTtBmetv1acnuRpcBfMfZBC/1hezz1llPaMeLF5kPorqTzjk1PfddQ2dYBsE&#10;49HDUmZ7n/baaNrbaVQfwt3N6aZRNW9fBAAAAAAAAADYr1L3NB18GEt//iKLeDzT8qc8y1t501xr&#10;qSzvz6XXG8rzaCT9eFq6uAH3S9yYc2Iaq57kKhyJ532Imq7C5Zt8XZ/gLv43sC+//fZb/Kwerffp&#10;tNmlDJ/7r8p6Xj2YfZ1I/+w0HsuTX9eAfSuzvc98bbjvG8m7+NcQJ1c3wdiz/AwbRvP2RQAAAAAA&#10;AACAfSvVaPraTC7tVUe2i0LTNWF49c1EhsF0czGZ6apXvRvCNzfh1TpPH87iCRnyGnCT807eBGP2&#10;BHcg628ku2RMjs8u40zMkOyeEVq0GzpbbTjdKjNRl52X9063nqbiuN18bl2VmVLvYtXrWvAZ7kSm&#10;Xy7icUdmXVvKz+e+XPxeoNUnr67FWdyHDVHRcm0tA/Wpfeu8t4dgxuYK03Ba/NxMd163/ZqMeet/&#10;Y5468+MhTd682oruU4ys1578Lhf9iXy1lXL2VSb9CwmrSO6+KLEPYZ8CAAAAAAAAAK0r1Wgadt05&#10;ehd3KWoaeoYi624In6Oue83VM053pA/BiwcPK3lSvpzmZDAo1u2v6T60fybBh12fdC7aK2jhv7Fl&#10;JpfD56hr4mD5V9O3cv2+4fu6HiG3gdM8t0MZaf+u7HtomjyKfDFlZjWV0WQovffxuKlPk7u4oSSj&#10;3oXvUL2uLe/fy+PFh9TugrPrwUJe5iKP7zUacybyKF/iOjOS+fXnuMGI+rRvYe7x817wzD4PZpj/&#10;B8y6DyeErw2Z8hA9i9nXBuwM+7iyr43+/fpl228QCuev30hXme199mtP5OppIWd3cZ24O5OF7bK6&#10;8r6IOgAAAAAAAAAAbchpNI2uFLUnd81wd7aQlWkFNZbf5HGe6IZw/ijffDyTO7+WO6dBZjJs+kqd&#10;ubzYPowHDw3f1/X4NN2wua+G09GNLSenctZ3xsOr1+Iy1Ui9m8nnxwv5UraxNbxyTuTiS9yYs7qR&#10;F+f+jeU4V6yeniW6R6U+7U+BBsp142f8kGwcXduesflntvysJ3SYuQr8VB4vgn1lsECLi0c5da8Y&#10;rbwvog4AAAAAAAAAQNNyGk2jK0XDk7vhlaMib1/1K+g2rA6DMU/1x5sGocEHGdsGqEYM5GE1lSCY&#10;dWNz0StbUcz379/jZ81o+v3r0613s8uhyLrBtoTUezI63VuXknUPZOrTXpVpwFyXyXjcFb/Pptk0&#10;0dK6/rcZ/15ZdE/S+O9pFqjwhwSjoDpFhXn7nqaBSvsi6gAAAAAAAAAAtKFY97ymcST1qhinYTUc&#10;kg0oHjBXrc1fJPW8dPIepnn3nCvFnOSOMwlzq3r1HbK4DZvmuR3KSPt3Zd9jP3Tr3deJBGU0bpBJ&#10;3I9YTa26Rn3qhK0yaYZ4ustOdNtMTbmLRzL/nbKTq6f4bwWD7T2haXn7op2oAwAAAAAAAADQtOL3&#10;NB08yHQ039xLLewydCJf7Znb5b2cu90Q+uLkSm5GE7mzrb2zz3K97t50IO/MMn2OPvX2PVtzhA1A&#10;m2VffnuUefQ0zqHp7n9haDdwdqLBtIF6t26MMUPifsS5ZpfSc/+2aQjtX4jtZXdbxbpGffJX4mLR&#10;9Xh8NWTWBaNum+hW+2g8EvzT7orrp93fLO/vgj1F/OOAvH0R+xQAAAAAAAAA2LvijaaBwcNURvNr&#10;OQ0vQTuRqyeny8DTR7lYPKQ2gswue3Le4hnf5N8bPCzk4vE0+pzDiYymm88ZLtNkGM4bTkYyLXTV&#10;0UA+jPvrq/Pey4WM4jnRVblv5fo0zmX4LOOMXFCfVkNnN64wNfLrXat1bfAgi/FzeFVq9Fle5Ma5&#10;1+LrelihrlGf/LNu6TTrxDyaBnc7HgzmqZkWPqawM6J/tBk3/zZ6w0zh++94TROK16ugfn4ZS1Bg&#10;w895ei1b5TV7X8Q+BQAAAAAAAAD2rbcyl5d1gDlZ3JGPioqy1rGd/uPHj3hKMbYh9Pb2Nnys+x6H&#10;VP6oT4ePdbyNPA4f6xgAAAAAAABAHTSawhtZ69hO//TpUzylHLfRtM57HFL5oz4dPtbxNvI4fKxj&#10;AAAAAAAAAHWU6p4X2JeqjZ0ujfcAAAAAAAAAAADA4eFKU3gjax2b6T44pPJHfTp8rONt5HH4WMcA&#10;AAAAAAAA6uhUoykOHye820F9Og7Upw3K/HGgzAMAAAAAAACoqjONpgAAAAAAAAAAAADQBO5pCgAA&#10;AAAAAAAAAOCo0WgKAAAAAAAAAAAA4KjRaAoAAAAAAAAAAADgqNFoCgAAAAAAAADAMVvey3nvUmbx&#10;aLql3J/3pNeLhvP7ZTzdcOdlvE+hvwEA+0OjKQAAAAAAAAAAR2sml6fXMo/HsswuT+VaxrJYrWS1&#10;GItcvxfbbhrOezuVVTBvOprI8DLZNFrsbwDAPtFoCgAAAAAAAADAEVren0uvN5Tn0Uj68bR0M/k6&#10;6cv4y5WcmNGTK3laPclVOBLP+zAwIzL4MJb+5Ov6itLifwMA9otGUwAAAAAAAAAAjtGbm/DK0acP&#10;Z/GEDMuf8ixv5U3YSJqQnHfyJhh7lp+2996sv5Hsrjc5PruMu/s1w/n6qlYAaAqNpgAAAAAAAAAA&#10;HKGTwSC6cnSXxYvM+2ci4VWjUUPmqx54MxT+G1tmcjl8lvFiFXb5u5q+lev390K7KYAm0WgKAAAA&#10;AAAAAADyza/lTr7EjZgjmQybvvpzLi+L+OngQVZPcdfAANAQGk0BAAAAAAAAAEC+/li+RDcxNTcu&#10;lXHfadRUN5CH1VRkaLvnLX5lKwBURaMpAAAAAAAAAADIdnom/fmLpLaRJu9hmnf/01JMw6ntntdc&#10;2erc7xQAGkCjKQAAAAAAAAAAyHZyJTejidzZ/nhnn+V6PpJ3AzMykHejuVx/jpo0Z5+vZT56F0zd&#10;IWxsncjXuCV0+e1R5tHTYORezntNd/8LANtoNAUAAAAAAAAAAFtmlz05d1otBw8LuXg8jbrLHU5k&#10;NH1YN4wOHqYymgzDecPJSKYPO5tMAwP5MO7LJO6C971cyCieYxppn6Zv5fo07p53+CzjxebvAUAT&#10;eitzbTsAAAAAAAAAAAAAHCkaTQEAAAAAAAAAOBDmysxdaBYAgNfonhcAAAAAAAAAgANiGkXThtvb&#10;2/gVAIAkrjQFAAAAAAAAAOBAmCtNzWn/Hz9+xFMi379/Dx9NwynNAgDwGleaAgAAAAAAAAAAADhq&#10;NJoCAAAAAAAAAAAAOGo0mgIAAAAAAAAAAAA4ajSaAgAAAAAAAABwYMw9TN0BAJCPRlMAAAAAAAAA&#10;AA7Ip0+f4mcAgKJ6q0D8HAAAAAAAAAAAdFiv14ufZaNZAABeo9EUKMF84aDKAAAAAAAAAAAAHBa6&#10;5wUAAAAAAAAA4ADd3kYDAGA3Gk0BAAAAAAAAAAAAHDUaTQEUt7yX896lzOLRyFLuz3th18W9UvOS&#10;yry2w8IM7XL25HJrQcmylNllvIxmOJf7ZTw9RJaVUc/rS9Tz3vl9sOQWWZbjLmdPzrcqOlmWsrXN&#10;3AybTMmzlK16zj6oFjfLre2lQZaNSN3XJ5FZIYWyjJV57TEqko+7vQiG7WMprBXJMvdYCluo53oq&#10;1PPX3w0QKlTW3H158lgKW3blufNYCmul6zn7oExls2R7mW6rvO36/hhtN839GQEUFNSc+Nkxmq5G&#10;wfKLjIJnG9NRMG0UTXGfG3nzksq8truiDNeLNh0FefZX44Udzc6gTD5lXttZi/Gq72QXLOhW2czL&#10;oEw+ZV57KMLlpJ7XY8pjxrLlZVAmnzKv7bJw2frjVVjVE/U+L4My+ZR57UFhu1nD9v58Me6TZWVR&#10;lv24YodZFsyrTD5lXnv40r/TJ5FZEcWyjJR57TEqkk/0mnVRTBxLwSqQ5Y5jKbjK1d1we0mWGQpm&#10;mXMsBatYlmF5jI+lPv7v8er/3LLNTFeunofYbmYokmX0GlvNk8dSsIpnmXUsBWO7vEV1N3tbaI97&#10;aDQFSjjWRtNoBxZshEej4ODK3VibDY+zoQkPvuz8vHlJZV7bYWbDbE/+hxarcd9uuMmyHne5ybKy&#10;sIz2E8tJnmWZL1n2S+s2siwnsZxbyLIes9zOgUNuDuT5yqvlcpebLEshy1Zlf6dPIrNdimdZ7rXH&#10;qHA+ucdSMKqXtUSdR6h0nqnHUjDKZJl9LAWjeJbb9frjx2jAtmrbTZMt+5+kwlnmfv+HQZaKSn1/&#10;3OSX3j1vfMnqq0vMi1wSDK+E3TBkXHM8u8yeF2J9w3pzI8H2Qp4+nMUTYsuf8ixv5c1JPH7yJhh7&#10;lp9m05E3Lyn3faJyeH9/vr6Mfmvb1KVuhQYPsnq6EruYIgt5mcdPybKW5f2dTPoX8rtZbrKsaClB&#10;jDL9chGPx8izpKX8fO7LRVgYE8iynORyusiylmibOZYPAzuBPEs5+V0u+hP5ar8kz76yD2oCWerL&#10;+k6fVCCz9TFicvzQMstSNEsj81iKLENFs8w9liLLUJly6dg+liLLtVJ5Zh1LkWeocJZ5x1JkGSqa&#10;ZXJf7iLLjQrbzdfHUuQZKppl7rEUWYYqlMtXyDKS9/0xydlu5t7TdH79eRMkOunqZiQy+ZqyHmfy&#10;dSIyeme38EC2k8HA2bjsw0Qe5Yu5zFfMzw4326aZXA6fZbwIr5oP5r2V6/fd6b/91RetVhxYluFO&#10;vyen1yLjL+5OsA2HleXy/r08XnyQ/e0VDiXP6AvY4/t9fvk8kCwXLzLvBwcJTmNG+/cuO8T9z1K+&#10;Pc5ldNP2NtM4lDxP5OppIWd3cT2/O5PF1oFYGw4ky7AxbnPSJPxuJHN5WUTj7TjEep6u+e/0h5dZ&#10;ljJZVsudLHcpfixFlplKH0sdT5ZGmTyrHUtRNl+reixFlq9UPpainucreyxF2Xyt6rEUWb5S+Vjq&#10;uOq5q+j3x5xG05GMx89yd7DNzEdi8C5Yk86vNyzzK45gDm2m6Abnl4anZ8GYy9kZvPr1iL+WwRfX&#10;0+u3Mm398x5YlidX8mR38KfOL6ZacUhZzuTz44V8udrnpzyQPMNfpolcfIm/fK5u5IWyWd38Wu6c&#10;xozJsO1G6MPb/8jymzzO9/Ud8FDyDA4ye6fyeLEIy+bi4lFO3V/ttuJQshzIw2Isz8PopMl7uZHx&#10;9sK04ADr+V6RmR6yzFL+WIosU1U6liLL1+ocS5HnllrHUmT5SuVjKbLMVOlYijy31TmWIsttdY6l&#10;ji/LMt8fc680fXP1RS4e7S9tU2xdxhsM65+sLMNuYS/vo1+trefFv2Lbfq1hKks8PVFJTBeyW10k&#10;oaSBvAsvNt1ei7OvE+mP41/BZa5Hx65LulmHaFRGlyJm57CaisQ7BzMU++XcfkUbaZHx4iGqg606&#10;rCzXwh+IZHTL15jDyXJ2ORTZy1VnrgPJMzz59CTb50wom5X1x5sTUIMPwQGA88W+FYe3zVx+e5T5&#10;6F2wBPtwIHmGJ/RGwWYzWpiTqxv2QXXYk/bBEBy/ysu8L2en8bxWHF493x8y00OWWcofS5HlToWP&#10;pcgyTfVjKfJ8pfKxFFmmqnQsRZZ5yh9LkecrlY+lyDJVpWOp48uy7PfH3EbTIHUJyq0MU1Mzl/FO&#10;ZDSNf/0zNS1zd1u/WJk8inwJV9pURpOh9N7H44ux9NevNQ2swReM+H0W42cZnm8uBx48mBVe/qsH&#10;NgZRq+lWA+fXif1F9e71uBvr8Ggl7x/l9P2dOy+pzGtfMRv6TfmdDIv+Omk/1r9qSR4IkKUesiwp&#10;6q59Yr8sBd8i5jIJvjvFX5rIUw9ZlmOu+Jq/SOpxPVlWtniZSz95FEWeesiynqJ5kWWzyMwTZJmU&#10;eSy1E1nqIcttO46ldiJPPWS5Je9YaieyzJJ6LLUTeeohy1x8Z09V+Pujcwy0o9E0YH6J8pzWiBYF&#10;+2CbZsNfpm3b9O99Kmd9Zzy84W/865bEZe3hrwvmj/Lt1d9DZeGviTJusFxgPe7EOjxi5krmuVx/&#10;jgrX7HNwgLD+xVXevKQyr3WEVzx36GbVwed9n/mrFrIsJbxC3tmhmy8GznaNLMtwviiZwfywKdgT&#10;TNf7BvIshbKp5+RKbkaTza0iZp/lev19gyyrWcrPZ5G3r46iyLOU8FhmUzaje8fYg1OyLMf0VrP5&#10;vMXzIstm5WQWnkxw7p1krriInh55ZhWQZTlBJpnHUmRZTt73VbIsacexFHmWQ9nUk3csRZYVZRxL&#10;kWc5ecdSZFlSzrEUWUaCZc0+F5/kHAMFO/XXFuNVsJNfBTv5iBkfBWNp04O3CN4xHvqr8SKcsRr3&#10;ZWX+SSRn/NV7uO8DLYtxf2UuJzWmI1n13YCz1qO7vlPXvTvP/ffOexwYs2xHLVkOQtPVaL3ei897&#10;VQ6zXptX9ozpKP43ZvC73Jll3nzWzbDZNpJlGeF2LW05Q2RZWXJZQuRZBmVTU/Sd0X7mzfbSIMvy&#10;zLJmfVbyLCX8/FmflyxLcT9vfxzUehdZNiK5nIHCmQXc/Vx/PA5edwSZZSmUZSzltWTp2JGleb7J&#10;YzPY7wZk6ShQLvO+r5JlAvVcD2VTT6FyuTmWur2V1f/9n/HkAFkmFMrTfDdKz4M8HUWyDF+TnglZ&#10;Oopk6WaSOJYiyyivzXJuBvv9Mb2ey6pnngYv3GZam09f5Ga1aYE196X8ejaW5+t4eviaR7lY2Mta&#10;Tcv2nZyF46a71lN5ubFXqeSMn77+W2iAXaeLM7lz885bj+Ksm2SZcMeT8w6Y6W4lrcoAAAAAAAAA&#10;gG9ub7cfAQDZdnfPGxt8MA2m15vLeBcvwfNNH8nmxueT6Gk58SXZ9lLhsDHO7YoBOuyl7+8ft7uj&#10;Kroe8y7pZh0CAAAAAAAAAACgwwo3mpq+0L+M+/FIIL5Pprm5ubn67u5sGozH9ykt5USunqYSvFH4&#10;Pr3wqsfNFYvmCtdzOqtWEOR8M5L5fC4je/NRo/B6HMiHYP3bm9u/lwvn3qesQwAAAAAAAAAAAHRX&#10;eve8AFKZRmGqjB7y1EOWeshSF3nqIUs9ZKmLPPWQpR6y1EWeeshSD1nqIUtd5KmHLHWYbnlNlh8/&#10;kqUWyqYestRDljqKX2kKb5jCv2uAjrRc06YBAAAAAAAAAACgu2g07Sjzi4G04ZY7eqtLy9kMZA0A&#10;AAAAAAAAAHAY6J63g8zVjWa1/fjxI54S+f79e/hoGvNYrTrIulk2X9RHlnrIUhd56iFLPWSpizz1&#10;kKUestRFnnrIUg9Z6iFLXeSphyx10D2vPsqmHrLUQ5Y6TN+ipNhBpvDnNeRBD1kDAAAAAAAA6CJ7&#10;+pLTmACwG1eadpD9xQBXPzaPrJtjMv3111/jMdRBlnrIUhd56iFLPWSpizz1kKUestRFnnrIUg9Z&#10;6iFLXeSphyz10Giqi7Kphyz1kKUeGk07iIa89pA1AAAAAAAAgK6i0RQAiqPRtINsQ96nT5/iKdto&#10;yNNTJOvgv9EIClmtPsbPNnq99HyRjyz1kKUu8tRDlnrIUhd56iFLPWSpizz1kKUestRDlrrIUw9Z&#10;6rFZuo2mZFkdZVMPWeohS300mnaQaciLGuvS0Wiqh6x1mQ121oY8bTqykaUestRFnnrIUg9Z6iJP&#10;PWSphyx1kacestRDlnrIUhd56iFLPW5m9tSmeSTLaiibeshSD1k2xDSaolvMats1QEdatskB5QRf&#10;0cLH79+/h492HOWRpR6y1EWeeshSD1nqIk89ZKmHLHWRpx6y1EOWeshSF3nqIUs9NruPH6OBLOuh&#10;bOohSz1kqe8XQecE621ryJqG+tJyTZuG8rgxtR6y1EOWushTD1nqIUtd5KmHLPWQpS7y1EOWeshS&#10;D1nqIk89ZAlfUTb1kKUestSz1Whq7ttYZQAAAAAAAAAAAACArtpqNP348WPpwVg3nPZ66cNOL3LZ&#10;+4vcL4Ony7/Jee+vMotmoGuW98H6u3y9/rKmry3l/rwXFBcz5L0O2bqXoff9q+8st/7wNsswQ1su&#10;e3LZgTC9zXJ2uc6x1zuP9pkdQD3X05V63ju/D/ZIfvO3XLr78p6cd6Sie5nn1jazO5l2o553Yx/U&#10;iSw7sL20/N1uBsL6znejypL78fXgf6bd2GYGQwcOgrpSLvluVFFmPTeD38dCXcrS96ru7Tazo+eE&#10;/c0zFpZVznXUkqjvnNOsoWPnNMNG0+SVo0UHY6vh1HRVmjaUcfKP8rT6ZxnEozgOs8tTuX47DYrL&#10;SqajiQy7sBXyTFcyNBtuswH/8eNHPMVXM7k8vZZ5POYj/7OMMnw7jbuzno5kMvRzx+h9luaL2vBZ&#10;xgub5Vu5PvX3y2936nlQSj9Tz2tbvMh8FO1/wuHpSk7iWT7pQpbhvlzGsjA5LsYi1++9PZjwPs/B&#10;w6ZMmiHYB4mM5ObKv9Lpf9nc3p+HRdPTfVBXsgx26FGWF49y6vFxTyf2QeZE691ERqPgu9Fnsqxu&#10;JFN3m2kGT79vep+lOSl4+iI36ywXMn4eetlw2r1yOZW316feNpx2sp6Hw4N352C7muWDhyezbZY+&#10;69I5Yf/LpsU5zfo4p6mmY+c0jbDRNHn1aJHBcBtOP97emqbs1wOw00y+Tvoy/hB9uxh8GEt/8tXr&#10;iuOf7mXocz/ry/vzYPM1lOfRSPrxNJ95m+Xsq0z6Y4mLpSmYMu7P5WURj3vI2yxPruRp9STrc/2D&#10;d8Fh2rP89PyXWd7fT2F2KcPnPvW8ptnXifTPTuMx//mbZbwv/xI3Oifrvae8r+eh4IB3OJHR1L+T&#10;gi5vs1z+DPY4I3kXh3dydeP9Psj3LG3jfZjl5M77X1p7Xc+X3+RxHpTPD2edOIbsxjYz5vn3TT+z&#10;TNvfnMjVF3N87m9d7065HMjDdCTz68+c6zgSZHkMunlO2OeyyTlNJZzT1NPBc5q/uFeOFh2MZMOp&#10;rFKuMDVDltlfgwr8KRou/x5PDLjd88bP7+//sn7t+f1/hS/DAQlPHryVN7binLwJxvxvDPAKGep6&#10;cxNe5fP04SyegErMVT5bV5wt5MXnn7l1yPL+LvjydiG/b8JFaebKFJHpl4t4HNUs5edzXy4ojPUl&#10;9+VQE20znQNelHPyu1z0J/LVnr0KTyCwD4Iflt8eZT56J4OTK7kZTeTO9xboLjF1fXTj/Y93vGIy&#10;c35kstaRH0J1Qkd+PAqgIM5n6uOcpg7OaTamC+c0t+5patkG0Sxuw2nmFaZmyPQil8P/kNH0o5jL&#10;hxdnfwRfLLP8hzzK/wpft5r+WebXf/P+1yaYyDBY/5t+qoPB8y4B0C7bbYB59NHJYOBl15JpfM/S&#10;5ftJ605kGd9PIezZz16N5inf81zev5fHiw+duB2A31lGBw6P7+0+3+97U3idpenmuB8c2Ia/DI7y&#10;9P1uBX6XTWsp3x7nMrphm1ndiVw9LeTsLq7nd2ey8LQbbsPrLMMTgZsG6PC7UXCU5PMv1v0umzP5&#10;bL4T2atT3o1k/vgtqPV+8jvLlGP4ob89SXidZbAv707/G76XyzSncubxlT5+55lSz83g+a2dOpNl&#10;B7qU9TPL7vE9T85pNoNzmgo6dE4ztdG0iLDhNFjISmZ/DwrZP60L2cnVb2LuMpTuT3Lx+z9ET0//&#10;oROXlSOlb//FmHUHHDHTPcjp9VuZenyStRPCX6l3o/9/v83k8+OFfOHn/vWFvwwWufhi9/k38kLZ&#10;rG5+LXfyJcrS43umdIrturMLv5Dw1kwue6fyeOHch7NHPa9mIA/BcdHzMDrB+l5uZMxBUnXJq57N&#10;FWjBdtTjW5t6LP0Y3ud7awMoK+Oepj7eiNN7KVmSI3CwOKeppEPnNCs3mhqmydRcc5o1ZFn+/CN+&#10;VsSf6KYMADos+nIhMl74fS+5TqFbqlpml0MRz68664zU7uYom5X1x5vG/A7cM6UL1l13xuOoIPxx&#10;ROI+nNTz6uzJgmB4uhJ5mfelQ7eF9ojpZn8S/tjk1F7l0xuK6cFqsu5LGrWEV0azHypt/iJE1iTT&#10;ywnbTQBAOzin2YAu3NM0fizt1nTLax6D4WNwwJc2ZDl586f4GRBI9lfPPb3K61iGtrsA84h6fM9y&#10;/WusDtzDh3Kpy988Z/J1IjKJr/KJuo+PulfytUclyqYer7M8PZN+x060dqFsLl7m3nYv6epCll3R&#10;qSw7cNzjbZ7xVeSpPRxN7ry8OrJTZXPNz8Ypb7MMTwI694BeM1fs+/lds3PlMrxvLOc6jgFZ6vE6&#10;yw6eE6Zs6vE9S85pHq9Kjaa2wdQwByalDf67jOb/vu42Z3n/PfxFKI7VQN6N5nIdF4jZ52uuCCiN&#10;DOGh5b2859dYOmaXwRcfp+sKcyDh+U3T/TWQh+TJVYlOutKjUgWUTT0nV3IzmsidPdM/+yzXdCtb&#10;01J+Pou85Zd49Zz8Lhf9TdmM7sPJDxyrMQ0nm263+c5eXWZ24bZ0Lo/fPGw17Zjo3l3s08sZyIdx&#10;P9G9/lLuz4de3wetO4JtqLnX7vgD203gYHA+E57inKaeDp43Sm00De9XmqF2g2noTB4W/yTPw09h&#10;6/d7+R+SfU9THIPBw1RGk2FQHnoynIxkypnr0rqW4Y8fP+JnqMvXLMMvu8H/rk9tl2nR4OvVfIa3&#10;5XLwIIvxc3g1ZJjj6YvcdOBeCtRzPZRNPT6Xy8HDQi4eT6MshxMZTf0/QPO7nnerCz9/szyRqy/m&#10;3oZR2exC91T+ZjmQh/AePtE2c/g8lkUHjnv8y9P0GtGXcUYL1ODdSObXnzcnZjzib9mMet0I9z/x&#10;4Pu9u3zN8uTqKb5Xl83yVK7fTmVFlhUky+VQZGq6Nvf7KKhL9dwOvh6j+5slNHXxnDBlU4+vWXJO&#10;U1EHzxuZ25JWavms3mAKbaawsT7aQdb12e4Cks9RHlnqIUtd5KmHLPWQpS7y1EOWeshSF3nqIUs9&#10;ZKmHLHWRpx6y1GPzM9dAmecfP5JlHZRNPWSphyz1/RJ2TVdhAIC6zEbcbMxRH1nqIUtd5KmHLPWQ&#10;pS7y1EOWeshSF3nqIUs9ZKmHLHWRpx6y1EOWushTD1nqIUsdle5pCgAAAAAAAAAAAACHgkZTAHtB&#10;//96yFIPWeoiTz1kqYcsdZGnHrLUQ5a6yFMPWeohSz1kqYs89ZAlfEXZ1EOWeshST29FX7udx302&#10;20PW9ZjuAUw3AUlZ05GNLPWQpS7y1EOWeshSF3nqIUs9ZKmLPPWQpR6y1EOWushTD1nqcTMz9zS1&#10;j2RZDWVTD1nqIctm0Gh6AGjIa4/JOviKEY2gtKyNtdmQoxyy1EOWushTD1nqIUtd5KmHLPWQpS7y&#10;1EOWeshSD1nqIk89ZKnHzTLZaIryKJt6yFIPWTaDRtMDQKNpe8gaAAAAAAAAQFe4jaYAgHzc0xTA&#10;XtDPuh6y1EOWushTD1nqIUtd5KmHLPWQpS7y1EOWeshSD1nqIk89ZAlfUTb1kKUestTDlaYHgKsf&#10;20PWAAAAAAAAALqi6BWmXIkKAFxpCgAAAAAAAADAwaJBFACK4UrTA8DVj+0hawAAAAAAAABdwT1N&#10;AaA4rjQFsBf0s66HLPWQpS7y1EOWeshSF3nqIUs9ZKmLPPWQpR6y1EOWushTD1nqIUtd5KmHLPWQ&#10;pR6uND0AXP3YHrIGAAAAAAAA0BVcaQoAxXGlKQAAAAAAAAAAAICjRqMpAAAAAAAAAAAAgKNGoymA&#10;vaCfdT1kqYcsdZGnHrLUQ5a6yFMPWeohS13kqYcs9ZClHrLURZ56yFIPWeoiTz1kqYcs9XBP0wPA&#10;fTbbQ9YAAAAAAAAAuoJ7mgJAcVxpCgAAAAAAAAAAAOCo0WgKAAAAAAAAAAAA4KjRaApgL+hnXQ9Z&#10;6iFLXeSphyz1kKUu8tRDlnrIUhd56iFLPWSphyx1kacestRDlrrIUw9Z6iFLPdzT9ABwn832kDUA&#10;AAAAAACAruCepgBQHFeaAgAAAAAAAAAAADhqNJoCAAAAAAAAAAAAOGo0mgLYC/pZ10OWeshSF3nq&#10;IUs9ZKmLPPWQpR6y1EWeeshSD1nqIUtd5KmHLPWQpS7y1EOWeshSD/c0PQDcZ7M9ZA0AAAAAAACg&#10;K7inKQAUx5WmAAAAAAAAAAAAAI4ajaYAAAAAAAAAAAAAjhqNpgD2gn7W9ZClHrLURZ56yFIPWeoi&#10;Tz1kqYcsdZGnHrLUQ5Z6yFIXeeohSz1kqYs89ZClHrLUwz1NDwD32WwPWQMAAAAAAADoCu5pCgDF&#10;caUpAAAAAAAAAAAAgKNGoykAAAAAAAAAAACAo0ajKYC9oJ91PWSphyx1kacestRDlrrIUw9Z6iFL&#10;XeSphyz1kKUestRFnnrIUg9Z6iJPPWSphyz1cE/TA8B9NttD1gAAAAAAAAC6gnuaAkBxNJoeABry&#10;2mOyDr5iRCNozGr1MXzs9T6Fj5adbiTnIR1Z6nOzs8iwPJOjzc0tp+50FOdmaKVNQz7KpR6bWVp2&#10;NluDXHdzy6LLzZZMy3Mzs8iumrSyaMbd6dgtq0xSVsujTOohS13k2Tybq4ts8xtN3bLocrMkw2Js&#10;XU6r01k5IxtlU5+bnUWGr9FoegBoNG0PWTfPbKiL7hTTNvTYIEt9WVmRYTk2L1subXbudPIsJi1D&#10;KzmNTPO55c9w87PTybCYZGY2U8vNkVzzufmk5WinJTM1yDVbVrnLmo5sNrNkuXOnk+luWTmVnQ7K&#10;pCay1EWezcvKkGyzG03dbMxzl5sZGe5mM3IfXW7OZLmbm1NWlgZ5FpeVFRm+xj1NAexFVj/rZiPt&#10;7gztRtvdeLMx30aWenb1/5/M1CDDbLvKZlpZJM90eVm67HjWdFAutaXlaTPbhVy3lclyV27HnmtW&#10;PbfScqU8ZsvL02bpZmfHyfS1Xfsgl5uji1wju7J0M3KzJLvXyFIXeerJ2/+ksVm6yDZSdP9js3Iz&#10;I8PX0vJMZpmGLF8rWjYtyma2XdvMtEzJMB2NpgD24tdff42foS6y1EOWushTz64s7RffrEdsUC51&#10;kaeeslm6B7jU+W2US13kqYcs9ZClHrLURZ56yFIPWeoiTz1kqYcs9USNpuY+jRnDp0+fSg8AAAAA&#10;AAAAAAAA0BVRo6m5R2PG8PHjx1KDQcNpRyzv5bzXE3Ofzu3hXO6X8WtSLeX+3L72Umbx1C3he2vN&#10;y/t7Vef5qInlbGJeLG89KkpeMeFeVVGZajmLqZb5mHLG+lk2kVnb71nP/jJsIqdYyxkaNkeV+m20&#10;VrZiTfw9RdUzrZpLE1m3n6deuWx7mZuYV53Jz2WzrJ5rg8tXup7Hqs5riD+5tj2vOp39z56WV3X7&#10;UZ/OtrMreRX4exVl5Ve7rJbeXjWRTbuZ6pRJo8Bn8yLfWN5nqUgvy5gXZS5W+rPUp55nqOqyxnxa&#10;JwqqZ9tEjrHWMq7GZOaqVz6bWK4m5sXy1ltJyRzV6rpq+YmpluWYYpZZ6ufZRG5tv2c95TOsunxN&#10;5BJrKrP0plJZ3d7eVhoM9zmaZ1ZjJYvxqi+j1TQeXZuOgvdMmR6bjoJiM4rmus83pqtR8JnS36P8&#10;vLy/V3VeVZWzLqDqsrQ9L5K3Hov5/v17/CydyO2rwU6vR7ecRXTLfKR4xvvKsonM2n7PpF1ZWvvO&#10;sOq8SPlyt/s905Upm3a8vvbKVqSJv/dakSzzHqvY/Tnby7ree25ru1zu/ny6y9zEvDx5eaZl6T6v&#10;ouoy5M2LlK/nkarzXiuaZVqGadPKqJqdT/Ncu+q5VTc3V9XPXXVeRHf7kaVIniZDO9jxqqp+/rx5&#10;Ed288uZlKbIPch8tjVyDT1l6e1V1+ZuYl1QkSzvY8Tp2fzY/8o3kfZbX2s4y4keZi5T/LHn2k2ek&#10;6rJGfFonkSL7nzR1s939+crnGGkv46Tffvu++vgxHklhy6Q72OlVVf3sbc+L5K231/LKZlaGdbKM&#10;6JafiG5Zjuhlabh52sFOr6OJ3Np+z6Si28yqGeZ9libmRcqXtd3vuZtqCxANp/uh3mgaFrj+aryI&#10;R7ck5iXeYzHuh5+nPxq9eu9q8/L+XtV51TXXaNrEcjYxz4xmr0dNdkfoDnZ6VfrlLD+PJuZVkczR&#10;Zmgfq2kis7bfs7r9ZthETnnzmsnQsOVRJ8+qy9B2Zs3kmcywfqZVc2ki63bzNJnZwY5X1/YyNzGv&#10;urQs3eflNbN81ep59XlV2OyyMkybVlwTubY9r5p6ubnaX1797Uc9JkM72PFqupJX/t+rKiu/urlW&#10;2141kU17mZqs7GDHq8v/bP7km/9ZqtLNsu1MquaV/+/q0M5zo+qyVs2hiXk66mXbRI5589rJ0TSY&#10;ttto2sRyNTHPjGavtyqyMqyeZd5nbGa5m5hXlZunHez06prIre33rK5ahlWXr4lc8ubpZPaL9HTu&#10;Y2oGt3te+zzT7K/Bn/oUD39JdAf7IpfreX/dvoR2+Tc5t/Mu/yb355/kstI1tsg0+yqT0Y1cncTj&#10;ruVPeZa38sbOO3kTjD3LT7v+3txIUCbl6cNZPMFRZV7e36s6z0dNLGcT84y89eg77XJmaJd5owsZ&#10;N5FZ2++5b1WXt4mcjC5mmNRm2TKa+Hs1mO9GruR4KVVzaSLrPeWpou1lbmKeT5pavir13Kg6T4Gp&#10;38mulCrX+SZybXvevu1jebW3H77oSl67/p5vqmyvmsimq5nu+my+5GvkfRZf+FLmjCqfxVdVl9Xw&#10;aZ3sWxM5Gm1m7IMmlquJeUbeevOFdvkxtMuy0YUsjSZya/s921Z1+ZrIxWg4s1+Co215NaRw71ma&#10;Jdlwent7Gz5/7UUuh3/IePEx+HPBMP2TXL//m0Sf/b/k/vxRZBrNW4z/kOG5nRf8u9N/l7d23tl/&#10;yvU8nIHKJjLs2T6e42E4kf7ZaTy/nJPBQGyZTKo6D35pa13ZE4HuY9oJwjKa+OxNlHntz9lElnW0&#10;vR6asO8Mq2qz3BWhXSbbLlv7yCyLm2Xao7a2s26Tm13T9dynMtSEtHLYRq5lVa3nVedVsSuvtKyx&#10;m4/lsSjfth9uGfQxU9/yypKVX91c29xe+cJmVTe7InzKt4m/p52lT2VuH59FO8+ifCqnTWsy26o5&#10;+p6xWy7tY5vlc5+0100yS6Nulk2UnybKchOfM5mbGd9n2Wx7XTRh3xkW1XZZc6VeaZpkGkKTV5Nm&#10;sa/JbjC1/pCXRfx08M+yevrHaEGXL/I4/7O8G4Rz5OTqNxnN/1O+mVbT2d9l0v8n+eDOi56ispFM&#10;V2E3zZthMRa5fp+4+hfQ9ePHj/gZ6iJLPWSpizz1kKUestRFnnrIUg9Z6iJPPWSphyz1kKUu8tRD&#10;lnrIUhd56iFLPWSp55f4UZW5WtEwDXDpzuRhdSEytF3wJrvY/Q8ZxtN7vUeZxFOXP/+In1n/Tc76&#10;8VPoCS9bnm8atYEG/Prrr/Ez1EWWeshSF3nqIUs9ZKmLPPWQpR6y1EWeeshSD1nqIUtd5KmHLPWQ&#10;pS7y1EOWeshSzy/mzjfJoQ57hWl2g6llGk5t97x/lsnQvXfpn2Vq54XDv4T31zx586d4vvX/5IXu&#10;eRvSl9QeepP9QCf7idaW9/eqzvNRE8vZxLwWmR9NJB9t9wHqOpBHHY1k2URmbb9nDXvNsImc8jSU&#10;oaFaJvP4lFlDebpZpj2WVvVzNrHsLefpZtdoPc9TdZmbmFdDWjmslatny9emXXmlZV1YE7m2Pa+i&#10;WuXR5dPyNvGeBbhlsFamXcmr6t/bISu/2rlW0UQ2LWZqs1LJTvmzhTzJqQjVLPM0kUnVvBrMubE8&#10;m/jMTeTeYLZWrWxb+HxbPMnRLZf2sVb5bGK5mpjXgGSWRmPbTo+WuynJ3Mx47TybyK3t96yhUoZV&#10;l6+JXPJovecqxe3t7avBSptnB/N2GW+5bfFj1Zd/XY0X8fj034J/92+raTjyx2rcv12NopH4tXbe&#10;31cj2cxbjP81+HfOa49UoczTLMZBtqM4243FuL+S/nhlV0/SdBSs5zh09/mWjPcOlZyX9/eqzquq&#10;ctYFVF2Wtuet5a1HBaZuJwc7vTbFcramWObXlDJO5mgztI9VNZFZ2+9Z1b4zrDpvrWS5K/SeFdjy&#10;qJXnWktla62Jv1dSMkONTAt9zpayrv2eJZjM7GDH6yj0+RSXuYl5VaVl6T6vouoy5M1bK1nP16rO&#10;K8Fml5Vh2rQyqmbn07wq6ubmqvq5q85bU9x+1GEytIMdr6rq58+bt6aYV968qrLy08g1VHJ7VXX5&#10;m5hXlsnKDna8jkKfzYN81/I+S0naWa55UObWSn6WOhrLM1B1Wdd8Wic11M220OcrmeNaSxknffwY&#10;DVlsmXQHO72qqp+97XlreeuthKwM62S5plh+1hTL8ppSloabpx3s9DqayK3t96yqaoZ5n6WJeWsl&#10;y1qh99yhcKPprqFwg6kVNpTawu40oIaixtHUeWEjajxv9G/B65L/9vjUazSN1tv2sGujNg1y3/Ha&#10;koV5LXVe3t+rOq8a817NaWI5m5gXy1uPBXz//j1+lm6zfdgMdnptquUsplrmYwUz3l+WTWTW9ntu&#10;25Wltf8Mm8gpVjNDV5myacdVtFa2Yk38vYQiWeY9VlM1lyay1suz/XLZ9jI3MS9bXp5pWbrPq2lw&#10;+UrX81jVeQlFs0zLMG1aOU3k2va8jV313Kqfm2tPy6u6/UhXJE+ToR3seHVdyavA30sosg9yHy2d&#10;XAOlt1dNZKOTaZEs7WDH6ynw2bzIN5b3WRLazzLmRZmLlf4s2faWZ6jqssZ8WieBIvufNPWzbSLH&#10;WGsZb/vtt++tN5o2s1xNzIvlrbeEvLKZlWG9LGOq5SemWpZjSlkabp52sNPraSK3tt9zW9FtZvUM&#10;qy5fE7nEamaWpWf+E7zBFntP0rJS3qphL3LZ+y5ni6j73mNl1lf72R8nsm5HWjcBZtyw81AMWepz&#10;cyPD6pJl0z4nz/KSGVpkWp7NK5kpGZbnlkWXzZJci0uWS8Mtm3a6Ow27uVmRWz2URR1ZZTLrObLZ&#10;nMyjYZ+TXXlkqYs8m+fmSbYb8d301o+uZLk0yLAaN0OXzZcsy6Fs6nNzI8Nsv8SPW0yjUJWhccu/&#10;yXnvL3Jv+ySe/V0m8qd6/RwD8Fpy423G3Z0liiNLfWSow+ZIns0g02oolzpMfi6bJbk2h1zLozzq&#10;YdupIys/ci2PMqmHLHWRZ/PItjyTmYsMq0nmSF3XR571kWG21EZTb538o3wZi1yffgpXaG/4h4wX&#10;/yyDeDYAAAAAAAAAAAAAlNWtRtPAydW/hK3g0XDc3fICXfbjx4/4GeoiSz1kqYs89ezK0nwvynvE&#10;BuVSF3nqKZulqd/2l8HU+W2US13kqYcs9ZClHrLURZ56yFIPWeoiTz1kqYcs9aTe0xTdwn0220PW&#10;zTMn/+wJv2QXAe6JQPd1SEeW+rKyIsNybF62XNrs3OnkWUxahlZyGpnmc8uf4eZnp5NhMcnMbKaW&#10;myO55nPzScvRTktmapBrtqxylzUd2WxmyXLnTifT3bJyKjsdlElNZKmLPJuXlSHZZt/T1M3GPHe5&#10;mZHhbjYj99Hl5kyWu7k5ZWVpkGdxWVmR4Ws0mh4AGvLaY7IOvmJEI2hE0Y10coeJ18hSX1amZFjO&#10;rrJJnsVRz/VQLvUkszTZsf2spki5THsNueajPOopUkax264ck8g1G2VSD1nqIs/mZWVMttmNpkX3&#10;P2S4WzJLk1lavmRZDGVTH9vI4mg0PQA0mraHrAEAAAAAAAB0RVajKQDgtc7d0xQAAAAAAAAAAAAA&#10;NNFoCgAAAAAAAAAAAOCo0WgKAAAAAAAAAAAA4KjRaAoAAAAAAAAAAADgqNFoCgAAAAAAAAAAAOCo&#10;0WgKAAAAAAAAAAAA4KjRaAoAAAAAAAAAAADgqNFoCgAAAAAAAAAAAOCo0WgKAAAAAAAAAAAA4KjR&#10;aAoAAAAAAAAAAADgqNFoCgAAAAAAAAAAAOCo0WgKAAAAAAAAAAAA4KjRaAoAAAAAAAAAAADgqNFo&#10;CgAAAAAAAAAAAOCo0WgKAAAAAAAAAAAA4KjRaAoAAAAAAAAAAADgqNFoCgAAAAAAAAAAAOCo0WgK&#10;AAAAAAAAAAAA4KjRaAoAAAAAAAAAAADgqNFoCgAAAAAAAAAAAOCo0WgKAAAAAAAAAAAA4KjRaAoA&#10;AAAAAAAAAADgqNFoCgAAAAAAAAAAAOCo0WgKAAAAAAAAAAAA4KjRaAoAAAAAAAAAAADgiIn8f2TB&#10;kjoJveKCAAAAAElFTkSuQmCCUEsDBBQABgAIAAAAIQACWfUr3wAAAAgBAAAPAAAAZHJzL2Rvd25y&#10;ZXYueG1sTI9BS8NAFITvgv9heYI3u0k1bYjZlFLUUxFsBfH2mn1NQrNvQ3abpP/e7ckehxlmvslX&#10;k2nFQL1rLCuIZxEI4tLqhisF3/v3pxSE88gaW8uk4EIOVsX9XY6ZtiN/0bDzlQgl7DJUUHvfZVK6&#10;siaDbmY74uAdbW/QB9lXUvc4hnLTynkULaTBhsNCjR1taipPu7NR8DHiuH6O34bt6bi5/O6Tz59t&#10;TEo9PkzrVxCeJv8fhit+QIciMB3smbUTrYJwxCtYJDGIqxunyyWIg4Jknr6ALHJ5e6D4A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Kn1r/A0BAAAlA4AAA4AAAAA&#10;AAAAAAAAAAAAOgIAAGRycy9lMm9Eb2MueG1sUEsBAi0ACgAAAAAAAAAhAMwKWRDzNgAA8zYAABQA&#10;AAAAAAAAAAAAAAAAmgYAAGRycy9tZWRpYS9pbWFnZTEucG5nUEsBAi0AFAAGAAgAAAAhAAJZ9Svf&#10;AAAACAEAAA8AAAAAAAAAAAAAAAAAvz0AAGRycy9kb3ducmV2LnhtbFBLAQItABQABgAIAAAAIQCq&#10;Jg6+vAAAACEBAAAZAAAAAAAAAAAAAAAAAMs+AABkcnMvX3JlbHMvZTJvRG9jLnhtbC5yZWxzUEsF&#10;BgAAAAAGAAYAfAEAAL4/AAAAAA==&#10;">
                <v:group id="קבוצה 690" o:spid="_x0000_s1234" style="position:absolute;width:75418;height:23990" coordsize="75418,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MK+wwAAANwAAAAPAAAAZHJzL2Rvd25yZXYueG1sRE9Na8JA&#10;EL0X/A/LCL3VTZRKjW5CkFp6kEJVEG9DdkxCsrMhu03iv+8eCj0+3vcum0wrBupdbVlBvIhAEBdW&#10;11wquJwPL28gnEfW2FomBQ9ykKWzpx0m2o78TcPJlyKEsEtQQeV9l0jpiooMuoXtiAN3t71BH2Bf&#10;St3jGMJNK5dRtJYGaw4NFXa0r6hoTj9GwceIY76K34djc98/bufXr+sxJqWe51O+BeFp8v/iP/en&#10;VrDehPnhTDgCMv0FAAD//wMAUEsBAi0AFAAGAAgAAAAhANvh9svuAAAAhQEAABMAAAAAAAAAAAAA&#10;AAAAAAAAAFtDb250ZW50X1R5cGVzXS54bWxQSwECLQAUAAYACAAAACEAWvQsW78AAAAVAQAACwAA&#10;AAAAAAAAAAAAAAAfAQAAX3JlbHMvLnJlbHNQSwECLQAUAAYACAAAACEAY2TCvsMAAADcAAAADwAA&#10;AAAAAAAAAAAAAAAHAgAAZHJzL2Rvd25yZXYueG1sUEsFBgAAAAADAAMAtwAAAPcCAAAAAA==&#10;">
                  <v:shape id="תיבת טקסט 670" o:spid="_x0000_s1235" type="#_x0000_t202" style="position:absolute;left:60572;width:10268;height:4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OLQbxAAAANwAAAAPAAAAZHJzL2Rvd25yZXYueG1sRE/LasJA&#10;FN0X/IfhCt3ViUJTiU5CCEhLaRdGN+6umZsHZu6kmamm/frOouDycN7bbDK9uNLoOssKlosIBHFl&#10;dceNguNh97QG4Tyyxt4yKfghB1k6e9hiou2N93QtfSNCCLsEFbTeD4mUrmrJoFvYgThwtR0N+gDH&#10;RuoRbyHc9HIVRbE02HFoaHGgoqXqUn4bBe/F7hP355VZ//bF60edD1/H07NSj/Mp34DwNPm7+N/9&#10;phXEL2F+OBOOgEz/AAAA//8DAFBLAQItABQABgAIAAAAIQDb4fbL7gAAAIUBAAATAAAAAAAAAAAA&#10;AAAAAAAAAABbQ29udGVudF9UeXBlc10ueG1sUEsBAi0AFAAGAAgAAAAhAFr0LFu/AAAAFQEAAAsA&#10;AAAAAAAAAAAAAAAAHwEAAF9yZWxzLy5yZWxzUEsBAi0AFAAGAAgAAAAhAPE4tBvEAAAA3AAAAA8A&#10;AAAAAAAAAAAAAAAABwIAAGRycy9kb3ducmV2LnhtbFBLBQYAAAAAAwADALcAAAD4AgAAAAA=&#10;" filled="f" stroked="f" strokeweight=".5pt">
                    <v:textbox>
                      <w:txbxContent>
                        <w:p w14:paraId="0F6C6CAC" w14:textId="77777777" w:rsidR="009D1C05" w:rsidRPr="009F1E10" w:rsidRDefault="009D1C05" w:rsidP="009D1C05">
                          <w:r w:rsidRPr="009F1E10">
                            <w:rPr>
                              <w:rFonts w:hint="cs"/>
                              <w:rtl/>
                            </w:rPr>
                            <w:t>דיאגרמ</w:t>
                          </w:r>
                          <w:r>
                            <w:rPr>
                              <w:rFonts w:hint="cs"/>
                              <w:rtl/>
                            </w:rPr>
                            <w:t>ה:</w:t>
                          </w:r>
                        </w:p>
                      </w:txbxContent>
                    </v:textbox>
                  </v:shape>
                  <v:shape id="תמונה 686" o:spid="_x0000_s1236" type="#_x0000_t75" style="position:absolute;top:4545;width:75418;height:6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AwUxgAAANwAAAAPAAAAZHJzL2Rvd25yZXYueG1sRI9Ba8JA&#10;FITvhf6H5RW81U17CBJdRW3FUPFgFPT4yD6TaPZtyK5J+u+7hUKPw8x8w8wWg6lFR62rLCt4G0cg&#10;iHOrKy4UnI6b1wkI55E11pZJwTc5WMyfn2aYaNvzgbrMFyJA2CWooPS+SaR0eUkG3dg2xMG72tag&#10;D7ItpG6xD3BTy/coiqXBisNCiQ2tS8rv2cMo+Nrt/crdot02+7Qf536fpt3qotToZVhOQXga/H/4&#10;r51qBfEkht8z4QjI+Q8AAAD//wMAUEsBAi0AFAAGAAgAAAAhANvh9svuAAAAhQEAABMAAAAAAAAA&#10;AAAAAAAAAAAAAFtDb250ZW50X1R5cGVzXS54bWxQSwECLQAUAAYACAAAACEAWvQsW78AAAAVAQAA&#10;CwAAAAAAAAAAAAAAAAAfAQAAX3JlbHMvLnJlbHNQSwECLQAUAAYACAAAACEAaLAMFMYAAADcAAAA&#10;DwAAAAAAAAAAAAAAAAAHAgAAZHJzL2Rvd25yZXYueG1sUEsFBgAAAAADAAMAtwAAAPoCAAAAAA==&#10;">
                    <v:imagedata r:id="rId113" o:title=""/>
                  </v:shape>
                  <v:shape id="תיבת טקסט 687" o:spid="_x0000_s1237" type="#_x0000_t202" style="position:absolute;left:2272;top:13689;width:72023;height:103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FxIxwAAANwAAAAPAAAAZHJzL2Rvd25yZXYueG1sRI9Ba8JA&#10;FITvBf/D8gre6qYBbUhdJQRCRexB68XbM/tMQrNvY3YbY399t1DocZiZb5jlejStGKh3jWUFz7MI&#10;BHFpdcOVguNH8ZSAcB5ZY2uZFNzJwXo1eVhiqu2N9zQcfCUChF2KCmrvu1RKV9Zk0M1sRxy8i+0N&#10;+iD7SuoebwFuWhlH0UIabDgs1NhRXlP5efgyCrZ58Y77c2yS7zZ/212y7no8zZWaPo7ZKwhPo/8P&#10;/7U3WsEieYHfM+EIyNUPAAAA//8DAFBLAQItABQABgAIAAAAIQDb4fbL7gAAAIUBAAATAAAAAAAA&#10;AAAAAAAAAAAAAABbQ29udGVudF9UeXBlc10ueG1sUEsBAi0AFAAGAAgAAAAhAFr0LFu/AAAAFQEA&#10;AAsAAAAAAAAAAAAAAAAAHwEAAF9yZWxzLy5yZWxzUEsBAi0AFAAGAAgAAAAhAEsEXEjHAAAA3AAA&#10;AA8AAAAAAAAAAAAAAAAABwIAAGRycy9kb3ducmV2LnhtbFBLBQYAAAAAAwADALcAAAD7AgAAAAA=&#10;" filled="f" stroked="f" strokeweight=".5pt">
                    <v:textbox>
                      <w:txbxContent>
                        <w:p w14:paraId="68F31C10" w14:textId="77777777" w:rsidR="009D1C05" w:rsidRPr="0059352A" w:rsidRDefault="009D1C05" w:rsidP="009D1C05">
                          <w:pPr>
                            <w:rPr>
                              <w:rtl/>
                            </w:rPr>
                          </w:pPr>
                          <w:r>
                            <w:rPr>
                              <w:rFonts w:hint="cs"/>
                              <w:rtl/>
                            </w:rPr>
                            <w:t xml:space="preserve">אפשר לראות בדיאגרמה שלפי הקוד כל פעם שרוצים להציג מספר אז במוצא </w:t>
                          </w:r>
                          <w:r>
                            <w:t>seg</w:t>
                          </w:r>
                          <w:r>
                            <w:rPr>
                              <w:rFonts w:hint="cs"/>
                              <w:rtl/>
                            </w:rPr>
                            <w:t xml:space="preserve"> אפשר לראות אילו פסי תצוגה עובדים בשביל להציג את המספר (הפסים עובדים ב </w:t>
                          </w:r>
                          <w:r>
                            <w:rPr>
                              <w:rtl/>
                            </w:rPr>
                            <w:t>–</w:t>
                          </w:r>
                          <w:r>
                            <w:rPr>
                              <w:rFonts w:hint="cs"/>
                              <w:rtl/>
                            </w:rPr>
                            <w:t xml:space="preserve"> '0' לוגי). לדוגמה ב </w:t>
                          </w:r>
                          <w:r>
                            <w:rPr>
                              <w:rtl/>
                            </w:rPr>
                            <w:t>–</w:t>
                          </w:r>
                          <w:r>
                            <w:rPr>
                              <w:rFonts w:hint="cs"/>
                              <w:rtl/>
                            </w:rPr>
                            <w:t xml:space="preserve"> 0 אפשר לראות במוצא </w:t>
                          </w:r>
                          <w:r>
                            <w:rPr>
                              <w:rtl/>
                            </w:rPr>
                            <w:t>–</w:t>
                          </w:r>
                          <w:r>
                            <w:rPr>
                              <w:rFonts w:hint="cs"/>
                              <w:rtl/>
                            </w:rPr>
                            <w:t xml:space="preserve"> 0000001. כלומר כל פסי התצוגה עובדים חוץ מ </w:t>
                          </w:r>
                          <w:r>
                            <w:rPr>
                              <w:rtl/>
                            </w:rPr>
                            <w:t>–</w:t>
                          </w:r>
                          <w:r>
                            <w:rPr>
                              <w:rFonts w:hint="cs"/>
                              <w:rtl/>
                            </w:rPr>
                            <w:t xml:space="preserve"> </w:t>
                          </w:r>
                          <w:r>
                            <w:t>g</w:t>
                          </w:r>
                          <w:r>
                            <w:rPr>
                              <w:rFonts w:hint="cs"/>
                              <w:rtl/>
                            </w:rPr>
                            <w:t xml:space="preserve">, וזה יוצר </w:t>
                          </w:r>
                          <w:r w:rsidRPr="006A3374">
                            <w:rPr>
                              <w:rFonts w:ascii="DSEG7 Modern" w:hAnsi="DSEG7 Modern"/>
                              <w:rtl/>
                            </w:rPr>
                            <w:t>0</w:t>
                          </w:r>
                          <w:r>
                            <w:rPr>
                              <w:rFonts w:hint="cs"/>
                              <w:rtl/>
                            </w:rPr>
                            <w:t>.</w:t>
                          </w:r>
                        </w:p>
                      </w:txbxContent>
                    </v:textbox>
                  </v:shape>
                </v:group>
                <v:shape id="תיבת טקסט 689" o:spid="_x0000_s1238" type="#_x0000_t202" style="position:absolute;left:10734;top:20275;width:62892;height:9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122hxwAAANwAAAAPAAAAZHJzL2Rvd25yZXYueG1sRI9Ba8JA&#10;FITvQv/D8gq96cZAQ5q6igRCi9iD1ktvr9lnEsy+TbNbE/31XUHocZiZb5jFajStOFPvGssK5rMI&#10;BHFpdcOVgsNnMU1BOI+ssbVMCi7kYLV8mCww03bgHZ33vhIBwi5DBbX3XSalK2sy6Ga2Iw7e0fYG&#10;fZB9JXWPQ4CbVsZRlEiDDYeFGjvKaypP+1+jYJMXH7j7jk16bfO37XHd/Ry+npV6ehzXryA8jf4/&#10;fG+/awVJ+gK3M+EIyOUfAAAA//8DAFBLAQItABQABgAIAAAAIQDb4fbL7gAAAIUBAAATAAAAAAAA&#10;AAAAAAAAAAAAAABbQ29udGVudF9UeXBlc10ueG1sUEsBAi0AFAAGAAgAAAAhAFr0LFu/AAAAFQEA&#10;AAsAAAAAAAAAAAAAAAAAHwEAAF9yZWxzLy5yZWxzUEsBAi0AFAAGAAgAAAAhAFXXbaHHAAAA3AAA&#10;AA8AAAAAAAAAAAAAAAAABwIAAGRycy9kb3ducmV2LnhtbFBLBQYAAAAAAwADALcAAAD7AgAAAAA=&#10;" filled="f" stroked="f" strokeweight=".5pt">
                  <v:textbox>
                    <w:txbxContent>
                      <w:p w14:paraId="5C2940D4" w14:textId="77777777" w:rsidR="00DA7EC2" w:rsidRDefault="009D1C05" w:rsidP="009D1C05">
                        <w:r>
                          <w:rPr>
                            <w:rFonts w:hint="cs"/>
                            <w:rtl/>
                          </w:rPr>
                          <w:t xml:space="preserve">בגלל שאי אפשר להציג מספרים דו </w:t>
                        </w:r>
                        <w:r>
                          <w:rPr>
                            <w:rtl/>
                          </w:rPr>
                          <w:t>–</w:t>
                        </w:r>
                        <w:r>
                          <w:rPr>
                            <w:rFonts w:hint="cs"/>
                            <w:rtl/>
                          </w:rPr>
                          <w:t xml:space="preserve"> ספרתיים במפענח תצוגה יחיד נשתמש בסיס </w:t>
                        </w:r>
                        <w:r>
                          <w:t>hex</w:t>
                        </w:r>
                        <w:r>
                          <w:rPr>
                            <w:rFonts w:hint="cs"/>
                            <w:rtl/>
                          </w:rPr>
                          <w:t xml:space="preserve"> בשביל להציג אותם. </w:t>
                        </w:r>
                      </w:p>
                      <w:p w14:paraId="05DA82A2" w14:textId="3B919C62" w:rsidR="009D1C05" w:rsidRDefault="009D1C05" w:rsidP="009D1C05">
                        <w:r w:rsidRPr="00CA539B">
                          <w:rPr>
                            <w:rFonts w:ascii="DSEG7 Modern" w:hAnsi="DSEG7 Modern"/>
                          </w:rPr>
                          <w:t>A</w:t>
                        </w:r>
                        <w:r>
                          <w:t xml:space="preserve"> = 10, </w:t>
                        </w:r>
                        <w:r w:rsidRPr="00CA539B">
                          <w:rPr>
                            <w:rFonts w:ascii="DSEG7 Modern" w:hAnsi="DSEG7 Modern"/>
                          </w:rPr>
                          <w:t>B</w:t>
                        </w:r>
                        <w:r>
                          <w:t xml:space="preserve"> = 11, </w:t>
                        </w:r>
                        <w:r w:rsidRPr="00CA539B">
                          <w:rPr>
                            <w:rFonts w:ascii="DSEG7 Modern" w:hAnsi="DSEG7 Modern"/>
                          </w:rPr>
                          <w:t>C</w:t>
                        </w:r>
                        <w:r>
                          <w:t xml:space="preserve"> = 12, </w:t>
                        </w:r>
                        <w:r w:rsidRPr="00CA539B">
                          <w:rPr>
                            <w:rFonts w:ascii="DSEG7 Modern" w:hAnsi="DSEG7 Modern"/>
                          </w:rPr>
                          <w:t>D</w:t>
                        </w:r>
                        <w:r>
                          <w:t xml:space="preserve"> = 13, </w:t>
                        </w:r>
                        <w:r w:rsidRPr="00CA539B">
                          <w:rPr>
                            <w:rFonts w:ascii="DSEG7 Modern" w:hAnsi="DSEG7 Modern"/>
                          </w:rPr>
                          <w:t>E</w:t>
                        </w:r>
                        <w:r>
                          <w:t xml:space="preserve"> = 13, </w:t>
                        </w:r>
                        <w:r w:rsidRPr="00CA539B">
                          <w:rPr>
                            <w:rFonts w:ascii="DSEG7 Modern" w:hAnsi="DSEG7 Modern"/>
                          </w:rPr>
                          <w:t>F</w:t>
                        </w:r>
                        <w:r>
                          <w:t xml:space="preserve"> = 15</w:t>
                        </w:r>
                      </w:p>
                      <w:p w14:paraId="2AD22D96" w14:textId="77777777" w:rsidR="009D1C05" w:rsidRPr="00525120" w:rsidRDefault="009D1C05" w:rsidP="009D1C05">
                        <w:r>
                          <w:rPr>
                            <w:rFonts w:hint="cs"/>
                            <w:rtl/>
                          </w:rPr>
                          <w:t>כלומר נציג את האותיות האלו על המפענח תצוגה.</w:t>
                        </w:r>
                      </w:p>
                    </w:txbxContent>
                  </v:textbox>
                </v:shape>
                <w10:wrap type="square" anchorx="page" anchory="page"/>
              </v:group>
            </w:pict>
          </mc:Fallback>
        </mc:AlternateContent>
      </w:r>
    </w:p>
    <w:p w14:paraId="38F388A9" w14:textId="0B1CF51A" w:rsidR="009D1C05" w:rsidRDefault="009D1C05" w:rsidP="009D1C05">
      <w:pPr>
        <w:rPr>
          <w:sz w:val="28"/>
          <w:szCs w:val="28"/>
          <w:rtl/>
        </w:rPr>
      </w:pPr>
    </w:p>
    <w:p w14:paraId="71CE9289" w14:textId="206A6715" w:rsidR="009D1C05" w:rsidRDefault="009D1C05" w:rsidP="009D1C05">
      <w:pPr>
        <w:rPr>
          <w:sz w:val="28"/>
          <w:szCs w:val="28"/>
          <w:rtl/>
        </w:rPr>
      </w:pPr>
    </w:p>
    <w:p w14:paraId="1CD87520" w14:textId="681194E5" w:rsidR="009D1C05" w:rsidRDefault="009D1C05" w:rsidP="009D1C05">
      <w:pPr>
        <w:rPr>
          <w:sz w:val="28"/>
          <w:szCs w:val="28"/>
          <w:rtl/>
        </w:rPr>
      </w:pPr>
    </w:p>
    <w:p w14:paraId="37122112" w14:textId="53D89B3F" w:rsidR="009D1C05" w:rsidRDefault="009D1C05" w:rsidP="009D1C05">
      <w:pPr>
        <w:rPr>
          <w:sz w:val="28"/>
          <w:szCs w:val="28"/>
          <w:rtl/>
        </w:rPr>
      </w:pPr>
    </w:p>
    <w:p w14:paraId="4D8B7E37" w14:textId="030C34DB" w:rsidR="009D1C05" w:rsidRDefault="009D1C05" w:rsidP="009D1C05">
      <w:pPr>
        <w:rPr>
          <w:sz w:val="28"/>
          <w:szCs w:val="28"/>
          <w:rtl/>
        </w:rPr>
      </w:pPr>
    </w:p>
    <w:p w14:paraId="7B75D32D" w14:textId="1DCA12C5" w:rsidR="009D1C05" w:rsidRDefault="009D1C05" w:rsidP="009D1C05">
      <w:pPr>
        <w:rPr>
          <w:sz w:val="28"/>
          <w:szCs w:val="28"/>
          <w:rtl/>
        </w:rPr>
      </w:pPr>
    </w:p>
    <w:p w14:paraId="72336553" w14:textId="3EC246A8" w:rsidR="009D1C05" w:rsidRDefault="009D1C05" w:rsidP="009D1C05">
      <w:pPr>
        <w:rPr>
          <w:sz w:val="28"/>
          <w:szCs w:val="28"/>
          <w:rtl/>
        </w:rPr>
      </w:pPr>
    </w:p>
    <w:p w14:paraId="38C30449" w14:textId="5E4966C9" w:rsidR="009D1C05" w:rsidRDefault="009D1C05" w:rsidP="009D1C05">
      <w:pPr>
        <w:rPr>
          <w:sz w:val="28"/>
          <w:szCs w:val="28"/>
          <w:rtl/>
        </w:rPr>
      </w:pPr>
    </w:p>
    <w:p w14:paraId="2C8823FC" w14:textId="5B1D0D3A" w:rsidR="009D1C05" w:rsidRDefault="009D1C05" w:rsidP="009D1C05">
      <w:pPr>
        <w:rPr>
          <w:sz w:val="28"/>
          <w:szCs w:val="28"/>
          <w:rtl/>
        </w:rPr>
      </w:pPr>
    </w:p>
    <w:p w14:paraId="7DD94E9D" w14:textId="7893AD17" w:rsidR="009D1C05" w:rsidRDefault="009D1C05" w:rsidP="009D1C05">
      <w:pPr>
        <w:rPr>
          <w:sz w:val="28"/>
          <w:szCs w:val="28"/>
          <w:rtl/>
        </w:rPr>
      </w:pPr>
    </w:p>
    <w:p w14:paraId="14A9D599" w14:textId="28E02A5E" w:rsidR="009D1C05" w:rsidRDefault="009D1C05" w:rsidP="009D1C05">
      <w:pPr>
        <w:rPr>
          <w:sz w:val="28"/>
          <w:szCs w:val="28"/>
          <w:rtl/>
        </w:rPr>
      </w:pPr>
    </w:p>
    <w:p w14:paraId="52740C19" w14:textId="54FB34F0" w:rsidR="009D1C05" w:rsidRDefault="009D1C05" w:rsidP="009D1C05">
      <w:pPr>
        <w:rPr>
          <w:sz w:val="28"/>
          <w:szCs w:val="28"/>
          <w:rtl/>
        </w:rPr>
      </w:pPr>
    </w:p>
    <w:p w14:paraId="4900F9CB" w14:textId="08ADF4EE" w:rsidR="009D1C05" w:rsidRDefault="009D1C05" w:rsidP="009D1C05">
      <w:pPr>
        <w:rPr>
          <w:sz w:val="28"/>
          <w:szCs w:val="28"/>
        </w:rPr>
      </w:pPr>
    </w:p>
    <w:p w14:paraId="457BAB00" w14:textId="68590B91" w:rsidR="009D1C05" w:rsidRDefault="009D1C05" w:rsidP="009D1C05">
      <w:pPr>
        <w:rPr>
          <w:sz w:val="28"/>
          <w:szCs w:val="28"/>
        </w:rPr>
      </w:pPr>
    </w:p>
    <w:p w14:paraId="3FEECFB8" w14:textId="2ECAD082" w:rsidR="00182379" w:rsidRPr="009D1C05" w:rsidRDefault="00182379" w:rsidP="002C1A80"/>
    <w:p w14:paraId="7721B2B5" w14:textId="5FBDFE0E" w:rsidR="00DC11E8" w:rsidRDefault="00DC11E8" w:rsidP="002C1A80"/>
    <w:p w14:paraId="2620A39C" w14:textId="7BFB3D04" w:rsidR="00DC11E8" w:rsidRDefault="00DC11E8" w:rsidP="002C1A80"/>
    <w:p w14:paraId="7C16292F" w14:textId="027E1D3B" w:rsidR="00DC11E8" w:rsidRDefault="00DC11E8" w:rsidP="002C1A80"/>
    <w:p w14:paraId="483A2D2B" w14:textId="755CC8EE" w:rsidR="00DC11E8" w:rsidRDefault="00DC11E8" w:rsidP="002C1A80"/>
    <w:p w14:paraId="09FB169D" w14:textId="77777777" w:rsidR="00DC11E8" w:rsidRDefault="00DC11E8" w:rsidP="002C1A80"/>
    <w:p w14:paraId="759E5E66" w14:textId="77777777" w:rsidR="00DC11E8" w:rsidRDefault="00DC11E8" w:rsidP="002C1A80"/>
    <w:p w14:paraId="0D4A5BC4" w14:textId="77777777" w:rsidR="00DC11E8" w:rsidRDefault="00DC11E8" w:rsidP="002C1A80"/>
    <w:p w14:paraId="73D0E92E" w14:textId="2329F261" w:rsidR="00DC11E8" w:rsidRDefault="00BE7976" w:rsidP="006C2197">
      <w:pPr>
        <w:pStyle w:val="2"/>
        <w:bidi/>
      </w:pPr>
      <w:bookmarkStart w:id="131" w:name="_Toc135184275"/>
      <w:r>
        <w:lastRenderedPageBreak/>
        <w:t>LED</w:t>
      </w:r>
      <w:r w:rsidR="00801292">
        <w:rPr>
          <w:rFonts w:hint="cs"/>
          <w:rtl/>
        </w:rPr>
        <w:t xml:space="preserve"> - נשימה</w:t>
      </w:r>
      <w:bookmarkEnd w:id="131"/>
    </w:p>
    <w:p w14:paraId="312910B6" w14:textId="29768623" w:rsidR="00BE7976" w:rsidRDefault="00BE7976" w:rsidP="00250E92">
      <w:r w:rsidRPr="00250E92">
        <w:rPr>
          <w:rStyle w:val="30"/>
          <w:rFonts w:hint="cs"/>
          <w:rtl/>
        </w:rPr>
        <w:t>תפקיד</w:t>
      </w:r>
      <w:r w:rsidR="00801292" w:rsidRPr="00250E92">
        <w:rPr>
          <w:rStyle w:val="30"/>
          <w:rFonts w:hint="cs"/>
          <w:rtl/>
        </w:rPr>
        <w:t xml:space="preserve"> התוכנית</w:t>
      </w:r>
      <w:r w:rsidR="008A7DE4">
        <w:rPr>
          <w:rFonts w:hint="cs"/>
          <w:rtl/>
        </w:rPr>
        <w:t xml:space="preserve"> </w:t>
      </w:r>
      <w:r w:rsidR="00250E92">
        <w:rPr>
          <w:rFonts w:hint="cs"/>
          <w:rtl/>
        </w:rPr>
        <w:t>-</w:t>
      </w:r>
      <w:r w:rsidR="008A7DE4" w:rsidRPr="00250E92">
        <w:rPr>
          <w:rFonts w:hint="cs"/>
          <w:rtl/>
        </w:rPr>
        <w:t xml:space="preserve"> </w:t>
      </w:r>
      <w:r w:rsidR="00FB13AD" w:rsidRPr="00250E92">
        <w:rPr>
          <w:rFonts w:hint="cs"/>
          <w:rtl/>
        </w:rPr>
        <w:t xml:space="preserve">להראות שהמערכת עובדת </w:t>
      </w:r>
      <w:r w:rsidR="00250E92" w:rsidRPr="00250E92">
        <w:rPr>
          <w:rFonts w:hint="cs"/>
          <w:rtl/>
        </w:rPr>
        <w:t xml:space="preserve">לפי הבהוב של </w:t>
      </w:r>
      <w:r w:rsidR="00250E92" w:rsidRPr="00250E92">
        <w:rPr>
          <w:rFonts w:hint="cs"/>
        </w:rPr>
        <w:t>LED</w:t>
      </w:r>
      <w:r w:rsidR="00250E92" w:rsidRPr="00250E92">
        <w:rPr>
          <w:rFonts w:hint="cs"/>
          <w:rtl/>
        </w:rPr>
        <w:t xml:space="preserve"> על האלטרה כל שניה</w:t>
      </w:r>
      <w:r w:rsidR="001059B7">
        <w:t xml:space="preserve"> </w:t>
      </w:r>
      <w:r w:rsidR="001059B7">
        <w:rPr>
          <w:rFonts w:hint="cs"/>
          <w:rtl/>
        </w:rPr>
        <w:t xml:space="preserve">על ידי הוצאת תדר של </w:t>
      </w:r>
      <w:r w:rsidR="001059B7">
        <w:t>1Hz</w:t>
      </w:r>
      <w:r w:rsidR="001059B7">
        <w:rPr>
          <w:rFonts w:hint="cs"/>
          <w:rtl/>
        </w:rPr>
        <w:t xml:space="preserve">. מקבל שעון של </w:t>
      </w:r>
      <w:r w:rsidR="001059B7">
        <w:t>50MHz</w:t>
      </w:r>
      <w:r w:rsidR="001059B7">
        <w:rPr>
          <w:rFonts w:hint="cs"/>
          <w:rtl/>
        </w:rPr>
        <w:t>.</w:t>
      </w:r>
    </w:p>
    <w:p w14:paraId="4F69B059" w14:textId="3F60E8FF" w:rsidR="00250E92" w:rsidRPr="00250E92" w:rsidRDefault="00250E92" w:rsidP="00250E92">
      <w:pPr>
        <w:rPr>
          <w:rtl/>
        </w:rPr>
      </w:pPr>
      <w:r>
        <w:rPr>
          <w:rFonts w:hint="cs"/>
          <w:noProof/>
          <w:sz w:val="28"/>
          <w:szCs w:val="28"/>
          <w:rtl/>
          <w:lang w:val="he-IL"/>
        </w:rPr>
        <mc:AlternateContent>
          <mc:Choice Requires="wpg">
            <w:drawing>
              <wp:anchor distT="0" distB="0" distL="114300" distR="114300" simplePos="0" relativeHeight="251533363" behindDoc="0" locked="0" layoutInCell="1" allowOverlap="1" wp14:anchorId="03D7625F" wp14:editId="26595FCD">
                <wp:simplePos x="0" y="0"/>
                <wp:positionH relativeFrom="margin">
                  <wp:posOffset>551815</wp:posOffset>
                </wp:positionH>
                <wp:positionV relativeFrom="page">
                  <wp:posOffset>1655445</wp:posOffset>
                </wp:positionV>
                <wp:extent cx="4722495" cy="1652905"/>
                <wp:effectExtent l="0" t="0" r="0" b="4445"/>
                <wp:wrapSquare wrapText="bothSides"/>
                <wp:docPr id="42" name="קבוצה 42"/>
                <wp:cNvGraphicFramePr/>
                <a:graphic xmlns:a="http://schemas.openxmlformats.org/drawingml/2006/main">
                  <a:graphicData uri="http://schemas.microsoft.com/office/word/2010/wordprocessingGroup">
                    <wpg:wgp>
                      <wpg:cNvGrpSpPr/>
                      <wpg:grpSpPr>
                        <a:xfrm>
                          <a:off x="0" y="0"/>
                          <a:ext cx="4374230" cy="1652905"/>
                          <a:chOff x="1180393" y="-221643"/>
                          <a:chExt cx="4604496" cy="1653808"/>
                        </a:xfrm>
                      </wpg:grpSpPr>
                      <wps:wsp>
                        <wps:cNvPr id="43" name="תיבת טקסט 43"/>
                        <wps:cNvSpPr txBox="1"/>
                        <wps:spPr>
                          <a:xfrm>
                            <a:off x="4582432" y="-221643"/>
                            <a:ext cx="1202457" cy="343415"/>
                          </a:xfrm>
                          <a:prstGeom prst="rect">
                            <a:avLst/>
                          </a:prstGeom>
                          <a:noFill/>
                          <a:ln w="6350">
                            <a:noFill/>
                          </a:ln>
                        </wps:spPr>
                        <wps:txbx>
                          <w:txbxContent>
                            <w:p w14:paraId="00862A8C" w14:textId="77777777" w:rsidR="00250E92" w:rsidRDefault="00250E92" w:rsidP="00250E92">
                              <w:pPr>
                                <w:rPr>
                                  <w:rtl/>
                                </w:rPr>
                              </w:pPr>
                              <w:r>
                                <w:rPr>
                                  <w:rFonts w:hint="cs"/>
                                  <w:rtl/>
                                </w:rPr>
                                <w:t>סמל הרכיב: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44" name="תמונה 44"/>
                          <pic:cNvPicPr>
                            <a:picLocks noChangeAspect="1"/>
                          </pic:cNvPicPr>
                        </pic:nvPicPr>
                        <pic:blipFill>
                          <a:blip r:embed="rId114">
                            <a:extLst>
                              <a:ext uri="{28A0092B-C50C-407E-A947-70E740481C1C}">
                                <a14:useLocalDpi xmlns:a14="http://schemas.microsoft.com/office/drawing/2010/main" val="0"/>
                              </a:ext>
                            </a:extLst>
                          </a:blip>
                          <a:srcRect/>
                          <a:stretch/>
                        </pic:blipFill>
                        <pic:spPr>
                          <a:xfrm>
                            <a:off x="1180393" y="-102358"/>
                            <a:ext cx="2813702" cy="1534523"/>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3D7625F" id="קבוצה 42" o:spid="_x0000_s1239" style="position:absolute;left:0;text-align:left;margin-left:43.45pt;margin-top:130.35pt;width:371.85pt;height:130.15pt;z-index:251533363;mso-position-horizontal-relative:margin;mso-position-vertical-relative:page;mso-width-relative:margin;mso-height-relative:margin" coordorigin="11803,-2216" coordsize="46044,165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xf1figMAANwHAAAOAAAAZHJzL2Uyb0RvYy54bWykVc1uEzEQviPxDpbv&#10;7f4mTVfdoNDSCqmCioI4O15v1mLXNrbTTXkLJJDgguCExAvt6zD2ZtOkLQKVQzZjezz+5vN846Mn&#10;q6ZGV0wbLkWOo/0QIyaoLLhY5PjN69O9CUbGElGQWgqW42tm8JPp40dHrcpYLCtZF0wjCCJM1qoc&#10;V9aqLAgMrVhDzL5UTMBiKXVDLAz1Iig0aSF6UwdxGI6DVupCaUmZMTB70i/iqY9flozal2VpmEV1&#10;jgGb9V/tv3P3DaZHJFtooipO1zDIA1A0hAs4dBPqhFiClprfCdVwqqWRpd2nsglkWXLKfA6QTRTe&#10;yuZMy6XyuSyydqE2NAG1t3h6cFj64upMq0t1oYGJVi2ACz9yuaxK3bh/QIlWnrLrDWVsZRGFyTQ5&#10;SOMEmKWwFo1H8WE46kmlFTDv9kXRJEwOE4zAYy+Oo3GaDB7PhijjME0Px5soySScOJ9gABHsQGsV&#10;FIu54cP8Hx+XFVHM02wy4ONCI164zDASpIGa7X51X7uP3S/Ufel+dj+6L6jPwMEAf0cesqun0uXq&#10;ULt5A5P3cJiOJnGaxHe5GPiM4jBORwc9E0mapJGnc0MEyZQ29ozJBjkjxxpK3FceuTo3tudscHEA&#10;hDzldQ3zJKsFanM8Tkah37BZgeC1ALJvcDvLruYrT8QkHpKay+IactWyl5FR9JQDiHNi7AXRoBuo&#10;A+gF9iV8ylrCYXJtYVRJ/eG+eecP1werGLWgwxyb90uiGUb1cwEXexilqROuHwAzMQz09sp8e0Us&#10;m2MJUo+g6yjqTedv68EstWzeQsuYuVNhiQgKZ+fYDuax7bsDtBzKZjPvBFJVxJ6LS0VdaMelo/j1&#10;6i3Ran0PFm7whRxKiWS3rqP37S9ktrSy5P6uHNE9q2v+oaynR4rTDH5rvYN1p77/3hdhl106Gvve&#10;2vxTjIbod0u11+fL57zm9tq3WcjZgRJXF5y6wnaDLamkW1L51n3uvnefUJq6shkc+23AG6fnkr4z&#10;SMjjiogFmxkFFbxWTrDr7oc7Z85rrlw9OyKdvc4OruxWQ7yHoL7Znki6bJiw/euhWU0sPF2m4spA&#10;oWSsmbMCVPW88FImmdH0FQD0AjJWM0srJzIH9AaMG/1B8TvdLwrjZOQ7G8kGxceTKDkIoSX4DjpK&#10;0lHs++NDJe+h9WC8Cdh8bfknBKydN2p77L1uHuXpbwAAAP//AwBQSwMECgAAAAAAAAAhAPsxQ0aN&#10;BQAAjQUAABQAAABkcnMvbWVkaWEvaW1hZ2UxLnBuZ4lQTkcNChoKAAAADUlIRFIAAAC3AAAAaQgG&#10;AAAAeFqywAAAAAFzUkdCAK7OHOkAAAAEZ0FNQQAAsY8L/GEFAAAACXBIWXMAAA7DAAAOwwHHb6hk&#10;AAAFIklEQVR4Xu3d3XXiMBCGYddFQdRBCdy5Ct9SgIvgYimBIrQaW3JkBweLzCDhvM9ZrYRtnBzx&#10;ZXbI/jUO2CnCjd1qmtMpLP0D1gPWo49fhxnYnVnlBvZkvXLfetceencPD5+7u/5wct0lPAQK2NaW&#10;EG58uPW2JA33pXOn5jSO43U4Hd3P7Xj80LmOcKMizyv3ooJfj0mA5VzTuSHuw5pwo6y8tiSt2mG0&#10;5zHqUrXjWsyCDxT2vC2RcC9akYhwo2bb2pKmdf1NDi7eNA7nQlvif+5oS1BY/ndLtryh9F8ALW8o&#10;UVjTfEWa38TBbq1XbuADbWtLgA9HW4LdonJjV2hL8CfQlmC3qNzYFdoS/AnqbYn8DhGDkTu0pPdS&#10;r9yanyj+BtVwW7YlhBu5rDJj0pYAOczCHWY1hBu5NDNDW4KqmFVu2hKUZhbuMKsh3MilmRnaElTF&#10;rHLTlqA0s3CHWQ3hRi7NzNCWoCpmlZu2BKWZhTvMagg3cmlmhrYEVTGr3LQlKM0s3GFWQ7iRSzMz&#10;dbUlN+cOh2Gar/GaF/bw7K8/Jv8MnjyWl3EYx3AwWt4/fSzr+LzFOE9P+M6schdvS5abk24c8r2w&#10;h2m4ZX04j2tx8eGeBXx5/5WPd/P3SO/zE7Nwh1nNj5+obIQ/LZfIGPYz3ZxkLZvzrWrguXQ//QbH&#10;vV7u5bC/ctxfe5QhL0b63MQxvlZiec3Kc0qFe9aWyL/Q6n+ojjWySfGXpym86ebEtd/JrRuDhbiH&#10;6b56UoGn1kPOxcCG9XDOj0cFRar51FYs7vvtcbA13Cf/sXXH13+S8L62ZGUTZsdl7Z8ut4ivAzLF&#10;/ZSghr2MI4ZtGbwp+AXCLT6/LVnZhNnxsL5kbAwW4n6uBFWshjt9LRIf25aEWc1Pn2jalgxVQjYl&#10;3ZxkPbsW28U9lDnZw/RN43CNPxcfyl7Hc0/fUHoP28uFKir3W79bEjZVLpEx7KccexDuKfyyxnbL&#10;PYz7vQjgEMpwTq6fgu9JwNeeN0jvu/IaVRHuMKux+kSxX5qZKdaWAI+YVe63tiXAA2bhDrMawo1c&#10;mpmhLUFVzCo3bQlKU63cyb3Uk0i4kUs13LQlqIlVZmhLUJxZuMOshnAjl2ZmaEtQFbPKTVuC0szC&#10;HWY1hBu5NDNDW4KqmFVu2hKUZhbuMKsh3MilmRnaElTFrHLTlqA0s3CHWQ3hRi7NzNCWoCpmlZu2&#10;BKWZhTvMagg3cmlmhrYEVTGr3LQlKM0s3GFWQ7iRSzMztCWoimq4k3vRlqA4q8yo35VwI5dq5aYt&#10;QU3MKjdtCUozC3eY1RBu5NLMDG0JqmJWuWlLUJpZuMOshnAjl2ZmaEtQFbPKTVuC0lQrd3Iv9STK&#10;zRmM3KHFtC0BaqHelgC1oHJjV2hL8CfQlmC3qNzYldfaklvv2kPv7uEhUDvjtuTu+kPr+vA/39/P&#10;rTs1p/k4XseTgLL8yj3MneuOIah+Pcbz6oMcQ9u67vIveXxy7fl7zb/6ezw6Drzqd22JzD6s3WUM&#10;pVTjIaCXzrVTFb6H9mVeueeurmviFwagb3tbMqvcSe/tQz20FiH07bF311s8ux7u6YsCMPJiW/Ig&#10;3IO7u5571/l2ZAzuWrip2rDx+7bkYeW++oo9HrqfY+DHcHeX8XhE1cY76LUlF388vHmUN5nTd0ik&#10;F5+9oaRq4z22V27gA7zWlgAfhj9bgt2icmNXZm3J8Nd80gO/XMe/MvTsej7u79Z83MfreJ34WgE7&#10;Q7ixU879B0T01S6KtgEBAAAAAElFTkSuQmCCUEsDBBQABgAIAAAAIQCwyAGw4QAAAAoBAAAPAAAA&#10;ZHJzL2Rvd25yZXYueG1sTI9BS8NAEIXvgv9hGcGb3U1KY4zZlFLUUxFsBfE2TaZJaHY2ZLdJ+u9d&#10;T3oc3sd73+Tr2XRipMG1ljVECwWCuLRVy7WGz8PrQwrCeeQKO8uk4UoO1sXtTY5ZZSf+oHHvaxFK&#10;2GWoofG+z6R0ZUMG3cL2xCE72cGgD+dQy2rAKZSbTsZKJdJgy2GhwZ62DZXn/cVoeJtw2iyjl3F3&#10;Pm2v34fV+9cuIq3v7+bNMwhPs/+D4Vc/qEMRnI72wpUTnYY0eQqkhjhRjyACkC5VAuKoYRVHCmSR&#10;y/8vFD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pcX9X4oD&#10;AADcBwAADgAAAAAAAAAAAAAAAAA6AgAAZHJzL2Uyb0RvYy54bWxQSwECLQAKAAAAAAAAACEA+zFD&#10;Ro0FAACNBQAAFAAAAAAAAAAAAAAAAADwBQAAZHJzL21lZGlhL2ltYWdlMS5wbmdQSwECLQAUAAYA&#10;CAAAACEAsMgBsOEAAAAKAQAADwAAAAAAAAAAAAAAAACvCwAAZHJzL2Rvd25yZXYueG1sUEsBAi0A&#10;FAAGAAgAAAAhAKomDr68AAAAIQEAABkAAAAAAAAAAAAAAAAAvQwAAGRycy9fcmVscy9lMm9Eb2Mu&#10;eG1sLnJlbHNQSwUGAAAAAAYABgB8AQAAsA0AAAAA&#10;">
                <v:shape id="תיבת טקסט 43" o:spid="_x0000_s1240" type="#_x0000_t202" style="position:absolute;left:45824;top:-2216;width:12024;height:34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qvlxQAAANsAAAAPAAAAZHJzL2Rvd25yZXYueG1sRI9Pi8Iw&#10;FMTvC36H8ARva6rrilSjSEFWxD345+Lt2TzbYvNSm6jVT79ZEDwOM/MbZjJrTCluVLvCsoJeNwJB&#10;nFpdcKZgv1t8jkA4j6yxtEwKHuRgNm19TDDW9s4bum19JgKEXYwKcu+rWEqX5mTQdW1FHLyTrQ36&#10;IOtM6hrvAW5K2Y+ioTRYcFjIsaIkp/S8vRoFq2Txi5tj34yeZfKzPs2ry/7wrVSn3czHIDw1/h1+&#10;tZdaweAL/r+EHyCnfwAAAP//AwBQSwECLQAUAAYACAAAACEA2+H2y+4AAACFAQAAEwAAAAAAAAAA&#10;AAAAAAAAAAAAW0NvbnRlbnRfVHlwZXNdLnhtbFBLAQItABQABgAIAAAAIQBa9CxbvwAAABUBAAAL&#10;AAAAAAAAAAAAAAAAAB8BAABfcmVscy8ucmVsc1BLAQItABQABgAIAAAAIQA3dqvlxQAAANsAAAAP&#10;AAAAAAAAAAAAAAAAAAcCAABkcnMvZG93bnJldi54bWxQSwUGAAAAAAMAAwC3AAAA+QIAAAAA&#10;" filled="f" stroked="f" strokeweight=".5pt">
                  <v:textbox>
                    <w:txbxContent>
                      <w:p w14:paraId="00862A8C" w14:textId="77777777" w:rsidR="00250E92" w:rsidRDefault="00250E92" w:rsidP="00250E92">
                        <w:pPr>
                          <w:rPr>
                            <w:rtl/>
                          </w:rPr>
                        </w:pPr>
                        <w:r>
                          <w:rPr>
                            <w:rFonts w:hint="cs"/>
                            <w:rtl/>
                          </w:rPr>
                          <w:t>סמל הרכיב:</w:t>
                        </w:r>
                      </w:p>
                    </w:txbxContent>
                  </v:textbox>
                </v:shape>
                <v:shape id="תמונה 44" o:spid="_x0000_s1241" type="#_x0000_t75" style="position:absolute;left:11803;top:-1023;width:28137;height:153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v3i3wwAAANsAAAAPAAAAZHJzL2Rvd25yZXYueG1sRI/disIw&#10;FITvBd8hHGHvNF0VkWoUWVhZRRR/kL08NGebss1JaaLWtzeC4OUwM98w03ljS3Gl2heOFXz2EhDE&#10;mdMF5wpOx+/uGIQPyBpLx6TgTh7ms3Zriql2N97T9RByESHsU1RgQqhSKX1myKLvuYo4en+uthii&#10;rHOpa7xFuC1lP0lG0mLBccFgRV+Gsv/DxSrYLExAKu6r9dLl2/Hv4NwMdlapj06zmIAI1IR3+NX+&#10;0QqGQ3h+iT9Azh4AAAD//wMAUEsBAi0AFAAGAAgAAAAhANvh9svuAAAAhQEAABMAAAAAAAAAAAAA&#10;AAAAAAAAAFtDb250ZW50X1R5cGVzXS54bWxQSwECLQAUAAYACAAAACEAWvQsW78AAAAVAQAACwAA&#10;AAAAAAAAAAAAAAAfAQAAX3JlbHMvLnJlbHNQSwECLQAUAAYACAAAACEAeL94t8MAAADbAAAADwAA&#10;AAAAAAAAAAAAAAAHAgAAZHJzL2Rvd25yZXYueG1sUEsFBgAAAAADAAMAtwAAAPcCAAAAAA==&#10;">
                  <v:imagedata r:id="rId115" o:title=""/>
                </v:shape>
                <w10:wrap type="square" anchorx="margin" anchory="page"/>
              </v:group>
            </w:pict>
          </mc:Fallback>
        </mc:AlternateContent>
      </w:r>
    </w:p>
    <w:p w14:paraId="087A8DEC" w14:textId="77777777" w:rsidR="00BE7976" w:rsidRPr="00BE7976" w:rsidRDefault="00BE7976" w:rsidP="00BE7976"/>
    <w:p w14:paraId="64458AAC" w14:textId="77777777" w:rsidR="00DC11E8" w:rsidRDefault="00DC11E8" w:rsidP="002C1A80"/>
    <w:p w14:paraId="3C5C9051" w14:textId="77777777" w:rsidR="00DC11E8" w:rsidRDefault="00DC11E8" w:rsidP="002C1A80"/>
    <w:p w14:paraId="506BC144" w14:textId="77777777" w:rsidR="00DC11E8" w:rsidRDefault="00DC11E8" w:rsidP="002C1A80"/>
    <w:p w14:paraId="11BD1285" w14:textId="77777777" w:rsidR="00DC11E8" w:rsidRDefault="00DC11E8" w:rsidP="002C1A80"/>
    <w:p w14:paraId="4CB46795" w14:textId="5D5B9187" w:rsidR="00DC11E8" w:rsidRDefault="009E1001" w:rsidP="00735375">
      <w:r w:rsidRPr="009E1001">
        <w:rPr>
          <w:noProof/>
          <w:rtl/>
        </w:rPr>
        <w:drawing>
          <wp:anchor distT="0" distB="0" distL="114300" distR="114300" simplePos="0" relativeHeight="252060746" behindDoc="0" locked="0" layoutInCell="1" allowOverlap="1" wp14:anchorId="5FF0E6DB" wp14:editId="4DBCF23F">
            <wp:simplePos x="0" y="0"/>
            <wp:positionH relativeFrom="margin">
              <wp:posOffset>-1041755</wp:posOffset>
            </wp:positionH>
            <wp:positionV relativeFrom="page">
              <wp:posOffset>8397595</wp:posOffset>
            </wp:positionV>
            <wp:extent cx="6471285" cy="1016635"/>
            <wp:effectExtent l="0" t="0" r="5715" b="0"/>
            <wp:wrapSquare wrapText="bothSides"/>
            <wp:docPr id="603" name="תמונה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6471285" cy="1016635"/>
                    </a:xfrm>
                    <a:prstGeom prst="rect">
                      <a:avLst/>
                    </a:prstGeom>
                  </pic:spPr>
                </pic:pic>
              </a:graphicData>
            </a:graphic>
            <wp14:sizeRelH relativeFrom="margin">
              <wp14:pctWidth>0</wp14:pctWidth>
            </wp14:sizeRelH>
            <wp14:sizeRelV relativeFrom="margin">
              <wp14:pctHeight>0</wp14:pctHeight>
            </wp14:sizeRelV>
          </wp:anchor>
        </w:drawing>
      </w:r>
      <w:r w:rsidR="002C7C44">
        <w:rPr>
          <w:rFonts w:hint="cs"/>
          <w:noProof/>
          <w:sz w:val="28"/>
          <w:szCs w:val="28"/>
          <w:rtl/>
          <w:lang w:val="he-IL"/>
        </w:rPr>
        <mc:AlternateContent>
          <mc:Choice Requires="wpg">
            <w:drawing>
              <wp:anchor distT="0" distB="0" distL="114300" distR="114300" simplePos="0" relativeHeight="251533364" behindDoc="0" locked="0" layoutInCell="1" allowOverlap="1" wp14:anchorId="4FCC1755" wp14:editId="64A62C42">
                <wp:simplePos x="0" y="0"/>
                <wp:positionH relativeFrom="page">
                  <wp:posOffset>15902</wp:posOffset>
                </wp:positionH>
                <wp:positionV relativeFrom="page">
                  <wp:posOffset>3546282</wp:posOffset>
                </wp:positionV>
                <wp:extent cx="7545457" cy="5772150"/>
                <wp:effectExtent l="0" t="0" r="0" b="0"/>
                <wp:wrapSquare wrapText="bothSides"/>
                <wp:docPr id="45" name="קבוצה 45"/>
                <wp:cNvGraphicFramePr/>
                <a:graphic xmlns:a="http://schemas.openxmlformats.org/drawingml/2006/main">
                  <a:graphicData uri="http://schemas.microsoft.com/office/word/2010/wordprocessingGroup">
                    <wpg:wgp>
                      <wpg:cNvGrpSpPr/>
                      <wpg:grpSpPr>
                        <a:xfrm>
                          <a:off x="0" y="0"/>
                          <a:ext cx="7545457" cy="5772150"/>
                          <a:chOff x="-39757" y="0"/>
                          <a:chExt cx="7545457" cy="5772150"/>
                        </a:xfrm>
                      </wpg:grpSpPr>
                      <wps:wsp>
                        <wps:cNvPr id="46" name="תיבת טקסט 46"/>
                        <wps:cNvSpPr txBox="1"/>
                        <wps:spPr>
                          <a:xfrm>
                            <a:off x="5486400" y="0"/>
                            <a:ext cx="1203150" cy="344015"/>
                          </a:xfrm>
                          <a:prstGeom prst="rect">
                            <a:avLst/>
                          </a:prstGeom>
                          <a:noFill/>
                          <a:ln w="6350">
                            <a:noFill/>
                          </a:ln>
                        </wps:spPr>
                        <wps:txbx>
                          <w:txbxContent>
                            <w:p w14:paraId="3A359B52" w14:textId="77777777" w:rsidR="002C7C44" w:rsidRDefault="002C7C44" w:rsidP="002C7C44">
                              <w:pPr>
                                <w:rPr>
                                  <w:rtl/>
                                </w:rPr>
                              </w:pPr>
                              <w:r>
                                <w:rPr>
                                  <w:rFonts w:hint="cs"/>
                                  <w:rtl/>
                                </w:rPr>
                                <w:t>קוד התוכנית: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 name="תיבת טקסט 47"/>
                        <wps:cNvSpPr txBox="1"/>
                        <wps:spPr>
                          <a:xfrm>
                            <a:off x="4191000" y="228600"/>
                            <a:ext cx="3314700" cy="5543550"/>
                          </a:xfrm>
                          <a:prstGeom prst="rect">
                            <a:avLst/>
                          </a:prstGeom>
                          <a:noFill/>
                          <a:ln w="6350">
                            <a:noFill/>
                          </a:ln>
                        </wps:spPr>
                        <wps:txbx>
                          <w:txbxContent>
                            <w:p w14:paraId="2ACE6FD9" w14:textId="77777777" w:rsidR="008B1B61" w:rsidRDefault="008B1B61" w:rsidP="008B1B61">
                              <w:pPr>
                                <w:bidi w:val="0"/>
                                <w:spacing w:after="0" w:line="240" w:lineRule="auto"/>
                              </w:pPr>
                              <w:r>
                                <w:t>library ieee;</w:t>
                              </w:r>
                            </w:p>
                            <w:p w14:paraId="4CA5A682" w14:textId="77777777" w:rsidR="008B1B61" w:rsidRDefault="008B1B61" w:rsidP="008B1B61">
                              <w:pPr>
                                <w:bidi w:val="0"/>
                                <w:spacing w:after="0" w:line="240" w:lineRule="auto"/>
                              </w:pPr>
                              <w:r>
                                <w:t>use ieee.std_logic_1164.all;</w:t>
                              </w:r>
                            </w:p>
                            <w:p w14:paraId="09F1986E" w14:textId="77777777" w:rsidR="008B1B61" w:rsidRDefault="008B1B61" w:rsidP="008B1B61">
                              <w:pPr>
                                <w:bidi w:val="0"/>
                                <w:spacing w:after="0" w:line="240" w:lineRule="auto"/>
                                <w:rPr>
                                  <w:rtl/>
                                </w:rPr>
                              </w:pPr>
                            </w:p>
                            <w:p w14:paraId="14716737" w14:textId="77777777" w:rsidR="008B1B61" w:rsidRDefault="008B1B61" w:rsidP="008B1B61">
                              <w:pPr>
                                <w:bidi w:val="0"/>
                                <w:spacing w:after="0" w:line="240" w:lineRule="auto"/>
                                <w:rPr>
                                  <w:rtl/>
                                </w:rPr>
                              </w:pPr>
                            </w:p>
                            <w:p w14:paraId="5D9165BF" w14:textId="77777777" w:rsidR="008B1B61" w:rsidRDefault="008B1B61" w:rsidP="008B1B61">
                              <w:pPr>
                                <w:bidi w:val="0"/>
                                <w:spacing w:after="0" w:line="240" w:lineRule="auto"/>
                              </w:pPr>
                              <w:r>
                                <w:t>entity led is</w:t>
                              </w:r>
                            </w:p>
                            <w:p w14:paraId="2DF93624" w14:textId="77777777" w:rsidR="008B1B61" w:rsidRDefault="008B1B61" w:rsidP="008B1B61">
                              <w:pPr>
                                <w:bidi w:val="0"/>
                                <w:spacing w:after="0" w:line="240" w:lineRule="auto"/>
                              </w:pPr>
                              <w:r>
                                <w:t>port(clk : in bit;</w:t>
                              </w:r>
                            </w:p>
                            <w:p w14:paraId="4C9ED02E" w14:textId="77777777" w:rsidR="008B1B61" w:rsidRDefault="008B1B61" w:rsidP="008B1B61">
                              <w:pPr>
                                <w:bidi w:val="0"/>
                                <w:spacing w:after="0" w:line="240" w:lineRule="auto"/>
                              </w:pPr>
                              <w:r>
                                <w:t xml:space="preserve">     ledOUT : out STD_LOGIC);</w:t>
                              </w:r>
                            </w:p>
                            <w:p w14:paraId="03A54B08" w14:textId="77777777" w:rsidR="008B1B61" w:rsidRDefault="008B1B61" w:rsidP="008B1B61">
                              <w:pPr>
                                <w:bidi w:val="0"/>
                                <w:spacing w:after="0" w:line="240" w:lineRule="auto"/>
                              </w:pPr>
                              <w:r>
                                <w:t>end;</w:t>
                              </w:r>
                            </w:p>
                            <w:p w14:paraId="773C2EF8" w14:textId="77777777" w:rsidR="008B1B61" w:rsidRDefault="008B1B61" w:rsidP="008B1B61">
                              <w:pPr>
                                <w:bidi w:val="0"/>
                                <w:spacing w:after="0" w:line="240" w:lineRule="auto"/>
                                <w:rPr>
                                  <w:rtl/>
                                </w:rPr>
                              </w:pPr>
                            </w:p>
                            <w:p w14:paraId="5AE2E1B8" w14:textId="77777777" w:rsidR="008B1B61" w:rsidRDefault="008B1B61" w:rsidP="008B1B61">
                              <w:pPr>
                                <w:bidi w:val="0"/>
                                <w:spacing w:after="0" w:line="240" w:lineRule="auto"/>
                              </w:pPr>
                              <w:r>
                                <w:t xml:space="preserve">architecture behave of led is </w:t>
                              </w:r>
                            </w:p>
                            <w:p w14:paraId="4CFA32F9" w14:textId="77777777" w:rsidR="008B1B61" w:rsidRDefault="008B1B61" w:rsidP="008B1B61">
                              <w:pPr>
                                <w:bidi w:val="0"/>
                                <w:spacing w:after="0" w:line="240" w:lineRule="auto"/>
                              </w:pPr>
                              <w:r>
                                <w:t xml:space="preserve">  signal pulse : STD_LOGIC := '0';</w:t>
                              </w:r>
                            </w:p>
                            <w:p w14:paraId="35826036" w14:textId="77777777" w:rsidR="008B1B61" w:rsidRDefault="008B1B61" w:rsidP="008B1B61">
                              <w:pPr>
                                <w:bidi w:val="0"/>
                                <w:spacing w:after="0" w:line="240" w:lineRule="auto"/>
                              </w:pPr>
                              <w:r>
                                <w:t xml:space="preserve">  signal count : integer range 0 to 50000000 := 0;  </w:t>
                              </w:r>
                            </w:p>
                            <w:p w14:paraId="65B1C4B7" w14:textId="77777777" w:rsidR="008B1B61" w:rsidRDefault="008B1B61" w:rsidP="008B1B61">
                              <w:pPr>
                                <w:bidi w:val="0"/>
                                <w:spacing w:after="0" w:line="240" w:lineRule="auto"/>
                                <w:rPr>
                                  <w:rtl/>
                                </w:rPr>
                              </w:pPr>
                            </w:p>
                            <w:p w14:paraId="6FD49D29" w14:textId="77777777" w:rsidR="008B1B61" w:rsidRDefault="008B1B61" w:rsidP="008B1B61">
                              <w:pPr>
                                <w:bidi w:val="0"/>
                                <w:spacing w:after="0" w:line="240" w:lineRule="auto"/>
                              </w:pPr>
                              <w:r>
                                <w:t xml:space="preserve">begin </w:t>
                              </w:r>
                            </w:p>
                            <w:p w14:paraId="4A9E1153" w14:textId="77777777" w:rsidR="008B1B61" w:rsidRDefault="008B1B61" w:rsidP="008B1B61">
                              <w:pPr>
                                <w:bidi w:val="0"/>
                                <w:spacing w:after="0" w:line="240" w:lineRule="auto"/>
                              </w:pPr>
                              <w:r>
                                <w:t xml:space="preserve">  process (clk)</w:t>
                              </w:r>
                            </w:p>
                            <w:p w14:paraId="2D0B787E" w14:textId="77777777" w:rsidR="008B1B61" w:rsidRDefault="008B1B61" w:rsidP="008B1B61">
                              <w:pPr>
                                <w:bidi w:val="0"/>
                                <w:spacing w:after="0" w:line="240" w:lineRule="auto"/>
                              </w:pPr>
                              <w:r>
                                <w:t xml:space="preserve">begin </w:t>
                              </w:r>
                            </w:p>
                            <w:p w14:paraId="2C1A3D5C" w14:textId="77777777" w:rsidR="008B1B61" w:rsidRDefault="008B1B61" w:rsidP="008B1B61">
                              <w:pPr>
                                <w:bidi w:val="0"/>
                                <w:spacing w:after="0" w:line="240" w:lineRule="auto"/>
                              </w:pPr>
                              <w:r>
                                <w:t xml:space="preserve">  if clk'event and clk = '1' then</w:t>
                              </w:r>
                            </w:p>
                            <w:p w14:paraId="05B0C61F" w14:textId="77777777" w:rsidR="008B1B61" w:rsidRDefault="008B1B61" w:rsidP="008B1B61">
                              <w:pPr>
                                <w:bidi w:val="0"/>
                                <w:spacing w:after="0" w:line="240" w:lineRule="auto"/>
                              </w:pPr>
                              <w:r>
                                <w:t xml:space="preserve">    if(count = 49999999) then </w:t>
                              </w:r>
                            </w:p>
                            <w:p w14:paraId="69AD429D" w14:textId="77777777" w:rsidR="008B1B61" w:rsidRDefault="008B1B61" w:rsidP="008B1B61">
                              <w:pPr>
                                <w:bidi w:val="0"/>
                                <w:spacing w:after="0" w:line="240" w:lineRule="auto"/>
                              </w:pPr>
                              <w:r>
                                <w:t xml:space="preserve">       count &lt;= 0;</w:t>
                              </w:r>
                            </w:p>
                            <w:p w14:paraId="36E17972" w14:textId="77777777" w:rsidR="008B1B61" w:rsidRDefault="008B1B61" w:rsidP="008B1B61">
                              <w:pPr>
                                <w:bidi w:val="0"/>
                                <w:spacing w:after="0" w:line="240" w:lineRule="auto"/>
                              </w:pPr>
                              <w:r>
                                <w:t xml:space="preserve">       pulse &lt;= not pulse;</w:t>
                              </w:r>
                            </w:p>
                            <w:p w14:paraId="02FCE049" w14:textId="77777777" w:rsidR="008B1B61" w:rsidRDefault="008B1B61" w:rsidP="008B1B61">
                              <w:pPr>
                                <w:bidi w:val="0"/>
                                <w:spacing w:after="0" w:line="240" w:lineRule="auto"/>
                              </w:pPr>
                              <w:r>
                                <w:t xml:space="preserve">    else</w:t>
                              </w:r>
                            </w:p>
                            <w:p w14:paraId="3A350A24" w14:textId="77777777" w:rsidR="008B1B61" w:rsidRDefault="008B1B61" w:rsidP="008B1B61">
                              <w:pPr>
                                <w:bidi w:val="0"/>
                                <w:spacing w:after="0" w:line="240" w:lineRule="auto"/>
                              </w:pPr>
                              <w:r>
                                <w:t xml:space="preserve">    count &lt;= count + 1;</w:t>
                              </w:r>
                            </w:p>
                            <w:p w14:paraId="1FD2D4B5" w14:textId="77777777" w:rsidR="008B1B61" w:rsidRDefault="008B1B61" w:rsidP="008B1B61">
                              <w:pPr>
                                <w:bidi w:val="0"/>
                                <w:spacing w:after="0" w:line="240" w:lineRule="auto"/>
                              </w:pPr>
                              <w:r>
                                <w:t xml:space="preserve">    end if;</w:t>
                              </w:r>
                            </w:p>
                            <w:p w14:paraId="7636F520" w14:textId="77777777" w:rsidR="008B1B61" w:rsidRDefault="008B1B61" w:rsidP="008B1B61">
                              <w:pPr>
                                <w:bidi w:val="0"/>
                                <w:spacing w:after="0" w:line="240" w:lineRule="auto"/>
                              </w:pPr>
                              <w:r>
                                <w:t xml:space="preserve">  end if;</w:t>
                              </w:r>
                            </w:p>
                            <w:p w14:paraId="3566B081" w14:textId="77777777" w:rsidR="008B1B61" w:rsidRDefault="008B1B61" w:rsidP="008B1B61">
                              <w:pPr>
                                <w:bidi w:val="0"/>
                                <w:spacing w:after="0" w:line="240" w:lineRule="auto"/>
                              </w:pPr>
                              <w:r>
                                <w:t>end process;</w:t>
                              </w:r>
                            </w:p>
                            <w:p w14:paraId="3F8E23A6" w14:textId="77777777" w:rsidR="008B1B61" w:rsidRDefault="008B1B61" w:rsidP="008B1B61">
                              <w:pPr>
                                <w:bidi w:val="0"/>
                                <w:spacing w:after="0" w:line="240" w:lineRule="auto"/>
                                <w:rPr>
                                  <w:rtl/>
                                </w:rPr>
                              </w:pPr>
                            </w:p>
                            <w:p w14:paraId="4AFA6887" w14:textId="77777777" w:rsidR="008B1B61" w:rsidRDefault="008B1B61" w:rsidP="008B1B61">
                              <w:pPr>
                                <w:bidi w:val="0"/>
                                <w:spacing w:after="0" w:line="240" w:lineRule="auto"/>
                              </w:pPr>
                              <w:r>
                                <w:t>ledOUT &lt;= pulse;</w:t>
                              </w:r>
                            </w:p>
                            <w:p w14:paraId="0388D8FD" w14:textId="77777777" w:rsidR="008B1B61" w:rsidRDefault="008B1B61" w:rsidP="008B1B61">
                              <w:pPr>
                                <w:bidi w:val="0"/>
                                <w:spacing w:after="0" w:line="240" w:lineRule="auto"/>
                                <w:rPr>
                                  <w:rtl/>
                                </w:rPr>
                              </w:pPr>
                            </w:p>
                            <w:p w14:paraId="1F57EA22" w14:textId="33F92280" w:rsidR="002C7C44" w:rsidRPr="003C4D42" w:rsidRDefault="008B1B61" w:rsidP="008B1B61">
                              <w:pPr>
                                <w:bidi w:val="0"/>
                                <w:spacing w:after="0" w:line="240" w:lineRule="auto"/>
                              </w:pPr>
                              <w:r>
                                <w:t>end behave;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48" name="תמונה 48"/>
                          <pic:cNvPicPr>
                            <a:picLocks noChangeAspect="1"/>
                          </pic:cNvPicPr>
                        </pic:nvPicPr>
                        <pic:blipFill>
                          <a:blip r:embed="rId117">
                            <a:extLst>
                              <a:ext uri="{28A0092B-C50C-407E-A947-70E740481C1C}">
                                <a14:useLocalDpi xmlns:a14="http://schemas.microsoft.com/office/drawing/2010/main" val="0"/>
                              </a:ext>
                            </a:extLst>
                          </a:blip>
                          <a:srcRect/>
                          <a:stretch/>
                        </pic:blipFill>
                        <pic:spPr bwMode="auto">
                          <a:xfrm>
                            <a:off x="-39757" y="216394"/>
                            <a:ext cx="4217452" cy="3968756"/>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4FCC1755" id="קבוצה 45" o:spid="_x0000_s1242" style="position:absolute;left:0;text-align:left;margin-left:1.25pt;margin-top:279.25pt;width:594.15pt;height:454.5pt;z-index:251533364;mso-position-horizontal-relative:page;mso-position-vertical-relative:page;mso-width-relative:margin;mso-height-relative:margin" coordorigin="-397" coordsize="75454,577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IgokzgMAAN4KAAAOAAAAZHJzL2Uyb0RvYy54bWzsVs1u3DYQvhfoOxC8&#10;21pptatdwXKwtWsjgJsYdYKcuRS1IiKRLMm11nmLAi2QXor2VCAvpNfJkJL2Lw6SpkV6KQxrh5zh&#10;cObj/J092dQVumfacCkyHJ6OMGKCypyLVYZfvrg6mWFkLBE5qaRgGX5gBj85//abs0alLJKlrHKm&#10;ESgRJm1UhktrVRoEhpasJuZUKiaAWUhdEwtLvQpyTRrQXldBNBpNg0bqXGlJmTGwe9kx8bnXXxSM&#10;2udFYZhFVYbBNuu/2n+X7hucn5F0pYkqOe3NIF9gRU24gEu3qi6JJWit+Qeqak61NLKwp1TWgSwK&#10;Tpn3AbwJR0feXGu5Vt6XVdqs1BYmgPYIpy9WS5/dX2t1p241INGoFWDhV86XTaFr9wtWoo2H7GEL&#10;GdtYRGEzmcTwl2BEgTdJkiic9KDSEpB3507G88RJ7A7T8vtPHA+G24MDmxoFUWJ2QJh/BsRdSRTz&#10;+JoUgLjViOcZjqcYCVJDsLbv2t/an9t3qH3b/tX+2b5FwPM4eXmHGrKb7yQ4GQ77BjYfAW8Sz6bx&#10;CCJwh8IAYRiNxg41D+E4jkfhxCnbQkBSpY29ZrJGjsiwhqj2wUbub4ztRAcRd7WQV7yqYJ+klUBN&#10;hqdjUH/AAeWVgDscoJ3FjrKb5cZDMBsP7ixl/gBeatlljlH0ioMRN8TYW6IhVcBuSH/7HD5FJeEy&#10;2VMYlVK/eWzfycPDARejBlIvw+anNdEMo+qpgCedhwAC5KpfQHBFsND7nOU+R6zrCwnZHUKhUdST&#10;Tt5WA1loWb+CKrFwtwKLCAp3Z9gO5IXtCgJUGcoWCy8E2amIvRF3ijrVDjwH8YvNK6JV/w4WXvCZ&#10;HIKIpEfP0cl2sC/WVhbcv5UDukO1xx8C2qXe14hsyMKPRnYyPDlkwt+J7Dich6M+sqNoNgXSh94Q&#10;3uNxGCeO7yvEJB5Pugrxn8Z3PDj7f3x/nfhWnKbw37cwoD6o3J9u9XDKrl2Z6MaF+rN01ES/XquT&#10;Lp/5klfcPvjJAXLaGSXubzl1Jdst9poAzC3bVPm9/bX9o/0FxTMXNoNgdwzqAqc3kr42SMiLkogV&#10;WxgFFbrvCcGhuF8e3LmsuHL12hUKR/feQUk66vGPANTND5eSrmsmbDcQaVYRC9OYKbkyUAhTVi9Z&#10;Dl3jae6bFEmNpj+CgT5LjdXM0hJob9nOGGe26wxo2fwgc2iGBEqYr4NHY8Fee4/C6XjuU4ukQ/rH&#10;UZjEk6jvbvPpLJn4Hvovpf+jXW2wvXcKlr7U+iEKqIMpbX/tpXZj6fl7AAAA//8DAFBLAwQKAAAA&#10;AAAAACEAf63uysk3AADJNwAAFAAAAGRycy9tZWRpYS9pbWFnZTEucG5niVBORw0KGgoAAAANSUhE&#10;UgAAAZcAAAF/CAYAAACFcYTiAAAAAXNSR0IArs4c6QAAAARnQU1BAACxjwv8YQUAAAAJcEhZcwAA&#10;DsMAAA7DAcdvqGQAADdeSURBVHhe7b0/ruM42r59ljSx89lD5QMYvYkCGr/k6/DkE1TaG5gDvFlF&#10;HfYGnBQmmWX4ux+KlEmKEiWZsiX7utDsOhL/SqaeWw9JSR//93//dyUQCAQCoWX4+H//3+eVQCAQ&#10;CISW4eMqfv36Zf84Pk/X64f2hvB58RE5X+X4s/adFXd4fv77ev3H7zo5fhsAAGbzEQtLgkTjhLgg&#10;LgAAK5AUpJ5LT01cRngZcQEAgNUs9lzyYbNcR4K4fJ59GqWPyxjEKyR16O9zXIf+/pqZ/0v7Tp/d&#10;3zEX7ftQXJ3/Xa/f/iWPJQR5LyV+mFfj03zT3/kpvCv+S8f4oeM6D84tAMBRkGle6bnI8plhzw2g&#10;Gf9YEMzg23YoxsVbuT6jiVUuLrGYWHwsGJP5J9q02Jtyw2IKOT9+7/aHU2bb3/7jN8S98Wo94gIA&#10;R+fuOZeqIc/KWWronThFXkctfy5GzmuJxG02RXHxns0P/Rv4JWHo090bDwDwGshUy7419lzuFZd4&#10;yMuFBeKSt8vEZomY9RTF5W/t88NZSZD34U7hvfEAAK/B9p5Llm6O52FiEqpd6rkYvfdida/xWoy5&#10;nkvCvfEAAK+BTHV7zyUWhyAWgZo4WHw/rKVCluZ3+LbZwoBq2jEm51wUfkYC8Sv6+954NZ45FwA4&#10;Opt4LjbZbnkt/hQJjVEVhzivxOErbHuBmSUuwomSwljzq4yJixGv9rKQr/i6Kx5xAYDjI1MtuzYm&#10;MAdmrgjtksunhPVzvTACADyZcc/lwKxeIbYLLvK6Tv1SawCAI/JSnoub/LchNBtO47YfAOBp7Ndz&#10;cXMev6dzFa/Ioudc/tetNuvnazY8P+9y/hfi5vLsBsaHfE6yFg/wLqj779RzQVymcfmOKC4SyJ9q&#10;u4nkT78roRYvfv2diux3bee48zNRxr1INCYXvNTiAV6cl5xzeS7+Qcm5Rm2v4rIFtkrOVsaF1XL5&#10;OarFG71ojC3lNiIPD3EBeAoDzyVfZTV46aMulqkXSxqWxy0fHokfJzIKLsjIlIiX8ubLfI1746cw&#10;4xa3Mc7/Pdofh8TA6Ri/SxRcnP790VpcfPnfVeY3/Ts4vrx+xff1rzj/Fr6rLYuoCfBEvJ3jkqcS&#10;Y88S/VAaO5al4jKjfzu0b524sNQc3oOB51ITl8ESX1088fXj0itNuCBXr9wae87EPYSo/aHZtt30&#10;xZFTBKMnIxwY3DVXDKcZx76+YOgLx1mjKC5eHOI3AITjDQzq13ap/snzrzB5DmpUztFofDg+LxyW&#10;JhdPJ/52fD7tCnGJxcTmUOJ31fUoDeICMI66v67HBZ5LeDhxzBsZXIz+Ilt8IRWNWzAusWEzIxvS&#10;3Rtfw9dvxmvUoE4ZzkLcovojXL5MXEr7kjoX1D/3/K9i6hwZY/F+fy8oakcinta+cPy+raN1zCN/&#10;/VDPqHh4avEAL85iz8WhCyYMHZSewHfDCVlYfJEVjZs3LoMQDMq98TPpJ5SVbzBE4+soGbVRQciP&#10;cwalsqbOmbVnSf21su6iVs5YvN+fiJvt88dkQtPHrReXqRen9tTEoxYP8OKo++u6nPBcRu/cDF04&#10;lj72VEaHEZay6s753viFOMNcMnYjRm2Jca8xWla2L27Pkvp36bmU6g/i4uMsXx4WtNd55tENE54L&#10;wDoGnkssDua12AXSX1y6UOxdX/31oj+Kno5dVPE4mNItvsaKxk3UxvzvjZ8aEzePJclXMoKKHzXA&#10;Pi54O70HVDjOGkUhKdQ9GDaaWf/a8z+L0nmLmYh37YqO29pTnDPzxzooY3rOI7lZUqcNYjNAcevE&#10;hTkXeA/U/XWdxgKjHu8ExV9kybCYLpRkJY3COVyIEb0o+eBeQDl2EY4xZtyMfLVSPql7V3xFXGxM&#10;v8+rv0si4toelR+nMVFwBl3B6rVnOpqJi6G6plaL9YJSqX/R+S8Z9wJOmKJ8ef5afCCu346hyDpx&#10;Sfq/9duwnQvMqHh4RuMRF3gPeM5lN/i79dEwZkTvxERkrjhM8qT2HxHdffFiUnh1dG+lm1kE5n1I&#10;hrD83X3tuRFoCC8mhfcAz+XdyIfsEBYA2AA8FwAAaA6eCwAANAfPBQAAmoPnAgAAzcFzAQCA5uC5&#10;AABAc/BcAACgOXguAADQHDwXAABoDp4LAAA0B88FAACag+cCAADNwXMBAIDm4LkAAEBz8FwAAKA5&#10;eC4AANAcPBcAAGgOngsAADQHzwUAAJqD5wIAAM3BcwEAgObguQAAQHPwXAAAoDl4LgAA0Bw8FwAA&#10;aA6eCwAANOd5nsuXKlftnxe//RAu18/Th+oN4XR//ZfP6+njbIezjKccPwDAY3ie5/Js4+pEAXEB&#10;ANiCTTyXs0o9L7a2N+7NP4tniwsAwAtT9FxkL2Uwuztr2d/rV2SAg+H/Ovt4hZP+tiTxvjjEQvGp&#10;8uK42CjX8lv8SW3LsfbKvi9jQlwun2fF+aEzHVx8/Hakn+dTF6f8589l4jJ1/A7VpeJvabLzDwBw&#10;BGS+Us/FGWozet6guW0ZuGDfTFwsvhcMM4bxtpjleSi+aFzFaP6RPLPqyxkRl4us/4eJRX/82pai&#10;hWRfquy2fdG2T++2FzD3WFRR1kQAgN0z8FzszjrxDmTZzIsJ9q5kyC1PvG+WsVf8YnERefty8ZtN&#10;UVy6Cf9TvNOlC+LxpbZ9ZMZ/mefSowyl47fjw1sBgKMj85Z6LmbYzejlIdjbZ4tLni+vezZFcenE&#10;47aaLASfrpSnsbg4VH4YGgtDjgAAR6LuuWQ8XVxE30YrQ3+vMr5FcSl4LjGPEpeA6rFzMfV7AADs&#10;EZmu8pzLZ2z1ZOSCPZ0jLjWBckwY12p+n9fu7qsiNkZRXGy3zaFofzwudbn44/fPyahSt32Rp2Pb&#10;rcRFhX5pR1+z/pgl1AAAO6O+WkzhJCMebO0ccTGLmeQvCYXSDIxrYEZ+q3O112KMiIuRrBZTOMUr&#10;xpSvExQF2//V0HMxMbHjio79XBNpAIAdIvP1pCf074Q7egCA/fK8J/TvwA3d3eO1AADAphzKc+kf&#10;spSwsFQXAGC/7NxzCU/Dz53T8BPuUqBkCXFP4TmVZ+HnXMYWpq3j7+v1H/+6Xn/6zSl+/ltpf9ed&#10;hd8GAGjIfj0XN+H+cT1JCVbZ3+KEPeLSg7gAwIY8xXOpT8ZXnjeZw97FZRMWiMsoLcoAgHdn4LkE&#10;w98vidW/uY3/tBdIKliaeJmyEfJbGpdfIeSf82JLhxJODYUNlgqfb+/+6pkpLl86iOXeURh+W74E&#10;2S2hjo49zx/OX3yu5j+lH4Thf9frd3kl9vc3eSj9z6v937TP9ruguJjvcVwUEqHpzuGqZ3sA4G0Y&#10;eC5m3ExQgmA4I6ftYNzyBxzdyq3ISLr8CuEhTEufi1MwoGO4l0OOJCg95Hi5FExvVVy6l06u847W&#10;i0uPMsbnLRDOX3/4al7tfN3w4tILiomMbf/HxSa4YbFMXBw1zwVxAYA6Mltlz6VHxk12tDPS8d8R&#10;cZ45hrCWxsSlbPQXDJdNiouVc3L/Pg0d/5i45OfGBLp2TjsKwvBLwlKaW1ktLgAAdYqeS2LIZH97&#10;QZlhEGvCYdTSjIvLcFhrlAlxOUlY4tfoPwUdA+ICAK+KTFnFc4mNYCw0EXGemnAYtTTjw2KtPBdf&#10;xzMFRm14iLiMiQjiAgAbUp5ziSaQzbDZdsC2a3MuNUOYlzFgYkI/zLkkQ1r9iyUjZs25rBWYbedc&#10;7haX7/rX4Sfw++2IUXHxeX7o3yLdOWTOBQCmkCkreC4SE/NQzPiVVirNWS02ieJD+a6OgdBMeyjD&#10;F0uuXS3mRWKxwOxZXH6XcNhQmATCCU1hMt8YFRfh4nx+C4nQIC4AUKc+5/Is7HX2JhxqzDLDD5tj&#10;wr3K4wOAd0FSUplzeSryEOQecZe8J8xrk0fIDwIAE+zXcwEAgMMy8Fz2TZjrCCGfU1mBm5vBM4JH&#10;wFAvvA8Dz+UwFCfsV4C4wEPp3gzBUC+8OgfzXCI2EpfLV7wS7XQ9JxXkq80M22f5c68qCweaAL9r&#10;aPTX39frN/9esxDc62j8Eud4fxzcK2r8Uupkv+Xtiq7j8089o5OshFM7S0uuLU3c1r4NhfZZiJd6&#10;D47fVu8N63BL6lkUAS/MS3ouyVJl+859kiYsErB4E49IXNzzNTZZ7TOEFWt9JVPikjL+IOgcglAN&#10;y53DkqXiOo39c0zxyzLjMP8wvIAkBlt//4yMb8DeeTZ4/sYb714clNe9gFPGfRZ5/gwnLJGxNyGw&#10;9HF73cs7M0GwdPllYulyYXJvQ9D+RGyUxsKAUl8yuv14NnB0ZDrU91/Ic+kesrwJSn6HmD44GQ9R&#10;eIOeX+3JA537Fxd7JkaH1+PEQ79yKGdKXAJ5mvnIiE4+gBkxS1yMBWVOiosvJ68zft4niMOU5xMo&#10;iUvxmMYp9xHEBV6DF/NcOqOcPHzp0k2IQx9fEg6R1PMocVmJ2qjDHwhuLBbbiovoh510928PcI51&#10;r9niImYb7ZH8jpG4+N1rPxZ4SQNx8eXPEsEOd+Pz6D4C8CA+bHjodTyXcNeXB5+ulOeVxEXVqXmD&#10;tjxUXAI2FPRDhtq8hdIr/48gLm5becbahLgAjPL6nkvMpLjsaVhsJTqupZ6Lm2fZQlwCY29lni0u&#10;MtYPHRbL2zpS5kBchO0rCekIT+kjAA9CZkTX0svNuWh/PIvdv9jyJiBu2ybsbTuIQ3VCv2AQLE9h&#10;1c99hmO7OZc43uJMjHJxycuYj4ztDxnjuDvFxjtmjriY9/OMCf1khdpImSVxCXM2yXCg0jChD2/I&#10;668WUzjFK8aUrxMUBdv/FTwXHy2xGF+KbMjwn08qM4TPohF4lrgYU6vFrEAnKAomIE58MnGJ04R0&#10;85ARDZ9XDmFsKfGUuMRh7MWbRQr5XRlRPf2ckAW1teQRWRo3nKf4ENwxzCi/tBS5UEe+0OQG4gKv&#10;gUyHroejCgy8ESOGvQ8ShEMw4yFKu3EqCg/AcTiu5wJwOPwwaxiWLWJeqw3N+k2Ag4LnAgAAzdne&#10;c9Etmo3fcyMGAPA+bO+5IC4AAG8HngsAADSn6Ln0zz9YyJayhgfs3MN3Po0te40nKG0pbIg7+7Ju&#10;4sJSSwCAV2fgubjnHkwMvFq4bQlMEA8TFycaQRkUEQTHcKITpQ8ihLgAALwPMvup5zJ4OlsqEXse&#10;sZAELE/YN4jP8gMAwOsz8FyCZ5KH8KD6pLh4IUkeakdcAADeDpn9iueSgbgAAECN0TmX5AlhCUTQ&#10;i9qwmP1t76py6fU/e7+VlXfLwpwLAMCrI7NfWS2mEL/8sCYusaC4lWban3ouiAsAwKuz/XMuJaRe&#10;vJgPAOB1kU+x8RP6A3gxHwDAq/MczwUAAF6aJ3guAADw6uC5AABAc/BcAACgOXguAADQHDwXAABo&#10;Dp4LAAA050PguQAAQFPwXAAAoDnMuQAAQHPwXAAAoDl4LgAA0Bw8FwAAaA6eCwAANOfhnkvpY2NF&#10;lMY+OJZ8Mvnt6T60Nuv8Fbk3/06IP0hnQX/P6yb2uQf7UF0Ip/v7l32baM2H7+jf8OKoez/Wc0Fc&#10;7gFxMezLp6dPv7EWJwqIC8BW7NdzmaBFGVNsXf56EBejye/zbHEBeHF0mWaeiy62fMghfD/fCBf2&#10;5/mWJr9Adb3pgrvFn5Q2JAn5v6L8cbzdlYb9FuKLNs4Th9zQJPVn7TfG2jen/NywWVmyLT2Lz0+h&#10;feMEcbio/JPyfyj/uVD+WeX7oR/F38q/5f8K+RVOanCfRI07n25xSX6doI/C56m/dNDpORmrfx52&#10;7uw3sX6opvT5877Rh+j8z0bHOSYu0+2Pzr3ynz+XictU/3aorqnrD+AoDD0XdeS4M+dDEGY8rdOH&#10;zxRbfHyBOmMbxRuXKD7k742R4nKD7dC2pct3G8X0nlB/OAa3rTaGJtTaZ0yVn8e58jJxicsfOz9j&#10;7ZumE4ebwTORsO2bwb+owg8zdn352u7jfX4zilEDEm/m8hX9/t0cxak/gJLnY/tuxnW6/jp2vuL+&#10;1p8vv21M/T6zUcElcam1Pz3fQaRvxz8bZciPyxgcmyrKmghwCNSVp+dc3N18ZjynLuzcOOSU8lue&#10;QZnaLl18xlQbBvXryjQvISSvtc+YKj+Pc8bvnvOTtW+agnFPjGQuBsLFB+NXEocuz1ibnTGNIp2x&#10;zbZv9dXqr+DPRW7w83NaO8ezKIrLivO35PhilKHUv61/2M3GTeABjklxziUe0nFhgfFcE28X1CCP&#10;tksXnzFVh8Ulbfch2Ita+4xa+XGcbMvi8zPVvmlq4tLF90NafUjj0/bl4qLtaMjMheyAb8bU8sYG&#10;ulZ/BRWq5L7sG/k5rZ3jWSTnLVBpfylPcj4WMHKsDpUfhsZseHDOqQPYG+q+qefi7pyiDn14zyWj&#10;Fm9MlZ/HtT4/0xTEweZBEmOf3Xkn1MSl+9vE5Pb7d9sxts/VobptvuZGrf4KyqbsAyHKz2ntHM+i&#10;KC6V9j9KXAKqx451fX8BeB4DzyXpzOrcZgyXGE9da+6iyWyO/eco5V8qLlMGOtQfz6nE9dfaZ0yV&#10;H8dZWWYM15yfsfZN4++sVUGX/iYGgW7OQAYwHle5XHz6mrh08b1xvXwNyneYoOkkmIeT2+Hp+uvk&#10;5z6cr7gFtXM8CxU8FJda+zPx1fk523YrcVGhX9rR16w/mhwrwBNQ183mXNSRdb24ju9W6oRtb0Dn&#10;dPbe6EblhAumhbjEbXTlR8bIKNWf2IqJ9jmmyo/ibL8zfgvExai1bxwz/mb4zDCaUZMQnIeT5clq&#10;J0vTLwCoiYswb6TP96nf39eVZPJGVvGlZo/XP4+x1WKBLcXFmGy/8nWComD73flpJy5hOCwE/bwA&#10;h+Thz7kAAMDro3ujxz6hDwAArw+eCwAANOd5nosfcy6NeW+Jze/EY9qPrd/PVajiLpTH/AHuY3pO&#10;rM69+QFkX5/muTxJXHpUr66fJ9Y/PqEMcC+lJeQd6nB/6A7rn+r8Fv4opZnKDzAP9a43nXNBXNbx&#10;6+/r9dvv1+s//nUL3/6t/f/Tv9G+PHz7jzIr72C/5e2KruPz//SbJX6qvL58tfOH2pVjaeK29m0o&#10;tM/Cd+0PDI5ff/8s1PFk0jcnRPwpYfktLEFT/G+6CP4cphvNDzCT9p6L+mOynFJ/x0tJ82Gp0r1R&#10;/IYAW4ppIhDShWWo7uFFn8aWrfZVVOrv0b7l4hKW8obnG2zoIH5x5HCpr3tuonQHOCYu8VJXX37e&#10;/ntfDGkH3w3PLV1C6wUkMdj6+2dkfAPfM6Ps8Ma7Fwfl/W6GWsZ9Fnn+DCcskbE3IbD0cXutXbkg&#10;WLr8MrB0uTD9kkBaeYnYKI2FRaw9//ei2sxb+ctvGn/p4vmnwmy6Pv74tsPRUE/TtdFQYAbPIMjw&#10;FW2f0qiPDjqoEw0JQsgTRCSks/Jtu69DCZM6tZ2LmT2PMkBp1orL+Isj7xWXkD/amT2A2D3kdxMU&#10;t714bLyluIwwS1yMBWVOiosvJ6/TCY4XryAOU55PoCQuxWNaw5PE5b+6EHIhcft0kfzXb1dBXGAe&#10;zT0XM+aj3kKMeqaJRN5BS+JkIhB2DeKF1Vmy34YTp9KNmS93nefiN41EJO4Vl9tE6lf+qmZHF58M&#10;V7hyHnih98NOuvv/LmM91n1mi4uYbbRH8jtG4pygqK3Wzh8LvKSBuPjyZ4ngOrobBzPcw9BkiKro&#10;pajn5N4MQAPUq9p6Lg5dB2FoKhmyilGftvjEKCrhwOD7fSHdHHGJh9VcOIy4ePrXipzcu7tuSbry&#10;h8ZnpJwtsaGgHzLU5i24+ZSMI4iL21aesTY9WFw2p4nnAjCPbVeLyeCZGBSHpWRvZRd70XAo/b3i&#10;Yn+bmIQiNvdcVMFtiGAYP7rqZkpcAkpj5d3uWguey7OJjXfMbHGRsX7osFje1pEyB+IibF9JSBux&#10;uedivfTuOReAeain6VprJTDq/7NfvKd9uma8Ub6RiIPlt+0oXU1cEjFT/lDeAMWtFRcTiy6bH8bq&#10;G5QafzMWw/dyeUriYh/q+ormWMyDUf44e2eAlG9iXqaOb3cvinORsf0hYxx3l9h4x8wRF/N+njGh&#10;n6xQGymzJC5hziYZDlSaw0zoi5mrxcYJ3jNzLjBNW89FfXT2i/fUMy1+0EHjMvRveHFmSFcTF0to&#10;6S2/e+lh2M4FRvXY/jXicj5HL3fMXxwpT6aPU+GLhsXccFh892qf0R028N4XQ9rBrxYXJwYysCGM&#10;LSWeEpc4mKGeTSG/KyOqp58TsqC2ljwiS+OG8xQfgjuGGeWXliLP8rpinigu1ltnPOcyDuIC81Dv&#10;0vWy5dDYvagHm8gssp2bMfQkoBUjhr0PEgTYB3ZjtHiFIrwbz3tCfwz12LjTjg5rPQXEBd4d87ps&#10;WNZvAoywO8/lok4bhrUsjK42ewqICwDAHJ7nuchAm3gsm/O4H+cJReL16PpfhjB5vuMRVQB4HjKv&#10;T/JcniQuPap3+YQ+9CAuB0Ud/q4J/a1Re0LbQkhWs9Xaf/T4Z9Ouffubc3kUOofHFJejD835ifux&#10;5cSwLXcvRS6v2GyHCp567qbW/qPHP5uG7VPOxp6L2jH14sh8WKrUR/f74sqOwVLgZDnyRe23J+vP&#10;bllxukx4KAzpUuUQb+8suy1JDk/puwcy/b44LL/Q71iKbEt4R1dwBeHIliyHpby2PLnPG4VcaOzJ&#10;/xA3WOocl23LgC1t1o7R/KX2LfO+Qv+L+2jSh/T3VP+r9l8x1f+Ni99XKn8alWJ3oysfoozbHIe8&#10;/1n77ZjsPLjHAWa3z7A2jrWn1v6jx89lq6Xsc9rX2ag5dTf3XAZ3NepYxb6lNNYx8wa6DqwOGfKE&#10;Dh3SWflJh1bCpE5tx53ZxKz4hgClWSMupYcYL/17wLofPX6auksffoh54uKebwnl+6f0b3mGZSyn&#10;Qed0w2KZUe+XE8tg9w8y+gcPewGpeC7hFS2hW9p2/FS8ewgybJtIWH1ROybz5+1T6J9xmUfof2G1&#10;lPWvXFym+l+t/9b6vwmL2/YJ3HaUfpJGr39JrreM/Hj79vrtOkppBs7Cbyrsr+jIau0/evxsNhKX&#10;We1bIC72v5YCY53LOnt8gRVRy0qdbtBxVY6JQNhV6thW51hndxdndr4cvtxl4jIUjwRdScNXusRi&#10;ME9c0mPp6rztayEuDZgSl0Q4zIDH+6bExaeNH0p04hTqKeRN4lfkX8iUYS2R979a/631/9x45/GT&#10;FO+SlTO/W60weg58W/LLY+k563HtjdpWa//R4++ku5E1wz8Ms14f1Lh928y56DjC0MDoUmK12eL1&#10;z41S5/T7QrraxWnEwwou5OfLKNVVpWLYZUmGio64zBcXHzcI3rtwQpF5GiXxGMv/IHGZ6n+T/Xdm&#10;/0/K9mFWP2505zx6DrTP2pJHzTlno/yhzGFSudb+o8c/m8bt0y+n626rSX11eOtYxWGpUkeceXGN&#10;Xpz+b7uYQxF791zSF1u+u7gUPI+YqrhU8j9AXGr9b7L/lvqk3xeyWNri9TQLlZLfhRbvVqcZPQel&#10;9ovaOZskFpdq+48efx93ey6N29fWc1H7X/vFlcrmfsBoTsToXxw5FJ8uffBm0niLS19sOUdcKgI3&#10;i66MzeZcJsWlIgBuzkQhzNkY/Yshfd6wQMC950vbcTsm828vLrX+V+u/Ib37dfW/vP+HOYzkCXml&#10;m90bGqwGsjaOCVwet3zORW0Jd8nurlmZY2O39WqtZ8fPosH1O0a1fZ2Nevyci9qQrJRReK0XV3YM&#10;Xxw5d7WY0K3s+Ist54iLiMqYf1cS80xxES6viYIPudDEq70sxCu+ekHx+3/GnotnNP/24lLrf9X+&#10;q59yqv8bZrBDHX09s7uAEt77HINvU19/do3ftVosCIoLyjwwvLX2Hz1+DhuKS7V9C8RlsyGxVugI&#10;7CLTIQMMMaHa8BsrT4f+D3vDhv+TG+oykqaGnksL1OK40XZXN/A64H1Jvp3ivaLBq/0PDP0fdo15&#10;TfNeXLo7z2XfL66Ep5MPqb2SsAj6P7wK6r4781wAAODw7H/OBQAADgeeCwAANAfPBQAAmoPnAgAA&#10;zcFzAQCA5nzYE94IDAAAtATPBQAAmsOcCwAANAfPBQAAmoPnAgAAzcFzAQCA5uC5AABAcwaeS/Vj&#10;SK2w71Sorrs+qAgAALtk4LkgLgAAcC/P81wAAOBlGfVc7DvY7oNFp6F3kXzDW/H5N7L7vFaWTxv0&#10;yn1ZL+SN9gdC/V9RGXwwCQDgWBQ9l1gwnJHXdjDuJixOFPwOtx3F5+mDSAycIe0YExfb33tPKghv&#10;CgDgWMhsV+ZcZNzN8wjei3keJwlKj48PWcbyD7RBO8bEJRcSqxNxAQA4DvU5l0xcLN5EIQ8uPkvr&#10;8PsG2qAdli/fj7gAABwfmfKK55KJwMBziUFcAABAlOdcogl0M+y2HQhzLp+xsVfiPL3b1v/Oto24&#10;AAC8FTLlQ8/FhMO8DTP+pZVayWoxSyPj368YiwTFLQzwZQ20QTsQFwCA12TguTTHRETikAsUAAC8&#10;LvITUs/lbqQisZDkw2oAAPD6NPdcLvJUkiGzwrAaAAC8Nu09F4i4XD/PJ4nseTjnVETppcwfUuUu&#10;nNKVdyrlrP3j809d/EkJEHQAeCbbz7m8K5dPeXB3GHqXf6m4GJfr1yJBAwBoD57LJnQeyClVhmWs&#10;FpeOy6cE5vSJBwMAT6G55xKWEsfLkWMDGeLjl1vmNtjibK7GykiWOXsGS6GzeZ0kPs+vv/u2rYmf&#10;w9dZecc9h4sO0LyaMPx1OhdEYKa4mJdS9o7mCxEAQGtkPtt6LiYesUHOX2Tp4hXCQ5i2miw2oLYd&#10;vwHAhMLSBxsZtuOHOC9R/j693+e2s/oTg6uIKHs1fg5fKuRjxKo7j8JEI1KsS3wAgaq4dMNfU97R&#10;VDsAALZkM8+lR7bPvIhgAwfxMVnaQJwnF5+cQbwvM1Rp8bH45dTi52BGvWz0FwyXTYqLlXNy/07h&#10;hAxxAYAnILPb3nNZLS7aH3spgTjPZH5h8VZGHhIjrb/D0FdxqXQtvsK4uCwYqpoQl5OEZc58CuIC&#10;AM9ie89Ff5uRDrsmxUHWsrnnMoXqsbJH09fiRxgfjmrlufg6KgLDsBgAPAuZzg3mXKK7fTfMpO2A&#10;xU/Zu1wc3JyJ8oQsYTspQ5WF+kJ88cWa+p+96yyktT+S9tTi5zIxoR/mXJIhrcvlVmegIi7WuGmB&#10;WeAlAQA0ZhvPRWJiHogZ+XxYaY6xXrxaTGniJKV4V4ZCGO4KwT7D3FOLn820hzJYLVYSiKq4GF09&#10;JYFhKTIAPBOZz43nXN6Vi58f0cl4rIHnIUoAeD7bz7m8NfIsHmronyVoAAApeC4AANCcgefyMHFQ&#10;HbrJHqwMAwCA4zPwXBAXAAC4l+d5LgAA8LKMei79iyVPQ+8iWeoblvlG9HmtLJ826JV77iXkjfYH&#10;Qv3unWQ+zZqn5AEA4HkUPZdYMPIXT5qwOFHwO9x2FJ+nDyIxcIa0Y0xcbH/vPakgvCkAgGMhs12Z&#10;c5FxN88jeC/5E/QhPmQZyz/QBu0YE5dcSKxOxAUA4DjU51wycbF4E4U8uPgsrcPvG2iDdli+fD/i&#10;AgBwfGTKK55LJgIDzyUGcQEAAFGec4km0M2wxy+eDHMuxRdDipDebet/4V1dA23QDsQFAOA1kSkf&#10;ei4mHOZtmPEvrdRKVotZGhn/fsVYJChuYYAva6AN2oG4AAC8JgPPpTkmIhKHXKAAAOB1kZ+Qei53&#10;IxWJhSQfVgMAgNenuedykaeSDJkVhtUAAOC1ae+5BGw4TKUnK8cC2pd8lKvZsJn/eJYK7ULtY1tj&#10;jH+ECzJ+/ed6/ce//ca9tPr9tube/rFd/yrNWQI8g+3mXCbExYbKRpczt+Iy50uO4/D9+Zk0FZeI&#10;O3+/rRnvH2rwX+rcv6nz/+V3FdiqfyEusBfUFTfyXCZ4yAVwp3GyzwSPfab42ezKgLypuBT7x59n&#10;iYqC/fvPaXG5p39N/f6IC+yF5p6Lm8BXBw8h7ud5XB8WTvgPvkF/LgwvzDROX2dd5Nqx5DJX0Srb&#10;t13H1C/DVrm2nZdl71eL6xzNL4JxKL24M94Xh0XGxMTg2+8ShH914ZuEoe8Cf3f7fv7vev0epfmu&#10;/T1xnP79sVxcnv37bY8aWBGXNcz5/af6T2Bt/wNYgrrORp6LOqh1zKjf99xzd2V3fG4sProiLpdC&#10;168ap+5b80vvHu3CdMfls7ntSFBKx2b7wq45+S2+L0MReZn3nL/rLwlF/3NLKL5JJH7oX4cXFxMN&#10;ExjDeSba97PbvH7X39+0zxGEZr64PPv3ewxq4AbiEpj6/Wv9p0X/A5jD5nMupT65vrN2E6GzDMqk&#10;cbJyTu7fpZj3lcwXqQi7C+yvRbtYdacXsO04fS1/6dxYnnhf04vdxKL3TILn4jcdXoDcvkL8omGx&#10;5/5+nbDdPKY4tBUp/ThPFJep/tOi/wHMQV3pSJ7LcFhklAnjdJJhWrtSx9pux5WHvp7sYrULM25D&#10;Lf+ci3v9+TOCtyGRCGGuuDghUd64uywSl+f/fo9BB7hTcWnR/wDm8Kaei/5SI9YYKLvQkju/AjZe&#10;7dKoHhuvjqnln3Nxrz9/XijiOZQlnsvd4vLc3w/PpU3/A5iDupLswwHnXJIhkctlaGQqxkkJVhoo&#10;f6cXt18FZNWoXKWRsOQ2q5Z/zsVdMxDjePEIcyw2/5KITUVccnEK+VfMuTzr93sMauCG4jL1+9f6&#10;T4v+BzCHg3kuHYPVRiUDUzVORncnvUZgbOjLjs9C8uJOj12QJjClcqfyz7q49XeSf4nQ/JQQmIBY&#10;sIn5n+Z5BMGoiYswT8UJiuVXWS7/fHExnv37bcaf+qFMVPLw25IfaAYTv/+c/nN3/wOYgbrSRp4L&#10;AAC8Ldt5LgAA8LbguQAAQHP267l8dePB+YS4Q/vmvfjycv1Uwo+PsxUHb083Z7PlE/33zicCvAr7&#10;9VwmxMUmGKuT2G5CeFtDcmj+qxNok82DFU06W3/oBIfJ6D/yE338+K8NbzgQF4COQ8651C/gBc9T&#10;PJx8xdMz0Hmxt/aa8c3FxVY89QbZp/sjauzR4z1uSfTKVWZT/Q9xAejQpbAvz8W8EjfU5UN8neZx&#10;fcgeVLSnGKfuTKdfnNgNpZ3O5+v5pH9PKqePHAqDM1L9jhAf7o5D+Z335J7L8Pvi8HBjZAb4T1Vq&#10;hjcRF2+M431/6eT+M5zgo8fHLBd5XhwJMJ/dz7mUrv3a3aEz4iMJwkN85RcnDj2eLn0Qqnnikjwk&#10;KEuS5llu1Jpiw2HuuQu1LzfEdpS5N+OGz2QB/2sbR49PmeonU0z1P4uzftvH6zTH6U1YLD7qHsmc&#10;YS0/wFFQt933nEvpmqpdbGY0ykNileEyN08z9eDePHFJ29bVedu3Xlw6obt5PHGYNwSoNL8FQ2t/&#10;60TGhtj4Q/v6h/6UJsxfhHRHj49If7v5TPW/Upyq6ffZ38l8oZpoXkzIUssPcBRe1nMpG9uKYS8O&#10;p+1HXO7GDYeF86J/S+ISG2S747evKiZ3/kePv/EMcbF4/fyDELprLT/AUVBXfk3PpWw02nsuaV3b&#10;ist9noviTUyc0c1CLzgFRucsPAeO32pYLI+LxcH+nlrpWMsPcBRe0nMpeyAdnYEee3HiUHy69KGs&#10;NN7i3MKAvjFzxKUicA9D9Zc8l/9G7fqvGm3iE6c5enzPepGfEoiaOIQ5F14cCa+OuvLreS41Az79&#10;4kTlHV0tJiRcIa+Vnw6tzBEXEZUxz+vYAtVZEhd3p6/9Lsiq/ZW17ejxHve7rVyKbJ1SP6l+uy7E&#10;QjNHHExgkvyKD30McYFX4ZDPuczi0hl6HqKElG0fogSADt0n7dRzaULnhWBIoIMbDoBH8bqeCwAA&#10;PI0X91wAAOAZ4LlAxiV6TkSh8F4uAIAaeC4PZ/0S2IdgD1rGT7jbirKp52AAAAq8pefyWi+uVF06&#10;nnOT5cxqiHkr8fJkt7RXoac7RhZJAMAUb+e5dA9FvsKLKztRsTcKnD8brX5yL3mMhUQMXvyIuABA&#10;nTfzXIbikbDzF1d23EQlX1LbCeHNI4rDrAc1B16KoYbm3gwAQIU381wqhn3vL670D4Z+5G8NaMUs&#10;zwUAoA6eS8zOX1zZsaHnorbV51wAAOq87ZzL8V9cucGci1FdLdYdI3MuADAFq8UUjv3iyparxQyV&#10;M/mcC+ICAHXeznOBBtjw4do3CgPAW8AT+rAQ88RsKbffBAAogOcCAADNwXNZRDd/EuZK3MOYjA3t&#10;CH4fgL2A57KW4rJl2A38PgBPBc9lLRivEf6+Xv/xr+v1p998Fvw+AE/lzTyXsFRY/4bhk9M5MkDD&#10;pcTpUuOIMeOl/X3Zvvz8afpkKfTdT9u3XIochOF/1+v337u/LXzX/h4f9/3f1+s3/ftN/4bu892n&#10;z8NsoTnC79O1gaXYANO8mefiDUNvMGSY7Qn7flntvcYr5I929g9odrjyzDD5nW571bLeLR6i9OLy&#10;D4mGCYzx6z+RQGjfN/39w8cZP0yEJDA993guR/h9fBsRF4BJ3tRz8ZtGYoTuNV5+QlnG6Kt/03JM&#10;F588NOnKWWKobqLS/vUvJWHwgmL7nNBITJLukue5X1yO/fsAgCG74/TlTdjaeHnsBZNu6CUXgK78&#10;2Oh3YaScnK1fXFkTl5/yUBIvxTiSuHi2+n0AoAfPJXkT8jA+fTFlxJTxCiiNlXe7Ey7cGS/mzTyX&#10;w/0+AGC855xLb5T9MElvnFLjYsbaTezONV66I/6SS9Hv8p5GnL0TAOWbGPefx4ZzLmPiMmvOpZBm&#10;Nkf4fXwbGSoDmOQ9PZfzbTVQ+oljMfliyogR42Uvu7x5DGb4k9Idwxdn3jPM1YlM29ViftMRi4uh&#10;7bHVYgE3fKY8IcwWmiP8PogLwBze0nMp2SLYAwf5fUy4Vq3wA3gfmHOBHXGE38eG5mzYzG8CQBE8&#10;F9gR/D4Ar8LhPJfPkxqtVofQZKoBAACaclzPRaJyQlwAAHbJ4TyXHsQFAGC37NJzuXx2wuGGvk7X&#10;8jLdMXHR9jkeOivkn1U+AACsRuZ1X56LGX4z+sHgu20JwMD+a0dJXM7al0wIKz5OMrt8AABYze48&#10;F5uwP8ng98jqm4gMFhD5/bm4uAn/CW9kdvkAALAamdV9eS7mefRDWlEoDX+VxMWhfWFo7HR2mz2z&#10;ywcAgNXs33MZY0pcAiYyShOXN7t8AABYjUzvPudckiegJRIDDSmJi/7+Ur5+l/7I52Bmlw8AAKvZ&#10;/2oxhVNpDkXbJXFJVoopnAteyqzyAQBgNTKtB33OBQAAdstxn9AHAIDdgucCAADNwXMBAIDm4LnA&#10;wbhcr399Xq+/qev+5XcBwO7AcxnAN0WmeeL5+fMsUVGwf/+JuADsmV16LoNvmCffUb9cP88n7Tu7&#10;76GXvm+ePtcSf2M9xF+uXyrjVv6XK//rfKszDvcZ0pbfuO84/vmxeu75Br1yjopLdwx84x7guezO&#10;c3HG7sM+IxuZy0v42z4xK2MXGeoufTAk84ynlW8G1HH5zPIMy1hHJyonq+uzM84teI3zY2UgLgCv&#10;zM48l6FxTJChM2OdRsfGbmj4SsYzNYxdnbd9pTRLuIlKuOMPdIa+u9vPw+gxJ7zC+TGsjK3EBQD2&#10;wM48l4rh+jrLEOdGKc4zzP9Q43np8n4kQ1EtqbRt1+enK6ckrB+neFhvDqoccQHYNS/vubh5gn7H&#10;lsYzcCzP5fHnx7Ay8FwAXpndzrn0Y/7G5eKN9NC4dumDoUrjLc5NfC8ynhUDPptt51yOfX62FJfu&#10;GJhzAXguO/NcOgaroZJhExm30dVQ4uuW1wygM66LjKeIypjvVYzRicymq8UOd35Wisufp05U8vBb&#10;/HZSxAVgD/CcC7weNjy4eB4HAFqi2z6e0IdXwjwtW6rtNwHgKeC5AABAc17fc7l0HwZbfCOrDB/K&#10;V5xO0L5z/FEy/c0QDADAjdf3XDYQl0+JCd/hBwAYR+YTz2Up+Xf5AQAgZZeeyyX+xn32fftg2L/O&#10;Pl7hpL9jB+MzirNv6C8RF/NKQl4Lcb48rg+q7wZLYQEAZBr35bmYsJjBDoLitqM5DRMXi+89B0XE&#10;noQTnSh9EKHFhl4ZxvJNey6ICwDA7jyXwXyGVCL2PEqG3fKEfYP4LP9slGGduAAAwIc9Yb0ngTHD&#10;bUY9D2FifVJcvJAkk/CICwDAw9m/55KBuAAA7B+ZyX3OuSRPWEsggl5Miov/2ybYXXr9LzyPslgL&#10;lGGduDDnAgCw/9ViCicJRJjgr4lLLChupZn2P9ZzQVwAAGQmebdYc6SOvDgRAN6Z139C/+Hw4kQA&#10;ADwXAABozv49l8t9cya8eBIA4PHs33PZQFxqy50BAOA+XtdzmYDnVAAAtmUTzyVZSmzLgSPvIRh2&#10;XjwJAPC6NPdcwkOQvHgSAOB9kZlt67kM5jOkErHnUTLs8UOQg/gs/2yUYZ24AADAvbgXV7bEDLcV&#10;mQdePAkA8D7IzG7suWQgLgAAr89mcy68eBIA4H2Rmd14tZgCL54EAHgveLdYCakjL54EAFiP7uF3&#10;/oT+w+HFkwAA94LnAgAAzdnec7msnDMBAIDDsr3ngrgAALwdeC4AANCcoueSLCWOlhEbYRnvVi+e&#10;DOXHy5HjhypDfFxH/lp9i7M2WRnxMujAYKl01v6p47eE+bdgFsXrTLDUGQBeHZm/1HMxw2pGMRhE&#10;ty0DGeyjGXeLT55LibbvffGkKz8yyHl5of6wmsuekYnFxbbjNwT0x5Ntx6vBLlH+OcffH7uhiCh7&#10;Nd5agrgAwKsz8Fxy42yWMfY8BsZTxA9BlozrGs+lx+cPAlKqvydLG4jzDI4vo3b8Fh+LX04tHgDg&#10;HZDZTD0XM8R2556HKePei4s3xIlx9/vG9CDnLnHRfmtrHh3nmcwvLD4/dgv5MYWhr3xIzVGLBwB4&#10;ceqeS0bJOG8qLvrbjHTYNSkOpfpFnKd2fLX4BNVjZY+mr8UDALwoMn3lOZdnvXjSyu/zi1BeoFR/&#10;TC4OY3MuSRnR8U0ev/5n7zoLae2PpD21eAdzLgDw+tRXiyk88sWTrnyJSag/H1aqiYuxeLWY0sRJ&#10;Ro8/PjYfbDVcTy3egbgAwOsj87fxcy4LmSMeh0fqxYsxAeCV2f4J/YW8vrjwYkwAeH3wXAAAoDm7&#10;81wAAOD47M5zAQCA44PnAgAAzcFzAQCA5uC5AABAc/BcAACgOR/C/wkAANAGPBcAAGgOcy4AANAc&#10;PBcAAGgOngsAADQHzwUAAJqD5wIAAM3JPBd7Hbx9yCqE0+CTwYuxb5fwYayZbHD+AQCewLjn4kQB&#10;cXkarc4/AMATGJ9z2UhcLl9nbd/uzM9JBd0ngNPvudg+y5/f1Wfh1b7siLgAwIFZ5blcPiOBOMnw&#10;J2kkAueTN/omHpG4SFjcUE/IcOnE5NRXMiUuKV9nld/kq2KX65eOJxW5tYT2698ghDo/t6KHx3f5&#10;1LkqHcfY+df+vmxffnr+LcnU79O1gW/4A8CWLPZcnDE0w+T3u+3Ia3BGv9+W4XZCY4bMex65IXWC&#10;Ewzd0Ph2+4aG8H5x6UTFjvH8aa1rgTfcvUG344/Px73iEvJHOy+XpO2136dvY+GcAgC0YqHn0gnE&#10;zdMQLt2EOPTxhTgjqaeUxvYNDeF6cbmJykn548PrDLMZ3mFIjnmUseMfP75l4uIFWmLxJVEZUvt9&#10;AAAew0LPpTOOQ+Pr05Xy9MatJBwiyVNKY/saiYsfhisNJbWh0P7K8S0TF48dhxsaywXSH98gjJQD&#10;ALAR93suMaU8bp+Jw16GxR7suVSOb/Q4psQloDRW3q1tld8HAOBBrJxz0f7iuP9NQNx2f4ftjWt1&#10;Qr9gbC1PMmfQsV5cAhvOuYTj1/9TQU2Nv51LN/FeOo6iUMv/07nrd/nzF2ef/n0M38aCYAMAtOL+&#10;1WIKp3iYye6mnaAo2P6v4Ln4aInF+FJkQwb4LKN7CuGzaATvF5dAJzJNV4udb8d4OmfCGB2/icyi&#10;YTEn1rF3VTp/lnXi90FcAOABjHsusIKhJ7FLTLgK3iAAQCvGPRdYwRHExYbmbNjMbwIAbACeS1MO&#10;4rkAAGwMngsAADQHzwUAAJqD5wIAAM3BcwEAgObguQAAQHPwXAAAoDkf9gQ3AABAS/BcAACgOcy5&#10;AABAc/BcAACgOXguAADQHDwXAABoDp4LAAA0Z3vP5XK9nlTLvBcF3/tWYd5KDACwB7b3XBAXAIC3&#10;A88FAACaU/RcLp+dIMhOXz9OMtnR93DP2mfG++vs4xVO+jv+ZO5nFHf2ZS0Tl+47+u4b8Co8/0x8&#10;8o34wvfhLf9XyK9wUoP7JO4b/9F36OP8OqiPwud/7Xv9sWCN1290beAb9QDwzsjsp56LCYtsY28w&#10;3bYEJthPExeL742tIoLgGE50ovRBhJaIy81gm0jY9s3gXz5NGG4G3W338cGwn5zAOExMtO/W3q9I&#10;DOyTvxKfXr2COPlNh+27CcV0/QbiAgAw8FxkK2Vs/YYhqxl7HrGQBCxP2DeIz/JPUzDuEoeTxKKz&#10;/7kYCBcfDHlJHLo8eZsDTryiSCcW2fatvlr9AABgyOynnouJg+zzIAR7OikuSmNCEtvetuISvII8&#10;pPFp+3Jx0XY0ZOZCnCERC8sbyjZq9QMAgFH3XDIeLi42D5IY+8xzSKiJS/e3iUkoIfdcDNvn6lDd&#10;Nl9zo1Y/AAAYMvvlOZfP1Kb2xnhSXPzf0oIuvf4nJ8GVl2UZwXsGvfG/iUGgm/OQp3CbONHOi09f&#10;E5cuvheHy9egfIef2DcPJ9eR6foNfwwMlQHAG1NfLaZwkkAEW1oTF7OyQVBkg69f2m9lzTO0ZpjN&#10;cNvQlBloCcF5uHorWa1lafoFADVxEeaN9Pk+1T5fV5LJi1oyUX9jvH4DcQEAkNnf+DmXd8TmbUaE&#10;CQDgHdj+Cf23w7we8778JgDAG4LnAgAAzcFzAQCA5uC5AABAc/BcAACgOXguAADQmOv1/wd6SA08&#10;R+8XrAAAAABJRU5ErkJgglBLAwQUAAYACAAAACEA7i2cq+EAAAALAQAADwAAAGRycy9kb3ducmV2&#10;LnhtbEyPQU/CQBCF7yb+h82YeJNt0UWs3RJC1BMhEUwIt6Ud2obubNNd2vLvHU56e5P38uZ76WK0&#10;jeix87UjDfEkAoGUu6KmUsPP7vNpDsIHQ4VpHKGGK3pYZPd3qUkKN9A39ttQCi4hnxgNVQhtIqXP&#10;K7TGT1yLxN7JddYEPrtSFp0ZuNw2chpFM2lNTfyhMi2uKszP24vV8DWYYfkcf/Tr82l1PezUZr+O&#10;UevHh3H5DiLgGP7CcMNndMiY6eguVHjRaJgqDmpQas7i5sdvEW85snqZvSqQWSr/b8h+A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CAiCiTOAwAA3goAAA4AAAAA&#10;AAAAAAAAAAAAOgIAAGRycy9lMm9Eb2MueG1sUEsBAi0ACgAAAAAAAAAhAH+t7srJNwAAyTcAABQA&#10;AAAAAAAAAAAAAAAANAYAAGRycy9tZWRpYS9pbWFnZTEucG5nUEsBAi0AFAAGAAgAAAAhAO4tnKvh&#10;AAAACwEAAA8AAAAAAAAAAAAAAAAALz4AAGRycy9kb3ducmV2LnhtbFBLAQItABQABgAIAAAAIQCq&#10;Jg6+vAAAACEBAAAZAAAAAAAAAAAAAAAAAD0/AABkcnMvX3JlbHMvZTJvRG9jLnhtbC5yZWxzUEsF&#10;BgAAAAAGAAYAfAEAADBAAAAAAA==&#10;">
                <v:shape id="תיבת טקסט 46" o:spid="_x0000_s1243" type="#_x0000_t202" style="position:absolute;left:54864;width:12031;height:3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Qh9xQAAANsAAAAPAAAAZHJzL2Rvd25yZXYueG1sRI9Ba8JA&#10;FITvBf/D8gRvdWNQkdRVJCAVaQ9aL96e2WcSuvs2Zrcx9dd3C4Ueh5n5hlmue2tER62vHSuYjBMQ&#10;xIXTNZcKTh/b5wUIH5A1Gsek4Js8rFeDpyVm2t35QN0xlCJC2GeooAqhyaT0RUUW/dg1xNG7utZi&#10;iLItpW7xHuHWyDRJ5tJizXGhwobyiorP45dVsM+373i4pHbxMPnr23XT3E7nmVKjYb95ARGoD//h&#10;v/ZOK5jO4fdL/AFy9QMAAP//AwBQSwECLQAUAAYACAAAACEA2+H2y+4AAACFAQAAEwAAAAAAAAAA&#10;AAAAAAAAAAAAW0NvbnRlbnRfVHlwZXNdLnhtbFBLAQItABQABgAIAAAAIQBa9CxbvwAAABUBAAAL&#10;AAAAAAAAAAAAAAAAAB8BAABfcmVscy8ucmVsc1BLAQItABQABgAIAAAAIQAnAQh9xQAAANsAAAAP&#10;AAAAAAAAAAAAAAAAAAcCAABkcnMvZG93bnJldi54bWxQSwUGAAAAAAMAAwC3AAAA+QIAAAAA&#10;" filled="f" stroked="f" strokeweight=".5pt">
                  <v:textbox>
                    <w:txbxContent>
                      <w:p w14:paraId="3A359B52" w14:textId="77777777" w:rsidR="002C7C44" w:rsidRDefault="002C7C44" w:rsidP="002C7C44">
                        <w:pPr>
                          <w:rPr>
                            <w:rtl/>
                          </w:rPr>
                        </w:pPr>
                        <w:r>
                          <w:rPr>
                            <w:rFonts w:hint="cs"/>
                            <w:rtl/>
                          </w:rPr>
                          <w:t>קוד התוכנית:</w:t>
                        </w:r>
                      </w:p>
                    </w:txbxContent>
                  </v:textbox>
                </v:shape>
                <v:shape id="תיבת טקסט 47" o:spid="_x0000_s1244" type="#_x0000_t202" style="position:absolute;left:41910;top:2286;width:33147;height:55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a3mxQAAANsAAAAPAAAAZHJzL2Rvd25yZXYueG1sRI9Pi8Iw&#10;FMTvC36H8ARva6qsq1SjSEFWxD345+Lt2TzbYvNSm6jVT79ZEDwOM/MbZjJrTCluVLvCsoJeNwJB&#10;nFpdcKZgv1t8jkA4j6yxtEwKHuRgNm19TDDW9s4bum19JgKEXYwKcu+rWEqX5mTQdW1FHLyTrQ36&#10;IOtM6hrvAW5K2Y+ib2mw4LCQY0VJTul5ezUKVsniFzfHvhk9y+RnfZpXl/1hoFSn3czHIDw1/h1+&#10;tZdawdcQ/r+EHyCnfwAAAP//AwBQSwECLQAUAAYACAAAACEA2+H2y+4AAACFAQAAEwAAAAAAAAAA&#10;AAAAAAAAAAAAW0NvbnRlbnRfVHlwZXNdLnhtbFBLAQItABQABgAIAAAAIQBa9CxbvwAAABUBAAAL&#10;AAAAAAAAAAAAAAAAAB8BAABfcmVscy8ucmVsc1BLAQItABQABgAIAAAAIQBITa3mxQAAANsAAAAP&#10;AAAAAAAAAAAAAAAAAAcCAABkcnMvZG93bnJldi54bWxQSwUGAAAAAAMAAwC3AAAA+QIAAAAA&#10;" filled="f" stroked="f" strokeweight=".5pt">
                  <v:textbox>
                    <w:txbxContent>
                      <w:p w14:paraId="2ACE6FD9" w14:textId="77777777" w:rsidR="008B1B61" w:rsidRDefault="008B1B61" w:rsidP="008B1B61">
                        <w:pPr>
                          <w:bidi w:val="0"/>
                          <w:spacing w:after="0" w:line="240" w:lineRule="auto"/>
                        </w:pPr>
                        <w:r>
                          <w:t>library ieee;</w:t>
                        </w:r>
                      </w:p>
                      <w:p w14:paraId="4CA5A682" w14:textId="77777777" w:rsidR="008B1B61" w:rsidRDefault="008B1B61" w:rsidP="008B1B61">
                        <w:pPr>
                          <w:bidi w:val="0"/>
                          <w:spacing w:after="0" w:line="240" w:lineRule="auto"/>
                        </w:pPr>
                        <w:r>
                          <w:t>use ieee.std_logic_1164.all;</w:t>
                        </w:r>
                      </w:p>
                      <w:p w14:paraId="09F1986E" w14:textId="77777777" w:rsidR="008B1B61" w:rsidRDefault="008B1B61" w:rsidP="008B1B61">
                        <w:pPr>
                          <w:bidi w:val="0"/>
                          <w:spacing w:after="0" w:line="240" w:lineRule="auto"/>
                          <w:rPr>
                            <w:rtl/>
                          </w:rPr>
                        </w:pPr>
                      </w:p>
                      <w:p w14:paraId="14716737" w14:textId="77777777" w:rsidR="008B1B61" w:rsidRDefault="008B1B61" w:rsidP="008B1B61">
                        <w:pPr>
                          <w:bidi w:val="0"/>
                          <w:spacing w:after="0" w:line="240" w:lineRule="auto"/>
                          <w:rPr>
                            <w:rtl/>
                          </w:rPr>
                        </w:pPr>
                      </w:p>
                      <w:p w14:paraId="5D9165BF" w14:textId="77777777" w:rsidR="008B1B61" w:rsidRDefault="008B1B61" w:rsidP="008B1B61">
                        <w:pPr>
                          <w:bidi w:val="0"/>
                          <w:spacing w:after="0" w:line="240" w:lineRule="auto"/>
                        </w:pPr>
                        <w:r>
                          <w:t>entity led is</w:t>
                        </w:r>
                      </w:p>
                      <w:p w14:paraId="2DF93624" w14:textId="77777777" w:rsidR="008B1B61" w:rsidRDefault="008B1B61" w:rsidP="008B1B61">
                        <w:pPr>
                          <w:bidi w:val="0"/>
                          <w:spacing w:after="0" w:line="240" w:lineRule="auto"/>
                        </w:pPr>
                        <w:r>
                          <w:t>port(clk : in bit;</w:t>
                        </w:r>
                      </w:p>
                      <w:p w14:paraId="4C9ED02E" w14:textId="77777777" w:rsidR="008B1B61" w:rsidRDefault="008B1B61" w:rsidP="008B1B61">
                        <w:pPr>
                          <w:bidi w:val="0"/>
                          <w:spacing w:after="0" w:line="240" w:lineRule="auto"/>
                        </w:pPr>
                        <w:r>
                          <w:t xml:space="preserve">     ledOUT : out STD_LOGIC);</w:t>
                        </w:r>
                      </w:p>
                      <w:p w14:paraId="03A54B08" w14:textId="77777777" w:rsidR="008B1B61" w:rsidRDefault="008B1B61" w:rsidP="008B1B61">
                        <w:pPr>
                          <w:bidi w:val="0"/>
                          <w:spacing w:after="0" w:line="240" w:lineRule="auto"/>
                        </w:pPr>
                        <w:r>
                          <w:t>end;</w:t>
                        </w:r>
                      </w:p>
                      <w:p w14:paraId="773C2EF8" w14:textId="77777777" w:rsidR="008B1B61" w:rsidRDefault="008B1B61" w:rsidP="008B1B61">
                        <w:pPr>
                          <w:bidi w:val="0"/>
                          <w:spacing w:after="0" w:line="240" w:lineRule="auto"/>
                          <w:rPr>
                            <w:rtl/>
                          </w:rPr>
                        </w:pPr>
                      </w:p>
                      <w:p w14:paraId="5AE2E1B8" w14:textId="77777777" w:rsidR="008B1B61" w:rsidRDefault="008B1B61" w:rsidP="008B1B61">
                        <w:pPr>
                          <w:bidi w:val="0"/>
                          <w:spacing w:after="0" w:line="240" w:lineRule="auto"/>
                        </w:pPr>
                        <w:r>
                          <w:t xml:space="preserve">architecture behave of led is </w:t>
                        </w:r>
                      </w:p>
                      <w:p w14:paraId="4CFA32F9" w14:textId="77777777" w:rsidR="008B1B61" w:rsidRDefault="008B1B61" w:rsidP="008B1B61">
                        <w:pPr>
                          <w:bidi w:val="0"/>
                          <w:spacing w:after="0" w:line="240" w:lineRule="auto"/>
                        </w:pPr>
                        <w:r>
                          <w:t xml:space="preserve">  signal pulse : STD_LOGIC := '0';</w:t>
                        </w:r>
                      </w:p>
                      <w:p w14:paraId="35826036" w14:textId="77777777" w:rsidR="008B1B61" w:rsidRDefault="008B1B61" w:rsidP="008B1B61">
                        <w:pPr>
                          <w:bidi w:val="0"/>
                          <w:spacing w:after="0" w:line="240" w:lineRule="auto"/>
                        </w:pPr>
                        <w:r>
                          <w:t xml:space="preserve">  signal count : integer range 0 to 50000000 := 0;  </w:t>
                        </w:r>
                      </w:p>
                      <w:p w14:paraId="65B1C4B7" w14:textId="77777777" w:rsidR="008B1B61" w:rsidRDefault="008B1B61" w:rsidP="008B1B61">
                        <w:pPr>
                          <w:bidi w:val="0"/>
                          <w:spacing w:after="0" w:line="240" w:lineRule="auto"/>
                          <w:rPr>
                            <w:rtl/>
                          </w:rPr>
                        </w:pPr>
                      </w:p>
                      <w:p w14:paraId="6FD49D29" w14:textId="77777777" w:rsidR="008B1B61" w:rsidRDefault="008B1B61" w:rsidP="008B1B61">
                        <w:pPr>
                          <w:bidi w:val="0"/>
                          <w:spacing w:after="0" w:line="240" w:lineRule="auto"/>
                        </w:pPr>
                        <w:r>
                          <w:t xml:space="preserve">begin </w:t>
                        </w:r>
                      </w:p>
                      <w:p w14:paraId="4A9E1153" w14:textId="77777777" w:rsidR="008B1B61" w:rsidRDefault="008B1B61" w:rsidP="008B1B61">
                        <w:pPr>
                          <w:bidi w:val="0"/>
                          <w:spacing w:after="0" w:line="240" w:lineRule="auto"/>
                        </w:pPr>
                        <w:r>
                          <w:t xml:space="preserve">  process (clk)</w:t>
                        </w:r>
                      </w:p>
                      <w:p w14:paraId="2D0B787E" w14:textId="77777777" w:rsidR="008B1B61" w:rsidRDefault="008B1B61" w:rsidP="008B1B61">
                        <w:pPr>
                          <w:bidi w:val="0"/>
                          <w:spacing w:after="0" w:line="240" w:lineRule="auto"/>
                        </w:pPr>
                        <w:r>
                          <w:t xml:space="preserve">begin </w:t>
                        </w:r>
                      </w:p>
                      <w:p w14:paraId="2C1A3D5C" w14:textId="77777777" w:rsidR="008B1B61" w:rsidRDefault="008B1B61" w:rsidP="008B1B61">
                        <w:pPr>
                          <w:bidi w:val="0"/>
                          <w:spacing w:after="0" w:line="240" w:lineRule="auto"/>
                        </w:pPr>
                        <w:r>
                          <w:t xml:space="preserve">  if clk'event and clk = '1' then</w:t>
                        </w:r>
                      </w:p>
                      <w:p w14:paraId="05B0C61F" w14:textId="77777777" w:rsidR="008B1B61" w:rsidRDefault="008B1B61" w:rsidP="008B1B61">
                        <w:pPr>
                          <w:bidi w:val="0"/>
                          <w:spacing w:after="0" w:line="240" w:lineRule="auto"/>
                        </w:pPr>
                        <w:r>
                          <w:t xml:space="preserve">    if(count = 49999999) then </w:t>
                        </w:r>
                      </w:p>
                      <w:p w14:paraId="69AD429D" w14:textId="77777777" w:rsidR="008B1B61" w:rsidRDefault="008B1B61" w:rsidP="008B1B61">
                        <w:pPr>
                          <w:bidi w:val="0"/>
                          <w:spacing w:after="0" w:line="240" w:lineRule="auto"/>
                        </w:pPr>
                        <w:r>
                          <w:t xml:space="preserve">       count &lt;= 0;</w:t>
                        </w:r>
                      </w:p>
                      <w:p w14:paraId="36E17972" w14:textId="77777777" w:rsidR="008B1B61" w:rsidRDefault="008B1B61" w:rsidP="008B1B61">
                        <w:pPr>
                          <w:bidi w:val="0"/>
                          <w:spacing w:after="0" w:line="240" w:lineRule="auto"/>
                        </w:pPr>
                        <w:r>
                          <w:t xml:space="preserve">       pulse &lt;= not pulse;</w:t>
                        </w:r>
                      </w:p>
                      <w:p w14:paraId="02FCE049" w14:textId="77777777" w:rsidR="008B1B61" w:rsidRDefault="008B1B61" w:rsidP="008B1B61">
                        <w:pPr>
                          <w:bidi w:val="0"/>
                          <w:spacing w:after="0" w:line="240" w:lineRule="auto"/>
                        </w:pPr>
                        <w:r>
                          <w:t xml:space="preserve">    else</w:t>
                        </w:r>
                      </w:p>
                      <w:p w14:paraId="3A350A24" w14:textId="77777777" w:rsidR="008B1B61" w:rsidRDefault="008B1B61" w:rsidP="008B1B61">
                        <w:pPr>
                          <w:bidi w:val="0"/>
                          <w:spacing w:after="0" w:line="240" w:lineRule="auto"/>
                        </w:pPr>
                        <w:r>
                          <w:t xml:space="preserve">    count &lt;= count + 1;</w:t>
                        </w:r>
                      </w:p>
                      <w:p w14:paraId="1FD2D4B5" w14:textId="77777777" w:rsidR="008B1B61" w:rsidRDefault="008B1B61" w:rsidP="008B1B61">
                        <w:pPr>
                          <w:bidi w:val="0"/>
                          <w:spacing w:after="0" w:line="240" w:lineRule="auto"/>
                        </w:pPr>
                        <w:r>
                          <w:t xml:space="preserve">    end if;</w:t>
                        </w:r>
                      </w:p>
                      <w:p w14:paraId="7636F520" w14:textId="77777777" w:rsidR="008B1B61" w:rsidRDefault="008B1B61" w:rsidP="008B1B61">
                        <w:pPr>
                          <w:bidi w:val="0"/>
                          <w:spacing w:after="0" w:line="240" w:lineRule="auto"/>
                        </w:pPr>
                        <w:r>
                          <w:t xml:space="preserve">  end if;</w:t>
                        </w:r>
                      </w:p>
                      <w:p w14:paraId="3566B081" w14:textId="77777777" w:rsidR="008B1B61" w:rsidRDefault="008B1B61" w:rsidP="008B1B61">
                        <w:pPr>
                          <w:bidi w:val="0"/>
                          <w:spacing w:after="0" w:line="240" w:lineRule="auto"/>
                        </w:pPr>
                        <w:r>
                          <w:t>end process;</w:t>
                        </w:r>
                      </w:p>
                      <w:p w14:paraId="3F8E23A6" w14:textId="77777777" w:rsidR="008B1B61" w:rsidRDefault="008B1B61" w:rsidP="008B1B61">
                        <w:pPr>
                          <w:bidi w:val="0"/>
                          <w:spacing w:after="0" w:line="240" w:lineRule="auto"/>
                          <w:rPr>
                            <w:rtl/>
                          </w:rPr>
                        </w:pPr>
                      </w:p>
                      <w:p w14:paraId="4AFA6887" w14:textId="77777777" w:rsidR="008B1B61" w:rsidRDefault="008B1B61" w:rsidP="008B1B61">
                        <w:pPr>
                          <w:bidi w:val="0"/>
                          <w:spacing w:after="0" w:line="240" w:lineRule="auto"/>
                        </w:pPr>
                        <w:r>
                          <w:t>ledOUT &lt;= pulse;</w:t>
                        </w:r>
                      </w:p>
                      <w:p w14:paraId="0388D8FD" w14:textId="77777777" w:rsidR="008B1B61" w:rsidRDefault="008B1B61" w:rsidP="008B1B61">
                        <w:pPr>
                          <w:bidi w:val="0"/>
                          <w:spacing w:after="0" w:line="240" w:lineRule="auto"/>
                          <w:rPr>
                            <w:rtl/>
                          </w:rPr>
                        </w:pPr>
                      </w:p>
                      <w:p w14:paraId="1F57EA22" w14:textId="33F92280" w:rsidR="002C7C44" w:rsidRPr="003C4D42" w:rsidRDefault="008B1B61" w:rsidP="008B1B61">
                        <w:pPr>
                          <w:bidi w:val="0"/>
                          <w:spacing w:after="0" w:line="240" w:lineRule="auto"/>
                        </w:pPr>
                        <w:r>
                          <w:t>end behave;</w:t>
                        </w:r>
                      </w:p>
                    </w:txbxContent>
                  </v:textbox>
                </v:shape>
                <v:shape id="תמונה 48" o:spid="_x0000_s1245" type="#_x0000_t75" style="position:absolute;left:-397;top:2163;width:42173;height:39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KCKvAAAANsAAAAPAAAAZHJzL2Rvd25yZXYueG1sRE9LCsIw&#10;EN0L3iGM4E5TRUSrUUQQFQS/BxibsS1tJqWJWm9vFoLLx/vPl40pxYtql1tWMOhHIIgTq3NOFdyu&#10;m94EhPPIGkvLpOBDDpaLdmuOsbZvPtPr4lMRQtjFqCDzvoqldElGBl3fVsSBe9jaoA+wTqWu8R3C&#10;TSmHUTSWBnMODRlWtM4oKS5Po8BO2d/XdloU29PKHQ/Panhr9kp1O81qBsJT4//in3unFYzC2PAl&#10;/AC5+AIAAP//AwBQSwECLQAUAAYACAAAACEA2+H2y+4AAACFAQAAEwAAAAAAAAAAAAAAAAAAAAAA&#10;W0NvbnRlbnRfVHlwZXNdLnhtbFBLAQItABQABgAIAAAAIQBa9CxbvwAAABUBAAALAAAAAAAAAAAA&#10;AAAAAB8BAABfcmVscy8ucmVsc1BLAQItABQABgAIAAAAIQDqUKCKvAAAANsAAAAPAAAAAAAAAAAA&#10;AAAAAAcCAABkcnMvZG93bnJldi54bWxQSwUGAAAAAAMAAwC3AAAA8AIAAAAA&#10;">
                  <v:imagedata r:id="rId118" o:title=""/>
                </v:shape>
                <w10:wrap type="square" anchorx="page" anchory="page"/>
              </v:group>
            </w:pict>
          </mc:Fallback>
        </mc:AlternateContent>
      </w:r>
    </w:p>
    <w:p w14:paraId="74BB7837" w14:textId="58D15F65" w:rsidR="00DC11E8" w:rsidRDefault="00DC11E8" w:rsidP="002C1A80"/>
    <w:p w14:paraId="3066B3C9" w14:textId="0CBF0479" w:rsidR="00DC11E8" w:rsidRDefault="00CF2E3C" w:rsidP="006C2197">
      <w:pPr>
        <w:pStyle w:val="2"/>
        <w:bidi/>
      </w:pPr>
      <w:bookmarkStart w:id="132" w:name="_Toc135184276"/>
      <w:r>
        <w:lastRenderedPageBreak/>
        <w:t>PWM_Motor</w:t>
      </w:r>
      <w:bookmarkEnd w:id="132"/>
    </w:p>
    <w:p w14:paraId="3871F10C" w14:textId="5A9A6F06" w:rsidR="00EC656C" w:rsidRDefault="00FF2B6B" w:rsidP="00FF2B6B">
      <w:pPr>
        <w:rPr>
          <w:rtl/>
        </w:rPr>
      </w:pPr>
      <w:r w:rsidRPr="00747DB0">
        <w:rPr>
          <w:rStyle w:val="30"/>
          <w:rFonts w:hint="cs"/>
          <w:rtl/>
        </w:rPr>
        <w:t>תפקיד התוכנית</w:t>
      </w:r>
      <w:r>
        <w:rPr>
          <w:rFonts w:hint="cs"/>
          <w:rtl/>
        </w:rPr>
        <w:t xml:space="preserve"> </w:t>
      </w:r>
      <w:r>
        <w:rPr>
          <w:rtl/>
        </w:rPr>
        <w:t>–</w:t>
      </w:r>
      <w:r>
        <w:rPr>
          <w:rFonts w:hint="cs"/>
          <w:rtl/>
        </w:rPr>
        <w:t xml:space="preserve"> להוציא תדר של </w:t>
      </w:r>
      <w:r>
        <w:t>1KHz</w:t>
      </w:r>
      <w:r>
        <w:rPr>
          <w:rFonts w:hint="cs"/>
          <w:rtl/>
        </w:rPr>
        <w:t xml:space="preserve"> ב</w:t>
      </w:r>
      <w:r w:rsidR="00942858">
        <w:rPr>
          <w:rFonts w:hint="cs"/>
          <w:rtl/>
        </w:rPr>
        <w:t xml:space="preserve"> </w:t>
      </w:r>
      <w:r w:rsidR="00942858">
        <w:rPr>
          <w:rtl/>
        </w:rPr>
        <w:t>–</w:t>
      </w:r>
      <w:r w:rsidR="00942858">
        <w:rPr>
          <w:rFonts w:hint="cs"/>
          <w:rtl/>
        </w:rPr>
        <w:t xml:space="preserve"> </w:t>
      </w:r>
      <w:r w:rsidR="00942858">
        <w:t>D.C</w:t>
      </w:r>
      <w:r w:rsidR="00942858">
        <w:rPr>
          <w:rFonts w:hint="cs"/>
        </w:rPr>
        <w:t xml:space="preserve"> </w:t>
      </w:r>
      <w:r w:rsidR="00942858">
        <w:rPr>
          <w:rFonts w:hint="cs"/>
          <w:rtl/>
        </w:rPr>
        <w:t xml:space="preserve"> של 80% בשביל מנוע ה- </w:t>
      </w:r>
      <w:r w:rsidR="00942858">
        <w:rPr>
          <w:rFonts w:hint="cs"/>
        </w:rPr>
        <w:t>DC</w:t>
      </w:r>
      <w:r w:rsidR="00942858">
        <w:rPr>
          <w:rFonts w:hint="cs"/>
          <w:rtl/>
        </w:rPr>
        <w:t>.</w:t>
      </w:r>
    </w:p>
    <w:p w14:paraId="6AFC6563" w14:textId="7B68D58E" w:rsidR="00BB542B" w:rsidRPr="00EC656C" w:rsidRDefault="00510610" w:rsidP="00FF2B6B">
      <w:pPr>
        <w:rPr>
          <w:rtl/>
        </w:rPr>
      </w:pPr>
      <w:r>
        <w:rPr>
          <w:rFonts w:hint="cs"/>
          <w:noProof/>
          <w:sz w:val="28"/>
          <w:szCs w:val="28"/>
          <w:rtl/>
          <w:lang w:val="he-IL"/>
        </w:rPr>
        <mc:AlternateContent>
          <mc:Choice Requires="wpg">
            <w:drawing>
              <wp:anchor distT="0" distB="0" distL="114300" distR="114300" simplePos="0" relativeHeight="251533365" behindDoc="0" locked="0" layoutInCell="1" allowOverlap="1" wp14:anchorId="7AF700ED" wp14:editId="55FCC3DB">
                <wp:simplePos x="0" y="0"/>
                <wp:positionH relativeFrom="margin">
                  <wp:posOffset>384810</wp:posOffset>
                </wp:positionH>
                <wp:positionV relativeFrom="page">
                  <wp:posOffset>1734406</wp:posOffset>
                </wp:positionV>
                <wp:extent cx="4722495" cy="1652905"/>
                <wp:effectExtent l="0" t="0" r="0" b="4445"/>
                <wp:wrapSquare wrapText="bothSides"/>
                <wp:docPr id="49" name="קבוצה 49"/>
                <wp:cNvGraphicFramePr/>
                <a:graphic xmlns:a="http://schemas.openxmlformats.org/drawingml/2006/main">
                  <a:graphicData uri="http://schemas.microsoft.com/office/word/2010/wordprocessingGroup">
                    <wpg:wgp>
                      <wpg:cNvGrpSpPr/>
                      <wpg:grpSpPr>
                        <a:xfrm>
                          <a:off x="0" y="0"/>
                          <a:ext cx="4722495" cy="1652905"/>
                          <a:chOff x="1413150" y="-221643"/>
                          <a:chExt cx="4371739" cy="1653808"/>
                        </a:xfrm>
                      </wpg:grpSpPr>
                      <wps:wsp>
                        <wps:cNvPr id="50" name="תיבת טקסט 50"/>
                        <wps:cNvSpPr txBox="1"/>
                        <wps:spPr>
                          <a:xfrm>
                            <a:off x="4582432" y="-221643"/>
                            <a:ext cx="1202457" cy="343415"/>
                          </a:xfrm>
                          <a:prstGeom prst="rect">
                            <a:avLst/>
                          </a:prstGeom>
                          <a:noFill/>
                          <a:ln w="6350">
                            <a:noFill/>
                          </a:ln>
                        </wps:spPr>
                        <wps:txbx>
                          <w:txbxContent>
                            <w:p w14:paraId="4E5DE6BF" w14:textId="77777777" w:rsidR="00BB542B" w:rsidRDefault="00BB542B" w:rsidP="00BB542B">
                              <w:pPr>
                                <w:rPr>
                                  <w:rtl/>
                                </w:rPr>
                              </w:pPr>
                              <w:r>
                                <w:rPr>
                                  <w:rFonts w:hint="cs"/>
                                  <w:rtl/>
                                </w:rPr>
                                <w:t>סמל הרכיב: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1" name="תמונה 51"/>
                          <pic:cNvPicPr>
                            <a:picLocks noChangeAspect="1"/>
                          </pic:cNvPicPr>
                        </pic:nvPicPr>
                        <pic:blipFill>
                          <a:blip r:embed="rId119">
                            <a:extLst>
                              <a:ext uri="{28A0092B-C50C-407E-A947-70E740481C1C}">
                                <a14:useLocalDpi xmlns:a14="http://schemas.microsoft.com/office/drawing/2010/main" val="0"/>
                              </a:ext>
                            </a:extLst>
                          </a:blip>
                          <a:srcRect/>
                          <a:stretch/>
                        </pic:blipFill>
                        <pic:spPr>
                          <a:xfrm>
                            <a:off x="1413150" y="-102358"/>
                            <a:ext cx="2348187" cy="1534523"/>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AF700ED" id="קבוצה 49" o:spid="_x0000_s1246" style="position:absolute;left:0;text-align:left;margin-left:30.3pt;margin-top:136.55pt;width:371.85pt;height:130.15pt;z-index:251533365;mso-position-horizontal-relative:margin;mso-position-vertical-relative:page;mso-width-relative:margin;mso-height-relative:margin" coordorigin="14131,-2216" coordsize="43717,165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yxaNhgMAANwHAAAOAAAAZHJzL2Uyb0RvYy54bWyklc1u1DAQx+9IvIPl&#10;e5vNV7uNmq2WllZIVVtREGev42ysJraxvc2Wt0ACCS4ITki8UF6HsbPZdtsiUDls1h+TyX9+nhnv&#10;HyybGl0zbbgUOQ63RxgxQWXBxTzHb98cb40xMpaIgtRSsBzfMIMPJs+f7bcqY5GsZF0wjcCJMFmr&#10;clxZq7IgMLRiDTHbUjEBm6XUDbEw1fOg0KQF700dRKPRTtBKXSgtKTMGVo/6TTzx/suSUXteloZZ&#10;VOcYtFn/1P45c89gsk+yuSaq4nQlgzxBRUO4gI+uXR0RS9BC8weuGk61NLK021Q2gSxLTpmPAaIJ&#10;R/eiOdFyoXws86ydqzUmQHuP05Pd0rPrE60u1YUGEq2aAws/c7EsS924f1CJlh7ZzRoZW1pEYTHZ&#10;jaJkL8WIwl64k0Z7o7SHSisg794LkzAOU4APFltRFO4k8WDxcvAS74a78d7aSzwejZ1NMIgINqS1&#10;CpLF3PIw/8fjsiKKecwmAx4XGvEix06xIA3kbPer+9p97H6h7kv3s/vRfUGw53F5ewcP2eUL6WId&#10;1g0sPsIwScdREkcPWQw8w2gUJeluTyJO4iT0ONcgSKa0sSdMNsgNcqwhxX3mketTY3tmg4kTIOQx&#10;r2tYJ1ktUJvjnRjUb+yA81oAbIe11+1GdjlbehBjr8AtzWRxA7Fq2ZeRUfSYg4hTYuwF0VA3gAx6&#10;gT2HR1lL+JhcjTCqpP7w2Lqzh+ODXYxaqMMcm/cLohlG9SsBB7sXJokrXD8BMhFM9N2d2d0dsWgO&#10;JZR6CF1HUT909rYehqWWzTtoGVP3VdgigsK3c2yH4aHtuwO0HMqmU28EpaqIPRWXijrXDp5D/Gb5&#10;jmi1OgcLJ3gmh1Qi2b3j6G177NOFlSX3Z3VLdcUf0nqyrzjN4Leqdxg9yO+/90V4yy4cxr63Nv/k&#10;oyH6aqG2+nj5jNfc3vg2CzE7UeL6glOX2G5yp1QA97pUvnWfu+/dJ5T6WhgM+9eAG6enkl4ZJORh&#10;RcScTY2CDF5VTrBp7qcb35zVXLl8diDdeBUdHNm9hvgIoL7ZHkm6aJiw/e2hWU0sXF2m4spAomSs&#10;mbECqupV4eWTzGj6GgT6AjJWM0srV2RO6K0YN/tDxW90v3AUxanvbCQbKj6Kk3E4XlV8mMZJGvn+&#10;+NSS99J6MX4I2nxu+SsERht31N25t7q9lCe/AQAA//8DAFBLAwQKAAAAAAAAACEAbRs0lw4HAAAO&#10;BwAAFAAAAGRycy9tZWRpYS9pbWFnZTEucG5niVBORw0KGgoAAAANSUhEUgAAAMkAAACACAYAAACh&#10;kU2hAAAAAXNSR0IArs4c6QAAAARnQU1BAACxjwv8YQUAAAAJcEhZcwAADsMAAA7DAcdvqGQAAAaj&#10;SURBVHhe7d3NkfI4F4Zh4iIgkvg2hMCOKNhSUzU7gmAxhEAQ/nT0Y2RZ9rEA0UbcV5WrbSPU3fZ5&#10;0IHpemfTAZjVh2Sz3/s99gP2nV/d32xcPFhJAAUhATIGK4v/isj9dvd7wGxIrt1ps+/2me109iN2&#10;5nh3dQfB+WTHHA/DQrsfjt1+e+nc2TD3yeyl7t1lO/VYzjvncuPTnx2/TQ1JCETPhuDYXW5p4TsS&#10;nNPOjBmEJy0+mfvYHc250fy3izlvHisKybvmIiRwFrZbEyGJC0mKcFCA8pgESJ4bn3eFLMFy/PEh&#10;DZML3umQzjundC738/crYx/y5Hw/19R44X9f+d728fh3RCueDok7H+8b9pVbiihzPhsa+ZoWsDke&#10;jZ9TMpf7ueIw2ZYxCcpjJVk2Pl1N0ZaX2i0hRdMXlXks7MureLw/fJUPhe2ePwiTjHsqJAvmys4b&#10;/55JSErHoxlF7VbfZvTbIyCWhMYHYFSk/hV2cN56FHYaJrufLc4pBXPJzzp61Y8LPSn6heOHvxta&#10;80S7leiLUMbHhR2OpZCSYNnH/Lk+TNG4J0OizkVI8ITXQ2ILxRTkORTog11B5I3zqNCiws49/9mQ&#10;aHNl541/zzgAxsLxhKQ9L366NSZhsB+1huLybMuTOT8sbDdOWrn54pxSMpcr6ne/cSckbVrwt1vL&#10;Q2LbktxYW6C5OYaF7calx8+FRJ/LF775ueyWrHIhZI9gzI0nJL9gJiTA7+Jvt4AC6w6Jb9f6Vme0&#10;RW0VUAkrCZBBuwUUICSAgpAAGbRbQAFCAigICZBBuwUUqB4S+SMxNrZaW01h/o+EBKihZm19tN0i&#10;JKjlU7VFSPC1CAmgqFlbtFtoAisJoCAkgKJmbdFuoQmsJICCkACKmrVFu4UmsJIAitq1FeYnJPha&#10;NWuLdgtN+FRtERJ8LUICKGrWFu0WmsBKAigICaCoWVu0W1itW8E/gM5K4u3M0w/+wsn+jv9hzmod&#10;tnK/o80cl/yj//L87cEfLEBIPELyHeTebHb+wDubY7n94f5p1hSSdbVb5gJu5QLLlnnlmQxJeF5y&#10;Y/B+9h6Y697fJ7PFr1VzxX0z58N9Hb3Imf0w12AVWnhPf2YliS9c7mJnQ+IDwqryGXLdQzELW/jh&#10;2N+LydUienwuJGK17dbGrCq1t0nJRcrJhUS+llxMvGZU3EZ/buE9DPftXSHZm+fV39z/Uc3s1jWX&#10;9ngpniIXNg6JTCfb5CsX3i6+B0Ff0Emh59QIifiJduuZkPSvXsrz8D6zITHnm2+3/NdqZn+R5CLl&#10;ZENilF5QPG9U3EZ8zn6KNfFme+kbd7GmkKzq0634wtkLmlxseTwXknCBJ1/B8DZy3eNitqHwhR/Y&#10;Mcm9Sz8ClhDEY+xxNC8ryRRzAWU5lmHxBQsmQ2Lkbhbez153X/B2m7jmIRRz40LgZAsfK4dbGj41&#10;4yNgfJ30xWktatYWf7uFIr8YkhghgYqQVEZIUEvN2qLdQhNYSQAFIQEUNWtL2q0wPyHB12IlARSE&#10;BFDUrC0+3UITWEkABSEBFDVri3YLTWAlARSEBFDUrC3aLTSBlQRQEBJAUbO2aLfQhNq1FeYnJPha&#10;n6otQoKvVbO2aLfQBFYSQEFIAEXN2qLdQhNYSQAFIQEUNWuLdgtNYCUBFIQEUNSsLdotNKF2bYX5&#10;CQm+1qdqi5Dga9WsLdotNIGVBFAQEkBRs7Zot9AEVhJAQUgARc3aot1CE1hJAAUhARQ1a4t2C01g&#10;JQEUtWsrzP+RkLCx1dpq+Wi7BXw7QgIoCAmQQbsFFCAkgIKQABm0W0ABQgIoCAmQ8UK7de1Om313&#10;OvvDJ90Px26/vXR3f9zdrt1lZ86ZuWU77qLHgD/2JyvJMCT37rI14dhd++NrGiLgD4Q/eykMiSto&#10;t5L4/YNZXaTI7Spw7FeZ++HUHf3K4M67kr/uwjm3Hf/3jxl37C43+7AnK1Z6DvicF9qtcUj2m1N3&#10;9cUswXDHF1P4p0eRm3YqjBGDlcSPvdpHAtfWHQ+sJfh7L4dkWMh+BfhXCl/G5Yt82G6FQCTtFiHB&#10;Srzebvn2ynm0SffzxbRhrtj328dqI3Jv3ActmwnMeG7gc97abk2FJJaGYhSSlG3BeE+CdagTkn/N&#10;StC3T1MhebwPuZ4fY+3HwWZe+bQLWIN6IYn+u4cEYrgq+CDY9x3/dVczdvBJWBQw4C/wt1tAAUIC&#10;KAgJkEG7BRToQzJIDvsW+84v74uileSZf+eo9Dl8j+X4Hsu98j3Knwn8lK77PzuEt9H5+dtIAAAA&#10;AElFTkSuQmCCUEsDBBQABgAIAAAAIQA6KO1U4QAAAAoBAAAPAAAAZHJzL2Rvd25yZXYueG1sTI/B&#10;asMwEETvhf6D2EJvjeQocYNrOYTQ9hQKTQqlt421sU0syViK7fx91VNzXOYx8zZfT6ZlA/W+cVZB&#10;MhPAyJZON7ZS8HV4e1oB8wGtxtZZUnAlD+vi/i7HTLvRftKwDxWLJdZnqKAOocs492VNBv3MdWRj&#10;dnK9wRDPvuK6xzGWm5bPhUi5wcbGhRo72tZUnvcXo+B9xHEjk9dhdz5trz+H5cf3LiGlHh+mzQuw&#10;QFP4h+FPP6pDEZ2O7mK1Z62CVKSRVDB/lgmwCKzEQgI7KlhKuQBe5Pz2heIX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jssWjYYDAADcBwAADgAAAAAAAAAAAAAA&#10;AAA6AgAAZHJzL2Uyb0RvYy54bWxQSwECLQAKAAAAAAAAACEAbRs0lw4HAAAOBwAAFAAAAAAAAAAA&#10;AAAAAADsBQAAZHJzL21lZGlhL2ltYWdlMS5wbmdQSwECLQAUAAYACAAAACEAOijtVOEAAAAKAQAA&#10;DwAAAAAAAAAAAAAAAAAsDQAAZHJzL2Rvd25yZXYueG1sUEsBAi0AFAAGAAgAAAAhAKomDr68AAAA&#10;IQEAABkAAAAAAAAAAAAAAAAAOg4AAGRycy9fcmVscy9lMm9Eb2MueG1sLnJlbHNQSwUGAAAAAAYA&#10;BgB8AQAALQ8AAAAA&#10;">
                <v:shape id="תיבת טקסט 50" o:spid="_x0000_s1247" type="#_x0000_t202" style="position:absolute;left:45824;top:-2216;width:12024;height:34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aNPwgAAANsAAAAPAAAAZHJzL2Rvd25yZXYueG1sRE9Na8JA&#10;EL0X/A/LCN7qxoBFoqtIIFjEHmK99DZmxySYnY3ZrYn99d2D4PHxvlebwTTiTp2rLSuYTSMQxIXV&#10;NZcKTt/Z+wKE88gaG8uk4EEONuvR2woTbXvO6X70pQgh7BJUUHnfJlK6oiKDbmpb4sBdbGfQB9iV&#10;UnfYh3DTyDiKPqTBmkNDhS2lFRXX469RsE+zL8zPsVn8NenucNm2t9PPXKnJeNguQXga/Ev8dH9q&#10;BfOwPnwJP0Cu/wEAAP//AwBQSwECLQAUAAYACAAAACEA2+H2y+4AAACFAQAAEwAAAAAAAAAAAAAA&#10;AAAAAAAAW0NvbnRlbnRfVHlwZXNdLnhtbFBLAQItABQABgAIAAAAIQBa9CxbvwAAABUBAAALAAAA&#10;AAAAAAAAAAAAAB8BAABfcmVscy8ucmVsc1BLAQItABQABgAIAAAAIQBCfaNPwgAAANsAAAAPAAAA&#10;AAAAAAAAAAAAAAcCAABkcnMvZG93bnJldi54bWxQSwUGAAAAAAMAAwC3AAAA9gIAAAAA&#10;" filled="f" stroked="f" strokeweight=".5pt">
                  <v:textbox>
                    <w:txbxContent>
                      <w:p w14:paraId="4E5DE6BF" w14:textId="77777777" w:rsidR="00BB542B" w:rsidRDefault="00BB542B" w:rsidP="00BB542B">
                        <w:pPr>
                          <w:rPr>
                            <w:rtl/>
                          </w:rPr>
                        </w:pPr>
                        <w:r>
                          <w:rPr>
                            <w:rFonts w:hint="cs"/>
                            <w:rtl/>
                          </w:rPr>
                          <w:t>סמל הרכיב:</w:t>
                        </w:r>
                      </w:p>
                    </w:txbxContent>
                  </v:textbox>
                </v:shape>
                <v:shape id="תמונה 51" o:spid="_x0000_s1248" type="#_x0000_t75" style="position:absolute;left:14131;top:-1023;width:23482;height:153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EMSwxAAAANsAAAAPAAAAZHJzL2Rvd25yZXYueG1sRI9Ba8JA&#10;FITvQv/D8gredKNgLdFVxGJQ6cVUD95es69JaPZt2F01/fduQfA4zMw3zHzZmUZcyfnasoLRMAFB&#10;XFhdc6ng+LUZvIPwAVljY5kU/JGH5eKlN8dU2xsf6JqHUkQI+xQVVCG0qZS+qMigH9qWOHo/1hkM&#10;UbpSaoe3CDeNHCfJmzRYc1yosKV1RcVvfjEKPkq3y6f7sMrXlH3Wp+/sMj1nSvVfu9UMRKAuPMOP&#10;9lYrmIzg/0v8AXJxBwAA//8DAFBLAQItABQABgAIAAAAIQDb4fbL7gAAAIUBAAATAAAAAAAAAAAA&#10;AAAAAAAAAABbQ29udGVudF9UeXBlc10ueG1sUEsBAi0AFAAGAAgAAAAhAFr0LFu/AAAAFQEAAAsA&#10;AAAAAAAAAAAAAAAAHwEAAF9yZWxzLy5yZWxzUEsBAi0AFAAGAAgAAAAhACYQxLDEAAAA2wAAAA8A&#10;AAAAAAAAAAAAAAAABwIAAGRycy9kb3ducmV2LnhtbFBLBQYAAAAAAwADALcAAAD4AgAAAAA=&#10;">
                  <v:imagedata r:id="rId120" o:title=""/>
                </v:shape>
                <w10:wrap type="square" anchorx="margin" anchory="page"/>
              </v:group>
            </w:pict>
          </mc:Fallback>
        </mc:AlternateContent>
      </w:r>
    </w:p>
    <w:p w14:paraId="37303174" w14:textId="0D167BF2" w:rsidR="00DC11E8" w:rsidRDefault="00DC11E8" w:rsidP="002C1A80"/>
    <w:p w14:paraId="57EA44B7" w14:textId="5133D1D8" w:rsidR="004764F8" w:rsidRDefault="004764F8" w:rsidP="002C1A80"/>
    <w:p w14:paraId="4B01D351" w14:textId="5F2141CB" w:rsidR="008B1B61" w:rsidRDefault="008B1B61" w:rsidP="008B1B61">
      <w:pPr>
        <w:pStyle w:val="1"/>
        <w:bidi/>
        <w:jc w:val="left"/>
        <w:rPr>
          <w:rtl/>
        </w:rPr>
      </w:pPr>
    </w:p>
    <w:p w14:paraId="49A942F2" w14:textId="13E91B92" w:rsidR="008B1B61" w:rsidRDefault="008B1B61" w:rsidP="008B1B61">
      <w:pPr>
        <w:rPr>
          <w:rtl/>
        </w:rPr>
      </w:pPr>
    </w:p>
    <w:p w14:paraId="4E2ACD17" w14:textId="4CBE105A" w:rsidR="008B1B61" w:rsidRDefault="008B1B61" w:rsidP="008B1B61"/>
    <w:p w14:paraId="1BBE7702" w14:textId="4247B9B0" w:rsidR="006C2197" w:rsidRDefault="00746517" w:rsidP="006C2197">
      <w:pPr>
        <w:rPr>
          <w:rtl/>
        </w:rPr>
      </w:pPr>
      <w:r>
        <w:rPr>
          <w:rFonts w:hint="cs"/>
          <w:noProof/>
          <w:sz w:val="28"/>
          <w:szCs w:val="28"/>
          <w:rtl/>
          <w:lang w:val="he-IL"/>
        </w:rPr>
        <mc:AlternateContent>
          <mc:Choice Requires="wpg">
            <w:drawing>
              <wp:anchor distT="0" distB="0" distL="114300" distR="114300" simplePos="0" relativeHeight="252188746" behindDoc="0" locked="0" layoutInCell="1" allowOverlap="1" wp14:anchorId="57FD106E" wp14:editId="20A02BFA">
                <wp:simplePos x="0" y="0"/>
                <wp:positionH relativeFrom="page">
                  <wp:align>left</wp:align>
                </wp:positionH>
                <wp:positionV relativeFrom="paragraph">
                  <wp:posOffset>6080904</wp:posOffset>
                </wp:positionV>
                <wp:extent cx="7510145" cy="1287854"/>
                <wp:effectExtent l="0" t="0" r="0" b="7620"/>
                <wp:wrapNone/>
                <wp:docPr id="162" name="קבוצה 162"/>
                <wp:cNvGraphicFramePr/>
                <a:graphic xmlns:a="http://schemas.openxmlformats.org/drawingml/2006/main">
                  <a:graphicData uri="http://schemas.microsoft.com/office/word/2010/wordprocessingGroup">
                    <wpg:wgp>
                      <wpg:cNvGrpSpPr/>
                      <wpg:grpSpPr>
                        <a:xfrm>
                          <a:off x="0" y="0"/>
                          <a:ext cx="7510145" cy="1287854"/>
                          <a:chOff x="0" y="97766"/>
                          <a:chExt cx="7510145" cy="1287854"/>
                        </a:xfrm>
                      </wpg:grpSpPr>
                      <wpg:grpSp>
                        <wpg:cNvPr id="508" name="קבוצה 508"/>
                        <wpg:cNvGrpSpPr/>
                        <wpg:grpSpPr>
                          <a:xfrm>
                            <a:off x="0" y="97766"/>
                            <a:ext cx="7510145" cy="729004"/>
                            <a:chOff x="0" y="97769"/>
                            <a:chExt cx="7510145" cy="729029"/>
                          </a:xfrm>
                        </wpg:grpSpPr>
                        <wps:wsp>
                          <wps:cNvPr id="60" name="תיבת טקסט 60"/>
                          <wps:cNvSpPr txBox="1"/>
                          <wps:spPr>
                            <a:xfrm>
                              <a:off x="6092050" y="97769"/>
                              <a:ext cx="1026784" cy="456300"/>
                            </a:xfrm>
                            <a:prstGeom prst="rect">
                              <a:avLst/>
                            </a:prstGeom>
                            <a:noFill/>
                            <a:ln w="6350">
                              <a:noFill/>
                            </a:ln>
                          </wps:spPr>
                          <wps:txbx>
                            <w:txbxContent>
                              <w:p w14:paraId="650BA662" w14:textId="77777777" w:rsidR="000C187A" w:rsidRPr="009F1E10" w:rsidRDefault="000C187A" w:rsidP="000C187A">
                                <w:r w:rsidRPr="009F1E10">
                                  <w:rPr>
                                    <w:rFonts w:hint="cs"/>
                                    <w:rtl/>
                                  </w:rPr>
                                  <w:t>דיאגרמ</w:t>
                                </w:r>
                                <w:r>
                                  <w:rPr>
                                    <w:rFonts w:hint="cs"/>
                                    <w:rtl/>
                                  </w:rPr>
                                  <w:t>ה:</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493" name="תמונה 493"/>
                            <pic:cNvPicPr>
                              <a:picLocks noChangeAspect="1"/>
                            </pic:cNvPicPr>
                          </pic:nvPicPr>
                          <pic:blipFill>
                            <a:blip r:embed="rId121" cstate="print">
                              <a:extLst>
                                <a:ext uri="{28A0092B-C50C-407E-A947-70E740481C1C}">
                                  <a14:useLocalDpi xmlns:a14="http://schemas.microsoft.com/office/drawing/2010/main" val="0"/>
                                </a:ext>
                              </a:extLst>
                            </a:blip>
                            <a:stretch>
                              <a:fillRect/>
                            </a:stretch>
                          </pic:blipFill>
                          <pic:spPr>
                            <a:xfrm>
                              <a:off x="0" y="381663"/>
                              <a:ext cx="7510145" cy="445135"/>
                            </a:xfrm>
                            <a:prstGeom prst="rect">
                              <a:avLst/>
                            </a:prstGeom>
                          </pic:spPr>
                        </pic:pic>
                      </wpg:grpSp>
                      <wps:wsp>
                        <wps:cNvPr id="161" name="תיבת טקסט 161"/>
                        <wps:cNvSpPr txBox="1"/>
                        <wps:spPr>
                          <a:xfrm>
                            <a:off x="3529529" y="902541"/>
                            <a:ext cx="3871588" cy="483079"/>
                          </a:xfrm>
                          <a:prstGeom prst="rect">
                            <a:avLst/>
                          </a:prstGeom>
                          <a:noFill/>
                          <a:ln w="6350">
                            <a:noFill/>
                          </a:ln>
                        </wps:spPr>
                        <wps:txbx>
                          <w:txbxContent>
                            <w:p w14:paraId="2AB5878B" w14:textId="2F23911F" w:rsidR="00746517" w:rsidRDefault="00746517">
                              <w:pPr>
                                <w:rPr>
                                  <w:rFonts w:hint="cs"/>
                                  <w:rtl/>
                                </w:rPr>
                              </w:pPr>
                              <w:r>
                                <w:rPr>
                                  <w:rFonts w:hint="cs"/>
                                  <w:rtl/>
                                </w:rPr>
                                <w:t xml:space="preserve">ניתן לראות שהמחלק תדר אכן מוציא תדר של </w:t>
                              </w:r>
                              <w:r>
                                <w:t>10KHz</w:t>
                              </w:r>
                              <w:r>
                                <w:rPr>
                                  <w:rFonts w:hint="cs"/>
                                  <w:rtl/>
                                </w:rPr>
                                <w:t xml:space="preserve"> ב </w:t>
                              </w:r>
                              <w:r>
                                <w:rPr>
                                  <w:rtl/>
                                </w:rPr>
                                <w:t>–</w:t>
                              </w:r>
                              <w:r>
                                <w:rPr>
                                  <w:rFonts w:hint="cs"/>
                                  <w:rtl/>
                                </w:rPr>
                                <w:t xml:space="preserve"> </w:t>
                              </w:r>
                              <w:r>
                                <w:t>D.C</w:t>
                              </w:r>
                              <w:r>
                                <w:rPr>
                                  <w:rFonts w:hint="cs"/>
                                  <w:rtl/>
                                </w:rPr>
                                <w:t xml:space="preserve"> של 80% שזהו אפנון רוחב פס של המנועים הרצוי.</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7FD106E" id="קבוצה 162" o:spid="_x0000_s1249" style="position:absolute;left:0;text-align:left;margin-left:0;margin-top:478.8pt;width:591.35pt;height:101.4pt;z-index:252188746;mso-position-horizontal:left;mso-position-horizontal-relative:page;mso-height-relative:margin" coordorigin=",977" coordsize="75101,128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dM74CwQAAL4LAAAOAAAAZHJzL2Uyb0RvYy54bWzsVs1u4zYQvhfoOwi6&#10;byTZkmwLkRdu0gQLBLtBs8WeaZqyhJVIlqRjp29RoAW2l6K9tMC+kF+nHynJP9mk202BnAokMskh&#10;OTPfzHzD05ebpvZumdKV4LkfnYS+xzgVi4ovc//7txcvxr6nDeELUgvOcv+Oaf/l9OuvTtcyYwNR&#10;inrBlIdLuM7WMvdLY2QWBJqWrCH6REjGISyEaojBVC2DhSJr3N7UwSAM02At1EIqQZnWWD1vhf7U&#10;3V8UjJo3RaGZ8erch23GfZX7zu03mJ6SbKmILCvamUGeYEVDKg6lu6vOiSHeSlWfXNVUVAktCnNC&#10;RROIoqgocz7Amyi8582lEivpfFlm66XcwQRo7+H05Gvp69tLJW/ktQISa7kEFm5mfdkUqrG/sNLb&#10;OMjudpCxjfEoFkdJFEZx4nsUsmgwHo2TuAWVlkB+f24yGqVpL/n2M6eDXnlwZNJu0poK26+VVy1y&#10;PwmRZpw0SLDtX9uftr9s/9z+7NnVzqsvdvPA3AddHQ0mYfi4p5N/9NQeHrgtjzqKatD7gOv/FvCb&#10;kkjm8khne9BS1EOH2cftr0Dto7f9APj+2H7wIHPIuf02Ozyz+UYg3lG/rrH4QJKk4WQQJrgZ6WAx&#10;7IDoMYzCQToax226xEk6DJ2iHQwkk0qbSyYazw5yX6GCXWGR2yttYBO29lusei4uqrrGOslq7q1z&#10;Px1C+5EEJ2qOg2ups9ZqOzKb+cblzthlpV2ai8UdPFWiZQkt6UUFI66INtdEgRbgFqjOvMGnqAWU&#10;iW7ke6VQPz60bvcjeJD63ho0k/v6hxVRzPfqVxxhnURxbHnJTeJkNMBEHUrmhxK+as4EmCwCqUrq&#10;hna/qfthoUTzDow4s1ohIpxCd+6bfnhmWvIDo1I2m7lNYCJJzBW/kdRebcGzEL/dvCNKdnEwiOBr&#10;0ScSye6Fo93bwj5bGVFULlZ7VDv8kdTTU1nRDP8dnWH0SXZ/nvZxyqwsjG3raP7VHQ1R71fyRetv&#10;Na/qyty5LgKfrVH89rqiNq3tZF8o8WR4UCm/gV1+B7vYVeRdv7U9COQqeiXoe+1xcVYSvmQzLZHD&#10;XeUEx9vd9EjrvK6kzWgLpR13/iFo9xj/AYjabnIu6Kph3LTtUbGaGPRmXVZSI1Uy1szZAnX1aoEk&#10;omjNBqQpVcVNS1naKGZoafUXsOM72N5W3U7gjN7baT16hAyQgKCB4ThKU4cVyXoeOGobcZxEw8Sq&#10;fyoPOJNaI9wQNrmE69qZbRfPQKhRCkgfY1QrhIfWEGTWzRdQ6jAZTPDXUmo4SGJ30R7L4XgUJWM0&#10;QNuC4/EwHB23lj1hPhunRsNd//ifVJ+HVN1LCY9EV0Tdg9a+Qg/nrib2z+7p3wAAAP//AwBQSwME&#10;CgAAAAAAAAAhAOMpmd3TtQAA07UAABQAAABkcnMvbWVkaWEvaW1hZ2UxLnBuZ4lQTkcNChoKAAAA&#10;DUlIRFIAAAcMAAAAawgGAAAAar92hgAAAAFzUkdCAK7OHOkAAAAEZ0FNQQAAsY8L/GEFAAAACXBI&#10;WXMAACHVAAAh1QEEnLSdAAC1aElEQVR4Xux9B1gUWdb2pu/7N8fZ/WZnZ3dmJ+7OODk4xjHnnLOi&#10;IoiACAgiQRAJYg6AipFkIgmCoiCIKDmLgEQJIkF08k7a96/TdDcNVlW33TCm8z7P+2j3vaf7nKaq&#10;7jn3vXXrR3fv3oUcT59JwIaNO+Hhs6tn2JOf/diRfyuDKBxr7t477jnGs3Lysd5rO5PJZDKZTCaT&#10;yWQymUwmk8lkMplM5kPHDRt3iOseOpK0kfjzyffoI5rUSTDMyStCT+C///0vbt68qXzF0IZbt27h&#10;u+++U75i3C/oWJMSDLds90NQUBCOHj3KZDKZTCaTyWQymUwmk8lkMplMJpP50DArKwtfffXVPfqG&#10;rkxKucKC4eMEFgwNgzbBMDU19Z42JpPJZDKZTCaTyWQymUwmk8lkMpnMB8kvv/ySBUNGB1gwNAws&#10;GDKZTCaTyWQymUwmk8lkMplMJpPJfNTIgiGjE1gwNAwsGDKZTCaTyWQymUwmk8lkMplMJpPJfNTI&#10;giGjE1gwNAwsGDKZTCaTyWQymUwmk8lkMplMJpPJfNTIgiGjE1gwNAwsGDKZTCaTyWQymUwmk8lk&#10;MplMJpPJfNQoJxg2Nzfj6tWrKCwsVPxfrA8Lho8ZWDA0DCwYMplMJpPJZDKZTCaTyWQymUwmk8l8&#10;1CglGLa1tSEnJwfHjx/H0aNHkZmZqXivaz8WDB8zsGBoGFgwZDKZTCaTyWQymUwmk8lkMplMJpP5&#10;qFFKMLx+/ToiIiIQHBys4IkTJ1BWVnZPPxYMHzOwYGgYWDBkMplMJpPJZDKZTCaTyWQymUwmk/mo&#10;UUwwbGhoQHx8PEJCQtSCITE2Nhb19fWd+rJg+JiBBUPDoLNgWHsZkb7mWDBjLMaONcH68HLcbOls&#10;8/DxOhL2ucPJ7QBSrjW2v1d5Bgfc5mDKRIpjJbZd7GojsPEaroS7wXIh9VkI6x0JyK0W6fcwUvA9&#10;LWK9hu8Rgu8dsQesm43JE9pj35HSxVZhX4zLYa6wWNBub7vrAvJqRPo9TGxuxo3MFAR7rYaRiTMC&#10;EkrUbTVJ4di0ZD6mjKV4VsD7zE3cuSO0tbWgLms/3JbT+9OwyGoPogs1PlPF6kQEbzTCjCnUzxw+&#10;55ru7fMg2dSEmoyLCPSwxSJTFxy4UKrRXo2sEB8smjlF8F3w33IjkkuF9283ozYzAOsUsU+HkfU+&#10;xIjFXpWAIO9FmDFZGXtCy719HjAbS/MQ5W6DhYq/7wKs2hqP7Cple+VZjXPdsuNcb2nA9ZRdcDSm&#10;92dhmWMwEq4p2zSpOF9mYZLc+fIA2ViSi4j11srYhXN9u9h1KhXbJk7A6hPK1VMtdShN3gkHZewm&#10;zqFILOlqI7AiFnudZ2LSeOpnhV2XRPo8YDYUXEGoowXmKeI3gv3ey7hWp2wvP4Xd9u3H/cQpdth7&#10;pbz9/aYqFJzxge1ispkLc88opJZ3fKaa16Owc/Ukhf2kaQ4IuCLS54GxEeWpJ+FpvkDh39jFtvA5&#10;U4Cqpvb28qi9sJs0Ue37PpXvTRXIi9sIGyOKfR4svKNxpUL1mRq8HontthOEPuMweYYj9qeJ9Hmg&#10;bEBJYhCcTea0x2/sgJ3JpahT5yNlSNy0sr1t8nQs9QxEDl0TGku6jI0S43rpcfhYUp+JmLHQE8FZ&#10;In0eCubjmIM57HfFo6JBeW3u5LtHh++U04S5qcd1G6lxvfQYNirsJ2GWkTdCs0X6PBTMw1F7M9j5&#10;JqCqoVXj/duor4iG9zxjbIuvan9PyGlST6yDuSL2RbD1TUaBSOxtJaHwtlDGvsQHR3Pu7fPwMBuH&#10;zYxguz8Nt1racPfOHdwqOIINK8j/KZhvtgnheTXtfRvykBC4BiZzqG0JHA5korShy+fduY3GvENw&#10;N6M+U7HAfDci87v0ecCsSTmI1SYzBP/IR4HmB1DY3Io7t28j77AXzBTvT8V8812IUPnekIPzR+yx&#10;TBm74+FsXO8ae1srGnIOwE0R+zQstPRDVEGXPg8BqxJ2w2zh1I74V4agTNEm/O2q0xDqYtL+/qwl&#10;cAqIQwmNhXXpiNm7EkYzyWYZ1h27hlrlOKFmayMqL/sL11PqMwNL7Q/jbHGXPg+cVcg84oF509rH&#10;5LFWm5FSJrx/uxFVGr4vEXw/c1VpU3sF0f6WWKSsWd1OCGPEPbE3oOKSLxyXUZ+ZMHYIRLxYLvjA&#10;WYEre50xZdJ4RfxT7XfhSqe8pQYZUbvgauuDU9nKSa+aizixzQRzplFsZvCMqUXLbU0bgc01uHp+&#10;K+yXUJ85MFsfhov0u2r2eeCswGV/R6FuFWIfNw7THXzbYyffEzR8dzuM5DJV7Mk4tsUYs6e2x+4V&#10;W4/bbZqfSfZVKIzfjNVK+xXuEUi53qXPg2bafsyZoazflJyxwBhBwrjedL0IMV52MFK8Px8rfWKR&#10;Uam0qzqHIx4LMG0StVlg84Xb9372rTJknfKA1SLqswBWW84gS1U7PQy8EoBZqvNdFfsiU2VOcwtV&#10;WdHYYrWovW2RFXafykTNLaGtKh6H3edjqiJ2S2xJ1vhMFRtLhfPFHSsVuWCXuvFhopCPeavzsQ1C&#10;PqbMaW4W4dIJF6yYT21GWO17EYU3lDYVp+HvOB0ThNpt3Hhr+KYq39fkzUJcPOoEM6W9/Z5UXK0V&#10;6fcAefuaZj7mKeRjytjVvIbYrY5Y630UWeXKeZmKGPg6TMP4cWMxfpIt/C9r9leyoQDJoY5YPk8Z&#10;u2bd+JCwtTgYXubk32TMMfbCcVXs9/gei+I6ZexU866ZgnHC+TBhsj32iMaejwvBa2E6l+wXwyEg&#10;DSX1Iv0eINtutyAnxrM9n5s2BybbTiBFma/XZyfhoK0pZiuuB0vhHJSHykal7fUwbLai98dj2hxX&#10;HM7o+Ew167IQt98aS2ZRP2M4hxSiSmX/EPB2a5PimrxcEfs8mO4IwyXVeX23DlfPHIDdklmC70K7&#10;iTPCrlShmcb0shPYvJJimoBp89YjMLPjM9Wsy0DsPissVsa+7ujV9utl137dzYYGlCZHY5eNCWbZ&#10;+iKxQFmXaPJOGxrzD8NdUb8IOfyKXUL90qWPHuwqGN4R6qS0tDTFNqSaYiGRBMRLly4p+qj6s2D4&#10;mIEFQ8Ogm2B4FVFuRjC3WImAY2E4tMkVEz5aJgzGtfcm4Q8RSy/4YdnHT+HfE+wRnlknvJeF/fOH&#10;wdjFEycjTyHAzRZD3jTFMRJR1HY3kBHhidWzpsDrUChC/LdjybjlcN2fjOs/xMXVIN5AZsRurJ5p&#10;K/h+GqdDdsBypj12hqXjxt1M7JszBMbrvBEWdQr73Gww7J3lON4p9hqkn3CH7exp8KbY/bZh8djl&#10;WH/oEsq7FtoPDVtQeTUePnbGMDExw+TFq2Abkq1uTzt/GiciwnDq9Gkc8DLC82+74rwwIDTVR2Pd&#10;gLewcvchhIcGwcXYAktX7NUYnIl5CDafBFN7ZwSHRWK/hwOGvWmMwIdmQqEZFYVnsFGI3dRkOSYu&#10;tsaaYznq9uwQC0wwtYNHcHv8p4+dwuXGO2i8EYV1H78LK99DCAsJhNMSCxhb7ENqp9hzEbh8Akwd&#10;XBASLsS+YQ2GvrEUQWLi0gNk+bUiRBwLRLgQX+je9ZgwwQpuxzNQQ+f6guEa5/pq4Vw3Ec71ZlQX&#10;BsNpRD+hSDqCk4H7sXq+OSwdQ5DVKXHOaD9fXDXOl3fNupwvD5blxQWK2MOE2EP2uAnF4Sq4h2UJ&#10;53pHn+Qt/fC3n/wYAzblCa+bUZkXCMeRA7BmTyBOHNkPm7nmWOlyDNldYt8782MsdfNBxCkhdldr&#10;DH/fHCcfsomka3lZCD8Rgggh/uBdazFkhC12JBSh4e4V7Bw3G4s9TyI65jTCd1lj4pCNuHz3JoqT&#10;fbFm4kisCwjCsf3+MJ+2AnabYlB4U/OzL2P76Pdg5L0LMTFCoutghfFD1uCUmLD4QFiHyoxERIWE&#10;45gQe5DPCoxcvB7HsyrQLLSfOxmIY9HRCt+3O8zCm8N34srdBhRd2IU1k0fBNSBYiN0PK6aaYc3W&#10;WBR1ij0VW0e8A6ONvogRPmPnGitMHL72IYqdWIOylHMIOxqBE0L8gR6LMWCRD85cE/IRoT3Rqy96&#10;GW3FfqHt9KkYnIlNQn7TDWRFegljI43rIcL5sgNLaVwPSEZZp3E9GR4fvoQlWwNwShg3fFZZYcaU&#10;DTj7EE4m5RyzxIiXf423lh9BUU2z8F4yPHu/jMUK38OxadVKzJi8AWcqa5AR5tExrvu3j+tuB1O6&#10;jOtJ2PDeP7F0WwCiwk9i48qVmDXdC/EPYezZR80w9IVf4S3zYFy70bGQ5XZzPY7ZvIxnn34ZSw5f&#10;E96rRtrx9bCdMwM+h48KOc1WGI1ZDvcjqajoFPsFuL//Aoy370dU2Al4W67E7Jkbce5hnEQUmHFo&#10;Hj58+ud41y4WDU1tQpF7Hm59JmPFTuGYjwiFr7MtTMwOI+9uOS7sW41VRguxPegYgnZuxJyhpvCJ&#10;yEOtxoK/2y1n4NqvF8x3HRTGlBC4mVjCyHgXkh+ixWIZ+xbCxGE99h0VYqRzO7kQDW1taLt9G9GB&#10;e3FceC/i2CGsNl2MiRbHkC/EnuhvA6vFRtgRdByBOzZi9hBTbD5ViHqN2FtuxcK1/xuwUMQejHXL&#10;LLDE1A8pnfKhB8/UbeOwcO02BJ5Uxn/xKhqF95vrKxDkMgRDrX1xhN6PjMa5lGyUtVzDaW8TWJqZ&#10;wf/oSRze4o4p/Uyw64IwTqiFo9uoLT0O56G9Yet3GCeDDmHNQnOYrT6C9IdoEjXjsDFGmjjCR7jm&#10;K3LZo9G40ngbdWXtvtsofD+MNYsE320PI722GDEeS2Gxwhx7KfbN6zGp7zL4XqxCi7pmbcWNa6Fw&#10;Gt4Hq/0F+8CDsFtgjhVrgpDxkE0gX94zA/2XrseuiFM4HROD02FxyNQYt6qyo+A06Rm83H8efBOq&#10;hfcKccJ+Fsys7XD4ZAQOejtj9HvG2J9H44TKrhGlafuwdtxQOO4LxPGDe7FypjlsPCKQ11VUf4BM&#10;9ZuKvkvc4Svk8RR7rCL2W4LvQVg7dpngu3A8HN8L52V2cNt5FtfvFghjwAyY2azBEYrdyxGj3jXG&#10;wQLNBY+NuJa6Bw7jh8F5n5ALHvCH5YwVWO0dhYKHKPa7NwoQfzau/XyPPoUQn8Xo8+JinKwV/uZl&#10;1xB57Igi/z+6zwNTJ1vCMfAyqmgxifEYmDi64VhElFC72WHQ60sQ0ql2q0Nu7GbYTZuADQdDcHTv&#10;LphMNIOT33mUPCwT6ELsZ8/EKmOPRJC3Efq9aowwIfbqvFh42k3DnA0HEErt4TG4kFeK2tvZOLR4&#10;JJY5ueO4EHuAuxD7a0sR2mWOJzt6I+xmTISHEHvo3h1YNsEMLnsSUfpQzfFQPjYGxtuE+KJO4sAG&#10;WyyctwfZd6tw5airULsJOc0RZU4zWshpAq+gsjkdflP7Y4n7FkQK+fseF2uM+mglwjoJ4VVIDXKG&#10;zfzZ2HzkGIJ9N2PhSFN4hmagqlmz34Mk5WNjsWw7xX5c+DvawGjhPuRo9Ll6xgtzP/gDXp/lifOF&#10;N4X30rB7Uh8s8diGU9Ex8HOyxph+1ojoFHslUg47wnrBXGwJFGLftRnzR5jC63gWah6a2BOx/sNx&#10;MKHYI49jr5stlizej1zB90tHNgu+Owm+C23Bm7Fsoj32nc9HvVDz7hrfW6h5dwg1bwx8HVdh7ABb&#10;RHSq2yqQfGANrBfOxzYh9qBdPpg33BQbw3Jw46GJ/S5u5e7HfCF+54P0tw/F7u3rYLPzJAqFtsKM&#10;VISdPIpI4ZwP3G6Njz5eg/1Z5Wi6mwKfj1/Dwi37cCoqElttrTBl3DrEdloQW4qz28yx0sQEvqEn&#10;ELjNA9MHmmB7fCkauy6keUC8mbUPCz6agHU0fxsVgp3bXLB6d7gi9uKz22G6chlW7Q7BSbrmnYjG&#10;xYoGtNy5CO/+/4LRViH2yAhssbHCtAluiFMtHlGwBGc2m8HSdDn8Qk/iyNYNmNrfBDvPX8etHo39&#10;JrITDsHB2hy2JgvwnpEnQlOv39Pvdms83Pq+LtQvB4QcPBTrTS2xcMlOg+sPMcEwKSnpnrsLVaQ7&#10;D1kwfIzBgqFh0EkwLDgJC2MLuAReQE1rG1pu1iBw2esYuyUZzcLrdptmVOSHw3XYWniuXYJRvXph&#10;4Fhj7DxVgNq7NTh/zBsThcKsl/D+RLMApFQ1Kib3un5vd7E+5zT81q3EWpPZMHba2C4Ypu3C0LEW&#10;OJh6FU1td9BUV4mdk36LqQE0saS0rc5EoKcFZtgdRlFTK1qbGhC3cT4WOm7DRdVdigqeh9Objti9&#10;e7oipvcGjoZTBF0IG5GfGgqzWcMU7w+b6YDgS2WKwr7DtqdYj/QwTyEhmIugrBrFHVauU1bC/WAS&#10;KtJ24ONRFjicViIUzO2x75j0B8w4oBF7VQYObrDALIfA9thvNSDWazYWOO/CpZJbGt9zDmt7rcXO&#10;ndMUMb4/aCxcIttjz00JhunMoYr3h89yUgwOPRu7cDw21aG0uBDFlyKx3mtdJ8GwsbERja2taBP+&#10;35y9BX1+Y4QTwoBQG2mBlwc74VJDM9paW5B7eh/sTGdge4LG6pfs/Zg+wwLb47Jw83YbmuursHf6&#10;Uxix+2pHH6Hwyj8Xig0TV8LScoQi7iHG7spVvpU4FeCIYQM+ULw/1eY48ltEVnrqTYq9tj32lHCs&#10;83TVEAyz4TvDEu7BF1AqfOcdeq+pCU132lAdboF/DXNBqiL2ZuSc8sfq5bOwM1EjdiFxmTzVArvi&#10;c9Sx75n6e4z2K+7oc7cWOWdC4CEUqubmwxUxDl3miegcZex712BIv/bYp9mEoUD4nA7b7mFLSwsa&#10;hDGgVfh/6/VYOAo+O+9LQLlwrg8ba9npXN818TeY6p+JnEBzfDDFG+k3W3C7pQlXQj2Fv91yHLpc&#10;2/HZV7Yrzpcj6Zrnyx8xU/N8ocLr2GF4zVmBJUuGKOIcuXIXkq7SdeI6TmxfiT4fvK14f9baMyhW&#10;23UPO8VedhprJpljHZ3ryvbS0JWYudQTIRZvtAuGTTeQccgCvaf7IKOxPfbLwe6wsDJHoGbsl7eh&#10;/wgL4RpSJiSjFHsFtk/5M+Yc6rhzl2K/FHII3vPMYGQ0uD32VX5IKW6P/dhW4Xveb499ttPZbo+d&#10;2NzcjJvCMU3jSOu1kzAbtBwbT2UK400uto54EUZHLqNN8L8hZQOG/X0VzjSU4OxuCww33o0cir+5&#10;EUn+1jBZ7YjInIaOz764Aa/3s0BUWa0ieawtycbGmS9jWajmHvdlOOcXAB9jU8yaNVAR59i1wcip&#10;oNWepTjisQRvvdkLvd58WyhgE1CqtusO3hZ8F85l4RpNsV+PcMSgZW6IzKxUXOdoW40mwe87wrle&#10;ftYZ/Z+3wdn6YsTutMAoUz/k3hLshNgTfS1hbOeC6FyN2JPX49U+logRChGK/UZxBrxn/xvLj2rG&#10;XoozO/dh0zITzJw5oD12p1DkV1HsJTjsboQ3hPfeeOtdGHsmdnPsxNvCuCzE3yz8DsLr0lALvLXY&#10;BxeLhb+XUGxb/3UytlyrU4ind0lQEM6TluosBHtZYPrqQyhUj+sLhHF9K5IVx6zys8+vwZ/ftMD5&#10;uibcabuN8owzcFvwEewjKzS+/yoi1vti60pjTJyozGk8YlBRTxOSxdi3dpbivbc/GICV21NwXW3X&#10;faxK8MVaGwdsMRuB8W4n2gXDhDX4y5uWHb5nxmP9/N6wOxCLwx4WmLnmiDqnifWaI4zrO5GiOa6f&#10;s8Mfelkgob7dviwtFq4L+2Ftp9iLEO66G1tXLcX48crYPeNQdZPu8iuG/5qZivfe+fBjrNp5CeVq&#10;u+5j1fmdsLdei63Lh2Pc+rBOgmG23xxMN3LFTutR7YJhVRr2u1tgrmMQripymnqc9piF+c6+uFym&#10;Gbst/vTmSiTWNytiL70cjXWLBsLpVGVHn7uFOCnkQlttlmDs2I8UcU7yjkdNY3vsfvYzFO+9+9Fg&#10;2OzumdiJFae9YGHhAj+zARjqHq8UDK/A+f3/g81p4RrdVI6kPU6YO36rEGMifOwtYLoxHKXC+dLS&#10;WIdwh5GY4R4iHDMdv1vzaXM8328NLlJOcLsFBWcPw8F4Ajae1VzVn4MjFluxw8kIQ4Yox/XtV9B6&#10;+w5amnOEY2Kq4r0PBo6D04E0VKntuoepu2fCbvexe+4KputUnXDNo/O97WYJTm+zw4zJ23Gl7Dy8&#10;7CxgtjkSZcrYw+yGYvqGYyjWOGZunrLACwMdkaKMPT/uAOxNpmDzORJeVN+TjUNmQuzOizB48Pvt&#10;se9MV3x3861sbLaaonjvw49psie922MnXvAeCqt951HWSdAgwS8M1u8sw+Hym2ih924L10Uh5229&#10;GoXVKyxgH3AWlUIO2HLzBkJWvIcJG8+g7pYyD229hashwvVz/AZcUeZDmSe3YJX5Yuy7qJET3E2H&#10;39yN2OUxHx99pBzXAygPvo26qhS4m01UvNdn+Gx4CzlojdquO5iB7eOWY0N4KiqEelOdywq+F9O1&#10;f5y70vdmhe/WK4ywN/gwrJdbYO3Bc6hSxh68/G1M2HQeDc3KPLTlJgqCLfDeJE+kKWNPP+YDKwtj&#10;7L+kGXsads/ywm6v+fjww/bY5ylib0VtZTLclk9QvNd35Dz4nMjttGCre3gZnv0WwysxH3VCLkp3&#10;E98Rch/F+CbwVlk6jnmZwtJ4GWwdbNsFw7xgGC2wgFdYKuoof2+oxsH5z2Hk9qyOz22sEK4TFhi0&#10;YDuyFPnQLVzc74Dl1rY4kam5NdclbBrlDv/tc/DGG8K4/va7MAmiPLgF5VfjsGbxGEX8A8ctw+6Y&#10;QiH/Utl1B1Ph3nshvJIKUd8p9maUXD4Eu/GDsD1FuEbXXsZeS1vYuJxEUW4g5s+1gE/kFXXs++c8&#10;ixE7cjs+9+Z1JPibY4jRDmQrc8Hkfaux3NYe4Vmasadg43A3+O+crYjxzXc+gFkw5cHNKCuMhb2R&#10;MvYJy+EXW4Q6tV33k3w8Yf0vTFqfgpvC61bhHG8Q6ltF/l8ujPVCzA47z6AsYw/GTbKAv3C83BJ+&#10;M6rdfCf+CuP3aNRutXk4sckCE1cGIF/IB1ubbuLctmVY7OCNc0Wa8xwX4PqhM/bsUY7rfYfATrFb&#10;SSOK0k9i5VxlzTvNBoculCr86rDtPrY20UKg1zB1A8Vei/ST/lgzewNiatrrn7vCb9FC1710P4ye&#10;YIG9yYWK2JvqK7F7wi8waZ9G7DU5OOpjgSnWB1CgzIfObl4MI8dNSFTUbqrvTYTLe07w91eO6/2H&#10;wz6sPfaCtGOwmKOMfbodjiSX9UDsGVjX6xdYHin43lKL7NB1mNp/Ay5WXsa+9UJO4xSMYlVOs2EG&#10;5rn4Iy3CA72HWuBoXjluC+dKY00ptkx9BvOPaOw8VHEJfi4WWOR2FNeahFxasD/lNhlzXAM67tRT&#10;8Cwc316DrVuV4/rwKfCIoVywAVkXDmHpNGXNO9cVYRmVuKW26w6mY90bv8aKKIq9BhlBLpg+yBMp&#10;yvbatOPY5GgNN9MpQty+7YLhpY14b7AFThRWKeq+m5VXsWXa37EoUCP28mTsdLaAkftxXBNyAoo9&#10;at0EzHY7hJxKzcUUZ+D0jj02b1aO6yOnwet0e+yZCQdgNEVZ8853F64XVd0eu8tbv4PFKeEa21yN&#10;K4ddMHPYRly6ewMXD6yBlYkZIvKF8ak8CjbDzLEpKgM3Lnnj7Y8tEFZc017zlhdg0/TnsSRIo267&#10;noStay2w1POkOheMdBqLWesDkVfVEXtbWxyc3rOHj89kRYy9R83ExjjKg+uRfi4ARpNVsXsgMrsK&#10;TarP7ybWnzDB3wdtQDqJmG11yIrZDJulSxCcd1eoeZtwU7j+U93XUhSEue+YYOelYjRecMZz71sg&#10;nmofoe6tyrsIj7nvwOqkhjh1LRbOVhaw9o1FOeUEjbU4ZtUXk71OoVK9S0kbGqpOwaW/LdzclOP6&#10;JGNhTKU8uBYpp3Zi1lhlzbt0O+KFOlORc3UTbxwzwfNDPZGhjD0jyhs2y5bhaP41hLm4wcU1qD3X&#10;of5CXdss1Ld3Eh3xt3ctcU5R97WhMicRG+a9D+sw5a5KxOIYrLWwwOo9Z5S5YC1CLT7EpI2nlfUL&#10;9RNyufJTWDfQFq6u4xUx9ptiAv8LlAfXIjlyG2aM6d8eu/FOnC+t1yH222gUrsHFxcUoO+uLqWu2&#10;iQqGrbEW+EcfeyQL9Rfl4IXngrB26Th4ndGoP6oTsXmZBwLO5ChzjCR4DHRFbFMLWlvysNVaeZ0a&#10;MBaOAWmoFPqICYY0J1xbWytK0kOoj6o/C4aPGVgwNAy6CIY157djhqUD9pwvVkxIUnvervF4elkQ&#10;bgkXn3abJpRmbMesf/TC4v2RuFSUgchd1liy1BKBwftg4moHl/A4ZBUlIjn1MhqamtsLv55gQwHC&#10;PZxgabEPcVGbsNprq0IwLDu2Em8ab0FqSZ36u1Nd38UzVqfVto1FCfBeuxCL9qS2X5QFloY7YaSl&#10;O6IyNSdPorD4p7/B8I0JKMrPwBn/1ZgyfBNSK9Owf7c1ZmwPFH6DVFzJSEZZ1Q3179azbBMG0TM4&#10;aNwfr//fX/HsX9/E4CWbcaagGiVHzfH60m1IL6tXx37R9QP8wyZWbX+zIB4ea4ywdN/ljtjDHDDM&#10;wgMxWZqTJ5FY9KNfYdSmRBTlpSHW1xbTR27B5Yor2LvTGrN3BSG16BIup1/8AWMXWJIAn02dBcMO&#10;luC8yxQMtDuDm8KAkOo1CM+aR7YXGwLrcmLgYrcQ5kc6CuqKSGd8bOqB6KxK9W+W5dUHv1gWqe6j&#10;uCM1ch2m9xqOtcGXUXT5GFwXrMK6XfG4nrYPE+3tsT0+GblF53AhJQ1NQlHTYduNvHYOXj4agmHG&#10;Pkye5QCzRbPw1usv4dlnn8XoFZtR0HYbF72G4DnLKHXstVlRcLZbBKugjt+tPHwt+pt6ITanuiN2&#10;jw/wG9ModR+60+fKSWdMe3MUnEKF2FND4TLXCq5+51F+xR9j7dZg1/mLyCuKR+LFdEVy02Hb3byB&#10;/JMeMLPeiKOpVSgRzvW3upzrl93ewdMmwTjlPgbvro1VH+M1l47A3GYF1kfmqz+vLHSF4nzJuN6g&#10;tk8WzpfnNM6Xu3fLcX6PFSb3mQ6vsDQUXToE6wkr4XPsCmpStqDPSgccvpyOAuGcTLiYof69u583&#10;kHfcHabWm3HiSnV7XKWhMOq1GL7Z5cj27qMQDFvrKxCxfhw+dI5Tx1598SCW21jAM6pQ/XllIab4&#10;15IdyKkQkifle4muH+LF1XHqPiQKxvtaYnK/WfAJF2JPOYiV46yw+WQaai5uQm/LtQi6koHCojgh&#10;9swejJ1YjcxDa7DAxg/xeXXC9aYVDcdMMeLvf8PfhOP+uX+MwIojV1BXkYMDLtMwemOiOv6Ks1sx&#10;x8peGNs6xNCS/XPw9KK9qG5sn1RubbyBCOfB+MA1Qd2nXTQywoQRJvCNyUBRkh8WD1wJv8QCNCS4&#10;4SUTR0Tl5aOwMA7Jl3N6IP5iRHmaYrAQ31/fGQrLPedRVtf5/LrTlo/j5iMx3kuIvTwL+5xnYNym&#10;C+rYy+M2YaaVA/YndhTU1wJm4amFAahrai8iWhqqcMJpKD5an6juQ6LRSZeFmDDKDP6x7bEv6r8S&#10;e+iOl/Pr8M9ljoguKOzB2In5CFk9F30p/vdHwiFQOOcahfjj7fCn913hZTlGcc178V9vwHRTqHAO&#10;JmLj2gVY6K8xrkc4YZQwrkdkdIhCRbtG42dzg9U+N1XkImDteIzdclHdh+6+Pmw2BWOnrkHQuWwU&#10;JWzD1LeEPKewCi1xq/G7Rc44U1SA/PyzSM3I7/74ay5gE40x/sLve8gEM7zCFYLh1V1jOvtemYf9&#10;juMweOVmeDoswpK9947r0VkdOU3RjpH40dwQtf0t4ZjZs3YiJm5PUfch0eig6SSMmb4WoQkU+xZM&#10;7mWB4OIaoeizwR+NXNSxX8ksUH9ft7FayM9ojNl3FskHlmKaV2SHYFiwG+OeMULg1UJEe01WCIY3&#10;88/Afc1imOy/os5DSk7YY4iFp2JsU31u4bZh+Mm80I7Yr6fD12Eypuy8pO5DotH+peMxZqYzjiVS&#10;7Jsw4d+WCC2rxe3Tq/DUknU4W5SPPIo9qwdiJ1bEwmmcObxOpiLVbwZGeZ1XCoYtuLZzEj7889N4&#10;9m8voNdHi+Adk4+q9OOwXr0CDkez1fFfPWKCd812IEMo+FWfm72xP54yCVfHX58fD0/7uVi6P0Pd&#10;5+7dK9g+aRBGLt6EmJRcFMVvwJBnLRAp1AD1Eeb45wpPnCvKRW7eOWTmFndz/FWKya0pg/+EF156&#10;Vji3h8DEMwVNtB2ruk8zaouisc1yCawPCbFfCcVKW3M4Hc/piP3wUrxtthNZwriuskv3HoinzSLU&#10;sdflxmG93XyYHsxU9yHRZuu4ARi5dAviUin29Rj0jAWihVzyRrgFXrT0xvmiHOTkCrHndXfsxHIc&#10;teiLsYP/jOf/SfGPhOU2Ide73YzSEDM832cNVs0Xclrhmter73C4h8Sj4MIeLLBajW2xRer48/2n&#10;43nTA6hWbmHc1tyAsx4j8bpdjDr+G1eOwsbWBI4naFcC1fcnY33fdzDMMgApwnldFOeI3n+wwBnB&#10;Pj/UEm/bb0ViURayshOEXLe0e+O/shsjp6yF1ZIZeO3VFxQxjlm5AwXNNwXfR+C11Rq+px2F7epl&#10;WGFvi7lWdth19mpH7H5T8HeTg6i91T623b5Vi9MbRuHNNafV9jWpwbCyXQ6XMM3Yk+D64ZsYanUQ&#10;qVn5QuwO6PPnlTjbVI/skJV4f8229thzeiB2YooPPhzpDEfTKXjhn/9QxD9tzZ72RVhNlUg95I7F&#10;k70RmRCIjV5rFYJhVawnxpqvQ8ilMnUOl7NlKH5jfFz9uc01RQh2nYxB7ufUPled94WRtQ12nNFc&#10;GBiP1S++gMGOYcgvKEJOhB2GvLoWCQ1lOHfICoPc/JBclI6MrAsoLClX/97dwoveeHeEM5yWT8Lz&#10;z/0df//73zFj7T4h9ju4XZWFWPuheOsvQq37zL/x0RRHBF8uxfUYd4xc4Yrjl693xL5pEH5lfEL9&#10;uc1VBTjiOgXDPM+rY688twMLVtnCN15zUeBZ2Dz3HAY5Rwr5TCEyT67GsNeckFhfgjMHrTB0g78i&#10;9vTMC7haWtG9sXdhc2MkLJ5bghOdtuAm1qIgygeW1h4ITKpA2Uk79DbZiPMFNer4M9zfwR9XnFLb&#10;3Cq5hO2O8zBzx0V1/GWn3DFh5TqEpmpMNN+Ngclv/oRBngkoKshG4sHVmNDPEynV2Qj1X4VJmw/h&#10;UtFlpGUko6S8usfiv1UXAcsXjXGSYq/Jw3Gflegz0hJzxn6oOB8+HLMAB5OyUXDcBu8v24Skq7R4&#10;rN023e0t/NkyuuOzipOxRYh9zq6UjtijXDHW0k2onzQXR0XD+Be/xxDv8yjKz8L5gNWY9LE3LlVl&#10;ItDPGlO2HlbP8ZRW1PRA7K2oOzANHz1FY/pzePWtWXAJz0ZNXizc1iyB6QHNnGY1Bpl744jbdLy4&#10;eBcKqxsV8dPk+9l1ffGvNWfVn9uQcwrO9stgeThdbX/tqBX6m29CYsENdb+7d8Ow4H/+iAlbL6Ao&#10;9xIit9lizpRdSC9LxvZtNli05yguK+Z5UlBRQ3WXyq472IqafVPRWxH78/jXu7PhGpHTvkiiTvj9&#10;1zjA1ikY8SddYOa1VyEYlh42wvOLfXGt9pYi9tsttxC7rh96rY1Xf259VgQc7EywKjCjI/YQS3xk&#10;vgUXizQXiZzE/P/3FCZtE2LPSUHYZlvMm+6LjLIL2LLVFov3HsOVohSkpgmx3+j+2Kv2TFHG/k/8&#10;+/25cI+k2NvQnBOGnXN7499PP4Nn//o2hpv74mJJLYoPLcCzRv64Tov9hM+43dSAGJcBeNvpnPpz&#10;6zNPws7OFKuDM9X+FgetwAcrtiG1mHZga3+vre045v/i/zB1B8V+ESd8bDB/ph8ySxPgs8UGxgHH&#10;1bFX1nbMJ3YXbyavQ59np+AQ7eR1qwTndi/BmMGzcCBds18FLvtaYJrtYVwpu4mr/pPx6/mH1ON4&#10;840SBDmNxGDvJLXNjYsHYWy9Cl5R+er4CwLm4pXle3GtRrV4sE2olfdjzlMvYYFfMoqy4nHAyQam&#10;ZkeQVxiNNZ6rYR0ShYyiJKRcTsWNhvbzTPUdhrIu0Rn9npuOI3Q3uBD7me1GGDtsLg5HRMNxpS2m&#10;Tl2MYX17Ka55g+bZ4VxZNQp8J+AX8450xF59FYcdR2O4T4fQdSM5AItX2WBTTEFH7Htn4UXTAFxX&#10;bWl79zZulOzDnL+8KpzbFPtZ7FtrAzPLIGHcj4LthtVYHRqtiP2iEHvtzfbzTPUdWpl+ELMcxQXD&#10;HJ9++MOyMHUM9QXn4b1mNoz2pXf0q4iG3UgLbDwp1PqK92Jh8RcTHLvVgsZICzy3wkNdf2TkXFVc&#10;28WeYXg/ZMHwMcPDIhh+W+aLCc874JLy9aMCXQTDqvitmG61FgGJHZOqRf5T8aclh7sIhgdg+Z4j&#10;zgrvtQkJfXXKIZhZm8N9nx+cp36Evr1Gwn57NJJrGhV3rqg+q3tZhZTTXrBe5YxT11pQEb9NLRiW&#10;hJjjTdPtSNeYKEn36IM/m3ck0jcLz8PTYQEWB6Sp3ysXksnhFu6I1JhYbBcM5+IorVa9I3xPdhQ2&#10;zFqCo7lCMrt+Bnr/420stduLqIJq1PVYrF14swgxm1ZizlRnRObXojb/InZNNYHTpmic37ccr5vu&#10;RLbGRMllj37468qORLoh/yzc1yzCsgMdF+nySGcMNvdAdCexlATDOTimiL0Z1zPCsWHOMhzPzUHo&#10;OiHBfe4dLLPfh1OFP2DsRCnBsCQJ6+e+pih4y2qbFStILm7oj7+vilH3aRCS8HVrFmP5oY4Jsuvh&#10;azFwRbtopnovb/PH+OniMPXrdsFwN1aP90EK3W17pwpxm5zhuTVIOIeOw3TAa+j37mS47k9EWmOz&#10;YvVXh203sqtgmOqLMR++gNHOfsgqqUBt7WV4Df4DPt6cgwsbBuJ5mw6RvD4nWigglsDiSMcEWdlJ&#10;e/RbsRHxqucgCczz6Y//tzRc/bpdMNwF+0lbcEkReyVOezvCc3sIcnKOwrjvv9DvvalwO5iEdGFQ&#10;11y5062svYZTW5di8uIVOHChQnHHA53rb3U51zM8P8IfhWtWhNtIvOfSUUTUXg6Gua0FXMM7JolK&#10;gkwV50tOOW110v5eqnC+PKNxvrQLhlvgtGQv0oXvvNt2HWFrV8LzQCyKcw5hxmv/QP+P5sLzaBpy&#10;e0osrS1G5CYjTFpqgcPJlWilVdh3k7FhyVRFcVnbegc5G/uqBcOTrqPR262jiLhx6QiW26zEhsgC&#10;9XvXAo3xL5PdKKjsWG1L58s/rDvOl3bBcDNclgUgUxF7GU7YW8Dr8Flcyz6Iqa8+iwF95sH7eHrP&#10;xU6szkOI6zSMW+6E8PQa3Kb4iw9h5ktD4RxbjBs3alF+5iCWPj8Vey7mIMB5iuLOeJU93a0022oN&#10;/M51TBJd3TsTTy89gDqNicVTbiPwtnPHMdMuGHrA3eEo8hXxX8NhUyN4hV1BdbYvhv3fHzFg4FJs&#10;jcpFQY/E34bWpkY01NYi9/wO4Vwzxs64nI4V7vmnsGzQrzFqUzoaW9rQVJ6JPU7TMGFbh/BVJYyN&#10;M4RxfZ/GM1+L9kzDU0sOobG5fVxvvVmNcNdReH9dxzHTLhhuwAbn4yhQxn7IeAG8IjJQk70bQ576&#10;AwZ+bIxtp3oqdmIbWm7dRL0Qf3acJ+a+uQwB6aW4Fb0Sv/j5L7H06GXhmleDq+khsBnzLpZtCoaX&#10;w3yhANEY10+5YoQwroend0wS5W8fjp8tOqZ+3VyZjwPOkzHSp6PwbBcMXeCz/TSu0fHWVgT/GdPg&#10;fb4UTdmb8N7//D8MHWGB3XEFuNrt8efj2I5VsN98BGk1t1EcbKYWDAu2j+jse1UBDrpMQv8V3tjg&#10;sBDG+zuP60OEcf1UZkdOk791KH60qGNStakiB/ucp3Y6X9oFQ2f47DqDUmXsvlMnwzvxOpqzNwqx&#10;/xzDRq3E7jMFKO722IVzfdtK2AtjawbFHmiiIRjGwHRQP3il3sKtuutqwbAhLw5ua4y6jOuO+Njc&#10;E6ezNcf1QfiJ0Un1azpf/J2mdzpf2gVDR2zyj8d1RewF2DVpIrzpupvthff+95cYPnoV/M4U9kDs&#10;xCzsc1sGhz2nUFDfhqJ9szoEw9xNGPbnYdh6Rcj7Kq4heedGWIyyR0jMMVitXgHHEx1310iNjV3z&#10;YC8hD9Y8X9oFw9XYcfwyqhXx58JnyFB4Z7fiZooL3v/lHzBm6hqhTrgqHBvdHX8bSpKOIvJ8KorK&#10;hRjTdmH0M8Pgnaac6LndjPJzvlgw4V2YHc5Hk5CP1F4OgYWtOdZpiD8lwcvRy3RHJ8Hwskdf0TxY&#10;83xpFwxtsTM8DTXK2L0/Hgzv3DuoT3LG+7/6E8ZNW4v9F4p7IHZiG67GH0TYhRyUVgrxX/ZB/199&#10;jG05zSjZOwO/+/vLcInJEq55ZUgKWQfjOXPhvnED5q9ajZ0a4s/VgLl41jigk2AYu34Yeq09o+5T&#10;l34CNquXd9revl0wtIR/UpFiwd3dtiysf78vtuU14mqUDT74/TOYMn89jqSUory747+4DR+/9Q+M&#10;9ziI/OtVQoypcO/7CwzbnCb4PhSvO2j4nnECtnamWGZjhTmr7DuP68L58vTS/Z0Ew1Nuw/GWU8dk&#10;eu2Vo/ecL+2C4QrsoTsZVLH3HoAdeQ0oCLPCB394FlMXuCPwUg/ETkzYgDde+D9M3xGO61U1Qk5z&#10;Ec4DnsK0vVm4mu0Py0XLEJTfjOq0Y2rBsCJmA8ZYuuLY5Q7xp2DnaPzcKFT9mgTDIy4TMcTrgvq9&#10;mgt7sMjaFtviNHdRIcFwGQ4WC/mVEH/zzUtwHzoW+/IqcGm/CT78y4uYY7IZxzLKUdXdOf759fj3&#10;c3/BjN1RqKi+gZrqC3Aa+BfM9LuMzJC1mNJvGQJzhPOhOAMh5rawXxWAmCA3YVxfj7C0jnGdxsb/&#10;MTqqfq0aG0dojOvVib6K82XXWU2xlATDpTik3G3iVt1FuA+fgIC8ciTvNRZifxlzTbfgeGYFqrs7&#10;9i5M8xmEvy3vWNShYH0p4nYtx5RFS+B/vlxR+5Qdt8GHZpuQVNgh/uR6f4TfmESoXzdeS8HWtXMw&#10;25ceOdP+Ht25Ps6SRGbNCV0SDBciWFHrt6KmKBbuk+chKLcIp3zmoPezvbDY2g/huVW40YPxXxZi&#10;f26FclFHdQ5C7YbhxYHjsDe5QLgeFCLMfTZmmq/HYW9jvLdcqEc1BJAczw/xe7OORb6NV5Owae1c&#10;zPO/rH6PzpfRFm44rnG+tAuG8xCinOOpzo+B+7QFCMktQITXbCH2N7HE1h8RedWo7YnYC3Zi0C8+&#10;gneqcHxXXUfGwe0w67cCh8+eVsxVmB3WzGkcMEDI8yhXfXGZn1oAuXO7FQnug/Di6o6FrvXZUXC0&#10;N4ZVUMfi6LKTq9HHzAcJXQRDo58vRJgi/iZcSzmKDUaWwt86A4fWTMRH//wApk6HcFq4LjR0d/z5&#10;2zHo132xURF7GdL2b8WKgcJ3Xy9D/DFX2DhuRHxZK8qi16sFw+IDC/D8sj1qAaSttQnx7oPxqn3H&#10;Qte6zHDY2y2DjcYcEZ0vH5htRnIXwXDJr40Qroj9Fq4mhQg19SpE5qZhv+14fPRCbyx3OYLYazd6&#10;IPZtGPzb/vC5LMReWYLUvZthPthKOM6E495pORYaeSNO8LU2LwE+IxbCdV8ykn1pXN+Hqob2OwXb&#10;mm8iTmJstD/aMa6XHrXCu8u3djpfSDBc+ruliFA8G/sWChOCsMHYBqdyL2PvqrFC7B9hhWsQ4kpu&#10;tOcCSrvu4u1bdYiznoZ3fvUbPP3Pf2Pq4gVYba8hGFYJebDdKIy23Ihz+XWCv3dQuHs8fr04SP0Z&#10;LbWlCFk3DgM8Ohb51iTvx1KbVfCJ6VgcXXxoEV5Y5t9FMAyC2QtWiFHEX4/M8D3wsF6P+NxEbDIa&#10;jD7/GoRV3idwvrwet7o5/tabN3Daaqoi9r+++DqmLZ6H1Wvm4vDJSNhNfxe9F9ogJrtEuOZlY++i&#10;9zDaJQyJXiPwC6MQ9We01BQj0GUCBnt1LPKtSdqrWAi0NbZI/V7xgfl4znhvF8EwEGavWCNWGXv6&#10;CV94rPbAudzz8F4wCH3+PRjWPmFIqGhQ7GKk+iydKCMYZnr2xh9XdNyMcFOxwHceFuy50tFPRjC8&#10;leoq1B+/x+jJ9ghIuIoSZR7GgiGjE7pbMPyipRoHLf4NsxN1+K/yPeGPgtIoJ6x0dkLctU+Ub3bG&#10;tyXbMOwpayQrX3c3Sk7awMMvANmNyje6CboIhnezgrHEeDU2hGcqBkdKnE+vfkWxMrFjS9J2wXDl&#10;++uQSBcSgXTnjpmNBdZH5Ak211F28SD22Y7DswNWI+pqTefEt5uoSAbnvoKf/OQnSv4YP/7xj/GT&#10;gStx3G81PpzohJP5lQrBkm5dD1n4PxixvWOy/G6FkBCst8A0tyhUKmO9vGcB5jt4I7GoQzxoFwyN&#10;EKH4fysq82LgNWcxQkvIphY1BZE46bUI/UctwbpjaahX2/UgK9JxYL05proKxdUd4bXC94WYv8YL&#10;CUdc8O54J0QUVaNVGXvQwp9j9E6N2MsvY4+rBWZuOKWOPdV3DuauFZKpTlt1kGC4CJGK/7egXEhA&#10;veYZ45gi9htCYh2B4x4L0HfkUrifTP9hYifeIxjeQVvSFiybNhhrorI6PbPnRvBiPD12BwqVcZal&#10;BMPZYgK8YzVE4dTdGD1rLQIuFqu3+Asz/jU+8tacTCDB0A9rJm7DFcXrGsRvdYHXtiBk1ZHNNRSf&#10;88Mu8yH4zUcuuNKkvBuiu9lVMLwejpVLPXFU8F2R1AjM3fQxfrroBKoCF+PZCbvUsZcmHYaT5SRs&#10;Umw7ofy8SzsxfMZaHEwtUcd+csnP0c9Hc+U1CYa+WDt1J9IUr6txZpMTvHaEIEcVe7wvdqwYjF99&#10;tA4Zrd19d6XwHaXJOOo0EXNpOxnNrcqSfNC7y7keuuBnGOGTiiyh0O81LwDXlPEXnt4C61VG2Juk&#10;sSVropfifIm8qnm+/AJjNM8XhWC4DeuWHUC24nUlIp2t4EWC4U2yKUJhzHZsNu6HH3/giTy1XXdQ&#10;+PySCwheOxHzXLbigsZe7yXBZnjzud90XAN//CP86Gc/x99Mg5DmvwxvLTyAEmXsBdEbYWW9FPuT&#10;NWJP8MCbY50RLRQEqtgDF/0a43d3JNrtguFWuC0/hFzF6wqEr1UKhorYC4XP3oZNS/vgZ729ujl2&#10;ovAdhdHYLRQwS3wCcEXzgf1nnfD8MFdcuNEo+CEk0I03ELDkaczaEo/TW5dj0MoQlCnjzw61g8lq&#10;W5zI6CiY7p5xwLNDXHGxgbY3oW2NKrBn6bOYu19zEo0EQ294OZ9EkeJ1GYJXKAXDJvrsfOSF+8B9&#10;4Uf404htimcQdNgaynbfFRRe37lzCZvHzIFzQAoqhO9uO2WFQQP6wjtXw6a2CKc2m2Go9VFcV9pm&#10;BVvD2E71fF9lvzh7/HWQG1KVAv8tofDyM34eCw5oTqKRYOgFb7dwXFW8LkOQqVIwbKbPzkNu2Ea4&#10;LeyDv4wWrrFqu+5i1/hp26xJcD2Zj/rcnRjQzxPZQhtd85qqC3HYeQKG2PrhoLuFMDZGCmNju61i&#10;bHQQxkbF80+Unx1ljv/pvQE5yj511y5jq+nbsAjV2NZIIRi6YevusyhTvL6GgNlT4XWuFE2tZJeL&#10;jND1sJ87CK/OorshVHaGsyZpHxYP/pvGuU35jfDvlB24HrwM/6vpe0katpm8BfMd4djnZoEZ7hrj&#10;ut9cYVynlfga43qkmXCd6rCvvZqCzabvweqoZuwkGLpim/955Var17B3xiR4JVxH823h2LudjfQQ&#10;N6yeOxivzRWusWo7w1md6I+FHz/TKfYfUexTd+OCxyD87KfK9xVtP8KPn+6FsWt2wW+dBeZ4Rism&#10;symulF2zMGftVqRobjEfYYKf9vZErrLPjcIk+Cz/EDbHNbfiJcFwHbYHJKJ92+di+E+dAK+kSsVE&#10;7e3WLKQFucJ69hC8seBAt8ZOrIzdiIkf/OXe+Ocexp0Ti/DbIVtQoMz7KjKisGHFEDjvDoL7aiss&#10;352AGmVsid4jMMnlIAo0tqFqPrYIfxy+VbBv71N+5STczEfA7ZTmBCoJhg7wi6BnYtPrQmwbPgRe&#10;Wa2CDW3xdAUXD66F6YxRGGAuXGPVdt3Bdr8UFF7T+LJj1J9hFNKgmBStOjgXQ8ZPwYFiDZurcVhn&#10;uwrm/omKyWyyTfAYgokuqmd+tve7GWqEP4/aro79eupRrLMYgw2K7ddUn0eC4Rr4R9OW1/S6EFuG&#10;DIJXDtncRvPNy0jevwbLpo/B4JVHuzl2ojJ2ovCaxhfvvv8L4zCh9rjghQlT/XFVaKO/fW1GGOxW&#10;G8NmgyfMV9gqdn+ghXtkG7f2LQx3O4VajS1JC/cvxcsz96BY2YdyNjurOdh1XnNXERIMrXEg9Zry&#10;EQN58Or9EbbmkU0zbtUk4by/NeZOmYTJLsI1Vm3XDSw7DpMFnojIKEOz4B/FmOPVG79ZchRFBwTf&#10;Z/h38t1+5Wzs3OOP5cttse64UHsp22LX9MKw9bEaW5I2IC/AGP+es1dtfzVuB2yt5sM3UTN2Egyt&#10;cJAWpCheC7H37Yft+WTThMbqCzjnuwqzJ08R6kbhGqu26yZeO4JZUzwRr8rH2tqQ5N4ffzMOUGw3&#10;r74eKGvdH787C5s2r8OMhfbYdiZPIXJSDhdl8Vf09egQSe42XEfCDlP0MQ1EqTL+3JMuWCHU7CGa&#10;W9QrBMMVCC5vv5Om5VYavEaMxt5CsmlE/fWzOL3NDBMmzMLSbfGoVtt1A68dxvRJnjh/vU4hVtLj&#10;IxLWD8QLZoeRuNMUH5mQ70I/8j1sHcxtzBG8fzOmzF+DXecK1LFHmv0ZfTw0FgDUl+LsdlP0XxGk&#10;zgVzjq+Fma0VjqVpxk6C4XKEVLfvNNLUcBleo8ZhXxHZ3ER92RnECDnluPGzYbLzXDdvxdvBO20n&#10;sfDnA7CzQPWe8P1CvR7uOhmz7DZ0fs4wCezTHBGkPF8o/uMLf4JBmzVqt+pshHiaY9zakyhXxp9+&#10;0BRGa9wQl6exRb1CMFyKk4r/38aNa/HwmjYXgdfIpg43rkYjfONiDB6zCPZHLvXIlqx32k5g0a8G&#10;YZcq9sZrOHPICxYOYQrfFePdaeEaaOmCkF326D/FCaHZ5erYjy34EYZu7dg95m5lJgI9zDHRKVyd&#10;C6YFLMVCB+F3LNCc4yHBcDHCFP8nsTQOXjPmI1gVe+EphHkb4ePRRnAMTu3+2COX40dUNyqP7xtF&#10;F4V87H2s2nkCu10sMNcrpiOn2TkDsxy3IzXQAf8e7YI44Vyl8+V2axMOLv4DJvt1CAV3S5OwzdES&#10;izbHKURusk/eNhkznHYjXXOb9rthWPwLY0Qr/k9bAJ+A1xILhJWRTQ2qck4idP1cfDDCBJtjcrp3&#10;S9aIZUI+JtSNythrChKFfKw3lnsFwGnKC/dc834ywhHnA6zw8kgX4VxoUCzMpq1mDyx+CtP2aMRe&#10;koBNa1fCaOsZdexJWyZgmtMeZHbajvUklv7GBDGK/5NYegxexlaIUMZemXMCIW5z8N5wU2yNze3e&#10;2MOX4n/7bkS+Mvbq3Hh4m/WF/a6j2Owg+L7lrOB7e1vy1gmY7uSPzCA7/HP4OiQINS/F3l7z/h9m&#10;7tWoWWmOaM1KGO8QrlPK2C9sGospzgHKR2m092sTzjfj35vhtOJ1E64mhcLLxBpR18mmGpXZxxHs&#10;OgtvDzPDjrP53f7IIfKL2J7z3ETumUPwtFiL0xXC6xzh77B8lJDPHkeu5tbsMdb4ff/1irqPbG9W&#10;5GPXsn/BOFDjbvGCSKxeaQ27wykKgZ/6nV3XG6NdT6KiXnXXNgmGwVjx4mrEK17fRHbUPnjZuOEs&#10;ff+dCly/EoRDa6fglUErcSRNqPlUn98N7Bp79un98LRyRmzuRexw9cSmQxfbFycILD5kpFgcUBxo&#10;il/3dVfH3nA9GztMXodpUMdC4Lt54VhlYQOHIOE6pex3xuk9jHSLQLXicRLUjwTDIJi/ao9zitc3&#10;kRnuDy8aXyqVsV8OxEGHyXjpYysEZwo1n+rzdaGMYNh6fBF+P3SLcMy3+1aRHgH3FcOwLkqj/lAI&#10;hubwPnG5/dwt9MOIPy5GqGKuQqg/hLwk5aAjlgv1Rz+zYMWjUFgwZHRCt99h+EUrCgKt0X95IKq/&#10;bX/r+9Ys+Jk7wG13Em5+/y2+/EwYjITElZ4hdefTrxR/M7Vg+N/v8e1/vsCnd79Eu/l3+PqLL/Hl&#10;F18L/xPw7Vf4TDi4W+m5Om2f4Itvvyc9sh3Cf7775kt80tb+2a23hQP+q2/x3ddfIPuIGdb6bEVC&#10;yaf46pvvOsRMA6GTYHg3B0fMJ2CJhQvOZl1F6sndmPDSeHgKRVWr+gHy7VuSzvj72zDZn4HKwjQc&#10;szaG8ey1iElOR0p0LDIzClF5ZQ8c3hSS+ryK+7vY6Em6i0J1hyE9j8B7yFsw2ngY+dfKcOGQO/r9&#10;cTT8C9tw+1Y9aoTBtvVuJZKP2GHZ2KkISMxG1rkTsBgxD6u2kgig+dkSgmHudRQlRiLhXKaQVETC&#10;b5Y1duxJ6LHn2XTizas4vWUV5gjFwsmsSlRmJWLH1NEwWROErMqL8Bz4Bow2BaKg9DoSD65H/6fG&#10;CEVfm2If9/bYK5B0wAbLxs/A/gtC7PHHsWLYXNjsPItrnR6ELiEY5pahMCEKieezhKQiHL4zrLEz&#10;4EL3Th7Isatg2HYJm8bNhM3mKGRcE36PSmK9opBorA3B8n8+B/uwS7iafRm7rSwwe6YH4itacLOu&#10;HvX0XIu7adg5rT8WO+/ElYISJAf74OOnRmJ7vub3ygiGucmIDz+D/LxiVKZsxYq/mSFcGNw6bLuR&#10;XQXDu+UIs1+BFT4HBd+voTL5GLyH/h/Mo4SEojoIy198AQ7hQuxZqdhpYY45sz1xrry5PXbBx7a7&#10;V7BjUl8sdhWKiEIh9qCNGPDH4dihLliJMoJhbhLOUuz5QuwXN2P502aI6G7BUEhgkg67wXSUDY7S&#10;8a74+95AQxP5n4KNQ9/WONc3oO8fRsG/qAnlOX4wffNtrI++gsK0BHgtFgrl5buRUtWE+tp63Gyi&#10;Z14mt58vm4NQqDpf/jwWe4s0fZARDIUkP+Z4PIqLS1GZ5IFFvzRVJuDdxDvlSNy/DqZj7XBcI/Z2&#10;3zv3zVXeYXj37i3hGr0bpu+8hw3RaSi4ch4eC5dhsbk/LnWJ3aPva0JRFYqrFPsBVwx4ejwCrmp+&#10;roxgmHsW0ULs14TfvfLCBhj9xgyxartuYlsxTm20w4q5G3AqVxV/LRrp7vZrRzD71WFwPJWPiopK&#10;XIvZC6PnX4f7+Xqh+PCEyYAh2HomHXnJp7F22mIsdwxBds0t1N6ob7e/ex5rX/s7Fu07LdiXI2an&#10;I4a9Og+BtEWK2gcZwTA3BidDzuP69XKUnlkHk+dslQl4d7EEKcL5HBiVhDwh7vQzWzFkgAk8z+Si&#10;/vZpWD77MRyii5S/SSWqq+nZVnXIjt0Ak4+HYfvZDOQmRWPNlEVY4XKsU+x37p7Dmlf+hkUBcago&#10;v45T29dixOsLEURbpKi/X0YwzD2FE8HCeFdegZJY4fh80Q7n1XbdxUKcO3sUoXGXUCDElxa9Ae+9&#10;Y4rdGTShW4Sdo4ZicWAiKq+XIu+4D1ymf4xtFyuREmSPZWOmYF9iFrLOn4QljetbYnG1thE3aupx&#10;6zY9HysWFn/6DYyDLqCsuBChG+wwrq85TpZpfr+MYJgbhpAj9N0lyDnqjJUfuCFZbdf9pMUBqjsM&#10;acWl5VO/xVKF70U45iH43mcFTpRWIPnQamFcn44AGteFnIbGdesdZ3CtrhE11arYT2PF73+JZSEX&#10;UHq1AMFutpgwwBJhnWKXEQxzTyJE8bsXIzPYCVZ93Hs29k53GHa836pxhyFdoy/st8ayibNwMCkH&#10;mfHHYDZkDmx3nUNpp9hjsOIPv4ZpaJIQex4CXW0wcdAqRFzX/E4ZwTD3BEKF372y7Coyjjhh1QBP&#10;XFTb9Qzpjin1HYZ5WzH8r8OwWTjOK68VIGGbI5YMnokD6SWI8VkK47nLcOxSHtJjjmBh7+lwDEpH&#10;dcNNVFe150OtzSdh9uwzsD6RguK8dOyxXYkZE10QW6H5ndKCYUvWMZw4mozKkmwk7VoL+4k7lDlB&#10;d7ECESdPIfxiFoqFcz7l5C6Mfs4CJxqahPw1BAt/9zF8UlTjQDVu1NGzra7hlKcRjOctx/HUfKRH&#10;H8b896fBKTQLN4TYq5SxN988DrPnnoXtSSH23DT4Wltg1lQ3nKnU/H5pwbA58zhOHrso/O5ZSBSu&#10;l2um7ES62q67WIbQI+GIzshDiRBj8tFN+PhPKxB9l565I+T2k6fCMSIVlVezkLDVAmtWCL9Nbj6O&#10;2k7HUlN7xAi11+WIPZj670lYHytcJ281CL8TPfexFdVF+7H8tdfgEnkZRenJ2LxsORYs3oYkjUVI&#10;koJhbhMa0k4gSsglK6+mIsZtDdYtVeVD3cXrOLbSGKZbg5B5lfKpUGwY8AesimlFzVXB93+/BmeF&#10;7xex2UTw3WgrkmjngVVTsNTMAXGZRbgc5odJr07AhrPCdapJFXsLKgv2wvSNN+F66jIK0y9go7Ep&#10;FhrvQHKn2CUEw9xbqL9yEqcUv3sKotbZw9X0MHLUdt3FUhw2mg1j3wgUC/lYRcJhuA39BxzPdO5X&#10;q3GHoeJu5EXDscTOC0lC/ZFydBtGPjsGm9Jv4U5zvXDsNwg5QQOKkjbD9KP+2BibjvyUM1g3eymW&#10;2R5Eep3mZ0sIhrl1Ql0Tjlghl6wsOIejq+zgufaEMh/qLpbi0IKZWOofiZKyclw/fxBuw/8J59gb&#10;yAx1wpQBxjiULpzz+ZcRuGI+jJcINVxxJvbMG4Il9puQItQfKaFbMOyvo7E5s7k99mqKvR755zfC&#10;pO9AbI4TcsGLsXCeuRgm9keQ2Sl2CcEwtxYVKWGIi6HY4xFiuVrIBcOU+VB38zYy3D/E78w0dje5&#10;U43LxzxgMsQCwZmq655Q+yhqt1RsHfMhFrvvRZZwviQFeqLvb4dhV8EdxTxHdQ3lg0LtdsIJJsPH&#10;we98JnISImA9dgEshfG0oNMzUiUEw1whv0uKEPKwDFTmRiNgoQ22bovrkedVp7u9hz+Za+5u0qh4&#10;xpXzUnP4KuZZknBy9UTYuAfgSvklbB71HhZ7BCBHqL0uHPFAn98Mg29hR+yt9Oz5o2uxbNRE7EnI&#10;QnZCGFaNmQ8rn2gUdZrjkRAMc8tRnBiJ8/FC7DmnsHe+Dbbtiu/+RSKFuzH4N33gIeQXlaXFSA3w&#10;wOIPR8E39ToS9llh2aTZOEQ5jZALLx88G7a+CSi9lQS3D1+B0Y4TKBHqj/P71uHjv0/BgattaG2s&#10;R42Q67YKY8k5XwsYT1uAwORcZJwJwbKBs2C3NxnXb2n6ICEY5hYj73wUkoRcsjLrBLZNXAXf0Evd&#10;u1CgYCeG/K6vIreqLL2KS3vdsbjPWPhf7tyvXOMOQ3re5rp3X8Si3eEoE+qPs/4uGPz8dBwUYm8R&#10;Yr+hiL0UZ3aYwXi6UNNcFGKPDcaS/jNhf4AWW2p+toRgmHsVuedOIVn43Sszjwk5wSr4HbvcvQsF&#10;CnZg6B8HKHauqCwpRLKfK5b0m4i952kHrxVYaOSJaKp5M+LhPfJjmG44LdQwiXB+859Y5BeJ8ooK&#10;xPk6YciLM3GomBZyUeyUD5UidqsJjGcuQWiKkAueDsTivjPgcPgyKjVilxQMc4uQE38KFxWxh2Lz&#10;GCvsCUvr9mf2tjRlIvyoMKZWliA37SBWW03DDPdoVLYJ+Yy9BSzMtuNsAV3viLW41Up16xnY/OMp&#10;LBRqr+ulJQjzWYPR7xnj2LXbaLpZj9p6IU+kutV5LpYusUZkWgHSogIw883JcI0sRH2r6vtlBMPc&#10;HKTFxeDK5XxUph+CW39L4fwrRIOG74ayuTETEcLxVFl5DTlX9sN65XTM9jiNqrs3cMHfAzb2noi8&#10;UoDKtGjsnfMuLAOEXPxWHKye+SOMhNrrekkxTnjbY+yHpjhe0qqO/fbdAhx3mIWly2xxKr0QVyL3&#10;Yfrrk+EWXYyb6thlBMPcbFyJjUGaIvaDcP3IEocvXb0/obyrYNjSXn80tdHChnCY/e1prDp+Uag/&#10;MrBvtRWmjXfqUn9kwn/2YqzxCUd6cRrCd0/CX349DyHCmNcq1B/HQ6n+yEXybkfYjWufj2XBkNEJ&#10;3b8l6TdorYjDxoVDsOnyV8Lr79CcfgQWDg7wv1gHtBQhYM14fPjGi3jp+WfRf9Ju3Pzkmw7B8Os2&#10;XAv3wtzh25Cr+LwbOLtxB7Z7xuHGt1+g9aIvVg/7EL1efAkvDZuLtWdr8cX3Svnv26/QmCYU9EOe&#10;x0sv/hNvvjcG3vsyUJKwG8aDfo8//fkv+PtgO0QUNuA/7RYGQzfBUHiv6hwOuYxBn7dewAsvDIfJ&#10;gWuopwezqm1IMDyIxX+dh+nzhgp93sWwyR6IoDtXqi8g2H0SBrxDtsOwxOUsqup6SDjpwprkA/D0&#10;24+4POX2S6XH4W38AV57hXyZCPtY4T2hiMg7YIshE7fhMvVpyEfCgWUY35f69MNUh0ghEe34zHbG&#10;w+7l1Tij+D8V3efht9IOUYVXkRK0ApP6k+1HmLR4D5JzOrZ+6mk2lF/GAYep6PsCfX9fwfcDgu/K&#10;FYOlx+C55D38Wxm7Q5zwXlMtsgNsMWzKjnbBqz4X5wKWYlyf9tinO0UjrdNFm3gWti/Y4qzi/y2o&#10;Egomv1UOiC4UkpvDyzGpH9n2weSlAUjJ/eFiv3v9Evbs3QYP1faKVWexYe5IvKn4LVS0xOk7d3C3&#10;rRk1KV4wHknvvSGcx+sRlCXYFNNqLlvY+p1rLwDKo7Bj5UC8/Rr1GwOrcM07LYl1yD0bhI1q0agW&#10;yfu3wu9ABPILT8N/9VC834tsR8Ni0xW0qO/I7WaWXYTfnu3YGK1xF1j5Fey0GoF3lL6v3KbcguR2&#10;E6qSPbBEEfubGDDFA8EU+9Uz8DC1hf1e5WTw9Uhst+iPt/5N/cZiVUTHqvx2CseOkHRuWn5IGfsN&#10;JO3dDL+D9LyPGPjaDMa7itjHwGJzevt2kZ3sDeStUpzfa4WBnf6+QgIoFC9V1F56QuNcn9B+rtP7&#10;zbUojnPC/KH0vnCdmr8DESQC54fDdp4t3E9caS9+hPPFY/G7+JfqfOkyQaPY/jj4ALY5HEOB4nU1&#10;zm5ZLxQQiSgtDBN+l4/Q61WyHS8cT5p353UDG68h3s+yS+xTsf74lfbYNVjoLyTce5WrLJtrUHh6&#10;LeYNof5C7It2IYpE4NyTWDXXFh4Rae3FTyltP/MOXn2Z+k2C49mOz2tnJZID92OH0wnlHWS0Fe86&#10;+J1MRlnhSfiYfIjXlb+7nX83x06sz0O4tzH6dIp/Nraey1Pc0XwtwQOze72qeP+V12bC/bxypeGt&#10;MmQcX4UZA6n/hxhrfhjnSAjMDITRRFvsSBSKB+pXfBhrZ7Tb/6vXPHgkKL9XTSo8/eG35TRKFK8r&#10;EOGyGn6x2bhRGIR183rh5RdfwMuvTMO6TnfndQfp4fP7MG9sn/a4B84QEu0MlFGxXxqKJb3fxkvq&#10;3+RVfDjQo124Ec6XK8dWYpoi9t4YZxGE8yQEZhzGgvG22JVc1F78FB+Ew/RXhD4v4t9vLYBXIn2n&#10;Jktweqsf/HeoJoiE2B1t4HcmF7VC7C5ze+FF+t1fnQG3Q90dO7EWF6O2Y8qwD9pjHDIPa08XokaV&#10;jxTFwXoixfiKkEMtxdZjyjvkGgqQeMAEExTjOo2NynH9sh/GD7bFQaEIVSxiKvSH1YR2+7f7rcCO&#10;FOXnqlkoFJ47sP9IslI4KsNRy+Xwu1iO5sIA2E4i25fR620jbOp0d17383qEM8z94lBSq7w2C76v&#10;Uvr+Vl8z7Lio7CucL+cDjNXj+jRH5bieuhtjBtriyNUqKB5gX+iHleOpz6t4d6AFdl1S2qtZiOOO&#10;23EgKEV5J00ZQsxN4HdJ+O0K98FGEfsreOPdxdii+t17iLRluJnfWZR1ySVb6ytxzs8E9ieVdwdS&#10;TrN3McYqYu+PGS6nkUFiUMpOjOxviyC6c0fo11awGxbjqM+/8O7HVvBN7fjMdhbg2JptOHA0VXmN&#10;LUXQcmP4XalGa+Ee9TH31vtLsf14z8ZOLA21wCK/FNxsblOsys04bokxinP+dXw0yhr7VVvy1V5B&#10;5LY5GPYBtX2MeRuTUUh3ZF/wRu93bBHRKBw7d26j/sommIymPr3QZ6wzDnZ6ZgwxGwdMfBB0RrX1&#10;8TUcmD8XfvmtaM7ejhVjyfY1fDDAEns1VwZ3C6uQeWSdkJO/LXyH8D2jlim2K2tpE/7eubswThG3&#10;ih9hmokyH6u9jIgtszDsfXp/EOZvuoRiEgQSPfHem7aIam4VcsEW1KZuxLJR1KcX+o5fh8MZmt9N&#10;zML+JRsRpBxfFIsE5s6GX+Ed3MraBrMxZPs6eg9chYDo7o6dWIHL/kKN8n6v9hjHWWBnrnJleGsT&#10;yhP3w2g4+fAWPh6zDsfOKR8hoKi9JnbUXv55qKLFf2ed8eKLtu31S0s9Ss+5YtEw6vM2Bs/ehBOa&#10;d6creAU7pm3AscwypWhWBL/JU7C/sEsuOcoRwfGajy/oJl5PxRazj/HGv+h7xsFmtzLHb61HmYbv&#10;g2ZtwvEcpU1VAoLcxqP/2+2xG+8VxggaI8+sFWJf3V6/tNSh5Ow6LFDYv4Mhc7ciLE9pryYJ5euF&#10;zy1X3k0gxD5tOg4UNqLigjsWjyDbtzBwjDOOqn737mZpkpCPva/Ox5wCNHc7aGd9djT8/TYh8JJy&#10;W8HKWOyxH4YPFDn4KKwIrkLz7btojrIVxsV1SKQ+TRXIiViNWYOoz/sYbRKA2E6L4ojJ8Bzkgoiq&#10;+nbBsCkbfguMEFJY3TmXnOqFqIsaO1V0F0suwG3Bu3jlpRfw4ktT4HKgPfamumJEbJ6PQYpz/n2M&#10;WrYZp4uUsVcItZftELynqr2OCtd44VrRGGGLd3q74gL1abqOrDAbzPiY+nyAMaYHcKbTojhiMjwG&#10;OCHyRvvzvJtvZsFv0RKEFlahINoBcxWxv4cR030QnaK5nWN3shh7pr/aXq+r3msqx8VDNsrYVZwI&#10;x0NJ7TnJ9XDhfOnTcb5E31ZcJ0qCbNF/pA9SqM/NIlwMNFPOVfTBJNvjuNhpcRDxPNa+sUYpHtxG&#10;XVky/MysEF7YJZdcsAvnNXeq6DZehf+Ul7G2a+11kxaArROfZykTai9TjdrrtPBey01cPWIrnKOb&#10;kUp9GmiuwhQTVXMVdmG41GlxEPEcHF6zUy52bEWtcBz6mVsjovAaLodYYKoi9o8wYZEfLmT1zDxH&#10;4WlbjFf8bSkfWy7kY6qcJhtn9xhhzEfUNgAz1sUiS3WXaUmIcL682X6+vDwV6+KF94TfK9XXFmPm&#10;+rUvZqnPQqzvQoxW2A/ErPXxyNG8S1XBWNi95qAUD5pxPes0/OzXIbawSy5pehhpmrt0dBPzo22U&#10;47qQjw1aoRBKu/apOrcDzn4hHbtFlLTXXi9R7SXUH67nhPcaypG8yxbj5vsjg/rUZeL0rgUY2bs9&#10;9tkbziFPc3ciBU9jzRtrlYsdm1GWHg0/h/U4U5ijyCXbf3chlzQLREannce6h7mR1hiriP3feH+o&#10;Bfwvt8deV5KA3Zbj0VvRRr4fRW61MvZrgXCe83p77fXvWVhPsdeXIXGHLSYa7UUm9alLR/SOeRjx&#10;Ybv9XM9EFNzo+F5iW9tpOLztjATF62aUXomC39oNiC/Mxhl/jWNOqB+zirvOhxnOluxIbBw7VviO&#10;F9Drg4Gw3xvVXmsIvh9xnIcPFbGruAh7FAtFhfarAcr6Q6i9PliKzcnCezV5iPCwxdxVQe0Lm2su&#10;4pjXFHz8LvUbAqOdWbjeaYFEG+qrIuAyyFO52LERBfGh8PPYgeTC9lxyqCqXXB2BYo07M7uDzZkR&#10;8BozRhHbG70/hkNAdMd8To1Qf9AdzSrfHWJwvVpZ9xXthY2y/nijtwm2UuzVOTjhbot5tiHIV9gn&#10;I9RjEgYq7IdisW8OKjstkBCu79cjsG6Yt3KxYyPy4oLg57VLiD0VYZtmYMh7ZDsYC+yjUKKxQ4lO&#10;zDkOi00HEKV6DEaSD/q8a4vweuE3vNOGhvTNMFXk0b3w0RhHHEjrYi+w4vQhrB7aB71Ig3DfBNte&#10;9ohuakFzzg6YK+oP4XzpL5wvke3nCwuGjE7oiWcYft1aKZwcizHV6yK++K4ZV4Jc4LxuG9IaqLUV&#10;xcW0ZcVXQGMuNrw2AJ4Zn+smGNafgd2yJbDdeBSJlzKRuXcJ+n24Hrn/+UbRE/gWX3xRi4KCW8CX&#10;t5G7dyucl25AsvDygW5J2qVNnO2CodUHymScyWQymUwmk8lkMplMJpPJZDKZTCazh8iCIaMTekIw&#10;xNd3UBy9Gxaz1+HstVQE7tyE7ccL8Zmi8VPcKEtHUkI84uPjsXH6n7As6jNpwfCbCkS7b4IPCYZF&#10;wZg1eSje7fMxhg8frqQ3rnyt3PsU3+GrL2qRe7n9s0N32MPezgxRZQ9GMHR02YCwsLB72sT5eAmG&#10;V69eRU6O5kP/nxwWFRUhN1fzOX1PFil2+g3E2h530jFPx75Y25PA9PR0lJVpPrfqyWFaWhquX793&#10;FeeTwpSUFFRXaz676MnhxYsXUVPTA3cHPCJMSEhQ5EJibY87z507h8bG7l8p/CiQYqcaQqztSeDp&#10;06dx+3Z3P1v40WBMTAza2npox4dHgBEREaLvPwl8kmOnY56OfbG2x510raNrnljbk0Aa62jME2t7&#10;3Ek5zpMaO7G2thbJyfKT348rqbahGkes7XEn1bRU24q1PQmkOQ2a2xBre9xJc1k0pyXW9iSQBUNG&#10;J/SIYCjg06o07HGahLkrfLDNYyuir7fLhV/djIWHzTTMmDIJM2YMxgfP/C+WRGgIht8KJ2ncViwe&#10;vAGXv/wGnzdcwBZTc6wiwfB6GJZauuPImWJ8+TX5/Dk++6zjGYbff/MpSi+6YMbYocJnT8Toga9i&#10;xMwOwdBx6y6k1aruRuweyAmGEybPhIWFxT1t4mxBzbV4BNiGKp9p9Whzy5YtWLVqlWjb486NGzdi&#10;9erVom1PAu3t7eHl5SXa9rjTxsYGmzZtEm17Erho0SIcOnRItO1x57x58xAUFCTa9iRw9OjRiI2N&#10;FW173DlixAjFIiWxtieB7777LrKzlc++fcL45ptvIj8/X7Ttcefrr7/+xC4OIj799NNPrFD+1FNP&#10;obn5PrdVeoz44x//WPT9J4FPcux0zNOxL9b2uJOudXTNE2t7EkhjHY15Ym2POynHoVxHrO1JYGJi&#10;IoYMGSLa9riTahu6QUOs7XEn1bRU24q1PQmkOQ2a2xBre9xJc1k0pyXW9iSQBUNGJ/SUYIjP6pEc&#10;6IC+782Ci9d5NCnf/iTLH46Wy+DhuRn+J3yx3fglfOyWjtsNYVjw4ii4nCtA5bUz2Dh+IdZu9Ifv&#10;LlcsGb8I1iQYflKCaB9nuNnbYcfOnfD334Pj8Y2C/+2K4Xdf3kbeoYWYt3g1/A/4YfcOU5ibL8Wu&#10;pEbUJOzCalNjrNl+BqVNn0J1T6Kh6D7B8PEiC4YsGIq1Pe5kwZAFQ7G2J4EsGLJgKNb2uJMFQxYM&#10;xdoed7JgyILhk0gWDFkwFGt73MmCIQuGYm2PO1kwZMFQrO1JIAuGjE7oMcEQ36Cl8gpCDwYgpkAl&#10;Fwr4tAxXIrdig4s97LcH4/yFPVi75yKav2tCop8zvEOy0fJpG4oiDmKTvRs2+x5D+OF4pF4oxR2F&#10;fSlSIzbD3Vmwt9+BY4l1asEQ3/0Hn1SeweGtQpurJ3aGhiAo6hgi02vwRVMVLhzwhdumE8ipuyN4&#10;1z1gwVCcLBiyYCjW9riTBUMWDMXangSyYMiCoVjb404WDFkwFGt73MmCIQuGTyJZMGTBUKztcScL&#10;hiwYirU97mTBkAVDsbYngSwYGowm5IQfgPe+OJTd+lz5HnA9xg3h13pCeOtZ9Jxg+GRATjBcab0G&#10;AQEB97Q9CaT9zp/UZx3QPvdxcXGibU8Cz5w5g6SkJNG2x52UXD6pe/0Tw8PDkZmZKdr2uPPkyZNP&#10;rGhCDAwMfGKf33n48GFcu3ZNtO1JoL+//xP7/EpfX1/cuHFDtO1x5+7duxXP9hFrexJIi4NaWlpE&#10;2x530sK4J/X5jURXV1fR958EPsmx0zFPx75Y2+NOutY9yQsiaayjMU+s7XEn5TiU64i1PQksLS19&#10;YhfDUm1DNY5Y2+NOqmmpthVrexJIcxo0tyHW9riT5rJoTkus7UkgC4YGowRBy0bjhWdGwPv0NdxV&#10;3qp23vopmJzu3ufj/RBgwdAwyAmGW7b7ITU19Z42JpPJZDKZTCaTyWQymUwmk8lkMpnMB0kWDA0G&#10;CYYLYfTxCPQ324ekmjbF9pYqwfDrG+nYbjcN06ZNw/ylqxB4pkJobUVhXBz22PnA2tpYaDOH39EY&#10;HNpuA6N5Ql+77bjy5X8Un45vv8LtC9tgI9hPW7AMNgfika/Yi7NnwIKhYdAmGNLKjHPnzjGZTCaT&#10;yWQymUwmk8lkMplMJpPJZD40pDuLWTA0CCQYroCb+2F42U3Hiv3ncevTbzoEw7u5CPQPxLnYKASu&#10;WwvrmZuR1VaPxJ02mD5oCTyPnMZxLxeMGzIA09e643hMLDYZT8X8Y2WKT/+8/BhsllhhX7DwB4sK&#10;hr+HEzYeysZdRWv3gwVDwyAnGB47eQoNDQ1MJpPJZDKZTCaTyWQymUwmk8lkMpkPFe/cucOCoWFQ&#10;CoY7ElBcFQHH4cYIuHwTMSvbBcP//vcrfPLJf4Dvv0NTXjx2r5qGwKskGPrAdVUgCj//Ft9UnYbF&#10;QgccSCzGZ999j0+jVuGvq84oPr0tyhS//d3TePWN9/DeW6/jlWffxkTTEFxXtHY/WDA0DHKCYUzc&#10;eWUvBoPBYDAYDAaDwWAwGAwGg8FgMBiMhwssGBqEDsGw5ouv0HZqHd6Z4wufJb/GstPf4D9fnoXV&#10;hBfwwgsv4Pm/P4O3Ph6HA/kkGO7CFudTqKKPuHUOa8y3Izq7FoqNSJMc8LsVp+h/aItcjr+ZBqOi&#10;okLJGjQ0fYqvFa3dDxYMDQMLhgwGg8FgMBgMBoPBYDAYDAaDwWAwHkWwYGgQNAVD4eU35fCf/gr+&#10;9MsfYWn0Nyj2HYGJqyJx+3YNii66wnHe/QmGdzO9MOTv03EyrU549QU++6wRTU2Kph4BC4aGgQVD&#10;BoPBYDAYDAaDwWAwGAwGg8FgMBiPIlgwNAhdBEP8F/+tOojRv/+lQjD8stAbs9/7MX78yz/ixYlz&#10;sXT1FEx0O4DjOgqG//32SzSlOmHKW8Jn/Ph3+OdbFjh87pairSfAgqFhYMGQwWAwGAwGg8FgMBgM&#10;BoPBYDAYDMajCBYMGWqwYGgY5AXDeHxz6zKOu4/Auy/+Fr/59RsY7ZyEa83f4fv/Kj+AwWAwGAwG&#10;g8FgMBgMBoPBYDAYDAbjAYAFQ4YaD1Qw/PYz3L51A9XV1QJv4vaXyvcfIcgKhtH7EOO9FCYmzrhc&#10;9wmai5NhM3AS7ENy0PJVh2L43/9+gdaaFtxpa0K98FvcqG3A7U+/xnf4Hv/54i4a62sVv1FdYxu+&#10;+Po7sNbIYDAYDAaDwWAwGAwGg8FgMBgMBsNQsGDIUOPBCYafozHJBzZz38Y7b7+Ff784DqYBlbj9&#10;tbL5EYGcYBjl5whPJ3usDs7Bp8r+eX4TMcHtKCpbvlK+A3zzVTRMfzsDDuuWY+Jbb+LD/iOwamsc&#10;Sm7XIjHCB2NG9cMbb72OMYs3IaG8tX0bWwaDwWAwGAwGg8FgMBgMBoPBYDAYDAPAgiFDjQcmGN49&#10;A7P3+8D5dC7+8933uHH5OOa+2g9b8jqENOA/uNNQj4q8UpTkZSL1wgWk5VWg+TO6++4rNFYW4WJy&#10;Ei4I7+eWteJB3KAoJxiG+FjCzskaHnEVyt5AQ6Q13l65D9dufqZ8hwTDKCz9/WuwPJuPZiHm+uxQ&#10;rFk8Bev3H8NmL0ss2xGK3JoyVNy8gS+Ek5fBYDAYDAaDwWAwGAwGg8FgMBgMBsNQsGDIUONBCYZf&#10;Jq7Da7O2Iaf5M3wvvP7+u29x2vafGL67uL2DAjeRstcb5kMWwsrSBPMmj8HU6abYFluAlvoUODgs&#10;xcipkzF58gis2nYJt5RWPyTkBMPjW23g5GQLl8hr+EbZvyJkKfrZHULprc+V75BgGAOLp21xUfn6&#10;8+or2OpmjOX7TiPpkAusZy/Aeo+d2BmTibK2L8BPnGQwGAwGg8FgMBgMBoPBYDAYDAaDYShYMGSo&#10;8aAEw7oTpnjF4jDq2trvmPvv998iY/MwvOSUrHjdDhIMnWAyfTXCqprwBT5B+q6FGG27F7mnvdFn&#10;6jxsPxqPwhtlqGhqUtr8sJATDGOCfbB/vRUsvI6i8rOv8UVrHYLMx2LprnjUf/Kt8hNIMDwF06cm&#10;Ys/1z4Bv/4PGyyfhYrIIrqdK8UlzFRrKMpB90hUzR9ngcGoFOqRGBoPBYDAYDAaDwWAwGAwGg8Fg&#10;MBgM/cCCIUONByUY3jljj38t9MXVls/xX+E13WF43ukN9N2c295BARIM/eCzOgyqTT0b41wwYNUu&#10;pOUkIcjDCu6r7LBt+w44Hc/FXWWfHxKygmHcSZTG7YCn1Xw4eW7AOuvVmD3DE0fTb+KLDr1QIRgu&#10;+VVvzHTZjs1e3nAzXQ1n2z3IKS1DZsQ2bPVwx2ZXO1hP2Yiz2XUPZOtVBoPBYDAYDAaDwWAwGAwG&#10;g8FgMBiPF1gwZKjxwJ5hWHccM/tPxq7UMnz93fdoupYC235vwuniHWUHAgmGrjCf44nEui+Az24h&#10;ad18THEIQWFJGarLr6PleiYyg0zR50UXZCutfkjIC4bngS9voiQ1GP7b3OHu7ovQlDq0dVH8aEvS&#10;5b83w+awfUKfjdjhH4vcis+EM/UWytOPYu92st2N4FNFaLmr2tyUwWAwGAwGg8FgMBgMBoPBYDAY&#10;DAZDf7BgyFDjgQmGaESG7wqsXDkHy82WY87YBZhvE4OST5XNCpBguAHzP5yFhVbWMDNaAZPpDgg5&#10;ex13y09jr4sxzM1MYTZ3AZbPCkOd0uqHhFbBUAd0fYYhg8FgMBgMBoPBYDAYDAaDwWAwGAxGT4MF&#10;Q4YaD04wFPB5FXKTTiA0NAQhoeeQ06h8X432LUmd523GobgIhIScQsKVKtz57FvBtgYFKeE4dlSw&#10;DYlHZlknpfEHAwuGDAaDwWAwGAwGg8FgMBgMBoPBYDAeRbBgyFDjgQqGWnHvMwwfNnSHYPj9d024&#10;mnANt5WvGQwGg8FgMBgMBoPBYDAYDAaDwWAwehosGDLUYMHQMHSHYMhgMBgMBoPBYDAYDAaDwWAw&#10;GAwGg/FDgwVDhhoPt2D4Lb6404bWpk/xtfKdhw0sGDIYDAaDwWAwGAwGg8FgMBgMBoPBeBTBgiFD&#10;jYdbMHz4wYIhg8FgMBgMBoPBYDAYDAaDwWAwGIxHESwYMtRgwdAwsGDIYDAYDAaDwWAwGAwGg8Fg&#10;MBgMBuNRBAuGDDVYMDQMcoJheFRsp/cSEhJQV1entGQwGAwGg8FgMBgMBoPBYDAYDAaDwXhwYMGQ&#10;oQYLhoaBBUMGg8FgMBgMBoPBYDAYDAaDwWAwGI8iWDBkqMGCoWFgwZDBYDAYDAaDwWAwGAwGg8Fg&#10;MBgMxqMIFgwZarBgaBjuRzBMT09HaWkp2traOr3PZDKZTCaTyWQymUwmk8lkMplMJpP5Q/LLL79k&#10;wZDRARYMDcP9CIbEuLg4XLlyBYWFhbLMzs5GWlqaaJsuzMrKUgiUYm268EHbZ2ZmIiMjQ7RNFxpq&#10;T7b62j/KvhPJlnwQa9OF3WFPx49Ymy6k405f+wcduyG+Ew21p2sOXXvE2nThg7R/lH0n0riQk5Mj&#10;2qYLH7T95cuXkZubK9qmCw2xf5R9J6amphpsn5eXJ9qmCw21v3Tpkt72j7LvRLLPz88XbdOFhtqn&#10;pKSgoKBAtE0XGmL/JMdOvHjxouj7utJQ++TkZNH3daUh9k9y7MRH2f5J/+0e9LFriP2jHDtda+ma&#10;K9amCw21p7GGxhyxNl34IO0f9dgpxzLUnnI9sTZdaKg95eeU54u1aePD4PuDip1oqD3VdrrMm0rR&#10;EPtH2XeiofY0p0FzG2JtuvBB2xsyF/0o+0401L6hoeHhEAwzsvLw9ddfdzv/85//4MaNG0o5h6EN&#10;tEXmt99+q3zFuF/QsSYlGPpsOYOkpE87vU+CYVNTk9JaGiTkXr9+Xfnq/tHY2Ijy8nLlq/sHCaEV&#10;FRXKV/cPutBUVlYqX90/6Lisrq5Wvrp/1NbWoqamRvnq/kF/V32vI/X19aiqqlK+un+Q74bEbojv&#10;BPrdyAd9Qb4bsvUu/XZ0/OgLOm71XTTSHb7T319f0DljSOx0ztO5ry/omkPXHn1RVlam0/VNCnQH&#10;dktLi/LV/eFh8L25uVn56v5RUlKC1tZW5av7R3FxMW7fvq18df+4evWq4u53fVFUVIQ7d+4oX90/&#10;aEKExkh98KB9p+RaX98JNBnzySefKF/dP2hC4bPPPlO+un9QUfz5558rX90/qCj94osvlK/uDxT7&#10;p59+qnx1/3iQvhOoKKSVmPqCijoqyvQFLVKh2kdfUEH5zTffKF/dHwz1nRbXUM2mLwzxnUDFvCH1&#10;D03EGLLgkiaivv/+e+Wr+wdNwBoCmoDWF4b6ThOYtMBXXxjiO4GED0NAwo0hMNTeEP8fZd8Jhvzt&#10;6ZijY09f0DFPx76+oOsFXTf0hSHn/IP2na61dM3VF3Stp2u+vqCxhsYcfUFjHY15+oLyBMoX9AGN&#10;8TTW64sH6TuBcizKtfQF5XiU6+kLyjEpT9YXlJ9TjaIPDPWdcntDfac8W19QbUM1jr6g2opqLH1B&#10;tR3VePqC6uJr164pX90fHgbfqbbXFzSnQHML+oLmNGhuQ1/QnArNregLQ+fCDZnLftC+d8c8viHz&#10;8ISHQjBMvZIp2mYo6eQ25A/0pIEOJhYM9QddTKQEwwmTz2P+/EZFkqRiWFgYC4Y6gAVDFgz1BQuG&#10;LBjqAxYMWTDUFywYsmCoL1gwZMFQX7BgqD9YMNQfLBiyYKgPWDBkwVBfsGDIgqG+YMGQBUN9wIIh&#10;C4YMDbBgaBi0CYYLFtxSDPSa1GVij/oYMnlMyZGh9oZMPlOCYog9/YaGTACTvSETwGSrrz3Fbqjv&#10;htgb4juBbMkHfUG+G2pvyOQ5HXf6TkA/DL4bYk/nvCGT72RviPBAYp+h9vpO/j/KvhMoMTdEuKDk&#10;1lB7Q4QPSo4NsafkWF/x4UH7TvaGCCeGxE6gwsAQ4YXsDRGdaJGDvvYU+6PqO4HsDRGtaIGJIfa0&#10;wMWQHJ7s9RW9DPWd7B+U7wRaGGWovSGiGS3sMsTekEVxBEMX1RkauyGCoaGxG7Ioj/Ao2z/qsRvy&#10;t6djzpAFlXTMG2pvyIJMQ2J/0L7TtdZQe0MWdNJYY8iCThrrDLXXd0Eo+W5I7A/SdwLlWIbaU66n&#10;LyjHNMSe8nN9F+M+yr4TyJ5qHH1BtZWh9lTj6Quqi/VdzPsw+P6gYifQnIa+i7gJNKdiqP2Dmst+&#10;GHx/ULGrQOc+zYnqQxYMHzOwYGgYtAmGtrbKjiJwcnLCypUrJXnixAllT3E4ODiI2qkYHh6u7CkO&#10;Ozs7UTsVo6KilD3FYSsEJ2anYkxMjLLnvVi7dq2ojSZjY2OVve+Fvb29qI0mz549q+x9L7T5Tjx/&#10;/ryy971YtWqVqI2Kcr4TxGw0Kec7QcxGk+fOnVP2FIeYjSYTExOVPe+FWP+ulFuBLNa/K+VW0Yr1&#10;70q5VbBi/TUp5zsVzGI2mpRb/UxFl5iNJuVWANPgLWajSalVqDRRIta/K6VWodI4Ida/K6VWUlLR&#10;I9a/K6VWcVLiK9Zfk3Krhyl5ErPRpNwqUMotxGw0KbeKkxI3MRtNyq1kpKRfzEaTUqsoaUwS69+V&#10;UqvpdPGdKLWSTxffiVJ3ZlOxK9Zfk3KrIGmiQsxGk3Ir+WiSS8xGk3J3ldMEqZiNJqUm8nTxnSg1&#10;GaSL70SpCQmaoBTr35VSRS3lmGL9NSk3EUb5vJiNJuUmU2h1rZiNJuUKclodLGajSamiko4psf5d&#10;KbVAiI5psf5dKbXIhFYmi/XvSqmFDrSqXKy/JqV8J9ACOTEbTdK1SQp0R4OYjSblFnnQeCBmo0m5&#10;hQJ0N4yYjSalxGa6m0Ksf1dKCZa6+E6Ugi6+E6VAeYhYf03K1Y6UB4nZaFJOMExKShK10aQcEhIS&#10;RG00KQVdfCdKgXJIsf6atLKyUva+F5R/i9lo0sbGRtn7XlD+L2ajSTmcOXNG1EZFOd8Jp0+fFrVT&#10;0draWtlTHKdOnRK1U3H16tXKnveCaicxG02uWbNG2fteUO0mZqNJR0dHZe97ER0dLWqjSRcXF2Xv&#10;exEZGSlqo6Kc7wTaxUjMTkWqveVw/PhxUTsVnZ2dlT3FERoaKmqnoqurq7KnOIKCgkTtVHR3d1f2&#10;vBc0ZyJmo0lPT09l73tx9OhRURtNent7K3vfi+DgYFEbTW7atEnZ+14cOXJE1EZFDw8PZU9xHDx4&#10;UNRORTnfCfv37xe1U1HOd8LevXtF7VTcsmWLsue9OHTokKiNJrdv367sfS+0+U7ctWuXsve90OY7&#10;0c/PT9n7XlCbmI2Kcr4Tdu/eLWqnopzvhB07dojaqejr66vsKY6tW7eK2qm4Z88eZc97oc13Iv19&#10;pKDNdyId21LYtm2bqI0m6dySwubNm0VtVNy3b5+ypzg2btwoaqfigQMHlD3FQdckMTsV5Xwn0DVR&#10;zE5FuqbKwc3NTdRORbqmS8HLy0vURpM0pkhhw4YNojaapDFNCtp8J9KYKgUai8VsVDx27Jiypzgo&#10;FxCzU/HkyZPKnuLQNo8fERGh7CkObfP4lEtJQZsGQb6zYMhQgwVDw2CIYPh///d/+NGPfiTJ5cuX&#10;K3uK449//KOonYqWlpbKnuL4zW9+I2qnolxBSvj5z38uaqeiXGHzpz/9SdRGk3KFyW9/+1tRG02u&#10;X79e2fte/OIXvxC10SQNhFL42c9+JmqjIl2I5SBmo0kaBOUgZqNJuaKIIGajSbnCQKx/V8olx2L9&#10;u1IuMRfr35UBAQHK3vdCrL8mKfmUAk3uidlokpJnKdDgK2ajSSpcpECil5iNJqnwEgNNzon170oq&#10;esVAE6Ni/btSKjmkiV2x/l0plSDRxLRYf00GBgYqe98LEgXEbDQplxySICNmo0m5RRokGonZaJIm&#10;m6RAeY2YjSZpok8MJDqJ9e9KmmQVA4lGYv27UmqrMRJOxPp3pZTQT0KoWH9Nyi3wIBFazEaTcgsF&#10;SLgQs9GknNBPk/diNpqUErtJtBHr35UkzoiBhAux/l0ptW0ObQEm1r8rpcRmWvwh1l+TckL9hQsX&#10;RG00KSe0x8fHi9poUk5spslvMRtNSm37QqKHWP+ulLrrgib+xfp3pdTqcZr8FuvflVKrWGnRmFh/&#10;TcrdsUIFp5iNJuXEXpqoELPRpNwKYJpoEbPRJOXrUqBJLjEbTUrd1U2Tz2L9u5IWEYmBxjKx/l0p&#10;BZqkEuvflVKgCUKx/pqUEksJNMEpZqNJOcGQJjDFbDQpB5rEE7PRpBQohxPr35VSoBxSrL8mf/KT&#10;nyh73wsfHx9RG03+v//3/5S97wUJC2I2mpQDiTpiNir++Mc/VvYUB02iidmp+L//+7/KnuIgQVDM&#10;TsVf/epXyp73gmonMRtN/v73v1f2vhdUu4nZaPLPf/6zsve9oMWsYjaafOaZZ5S97wWJqWI2Kv7u&#10;d79T9hSHubm5qJ2KTz31lLKnOExMTETtVPzrX/+q7CmOxYsXi9qp+I9//EPZUxzz588XtVPxxRdf&#10;VPa8FzRnImajyX/961/K3vdiyZIlojaafOONN5S978WCBQtEbTT57rvvKnvfi9mzZ4vaqPjqq68q&#10;e4pj2rRponYq9urVS9lTHBMnThS1U/Gdd95R9hTHmDFjRO1U/PDDD5U978X06dNFbTTZr18/Ze97&#10;MWnSJFEbTQ4aNEjZ+16MHTtW1EaTI0aMUPa+F9QmZqNi3759lT3FMXjwYFE7FT/++GNlT3H0799f&#10;1E7FYcOGKXuKo3fv3qJ2Ko4ePVrZ814MGTJE1EaTdGxJYcCAAaI2mqRjWwofffSRqI0m6dySwnvv&#10;vSdqo+L48eOVPcXx5ptvitqpOGXKFGVPcfz73/8WtVNx1qxZyp7ieOmll0TtVKRrqhyee+45UTsV&#10;6Zouhddee03URpM0pkjh5ZdfFrXRJI1pUnj++edFbTRJN3hI4W9/+5uojYrLli1T9hTHX/7yF1E7&#10;FVesWKHsKY4//OEPonYqaluc9etf/1rUTkW5xVXaNAgzMzMWDBkdYMHQMBgqGNKECq0A6EoqGnQR&#10;DGnlhJg9rQ7QRTAUsyXSRU4XwVDMlmhqaqpVMCRhQMyWuHTpUq2CoZidikZGRloFQzE7FWmA1SYY&#10;itkRjY2NdRIMxWyJNDhrEwxpskHMlkhFizbBkAp2MVvi3LlztQqGYnYqzpw5U1YwlPOdSImhnGD4&#10;P//zP6J2KlLhICcYyv3tKTHTJhjSAC1mSyTftQmGVPCL2RInT56sVTCkc0fMlkiJrZxgSBMtYnYq&#10;UsEnJxjK+U6koklOMKRrlpidikOHDpUVDCk5E7MjUsGnTTCkyQ4xW+LIkSO1CoZ///vfRW2JVJBp&#10;EwwpuRWzJVIxq00wpMJAzJZIRZecYPjss8+K2qnYp08fWcGQigoxOxU/+OADWcGQJnrE7FSkiRQ5&#10;wfCVV14RtSNSMa5NMKTCRsyWSBMZ2gRDmigSsyVSwalNMKTJFjFb4ltvvSUrGFJBKWan4uuvvy4r&#10;GMr5TqRJNDnB8O233xa1U5GOSznB8P333xe1I5Jv2gRDmswQsyXSb6NNMKSJJjFbIhWs2gTDgQMH&#10;itoSX3jhBVnBkI4tMTsVaQJVTjCkY1vMTkUqeOUEQ7ouiNmpSHmonGBIE1lidkS6JmgTDOm6KGZL&#10;JN+1CYajRo0StSU+/fTTWgXDcePGidoSafKc8nUpkGBIE11itkQq9uUEQxpTxOxUpBxcTjCkMU3M&#10;TsVf/vKXyt73ggTDCRMmiNqpKCfckGBIE11idkTKwbUJhjNmzBC1JVIuok0wpEk+MVuinGBGIMGQ&#10;8ngxWyLl8FKgHI5yOTE7FSkPlgLlkHK+E7UJhvPmzRO1U1GbYLhw4UJRO6I2wY8EQxJPxGyJugiG&#10;NNEmZkvURTCkySoxW6I2wZBqKDE7Il3TtAmGcr5TjqdNMKTaXcyWSPmxNsHQwsJC1Jaoi2BIk4xi&#10;tuS7LoIh7cAjZk938OkiGNJvIGZP13NdBEM6fsTs6U4ZbYIhzVuI2RKpNtImGNIdG2K2RBoPtAmG&#10;dAenmC2RrqnaBEOa9xCzPXz4sE6CIR3/YvY0HugiGNIdP2L2VJfqIhjSXYxi9lTTaxMM6bojZkvc&#10;uXOnVsFQynciXZO1CYY05yNmS6Q5EW2CIfURs6WxUBfBkMY8MXvyXRfBkH4jMXu6g04XwZDuQhSz&#10;p7+pNsGQ7h4VsyXSeKRNMKS7DMVsiTSXp00wpDFbzJZId5FpEwzp3BSzpbk0XQRDmnMSsyffdREM&#10;6dokZr9u3TqdBEPKF8Xs6Vqqi2BI12Yxe5rH1SYY0t2fYrZEGku0CYZSvhNJ7NMmGIaEhIjaEmks&#10;1SYY0ryPmC3lIboIhnQHpJg9jeW6CIaUk4jZ0xy+LoKhmC2RvlubYCilQRBp3uShFAytg21R11Tf&#10;6T19yILh/YEFQ8NgqGBIJ6MY6AKoi2AotZ0RJZe6CIZSoMFPF8FQCpQcahMM5Y47Sh60CYZyoARJ&#10;m2AoB0octQmGUqCkTRfBUAqUeGkTDOW+n5I7bYKhXPy0vYE2wVAOlJzJCYY//elPlf8TB92iLycY&#10;yh13BEpQ5ARDueOekjNtgiGdd1KgYlGbYEjnvRRocNcmGJLwIwVKLuQEQ0pO5EAJhpxgSMmRHCi5&#10;khMMKTmTAwn9coIhJYdSoKRSm2BIyakUKKnVJhhSciwFSqq1CYYkDEmBknptgiEJL1KgokJOMKSi&#10;RA5Tp06VFQypKJIDFVVygiEVZXIgYUBOMKSiUApUTGoTDKkolQIVs9oEQyqKpUATJdoEQxIPpEDF&#10;vJxgSJMBcqDJBDnBkCYj5ECTGXKCodxECYHEYjnBkCZjpEC+aRMMaTJICjSJpE0wpMkoKdAkljbB&#10;cM6cOcpX94Im0eQEQ7mJEgJN4skJhnITJQSaRJQTDOUmSggkeMoJhjQJKgWaPNUmGNIkrBRo8lab&#10;YEiLz6RAk8faBEO5PJgmrylflwJNEMvlwTR5LicYyk2UEGjyXk4wlJsoIciJBzRBLDdRQpATHGkC&#10;jSb+pUCiiTbBUC4PJtFGm2AolwfLiUYEEgzl8mA50YpyOG1bN8qJZpRDatt6UZtgqG37QW2CIX2G&#10;FOS+m0C+y+XBugiGcnmwLoKhXB6sTTCkY0cKdMxpEwzltv+jY16bYEjnjhRo+2dtgqHcFna6CIZS&#10;eTBda3QRDOnaJQa61ukiGEptIUfXWl0EQ5qsFANd67UJhjRmSIHGGm2CIY1ZUqCxTptgSGOmFGjL&#10;fm2CodTjTGiM10UwlHocCeUYugiGlLOIgXIcXQTD1NRU5avOoBxLm2BIuZoUKMfTJhhSrigFyjG1&#10;CYZyj0KhR31oEwwpVxYD5da6CIaUq4uBcntdBEOqFcRAtYUugiFt3y8Gqm20CYZUI0mBaittgqHU&#10;o0gIVNtpEwylHsdBiIuL0yoYSj2SgmpaXQRDqWfLUk2ti2BINboYqKbXRTCUek4hzSnoIhiSdiIG&#10;mtPQJhjKPRuV5lS0CYZyj4SgRSLaBEO5xyJoy4NpTkrqsQY0l6WLYCj1DH6aS9NFMJTKg2kuTxfB&#10;UAq0la42wVBKg1DhoRQMC6uKcLvtdqf39CELhvcHFgwNAwuG4mDBkAVDKbBgyIKhFFgwZMFQDCwY&#10;smAoBRYMWTCUAguGLBhKgQVDabBgyIKhGFgwZMFQDiwYsmAoBhYMWTCUAguGLBiKNqgoJhjO81+A&#10;G421iv8P2zhSQaMA4059dCELhvcHFgwNAwuG4mDBkAVDKbBgyIKhFFgwZMFQDCwYsmAoBRYMWTCU&#10;AguGLBhKgQVDabBgyIKhGFgwZMFQDiwYsmAoBhYMWTCUAguGLBiKNqgoJhiO2TIeNY03FP/v7dYP&#10;jS2NSC9Jx5KAZZ36aSMLhvcHFgwNAwuG4mDBkAVDKbBgyIKhFFgwZMFQDCwYsmAoBRYMWTCUAguG&#10;LBhKgQVDabBgyIKhGFgwZMFQDiwYsmAoBhYMWTCUAguGLBiKNqioTTD8aH1/xb+55bmYv2dRp37a&#10;+EAEw5rDGPOH5Yj55jt89Vk0LP9mhxRlkwr//e/3+O7bbxQJWzu/xffCQaI4TDq1fYvvvle8Kbz9&#10;Hb5VvO58MGm+/1/hm+yesUT05+IHrDZ0FgyFzxN8+Vbto8qf79v91EQXn7/t4uOTAhYMxcGCIQuG&#10;UmDBkAVDKbBgyIKhGFgwZMFQCiwYsmAoBRYMWTCUAguG0mDBkAVDMbBgyIKhHFgwZMFQDCwYsmAo&#10;BRYMWTAUbVDxSRQMb+ccw6oJL+N3f/qzItn8c5+VOJFfj//ga3yWuwOW4/6qeP///joOtlF38dV3&#10;n6Ak0QvTXxsMl1PV+FohIhK+RU3kWgx4ZQY2XSrHp90qGH6HtvpAzPjp/8NvFX4+hZfe7gvHQ7Go&#10;/0btgIBv8EXxEbjO/xee/9uf8cffDYRRyG18Ia5dPdZgwVAcLBiyYCgFFgxZMJQCC4YsGIqBBUMW&#10;DKXAgiELhlJgwZAFQymwYCgNFgxZMBQDC4YsGMqBBUMWDMXAgiELhlJgwZAFQ9EGFcUEwyX7jVF7&#10;q07x/2k7Zyr+Laoqgk3I6k79tLHHBcNvv8Dd5hpUlpcKA2AVmm7/B99ViQmG3+Obrz5Dc/0ttHz+&#10;LaoTd2LrFmecq1J+jgpfxGPFy69i9en2CY9rp/di6r/GYF9JK0oSN2LMz57GR9NdcfpG+wH5n08y&#10;sWveMLzws7HYrCEYhtWVKwbk0rLraLj7Db7/9j+421jV/p6SNTdb8UWX2vRewfAYLF6ai+N19Ppz&#10;lJzdDItFC3AgXeOE/CoVbsP6YdX+s7j95TeoTQ3FuN+9g42F0sXj4woWDMXBgiELhlJgwZAFQymw&#10;YMiCoRhYMGTBUAosGLJgKAUWDFkwlAILhtJgwZAFQzGwYMiCoRxYMGTBUAwsGLJgKAUWDFkwFG1Q&#10;satgeKWwEuezyiSZda26k70ce1Qw/PYzNOaEw99uAsYMfh+935mCjSEVuFvSVTBcjcSvWpAXewRO&#10;FhuwP60J5fFb4LHWCH7RaUhLy8W1ihZ8+Z/v8J8ER/xj0nZc/bT9gPvm8zacXPUyph3IRkmiH0z/&#10;NRwTrVfC9kAy2j79FJcPbhESysUY9rIp9qgFwzlw3DhXccHv/UEvTPPIRGtrFWI2zmx/753X8OIz&#10;f8Fwyx1I6zKvcK9gGAqTZ0diwyny8wKO7l4DO1tnJGrMCXydth0fL/BGXFkzVJYXVv4afbYUK189&#10;OWDBUBwsGLJgKAUWDFkwlAILhiwYioEFQxYMpcCCIQuGUmDBkAVDKbBgKA0WDFkwFAMLhiwYyoEF&#10;QxYMxcCCIQuGUmDBkAVD0QYVuwqG76zYjx+N9pLk++YHcLmwstNnSLFHBcNbqdi80hIO7uGouy0U&#10;iULy0iwkj9902pI0CqZ/mgznoJ2wMnZCdBkV4p+jNH43XI16Y9K0kRg5eDymzt6OxPwmlActxN9W&#10;hOKO8ta/7776BBd8RuNt9ziFYGgzwgoBJ/bAzdYS2w/vx3qX7TgZvg/mg601BMNemHdUuNj99zvc&#10;KTyIhe+sQsKXio8Dvv0ct3Ii4LveAX4JWeh6Wt4rGAZh7i//irc+FvwcORLDxsyCsfdRZN/6XNlH&#10;SLpiHPCRlR9ybnQU2uXb++J3K8UTlccZLBiKgwVDFgylwIIhC4ZSYMGQBUMxsGDIgqEUWDBkwVAK&#10;LBiyYCgFFgylwYIhC4ZiYMGQBUM5sGDIgqEYWDBkwVAKLBiyYCjaoOL9CobEPlaHkJxb3ulzxNij&#10;gmFFHOw2bceei10K5E6CYQQW/eIV9J02CmNM/aDQCwV83lwtXJDK0ETH5Z0MbJ4xEXYH01AUugLP&#10;LtyPus/aC69vv7iD2HV9MGhrslIwdMC54iIEbjIXBpw+sNh2VLgwnoFtJ8FQ9QzD/+KLthxsnzwT&#10;R2n+4dvP0XjtHPy3boJfTAZuKb6hM+4VDDW3JAW+rEnBFk8HuB4rhKo0bEtwRz/T7UipvA3Vkw1z&#10;3V7GC07ik32PM1gwFAcLhiwYSoEFQxYMpcCCIQuGYmDBkAVDKbBgyIKhFFgwZMFQCiwYSoMFQxYM&#10;xcCCIQuGcmDBkAVDMbBgyIKhFFgwZMFQtEFFfQRDYn+bI0g4EonbewLUvHP9eqfP7lHBsO4C1js6&#10;wfHAJTR9ToXSZ/gU3+K7ToIhbUm6CtHVcdg8ZRRMd1zGjS++FhKdJlQ33gH9ab5ouQrf+bOwLjQd&#10;jVcPYFjv2Qi82l4037qaCucx78IxsbpDMLz1JW5kRmLnpt2IzqnFV406CIbVX+BWyWns3OqCzUcz&#10;cEv8fNAiGH6Dz24mY9tmN7gH5UBdFt8Ix6KJi7DjfAE+E2K+W1uE9f2ehkmMdOH+uIIFQ3GwYMiC&#10;oRRYMGTBUAosGLJgKAYWDFkwlAILhiwYSoEFQxYMpcCCoTRYMGTBUAwsGLJgKAcWDFkwFAMLhiwY&#10;SoEFQxYMRRtU1FcwpH6RWw7htpuHmm3ChVjzs3tUMPyiDmkB22EhHADWrs7YsMEHJzNu4rOmC1jZ&#10;ayDmH7iCmwrB0A4p/7mL67G7sHDOUnjE5SHnyilsXOcCxw0bsMbZBSaWB3GutBlfoRrxjjNgtsZS&#10;+LwNsJy/HPPNQpB/5xMNwVD5/SroIBgGFVUhZvMUvNF3EIwcNig++2D0ZdR0qY3vFQxDsOiPb2Hm&#10;arJxgZ3DUsz18MaxYs2ivAGXtpnBxs4UruvdYL3IFBNm7EH6bWXzEwQWDMXBgiELhlJgwZAFQymw&#10;YMiCoRhYMGTBUAosGLJgKAUWDFkwlAILhtJgwZAFQzGwYMiCoRxYMGTBUAwsGLJgKAUWDFkwFG1Q&#10;UR/B8C2zAJxK7SwOirFHBUNCax0yzgcLCaWPkJAfwIWsFnz19V3kh+3EpuBMtHxdjgS/ZNANet98&#10;2oT85ChEXC5FY00eTh/xVyTxPvtCcabkFj5R1Yl3C5F4fKuibcu2E2jf8fQ/aBVskk5cRHXH4wPb&#10;8XkVko5dQF5dG74WvinZLwHlX5P48l9889UtZEdGo6ixBYXxB9q/T8mguHTUftL+ESp0Fgy/x1ef&#10;XkWUho3Prn0Iz7yGe7TAT8twJcYf27dQvyCcrZQu/B5nsGAoDhYMWTCUAguGLBhKgQVDFgzFwIIh&#10;C4ZSYMGQBUMpsGDIgqEUWDCUBguGLBiKgQVDFgzlwIIhC4ZiYMGQBUMpsGDIgqFog4r3Kxj2MtmL&#10;01eKO32GFHtcMHzM0FkwZNwvWDAUBwuGLBhKgQVDFgylwIIhC4ZiYMGQBUMpsGDIgqEUWDBkwVAK&#10;LBhKgwVDFgzFwIIhC4ZyYMGQBUMxsGDIgqEUWDBkwVC0QcWugmF06lUExudIMj6ztJO9HFkwvD+w&#10;YGgYtAmGL78cqRgsxEgXQinBjwRDmsgRs1OR+khdaEgwpMRazE5FqaKAQIILXcjF7FSUm1wnweeV&#10;V14RtSPShfT7779X9r4XJBhSYi9mS5QrCggkGNJAJmZLlPOdQGLh66+/LmpLPHHihLLnvSDBUM53&#10;olRBRSDBkBIIMTsV5YQJEgzlfCdGRkYqe98LEgypKBKzI8oVVAQSDCmBErMlyvlOIMHw7bffFrUl&#10;SglKKpBgSEWZmC1RrqAjwVDOdxJV5EQdmmQiUUjMlkhJb0xMjLL3vaDBnYoyMVvijBkzJAtKAiUX&#10;lPyK2RKlCnEVKLmhyX8xW22+Eyi5oqJQzF6b7wQSDCn5F7OfOXOmIvGXAiWVJKiJ2RKpYDh79qyy&#10;972gpFbKd+LcuXNlC1pKqqV8J1LSLidqUXufPn1EbYkLFy5EYmKisve9oKKCCmoxW22+E+jYpqJT&#10;zH7evHmyvhOoqBo4cKCoPU2kSImRKpBgSAW9mP2iRYtkJwPo2JTynUh/GzlBkIpZKd+JNJEkJYYS&#10;aKKECnoxW6KxsbHsZAQV8zRhIGZL54TUJI4K9N1Dhw4VtdfmO4EmM8gHMXttvhPomkETJmL2dF5J&#10;TSIRKG6acBCzJZJgJCUkE+iYl/KdaGZmphBspUDnvJTvRLqu0GSRFOh6TWKwmC35LickE2gSjyZj&#10;xOy1+U6gSUQ6/sTstflOoDxz3LhxovYWFhaSQjaB8gQ6b8VsiStXrpSdSKI8Scp3IhX6cmIy5bhS&#10;vhNJ7JMS0gk0eU3XLTFbIuUSchNZNHlO1w4xWxqLpSYAVaDJ+8mTJ4vak3Ag5zuBxAMxWyL5np+f&#10;r+wpDhIMxWyJdnZ2khOQBBJNaJJWzJZIwonUIgQCiTZidipSHig3CUiikZidiiRaSU2AEki0ErMj&#10;ku9yixAIJJqJ2RLJ9+LiYmVPcdDCOzFbojbfCST6idkSSfSSWsBBkLMlUg4vN48i5zuRBEcSR6Qg&#10;99sRabGn1CIMAi06FLMjavOdaub/+Z//EbUlku9Sk8cEEgzljh0SLOV8J8GQFj2K2RKp/qLFZVKg&#10;xaJidiqSWCw1eU2CoZzvRKp9pRawkGAo5zuRhHqpCWSaG6HFqmJ2KpLQLTV5ToKh3HlPCwSkfCeQ&#10;YEgTrGK2RKqd6+pofzBxkGBIi5XFbIlyvhPonJC77tG8hdTiH3pfznciCeW3bnV9hlE76HeR851I&#10;iwSkhAc6puXGGyLN20gt4CHBkCbHxeyINO8h5TuBrse00FzMlki+ywkPlEfQeCtmS5TznUB5FIkD&#10;YrZEWmRw+7b4c5loHKSFxmJ2KtICCynhg/IAOd+JNOdG55cYKIeT851IixxoQbIYKIclcUHMjijn&#10;O4FqL8qVxGyJcr4TqPYkYUfMlujv749PPumyfZ4GaN6AFlqL2RJpcYqUaES109NPPy1qpyLNl9J1&#10;XQxU99ICETE7FUnU+vLLL5UWnUGCoZzvxIMHD0qKVjRfRXmumJ2KNF8stfiL5utIUBSzI9KiOinf&#10;CTTX+s9//lPUlki+y4lWNE8uN5ct5zuBflsSVMVsibS4RkoDIcFQznei3Dw+zXMbMo9PgqGc70S5&#10;eXwSDOXm8eV8V+GhEwy7kywY3h9YMDQM2gTDGTNqFJO8YpS6wBOoUKbV0WJ2KkqtTCZQgkIXQjE7&#10;FeX+7jRRQBcTMTsV5S40NFFBF0sxO6LcBZ5AEy10IRWzJWo7ZrOyshSiopgtUdtFkpJDOXs5sZMS&#10;U7nYiXKgCTa52IlyoORQzneiHGiVHA1CYnZEqcFNBUouKUkQsyVqA01O00AtZkvUBkrwSNAVsyXK&#10;gSam5XwnyoEmxuV81zbxn5KSImsvJ3oQ6PNJ0BWzJWoD9SExu6sdUU6wUYESeyl7bb4TSNQiQVjM&#10;XpvoQX2kvptIv60c5HwnahNNyHdKrsVsidqEAyoMSMgXsyXKiSYEuhNKyl6b7wQqLEhMF7OXE3xU&#10;IFsSpMXstflOoN+OfBCz1yaakJAt5TtRauWvCnK+E+VEEwIds1K+E2k8kgOds1L22nwn0DWD/v5i&#10;9toEIwJd70nMF7PX5juBxispeznBiECx099PzJaoTXSh67XUdxO1iS40VsrZaxNdaKynCQkxW22+&#10;EyhPo3NfzF5OLFOBikpaCCFmr813AhXUdO0Ss5cTywhyvhPlBCcCFftSvhO1iTZyvhO1iTY00UN3&#10;ZIjZEuUEKwJNNNG4IWarzXcCTXRJ2cuJbSrQRJ2YLVGb7wRa3CZmS9QmWMn5TpS7a5fg6+urmEwT&#10;syVqq+PlfCfKiT4E2gVDzI6ozXcCTc6L2RLlxDoV5Oy1+U6gCXIxW6KcWEeQsyXKCV4EOd+JcoIX&#10;Qdv3SwleKsjZa/Od6hcSB8RsiVVVVcqe4qDaU+7Y0+Y71b5y9nJ3bBPkjluinGBGda+280bubhGa&#10;c9BmLyeY0ZwHCStidirK3XFOE9Ny1zw5sY9AogBdd8RsiXK+E0iUIHFDzJYo5zuB5ifpuilmS5QS&#10;CwkkSMj5TpQTzLT5TpQSCwnafCfKCW4kppEoJWZHlBMLCfTZcvZyvhPo82m8FrMlyvlOoL8t5Qti&#10;tkSpXRoI2nwnSomNBPq7yvlOlLpDjEC+k3ggZqcizVtKga4JcrHL+U6gaxIJS2K2RDnfCXRNpVxP&#10;zJYo5zuBrukkTInZEuXERrqmyPlOlBJaCXQ9l/OdKCU2EmgslfOdKLXLBYHGQ6oRxOxUlBP8KA+j&#10;PF3MjigltKpAuZTcXLac7wRtc+FyvhMoD5eby5YTK7X5TpSby34Y5vHl5qLlNAgVWDBkqMGCoWHQ&#10;JhjKbUkqB0puDDmOKfHUpeiUAiUY2opOOVDira1wkwMN0tqKTjlQgqKtcJMDDfLaCjcpUHKlreiU&#10;A/luSOyG+E6g302u6NQG8l1b4SYH+u20FW5yoONWW+Emhe7wXa7g1gY6ZwyJnc55uaJTG+iao61w&#10;kwNdD+WKVm2gBE1b4SaFh8F3bUWrHGiCVq7o1AaaHNdWuMmBklO5VaLaQIm5tsJPDiRO0NipDx60&#10;75SY6+s7gYQduaJVG0gU01a4yYGEKbmiVRtIGNNW+EmBYpcruLXhQfpOIEFUW9EqBxJk5YpWbSBB&#10;WNsCLDmQIC1XtMrBUN9JiNelaJWCIb4TaCGCIfUPLYTQtvhMDrSIRG7xmTboshBEDtoW0cjBUN9p&#10;EYq2xWdyMMR3grYFSNqgywIoORhqb4j/j7LvBEP+9nTM6bIASgp0zGtb/CUHul7osoBKCoac8w/a&#10;d7rWalv8JQe61uuygEoKNNZoW/wlBxrrdFlAJQXKE7QtoJICjfG6LP6SwoP0nUA5li4LqKRAOZ4u&#10;C6ikQDmmtsVjcqD8XNsCKikY6jvl9ob6rsviMSlQbaNt8ZccqLbSZQGVFKi202UBlRSoLtZlAZUY&#10;HgbftS18kwPNKWhb/CUHmtPQZQGVFGhORZcFVFIwdC7ckLnsB+17d8zjGzIPT2DBkKEGC4aGgQVD&#10;cbBgyIKhvmDBkAVDffAw+M6CIQuG+oAFQxYM9QULhiwY6gsWDPUHC4b6gwVDFgz1AQuGLBjqCxYM&#10;WTDUBywYsmCoL1gwZMHwsQILhoaBBUNxsGDIgqG+YMGQBUN98DD4zoIhC4b6gAVDFgz1BQuGLBjq&#10;CxYM9QcLhvqDBUMWDPUBC4YsGOoLFgxZMNQHLBiyYKgvWDDsJsEw7ux5xUHIZD7q7AnBkMFgMBgM&#10;BoPBYDAYDAaDwWAwGAwGoyfxUAiGfIfhwwG+w9Aw9NQdhrQS0JCVy2xvuD1RHzzKvhPou59U+yc5&#10;dsKjbM+/3aNtT3mIvnecPAyxG3K3jCGxEx5l+yc5dsKjbM+/3YO3NwSG3J35oGM3xHfCk2z/JMdO&#10;x5wh582Dtn+UfWd7/e35t3t07R+H2KnG0RdUWz2q9o+y7wS219/+Sf/tCCwYMtRgwdAw9JRgyFuS&#10;8pak+oK3JOUtSfUFXXN4S1L9QL7zlqS8Jak+4C1JeUtSfcFbkuovHvCWpLwlqb7gLUn1B29JyluS&#10;6gO61vOWpPrhQfpO4C1JeUtSfcFbkvKWpPqCtyTlZxhKkgXD+wMLhoZBm2A4b16jIsm6X8bHxyMi&#10;IkK0TReePXsWkZGRom26kOyjoqJE23ThmTNnDLKPjY1FdHS0aJsuPH36NGJiYkTbdCHZE8XatDEu&#10;Lg6nTp0SbdOkFH4IwVDMHxXpd9M3diL93ejvJ9amC+m3o+NHrE0X0nFHx69YmzZ2h+/09xdr04Xk&#10;uyGx0zkvF7u2oqMnRTeabBDzSZNhYWFISEgQbdNGul7SdVOsTReGh4fj3Llzom26kHw/f/68aJsu&#10;NCR24okTJ5CYmCjapguPHz+OCxcuiLbpwmPHjiEpKUm0jaitYOtJwZAmK8R8UlGb79pI9jSJKtam&#10;C0NDQw2yDwkJUUyiirXpwuDgYMVEpFibLiR7moQVa9NGip0mkMXadKEuvssVTT0pGNIkVVdfujIw&#10;MFAxiSvWpgsPHz6smIQVa9OFZE+TsGJt2mio70eOHFFMQIu16UJDfCceOnTIIPuDBw8qJnHF2oja&#10;Fq0ZKrrJiQe08EbMJ00GBASIvq8LDxw4oJh8F2vThfv371dMYIu16UJDfCfu27dP9H1duXfvXtH3&#10;daWh9tr8l1s41tOCIS2aE/NJRUN/e0P+9nTM0bEn1qYL6ZinY1+sTRfS9YKuG2JtuvBR8F0qF+tp&#10;wZDqXjF/VKSxhsYcsTZdSNdrGvPE2nQh5UhBQUGibdpIvxuNd2JtuvBB+k4ke8rVxNp0IY112uzl&#10;Fp71tGBItbOYT0RdfJcj5faU44u16UK6XlOeLdamC8meahyxNl1ItZUh9lSXUn0q1qYLqS4+efKk&#10;aJs26uq71MK3H0IwJEFTzCcizSnQ3IJYmy6kOQ1D7GlOheZWxNp0YXfMhes7F/0w+K7LPL4UWDDU&#10;QhYM7w8sGBoGbYLhj37kI/BHTOY9lMIPIRiK+cN8/PmHP/xBeQSIoycFQ1olKeYT88nge++9pzwS&#10;xNGTgiF9tphPzCeD06dPVx4J96InBUOabBDzh/lk0MTERHkkiKMnBUMSBsR8Yj4Z9PHxUR4J96Kn&#10;BUNHR0dRn5hPBmmCWQw9LRguX75c1B/mk0ESlqTQ04LhiBEjRH1iPhmUWhz2QwiGL730kqhPzCeD&#10;UmDBUAtZMLw/sGBoGLQJhq+8EoWpU6cymZ0od5GnleGGbI1IWwho2xrxJz/5iahfzMeb2gRDSjBo&#10;DNUXtJ0qXf/EQILhz3/+c1G/mI83R44cqVUwpIJL360laZGF3JacVOg/9dRTor4xH2/2799fVjCk&#10;HNiQbTFpuxspexIM//rXv4r6xXy8+eGHH2oVDGmrJ0MEQ7m7tkkwfPnll0V9Yz7efP3112UFQ0Mm&#10;MAna7EkwfPvtt0V9Yz7efP755yUFQ9plhOZM9AXNVcnN75FgSNddMb+YjzefeeYZWcGQFnUZ8qgY&#10;WlQmt2MACYaDBw8W9Y35ePN3v/ud5LFBdakhj/ghoVubPQmG48aNE/WN+Xjzpz/9qfIouBckVhty&#10;AwCBBUOGGiwYGgZtgqG+zzBkPN6QEwx/CPziF79Q/o/xpICe3aJNMOxJUOL8t7/9TfmK8SSB9uHX&#10;Jhj2JEgwHDBggPIV40kCbQsjJxj2JEgwnDhxovIV40nC0aNHtQqGPQkSDFetWqV8xXiS4OHhISsY&#10;9jRIMNy9e7fyFeNJwuLFiyUFw54GCYa09SLjycOkSZNkBcOeBgmGcne/Mh5fvPnmm1q3n+9JkGCo&#10;7SYBxuOJX//618r/9QweacHwUnEq0kszRNuILBjeH1gwNAw9JRjSnRZ0K7q+oMl5uS3atKE77A25&#10;U4lW1dDvqC9o+whD7Yn6gHzXFrucYPhD+C4nGNJ36xs7gezpN9AX9NvR8aMv6LjV1747fH9YY9dF&#10;MKRrjr53eRHk7MkvbYIh2eu7PWBP+q4LDPGdQA8nl9raUBfQncmG2lNyqC+oYJGy10UwpLuq9b3T&#10;S5vv2gRDOd91AdkbcpeaIbETaBXh119/rXx1/zDUnp6XRduF6QOKvSd91yYYGuI7Qc5eF8GQ7A3J&#10;wemucLpzQ1/QXeH62neH74bYG+I7gewNucOPntUmZa+LYEj2NC7ri7q6OuX/7oUugqEhK9+7w3dD&#10;7A3xnWCovbZt/7XBUHs5/7UJhj3tuzbB8EH+7eiYkztvtIHs6djXF3S9MMT+YfddTjAke7rm6gu6&#10;1svZaxMMaayhMUdfkD2NefqC8gR97Sn2R9V3gqH2lOPJ3S2jTTDUZq8NlJ/L7fwkJxga+t097bs2&#10;kL0hghTVVobaU42nL6gupvpaH+jiu5xg2B2+a7OXEwwNiZ1Acxo0t6EvDJ3LNtSe5p30nct+FHyX&#10;EwzJ3pB5eAIdvzQvqg97TDDcc34ffGI2K0iv62/VIyDxgOL/+ZUFiMyIUoiF8/wXwihgKTJKxQVH&#10;+nFYMNQdLBgahp4SDCk5MOQ4psSMJmn1BSWmtNWWvqCkno4tfUFFkSHP8aOC0pAVP1QQ61tUU0Gl&#10;besLOcGQfO/pZxjKCYb0uxlSkJPvhhS19NsZUlTScatvYdUdvhtSkNM5Y0jsdM5LFWU0WfCgn2Go&#10;TTCkLdr0Ta570nddQL4bUhSVlJQYlNjTcw4MSU61PQdQG+jB61LJqS6CIYl6NHbqA12eYSgnGMr5&#10;rgsKCwv19p2Qn59v0CINejYLnV/6Ijc31yCx3JDnAFLshiyy0Oa7NsGwp59hqE0wzMrKUhRl+iIj&#10;I0NWMNUGmuTSVzA11PfMzEyDhHJDfCfQ87QMqX+uXLkiKVjqIhj29DMMtQmGKSkpyv/dPwz1PTU1&#10;1SDB0BDfCRcvXlT+Tz/09HMAtUHOf22C4Q/xDEM5wdDQ396Qvz0dc3Ts6Qs65unY1xd0vaDrhr6Q&#10;O+e14YfwXU4wpGttTz/DUE4wpLGGxhx9QWMdjXn6gvIEyhf0AY3xNNbriwfpO4FyLMq19AXleJTr&#10;SUGbYEg5Zk8/w1Dq2NTmuzZQbm+o75Rn6wuqbajG0RdUW1GNpS+otjP0OYBy27fLQRff5QTD7vBd&#10;l2cYSs090JwCzS3oC/pcmtvQFzSnQnMr+sLQuXBD5rIftO+6zOPLCYYUuyHz8ISHTjD0jfdXiIOH&#10;kwMVdI/0wPXa65i0Y5qiPTY7DquPrkFOeS5MD66AZaAVCivbJ2i6kgXD+wMLhoaBBUNxsGDIgqG+&#10;YMGQBUN90JO+6wIWDFkw1BcsGLJgqC9YMGTBUAwsGMqDBUP9wYIhC4ZSYMFQGiwYsmCoD1gwZMFQ&#10;DiwYSoMFw8dMMJyxew6uVherX3+0vr+oYEj/3x63E/sS96v7diULhvcHFgwNAwuG4mDBkAVDfcGC&#10;IQuG+qAnfdcFLBiyYKgvWDBkwVBfsGDIgqEYWDCUBwuG+oMFQxYMpcCCoTRYMGTBUB+wYMiCoRxY&#10;MJQGC4YsGKr7diULhveHzoLhd/i05TzchYGPBj/i9EUrcORCPu6ZymppwdWzh+E4dRJGbUo2qPB7&#10;lNFTgiEltoZM4JG9IZNghtrTRcZQe6lJOF1Atg/KXpfY5QTDH8J3OcGwO76ffgN9Qb+dofb6TkI+&#10;DL73VOy6CIZ0zdH3tyPI2esiGJK9vpPfPem7LjDEdwL9PobaGzJ5bqg9FeRS9roIhnL22qDNd22C&#10;oSHfTTDUngp6Q4SLh8FeSjjRhp72XZtgaIjvBMr3pOx1EQzl7HUB2Rsi3FDNpK/9o+w7oTvspWof&#10;XQRDmkwypHaSWyShi2AoZ68N3eF7T8WuCwxZXEN4mO21CYY97bs2wdDQ7zfkb0/H3IO2p+uGvnjY&#10;fdf2DENDYtdmr00wJHsac/QFjXUPyv5R9p1A9pRr6QvK8eTstQmG2uy1gewpz5eCnGDYHd/9IO2p&#10;tpGLXRu6w55qPH1hiL0uvssJhj+E73KCIc0pGPL9ZE9zG/qC5lQetD3Ni+mDR8F3OcHQkNhVoPlI&#10;uu7rwx4RDPMq8mFycDlm+s5RkJ5P2HK7BTFZpxWvx26ZoBYMy+sq4H3KB3E5Z9T2mqRkggVD3dFV&#10;MGyrD4XJsyPhEZOBjIxkhO9xgKWFFU4WaiYKLUg85IIlq1yw02omfrksQpFIPonoKcGQ8XhDTjD8&#10;ISAnGDIeT9A1Wptg2JOgpFWbYMh4PKGLYNiT0CYYMh5faBMMexK6CIaMxxO6CIY9CV0EQ8bjCW2C&#10;YU9Dm2DIeHwhJxj2NLQJhozHF9oEw56GnGDIeLwhJxj+EJATDBmPN+QEw+7AQycYEktulKCoqkhB&#10;1XvNrc3q9yobqtTvV9+sQUNTg/q1JntWMLyBeJ/92LnSCSsnDMG7L7+MccsPIavlC1zy/BDOSd8A&#10;33+N1ix/LBlug7hG4IvaLEQc9saB9EJc2HUQTtNNMHLkR3j55ZFw3RMCd7MhePv1l/HyVDto3SSk&#10;LRend8zGsA+F/oK96f4k3PpM/zsSCPcKhsdg8dJcHFfsyvc5Ss5uhuMKU4Rd01xF/C0+bWtE/a1W&#10;fHLGDr8zi2LBsMtxaKhgSNvyGbItJQ0ehgxgdCu2vltyEuhWbEO2taRbsQ3ZGpJuxTZka0jaFlLf&#10;rSF1iV1OMCTfDYldF9/lBEP63fTd0pNAvktti6kL6LczZGtJOm713VryQftuqD2d81KJoy6CIV1z&#10;9N0SlEBbskptq6mLYEjjkb6rz3vSd11giO8E2jbDkNXfJMoZsnqb8iYau/QFjYVSq1h1EQxp2xR9&#10;V6Fq812bYCjnuy6gLVsMWUFL2+UYsgqU7A1ZyUhb3hiyEpG23NH3rnRDY9fmuzbB0BDfCbRdkdRd&#10;4boIhrTVE60E1Rd0bBtyZzJtVUWrmPXBo+w7gbb56qh/7h+0zRjdOSEGXQRD2qLNkDsc5baY00Uw&#10;NGSLOkN9p+3tDKkbDfGdYMjWhARDtgckGGov5782wbCnfdcmGBr62xvyt6djzpCtFemYN2RrRbpe&#10;GLI9oSGx/xC+a9uS1JCtFelaL7e1ojbBkMYaGnP0BY11hmzNSHmCvlszPsq+EyjHMmRrRsrx5LZm&#10;1CYYUo6p77aUBLKX29pRTjDU5rs2UG5vqO+G2FNtY8i2lFRbUY2lL6i2M2Ren+pifbel1MV3OcGw&#10;O3zXti2lnGBIcwqGPF6K5jRobkNf0JyKtkc0ycHQuXBD5rIftO+6zOPLCYYUuyHz8ISHUjDU5J9m&#10;bJPl1rBUUTtizwqGFQi3m4WJM1bgQFYxapsLsN/oA0zalISmMBP82iIe33/9BbI2DUK/4dNhEdGA&#10;poIY7NkwH8FFlYhxW4SJ41fj6OVqFAVvRr9eL2Lalv/f3rnFaFVdcdyYNH0wTVrDU19syzNPbU0z&#10;XhKTWq5SAQtykRFbsSJe0lhDU9AgyAzIZRjkIiAXYSBgoTBmkMColFrKxUartsW0iCC0CChaqfEC&#10;rs5/LsjM7LP3dv3PmfOdw/qZ/SAni2+dj33Ot/f+7UuDHDxyXDZO6Cc/ftL3UL4t2x6bLFPvnit7&#10;X3tLTr62Vu6sGi4zdxyWj/T9XYcwfFqGX/51+caVvaRXr17yre9WydhZz8l/kj7jxd/IN+8xYdi1&#10;HtoZhnaGoQ87wzAZfHdaWQtQb7XCM43c7QxDO8NQg51haGcYarEzDJNztzMM/WCQSyvd2NztDEM7&#10;w1CLnWFoZxhqQJ2zMwx1xORuZxgmg3aCnWGoA208n6y2MwyTQe4+0R4CfRtGNqNvxchm9O0Y2Yx+&#10;sVaYxuRuZxgmgzEVRhazY+HMWHbeuceM419yZxh2LZf1r/GWywfUyOKte52x2QvDWbJg0YtyrKXR&#10;if+ONNwhV01cKydfrZdrv3aXNP3vb/JE37tlxbon5JeztsmrjU/JtDHL5I0vDsuzU+dI3eztchSx&#10;xxvlnnFzZcc/TsinLf9/fvt9ctn4be2f4+CtHTJ59hyZv/NQWyfri5aGX8018tPaJjlJGMPuwnC9&#10;TOw9UtYd/rz1z99/vUmmPHy/TNma8NCYMDRh6MCEoQlDLSYMTRhqyDL3GEwYmjDUYsLQhKEWE4Ym&#10;DF2YMPRjwlCPCUMThkmYMEzGhKEJQw0mDE0Y+jBhmIwJw5IJwzMtX8qZ48cvFJckdJXlTQfk9Hvv&#10;d/q7sxeGtTL/ieflnfMtHZ3z5+TQqmr53n3r5OR/35SFN1wnMzdulgeGLpNXDv1ZllTfK7Mbn5RH&#10;V+JFC2E4V+rn7JDW4eh/PysT76iT5jffldbu7o77/cLw8E55ePZsqdv+TznX+tmfye7p18iQWc+l&#10;LAwv3pL0Czn/wRuyfuFcqVm2R5zDcSYMMxGGeFExwg8vKkb44UXFvGjwogpJMx+QLozwg/TRCj8A&#10;YaaVZhA+IeHnE4bInbn3mNx9whDfGyPNkDsjzfDdaYUfQL1NkmYh0sidEX54Zph7xzOfJM1ihCHe&#10;OYw0w29vUsM1RhjifaqVZlnmHgNyZ7ZEZe4doFPACEN0qBhhiE4NIwzRKcNvp4ZQ7iFh6Ms9BnQI&#10;tbkDdMYZYYj7Y4QhBhMYYYjBDK10w70zwjCUe0gYMrkDDAQxwhCDaIx0wyAgIwwxgKqVbmzuGIBk&#10;hCGTO8AALCMMMUDICEMMnjPSzTd4HyMMGXmQRu5Mv5HJHTDSCDDiBrDxvvxDwjDr3EPCkP3umX97&#10;1DlG2KHOM9IL7wuf9ApR6bmHhCEjvfCu9wm/GGHISC/81jHSC+0ErTjCbzwj/PLMHaCNxUgvtPF8&#10;0itGGPqEXwi0z33iKCQMGWGHtj2bOyP80LdhpBf6ViHp5QN9O2ZLVfSLtdIrJveQMGRzDwm/kDBk&#10;pBfGNJh45MU4GXYsnBnLzjv3mHF8nzDEvTPj8KDihOHpUdVy6gdVF4pLDrrKlT+bJzv2H+z0d2cv&#10;DEfJ4GG/lY0vHZSj+7fJIz+8Wh5ce0hwlODhpT+Rqh/dICPWHJGPjh+S5bdfLzeOmSRPt75rSGEo&#10;R2R77SPy6ITHZffLf5ejB1bJndeOlNk735azH52Rd46+Jx+3NIQ/+fBdOX7qrHx27jM5e+aUnPzg&#10;Y3F3Z9voLgzXy4SrbpaF+yAdDsr+XfVy5yMPyoztCQ+cCcNMhKFRbnzCsCfwCUOjnMQIwyyJEYZG&#10;OYkRhlkSEoZGeQkJwyyJEYZGOYkRhlkSIwyNchIShlkTEoZGefEJw6wJCUOjvISEYdb4hKFRbnzC&#10;sCfwCUOj3PiEYRpUnDDsWlxysGv59uh6aXypbVb3xSV7Yfi43Dfodrmx/3XSp8/Ncv+sP8npD9tn&#10;uB5pkNuv/oVsghE8e0JeXjlVRk1cL23zGo7JrsVPS8PqPdK6/uPkLpnx8BrZe/h0mzDcUyt9pgZm&#10;/Z15VbYtrJaB1/dp+ezBcu/K3XLi7Kcie+fK1d+fKn8897n89amfS79fb5Ujp/4lv697QCYs2C2+&#10;NQtdheGHJxrlV33w97eX6wfKxNVNkrheav98qXrsBROGXeohKwwxk46ZeV30eMymY2bN5xmPew/F&#10;+oRhT+TuE4Y98fk+EIvvUAvqnTa+yLkDX3yMMEzj85NWbMQIQzROtCs+ssw9BiZ3UIb4pNU2McIQ&#10;M5iT4kOEcg8JQ1/uMTC5g0qIZ1YLMfFZ5x4Shuy9Y+Z8UnyMMPTFx5BGvLb9XuTcAWb+ZxUfIwzT&#10;+PwkYoShLz5Elt9dDEzugFmRDSo5PiQMs849JAzZz2f+7VHnihxf6bn7hGEan493fhIhYYjfGl98&#10;iDzji5w7QDzaWlpC8SFhiDYm8/mheJ8wZO8969xDpBGPPpYW9O3yio/J3ScMeyJ3nzDM87sDiMfY&#10;ihaM6eQVX4TcfcKQ/XyAf/uufiO2VIQw/E71QvndrrbzbrqWnhCGC5f8QfSbxlUWnYWh8VXJShj2&#10;xN7HPph9n4GdYWhnGGrBd2dnGOrAM5+0HSs623aGYTK+3GOwMwztDEMt2K6I2ZIUWz0xg7DYaooZ&#10;yMNWV9rBJNy7nWGo75DbGYb6SSLYno/p/2B7QAwoubAzDP3YGYZ2hqEWO8NQR0/kbmcYJoN2gp1h&#10;qANtPN+WqHaGYTLIndkSFX0bO8MwGTvDMBmMqWBsRQs7Fs6MZeede8w4/iV3hmHXMmDyem9Z1/yK&#10;Mw6l6MLw80+PyYEtW2RLp9Is+14/JtycPDcmDDlMGLoxYRgWhp2f8S/L8uXLZenSpc5rMWXZsmWt&#10;xXWto9xyyy3tmXTHhGF5heEVV1zhrA8dZdGiRbJq1SrntZiC+NWrVzuvPfPMMzJu3Lj2bNyYMCyv&#10;MOzdu7ezXnSUuro6aWhocF4Llfr6elm7dq3zGsqKFStk0qRJ7dl0x4RhuYVhVVWVs16gzJkzRzZs&#10;2OC8FlMQv3HjRue1xYsXtw7e+zBhWF5h2LdvX2e96Ci1tbWyefNm57WYMmPGDOefo0AYoS3pw4Sh&#10;nkoXhtXV1c56gTJ9+nTnn8eWUPyUKVOkqampPZvumDAstzB86KGHnPVi06ZNMnPmTOe1mAIRifea&#10;6xoKPtdXt0wYllsYTps2zVkvUPB7PG/ePOe1mAIRjT6K6xoKZHWSWDFhWH5hmDRmh34p+qeuazFl&#10;zZo1smDBAue1jjJmzJjE/qcJw/ILQ1edQFm5cqUsWbLEeS2mYIJExQtDpmQrDN+VAxu2SfMLB0U/&#10;tOTnk7P7ZFFLQx+N/S/LJKlft69tK9OUMWHIYcLQjQlDvzDs/Hx3LpB5w4YNc16LKYhHcV3rKD5M&#10;GJZXGLrqwsVlyJAhMmLECOe1mOKLHz9+fHsmyZgwLKcwxL+Lq05cXAYPHiyjRo1yXgsVrOIaOXKk&#10;8xoKVjz4MGFYXmGIf1tXnegogwYNktGjRzuvxRTEo8PuulZTU9OeRTImDMspDJGbq05cXPr37y9j&#10;x451XospiHf9OUpIFgIThnoqWRg2NjY660RH6devn/PPY0sofuvWre2ZuDFhWF5hiPeOq06g4F03&#10;YMAA57WYctttt8nAgQOd11Cam5vbs3BjwrC8wnD+/PnOOtFR0Le46aabnNdiCuLRR3FdQ/EJNROG&#10;5RaGkydPdtYJFPRL0T91XYspt956azA+acwHmDAstzDELiauOoEyfPhwGTp0qPNaTMHkfxOGxgVM&#10;GHJkJQwxgMYMPqOBwMZrB+4BvgNm8BvPMTP4jQYGG68dPEfuzL3nmTvAZ7Px+A604LtD/dGCeqsd&#10;fE8j9zzvHc88Ix4Qzwzeo4HFxmvFR5FzB2hcMtIGjUsmHg1rrfQBiMegghaIcm18kXMHmGTAiBfE&#10;M+IFkyTYeK20Yu89z9wBJtcw8ZiYxEgvTPBh2vCIT5JeIdjcEZ9X7gAThNh4RpphghETz0zKA8yk&#10;QDZ3xDPCkMkdsPHMhEzAxjP5Fzl3wMSjzqHuaUGdZ+OZybDMM5937njXsvHMRGD81mgnAgP81jHx&#10;aCdoJ+Mid+be88wdIJ6ZjIs2HhOPNiYzmRfx2sm8bO6IZ3Nn4tG3YSYyIx59LC3o2zHx6BdrJxNX&#10;Qu4+IRiCuXeAMQ2MbWjBmAobn9dYdiXkzsYzY9EA744Or/FViwnDkmHCkCMrYWgYhmEYhmEYhmEY&#10;hmEYhmEYhpElJgyNC5gw5MhKGGJmADOzgZ2ZgHtgVxgy8XiO81ylh1htfBq5M/FM7gCxzApD5J7n&#10;KjvUO218Grkz8UzuAM88nn0teOew8cwqPcyE067SK3LuoOgrDDEDlYnHDFjtKr28c897hWEaq+yY&#10;eGaVXd73nsYKQTY+zxWGzCq7IucO2Hh2lR36X0x8niu12NwRn+cKw7xX2eUZX/R7Z1cYou5pQZ1n&#10;45lVfsy95517GisMmfhKWKWnjS9y7gDxzApFdpUe2phsvHaVHpt7Gvee5wpD9K3Y+LxW6RU5d5DG&#10;CkMmnl2lx46FM2PReeeO+DzH8QHeHfh7NCU1Ybjz+V2tP35ZFOy3iwfUSrhAeOGHxHXNSrigrtkZ&#10;ht3BDyzTMUHjiOkYoGGKd4EWNIy1jWM8T0ynCrkz987kDvC9MQ175M40bvHdMQ001FvUXw1p5M40&#10;zPHMMPeOZ55pXOKdwzQO8XvCNJDsDEP9RIFKPsMwBhywjd9ODXnnbmcYVu4ZhiGY3AHO9WFksZ1h&#10;qJe9lXyGYQzsOYDMeWbAzjDUU8lnGIYocu7AzjDUkXfueNfinasF73q887Xgt8bOMNTB5A7Qxsry&#10;DMMQaGOy5wCij6KBzR1tezvDsHLPMPSRRu7o22vBmIKdYagby8479zTG8ZlxeFARwnDP3gOtL0Er&#10;VopeTBh2x4ShCUMtJgxNGGowYWjCUIsJQxOGWkwYmjDUYsLQhKEWE4Y6TBiaMNRiwtCEoQYThiYM&#10;tZgwNGGopTTC8C+v6B9Aw6gkTBh2x4ShCUMtJgxNGGowYWjCUIsJQxOGWkwYmjDUYsLQhKEWE4Y6&#10;TBiaMNRiwtCEoQYThiYMtZgwNGGoxYShYVQYWQhDNKyZgRQ0rNl4ZhCq6PGI1cYXOXeAWOSgpcjx&#10;Rb93PPNsPDOAmmd8kXMHbDwadmw8M/idZ3yRcwdsPAZz2Hhm8J+JT+Pe88od5B2PgTg2XituKuHe&#10;GelU9HhGlAMm/lK+d1Dk+Ev53lHnUPe05B1/Kd87G4/fGvzmaMkzHrGX6r0DNh5tTDYebVUNRc4d&#10;FD0e/WL0rzVUQu553TsoejzGwzCupqEScs/r3jtA3evqN2KLCUPD6EIWwtAwDMMwDMMwDMMwDMMw&#10;DMMwDCNLTBgaRopktSUpsxQZS5mZLUXZpczYVpHZlhPbQjJbiiKe2ZYTW3Jqt+XElpTMlqLsvTO5&#10;A3xvzLacyJ2Jx3fHbMuJeqvdkjSN3JktSdPYjpXZkhTvHGZbT2y/wGzrie0ftFuSVkLuzJak2PaD&#10;2ZIUW64wW5Ji2xNmW09su5LXtp55544ta7S5A2x1xGxJiu2GmC1Jsd0Rs3IB2y1pZ7/j3pktSfPM&#10;HWCbLWb2N7b5YmYQY4s1ZhYptjnTrkpnc8cWacwMWiZ3gO3tMAtYC+Ixg1wLtufD6gMtzPaCgNma&#10;kc0dWxtixZAWJneQ53augI1n8i9y7oD5t0edY7bVRJ1nttXE+4LZVpN55vPOHe9aJh7vemZbTvzW&#10;MNty4reO2ZYT7QTttpz4jWe3U80rd4A2FrMtJ9p4zLacaGMy23Kifa7dlpPNHW17NnftdqoAfRtm&#10;W070rZhtOdG3Y7blRL9Yuy1nJeSu3U4VYEyB2VIUYxrMtpwYU2G25WTHwpmx7LxzT2McnxmHB9kK&#10;ww/k/xKoGHvW1WdlAAAAAElFTkSuQmCCUEsDBBQABgAIAAAAIQDg6egS4QAAAAoBAAAPAAAAZHJz&#10;L2Rvd25yZXYueG1sTI9BS8NAEIXvgv9hGcGb3aTatMZsSinqqQi2gnibZqdJaHY2ZLdJ+u/dnPT2&#10;hje8971sPZpG9NS52rKCeBaBIC6srrlU8HV4e1iBcB5ZY2OZFFzJwTq/vckw1XbgT+r3vhQhhF2K&#10;Cirv21RKV1Rk0M1sSxy8k+0M+nB2pdQdDiHcNHIeRYk0WHNoqLClbUXFeX8xCt4HHDaP8Wu/O5+2&#10;15/D4uN7F5NS93fj5gWEp9H/PcOEH9AhD0xHe2HtRKMgDPEKnhfLBMRkx6v5EsRxUkn0BDLP5P8J&#10;+S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r3TO+AsEAAC+&#10;CwAADgAAAAAAAAAAAAAAAAA6AgAAZHJzL2Uyb0RvYy54bWxQSwECLQAKAAAAAAAAACEA4ymZ3dO1&#10;AADTtQAAFAAAAAAAAAAAAAAAAABxBgAAZHJzL21lZGlhL2ltYWdlMS5wbmdQSwECLQAUAAYACAAA&#10;ACEA4OnoEuEAAAAKAQAADwAAAAAAAAAAAAAAAAB2vAAAZHJzL2Rvd25yZXYueG1sUEsBAi0AFAAG&#10;AAgAAAAhAKomDr68AAAAIQEAABkAAAAAAAAAAAAAAAAAhL0AAGRycy9fcmVscy9lMm9Eb2MueG1s&#10;LnJlbHNQSwUGAAAAAAYABgB8AQAAd74AAAAA&#10;">
                <v:group id="קבוצה 508" o:spid="_x0000_s1250" style="position:absolute;top:977;width:75101;height:7290" coordorigin=",977" coordsize="75101,7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TpDwwAAANwAAAAPAAAAZHJzL2Rvd25yZXYueG1sRE9Na8JA&#10;EL0X/A/LCL3VTRSLRNcgYqUHKTQRxNuQHZOQ7GzIbpP477uHQo+P971LJ9OKgXpXW1YQLyIQxIXV&#10;NZcKrvnH2waE88gaW8uk4EkO0v3sZYeJtiN/05D5UoQQdgkqqLzvEildUZFBt7AdceAetjfoA+xL&#10;qXscQ7hp5TKK3qXBmkNDhR0dKyqa7McoOI84Hlbxabg0j+Pznq+/bpeYlHqdT4ctCE+T/xf/uT+1&#10;gnUU1oYz4QjI/S8AAAD//wMAUEsBAi0AFAAGAAgAAAAhANvh9svuAAAAhQEAABMAAAAAAAAAAAAA&#10;AAAAAAAAAFtDb250ZW50X1R5cGVzXS54bWxQSwECLQAUAAYACAAAACEAWvQsW78AAAAVAQAACwAA&#10;AAAAAAAAAAAAAAAfAQAAX3JlbHMvLnJlbHNQSwECLQAUAAYACAAAACEArj06Q8MAAADcAAAADwAA&#10;AAAAAAAAAAAAAAAHAgAAZHJzL2Rvd25yZXYueG1sUEsFBgAAAAADAAMAtwAAAPcCAAAAAA==&#10;">
                  <v:shape id="תיבת טקסט 60" o:spid="_x0000_s1251" type="#_x0000_t202" style="position:absolute;left:60920;top:977;width:10268;height:45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WnywgAAANsAAAAPAAAAZHJzL2Rvd25yZXYueG1sRE9Na8JA&#10;EL0X+h+WKfTWbAxUJM0qEghKqQc1F2/T7JgEs7Mxu2raX+8eBI+P950tRtOJKw2utaxgEsUgiCur&#10;W64VlPviYwbCeWSNnWVS8EcOFvPXlwxTbW+8pevO1yKEsEtRQeN9n0rpqoYMusj2xIE72sGgD3Co&#10;pR7wFsJNJ5M4nkqDLYeGBnvKG6pOu4tR8J0XG9z+Jmb23+Wrn+OyP5eHT6Xe38blFwhPo3+KH+61&#10;VjAN68OX8APk/A4AAP//AwBQSwECLQAUAAYACAAAACEA2+H2y+4AAACFAQAAEwAAAAAAAAAAAAAA&#10;AAAAAAAAW0NvbnRlbnRfVHlwZXNdLnhtbFBLAQItABQABgAIAAAAIQBa9CxbvwAAABUBAAALAAAA&#10;AAAAAAAAAAAAAB8BAABfcmVscy8ucmVsc1BLAQItABQABgAIAAAAIQCMEWnywgAAANsAAAAPAAAA&#10;AAAAAAAAAAAAAAcCAABkcnMvZG93bnJldi54bWxQSwUGAAAAAAMAAwC3AAAA9gIAAAAA&#10;" filled="f" stroked="f" strokeweight=".5pt">
                    <v:textbox>
                      <w:txbxContent>
                        <w:p w14:paraId="650BA662" w14:textId="77777777" w:rsidR="000C187A" w:rsidRPr="009F1E10" w:rsidRDefault="000C187A" w:rsidP="000C187A">
                          <w:r w:rsidRPr="009F1E10">
                            <w:rPr>
                              <w:rFonts w:hint="cs"/>
                              <w:rtl/>
                            </w:rPr>
                            <w:t>דיאגרמ</w:t>
                          </w:r>
                          <w:r>
                            <w:rPr>
                              <w:rFonts w:hint="cs"/>
                              <w:rtl/>
                            </w:rPr>
                            <w:t>ה:</w:t>
                          </w:r>
                        </w:p>
                      </w:txbxContent>
                    </v:textbox>
                  </v:shape>
                  <v:shape id="תמונה 493" o:spid="_x0000_s1252" type="#_x0000_t75" style="position:absolute;top:3816;width:75101;height:44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baYxgAAANwAAAAPAAAAZHJzL2Rvd25yZXYueG1sRI9Pa8JA&#10;FMTvBb/D8gq9lLoxav9EVymCoAdBbS+9PbLPJE32bcg+NX77bqHQ4zAzv2Hmy9416kJdqDwbGA0T&#10;UMS5txUXBj4/1k+voIIgW2w8k4EbBVguBndzzKy/8oEuRylUhHDI0EAp0mZah7wkh2HoW+LonXzn&#10;UKLsCm07vEa4a3SaJM/aYcVxocSWViXl9fHsDNT7c/pS72w63bF8bxs7ldXjlzEP9/37DJRQL//h&#10;v/bGGpi8jeH3TDwCevEDAAD//wMAUEsBAi0AFAAGAAgAAAAhANvh9svuAAAAhQEAABMAAAAAAAAA&#10;AAAAAAAAAAAAAFtDb250ZW50X1R5cGVzXS54bWxQSwECLQAUAAYACAAAACEAWvQsW78AAAAVAQAA&#10;CwAAAAAAAAAAAAAAAAAfAQAAX3JlbHMvLnJlbHNQSwECLQAUAAYACAAAACEAbxG2mMYAAADcAAAA&#10;DwAAAAAAAAAAAAAAAAAHAgAAZHJzL2Rvd25yZXYueG1sUEsFBgAAAAADAAMAtwAAAPoCAAAAAA==&#10;">
                    <v:imagedata r:id="rId122" o:title=""/>
                  </v:shape>
                </v:group>
                <v:shape id="תיבת טקסט 161" o:spid="_x0000_s1253" type="#_x0000_t202" style="position:absolute;left:35295;top:9025;width:38716;height:48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0o4wgAAANwAAAAPAAAAZHJzL2Rvd25yZXYueG1sRE/LqsIw&#10;EN0L9x/CXHCnqYIi1ShSEEV04WPjbm4ztuU2k9pErX69EQR3czjPmcwaU4ob1a6wrKDXjUAQp1YX&#10;nCk4HhadEQjnkTWWlknBgxzMpj+tCcba3nlHt73PRAhhF6OC3PsqltKlORl0XVsRB+5sa4M+wDqT&#10;usZ7CDel7EfRUBosODTkWFGSU/q/vxoF62Sxxd1f34yeZbLcnOfV5XgaKNX+beZjEJ4a/xV/3Csd&#10;5g978H4mXCCnLwAAAP//AwBQSwECLQAUAAYACAAAACEA2+H2y+4AAACFAQAAEwAAAAAAAAAAAAAA&#10;AAAAAAAAW0NvbnRlbnRfVHlwZXNdLnhtbFBLAQItABQABgAIAAAAIQBa9CxbvwAAABUBAAALAAAA&#10;AAAAAAAAAAAAAB8BAABfcmVscy8ucmVsc1BLAQItABQABgAIAAAAIQDbB0o4wgAAANwAAAAPAAAA&#10;AAAAAAAAAAAAAAcCAABkcnMvZG93bnJldi54bWxQSwUGAAAAAAMAAwC3AAAA9gIAAAAA&#10;" filled="f" stroked="f" strokeweight=".5pt">
                  <v:textbox>
                    <w:txbxContent>
                      <w:p w14:paraId="2AB5878B" w14:textId="2F23911F" w:rsidR="00746517" w:rsidRDefault="00746517">
                        <w:pPr>
                          <w:rPr>
                            <w:rFonts w:hint="cs"/>
                            <w:rtl/>
                          </w:rPr>
                        </w:pPr>
                        <w:r>
                          <w:rPr>
                            <w:rFonts w:hint="cs"/>
                            <w:rtl/>
                          </w:rPr>
                          <w:t xml:space="preserve">ניתן לראות שהמחלק תדר אכן מוציא תדר של </w:t>
                        </w:r>
                        <w:r>
                          <w:t>10KHz</w:t>
                        </w:r>
                        <w:r>
                          <w:rPr>
                            <w:rFonts w:hint="cs"/>
                            <w:rtl/>
                          </w:rPr>
                          <w:t xml:space="preserve"> ב </w:t>
                        </w:r>
                        <w:r>
                          <w:rPr>
                            <w:rtl/>
                          </w:rPr>
                          <w:t>–</w:t>
                        </w:r>
                        <w:r>
                          <w:rPr>
                            <w:rFonts w:hint="cs"/>
                            <w:rtl/>
                          </w:rPr>
                          <w:t xml:space="preserve"> </w:t>
                        </w:r>
                        <w:r>
                          <w:t>D.C</w:t>
                        </w:r>
                        <w:r>
                          <w:rPr>
                            <w:rFonts w:hint="cs"/>
                            <w:rtl/>
                          </w:rPr>
                          <w:t xml:space="preserve"> של 80% שזהו אפנון רוחב פס של המנועים הרצוי.</w:t>
                        </w:r>
                      </w:p>
                    </w:txbxContent>
                  </v:textbox>
                </v:shape>
                <w10:wrap anchorx="page"/>
              </v:group>
            </w:pict>
          </mc:Fallback>
        </mc:AlternateContent>
      </w:r>
      <w:r w:rsidR="00EB0E02">
        <w:rPr>
          <w:rFonts w:hint="cs"/>
          <w:noProof/>
          <w:sz w:val="28"/>
          <w:szCs w:val="28"/>
          <w:rtl/>
          <w:lang w:val="he-IL"/>
        </w:rPr>
        <mc:AlternateContent>
          <mc:Choice Requires="wpg">
            <w:drawing>
              <wp:anchor distT="0" distB="0" distL="114300" distR="114300" simplePos="0" relativeHeight="251533366" behindDoc="0" locked="0" layoutInCell="1" allowOverlap="1" wp14:anchorId="1EE63EC8" wp14:editId="7FE29FAC">
                <wp:simplePos x="0" y="0"/>
                <wp:positionH relativeFrom="page">
                  <wp:posOffset>255701</wp:posOffset>
                </wp:positionH>
                <wp:positionV relativeFrom="page">
                  <wp:posOffset>3453285</wp:posOffset>
                </wp:positionV>
                <wp:extent cx="6575425" cy="5764530"/>
                <wp:effectExtent l="0" t="0" r="0" b="7620"/>
                <wp:wrapSquare wrapText="bothSides"/>
                <wp:docPr id="52" name="קבוצה 52"/>
                <wp:cNvGraphicFramePr/>
                <a:graphic xmlns:a="http://schemas.openxmlformats.org/drawingml/2006/main">
                  <a:graphicData uri="http://schemas.microsoft.com/office/word/2010/wordprocessingGroup">
                    <wpg:wgp>
                      <wpg:cNvGrpSpPr/>
                      <wpg:grpSpPr>
                        <a:xfrm>
                          <a:off x="0" y="0"/>
                          <a:ext cx="6575425" cy="5764530"/>
                          <a:chOff x="563791" y="0"/>
                          <a:chExt cx="6575729" cy="5764695"/>
                        </a:xfrm>
                      </wpg:grpSpPr>
                      <wps:wsp>
                        <wps:cNvPr id="53" name="תיבת טקסט 53"/>
                        <wps:cNvSpPr txBox="1"/>
                        <wps:spPr>
                          <a:xfrm>
                            <a:off x="5486400" y="0"/>
                            <a:ext cx="1203150" cy="344015"/>
                          </a:xfrm>
                          <a:prstGeom prst="rect">
                            <a:avLst/>
                          </a:prstGeom>
                          <a:noFill/>
                          <a:ln w="6350">
                            <a:noFill/>
                          </a:ln>
                        </wps:spPr>
                        <wps:txbx>
                          <w:txbxContent>
                            <w:p w14:paraId="73CCB454" w14:textId="77777777" w:rsidR="007C6A72" w:rsidRDefault="007C6A72" w:rsidP="007C6A72">
                              <w:pPr>
                                <w:rPr>
                                  <w:rtl/>
                                </w:rPr>
                              </w:pPr>
                              <w:r>
                                <w:rPr>
                                  <w:rFonts w:hint="cs"/>
                                  <w:rtl/>
                                </w:rPr>
                                <w:t>קוד התוכנית: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 name="תיבת טקסט 54"/>
                        <wps:cNvSpPr txBox="1"/>
                        <wps:spPr>
                          <a:xfrm>
                            <a:off x="3840429" y="212676"/>
                            <a:ext cx="3299091" cy="5552019"/>
                          </a:xfrm>
                          <a:prstGeom prst="rect">
                            <a:avLst/>
                          </a:prstGeom>
                          <a:noFill/>
                          <a:ln w="6350">
                            <a:noFill/>
                          </a:ln>
                        </wps:spPr>
                        <wps:txbx>
                          <w:txbxContent>
                            <w:p w14:paraId="67FE570E" w14:textId="77777777" w:rsidR="005635A5" w:rsidRPr="005635A5" w:rsidRDefault="005635A5" w:rsidP="005635A5">
                              <w:pPr>
                                <w:bidi w:val="0"/>
                                <w:spacing w:after="0" w:line="240" w:lineRule="auto"/>
                                <w:rPr>
                                  <w:sz w:val="22"/>
                                  <w:szCs w:val="22"/>
                                </w:rPr>
                              </w:pPr>
                              <w:r w:rsidRPr="005635A5">
                                <w:rPr>
                                  <w:sz w:val="22"/>
                                  <w:szCs w:val="22"/>
                                </w:rPr>
                                <w:t>library ieee;</w:t>
                              </w:r>
                            </w:p>
                            <w:p w14:paraId="235EA441" w14:textId="77777777" w:rsidR="005635A5" w:rsidRPr="005635A5" w:rsidRDefault="005635A5" w:rsidP="005635A5">
                              <w:pPr>
                                <w:bidi w:val="0"/>
                                <w:spacing w:after="0" w:line="240" w:lineRule="auto"/>
                                <w:rPr>
                                  <w:sz w:val="22"/>
                                  <w:szCs w:val="22"/>
                                </w:rPr>
                              </w:pPr>
                              <w:r w:rsidRPr="005635A5">
                                <w:rPr>
                                  <w:sz w:val="22"/>
                                  <w:szCs w:val="22"/>
                                </w:rPr>
                                <w:t>use ieee.std_logic_1164.all;</w:t>
                              </w:r>
                            </w:p>
                            <w:p w14:paraId="00D0283C" w14:textId="77777777" w:rsidR="005635A5" w:rsidRPr="005635A5" w:rsidRDefault="005635A5" w:rsidP="005635A5">
                              <w:pPr>
                                <w:bidi w:val="0"/>
                                <w:spacing w:after="0" w:line="240" w:lineRule="auto"/>
                                <w:rPr>
                                  <w:sz w:val="22"/>
                                  <w:szCs w:val="22"/>
                                </w:rPr>
                              </w:pPr>
                              <w:r w:rsidRPr="005635A5">
                                <w:rPr>
                                  <w:sz w:val="22"/>
                                  <w:szCs w:val="22"/>
                                </w:rPr>
                                <w:t>entity PWM_Motor is</w:t>
                              </w:r>
                            </w:p>
                            <w:p w14:paraId="4CA4385F" w14:textId="77777777" w:rsidR="005635A5" w:rsidRPr="005635A5" w:rsidRDefault="005635A5" w:rsidP="005635A5">
                              <w:pPr>
                                <w:bidi w:val="0"/>
                                <w:spacing w:after="0" w:line="240" w:lineRule="auto"/>
                                <w:rPr>
                                  <w:sz w:val="22"/>
                                  <w:szCs w:val="22"/>
                                </w:rPr>
                              </w:pPr>
                              <w:r w:rsidRPr="005635A5">
                                <w:rPr>
                                  <w:sz w:val="22"/>
                                  <w:szCs w:val="22"/>
                                </w:rPr>
                                <w:t>port ( clk: in bit;</w:t>
                              </w:r>
                            </w:p>
                            <w:p w14:paraId="531385A7" w14:textId="77777777" w:rsidR="005635A5" w:rsidRPr="005635A5" w:rsidRDefault="005635A5" w:rsidP="005635A5">
                              <w:pPr>
                                <w:bidi w:val="0"/>
                                <w:spacing w:after="0" w:line="240" w:lineRule="auto"/>
                                <w:rPr>
                                  <w:sz w:val="22"/>
                                  <w:szCs w:val="22"/>
                                </w:rPr>
                              </w:pPr>
                              <w:r w:rsidRPr="005635A5">
                                <w:rPr>
                                  <w:sz w:val="22"/>
                                  <w:szCs w:val="22"/>
                                </w:rPr>
                                <w:t xml:space="preserve">       pOut : out STD_LOGIC);</w:t>
                              </w:r>
                            </w:p>
                            <w:p w14:paraId="2EFB479D" w14:textId="77777777" w:rsidR="005635A5" w:rsidRPr="005635A5" w:rsidRDefault="005635A5" w:rsidP="005635A5">
                              <w:pPr>
                                <w:bidi w:val="0"/>
                                <w:spacing w:after="0" w:line="240" w:lineRule="auto"/>
                                <w:rPr>
                                  <w:sz w:val="22"/>
                                  <w:szCs w:val="22"/>
                                </w:rPr>
                              </w:pPr>
                              <w:r w:rsidRPr="005635A5">
                                <w:rPr>
                                  <w:sz w:val="22"/>
                                  <w:szCs w:val="22"/>
                                </w:rPr>
                                <w:t>end;</w:t>
                              </w:r>
                            </w:p>
                            <w:p w14:paraId="78F713BE" w14:textId="77777777" w:rsidR="005635A5" w:rsidRPr="005635A5" w:rsidRDefault="005635A5" w:rsidP="005635A5">
                              <w:pPr>
                                <w:bidi w:val="0"/>
                                <w:spacing w:after="0" w:line="240" w:lineRule="auto"/>
                                <w:rPr>
                                  <w:sz w:val="22"/>
                                  <w:szCs w:val="22"/>
                                </w:rPr>
                              </w:pPr>
                              <w:r w:rsidRPr="005635A5">
                                <w:rPr>
                                  <w:sz w:val="22"/>
                                  <w:szCs w:val="22"/>
                                </w:rPr>
                                <w:t>architecture RTL of PWM_Motor is</w:t>
                              </w:r>
                            </w:p>
                            <w:p w14:paraId="39BD6BB1" w14:textId="77777777" w:rsidR="005635A5" w:rsidRPr="005635A5" w:rsidRDefault="005635A5" w:rsidP="005635A5">
                              <w:pPr>
                                <w:bidi w:val="0"/>
                                <w:spacing w:after="0" w:line="240" w:lineRule="auto"/>
                                <w:rPr>
                                  <w:sz w:val="22"/>
                                  <w:szCs w:val="22"/>
                                </w:rPr>
                              </w:pPr>
                              <w:r w:rsidRPr="005635A5">
                                <w:rPr>
                                  <w:sz w:val="22"/>
                                  <w:szCs w:val="22"/>
                                </w:rPr>
                                <w:t xml:space="preserve">  signal pulse : STD_LOGIC := '1';</w:t>
                              </w:r>
                            </w:p>
                            <w:p w14:paraId="32D92EF5" w14:textId="77777777" w:rsidR="005635A5" w:rsidRPr="005635A5" w:rsidRDefault="005635A5" w:rsidP="005635A5">
                              <w:pPr>
                                <w:bidi w:val="0"/>
                                <w:spacing w:after="0" w:line="240" w:lineRule="auto"/>
                                <w:rPr>
                                  <w:sz w:val="22"/>
                                  <w:szCs w:val="22"/>
                                </w:rPr>
                              </w:pPr>
                              <w:r w:rsidRPr="005635A5">
                                <w:rPr>
                                  <w:sz w:val="22"/>
                                  <w:szCs w:val="22"/>
                                </w:rPr>
                                <w:t xml:space="preserve">  signal count : integer range 1 to 50000 := 1;  </w:t>
                              </w:r>
                            </w:p>
                            <w:p w14:paraId="50EB35AF" w14:textId="77777777" w:rsidR="005635A5" w:rsidRPr="005635A5" w:rsidRDefault="005635A5" w:rsidP="005635A5">
                              <w:pPr>
                                <w:bidi w:val="0"/>
                                <w:spacing w:after="0" w:line="240" w:lineRule="auto"/>
                                <w:rPr>
                                  <w:sz w:val="22"/>
                                  <w:szCs w:val="22"/>
                                  <w:rtl/>
                                </w:rPr>
                              </w:pPr>
                            </w:p>
                            <w:p w14:paraId="6A775BC1" w14:textId="77777777" w:rsidR="005635A5" w:rsidRPr="005635A5" w:rsidRDefault="005635A5" w:rsidP="005635A5">
                              <w:pPr>
                                <w:bidi w:val="0"/>
                                <w:spacing w:after="0" w:line="240" w:lineRule="auto"/>
                                <w:rPr>
                                  <w:sz w:val="22"/>
                                  <w:szCs w:val="22"/>
                                </w:rPr>
                              </w:pPr>
                              <w:r w:rsidRPr="005635A5">
                                <w:rPr>
                                  <w:sz w:val="22"/>
                                  <w:szCs w:val="22"/>
                                </w:rPr>
                                <w:t xml:space="preserve">begin </w:t>
                              </w:r>
                            </w:p>
                            <w:p w14:paraId="0007EB83" w14:textId="77777777" w:rsidR="005635A5" w:rsidRPr="005635A5" w:rsidRDefault="005635A5" w:rsidP="005635A5">
                              <w:pPr>
                                <w:bidi w:val="0"/>
                                <w:spacing w:after="0" w:line="240" w:lineRule="auto"/>
                                <w:rPr>
                                  <w:sz w:val="22"/>
                                  <w:szCs w:val="22"/>
                                </w:rPr>
                              </w:pPr>
                              <w:r w:rsidRPr="005635A5">
                                <w:rPr>
                                  <w:sz w:val="22"/>
                                  <w:szCs w:val="22"/>
                                </w:rPr>
                                <w:t xml:space="preserve">  process (clk)</w:t>
                              </w:r>
                            </w:p>
                            <w:p w14:paraId="4AE29F63" w14:textId="77777777" w:rsidR="005635A5" w:rsidRPr="005635A5" w:rsidRDefault="005635A5" w:rsidP="005635A5">
                              <w:pPr>
                                <w:bidi w:val="0"/>
                                <w:spacing w:after="0" w:line="240" w:lineRule="auto"/>
                                <w:rPr>
                                  <w:sz w:val="22"/>
                                  <w:szCs w:val="22"/>
                                </w:rPr>
                              </w:pPr>
                              <w:r w:rsidRPr="005635A5">
                                <w:rPr>
                                  <w:sz w:val="22"/>
                                  <w:szCs w:val="22"/>
                                </w:rPr>
                                <w:t xml:space="preserve">begin </w:t>
                              </w:r>
                            </w:p>
                            <w:p w14:paraId="7309658A" w14:textId="77777777" w:rsidR="005635A5" w:rsidRPr="005635A5" w:rsidRDefault="005635A5" w:rsidP="005635A5">
                              <w:pPr>
                                <w:bidi w:val="0"/>
                                <w:spacing w:after="0" w:line="240" w:lineRule="auto"/>
                                <w:rPr>
                                  <w:sz w:val="22"/>
                                  <w:szCs w:val="22"/>
                                  <w:rtl/>
                                </w:rPr>
                              </w:pPr>
                            </w:p>
                            <w:p w14:paraId="4A895F09" w14:textId="77777777" w:rsidR="005635A5" w:rsidRPr="005635A5" w:rsidRDefault="005635A5" w:rsidP="005635A5">
                              <w:pPr>
                                <w:bidi w:val="0"/>
                                <w:spacing w:after="0" w:line="240" w:lineRule="auto"/>
                                <w:rPr>
                                  <w:sz w:val="22"/>
                                  <w:szCs w:val="22"/>
                                </w:rPr>
                              </w:pPr>
                              <w:r w:rsidRPr="005635A5">
                                <w:rPr>
                                  <w:sz w:val="22"/>
                                  <w:szCs w:val="22"/>
                                </w:rPr>
                                <w:t xml:space="preserve">  if clk'event and clk = '1' then</w:t>
                              </w:r>
                            </w:p>
                            <w:p w14:paraId="130FB882" w14:textId="77777777" w:rsidR="005635A5" w:rsidRPr="005635A5" w:rsidRDefault="005635A5" w:rsidP="005635A5">
                              <w:pPr>
                                <w:bidi w:val="0"/>
                                <w:spacing w:after="0" w:line="240" w:lineRule="auto"/>
                                <w:rPr>
                                  <w:sz w:val="22"/>
                                  <w:szCs w:val="22"/>
                                  <w:rtl/>
                                </w:rPr>
                              </w:pPr>
                              <w:r w:rsidRPr="005635A5">
                                <w:rPr>
                                  <w:sz w:val="22"/>
                                  <w:szCs w:val="22"/>
                                </w:rPr>
                                <w:t xml:space="preserve">  </w:t>
                              </w:r>
                            </w:p>
                            <w:p w14:paraId="5D261DB4" w14:textId="77777777" w:rsidR="005635A5" w:rsidRPr="005635A5" w:rsidRDefault="005635A5" w:rsidP="005635A5">
                              <w:pPr>
                                <w:bidi w:val="0"/>
                                <w:spacing w:after="0" w:line="240" w:lineRule="auto"/>
                                <w:rPr>
                                  <w:sz w:val="22"/>
                                  <w:szCs w:val="22"/>
                                </w:rPr>
                              </w:pPr>
                              <w:r w:rsidRPr="005635A5">
                                <w:rPr>
                                  <w:sz w:val="22"/>
                                  <w:szCs w:val="22"/>
                                </w:rPr>
                                <w:t xml:space="preserve">  count &lt;= count + 1;</w:t>
                              </w:r>
                            </w:p>
                            <w:p w14:paraId="1A4E715D" w14:textId="77777777" w:rsidR="005635A5" w:rsidRPr="005635A5" w:rsidRDefault="005635A5" w:rsidP="005635A5">
                              <w:pPr>
                                <w:bidi w:val="0"/>
                                <w:spacing w:after="0" w:line="240" w:lineRule="auto"/>
                                <w:rPr>
                                  <w:sz w:val="22"/>
                                  <w:szCs w:val="22"/>
                                  <w:rtl/>
                                </w:rPr>
                              </w:pPr>
                              <w:r w:rsidRPr="005635A5">
                                <w:rPr>
                                  <w:sz w:val="22"/>
                                  <w:szCs w:val="22"/>
                                </w:rPr>
                                <w:tab/>
                              </w:r>
                              <w:r w:rsidRPr="005635A5">
                                <w:rPr>
                                  <w:sz w:val="22"/>
                                  <w:szCs w:val="22"/>
                                </w:rPr>
                                <w:tab/>
                              </w:r>
                            </w:p>
                            <w:p w14:paraId="4E5FB0A3" w14:textId="77777777" w:rsidR="005635A5" w:rsidRPr="005635A5" w:rsidRDefault="005635A5" w:rsidP="005635A5">
                              <w:pPr>
                                <w:bidi w:val="0"/>
                                <w:spacing w:after="0" w:line="240" w:lineRule="auto"/>
                                <w:rPr>
                                  <w:sz w:val="22"/>
                                  <w:szCs w:val="22"/>
                                  <w:rtl/>
                                </w:rPr>
                              </w:pPr>
                              <w:r w:rsidRPr="005635A5">
                                <w:rPr>
                                  <w:sz w:val="22"/>
                                  <w:szCs w:val="22"/>
                                </w:rPr>
                                <w:t xml:space="preserve">  </w:t>
                              </w:r>
                            </w:p>
                            <w:p w14:paraId="48082B5D" w14:textId="77777777" w:rsidR="005635A5" w:rsidRPr="005635A5" w:rsidRDefault="005635A5" w:rsidP="005635A5">
                              <w:pPr>
                                <w:bidi w:val="0"/>
                                <w:spacing w:after="0" w:line="240" w:lineRule="auto"/>
                                <w:rPr>
                                  <w:sz w:val="22"/>
                                  <w:szCs w:val="22"/>
                                </w:rPr>
                              </w:pPr>
                              <w:r w:rsidRPr="005635A5">
                                <w:rPr>
                                  <w:sz w:val="22"/>
                                  <w:szCs w:val="22"/>
                                </w:rPr>
                                <w:t xml:space="preserve">    if(count &lt; 40000) then </w:t>
                              </w:r>
                            </w:p>
                            <w:p w14:paraId="7C7479EE" w14:textId="77777777" w:rsidR="005635A5" w:rsidRPr="005635A5" w:rsidRDefault="005635A5" w:rsidP="005635A5">
                              <w:pPr>
                                <w:bidi w:val="0"/>
                                <w:spacing w:after="0" w:line="240" w:lineRule="auto"/>
                                <w:rPr>
                                  <w:sz w:val="22"/>
                                  <w:szCs w:val="22"/>
                                </w:rPr>
                              </w:pPr>
                              <w:r w:rsidRPr="005635A5">
                                <w:rPr>
                                  <w:sz w:val="22"/>
                                  <w:szCs w:val="22"/>
                                </w:rPr>
                                <w:t xml:space="preserve">      pulse &lt;= '1';</w:t>
                              </w:r>
                            </w:p>
                            <w:p w14:paraId="1B7695ED" w14:textId="77777777" w:rsidR="005635A5" w:rsidRPr="005635A5" w:rsidRDefault="005635A5" w:rsidP="005635A5">
                              <w:pPr>
                                <w:bidi w:val="0"/>
                                <w:spacing w:after="0" w:line="240" w:lineRule="auto"/>
                                <w:rPr>
                                  <w:sz w:val="22"/>
                                  <w:szCs w:val="22"/>
                                </w:rPr>
                              </w:pPr>
                              <w:r w:rsidRPr="005635A5">
                                <w:rPr>
                                  <w:sz w:val="22"/>
                                  <w:szCs w:val="22"/>
                                </w:rPr>
                                <w:tab/>
                              </w:r>
                              <w:r w:rsidRPr="005635A5">
                                <w:rPr>
                                  <w:sz w:val="22"/>
                                  <w:szCs w:val="22"/>
                                </w:rPr>
                                <w:tab/>
                                <w:t>end if;</w:t>
                              </w:r>
                            </w:p>
                            <w:p w14:paraId="2F625F51" w14:textId="77777777" w:rsidR="005635A5" w:rsidRPr="005635A5" w:rsidRDefault="005635A5" w:rsidP="005635A5">
                              <w:pPr>
                                <w:bidi w:val="0"/>
                                <w:spacing w:after="0" w:line="240" w:lineRule="auto"/>
                                <w:rPr>
                                  <w:sz w:val="22"/>
                                  <w:szCs w:val="22"/>
                                  <w:rtl/>
                                </w:rPr>
                              </w:pPr>
                              <w:r w:rsidRPr="005635A5">
                                <w:rPr>
                                  <w:sz w:val="22"/>
                                  <w:szCs w:val="22"/>
                                </w:rPr>
                                <w:tab/>
                              </w:r>
                              <w:r w:rsidRPr="005635A5">
                                <w:rPr>
                                  <w:sz w:val="22"/>
                                  <w:szCs w:val="22"/>
                                </w:rPr>
                                <w:tab/>
                              </w:r>
                            </w:p>
                            <w:p w14:paraId="6BEF856F" w14:textId="77777777" w:rsidR="005635A5" w:rsidRPr="005635A5" w:rsidRDefault="005635A5" w:rsidP="005635A5">
                              <w:pPr>
                                <w:bidi w:val="0"/>
                                <w:spacing w:after="0" w:line="240" w:lineRule="auto"/>
                                <w:rPr>
                                  <w:sz w:val="22"/>
                                  <w:szCs w:val="22"/>
                                  <w:rtl/>
                                </w:rPr>
                              </w:pPr>
                              <w:r w:rsidRPr="005635A5">
                                <w:rPr>
                                  <w:sz w:val="22"/>
                                  <w:szCs w:val="22"/>
                                </w:rPr>
                                <w:tab/>
                                <w:t xml:space="preserve"> </w:t>
                              </w:r>
                            </w:p>
                            <w:p w14:paraId="5EDED973" w14:textId="77777777" w:rsidR="005635A5" w:rsidRPr="005635A5" w:rsidRDefault="005635A5" w:rsidP="005635A5">
                              <w:pPr>
                                <w:bidi w:val="0"/>
                                <w:spacing w:after="0" w:line="240" w:lineRule="auto"/>
                                <w:rPr>
                                  <w:sz w:val="22"/>
                                  <w:szCs w:val="22"/>
                                </w:rPr>
                              </w:pPr>
                              <w:r w:rsidRPr="005635A5">
                                <w:rPr>
                                  <w:sz w:val="22"/>
                                  <w:szCs w:val="22"/>
                                </w:rPr>
                                <w:tab/>
                                <w:t xml:space="preserve"> if(count &gt; 40000) then</w:t>
                              </w:r>
                            </w:p>
                            <w:p w14:paraId="264900CC" w14:textId="77777777" w:rsidR="005635A5" w:rsidRPr="005635A5" w:rsidRDefault="005635A5" w:rsidP="005635A5">
                              <w:pPr>
                                <w:bidi w:val="0"/>
                                <w:spacing w:after="0" w:line="240" w:lineRule="auto"/>
                                <w:rPr>
                                  <w:sz w:val="22"/>
                                  <w:szCs w:val="22"/>
                                </w:rPr>
                              </w:pPr>
                              <w:r w:rsidRPr="005635A5">
                                <w:rPr>
                                  <w:sz w:val="22"/>
                                  <w:szCs w:val="22"/>
                                </w:rPr>
                                <w:tab/>
                              </w:r>
                              <w:r w:rsidRPr="005635A5">
                                <w:rPr>
                                  <w:sz w:val="22"/>
                                  <w:szCs w:val="22"/>
                                </w:rPr>
                                <w:tab/>
                                <w:t>pulse &lt;= '0';</w:t>
                              </w:r>
                            </w:p>
                            <w:p w14:paraId="59B05ACA" w14:textId="77777777" w:rsidR="005635A5" w:rsidRPr="005635A5" w:rsidRDefault="005635A5" w:rsidP="005635A5">
                              <w:pPr>
                                <w:bidi w:val="0"/>
                                <w:spacing w:after="0" w:line="240" w:lineRule="auto"/>
                                <w:rPr>
                                  <w:sz w:val="22"/>
                                  <w:szCs w:val="22"/>
                                </w:rPr>
                              </w:pPr>
                              <w:r w:rsidRPr="005635A5">
                                <w:rPr>
                                  <w:sz w:val="22"/>
                                  <w:szCs w:val="22"/>
                                </w:rPr>
                                <w:tab/>
                              </w:r>
                              <w:r w:rsidRPr="005635A5">
                                <w:rPr>
                                  <w:sz w:val="22"/>
                                  <w:szCs w:val="22"/>
                                </w:rPr>
                                <w:tab/>
                                <w:t>end if;</w:t>
                              </w:r>
                            </w:p>
                            <w:p w14:paraId="5D97D890" w14:textId="77777777" w:rsidR="005635A5" w:rsidRPr="005635A5" w:rsidRDefault="005635A5" w:rsidP="005635A5">
                              <w:pPr>
                                <w:bidi w:val="0"/>
                                <w:spacing w:after="0" w:line="240" w:lineRule="auto"/>
                                <w:rPr>
                                  <w:sz w:val="22"/>
                                  <w:szCs w:val="22"/>
                                  <w:rtl/>
                                </w:rPr>
                              </w:pPr>
                              <w:r w:rsidRPr="005635A5">
                                <w:rPr>
                                  <w:sz w:val="22"/>
                                  <w:szCs w:val="22"/>
                                </w:rPr>
                                <w:tab/>
                              </w:r>
                              <w:r w:rsidRPr="005635A5">
                                <w:rPr>
                                  <w:sz w:val="22"/>
                                  <w:szCs w:val="22"/>
                                </w:rPr>
                                <w:tab/>
                              </w:r>
                            </w:p>
                            <w:p w14:paraId="255BFCB5" w14:textId="77777777" w:rsidR="005635A5" w:rsidRPr="005635A5" w:rsidRDefault="005635A5" w:rsidP="005635A5">
                              <w:pPr>
                                <w:bidi w:val="0"/>
                                <w:spacing w:after="0" w:line="240" w:lineRule="auto"/>
                                <w:rPr>
                                  <w:sz w:val="22"/>
                                  <w:szCs w:val="22"/>
                                </w:rPr>
                              </w:pPr>
                              <w:r w:rsidRPr="005635A5">
                                <w:rPr>
                                  <w:sz w:val="22"/>
                                  <w:szCs w:val="22"/>
                                </w:rPr>
                                <w:tab/>
                                <w:t>if(count = 50000) then</w:t>
                              </w:r>
                            </w:p>
                            <w:p w14:paraId="54FA70E9" w14:textId="77777777" w:rsidR="005635A5" w:rsidRPr="005635A5" w:rsidRDefault="005635A5" w:rsidP="005635A5">
                              <w:pPr>
                                <w:bidi w:val="0"/>
                                <w:spacing w:after="0" w:line="240" w:lineRule="auto"/>
                                <w:rPr>
                                  <w:sz w:val="22"/>
                                  <w:szCs w:val="22"/>
                                </w:rPr>
                              </w:pPr>
                              <w:r w:rsidRPr="005635A5">
                                <w:rPr>
                                  <w:sz w:val="22"/>
                                  <w:szCs w:val="22"/>
                                </w:rPr>
                                <w:tab/>
                              </w:r>
                              <w:r w:rsidRPr="005635A5">
                                <w:rPr>
                                  <w:sz w:val="22"/>
                                  <w:szCs w:val="22"/>
                                </w:rPr>
                                <w:tab/>
                                <w:t>count &lt;= 1;</w:t>
                              </w:r>
                            </w:p>
                            <w:p w14:paraId="26CA8D96" w14:textId="77777777" w:rsidR="005635A5" w:rsidRPr="005635A5" w:rsidRDefault="005635A5" w:rsidP="005635A5">
                              <w:pPr>
                                <w:bidi w:val="0"/>
                                <w:spacing w:after="0" w:line="240" w:lineRule="auto"/>
                                <w:rPr>
                                  <w:sz w:val="22"/>
                                  <w:szCs w:val="22"/>
                                </w:rPr>
                              </w:pPr>
                              <w:r w:rsidRPr="005635A5">
                                <w:rPr>
                                  <w:sz w:val="22"/>
                                  <w:szCs w:val="22"/>
                                </w:rPr>
                                <w:tab/>
                              </w:r>
                              <w:r w:rsidRPr="005635A5">
                                <w:rPr>
                                  <w:sz w:val="22"/>
                                  <w:szCs w:val="22"/>
                                </w:rPr>
                                <w:tab/>
                                <w:t>end if;</w:t>
                              </w:r>
                            </w:p>
                            <w:p w14:paraId="43A67F65" w14:textId="77777777" w:rsidR="005635A5" w:rsidRPr="005635A5" w:rsidRDefault="005635A5" w:rsidP="005635A5">
                              <w:pPr>
                                <w:bidi w:val="0"/>
                                <w:spacing w:after="0" w:line="240" w:lineRule="auto"/>
                                <w:rPr>
                                  <w:sz w:val="22"/>
                                  <w:szCs w:val="22"/>
                                  <w:rtl/>
                                </w:rPr>
                              </w:pPr>
                              <w:r w:rsidRPr="005635A5">
                                <w:rPr>
                                  <w:sz w:val="22"/>
                                  <w:szCs w:val="22"/>
                                </w:rPr>
                                <w:tab/>
                              </w:r>
                              <w:r w:rsidRPr="005635A5">
                                <w:rPr>
                                  <w:sz w:val="22"/>
                                  <w:szCs w:val="22"/>
                                </w:rPr>
                                <w:tab/>
                              </w:r>
                            </w:p>
                            <w:p w14:paraId="65721F9A" w14:textId="77777777" w:rsidR="005635A5" w:rsidRPr="005635A5" w:rsidRDefault="005635A5" w:rsidP="005635A5">
                              <w:pPr>
                                <w:bidi w:val="0"/>
                                <w:spacing w:after="0" w:line="240" w:lineRule="auto"/>
                                <w:rPr>
                                  <w:sz w:val="22"/>
                                  <w:szCs w:val="22"/>
                                </w:rPr>
                              </w:pPr>
                              <w:r w:rsidRPr="005635A5">
                                <w:rPr>
                                  <w:sz w:val="22"/>
                                  <w:szCs w:val="22"/>
                                </w:rPr>
                                <w:t xml:space="preserve">  end if;</w:t>
                              </w:r>
                            </w:p>
                            <w:p w14:paraId="663355F2" w14:textId="77777777" w:rsidR="005635A5" w:rsidRPr="005635A5" w:rsidRDefault="005635A5" w:rsidP="005635A5">
                              <w:pPr>
                                <w:bidi w:val="0"/>
                                <w:spacing w:after="0" w:line="240" w:lineRule="auto"/>
                                <w:rPr>
                                  <w:sz w:val="22"/>
                                  <w:szCs w:val="22"/>
                                  <w:rtl/>
                                </w:rPr>
                              </w:pPr>
                              <w:r w:rsidRPr="005635A5">
                                <w:rPr>
                                  <w:sz w:val="22"/>
                                  <w:szCs w:val="22"/>
                                </w:rPr>
                                <w:t xml:space="preserve">  </w:t>
                              </w:r>
                            </w:p>
                            <w:p w14:paraId="5A75208B" w14:textId="77777777" w:rsidR="005635A5" w:rsidRPr="005635A5" w:rsidRDefault="005635A5" w:rsidP="005635A5">
                              <w:pPr>
                                <w:bidi w:val="0"/>
                                <w:spacing w:after="0" w:line="240" w:lineRule="auto"/>
                                <w:rPr>
                                  <w:sz w:val="22"/>
                                  <w:szCs w:val="22"/>
                                </w:rPr>
                              </w:pPr>
                              <w:r w:rsidRPr="005635A5">
                                <w:rPr>
                                  <w:sz w:val="22"/>
                                  <w:szCs w:val="22"/>
                                </w:rPr>
                                <w:t xml:space="preserve">  pOut &lt;= pulse;</w:t>
                              </w:r>
                            </w:p>
                            <w:p w14:paraId="5A6E6975" w14:textId="77777777" w:rsidR="005635A5" w:rsidRPr="005635A5" w:rsidRDefault="005635A5" w:rsidP="005635A5">
                              <w:pPr>
                                <w:bidi w:val="0"/>
                                <w:spacing w:after="0" w:line="240" w:lineRule="auto"/>
                                <w:rPr>
                                  <w:sz w:val="22"/>
                                  <w:szCs w:val="22"/>
                                  <w:rtl/>
                                </w:rPr>
                              </w:pPr>
                              <w:r w:rsidRPr="005635A5">
                                <w:rPr>
                                  <w:sz w:val="22"/>
                                  <w:szCs w:val="22"/>
                                </w:rPr>
                                <w:t xml:space="preserve">  </w:t>
                              </w:r>
                            </w:p>
                            <w:p w14:paraId="0A535CAF" w14:textId="4C92AD06" w:rsidR="005635A5" w:rsidRPr="005635A5" w:rsidRDefault="005635A5" w:rsidP="005635A5">
                              <w:pPr>
                                <w:bidi w:val="0"/>
                                <w:spacing w:after="0" w:line="240" w:lineRule="auto"/>
                                <w:rPr>
                                  <w:sz w:val="22"/>
                                  <w:szCs w:val="22"/>
                                  <w:rtl/>
                                </w:rPr>
                              </w:pPr>
                              <w:r w:rsidRPr="005635A5">
                                <w:rPr>
                                  <w:sz w:val="22"/>
                                  <w:szCs w:val="22"/>
                                </w:rPr>
                                <w:t>end process;</w:t>
                              </w:r>
                            </w:p>
                            <w:p w14:paraId="3B17687C" w14:textId="77777777" w:rsidR="005635A5" w:rsidRPr="005635A5" w:rsidRDefault="005635A5" w:rsidP="005635A5">
                              <w:pPr>
                                <w:bidi w:val="0"/>
                                <w:spacing w:after="0" w:line="240" w:lineRule="auto"/>
                                <w:rPr>
                                  <w:sz w:val="22"/>
                                  <w:szCs w:val="22"/>
                                  <w:rtl/>
                                </w:rPr>
                              </w:pPr>
                              <w:r w:rsidRPr="005635A5">
                                <w:rPr>
                                  <w:sz w:val="22"/>
                                  <w:szCs w:val="22"/>
                                </w:rPr>
                                <w:tab/>
                              </w:r>
                            </w:p>
                            <w:p w14:paraId="0C103EC2" w14:textId="77777777" w:rsidR="005635A5" w:rsidRPr="005635A5" w:rsidRDefault="005635A5" w:rsidP="005635A5">
                              <w:pPr>
                                <w:bidi w:val="0"/>
                                <w:spacing w:after="0" w:line="240" w:lineRule="auto"/>
                                <w:rPr>
                                  <w:sz w:val="22"/>
                                  <w:szCs w:val="22"/>
                                </w:rPr>
                              </w:pPr>
                              <w:r w:rsidRPr="005635A5">
                                <w:rPr>
                                  <w:sz w:val="22"/>
                                  <w:szCs w:val="22"/>
                                </w:rPr>
                                <w:t>end RTL;</w:t>
                              </w:r>
                            </w:p>
                            <w:p w14:paraId="23D0523D" w14:textId="663A5C93" w:rsidR="007C6A72" w:rsidRPr="005635A5" w:rsidRDefault="007C6A72" w:rsidP="007C6A72">
                              <w:pPr>
                                <w:bidi w:val="0"/>
                                <w:spacing w:after="0" w:line="240" w:lineRule="auto"/>
                                <w:rPr>
                                  <w:sz w:val="22"/>
                                  <w:szCs w:val="2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5" name="תמונה 55"/>
                          <pic:cNvPicPr>
                            <a:picLocks noChangeAspect="1"/>
                          </pic:cNvPicPr>
                        </pic:nvPicPr>
                        <pic:blipFill>
                          <a:blip r:embed="rId123">
                            <a:extLst>
                              <a:ext uri="{28A0092B-C50C-407E-A947-70E740481C1C}">
                                <a14:useLocalDpi xmlns:a14="http://schemas.microsoft.com/office/drawing/2010/main" val="0"/>
                              </a:ext>
                            </a:extLst>
                          </a:blip>
                          <a:srcRect/>
                          <a:stretch/>
                        </pic:blipFill>
                        <pic:spPr bwMode="auto">
                          <a:xfrm>
                            <a:off x="563791" y="240246"/>
                            <a:ext cx="3116119" cy="440331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1EE63EC8" id="קבוצה 52" o:spid="_x0000_s1254" style="position:absolute;left:0;text-align:left;margin-left:20.15pt;margin-top:271.9pt;width:517.75pt;height:453.9pt;z-index:251533366;mso-position-horizontal-relative:page;mso-position-vertical-relative:page;mso-width-relative:margin;mso-height-relative:margin" coordorigin="5637" coordsize="65757,576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ZqUW3AMAAN4KAAAOAAAAZHJzL2Uyb0RvYy54bWzsVktv3DYQvhfofyB4&#10;j/Xeh+B1sLVrI4CbGHWKnLkUtSIikSzJtdb9FwVaIL0U7alA/pD+ToeUtK8YfaRFeulhtXwMhzMf&#10;55uZ8+fbpkYPTBsuxQJHZyFGTFBZcLFe4G9eXz+bYWQsEQWppWAL/MgMfn7x+WfnrcpZLCtZF0wj&#10;UCJM3qoFrqxVeRAYWrGGmDOpmIDNUuqGWJjqdVBo0oL2pg7iMJwErdSF0pIyY2D1qt/EF15/WTJq&#10;X5WlYRbVCwy2Wf/V/rty3+DinORrTVTF6WAG+QgrGsIFXLpTdUUsQRvNP1DVcKqlkaU9o7IJZFly&#10;yrwP4E0Unnhzo+VGeV/WebtWO5gA2hOcPlotfflwo9W9utOARKvWgIWfOV+2pW7cP1iJth6yxx1k&#10;bGsRhcVJNs3SOMOIwl42naRZMoBKK0DencsmyXQeYbQ/TKsvD45P4/n++GSeuTcJxtuDI5taBVFi&#10;9kCYfwbEfUUU8/iaHIC404gXYG+CkSANBGv3vvup+757j7p33W/dr907BHseJy/vUEN2+4UEJ6Nx&#10;3cDiE+Bl6WyShhCBexRGCKM4TKIMthyESZqG0TEEJFfa2BsmG+QGC6whqn2wkYdbY3u0RhF3tZDX&#10;vK5hneS1QC08UgLqj3YA31oAzA7Q3mI3stvV1kMwm47urGTxCF5q2TPHKHrNwYhbYuwd0UAVsBvo&#10;b1/Bp6wlXCaHEUaV1N89te7k4eFgF6MWqLfA5tsN0Qyj+oWAJ51HAAJw1U/SbBrDRB/urA53xKa5&#10;lMBuiDCwzg+dvK3HYall8wayxNLdCltEULh7ge04vLR9QoAsQ9ly6YWAnYrYW3GvqFPtwHMQv96+&#10;IVoN72DhBV/KMYhIfvIcvWwP+3JjZcn9Wzmge1QH/CGgHfU+RWSnfxDZ6fjkwIS/E9nJLA1TR2GI&#10;3jiKJ9OJU0TyMbyTeD4PHf99hsgyyHNzJ7Gj+H8R37PR2f/j+9PEt+I0h99QwmD0Qeb+81IPp+zG&#10;pYm+XWj+ko6G6Lcb9aznM1/xmttH3zkAp51R4uGOU5ey3eSgCEBJ2xWBn7sfu1+6H1DmE/Mo2B+D&#10;6OX0VtK3Bgl5WRGxZkujIEMPNSE4FvfToztXNVcuXzvOuPHgHaSkkxr/BEB9/3Al6aZhwvYNkWY1&#10;sdCNmYorA4kwZ82KFVA1XhS+SJHcaPo1GOhZaqxmllaOj87QvTFu5ioDWrVfyQKKIYEU5vPgSVtw&#10;UN7jNIzTU/pH0SQCxnv6Q15PoNb9i/Tv0+tQ78aqNto+OAVTn2p9E+UTz9DwuS7tcO6l9m3pxe8A&#10;AAD//wMAUEsDBAoAAAAAAAAAIQCRt59th0UAAIdFAAAUAAAAZHJzL21lZGlhL2ltYWdlMS5wbmeJ&#10;UE5HDQoaCgAAAA1JSERSAAABgQAAAiAIBgAAAGPx1fIAAAABc1JHQgCuzhzpAAAABGdBTUEAALGP&#10;C/xhBQAAAAlwSFlzAAAOwwAADsMBx2+oZAAARRxJREFUeF7tnTuu5LiWds+Q2g6/5lB+A0JOIoHb&#10;7fxlhn8bSDcn0AG0V1aadwLhFMq5w4j/23woSIp6RiheXAvgOSHxoRf1bW6Skr7+7//+70IgEAiE&#10;NsPXf/+/44VAIBAIbYavv/7662KU/43j4XL5+rqG4zlElJzq8Z3WdYp7e/785+XyH//QyQnLAAAf&#10;gmS6bgAyJO4HjABGAAA+jklPoGfOCIzwMUYAAOBDkUxv9wTK7qJS76MROHYhjdKnZQziFbJt6HeX&#10;bkO/Twvzn7TucPS/U85a96W4ef59ufz+n/IAYpA3UOOHeQkhze/6XZ7Cm+JPOsYvHVc3OLcAAPfg&#10;Pp6AFMoEuBQqE+lUuE2YbTkW4+Kt3JDRjEppBFLRt/hU2CfzT+zTau/EdQcplPz4h18fT5kt//6/&#10;YUHcGq+9xwgAwJ5IEmcMgCFh3WoEMsEtylkryM6IJK34ufyl0XBeQGKEFlM1AsFT+KH/kb8k4H26&#10;W+MBAPZnd0/gViOQdvW4sMIIlPtlRmGN0empGoF/aV3oxsmCWvPuFN4aDwCwP5LIGQNg3MsIFOmW&#10;tORN9ONm13oCRu8N2La3eAHGUk8g49Z4AID92X9MIBHxKOqRORG3+L47R4Wsze8I+2YDzLNpx5gc&#10;E1D4MxHyv5Lft8Zr5xkTAIA9kTzOGADjBiNgg7aW1+IPiUEwZkU8zSsRP8XlYAgWGQHhjIfC2O7P&#10;MmYEjHR2j4Vyhs9N8RgBANiXZZ7Am7PUWLwk56MM4HG7AQMAmEDy+NkGYPOMoJfgLC/m0E+BBQC4&#10;Nx/rCbhBZOs6sm4kmtEAAFXewxNwffL/0A6G5U9l1XMC//azi/rxhB3PTyvnfyVurMkaGiGUY2Zz&#10;8QCvwHt4AhiBaVy+dzQCMmR/at/NmP0ZVmXMxYu//pUbw+9aLnHnZ6KMW5G4T06cmIsHeCKqmrpH&#10;Xt0TeFvCA2FLxedVjcAe2KwomwkVZ0eV52gu3ujFfWyKrZF4TBgBgAGTnkA5q2bw8jVV6qkXvBmW&#10;x03rHIkfJ7l5XZAY1EinWJbTL41b46cwEUr3Mc3/PVmfhkyIdIzfJd4uTv9/3NsIhPK/q8zf9X9w&#10;fOX2Fd9vf8P5t/Bd+7KKOUM5EW/nuNbyT7FnMX4ojR3LWiOwoH47tG6bEWAKMDwfVU3pwognMGcE&#10;BlMvVcnTeu7SK028cTbP1Bmbp+8ettL6uNu2fNcXuE0RxUliGRm0QmcEzkSs314U5MpxzlE1AkHE&#10;0yeS4/FGBtvXcm37k+dfYfIczDFzjkbj4/EFgbc0pZFzRtqOL6TdYARS0bc+/vRdVD1KgxGAd+Um&#10;TyA+hDXWuh/cNOFmWF3hqyIURSAVIBPDmO7W+DlCfhOZUeGbErhK3KrtJ7h8hRGorcu2uWL7S8//&#10;JqbOkTEWH9b3wq/9yIyc7V88/rCvo9tYRvnakp5RkQ/MxQM8EVVN3ScbPQGHKnZ0mWtPBDs3ugir&#10;b4aqCAURGIR4498av5B+YFL5Bl0TYRs18RkV7vI4F1Ara+qc2f6s2f5cWTcxV85YfFifGSFbF47J&#10;DEIft90ITL3AsGdO5OfiAZ7IKk9gtCVkqIJb+rTlP+o+r2VTS/TW+JU4Aa2J0oj4rBHhOUbLKtal&#10;+7Nm+y/pCdS2H41AiLN8ZVixv87TTRo2eALwiahq6p4Z8QRSETcvwCpyfxOoQtu7fPp6rR9Vz8Eq&#10;f9r/o3Sr74WqCIm5Pulb46f6bM0DyPLVxErxo0IZ4qL30HsUleOcoyr4lW0PuksWbn/r+V9E7byl&#10;TMS7/UqO2/anOqYTjnVQxnSffNaoUaWNRmGA4rYZAcYE4PlMPyegmumEP9wMWXeQKnQ2c0KhizdM&#10;Qm88QnAvghu7WcYYEyGjnJ1SDg7eFD9jBKzPuc+r3zWxd/uelJ+mMfF2wqtg27U58XczAoa2NTU7&#10;qBf+me2vOv81Ea7gDEiSr8w/Fx9Jt2/HUGWbEcjqv9XbuFwaglGRD4zGYwTg+ahqSgtGPAF4FqH1&#10;OxrGxO5GTOyXivgkT9r/d0StJF4QCM/kPZ4Yhn3Ium5Ca3lu3j3cEV4QCM8HT6Blyq4qDABAc7yG&#10;J6CWkPW7MnviTeH6Abwtr+EJICLvDdcP4G35EvbHBePehqCcNrqWW/OPE2dmJOHQBSGzvtqv+nbd&#10;QF53+d2lTwf0QnmLdjak3Zw/4vPsc34AoAW88gsTwZoByKZ4FtM7o0D3H3BRiE8Np+vSkAqWm3ed&#10;xKVaNpff4vs53AnZNNZJSgE9q8xDL8wnHdyh1rTVhr+6//KCrRPSJ7H1h4OOPz2KMYLgz+aXMdI+&#10;Hbru0lmcTm48/7Z/mQELId/8eP64D51WWBqfP9mfBUxdP4fKyqYRF/UHAJ6Pbk2PiYCRGgInqHZz&#10;hxvXLetGjvexGQGL74XHbvp0WZTLVRTvthMWU0bzj+RZtD1HpRVtQhzmbJ+lcNEIOMENxsGv/x/l&#10;ldeQpbFZHvISFm3ctj2X33sjqSGybedzyivH0DOXPzFE7gJb+nVGoEcFLroWKntL8QCwH7pNPWYE&#10;Sk9AmiERCQuG7mDzCuJ9XRNcy5OuWyTKiq+JiDGVv9y/0khNUwjo+eREs++OcS1++x3F0ounGYTu&#10;5EX8pA0e4n8zEvZ/9mCNBfldXCnKxT4PlhNm80/kXYvKUFH2L8Ouj10PWv8Ar4u0X3ev/+H+p4bA&#10;BNhWlyEKy7ONQJmv3PY0XgTtuH1Qq1yZe72KwuyMwdEZCNd14lrLlteMQmhtW1eLnZRUxCdZkD/x&#10;Sq6Uwj0h5LP5J/KuRWWoqGJbAR1W7BKKXYUA8Dro1vSYEM56AgVPNwKi30crQ7+Xi8ycCFr8tcvG&#10;dwMd3bpTiHNZU7FdbQTs50h++/3mnkCGGQOlmapPAPB4dFt6ap6AdMTd3GMvgFtiBHqRnmJCRGbz&#10;h7zW2lwnaHMi6Fvp/WCpE2sta2fOLm8Q7pQtRiAlyx+8hETFh2MCwzRX5vLvbAS02bkXDALA89Ft&#10;6al5AoYZAmmJu8ktHCS2sY93iREwZcjy1wRdaSyuqg8L8ts213kBxrwI+hk4uWhexwn2NgKGhFzW&#10;rT67JyDjdLD9CiE3CFP59zcCsRsohtoLBgHguUg3rgJi1AzBq/N6LcxgMEZDxQAAADwBp/xR+N/R&#10;AJinst4LAAAA423fInqKD5PJADAFEQBgG2/vCVzx/d/362rxA6vXLpy5mTo7om2YwauO/24mvPN/&#10;9IteCe5to7WP1gDAu/MZ3xOwAVWppA2q7uIUuPIxAhgBgM9Djdxra/cZBuD2Qd3hVMi782wjsAsr&#10;jMAo9ygDAJ6J6w4yzAgYqSGIAt1P9dP/UmuP9iI3BUuTTh81Yn5L4/IrxPx9n34RVotq+rDVBs7a&#10;uWyKZeffEZSx0AjY+3+G3kjsVlq/j27qa3Juyvzx/KbncvlTuVHAw3eI7Xf2DeLwpTFb70LxScjv&#10;aVwSMoMQZ0kxGwrgVZFseGqegImMCX8Udic2Wo4iYyKVztt3M3WUJ97wLr9CfNjM0pdGJArZVtxc&#10;/o0F+IenJO6J5TqfKxI6awT8G0inHtq6SQiVMT2vkXh++8PX5pefz2AEeuE3Y2DLlW8Mj35ofs4T&#10;wAgAvDqSDM+UJ9AjkbEHt5zWpb8T0jxLBGm5aNUxI7CtK2hFN9KkEbByDu7/buj8jBmB8tyZoV12&#10;PisC/pcMQK3vf7MRAIBXR9ovJfE/qp5AJijSuV74FwjTEoFfkmaK7UZg2J0zyoQRsJe/5R+H2QHt&#10;49y5jmAEAGANkhHPIk8gFaPUICSkeZYI/JI0U2zvDrqXJxD2YU9DoG08xAiMiT1GAOBjkYx4xjyB&#10;r2Sg0QTGliO2PDcmMCdIZRmruWFgOI4JZF055/NQzBeNCYwZgn3HBG42At/13xEGgvvlhFEjEPL8&#10;0P8q/hwxJgDwukhGPKOegETfWvwWXZt5smR20CSKj+W7baw2CCta9BUGs4NqQj5rBIwg9oP8r2wE&#10;/iGBty4gCbkzCJVBYWPUCAgXF/JbyAwCRgDg1ZHuXQVwdkzgVXEfeZGAa2e3mQLYDTOgVQ8JAF6B&#10;ySeG38YIONTiljtCq/OVMC9IHhQXBOBlkczXDYDxXkYAAADW8hnvDgJ4O+jChNdg0hMAgD3xT5rT&#10;hQnPBE9ggvMpnTl0uHSrZyCVM4jej5u6BP/61+Xye3gvUQzuNRVhamm6Pg3u1RVhCmu23vL6oucJ&#10;+aeeYchmNmk/a1NdLU26r/0+VPbPQjrFdnD8NhtruA03VZnBc3gSDXsCUaD1303hVDh012mg7vkD&#10;G9QMK+IMpGuCgcC7mzmscM8NWJlFWC+ot00xXTOF1z3nobRG+lK6NCzf/yD0mbDq95+JSEbsnUWD&#10;5xOCyPYirrzuRXcS4UWU+QucAUhE2QTb0qf7616SVwi3pStvE0tXGhD39LXWZ0ZBaSwMGGss+PV4&#10;CrAnDXsC4QaTQnphTB/4CsJb3pXZg2nTRsAzdnOvYbsRsGcGdDg9cw/zpUYgst0TkNhNPkiWsMgI&#10;GCvKnDQCoZxym+nzEFHEpzyJSM0IVI9pnPqT7xgB2B/d4i0aAKMi0P1DYSPi3cfbwqOMwEa0j7Id&#10;xQNuuajvawRE392i1rQ9iDZWvRYbAbFYXEfyO0bi0ncn/VjhdQyMQCh/kbHyDOsOwGP4KrsrWvME&#10;svvuk4yAtqlN27+MhxqBiHWB/JCgWuu79qrqdzACbll5xvYJIwBvim5x1Xk8AU/f3bOtO2jo0j/R&#10;CGzwBNw4wB5GIDL2ltLFRkCi+tDuoHJfR8ocGAFh62oGb4R6dxDA/jAmoBvP62Qh/E7wpwaGffq4&#10;bC05N5Mou5HzNNvYb0wgjbc4MxqlESjLWI5E8YdEM61OqcimLDEC5k08Y2A4m5E0UmbNCMQxhawb&#10;TGkYGIYXQ7e96mXLnkB3nQZaflpydopoEm9CX3XpszK2GITtRsCYmh1kBTrhVzChr3UHpWliumVI&#10;7OJnK2MYm+I5ZQTSMPaCuyqV/K6MZDv9mIUF7WvNw7A0rhtL8TG4Y1hQfm2KaGUbrt7oxA5rBkYA&#10;9qd5T2DY+oLXZ0SA+yDhfgsWPCxm41BVAwFwH9S2a9EAGBgBeCa+/k2/NsK8QOuSDIsAO4AnwA0G&#10;AA3zWE9ATR7rX0Z3AQBeg8d6AhgBAICXAk8AAKBhZj2Bfv64hWKKYXyQyD1kFNLYdMR0oMumKMa4&#10;LpR1NQJMgQMAeCaS5GkDYOLdPy9lyzIEUeTNCDhxjwquiPQJU2cckvTRWGAEAABeg0lPYPC0qNQ8&#10;bcnXXilgeeK6QXyRHwAAnstXfJI1hpTY0i9DfOh10ggEwc8ekMUIAAC8FOs8gQKMAADAeyNJrhsA&#10;I44JZE8sSsijrs91B9lvexeNS68/9v4aK++ahTEBAIBnsm52kEL6ErI5I5AKv5tZpPW5J4ARAAB4&#10;JpLkcQPwEGRleEEWAMBzeOwTwwN4QRYAwDN5vicAAABP46meQG1MoYrS2LjC6u+xwPNJx4Us6DeX&#10;8cFw/8AEqhrP8wQwAp/P3DRjeADcPzBB9rCY8ZKewAT3KGOKvcvfTpxZdQ3Xz2PGT1KOBDcQ7/Pv&#10;fWzbz9/w+L4OXRAyf3zVct1Eg+7yu0ufTjgI5S3amZB2c/7IY84xwC145Rd2kw0MgO6A0pWvvUAu&#10;fUlc2doYTDGNzw2ImH/sBXTuOYOw3kJ6L6V50lDecNn2i/03xvZvSfmlwFlZ9lxEZPX5qezfOIXA&#10;DD6Ef+WkHRmK130EauwbxuW160NyfqYp9y98ijEIsx1T9XvNunBf3X+5vPZd6D6JrdcO2pe85vHb&#10;ns8vY6R9OnSdjl//dSLi8btz7srIQ7758fxxHzqtsDQ+f7I/C5i6fxwqy65bnya5ftAOuvQeq2RG&#10;ZghUIdJKUbr2JnKWLc7usfi0kjpRTOKNcxIf8/c3huJs3eA+1bKlK1cb1fSBuP14DG5Z+xh3YW7/&#10;jKnyyzhXXmEE0vLHzs/Y/k0zFEnX+q/s7F5GoKwP/fGEZWPq/E1T2T8T4vBMiX2cPRoBd3zBOPj1&#10;/6O88hqyNDYLTV7Cop2xbc/l9+c7NUTug/Fh/zxT53guv8/rhN9VEEu/zgj0qMDyuhiDa6OytxQP&#10;742qgceMwFxXkGsdFyI3dU+pTquSh4UKtfyWZ1CmlmuV2Jjah8H2VcOt1R2Tz+2fMVV+GVczAmN5&#10;jbn9myYXmLMTyLpI7GIEwr6W2yuPee4cjFPsnzydzMjZ8brfUSy9eNqxdidbZ61qiXb8b0bC/i/a&#10;mQX5XVx5vstzWi4nzOafyLsWlaGi7F+G1T9rdND6bxtpv2qH/+H+l4Yg7cpwYYXIbYm/pxGwuGzf&#10;Q4g33tz+GXPlp3G6r1efn6n9m8aLhF03F7KuhJxdjIDy2b6W2ctjnjsH4xTHJ7UyAe4PMQqzMwZH&#10;ZyBc14lrLVtenQ+ldq1t62qxk5qK+CQL8ideyZXynE6c49n8E3nXojJUVLGtgA4rdgnFrlBoC116&#10;j91oAwNglSOpGKq3q0RurqVdy39PIzC3/bl4Y6r8Mu7e52eaRCRcq3Kkj1x8hCcwwOKvXTa+G+jo&#10;1p1CnMuaiu1qI2A/R/K7c/7enkCG9sOu1fb6CO+KLrvHjICRGoKsUqiSmGjpfuiZu8FVz13ly9Ko&#10;nFjva/ltG4MytTxWiaeENG4/eyI52f7c/hlT5adxVpaJ4pbzM7Z/0xQiocLMENS2t4sREOW5iceT&#10;Fjl3DsaZ2z/fSu+7wJxYa1k75Gc+BeFOsXO0aGeW5A9eQqLiwzGBYZorc/lvvz49KqO8Ltq8e5dX&#10;v3X92H6t4J3RZffUPAGrNU7YFOQR9y+Ai0K3pNKYMMQyYjmx4tXym7AMytTyoBJHtDIrPxElo7b9&#10;tNtkav8cU+Uncbbeyornxth6fpb10VZEQkJorctym1NGwHe1JGFuhwvGZgdFtgvLvAi64ypE0++/&#10;/d7bCBgSch14fXZPwF2T6/nNDcJU/vnjX4zKUFH58Wg7sRsoBvv8K7SH6uW1ghpzg8MA708wGKOh&#10;YgAAPhSn/FH4MQAAAG3x5LeIAgDAM3kNTyD0WVbHz3bExh9suzE8dvt+YPDaBVHOFAG4B6GeuQHz&#10;LdyaH16d1/AEnmQEerRdG5x93vZtZg9GAPahPjHAUIX7dbxcvqny/wqrKoznh09AV/8FPIFngxHY&#10;xl//ulx+/8fl8h//eQ2//1Pr/63/yboy/P6/yqy8g/WW1xc9T8j/Z1is8afK68vXfv7QfpVYmnRf&#10;+32o7J+F71ofGRy/fv9Z2caT8c9QFJXrZyfxV7D/v00bgWp++Bj29QRUb7JpaMUUwrI7ptbWSJ9Y&#10;tilsJtYxXZx+eErSZE89zmy/R+vWG4E4hU//zV3W7+tbLo3hFD83D7zWohozAlrflx3KL/f/rBPU&#10;T0GsTVGcJXZLrZ0RE4Q+E1b9/jMRycj3QjwdQWR7EVfe7yaoEuFFlPkLnAFIRNkE29Kn+2v7VQq3&#10;pStvAUtXGpC/ZMisvMwoKI2FVWw9//dCW50xAuPEWVbMpnpndPVVb3fyBAZzxCVQVY1SGtWlQUVy&#10;4i7hjnmi2Md0Vr4t99tQwmybWi6NTvkcgUNpthqBq/DaWy5tOfad3moEYv5k5fkcyvb0DxeFlW55&#10;dd/tPY3ACIuMgLGizEkjEMopt+kMQzAyUcSnPIlIzQhUj2kLGAF4Lrt6Aia6o63vFNUgE/OyItWM&#10;iIl1XDWIF7bNms4azogoDAjlbvMEwqKRifmtRuA6IHcqX23q8PGZm+7KeeAN2Xe3qDX9XaI6VnUW&#10;GwGxWFxH8jtG4pzwa19tP3+s8DoGRiCUv8hYbcMbeBPYYbhv14xqy2YjAJ+Arv4+BqBH9TV2yWRd&#10;NSmqhxafiZcSDoQ5rIvplhiBqRfg9dS2NcveRiBgL0MzY6B4e1r1msSXPxSJkXL2xLpAfkhQrfXt&#10;+vsL3sEIuGXlGdunBxuBx6H6iBFomsfNDpIwmWhXu2NUD6Vf9u+K0t9qBOy3iX4sYndPQBu4usbD&#10;+NFZFlNGIKI0Vt61FVjxBJ5NKrIpi42ARPWh3UHlvo6UOTACwtbVDN6dwBOAR6GrfxX+uxoA1dPF&#10;L6jSOtXtIJ5XMhG3/MGjiOnmjEBmdJQ/ljdAcVuNgIm6zxa6b/odykXabmo3gFs7ATUjIA/gdErG&#10;AMKXw9LsXiiUb2LcYJ6w373xWopE8YdEM60yqcimLDEC5k08Y2A4m5E0UmbNCMQxhawbTGkYGIY3&#10;Yz9PQEq0+AVVqkEWP6hIaRn6H19gF9PNGQFLaOktv3u5WVwuDYG2Y+u3GIGuu87OuX7jNyDPoI9T&#10;4au6g1w3UNoaPOj8DXcwmx1k21k9Q+gGI+BEW0IYw9gUzykjkAYT1MVU8rsyku30YxYWtK81D8PS&#10;uG4sxcfgjmFB+bUpoou8mJQnGYGfuiFM/MvwbewmrYER+AR01XcwAHuhmmbGYJXG7cawZQ73YkSA&#10;+yDhhtfAGjCrZ6TBK/EaTwyPoZqVVq7R7pyngBGA1jEvxrojwyK8JS/tCZxVuWJ3joXR2UVPASMA&#10;AO/Pa3gCElIT+XV98rfjPIvEyDx6+x9DHIR9rTYEACxA0vcCnsCTjECPtrt+YBh6MAJviir8ghfI&#10;PQ8JQzlw/TO9SfX7j2SA+4/SLd87/tlo/+5w/V57TOBR6Fy+pxF49y6pMAA8Ns0T9mPFC+SmGJ32&#10;fRdU8G8Tg4A2w6mfzaSb18QwNRJ7xz+TO10/Q7l3NAA6X1MvcCu7Y2p16XVfIOcZTNHMpomeV31D&#10;Np9CGuPtnUTXqaLxqWH/fd1hWH9D3jBF1KZWjs7YiQJfTCWNUyxt2mifNwmlQbAnkWPcYApqWrZN&#10;z7S0xX6M5q/t3zpvJta/tI5mdUi/p+rfbP0VU/XfOId1tfKXodI2iEi6z2ko65/tvx2TnQc3TXvV&#10;/tm+KXOVyn7/Uto+/d7xS9l7CnBlP3u8hsxte1dPYNBKUAWo1gGlsQpU7qiraKo4MU+seDGdlZ9V&#10;PCXMtqnltNKZ0ak+saw0W4xA7WGtc/+eH3/x06c7ffp4QZYZAfd8QCw/PDV8zTMsYz13qKSuO6gQ&#10;336ap4S1f2ArPGDVC/2MJxBf7RCrpC2nT+m6h73isom5bS/Zj8n85f4p9M8ILCPWvzg7xupXaQSm&#10;6t9c/Z2r/2YA3HJI4JaT9MtQaaMiMk92vxWUx9vvb1ieJ+ybhW8q7FdyZH+rsFKQ3Tql+zv+3jF+&#10;MW9gBOzPXp6AVQKrlOmNUEV7WKscgwqmckys46paBbRtjlVKdxMV19URyl1nBIYin6EaP3wVRCra&#10;y4xAfix+m9d19zACd2DKCGQCb0KbrpsyAiFt+vCVMyJxO5W8WfyG/CuZEsAaZf2bq79z9b8U2TJ+&#10;GUq9hxEI+1LeHmvPWY9rhSf7WW2VJ8eyd/yN+AahCfQwrHstyO37tP+YgI4nusSjUzx1HBavf1dq&#10;lSisi+nmbiIjdaddKK+rUdvWLDMCrDt+aIExAsuNQIgbhNBad4JetNxrIj+W/0FGYKr+TdbfhfU/&#10;KzuEtfX4FhEZPQdaZ/tSRi05Z6P8ocxxcPbWlvyt8S+DzsetRsD+7GYAUlQxrQJUu2NqFWbhTTB6&#10;E4XfdtPFIl7dE8hfMNe6Eai05FNmjcBM/gcYgbn6N1l/a3UyrItZLG31flqFStvDCNT2X8yds0lS&#10;I1Db76z1vnf8bbThCeg4PvsFcsrmLmTSZ2/0L3AbGgmfPnoHebzF5S+YW2IEZgzRInwZu40JTBqB&#10;GaF2ffoKcUzB6F/QFvLGgWb3Hh8tp/sxmX9/IzBX/+bqb0zvrq7+lPU/9rFnT+wq3braoMw3iIjt&#10;45ghKuPWjwnoSGKr27XCi/18i9lBd7i/Jpm6fl5DnjcmoHOVzYxQ+KwXyHmGL3BbOjtIqGk4/oK5&#10;JUZAJGWsb0UYzzQCwuU18Q6hNAjp7B4L6QyfXvjD+j9TTyAwmn9/IzBX/2brry7lVP03TFjjNvrt&#10;LKkCJnAmHmXoRW8h8ZhCKA3CTbODovC7oMwDAdbyyz8nsJMRWHT9FhqB3TyBPdCR2M1QVgUAhxmU&#10;Hd/x/3So/7AW65bOGqZDZDpe2ABoz9Odt1bSoBUP7ZK9uz94GYNXVr8x1H+4CfNC5l/w99KewGu/&#10;QA6eTtmV9EkGQFD/4RGoar2wJwAAALvyXmMCAABwV/AEAAAaBk8AAKBh8AQAABoGTwAAoGG+4pOm&#10;MQAAQDvgCQAANAxjAgAADYMnAADQMHgCAAANgycAANAweAIAAA0z6QnMfjTjXth70rWtmz6QBQAA&#10;q5n0BDACAACfTfawmPEUTwAAAJ6CV35hRmDME7DvhJqNsE/bla317Bunii+/IdrntbJC2mhX3JeS&#10;Yt5kfSRu/5SUwYc1AADuh2TVM+YJpMLuxFjLUYTNADjxDivcchJfpo9iPnAutKK23m1fofdGVBDe&#10;CQDA/ZCkeqY8gR6JsLXkozdgLflD+nH7EB+zjOUfaLhWjBmBUvBtmxgBAID7IO2X0vof7v/kmEBh&#10;BCzespXBxRdpHWHdQMO1wvKV6zECAAD7Ipn1LPIECrEeeAIpGAEAgJdHMusZ8wS+koFYE2BbjsQx&#10;gWMqykpcpnfL+tPZstIPNFwrMAIAAI9HMusZ8wRM4K31biJdm5mTzQ6yNBLpfoZQIvxugDmUNdBw&#10;rbA05XqMAADAvkj7x58TuDsm9hLx0pAAAMBzcMofhf/uBkBqnwp+2Z0EAADPZde3iJ7V8s+6iird&#10;SQAA8Dz29QQg4Xw5dgcZw244JlJF6WVBr911h3ymlUrptH58fMTHH5QAwwsAY/A9gUdwPsojukGQ&#10;Xf61RsA4X06rDA8AtIYamdfWJgZgD3yL/pAr+Do2GwHP+ShDcDjiEQDAANcdZJgRMO5pCOIUz3Sa&#10;aCpkMT59yVyplRZnYwlWRjb9NDCYolqMO2TxZX797vdtS/wSTp3yjrfEzzpA8xKiIT50FbFeaASs&#10;1V/3NpYbDABoC0mbZw9PwEQ+Fc7yhXIuXiE+bGazh1Khs+X0iWQTdEsftSwupw+rnZP8ffqwzi0X&#10;28+EURFJ9tn4JZxUyNeI+roWuol7YlnO6QFEZo2A7/aZ8jam9gMA2kUy59nTE+iRRlmrPGrVID6l&#10;SBtJ85RGomQQH8qMm7T41EiVzMUvwcS3Ls4ruokmjYCVc3D/p3AGByMAAAXSfqmi/7GLJ7DZCGi9&#10;7VoZneaZzC8s3sooQyam+h27fKpTWOfiZxg3Aiu6aCaMwEEGYEl/P0YAAGpI2jwP8QT02zYTV02K&#10;uFTt7p7AFNqOlT2afi5+hPFumHt5AmEbM4aA7iAAqCFZ8+zlCfQvkBOue0XLEYuf0qVSxF2fvvLE&#10;LHE5K0Mbi9uL8dUX3OmPvcsoprUf2f7MxS9lYmA4jglkXTnn83WbkRkjYDs3bQhWeB0A0BSSNc9u&#10;noBE31r0VnzZnbJEVFfPDlKaNEkt3pWhELt5YrDPX/bMxS9musU/mB1UE/JZI2D47dQMAVNEAWAM&#10;6c5VgHYfE2iVc+i/18l4rBDzsBgATLPrE8MYgRS11B8qyM8yPADwTkim9zEABkYAAOC1mfQEHibi&#10;2oYarYOZQAAAsC+TngBGAADgs3kNTwAAAJ7CIk+gf8HbYdhaz6ZgxumXCX1eKyukjXbFPTcQ8ybr&#10;I3H77p1DIc2Wp3YBAKDOrCeQCnv5AjgzAE68wwq3nMSX6aOYD5wLrRgzAra+90ZUEN4JAMD9kKTO&#10;ewI9EmFryUdvoHyiN8bHLGP5BxquFWNGoBR82yZGAADgPqwbEyiMgMWbeJfBxRdpHWHdQMO1wvKV&#10;6zECAAD7Ipld4QkUYj3wBFIwAgAAL8/8mEAyEGsCnL4ALo4JVF/QJmJ6t6w/8V08Aw3XCowAAMDj&#10;kcxOewIm8NZ6N5GuzczJZgdZGol0P0MoEX43wBzKGmi4VmAEAAAez6QncHdM7CXipSEBAIDnoLb2&#10;jgZAap8KftmdBAAAz2VXT+Csln/WVVTpTgIAgOexrycAAAAvzWPHBAAA4KXAEwAAaBg8AQCAhsET&#10;AABoGDwBAICGwRMAAGgYPAEAgIbBEwAAaBg8AQCAhsETAABoGDwBAICGwRMAAGiYx3gC9h0BmZvs&#10;U5MRres/PGPhbt8bOF+Ohy+VGcOh2P7p0mn9/AdqQjmHI29AneOv/71c/uOfYeFW7nX99ubW+rFf&#10;/ap9lAmg5DGewIQRsG8MjH6n+F6cj5fDDSJy0t30xd00z12NQMKN129vxuuHdviXKvc3Vf5fYVWF&#10;veoXRgCWoEaWKmAIxm6GYISHVNQbReQsS3WoWbAX4KVu9EaNQLV+/Owk/gr2/7dpI3BL/Zq6/hgB&#10;WIKqiceMwL0NgPuSmLYQQ1ofy7g+rPzy2PnYSSCuhuzQVdzqhSJy6nQzasWa21FFq+yw7zqm/vvK&#10;KteWy7JOOr50m6P5RbyJLY+LV4gf5knXpWHVTW+i/fs/JNz/6cPvEvC+CvzLr/vz35fL9yTNd63v&#10;SeP0/8d6I/Ds67c/2sEZI7CFJdd/qv5EttY/+Bx0WT12Axp7jgkk9bPnltaKtaBcX3FSc8/nShWd&#10;FZGzF5CVrTG7gdxxhWxuORH+2rHZurhqSX6L78tQRFnmLefv8pcEvb/cEvTfJeY/9N8RjICJuxkC&#10;w7X0te5Pv3j5rt+/a50jGoTlRuDZ1+8xaAd3MAKRqes/V3/uUf/g/dEl9ZgR2HtMoFZ3tlcqP6C2&#10;6MafFBEr5+D+r8W8mWw8Q0VYq6q/Z+ymUsspYstp+rn8tXNjedJ1d70pTdT7ln70BMKiIxgKt64S&#10;v6o76LnXzxugqweShvsaE12cJxqBqfpzj/oH74/qvK60/+H+v48nMOwOGGVCRA4SkK0zM2zf7bjK&#10;0G+nuKnsBkr3YS7/kptw+/kzYutdYh7DUiPgBF950+qyygg8//o9Bh3gixqBe9Q/eH90mT1mBNr0&#10;BPRLO7FFSOyGyFpSFaw/1aXRdqw/NWUu/5KbcPv5C4Ke9vGv8QRuNgLPvX54Avepf/D+6DJ7rPIb&#10;7zgmkHUFnM9DMZgRESXYKCT+uI7p/quAYjMqV2lkAEptmcu/5Cacu5HHCSIfxwBsfCAzCjNGoDQi&#10;Mf+GMYFnXb/HoB3c0QhMXf+5+nOP+gfvjy6zx4zAe3kCnsHskpoQzIqI4VumWwyBdfnY8Vk46CYp&#10;u6ftxjFDUCt3Kv+im1C/s/xrDMKfEmwTegs2wPunteSjsM8ZAWEtfyf8ll9lufzLjYDx7Ou3Gz91&#10;oUz8y/BtzQVawMT1X1J/bq5/8PbovrvegMZuhgAAAF4Op/xR+DEAAABtwVtEAQAaBk8AAKBh8AQA&#10;ABoGTwAAoGHwBAAAGgZPAACgYfAEAAAaBk8AAKBh8AQAABoGTwAAoGHwBAAAGgZPAACgYfAEAAAa&#10;Bk8AAKBh8AQAABoGTwCeyPly+XW8XL6pGu70+UUAmObDPYHyE4SQ88Tz87OT+CvYf/vsIkYA4Cns&#10;7gkMviHbpd+APV+O3UHrukt30P9Dl3yfdyhQ7sPk/YoYbx8Ztw+Wx/JPrnz34fGwLg23CZ62pePp&#10;yi/G38D7nx/bjvYrLK1HOUeNgD+Gr5vKB4ApdvUEnCjZB8KvynU5n+Nv/2HwQyKoPn284ZeJnJVv&#10;Quc4H4s8wzK24cXfPnbeHb2I3oPPOD9WBkYA4F3Z0RMYiliGBMlENY9ORWkoUDWRywXMb/O6rpZm&#10;DVfxjy3oiBdk33ouw+gxZ3zC+TGsjL2MAADszY6ewIzAnDoJZikeaZ5h/oeK3Nnn/cq6YO7JzL69&#10;9Pnx5dQM4Nch7c5agjaOEQB4Gm/lCbh+7H7FniIXeS9P4PHnx7Ay8AQA3pWHjAn0fdLG+RzEdCiC&#10;Pn0UlDze4twA6iqRmxHaxew7JvDe52dPI+CPgTEBgP3Y0RPwDGa/ZN0FEqHR2S/idM1rQuVEcJXI&#10;iaSM5a30Mbwx2HV20Nudn41G4OfBi38Zvh1DAgMjALA3PDEMr411i60eZwCApajphQGAV8U8F5tC&#10;GxYB4O7gCQAANAyeAABAw+AJAAA0DJ4AAEDD4AkAADQMngAAQMPgCQAANAyeAABAw+AJAAA0DJ4A&#10;AEDD4AkAADQMngAAQMPgCQAANAyeAABAw+AJAAA0DJ4AAEDD4AkAADQMngAAQMPgCQAANAyeAABA&#10;w+AJAAA0DJ4AAEDD4AkAADQMngAAQMPgCQAANAyeAABAw+AJAAA0zHt4AiftqPb0eA7LKVrXHXy8&#10;C/pdS2Zrj0r49dVZcfDynC6dLuihO41cz9vpVF9UPEDTvIcnMGEEjhL9wzEsjHE+Xg47C8pb87dO&#10;4G86wb/Cco/O1h86wRZn4Y9SMfePP+1ouDECAKatEscYXtYTmGD+RpYHcJABqLoRz8a3dp8rRDov&#10;34IIl0bgpwT6W7SwId3P5DzuHR84y9J/ydIPY+aZqh8YAQAZgfDfGQHjlQyBtfJtt2JI79cyrg9d&#10;SBA5dVo/3pI8HzvnJURDeOhSsfFdSIeuu3QH/T+onD5yKOBOrPoVMT62ZmP53hs5SYHiujTcJkra&#10;lo6nW2PwTIh/aqMmwJkR0LrSMPzSyf0tnuC941PWG0tddp3PYUjLiEYgTatLnBkbOZGqHyFep+p6&#10;/ZflB3h1VG09JkAv6wnoRrMbrKYBc605J7YjCZxo684+Jnf2+Rx/Dz0Inz4alGVGwMo3Q+CQouR5&#10;1otbHS/+B9vWcUWXl3UDuZa4cpRGwHURSdFS3Dop4d/x947xBVPXcYqp+mFxVq/6eJ2GNL0ZAItP&#10;Ll825jSXH+AdUJX1mBEwXnlMoHZvzd10Jh71rqCZbiI3jiADkUWnor3MCOT75rd5XXerEbiK//rx&#10;DqX+FgXXfutEzrbKtaOx9b53fEF+bpczVT9qcdpMv85+Z+NNOk3mFcQsc/kB3gFpv2qy//GxnkBd&#10;6GcEuNqN9EJG4OzzfmVdVCtw3UAxY8UI3NqSvzW+4BlGwOJ1igchVqe5/ADvgKqx55M9gbp43N8T&#10;yLe1sxFwbPUEguhbq7sMvWHQTtlyahiy1vve8Tl7dQeVcamI2++pmWdz+QHeAVVjz6d6AvUWvce1&#10;LiWgfZ+9cT4HMR0aCZ8+lpXHW5wbYO53ZokRmDFEi9k4JtCjHIOBYbH37J+5+J7txnJKyOdEPI4J&#10;6JRe0e7FPcQIwCegauz5VE/AbtkpoR3MDsqmIirv6OwgIQMT81r567uDRFJGLGc7G2YHOZS+ZgRs&#10;/VOfE/C487pxiqhVGp1ynVsfUoOwRMTNEGT5FR/rAEYAPgHpzlWAXtYTuJXQf87DYu+GjBpPeQPs&#10;SkPvDvKtegTlXcBwAzwCObQtGAAAAKjBW0RH8f331+6ycqbQpxCOc2uf+835AeCZ4AksoTpd9HOY&#10;mkZ7+XUcGTS+snX6JgA8HzyBJXy4EXDTW8uD+9lJ/BXsv83cmTAC1fwA8BZ8sCcQp2jqf+zWOXSJ&#10;kA+ncOZTPBPGjIDW92WH8sund7MpqFuf7u3ZOgX0FnQ+ZozAOP4cMxgP8Lp8sCcQBKgXXptuaMux&#10;7/pWIxDzJyv7B808rjwTwLDSLW/qO7/1YbBbwAgAfDINeAJh0cjE/FYjcB0QPfVvHk3x8Vk3iStn&#10;jSBexb+cKukNjAnsMNy3a0Z7u9kIAMCr8/GewH5GIGAPorkuoVKofflDkR4pp+TWF8TdDYwAwCfT&#10;lieQvUdoGD86y2XKCESUxsq7tsIrnsBq8AQAYF8+f0ygF8/QfdOLfC7SJqr5C+ASakZALfWTmuj9&#10;qtByT7N7oVa+iXGDZTAmAAD78PmeQHednZN/OlJMvgAuYcQI2Evlri1wE+ihPA9fUHdL9443Bg+Z&#10;HWRv+DTxL0P/1s8lYAQAXp22xgTg8ZgB5WligJdFTbsP9wQwAk/EutysOywsAsDLgScAANAwH+wJ&#10;7MDZf2BktV1RBtmjkSmml0t38PEu6DddJwDwKD7YE9iBHYzAUaJ/WDPWCgBwRyRNGIDFbDUCE9Q+&#10;UQgA8Cg+3hM4p9+IVas7nZ4ZBfjUhXiFg36nDfZjEteFspZqtrXyY14Lab4yrg/a3hWmWALAvkh2&#10;PtsAmLBG4XfLSZ+7GQGL71viikhb5s44JOmjsVgtyMowlm/aE8AIAMC+fLQnMOhvl5qnLfmaAFue&#10;uG4QX+RfjDJsMwIAAPsiCfpcT8AE1sS3DHGAdtIIBMHPBnMxAgDwYbTlCRRgBACgdSRBn+sJxDGB&#10;7IlVCXnU9UkjEH7bQK1Lrz9xPv9qzVaGbUaAMQEA2Je2ZgcpHCTkcaB4zgikwu9mFmn9Yz0BjAAA&#10;7Isk6HMNwEcgK8YL2ABgL3hi+KXhBWwAsC94AgAADYMnAADQMHgCAAANgycAANAweAIAAA2DJwAA&#10;0DB4AgAADYMnAADQMHgCAAANgycAANAweAIAAA2DJwAA0DB4AgAADYMnAADQMHgCAAANgycAANAw&#10;eAIAAA2DJwAA0DB4AgAADYMnAADQMF/C/vQBAADaAU8AAKBhGBMAAGgYPAEAgIbBEwAAaBg8AQCA&#10;hsETAABomPfwBE7aUZmr4zksp2hdd/DxLuh3LZmtPSrh11dnxcHLc7p0uqCH7jRyPW+nU31R8QBN&#10;8x6ewIQROEr0D8ewMMb5eDnsLChvzd86gb/pBP8Kyz06W3/oBFuchT9Kxdw//rSj4cYIAJi2ShzT&#10;B8Ve1hCMMH8jywM4yABU3Yhn41u7zxUinZdvQYRLI/BTAv0tWtiQ7mdyHveOD5xl6b9k6Ycx80zV&#10;D4wAQPAEDDMCr2YArJVvtimG9H4t4/rQhQSRU6f14y3J87FzXkI0hIcuFRvfhXToukt30P+Dyukj&#10;hwLuxKpfEeNjazaW772RkxQorkvDUlGy/e6Od/BsTIh/aqMmwJkR0LrSMPzSyf0tnuC941PWG0td&#10;dp3PYUjLiEYgTatLnJ1TOZGqHyFep+p6/ZflB3h1VG09JkDGK48J1DRgrjXnxHYkgRNt3dnH5M4+&#10;n+PvoQfh00eDsswIWPlmCBxSlDzPenG7IuPiDJjK32oMrBvItcSVuzQCrotIipbi1kkJ/46/d4wv&#10;mLqOU0zVD4uzetXH6zSk6c0AWHxy+bIxp7n8AO+AqqzHjMCrjwnU7q25m87Eo94VNNNN5MYRZCCy&#10;6FS0lxmBfN/8Nq/rbjECEe9prDcGSvktCq791omcbZVrR2Prfe/4gvzcLmeqftTitJl+nf3Oxpt0&#10;mswriFnm8gO8A9J+1WT/w/3/RE+gLvQzAlztRnpFIxAwL0Nlu31eYglcN1BMWDECt7bkb40veIYR&#10;sHhdnkGI1WkuP8A7oGrs+WRPoC4e9/cE8m09yghs8QSC6Furuwy9YdBO2XJqGLLW+97xOXt1B5Vx&#10;qYjb76mZZ3P5Ad4BVWPPp3oC9Ra9x7UuTTzTpvP5HIR0aCR8+lhWHm9xboC535klRmDGEE1yhzGB&#10;HuUeDAyLvWf/zMX3bDeWU0I+J+JxTECn94p2L+4hRgA+AVVjz6d6AnbLTgntYHZQNhVReUdnBwkZ&#10;mJjXyl/fHSSSMmI5S7jb7CCHSqkZAVv/1OcEPO68bpwiapVGp1zn1ofUICwRcTMEWX7FxzqAEYBP&#10;QLpzFSDjZQ3BLZy9IPOw2LsRp9fWPTkAuB2n/FH4P9IA9PhWPYLyLmC4AR4BbxEFAGiYhjyBtfj+&#10;+2t3WTlT6FMIx7m1z/3m/ADwTPAEllCdLvo5TE2jXTJwu3X6JgA8HzyBJXy4EXDTW2sHt3AK52h+&#10;AHh5PtgTiFM09T926xy6RMiHUzjzKZ4JY0ZA6/uyQ/nl07rZFNRK/Dr8swHdQwRX58Fa/wsf5qrj&#10;zzGD8QCvywd7AkGAeuG16Ya2HPuubzUCMX+ysn/QzOPKMwEMK93ypr7zez4YtpCVr3WogxEAeHUa&#10;8ATCopGJ+a1G4DogeurfPJri47NuElfOGkG8in85VdIbGBPYYbhL10y11a89L70DAHhrPt4T2M8I&#10;BOxBNNclVAq1L38o0iPllIQH3G7vQtrIXTwBAHh12vIEsvcIDeNHZ7lMGYGI0lh511Z4xRNYzRM9&#10;ATtLN48JAMCr8/ljAr14hu6bXuRzkTZRzV8Al1AzAmqpn9RE71eFlnua3Qu18k2MGyzjCWMCxuIX&#10;vI0RrgFjAgAvy+d7At11dk7+6Ugx+QK4hBEjYC+Vu7bATaCHAjl8Qd0t3TveGDxmdpCh7Sx4TmAc&#10;jADAq/PxnkBN0+GBmAHlaWKAl6WtMQF4MNblZt1hYREAXg48AQCAhvlgT2AHzv4DI6vtijLIHo1M&#10;Mb1cuoOPd0G/6ToBgEfxwZ7ADuxgBI4S/UOcgAMA8GDwBNaw1QhMUPtEIQDAo/h4T+CsVrYJd+xq&#10;SadnRgE+dSFe4aDfaYP9mMR1oaylmm2t/JjXQpqvjOtD9iwWUywBYF8+2hMwA2DCGoXfLSd97mYE&#10;LL5viSsibZk745Ckj8ZitSArw1i+aU8AIwAA+yIJ+lxPYNDfLjVPW/I1AbY8cd0gvsi/GGXYZgQA&#10;APbloz0BE1gT3zLEAdpJIxAEPxvMxQgAwIchCWrIEyjACABA6zQxJpA9sSohj7o+aQTCbxuoden1&#10;J87nX63ZyrDNCDAmAAD7Ign6XE/AyGYHKRwk5HGgeM4IpMLvZhZp/WM9AYwAAOwLzwm8OrJivIAN&#10;APZC7VAMwOvCC9gAYF/wBAAAGgZPAACgYfAEAAAaBk8AAKBh8AQAABoGTwAAoGHwBAAAGuZL2J8+&#10;AABAO+AJAAA0DGMCAAANgycAANAweAIAAA2DJwAA0DB4AgAADfMankD46Er2KcdI+mEXC/pdf7f+&#10;+XJUQj7A8i74D+YcutNu30rg050A87yGJzBhBOa+E+ywD6/sLCjviU7sbzqxafiZniH9/kMnOMb9&#10;USrm/vGnHQ03RgBgnuxhMeNphmCE+RvZPrwiA1B1I56Nb+0+T4i04d+68LvCTwn0t2hhdf6+6WSn&#10;RmLv+MBZlv5r49fTpuoHRgBgHt0mHjMCjzYA7kPu2oMY0vu1jOtDqWmnTuvHW5LnY+e8hGjoDl0q&#10;Nr4L6dB1l+6g/weV00cOBdyJVb8ixsfWbCzfeyMnKVBcl4bHipI2NmoELE4n9FdYNH4pbZ9+7/iU&#10;9cZSl13ncxjSMqIRSNPqEmfGJvsGterc9fovyw/w7qhae0ygjGeOCdQ0YK4158R2JIETbd3Zx+TO&#10;Pp/j76EH4dNHg7LMCFj5ZggcUpQ8z3pxuy/asAmxhW9SuF+JfP0t9SsF2a1Tur/j7x3jC6au4xRT&#10;9cPirF718Tr8NL0ZAItPLl825jSXH+ATUJX2mBF49phA7d6au+lMPOpdQTPdRG4cQQYii05Fe5kR&#10;yPfNb/O6brsR8Abp6kGkYVPXl2uF62TGlnm1Va4djWn2ji/Iz+1ypupHLU6b6dfZ72y8SafVvIKY&#10;ZS4/wCcgTVFN9z/c/3f0BOqiOCPA1W6k1zECu/CHTmYcnL21JX9rfMEzjIDF6/IMQqxOc/kBPgFV&#10;c48ZgXf1BOricX9PIN/Wvkbg7p6AkRoBO9tlqzxrve8dn7NXd1AZl4q4/Z6aeTaXH+ATUDX3mLgY&#10;7+YJ1Fv0Hi+kSZ+9cT6b128/BkbCp49l5fEW5waY+51ZYgRmDNHuaLux1e1a4TqZqSi/yOyg+rlc&#10;xpSQz4l4HBM4pmm0e3EPMQLQAqrmHjMC7+gJ2C07JbSD2UHZVETlHZ0dJGRgYl4rP++yWGIERFJG&#10;LOdhROF3Qeo1EGAtP/U5AY87rxuniFql0SnXufUhNQhLRNwMQZZf8bEOYASgBaRLV4EynmYIbuHs&#10;BZmHxd6NfR8WA4B5nPJH4X9LA9DjW/UIyruA4QZ4BXiLKABAw3yQJwAAAGvBE2ia8+Xy6+hn7aSz&#10;hgCgGfAEdmX71Mfd+dlJ/BXsv83cwQgANMnHewKf9QI5bUvH0911mql2aNQI+GNksB3gc/loT8A/&#10;/PUJL5Dz4m9POHfHe8+m0c5hBACa5YM9gaHIZ7z4C+Q8V/Evp1J6g3X1MNKw7oE07RzdQQDN8sGe&#10;wIwAv/oL5MIDcF/lU8x3RzuHEQBoFjyBFZ7AI18g58ETAIB9+WBPIArlJ7xAjjEBANiH9mYHvfUL&#10;5O44O8je8GniX4b+rZ8GRgDg09Fd/7kGAO6AdZttfcMnALw8PDEME5hnY1NswyIAfBx4AgAADYMn&#10;sIaz/wDJ6oaxMnwpX7UrX+u6g493Qb/pegGAR4EnsIYdjMBRop9+DQsA4JHgCaxhqxGYYP7zmQAA&#10;+/HxnkD2DVm1utMpoFGAT12IVzjod9pgPyZxXShrqWZbKz/mtZDmK+P6oO1dYYomAOzLR3sCZgBM&#10;WJP3u2V97mYELL5viSsibZk745Ckj8ZitSArw1i+aU8AIwAA+yIJ+lxPYNDfLjVPW/I1AbY8cd0g&#10;vsi/GGXYZgQAAPbloz0BE1gT3zLEAdpJIxAEPxvMxQgAwIchCWrIEyjACABA6zQxJpA98Sohj7o+&#10;aQTCbxuoden1J87nX63ZyrDNCDAmAAD7Ign6XE/AyGYHKRwk5HGgeM4IpMLvZhZp/WM9AYwAAOwL&#10;zwm8OrJivMANAPZC7VAMwOvCC9wAYF/wBAAAGgZPAACgYfAEAAAaBk8AAKBh8AQAABoGTwAAoGHw&#10;BAAAGuZL2J8+AABAO+AJAAA0DGMCAAANgycAANAweAIAAA2DJwAA0DB4AgAADfNensD5to+6ZJ+K&#10;jKQfjrGg37y7HwBa4b08gR2MwNx3iAEAPpk2PIEJ+NA7ALTM7p5A9o1f+05v0hqPAnzqQrzCIX7Y&#10;PXBM4rpQ1lLNdh+KD3ktpPnKuD5oe1f4xi8AfDa7egJmAExYo/C75aTP3YyAxWcfdk+WnXFI0kdj&#10;sVqQlWEsHx96B4CWkQTu5wkM+tul5mlLvibAlieuG8QX+RejDNuMAADAZ7OrJ2ACa+JbhjhAO2kE&#10;guBng7kYAQCAuyIJfKAnUIARAAB4Lg8ZEzimIishj7o+aQTCbxuoden1J87nX63ZyrDNCDAmAACf&#10;jSRwP0/AyGYHKRwk5HGgeM4IpMLvZhZp/WM9AYwAAHw27/WcwDOQFTscjr33AgDwSagdjAEY5yzP&#10;5JB3ZwEAfBB4AgAADYMnAADQMHgCAAANgycAANAweAIAAA2DJwAA0DB4AgAADfMl7E8fAACgHfAE&#10;AAAahjEBAICGwRMAAGgYPAEAgIbBEwAAaBg8AQCAhsETeFnsNdbp9N1D/qlNAIA7gCfwDtiHbTAC&#10;ALADT/UEzqdO4nZt6XarVc5//nH885AfAkYAAHZiR08gCrT+x26NQ3cVMhkA18URPzh89ukP1wQD&#10;gT8fD5evsOLUReORh9sMwvlyOnYbjFGNmeOfOb6MMSOg9X3Zofx4OiNnHU9vaAfxfh/4hjJAu+zo&#10;CQSB6YVHAmvC7b7XG/q7S8FzhiEK0hKRHKbZhhd/E9rueNLSPZg6/mv89PEFqkYg5k9Wnu3MXnHl&#10;2fkMK91y9r3ksI8YAYBmeYAnEBaNXswqcUYmdktEcqScxVzF/6BChgJqAjkMV29liqnjt4Ulxxeo&#10;GoFgSCXqJ4n/EB+f7asrB8EHgCu7ewJ1ERwR70cagbAPtS6U+zB1/Law5PgCVSMQsONwXUKlIQvH&#10;Nwgj5QBAkzzWE+i7e7Z1B7nulLzA4TZW8WBPYPXxBaaMQERprLzrvlU8AQCAgv3HBHpxLYR/dmA4&#10;FzETZTfAmYnkvYRuxzGBseMv9r1+fIGaEdD5Ounc9asq3pU3ZMk5NrJxg7CPdBEBNMv+nkB3nZ1y&#10;6NJBSdOta5yJ1WBWThJvYlntLsnKuNUgeGNw19lBE8e/6PiMESPQHVJvpT7FNpsdZNvJur8wAgCt&#10;89gxgaZ4k+M3A5PNGAKAlnjsmEBTvMPxW5eUdReFRQBoDjyB3Wj9+AHgHdjREwAAgFdnR08AAABe&#10;HTwBAICGwRMAAGgYPAEAgIbBEwAAaBg8AQCAhsETAABoGDwBAICGwRMAAGgYPAEAgIbBEwAAaBg8&#10;AQCAhnmsJ3C+XA4yO7xYEwDgNXisJ4ARAAB4KfAEAAAaZtYTOB+9cH9ZOEjAk+8QdlpnH005dSFe&#10;4aDf6acKj0lcF8paagRi+Z22G7effkY3xqfbKD+za3G2T1bGodh/Izs+hXL/p47fEvb7tiU+fHiG&#10;b/wCwLOY9ARMAE28onC5ZQlZ1DETYYvvv55lopcsO+OQpI/GYqngufIT4SzLi9uPn0c8Ki41ArZ8&#10;0D5H+uMpltPPK56T/EuOvz92QxFJ9tl42xOMAAA8E8nUuCdQiqgpWNqSH4icsDxxXU0Et3gCPSF/&#10;FPra9nuKtJE0z+D4CuaO3+JTI1UyFw8A8GwmPQETTGsJl2FKhHsjEAQzE+Gwbky3S24yAlpv+1pG&#10;p3km8wuLL4/dQnlMscun7EpyzMUDADwRSdMKT6CgJqK7GgH9NjGNqyZFvLZ9keaZO765+Axtx8oe&#10;TT8XDwDwBBaNCaR95iZmUVdrItwbgfD7K7Z+TQRtWXnGdLvEyu/zi1hepLb9lFLEx8YEsjKS45s8&#10;fv05aX1Maz+y/ZmLdzAmAADPRbI07gkYJoTWojYxtJDOsJkzAk74gvC7vnGtX+0JSPTj9svulDkj&#10;YKyeHaQ0aZLR40+PLQSb/dQzF+/ACADAc3nscwIrWSLyb4+szEHuSmGbAAAegmT2NQ2A8flG4CzP&#10;6ZB3NwEAPBA8AQCAhnlpTwAAAPblpT0BAADYFzwBAICGwRMAAGgYPAEAgIbBEwAAaBg8AQCAhsET&#10;AABoGDwBAICGwRMAAGgYPAEAgIbBEwAAaBg8AQCAhsETAABoGDwBAICGwRMAAGgYPAEAgIbBEwAA&#10;aBg8AQCAhsETAABoGDwBAICGwRMAAGgYPAEAgIbBEwAAaBg8AQCAhsETAABoGDwBAICGwRMAAGgY&#10;PAEAgIbBEwAAaBg8AQCAhsETAABomC9hf/oAAADtgCcAANAwjAkAADQMngAAQMPgCQAANAyeAABA&#10;w+AJAAA0zGM9gfPlcpDZOYVFAAB4Lo/1BDACAAAvxQt7AqdLVzzIduiOVoQ4X44qKI3LwsHS+fwd&#10;FgcAYJRZT+B89MItPZW4Spq9Cjs6rTORPXUhXuGg30mSyzGJk4avNgK9iJ/98uGYlu45aUe+Bmq/&#10;xAhEQ9Mt3CcAgM9i0hMwA2DiHYXfLcsQRBk2I2DxV6G+GgbDGYckfTQWywS3FPHQ+q+oOkYAAGAb&#10;kuRxT+AoAT9I+Huk5mlLPhX8iOWJ6wbxRf5pchE/y4J8yaJUHIEbjAAAQNtMegIm4tLRQYhCPGkE&#10;guBnor3BCFz7+dVarxgAAyMAALANSfIKT6DgEUbAl3VUvvp4gIERAADYxqIxgWMqpNLhKMWTRiD8&#10;/ooDxfrT2fIWI2AEQ1ATdcYEAAC2IUke9wQMMwTWejfxtnCQkMdumTkjkAq/m1mk9Zs8gcipU/7D&#10;YJtTRiCbOmohLxAjAABN89jnBF4R8zDccwUAAO2hdnnDBkDSf5Rrk3V3AQA0BJ4AAEDDNO4JAAC0&#10;DZ4AAEDD4AkAADQMngAAQMPgCQAANAyeAABAw3yVT9QCAEA74AkAADQMYwIAAM1yufx/L3Tk4rf8&#10;cSwAAAAASUVORK5CYIJQSwMEFAAGAAgAAAAhACa1GNzhAAAADAEAAA8AAABkcnMvZG93bnJldi54&#10;bWxMj0FLw0AQhe+C/2EZwZvdjUmqxGxKKeqpCLaCeNsm0yQ0Oxuy2yT9905PenuP+XjzXr6abSdG&#10;HHzrSEO0UCCQSle1VGv42r89PIPwwVBlOkeo4YIeVsXtTW6yyk30ieMu1IJDyGdGQxNCn0npywat&#10;8QvXI/Ht6AZrAtuhltVgJg63nXxUaimtaYk/NKbHTYPlaXe2Gt4nM63j6HXcno6by88+/fjeRqj1&#10;/d28fgERcA5/MFzrc3UouNPBnanyotOQqJhJDWkS84QroJ5SVgdWSRotQRa5/D+i+AU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BiZqUW3AMAAN4KAAAOAAAAAAAA&#10;AAAAAAAAADoCAABkcnMvZTJvRG9jLnhtbFBLAQItAAoAAAAAAAAAIQCRt59th0UAAIdFAAAUAAAA&#10;AAAAAAAAAAAAAEIGAABkcnMvbWVkaWEvaW1hZ2UxLnBuZ1BLAQItABQABgAIAAAAIQAmtRjc4QAA&#10;AAwBAAAPAAAAAAAAAAAAAAAAAPtLAABkcnMvZG93bnJldi54bWxQSwECLQAUAAYACAAAACEAqiYO&#10;vrwAAAAhAQAAGQAAAAAAAAAAAAAAAAAJTQAAZHJzL19yZWxzL2Uyb0RvYy54bWwucmVsc1BLBQYA&#10;AAAABgAGAHwBAAD8TQAAAAA=&#10;">
                <v:shape id="תיבת טקסט 53" o:spid="_x0000_s1255" type="#_x0000_t202" style="position:absolute;left:54864;width:12031;height:3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z04xQAAANsAAAAPAAAAZHJzL2Rvd25yZXYueG1sRI9Ba8JA&#10;FITvhf6H5Qm91Y2WiERXCQFpKfag9eLtmX0mwezbNLtNor/eLQg9DjPzDbNcD6YWHbWusqxgMo5A&#10;EOdWV1woOHxvXucgnEfWWFsmBVdysF49Py0x0bbnHXV7X4gAYZeggtL7JpHS5SUZdGPbEAfvbFuD&#10;Psi2kLrFPsBNLadRNJMGKw4LJTaUlZRf9r9GwWe2+cLdaWrmtzp7357T5udwjJV6GQ3pAoSnwf+H&#10;H+0PrSB+g78v4QfI1R0AAP//AwBQSwECLQAUAAYACAAAACEA2+H2y+4AAACFAQAAEwAAAAAAAAAA&#10;AAAAAAAAAAAAW0NvbnRlbnRfVHlwZXNdLnhtbFBLAQItABQABgAIAAAAIQBa9CxbvwAAABUBAAAL&#10;AAAAAAAAAAAAAAAAAB8BAABfcmVscy8ucmVsc1BLAQItABQABgAIAAAAIQCyrz04xQAAANsAAAAP&#10;AAAAAAAAAAAAAAAAAAcCAABkcnMvZG93bnJldi54bWxQSwUGAAAAAAMAAwC3AAAA+QIAAAAA&#10;" filled="f" stroked="f" strokeweight=".5pt">
                  <v:textbox>
                    <w:txbxContent>
                      <w:p w14:paraId="73CCB454" w14:textId="77777777" w:rsidR="007C6A72" w:rsidRDefault="007C6A72" w:rsidP="007C6A72">
                        <w:pPr>
                          <w:rPr>
                            <w:rtl/>
                          </w:rPr>
                        </w:pPr>
                        <w:r>
                          <w:rPr>
                            <w:rFonts w:hint="cs"/>
                            <w:rtl/>
                          </w:rPr>
                          <w:t>קוד התוכנית:</w:t>
                        </w:r>
                      </w:p>
                    </w:txbxContent>
                  </v:textbox>
                </v:shape>
                <v:shape id="תיבת טקסט 54" o:spid="_x0000_s1256" type="#_x0000_t202" style="position:absolute;left:38404;top:2126;width:32991;height:55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qVMxQAAANsAAAAPAAAAZHJzL2Rvd25yZXYueG1sRI9Ba8JA&#10;FITvhf6H5Qm91Y3SiERXCQFpKfag9eLtmX0mwezbNLtNor/eLQg9DjPzDbNcD6YWHbWusqxgMo5A&#10;EOdWV1woOHxvXucgnEfWWFsmBVdysF49Py0x0bbnHXV7X4gAYZeggtL7JpHS5SUZdGPbEAfvbFuD&#10;Psi2kLrFPsBNLadRNJMGKw4LJTaUlZRf9r9GwWe2+cLdaWrmtzp7357T5udwjJV6GQ3pAoSnwf+H&#10;H+0PrSB+g78v4QfI1R0AAP//AwBQSwECLQAUAAYACAAAACEA2+H2y+4AAACFAQAAEwAAAAAAAAAA&#10;AAAAAAAAAAAAW0NvbnRlbnRfVHlwZXNdLnhtbFBLAQItABQABgAIAAAAIQBa9CxbvwAAABUBAAAL&#10;AAAAAAAAAAAAAAAAAB8BAABfcmVscy8ucmVsc1BLAQItABQABgAIAAAAIQA9RqVMxQAAANsAAAAP&#10;AAAAAAAAAAAAAAAAAAcCAABkcnMvZG93bnJldi54bWxQSwUGAAAAAAMAAwC3AAAA+QIAAAAA&#10;" filled="f" stroked="f" strokeweight=".5pt">
                  <v:textbox>
                    <w:txbxContent>
                      <w:p w14:paraId="67FE570E" w14:textId="77777777" w:rsidR="005635A5" w:rsidRPr="005635A5" w:rsidRDefault="005635A5" w:rsidP="005635A5">
                        <w:pPr>
                          <w:bidi w:val="0"/>
                          <w:spacing w:after="0" w:line="240" w:lineRule="auto"/>
                          <w:rPr>
                            <w:sz w:val="22"/>
                            <w:szCs w:val="22"/>
                          </w:rPr>
                        </w:pPr>
                        <w:r w:rsidRPr="005635A5">
                          <w:rPr>
                            <w:sz w:val="22"/>
                            <w:szCs w:val="22"/>
                          </w:rPr>
                          <w:t>library ieee;</w:t>
                        </w:r>
                      </w:p>
                      <w:p w14:paraId="235EA441" w14:textId="77777777" w:rsidR="005635A5" w:rsidRPr="005635A5" w:rsidRDefault="005635A5" w:rsidP="005635A5">
                        <w:pPr>
                          <w:bidi w:val="0"/>
                          <w:spacing w:after="0" w:line="240" w:lineRule="auto"/>
                          <w:rPr>
                            <w:sz w:val="22"/>
                            <w:szCs w:val="22"/>
                          </w:rPr>
                        </w:pPr>
                        <w:r w:rsidRPr="005635A5">
                          <w:rPr>
                            <w:sz w:val="22"/>
                            <w:szCs w:val="22"/>
                          </w:rPr>
                          <w:t>use ieee.std_logic_1164.all;</w:t>
                        </w:r>
                      </w:p>
                      <w:p w14:paraId="00D0283C" w14:textId="77777777" w:rsidR="005635A5" w:rsidRPr="005635A5" w:rsidRDefault="005635A5" w:rsidP="005635A5">
                        <w:pPr>
                          <w:bidi w:val="0"/>
                          <w:spacing w:after="0" w:line="240" w:lineRule="auto"/>
                          <w:rPr>
                            <w:sz w:val="22"/>
                            <w:szCs w:val="22"/>
                          </w:rPr>
                        </w:pPr>
                        <w:r w:rsidRPr="005635A5">
                          <w:rPr>
                            <w:sz w:val="22"/>
                            <w:szCs w:val="22"/>
                          </w:rPr>
                          <w:t>entity PWM_Motor is</w:t>
                        </w:r>
                      </w:p>
                      <w:p w14:paraId="4CA4385F" w14:textId="77777777" w:rsidR="005635A5" w:rsidRPr="005635A5" w:rsidRDefault="005635A5" w:rsidP="005635A5">
                        <w:pPr>
                          <w:bidi w:val="0"/>
                          <w:spacing w:after="0" w:line="240" w:lineRule="auto"/>
                          <w:rPr>
                            <w:sz w:val="22"/>
                            <w:szCs w:val="22"/>
                          </w:rPr>
                        </w:pPr>
                        <w:r w:rsidRPr="005635A5">
                          <w:rPr>
                            <w:sz w:val="22"/>
                            <w:szCs w:val="22"/>
                          </w:rPr>
                          <w:t>port ( clk: in bit;</w:t>
                        </w:r>
                      </w:p>
                      <w:p w14:paraId="531385A7" w14:textId="77777777" w:rsidR="005635A5" w:rsidRPr="005635A5" w:rsidRDefault="005635A5" w:rsidP="005635A5">
                        <w:pPr>
                          <w:bidi w:val="0"/>
                          <w:spacing w:after="0" w:line="240" w:lineRule="auto"/>
                          <w:rPr>
                            <w:sz w:val="22"/>
                            <w:szCs w:val="22"/>
                          </w:rPr>
                        </w:pPr>
                        <w:r w:rsidRPr="005635A5">
                          <w:rPr>
                            <w:sz w:val="22"/>
                            <w:szCs w:val="22"/>
                          </w:rPr>
                          <w:t xml:space="preserve">       pOut : out STD_LOGIC);</w:t>
                        </w:r>
                      </w:p>
                      <w:p w14:paraId="2EFB479D" w14:textId="77777777" w:rsidR="005635A5" w:rsidRPr="005635A5" w:rsidRDefault="005635A5" w:rsidP="005635A5">
                        <w:pPr>
                          <w:bidi w:val="0"/>
                          <w:spacing w:after="0" w:line="240" w:lineRule="auto"/>
                          <w:rPr>
                            <w:sz w:val="22"/>
                            <w:szCs w:val="22"/>
                          </w:rPr>
                        </w:pPr>
                        <w:r w:rsidRPr="005635A5">
                          <w:rPr>
                            <w:sz w:val="22"/>
                            <w:szCs w:val="22"/>
                          </w:rPr>
                          <w:t>end;</w:t>
                        </w:r>
                      </w:p>
                      <w:p w14:paraId="78F713BE" w14:textId="77777777" w:rsidR="005635A5" w:rsidRPr="005635A5" w:rsidRDefault="005635A5" w:rsidP="005635A5">
                        <w:pPr>
                          <w:bidi w:val="0"/>
                          <w:spacing w:after="0" w:line="240" w:lineRule="auto"/>
                          <w:rPr>
                            <w:sz w:val="22"/>
                            <w:szCs w:val="22"/>
                          </w:rPr>
                        </w:pPr>
                        <w:r w:rsidRPr="005635A5">
                          <w:rPr>
                            <w:sz w:val="22"/>
                            <w:szCs w:val="22"/>
                          </w:rPr>
                          <w:t>architecture RTL of PWM_Motor is</w:t>
                        </w:r>
                      </w:p>
                      <w:p w14:paraId="39BD6BB1" w14:textId="77777777" w:rsidR="005635A5" w:rsidRPr="005635A5" w:rsidRDefault="005635A5" w:rsidP="005635A5">
                        <w:pPr>
                          <w:bidi w:val="0"/>
                          <w:spacing w:after="0" w:line="240" w:lineRule="auto"/>
                          <w:rPr>
                            <w:sz w:val="22"/>
                            <w:szCs w:val="22"/>
                          </w:rPr>
                        </w:pPr>
                        <w:r w:rsidRPr="005635A5">
                          <w:rPr>
                            <w:sz w:val="22"/>
                            <w:szCs w:val="22"/>
                          </w:rPr>
                          <w:t xml:space="preserve">  signal pulse : STD_LOGIC := '1';</w:t>
                        </w:r>
                      </w:p>
                      <w:p w14:paraId="32D92EF5" w14:textId="77777777" w:rsidR="005635A5" w:rsidRPr="005635A5" w:rsidRDefault="005635A5" w:rsidP="005635A5">
                        <w:pPr>
                          <w:bidi w:val="0"/>
                          <w:spacing w:after="0" w:line="240" w:lineRule="auto"/>
                          <w:rPr>
                            <w:sz w:val="22"/>
                            <w:szCs w:val="22"/>
                          </w:rPr>
                        </w:pPr>
                        <w:r w:rsidRPr="005635A5">
                          <w:rPr>
                            <w:sz w:val="22"/>
                            <w:szCs w:val="22"/>
                          </w:rPr>
                          <w:t xml:space="preserve">  signal count : integer range 1 to 50000 := 1;  </w:t>
                        </w:r>
                      </w:p>
                      <w:p w14:paraId="50EB35AF" w14:textId="77777777" w:rsidR="005635A5" w:rsidRPr="005635A5" w:rsidRDefault="005635A5" w:rsidP="005635A5">
                        <w:pPr>
                          <w:bidi w:val="0"/>
                          <w:spacing w:after="0" w:line="240" w:lineRule="auto"/>
                          <w:rPr>
                            <w:sz w:val="22"/>
                            <w:szCs w:val="22"/>
                            <w:rtl/>
                          </w:rPr>
                        </w:pPr>
                      </w:p>
                      <w:p w14:paraId="6A775BC1" w14:textId="77777777" w:rsidR="005635A5" w:rsidRPr="005635A5" w:rsidRDefault="005635A5" w:rsidP="005635A5">
                        <w:pPr>
                          <w:bidi w:val="0"/>
                          <w:spacing w:after="0" w:line="240" w:lineRule="auto"/>
                          <w:rPr>
                            <w:sz w:val="22"/>
                            <w:szCs w:val="22"/>
                          </w:rPr>
                        </w:pPr>
                        <w:r w:rsidRPr="005635A5">
                          <w:rPr>
                            <w:sz w:val="22"/>
                            <w:szCs w:val="22"/>
                          </w:rPr>
                          <w:t xml:space="preserve">begin </w:t>
                        </w:r>
                      </w:p>
                      <w:p w14:paraId="0007EB83" w14:textId="77777777" w:rsidR="005635A5" w:rsidRPr="005635A5" w:rsidRDefault="005635A5" w:rsidP="005635A5">
                        <w:pPr>
                          <w:bidi w:val="0"/>
                          <w:spacing w:after="0" w:line="240" w:lineRule="auto"/>
                          <w:rPr>
                            <w:sz w:val="22"/>
                            <w:szCs w:val="22"/>
                          </w:rPr>
                        </w:pPr>
                        <w:r w:rsidRPr="005635A5">
                          <w:rPr>
                            <w:sz w:val="22"/>
                            <w:szCs w:val="22"/>
                          </w:rPr>
                          <w:t xml:space="preserve">  process (clk)</w:t>
                        </w:r>
                      </w:p>
                      <w:p w14:paraId="4AE29F63" w14:textId="77777777" w:rsidR="005635A5" w:rsidRPr="005635A5" w:rsidRDefault="005635A5" w:rsidP="005635A5">
                        <w:pPr>
                          <w:bidi w:val="0"/>
                          <w:spacing w:after="0" w:line="240" w:lineRule="auto"/>
                          <w:rPr>
                            <w:sz w:val="22"/>
                            <w:szCs w:val="22"/>
                          </w:rPr>
                        </w:pPr>
                        <w:r w:rsidRPr="005635A5">
                          <w:rPr>
                            <w:sz w:val="22"/>
                            <w:szCs w:val="22"/>
                          </w:rPr>
                          <w:t xml:space="preserve">begin </w:t>
                        </w:r>
                      </w:p>
                      <w:p w14:paraId="7309658A" w14:textId="77777777" w:rsidR="005635A5" w:rsidRPr="005635A5" w:rsidRDefault="005635A5" w:rsidP="005635A5">
                        <w:pPr>
                          <w:bidi w:val="0"/>
                          <w:spacing w:after="0" w:line="240" w:lineRule="auto"/>
                          <w:rPr>
                            <w:sz w:val="22"/>
                            <w:szCs w:val="22"/>
                            <w:rtl/>
                          </w:rPr>
                        </w:pPr>
                      </w:p>
                      <w:p w14:paraId="4A895F09" w14:textId="77777777" w:rsidR="005635A5" w:rsidRPr="005635A5" w:rsidRDefault="005635A5" w:rsidP="005635A5">
                        <w:pPr>
                          <w:bidi w:val="0"/>
                          <w:spacing w:after="0" w:line="240" w:lineRule="auto"/>
                          <w:rPr>
                            <w:sz w:val="22"/>
                            <w:szCs w:val="22"/>
                          </w:rPr>
                        </w:pPr>
                        <w:r w:rsidRPr="005635A5">
                          <w:rPr>
                            <w:sz w:val="22"/>
                            <w:szCs w:val="22"/>
                          </w:rPr>
                          <w:t xml:space="preserve">  if clk'event and clk = '1' then</w:t>
                        </w:r>
                      </w:p>
                      <w:p w14:paraId="130FB882" w14:textId="77777777" w:rsidR="005635A5" w:rsidRPr="005635A5" w:rsidRDefault="005635A5" w:rsidP="005635A5">
                        <w:pPr>
                          <w:bidi w:val="0"/>
                          <w:spacing w:after="0" w:line="240" w:lineRule="auto"/>
                          <w:rPr>
                            <w:sz w:val="22"/>
                            <w:szCs w:val="22"/>
                            <w:rtl/>
                          </w:rPr>
                        </w:pPr>
                        <w:r w:rsidRPr="005635A5">
                          <w:rPr>
                            <w:sz w:val="22"/>
                            <w:szCs w:val="22"/>
                          </w:rPr>
                          <w:t xml:space="preserve">  </w:t>
                        </w:r>
                      </w:p>
                      <w:p w14:paraId="5D261DB4" w14:textId="77777777" w:rsidR="005635A5" w:rsidRPr="005635A5" w:rsidRDefault="005635A5" w:rsidP="005635A5">
                        <w:pPr>
                          <w:bidi w:val="0"/>
                          <w:spacing w:after="0" w:line="240" w:lineRule="auto"/>
                          <w:rPr>
                            <w:sz w:val="22"/>
                            <w:szCs w:val="22"/>
                          </w:rPr>
                        </w:pPr>
                        <w:r w:rsidRPr="005635A5">
                          <w:rPr>
                            <w:sz w:val="22"/>
                            <w:szCs w:val="22"/>
                          </w:rPr>
                          <w:t xml:space="preserve">  count &lt;= count + 1;</w:t>
                        </w:r>
                      </w:p>
                      <w:p w14:paraId="1A4E715D" w14:textId="77777777" w:rsidR="005635A5" w:rsidRPr="005635A5" w:rsidRDefault="005635A5" w:rsidP="005635A5">
                        <w:pPr>
                          <w:bidi w:val="0"/>
                          <w:spacing w:after="0" w:line="240" w:lineRule="auto"/>
                          <w:rPr>
                            <w:sz w:val="22"/>
                            <w:szCs w:val="22"/>
                            <w:rtl/>
                          </w:rPr>
                        </w:pPr>
                        <w:r w:rsidRPr="005635A5">
                          <w:rPr>
                            <w:sz w:val="22"/>
                            <w:szCs w:val="22"/>
                          </w:rPr>
                          <w:tab/>
                        </w:r>
                        <w:r w:rsidRPr="005635A5">
                          <w:rPr>
                            <w:sz w:val="22"/>
                            <w:szCs w:val="22"/>
                          </w:rPr>
                          <w:tab/>
                        </w:r>
                      </w:p>
                      <w:p w14:paraId="4E5FB0A3" w14:textId="77777777" w:rsidR="005635A5" w:rsidRPr="005635A5" w:rsidRDefault="005635A5" w:rsidP="005635A5">
                        <w:pPr>
                          <w:bidi w:val="0"/>
                          <w:spacing w:after="0" w:line="240" w:lineRule="auto"/>
                          <w:rPr>
                            <w:sz w:val="22"/>
                            <w:szCs w:val="22"/>
                            <w:rtl/>
                          </w:rPr>
                        </w:pPr>
                        <w:r w:rsidRPr="005635A5">
                          <w:rPr>
                            <w:sz w:val="22"/>
                            <w:szCs w:val="22"/>
                          </w:rPr>
                          <w:t xml:space="preserve">  </w:t>
                        </w:r>
                      </w:p>
                      <w:p w14:paraId="48082B5D" w14:textId="77777777" w:rsidR="005635A5" w:rsidRPr="005635A5" w:rsidRDefault="005635A5" w:rsidP="005635A5">
                        <w:pPr>
                          <w:bidi w:val="0"/>
                          <w:spacing w:after="0" w:line="240" w:lineRule="auto"/>
                          <w:rPr>
                            <w:sz w:val="22"/>
                            <w:szCs w:val="22"/>
                          </w:rPr>
                        </w:pPr>
                        <w:r w:rsidRPr="005635A5">
                          <w:rPr>
                            <w:sz w:val="22"/>
                            <w:szCs w:val="22"/>
                          </w:rPr>
                          <w:t xml:space="preserve">    if(count &lt; 40000) then </w:t>
                        </w:r>
                      </w:p>
                      <w:p w14:paraId="7C7479EE" w14:textId="77777777" w:rsidR="005635A5" w:rsidRPr="005635A5" w:rsidRDefault="005635A5" w:rsidP="005635A5">
                        <w:pPr>
                          <w:bidi w:val="0"/>
                          <w:spacing w:after="0" w:line="240" w:lineRule="auto"/>
                          <w:rPr>
                            <w:sz w:val="22"/>
                            <w:szCs w:val="22"/>
                          </w:rPr>
                        </w:pPr>
                        <w:r w:rsidRPr="005635A5">
                          <w:rPr>
                            <w:sz w:val="22"/>
                            <w:szCs w:val="22"/>
                          </w:rPr>
                          <w:t xml:space="preserve">      pulse &lt;= '1';</w:t>
                        </w:r>
                      </w:p>
                      <w:p w14:paraId="1B7695ED" w14:textId="77777777" w:rsidR="005635A5" w:rsidRPr="005635A5" w:rsidRDefault="005635A5" w:rsidP="005635A5">
                        <w:pPr>
                          <w:bidi w:val="0"/>
                          <w:spacing w:after="0" w:line="240" w:lineRule="auto"/>
                          <w:rPr>
                            <w:sz w:val="22"/>
                            <w:szCs w:val="22"/>
                          </w:rPr>
                        </w:pPr>
                        <w:r w:rsidRPr="005635A5">
                          <w:rPr>
                            <w:sz w:val="22"/>
                            <w:szCs w:val="22"/>
                          </w:rPr>
                          <w:tab/>
                        </w:r>
                        <w:r w:rsidRPr="005635A5">
                          <w:rPr>
                            <w:sz w:val="22"/>
                            <w:szCs w:val="22"/>
                          </w:rPr>
                          <w:tab/>
                          <w:t>end if;</w:t>
                        </w:r>
                      </w:p>
                      <w:p w14:paraId="2F625F51" w14:textId="77777777" w:rsidR="005635A5" w:rsidRPr="005635A5" w:rsidRDefault="005635A5" w:rsidP="005635A5">
                        <w:pPr>
                          <w:bidi w:val="0"/>
                          <w:spacing w:after="0" w:line="240" w:lineRule="auto"/>
                          <w:rPr>
                            <w:sz w:val="22"/>
                            <w:szCs w:val="22"/>
                            <w:rtl/>
                          </w:rPr>
                        </w:pPr>
                        <w:r w:rsidRPr="005635A5">
                          <w:rPr>
                            <w:sz w:val="22"/>
                            <w:szCs w:val="22"/>
                          </w:rPr>
                          <w:tab/>
                        </w:r>
                        <w:r w:rsidRPr="005635A5">
                          <w:rPr>
                            <w:sz w:val="22"/>
                            <w:szCs w:val="22"/>
                          </w:rPr>
                          <w:tab/>
                        </w:r>
                      </w:p>
                      <w:p w14:paraId="6BEF856F" w14:textId="77777777" w:rsidR="005635A5" w:rsidRPr="005635A5" w:rsidRDefault="005635A5" w:rsidP="005635A5">
                        <w:pPr>
                          <w:bidi w:val="0"/>
                          <w:spacing w:after="0" w:line="240" w:lineRule="auto"/>
                          <w:rPr>
                            <w:sz w:val="22"/>
                            <w:szCs w:val="22"/>
                            <w:rtl/>
                          </w:rPr>
                        </w:pPr>
                        <w:r w:rsidRPr="005635A5">
                          <w:rPr>
                            <w:sz w:val="22"/>
                            <w:szCs w:val="22"/>
                          </w:rPr>
                          <w:tab/>
                          <w:t xml:space="preserve"> </w:t>
                        </w:r>
                      </w:p>
                      <w:p w14:paraId="5EDED973" w14:textId="77777777" w:rsidR="005635A5" w:rsidRPr="005635A5" w:rsidRDefault="005635A5" w:rsidP="005635A5">
                        <w:pPr>
                          <w:bidi w:val="0"/>
                          <w:spacing w:after="0" w:line="240" w:lineRule="auto"/>
                          <w:rPr>
                            <w:sz w:val="22"/>
                            <w:szCs w:val="22"/>
                          </w:rPr>
                        </w:pPr>
                        <w:r w:rsidRPr="005635A5">
                          <w:rPr>
                            <w:sz w:val="22"/>
                            <w:szCs w:val="22"/>
                          </w:rPr>
                          <w:tab/>
                          <w:t xml:space="preserve"> if(count &gt; 40000) then</w:t>
                        </w:r>
                      </w:p>
                      <w:p w14:paraId="264900CC" w14:textId="77777777" w:rsidR="005635A5" w:rsidRPr="005635A5" w:rsidRDefault="005635A5" w:rsidP="005635A5">
                        <w:pPr>
                          <w:bidi w:val="0"/>
                          <w:spacing w:after="0" w:line="240" w:lineRule="auto"/>
                          <w:rPr>
                            <w:sz w:val="22"/>
                            <w:szCs w:val="22"/>
                          </w:rPr>
                        </w:pPr>
                        <w:r w:rsidRPr="005635A5">
                          <w:rPr>
                            <w:sz w:val="22"/>
                            <w:szCs w:val="22"/>
                          </w:rPr>
                          <w:tab/>
                        </w:r>
                        <w:r w:rsidRPr="005635A5">
                          <w:rPr>
                            <w:sz w:val="22"/>
                            <w:szCs w:val="22"/>
                          </w:rPr>
                          <w:tab/>
                          <w:t>pulse &lt;= '0';</w:t>
                        </w:r>
                      </w:p>
                      <w:p w14:paraId="59B05ACA" w14:textId="77777777" w:rsidR="005635A5" w:rsidRPr="005635A5" w:rsidRDefault="005635A5" w:rsidP="005635A5">
                        <w:pPr>
                          <w:bidi w:val="0"/>
                          <w:spacing w:after="0" w:line="240" w:lineRule="auto"/>
                          <w:rPr>
                            <w:sz w:val="22"/>
                            <w:szCs w:val="22"/>
                          </w:rPr>
                        </w:pPr>
                        <w:r w:rsidRPr="005635A5">
                          <w:rPr>
                            <w:sz w:val="22"/>
                            <w:szCs w:val="22"/>
                          </w:rPr>
                          <w:tab/>
                        </w:r>
                        <w:r w:rsidRPr="005635A5">
                          <w:rPr>
                            <w:sz w:val="22"/>
                            <w:szCs w:val="22"/>
                          </w:rPr>
                          <w:tab/>
                          <w:t>end if;</w:t>
                        </w:r>
                      </w:p>
                      <w:p w14:paraId="5D97D890" w14:textId="77777777" w:rsidR="005635A5" w:rsidRPr="005635A5" w:rsidRDefault="005635A5" w:rsidP="005635A5">
                        <w:pPr>
                          <w:bidi w:val="0"/>
                          <w:spacing w:after="0" w:line="240" w:lineRule="auto"/>
                          <w:rPr>
                            <w:sz w:val="22"/>
                            <w:szCs w:val="22"/>
                            <w:rtl/>
                          </w:rPr>
                        </w:pPr>
                        <w:r w:rsidRPr="005635A5">
                          <w:rPr>
                            <w:sz w:val="22"/>
                            <w:szCs w:val="22"/>
                          </w:rPr>
                          <w:tab/>
                        </w:r>
                        <w:r w:rsidRPr="005635A5">
                          <w:rPr>
                            <w:sz w:val="22"/>
                            <w:szCs w:val="22"/>
                          </w:rPr>
                          <w:tab/>
                        </w:r>
                      </w:p>
                      <w:p w14:paraId="255BFCB5" w14:textId="77777777" w:rsidR="005635A5" w:rsidRPr="005635A5" w:rsidRDefault="005635A5" w:rsidP="005635A5">
                        <w:pPr>
                          <w:bidi w:val="0"/>
                          <w:spacing w:after="0" w:line="240" w:lineRule="auto"/>
                          <w:rPr>
                            <w:sz w:val="22"/>
                            <w:szCs w:val="22"/>
                          </w:rPr>
                        </w:pPr>
                        <w:r w:rsidRPr="005635A5">
                          <w:rPr>
                            <w:sz w:val="22"/>
                            <w:szCs w:val="22"/>
                          </w:rPr>
                          <w:tab/>
                          <w:t>if(count = 50000) then</w:t>
                        </w:r>
                      </w:p>
                      <w:p w14:paraId="54FA70E9" w14:textId="77777777" w:rsidR="005635A5" w:rsidRPr="005635A5" w:rsidRDefault="005635A5" w:rsidP="005635A5">
                        <w:pPr>
                          <w:bidi w:val="0"/>
                          <w:spacing w:after="0" w:line="240" w:lineRule="auto"/>
                          <w:rPr>
                            <w:sz w:val="22"/>
                            <w:szCs w:val="22"/>
                          </w:rPr>
                        </w:pPr>
                        <w:r w:rsidRPr="005635A5">
                          <w:rPr>
                            <w:sz w:val="22"/>
                            <w:szCs w:val="22"/>
                          </w:rPr>
                          <w:tab/>
                        </w:r>
                        <w:r w:rsidRPr="005635A5">
                          <w:rPr>
                            <w:sz w:val="22"/>
                            <w:szCs w:val="22"/>
                          </w:rPr>
                          <w:tab/>
                          <w:t>count &lt;= 1;</w:t>
                        </w:r>
                      </w:p>
                      <w:p w14:paraId="26CA8D96" w14:textId="77777777" w:rsidR="005635A5" w:rsidRPr="005635A5" w:rsidRDefault="005635A5" w:rsidP="005635A5">
                        <w:pPr>
                          <w:bidi w:val="0"/>
                          <w:spacing w:after="0" w:line="240" w:lineRule="auto"/>
                          <w:rPr>
                            <w:sz w:val="22"/>
                            <w:szCs w:val="22"/>
                          </w:rPr>
                        </w:pPr>
                        <w:r w:rsidRPr="005635A5">
                          <w:rPr>
                            <w:sz w:val="22"/>
                            <w:szCs w:val="22"/>
                          </w:rPr>
                          <w:tab/>
                        </w:r>
                        <w:r w:rsidRPr="005635A5">
                          <w:rPr>
                            <w:sz w:val="22"/>
                            <w:szCs w:val="22"/>
                          </w:rPr>
                          <w:tab/>
                          <w:t>end if;</w:t>
                        </w:r>
                      </w:p>
                      <w:p w14:paraId="43A67F65" w14:textId="77777777" w:rsidR="005635A5" w:rsidRPr="005635A5" w:rsidRDefault="005635A5" w:rsidP="005635A5">
                        <w:pPr>
                          <w:bidi w:val="0"/>
                          <w:spacing w:after="0" w:line="240" w:lineRule="auto"/>
                          <w:rPr>
                            <w:sz w:val="22"/>
                            <w:szCs w:val="22"/>
                            <w:rtl/>
                          </w:rPr>
                        </w:pPr>
                        <w:r w:rsidRPr="005635A5">
                          <w:rPr>
                            <w:sz w:val="22"/>
                            <w:szCs w:val="22"/>
                          </w:rPr>
                          <w:tab/>
                        </w:r>
                        <w:r w:rsidRPr="005635A5">
                          <w:rPr>
                            <w:sz w:val="22"/>
                            <w:szCs w:val="22"/>
                          </w:rPr>
                          <w:tab/>
                        </w:r>
                      </w:p>
                      <w:p w14:paraId="65721F9A" w14:textId="77777777" w:rsidR="005635A5" w:rsidRPr="005635A5" w:rsidRDefault="005635A5" w:rsidP="005635A5">
                        <w:pPr>
                          <w:bidi w:val="0"/>
                          <w:spacing w:after="0" w:line="240" w:lineRule="auto"/>
                          <w:rPr>
                            <w:sz w:val="22"/>
                            <w:szCs w:val="22"/>
                          </w:rPr>
                        </w:pPr>
                        <w:r w:rsidRPr="005635A5">
                          <w:rPr>
                            <w:sz w:val="22"/>
                            <w:szCs w:val="22"/>
                          </w:rPr>
                          <w:t xml:space="preserve">  end if;</w:t>
                        </w:r>
                      </w:p>
                      <w:p w14:paraId="663355F2" w14:textId="77777777" w:rsidR="005635A5" w:rsidRPr="005635A5" w:rsidRDefault="005635A5" w:rsidP="005635A5">
                        <w:pPr>
                          <w:bidi w:val="0"/>
                          <w:spacing w:after="0" w:line="240" w:lineRule="auto"/>
                          <w:rPr>
                            <w:sz w:val="22"/>
                            <w:szCs w:val="22"/>
                            <w:rtl/>
                          </w:rPr>
                        </w:pPr>
                        <w:r w:rsidRPr="005635A5">
                          <w:rPr>
                            <w:sz w:val="22"/>
                            <w:szCs w:val="22"/>
                          </w:rPr>
                          <w:t xml:space="preserve">  </w:t>
                        </w:r>
                      </w:p>
                      <w:p w14:paraId="5A75208B" w14:textId="77777777" w:rsidR="005635A5" w:rsidRPr="005635A5" w:rsidRDefault="005635A5" w:rsidP="005635A5">
                        <w:pPr>
                          <w:bidi w:val="0"/>
                          <w:spacing w:after="0" w:line="240" w:lineRule="auto"/>
                          <w:rPr>
                            <w:sz w:val="22"/>
                            <w:szCs w:val="22"/>
                          </w:rPr>
                        </w:pPr>
                        <w:r w:rsidRPr="005635A5">
                          <w:rPr>
                            <w:sz w:val="22"/>
                            <w:szCs w:val="22"/>
                          </w:rPr>
                          <w:t xml:space="preserve">  pOut &lt;= pulse;</w:t>
                        </w:r>
                      </w:p>
                      <w:p w14:paraId="5A6E6975" w14:textId="77777777" w:rsidR="005635A5" w:rsidRPr="005635A5" w:rsidRDefault="005635A5" w:rsidP="005635A5">
                        <w:pPr>
                          <w:bidi w:val="0"/>
                          <w:spacing w:after="0" w:line="240" w:lineRule="auto"/>
                          <w:rPr>
                            <w:sz w:val="22"/>
                            <w:szCs w:val="22"/>
                            <w:rtl/>
                          </w:rPr>
                        </w:pPr>
                        <w:r w:rsidRPr="005635A5">
                          <w:rPr>
                            <w:sz w:val="22"/>
                            <w:szCs w:val="22"/>
                          </w:rPr>
                          <w:t xml:space="preserve">  </w:t>
                        </w:r>
                      </w:p>
                      <w:p w14:paraId="0A535CAF" w14:textId="4C92AD06" w:rsidR="005635A5" w:rsidRPr="005635A5" w:rsidRDefault="005635A5" w:rsidP="005635A5">
                        <w:pPr>
                          <w:bidi w:val="0"/>
                          <w:spacing w:after="0" w:line="240" w:lineRule="auto"/>
                          <w:rPr>
                            <w:sz w:val="22"/>
                            <w:szCs w:val="22"/>
                            <w:rtl/>
                          </w:rPr>
                        </w:pPr>
                        <w:r w:rsidRPr="005635A5">
                          <w:rPr>
                            <w:sz w:val="22"/>
                            <w:szCs w:val="22"/>
                          </w:rPr>
                          <w:t>end process;</w:t>
                        </w:r>
                      </w:p>
                      <w:p w14:paraId="3B17687C" w14:textId="77777777" w:rsidR="005635A5" w:rsidRPr="005635A5" w:rsidRDefault="005635A5" w:rsidP="005635A5">
                        <w:pPr>
                          <w:bidi w:val="0"/>
                          <w:spacing w:after="0" w:line="240" w:lineRule="auto"/>
                          <w:rPr>
                            <w:sz w:val="22"/>
                            <w:szCs w:val="22"/>
                            <w:rtl/>
                          </w:rPr>
                        </w:pPr>
                        <w:r w:rsidRPr="005635A5">
                          <w:rPr>
                            <w:sz w:val="22"/>
                            <w:szCs w:val="22"/>
                          </w:rPr>
                          <w:tab/>
                        </w:r>
                      </w:p>
                      <w:p w14:paraId="0C103EC2" w14:textId="77777777" w:rsidR="005635A5" w:rsidRPr="005635A5" w:rsidRDefault="005635A5" w:rsidP="005635A5">
                        <w:pPr>
                          <w:bidi w:val="0"/>
                          <w:spacing w:after="0" w:line="240" w:lineRule="auto"/>
                          <w:rPr>
                            <w:sz w:val="22"/>
                            <w:szCs w:val="22"/>
                          </w:rPr>
                        </w:pPr>
                        <w:r w:rsidRPr="005635A5">
                          <w:rPr>
                            <w:sz w:val="22"/>
                            <w:szCs w:val="22"/>
                          </w:rPr>
                          <w:t>end RTL;</w:t>
                        </w:r>
                      </w:p>
                      <w:p w14:paraId="23D0523D" w14:textId="663A5C93" w:rsidR="007C6A72" w:rsidRPr="005635A5" w:rsidRDefault="007C6A72" w:rsidP="007C6A72">
                        <w:pPr>
                          <w:bidi w:val="0"/>
                          <w:spacing w:after="0" w:line="240" w:lineRule="auto"/>
                          <w:rPr>
                            <w:sz w:val="22"/>
                            <w:szCs w:val="22"/>
                          </w:rPr>
                        </w:pPr>
                      </w:p>
                    </w:txbxContent>
                  </v:textbox>
                </v:shape>
                <v:shape id="תמונה 55" o:spid="_x0000_s1257" type="#_x0000_t75" style="position:absolute;left:5637;top:2402;width:31162;height:440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fmOwQAAANsAAAAPAAAAZHJzL2Rvd25yZXYueG1sRI/NisJA&#10;EITvwr7D0II3nRhRlqyjyILL3vyFvTaZNgmb6QmZVqNP7wiCx6KqvqLmy87V6kJtqDwbGI8SUMS5&#10;txUXBo6H9fATVBBki7VnMnCjAMvFR2+OmfVX3tFlL4WKEA4ZGihFmkzrkJfkMIx8Qxy9k28dSpRt&#10;oW2L1wh3tU6TZKYdVhwXSmzou6T8f392Bv7Sw321LXZc/2y6E6XCMnMTYwb9bvUFSqiTd/jV/rUG&#10;plN4fok/QC8eAAAA//8DAFBLAQItABQABgAIAAAAIQDb4fbL7gAAAIUBAAATAAAAAAAAAAAAAAAA&#10;AAAAAABbQ29udGVudF9UeXBlc10ueG1sUEsBAi0AFAAGAAgAAAAhAFr0LFu/AAAAFQEAAAsAAAAA&#10;AAAAAAAAAAAAHwEAAF9yZWxzLy5yZWxzUEsBAi0AFAAGAAgAAAAhAFVR+Y7BAAAA2wAAAA8AAAAA&#10;AAAAAAAAAAAABwIAAGRycy9kb3ducmV2LnhtbFBLBQYAAAAAAwADALcAAAD1AgAAAAA=&#10;">
                  <v:imagedata r:id="rId124" o:title=""/>
                </v:shape>
                <w10:wrap type="square" anchorx="page" anchory="page"/>
              </v:group>
            </w:pict>
          </mc:Fallback>
        </mc:AlternateContent>
      </w:r>
    </w:p>
    <w:p w14:paraId="54AB749F" w14:textId="50A5CFE0" w:rsidR="006C2197" w:rsidRDefault="006C2197" w:rsidP="006C2197">
      <w:pPr>
        <w:rPr>
          <w:rtl/>
        </w:rPr>
      </w:pPr>
    </w:p>
    <w:p w14:paraId="0424B598" w14:textId="77777777" w:rsidR="006C2197" w:rsidRDefault="006C2197" w:rsidP="006C2197">
      <w:pPr>
        <w:rPr>
          <w:rtl/>
        </w:rPr>
      </w:pPr>
    </w:p>
    <w:p w14:paraId="7398F692" w14:textId="4C20A749" w:rsidR="008B1B61" w:rsidRDefault="00D847E6" w:rsidP="006C2197">
      <w:pPr>
        <w:pStyle w:val="2"/>
        <w:bidi/>
        <w:rPr>
          <w:rtl/>
        </w:rPr>
      </w:pPr>
      <w:bookmarkStart w:id="133" w:name="_Toc135184277"/>
      <w:r>
        <w:t>PWM</w:t>
      </w:r>
      <w:r w:rsidR="008142A7">
        <w:t>_Ctrl</w:t>
      </w:r>
      <w:bookmarkEnd w:id="133"/>
    </w:p>
    <w:p w14:paraId="654C9107" w14:textId="3061461B" w:rsidR="008142A7" w:rsidRPr="008142A7" w:rsidRDefault="008142A7" w:rsidP="008142A7">
      <w:pPr>
        <w:rPr>
          <w:rtl/>
        </w:rPr>
      </w:pPr>
      <w:r w:rsidRPr="00986822">
        <w:rPr>
          <w:rStyle w:val="30"/>
          <w:rFonts w:hint="cs"/>
          <w:rtl/>
        </w:rPr>
        <w:t>תפקיד התוכנית</w:t>
      </w:r>
      <w:r>
        <w:rPr>
          <w:rFonts w:hint="cs"/>
          <w:rtl/>
        </w:rPr>
        <w:t xml:space="preserve"> </w:t>
      </w:r>
      <w:r>
        <w:rPr>
          <w:rtl/>
        </w:rPr>
        <w:t>–</w:t>
      </w:r>
      <w:r>
        <w:rPr>
          <w:rFonts w:hint="cs"/>
          <w:rtl/>
        </w:rPr>
        <w:t xml:space="preserve"> להכניס את התדר של </w:t>
      </w:r>
      <w:r>
        <w:rPr>
          <w:rFonts w:hint="cs"/>
        </w:rPr>
        <w:t>PWM</w:t>
      </w:r>
      <w:r>
        <w:t>_Motor</w:t>
      </w:r>
      <w:r>
        <w:rPr>
          <w:rFonts w:hint="cs"/>
          <w:rtl/>
        </w:rPr>
        <w:t xml:space="preserve"> </w:t>
      </w:r>
      <w:r w:rsidR="00564531">
        <w:rPr>
          <w:rFonts w:hint="cs"/>
          <w:rtl/>
        </w:rPr>
        <w:t>לגלגל</w:t>
      </w:r>
      <w:r w:rsidR="00DA07B8">
        <w:rPr>
          <w:rFonts w:hint="cs"/>
          <w:rtl/>
        </w:rPr>
        <w:t>ים</w:t>
      </w:r>
      <w:r w:rsidR="00564531">
        <w:rPr>
          <w:rFonts w:hint="cs"/>
          <w:rtl/>
        </w:rPr>
        <w:t xml:space="preserve"> לפי פקודה מהאפליקציה</w:t>
      </w:r>
      <w:r w:rsidR="00986822">
        <w:rPr>
          <w:rFonts w:hint="cs"/>
          <w:rtl/>
        </w:rPr>
        <w:t xml:space="preserve"> ולהזיז את הרכב.</w:t>
      </w:r>
    </w:p>
    <w:p w14:paraId="5B97A508" w14:textId="06737F38" w:rsidR="008B1B61" w:rsidRDefault="00284B5B" w:rsidP="008B1B61">
      <w:pPr>
        <w:rPr>
          <w:rtl/>
        </w:rPr>
      </w:pPr>
      <w:r>
        <w:rPr>
          <w:noProof/>
          <w:rtl/>
          <w:lang w:val="he-IL"/>
        </w:rPr>
        <mc:AlternateContent>
          <mc:Choice Requires="wpg">
            <w:drawing>
              <wp:anchor distT="0" distB="0" distL="114300" distR="114300" simplePos="0" relativeHeight="252037194" behindDoc="0" locked="0" layoutInCell="1" allowOverlap="1" wp14:anchorId="1F4A7B76" wp14:editId="227D1FDB">
                <wp:simplePos x="0" y="0"/>
                <wp:positionH relativeFrom="column">
                  <wp:posOffset>1123122</wp:posOffset>
                </wp:positionH>
                <wp:positionV relativeFrom="paragraph">
                  <wp:posOffset>19243</wp:posOffset>
                </wp:positionV>
                <wp:extent cx="4153451" cy="1875735"/>
                <wp:effectExtent l="0" t="0" r="0" b="0"/>
                <wp:wrapSquare wrapText="bothSides"/>
                <wp:docPr id="129" name="קבוצה 129"/>
                <wp:cNvGraphicFramePr/>
                <a:graphic xmlns:a="http://schemas.openxmlformats.org/drawingml/2006/main">
                  <a:graphicData uri="http://schemas.microsoft.com/office/word/2010/wordprocessingGroup">
                    <wpg:wgp>
                      <wpg:cNvGrpSpPr/>
                      <wpg:grpSpPr>
                        <a:xfrm>
                          <a:off x="0" y="0"/>
                          <a:ext cx="4153451" cy="1875735"/>
                          <a:chOff x="0" y="0"/>
                          <a:chExt cx="4153451" cy="1875735"/>
                        </a:xfrm>
                      </wpg:grpSpPr>
                      <wps:wsp>
                        <wps:cNvPr id="70" name="תיבת טקסט 70"/>
                        <wps:cNvSpPr txBox="1"/>
                        <wps:spPr>
                          <a:xfrm>
                            <a:off x="2854518" y="0"/>
                            <a:ext cx="1298933" cy="343227"/>
                          </a:xfrm>
                          <a:prstGeom prst="rect">
                            <a:avLst/>
                          </a:prstGeom>
                          <a:noFill/>
                          <a:ln w="6350">
                            <a:noFill/>
                          </a:ln>
                        </wps:spPr>
                        <wps:txbx>
                          <w:txbxContent>
                            <w:p w14:paraId="017A0552" w14:textId="77777777" w:rsidR="00986822" w:rsidRDefault="00986822" w:rsidP="00986822">
                              <w:pPr>
                                <w:rPr>
                                  <w:rtl/>
                                </w:rPr>
                              </w:pPr>
                              <w:r>
                                <w:rPr>
                                  <w:rFonts w:hint="cs"/>
                                  <w:rtl/>
                                </w:rPr>
                                <w:t>סמל הרכיב: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58" name="תמונה 558"/>
                          <pic:cNvPicPr>
                            <a:picLocks noChangeAspect="1"/>
                          </pic:cNvPicPr>
                        </pic:nvPicPr>
                        <pic:blipFill>
                          <a:blip r:embed="rId125" cstate="print">
                            <a:extLst>
                              <a:ext uri="{28A0092B-C50C-407E-A947-70E740481C1C}">
                                <a14:useLocalDpi xmlns:a14="http://schemas.microsoft.com/office/drawing/2010/main" val="0"/>
                              </a:ext>
                            </a:extLst>
                          </a:blip>
                          <a:stretch>
                            <a:fillRect/>
                          </a:stretch>
                        </pic:blipFill>
                        <pic:spPr>
                          <a:xfrm>
                            <a:off x="0" y="151075"/>
                            <a:ext cx="3307715" cy="1724660"/>
                          </a:xfrm>
                          <a:prstGeom prst="rect">
                            <a:avLst/>
                          </a:prstGeom>
                        </pic:spPr>
                      </pic:pic>
                    </wpg:wgp>
                  </a:graphicData>
                </a:graphic>
              </wp:anchor>
            </w:drawing>
          </mc:Choice>
          <mc:Fallback>
            <w:pict>
              <v:group w14:anchorId="1F4A7B76" id="קבוצה 129" o:spid="_x0000_s1258" style="position:absolute;left:0;text-align:left;margin-left:88.45pt;margin-top:1.5pt;width:327.05pt;height:147.7pt;z-index:252037194" coordsize="41534,187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pIFShQMAAOAHAAAOAAAAZHJzL2Uyb0RvYy54bWykVc1u2zgQvi+w70Dw&#10;3siyrMgRIhdusgkKBGnQtOiZpiiLqESyJB05fYsCLdC9LLqnBfpCep0OScn5LVpkD5aHnOH8fPxm&#10;ePh82zboimnDpShwvDfBiAkqSy7WBX775uTZHCNjiShJIwUr8DUz+Pnizz8OO5WzqaxlUzKNwIkw&#10;eacKXFur8igytGYtMXtSMQHKSuqWWFjqdVRq0oH3tommk8l+1EldKi0pMwZ2j4MSL7z/qmLUvqoq&#10;wyxqCgy5Wf/V/rty32hxSPK1JqrmdEiDPCGLlnABQXeujoklaKP5A1ctp1oaWdk9KttIVhWnzNcA&#10;1cSTe9WcarlRvpZ13q3VDiaA9h5OT3ZLz69OtbpUFxqQ6NQasPArV8u20q37hyzR1kN2vYOMbS2i&#10;sDmL02SWxhhR0MXzLM2SNIBKa0D+wTla//WLk9EYOLqTTqeAIOYGA/P/MLisiWIeWpMDBhca8bLA&#10;GVBEkBZ42n/v/+4/9d9R/7X/r/+3/4pA5yHy9g4wZLcvJEAQj/sGNh/BbTpPASHog4foxdOD+UGS&#10;BPSSWTKdZs7ZDgKSK23sKZMtckKBNRDa84xcnRkbTEcTF1rIE940sE/yRqCuwPtJOvEHdhpw3giI&#10;4QANGTvJbldbD8H8YCxnJctrqFLL0DRG0RMOSZwRYy+Ihi4BsKDz7Sv4VI2EYHKQMKql/vjYvrOH&#10;iwMtRh10XYHNhw3RDKPmpYArPYhnM9emfjFLsyks9G3N6rZGbNojCY0N9IPsvOjsbTOKlZbtOxgQ&#10;SxcVVERQiF1gO4pHNswCGDCULZfeCBpTEXsmLhV1rh2WDuI323dEq+EeLPD/XI4kIvm96wi24UKW&#10;Gysr7u/KAR1QHfAHQi8OFac5/IbuBukBs389BeGU3TgYwyRtf8tHS/T7jXoW6uUr3nB77Ycq1OyS&#10;ElcXnDpKu8VNk6QpcHnXJf/0X/pv/WfkdoF3o2k4CMhxeibpe4OEPKqJWLOlUcDhoWuiu+Z+eSfq&#10;quHKMdpB6eShPri0ewPwEYjCcD2WdNMyYcNroVlDLDxVpubKAFVy1q5YCX31snQzDF4qC82vNBfW&#10;VUNyYzWztHZiBXm8htxD1+0UPumbPF1FPxkEQEA3JNN4kg0zcpyiSTLJsjgdpmg2ne3v+2nz1EHg&#10;cwpZeBGS8ozzz4ifL8OT596p22tvdfMwL34AAAD//wMAUEsDBAoAAAAAAAAAIQC+gh327T8AAO0/&#10;AAAUAAAAZHJzL21lZGlhL2ltYWdlMS5wbmeJUE5HDQoaCgAAAA1JSERSAAADQgAAAbMIBgAAAAIP&#10;p+EAAAABc1JHQgCuzhzpAAAABGdBTUEAALGPC/xhBQAAAAlwSFlzAAAOwwAADsMBx2+oZAAAP4JJ&#10;REFUeF7t3cFu21b6N+Dj7xoy/9xAXCBtcwMOOgN0l3RTBINsu7MLZJFsuivQBuiuG2cRIPau22BQ&#10;dFN7F2CmSG6gnQaocwOd5h78vUcm5SNalChbsmXyeVA1tC2RFGWT5+X58XDjOCQAAIAB+X/VvwAA&#10;AIOhEAIAAAZHIQQAAAyOQggAABicToXQxtOn1ZTpmukTpk+YPmH6hOkTpk+YPmH6hOkTpk+YPnGZ&#10;07WNjY1k1DgAAKD3ckF0/M031VfxtUIIAAAYmoWjcQAAANddp0Ko7EICAAC4bpqdO6JxAADA4IjG&#10;AQAAgyMaBwAA9J5oHAAAMHidCqHmmNtLcfhjenr/1+qLytan6dHrT9KN6suu3j97kZ4/+bP66sSd&#10;g2/Sg3vVF6zI+/T+8G36z3f/Tf9782ea+AS2bqY7H3+Ubn/1Sbp9q/relXmffrn7PL16k6dvpk+P&#10;vkyfXPk6AQBwldYrGvfmv+ntu2q6s/fp7cvJImi1Ynk7L9KLZ++rr4foZBs83Xient9/lX5tFkFZ&#10;fO/X/Vfp5ebT9PTujwt8rrYvAADL14zGdSqELs+f6b8/L9gAfvc2/Xd0pv8SHP6SXkTj/+X+ZRZe&#10;a+bdObbBm1+jIHqRfjysvm5j+wIAsCLNzp31GDVu62a6WU3++fJtWqQUev/zf6veiJjH1mhiZd7/&#10;US9roHIRtPmqEYG7kz49eJQeHX2Tvjk+fTw6epg+3a4/1ezP9Ov9F+mXGT1Dg9++AABcmvWIxn38&#10;UfqoLmIWiscVsbitmMfHJ5Oswtv040QRdDPdiQLom9cP0if3bqQbjWtubty6nT7Z+zJ9EwXRnep7&#10;uRh69cUvCxW6AACwDGsajbuRbj8c9wl1j8cVsbibD28vPMgC3b3deZlOh7Y4GXDgQRRAc0VB9ODo&#10;03GPX3rzKv1nXkQOAACWbD2jceHGZx8tHI8rY3EffaYMWpl3v6R/71fT4ebuPxcbde3WJ+mfu6cx&#10;uV+/0ysEAMDVurr7CJXDZ28/TN/s/W3BIY6LIZGrYbf/2nmaXlYN9qnDZ797m375/t/pv/vlKGc3&#10;083tj9I/Zgzz/LaY7zQ3dx+lLx/PKcTOuezaeB3qIcajOPnxizxi28nPb27dSf/44cFKhqqeHJ78&#10;Tnp4HMupvupstL7/TenhR+n2Z7djPU+313m3b/dtYvhsAICha94SaI1GjVswHrdQLK4a7nnzZXo1&#10;UYhk8XU1zPOLncUGauhmBcuuBi2oG/zZn2/+t4J1z4rrsLLtKGKqyYXc+iQ9eP1levA4F30r6L27&#10;1G0CAMB1s7bRuGyReFz3WNxJb0CXIZn/3H+Znt9dZmxrFcv+K/3ni8bIbdn2P1bUy/FX+qsoLu58&#10;fq4yaMUue5sAAHDdrceocbVbtzuOHjc5WtysONj7Z/+qIlEnbm5/mh6WQz03h3l+8yr9q3Ezz9t7&#10;1ZDQxXUuOa5Vz6MtFreMZZ/x5teTXo+tcl6P0qOvVlSgvHuf/ldN5qLzb5vV5BKdd/uOXfY2AQDg&#10;2lnTUeNqHeNxnWNxb9N/xte2nDSuv9xrXI9TDfNcNsL/fPKfeOVFrXLZd9LD1+W8zg5fPTy2CQAA&#10;7dY6Gpd1icd1jsUdvj0d8nnr0/TPGT0LNx7/M306viHrr+ntRYd4XuWyz3udzoX93/oWF1e2TQAA&#10;uI7WKxqXzY3HFT0t82JxfxShrrkDKpS9UVGO/HSxPqFVLvvmh3+rpi7b/9L7zje7vVxXt00AALgO&#10;1jwal82JxxU9LfMKjL9+P42m/d8Hs0uR7MYH/1dNXdwql91lfkNjmwAAMMvaR+OyWfG4tz+Ny6C5&#10;o8W9/62a7HqR/+bfxstNv8Xrq8nFXeWyl+zWjXRaov2Z/jqqJgEA4Bpbv2hc1hqPe5ve1jfeNDTy&#10;Jbmdbm9Xk+EikcF8Y9and39MPz6L4nZNI3YAAPTTNYjGZS3xuCIWN/9+NjfSjY+rya49GUd/VYMw&#10;hI/j9dXk4q5y2cv3tw/HfVUp7UcxWk0uphryPA91/eRl+o+eJQAALtG1iMZl0+Jxp7G4O+n2vWpy&#10;hrIB/78/5ofNygEOLuoql71sNx7/I7Z47df073n3Oprm8D/FPZW6fX4AALAq6xmNy87E48pYXLeh&#10;kssBCObfn6e4SWuY3+M021Uue/km43F/PvlX+mWhaNvb9OP98WDihroGAODSXZNoXNaIx33x7wVi&#10;cZV7tyd6Ml7utJcj75/9a7k9Fle57BW4vfeweD9/plebL9KPhx16hqKA/fHuy/Fnl9/fwz1lEAAA&#10;l+vaROOyiXjcm7rHZJFC4Xb6++5pRC3tv0wvdn6ZvDdRNNR/2XmRntf3Jgo3d/8+t8ei7Wavp1a3&#10;7KtxOz04OC2FcjH06/3n6endk4KoOfjB++q9Pd2MImhc5MWnd/Cg0/ubv30BAOB8NjY21jgal5Xx&#10;uNqCsaobj/+ZPi3m8ef+q/Ry82l6ulE9oqH+av+0EElbn6Z/Pp4+VMHEvX7evErPq3m8aLlmZpnL&#10;Xgv3HqRHUQwV5V1sh5OC6Hn5vuLxvPne4lV3Dh6lBzOK2EW3LwAAdFV27hwfH69zNC4r43EnFr9+&#10;5kb65PWj9HB7cj7T3Nx+mB69/qR9xLaJuNupP3//q5pqWuKy18SNKIa+PHqY7jQL1Fm27qSHR19G&#10;ETTn3S28fQEAoJtrFY3Lynjc+a+fiYJq78v0TTTgP42iZLIsia+3P42G+jfpy73bcwqR2+lBNY9J&#10;s26Auqxlr5FbsR1ef3PynnbvpJtbzfcV8vdG7+1R+ub1g3S70z2fzrN9AQBgcRvHuV8IAACgx3Ln&#10;TtkrpBACAAAGZ+2jcQAAAMu23qPGAQAALEGzc0c0ri8Of0xP75/etvSi7hx8M3OoawAAuM5E4wAA&#10;gMERjQMAAHpPNA4AABg80TgAAGBwROMAAIDeE40DAAAGTzQOAAAYHNE4AACg90TjAACAwRONAwAA&#10;Bkc0DgAA6D3ROAAAYPBE4wAAgMERjQMAAHpPNA4AABg80TgAAGBwROMAAIDeE40DAAAGTzQOAAAY&#10;HNE4AACg90TjAACAwRONAwAABkePUIuNjY1qCgAA+q/vZUHu3Kkv+cltfYVQi7xxbBoAAIZgiG1f&#10;0TgAAGBwjBoHAAD0nlHjOhKNAwBgKETjWojGAQAAfSIaBwAA9J5oXEeicQAADIVoXAvROAAAoE9E&#10;4wAAgN4TjetINA4AgKEQjWshGgcAAPSJaBwAANB7onEdicYBADAUonEtROMAAIA+EY0DAAB6TzSu&#10;I9E4AACGQjSuhWgcAADQJ6JxAABA74nGdSQaBwDAUIjGtRCNAwAA+kQ0DgAA6D3RuI5E4wAAGArR&#10;uBaicQAAQJ+IxgEAAL0nGteRaBwAAEMhGtdCNA4AAOgT0TgAAKD3ROM6Eo0DAGAoRONaiMYBAAB9&#10;IhoHAAD0Xtm5k3vARONaiMYBADAUonEtROMAAIA+EY0DAAB6z6hxHYnGAQAwFKJxLUTjAACAPhGN&#10;AwAAek80riPROAAAhkI0roVoHAAA0CeicQAAQO+JxnUkGgcAwFCIxrUQjQMAAPpENA4AAOg90biO&#10;ROMAABgK0bgWonEAAECfiMYBAAC9JxrXkWgcAABDIRrXQjQOAADoE9E4AACg90TjOhKNAwBgKETj&#10;WojGAQAAfSIad5nepXR3I1fc3R9378ZjJ6XDeO1U5TzjuW1Pm+ZZPH9iebGcrt49a3ndYfH9+rHg&#10;etUmllE9dmL+K3Fd15sJ423f8bMrP6u7Mb2IM59zc5nxxXn/Nmvl3+iz88wAGJSL7NMuy2G0Gep1&#10;7POxcd7+e1pbYdYjtwd34jXvHAsupNm506kQ4uq8eROP/ZTub8aHN60xdSulh1vVdDz35wX+QH6P&#10;50/4rXtj7ej3aiJsf15NtFlwvWo/v6wmrso1We98UFnXA96lis/qiyfV9IrlA9hmuaz4Gzx6Pfpz&#10;BICly+3B/TjubEZ70DH//JqdO6Jx10n8EWxOKYY++LiaCL8fVRPzHMYfVDU5tkDD/6fixZ/fqyZm&#10;ePlzNdFVrMfLWJ+rttbrHZ9h7nG4f+aDHKDY7jtxcLiMTX+mCNpWBAFwed7EMUgxtByicVcln0E+&#10;jm0753EUhc123eOTRUvvi8Yv/72iR2b/p2pijsPiedvRkKt1avhHo/O3ajK/j2h/Thc/q1f9zcvR&#10;yzp7F+tRN2q3yvd/Ga7Jer/743RZg1YVQZdRD+betzNF0J4iCIDz29qd3gYcP6IteHQw2R7MxZDI&#10;9OJE466ZW9HC2nud0m7jl38iVntv1B470THeNtGj81XR8C8ib20mGvsPZzQCPz5/bG8cL4vXPyx6&#10;vC7FdV3vAXqXe8UusQgqe9+24o/uWBEEwKrFgeZWtPWa7cGFUyuIxl1Xj384LVaynxoXGH64SMO9&#10;jMXF6zbjD2zc8I8fNGZ9RnkNzMPPqokWn0WhVOv8BxvrX8fLcqH1wcnkpbqu6z0Ysa2f5d6Z+6dF&#10;+SqdKYJ2U3odRRAAXKbHX1cTocvJa2YTjbsuymIl/PZHNVEpG+7zrhMqY3F1j055nVGzyGoaD7IQ&#10;6/PZnNPht6JQGtdoHWNmZY/TvEJrVa7reg9C/H5ubKb0pFGY5NjAKkwtgh5XXwDAZYrjX9EcZEGi&#10;cT1VNtznXSf0x/gCn9MGe3mdUbPImlD2JkXxNKcOGj1h0ZhZGS+bV2itzGWsd9Wr0RxSfeZw6SE3&#10;zPPzymtVclxy/PouF1Cec9m1eh3GIxnG/3aKoULzMJ9d5nNhsa0PovDPhckqflXWvQg6MwR+l0e8&#10;J4A2XYft3yn2K63Pyyeu6ufN2vfE688ck2I98vDaCx1Kps0nHl2PbROWOa9limPe+Hz0h9UEnYnG&#10;XWPlcNcfN3NXZcN91nVC8YNyVLMP6tZjcZ3RrB6QiUEW5g2bXVkoZlas38zrjy7BKtd7VEhUvRrF&#10;xzFSD5eed7atn+MFLH3Z8cTRdTrFzPIwn7Pq6QuL3/Xtg9ihvY5f3RX9kqx7EQSwCp2OfeVJ0dCW&#10;RJlIoLQ02utrPc8ck+KL/ftpNFpuPGWurse2LpY5r2V79l01EaRPLk407rqIxmbRkZM+jD/CpnG8&#10;Lf5q23owyvhWrnzKka+7XGdU9iZ1GTY7WyRmtk7xslWtdz7bVjaw2+Sd7bTh0i9iFcv+/ovT9z4W&#10;v1uPV1XFxu9dLoD2Ov7+nUezCMpFlyIIGIJbxYnWtmtQ8qilpbYkSTkw09RjYxRKc6/1jB/en3M8&#10;WuTYNq9XfJnzWqZcMObkxZNqY+WTcys7zvZYs3Nn49v07XE1PdO33w6vGDpe9luOv+J81mP0Oxwt&#10;7EXuPZL/MOtf/tbXxh/JRuxQstxwm9ZQLOfTfE55f5Spry/Xvxox64xiHcrnlMvdPWr/4x0/r3iP&#10;ZaO07X1d2CWtd/MeNHnksa+/Kno1Yhs/+z7mVeyE23oiynl16a1Y5rKbhUJ+3wc/nM4r3/k6j3h4&#10;qcrPsOPf17RtWH7mtYPYSy78a1f+vSzBrN+/WSbeT8ftAlxPix4X2uTYW72Ln7b/O7OfnLZvKfeB&#10;LcfG2rTj0c4Xk0mDtn3gtGPbDzGv8TEo5nX4c0rfxXPq2bW1JZY5r3nth+ayFrGKttDT+MyHJ4qi&#10;4w6iCqqmhiO2TjW1REfHx1v1qPBboy9niycc7BavqR7bB9XPp9iun7ddfaNULj8eZ2YT36h/Nu31&#10;R7Eu9c+3Ynqqlnl0em2xfuVzDmI+9WtnvfcLuaT1Hn8+jec2lcvNj2lvu9O6FZa57PK9tT3n0pWf&#10;YZe/r9DchrvxuvE8ykfH+U1o/L1d9LG78Aqc/ZzOMw/g+lj0uNCm3HdM22/Ux5OtYp/ZPA60rUtz&#10;vzRrPbsct8rnzNzHlfvkln36MudVHk+mzat5rF3ksRXbcNbqnddK2r5rTjTuqrxJabO4+G7qYzOl&#10;+8VZh5Ht2WcBxvG2KdcJzYrFjcQ34tsn9kcn2CccFV3ki8bWusTM1nHUtaWud2zQ8UmwmOkPM87U&#10;3YqflfcKmDeS31yrXPa036VrKA84UZ7h3N49/ezzB9y8kfG6y2cby7Ou+QzieXqUgOHZLK7nOXOd&#10;UHE8efj16X7yj8YBsrzVxpnrmmtzjkdfxX64NjWmV6xL7gGbuY+Ln31dN3Jin37mEoBlzmvFRvH1&#10;aCde6aAN15RR466x3EWb72I/y/gixyl/mGUh0zbQwefjSujsTm2c9Y0d18KjucXz543C9n3dRXye&#10;+a/KEte7zFR3GVChvGB13kiA86xy2X0ctWYUO4iD8w/lQTg+5zyC0bnE78bRmXN68x9lQbqQWM+J&#10;eEe8j2XHKID+mjgJ2ChAyuPJB7FfqS9Pbg6YUA7w1HZN8bzjUXm90jTlYAytxVahHCG3WeAtc16L&#10;yvvoaceA8nEU23e3aKNl97+Iz6Oaphujxl0zW7EnymemcyMq38BxXgO23Hk1d0rlRYvTBlvIWs8C&#10;lWdKOjSkp5k5Es0S5r8qy1rvshDtspOddwBYxCqX3WV+10nOctdFQ7N3LI9gdN5a6NLEUfFufa1U&#10;FgfO814nAAxUHMzaRqId9/TEviXvKuskysRJs+LYuMrUQDmAU94/T03XlI9i39gs8JY5r1XI1yk9&#10;jnbg8UH1jSyKzeuWVlg3onFXJXYcXc4Qv359cma6c2EQT6zPzrTulGLZbT0XbWeByjNA5234zoqZ&#10;lWdi1iUWV1vWepc72bZCdEI8p17uzCHRO7jKZV8n0y5ofRx/g+VJuHmjF121nfjsxidi40Oc14sM&#10;ME3bSLR1T0+dBhifLCyOFeWxcdatNvp2Iu1SRFVZnqCbN6otk0TjBmAcb2vZKc3suYgfjM8CReVU&#10;n/0us75dh80+o5x3Y8c67q2KdV+76xiu63qzkFmZ8L1rcgYuj1I0PuERDowQB5xTGf0aJ0yKk6r1&#10;yb9xgiD2jfXTFj75xkLKpEq53ZlPNG4AxjuvotE+dyz/wvgsUBhdJxSP8U1YL9jFPTVmVuxYu96k&#10;9bItY73L7dp287kJ8Zx6s+duvos0aK9y2b0Qv/QHRbfQha4XWpE8JG052EPu3VpVHAUYgNiB1Lu9&#10;OmFSnlQd35C9SBCcaTPEDy7rmt+8z5uWrGl9zOgtX+a8VmGZ0fmhE43ro2KnNGr0xk5pfHKmw07p&#10;zFmgeIzroAsWKtNiZuWO9dy9TSu2jPUur79qu/lcqXnDuou4ymX3xb040BW10FpdL2SEOGAVmiPR&#10;jnt6ypOisa+pz7WNThQWbYZVX/O78Em+GZY5r1WbOEbHZ6TTrTvRuCGIvU4d5cqN3nJ45047paKQ&#10;yq8vG/wX7uIu1i2vVO6xKuNla3sGewnrXZ7ByT0K8xrRZRzxwgXoFS67T/bi4Fj/GmRrcb1QfJhG&#10;iANWYZyGiOPeUezs6p6e5mihdSQ/X1tcthlWfc1veZJv/7uL7Y+XOa9VK4/RUhuLEY0biHrnlXsv&#10;yj+YThcmFo3+/Pqf6jNA8b1ldHFPxMzynaOr6XVvcF94vaNxWvYo3N+pJqbIZ/jLmNOFe8quctl9&#10;Er//5ZDauXFwpdcLxZHaCHHAqpRpiJ++H+3yRpoFzriIiPbCd0Xv9Dg+tyLl+nXZH+cIcT3q293G&#10;c5c5r1VqHqOdrLwY0bieKi9ePE+jtjwLtF+9flld3BMxs3Os21VZxnqXN4fLldTd2JFO3BAtpp/F&#10;95pn+OctosuoMata9tA0h9S+yuuFJkaIiyLICHHAUsVBv06M7c8ocMo2R7lPWvnxI9ZjfGPTkPfH&#10;Z45t4V18vXN3MkL8dfOk0TLntQJ5uc1jdG6UfOUgvRDRuKGIP4zi7/nEAjulaRfiLa2LO3Y245hZ&#10;7TJ2mBe1hPU+04iOHen9aMzWZ5U2YvpJsXPNO7m2u25PfEZx5Ml3mZ51ZmqZyx66xz+MNs/YVVwv&#10;lM8Klh9X/qL+HZj7WPMhwIGLyw35qX//Mx7T9mPljdZHYucXh4tJU9ocl9VTka/fnHlsi8dmfF2f&#10;1M3ydZTTjt3LnNciunxWebkTx+iwG8eiRk3KHKJxA9LceS20U5qyU1tmF3cZM8uuS9fuMtY735em&#10;HIGszVY852jW8MdTPqNs1o3dlrbsoYsN87ocUjus+/2FAM6jHEApa0uHjAdWqFxmyiMf23Y7HNuy&#10;XLjMuo5ymfNamdjW0+57x+JE43qsvPAvW3SnNFFIxfQy/9Ynsrhh3WNxtWWtdz7rdBw7sbyzbRw7&#10;RkXIQfzsdTxn3j4uX7w/bYc9q0G+rGUPXnz2E0XlG3f4Bnpoc/JY0XatcTnqWn5BvOxSPY7j1lHb&#10;sS2+sb0bPz/uVrgsc15LE8vNx+jdKL6Oo1hTBJ1Ps3Nn4zhU0xQ2NjaSTQMAwBAMse0rGgcAAAyO&#10;aBwAANB7onEdicYBADAUonEtRONYG4f5D3V5j6u6/0vv+ZwAgDUnGgcAAPRes3OnUyEEAABwnTU7&#10;dzpdI5Srp6H1CrlGCACAoXCNUAvROAAA4DozalxHeoQAABgKPUItjBoHAAD0iWgcAADQe6JxHYnG&#10;AQAwFKJxLUTjAACAPhGNAwAAek80riPROAAAhmJobd/8fkXjAACAQclFn2gcAADQe6JxHYnGAQAw&#10;FEaNayEaBwAA9IloHAAA0HuicR2JxgEAMBSicS1E4wAAgD4RjQMAAHpPNK4j0TgAAIZCNK6FaBwA&#10;ANAnonEAAEDvicZ1JBoHAMBQiMa1EI0DAAD6RDQOAADoPdG4jkTjAAAYCtG4FqJxAABAn4jGAQAA&#10;vSca15FoHAAAQyEa10I0DgAA6BPROAAAoPeanTudCiGW5DB3OzYed1N6V/14Ee+enZ3XTsyf5Zi2&#10;fWc97sbnuBOveTfnw3wWz6tf8+w8H/yK7BTvpXx0+p2K9/FsJ7ZB47V343uHa/Qes3fxfnaKz2C0&#10;nvH1s/h+66pO+7utHv7kgHVSHrvuxvQ6OoxjQ72OfW63zD3ex/eax81FH+v6Ga+zZueOaNxVe5PS&#10;z+doLP78spq4JHnH5Q+u3Zv4HPefpLS5uZztdF229+iAFu/5yf7oV3nCm/je/bw94jnrUA/lAmjz&#10;fnxOjRXNn92T+P5m/HzdCjcAYHVE49bAy5+ria6isfay2epclcNoyG5EgzYatXTzJgqicxcx12h7&#10;5yKoy3rmgigXGVdZY+Qer2YBdEb8PBduenkAoJ9E49bF1ui/kTcvF2skvovCqW7TbdUzWZF3f5wu&#10;a6i2dlPKg6i0Po5SOjpIabv4LHIxNK0r/PHr09c9vlV9s7AO2/ugeG9796pvNkW1UBZBW9vxutgO&#10;9evyNjmI743Fm/riinq4csFW1mvb8XkeFe/xIL4u/4zux/MnxDYYv694lG8LAC4sDkLlcanr4/Xj&#10;6vV0Jhq3Lj5O6eG4ElosHjeOxcXrH8Z8uGJR0NyKxvJeFDm7RYt64Z6+a+TZd9VEyIXi672oF8rC&#10;LqbvxfeO4me1RQv+pYgFfldUQdtRsO7FgaNc1Xvx9ev4/lg8f52u3wIAVkM07gp99rCaCJ0bzdFA&#10;q2NxW/H6D04mWROPv64mwpvfq4ke+r3otvp6xhmpW/GzcQ/KggX/MpS9p3lFWnu44vtlD1afi1gA&#10;GCrRuDVy67PTSE7Xs+Vlw+5hvJ41s3n6mfbZXtE131Zb1D68wg1SDiqy/Xk10eLeV4v/PQIA14do&#10;3Dq5tXg8rozFfVbme9rEPM8ztPFoNLB43uaT6hshX/cyfn2X6z3OuexavQ7jIcbjf+XQx3nY47Ub&#10;5evotFDd+rCaKLQNp3mR7V0PCX1mO8f3Zg4LfUnK3qMPuvzOLlG57M/nVWyxbuOkabwuPkqAwel6&#10;m4fytgutz4tjUP2cjTjOtYrXn2kvxHrk4bUXOoZNm088znU7h2XOi7UlGnfFForHxR9eGYub16Yc&#10;Na6vaGjjpS87nng3XlOO/JWHPf6jml4X5bUzl9Fjlw9Y9ZDQZ7ZzfGM0LHTsuK/qXg35nhbxcZ/Y&#10;nt97tFTxO/NbNZlPHMSvz1xl79Ufq/jDAFhzndolcUwZ79vD7y1njg5/qibCtJODWT6Zl4/vZ9oL&#10;8cV+fWuD6luzdG13dLHMebFemp07G9+mb4+r6bm+/XZ4BdHxMt9y/CVvxB/1SDQKj/fi36qBP/pD&#10;i0bY0ev2Aic3Kuseg93Y6eRRx/Ifaz161+hC8KqlmRvIT5p/vW2mLLec7zSjC+Rbrg256LJr43WI&#10;5+TLN84Mf1xvwxUot/Ws91rLO/Lvowiq17HtNeW2qT/D7Dzbe6HtHMrlNY2Gl66m86hxFy1Y8o1l&#10;v/9i8jNbxnwXMu3vbY62v6fSsrcVwLIseuyaqsO+s1xO1rascn85td0S89+vnzDLnPbRQsfDOceD&#10;Zc2r7Xg/tkD777JsbGyk45x5HxDXCF21+K3vGo/rGovLO6jyj3ja0Ma78b2xeG5zaOM84ld+bjnq&#10;V97R1fNo27kuY9lnxHNGDep43+W8jr46+fGqlRG1tkd5o87cgF704LPw9o4DVbmd8zKbQ2/mIb3r&#10;X63syffVxKrknXq9PWLnPi4K4/PO66ZgALgGYmc9PkxHkRKHmzOaN3Wfel1lfKPslZ/WbqmLoGlt&#10;hfKWFLPaR9PaHUeNeU3cJiGW2ZaSWOa8rpuncez+Nh2P/h3O46lCaB106oaOHUDXWNz3zbM00chu&#10;Dm38OL43MbRxvGYZf8urXPbB68l53Srnu0Z++2nKAWHJ8v2Gank7556L5ubIQ3q/jp32eIcdR6SV&#10;rlcsqzh+nIrlHq16gyzJZhHd+G3dcpcAl+TzcSU0PSZcX385vpdhfB2HgAkT9zyc0W5payvkW1IU&#10;q9HaPirbHbnnJc9ron0Q06PbJBTHw/3vph8PlzmvhcSGyjH25knWtse5b9o+wzdR6H2bNkb/9vnx&#10;7bdPi6+/yRUu08TvRDW1RAfjcwrHabv6XnZ0fLxVf39r9OUZR7unr90tnnAQ86m/vx3zn1hGy7xK&#10;u/Gcidc3lMvdiumZlrzs8r1NbK9LUL7v8z4OpmyA8j2Xn2Ot6/aeWL/YNvO29Tzb9bziMeWj6CSv&#10;01a8v+1Yn+3ifdaPub8/S7bQ726ly2uWsa0AVuE8+71pZs6nONbvxnTdfmke09qO8RPH9njOrONX&#10;uR5T2wHFunR5v+WyzxyDlzmvMO94n9/4uO234OMin+0sK2n7rjmjxq2DW/PjceOzFPG8mbG4sqeg&#10;w4AKZW/UfnFR43msctltF1lehjKi1vbIXecTkb9w/4slnCVqcau8gdT+yZmknZ2UDg9Xt8x58j2D&#10;Xr9OaW/v5Exe3i45QlDLPX+XGSEot1Gf7+kEsGwTt/do7D/LY/0H905H22wOmNBl1M55bYWJY90U&#10;5WAMH3e4seK94jYKzR6mZc6L68OocWtiZjwuGo9VjHbuTuOo2GF1+UOet5NZxCqX3WV+Vyl3nefI&#10;3/FB9Y0sDgJzr386rzio7NZHqUrOWt/PI+xUXec7seyrHuIzRwjKbZJHALrEWmhhi/4OA/RSHNPG&#10;J2gbserx9UHbo0PReLTNiROaRbulft4q/DG+COnk+NKMkJ151INAhGaBt8x5LSy2YfM631mPcw2C&#10;wYgbqq6pWTdXLc9SzBuSufxD/nCzmpglnjNuTzd2dou6ymWvjUaBssobcz7+oXExacP+kyiMYhvn&#10;HfaVXszZ2CY/rXMlBMDIB3VXTyOpMr4+qEpqjE/kFsfxst0y62bWTjhx2dxQdV2VZ18aO52f6tMq&#10;21OGX2TtlL17+bNspAWWJ34XcgQtjw43qyDKRme3dqovrsD4gBoubRCCcxTaCxfzAD1VRr/Gsbei&#10;p6c+MTtOdxTHO/tSrgvRuDUyNR5X7HRmnVWplQ3OthucTYjnVCd3Ug76XqTOusplr5Nlxg27yKPD&#10;1dfk1NcqjUfyKcUv0lX1DJWjsV2a+IUa/0p2LEjLTPsHTjoAQxbHlvrS1zr2Vvb0jPeRxUmn0Qhz&#10;8ahHuc0/mHVd8zLlUd6aEbKZj73qhVMsc16sF9G4NTYtHlfudNouNiwtOvxvedHjRV3lstfJxPuK&#10;D/QyT4bV1yrlQQvyzrl5L6GLDogxEsXUOCPdsZfpqq69qbPr2bQhYCfEz8cnMS/5cwNYR+N9aNWr&#10;Pu7pKa/7KU46jU7iFic5uwycdBELn4CdYZnzYn2Jxq2z2Fs043FlLK5DHTTRG9Hl/jzlTdG69DjN&#10;cpXLXicTN5pbUU9XvmN1XYw8m9HAH91LqBzAYRmKs3+5l2nW8kfi59/Vv8fhMmMSZS/rvBvKHsbP&#10;L+vgDXAdjPehsXPM94Mb38+w0ctf33coDxqwyHXNF1WegL3o/XyWOS+uD9G4NTMRj/ti1M4c6Vwo&#10;FF3Z2f0ZZ+ybd1Du0uM001Uue00039eqCrzyzNW8Bv7EsOaNg9e5lAV7eDJnmPBn8fPxJonXXVZM&#10;Iit7WWdGA+P794tibdUHb4DroNyH/lScLGruI8dFxG+TJ75WHTGe2MfHys0bqfUw2iX1ScTmTUmX&#10;OS/Wl2jcmpuIxxUN6kUKha+Ke7fkxt/d+GOdGEY5pp/F9zbrexOFfK+ceYvoMgLaqpa97t5NeV/5&#10;g/zqAm9s1va+91Wxw562nbP4Ou+oy3VaVgP/8dfVRBa/p5t3zy7/XRQXd+MAURaGuz/E73g1fSli&#10;YV8X1XkeNCIfsMpVPYyvy2FQczVvUBKAEPvC+rxbvkVDrVnglAMmjHf5sS9d+bG9sY/PaZRpx8N8&#10;jN6J41R5wuvr5hDUy5wXa+tM5051Y9WZ0rffVlPD0XHTLKa4a/HUOyRXyrsRz3tueWfj8s7NZ+Yx&#10;6zHrzs7lOhePWXc1Xtay297bZZi4m/U5H+e60/QC23vi7txdHjN+j7aL53Xd1Ituo9bPsHF37anb&#10;pbbIcwvl+5v3mPf+z7OtAC7DRY9d0/ZpZ441Lcft5n62bZ+/0LE9fj6e54xj2ELtjnjMWu6y5jX3&#10;eF8ez1q26WVbSdt3zYnGraGJ4ZfDeeJVj1+ndFCc2WizFc85iue2ngC/Nxl3q826edjSln1dbZ2M&#10;OHOuXoUFtve9vW7bOcvbetmj2tx6HJ/fbtEzNcPuQUp7V9jttxefx7whxvMbOYjnXeFqAqydchjt&#10;rO0aynJwmuwyI++53ZFHTO1ie87xaJnzYv2Ixl0DEznVcN6dSW4oH0fDbjSccvW9Wm4Y50bf63jO&#10;vPZ6bkRO2yk0eosnLGvZ10a8yfy+coP/OHaiF4lWLbK9J7bzmQ0dO+koVPKQ2nlbr0Iuhl7H/A9y&#10;QdRYfv46b498t+zHV32giM+j7Z5LeT3zwSwX5fd68wsJsCTlADmhbeTP8trV/ILLHnkzj5g6voVE&#10;9b3aaD+fj4dxPOpSuCxzXqyXZufORu4WqqZb5eppaL1CGxsbuX+w+gr6bWdjdKnRyEH82tu3t7Ot&#10;AOijIbZ9ReMAAIDeE40DAAAGp9m506kQckNVAACgT0TjuL4Oc551eY/Wm20OzH3bZFLj96y4dQQA&#10;cI2IxgEAAIMjGgcAAAxep+Gzh8jw2QAADMUQ2r7NWwIphFoohAAAGAr3EWohGgcAAPSJUeMAAIDe&#10;a3buiMa1EI0DAGAoRONaiMYBAAB9IhoHAAD0nmhcR6JxAAAMhWhcC9E4AACgL3LhJxoHAAD0Xtm5&#10;k3u/RONaiMYBADAUonEtROMAAIA+EY0DAAB6z6hxHYnGAQAwFKJxLUTjAACAPhGNAwAAek80riPR&#10;OAAAhkI0roVoHAAA0CeicQAAQO+JxnUkGgcAwFCIxrUQjQMAAPpENA4AAOg90biOROMAABgK0bgW&#10;onEAAECfiMYBAAC9JxrXkWgcAABDIRrXQjQOAADoE9E4AACg90TjOhKNAwBgKETjWojGAQBcsXcp&#10;3d3IDdbFHnfvxmMnpWeH1Xyu0GGsR71eO2uwPqvyLLZ5/T6fxefW9O7Z6c+7PPJnuBOveTdlXpyf&#10;aBwAQI+9eROP/ZSe3I9GdTSoDzWmr538Ge4/SWlzM4qiKIg4n2bnTqdCCACAHogG9f1oTPe4M6b3&#10;3kRBpBg6n2bnjmgcAMB1s5XS0XE07Do8jg5S2o7nl+7vVBNcua3d6Z/b+HF09jPMxdC0yB2LEY0D&#10;AOixW/dS2nud0sF29Y1sX0P62rh1+hnuFsXQy5+rCToTjQMAGKB7eymVtdDvR9UE18bjr6uJ8Ob3&#10;aoLOROMAAAbqw6JH4bc/qgmuj81RKpIlEY0DAGBk3rDPtZ1iaOfW5x2ePmdj1jVJ8fpn8fOJocHz&#10;cNHx+oXSe9PmE488dPjCI+Utc17LdDQa72Jk68Nqgs5E4wAAhiga8C/rVnT4+INqovDZw2oitF6D&#10;EgXKfjWZtUXsDn+qJkJbo/1dzOvuZkpPYobFqo2+2L+f0mYe7rv61iyj+xNNm0/IQ4fnkfJyEdPF&#10;Mue1bM++qybCw8+qCToTjQMAGKBnX0w27D+/V00UbhXFUds1KO8akbq2iN1PUTTUpjbao1DajGKn&#10;WWxMiB/ej2JoVidM7sW6XyyrTS5iZvZMhWXOa5lywbgT6/ak2lh5pLnHt06mOb+N41BNU9jY2Eg2&#10;DQCwNqIayL0no7bwVkpHr0cDis30Ll5z9HNK372M15UVx3ZKx3vVdEOOvdW1wEE0hZr1Ui4W6gb5&#10;yLR1aVnX3NvSLDS2Yl2+/iqWU88gXrsTRdt+sYzdo+kN/3fPoph6Un0R8rx+iHndKuZ1mN9/PKee&#10;3fZBSntTisBlzqvcRtPWvbmsRbQt8yKexmc+PE/jj4CpYutUUwAAa+Do+Hjr9O4y539sjWbV6mD7&#10;9Lm7U564Xf1sK+ZTP++g+lntaPf0Z1sxXSvn3fxZU72cWc8rnzNtXcfKbdfy/pc5r91i20ybV7l9&#10;Fn1sxTactXrnNcS2r2gcAMBA5F6OeT1Jm8X1PGeuEyquD3r49aizZ+SPd9VE5eeX1USYdi3SSLz4&#10;h8fV9BRf7VYTYWpMr1iXuVGx+NnX8d5H3sT6NdZ3qfNasRzL29yIVb7k5faRUeMAAPosCo7taNwf&#10;HaX0em92EZTd+uy0wGkWIOX1QR/ciyKnmm4OmPB7nR0L065FyrYezl6X8nqlacrBGFqLrcK9z6uJ&#10;0CzwljmvReXC62y/z+Qjf3a7dfFVuf/FKK3HAowaBwBw3eXrbqY0mPPjoNFg3v46pb3HUVjMq4Bq&#10;8byHdSX022Rje9zTE8vI9U19X6L9opCYGFWuet4q/BHrVssjzJXDXE99xHNqzQJvmfNahfzZPY4i&#10;9vig+kYWxeYXz6ppOjFqHABAj92LBvNR0WAeNex3Fus9+KDu6mlEv+qenno47PFw20XBVPaubBc9&#10;J01del5oiKpyty5Sw5soTPUKnZ9oHABAz9yKBvNRcY1N7qLZXGC45zL6NY69ldcHVcNhj+NrUSDV&#10;Tyt7Vz7crCZYmvJeT+V2Zz7ROACAAbj1uBGTiyrmbtcoVRRS9Uvr2FvZ0/NBHbOLQqfuoBgNmBCP&#10;8U1b4wefdY3jXVAeonpaTLD10TJ0eLbMea3CvGunaCcaBwAwEDkmV9ZCb56k9Kxjlqq+/qeOvY17&#10;esrrfqLQqVN0o0EDoogY10FzBkO4qHF8LzQHa1jUMue1ahM3tI3PSKfb+YnGAQD02F407IvLStKT&#10;jqONjSNYOX5V9PTU1wfVPq8qrTxoQNlrVMfnVqUc5nv/u4tdK7PMea1aOTR5rkIvqdOtF0TjAACG&#10;JFrKP5TXC0VB02W0sXIY7Z++P+3paRY44yLit5S+Gw8XV8TnVqRcvy7v6XAnGsLVqG/NiOAy57VK&#10;72JZT+oPIswajIKzROMAAAYmXy+0cESuiL3tzyhwygETxm30Mj63KrEe4xubhvye7kaB0rzR6Lv4&#10;euduSveL9/B180auy5zXCuTlPov12Yz1GovK7auVb+R+E40DABiAvfIeNKFLRK6OvY1F4/vMNSnF&#10;wAq1y+qpyNdATQwnHQXK/VjBurcmPzbj6/2yFyW2w7T6YZnzWkQuusplTHvk5T4piq9s94dR/cYC&#10;ROMAAIYoWuwTo8hFg35eBKwcRjtrGwBhPLBC5fNL7Kl4/DqKgmYl1iIXLnsz1m2Z81qZ2NZ5ZLvH&#10;qqCFicYBAAzUwqPIbRbXzoS2m6CWo65N7TVascfxvo6iOMhFTKMmS1vxje3d+Plxt8JlmfNamlju&#10;VqzPbhRfx1GsKYKWY+M4VNMUNjY2kk0DAMAQDKHtmzt3yl4hhVALhRAAAEMxxLavaBwAADA4Ro0D&#10;AAB6r9m5IxrXQjQOAIChEI1rIRoHAAD0iWgcAADQe6JxHYnGAQAwFKJxLUTjAACAPhGNAwAAek80&#10;riPROAAAhkI0roVoHAAA0CeicQAAQO+JxnUkGgcAwFCIxrUQjQMAAPpENA4AAOi9snMn94CJxrUQ&#10;jQMAYChE41qIxgEAAH0iGgcAAPSeUeM6Eo0DAGAoRONaiMYBAAB9IhoHAAD0nmhcR6JxAAAMhWhc&#10;C9E4AACgT0TjAACA3hON60g0DgCAoRCNayEaBwAA9IloHAAA0HuicR2JxgEAMBSicS1E4wAAgD4R&#10;jQMAAHpPNK4j0TgAAIZCNK6FaBwAANAnonEAAEDvicZ1JBoHAMBQiMa1EI0DAAD6RDQOAOA6eJfS&#10;3Y185n6xx9278dhJ6dlhNZ8rdBjrUa/Xzhqsz6o8i21ev89n8bmdcc7PsnzcfVbNi86anTudCiEA&#10;AK6nN2/isZ/Sk/vREIwG+uG0hjkMQLNzRzQOAGAooii6vxnFUPUlDJloHADAdbOV0tFxtNE6PI4O&#10;UtqO55fu71QTXL0FPsvy8fpx9Xo6E40DABiQW/dS2nud0sF29Y1sv+XaFegx0TgAgAG6t5dSWQv9&#10;flRNwECJxgEADMSHRUTutz+qCRgI0TgAAKaaO+xzZacYxrn1eYenz9mYdU1SvP5Z/HxiOOlYjzy8&#10;9kLpvWnziUceOnzhkfKWOS/WhmgcAMAQRQP+5ZtqOnz8QTVR+OxhNRFe/lxNNEWBsl9NZm0Ru8Of&#10;qomw9WE10fAu5nV3M6UnMcNi1UZf7N9PaTMP9119a5bR/YmmzSfkocPzSHm5iOlimfNivYnGAQAM&#10;wLMvJhv2n9+rJgq3iuLoze/VRMO7RqSuLWL3UxQNtYefVROlKJQ2o9hpFhsT4of3oxia1QmTe7Hu&#10;F8tqk4uYmT1TYZnzYv00O3c2jkM1TWFjYyPZNADA2ohqIPeejAqHPOTy6yhcRj9o9y5ec/RzSt+9&#10;jNeVFcd2Ssd71XRDjr3VtcBBNIWa9VIuFp6U85q2Li3rmntbmoXGVqzL11/FcuoZxGt3omjbL5ax&#10;e5TS4ylv9t2zKKaeVF+EPK8fYl63inkd5vcfz6lnt32Q0t6UInCZ8yq30dR1b9k+V+VpfObDE0VR&#10;LoTmSd9+W00NR2ydagoAYA0cHR9vje8ic4HH1mhWrQ62T5+7O+WJ29XPtmI+9fMOqp/VjnZPf7YV&#10;07Vy3s2fNdXLmfW88jnT1nWs3HYt73+Z89otts3UeZXzWPAxa5tdxBDbvqJxAAADkXs55vU+bBbX&#10;85y5Tqi4Pujh16POjJE/3lUTlZ9fVhNh2rVII/HiH2bcFPSr3WoiTI3pFeuyFc+d1mM0Fj/7Ot77&#10;yJtYv8b6LnVerC2jxgEADEkUHNvRuD86Sun13vwI1q3PTgucZgFSXh/0wb0ocqrp5oAJv9fZsTDt&#10;WqRs6+HsdSmvV5qmHIyhtdgq3Pu8mgjNAm+Z82J9GTUOAOC6y9eVnAlNnTwO6t6KyvbXKe09jsJi&#10;XgVUi+c9rCuh30aXs4yNe3piGbm+qe9LtF8UEhOjylXPW4U/Yt1qeYS5cpjrqY94Tq1Z4C1zXgub&#10;8VlOe7ye0YvGYkTjAAB65N5eNKwPqi/CqGG/M1nQzPNB3dXTiH7VPT31cNjj4baLgqnsXdkuek6a&#10;uvS8wDKJxgEA9Nyte1EMFdfY5C6azQWGey6jX+PYW3l9UDUc9ji+FgVS/bSyd+XDzWoC1oBoHADA&#10;ANx63IjJRRVz91k1PU8UUvVL69hb2dPzQR2zi0KnTtGNBkyIx/imrfGDz7rG8S4oD1E9LUbW+mgZ&#10;Ojxb5rxYb6JxAAA9lWNyZS305klKzzpm5Orrf+rY27inp7zuJwqdOkU3GjQgiohxHTRnMISLGsf3&#10;QnOwhkUtc16sL9E4AIAB2YuGfV3TZE++6Ha90Pj6nxx7K3p66uuDap9XlVYeNKDsNarjc6tSDvO9&#10;/91i10A1LXNerC/ROACAIbmV0g/l9UJR0HzRISJXDqP90/enPT3NAmdcRPyW0nfj4eKK+NyKlOvX&#10;5T0d7kSbthr1rRkRXOa8uD5E4wAAei5fL7RwRK6Ive3PKHDKARPqYmmVw2aPxXqMb2wa8nu6GwXK&#10;YeN9vYuvd+6mdL94D183h6Be5rxYW6JxAAADtFcMqZ11icjVsbexrdH4CJOKgRVqs4bNXqZ8DdRu&#10;kft7EwXK/VjBurcmPzbj6/1xhRbrFtthWpG2zHmxnkTjAACGKFrsE6PIdYiAlcNoZ20DIIwHVqh8&#10;fonVwePXUcA0K7EWuXDZm7Fuy5wX6080DgBgIBYeRW6zuHYmtN0EtRx1bWqv0Yo9jvd1dHRSxDRq&#10;srQV39jejZ8fdytcljkv1kuzc2fjOFTTFDY2NpJNAwDAEAyx7SsaBwAADI5oHAAA0HuicR2JxgEA&#10;MBSicS1E4wAAgD4RjQMAAHpPNK4j0TgAAIZCNK6FaBwAANAnonEAAEDvicZ1JBoHAMBQiMa1EI0D&#10;AAD6RDQOAADoPdG4jkTjAAAYCtG4FqJxAABAn4jGAQAAvSca15FoHAAAQzG0tm9+v6JxAADAoOSi&#10;TzQOAADoPdG4jkTjAAAYCqPGtRCNAwAA+kQ0DgAA6D3RuI5E4wAAGArRuBaicQAAQJ+IxgEAAL0n&#10;GteRaBwAAEMhGtdCNA4AAOgT0TgAAKD3ROM6Eo0DAGAoRONaiMYBAAB9IhoHAAD0nmhcR6JxAAAM&#10;hWhcC9E4AACgT0TjAACA3hON60g0DgCAoRCNayEaBwAA9IloHAAA0HuicR2JxgEAMBSicS1E4wAA&#10;gD4RjQMAAHpPNK4j0TgAAIZCNK6FaBwAANAnonEAAEDvicZ1JBoHAMBQiMa1EI0DAAD6RDQOAADo&#10;PdG4jkTjAAAYCtG4FqJxAABAX+TCT49Qi7xxAABgKPpeFuTOnfKSH4UQAAAwOKJxAADA4Bg1DgAA&#10;6D2jxgEAAIMnGgcAAAyOaBwAANB7onEAAMDgdSqEmmNuX6736Ze7z9OrN3n6Zvr06Mv0ya3RDwbl&#10;/bMX6fmTP1Pa+jQ9ev1JulF9f653b9Mv3/87/Xf/zxSvrtxMN7c/Sv/46na6favznAAAoDdE41bu&#10;fXq78yK9ePa++voc3v2S/pWLoAXl5T7dfJleTRRBWXy9/yq93HyeXuz8EmsIAAD91ozGdSqEOKfD&#10;X9KLjefpZRQi5/bubfpx81WjkJnv7c7TTsvNBdHzu4ohAAD6rdm5cw1GjbuRPnn9TfrmOD+uVyzu&#10;/R//XbiAmTAqgl6mX6svOzv8MYqgajrc3P40PTyqt2E8jh6lh9s3q5+GN6/Svy7SYwUAANeMaNya&#10;eh/FzIvzFEH5mqrvTl91c/dR+nLvk3S7LCBv3Ui3975Mj3ZPi6E/X77VKwQAQG+Jxq27PLjBzov0&#10;/P6v5+xN+iv9NRpYIruT/vG4fTCEG4//Ec+ovPlvevuumgYAgJ65htG4ATn8cTy4Qe3m7sP06GBc&#10;rnRwOz2oI3DHD+KrWf6W/rZVTQIAwIBcg/sIzR8++2RggJPpOwffpAf34lXv3qb/fPHv9L83xYhp&#10;WzfTnYf/SH9/fHvu8NPvD39J//nuv5OvDze37qSPvv57un3vRus8yvWZZhRXm9ZTkwuh+1WsLZbz&#10;8IcoZPJ7nfj+gsNnz/Q2/bhRx+9ieXMLJwAAuJ6atwTqYTTuZLjq5/n6mkYRk+LrX5+8TM83XqRf&#10;WmNgufB6mp7ff3X29eHPN7+mV/efj+bx42H1zWXKxdrBo/TN66oIWqH3z/59eg3S9m1FEAAAvdX7&#10;aNyvUaTMHzb6z/Tqi2lDRpe9T/NEUXV/VkF1DvceRAH0ZXpwbzn9PW1yb9mPudgb35voTnq4pwwC&#10;AGA4ejtq3Nkhox+mO+X1MG9epf80e3QO/1MUQSc9M4/G19vkR3x98Gn8pBYF1fdvq+lTt/dOnl+O&#10;ypbjcPV8psbiVu1dvqfR0/Q0Hie9ZSffztvpkUgcAAA9N4hR46YPGX07PXj9KH1aFEP/+2OyT+j9&#10;H/+rpvI8/jnqmZksWeLre5+kL4+KYui391N6ltbQ0V9nYn4jv/2V/jJaHAAAPdf/UeO2Pk3/bO1x&#10;uZFuPyz6c37/q5o6K/+stcC5FcVQ3Uu0tIELVuv9H1Hc5euPtu+kO/FvLV/z9HLzaXrhhqoAAAxI&#10;76JxNx/OHhHuxgf/V02dNfGz/ZNBFX7c+SW9PbwmvT4z3Hj8IH2Zrz/ae5AexL855vewvKHqk+er&#10;GfwBAADWwCCiced27+8T0bl8DdCv+6/Sy9Eocfn6miiMnkVh1Iso2Y10+3EURMU9in69/2M6e8UT&#10;AABcf72Pxv3fBxcJqt1In/zQGFRhQh5+OwqjzaooOuxBnGyi+Ps1vdUrBADAAPQuGndho0EVvhmN&#10;DldeS3NWHj77eXq6c937UG6kGx9Xk6E5gAQAAPSBaFxHeXS4k2tpoig6epg+3b6Tbk7rKdp/ee2v&#10;rfnbh7MKPgAAuP76P2rcCty4dTt9spcHG6juDzRxL6GUfv1pjXqFDn8c3Sto9OjYW/XX76cDa18s&#10;WggAANeDaNzY+/TL3aqA2HiRfpkxIMLoXkLFIANrZfNvp0Xa/r9nvo+Rd7+kf+9X0/HKv21WkwAA&#10;0COica3Ka2X+TK++n92bMnHz1Q//Vk2tgVu300fjCF+8jy9+mTH0dxR/X7yKZ1W2Ppq8CS0AAPSE&#10;aNwMt78qIm/7L9OLfA+hd40yIr5+u/MiPX9Slw8300efzY+T/fny7SXdi+hG+uTrorfqzav0/O6P&#10;jffxPr0//DG92HieXr2pvhXv49MfrsfNYQEA4CI2NjZE4ybc+iT9Y7uaDn/mewhtPj+95iY/4uuX&#10;+6fX1KTtf6RPWnpRJm7QmguSah4vnq24JLr3ID0qbpaa3vzaeB/P0/P7v572BIU7B1+2vg8AALju&#10;ys6d4+Nj0bim23uP0sPtbqOo3dx+mL7Zu119NcW922nalUR//v5XNbU6Nx5/GcXQndMerlY306cH&#10;j9KDe9WXAADQQ6Jxc92IYujL9M1oyOybZ4fM3rqZ7uw+TI+OvklfziqCRm6nB9V8Jr2/lJjcjccP&#10;0pdHUdjlgqjxPm5u3RkVQI+Ov0yf3BOIAwBgWDaOc78QAABAj+XOnbJXSCEEAAAMjmgcAAAwOEaN&#10;AwAAeq/ZuSMaBwAADI5oHAAAMDiicQAAQO+JxgEAAIMnGgcAAAyOaBwAANB7onEAAMDgicYBAACD&#10;IxoHAAD0nmgcAAAweKJxAADA4IjGAQAAvScaBwAADJ5oHAAAMDiicQAAQO+JxgEAAIMnGgcAAAyO&#10;aBwAANB7onEAAMDgicYBAACDs1A0riyITJ8wfcL0CdMnTJ8wfcL0CdMnTJ8wfcL0CdMnLnM6E40D&#10;AAAGp1OPEAAAQJ90u0ZoY6OaunxXtWzv+XJ5z5fHe75c3vPl8Z4vl/d8ebzny+U9X56rfs+icQAA&#10;wOCIxgEAAAOT0v8H8A1FVCKUPPYAAAAASUVORK5CYIJQSwMEFAAGAAgAAAAhAIkWOHngAAAACQEA&#10;AA8AAABkcnMvZG93bnJldi54bWxMj0FLw0AQhe+C/2EZwZvdpNGaxmxKKeqpFGwF8TbNTpPQ7G7I&#10;bpP03zue9DaP93jzvXw1mVYM1PvGWQXxLAJBtnS6sZWCz8PbQwrCB7QaW2dJwZU8rIrbmxwz7Ub7&#10;QcM+VIJLrM9QQR1Cl0npy5oM+pnryLJ3cr3BwLKvpO5x5HLTynkULaTBxvKHGjva1FSe9xej4H3E&#10;cZ3Er8P2fNpcvw9Pu69tTErd303rFxCBpvAXhl98RoeCmY7uYrUXLevnxZKjChKexH6axHwcFcyX&#10;6SPIIpf/FxQ/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IKk&#10;gVKFAwAA4AcAAA4AAAAAAAAAAAAAAAAAOgIAAGRycy9lMm9Eb2MueG1sUEsBAi0ACgAAAAAAAAAh&#10;AL6CHfbtPwAA7T8AABQAAAAAAAAAAAAAAAAA6wUAAGRycy9tZWRpYS9pbWFnZTEucG5nUEsBAi0A&#10;FAAGAAgAAAAhAIkWOHngAAAACQEAAA8AAAAAAAAAAAAAAAAACkYAAGRycy9kb3ducmV2LnhtbFBL&#10;AQItABQABgAIAAAAIQCqJg6+vAAAACEBAAAZAAAAAAAAAAAAAAAAABdHAABkcnMvX3JlbHMvZTJv&#10;RG9jLnhtbC5yZWxzUEsFBgAAAAAGAAYAfAEAAApIAAAAAA==&#10;">
                <v:shape id="תיבת טקסט 70" o:spid="_x0000_s1259" type="#_x0000_t202" style="position:absolute;left:28545;width:12989;height:3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P8vwwAAANsAAAAPAAAAZHJzL2Rvd25yZXYueG1sRE/LasJA&#10;FN0X/IfhFrqrkwpViU5CCIiltAutm+5uMzcPzNyJmTFJ/frOQujycN7bdDKtGKh3jWUFL/MIBHFh&#10;dcOVgtPX7nkNwnlkja1lUvBLDtJk9rDFWNuRDzQcfSVCCLsYFdTed7GUrqjJoJvbjjhwpe0N+gD7&#10;SuoexxBuWrmIoqU02HBoqLGjvKbifLwaBe/57hMPPwuzvrX5/qPMusvp+1Wpp8cp24DwNPl/8d39&#10;phWswvrwJfwAmfwBAAD//wMAUEsBAi0AFAAGAAgAAAAhANvh9svuAAAAhQEAABMAAAAAAAAAAAAA&#10;AAAAAAAAAFtDb250ZW50X1R5cGVzXS54bWxQSwECLQAUAAYACAAAACEAWvQsW78AAAAVAQAACwAA&#10;AAAAAAAAAAAAAAAfAQAAX3JlbHMvLnJlbHNQSwECLQAUAAYACAAAACEACcj/L8MAAADbAAAADwAA&#10;AAAAAAAAAAAAAAAHAgAAZHJzL2Rvd25yZXYueG1sUEsFBgAAAAADAAMAtwAAAPcCAAAAAA==&#10;" filled="f" stroked="f" strokeweight=".5pt">
                  <v:textbox>
                    <w:txbxContent>
                      <w:p w14:paraId="017A0552" w14:textId="77777777" w:rsidR="00986822" w:rsidRDefault="00986822" w:rsidP="00986822">
                        <w:pPr>
                          <w:rPr>
                            <w:rtl/>
                          </w:rPr>
                        </w:pPr>
                        <w:r>
                          <w:rPr>
                            <w:rFonts w:hint="cs"/>
                            <w:rtl/>
                          </w:rPr>
                          <w:t>סמל הרכיב:</w:t>
                        </w:r>
                      </w:p>
                    </w:txbxContent>
                  </v:textbox>
                </v:shape>
                <v:shape id="תמונה 558" o:spid="_x0000_s1260" type="#_x0000_t75" style="position:absolute;top:1510;width:33077;height:172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YsgwQAAANwAAAAPAAAAZHJzL2Rvd25yZXYueG1sRE/LisIw&#10;FN0L/kO4wuw0VVCkY5RRcRB1o466vTS3D6a56TQZW//eLASXh/OeLVpTijvVrrCsYDiIQBAnVhec&#10;Kfg5b/pTEM4jaywtk4IHOVjMu50Zxto2fKT7yWcihLCLUUHufRVL6ZKcDLqBrYgDl9raoA+wzqSu&#10;sQnhppSjKJpIgwWHhhwrWuWU/J7+jYJmvb/t0sttk5ilzFZ/V/l9PKRKffTar08Qnlr/Fr/cW61g&#10;PA5rw5lwBOT8CQAA//8DAFBLAQItABQABgAIAAAAIQDb4fbL7gAAAIUBAAATAAAAAAAAAAAAAAAA&#10;AAAAAABbQ29udGVudF9UeXBlc10ueG1sUEsBAi0AFAAGAAgAAAAhAFr0LFu/AAAAFQEAAAsAAAAA&#10;AAAAAAAAAAAAHwEAAF9yZWxzLy5yZWxzUEsBAi0AFAAGAAgAAAAhALJViyDBAAAA3AAAAA8AAAAA&#10;AAAAAAAAAAAABwIAAGRycy9kb3ducmV2LnhtbFBLBQYAAAAAAwADALcAAAD1AgAAAAA=&#10;">
                  <v:imagedata r:id="rId126" o:title=""/>
                </v:shape>
                <w10:wrap type="square"/>
              </v:group>
            </w:pict>
          </mc:Fallback>
        </mc:AlternateContent>
      </w:r>
    </w:p>
    <w:p w14:paraId="0203D680" w14:textId="229A8A5A" w:rsidR="008B1B61" w:rsidRDefault="008B1B61" w:rsidP="008B1B61">
      <w:pPr>
        <w:rPr>
          <w:rtl/>
        </w:rPr>
      </w:pPr>
    </w:p>
    <w:p w14:paraId="42009018" w14:textId="040E4FB6" w:rsidR="008B1B61" w:rsidRDefault="008B1B61" w:rsidP="008B1B61">
      <w:pPr>
        <w:rPr>
          <w:rtl/>
        </w:rPr>
      </w:pPr>
    </w:p>
    <w:p w14:paraId="0DB77A67" w14:textId="626F3C12" w:rsidR="008B1B61" w:rsidRDefault="008B1B61" w:rsidP="008B1B61">
      <w:pPr>
        <w:rPr>
          <w:rtl/>
        </w:rPr>
      </w:pPr>
    </w:p>
    <w:p w14:paraId="5F77DF2D" w14:textId="6DDEDAFB" w:rsidR="008B1B61" w:rsidRDefault="008B1B61" w:rsidP="008B1B61">
      <w:pPr>
        <w:rPr>
          <w:rtl/>
        </w:rPr>
      </w:pPr>
    </w:p>
    <w:p w14:paraId="309185F4" w14:textId="377A89D7" w:rsidR="008B1B61" w:rsidRDefault="008B1B61" w:rsidP="008B1B61">
      <w:pPr>
        <w:rPr>
          <w:rtl/>
        </w:rPr>
      </w:pPr>
    </w:p>
    <w:p w14:paraId="1DA0369A" w14:textId="155EA737" w:rsidR="008B1B61" w:rsidRDefault="00EB0E02" w:rsidP="008B1B61">
      <w:pPr>
        <w:rPr>
          <w:rtl/>
        </w:rPr>
      </w:pPr>
      <w:r>
        <w:rPr>
          <w:rFonts w:hint="cs"/>
          <w:noProof/>
          <w:sz w:val="28"/>
          <w:szCs w:val="28"/>
          <w:rtl/>
          <w:lang w:val="he-IL"/>
        </w:rPr>
        <mc:AlternateContent>
          <mc:Choice Requires="wpg">
            <w:drawing>
              <wp:anchor distT="0" distB="0" distL="114300" distR="114300" simplePos="0" relativeHeight="251534394" behindDoc="0" locked="0" layoutInCell="1" allowOverlap="1" wp14:anchorId="1488E689" wp14:editId="353BD4C6">
                <wp:simplePos x="0" y="0"/>
                <wp:positionH relativeFrom="margin">
                  <wp:align>center</wp:align>
                </wp:positionH>
                <wp:positionV relativeFrom="margin">
                  <wp:posOffset>2615230</wp:posOffset>
                </wp:positionV>
                <wp:extent cx="7029450" cy="6368415"/>
                <wp:effectExtent l="0" t="0" r="0" b="0"/>
                <wp:wrapSquare wrapText="bothSides"/>
                <wp:docPr id="20" name="קבוצה 20"/>
                <wp:cNvGraphicFramePr/>
                <a:graphic xmlns:a="http://schemas.openxmlformats.org/drawingml/2006/main">
                  <a:graphicData uri="http://schemas.microsoft.com/office/word/2010/wordprocessingGroup">
                    <wpg:wgp>
                      <wpg:cNvGrpSpPr/>
                      <wpg:grpSpPr>
                        <a:xfrm>
                          <a:off x="0" y="0"/>
                          <a:ext cx="7029450" cy="6368415"/>
                          <a:chOff x="3038470" y="27384"/>
                          <a:chExt cx="7031205" cy="8908777"/>
                        </a:xfrm>
                      </wpg:grpSpPr>
                      <wps:wsp>
                        <wps:cNvPr id="25" name="תיבת טקסט 25"/>
                        <wps:cNvSpPr txBox="1"/>
                        <wps:spPr>
                          <a:xfrm>
                            <a:off x="8554216" y="27384"/>
                            <a:ext cx="1203150" cy="344015"/>
                          </a:xfrm>
                          <a:prstGeom prst="rect">
                            <a:avLst/>
                          </a:prstGeom>
                          <a:noFill/>
                          <a:ln w="6350">
                            <a:noFill/>
                          </a:ln>
                        </wps:spPr>
                        <wps:txbx>
                          <w:txbxContent>
                            <w:p w14:paraId="2B4AF68F" w14:textId="77777777" w:rsidR="00652565" w:rsidRDefault="00652565" w:rsidP="00652565">
                              <w:pPr>
                                <w:rPr>
                                  <w:rtl/>
                                </w:rPr>
                              </w:pPr>
                              <w:r>
                                <w:rPr>
                                  <w:rFonts w:hint="cs"/>
                                  <w:rtl/>
                                </w:rPr>
                                <w:t>קוד התוכנית: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8" name="תיבת טקסט 38"/>
                        <wps:cNvSpPr txBox="1"/>
                        <wps:spPr>
                          <a:xfrm>
                            <a:off x="3038470" y="213252"/>
                            <a:ext cx="7031205" cy="8722909"/>
                          </a:xfrm>
                          <a:prstGeom prst="rect">
                            <a:avLst/>
                          </a:prstGeom>
                          <a:noFill/>
                          <a:ln w="6350">
                            <a:noFill/>
                          </a:ln>
                        </wps:spPr>
                        <wps:txbx>
                          <w:txbxContent>
                            <w:p w14:paraId="31D55A70" w14:textId="77777777" w:rsidR="00284B5B" w:rsidRDefault="00284B5B" w:rsidP="00284B5B">
                              <w:pPr>
                                <w:bidi w:val="0"/>
                                <w:spacing w:after="0" w:line="240" w:lineRule="auto"/>
                              </w:pPr>
                              <w:r>
                                <w:t>library ieee;</w:t>
                              </w:r>
                            </w:p>
                            <w:p w14:paraId="60FB507B" w14:textId="77777777" w:rsidR="00284B5B" w:rsidRDefault="00284B5B" w:rsidP="00284B5B">
                              <w:pPr>
                                <w:bidi w:val="0"/>
                                <w:spacing w:after="0" w:line="240" w:lineRule="auto"/>
                              </w:pPr>
                              <w:r>
                                <w:t>use ieee.std_logic_1164.all;</w:t>
                              </w:r>
                            </w:p>
                            <w:p w14:paraId="244B57B3" w14:textId="77777777" w:rsidR="00284B5B" w:rsidRDefault="00284B5B" w:rsidP="00284B5B">
                              <w:pPr>
                                <w:bidi w:val="0"/>
                                <w:spacing w:after="0" w:line="240" w:lineRule="auto"/>
                              </w:pPr>
                              <w:r>
                                <w:t>entity Motor_Ctrl is</w:t>
                              </w:r>
                            </w:p>
                            <w:p w14:paraId="79703FC5" w14:textId="77777777" w:rsidR="00284B5B" w:rsidRDefault="00284B5B" w:rsidP="00284B5B">
                              <w:pPr>
                                <w:bidi w:val="0"/>
                                <w:spacing w:after="0" w:line="240" w:lineRule="auto"/>
                              </w:pPr>
                              <w:r>
                                <w:t>port(PWM_Motor_1KHz: in bit;</w:t>
                              </w:r>
                            </w:p>
                            <w:p w14:paraId="624B6F49" w14:textId="77777777" w:rsidR="00284B5B" w:rsidRDefault="00284B5B" w:rsidP="00284B5B">
                              <w:pPr>
                                <w:bidi w:val="0"/>
                                <w:spacing w:after="0" w:line="240" w:lineRule="auto"/>
                              </w:pPr>
                              <w:r>
                                <w:tab/>
                              </w:r>
                              <w:r>
                                <w:tab/>
                                <w:t>Motor_Bits: in bit_vector (3 downto 0);</w:t>
                              </w:r>
                            </w:p>
                            <w:p w14:paraId="02F93424" w14:textId="77777777" w:rsidR="00284B5B" w:rsidRDefault="00284B5B" w:rsidP="00284B5B">
                              <w:pPr>
                                <w:bidi w:val="0"/>
                                <w:spacing w:after="0" w:line="240" w:lineRule="auto"/>
                              </w:pPr>
                              <w:r>
                                <w:tab/>
                              </w:r>
                              <w:r>
                                <w:tab/>
                                <w:t>LwheelB: buffer bit;</w:t>
                              </w:r>
                            </w:p>
                            <w:p w14:paraId="2D51FCC8" w14:textId="77777777" w:rsidR="00284B5B" w:rsidRDefault="00284B5B" w:rsidP="00284B5B">
                              <w:pPr>
                                <w:bidi w:val="0"/>
                                <w:spacing w:after="0" w:line="240" w:lineRule="auto"/>
                              </w:pPr>
                              <w:r>
                                <w:tab/>
                              </w:r>
                              <w:r>
                                <w:tab/>
                                <w:t>LwheelF: buffer bit;</w:t>
                              </w:r>
                            </w:p>
                            <w:p w14:paraId="3D5B44DF" w14:textId="77777777" w:rsidR="00284B5B" w:rsidRDefault="00284B5B" w:rsidP="00284B5B">
                              <w:pPr>
                                <w:bidi w:val="0"/>
                                <w:spacing w:after="0" w:line="240" w:lineRule="auto"/>
                              </w:pPr>
                              <w:r>
                                <w:tab/>
                              </w:r>
                              <w:r>
                                <w:tab/>
                                <w:t>RwheelB: buffer bit;</w:t>
                              </w:r>
                            </w:p>
                            <w:p w14:paraId="716E030A" w14:textId="77777777" w:rsidR="00284B5B" w:rsidRDefault="00284B5B" w:rsidP="00284B5B">
                              <w:pPr>
                                <w:bidi w:val="0"/>
                                <w:spacing w:after="0" w:line="240" w:lineRule="auto"/>
                              </w:pPr>
                              <w:r>
                                <w:tab/>
                              </w:r>
                              <w:r>
                                <w:tab/>
                                <w:t>RwheelF: buffer bit);</w:t>
                              </w:r>
                            </w:p>
                            <w:p w14:paraId="24778348" w14:textId="77777777" w:rsidR="00284B5B" w:rsidRDefault="00284B5B" w:rsidP="00284B5B">
                              <w:pPr>
                                <w:bidi w:val="0"/>
                                <w:spacing w:after="0" w:line="240" w:lineRule="auto"/>
                              </w:pPr>
                              <w:r>
                                <w:t>end;</w:t>
                              </w:r>
                            </w:p>
                            <w:p w14:paraId="17F42352" w14:textId="77777777" w:rsidR="00284B5B" w:rsidRDefault="00284B5B" w:rsidP="00284B5B">
                              <w:pPr>
                                <w:bidi w:val="0"/>
                                <w:spacing w:after="0" w:line="240" w:lineRule="auto"/>
                              </w:pPr>
                              <w:r>
                                <w:t xml:space="preserve">architecture behave of Motor_Ctrl is </w:t>
                              </w:r>
                            </w:p>
                            <w:p w14:paraId="0BFBC32E" w14:textId="77777777" w:rsidR="00284B5B" w:rsidRDefault="00284B5B" w:rsidP="00284B5B">
                              <w:pPr>
                                <w:bidi w:val="0"/>
                                <w:spacing w:after="0" w:line="240" w:lineRule="auto"/>
                              </w:pPr>
                              <w:r>
                                <w:t xml:space="preserve">begin </w:t>
                              </w:r>
                            </w:p>
                            <w:p w14:paraId="547B6CA3" w14:textId="77777777" w:rsidR="00284B5B" w:rsidRDefault="00284B5B" w:rsidP="00284B5B">
                              <w:pPr>
                                <w:bidi w:val="0"/>
                                <w:spacing w:after="0" w:line="240" w:lineRule="auto"/>
                              </w:pPr>
                              <w:r>
                                <w:t>----------------------------------------------------------------------------------- Both wheels</w:t>
                              </w:r>
                            </w:p>
                            <w:p w14:paraId="1E039A82" w14:textId="77777777" w:rsidR="00284B5B" w:rsidRDefault="00284B5B" w:rsidP="00284B5B">
                              <w:pPr>
                                <w:bidi w:val="0"/>
                                <w:spacing w:after="0" w:line="240" w:lineRule="auto"/>
                              </w:pPr>
                              <w:r>
                                <w:t>process(PWM_Motor_1KHz,Motor_Bits)</w:t>
                              </w:r>
                            </w:p>
                            <w:p w14:paraId="0B4B3948" w14:textId="77777777" w:rsidR="00284B5B" w:rsidRDefault="00284B5B" w:rsidP="00284B5B">
                              <w:pPr>
                                <w:bidi w:val="0"/>
                                <w:spacing w:after="0" w:line="240" w:lineRule="auto"/>
                              </w:pPr>
                              <w:r>
                                <w:t>begin</w:t>
                              </w:r>
                            </w:p>
                            <w:p w14:paraId="5FE140A4" w14:textId="77777777" w:rsidR="00284B5B" w:rsidRDefault="00284B5B" w:rsidP="00284B5B">
                              <w:pPr>
                                <w:bidi w:val="0"/>
                                <w:spacing w:after="0" w:line="240" w:lineRule="auto"/>
                              </w:pPr>
                              <w:r>
                                <w:t>-------------------------------------------------------------------- no movement</w:t>
                              </w:r>
                            </w:p>
                            <w:p w14:paraId="5F79CA56" w14:textId="77777777" w:rsidR="00284B5B" w:rsidRDefault="00284B5B" w:rsidP="00284B5B">
                              <w:pPr>
                                <w:bidi w:val="0"/>
                                <w:spacing w:after="0" w:line="240" w:lineRule="auto"/>
                                <w:rPr>
                                  <w:rtl/>
                                </w:rPr>
                              </w:pPr>
                            </w:p>
                            <w:p w14:paraId="5E54419F" w14:textId="77777777" w:rsidR="00284B5B" w:rsidRDefault="00284B5B" w:rsidP="00284B5B">
                              <w:pPr>
                                <w:bidi w:val="0"/>
                                <w:spacing w:after="0" w:line="240" w:lineRule="auto"/>
                              </w:pPr>
                              <w:r>
                                <w:t>if Motor_Bits = "0000" then LwheelB &lt;= '0'; LwheelF &lt;= '0'; RwheelB &lt;= '0'; RwheelF &lt;= '0'; end if;</w:t>
                              </w:r>
                            </w:p>
                            <w:p w14:paraId="61665EAE" w14:textId="77777777" w:rsidR="00284B5B" w:rsidRDefault="00284B5B" w:rsidP="00284B5B">
                              <w:pPr>
                                <w:bidi w:val="0"/>
                                <w:spacing w:after="0" w:line="240" w:lineRule="auto"/>
                              </w:pPr>
                              <w:r>
                                <w:t>-------------------------------------------------------------------- forward</w:t>
                              </w:r>
                            </w:p>
                            <w:p w14:paraId="2F4B24F6" w14:textId="77777777" w:rsidR="00284B5B" w:rsidRDefault="00284B5B" w:rsidP="00284B5B">
                              <w:pPr>
                                <w:bidi w:val="0"/>
                                <w:spacing w:after="0" w:line="240" w:lineRule="auto"/>
                                <w:rPr>
                                  <w:rtl/>
                                </w:rPr>
                              </w:pPr>
                            </w:p>
                            <w:p w14:paraId="70D5AC7C" w14:textId="77777777" w:rsidR="00284B5B" w:rsidRDefault="00284B5B" w:rsidP="00284B5B">
                              <w:pPr>
                                <w:bidi w:val="0"/>
                                <w:spacing w:after="0" w:line="240" w:lineRule="auto"/>
                              </w:pPr>
                              <w:r>
                                <w:t>if Motor_Bits = "0101" then LwheelB &lt;= '0'; LwheelF &lt;= PWM_Motor_1KHz; RwheelB &lt;= '0'; RwheelF &lt;= PWM_Motor_1KHz; end if;</w:t>
                              </w:r>
                            </w:p>
                            <w:p w14:paraId="5046F6F3" w14:textId="77777777" w:rsidR="00284B5B" w:rsidRDefault="00284B5B" w:rsidP="00284B5B">
                              <w:pPr>
                                <w:bidi w:val="0"/>
                                <w:spacing w:after="0" w:line="240" w:lineRule="auto"/>
                              </w:pPr>
                              <w:r>
                                <w:t>-------------------------------------------------------------------- backward</w:t>
                              </w:r>
                            </w:p>
                            <w:p w14:paraId="4D7CA351" w14:textId="77777777" w:rsidR="00284B5B" w:rsidRDefault="00284B5B" w:rsidP="00284B5B">
                              <w:pPr>
                                <w:bidi w:val="0"/>
                                <w:spacing w:after="0" w:line="240" w:lineRule="auto"/>
                                <w:rPr>
                                  <w:rtl/>
                                </w:rPr>
                              </w:pPr>
                            </w:p>
                            <w:p w14:paraId="41922880" w14:textId="77777777" w:rsidR="00284B5B" w:rsidRDefault="00284B5B" w:rsidP="00284B5B">
                              <w:pPr>
                                <w:bidi w:val="0"/>
                                <w:spacing w:after="0" w:line="240" w:lineRule="auto"/>
                              </w:pPr>
                              <w:r>
                                <w:t>if Motor_Bits = "1010" then LwheelB &lt;= PWM_Motor_1KHz; LwheelF &lt;= '0'; RwheelB &lt;= PWM_Motor_1KHz; RwheelF &lt;= '0'; end if;</w:t>
                              </w:r>
                            </w:p>
                            <w:p w14:paraId="1F289AAE" w14:textId="77777777" w:rsidR="00284B5B" w:rsidRDefault="00284B5B" w:rsidP="00284B5B">
                              <w:pPr>
                                <w:bidi w:val="0"/>
                                <w:spacing w:after="0" w:line="240" w:lineRule="auto"/>
                              </w:pPr>
                              <w:r>
                                <w:t>-------------------------------------------------------------------- right</w:t>
                              </w:r>
                            </w:p>
                            <w:p w14:paraId="73C2D96D" w14:textId="77777777" w:rsidR="00284B5B" w:rsidRDefault="00284B5B" w:rsidP="00284B5B">
                              <w:pPr>
                                <w:bidi w:val="0"/>
                                <w:spacing w:after="0" w:line="240" w:lineRule="auto"/>
                                <w:rPr>
                                  <w:rtl/>
                                </w:rPr>
                              </w:pPr>
                            </w:p>
                            <w:p w14:paraId="151C3119" w14:textId="77777777" w:rsidR="00284B5B" w:rsidRDefault="00284B5B" w:rsidP="00284B5B">
                              <w:pPr>
                                <w:bidi w:val="0"/>
                                <w:spacing w:after="0" w:line="240" w:lineRule="auto"/>
                              </w:pPr>
                              <w:r>
                                <w:t>if Motor_Bits = "0110" then LwheelB &lt;= '0'; LwheelF &lt;= PWM_Motor_1KHz; RwheelB &lt;= PWM_Motor_1KHz; RwheelF &lt;= '0'; end if;</w:t>
                              </w:r>
                            </w:p>
                            <w:p w14:paraId="7594415A" w14:textId="77777777" w:rsidR="00284B5B" w:rsidRDefault="00284B5B" w:rsidP="00284B5B">
                              <w:pPr>
                                <w:bidi w:val="0"/>
                                <w:spacing w:after="0" w:line="240" w:lineRule="auto"/>
                                <w:rPr>
                                  <w:rtl/>
                                </w:rPr>
                              </w:pPr>
                            </w:p>
                            <w:p w14:paraId="539C1F84" w14:textId="77777777" w:rsidR="00284B5B" w:rsidRDefault="00284B5B" w:rsidP="00284B5B">
                              <w:pPr>
                                <w:bidi w:val="0"/>
                                <w:spacing w:after="0" w:line="240" w:lineRule="auto"/>
                              </w:pPr>
                              <w:r>
                                <w:t>-------------------------------------------------------------------- left</w:t>
                              </w:r>
                            </w:p>
                            <w:p w14:paraId="2771F4AE" w14:textId="77777777" w:rsidR="00284B5B" w:rsidRDefault="00284B5B" w:rsidP="00284B5B">
                              <w:pPr>
                                <w:bidi w:val="0"/>
                                <w:spacing w:after="0" w:line="240" w:lineRule="auto"/>
                              </w:pPr>
                              <w:r>
                                <w:t>if Motor_Bits = "1001" then LwheelB &lt;= PWM_Motor_1KHz; LwheelF &lt;= '0'; RwheelB &lt;= '0'; RwheelF &lt;= PWM_Motor_1KHz; end if;</w:t>
                              </w:r>
                            </w:p>
                            <w:p w14:paraId="59C47600" w14:textId="77777777" w:rsidR="00284B5B" w:rsidRDefault="00284B5B" w:rsidP="00284B5B">
                              <w:pPr>
                                <w:bidi w:val="0"/>
                                <w:spacing w:after="0" w:line="240" w:lineRule="auto"/>
                                <w:rPr>
                                  <w:rtl/>
                                </w:rPr>
                              </w:pPr>
                            </w:p>
                            <w:p w14:paraId="60EFC014" w14:textId="77777777" w:rsidR="00284B5B" w:rsidRDefault="00284B5B" w:rsidP="00284B5B">
                              <w:pPr>
                                <w:bidi w:val="0"/>
                                <w:spacing w:after="0" w:line="240" w:lineRule="auto"/>
                              </w:pPr>
                              <w:r>
                                <w:t>-------------------------------------------------------------------- no movement</w:t>
                              </w:r>
                            </w:p>
                            <w:p w14:paraId="68A8B68D" w14:textId="77777777" w:rsidR="00284B5B" w:rsidRDefault="00284B5B" w:rsidP="00284B5B">
                              <w:pPr>
                                <w:bidi w:val="0"/>
                                <w:spacing w:after="0" w:line="240" w:lineRule="auto"/>
                              </w:pPr>
                              <w:r>
                                <w:t>if Motor_Bits = "1111" then LwheelB &lt;= '0'; LwheelF &lt;= '0'; RwheelB &lt;= '0'; RwheelF &lt;= '0'; end if;</w:t>
                              </w:r>
                            </w:p>
                            <w:p w14:paraId="2B701FA8" w14:textId="77777777" w:rsidR="00284B5B" w:rsidRDefault="00284B5B" w:rsidP="00284B5B">
                              <w:pPr>
                                <w:bidi w:val="0"/>
                                <w:spacing w:after="0" w:line="240" w:lineRule="auto"/>
                                <w:rPr>
                                  <w:rtl/>
                                </w:rPr>
                              </w:pPr>
                            </w:p>
                            <w:p w14:paraId="077B411C" w14:textId="77777777" w:rsidR="00284B5B" w:rsidRDefault="00284B5B" w:rsidP="00284B5B">
                              <w:pPr>
                                <w:bidi w:val="0"/>
                                <w:spacing w:after="0" w:line="240" w:lineRule="auto"/>
                              </w:pPr>
                              <w:r>
                                <w:t>end process;</w:t>
                              </w:r>
                            </w:p>
                            <w:p w14:paraId="1E7D70D1" w14:textId="77777777" w:rsidR="00284B5B" w:rsidRDefault="00284B5B" w:rsidP="00284B5B">
                              <w:pPr>
                                <w:bidi w:val="0"/>
                                <w:spacing w:after="0" w:line="240" w:lineRule="auto"/>
                              </w:pPr>
                              <w:r>
                                <w:t>end behave;</w:t>
                              </w:r>
                            </w:p>
                            <w:p w14:paraId="66E3FE45" w14:textId="4D5DCAC1" w:rsidR="00652565" w:rsidRPr="0063743B" w:rsidRDefault="00284B5B" w:rsidP="00284B5B">
                              <w:pPr>
                                <w:bidi w:val="0"/>
                                <w:spacing w:after="0" w:line="240" w:lineRule="auto"/>
                              </w:pPr>
                              <w:r>
                                <w:tab/>
                              </w:r>
                              <w:r>
                                <w:tab/>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488E689" id="קבוצה 20" o:spid="_x0000_s1261" style="position:absolute;left:0;text-align:left;margin-left:0;margin-top:205.9pt;width:553.5pt;height:501.45pt;z-index:251534394;mso-position-horizontal:center;mso-position-horizontal-relative:margin;mso-position-vertical-relative:margin;mso-width-relative:margin;mso-height-relative:margin" coordorigin="30384,273" coordsize="70312,890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owsD5wIAAGYIAAAOAAAAZHJzL2Uyb0RvYy54bWzsls1u2zAMgO8D9g6C7qv/kjgx6hRZtxYD&#10;irZAO/SsyHJswJY0SandvcVu3XGnAX0hv84oOU7arLt0QHfZRaVEhiI/knIPj9q6QrdM6VLwFAcH&#10;PkaMU5GVfJXiz9cn76YYaUN4RirBWYrvmMZH87dvDhuZsFAUosqYQuCE66SRKS6MkYnnaVqwmugD&#10;IRkHZS5UTQxs1crLFGnAe115oe9PvEaoTCpBmdZw+qFX4rnzn+eMmos818ygKsUQm3GrcuvSrt78&#10;kCQrRWRR0k0Y5AVR1KTkcOnW1QdiCFqr8jdXdUmV0CI3B1TUnsjzkjKXA2QT+HvZnCqxli6XVdKs&#10;5BYToN3j9GK39Pz2VMkreamARCNXwMLtbC5trmr7F6JErUN2t0XGWoMoHMZ+OBuNgSwF3SSaTEfB&#10;uIdKCyBvfxf50XQUgwlYhDHIg/7j1kcUhP649zGd+dM4jq2NN4TgPQmskdAqekdD/x2Nq4JI5iDr&#10;BGhcKlRmECiEw0kNHds9dN+7b90D6u67n92P7h6BzsFy9hYdMu17AZkGw7mGw2cITsfjURhM9kkM&#10;LAFCFAwso9HI71FuMZBEKm1OmaiRFVKsoL1d15HbM216YoOJvZ6Lk7Kq4JwkFUeNLRC4f6IB5xUH&#10;1BZqH7WVTLtsHYaZmxB7tBTZHWSqRD9CWtKTEoI4I9pcEgUzAwWGd8BcwJJXAi4TGwmjQqivz51b&#10;eygeaDFqYAZTrL+siWIYVZ84lHUWAAQYWrcZjeMQNuqxZvlYw9f1sYAxD+DFkdSJ1t5Ug5grUd/A&#10;c7Gwt4KKcAp3p9gM4rHpXwZ4bihbLJwRjKkk5oxfSWpdW3gW8XV7Q5Tc1MFABc/F0Egk2StHb9tj&#10;X6yNyEtXqx3VDX9oajuDr9DdEbzKf+pu0L2su5/MeRCF49A6IsnQ3jF0927M4zCc+TNr8U/7ezuy&#10;//v7dfrbveXwMXN133x47dfy8d7Nw+7fg/kvAAAA//8DAFBLAwQUAAYACAAAACEAnTsJ8uAAAAAK&#10;AQAADwAAAGRycy9kb3ducmV2LnhtbEyPQU/DMAyF70j8h8hI3FgaKGwqTadpAk4TEhsS2i1rvLZa&#10;41RN1nb/Hu8EN9vv6fl7+XJyrRiwD40nDWqWgEAqvW2o0vC9e39YgAjRkDWtJ9RwwQDL4vYmN5n1&#10;I33hsI2V4BAKmdFQx9hlUoayRmfCzHdIrB1970zkta+k7c3I4a6Vj0nyIp1piD/UpsN1jeVpe3Ya&#10;PkYzrp7U27A5HdeX/e7582ejUOv7u2n1CiLiFP/McMVndCiY6eDPZINoNXCRqCFVigtcZZXM+XTg&#10;KVXpHGSRy/8Vil8AAAD//wMAUEsBAi0AFAAGAAgAAAAhALaDOJL+AAAA4QEAABMAAAAAAAAAAAAA&#10;AAAAAAAAAFtDb250ZW50X1R5cGVzXS54bWxQSwECLQAUAAYACAAAACEAOP0h/9YAAACUAQAACwAA&#10;AAAAAAAAAAAAAAAvAQAAX3JlbHMvLnJlbHNQSwECLQAUAAYACAAAACEAMKMLA+cCAABmCAAADgAA&#10;AAAAAAAAAAAAAAAuAgAAZHJzL2Uyb0RvYy54bWxQSwECLQAUAAYACAAAACEAnTsJ8uAAAAAKAQAA&#10;DwAAAAAAAAAAAAAAAABBBQAAZHJzL2Rvd25yZXYueG1sUEsFBgAAAAAEAAQA8wAAAE4GAAAAAA==&#10;">
                <v:shape id="תיבת טקסט 25" o:spid="_x0000_s1262" type="#_x0000_t202" style="position:absolute;left:85542;top:273;width:12031;height:3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HOqxQAAANsAAAAPAAAAZHJzL2Rvd25yZXYueG1sRI9Ba8JA&#10;FITvQv/D8grezMaAImlWkYC0SHvQeuntNftMgtm3aXabpP31riB4HGbmGybbjKYRPXWutqxgHsUg&#10;iAuray4VnD53sxUI55E1NpZJwR852KyfJhmm2g58oP7oSxEg7FJUUHnfplK6oiKDLrItcfDOtjPo&#10;g+xKqTscAtw0MonjpTRYc1iosKW8ouJy/DUK9vnuAw/fiVn9N/nr+3nb/py+FkpNn8ftCwhPo3+E&#10;7+03rSBZwO1L+AFyfQUAAP//AwBQSwECLQAUAAYACAAAACEA2+H2y+4AAACFAQAAEwAAAAAAAAAA&#10;AAAAAAAAAAAAW0NvbnRlbnRfVHlwZXNdLnhtbFBLAQItABQABgAIAAAAIQBa9CxbvwAAABUBAAAL&#10;AAAAAAAAAAAAAAAAAB8BAABfcmVscy8ucmVsc1BLAQItABQABgAIAAAAIQAKDHOqxQAAANsAAAAP&#10;AAAAAAAAAAAAAAAAAAcCAABkcnMvZG93bnJldi54bWxQSwUGAAAAAAMAAwC3AAAA+QIAAAAA&#10;" filled="f" stroked="f" strokeweight=".5pt">
                  <v:textbox>
                    <w:txbxContent>
                      <w:p w14:paraId="2B4AF68F" w14:textId="77777777" w:rsidR="00652565" w:rsidRDefault="00652565" w:rsidP="00652565">
                        <w:pPr>
                          <w:rPr>
                            <w:rtl/>
                          </w:rPr>
                        </w:pPr>
                        <w:r>
                          <w:rPr>
                            <w:rFonts w:hint="cs"/>
                            <w:rtl/>
                          </w:rPr>
                          <w:t>קוד התוכנית:</w:t>
                        </w:r>
                      </w:p>
                    </w:txbxContent>
                  </v:textbox>
                </v:shape>
                <v:shape id="תיבת טקסט 38" o:spid="_x0000_s1263" type="#_x0000_t202" style="position:absolute;left:30384;top:2132;width:70312;height:872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ErpwwAAANsAAAAPAAAAZHJzL2Rvd25yZXYueG1sRE/LasJA&#10;FN0X/IfhFrqrk1oUiU5CCIiltAutm+5uMzcPzNyJmTFJ/frOQujycN7bdDKtGKh3jWUFL/MIBHFh&#10;dcOVgtPX7nkNwnlkja1lUvBLDtJk9rDFWNuRDzQcfSVCCLsYFdTed7GUrqjJoJvbjjhwpe0N+gD7&#10;SuoexxBuWrmIopU02HBoqLGjvKbifLwaBe/57hMPPwuzvrX5/qPMusvpe6nU0+OUbUB4mvy/+O5+&#10;0wpew9jwJfwAmfwBAAD//wMAUEsBAi0AFAAGAAgAAAAhANvh9svuAAAAhQEAABMAAAAAAAAAAAAA&#10;AAAAAAAAAFtDb250ZW50X1R5cGVzXS54bWxQSwECLQAUAAYACAAAACEAWvQsW78AAAAVAQAACwAA&#10;AAAAAAAAAAAAAAAfAQAAX3JlbHMvLnJlbHNQSwECLQAUAAYACAAAACEAYdRK6cMAAADbAAAADwAA&#10;AAAAAAAAAAAAAAAHAgAAZHJzL2Rvd25yZXYueG1sUEsFBgAAAAADAAMAtwAAAPcCAAAAAA==&#10;" filled="f" stroked="f" strokeweight=".5pt">
                  <v:textbox>
                    <w:txbxContent>
                      <w:p w14:paraId="31D55A70" w14:textId="77777777" w:rsidR="00284B5B" w:rsidRDefault="00284B5B" w:rsidP="00284B5B">
                        <w:pPr>
                          <w:bidi w:val="0"/>
                          <w:spacing w:after="0" w:line="240" w:lineRule="auto"/>
                        </w:pPr>
                        <w:r>
                          <w:t>library ieee;</w:t>
                        </w:r>
                      </w:p>
                      <w:p w14:paraId="60FB507B" w14:textId="77777777" w:rsidR="00284B5B" w:rsidRDefault="00284B5B" w:rsidP="00284B5B">
                        <w:pPr>
                          <w:bidi w:val="0"/>
                          <w:spacing w:after="0" w:line="240" w:lineRule="auto"/>
                        </w:pPr>
                        <w:r>
                          <w:t>use ieee.std_logic_1164.all;</w:t>
                        </w:r>
                      </w:p>
                      <w:p w14:paraId="244B57B3" w14:textId="77777777" w:rsidR="00284B5B" w:rsidRDefault="00284B5B" w:rsidP="00284B5B">
                        <w:pPr>
                          <w:bidi w:val="0"/>
                          <w:spacing w:after="0" w:line="240" w:lineRule="auto"/>
                        </w:pPr>
                        <w:r>
                          <w:t>entity Motor_Ctrl is</w:t>
                        </w:r>
                      </w:p>
                      <w:p w14:paraId="79703FC5" w14:textId="77777777" w:rsidR="00284B5B" w:rsidRDefault="00284B5B" w:rsidP="00284B5B">
                        <w:pPr>
                          <w:bidi w:val="0"/>
                          <w:spacing w:after="0" w:line="240" w:lineRule="auto"/>
                        </w:pPr>
                        <w:r>
                          <w:t>port(PWM_Motor_1KHz: in bit;</w:t>
                        </w:r>
                      </w:p>
                      <w:p w14:paraId="624B6F49" w14:textId="77777777" w:rsidR="00284B5B" w:rsidRDefault="00284B5B" w:rsidP="00284B5B">
                        <w:pPr>
                          <w:bidi w:val="0"/>
                          <w:spacing w:after="0" w:line="240" w:lineRule="auto"/>
                        </w:pPr>
                        <w:r>
                          <w:tab/>
                        </w:r>
                        <w:r>
                          <w:tab/>
                          <w:t>Motor_Bits: in bit_vector (3 downto 0);</w:t>
                        </w:r>
                      </w:p>
                      <w:p w14:paraId="02F93424" w14:textId="77777777" w:rsidR="00284B5B" w:rsidRDefault="00284B5B" w:rsidP="00284B5B">
                        <w:pPr>
                          <w:bidi w:val="0"/>
                          <w:spacing w:after="0" w:line="240" w:lineRule="auto"/>
                        </w:pPr>
                        <w:r>
                          <w:tab/>
                        </w:r>
                        <w:r>
                          <w:tab/>
                          <w:t>LwheelB: buffer bit;</w:t>
                        </w:r>
                      </w:p>
                      <w:p w14:paraId="2D51FCC8" w14:textId="77777777" w:rsidR="00284B5B" w:rsidRDefault="00284B5B" w:rsidP="00284B5B">
                        <w:pPr>
                          <w:bidi w:val="0"/>
                          <w:spacing w:after="0" w:line="240" w:lineRule="auto"/>
                        </w:pPr>
                        <w:r>
                          <w:tab/>
                        </w:r>
                        <w:r>
                          <w:tab/>
                          <w:t>LwheelF: buffer bit;</w:t>
                        </w:r>
                      </w:p>
                      <w:p w14:paraId="3D5B44DF" w14:textId="77777777" w:rsidR="00284B5B" w:rsidRDefault="00284B5B" w:rsidP="00284B5B">
                        <w:pPr>
                          <w:bidi w:val="0"/>
                          <w:spacing w:after="0" w:line="240" w:lineRule="auto"/>
                        </w:pPr>
                        <w:r>
                          <w:tab/>
                        </w:r>
                        <w:r>
                          <w:tab/>
                          <w:t>RwheelB: buffer bit;</w:t>
                        </w:r>
                      </w:p>
                      <w:p w14:paraId="716E030A" w14:textId="77777777" w:rsidR="00284B5B" w:rsidRDefault="00284B5B" w:rsidP="00284B5B">
                        <w:pPr>
                          <w:bidi w:val="0"/>
                          <w:spacing w:after="0" w:line="240" w:lineRule="auto"/>
                        </w:pPr>
                        <w:r>
                          <w:tab/>
                        </w:r>
                        <w:r>
                          <w:tab/>
                          <w:t>RwheelF: buffer bit);</w:t>
                        </w:r>
                      </w:p>
                      <w:p w14:paraId="24778348" w14:textId="77777777" w:rsidR="00284B5B" w:rsidRDefault="00284B5B" w:rsidP="00284B5B">
                        <w:pPr>
                          <w:bidi w:val="0"/>
                          <w:spacing w:after="0" w:line="240" w:lineRule="auto"/>
                        </w:pPr>
                        <w:r>
                          <w:t>end;</w:t>
                        </w:r>
                      </w:p>
                      <w:p w14:paraId="17F42352" w14:textId="77777777" w:rsidR="00284B5B" w:rsidRDefault="00284B5B" w:rsidP="00284B5B">
                        <w:pPr>
                          <w:bidi w:val="0"/>
                          <w:spacing w:after="0" w:line="240" w:lineRule="auto"/>
                        </w:pPr>
                        <w:r>
                          <w:t xml:space="preserve">architecture behave of Motor_Ctrl is </w:t>
                        </w:r>
                      </w:p>
                      <w:p w14:paraId="0BFBC32E" w14:textId="77777777" w:rsidR="00284B5B" w:rsidRDefault="00284B5B" w:rsidP="00284B5B">
                        <w:pPr>
                          <w:bidi w:val="0"/>
                          <w:spacing w:after="0" w:line="240" w:lineRule="auto"/>
                        </w:pPr>
                        <w:r>
                          <w:t xml:space="preserve">begin </w:t>
                        </w:r>
                      </w:p>
                      <w:p w14:paraId="547B6CA3" w14:textId="77777777" w:rsidR="00284B5B" w:rsidRDefault="00284B5B" w:rsidP="00284B5B">
                        <w:pPr>
                          <w:bidi w:val="0"/>
                          <w:spacing w:after="0" w:line="240" w:lineRule="auto"/>
                        </w:pPr>
                        <w:r>
                          <w:t>----------------------------------------------------------------------------------- Both wheels</w:t>
                        </w:r>
                      </w:p>
                      <w:p w14:paraId="1E039A82" w14:textId="77777777" w:rsidR="00284B5B" w:rsidRDefault="00284B5B" w:rsidP="00284B5B">
                        <w:pPr>
                          <w:bidi w:val="0"/>
                          <w:spacing w:after="0" w:line="240" w:lineRule="auto"/>
                        </w:pPr>
                        <w:r>
                          <w:t>process(PWM_Motor_1KHz,Motor_Bits)</w:t>
                        </w:r>
                      </w:p>
                      <w:p w14:paraId="0B4B3948" w14:textId="77777777" w:rsidR="00284B5B" w:rsidRDefault="00284B5B" w:rsidP="00284B5B">
                        <w:pPr>
                          <w:bidi w:val="0"/>
                          <w:spacing w:after="0" w:line="240" w:lineRule="auto"/>
                        </w:pPr>
                        <w:r>
                          <w:t>begin</w:t>
                        </w:r>
                      </w:p>
                      <w:p w14:paraId="5FE140A4" w14:textId="77777777" w:rsidR="00284B5B" w:rsidRDefault="00284B5B" w:rsidP="00284B5B">
                        <w:pPr>
                          <w:bidi w:val="0"/>
                          <w:spacing w:after="0" w:line="240" w:lineRule="auto"/>
                        </w:pPr>
                        <w:r>
                          <w:t>-------------------------------------------------------------------- no movement</w:t>
                        </w:r>
                      </w:p>
                      <w:p w14:paraId="5F79CA56" w14:textId="77777777" w:rsidR="00284B5B" w:rsidRDefault="00284B5B" w:rsidP="00284B5B">
                        <w:pPr>
                          <w:bidi w:val="0"/>
                          <w:spacing w:after="0" w:line="240" w:lineRule="auto"/>
                          <w:rPr>
                            <w:rtl/>
                          </w:rPr>
                        </w:pPr>
                      </w:p>
                      <w:p w14:paraId="5E54419F" w14:textId="77777777" w:rsidR="00284B5B" w:rsidRDefault="00284B5B" w:rsidP="00284B5B">
                        <w:pPr>
                          <w:bidi w:val="0"/>
                          <w:spacing w:after="0" w:line="240" w:lineRule="auto"/>
                        </w:pPr>
                        <w:r>
                          <w:t>if Motor_Bits = "0000" then LwheelB &lt;= '0'; LwheelF &lt;= '0'; RwheelB &lt;= '0'; RwheelF &lt;= '0'; end if;</w:t>
                        </w:r>
                      </w:p>
                      <w:p w14:paraId="61665EAE" w14:textId="77777777" w:rsidR="00284B5B" w:rsidRDefault="00284B5B" w:rsidP="00284B5B">
                        <w:pPr>
                          <w:bidi w:val="0"/>
                          <w:spacing w:after="0" w:line="240" w:lineRule="auto"/>
                        </w:pPr>
                        <w:r>
                          <w:t>-------------------------------------------------------------------- forward</w:t>
                        </w:r>
                      </w:p>
                      <w:p w14:paraId="2F4B24F6" w14:textId="77777777" w:rsidR="00284B5B" w:rsidRDefault="00284B5B" w:rsidP="00284B5B">
                        <w:pPr>
                          <w:bidi w:val="0"/>
                          <w:spacing w:after="0" w:line="240" w:lineRule="auto"/>
                          <w:rPr>
                            <w:rtl/>
                          </w:rPr>
                        </w:pPr>
                      </w:p>
                      <w:p w14:paraId="70D5AC7C" w14:textId="77777777" w:rsidR="00284B5B" w:rsidRDefault="00284B5B" w:rsidP="00284B5B">
                        <w:pPr>
                          <w:bidi w:val="0"/>
                          <w:spacing w:after="0" w:line="240" w:lineRule="auto"/>
                        </w:pPr>
                        <w:r>
                          <w:t>if Motor_Bits = "0101" then LwheelB &lt;= '0'; LwheelF &lt;= PWM_Motor_1KHz; RwheelB &lt;= '0'; RwheelF &lt;= PWM_Motor_1KHz; end if;</w:t>
                        </w:r>
                      </w:p>
                      <w:p w14:paraId="5046F6F3" w14:textId="77777777" w:rsidR="00284B5B" w:rsidRDefault="00284B5B" w:rsidP="00284B5B">
                        <w:pPr>
                          <w:bidi w:val="0"/>
                          <w:spacing w:after="0" w:line="240" w:lineRule="auto"/>
                        </w:pPr>
                        <w:r>
                          <w:t>-------------------------------------------------------------------- backward</w:t>
                        </w:r>
                      </w:p>
                      <w:p w14:paraId="4D7CA351" w14:textId="77777777" w:rsidR="00284B5B" w:rsidRDefault="00284B5B" w:rsidP="00284B5B">
                        <w:pPr>
                          <w:bidi w:val="0"/>
                          <w:spacing w:after="0" w:line="240" w:lineRule="auto"/>
                          <w:rPr>
                            <w:rtl/>
                          </w:rPr>
                        </w:pPr>
                      </w:p>
                      <w:p w14:paraId="41922880" w14:textId="77777777" w:rsidR="00284B5B" w:rsidRDefault="00284B5B" w:rsidP="00284B5B">
                        <w:pPr>
                          <w:bidi w:val="0"/>
                          <w:spacing w:after="0" w:line="240" w:lineRule="auto"/>
                        </w:pPr>
                        <w:r>
                          <w:t>if Motor_Bits = "1010" then LwheelB &lt;= PWM_Motor_1KHz; LwheelF &lt;= '0'; RwheelB &lt;= PWM_Motor_1KHz; RwheelF &lt;= '0'; end if;</w:t>
                        </w:r>
                      </w:p>
                      <w:p w14:paraId="1F289AAE" w14:textId="77777777" w:rsidR="00284B5B" w:rsidRDefault="00284B5B" w:rsidP="00284B5B">
                        <w:pPr>
                          <w:bidi w:val="0"/>
                          <w:spacing w:after="0" w:line="240" w:lineRule="auto"/>
                        </w:pPr>
                        <w:r>
                          <w:t>-------------------------------------------------------------------- right</w:t>
                        </w:r>
                      </w:p>
                      <w:p w14:paraId="73C2D96D" w14:textId="77777777" w:rsidR="00284B5B" w:rsidRDefault="00284B5B" w:rsidP="00284B5B">
                        <w:pPr>
                          <w:bidi w:val="0"/>
                          <w:spacing w:after="0" w:line="240" w:lineRule="auto"/>
                          <w:rPr>
                            <w:rtl/>
                          </w:rPr>
                        </w:pPr>
                      </w:p>
                      <w:p w14:paraId="151C3119" w14:textId="77777777" w:rsidR="00284B5B" w:rsidRDefault="00284B5B" w:rsidP="00284B5B">
                        <w:pPr>
                          <w:bidi w:val="0"/>
                          <w:spacing w:after="0" w:line="240" w:lineRule="auto"/>
                        </w:pPr>
                        <w:r>
                          <w:t>if Motor_Bits = "0110" then LwheelB &lt;= '0'; LwheelF &lt;= PWM_Motor_1KHz; RwheelB &lt;= PWM_Motor_1KHz; RwheelF &lt;= '0'; end if;</w:t>
                        </w:r>
                      </w:p>
                      <w:p w14:paraId="7594415A" w14:textId="77777777" w:rsidR="00284B5B" w:rsidRDefault="00284B5B" w:rsidP="00284B5B">
                        <w:pPr>
                          <w:bidi w:val="0"/>
                          <w:spacing w:after="0" w:line="240" w:lineRule="auto"/>
                          <w:rPr>
                            <w:rtl/>
                          </w:rPr>
                        </w:pPr>
                      </w:p>
                      <w:p w14:paraId="539C1F84" w14:textId="77777777" w:rsidR="00284B5B" w:rsidRDefault="00284B5B" w:rsidP="00284B5B">
                        <w:pPr>
                          <w:bidi w:val="0"/>
                          <w:spacing w:after="0" w:line="240" w:lineRule="auto"/>
                        </w:pPr>
                        <w:r>
                          <w:t>-------------------------------------------------------------------- left</w:t>
                        </w:r>
                      </w:p>
                      <w:p w14:paraId="2771F4AE" w14:textId="77777777" w:rsidR="00284B5B" w:rsidRDefault="00284B5B" w:rsidP="00284B5B">
                        <w:pPr>
                          <w:bidi w:val="0"/>
                          <w:spacing w:after="0" w:line="240" w:lineRule="auto"/>
                        </w:pPr>
                        <w:r>
                          <w:t>if Motor_Bits = "1001" then LwheelB &lt;= PWM_Motor_1KHz; LwheelF &lt;= '0'; RwheelB &lt;= '0'; RwheelF &lt;= PWM_Motor_1KHz; end if;</w:t>
                        </w:r>
                      </w:p>
                      <w:p w14:paraId="59C47600" w14:textId="77777777" w:rsidR="00284B5B" w:rsidRDefault="00284B5B" w:rsidP="00284B5B">
                        <w:pPr>
                          <w:bidi w:val="0"/>
                          <w:spacing w:after="0" w:line="240" w:lineRule="auto"/>
                          <w:rPr>
                            <w:rtl/>
                          </w:rPr>
                        </w:pPr>
                      </w:p>
                      <w:p w14:paraId="60EFC014" w14:textId="77777777" w:rsidR="00284B5B" w:rsidRDefault="00284B5B" w:rsidP="00284B5B">
                        <w:pPr>
                          <w:bidi w:val="0"/>
                          <w:spacing w:after="0" w:line="240" w:lineRule="auto"/>
                        </w:pPr>
                        <w:r>
                          <w:t>-------------------------------------------------------------------- no movement</w:t>
                        </w:r>
                      </w:p>
                      <w:p w14:paraId="68A8B68D" w14:textId="77777777" w:rsidR="00284B5B" w:rsidRDefault="00284B5B" w:rsidP="00284B5B">
                        <w:pPr>
                          <w:bidi w:val="0"/>
                          <w:spacing w:after="0" w:line="240" w:lineRule="auto"/>
                        </w:pPr>
                        <w:r>
                          <w:t>if Motor_Bits = "1111" then LwheelB &lt;= '0'; LwheelF &lt;= '0'; RwheelB &lt;= '0'; RwheelF &lt;= '0'; end if;</w:t>
                        </w:r>
                      </w:p>
                      <w:p w14:paraId="2B701FA8" w14:textId="77777777" w:rsidR="00284B5B" w:rsidRDefault="00284B5B" w:rsidP="00284B5B">
                        <w:pPr>
                          <w:bidi w:val="0"/>
                          <w:spacing w:after="0" w:line="240" w:lineRule="auto"/>
                          <w:rPr>
                            <w:rtl/>
                          </w:rPr>
                        </w:pPr>
                      </w:p>
                      <w:p w14:paraId="077B411C" w14:textId="77777777" w:rsidR="00284B5B" w:rsidRDefault="00284B5B" w:rsidP="00284B5B">
                        <w:pPr>
                          <w:bidi w:val="0"/>
                          <w:spacing w:after="0" w:line="240" w:lineRule="auto"/>
                        </w:pPr>
                        <w:r>
                          <w:t>end process;</w:t>
                        </w:r>
                      </w:p>
                      <w:p w14:paraId="1E7D70D1" w14:textId="77777777" w:rsidR="00284B5B" w:rsidRDefault="00284B5B" w:rsidP="00284B5B">
                        <w:pPr>
                          <w:bidi w:val="0"/>
                          <w:spacing w:after="0" w:line="240" w:lineRule="auto"/>
                        </w:pPr>
                        <w:r>
                          <w:t>end behave;</w:t>
                        </w:r>
                      </w:p>
                      <w:p w14:paraId="66E3FE45" w14:textId="4D5DCAC1" w:rsidR="00652565" w:rsidRPr="0063743B" w:rsidRDefault="00284B5B" w:rsidP="00284B5B">
                        <w:pPr>
                          <w:bidi w:val="0"/>
                          <w:spacing w:after="0" w:line="240" w:lineRule="auto"/>
                        </w:pPr>
                        <w:r>
                          <w:tab/>
                        </w:r>
                        <w:r>
                          <w:tab/>
                        </w:r>
                      </w:p>
                    </w:txbxContent>
                  </v:textbox>
                </v:shape>
                <w10:wrap type="square" anchorx="margin" anchory="margin"/>
              </v:group>
            </w:pict>
          </mc:Fallback>
        </mc:AlternateContent>
      </w:r>
    </w:p>
    <w:p w14:paraId="1B5471A6" w14:textId="5339C419" w:rsidR="008B1B61" w:rsidRDefault="00746517" w:rsidP="008B1B61">
      <w:pPr>
        <w:rPr>
          <w:rtl/>
        </w:rPr>
      </w:pPr>
      <w:r>
        <w:rPr>
          <w:noProof/>
          <w:rtl/>
          <w:lang w:val="he-IL"/>
        </w:rPr>
        <w:lastRenderedPageBreak/>
        <mc:AlternateContent>
          <mc:Choice Requires="wpg">
            <w:drawing>
              <wp:anchor distT="0" distB="0" distL="114300" distR="114300" simplePos="0" relativeHeight="252186698" behindDoc="0" locked="0" layoutInCell="1" allowOverlap="1" wp14:anchorId="6A24E485" wp14:editId="535E7CF5">
                <wp:simplePos x="0" y="0"/>
                <wp:positionH relativeFrom="column">
                  <wp:posOffset>-1073989</wp:posOffset>
                </wp:positionH>
                <wp:positionV relativeFrom="paragraph">
                  <wp:posOffset>0</wp:posOffset>
                </wp:positionV>
                <wp:extent cx="7354570" cy="1823049"/>
                <wp:effectExtent l="0" t="0" r="0" b="6350"/>
                <wp:wrapNone/>
                <wp:docPr id="160" name="קבוצה 160"/>
                <wp:cNvGraphicFramePr/>
                <a:graphic xmlns:a="http://schemas.openxmlformats.org/drawingml/2006/main">
                  <a:graphicData uri="http://schemas.microsoft.com/office/word/2010/wordprocessingGroup">
                    <wpg:wgp>
                      <wpg:cNvGrpSpPr/>
                      <wpg:grpSpPr>
                        <a:xfrm>
                          <a:off x="0" y="0"/>
                          <a:ext cx="7354570" cy="1823049"/>
                          <a:chOff x="0" y="0"/>
                          <a:chExt cx="7354570" cy="1823049"/>
                        </a:xfrm>
                      </wpg:grpSpPr>
                      <wpg:grpSp>
                        <wpg:cNvPr id="78" name="קבוצה 78"/>
                        <wpg:cNvGrpSpPr/>
                        <wpg:grpSpPr>
                          <a:xfrm>
                            <a:off x="0" y="0"/>
                            <a:ext cx="7354570" cy="1473200"/>
                            <a:chOff x="-1235377" y="0"/>
                            <a:chExt cx="7355995" cy="1475499"/>
                          </a:xfrm>
                        </wpg:grpSpPr>
                        <wps:wsp>
                          <wps:cNvPr id="73" name="תיבת טקסט 73"/>
                          <wps:cNvSpPr txBox="1"/>
                          <wps:spPr>
                            <a:xfrm>
                              <a:off x="5104737" y="0"/>
                              <a:ext cx="906145" cy="357505"/>
                            </a:xfrm>
                            <a:prstGeom prst="rect">
                              <a:avLst/>
                            </a:prstGeom>
                            <a:noFill/>
                            <a:ln w="6350">
                              <a:noFill/>
                            </a:ln>
                          </wps:spPr>
                          <wps:txbx>
                            <w:txbxContent>
                              <w:p w14:paraId="20A3C99D" w14:textId="7066F5CA" w:rsidR="00BA751F" w:rsidRPr="009F1E10" w:rsidRDefault="00BA751F" w:rsidP="00BA751F">
                                <w:r w:rsidRPr="009F1E10">
                                  <w:rPr>
                                    <w:rFonts w:hint="cs"/>
                                    <w:rtl/>
                                  </w:rPr>
                                  <w:t>דיאגרמ</w:t>
                                </w:r>
                                <w:r>
                                  <w:rPr>
                                    <w:rFonts w:hint="cs"/>
                                    <w:rtl/>
                                  </w:rPr>
                                  <w:t>ה:</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77" name="תמונה 77"/>
                            <pic:cNvPicPr>
                              <a:picLocks noChangeAspect="1"/>
                            </pic:cNvPicPr>
                          </pic:nvPicPr>
                          <pic:blipFill>
                            <a:blip r:embed="rId127" cstate="print">
                              <a:extLst>
                                <a:ext uri="{28A0092B-C50C-407E-A947-70E740481C1C}">
                                  <a14:useLocalDpi xmlns:a14="http://schemas.microsoft.com/office/drawing/2010/main" val="0"/>
                                </a:ext>
                              </a:extLst>
                            </a:blip>
                            <a:stretch>
                              <a:fillRect/>
                            </a:stretch>
                          </pic:blipFill>
                          <pic:spPr>
                            <a:xfrm>
                              <a:off x="-1235377" y="246486"/>
                              <a:ext cx="7355995" cy="1229013"/>
                            </a:xfrm>
                            <a:prstGeom prst="rect">
                              <a:avLst/>
                            </a:prstGeom>
                          </pic:spPr>
                        </pic:pic>
                      </wpg:grpSp>
                      <wps:wsp>
                        <wps:cNvPr id="159" name="תיבת טקסט 159"/>
                        <wps:cNvSpPr txBox="1"/>
                        <wps:spPr>
                          <a:xfrm>
                            <a:off x="3991155" y="1541253"/>
                            <a:ext cx="3323698" cy="281796"/>
                          </a:xfrm>
                          <a:prstGeom prst="rect">
                            <a:avLst/>
                          </a:prstGeom>
                          <a:noFill/>
                          <a:ln w="6350">
                            <a:noFill/>
                          </a:ln>
                        </wps:spPr>
                        <wps:txbx>
                          <w:txbxContent>
                            <w:p w14:paraId="0F341ED5" w14:textId="79BEB687" w:rsidR="00746517" w:rsidRDefault="00746517">
                              <w:r>
                                <w:rPr>
                                  <w:rFonts w:hint="cs"/>
                                  <w:rtl/>
                                </w:rPr>
                                <w:t>ניתן לראות שכל המצבים בקוד אכן מיושמים בוייבפורם</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A24E485" id="קבוצה 160" o:spid="_x0000_s1264" style="position:absolute;left:0;text-align:left;margin-left:-84.55pt;margin-top:0;width:579.1pt;height:143.55pt;z-index:252186698" coordsize="73545,182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qK26CwQAALsLAAAOAAAAZHJzL2Uyb0RvYy54bWzsVs1uGzcQvhfoOxB7&#10;t/df611YClS7NgIYiRGnyJmiuFoiuyRLUpbctyjQAumlSC8t4BfS63RI7sqS7CCtG+TUg1bD/5lv&#10;Pn7D0xfrrkW3VGkm+DiIj6MAUU7EnPHFOPjh7cXRSYC0wXyOW8HpOLijOngx+fab05WsaCIa0c6p&#10;QrAJ19VKjoPGGFmFoSYN7bA+FpJyGKyF6rCBplqEc4VXsHvXhkkUjcKVUHOpBKFaQ++5Hwwmbv+6&#10;psS8rmtNDWrHAfhm3Fe578x+w8kprhYKy4aR3g38DC86zDgcut3qHBuMloo92qpjRAktanNMRBeK&#10;umaEuhggmjg6iOZSiaV0sSyq1UJuYQJoD3B69rbk1e2lkjfyWgESK7kALFzLxrKuVWf/wUu0dpDd&#10;bSGja4MIdBZpnuUFIEtgLD5J0igrPaikAeQfrSPN959ZGQ4Hh3vubBveTfD7WiE2Bw+AYRx3wK3N&#10;X5ufN79u/tz8gqCzj+fLBpgVKbDuIMCjOEnztCgC9IDPXpx5WeY9QlmRZ6VD6JNxwkXQD7nW/y3X&#10;Nw2W1FFIVzuYpVvM7je/AWr3aPMB4Ptj8wEVqYfOzbfEQGb9nYBUx0O/hs4n+JHHEcCzh8LAkjIa&#10;xVkPQZoXeZTbvbYI4EoqbS6p6JA1xoGCe+uuE7690sZPHabYk7m4YG0L/bhqOVqNg1GaR27BdgQ2&#10;bzmcsZK68g5by6xna8eaMhmimYn5HQSphNcGLckFAyeusDbXWIEYALlB4Mxr+NStgMNEbwWoEeqn&#10;p/rtfMgbjAZoBeIyDvSPS6xogNqXHDJaxllm1cg14P4k0FC7I7PdEb7szgToVwxSKokz7XzTDmat&#10;RPcOdHBqT4UhzAmcPQ7MYJ4ZL3mgo4ROp24S6I/E5orfSGK3tlhaiN+u32El+zwYSOArMXAIVwfp&#10;8HN9QqZLI2rmcmWB9qj2+AOfJ6eSkQp+vYiB9YjYnxd7WGWWFkZfMLp/tEeH1fulPPLxshlrmblz&#10;tQNitk7x22tGLKNtY+eOAJN7Xbnf/A668tHqSmFpM0z0ywA3Rq4Eea8RF2cN5gs61RIY3F+ZcH+6&#10;a+6dOWuZtHy2QFq7jw5SdqDyTwDkK8i5IMuOcuNLoqItNlCPdcOkBqJUtJvROdyql3OgEIFybEAt&#10;pWLc2GhwpY2ihjTWrMGPN+C7v3PbAef0g582ok+owJ4YJtkoOxn5QwYtgIqxo4dJUkaxU5znqoFz&#10;zTvjTPDN0a4vZbZcfAVFjfNyhy4HkmoHAVDrCPDr5l9oalqWcZyDctrqmmdxkjuscDWgmaZJOiqh&#10;BNr6m5zERengfi6YX0Ja42Qb7f/a+nW01T2V4IXoamr/mrVP0N22uxQPb+7J3wAAAP//AwBQSwME&#10;CgAAAAAAAAAhAGxB8qUIdQAACHUAABQAAABkcnMvbWVkaWEvaW1hZ2UxLnBuZ4lQTkcNChoKAAAA&#10;DUlIRFIAAAdXAAABOggGAAAASu7b3wAAAAFzUkdCAK7OHOkAAAAEZ0FNQQAAsY8L/GEFAAAACXBI&#10;WXMAAA7DAAAOwwHHb6hkAAB0nUlEQVR4Xu3dMZLrSJK1bS6ktV5AC21WAnfQuyiJu2jlV0rNJbRe&#10;OuVZQcljRvmTWpkd8EcQBJ2HGUAGERG8Dsf7mPn0vZlMZ+AwEJlTXsw6XDv5f//v/93/hDXIr72U&#10;6f/3x9f1//7v/75V+vh//vOf7OcoiqIoiqIoiqIoiqIoiqIoiqIoKhXDVafIrz2GqxRFURRFURRF&#10;URRFURRFURRFUVRNMVx1ivzaY7hKURRFURRFURRFURRFURRFURRF1RTDVafIrz2GqxRFURRFURRF&#10;URRFURRFURRFUVRNMVx1ivzaY7hKURRFURRFURRFURRFURRFURRF1RTDVafIr723hqt//XH9/bfD&#10;9XBI9dv19z/18f7rz+vvw9p/++Mv+1jpNW3+2u/17Tp2mMVff13//OP3629p/b//KZ/7a/p47toi&#10;5rOQxf/93/C533+7X8dQv/1+/fOv6eti7pXVr3/APBazeNR+ztT39kbkPL6fC39M58JQuztDf8hj&#10;j+foWG+eDXvLYulzobNIVXLNsfP464+nMyHVb39c/3p8bm9n6HIe+ztDV15v0L2xmMej9nKOvrM3&#10;gmfx5+/3dWpNa97VOfpDFrv8OfTbegvvh4h5LGXxqJ2coUtZvPW5+8dfa0tZDPXXcHY8zsnhXNjz&#10;/z+/lEWIM3Txn/k+VYd1Mlx1ivzaKx+ujt90p280f/35x3Bz/vZy8PiuP38fDwr7waH0mrZ/7WOl&#10;63g6JIfD87fD8M3h8bk9ZPHX9Y/hm+Nvv/9x+wbz+s3lzz//tH/Adft/ViLn80MW6X4ZPvb4B1zD&#10;N+Xxz3H3yrrXP2Ye81k8PWZHZ+ry3tjTuTqcA8M6H1mkfyj+9A/C93WGpvohjx2eo6neOxv2lsXS&#10;52JnkSp/zfv62TRlMPcPLPZ3hv6QR9ovOzpD111v7L2Rz+PlMcN1RT9Hl/fGzv//e7nmIasdnqOP&#10;es1iZ2fouN4190PEPJaysNrHGbqUxU+fi5bFULdrfFpf+nsaGt4/v6sz9KcsNn+GLv8zX6s+62S4&#10;6hT5tVc8XE2HqvybxONB8/0fFqWb8vfrH0//tstvj8NovLHTx/Tj/Sv9A8/b86X/ndZcek1vX/vT&#10;NT4e8+uu3WpYw292YMoPDrvLYqh0LcNzZz+Xak/5fMtiXN/0Q4VU9CymKn3995DHcxb32vWZKnkM&#10;69jxuXobJg7Plfvc3rJIpXmMaxz3yUsFzuPts2FvWSx9LnAWqfJ5DOvY2Rma1vb4h3hLtZMzdD6P&#10;cY2363+tkHmsvN6we2Mhj3vt5xxdymJYw87///v8Wu+1szx0nQv7JmwWK++HkHksZHGv/ZyhS1ms&#10;3DNPH9tWFkN9W++UwdNjpoqex2IW4/rGffJSW8wirWX42tnPlazz2znynNH3dTJcdYr82isdrqZv&#10;uK83Yu5j482VbsLphh8Pp9tNebuZpxv2r+tff70eKJ3q6QB4/sGh9Jrev/b7db1+I/oV1/5awzr0&#10;VzzsO4vv655q/PUPu9krr1mkvw/fXPWb47im8Fncqvz1r7n23Mf85aFZ3OppTekaSnJa87Et7I1b&#10;DWvZ17k6ruN2vc+/GkdqT2foTB5pHXs7R1ecDaXXWPox71ksfa7munMfc3WfLOUxrGU/Z+j9/y8a&#10;6nG9z1k8PW4fZ+hCHmkdezpDV15vzXXnPuZmbyzkcfv8zJkSMo+fshg+v9///z6t6b6Gb7Wnn0VT&#10;vWSxsG9CZ7Hifqi59tzH3OQxk8WtntaUriH8fbKUxYo9s+ZjbrK4Pe/LuzWHdX0fru7gDF3KIq0h&#10;0hl66/P6vGMVr/N5XbdK655fJ8NVp9zld/m6Hg+n6/n+1y3qM1x9vtmeHnc/qNLb7P8YvmGNN13v&#10;Gtbzmx2WaS19vzk8X3v6Bwb35/4l1/5StzU8f+NI6x3/vrssUs19c0m5TP9CwP1j4fN5zSL9fViD&#10;/dB5/4dfQybhs3jz9a+59tzHXOWRyeK2vmk9w9/TNezmTM3lcVuH5bG3czX9qiD9AXuoPZ6h95I8&#10;dneOptfd7oW0zpKzofQaSz/mPYu1Oa35mI8sUi3kcVuHfW4PZ2j6VVvP/70muf7bx1Je41nx+Jqg&#10;WaSazWNvZ+jK66257tzH3OyNhTyWzpSQeSxl8XzPpM/t7efQ7DqH2uHPot/WuLufQ4daeT/UXHvu&#10;Yy7yWMjitr5pPcPn0jWEPkOXsli5Z9Z8zNOZ8fzfVU0Dwz9+T2fF02N2dIbOZhHtDE3X8+15xype&#10;520tz+t8WndmnQxXneqV3/l0uB6/Lve/mbmPP3xouJrWcer0JKXD1duN+Nv0byGMtfR2drvZXm/K&#10;4SYb/p/o27/98dKvR92e+35QSqX1lF7T6mt/OhDvf//ktX+rpevYWxap0rW8frMYPvabrNM+Hjqf&#10;1yzSN8aX533cx5GzGNb89usfNY+ZLHZ7ps7ksXgtkfN4VFrT0xrW5PT0sW1nkeopj52do6vPhp1l&#10;scczlL2xVGkNT/9Aa7iWfZ+hT3ns7WfRtdcbdW8s5LG7c5S9MVNpPc/Pf6/hevZ3jmay2NsZmmpp&#10;vWs/9/SxTeWxsNbdnaFLa137uaePbSqLbL2sY7ie/f4s+rSGaGdoWkta+9znStaZMnle5+vfX9bJ&#10;cNWpbvmdT9fD8esqY9SSwemehqu3m93+rY10w8i/4fOo8XGPm/D2b/5M/0/yn9c/p3/rY7gJ9fD4&#10;TKXD0A6I966p7HEzB6KDax8Pvqd1P782e8si1bdvLmnNuWuZPhc4n29ZjOuZriOtyf7hX9Qs0jpy&#10;65s+N3ctEfNYykJrH2fqQh7Dc8vah3WN15b+HjGP4Sx4/Nr/tNbh7Hg810JOIbNItZTHuKbpWtK6&#10;4p+jVuVnw96yWPpc/CxSyTUPzy1rH9Y1Xlv6e8Q8hueUMyOtdXqutL7cuqfPRdwbS3mMa5quJa0r&#10;9hm69nojZpFqKQ+t+OfoQhbD88q6h8+N15X+HjELq/S6f/8HxWmNubVPn4uZRz6LpXsoaBar74eA&#10;eSxmoRX+DF3KYvWeea4NZXGrv+y50p/T+fEYrKU15tY+fS5aHktZjOuZriOtadNn6Ld/5vtc76xz&#10;+vg9r2k9mXUyXHWqX36X69dRB5iXr+P1MH3gcr6ehs9P/0bP8fHxp+Hqt0Hr8DXPfz+fhs/fexxP&#10;129viJ15jjRYnT72bQDcQPlwdah0gwyHybiedMjo48caD4Xf07+pMD3u6R+gyNc/voF/rvQHh6Hm&#10;rkn+AenC46SWDsRff+2pxl9Z+Hwd+83i2zeXYV2WzVQF1x0hn9csUg3fHGfXETGL4blWvf5Ln9tq&#10;Hj9l8VS7OFN/yGNf5+rwnI/v70OlX/uSnj997oec4mWRaiGPVHs7R5+q+GxY+lzULJY+FzyLVK/X&#10;vLczNP33q8bnGYozdD6PVLv7WXTF9S59buvnxlIeT7WPn0Xns9jn/3+fnnv6h9xPNaxjlz+L5rJI&#10;tcOfQ1fdD0uf23Aei1k8P24HZ+hSFrs7Q4dzIT3v+FwH/W94D+vY1Rm6lMX987Pr2FoWaV3P/8x3&#10;1TrTeTHdL2ktw9dMPTLrZLjqVM/8ZJj6bdh6uZ7P97FmGoIejuNwtHS4mj53HP48TUbToPXboHTm&#10;OQY+3rlaWq+HAkVRFEVRFEVRFEVRFEVRFEVRFBW5GK461TW/10HpwrtEH8PO0uFq+rXDt+n9cz0/&#10;9rvngSrDVYqiKIqiKIqiKIqiKIqiKIqiKMprMVx1qnd+aYh5/Lpc07tY0/8a/ZW9qX4crj7/PQ1X&#10;f5yOzjxH+swvHK6mdeQ+N19xh6vvZxG3yEKLPKzIQos8rMhCizysyEKLPKzIwoostMjDiiy0yMOK&#10;LLTIw4ostMjDiiy0yMOKLKzIQos8rMhiLIarTnXPLw1Bjyf9b6UObsPWx3TzbL8yWAaqz7/K93I9&#10;p18zLIPX4XOP3wt8uV5e3hY7+xzpb/ehbw/th6txiyysyEKLPKzIQos8rMhCizysyEKLPKzIwoos&#10;tMjDiiy0yMOKLLTIw4ostMjDiiy0yMOKLKzIQos8rMhiLIarTvXPb/xvrX57l+nly95Vejxdv9Lg&#10;9PZrg++Pv/8K4cvX6XpMjzkcr6ev4Wte3slq70xNn/82XZ15jsE5DWfTx+d/VfFaDFfLiyysyEKL&#10;PKzIQos8rMhCizysyEKLPKzIwoostMjDiiy0yMOKLLTIw4ostMjDiiy0yMOKLKzIQos8rMhiLIar&#10;TpFfewxXy4ssrMhCizysyEKLPKzIQos8rMhCizysyMKKLLTIw4ostMjDiiy0yMOKLLTIw4ostMjD&#10;iiysyEKLPKzIYqyND1fTr6c9fHv3Zc//buenMFxt76fh6n/+85/s5yiKoiiKoiiKoiiKoiiKoiiK&#10;oigqVYzh6uO//zliuIochqsURVEURVEURVEURVEURVEURVFUTQUYrh6vX18n+W90Poarl+Hzj//2&#10;5+F6fExc09edrqfT8f65ocf56bHHp/9+aHKe/vui4+de/xOiPTBcba9kuEpRFEVRFEVRFEVRFEVR&#10;FEVRFEVRcxVjuHoZB6rH+9TT3rl6uZ7P90loGrQ+3uGa/myPv6Th7PD30/2x59Px8bnhk9djGrbe&#10;/3obtD4NcnthuNreT8NVAAAAAAAAAAAAYEmY4erzn+d+LbB9PD326d2ptwHq08D0fLL/jmv68/Su&#10;1Ue9vLO1A4ar7TFcBQAAAAAAAAAAQI1Aw9X01/HXA389D1Gffi1wqlXD1enPH8RwtT2GqwAAAAAA&#10;AAAAAKgRa7h6vVy/7sPUNA+9fB3lv7OaPvf2cDV9Lj3H4/cCX66XxwP7YbjaHsNVAAAAAAAAAAAA&#10;1Ag2XB3chqH3Ierw58c7V4+n69fX8fbO1ss7w9Xkuc/wfCd5wj4YrrbHcBUAAAAAAAAAAAA1Nj5c&#10;jYv82mO4CgBtXL5Ot3+R6fEvHT39+0jp1zucp8/LJwav/7LSy6cfSh8HAAAAAAAAAB/GcNUp8muP&#10;4SoAtHE+nx+/7eGSftvD47dBXK5fp/Qr+b9uA1YdrqbfGpF+s8T4lZfz/dfuf/tlEKWPAwAAAAAA&#10;AIDPY7jqVI/89v5OI4arANDBcPYfn3/V/uT1V+ynvz//Cv7B+XS4Hl+npqWPuw1h77/y//69zR4z&#10;DnkfHx/W8frVAAAAAAAAALAGw1WneuS393caMVwFgNYu13P6/pE77F+Gq5c0BH35t25qPjZ933k8&#10;9/OQ9/bc04D2cr1cHH0zAgAAAAAAALBpDFed6p7fDt9pxHAVABq6DOf5MXfO331kuPr8fWz4HnK8&#10;/0s9t+9xw9qOw/eb86Xp9xIAAAAAAAAA+8Zw1am++e3znUYMVwGgkeG8Pk6DzDkv309uf+/wL+vY&#10;MzwNV2+G7yPnr/Ff2nnpBwAAAAAAAABrMVx1qlt+O36nEcNVAGghneMFv/b9dbh6+7qWv2Z+6fvJ&#10;+Xq+f3363qKPAwAAAAAAAID1GK461SW/877facRwFQAauP+LMNOvcB8rM7z8NlwdpEHncfqa4/Xx&#10;6fTY5x5zjxNLw9WXr1/8xgcAAAAAAAAA5RiuOtU+v/QPoX8YrCbf/mH4O+8g8v1OI4arAAAAAAAA&#10;AAAAqMFw1anm+fFOI4arAAAAAAAAAAAAqMJw1Snya4/hKgAAAAAAAAAAAGowXHWK/NpjuAoAAAAA&#10;AAAAAIAaDFedIr/2GK4CAAAAAAAAAACgBsNVp8ivPYarAAAAAAAAAAAAqMFw1Snya4/hKgAAAAAA&#10;AAAAAGowXHWK/NpjuAoAAAAAAAAAAIAaDFedIr/2GK4CgD+5M3mq//znP/dHAQAAAAAAAIAPDFed&#10;Ir/2GK4CgD+5M3kqhqsAAAAAAAAAvGG46hT5tcdwFQD8yZ3JUzFcBQAAAAAAAOANw1WnyK89hqsA&#10;4E/uTJ6K4SoAAAAAAAAAbxiuOkV+7f00XP2f//kfiqIo6sOVO5OfKw1Yc19HURRFURRFURRFURRF&#10;URT1K4rhqlPk195Pw9Va6YaqRQ/loQdZqCg9yEL9yh65M/m53nn3KnkqehiyUFF6kIWK0oMsFD0M&#10;WagoPchCRelBFooehixUlB5koaL0IAtFD0MWo0PuH2S2qP/93/+9PwXWIL/2UqYMV8vQw5CFitKD&#10;LNSv7PF8Fh8O34etDFfXo4chCxWlB1moKD3IQtHDkIWK0oMsVJQeZKHoYchCRelBFipKD7JQ9DBk&#10;MWK46hT5tcdwtRw9DFmoKD3IQv3KHml4OlUarj7/fapS5KnoYchCRelBFipKD7JQ9DBkoaL0IAsV&#10;pQdZKHoYslBRepCFitKDLBQ9DFmMGK46RX7t9R6uAgDqpOEqAAAAAAAAAHjGcNUp8mtv7XD1cDh8&#10;tObkHtuz5uQe27Nyco/rWXNyj+1Zc3KP7Vlzco/tWTm5x/WsObnH9qw5ucf2rDm5x+arfs1zco/t&#10;WXNyj+1Zc3KP7Vk5ucf1rDm5x/asObnH9qw5ucf2rJzc43rWnNxje9ac3GN71pzcY3vVnNxje9ac&#10;3GN71pzcY3tWTu5xPWtO7rE9a07usT1rTu6xPSsn97ieNSf32J41J/fYnjUn99heNSf32J41J/fY&#10;njUn99ielZN7XM+ak3tsz5qTe2zPmpN7bM/KyT2uZ83JPbZnzck9tmfl5B7Xs+bkHtuz5uQe27Pm&#10;5B7bs3Jyj+tZc3KP7Vlzco9tXrlBU4tiOFiH/NpjuPpezck9tmfl5B7Xs+bkHtuz5uQe27Pm5B7b&#10;s3Jyj+tZc3KP7Vlzco/tWXNyj81X/Zrn5B7bs+bkHtuz5uQe27Nyco/rWXNyj+1Zc3KP7Vlzco/t&#10;WTm5x/WsObnH9qw5ucf2rDm5x/aqObnH9qw5ucf2rDm5x/asnNzjetac3GN71pzcY3vWnNxje1ZO&#10;7nE9a07usT1rTu6xPWtO7rG9ak7usT1rTu6xPWtO7rE9Kyf3uJ41J/fYnjUn99ieNSf32J6Vk3tc&#10;z5qTe2zPmpN7bM/KyT2uZ83JPbZnzck9tmfNyT22Z+XkHtez5uQe27Pm5B7bvHKDphbFcLAO+bVX&#10;M1wt0eJ3fC89F+swpWtIatfhPYuEdRiyUFtbR+HDZkXKYg/rKF1DUrsO71kkrMOQhdrbOshCeV9H&#10;6RoS9oZhbxheExVlHWShvK+jdA0Je8OwNwyvifLwmiS16/CeRcI6TOkaEvaGqVnHY7j6j3//89vA&#10;qaYYDtYhv/YYrpbzvo7SNSS16/CeRcI6DFmora2j8GGzImWxh3WUriGpXYf3LBLWYchC7W0dZKG8&#10;r6N0DQl7w7A3DK+JirIOslDe11G6hoS9YdgbhtdEeXhNktp1eM8iYR2mdA0Je8PUrIN3rjpFfu0x&#10;XC3nfR2la0hq1+E9i4R1GLJQW1tH4cNmRcpiD+soXUNSuw7vWSSsw5CF2ts6yEJ5X0fpGhL2hmFv&#10;GF4TFWUdZKG8r6N0DQl7w7A3DK+J8vCaJLXr8J5FwjpM6RoS9oapWUf2navpz1NNH3u3GA7WIb/2&#10;eg9XW2hxILTgfR1koViHIQu1tXXULjdSFi14XwdZKNZhyELtbR1kobyvgywU6zBkofa2DrJQ3tdB&#10;Fop1GLJQHtZBFop1GLJQn1jH7HA19+d3iuFgHfJrj+FqOe/rIAvFOgxZqK2to3a5kbJowfs6yEKx&#10;DkMWam/rIAvlfR1koViHIQu1t3WQhfK+DrJQrMOQhfKwDrJQrMOQhfrEOhiuOkV+7fUeru7h1wsk&#10;HtZRuoakdh3es0hYhyELtbV1FD5sVqQs9rCO0jUktevwnkXCOgxZqL2tgyyU93WUriFhbxj2huE1&#10;UVHWQRbK+zpK15CwNwx7w/CaKA+vSVK7Du9ZJKzDlK4hYW+YmnVseLh6vp6GgFJIUx1PX9dL+sxp&#10;+PNX+tPkcr2cz9eLfOjrejychi5jH3386PJ1HPqmxyyp/fq87/nNX+83w4Wev07D9Q2PO6159pgY&#10;rpbzvo7SNSS16/CeRcI6DFmora2j8GGzImWxh3WUriGpXYf3LBLWYchC7W0dZKG8r6N0DQl7w7A3&#10;DK+JirIOslDe11G6hoS9YdgbhtdEeXhNktp1eM8iYR2mdA0Je8PUrGPjw9Xj1Waal9tQ9TZMPJ+u&#10;h+PT4PE2SH0ZgKbH3AaP09DyuVcyfbxsuLr+6/Pyw1W93q9jbqg7fPx0vA1e04CV4aphuFrO+zpK&#10;15DUrsN7FgnrMGShtraOwofNipTFHtZRuoakdh3es0hYhyELtbd1kIXyvo7SNSTsDcPeMLwmKso6&#10;yEJ5X0fpGhL2hmFvGF4T5eE1SWrX4T2LhHWY0jUk7A1Ts47HcLV1fX64OngMVfVz6R2kx9Ppenwa&#10;uNq7W8fHnk5HGUSebwPK9O7PkuFqzdfnlQ5XF2enjwEyEoar5byvo3QNSe06vGeRsA5DFmpr6yh8&#10;2KxIWexhHaVrSGrX4T2LhHUYslB7WwdZKO/rKF1Dwt4w7A3Da6KirIMslPd1lK4hYW8Y9obhNVEe&#10;XpOkdh3es0hYhyldQ8LeMDXruA1XD//648d6HUb9VJ8frj69c3WQ/jz+MQ0h0+Om/33+WPrz1Odp&#10;WJne6ZoGsY9fHbyk9uvz8sPV9E7Yp3p+d24Ow1XRe7jawtJzsQ5DFop1GLJQW1tH7XIjZdGC93WQ&#10;hWIdhizU3tZBFsr7OshCsQ5DFmpv6yAL5X0dZKFYhyEL5WEdZKFYhyEL9Yl1FA9XU70OpJbqM8NV&#10;HTY+/zdIb/+909tgcXjcfQh5ewdrmqhOw8/bI6fhaPpjeufraXj805C0eLia/rjm6/Pyw9VpIDyy&#10;a5zBcFUwXC3nfR1koViHIQu1tXXULjdSFi14XwdZKNZhyELtbR1kobyvgywU6zBkofa2DrJQ3tdB&#10;Fop1GLJQHtZBFop1GLJQn1jHW8PVVK9Dqbn6zHBVh41iGmw+Dxinoeo0ZL157jO++/TxjtB3h6ur&#10;vj6vZLj6uJ77X79huCp6D1f38OsFEg/rKF1DUrsO71kkrMOQhdraOgofNitSFntYR+kaktp1eM8i&#10;YR2G10TtbR1kobyvo3QNCXvDsDcMr4mKsg6yUN7XUbqGhL1h2BuG10R5eE2S2nV4zyJhHaZ0DQl7&#10;w9Ss4+3haqr//u3vUq+DqlS/fLh6G3Qer8fpXaQ349ccH78SOFno8/Zw9UXX4erleuadq29huFrO&#10;+zpK15DUrsN7FgnrMGShtraOwofNipTFHtZRuoakdh3es0hYhyELtbd1kIXyvo7SNSTsDcPeMLwm&#10;Kso6yEJ5X0fpGhL2hmFvGF4T5eE1SWrX4T2LhHWY0jUk7A1Ts46471wd3H5t7stw8/bfZZV3e35o&#10;uJoGnfc/39Z1X8Pzn5/lh6v2K5BvdfxhbQxXBcPVct7XUbqGpHYd3rNIWIchC7W1dRQ+bFakLPaw&#10;jtI1JLXr8J5FwjoMWai9rYMslPd1lK4hYW8Y9obhNVFR1kEWyvs6SteQsDcMe8PwmigPr0lSuw7v&#10;WSSsw5SuIWFvmJp1bPi/uRob+bXHcLWc93WUriGpXYf3LBLWYchCbW0dhQ+bFSmLPayjdA1J7Tq8&#10;Z5GwDkMWam/rIAvlfR2la0jYG4a9YXhNVJR1kIXyvo7SNSTsDcPeMLwmysNrktSuw3sWCeswpWtI&#10;2BumZh3Fw9XXYdRPxXCwDvm113u42kKLA6EF7+sgC8U6DFmora2jdrmRsmjB+zrIQrEOQxZqb+sg&#10;C+V9HWShWIchC7W3dZCF8r4OslCsw5CF8rAOslCsw5CF+sQ6bsPVHhVrOJj5lby3+ulXBq/HcLW9&#10;n4ar31/fsT4p9/xTfVLu+af6pNzzp/qk3PNP9Um555/qk3LPP9Un5Z4/1Sflnn+qT8o9/1SflHv+&#10;qUq98dCs3HNP9Um555/qk3LPP9Un5Z4/1Sflnn+qT8o9/1SflHv+qT4p9/ypPin3/FN9Uu75p/qk&#10;3PNP9Sm5557qk3LPP9Un5Z5/qk/KPX+qT8o9/1SflHv+qT4p9/xTfVLu+VN9Uu75p/qk3PNP9Um5&#10;55/qU3LPPdUn5Z5/qk/KPf9Un5R7/lSflHv+qT4p9/xTfVLu+af6pNzzp/qk3PNP9Um555/qk3LP&#10;n+qTcs8/1Sflnn+qT8o9/1SflHv+VJ+Ue/6pPin3/FN9AsNVp8ivvZ+Gq7VavJWdHspDD7JQUXqQ&#10;hfLSo/ZnH/JU9DBkoaL0IAsVpQdZKHoYslBRepCFitKDLBQ9DFmoKD3IQkXpQRaKHoYsRgxXnSK/&#10;9hiulqOHIQsVpQdZKC89GK4aeqjaHmShovQgCxWlB1koehiyUFF6kIWK0oMsFD0MWagoPchCRelB&#10;FooehixGDFedIr/2GK6Wo4chCxWlB1koLz0Yrhp6qNoeZKGi9CALFaUHWSh6GLJQUXqQhYrSgywU&#10;PQxZqCg9yEJF6UEWih6GLEYMV50iv/YYrpajhyELFaUHWSgvPRiuGnqo2h5koaL0IAsVpQdZKHoY&#10;slBRepCFitKDLBQ9DFmoKD3IQkXpQRaKHoYsRoc0cKKovVTP4SoAoM6H/nvzAAAAAAAAALAa71x1&#10;ivzaY7gKAL4xXAUAAAAAAADgHcNVp8ivvd7DVd4Or6L0IAsVpQdZKC89+LXAhh6qtgdZqCg9yEJF&#10;6UEWih6GLFSUHmShovQgC0UPQxYqSg+yUFF6kIWihyGLEcNVp8ivPYar5ehhyEJF6UEWyksPhquG&#10;Hqq2B1moKD3IQkXpQRaKHoYsVJQeZKGi9CALRQ9DFipKD7JQUXqQhaKHIYsRw1WnyK89hqvl6GEO&#10;hwNFzVYt7jVVG6mf68jvF4pKVSvSPV/bI1IWub1CUVPVinKvRLmOpEWP3F6hqKlqcb+aSD1ye4Wi&#10;pqrBvaai9MjtE4qaqlaE+4ThqlPk1x7D1XL0MLlvHhQ1VS3uNVUbqZ/ryO8XikpVK9I9X9sjUha5&#10;vUJRU9WKcq9EuY6kRY/cXqGoqWpxv5pIPXJ7haKmqsG9pqL0yO0TipqqVoT7hOGqU+TXXu/hKmJq&#10;8c0CMbE32osSKXsDc9gbmMPewBz2BuawNzCHvYE57A3MYW8gh32BOeyN0WO4+o9///PbwKmmGA7W&#10;Ib/2GK5iDb5ZYA57o70okbI3MIe9gTnsDcxhb2AOewNz2BuYw97AHPYGctgXmMPeGPHOVafIr73e&#10;w9UIb2Wf0MO0+GZBnspDjxZrYG+oNpne/7CSn+tgbzzz0MPLdbA3VG2PSFmwN0yU60ha9GBvmCjX&#10;kbToEWVvRHpNvPTwsDd4TZSXHuwNQw9VuzfIU0Xpwc+hih6GvTHKvnM1/Xmq6WPvFsPBOuTXHsPV&#10;cvQwfLNQUXq0WAN7Q7XJ9P6HlfxcB3vjmYceXq6DvaFqe0TKgr1holxH0qIHe8NEuY6kRY8oeyPS&#10;a+Klh4e9wWuivPRgbxh6qNq9QZ4qSg9+DlX0MOyN0exwNffnd4rhYB3ya4/hajl6GL5ZqCg9WqyB&#10;vaHaZHr/w0p+roO98cxDDy/Xwd5QtT0iZcHeMFGuI2nRg71holxH0qJHlL0R6TXx0sPD3uA1UV56&#10;sDcMPVTt3iBPFaUHP4cqehj2xojhqlPk1x7D1XL0MHyzUFF6tFgDe0O1yfT+h5X8XAd745mHHl6u&#10;g72hantEyoK9YaJcR9KiB3vDRLmOpEWPKHsj0mvipYeHvcFrorz0YG8YeqjavUGeKkoPfg5V9DDs&#10;jdGGh6vn62l4EY9fl/vfzeXrOLzAp+ERP7h8XU/Hw20zHA7H6+nHL/ic7/mN1zuudazj6ev6/eoH&#10;jq/rV+o9XEVM6T4Cctgb7UWJlL2BOewNzGFvYA57A3PYG5jD3sAc9gbmsDeQw77AHPbGaPPD1TQ8&#10;1Pnq9PGfhqvj407n8Ysv56/r8VuvXyc/XH1e3+X6dcwNl31f16/EcBVr8M0Cc9gb7UWJlL2BOewN&#10;zGFvYA57A3PYG5jD3sAc9gbmsDeQw77AHPbG6DFcbV2fGa4er6fT8Xp4emvmefj78XS6Hqfh6mV4&#10;3ONdnOndnvfHnk/Xw1Hf+Xk+5d8J+yuUDle/vSvV+XX9Sr2HqxHeyj6hh2nxzYI8lYceLdbA3lBt&#10;Mr3/YSU/18HeeOahh5frYG+o2h6RsmBvmCjXkbTowd4wUa4jadEjyt6I9Jp46eFhb/CaKC892BuG&#10;Hqp2b5CnitKDn0MVPQx7Y3Qbrh7+9ceP9TqM+qk+NVz9ujwNGS9f12MaLKb/fbxz9XI939/FeRu0&#10;3geUt18d/DKZzH3sV8kPV21IfKuXIWri/bp+JYar5ehh+GahovRosQb2hmqT6f0PK/m5DvbGMw89&#10;vFwHe0PV9oiUBXvDRLmOpEUP9oaJch1Jix5R9kak18RLDw97g9dEeenB3jD0ULV7gzxVlB78HKro&#10;Ydgbo+LhaqrXgdRSfW64mv6Y3q15ur1D9TFknfm1wOldnOkx2xyu6q/3Lb0Ghqsjhqvl6GH4ZqGi&#10;9GixBvaGapPp/Q8r+bkO9sYzDz28XAd7Q9X2iJQFe8NEuY6kRQ/2holyHUmLHlH2RqTXxEsPD3uD&#10;10R56cHeMPRQtXuDPFWUHvwcquhh2Bujt4arqV6HUnP10eHq/VfkPt7JKcPV4XFPvxY41W3OuPlf&#10;CzyY3ql7/+sNvxZ4FsPVcvQwfLNQUXq0WAN7Q7XJ9P6HlfxcB3vjmYceXq6DvaFqe0TKgr1holxH&#10;0qIHe8NEuY6kRY8oeyPSa+Klh4e9wWuivPRgbxh6qNq9QZ4qSg9+DlX0MOyN0dvD1VT//dvfpV4H&#10;Vak+O1x98TRcTe/afPx3VoeP2H+nNH19+vPY4HJOXzPT7xf4ebh6uZ6z70j1fV2/Uu/hKmJq8c0C&#10;MbE32osSKXsDc9gbmMPewBz2BuawNzCHvYE57A3MYW8gh32BOeyNUZB3rr54fufq8OfHO1ePp+tX&#10;Gkg+vcPV3tV6vA9dfcgPV6e13mu4nuySHV/Xr8RwFWuk+wjIYW+0FyVS9gbmsDcwh72BOewNzGFv&#10;YA57A3PYG5jD3kAO+wJz2BujDf83V2Mjv/Z6D1cjvJV9Qg/T4psFeSoPPVqsgb2h2mR6/8NKfq6D&#10;vfHMQw8v18HeULU9ImXB3jBRriNp0YO9YaJcR9KiR5S9Eek18dLDw97gNVFeerA3DD1U7d4gTxWl&#10;Bz+HKnoY9saoeLj6Ooz6qRgO1iG/9hiulqOH4ZuFitKjxRrYG6pNpvc/rOTnOtgbzzz08HId7A1V&#10;2yNSFuwNE+U6khY92BsmynUkLXpE2RuRXhMvPTzsDV4T5aUHe8PQQ9XuDfJUUXrwc6iih2FvjG7D&#10;1R7FcLAO+bX303A1HQoU9VoRDvoJPUyLNeT2C1VbMXLlXlMeeni5jtx+oahUUe61pLYHWajcfqGo&#10;VFH2eZTrSLz0yO0XikrlYY9Gutci9cjtF4riPlH0MLn9ssvKDZpaFMPBOuTX3k/D1VocsCpKD7JQ&#10;UXqQhfLSY/i5pAp5KnoYslBRepCFitKDLBQ9DFmoKD3IQkXpQRaKHoYsVJQeZKGi9CALRQ9DFiOG&#10;q06RX3u9h6sAgDq1w1UAAAAAAAAA6I3hqlPk1x7DVQDwjeEqAAAAAAAAAO8YrjpFfu31Hq7ydngV&#10;pQdZqCg9yEJ56cGvBTb0ULU9yEJF6UEWKkoPslD0MGShovQgCxWlB1koehiyUFF6kIWK0oMsFD0M&#10;WYwOaeBEUXsphqtl6GHIQkXpQRbKSw+Gq4YeqrYHWagoPchCRelBFooehixUlB5koaL0IAtFD0MW&#10;KkoPslBRepCFoochixHvXHWK/NpjuFqOHoYsVJQeZKG89GC4auihanuQhYrSgyxUlB5koehhyEJF&#10;6UEWKkoPslD0MGShovQgCxWlB1koehiyGDFcdYr82mO4Wo4ehixUlB5kobz0YLhq6KFqe5CFitKD&#10;LFSUHmSh6GHIQkXpQRYqSg+yUPQwZKGi9CALFaUHWSh6GLIYMVx1ivza6z1cBQDUqR2uAgAAAAAA&#10;AEBvDFedIr/2GK6WOxwO1FPB5PLZc8Hk8nm/4uwxmFw+ey6YXD57Loxy2ey9MMpls/fCKJfN3guj&#10;XDZ7L4xy2ey9MMpls+eCyeWz58KwJ3KDphbFcLAO+bXXe7ga6e3wuQNzz1WLvRG3arE3XivOHqvF&#10;3ohbtdgbcatWlL2Ry2bvVYu9EbdqeXhdW6whl83eq5aH15W90adqsTfiVg0vryt7o33VYm/ErVoR&#10;9gbDVafIrz2Gq+U4IA1ZqCh5kIXykkdti0hZsDdU7TrIQkXJgyxUlDzIQpGHIQsVJQ+yUFHyIAtF&#10;HoYsVJQ8yEJFyYMsFHkYshg9hqv/+Pc/vw2caorhYB3ya4/hajkOSEMWKkoeZKG85FHbIlIW7A1V&#10;uw6yUFHyIAsVJQ+yUORhyEJFyYMsVJQ8yEKRhyELFSUPslBR8iALRR6GLEa8c9Up8muP4Wo5DkhD&#10;FipKHmShvORR2yJSFuwNVbsOslBR8iALFSUPslDkYchCRcmDLFSUPMhCkYchCxUlD7JQUfIgC0Ue&#10;hixG2Xeupj9PNX3s3WI4WIf82us9XI2kxQEZBVko8jBkoVrkESVS9oYiD0MWijwMWRiyUORhyEKR&#10;hyELRR6GLBR5GLJQ5GHIwpCFIg9DFqPZ4Wruz+8Uw8E65Ncew9VyHJCGLBR5GLJQLfKIEil7Q5GH&#10;IQtFHoYsDFko8jBkocjDkIUiD0MWijwMWSjyMGRhyEKRhyGLEcNVp8ivvd7D1QhvZZ+0OCCj5EEW&#10;KkoeZKG85FHbIlIW7A1Vuw6yUFHyIAsVJQ+yUORhyEJFyYMsVJQ8yEKRhyELFSUPslBR8iALRR6G&#10;LEYbHq6er6fhRTx+Xe5/N5ev4/ACn4ZH/OByuZ6/Ttfj0Odw+vHRH/U9v/F608ad6nj6un6/+oHj&#10;6/qVGK6W44A0ZKGi5EEWyksetS0iZcHeULXrIAsVJQ+yUFHyIAtFHoYsVJQ8yEJFyYMsFHkYslBR&#10;8iALFSUPslDkYchitPnh6uFwvOp8dfr4T8PVy/XrdLwNKNMgchvD1edrHdZ/zA2XfV/Xr8RwtRwH&#10;pCELFSUPslBe8qhtESkL9oaqXQdZqCh5kIWKkgdZKPIwZKGi5EEWKkoeZKHIw5CFipIHWagoeZCF&#10;Ig9DFqPHcLV1fWa4eryeTkcZIJ5vg8X0rs37cPUyPO74/G7PzLDxvN3h6uKyHV7Xr8RwtRwHpCEL&#10;FSUPslBe8qhtESkL9oaqXQdZqCh5kIWKkgdZKPIwZKGi5EEWKkoeZKHIw5CFipIHWagoeZCFIg9D&#10;FqPbcPXwrz9+rNdh1E/1qeHq1+VpyHj5uh6PX9dL+t/HO1cv1/P5PpFMg9Zv73QdbGa4akPiW6Vr&#10;vX82i+Gq6D1cjaTFARkFWSjyMGShWuQRJVL2hiIPQxaKPAxZGLJQ5GHIQpGHIQtFHoYsFHkYslDk&#10;YcjCkIUiD0MWo+LhaqrXgdRSfW64mv54uh6Op9s7VB9D1plfC3w+Zd7tucl3rqbL1HftfsNwVTBc&#10;LccBachCkYchC9UijyiRsjcUeRiyUORhyMKQhSIPQxaKPAxZKPIwZKHIw5CFIg9DFoYsFHkYshi9&#10;NVxN9TqUmquPDlfvvyL38U5OGa4Oj3v6tcCpogxXH+/Uvf/1G4arovdwNcJb2SctDsgoeZCFipIH&#10;WSgvedS2iJQFe0PVroMsVJQ8yEJFyYMsFHkYslBR8iALFSUPslDkYchCRcmDLFSUPMhCkYchi9Hb&#10;w9VU//3b36VeB1WpPjtcffE0XE3v7rT/zuo5/98p3eRw9XI9887VtzBcLccBachCRcmDLJSXPGpb&#10;RMqCvaFq10EWKkoeZKGi5EEWijwMWagoeZCFipIHWSjyMGShouRBFipKHmShyMOQxSjIO1dfPL9z&#10;dfjz452rx9P1Kw0kX9/tuZnhqr4DN13P4qoZrgqGq+U4IA1ZqCh5kIXykkdti0hZsDdU7TrIQkXJ&#10;gyxUlDzIQpGHIQsVJQ+yUFHyIAtFHoYsVJQ8yEJFyYMsFHkYshht+L+5Ghv5tcdwtRwHpCELFSUP&#10;slBe8qhtESkL9oaqXQdZqCh5kIWKkgdZKPIwZKGi5EEWKkoeZKHIw5CFipIHWagoeZCFIg9DFqPi&#10;4errMOqnYjhYh/za6z1cjaTFARkFWSjyMGShWuQRJVL2hiIPQxaKPAxZGLJQ5GHIQpGHIQtFHoYs&#10;FHkYslDkYcjCkIUiD0MWo9twtUcxHKxDfu39NFxNhwI1Fkwunz0XTC6fPVcLjdr8crl89lwwuXz2&#10;XDC5fPZaULmM9lpQuYz2WlC5jPZaULmM9lpQuYz2WjC5fPZcMLl8dlm5QVOLYjhYh/za+2m4WivC&#10;W9kn9DBkoaL0IAvlpcfwc0kV8lT0MGShovQgCxWlB1koehiyUFF6kIWK0oMsFD0MWagoPchCRelB&#10;FooehixGDFedIr/2GK6Wo4chCxWlB1koLz0Yrhp6qNoeZKGi9CALFaUHWSh6GLJQUXqQhYrSgywU&#10;PQxZqCg9yEJF6UEWih6GLEYMV50iv/YYrpajhyELFaUHWSgvPRiuGnqo2h5koaL0IAsVpQdZKHoY&#10;slBRepCFitKDLBQ9DFmoKD3IQkXpQRaKHoYsRgxXnSK/9hiulqOHIQsVpQdZKC89GK4aeqjaHmSh&#10;ovQgCxWlB1koehiyUFF6kIWK0oMsFD0MWagoPchCRelBFooehixGhzRwoqi9VM/hKgCgTu1wFQAA&#10;AAAAAAB6452rTpFfewxXAcA3hqsAAAAAAAAAvGO46hT5tdd7uMrb4VWUHmShovQgC+WlB78W2NBD&#10;1fYgCxWlB1moKD3IQtHDkIWK0oMsVJQeZKHoYchCRelBFipKD7JQ9DBkMWK46hT5tcdwtRw9DFmo&#10;KD3IQnnpwXDV0EPV9iALFaUHWagoPchC0cOQhYrSgyxUlB5koehhyEJF6UEWKkoPslD0MGQxYrjq&#10;FPm1x3C1HD3M4XCgqNmqxb2maiP1cx35/UJRqWpFuudre0TKIrdXKGqqWlHulSjXkbTokdsrFDVV&#10;Le5XE6lHbq9Q1FQ1uNdUlB65fUJRU9WKcJ8wXHWK/NpjuFqOHib3zYOipqrFvaZqI/VzHfn9QlGp&#10;akW652t7RMoit1coaqpaUe6VKNeRtOiR2ysUNVUt7lcTqUdur1DUVDW411SUHrl9QlFT1YpwnzBc&#10;dYr82us9XEVMLb5ZICb2RntRImVvYA57A3PYG5jD3sAc9gbmsDcwh72BOewN5LAvMIe9MXoMV//x&#10;739+GzjVFMPBOuTXHsNVrME3C8xhb7QXJVL2BuawNzCHvYE57A3MYW9gDnsDc9gbmMPeQA77AnPY&#10;GyPeueoU+bXXe7ga4a3sE3qYFt8syFN56NFiDewN1SbT+x9W8nMd7I1nHnp4uQ72hqrtESkL9oaJ&#10;ch1Jix7sDRPlOpIWPaLsjUiviZceHvYGr4ny0oO9YeihavcGeaooPfg5VNHDsDdG2Xeupj9PNX3s&#10;3WI4WIf82mO4Wo4ehm8WKkqPFmtgb6g2md7/sJKf62BvPPPQw8t1sDdUbY9IWbA3TJTrSFr0YG+Y&#10;KNeRtOgRZW9Eek289PCwN3hNlJce7A1DD1W7N8hTRenBz6GKHoa9MZodrub+/E4xHKxDfu0xXC1H&#10;D8M3CxWlR4s1sDdUm0zvf1jJz3WwN5556OHlOtgbqrZHpCzYGybKdSQterA3TJTrSFr0iLI3Ir0m&#10;Xnp42Bu8JspLD/aGoYeq3RvkqaL04OdQRQ/D3hjtYLh6vp4Op+H/bgvD1fYYrpajh+GbhYrSo8Ua&#10;2BuqTab3P6zk5zrYG8889PByHewNVdsjUhbsDRPlOpIWPdgbJsp1JC16RNkbkV4TLz087A1eE+Wl&#10;B3vD0EPV7g3yVFF68HOooodhb4w2PFxNQ9PD9fh1uf/dXL6Owws8DVR/GK5evq6n4+G2IQ6H4/Xk&#10;ZAr7Pb/xesd1jnU8fV2/X/3A6TX9ar2Hq4gp3UdADnujvSiRsjcwh72BOewNzGFvYA57A3PYG5jD&#10;3sAc9gZy2BeYw94YbX64moaHOl+dPl4yXB0fezqPDS7nr+vxW79fIz9cfV7b5fp1zA2X/V7Tr8Zw&#10;FWvwzQJz2BvtRYmUvYE57A3MYW9gDnsDc9gbmMPewBz2BuawN5DDvsAc9sboMVxtXZ8Zrh6vp9Px&#10;enh6a+Z5+PvxdLoeX4arX1/pY9M7Ps/jOz7Pp+vhqO/+PJ/y74b9tNLh6rd3pTq+pl+t93A1wlvZ&#10;J/QwLb5ZkKfy0KPFGtgbqk2m9z+s5Oc62BvPPPTwch3sDVXbI1IW7A0T5TqSFj3YGybKdSQtekTZ&#10;G5FeEy89POwNXhPlpQd7w9BD1e4N8lRRevBzqKKHYW+MbsPVw7/++LFeh1E/1aeGq1+XpyHj5et6&#10;TIPF9L8yXE3DxftA9T6UTMPG268PfplO5j72K+SHq9Ov+r3XyxA18XxNvxrD1XL0MHyzUFF6tFgD&#10;e0O1yfT+h5X8XAd745mHHl6ug72hantEyoK9YaJcR9KiB3vDRLmOpEWPKHsj0mvipYeHvcFrorz0&#10;YG8YeqjavUGeKkoPfg5V9DDsjVHxcDXV60BqqT43XE1/TO/WPN3+O6OPIevCrwWeho3bG67qr/ct&#10;Xb+Xa/rVGK6Wo4fhm4WK0qPFGtgbqk2m9z+s5Oc62BvPPPTwch3sDVXbI1IW7A0T5TqSFj3YGybK&#10;dSQtekTZG5FeEy89POwNXhPlpQd7w9BD1e4N8lRRevBzqKKHYW+M3hqupnodSs3VR4er93ejPt7J&#10;WThc3favBR5M79S9//WGXws8i+FqOXoYvlmoKD1arIG9odpkev/DSn6ug73xzEMPL9fB3lC1PSJl&#10;wd4wUa4jadGDvWGiXEfSokeUvRHpNfHSw8Pe4DVRXnqwNww9VO3eIE8VpQc/hyp6GPbG6O3haqr/&#10;/u3vUq+DqlSfHa6+yP5a4PsDL+PfxzdyTn8eP3c5p6+b6flhPw9XL9dz9h2pfq/pV+s9XEVMLb5Z&#10;ICb2RntRImVvYA57A3PYG5jD3sAc9gbmsDcwh72BOewN5LAvMIe9MQryztUXmXeunk7H24t+GL7m&#10;9PxFw2PTrxN+fO51VvmL5Ier0zrvddR35D44vaZfjeEq1kj3EZDD3mgvSqTsDcxhb2AOewNz2BuY&#10;w97AHPYG5rA3MIe9gRz2BeawN0Yb/m+uxkZ+7fUerkZ4K/uEHqbFNwvyVB56tFgDe0O1yfT+h5X8&#10;XAd745mHHl6ug72hantEyoK9YaJcR9KiB3vDRLmOpEWPKHsj0mvipYeHvcFrorz0YG8YeqjavUGe&#10;KkoPfg5V9DDsjVHxcPV1GPVTMRysQ37tMVwtRw/DNwsVpUeLNbA3VJtM739Yyc91sDeeeejh5TrY&#10;G6q2R6Qs2BsmynUkLXqwN0yU60ha9IiyNyK9Jl56eNgbvCbKSw/2hqGHqt0b5Kmi9ODnUEUPw94Y&#10;3YarPYrhYB3ya++n4Wo6FCjqtSIc9BN6mBZryO0XqrZi5Mq9pjz08HIduf1CUami3GtJbQ+yULn9&#10;QlGpouzzKNeReOmR2y8UlcrDHo10r0XqkdsvFMV9ouhhcvtll5UbNLUohoN1yK+9n4artThgVZQe&#10;ZKGi9CAL5aXH8HNJFfJU9DBkoaL0IAsVpQdZKHoYslBRepCFitKDLBQ9DFmoKD3IQkXpQRaKHoYs&#10;RgxXnSK/9noPVwEAdWqHqwAAAAAAAADQG8NVp8ivPYarAOAbw1UAAAAAAAAA3jFcdYr82us9XOXt&#10;8CpKD7JQUXqQhfLSg18LbOihanuQhYrSgyxUlB5koehhyEJF6UEWKkoPslD0MGShovQgCxWlB1ko&#10;ehiyGB3SwImi9lIMV8vQw5CFitKDLJSXHgxXDT1UbQ+yUFF6kIWK0oMsFD0MWagoPchCRelBFooe&#10;hixUlB5koaL0IAtFD0MWI9656hT5tcdwtRw9DFmoKD3IQnnpwXDV0EPV9iALFaUHWagoPchC0cOQ&#10;hYrSgyxUlB5koehhyEJF6UEWKkoPslD0MGQxYrjqFPm1x3C1HD0MWagoPchCeenBcNXQQ9X2IAsV&#10;pQdZqCg9yELRw5CFitKDLFSUHmSh6GHIQkXpQRYqSg+yUPQwZDFiuOoU+bXXe7gKAKhTO1wFAAAA&#10;AAAAgN4YrjpFfu0xXC13OByop4LJ5bPngsnl837F2WMwuXz2XDC5fPZcGOWy2XthlMtm74VRLpu9&#10;F0a5bPZeGOWy2XthlMtmzwWTy2fPhWFP5AZNLYrhYB3ya6/3cDXS2+FzB+aeqxZ7I27VYm+8Vpw9&#10;Vou9EbdqsTfiVq0oeyOXzd6rFnsjbtXy8Lq2WEMum71XLQ+vK3ujT9Vib8StGl5eV/ZG+6rF3ohb&#10;tSLsDYarTpFfewxXy3FAGrJQUfIgC+Ulj9oWkbJgb6jadZCFipIHWagoeZCFIg9DFipKHmShouRB&#10;Foo8DFmoKHmQhYqSB1ko8jBkMXoMV//x739+GzjVFMPBOuTXHsPVchyQhixUlDzIQnnJo7ZFpCzY&#10;G6p2HWShouRBFipKHmShyMOQhYqSB1moKHmQhSIPQxYqSh5koaLkQRaKPAxZjHjnqlPk1x7D1XIc&#10;kIYsVJQ8yEJ5yaO2RaQs2Buqdh1koaLkQRYqSh5kocjDkIWKkgdZqCh5kIUiD0MWKkoeZKGi5EEW&#10;ijwMWYyy71xNf55q+ti7xXCwDvm113u4GkmLAzIKslDkYchCtcgjSqTsDUUehiwUeRiyMGShyMOQ&#10;hSIPQxaKPAxZKPIwZKHIw5CFIQtFHoYsRrPD1dyf3ymGg3XIrz2Gq+U4IA1ZKPIwZKFa5BElUvaG&#10;Ig9DFoo8DFkYslDkYchCkYchC0UehiwUeRiyUORhyMKQhSIPQxajHQxXz9fT4TT8321huNpe7+Fq&#10;hLeyT1ockFHyIAsVJQ+yUF7yqG0RKQv2hqpdB1moKHmQhYqSB1ko8jBkoaLkQRYqSh5kocjDkIWK&#10;kgdZqCh5kIUiD0MWow0PV9PQ9HA9fl3ufzeXr+PwAk8D1R+Gq5fL9fx1uh6HXoeTnxHs9/zG600b&#10;d6rj6ev6/eoHTq/pV2O4Wo4D0pCFipIHWSgvedS2iJQFe0PVroMsVJQ8yEJFyYMsFHkYslBR8iAL&#10;FSUPslDkYchCRcmDLFSUPMhCkYchi9Hmh6uHw/Gq89Xp4yXD1cv163S8DSnTMNL/cPX5Woe1H3PD&#10;Zb/X9KsxXC3HAWnIQkXJgyyUlzxqW0TKgr2hatdBFipKHmShouRBFoo8DFmoKHmQhYqSB1ko8jBk&#10;oaLkQRYqSh5kocjDkMXoMVxtXZ8Zrh6vp9NRBojn22AxvWtTh6tf0zs5hzoOj//2js/zNoeri0t2&#10;dk2/GsPVchyQhixUlDzIQnnJo7ZFpCzYG6p2HWShouRBFipKHmShyMOQhYqSB1moKHmQhSIPQxYq&#10;Sh5koaLkQRaKPAxZjG7D1cO//vixXodRP9Wnhqtfl6ch4+Xrejx+XS/pf2W4mt7hOQ1UZ97xuYnh&#10;6jgcflS61vtnsxiuit7D1UhaHJBRkIUiD0MWqkUeUSJlbyjyMGShyMOQhSELRR6GLBR5GLJQ5GHI&#10;QpGHIQtFHoYsDFko8jBkMSoerqZ6HUgt1eeGq+mPp+vheLqenoesC78W+PbfZH0dOm7unasz1/GM&#10;4apguFqOA9KQhSIPQxaqRR5RImVvKPIwZKHIw5CFIQtFHoYsFHkYslDkYchCkYchC0UehiwMWSjy&#10;MGQxemu4mup1KDVXHx2u3t+N+ngn506Gq7frXHr3KsNV0Xu4GuGt7JMWB2SUPMhCRcmDLJSXPGpb&#10;RMqCvaFq10EWKkoeZKGi5EEWijwMWagoeZCFipIHWSjyMGShouRBFipKHmShyMOQxejt4Wqq//7t&#10;71Kvg6pUnx2uvsj+WuD7Ay/j37/NHDc3XL1cz7xz9S0MV8txQBqyUFHyIAvlJY/aFpGyYG+o2nWQ&#10;hYqSB1moKHmQhSIPQxYqSh5koaLkQRaKPAxZqCh5kIWKkgdZKPIwZDEK8s7VF5l3rp5Ox9uLfhi+&#10;5pT7ok0MV5/+e6upjvqO3G8YrgqGq+U4IA1ZqCh5kIXykkdti0hZsDdU7TrIQkXJgyxUlDzIQpGH&#10;IQsVJQ+yUFHyIAtFHoYsVJQ8yEJFyYMsFHkYshht+L+5Ghv5tcdwtRwHpCELFSUPslBe8qhtESkL&#10;9oaqXQdZqCh5kIWKkgdZKPIwZKGi5EEWKkoeZKHIw5CFipIHWagoeZCFIg9DFqPi4errMOqnYjhY&#10;h/za6z1cjaTFARkFWSjyMGShWuQRJVL2hiIPQxaKPAxZGLJQ5GHIQpGHIQtFHoYsFHkYslDkYcjC&#10;kIUiD0MWo9twtUcxHKxDfu39NFxNhwI1Fkwunz0XTC6fPVcLjdr8crl89lwwuXz2XDC5fPZaULmM&#10;9lpQuYz2WlC5jPZaULmM9lpQuYz2WjC5fPZcMLl8dlm5QVOLYjhYh/za+2m4WivCW9kn9DBkoaL0&#10;IAvlpcfwc0kV8lT0MGShovQgCxWlB1koehiyUFF6kIWK0oMsFD0MWagoPchCRelBFooehixGDFed&#10;Ir/2GK6Wo4chCxWlB1koLz0Yrhp6qNoeZKGi9CALFaUHWSh6GLJQUXqQhYrSgywUPQxZqCg9yEJF&#10;6UEWih6GLEYMV50iv/YYrpajhyELFaUHWSgvPRiuGnqo2h5koaL0IAsVpQdZKHoYslBRepCFitKD&#10;LBQ9DFmoKD3IQkXpQRaKHoYsRgxXnSK/9hiulqOHIQsVpQdZKC89GK4aeqjaHmShovQgCxWlB1ko&#10;ehiyUFF6kIWK0oMsFD0MWagoPchCRelBFooehixGhzRwoqi9VM/hKgCgTu1wFQAAAAAAAAB6452r&#10;TpFfewxXAcA3hqsAAAAAAAAAvGO46hT5tdd7uMrb4VWUHmShovQgC+WlB78W2NBD1fYgCxWlB1mo&#10;KD3IQtHDkIWK0oMsVJQeZKHoYchCRelBFipKD7JQ9DBkMWK46hT5tcdwtRw9DFmoKD3IQnnpwXDV&#10;0EPV9iALFaUHWagoPchC0cOQhYrSgyxUlB5koehhyEJF6UEWKkoPslD0MGQxYrjqFPm1x3C1HD3M&#10;0tcfDoeP1pzcY3tWLe+vayl6qBY9arfXFrLI3VM9a07usT2rVu3rsoW9UYoeZi9Z5O6pnjUn99he&#10;VWsve6NUlB5koZZ65O6rnpWTe1zPqsX+UrU9yEJ575G7p3rWnNxje1Yt9pchCxWlx9LX5+6pnjUn&#10;99ieVWsPe6NUhB4MV50iv/YYrpajh1n6+tw32Z41J/fYnlXL++taih6qRY/a7bWFLHL3VM+ak3ts&#10;z6pV+7psYW+UoofZSxa5e6pnzck9tlfV2sveKBWlB1mopR65+6pn5eQe17Nqsb9UbQ+yUN575O6p&#10;njUn99ieVYv9ZchCRemx9PW5e6pnzck9tmfV2sPeKBWhB8NVp8ivvd7DVexPi2+qpZaey8s6gFp7&#10;2F6cGwDetbdzgzMDqOfh3PCwBgBlvNyvnBvAdnBuAMOeyA2aWhTDwTrk1x7DVbTGDxJAW3vYXpwb&#10;AN61t3ODMwOo5+Hc8LAGAGW83K+cG8B2cG4Aw57IDZp+qn/8+5/Zjz8Xw8E65Nde7+Eqb4dXUXos&#10;fX3pN9UW19HiB4ne6yjl/XUtRQ/Vokft9tpCFpwb69Suo/frWooeqrbHXrLY27nh4cxI6KE89CAL&#10;tdTDw7nhYQ3v2MLrWspDD7JQ3nu8cw/VrmPpuTg31vHQgyxUlB5LX+/lfuXcWKe2R5TrSGp6PIar&#10;aWA61fPHXv+ce1yuGA7WIb/2GK6Wo4dZ+np+kFjH++taih6qRY/a7bWFLDg31qldR+/XtRQ9VG2P&#10;vWSxt3PDw5mR0EN56EEWaqmHh3PDwxresYXXtZSHHmShvPd45x6qXcfSc3FurOOhB1moKD2Wvt7L&#10;/cq5sU5tjyjXkdT0uA1XXwelz4PU14+9/nmuGA7WIb/2GK6Wo4dZ+np+kFjH++taih6qRY/a7bWF&#10;LDg31qldR+/XtRQ9VG2PvWSxt3PDw5mR0EN56EEWaqmHh3PDwxresYXXtZSHHmShvPd45x6qXcfS&#10;c3FurOOhB1moKD2Wvt7L/cq5sU5tjyjXkdT02PFw9Xw9HU7D/23g8nU9tup1x3C1PYar5ehhlr6e&#10;HyTW8f66lqKHatGjdnttIQvOjXVq19H7dS1FD1XbYy9Z7O3c8HBmJPRQHnqQhVrq4eHc8LCGd2zh&#10;dS3loQdZKO893rmHatex9FycG+t46EEWKkqPpa/3cr9ybqxT2yPKdSQ1PTY8XE3D0cNtU091PJ2v&#10;l/tnf9ZruJpb19cb6xp9z++NvsN6TsfpccfrEAsGvYer2J90j33K0nN5WQdQaw/bi3MDwLv2dm5w&#10;ZgD1PJwbHtYAoIyX+5VzA9gOzg1g2BPTcCkNTKd6Hjotffz576/1meHq8fr1mC5erl/Hw/VoH/hB&#10;z+FqzbpG+eFqSd9xCHs6jx+/nNPanr9uvxiuojV+kADa2sP24twA8K69nRucGUA9D+eGhzUAKOPl&#10;fuXcALaDcwMY9kRu0NSiPj9cTTPO4/VwOl/PpzRcfHxQhovpMeNAchyufqWvGW6MVDKoPJ+Gr7u/&#10;+/M4PG76VO7jBcPVd989Wjpc/dZ3WN/hqO9oTXm8O9yNqPdwlbfDqyg9lr6+9Jtqi+tYei4v6yjl&#10;/XUtRQ/Vokft9tpCFpwb69Suo/frWooeqrbHXrLY27nh4cxI6KE89CALtdTDw7nhYQ3v2MLrWspD&#10;D7JQ3nu8cw/VrmPpuTg31vHQgyxUlB5LX+/lfuXcWKe2R5TrSGp6ZIerh3/98WPlvu65Pj5cvZxt&#10;2JgGjPep422YepwGquOgcfxU+vqnoePzgDT9+Tj8eeqdBqppYLn0cRmu3oevU70MO0vkh6s/950G&#10;zM9yH9sjhqvl6GGWvj7dhyVaXMfSc3lZRynvr2speqgWPWq31xay4NxYp3YdvV/XUvRQtT32ksXe&#10;zg0PZ0ZCD+WhB1mopR4ezg0Pa3jHFl7XUh56kIXy3uOde6h2HUvPxbmxjoceZKGi9Fj6ei/3K+fG&#10;OrU9olxHUtNj9XA1Ve5rp/rMcPV52Hi8nr4NStO7O4f/Tb8ad5y6Dl/zPASd/pykx96HtWk4K71T&#10;pT4zH/82XH1+h+m64WZ+uPpzX4ar8xiulqOHWfr6dAaUaHEdS8/lZR2lvL+upeihWvSo3V5byIJz&#10;Y53adfR+XUvRQ9X22EsWezs3PJwZCT2Uhx5koZZ6eDg3PKzhHVt4XUt56EEWynuPd+6h2nUsPRfn&#10;xjoeepCFitJj6eu93K+cG+vU9ohyHUlNj6rhaqrc16f6zHD1Pmy8DTefB4/3Qel5eMzt3Z33IWt6&#10;3GPI+MNwNTeMnPv4D8PV2+fffPdqyXA12zet8eVj/FrgEcPVcvQwS1/PDxLreH9dS9FDtehRu722&#10;kAXnxjq16+j9upaih6rtsZcs9nZueDgzEnooDz3IQi318HBueFjDO7bwupby0IMslPce79xDtetY&#10;ei7OjXU89CALFaXH0td7uV85N9ap7RHlOpKaHrfh6n//9nep3BB1qV4HVak+Oly9/TW9q9SGpend&#10;mvrrgMe/22x0Ybg6DWsfv//3cr38+PG54erleu7yztW5vulx6Vcfjw+8pHftytftV+/hKvanxTfV&#10;Ui1+kGjhk8+F/dnD9uLcAPCuvZ0bnBlAPQ/nhoc1ACjj5X7l3AC2g3MDGPZEbtCUG6DOVe7rU318&#10;uDq4/frb6V2b0yB0+vzL8HX8+pnh6u2vX9fTcfrVv/orh79/PH3t8Pfbc4/DzfHz90rvmh2/ulh+&#10;uFrY93WN7z55UAxX0Vq6xz5l6bm8rAOotYftxbkB4F17Ozc4M4B6Hs4ND2sAUMbL/cq5AWwH5wYw&#10;7IncoCk3RM1V7mun6j9cjY382us9XOXt8CpKj6WvL/2m2uI6Wvwg0Xsdpby/rqXooVr0qN1eW8iC&#10;c2Od2nX0fl1L0UPV9thLFns7NzycGQk9lIceZKGWeng4Nzys4R1beF1LeehBFsp7j3fuodp1LD0X&#10;58Y6HnqQhYrSY+nrvdyvnBvr1PaIch1JTY/Vw9Xc1z0Xw8E65Ncew9Vy9DBLX88PEut4f11L0UO1&#10;6FG7vbaQBefGOrXr6P26lqKHqu2xlyz2dm54ODMSeigPPchCLfXwcG54WMM7tvC6lvLQgyyU9x7v&#10;3EO161h6Ls6NdTz0IAsVpcfS13u5Xzk31qntEeU6kpoe2eFqi2I4WIf82vtpuJoOSIp6p0q1OOhz&#10;zz9Vqd7roKj6ir/HSnFuUBQ1Vako50buuSmKeq9K9Tw3SvGzBkX9+npHz+/zpTg3KOrXV6ne92sp&#10;zg2qS+UGTS2K4WAd8mvvp+FqrRaHND2Uhx5koaL0IAvlpcfwc0kV8lT0MGShovQgCxWlB1koehiy&#10;UFF6kIWK0oMsFD0MWagoPchCRelBFooehixGDFedIr/2eg9XAQB1aoerAAAAAAAAANAbw1WnyK89&#10;hqsA4BvDVQAAAAAAAADeMVx1ivza6z1c5e3wKkoPslBRepCF8tKDXwts6KFqe5CFitKDLFSUHmSh&#10;6GHIQkXpQRYqSg+yUPQwZKGi9CALFaUHWSh6GLIYHdLAiaL2UgxXy9DDkIWK0oMslJceDFcNPVRt&#10;D7JQUXqQhYrSgywUPQxZqCg9yEJF6UEWih6GLFSUHmShovQgC0UPQxYj3rnqFPm1x3C1HD0MWago&#10;PchCeenBcNXQQ9X2IAsVpQdZqCg9yELRw5CFitKDLFSUHmSh6GHIQkXpQRYqSg+yUPQwZDFiuOoU&#10;+bXHcLUcPQxZqCg9yEJ56cFw1dBD1fYgCxWlB1moKD3IQtHDkIWK0oMsVJQeZKHoYchCRelBFipK&#10;D7JQ9DBkMWK46hT5tdd7uAoAqFM7XAUAAAAAAACA3hiuOkV+7TFcbeNwOHy0cnKP61kA6uTuq3zV&#10;399zco/tWQDWy91TPWtO7rE9C8B6uXuqZ83JPbZnAVgvd0/1rDm5x/YsAOvl7qmelZN7XM8CMI/h&#10;qlPk117v4epe3g6f+0bbs3Jyj+tZtfayN0p56EEWqneP3H2Vr/r7e07usT2rFvtL1fYgC+W9R+6e&#10;6llzco/tWbWi7I0o15HQQ9X2WPr63D3Vs+bkHtuzanl/XUvRQ3nosYXryN1TPWtO7rE9q9Ye9kYp&#10;epi9ZJG7p3pWTu5xPavWXvZGqSg9yGLEcNUp8muP4Wq5pR6l31hbrGPuud755l67Dn6QUFF6kIXq&#10;3aP0Pqq93Zaep3QNLbLg3FAeepCF8t7Dy/3KubFObY8o15HQQ9X2WPp6zo11vL+upeihPPTYwnVw&#10;bqxTu47er2speqjaHnvJwsP9+s59XLsOD2dGQg/loQdZjBiuOkV+7TFcLbfUgx8k3reF17VUlB5k&#10;oXr3KL2Pam+3pecpXUOLLDg3lIceZKG89/Byv3JurFPbI8p1JPRQtT2Wvp5zYx3vr2speigPPbZw&#10;HZwb69Suo/frWooeqrbHXrLwcL++cx/XrsPDmZHQQ3noQRajVcPVf/z7n9mPPxfDwTrk1x7D1XJL&#10;PfhB4n1beF1LRelBFqp3j9L7qPZ2W3qe0jW0yIJzQ3noQRbKew8v9yvnxjq1PaJcR0IPVdtj6es5&#10;N9bx/rqWoofy0GML18G5sU7tOnq/rqXooWp77CULD/frO/dx7To8nBkJPZSHHmQxegxX08B0queP&#10;vf4597hcMRysQ37t9R6u7kWLb6ylWvwgUeuTzwVEVXof1d5uS8/DuQFsh5f7lXMD2A7ODQDv4twA&#10;8C4P9ytnBuDHbbj6Oih9HqS+fuz1z3PFcLAO+bXHcLUNfpAA8K7S+6j2dlt6Hs4NYDu83K+cG8B2&#10;cG4AeBfnBoB3ebhfOTMAP3Y8XD1fT4fT8H8buHxdj6163TFcba/3cHUvb4cv/cbaYh0tfpCoXUeL&#10;HyS28LqWitKDLFTvHqX3Ue3ttvQ8pWtokQXnhvLQgyyU9x5e7lfOjXVqe0S5joQeqrbH0tdzbqzj&#10;/XUtRQ/loccWroNzY53adfR+XUvRQ9X22EsWHu7Xd+7j2nV4ODMSeigPPchitOHhahqOHm43+VTH&#10;0/l6uX/2Z72Gq9/XdTgcr1/lC7v5nl/uer/y13u5XM9fp2FNw+OGTDBiuFpuqUfaeyVarGPuuUrX&#10;kNSu453nmrOF17VUlB5koXr3KL2Pam+3pecpXUOLLDg3lIceZKG89/Byv3JurFPbI8p1JPRQtT2W&#10;vp5zYx3vr2speigPPbZwHZwb69Suo/frWooeqrbHXrLwcL++cx/XrsPDmZHQQ3noQRajxf/m6k8f&#10;f/77a31muPo8tLxcv46H67F4itlzuPr+MPVVfrhacr3Dx0/H2+A1DVgZrhqGq+WWevCDxPu28LqW&#10;itKDLFTvHqX3Ue3ttvQ8pWtokQXnhvLQgyyU9x5e7lfOjXVqe0S5joQeqrbH0tdzbqzj/XUtRQ/l&#10;occWroNzY53adfR+XUvRQ9X22EsWHu7Xd+7j2nV4ODMSeigPPchi9Biutq7PD1fTjPN4GyaeT4fr&#10;Y6Z4G3za49JjxoHkOFz9Sl8zHBSpZFB5vr/zM9VxeNz0qdzHf+FwdXF2OqyV4aphuFpuqUfpN9YW&#10;65h7rtI1JLXreOe55mzhdS0VpQdZqN49Su+j2ttt6XlK19AiC84N5aEHWSjvPbzcr5wb69T2iHId&#10;CT1UbY+lr+fcWMf761qKHspDjy1cB+fGOrXr6P26lqKHqu2xlyw83K/v3Me16/BwZiT0UB56kMUo&#10;O1w9/OuPHyv3dc/18eHq5WzDxqeh4m2YepwGqulT00Ayff3TQPV5QJr+fBz+PPVOA9Xj1/Wy9PGP&#10;DFfvQ92p0nPfP5vFcFX0Hq7uRYtvrKXmnsvDGgCUK72Pam+3pefh3AC2w8v9yrkBbAfnBoB3cW4A&#10;eJeH+5UzA/Bj9XA1Ve5rp/rMcPV52Hi8nr4NStO7O4f/PQ9/H6euw9c8D0GnPyfpsfehaBpKSu9U&#10;qc/Mx78NV/Ux339178/yw1Ud2k7v1J3FcFUwXG0j7elPmXsuD2sAUK70Pqq93Zaeh3MD2A4v9yvn&#10;BrAdnBsA3sW5AeBdHu5XzgzAj6rhaqrc16f6zHD1Pmy8DTefB4/3Qel5eMzt3Z33IWt63GPY+MNw&#10;NTeUnPv4x965+tI3Pe/Su1cZrorew9W9vB2+9Btri3W0+EGidh0tfpDYwutaKkoPslC9e5TeR7W3&#10;29LzlK6hRRacG8pDD7JQ3nt4uV85N9ap7RHlOhJ6qNoeS1/PubGO99e1FD2Uhx5buA7OjXVq19H7&#10;dS1FD1XbYy9ZeLhf37mPa9fh4cxI6KE89CCL0W24+t+//V0qN0RdqtdBVaqPDldvf03vKrVh6fdf&#10;Bzz+3WaNC8PVaVj7+P2/l+vlx49/erh6uZ555+pbGK6WW+rBDxLv28LrWipKD7JQvXuU3ke1t9vS&#10;85SuoUUWnBvKQw+yUN57eLlfOTfWqe0R5ToSeqjaHktfz7mxjvfXtRQ9lIceW7gOzo11atfR+3Ut&#10;RQ9V22MvWXi4X9+5j2vX4eHMSOihPPQgi1GMd67e3X5N7vROzmkQOn3+Zfg6fv3McPX216/r6Tj9&#10;al/9lcPfP56+dvj77bl7Dlen571Xejfu/bNZDFcFw9VySz3S3ivRYh1zz1W6hqR2He8815wtvK6l&#10;ovQgC9W7R+l9VHu7LT1P6RpaZMG5oTz0IAvlvYeX+5VzY53aHlGuI6GHqu2x9PWcG+t4f11L0UN5&#10;6LGF6+DcWKd2Hb1f11L0ULU99pKFh/v1nfu4dh0ezoyEHspDD7IYbfi/uRob+bXHcLXcUg9+kHjf&#10;Fl7XUlF6kIXq3aP0Pqq93Zaep3QNLbLg3FAeepCF8t7Dy/3KubFObY8o15HQQ9X2WPp6zo11vL+u&#10;peihPPTYwnVwbqxTu47er2speqjaHnvJwsP9+s59XLsOD2dGQg/loQdZjFYPV3Nf91wMB+uQX3u9&#10;h6t70eIba6kWP0jU+uRzAVGV3ke1t9vS83BuANvh5X7l3AC2g3MDwLs4NwC8y8P9ypkB+JEdrrYo&#10;hoN1yK+9n4ar6RsG9XN9Uu75U31S7vkpinqvSr3x0Kzcc0/1SbnnpyiqvD4p9/xTfVLu+SmKKq9P&#10;yj3/VJ+Ue36Kosrrk3LPP9Un5Z6foqjy+qTc86f6pNzzUxT1VLlBU4tiOFiH/Nr7abhai7fDqyg9&#10;yEJF6UEWykuP4eeSKuSp6GHIQkXpQRYqSg+yUPQwZKGi9CALFaUHWSh6GLJQUXqQhYrSgywUPQxZ&#10;jBiuOkV+7TFcLUcPQxYqSg+yUF56MFw19FC1PchCRelBFipKD7JQ9DBkoaL0IAsVpQdZKHoYslBR&#10;epCFitKDLBQ9DFmMGK46RX7tMVwtRw9DFipKD7JQXnowXDX0ULU9yEJF6UEWKkoPslD0MGShovQg&#10;CxWlB1koehiyUFF6kIWK0oMsFD0MWYwYrjpFfu0xXC1HD0MWKkoPslBeejBcNfRQtT3IQkXpQRYq&#10;Sg+yUPQwZKGi9CALFaUHWSh6GLJQUXqQhYrSgywUPQxZjA5p4ERRe6mew1UAQJ3a4SoAAAAAAAAA&#10;9MY7V50iv/YYrgKAbwxXAQAAAAAAAHjHcNUp8muv93CVt8OrKD3IQkXpQRbKSw9+LbChh6rtQRYq&#10;Sg+yUFF6kIWihyELFaUHWagoPchC0cOQhYrSgyxUlB5koehhyGLEcNUp8muP4Wo5ehiyUFF6kIXy&#10;0oPhqqGHqu1BFipKD7JQUXqQhaKHIQsVpQdZqCg9yELRw5CFitKDLFSUHmSh6GHIYsRw1Snya4/h&#10;ajl6mKWvPxwOH605ucf2rFreX9dS9FAtetRury1kkbunetac3GN7Vq3a12ULe6MUPcxessjdUz1r&#10;Tu6xvarWXvZGqSg9yEIt9cjdVz0rJ/e4nlWL/aVqe5CF8t4jd0/1rDm5x/asWuwvQxYqSo+lr8/d&#10;Uz1rTu6xPavWHvZGqQg9GK46RX7tMVwtRw+z9PW5b7I9a07usT2rlvfXtRQ9VIsetdtrC1nk7qme&#10;NSf32J5Vq/Z12cLeKEUPs5cscvdUz5qTe2yvqrWXvVEqSg+yUEs9cvdVz8rJPa5n1WJ/qdoeZKG8&#10;98jdUz1rTu6xPasW+8uQhYrSY+nrc/dUz5qTe2zPqrWHvVEqQg+Gq06RX3u9h6vYnxbfVEstPZeX&#10;dQC19rC9ODcAvGtv5wZnBlDPw7nhYQ0Ayni5Xzk3gO3g3ACGPZEbNLUohoN1yK89hqtojR8kgLb2&#10;sL04NwC8a2/nBmcGUM/DueFhDQDKeLlfOTeA7eDcAIY9kRs0/VT/+Pc/sx9/LoaDdcivvd7DVd4O&#10;r6L0WPr60m+qLa6jxQ8SvddRyvvrWooeqkWP2u21hSw4N9apXUfv17UUPVRtj71ksbdzw8OZkdBD&#10;eehBFmqph4dzw8Ma3rGF17WUhx5kobz3eOceql3H0nNxbqzjoQdZqCg9lr7ey/3KubFObY8o15HU&#10;9HgMV9PAdKrnj73+Ofe4XDEcrEN+7TFcLUcPs/T1/CCxjvfXtRQ9VIsetdtrC1lwbqxTu47er2sp&#10;eqjaHnvJYm/nhoczI6GH8tCDLNRSDw/nhoc1vGMLr2spDz3IQnnv8c49VLuOpefi3FjHQw+yUFF6&#10;LH29l/uVc2Od2h5RriOp6XEbrr4OSp8Hqa8fe/3zXDEcrEN+7TFcLUcPs/T1/CCxjvfXtRQ9VIse&#10;tdtrC1lwbqxTu47er2speqjaHnvJYm/nhoczI6GH8tCDLNRSDw/nhoc1vGMLr2spDz3IQnnv8c49&#10;VLuOpefi3FjHQw+yUFF6LH29l/uVc2Od2h5RriOp6bHT4er5ejqchv/bwOXremzV6wnD1fYYrpaj&#10;h1n6en6QWMf761qKHqpFj9rttYUsODfWqV1H79e1FD1UbY+9ZLG3c8PDmZHQQ3noQRZqqYeHc8PD&#10;Gt6xhde1lIceZKG893jnHqpdx9JzcW6s46EHWagoPZa+3sv9yrmxTm2PKNeR1PTY8HA1DUiP16/L&#10;/a9v6TVcTX0PtxttquPp67pmid/ze6P3sKbTcXrc8XpqPfndqN7DVexPusc+Zem5vKwDqLWH7cW5&#10;AeBdezs3ODOAeh7ODQ9rAFDGy/3KuQFsB+cGMOyJabiUBqZTPQ+dlj7+/PfX2u9w9XlNl+vX8XA9&#10;rlhkfrha0nscwp7O48cv57S+tTnFwnAVrfGDBNDWHrYX5waAd+3t3ODMAOp5ODc8rAFAGS/3K+cG&#10;sB2cG8CwJ3KDphb1q4ar51MaLN7/cht82mMuX8f7MHIcrn4Nf083RSoZUp5Pw9fd3/l5HB43fSr3&#10;8YLh6pp3jpYOV7/1HtZ4OOo7WlMmawa80fQervJ2eBWlx9LXl35TbXEdS8/lZR2lvL+upeihWvSo&#10;3V5byIJzY53adfR+XUvRQ9X22EsWezs3PJwZCT2Uhx5koZZ6eDg3PKzhHVt4XUt56EEWynuPd+6h&#10;2nUsPRfnxjoeepCFitJj6eu93K+cG+vU9ohyHUlNj+xw9fCvP36s3Nc9168art6Gi/eJ422YepwG&#10;quOQcfxU+tqngePzgDT9+Tj8eeqbBqppWLn0cRmu3oevU70MOkvlh6s/907XPF3/JPexPWK4Wo4e&#10;Zunr031YosV1LD2Xl3WU8v66lqKHatGjdnttIQvOjXVq19H7dS1FD1XbYy9Z7O3c8HBmJPRQHnqQ&#10;hVrq4eHc8LCGd2zhdS3loQdZKO893rmHatex9FycG+t46EEWKkqPpa/3cr9ybqxT2yPKdSQ1PVYP&#10;V1PlvnaqXzZcfQw70zs7h/9Nvxb3NlhMj38egk5/TtJj773ScHa4UbRSn5mPfxuu6prWDjbzw9Wf&#10;ezNcncdwtRw9zNLXp3OgRIvrWHouL+so5f11LUUP1aJH7fbaQhacG+vUrqP361qKHqq2x16y2Nu5&#10;4eHMSOihPPQgC7XUw8O54WEN79jC61rKQw+yUN57vHMP1a5j6bk4N9bx0IMsVJQeS1/v5X7l3Fin&#10;tkeU60hqelQNV1Plvj7VLxuuToPS8/D52zs770PWNAR9DBh/GK7mBpFzH/9huHr7/Ip3r5YMV7O9&#10;0zpfPsavBR4xXC1HD7P09fwgsY7317UUPVSLHrXbawtZcG6sU7uO3q9rKXqo2h57yWJv54aHMyOh&#10;h/LQgyzUUg8P54aHNbxjC69rKQ89yEJ57/HOPVS7jqXn4txYx0MPslBReix9vZf7lXNjndoeUa4j&#10;qelxG67+929/l8oNUZfqdVCV6tcNV9PM8fXXAY9/t9nownD1Niwd/vz4/b+X6+XHj88NVy/Xc7d3&#10;rs71To9Lv/54fOAlvXN3Jqe96T1cxf60+KZaqsUPEi188rmwP3vYXpwbAN61t3ODMwOo5+Hc8LAG&#10;AGW83K+cG8B2cG4Aw57IDZpyA9S5yn19qs8MV19/Te99iDgNQqeB4u1X+j4PUxeGq7e/fl1PR+t5&#10;mj6R/Xj62uHvt3eLZtaU3jU7fvVb8sPVwt6v61yzgIAYrqK1dI99ytJzeVkHUGsP24tzA8C79nZu&#10;cGYA9TycGx7WAKCMl/uVcwPYDs4NYNgTuUFTboiaq9zXTtV/uBob+bXXe7jK2+FVlB5LX1/6TbXF&#10;dbT4QaL3Okp5f11L0UO16FG7vbaQBefGOrXr6P26lqKHqu2xlyz2dm54ODMSeigPPchCLfXwcG54&#10;WMM7tvC6lvLQgyyU9x7v3EO161h6Ls6NdTz0IAsVpcfS13u5Xzk31qntEeU6kpoeq4erua97LoaD&#10;dcivPYar5ehhlr6eHyTW8f66lqKHatGjdnttIQvOjXVq19H7dS1FD1XbYy9Z7O3c8HBmJPRQHnqQ&#10;hVrq4eHc8LCGd2zhdS3loQdZKO893rmHatex9FycG+t46EEWKkqPpa/3cr9ybqxT2yPKdSQ1PbLD&#10;1RbFcLAO+bX303A1HZAU9U6VanHQ555/qlK910FR9RV/j5Xi3KAoaqpSUc6N3HNTFPVelep5bpTi&#10;Zw2K+vX1jp7f50txblDUr69Sve/XUpwbVJfKDZpaFMPBOuTX3k/D1VotDml6KA89yEJF6UEWykuP&#10;4eeSKuSp6GHIQkXpQRYqSg+yUPQwZKGi9CALFaUHWSh6GLJQUXqQhYrSgywUPQxZjBiuOkV+7fUe&#10;rgIA6tQOVwEAAAAAAACgN4arTpFfewxXAcA3hqsAAAAAAAAAvGO46hT5tdd7uMrb4VWUHmShovQg&#10;C+WlB78W2NBD1fYgCxWlB1moKD3IQtHDkIWK0oMsVJQeZKHoYchCRelBFipKD7JQ9DBkMTqkgRNF&#10;7aUYrpahhyELFaUHWSgvPRiuGnqo2h5koaL0IAsVpQdZKHoYslBRepCFitKDLBQ9DFmoKD3IQkXp&#10;QRaKHoYsRrxz1Snya4/hajl6GLJQUXqQhfLSg+GqoYeq7UEWKkoPslBRepCFoochCxWlB1moKD3I&#10;QtHDkIWK0oMsVJQeZKHoYchixHDVKfJrj+FqOXoYslBRepCF8tKD4aqhh6rtQRYqSg+yUFF6kIWi&#10;hyELFaUHWagoPchC0cOQhYrSgyxUlB5koehhyGLEcNUp8muv93AVAFCndrgKAAAAAAAAAL0xXHWK&#10;/NpjuNrG4XD4aOXkHtezANTJ3Vf5qr+/5+Qe27MArJe7p3rWnNxjexaA9XL3VM+ak3tszwKwXu6e&#10;6llzco/tWQDWy91TPSsn97ieBWAew1WnyK+93sPVvbwdPveNtmfl5B7Xs2rtZW+U8tCDLFTvHrn7&#10;Kl/19/ec3GN7Vi32l6rtQRbKe4/cPdWz5uQe27NqRdkbUa4joYeq7bH09bl7qmfNyT22Z9Xy/rqW&#10;oofy0GML15G7p3rWnNxje1atPeyNUvQwe8kid0/1rJzc43pWrb3sjVJRepDFiOGqU+TXHsPVcks9&#10;Sr+xtljH3HO98829dh38IKGi9CAL1btH6X1Ue7stPU/pGlpkwbmhPPQgC+W9h5f7lXNjndoeUa4j&#10;oYeq7bH09Zwb63h/XUvRQ3nosYXr4NxYp3YdvV/XUvRQtT32koWH+/Wd+7h2HR7OjIQeykMPshgx&#10;XHWK/NpjuFpuqQc/SLxvC69rqSg9yEL17lF6H9XebkvPU7qGFllwbigPPchCee/h5X7l3FintkeU&#10;60jooWp7LH0958Y63l/XUvRQHnps4To4N9apXUfv17UUPVRtj71k4eF+fec+rl2HhzMjoYfy0IMs&#10;RquGq//49z+zH38uhoN1yK89hqvllnrwg8T7tvC6lorSgyxU7x6l91Ht7bb0PKVraJEF54by0IMs&#10;lPceXu5Xzo11antEuY6EHqq2x9LXc26s4/11LUUP5aHHFq6Dc2Od2nX0fl1L0UPV9thLFh7u13fu&#10;49p1eDgzEnooDz3IYvQYrqaB6VTPH3v9c+5xuWI4WIf82us9XN2LFt9YS7X4QaLWJ58LiKr0Pqq9&#10;3Zaeh3MD2A4v9yvnBrAdnBsA3sW5AeBdHu5XzgzAj9tw9XVQ+jxIff3Y65/niuFgHfJrj+FqG/wg&#10;AeBdpfdR7e229DycG8B2eLlfOTeA7eDcAPAuzg0A7/Jwv3JmAH7sdLh6vp4Op+H/NnD5uh5b9XrC&#10;cLW93sPVvbwdvvQba4t1tPhBonYdLX6Q2MLrWipKD7JQvXuU3ke1t9vS85SuoUUWnBvKQw+yUN57&#10;eLlfOTfWqe0R5ToSeqjaHktfz7mxjvfXtRQ9lIceW7gOzo11atfR+3UtRQ9V22MvWXi4X9+5j2vX&#10;4eHMSOihPPQgi9GGh6tpQHq8fl3uf31Lr+Fq6nu4HTxW69b4Pb/vvY+nr2u29eVyPX+dhnUNjzu1&#10;HvtuF8PVcks90t4r0WIdc89Vuoakdh3vPNecLbyupaL0IAvVu0fpfVR7uy09T+kaWmTBuaE89CAL&#10;5b2Hl/uVc2Od2h5RriOhh6rtsfT1nBvreH9dS9FDeeixhevg3Findh29X9dS9FC1PfaShYf79Z37&#10;uHYdHs6MhB7KQw+yGC3+N1d/+vjz319rv8PVtWtS+eHqc+/L9et4uB6/Pdnw8dPxNnhNA1aGq4bh&#10;armlHvwg8b4tvK6lovQgC9W7R+l9VHu7LT1P6RpaZMG5oTz0IAvlvYeX+5VzY53aHlGuI6GHqu2x&#10;9PWcG+t4f11L0UN56LGF6+DcWKd2Hb1f11L0ULU99pKFh/v1nfu4dh0ezoyEHspDD7IYPYarretX&#10;DVfPp8P1MU+8DT7tMZev430YOQ5Xv4a/p0MilQwpz/d3faY6Do+bPpX7+C8eri7OTof1Mlw1DFfL&#10;LfUo/cbaYh1zz1W6hqR2He8815wtvK6lovQgC9W7R+l9VHu7LT1P6RpaZMG5oTz0IAvlvYeX+5Vz&#10;Y53aHlGuI6GHqu2x9PWcG+t4f11L0UN56LGF6+DcWKd2Hb1f11L0ULU99pKFh/v1nfu4dh0ezoyE&#10;HspDD7IYZYerh3/98WPlvu65ftVw9XmgeBumHqeBavrUNIxMX/s0UH0ekKY/H4c/T33TQPX4db0s&#10;ffxjw9X7YHeq9Pz3z2YxXBW9h6t70eIba6m55/KwBgDlSu+j2ttt6Xk4N4Dt8HK/cm4A28G5AeBd&#10;nBsA3uXhfuXMAPxYPVxNlfvaqX7ZcPUx7Ezv7Bz+9zz8/TZgTI9/HoJOf07SY++90kByODi0Up+Z&#10;j38brupjvv/a3jL54apebxoeLw5PGa4KhqttpH39KXPP5WENAMqV3ke1t9vS83BuANvh5X7l3AC2&#10;g3MDwLs4NwC8y8P9ypkB+FE1XE2V+/pUv2y4Og1Kz8Pnb+/svA9Z0xD0MWj8YbiaG0jOffyj71x9&#10;6Z2ee+ndqwxXRe/h6l7eDl/6jbXFOlr8IFG7jhY/SGzhdS0VpQdZqN49Su+j2ttt6XlK19AiC84N&#10;5aEHWSjvPbzcr5wb69T2iHIdCT1UbY+lr+fcWMf761qKHspDjy1cB+fGOrXr6P26lqKHqu2xlyw8&#10;3K/v3Me16/BwZiT0UB56kMXoNlz979/+LpUboi7V66Aq1a8bro7v6NRfBzz+3eaMC8PV27B0+PPj&#10;9/9erpcfP/4rhquX65l3rr6F4Wq5pR78IPG+LbyupaL0IAvVu0fpfVR7uy09T+kaWmTBuaE89CAL&#10;5b2Hl/uVc2Od2h5RriOhh6rtsfT1nBvreH9dS9FDeeixhevg3Findh29X9dS9FC1PfaShYf79Z37&#10;uHYdHs6MhB7KQw+yGG38nav6K3gP0/BxGoROg8g0ZJRh6sJw9fbXr+vpaD1P0yeyH09fO/z99g7S&#10;3sPV6bnvld6Re/9sFsNVwXC13FKPtPdKtFjH3HOVriGpXcc7zzVnC69rqSg9yEL17lF6H9XebkvP&#10;U7qGFllwbigPPchCee/h5X7l3FintkeU60jooWp7LH0958Y63l/XUvRQHnps4To4N9apXUfv17UU&#10;PVRtj71k4eF+fec+rl2HhzMjoYfy0IMsRhv+b67GRn7tMVwtt9SDHyTet4XXtVSUHmShevcovY9q&#10;b7el5yldQ4ssODeUhx5kobz38HK/cm6sU9sjynUk9FC1PZa+nnNjHe+vayl6KA89tnAdnBvr1K6j&#10;9+taih6qtsdesvBwv75zH9euw8OZkdBDeehBFqPVw9Xc1z0Xw8E65Nde7+HqXrT4xlqqxQ8StT75&#10;XEBUpfdR7e229DycG8B2eLlfOTeA7eDcAPAuzg0A7/Jwv3JmAH5kh6stiuFgHfJr76fhavqGQf1c&#10;n5R7/lSflHt+iqLeq1JvPDQr99xTfVLu+SmKKq9Pyj3/VJ+Ue36Kosrrk3LPP9Un5Z6foqjy+qTc&#10;80/1SbnnpyiqvD4p9/ypPin3/BRFPVVu0NSiGA7WIb/2fhqu1uLt8CpKD7JQUXqQhfLSY/i5pAp5&#10;KnoYslBRepCFitKDLBQ9DFmoKD3IQkXpQRaKHoYsVJQeZKGi9CALRQ9DFiOGq06RX3sMV8vRw5CF&#10;itKDLJSXHgxXDT1UbQ+yUFF6kIWK0oMsFD0MWagoPchCRelBFooehixUlB5koaL0IAtFD0MWI4ar&#10;TpFfewxXy9HDkIWK0oMslJceDFcNPVRtD7JQUXqQhYrSgywUPQxZqCg9yEJF6UEWih6GLFSUHmSh&#10;ovQgC0UPQxYjhqtOkV97DFfL0cOQhYrSgyyUlx4MVw09VG0PslBRepCFitKDLBQ9DFmoKD3IQkXp&#10;QRaKHoYsVJQeZKGi9CALRQ9DFqNDGjhR1F6q53AVAFCndrgKAAAAAAAAAL3xjzGxKwxXAcAvhqsA&#10;AAAAAAAAvOMfY2JXeg5XeTu8itKDLFSUHmShvPTg1wIbeqjaHmShovQgCxWlB1koehiyUFF6kIWK&#10;0oMsFD0MWagoPchCRelBFooehixGDFexKwxXy9DDkIWK0oMslJceDFcNPVRtD7JQUXqQhYrSgywU&#10;PQxZqCg9yEJF6UEWih6GLFSUHmShovQgC0UPQxYjhqvYFYarZehhyEJF6UEWyksPhquGHqq2B1mo&#10;KD3IQkXpQRaKHoYsVJQeZKGi9CALRQ9DFipKD7JQUXqQhaKHIYsRw1XsCsPVMvQwZKGi9CAL5aUH&#10;w1VDD1XbgyxUlB5koaL0IAtFD0MWKkoPslBRepCFoochCxWlB1moKD3IQtHDkMWI4Sp2pedwFQBQ&#10;p3a4CgAAAAAAAAC98Y8xsSsMVwHAL4arAAAAAAAAALzjH2NiV3oOV3k7vIrSgyxUlB5kobz04NcC&#10;G3qo2h5koaL0IAsVpQdZKHoYslBRepCFitKDLBQ9DFmoKD3IQkXpQRaKHoYsRgxXsSsMV8vQw5CF&#10;itKDLJSXHgxXDT1UbQ+yUFF6kIWK0oMsFD0MWagoPchCRelBFooehixUlB5koaL0IAtFD0MWI4ar&#10;2BWGq2XoYchCRelBFspLD4arhh6qtgdZqCg9yEJF6UEWih6GLFSUHmShovQgC0UPQxYqSg+yUFF6&#10;kIWihyGLEcNV7ArD1TL0MGShovQgC+WlB8NVQw9V24MsVJQeZKGi9CALRQ9DFipKD7JQUXqQhaKH&#10;IQsVpQdZqCg9yELRw5DFiOEqdqXncBUAUKd2uAoAAAAAAAAAvfGPMbErDFcBwC+GqwAAAAAAAAC8&#10;4x9jYld6Dld5O7yK0oMsVJQeZKG89ODXAht6qNoeZKGi9CALFaUHWSh6GLJQUXqQhYrSgywUPQxZ&#10;qCg9yEJF6UEWih6GLEYMV7ErDFfL0MOQhYrSgyyUlx4MVw09VG0PslBRepCFitKDLBQ9DFmoKD3I&#10;QkXpQRaKHoYsVJQeZKGi9CALRQ9DFiOGq9gVhqtl6GHIQkXpQRbKSw+Gq4YeqrYHWagoPchCRelB&#10;FooehixUlB5koaL0IAtFD0MWKkoPslBRepCFoochixHDVewKw9Uy9DBkoaL0IAvlpQfDVUMPVduD&#10;LFSUHmShovQgC0UPQxYqSg+yUFF6kIWihyELFaUHWagoPchC0cOQxYjhKnal53AVAFCndrgKAAAA&#10;AAAAAL3xjzGxKwxXAcAvhqsAAAAAAAAAvOMfY2JXeg5XeTu8itKDLFSUHmShvPTg1wIbeqjaHmSh&#10;ovQgCxWlB1koehiyUFF6kIWK0oMsFD0MWagoPchCRelBFooehixGDFexKwxXy9DDkIWK0oMslJce&#10;DFcNPVRtD7JQUXqQhYrSgywUPQxZqCg9yEJF6UEWih6GLFSUHmShovQgC0UPQxYjhqvYFYarZehh&#10;yEJF6UEWyksPhquGHqq2B1moKD3IQkXpQRaKHoYsVJQeZKGi9CALRQ9DFipKD7JQUXqQhaKHIYvk&#10;ev3/AYm7Lj9kkfuWAAAAAElFTkSuQmCCUEsDBBQABgAIAAAAIQDtJfeW3wAAAAkBAAAPAAAAZHJz&#10;L2Rvd25yZXYueG1sTI9Ba8JAFITvhf6H5Qm96WYttTFmIyJtT1JQC6W3Z/JMgtndkF2T+O/7PLXH&#10;YYaZb9L1aBrRU+drZzWoWQSCbO6K2pYavo7v0xiED2gLbJwlDTfysM4eH1JMCjfYPfWHUAousT5B&#10;DVUIbSKlzysy6GeuJcve2XUGA8uulEWHA5ebRs6jaCEN1pYXKmxpW1F+OVyNho8Bh82zeut3l/P2&#10;9nN8+fzeKdL6aTJuViACjeEvDHd8RoeMmU7uagsvGg1TtVgqzmrgS+wv47s8aZjHrwpklsr/D7Jf&#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LSorboLBAAAuwsA&#10;AA4AAAAAAAAAAAAAAAAAOgIAAGRycy9lMm9Eb2MueG1sUEsBAi0ACgAAAAAAAAAhAGxB8qUIdQAA&#10;CHUAABQAAAAAAAAAAAAAAAAAcQYAAGRycy9tZWRpYS9pbWFnZTEucG5nUEsBAi0AFAAGAAgAAAAh&#10;AO0l95bfAAAACQEAAA8AAAAAAAAAAAAAAAAAq3sAAGRycy9kb3ducmV2LnhtbFBLAQItABQABgAI&#10;AAAAIQCqJg6+vAAAACEBAAAZAAAAAAAAAAAAAAAAALd8AABkcnMvX3JlbHMvZTJvRG9jLnhtbC5y&#10;ZWxzUEsFBgAAAAAGAAYAfAEAAKp9AAAAAA==&#10;">
                <v:group id="קבוצה 78" o:spid="_x0000_s1265" style="position:absolute;width:73545;height:14732" coordorigin="-12353" coordsize="73559,147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Cu8wwAAANsAAAAPAAAAZHJzL2Rvd25yZXYueG1sRE/LasJA&#10;FN0L/YfhFrozk7RoS3QUCW3pQgSTQnF3yVyTYOZOyEzz+HtnUejycN7b/WRaMVDvGssKkigGQVxa&#10;3XCl4Lv4WL6BcB5ZY2uZFMzkYL97WGwx1XbkMw25r0QIYZeigtr7LpXSlTUZdJHtiAN3tb1BH2Bf&#10;Sd3jGMJNK5/jeC0NNhwaauwoq6m85b9GweeI4+EleR+Ot2s2X4rV6eeYkFJPj9NhA8LT5P/Ff+4v&#10;reA1jA1fwg+QuzsAAAD//wMAUEsBAi0AFAAGAAgAAAAhANvh9svuAAAAhQEAABMAAAAAAAAAAAAA&#10;AAAAAAAAAFtDb250ZW50X1R5cGVzXS54bWxQSwECLQAUAAYACAAAACEAWvQsW78AAAAVAQAACwAA&#10;AAAAAAAAAAAAAAAfAQAAX3JlbHMvLnJlbHNQSwECLQAUAAYACAAAACEAzpQrvMMAAADbAAAADwAA&#10;AAAAAAAAAAAAAAAHAgAAZHJzL2Rvd25yZXYueG1sUEsFBgAAAAADAAMAtwAAAPcCAAAAAA==&#10;">
                  <v:shape id="תיבת טקסט 73" o:spid="_x0000_s1266" type="#_x0000_t202" style="position:absolute;left:51047;width:9061;height:35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mFYxQAAANsAAAAPAAAAZHJzL2Rvd25yZXYueG1sRI9Pi8Iw&#10;FMTvC36H8ARva6qLq1SjSEFWxD345+Lt2TzbYvNSm6jVT79ZEDwOM/MbZjJrTCluVLvCsoJeNwJB&#10;nFpdcKZgv1t8jkA4j6yxtEwKHuRgNm19TDDW9s4bum19JgKEXYwKcu+rWEqX5mTQdW1FHLyTrQ36&#10;IOtM6hrvAW5K2Y+ib2mw4LCQY0VJTul5ezUKVsniFzfHvhk9y+RnfZpXl/1hoFSn3czHIDw1/h1+&#10;tZdawfAL/r+EHyCnfwAAAP//AwBQSwECLQAUAAYACAAAACEA2+H2y+4AAACFAQAAEwAAAAAAAAAA&#10;AAAAAAAAAAAAW0NvbnRlbnRfVHlwZXNdLnhtbFBLAQItABQABgAIAAAAIQBa9CxbvwAAABUBAAAL&#10;AAAAAAAAAAAAAAAAAB8BAABfcmVscy8ucmVsc1BLAQItABQABgAIAAAAIQD5GmFYxQAAANsAAAAP&#10;AAAAAAAAAAAAAAAAAAcCAABkcnMvZG93bnJldi54bWxQSwUGAAAAAAMAAwC3AAAA+QIAAAAA&#10;" filled="f" stroked="f" strokeweight=".5pt">
                    <v:textbox>
                      <w:txbxContent>
                        <w:p w14:paraId="20A3C99D" w14:textId="7066F5CA" w:rsidR="00BA751F" w:rsidRPr="009F1E10" w:rsidRDefault="00BA751F" w:rsidP="00BA751F">
                          <w:r w:rsidRPr="009F1E10">
                            <w:rPr>
                              <w:rFonts w:hint="cs"/>
                              <w:rtl/>
                            </w:rPr>
                            <w:t>דיאגרמ</w:t>
                          </w:r>
                          <w:r>
                            <w:rPr>
                              <w:rFonts w:hint="cs"/>
                              <w:rtl/>
                            </w:rPr>
                            <w:t>ה:</w:t>
                          </w:r>
                        </w:p>
                      </w:txbxContent>
                    </v:textbox>
                  </v:shape>
                  <v:shape id="תמונה 77" o:spid="_x0000_s1267" type="#_x0000_t75" style="position:absolute;left:-12353;top:2464;width:73559;height:122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fiFwwAAANsAAAAPAAAAZHJzL2Rvd25yZXYueG1sRI9Pi8Iw&#10;FMTvgt8hvAUvsqYq6NI1igj+ual1L3t7NG/bbpuX0sRav70RBI/DzPyGWaw6U4mWGldYVjAeRSCI&#10;U6sLzhT8XLafXyCcR9ZYWSYFd3KwWvZ7C4y1vfGZ2sRnIkDYxagg976OpXRpTgbdyNbEwfuzjUEf&#10;ZJNJ3eAtwE0lJ1E0kwYLDgs51rTJKS2Tq1Ew3UUzp4dXTWV52v/vfo/b4t4qNfjo1t8gPHX+HX61&#10;D1rBfA7PL+EHyOUDAAD//wMAUEsBAi0AFAAGAAgAAAAhANvh9svuAAAAhQEAABMAAAAAAAAAAAAA&#10;AAAAAAAAAFtDb250ZW50X1R5cGVzXS54bWxQSwECLQAUAAYACAAAACEAWvQsW78AAAAVAQAACwAA&#10;AAAAAAAAAAAAAAAfAQAAX3JlbHMvLnJlbHNQSwECLQAUAAYACAAAACEA5EX4hcMAAADbAAAADwAA&#10;AAAAAAAAAAAAAAAHAgAAZHJzL2Rvd25yZXYueG1sUEsFBgAAAAADAAMAtwAAAPcCAAAAAA==&#10;">
                    <v:imagedata r:id="rId128" o:title=""/>
                  </v:shape>
                </v:group>
                <v:shape id="תיבת טקסט 159" o:spid="_x0000_s1268" type="#_x0000_t202" style="position:absolute;left:39911;top:15412;width:33237;height:28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YyDwgAAANwAAAAPAAAAZHJzL2Rvd25yZXYueG1sRE9Li8Iw&#10;EL4L/ocwwt40VVC0GkUK4rLowcfF29iMbbGZ1Car1V9vFha8zcf3nNmiMaW4U+0Kywr6vQgEcWp1&#10;wZmC42HVHYNwHlljaZkUPMnBYt5uzTDW9sE7uu99JkIIuxgV5N5XsZQuzcmg69mKOHAXWxv0AdaZ&#10;1DU+Qrgp5SCKRtJgwaEhx4qSnNLr/tco+ElWW9ydB2b8KpP15rKsbsfTUKmvTrOcgvDU+I/43/2t&#10;w/zhBP6eCRfI+RsAAP//AwBQSwECLQAUAAYACAAAACEA2+H2y+4AAACFAQAAEwAAAAAAAAAAAAAA&#10;AAAAAAAAW0NvbnRlbnRfVHlwZXNdLnhtbFBLAQItABQABgAIAAAAIQBa9CxbvwAAABUBAAALAAAA&#10;AAAAAAAAAAAAAB8BAABfcmVscy8ucmVsc1BLAQItABQABgAIAAAAIQDrHYyDwgAAANwAAAAPAAAA&#10;AAAAAAAAAAAAAAcCAABkcnMvZG93bnJldi54bWxQSwUGAAAAAAMAAwC3AAAA9gIAAAAA&#10;" filled="f" stroked="f" strokeweight=".5pt">
                  <v:textbox>
                    <w:txbxContent>
                      <w:p w14:paraId="0F341ED5" w14:textId="79BEB687" w:rsidR="00746517" w:rsidRDefault="00746517">
                        <w:r>
                          <w:rPr>
                            <w:rFonts w:hint="cs"/>
                            <w:rtl/>
                          </w:rPr>
                          <w:t>ניתן לראות שכל המצבים בקוד אכן מיושמים בוייבפורם</w:t>
                        </w:r>
                      </w:p>
                    </w:txbxContent>
                  </v:textbox>
                </v:shape>
              </v:group>
            </w:pict>
          </mc:Fallback>
        </mc:AlternateContent>
      </w:r>
    </w:p>
    <w:p w14:paraId="2BCF371E" w14:textId="13ED8D81" w:rsidR="008B1B61" w:rsidRDefault="008B1B61" w:rsidP="008B1B61">
      <w:pPr>
        <w:rPr>
          <w:rtl/>
        </w:rPr>
      </w:pPr>
    </w:p>
    <w:p w14:paraId="6AA8AFCD" w14:textId="0C713A52" w:rsidR="008B1B61" w:rsidRDefault="008B1B61" w:rsidP="008B1B61">
      <w:pPr>
        <w:rPr>
          <w:rtl/>
        </w:rPr>
      </w:pPr>
    </w:p>
    <w:p w14:paraId="4BDB2D1C" w14:textId="426EF335" w:rsidR="008B1B61" w:rsidRDefault="008B1B61" w:rsidP="008B1B61">
      <w:pPr>
        <w:rPr>
          <w:rtl/>
        </w:rPr>
      </w:pPr>
    </w:p>
    <w:p w14:paraId="6D52935C" w14:textId="66C5ED56" w:rsidR="008B1B61" w:rsidRDefault="008B1B61" w:rsidP="008B1B61">
      <w:pPr>
        <w:rPr>
          <w:rtl/>
        </w:rPr>
      </w:pPr>
    </w:p>
    <w:p w14:paraId="63B3E2AB" w14:textId="77777777" w:rsidR="008B1B61" w:rsidRDefault="008B1B61" w:rsidP="008B1B61">
      <w:pPr>
        <w:rPr>
          <w:rtl/>
        </w:rPr>
      </w:pPr>
    </w:p>
    <w:p w14:paraId="705575D1" w14:textId="0F911E93" w:rsidR="0063743B" w:rsidRDefault="0063743B" w:rsidP="00284B5B"/>
    <w:p w14:paraId="123C3372" w14:textId="77777777" w:rsidR="00620E0F" w:rsidRDefault="00620E0F" w:rsidP="008B1B61"/>
    <w:p w14:paraId="5D555F65" w14:textId="76CB3C59" w:rsidR="00510610" w:rsidRDefault="00510610" w:rsidP="00C9212A">
      <w:pPr>
        <w:pStyle w:val="3"/>
      </w:pPr>
    </w:p>
    <w:p w14:paraId="4B6A59F4" w14:textId="1998A06F" w:rsidR="00510610" w:rsidRDefault="00510610" w:rsidP="00510610"/>
    <w:p w14:paraId="0F4F7CD9" w14:textId="77753EFC" w:rsidR="00EB0E02" w:rsidRDefault="00EB0E02" w:rsidP="00510610"/>
    <w:p w14:paraId="67FE458D" w14:textId="20BF23BE" w:rsidR="00EB0E02" w:rsidRDefault="00EB0E02" w:rsidP="00510610"/>
    <w:p w14:paraId="5FCAEA9E" w14:textId="06978AE4" w:rsidR="00EB0E02" w:rsidRDefault="00EB0E02" w:rsidP="00510610"/>
    <w:p w14:paraId="7EB7F7FC" w14:textId="72B1705C" w:rsidR="00EB0E02" w:rsidRDefault="00EB0E02" w:rsidP="00510610"/>
    <w:p w14:paraId="1C307654" w14:textId="0A384691" w:rsidR="00EB0E02" w:rsidRDefault="00EB0E02" w:rsidP="00510610"/>
    <w:p w14:paraId="2BF7D82F" w14:textId="5E2D3CB1" w:rsidR="00EB0E02" w:rsidRDefault="00EB0E02" w:rsidP="00510610"/>
    <w:p w14:paraId="087E464B" w14:textId="6F5B659D" w:rsidR="00EB0E02" w:rsidRDefault="00EB0E02" w:rsidP="00510610"/>
    <w:p w14:paraId="205624FC" w14:textId="23D58F38" w:rsidR="00EB0E02" w:rsidRDefault="00EB0E02" w:rsidP="00510610"/>
    <w:p w14:paraId="52E42F9C" w14:textId="17034C77" w:rsidR="00EB0E02" w:rsidRDefault="00EB0E02" w:rsidP="00510610"/>
    <w:p w14:paraId="74992E12" w14:textId="33895543" w:rsidR="00EB0E02" w:rsidRDefault="00EB0E02" w:rsidP="00510610"/>
    <w:p w14:paraId="3698B465" w14:textId="1B4D645B" w:rsidR="00EB0E02" w:rsidRDefault="00EB0E02" w:rsidP="00510610"/>
    <w:p w14:paraId="030FAC7D" w14:textId="0B58D815" w:rsidR="00EB0E02" w:rsidRDefault="00EB0E02" w:rsidP="00510610"/>
    <w:p w14:paraId="6A665899" w14:textId="7361D48A" w:rsidR="00EB0E02" w:rsidRDefault="00EB0E02" w:rsidP="00510610"/>
    <w:p w14:paraId="0B23A36E" w14:textId="714158A6" w:rsidR="00EB0E02" w:rsidRDefault="00EB0E02" w:rsidP="00510610"/>
    <w:p w14:paraId="72F2C027" w14:textId="65C28F14" w:rsidR="00EB0E02" w:rsidRDefault="00EB0E02" w:rsidP="00510610"/>
    <w:p w14:paraId="7202654A" w14:textId="4D060A10" w:rsidR="00EB0E02" w:rsidRDefault="00EB0E02" w:rsidP="00EB0E02">
      <w:pPr>
        <w:pStyle w:val="3"/>
        <w:rPr>
          <w:rtl/>
        </w:rPr>
      </w:pPr>
    </w:p>
    <w:p w14:paraId="7BBCEC83" w14:textId="19CA6297" w:rsidR="006C2197" w:rsidRDefault="006C2197" w:rsidP="006C2197">
      <w:pPr>
        <w:rPr>
          <w:rtl/>
        </w:rPr>
      </w:pPr>
    </w:p>
    <w:p w14:paraId="0434FE38" w14:textId="00096923" w:rsidR="006C2197" w:rsidRDefault="006C2197" w:rsidP="006C2197">
      <w:pPr>
        <w:rPr>
          <w:rtl/>
        </w:rPr>
      </w:pPr>
    </w:p>
    <w:p w14:paraId="04131F70" w14:textId="6CA9B63F" w:rsidR="006C2197" w:rsidRDefault="006C2197" w:rsidP="006C2197">
      <w:pPr>
        <w:rPr>
          <w:rtl/>
        </w:rPr>
      </w:pPr>
    </w:p>
    <w:p w14:paraId="45C17CFA" w14:textId="2AE44E6D" w:rsidR="006C2197" w:rsidRDefault="006C2197" w:rsidP="006C2197">
      <w:pPr>
        <w:rPr>
          <w:rtl/>
        </w:rPr>
      </w:pPr>
    </w:p>
    <w:p w14:paraId="13A169A4" w14:textId="325E7B57" w:rsidR="006C2197" w:rsidRDefault="006C2197" w:rsidP="006C2197">
      <w:pPr>
        <w:rPr>
          <w:rtl/>
        </w:rPr>
      </w:pPr>
    </w:p>
    <w:p w14:paraId="6DAE8C5F" w14:textId="5C4C1B8F" w:rsidR="006C2197" w:rsidRDefault="006C2197" w:rsidP="006C2197">
      <w:pPr>
        <w:rPr>
          <w:rtl/>
        </w:rPr>
      </w:pPr>
    </w:p>
    <w:p w14:paraId="6ECA314F" w14:textId="77777777" w:rsidR="006C2197" w:rsidRPr="006C2197" w:rsidRDefault="006C2197" w:rsidP="006C2197"/>
    <w:p w14:paraId="1C9038EF" w14:textId="77777777" w:rsidR="00735375" w:rsidRPr="00735375" w:rsidRDefault="00735375" w:rsidP="00735375"/>
    <w:p w14:paraId="777B3AD1" w14:textId="363F0CE7" w:rsidR="00620E0F" w:rsidRDefault="00B57185" w:rsidP="006C2197">
      <w:pPr>
        <w:pStyle w:val="2"/>
        <w:bidi/>
      </w:pPr>
      <w:bookmarkStart w:id="134" w:name="_Toc135184278"/>
      <w:r w:rsidRPr="00B57185">
        <w:lastRenderedPageBreak/>
        <w:t>pmod_temp_sensor_tcn75a</w:t>
      </w:r>
      <w:bookmarkEnd w:id="134"/>
    </w:p>
    <w:p w14:paraId="6D92B4A9" w14:textId="5680E97B" w:rsidR="00B57185" w:rsidRPr="00B57185" w:rsidRDefault="00B57185" w:rsidP="00B57185">
      <w:pPr>
        <w:rPr>
          <w:rtl/>
        </w:rPr>
      </w:pPr>
      <w:r w:rsidRPr="00B57185">
        <w:rPr>
          <w:rStyle w:val="30"/>
          <w:rFonts w:hint="cs"/>
          <w:rtl/>
        </w:rPr>
        <w:t>תפקיד התוכנית</w:t>
      </w:r>
      <w:r>
        <w:rPr>
          <w:rStyle w:val="30"/>
          <w:rFonts w:hint="cs"/>
          <w:rtl/>
        </w:rPr>
        <w:t xml:space="preserve"> -</w:t>
      </w:r>
      <w:r>
        <w:rPr>
          <w:rFonts w:hint="cs"/>
          <w:rtl/>
        </w:rPr>
        <w:t xml:space="preserve">  </w:t>
      </w:r>
      <w:r w:rsidRPr="00B57185">
        <w:rPr>
          <w:rFonts w:hint="cs"/>
          <w:rtl/>
        </w:rPr>
        <w:t>לשלוח נתונים בני 9 סיביות בשביל להציג</w:t>
      </w:r>
      <w:r>
        <w:rPr>
          <w:rFonts w:hint="cs"/>
          <w:rtl/>
        </w:rPr>
        <w:t xml:space="preserve"> טמפרטורה הנקלטת על ידי חיישן הטמפרטורה </w:t>
      </w:r>
      <w:r>
        <w:t>LM75</w:t>
      </w:r>
      <w:r>
        <w:rPr>
          <w:rFonts w:hint="cs"/>
          <w:rtl/>
        </w:rPr>
        <w:t>.</w:t>
      </w:r>
    </w:p>
    <w:p w14:paraId="1F6B4668" w14:textId="3E2DE2B3" w:rsidR="00620E0F" w:rsidRDefault="00B57185" w:rsidP="008B1B61">
      <w:r>
        <w:rPr>
          <w:noProof/>
        </w:rPr>
        <mc:AlternateContent>
          <mc:Choice Requires="wpg">
            <w:drawing>
              <wp:anchor distT="0" distB="0" distL="114300" distR="114300" simplePos="0" relativeHeight="251535428" behindDoc="0" locked="0" layoutInCell="1" allowOverlap="1" wp14:anchorId="015EB3FD" wp14:editId="6AEC925A">
                <wp:simplePos x="0" y="0"/>
                <wp:positionH relativeFrom="column">
                  <wp:posOffset>1057276</wp:posOffset>
                </wp:positionH>
                <wp:positionV relativeFrom="paragraph">
                  <wp:posOffset>6985</wp:posOffset>
                </wp:positionV>
                <wp:extent cx="3870325" cy="2033271"/>
                <wp:effectExtent l="0" t="0" r="0" b="5080"/>
                <wp:wrapSquare wrapText="bothSides"/>
                <wp:docPr id="95" name="קבוצה 95"/>
                <wp:cNvGraphicFramePr/>
                <a:graphic xmlns:a="http://schemas.openxmlformats.org/drawingml/2006/main">
                  <a:graphicData uri="http://schemas.microsoft.com/office/word/2010/wordprocessingGroup">
                    <wpg:wgp>
                      <wpg:cNvGrpSpPr/>
                      <wpg:grpSpPr>
                        <a:xfrm>
                          <a:off x="0" y="0"/>
                          <a:ext cx="3870325" cy="2033271"/>
                          <a:chOff x="828707" y="0"/>
                          <a:chExt cx="3870472" cy="2033654"/>
                        </a:xfrm>
                      </wpg:grpSpPr>
                      <wps:wsp>
                        <wps:cNvPr id="92" name="תיבת טקסט 92"/>
                        <wps:cNvSpPr txBox="1"/>
                        <wps:spPr>
                          <a:xfrm>
                            <a:off x="3400425" y="0"/>
                            <a:ext cx="1298754" cy="356646"/>
                          </a:xfrm>
                          <a:prstGeom prst="rect">
                            <a:avLst/>
                          </a:prstGeom>
                          <a:noFill/>
                          <a:ln w="6350">
                            <a:noFill/>
                          </a:ln>
                        </wps:spPr>
                        <wps:txbx>
                          <w:txbxContent>
                            <w:p w14:paraId="4B4ABCC7" w14:textId="77777777" w:rsidR="00B57185" w:rsidRDefault="00B57185" w:rsidP="00B57185">
                              <w:pPr>
                                <w:rPr>
                                  <w:rtl/>
                                </w:rPr>
                              </w:pPr>
                              <w:r>
                                <w:rPr>
                                  <w:rFonts w:hint="cs"/>
                                  <w:rtl/>
                                </w:rPr>
                                <w:t>סמל הרכיב: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94" name="תמונה 94" descr="תמונה שמכילה שולחן&#10;&#10;התיאור נוצר באופן אוטומטי"/>
                          <pic:cNvPicPr>
                            <a:picLocks noChangeAspect="1"/>
                          </pic:cNvPicPr>
                        </pic:nvPicPr>
                        <pic:blipFill>
                          <a:blip r:embed="rId129" cstate="print">
                            <a:extLst>
                              <a:ext uri="{28A0092B-C50C-407E-A947-70E740481C1C}">
                                <a14:useLocalDpi xmlns:a14="http://schemas.microsoft.com/office/drawing/2010/main" val="0"/>
                              </a:ext>
                            </a:extLst>
                          </a:blip>
                          <a:stretch>
                            <a:fillRect/>
                          </a:stretch>
                        </pic:blipFill>
                        <pic:spPr>
                          <a:xfrm>
                            <a:off x="828707" y="57111"/>
                            <a:ext cx="2686050" cy="1976543"/>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15EB3FD" id="קבוצה 95" o:spid="_x0000_s1269" style="position:absolute;left:0;text-align:left;margin-left:83.25pt;margin-top:.55pt;width:304.75pt;height:160.1pt;z-index:251535428;mso-width-relative:margin;mso-height-relative:margin" coordorigin="8287" coordsize="38704,203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pz0H0wMAAEsIAAAOAAAAZHJzL2Uyb0RvYy54bWykVttu3DYQfS/QfyBU&#10;oG+xtPe1am2wtWsjgJEYdYo8cylqRUQiWZLrXfcrGiBGHbRIWqDoJT+k3+khtTc7LlokD5aHnCF5&#10;5nDOcI8er+qKXHFjhZJZ1DlIIsIlU7mQ8yz67vnpo3FErKMyp5WSPIuuuY0eTz7/7GipU95Vpapy&#10;bgg2kTZd6iwqndNpHFtW8praA6W5hLNQpqYOQzOPc0OX2L2u4m6SDOOlMrk2inFrMXvSOqNJ2L8o&#10;OHPPisJyR6osAjYXviZ8Z/4bT45oOjdUl4KtYdCPQFFTIXHodqsT6ihZGPHBVrVgRllVuAOm6lgV&#10;hWA85IBsOsm9bM6MWuiQyzxdzvWWJlB7j6eP3pY9vToz+lJfGDCx1HNwEUY+l1Vhav8fKMkqUHa9&#10;pYyvHGGY7I1HSa87iAiDr5v0et1RpyWVlWDerxt3ETOKyG4xK7/ZW94fdXfLh4O+Xx5vTo/vYFpq&#10;VIndEWE/jYjLkmoe+LUpiLgwRORZdAg4ktYo1uZ986Z51bwnzW3zZ/Nbc0vgCzyFeM8acauvFZIM&#10;SXt4FpMPkNfrJ0nf87RjYUNhp3s4HiHtQGFvMBz2h3cooKk21p1xVRNvZJFBVYdio1fn1rVsbUL8&#10;0VKdiqrCPE0rSZZZNOwNkrBg6wG/lQTNO8TecqvZqqUgIPBTM5VfI0ujWuVYzU4FQJxT6y6ogVQg&#10;KsjfPcOnqBQOU2srIqUyPzw07+NxcfBGZAnpZZH9fkENj0j1ROJKDzv9vtdqGPQHoy4GZt8z2/fI&#10;RX2soO4OGo1mwfTxrtqYhVH1C3SJqT8VLioZzs4itzGPXdsQ0GUYn05DENSpqTuXl5r5rT2XnuLn&#10;qxfU6PU9ONzgU7UpIpreu442tr2Q6cKpQoS72rG65h8FPTnSgqX4W0sc1geV/d+tEKvcwtPYttP6&#10;f+1RU/NyoR+1+YqZqIS7Dp0VOXtQ8upCMF/SfrAnEtTrViRvm5vm1+Y1OcRkzi0DnZDOZrb5G+bP&#10;UNIvCMHgBsZPzbsvv1hNvwqf5nUQ2o/w/EWw0U3zhzdeNX7m9+YdCcYtBm8hxDdeHBswLTTcjWDn&#10;ir20RKrjkso5n1oNlax1Gd8ND8M7ec0qob1m/GV5e80g8rjXZx+4hLaHnyi2qLl07aNkeEUdXkRb&#10;Cm1RjCmvZzyHcp/kKFOGB9GhvWgjpPPZ0NQ6wx0rvVkAx7fA3up66wigdzh9Rv/Savb67WDU6azb&#10;8abbdIfjYYJ2ELpN53CEhtv7lHYTcLVIgglgoa7DixUa+fp19U/i/jhE7X4DTP4BAAD//wMAUEsD&#10;BAoAAAAAAAAAIQAiF7hqyXQAAMl0AAAUAAAAZHJzL21lZGlhL2ltYWdlMS5wbmeJUE5HDQoaCgAA&#10;AA1JSERSAAADHwAAAkwIBgAAAJvJG0gAAAABc1JHQgCuzhzpAAAABGdBTUEAALGPC/xhBQAAAAlw&#10;SFlzAAAOwwAADsMBx2+oZAAAdF5JREFUeF7t3c2LJMe98Puo8zfIR4ujA150DUgecXdXptqyhXbd&#10;M/AIXd3BFyT0rKoEmofuw6NBB54BSTAHjpAuquYZg7pXz2AtzDBXyKCp2tmy5W6s5UXjGZiqhS9H&#10;ZyF7/gbV/UVmZFZkVuT7S1VlfT+QM9X1EhmZGZkZv8yIyN5CqAQf9D5Q7y3eM38BAAAA2Ba9Dz5Q&#10;i/c2qy7/D+Z/AAAAAB2yaYGHtvbgQ0dkAAAAALqPZlfbbvq5+uDwW3nxtHp59pZ6cc9/ux5P1KPR&#10;I6VOX1TPmneA7bWZ5fnR6AN198z8kcfwmnrvNLoET04+Vb86/t78lcDxOwBAt9HsClvjiQQ1n/Z+&#10;JZWiv5t3gO3V9fL894cZgQcAYCdtYrOrtd/52MSIbKs0dOdjeSX1eXVt8Sp3PrDVtr08L++OuPL/&#10;SH3eu6u+beTuJwAA9Vr7nQ8CDwBIMf08bJb1/MQROM2fqL/p/wc/Uc8SeAAALJvYt5pmVwCwsR6p&#10;z707m2J4Tb164L+MmP1deY2uLj+lnvLeAADAR7Mrh+rNroImB/qq4Htycn6ivh7dU787C9pAP62e&#10;Hv5CvXb6rOPEHPtt/5H6+qM/RH77/PgX6udH5rfz1c+T0456Mv1a/fHWX9S3F8Fv5deD59VPbv5c&#10;vXiQ+Wv16OSP6g93v1XfX5i35LfX7ryqnp3V3OwqbMa1yl+/5g/LE1kvf3zzDwWXrel1X6VcVOda&#10;J2ogy3TNWqYMhdfr/Gv1af93XkU0WKefx38/fFn94saLiVfIq+a7VDkP862bFP1cKdlOd4PtJL99&#10;Wcp56XJdpjzLb+7dsva1eFl0qWHduyybWyXv30GTsqTlyTSX48t9fXz5myyztd29feQnhfMMAECa&#10;Dox2ZVcyryl16L9e5Tp5W78dv6z+duxXHlboUWJuPAkrFysGL6u3z19MqJjoEXasypTD05J+aiV6&#10;X/IYVoSinh8+r74900uwnuDj0ejT1GVLXjdNr/sq5aKa7JGHsvsdlFqvdgVYysXfpFy4U3Avc7V8&#10;VyjnVvDx/PBbKc/mfU/2ukpVqDxLgLr/K/W7hH0tdT+vuO6drDSfHr+t3jpyztkEKBKkzWQtSYD+&#10;F9kGwbx14PeLOz+X4MH9W71+PpX1k7zVfKUDGwDAWm1i3+pOBR+Bp8dSyTFXKb2rmOHJNV6Rif1W&#10;TtTe3QSvYuCoiMQ+fzTSo+d4nySenO1hNKOVr1hlTVey5bM4+8rn85PXZB7m19OvZbnsCnm9leg8&#10;HXTtyqq9zvWyPTn5o7p3bNa7c9maXvdVykUFdoUxVtmObLOE7a2VXq/WvD3eOgsqnrLOTqS8BcFF&#10;ym/L5LtSOY/le7nM8tupUs9m3hnMlqc8R5YhVlZ+ZQKYxCCgyrpPsMxPWvlcLecu7nxbv5XA6tod&#10;+w6HlLWplLUm9hEAwE7r3EMGdUX0rbCyptRTB6+qt2YvS9Vc+1b94eSJ92qVnFzPg8qt9pR68U7w&#10;O00q92HlV3tKPXt6TX7l+9tjR7pSIflDWJmRk79VofN//5Z6e2zmcPYH9fXcfxmSSs+ygv1WGHho&#10;Tx28aC3XGsiy3TOVqecnumITXbanjmS9T8zacS1bRAPrPqZ8uSjmyf2/+JU1qczFr/LrbfZauL0f&#10;SdXPobb1GqzTcInVs0dvqWtD82ds/pXyXbWc2/T8w2WW39YQeOQSX4ZYWQny//3xH93bLaLYuneT&#10;75j8qOGzyZX+oLO5RzcPu6beXrznXTR6b/a2zDPI96/Up7Ey/uTkDyZo0fmNN62SsibLHW53mcuT&#10;1H0YAIB8ujXalVRcfu5qGrD3ovqFOfF/f/eRclYzXSd4qTz8o3mphr9w3FX4kfrRwH/1/cPV5weE&#10;FTo5uf8iocnEU0e/MJXo79Vf7kdz9ugLcz0zx3K1za6s/jypgiiVF7/C9b363Ucp1a0G1n1ElXJR&#10;1sXflStXT0kl1KsYJt1Nqmm9Pj3+uTP9Z18JQrYEJfJdtZzbnr4WDXzakrUMT135SRio6rsxaUqv&#10;e8syMJDA+4YrNSPobC68CxR2sCr7kA78gqAnHjhllUXtqUvhXggA2EKMdtWwtIrLj54zV/ASKldP&#10;P/cj88ot6/NVT9Sju6ZakHblUj551lkBfqKePDAvU0axKVKhqc9y2bIqi+F6fyDL479aUf+6j6pS&#10;LopaVta+VXf3P1Wfn8g2zX3FuL71+o+X0n6tRa9kl8931XIelZ3vZoQP6UtaBglU3zJ3FLL6PhRd&#10;96usdZo1fK4Eon4AkZyv5V3CPHf4pDzNH0mA9bX6fPRpYn8ZAMB22MTRrjrV7CrtpL+sXLlP/E1W&#10;erIqz2FFMkIqw6bPQ9XKd/2WedPNOXTfoKQp7MCcUrlvusJZpVwUFt6VEBffq2+P76pf9fW6+FR9&#10;OvpaPZqnVf7qXa+FVMq3r1w53wRWoL8JpPL/F1MOnr+ZNJBFERl3aHWgIQGnX7Z+Jdv9rrp7+Dv1&#10;bdqABwAAlNStZlcbZVmRzK1MRbL/I9McBJvi2dP31NuT59XTpsLn+159f/Y7dbevg4pP1efT7Mp8&#10;28rlu6Vy3pJNCPTtJmDPZtxlyecp9dRl8zJGd2r/lQ40VobYfV69PHnbKw8AgO1Fs6udsrzamNtA&#10;fmNebgvdOTdo9pE+Jbcr7yKvQ/u5Xu631bXxy+r5gR0ifq++PfyVVOTNnw7rWq/F892tcp7Zf6hx&#10;dpOrZteTHgFsOULZy+raLChzb6m3Tl/1nsvS7D1JAEDTaHblUGdEljbq0ZPHwZgw/6ieSmtD3YCs&#10;Ck3Y3jxiWalL/b3V4bQ9OfO2IdZbLvRIRy+qV8/9zr3enQXzybe3vo71fdik9Vok375y5XwTJN8Z&#10;WNLDP5tmb6PssarKW95Jqq/z/bJZ2fLOjt1X55oEG3q0q9W5LfcPAADq0almV2mVn8wOpbWTyts1&#10;U11LHVpzOaRmtLJh/T6ls3Y4IlarrMparmFD16u9cpFdQY0MX7rS/Ghd67VKvquW880Q9kdJXAYr&#10;KGiyaZY1dG6evlC62ZS33fbdAaHH6kOyTDPP8lgBCgBgK9HsqmlJzxCwn5fxSnuNf+zhOZNGmbGH&#10;1PzJlWhlI/z9xe/UPdfvrWcTtO3ZG8tnZNxNvBLc1tXiDK2Vi3wV8TDgcTSrWc96rZbvquV8E2Qt&#10;g/1MjKThhGsR3sl8Wv2o771IFY52d/EX9cg5YIKUlTfNww8jQ07nuMs2/WPy094BAFuBZlcO9UZk&#10;36vf9aOdYvXTiT8NhotMet5DU+znSOiHfElF0cqZejT6dDlqketZFvHf6+FP/T+9EWoiT1SuWeYo&#10;UPYzRs7umhGRzN9CD9f5efiU8oxnFTSuvXKxfJ6FHrL289goUf42DwMe10hGa1qvlfJdtZy3oEh5&#10;/v743kpZCR78mPQMj7oUbgZ48HP1shdErJZxfcdjWVbi282+yyblzDq2BNssOszu9+rvM/MSALB1&#10;er2eedWcvPPoLYR5vUJfWdXtvTebnGB7d72rkk/rzrEX37sr5FLBfPs8Xtlb/lY/AXt1nHwrbe+p&#10;x/Gqor4CbU7uw2vqvVNXtUSfyO9JxS05THhafht/qvSSNY8VT6vnh/+ovj3zcqhenr1VX8Vuvhrc&#10;rK6D7GXz8ug9nd38GWp63VcpFxWZwCZ1rXjt7JOqsSXXq7XN3OtUSN78SqWjvFTKd4VyniffVeUs&#10;z8n7mkgrK1XXvaGbUXlBXpFyqYOMN6WsJ+XbKyuvSZ7iqS33EafB8+rlmz9Sfzn0l8u9HwIANpm+&#10;yL9pdz+61ezq2mvqrdm16Ag98vp5PWRk3RXM3J7ynjL89iQ+cpCczOXkrkeY0ZW55Lw9pV48dwyB&#10;6v1WKp+vmL/rtveies3qZOyWvGx6vevK5ts6j01UJotou1zoEaNkfi8PZR2Yt3x6nfijCiUHHtqa&#10;1mulfFct5w3LWZ7d+5pfVt5r8xiS8mDRFXvPqlfP9ehksXyH202XFVdq8js9qll8e+vlHUsZO9cj&#10;Xj2rfpLVPAsAsLE2sdnV2u98VI/Isq6QYzdRLgAAADZNp0a7AgAAAOBjtCsAAAAAraDZlQPNrmoW&#10;dmotp7EOv60rUS5Yd5uHbQIAQKfQ7AoAAADooE1sdtWBoXYBAAAAbIOOPWQQAAAAwKai2RUAAADQ&#10;QYx2BQAAAKAVm3iRn2ZXAAAAAFpBsysAAACgg2h2BQAAAKAVNLtyoNkVAAAAsBtodgUAAAB0EM2u&#10;AAAAALSCZlcONLsCAAAAdgPNrgAAAIAOotkVAAAAgFbQ7MqBZlcAAADAbqDZFQAAANBBNLsCAAAA&#10;0IpNvMjfWwjzesUHvQ/Ue4tmM60jsm2/+9Hr9cwrAAAAdFVKtXmj6bpq03nPO4+1Bx9d0MYGBQAA&#10;wPpsY31vEy/y0+wKAAAA6CBGu3JgtCsAAABgNzDaFQAAANBBjHYFAAAAoBU0u3Kg2RUAAACwG2h2&#10;BQAAAHQQza4AAAAAtIJmVw40uwIAAAB2A82uAAAAgA6i2RUAAACAVtDsyoFmVwAAAMBuoNkVAAAA&#10;0EE0uwIAAADQCppdOdDsCgAAANgNNLsCAAAAOohmVwAAAABaQbMrB5pdAQAAALuBZlcAAABAB9Hs&#10;CgAAAEAraHblQLMrAAAAYDfQ7AoAAADoIJpdAQAAAGgFza4caHYFAAAA7AaaXQEAAAAdFFzk7/V6&#10;3v9NyjsPml0BAAAAHRRc5F8sFt7/Tco7D5pdAQAAAGgFza4AAACADmK0KwAAAACtYLQrB5pdAQAA&#10;ALuBZlcAAABAB9HsCgAAAEAraHblQLMrAAAAYDfQ7AoAAADoIJpdAQAAAGgFza4caHYFAAAA7Aaa&#10;XQEAAAAdRLMrAAAAAK2g2ZUDza4AAACA3UCzKwAAAKCDaHaF+s2V2u9J4ZJpNDXvGSf7/vv7J+YN&#10;AACAXZVSZ+oqml050OwKAAAA2A00uwIAAAA6iGZXAAAAAFpBsysHml0BAAAAu4FmVxtkPlVq33QS&#10;D6bRidc/qn5Wp6uezLOReQAAADjMpeIxitV5dH0kb72n1TrTFqPZFRLpkan6h0pdXJg3jLNjeb/u&#10;4EAS2+/LvPTrgVKzc6X2vA8AAACaNZcgoS/1kLNYnUdXTLx6jwQSaYNRtVpn2nI0u3Kg2ZXsYCOl&#10;js0ONBhLMLCQwiLTbOK/p3fGN+saLpfAAwAArIvUQ96UIEEbDJd1nqDeI1UTz6HUjVxarTOhEb2F&#10;MK9XfNBrJzB4//3tb3q1KLsIVjCgd6LzI//tgHd1wOykE9lSB/7LJev3Q9nxTq0v6CsDegcN05Xv&#10;jvSVBv0hgQcAAGhZWK9JqIek1nsarDNl6X3QM6+20/vvv29erV9q8IF8er2eRN3lVmPlHSVv8HGF&#10;wAMAAKxXZr0nRZN1pjyq1PewRLOrNZs9NC+GCTugRAjnUs51WS+6k4RkHnbgMSHwAAAAa7B3ybwQ&#10;h/umk7gEBXm0UmdC4xjtas0ePzAvGnQhUYcXeGgS7n+R1osLAACgKRIUTCR48EidxOsk3td3FZTa&#10;Hyk1TQlE2qgzdQ2jXSHR4DnzoikDpYZmZz87TB9FAgAAoCkHp8rvXC51E5u+WHpoApFRSkWl8TpT&#10;hzDalQOjXfkugluJTTB9PE5lZw8uNiSNIgEAANC0vQOlzqVuoptITcZSP4kFIvpCaVIA0midCY2j&#10;2dWaXbpsXqTQHcf1VYBeyYBhcG3Zx+N0Yl6cSbo521gCAAA05eBI6icmELGH2z275fURD7VRZ+oa&#10;ml1hRT+4dSjBQNIdxod6WAZRy23GA6XGZq8+fjO6UwMAADQpKzjQd0TujM0fUv+ZmZda63WmDqDZ&#10;lcOuN7vau7KM8G+dmBcWPaxc0Fn8Zmw867KO7ph5yg7Kg3gAAEBbrlwzL1ICiHBUK6ms9M1LbR11&#10;JtSPZlfrtic7iOmIcXEcbd84l9fhU0DHCcPKlRGbJ82vAABAG/YkKAj7n+6vjm6ln2B+aCKI4U2v&#10;yrK0jjrTlqPZFZz0qA9BUyjdwcq7HSlTX157dw/lszs1R/B6nsHOf/yReQEAANAw3f80aIERjG4V&#10;TEHgMZBKiutZHeuoM20zml05MNqV7+jcMeycvNZP4Fw09FDAG0GbStnR04a0AwAAqI0EFeczCSIk&#10;wLCrPZoOOiby2bkEGUnWUWdCfXoLnhNfGY/bBwAA6LZtrO/pi/ybdveD4KMGBB8AAADdRn2vHjS7&#10;AgAAANAKRrsCAAAAOmgTL/LT7KoG3IYDAADoNup79aDZFQAAAIBW0OwKAAAA6CCaXXUUt+EAAAC6&#10;jfpePWh2BQAAAKAVNLsCAAAAOohmVx3FbTgAAIBuo75XD5pdAQAAAGgFza4AAACADtq6ZlfcXsqH&#10;9QQAANBt21zfayPveeeReuejjRVMsysAAACgOW3U6fPOg2ZXAAAAQAcx2lVH0ewKAACg26jv1YPR&#10;rgAAAAC0gmZXAAAAQAfR7KqjuA0HAADQbdT36kGzKwAAAACtoNkVAAAA0EE0u+oobsMBAAB0G/W9&#10;etDsCgAAAEAraHYFAAAAdBDNrjqK23AAAADdRn2vHjS7AgAAANAKml0BAAAAHUSzq47iNhwAAEC3&#10;Ud+rB82u0IrpSCbzGgAAIBepPEid35tO5uY9bDWaXaFRczlo7MsB4/DMvAEAAIBWbOJF/rUHH+i4&#10;x0pdmJcAAABozyZe5KfZFQAAAIBW0OwKAAAA6CCaXWHV3O8ToTtS6Q7ZumN20LGqt+/uXDWX90by&#10;Wfg9mfb1dzN6dLt+p+cxOvGykanQfE0Hsf6x+Vscmt+MMvJZiOQpWH9euq486s7ueRYQAACUUrWO&#10;MZXv6TqF/dvc52753srvzbTrdYCNvMivh9pdJ/X+++bV9qq0GmeLxUB+rpMYDv3/7WlivhaYOL4T&#10;mQZekitmY8d3Y1N8XrbC85XEnN+TaZg2o6Ji6y947ZrGrhUDAAAqqVrHGEodwvUbPdl1I+d5XBJO&#10;O/cHUx11jw2oNncCza42yNmZUoOxUjOzq0wmSh2Yz7S5RPXBqFH29/Q0k78H+oMLpfoS5UdIxP+m&#10;uQMxGMZ+J/PwficO478zSs1XMh58HpiY35zaC1Ujvf4uJDOT2TJ/E2v+xx+ZFwAAoB6xOsbjH5bn&#10;4Dx1DN3i48yMTDO8v/pbfW5PMzo0A9vEzv/x+Z/J9+pseLEtNvIhg++r92XzrNf7729/ALIouwiy&#10;0+73lzvO7FypPe+DGOt7Q9mZnBV43dRJdi5tLDvgkUlIBw9e86eE9MPPhQ4QIklXmK+WmnYd7PUn&#10;XPPQB7YgeGokDwAA7KhKdQyr/qDrGJ/Khz3/T1/sHJ9Wx7gvQY9u3h1nfyf++yJ6HzgS3yLvv/++&#10;ebUBzB2QtaHZ1fJ24WBs3nMIb2kmNKsKhM2j5P+AfTu06F3HKvPVqsw7lzzrT2bcaB4AANhRVc7z&#10;Yd0hpY5hN/su1XzaqgNUbX69AdXmTqDZ1Qa5fMm8cLh/1/9/cC3hzojRf868eOBdMPDsWekeBp2/&#10;gg8zVJlv29LWX+DxujIHAEAHValjPJY6g+dych3j4BXzogA9/+lU8jJa3lnZVYx2hdIemnuOF8dS&#10;kMwIDq4puLWo71HOzEt9j3MyNK/l/TP5Tr/vfz9rFIhK8wUAAN1WQx1jEFzALGmuAw1rpCs9/0MJ&#10;OrL6i+wCHjLowEMG23FwKkGB7ngV9LwyLmTHPDQHiVqHwAUAADuh0TqG/D6WbITu19nXgYYJZAK6&#10;8/tY8qTzhc1Cs6sto0ebWrZeTJ/iHav35I3zc/8zPQrUMLY365Egkg4OVeYLAAC6rUodoyzdmTwc&#10;jVOCDXu0q3MJiI4kTyX7l3cGza5Q2nNmJ7546P9f1cGRUqfmIBEZiu5WtM9G3fMFAADdVmsdQwKK&#10;2E2NUNAvVUng8adPZb6OSGP+2LzYUTS7cqDZVT6XLpsXEuEXvXBwErSDHJk3YvTVijvB8zBifTaq&#10;zBcAAHRblTrGlWvmRcpgNdMvzAuHSJ8RyYNLGKBgY9Dsaksc3FheOUh6UI/mOgiEO3dKADELrjrI&#10;TPrmpVZlvgAAoNuq1DH2rpg6hgQRb55IndB71yIRyS3TrMolcudk5cdCMnScdNtkR9DsCuXtKXUz&#10;GE1CdsT4CBJ6WDk90kOwk40laAjsHXl3JD16GLz4yBP2Q/iGN71ZLVWYr2YPwccwtwAAdEu8jqH7&#10;Xdjy1jH0qJo/Gy/vgOgRrOwHDLrYrTN+pof4NX9qer7xYXYfxvK2CzbyIr953sfa8JDB5UPyhjme&#10;zmM/bCdpcqYj7wXzSZoGsQcE2krP11q+YEp7mGJhedafvB/Mu+oDhgAAQEzFOsZ44P6NnoYZDxkc&#10;Wt9dmSTdsZW3qvWPDag2dwLNrrZMMJxdfBQJfd9Sj/Qwk6j+1DXclB6FQj4by3dWfirv6SsVemSI&#10;JKXnu6fUHauzGQAA6JiKdYyjc7+OsW//WF7r351mPGTwVEIC/ZyRyHzlj+FY0pR09YhX18yHuzh4&#10;ziY2u+rpCMS8Rkm9Xk+HwuYvAAAAdA31vXow2hUAAACAVtDsCgAAAOggml11FLfhSprKuouNRFHE&#10;cJLQzwQAAKBm1PfqQbMrAAAAAK3gzkcNiIQBAAC6bRvre/oi/6Z1cSD4qAHBBwAAQLdR36sHza4A&#10;AAAAtILRrgAAAIAOYrSrjuI2HAAAQLdR36sHza4AAAAAtIJmVwAAAEAHbV2zK24v5cN6AgAA6LZt&#10;ru+1kfe880i989HGCqbZFQAAANCcNur0eedBsysAAACggxjtqqNodgUAANBt1PfqwWhXAAAAAFpB&#10;sysAAACgg2h21VHchgMAAOg26nv1oNkVAAAAgFbQ7AoAAADoIJpddRS34QAAALqN+l49aHYFAAAA&#10;oBU0uwIAAAA6iGZXHcVtOAAAgG6jvlcPml0BAAAAaAXNrgAAAIAOotlVR3EbDgAAoNuo79WDZlcA&#10;AAAAWkGzKwAAsB3mSu339BVopUZT855NPp+eyHf2/e8Ek/57MjPfQejErKd9WWfopk28yL/24AMA&#10;AKAyCUb2+0odHit1cWHeM/TfVy5Rycbu2cSL/DS7AgAA22FPqfOFVKhkOj0w72n6jsihBBn69cC/&#10;y6G/403yeizv9eSjCwlMnHdMALSGZlcAAGCrze+bwENMzpU6kCAlJK+P5L1P9v0/z255sQqwE2h2&#10;BQAAULP7d82LoQQe5mXc0f8wLyRKuU/0gR1BsysHml0BAIBcEjqc6zsbXhOrU/OGS99rkZVprvuO&#10;xDqsj8YN3y2RxF0d5fW0P5LPMmbeSJ6tdd2TtJtY/rkkOorlWy/HSVLTOCtP+itTWTfhb/Xvgkzm&#10;/R7WgmZXAACg+2bLpllJ9OhPfd13JPbFs3+R9+WzRuqsOnBI6CivXZzJZ/J5Ul+VRvKsK+8yTy9J&#10;idhmEtzZLdnqoAOCvszjLJZvvRzHsjxZAc8X8vtDWTch+d0lRybzfq+raHYFAACwBtPfmhfCVfnU&#10;leFjUxEejKXCbTqszyb+FXNdaX2zgdGyRkkd5c28g7s1Z/K9ePzRSJ6lxv+zS8s8NRF4zCVPQUBg&#10;59vLu/ztLbNkoC/Ll+RMfm//diLL7Gpyl/d7XbWJF/lTn3DexpMcdUS27Xc/eOIlAAAtsK7ID6US&#10;GRnxKo2pUOuRsnS/kJXmWVa6uqJ6fuS/HdCV5f6x/3oiadRVec2Trv2dsQQnR0EkUEOe9V0THbyE&#10;v5c0R/puhP6wocAj1zaUKKsnwZaWtMyp+cv7vQI+0MHcVtugOyA6+EA1rEYAAFowWywG3vXrxWI4&#10;Me/lMB4sFvoyof6d62ezsf9Z0udl51sLmV+Qt7HkI1BHnvV60Z8PJC39/aH5vpL3rVnVKsx3xjwm&#10;Q/M9+T9kLZOX5yR5v1fQNtb31Pvvm1ebg2ZXAACgs4Kr+7rmqK+0uy60zx6aF0mjZe0lPF+kIboj&#10;9nSq1Gi0vAMQV2ueJS37jsf9PzVwx8MIRiYbXEufR/858+KBdyNjxeVL5kWGvN/rKka7cmC0KwAA&#10;0IQg8NAGnyRXwh9LBXed9GhV9qhPuiP2oQQdur9CkjrzrDu1h7OS9fXbhM7tdXhotod+4GOwvK4p&#10;aDKm8zMzL9ENjHYFAAA6JxJ4jJX6U1CZTTEIrra3yBv1SQcaJq+BwVCp8UQq3jKlqS3PA6WGMk/t&#10;7Mpq53ZsJ0a7AgAAaJi+ixAEHrqple5M3fP/THURNGVqSWTUJ6n426NdnZ8qdXSQ3fypljybTtmn&#10;Mk8Tf6jDlJGm6qADwmBZs6YWWrp1Fs2uHGh2BQAAajGXwEOijOAuQt4RsS5dNi9S6DspXpOgGivl&#10;9pPZdbBx4Ig05o/Ni5g682z3vziVdaZ/o9thNfEwvuck0NHaDvSwOWh2BQAAOiHsNC30EK15O4eH&#10;nZvlx0nNjYK+CnU2zcqTZhigxDSWZ1lnn5gA4fhNd2fvKsKgKSXfqA/NrgAAABqgr/LbgUf4bIgc&#10;9q5IBd28vnViXlh086gg7Zux52lUkXkXQGrnQfOxuCbzfPS/TNoy77ofrHhwY5nvtKZdTdxp2kU0&#10;u3Kg2RUAAKhCV7TtPh5FAg+PfP+m6eygR2EaWZfk9UhU//Vf/Ne6n0Kd/Q/suwD7sgz2XQbdEf0f&#10;YsPsPrSHfWoyz7G0a21+ZaXtLbcs59RKXw8zbPfZGUuwgm6h2RUAANhqH1kjWZ1Jhd27Yp4y6Yp+&#10;3MGpVHTNJXk7DT0SlfdkdPnsTo13PTQ9z6Aeriv5fSuPuiP6QuapR7wK7hQ8iPX/aDLPdt6OPzIv&#10;aqLTngTBjSznYd/Ku246VyWQRATNrgAAAOo0955DV4ujc39o20FQ29fk9fC+BALyWRP14FMJEnRF&#10;3J6lN8+xPwKVHvHqmvnQ1TyryTzfkDx4JECw76zUQQcgOt/DyIIL+VuP/DUr0GcHyTbxIn9PP+bc&#10;vF4LHZFt+92PnoTqa16NAAAAaBD1vXrQ7AoAAADooE1sdrX2Ox9dQCQMAADQbdT36sFoVwAAAEVN&#10;dWW0/FR3H4pW7OIyo3Y0uwIAAAA6iGZXHcVtOAAAgG6jvlcPml0BAAAAaAXNrgAAAIAOotlVR3Eb&#10;DgAAoNuo79WDZlcAAAAAWkGzKwAAAKCDaHbVUdyGAwAA6Dbqe/VIvfOhV3LTaHYFAAAANKeVOn3O&#10;eaQGH21EdzS7AgAAAOoXXORvpU6fcx40u6oBt+EAAAC6jfpePRjtCgAAAEArGO0KAAAA6CBGu+oo&#10;bsMBAAB0G/W9etDsCgAAAEAraHYFAAAAdBDNrjqK23AAAADdRn2vHjS7AgAAANAKml0BAAAAHUSz&#10;q47iNhwAAEC3Ud+rB82uAAAAALSCZlcAAABAB9HsqqO4DQcAANBt1PfqQbMrAAAAAK2g2RUAAADQ&#10;QZt4kX/twQcAwDcdyWReY/Ns5faZK7Xf081FotNOlTNrHYwaWPDEctHwfNfhZH8N5UfW48jMN5j2&#10;5e+pvJ9kZH03mE5Svt9lm3iRn2ZXALBmczmT60rK4Zl5AxuF7QOXXSsX8xOlji/MH22RddzrK3UW&#10;m++F/H0o73clqNs1NLsCgHV7LCdT8xIbqCPbZziRc+7Cnw7Me6ggq1zsKXVu1vfplq9wHXj0j80f&#10;bdF3jg7N64FSk5kpv/L/WP7WzuRz1x2NU7PeF1Lmdx3NrgAAALA1dLOy1gMPMf3IBHcSaMzOJWCW&#10;YM4j/x/J30EAcizfQzKaXTnQ7AoAAGCz6GZluq9F0KxsYCr7bfnCzHd404s3VhzJ+x75Hq2vtgvN&#10;rgBgXXR75l70quKh/K3fS2rLPE/ofHmScvYNOl96acrvT0bR349OvLd9js/35W9Hy4aIyDxEmTQK&#10;L5t8P+jQq7+ir9CGv9W/s2cor6eynDq98Dtm0nlzdl6VRPXnmdvHykdiG3STlp7i+fqZnIn1+5nL&#10;IMps/1ysZWgyH97vfhb9nU4/UgZTBBVi+/ell99a5kLbzbxXR7kovDzxNOXvld8nleeCPjpc9rXQ&#10;TfbOg8p+G2TZgq40ryQ1WZP3h+blF/L9hXmNqI28yK8fMohqWI0ASpl4rZKd01A+i5sM3d8Np8Fi&#10;MTPftQ3N58PxYjGwv29Pkrb+ceLnCWkHwnlIvoPXrmmckEipZbPyO3T8PlyF8iJxuaxpZZ3L367v&#10;6SnyXTsf8TQCVlqRdSCv93vmt2nLICqvo6S8afb3cuRDP2ot/p1wSigrMyl/zu9bU1oWs+Y7kM9d&#10;801cB3nWjbwfpB9uN+u9+FQk/aztqZfn8Q/mywE7Tfk8eO2aPnlsflOS3o8j69Rabsfi1CosKxnH&#10;nbF8rr83kO/HV5XHynPSsacI6nv1WPsTznVEtu13P3jiJYAq7M6cEzmUuC702d8ZjJW6c7RsiqA/&#10;e1M+8y5SDuXseOq9HdJ3JcIBeXTHzTvL9tN66MzICDaxz/UV8KDZhb76mdRxNjIPYedRX91983DZ&#10;OTe+jKWXTV8F7i/TtX87lXkemJmEeYstm5aVNy1z+1j5SFxHMp+e6Tw7nil1FC6gUj+75HdM1pKW&#10;oY51lLb98q7LOvIxkM/uyGfh7+xt4Ci/ml0O47+3P3P+Pmkd5Fk3SdtNVCkXpZcntp1W9lfJ06HJ&#10;U9K6zEvfpdqzltdeF0nHqbqE60CWT/f3sLNhC49fsqw/fKrrY/77oZTtV8QH8XS3zmbd/UhtdqUr&#10;1U2j2RUAZJBKgK7UaboSc25V+LQ9+ftc3vfICTveRMY2sTtuiiOpuMj5PTSOVc4PpPIi53XPg8fm&#10;RYZ4HveklnIuJ/5gPrekghSqa9kkcbsibFeWg3pcfNk1nbc7UokOPE5Zd41LWIY6t38uefJxv1g+&#10;5vJ9r8Isaf8vqSRGfmdvA/md1BejJJ1bZiMOPpF5WBV1TZfRmfX7ysvfNHt5JN9Vlidepg9kG0yC&#10;Hda1LguIBB7rcjm6buIuyefYPqnBB1fzAWD97IrbjaAiGCfvB5WOxNFf5POVn8uZPTx/y+euK4PP&#10;yXy1i4f+/6mS8ijp3jT5u7jr1b88dS3b4Jq7kqIrxH6jC8eyG3uXzIs1S1qG2rZ/Tnny8U7ZfEgC&#10;EoeuSNtO4XzF/5Dvuejfm9mqu/L9TWYvz80Ky6MDF9dmOHjFvAA2lW52tU7q/ffNq+21AasRwBaz&#10;28K72lLb7ZrTJLWTDvpgJP0+6/Ng/l6/kARZaWiu5ay0bPIis81+gpn8diK/ifdvcLULz9o+ufIh&#10;7zvnIa/DPh8Jv21lHeX4Xmb7esOZD2v59fu6/5HeBnnY5e+HlBmHfSjs+WpJy5ZjmRO3myhbLvLs&#10;T1rYx8Venop5rsRKN2nWdQm3ZY51FHzPWTZqXhfU9+rBaFcAsOEemsukF8d+m+akKWh/nnR1+XIL&#10;V/jT5mHfYQiaN9W1bFniowr1+0odHip1Zpq/bLK21lEWOx//4Jh/MDnzYd0R0e+fyXf0NtDfzzs6&#10;0+A5+Ue+n6SvP98i3vKk8JYnZXmBPHjIIAAALdOdV/s60DCV54Du6DueSAU56KdQga5EI53Xl0HW&#10;9b5pxhe4kADw0AQiriFpg6AnNzvo2UBrWx4J8IJhel3TRvaVeeBlO9Fj+RzpeMigAw8ZBIB8dBvv&#10;ZSOC9CmpSf6mamrZdIdze1ShidTignR0R98jSczVv2ETbcr21/n4wTFP1xTPh+5c/qdz/7OJpDOM&#10;BSJnEiTGA5Cgz1Fu8n2JZTZW15anCUXvYmXdFcNmodkVAGy4Qh2+1yxtRKy59dklU+Nvetnu3zUv&#10;JPDQwUZ8tCvNztcm2pTtH8mHBA9V6ZGZTk0gou+ImOTV2S331e6s+c62YP+wZW1Pb3lqWM8hKft6&#10;SGc7OLSnssPQNiFsoplx1ye4i9RGk9JtRbMrAEBh4XCSFYfObENahSqsHEogEFwRb3rZgspJWvv6&#10;MEBp0PQL86KETdn+VfKhn8fgNe8Z+RXduMhwu7EK55Vr5kXGfL+Qz7Wk0brKqLLdkhRZHr2q6lye&#10;rSHlIegipJ9e7iTvm03uPQWdGx9uNLtyoNkVAKQ7uLG8KnwolbckdgVvbaQ24Gw7LhWFoPnT0BoK&#10;tOlly7xrIPmKPGSxDKkZhvXyhMpqUDEuY1O2v52PK2+ZFw6ufOSpcIfBqczEbma0d2U533+znxFj&#10;sZ/nck2+n0vD2y2JvTyRZ95YSi1Px7xioo+kO2En8r7HupiB7UCzKwBYM9coUBFSSQqekaFrJPHR&#10;gfSTiPVITkEleiyVxHU6lpqj3W5fjzS1b54yrGtdkWdVNLxs9tX6fanQ2atXd0QPnn4ceOho45G5&#10;fcR/sZfBmk8wylZQkSxlU7Z/hXzYz6248rPo7zT7qd7Dm96slqz5XvyLP1/7596AAsEIW/K9Is2H&#10;ggpume2Wp1w42csj+a5zebokDHalPPVlW4RlRv7XAe6mHO823UZe5DdD7qICViOASqyx+4PJ9UyH&#10;cEz7lMk19n/wDI6k5wLU+pwP+W58WcIp/vwFS6lly/PMAxHkzTlJnsby2yAd5zrIs33kO2nz0c8U&#10;CV4Xfc5HoMl1lPt7QufDe/5EyuRMQ96Lr8f4NEgpY1nz1b+1V20obdnks1LbTbPSDaZIuUibr8ja&#10;nnp5HsefXZGRpictz1VY6SbN2mN9L08eE78jZtb3XFPabz3W73nOx+ag2RUArNueUnesDrdJgqFK&#10;4yME6R/qkZxmM6VO193+4JpS55KPSB7l9VDyPTuPXdG2NLlsp1Jl0M+YiCSt8zT286RHvLpmPnQ2&#10;z8qzfeQ7p5LHcWw+Xt5l/nVslk3Z/jofj8vkQ97TZSO+jjT9Oz0SmR4UIEnSfAfyd/DbwjcJqmy3&#10;POUiRdL2tJenv+MdGXRfoIWsi6R1tPbjHUrp6QjEvEZJvZ6+FsNqBLC7RlJJ0k1U9DCs50f+e9gA&#10;c6X2+17LFS8ApLKGnTJdNq0cS7BStQnbNtb39EX+TeviwGhXAAAAQAcx2pUDza4AAACA3cBoVwAA&#10;7AD99HBvCFyZrMHIgM7RzUC9sh4bzW4XbeJFfppdAQAAAB20iRf5197hfBM7whRFh3MAAIBuo75X&#10;D5pdAQAAAB20ic2uGGq3BkTCAAAA3UZ9rx6MdgUAAACgFTS7AgAAADqIZlcdxW04AACAbqO+Vw+a&#10;XQEAAABoRWrwoSO8ptHsCgAAAKhfcJG/jTp93nnQ7KoG3IYDAADoNup79aDZFQAAAIBWMNoVAAAA&#10;0EGMdtVR3IYDAADoNup79aDZFQAAAIBW0OwKAAAA6CCaXXUUt+EAAAC6jfpePWh2BQAAAKAVNLsC&#10;AAAAOohmVx3FbTgAAIBuo75XD5pdAQAAAGgFza4AAACADqLZVUdxGw4AAKDbqO/Vg2ZXAAAAAFpB&#10;sysAAACgg2h21VHchgMAAOg26nv1oNkVAAAAgFbQ7AoAAADoIJpddRS34QAAALqN+l49aHYFAAAA&#10;oBU0uwIAAAA6iGZXHcVtOAAAgG6jvlcPml0BAAAAaEVq8KEjvKbR7AoAAACoX3CRv406fd550Oyq&#10;Bm1sUAAAAKwX1ebq1h586IiMux8AAABA9zHaFQAAANBBjHYFAAAAYGcx2hUAAACAVtDsCgAAAOgg&#10;ml0BAAAA2Fk0uwIAAADQCppdAQAAAB1EsysAAAAAO4tmVwAAAABaQbMrAAAAoINodgUAAABgZ9Hs&#10;CgAAAEAraHYFAAAAdBDNrgAAAADsLJpdAQAAAGgFza4AAACADqLZFQAAAICdRbMrAAAAAK3YkTsf&#10;j9TnvbvqW3n19Pht9dbRU/7bAAAAQEfpi/yb1sVh7Xc+kMcT9WT6ufp0/wP1QU+m0SPzfh5VfgsA&#10;AIBttYl9q2l21ab51+pTHQDI9PnUvJfqiXp0IoFD71fqV4ffqu8vzNu5VPktAAAAUL8dGe3qWfXq&#10;4j31nkxb0eRqLoHD6FMvcLh7LIGDeTuXKr8FAABAZ2ziRf7U4KPX65lXaNOT+/fU3bPvTeDwtHp+&#10;fE29vXhbvTzw3khV5bcAAADojuAifxt1+rzzWHuH83Y6wjxRX+//Sv3uIt7hPHhfKumTt9SrB7qp&#10;0h/VH+7azZR0Bf4X6udHzyrXPRPdn+Lerb/J95f3GJ4ePK3+8Zr1G/nOB4e6u3uC4TX13umz5g/t&#10;kfp8/w9K3XxN/fzgKTPf5TKsft9W5bcAAABAc3ak2VWW79XfHj/yKuheU6VI/4jv1bfHd9Wv9r+W&#10;KnzUo9EHpj9FtHGT/jvpN/k8q14918FQEDwUUeW3AAAA6Iqta3a1S76XYMG/M6KbKfn9Q95bvK2u&#10;DZ/2v3DxO/VHu5P49HN198x/Gf3Ne+rt2TX1/OBp9fQ1c+fj4FX/s9nLyqSmnp8sv8+dCAAAANSN&#10;0a4cNiki0wHBW5HmVU+pZ09fC/tLfPvFcpjaJ4//5r8YvKxeizXJemrPv/vA80QAAACAJZpdBSSI&#10;+PmBeR3xlHrqsnn54MlqM6qLv6u/m5cAAADApqDZ1Sa7nNxH4kfPBY2llp668hPThOpbdbf3qfr8&#10;5JF6MvfeAAAAANaOZlcOmxKRPf3cj8yrnPZeVG9NnjcBiOlg3tcPEPxUfToiEAEAAADiaHZVxcGr&#10;6i3dwXzysno56Jgugcj3Z34g8ulJubGuAAAAgKpodtVRTx28qF48fcuMaKVHuvLf//74nvqaOyAA&#10;AABYA5pdOWxiRFaJN9KVBCDeH9+rv8+8FwAAAMDOo9lVaU+K9+vYe0r9o3kJAAAANIlmVx3y5OSe&#10;368j3rl8rp+Ufld96/3xvHo2Mnzvj9SPgmeG3PpcPaJJFgAAABpCsyuHbW129feH/v9B5/IPembq&#10;+09K156f/FxFn13+lHrxpt8gS118q+4Gv5MABgAAAOg6ml2V9KzuYD675o1y9bS5mxF4evC8ujZ7&#10;T7164HhyyMGr6m09RG/sNwAAAECdNvEif28hzGsAAAAAaAzNrgAAAAC0gmZXAAAAQAfR7AoAAADA&#10;zqLZFQAAAIBW0OwKAAAA6CCaXQEAAADYWRvV7IrXPl77eO3jtW/bX/8Dv/XwWx+/9fFbH7/18Vtf&#10;E7/dJNz5AAAAANCK1OCj1+uZVwAAAACQLuu+Rmbw8dVXX5m/AGC7vfTSSxzT0EmUbQCbQB+LsoKP&#10;tff5AAAAALAbCD4AAAAAtILgAwAAAEArCD4AAAAAtILgAwAAAEArCD4AAAAAtILgAwAAAEArCD4A&#10;AAAAtILgAwAAAEArCD4AAAAAtILgAwAAAEArCD4AAAAAtILgAwAAAEArCD4AAAAAtILgAwAAAEAr&#10;CD4A7JTFYmFeAQCAthF8AAAAAGgFwQcAAACAVhB8AAAAAGgFwQcAAACAVhB8AAAAAGgFwQcAAACA&#10;VhB8AAAAAGgFwQcAoFHffPySeukle7qu7n1nPgQA7JTeIuWJW71eT3311VfmL+T2zcfqpXe/NH9k&#10;uHxZXf7xj9VLL/5SvfbCM+ZNAE3QFd/f//733rGtK3TFfuVwc/m6+uz2ayrXEeW7e+r667fVA/Nn&#10;4OqHX6n//oKcB8zfVazm8bK6/tlt9RqHvNross35evM4988qrn6ovnpHdkxgQ+ljUdbDfLnzsW4P&#10;HqgHX36pbr/7unrp+sdcDQRQyAsvXjWvLA++Un/OeSz57s9frQQeOnj5ZU2BBwAANoKPTfJAgpDX&#10;X1Iff2P+xgb6Rn0cNh0x0/V7ipgRa/PCi2o1/HigvsoVfXyn/vzVSuihLr/003x3TQAAKIjgYwN9&#10;+e7HUsUFgDxeUL+8ftm8Xnrw1Z+zg+Lv/qxWY4/L6qWfEnoAAJpB8NGSy9c/89rjRqbPPlMfOioN&#10;En6oX9P+CkBOz/z0JQkZYvI0vfrPvzqaXL2kiD2AerzwTuy8H5k+U6tVgKvqQ+d3zUR/D3QAwcc6&#10;PfOMeuG12+qzslctAUB75qfqpdXow2t6ldbt75uvV3vCXn0jZ0d1AABKYLSrJjhGu9J3Pm4nDu2i&#10;+xG8q6KDwSSPVvPdd9+oP//m1+qrvz7Q/dWXvJGzXlJv/PKn6gUJbJLER99Y5u079c2936hf3/7S&#10;XA2NjkjT+Hy/kvmG6UqaV99Q//rLF3SMFvrum3vqN7/+Sn1pZeDy5avqpTeKjRYWpPNX3eHfvKcF&#10;af1U0rJT++7edfX6bfubKTJGIyk670DZ7YYl3Uena6NdBZxlVMri7//7C7K85u8Ix3HHu+r6joqX&#10;3rr3/dUy+p26d/11Fc2+Oy/OfBcY3avs/rfpdNnmfL1tipT7JdcIWnp0usTTjmtEO2ufcZ1b/qfs&#10;nPqwEe77X1r7i+z3V196Q/3yNTk/m7fy6Oq+hyh9LGK0q2314K/qP83LwHcS1Fy//pJ6/fV31W19&#10;IIgcSYTeob+8rd59/XV1/eP8naD9uyz+QfDdsAK71Ox8pSIRzDeSrk7zXZnn8nkA33wslat3b0cC&#10;D+2B7qivRwvL01NfDsIf62Ux6awuip/W602MPFbzvLO2G3bLM6+9sdrx/MuvZQ9LOAl883Us8BBX&#10;X4xUepra99dinfs+UCPXCHdffp18/nONaJd2h9M7tyzk7KzPucG+bz7zyP7z5W05P+d9Xk+Rfe8/&#10;0iut6AaCj011+cfqn8xLj1QCXn83XkFPpisErxcYNus/7/177OqL8f82Od+/qt9cf1cORuZPpwfq&#10;9r/fU9/cu67eTf+i7qmvrqccCXVF6qXX9cHPvJFGHwytwKeqpuaduN2wg15Qq3WSL9WfEnZHZ5Or&#10;F63QQ8rsGw0ec9q0zn0fqJ1rhDvvQoOLa0S7q8re1V2++b9fzz7n6vNzxr5SeN9747+x7+0Ago8N&#10;8N29X69egYx74ZeOjmkZvvx1zp34K/XrpBrs/9bgfOVAk++AdFu9m7OGndhX5rt76t/j96kz+YFP&#10;5eNgY/NO2W7YSc4ros7o4xu1EnuYZ3uE5Jjz9vMFm6flPua0aJ37PtAI1wh3XyrnzQ/XiHaxO5wr&#10;5Jx7O/cuk7KvsO8hAcHHOn1nbms6KpCr4+w/o157w69Y6PaR1z/8TH1mj4Dx2YeOICHnWP/hbdDL&#10;6ur1D9VnnwXp6jbZDc7XuHxV5mmldzUx2LnszT+Yt6ujvkQfjhF+vlP3/j3+BOf4surpM/VhfOYm&#10;vWdeu22+I/kzH4V029kwDZkiDW+rzztR6nbzPsCucV4R/dPqFdHv/kP91bwMOI85r1/xXjW17zev&#10;wf0PWCPXCHeuplerTa7kPBq5ypBC9vsP7f0k6fzc0HkX3UXw0ZIHt19fPpQumF5Puq15Vb3hqj2+&#10;8I63096+/Y7XuTryjWdeUK/dXq0YP/hrvOdIsqsf3lbv6A5k8Vk3OV8JPG5LZT1MU9J7xwQ7UaaD&#10;qsw/8Mxr/5rvrozjyo97WZ+RRY2n+UAVWIWrWph34nbDDnI3vYrXSVwVEuezPRo+5jSu6P4XudNT&#10;cd8HmvTMa2rlVPnX/1i5Y/Cff43tALmH0pbAQ/Z765Tr7fPvOPZ5va+sXHRY53kXG4/gY+Nclh00&#10;eaSL9ArmP6kf56mMu0gQkDZ8eFPzjbQxD/zTj2UtxDgPmM+of/6xeZnG8SyDL9+NBYLhFB95RB/P&#10;K1yCaXreGdsNu+eFX15f2X+iV0QdbcBTKiSNHXPaUHT/+zba2bXSvg80bKWZ5codg9Xmlat3ON2u&#10;/vt/T6iHJDzUNB4trPO8i41H8LFJdNOGz25nVCa/U3q4uo+vX1fXc+zAeTmDgIgm5ntZ/TjSqz7F&#10;j/851wHT5bv/iDcwaU/T887ebtg5rmd+2J1RHVck0yskzRxz2rDOfR9o3Eozy9gdiJUR7RJaVaxI&#10;Pzc/k+OqH/se0hB8rJseJ/+q3576K920Ie248N09Ofm/njhcXWPWNd8N8eN/Lhv2VLfOeWNbPaN+&#10;uhJ9/FUFFxJXm1ylVEjY980rYBOt3oWwB1355uv75pWR1dE89OOMO57NY9/rNoKPluiH9iw7WFnT&#10;7dvq9jt+e+pUuhIQf0hQbVKucjQ633XR/Ucc2yJhqrdZU53zLnDnCDtltTNqcEXU0eQqqUIi+/5/&#10;e4N9H9hkK/t62PTqO/Uf/5/3Tij/nfK/6vFwasa+hyWCjy3xzW8co0bER5/56rN8HbALWNd867R6&#10;i7i9EXnWOW/sMEdnVO+KqKsTaEKFRO/70S4Qbe/7y7s1EY6RupKw/6HzVppZms7asq//4YG1A8eH&#10;0k6V3uHb1aTqcuxKGPse0hB8bIXv1Mq+fvUN9U589Bn1nyo+sEU165pvzRwd2B/c/o36pq7joONp&#10;9KGm5w0kcHZG/XO8E2jSw8ba3vddg0e4K0CrF0RSsP+h85bD4Qf0ABNe80o79sjZ0Tzw5Wf/jxwF&#10;XL5Rv3F09FppJsW+hxQEH9tKP8zL3ou/+0Z9rJ8Wbv5szLrmW4WrA67k+N3Xr6uPZVmix8Jl59qX&#10;nE9rdo3u86X69T052Ju/ImqdN1CAozPq7diTwy5f/2XONuCi1n0/31XQL399z6qsfKe+uXddFXpm&#10;GfsfdkF8X5d99d+/eqCWsUfCUNppHtxWr1+39z/ZQxL3ecdFDPY9pCD42Aruq4K337WeHfK6HBBc&#10;lwMd437nt6751u0Z9dq/rg4/qpflS1mW14Nl8aZl51qvsrWyEO7hfR/cfneZTuTgWee8gSJcz/yw&#10;pVVI6t33/8kxHm/47COzv7iezq4rQO++vtw/3i08tBb7H3ZBvOP5A/0M2qWrb5R78Gxk/3tJvZ6w&#10;z7svYrDvIRnBx5ZwnpidLusBtJb01QvZucteTFjXfGv3zGvq9od5lyUgla3frC5A/nVi1DhvoAhd&#10;Vu3H5kVkPGws9bcRCfv+n5fXXV1PY17hejq701V1tcjuxP6HHZC2jzU6JPvl6+pfkyIb9j0kIPjY&#10;FvpJw5k9O/VoEv+q3nBcmS9tXfNtgizLV59dV1cza0GGfu6Kq4eepFP4eFrXvIEiXvilejvy1O6l&#10;zDbgUmZ/ff1580eSnPu+owP8qhfUO7KPpO8ien7vqBfNX7mx/6HrnM2ctKR+XWlkP/v1h9n7iwQe&#10;n91+LfM4wr6HOIKPLfLMa7fVZ5/pA8Ll6Ala/r56/UP12Ve31WvPPCP7+mfqemRPz7vXu61rvo2Q&#10;StA7t79Sn3143ctr5Iqtppcxx3NXXnjHT0Ovk7jEpa5p3kB+z6if/sJVIvO1AX/mtf9Z277v7zNX&#10;V8u9TV8plfl5+4d5y+PtG8H8JK0XJR3zUW7sf+i01Y7nWqF+XRH/u+wvnznPc5d1gODtJxmBR4B9&#10;DzG9hTCvV/R6PW84RQDoAt2++Pe//713bAO6RJdtztc7buW5XPpOoR+wp/nm45diAznoOx//U732&#10;zxwnUZw+FqWEFh7ufAAAAGy5lWGoM/p1AetC8AEAALC13MNQX339/8jXLApoGcEHAADAVvlO3bu+&#10;HKp2dRjqq+pn9NvGhiL4AAAA6JCrH76jXqBvGzYUwQcAAEBHXL7+mXrnBZXzOT1A+wg+AAAAtlww&#10;BO5txqrFhsscahcAAAAA8sgaajcz+MhKAAC2hT6m/fDDD1xYQedwvgawCfIci2h2BQAAAKAVBB8A&#10;AAAAWkHwAQAAAKAVBB8AAAAAWkHwAQAAAKAVBB8AAAAAWkHwAQAAAKAVBB8AAAAAWkHwAQAAAKAV&#10;BB8AAAAAWkHwAQAAAKAVBB8AAAAAWkHwAQAAAKAVBB8AAAAAWkHwAQAAAKAVBB8AAAAAWkHwAQAA&#10;AKAVBB8AAAAAWkHwAQAAAKAVBB8AAAAAWkHwAQAAAKAVBB8AAAAAWkHwsQHmJ/uq1+v502hq3nWY&#10;jvJ9by3manoyUvv7Jn9m2rhsAgCwDvMTtR+cH/dP5KwJ7CaCD9Rgqkb7fXV4fKYuLsxbwFaaq5NY&#10;AJ017Z8Uq0LM51N1MtpfVkK8Sf7eH6mTabnqSGqakwbSLJlPrfXl36A0tabSzU9fKDqRY3Y8DzLp&#10;90Z+PvLkJHLhjMp0i+ScG263fVXwEASs3yJFxseoyWw88Na1Nw0n5l2HyTDf91o1W4wHJk96GowX&#10;k9nMfAZsFl1Gf/jhB/OXS6w855gG47zlPWfag6HsQ+YnmbYlTS1/uvcfp20jWzeXv1i6Pv3bLLPx&#10;cDGIzy9lGsh5Ji0rkXOXHPtLZHu3zMbL9V9pfU0WwyAdNVjkPgQBLdDlMgt3PlDN/L66G97tGKrJ&#10;+ZE62NszfwPbZqYeBuV5MFZyTtdH0dTp/ChPeZ+qt352SR2Hacu+MrPSmc3UZCjVEu3iTB3281zN&#10;9O84ZqXZ05/VnKYnd5pasXSvXPrZmvK6GcufP938pqOe6uu7095fA8nCRD2W+YZ5MPmYTcZqOPDz&#10;cnF2qPq0nYW20c2+sXXkgJMo42PUZKvvfGzk3RjATZfT9Dsf1hXF2sqzf8VbgoDMdCPHAjWU3CSJ&#10;XUVPTXO/dJpJqyp/PrUieW1i+Qukud+rOU2tibyu0r9JZB+ndbp5rpTPJovxOP3OBwra5jsfnOuR&#10;ky4jWQg+NkDkhJO2U2/gzp8778AG0OU0NfiwKgf5m1NliFf8zNtJJsPguyl52JY0tRLpBoFa28vf&#10;65VPM7FUNbVeY/T33aLBT5E0UTOCD+wAXUay0OwKAAKzh6ZZSl3m6uTWmXkt1YTxDXVgXic5eEWq&#10;FcbF8UdqtYHDtqSplUzXayu2huXXp01RKk3vnBvX1HotwmpKKC5folksgPWqJfiYT90jZ+jRO0Yn&#10;UzW32q7mHlbWlrOtYZF8NC0c0SQ2cs6+5M/Li/leI+zh/GQa1T2CirU9+mEjZnF2GL7vT7F2y+Hv&#10;ZB0Em1E2yjQ28kvyJp6H23g5D5m8EVqKbF/3sMDR0Wak0hB8ziguO6meSppd8Ruoa1dypHnwilpW&#10;P8/UF7I/RKu19aQZ1USaWtl0TfTRWl79NP31XC7N39a6/IGk9bohCvYDcI/0lTLZx17X+SPXsTxL&#10;C+eVkiPOVTZ9y+Sj5Dqzt+/hMoheOdenniPrWb+Vys6KCnmqXI+Bx9wBccr4WMTasqZMg3Fwm674&#10;7UL7NrT7bl+ZfDRkJsuXKy+DcFnqbXZlr9+GbrFHmhGkTbHtG8+/fQvampyLlvDd+JS1vDPJQ2Y6&#10;3u1waz0yiktn6O2Z1uzK3hfTdsXcIvtKdpObQGqTnprSjGgiTa1suqNl34tW8lpHmp88Nu9amlqv&#10;Dvq7bg02u7KXL3WHyX+Ojkz2sTc+rzznhKxjd4HzSkpjzfznlbabXU1Gy/mXWWeR8psyJS1LLeft&#10;GsqOrWqeHOVQgo7Ib/VUy/ljS+nlz1Ip+LAPkHpDRzuxzWRH0xVx/2Rub4hiB1Z7J3MfvMvmo3ax&#10;Qj3whkyMLp/Oy3goebF2jPqCj9hO2kLpL9TnI5L/odmuEoTpTo1pxSByADTfNx9p/vYNPk/expG8&#10;yqQD0ch85Y+J3jb68zB/MiUdxLB19PbMF3zoE7ocO6TsDcyxI5zk78wya0TK3OCT3OUovl/ZWY6m&#10;mb9sxtO0NZGmVj5dq5N8C3mtJ8375t2lJvKaRH83SSS9tMpqUZnnJC12XvKGUrYzYPaz4HOZnPUC&#10;e16yD/rf1xfx5PfmK9psEjsP56lE5jmv3HcfN6LrNum8YspzmG/9On95WGXXi3IGHwXX2crS5trW&#10;lqLr15nkatmJ1qlylp1AHXmKrIcC9ZgdotdNlvLBR6Sinf+Kjsf+bcYOaO/YzkJVJR+1sg8GGTtA&#10;TO4TTcbOHwnC5PM29oNCJ8nIjq+nHCfByPZN+769/h3lIBYYpmU1fjKpdpLAJtHbMy34iOxDOaas&#10;/Ty6T65WTpNEyqCUP/uxF/H9PK94mnbOm0hTK5+uFXy0kNd60lwNLptary76u8lWrx4PhuPF/TwJ&#10;p8k4J3ns76QtS9a5fOX8oSui5rO4rLS2/rxi5ytn8OFN+dfZ/fhxMs+2DtS1fusqO1oTeTJpfZL7&#10;uUS7Qa+XLPV0OB88p/rmZS57V9Q1KQWei7vqfmL7urm6Hz5EIkd72aL5qNH85JYKW0QOJznH/q+P&#10;7ksTNsnUzyc4PVDt5qC44eRcZa2m6UfHYQfgwfhOyvcP1A05u/pW20nb6ejtI6sn0d7RHRUmhd01&#10;GKrxZBZ91of9PAZxcdwv/ITzPPYuXTav6rMtaWosf93p7qmj81jZPTtWV/p++3SvvX9DfRGnXyz7&#10;CgxvHiWfl+x6gXqgHmdkZjg5VQdJiUXSSj8f7NJ5pcg6c/dhymf68b+UXr+65hooWnb8nmLuslPX&#10;No/z6jGyH6GYeoKPi4dqZl7ms6euLKMPdfxRwta1H2A3vJlZUS2ej7pM1UfLp0ep8Y2s8UzqNZ+O&#10;lh2/9cOrzlN20o0xVK9krqapWh57hupmRgHYu3JN1r7vLHLEsNPJs33s8oldcnC68B6yNh7P1OL8&#10;VB3JmTpS6vb25DvnambVIuoZkQhoml92vQB6PFTmOYKei4szdXx8qPqmI22xjtZ5DdRzqVcH99Qy&#10;5rpQD1NP5lnnDzutuF09r1RZZ0VM1W+rrF87+ghVLTt1bfM4f50SehRXPvjYO1I3h+a1RIeH+yNV&#10;ZFClvaObstmMsy+cJ287Uh0m7TUV81GL+WOJtQOXVZsjGXqBR3jLQwcep5lDOW6EPHep7PVa5a5W&#10;ie1jH3ywW/YOjtRR1skpchXzTN1q4O4H0AgdQB+dqvNz/27ebDaRYNsORi78J5v39ciMdZbrrIBi&#10;rh4vD/jplc0c54P+c8sj+AP7UviunleqrLMi6lq/ERXLTiN5EnWmtWMq3fk4OJ0tT8AXUvEPbuGO&#10;TnIMc3eglsOZu25tWZHqYKzSLipUy0cN7GcDtFUYzVB3y8BjoMazLQk8tMuXVOax2l6vF8fmqlzK&#10;1LdugT94vGxCUGb77F2S0wmQJHoV8yL9zFjYfHkmrc22pKmx/M2k67K3dyDBtglGIs0KL9RZDc0K&#10;7eeWnN1KGf7UbukwuKZSW1nnOX8k2dXzSpV1VoS3XsztiyrrVxQtO95cXWWnrm0e19Y67aCKza50&#10;O1Jz5STWlvT4sO9tRN2WNKn+f3BjHF4FWLm1Nf1CQhLf4NqVjA1cLR/dkHVlYMdwUEDDIu3yE05Q&#10;9pXE1JNYmlhZ3pY0NZa/mXQbEzQrnCwrfRfHb0af11TUwakENOa1rvjtn6jJzE5QP3NhpPbDCt9A&#10;je9saNPhNrfFLoqvX0fZmUbaA7ZQdtjmjailz4d35US3JfU6ZJpbuOYz3Zb0UN++dbWrsjs4nd2K&#10;HOCWHY1yPphJlM7HNhpO/FvmsmeGq/CwQ8sXZ5Y395TW8y+PyC11oJxIgHLxKHeftNnyyXRqoNsQ&#10;WI2Ko2nm7+e2kqaliTS10uk+ajevtaT5bI3Ln7Fem7Z3cMNqVlj9wpZ9oVFXIq9c8i8K+lPfu4Pv&#10;L7G+g589EEltOK80q8T6lSIRES87h/3ksvPJ4z9ll522tzmc6ulwbgtu4cpGW149uZCK8cjRryPa&#10;8fxuMOzV/ETdCrsx5Oho7lIoHxX1n7N2jvwnmDrsHcgyRpYv9lTxbWav17JXDbU1bh90V6RpTNLV&#10;MbvsSbUjXzNqu3OkTjqW8rakqZVMd9lhdTeXPzPdlpVu/6/pJ0IHV6YHAzUcDiKd3bVBOLJcC4GH&#10;vU04r9TPWy8mgqiyfrWCZec4adSpurY5alN/8GHRFeOwXuzs1yHfsTqeX9y97xWK+f27fmETiR3N&#10;C8iTj0oi7TgbSD9LZPkuZAdsIMBaB3u9pg7JnCGyffJVAOwyCLjkujodGb7SusCSxmpyKkfA1dFU&#10;akozook0tdLpBkPetJRXk6a/nsul+V9qXf5AwnptWfkAaKpGkQFRztXp6XnY2T2Yzl0jyzWF80qz&#10;6lq/dZad2vKEujQafORjdTz3CoX1bI+Mjuabw+48L+FH69GHjj+sTvdy6jrcT+mctTXs8bZznrid&#10;7O2TJx37+TKAi311Oq1p6J46Wg7Hp7KH5Z2rk/C2rz4E3nAMIrEtaWol0zWxR+vLb6K8UmnG24t4&#10;mlqvBcl5tdDR0+78LeW7lpZfGzMyEOeVZh2odz6pY/1aKpedurY5aiORY6KMjxeTYcrTMj05n8Jp&#10;P3lysHwKaN6nhNeWjyoiT88s9oTz3E8OzfyevZwZadUk8tTWrPkVeUJqKLpMw/QNnSz3001jy6Sn&#10;Sk+ixSbR2zP5CedS1uT4MxxPMrZ37GnRmWXZ/75UTTO/Hy17CU/q9eTPQ+Rp4QXTTFpV+fOpFclr&#10;E8tfIM39Xs1pak3kdZX+jVNw7BsMF+Ncx8/8+c0+pkfTKn381gqeP+x1uXo+3vbzSs46jf2E86Lr&#10;7JPH5l0jUk/Lynsd67fGsuOpaZuXqsfsFr1uspQOPiKF1BzUIptypk/kyw2dvpFiBztvynfgrTcf&#10;FdmF0uRnMosW8JnkZzzUebaWL3IA078x78flKfSRtCQPDe8ckQNq1rzK7rTyu+gyjR3rdSZfG/jf&#10;S0g7evB3VDLDbSOfSyU0/4EW20Jvz6TgYzIMyoaeTPmIFhApIuPo8SR32ZgsRj2rYusdG8xHmim/&#10;4ecZFRlf9GSalGYY9NSYZvh5rjS1JtLdljS1ptJd0r9zip0T9LHNL9uxGeg8jOVYGynfkk/zsVOu&#10;Y7os+8r53TXJMVfmN04K/guePyJ1A9fKLHxeuW/ejSp0XhkOl+Vg24IPya1dT9N1i3gRiqjlvF1T&#10;2QnUkaeC5XAX6XWTpXTwoQti9GCZMuXZyewNqqfcG7XmfFQlB/q8O4u9iNGKj54cB/28hT62Lgvd&#10;hSmoleBDy71e05c3eqJwT/qANLNP2AQfnaG3Z/KdD10+oientMkrJ+Z3+bgusjgmfRLNnfC2pKnl&#10;T/eTx8nbKKqby18sXZ/+bTKrQpVzylW+8xzT4xcAc02OCnXB80dm8KEVOa+sVMaX8p1XdMXYChq2&#10;LvgQ8UA2mJKWpep5u66yY6uapyr1mB2h102WCsGHoaNE72pJfOczkWjk8k4ae2fSt8TM23nVlo96&#10;+FdIVw/2On/uZh3xk0OF4EPED4ZN7SOR+WTNpIad1luvjpNouF7zbObgykbkAOSXk/AqCMFHJ+nt&#10;mRZ8BJLKmX/VWF8tM18sIbj7GU3bL39lj1Opad5vIM0KK6D15d+gNLWm0tXp5KHLtjd/RwWs0HFU&#10;yzqmRyqrUilMWz5zXA7Ti58Dmwg+jKbPK/cfBwlYAeg2Bh+aq/xmLEup9Vui7Czv8mbcsROltznB&#10;Rya9brL09D/yRSc9jnLKxzWbqlHv0B/lYzBWs/MNfcgQdsP8ZPngIspjZ+hjmgQf3v9Al7R7vs5n&#10;Ouopf8Ci/M/vWP5GqpCTheIxC7upVNl56x/U4am/D1B21ifPsWgDRrsyrOEFs59oDgAANtdcLR+F&#10;c1nlHa3Xfip8peeLYIuVLDvPUna2xcYEH8snmg/VzcafMgQAADaN/fycTXjAIrbH7BFlZ1tsRvAR&#10;eaL5K/WMaw4AANZkT10Jn7B4pm6d5LgSbdcFNuQBi1iHcmXn3yg7W2P9wcd8qkZvmrb1um3fdjxV&#10;EAAApNg7uinVQN/FcV/19kfqZLr6wMO51ANORvvLfnZSFxhOTrkQucPKlJ1zr58BZWcbrKnDudW5&#10;3DIYz9R5K02u3PMvZqgmi20q4Lu4zBXQ4byT6HCOrtrEDue+uTrZ76vjZYuYdIOhGt85zdXBGF1H&#10;2dlGW9PhfKALzKStwAMAALRjTx2dL9RiNlHj4VDO98tOwQH93nA4VpPZTC3OqTwiQNnpqg0aahcA&#10;msWdD3QV52sAm2Br7nwAAAAA6D6CDwAAAACtIPgAAAAA0AqCDwAAAACtKNThnE6aAAAAAJJkdThn&#10;tCsAO0Mf0xjtCl3E+RrAJshzLKLZFQAAAIBWEHwAAAAAaAXBBwAAAIBWEHwAAAAAaAXBBwAAAIBW&#10;EHwAAAAAaAXBBwAAAIBWEHwAAAAAaAXBBwAAAIBWEHwAAAAAaAXBBwAAAIBWEHwAAAAAaAXBBwAA&#10;AIBWEHwAAAAAaAXBBwAAAIBWEHwAAAAAaAXBBwAAAIBWEHwAAAAAaAXBBwAAAIBWEHwAAAAAaAXB&#10;RwXzk33V6/X8aTQ17wIAAMTMT9R+UGfYP1Fz8zawawg+OiwSHHGgAwqYq/l0pPb3rX3I24/21f7o&#10;RE3ZmbC15mp6cqJGuizbZTss3yN1IgU8TxHnHLMuUzUKt9u+OmHFY8sQfACAxQs6en3VPzxTFxcX&#10;5l1D/r44O1aH/Z7a54yPLTM/8cv24fGxOtNl2bwf8sr3mTo+lPIvFdv90ZSAAkDtCD62jVSMwitN&#10;NPUC6iX7lxd0mD8H44mazRZqsTDTbKLGw4H32cVxn30QW2M66qn+cVC2B2ownKjHs9mybHvle6Zm&#10;k7EaDkwZPztUfco4NOoeqBHBR4ftHZ0vTyrnR2rPvA/AQbfHlsAjMJws1PnRgdqzd5y9A3V0eq5m&#10;Y79ypqRyxnkYG08qjsuiPVST2bk6Pz1Q/UjhFvL33sGROj2Xc4cOtHXwLd9LwjkGQBkEHwAgph8d&#10;L5uhDCcqpc4lla47Kow/btHWHZtsrk5uLYPqwfiGOsgTJehAWwff5k8AqAvBBwBIBe3xA/NSDdT4&#10;Rkrk4dlTV66Z6OPiWH3E3Q9srJl6aHXuuHyJcALAelULPsI2gPvLpgfzubwdHUXD3SxBjybjj7gR&#10;tiPUkzfaxlQnk0uQRnzUjv39kRqd5EvHnYb8LWnoUT+qsEcDye6gao9gMZK/DLutpdUsRDf5CN/X&#10;U3y0kRJtNEuvC1dZkNxMdQfHfTstf9tUXa9Areb31d2wgnZZ5amf7V26bF7JrvhFvv0L6JSC55j5&#10;fKpOYvWD1Mk+pzV2jqmnLpKal8maznfTt0w+Sq6zsnWPiJrqelXKzooKeXKVQ/lBvnovQosUGR8v&#10;FpOh9x1vGk4Wi9l4MQj+tib9UUTC9+LTYDwzP3CZLcYD9+/i02Acz4AxmyyGedIYDBeurMzGg+V3&#10;VhbSZ38nfXk0yU+QnhrKX4a9ntOmwVjWiiW+fdJUXBd5y0JkiucXaJgudz/88IP5yxIpr9a+l8Yu&#10;85RlrJkuh27Rc2X2eaiA3OeY/OfryGTvV02cYwrURRxHjdBM8pYrL/b8Kh0z7LrCwH1O1iaj5fzL&#10;rDN7nadNSctSYP0mq6Hs2KrmyVEOJeiI/FZPqbtDx+nlz1Jj8DE0O8NgMZTK/iypLEUKs/mu+Uib&#10;xSrBSRtwMlx+RxeySWR+M5OOX/F3phErgAP5UiTP8sdkbB9QJK+xdFoLPmzxgp8m73drWBeRecl6&#10;97+rvyfbwnxFm01i88pcJ0B9dJlrJPjI+xugIbocJomcq+S4XNthN9c5JlZ5HAwX9x9HzgorlXfn&#10;eaHuc0xk/81RF7nvDj+i61bPz3H+HO77n4f51q9bDj4KrrOVpc21rS1F168zydWyM4mu3HxlJ1BH&#10;niLrIWe9d8fodZOlvuDDbIC07R49wad9N6MSXqaiEGGnnxzgeCLLGJ1XN4KPetbFalmQz5MWt/L2&#10;A8rRZc4ZfET2g3yVs2ilg3KM9dLlMNnq1ePBcLy4n6Ocp8pzjrG/k1bhzjov1HmOaaQukn7+jAcp&#10;rQcf3pR/nd2PHyfzbOtAXeu3rrKjNZEnk9Ynj92B6a7S6yVLrR3Oh5NzdZTSVtoeTWYwvpPy3QN1&#10;Q46UvjOV2px68Jzqm5d5zU9uSapGxqg26uB0Oaym/OqwYw35mloXw8lp8ogqe1dU0Fc3c/sCrThQ&#10;r8gZx3eh7t7Paog8V/eXnUTEA/U4Z9tloH176uh8pibD8MDrPSzzSt9vn+6199d9JM1ndZp+sewr&#10;MLyZMhxv5LyQvT9VOcfUVRcpO0LeuhRZZ7+tcF6efvwvpdevrrkGipadnveHu+w0Uv8UXr1X9iMU&#10;U2PwMVSvpA4QM1XLcjRUN9OiFLF35ZoKN3/a1r94qGbmZT5T9dFxWARzjGoTzYtkZtkRfOs1tS6y&#10;ysKesvrqAhvhYBl9qIvjN1Xa+BDT0Zsq3HWArbCnDk718zskCBkPlXmOoOfi4kwdHx96TzX3BhjJ&#10;6nRbykA9l3ql0D4vXKiHqSf2KueYuuoidjoFR8hbi7bOy1P12yrr144+QlXLTkP1T7NOCT2Kqy/4&#10;yLoDMX8s8ahR4m5FxN6RuhnWE87U4f5I5R/YwspHzlFtpCQWuiKzNZpaFzm2b/+55UH4AZeMsQkO&#10;TtXEuvtx3NejmcwjV4P1iCuj/Z46PJPIYzhe+5VMoLA9CUKOTtX5uf9wwJn3MEE7GLnwn2yuy3/m&#10;CI1FZAUU0eGuUyubVc4xddVFSpw/Ixfv2tbWebnOul6oYtlpJE+izrR2TH3Bx+VLEnummD2U4mNc&#10;HJsrLClT37qd+eDxyu3gg9PZ8sR/IQFIcPt4dJI+xJ6dj1IFJ2sn2CJNrYussgBsKH1cWTZNuVBn&#10;h/3IsarfP1Q67hhI4DE7vWK+p+UM3oENs+c9TNAEI/quiF3+j/s5hohPZ99RTH0gpz3c9eCaupK2&#10;P1U5x9RVFylz/ty7JEeKNWnrvOytF3P7omJdr2jZ8ebqKjt1bfM46jql1drnozHODazbsJqrNrF2&#10;rMdSYdAFSLdjzX1HJFX0duRuX6lnXaDLgqYp/nFleWTR5O/BUE2kgnZ+qtsfWw9v4woYukDfFZHy&#10;P1veAsxsgpjJvqOoK377J7IP2QnqZy6M1H5Y4Ruo8Z2U9v3rRGWzWfH16yg700h7wBbKDtu8EesJ&#10;PoYT73Zv7imlF5d31UZXFvT3gtvH5jPdjvXQazph3ijNvqWny+IuF0XWBXaAOa6cR45F8ve57rBp&#10;yrx9K58TFDpk7+CG1aSw+t3+gxvjZSAvlcgrl/wLhP7UV/3Ds2XlcZY+cE2taqyL5BJpqrUDSqxf&#10;KRIR8bJz2E8uO588/lN22Wl7m8OpveCj/9yyAKXdxqoiuH0sBWZ55UY3nbCeFm7no3BndS2r41MF&#10;bR+YNnldABtufv+uOenJ+Sy9Jyew1Srd4dZPhA6uTA8GaqjvKIYnHp++oziezNRMAvzGA4+66iKV&#10;z58d5a0XE0FUresVLDvHSaNO1bXNUZv2gg+7rePFXZU5kmVFe5HOo9ZwaZE2lzk7j9ttUSu07b7I&#10;unxkt0tswxrXBbDd7JHiskaRAbZb+TvcUzU6DIYZGqrJ+bk61XcUTWf3YNJ3FI8O9tq5e1hXXaTE&#10;+dO+YNFZtdX1aiw7teUJdWmx2ZU9dnKecfSbEs3H8UfZbbIiB4zhK5JCfnvRDhIpEfdcndwKx4Jr&#10;SbvrAugK+/k4g/EN9gNstnl01LZMkYtMNd3h3ph+UXXVRao+G6irDtQ7n9Rc16tcdjal/olAq30+&#10;9o5uSvzquzjue8NYljUdZXUmj47BbR887Xyos8P0PiHTkepbVzgnVvu/SGCR5OCV5bxSIu75Sc7n&#10;BtR8+7CudQF0wXya/aA13cHR3g+yxowH1mp+ovb7fdXXDxLMdc6dq5M3rdF+hjcrNIXqq3D01otj&#10;9VE9I8BUVlddxO6PkNUxP/c5flMVqHvsHf2PGtZvvWWnzvonarBIkfFx9DHzWY/bD8hvpDyFvxsM&#10;x4vJLPqc+5n8PRkO/O850p2NB8vfD4aL8WQWfez+bLIYDpbzcOYt8qh9nY+JzNd8puk8WPORAGax&#10;kkz8kf4Jj+u386vT0fkNmWX1PhsO0x/r75ktJIA333Hk25Z3+9SxLgqWhcg2HCctAFAvXd5++OEH&#10;81fUskxK+R7rfSBaLmdyXBkH+6r5HkUXm0KXSafY8V0N3OXbP87L+dk+d8r5NfVonuu4HzsfJ05y&#10;ztfnc50388uIus8xhesi9827UfHzu7duzWce+7hhn+MHY/dy5iLr1Jpn4nFoMjLfkanoOvvksXk3&#10;UKDuoRVev6781VR2AnXkqWA53EV63WRpP/jQ5GCYr0BJ4XDuVX7hcH1/ZUrbweNBStKkC3VCIpNh&#10;/Pvug3Vmfr182geUlIN+/GQSTPFlLbJ9qq6LgmWB4AProMtbYvAxKXBc8k5a5ofABtDlMplVoco5&#10;6TKeWcTzHPfznlsik6NC3cQ5pkhdZKUyvhQNQNyTV1m3z/FbF3yIvHWPQNW6Xl1lx1Y1T2XrvTtE&#10;r5ss6xlqd+9InepndEzG/ugF5u3AQI9qMJ4oCUDVufN+bzAW/0xNvCezrqQQjoCwOE8Z83nvYJkP&#10;SSOaip3GaeJt5+ChZPEcxPljp/vzidDLGuZTtyHNSknI+jt3PoegghrWBbDN9g7McSnYt+I7l94v&#10;hmMlQYf3nI8D9gNsDf+c6Y8EOXaXbxE593rPsqnIa/LlP5hTn0e8c4jkwTnFHnB43LdGqWxKkbrI&#10;cXKvg70jUx9ZWa/676G6/1g/G+hA1qfVlGgbFa17VKnrlSg7/lhXGWWncv0TdejJhtNRipMeRznl&#10;YwDYKvqY9sMPP3j/A12yiefr6ain/AGL8j+/Y/kbpS8sK7oW7qZSZeetf1CHp/4+QNlZnzzHovXc&#10;+QAAAB1mP5A2/7DsfevWQKXni2CLlSw7z1J2tgXBBwAA2Aizh8shoco/XwS7aPaIsrMtCD4AAEDN&#10;9tSVa8GV6DN1K20c2sD8RC0fd8XDO3dXubLzb5SdrUHwAQAAahd/tkLPPGskXpWcz6fqZLSv9vvB&#10;80X0QCynivrj7ipTdvSACpSd7UCHcwA7gw7n6KrNPV/P1cl+P/8D9vTIincYVREaZWcb5TkWEXwA&#10;2BkEH+iqjT9f6yvUH32h7j54oC4uorVJPbzp5cvX1Cs3rqiDPWqOiKHsbBWCDwCwEHygqzhfA9gE&#10;eY5F9PkAAAAA0AqCDwAAAACtIPgAAAAA0AqCDwAAAACtKNThnE6aAAAAAJJkdThntCsAO0Mf0xjt&#10;Cl3E+RrAJshzLKLZFQAAAIBWEHwAAAAAaAXBBwAAAIBWEHwAAAAAaAXBBwAAAIBWEHwAAAAAaAXB&#10;BwAAAIBWEHwAAAAAaAXBBwAAAIBWEHwAAAAAaAXBBwAAAIBWEHwAAAAAaAXBBwAAAIBWEHwAAAAA&#10;aAXBBwAAAIBWEHwAAAAAaAXBBwAAAIBWEHwAAAAAaAXBBwAAAIBWEHwAAAAAaAXBB4BV8xO13+up&#10;np72T9TcvF1JLM3ZwrwPAGhfE8d5IAeCDwDIMJ9P1WjfnKRlGk3NByXotE5G+8uTvjfJ3/sjdTIt&#10;d/pPTXNSvUqx1cu/QWmujV3J7I1Usc0n295a/pMNXvT5yb7Jp0xUpltml5OUaV/2odFJrn2I7dld&#10;BB8AkCCodPf7h+rswrxZ2lydmLSOJbFocvL3xZk6PuzLSVYqh7nPsjnSvFI0zaV1Lf8k922xNa3T&#10;wmkC8FzIPnR2zD6046oHH9PRMjKtcjkMADbEfHpSY6Vbm6q3fnZJHQdpDYZeBXuxMNNspibDgf+Z&#10;VG4P+3muMOvAoJ+ZZk9/ljtNXxPLnyevHsnrlUs/q235PTWvU0/BdQrsDtlvgn0mNs1mExXsQuxD&#10;O0wKQ6KMj32Tofc9bxpKcQOw/WbjhZwf/P16MF7MzNuVxNJ8/IN5v0V63j/8kDzj2WS8kBPj8pgW&#10;5ncYeb/YoW62GMtvJQjwf5/y49l4sJynGi5SvumlGX43Nc39nGk2u/xhWq0vf4E093s1p9kenZdE&#10;9r5XOL+TxTD87WAxruVggI1Q63HeLifZZWwyDL4rU7EDCjac3qZZaHYFAJ65un/rOHKlfzAc+1e+&#10;z0/VK5eVfxehqOlH3pV0fUSWk7KanB54r1z2js6VnJSNM3Ur6ZKgSdOXleaf8qXpXP5PIstfSqG8&#10;+svvr+e6lj//Ov2XC38rlUkz+CWAbAc3xiq4AaLObnH3Y8cQfACAZ08d3ZET4mCghpOZmi0W6vz0&#10;SB3smY9LmauTW2fmtVTmxzdUcpXWd/BKWKtVF8cfqdXGrE2kqbmW/3g9y2+ivPaW36RpIohSaXoX&#10;/ADksndFXQujjwv1cGZeYieUCz7sfh6Hy5OAOjtcvq+n1NEJ5qZdsTWagfcbPRLCVM2zouAwD/vL&#10;kVdco5NIeiNHjybXvHONYuKab8qyjE5kWcy32hTkJzpSi7+MXp4yM1Vh+ySso+nJSOZvpSVT3pFj&#10;qi9PUhryd1YenGVNlidW1pbLWj8v7ysj7+jlL1PGqm0LtxrTXOf63jtS5+fn6lRq3JXq3KGZehhe&#10;oR+oa1dypHrwilpWa8/UF7Kc0WptPWk6bczyB/eYXHltYvn9NP31XC7N3zZRHrdJzcf9Usf8MA8y&#10;5TxAuEc1S5nsek0D5zr9+9Ln3ogmjvMty7s9myh7Vc63rvw4zmH/l/wdvM7dZzqyTibmzS1kml85&#10;JX5s9/NIm5LaEEbanyZPg7TGpbG+JjP5OzVN/R3vh7G2wo5pkNb+MN7HRZbF2UY6MrXZTjZ7+YJp&#10;ME5Yzqrbx7GOMtNLbG9ax/JMcmwjmQZD93bKuTxpxaaszHIdTvnKWK709LawlzGjLXDZNBP7fDS4&#10;vvXv0vp8pJkMl/02cs/bXpYCbe31vILf6f0skuOa0izK/n3jyz9a9r1YyWsTy19Hmp88Nu+uh85D&#10;osg+lH/5fDn7fNjrMGW/jUzOY0uFY348D6nyzycy2XmubZmNPL+XKWv/beI4n61Yn4/4+ndurrzb&#10;s6btUNv5Nmd+hhNZZ73gWJfvHB45Dt9fQ8fJHHTespQLPmx5C0fA/r6s7KEcPOz1PYtVFBOTtNMZ&#10;DPwNqyuPEys1Scsu3PpAFf4t37W/qr9rzzdx544s7zDc2XTAMoulNx7anRLbCUDsgql3rsgyypr2&#10;16+fL+e6rWP7uLaNTksyE11F0R3Stc4rL09sp1/dTrPFZGwfcHQ+zWcB5zY362Y1yzWyDs6mbEdn&#10;p/Oev+NrtJOsvz+srIugzIbbTb9OPilFOzMXSzNf8FHv+tZpthl8RNb54JPE9RgX+Z3MzM5yNM38&#10;FYZ4mkVFTnqllr9IXq1yFZtZE8tfT5r3zbvrofOQKHIcbCH4yDju74cVrtXjfqVjfuTYkbaUscDD&#10;qw9Ecin5jFZEncFlgWWOpOVaiXZawfHOfKTlrRtFyqRMdRzn87HLSY4ylqdM5t2etWyHGs+3kXyn&#10;n8NSL7SsiK7j+yXPZU3T+cvSbvARKWxplfEchTiyo8qkDx7moyg7reC7CTtZ0Z3BTGmLXfakVkql&#10;E4yoa/usrCP5TlJaaXmuujyRfGZUmCJ5js1rZXnaCSR9csBLXHk+u4wlHrwi67JAmdVTyv5iVyKK&#10;ppkr+PCm+ta3Tq/N4CNSkSpQOY0fN+x1FU0zZ0ZE1WNRmeCjfF6t4COW1yaWv5408weXTdB5SFTp&#10;WGofR3MGH8F8kr6blJ+qx3w7D2nb0f5e2r6QlZ86llmLfFbh3BtJR/bTlCvjrmNy4mxzychbTK59&#10;rsz29KaS20HWQC3n25X8pGxTOz8Z2yA+780MPfLFDq12OJ9+dBw+sGkwvqOOEpvVHqgbEoL6Uton&#10;W4Y3TxM6CB4oq1+gGKjxnSN3e+ZIB6gH6nGOZpFSAFTKoChq7+jmsl3wxbH6KGezvsoGz6m+eZlX&#10;U9tnOJFtk5RWZJ2npFVieeYntyRFYzhJ3U7q4FTJjm3+OFOHKe0vh5PzlHVTtz11kNHjd+/KNSnV&#10;vou7953tUe1tm7Uu9o7uqHBVpPDS9I4zoqY0Xdpd35th71LZoaWSNZFmU7Zl+bdpnbat8nG/xDE/&#10;r+kXy76qw5sJ9QGtYJ2g7DLXde6NH+c/PQj6Tq2qckyuIuhjE3YX1s/SST05F1e+7NVzvo1LPYfZ&#10;+bm4q+4nJjhX9++GpcTrl5a8dTdfi8HHVC3396G6mVGbsDfwWWKNNDBUr6SU3f5z1h42uKaS+xLu&#10;qeW5JM/oC3k6JkaDn+xlqcnFQ1Vs8Iimtk/6tomu8xQlluej5ZPC1PhG9sHNXiZZKMeIOFrW8qzB&#10;3iWVvgrtbZtnXeypK8ujcwI/TT/0qCtNlw1c3wAy1HDcL3zML2OgnkuNcIrUCcouc13n3tXjfC+1&#10;dlr2mJzHmToMOkXHJv3g0uNgPO/BWM3Oky4cl1VTnSNJ5vk2Ljs/y+1woY6TrlDP76sw9hje3PoL&#10;cu0FH/PH6oF5WfsVjeEr+Qvv5UuyqWuSGsgs2UMyqgePc0XKpewdqZvhrGTn3x+p3INaNLV9cqRl&#10;B4cP7EtLdS2PHCou5dnoea5yNXg1rhauE3aJdREJxFyaSNNl09c3gFVlj/tVjvmlZAUUc/V4eWJM&#10;D1TKLnNd5962jsl1ujhW/bpH3yq7HcrIEyDnyE+khUzChU/7rtawA1fk2gs+Zg/DFecVOEdEHJn6&#10;1u3DGivsg/TLHMXUGcjU5OB0tryVeiEH776/PvdHJ+k7eFPbp+I6qmV5Sh3QE05Ka9rmeug/bzjI&#10;2LCB/nQop+kUZdZF1tWdJtJ02cB9rA3zZY2nNk2k2ZRtWf5tWqetqrDflj7mF2BfEDy7lfJIAPtq&#10;8+D/TL/YWHaZ6zr3tnVMzmWoJguvT7F7ms3UZDz0Ax/ZxseHfbVf11MGazhnVDrfxuXKj91CxtUM&#10;0bqrNRirHA05Nl6rfT5K29EKSDl76uh8oWaziRoPl9H9xdmxt4PrnUePc13r1aRGt0+byxO9HVvp&#10;ikhtpmokB8D+oSzv2YW6CM8u2Ab2FbbSF1Fi+1cTaTZlW5Z/m9Zp97VwzD84XT6h3rv6fiLp2Qnq&#10;Z22M1H5Y0R+oT/5XSt+QddnWMre3pw6OTtV5uBH0ZnhzA55yvr7zrf3E95Wm7NMvwoBncO1KJ44z&#10;6wk+hhN3NJw01dwZaRfs7R2oo9Nzf/3pg3hwlUFceFeT7IfxxGzg9qm0PLnZt9j1cX3du/hcnewf&#10;qrB57HCsJrPYuvemyfKWbV0it/Br0kSaGy7SIfniUe427LPlU/T8u7VW2+1omvnbxa+k2YLSeX2U&#10;nNcmlr+WNJ9tZ52WErnCnW8wlVCJ5jx1aPqYb1f2dABy2PcDG3/qSwX0LAw8xrNzddxvoXtv2+fe&#10;dR+TD25Ynd4v1N37c9OPcB3WeL7V7GbfZ7cigdhygIScD0DdAu0FH/3nljt62StLmybnckRuza/j&#10;SoU+iOurDLLjzJaXe9TZ4WjZtnCbtk/R5SlQmVjK6ojYgulHKuwzLyel89Oj5BE80lReFw5NpNlF&#10;9nrKXemzO446guAm0mxKybz+tu3l36Z1Wkpf2Td3SivVhLUGkWP+yLwZO+YXoZ8SHdzVGAzUcDjQ&#10;/0UMBkM1nszUbNHwaHt22aty7rXT2ZpjcsXO33WaflzP+ba0aMdzHYh55ifqVnCc6UBH80B7wYd9&#10;5SV1OLEtknMHX8cVxyR79u1mu23hlm6fXMuTtzJht+9t8QpfkshwkGkdzLKuXpVYF/P7d/0Tc5Im&#10;0uyiyCAG1gkljXWLXba8N1JK5JprTWm2onReg+ufjrw2sfwmTX89l0vzv7S1TkuJjtqUa/mMyH67&#10;Ac189g4+dR/zc5uqUTjO61BNzs/V6em5Oj+PXuE+Pz9VR1L7bHx56zr3ckyuZGpd8ah0vq3A7nge&#10;DONrb6MudDQPtNjsyh6futjBb3OdqVtZjRTtqFVt8i2zrm2f6PIkDl9niRyIi4ygtmbZJxC7M1ue&#10;bWuPJ57ETzN/ZS1Pml20p46Ww/eoi+OPMq7UztXJ8oChBuMbjnLYRJpNKZlXE3u0t/wmTRPllUqz&#10;10KznArsZkbZyxcoPmT5VlnXnZyIus69q8f59CZMm3BM3rSmztmaDdisbegFotY26khH80D14KPA&#10;LcNIVHfcV6Naez2vR3onKTlBvWmNTNHCLbPpKKsjnt1UINq0aBO3T13Lo84O09sHT0eqv7znqup+&#10;6FEZdifYxM7vc7tykCxa8Ujv2Dc/eXN5+zmFl6apcNWVZieZds3+mjpLfYBldD2ljPkfaSudleZ/&#10;zZdmUwrl1V9+v9JU1/LnX6efDIIAoniamx16iPgwtrJ8i4wG9tORNbJPS00+qhzz87GaoF3oB/+m&#10;zqwVdZ17V47zs+QNvAnH5LndtFjWgL6wv679qP9seECpfL6tYrkNL9Txm8tt1JWO5qFFioyPjdlC&#10;TgLed/U0GE4Ws7Tnw0+Gkcf/D4bjxST2g5n8PRkO/O9Vfey+yPU4fGNiPfLfmaw934HJoxrId2eR&#10;x+LPZpPF0FovErWmPja/DpHlHAwX41ieFvE8uRawju1TYNtoSdunluWZjWPLEyufelms+fjb0nwW&#10;KLg89ZHlC/Ml5VHWjbV2ZPGDbSV5lu3hf0/WU3Rzhez16f1mLOvCfOaR9TkO0hkOl/NOKbuz8X7p&#10;NB//YL4T1+D61mn+8EPSjNPpY4OcGL00imdrshj1esvlkvIsxXnJ7FPh57IuMw5VIlo+ktIM8pwv&#10;zWSZx8ZU+fIafl7j8q8/zXbo/GSLnq/18q0cV+Wv2WRc/PxVw3E/zzF/tG/tR/H55M6DbGd7+RIn&#10;Oc/pfMSPa4EaljkUHs/N5yXrRk0c5/Ox9x3Zb8y7q2Sb2nkwk3Nx8q7fWrZDdN+vdL4tmJ+o2D5q&#10;5lM0lXXSec5SQ/AhYhW8cEoqzPL9fDu+YwcNFNi4qTt8TKHgQ38hLJApU+WdOq/4iTFlSstT1e1T&#10;cMdL3j51LU/OE40+ybgSqXQgqSizfMmBUGfJzqOeEvIZPTG5Jy9Asw/EGeW3bJq7FXxorpOKY0oq&#10;h05NpOlWLfjQ8uf1k8TCEbfd67ROOk/5FDiuyuTvuznUctyveMzPm4e854TI5Ag0a1lmSx11I9HE&#10;cT6blVahSZ/DEuacd/3WtR0knXLn2/v+7wMF87NiJf0SaayRznOWeoIPzUSykQ2XVWnRV1fiv5Fp&#10;MDDRetqPC2zczB3eUjj40IKrEZGDhn/FJH7lohU6P2PZiWQ9LvOzzJO+mpRH6e1TcMfLPiDXuDzh&#10;3aoCaVQ9kFTl3Lfkb8mLvQ0iJ+20fOr1mVlerQpYnpNSiTR3L/jwBVf9CpfDFKlp3i+XZlz14MPX&#10;+vJvUJpN0vkrRO+zzuNqznNwXJ3H/cS8Zaz/PHmIXCyVgCJtW5rj2nL+sSvQdZ/rjEp1o4CX9335&#10;jZ2Gv/5KH+dTFQg+vPOXvx1T55l3/dZa9hz7vZfftPNtzcFHbF2WSmKNdJ6z9PQ/8kUnPd51yse7&#10;SQ/RF4yUocfk5hkkwNbQxzQJPrz/gS7hfJ3PdNRT/incf35Hnn4s+jdX5Dd67UpFUHHaR7OmahQ8&#10;SX0wVrPzDXzAZYo8x6L1PGQQAACgVfboSvmHU/cG/zDXKxI7IwN1sYbx7lxHc4PgAwAAIIH3rC5z&#10;IXcbhoPFdls+42sNoxO2hOADAADsAPsp0jme06WZZ3X5sUeLD+jEboo80Xx7njdWFMEHAADYCfFn&#10;avT2R+pkOl95Rtl8PlUno3213w+e1TVQw8lpZyuD2ABS5kZvLstb5x7qaSH4WBvdoajndcwpP40k&#10;FWwGticAbL4DdbqYLR9SeXGmjg/7qh87Hvf7h+r47MKvCA6G6pPHf6KjORpg1R2kzEmR8wzGd1p5&#10;qOe6EHwAAIAdsqeOzhdqMZuo8XCoBoMgElnS7w2HYzWZzdTi/FQd9xkhD80bSKA7nszUeZcjD8FQ&#10;uwB2hj6mMdQuuojzNYBNkOdYxJ0PAAAAAK0g+AAAAADQCoIPAAAAAK0g+AAAAADQikIdzumkCQAA&#10;ACBJVodzRrsCsDP0MY3RrtBFnK8BbII8xyKaXQEAAABoBcEHAAAAgFYQfAAAAABoBcEHAAAAgFYQ&#10;fAAAAABoBcEHAAAAgFYQfAAAAABoBcEHAAAAgFYQfAAAAABoBcEHAAAAgFYQfAAAAABoRW8hzOsV&#10;vV7PvAIAAACAdCmhhSc1+AAAAACAutDsCgAAAEArCD4AAAAAtILgAwAAAEArCD4AAAAAtECp/x+t&#10;Trgsudx8LQAAAABJRU5ErkJgglBLAwQUAAYACAAAACEAkZPaw98AAAAJAQAADwAAAGRycy9kb3du&#10;cmV2LnhtbEyPQWvCQBCF74X+h2WE3uomBmOJ2YhI25MUqoXS25odk2B2NmTXJP77Tk/1No/3ePO9&#10;fDPZVgzY+8aRgngegUAqnWmoUvB1fHt+AeGDJqNbR6jghh42xeNDrjPjRvrE4RAqwSXkM62gDqHL&#10;pPRljVb7ueuQ2Du73urAsq+k6fXI5baViyhKpdUN8Ydad7irsbwcrlbB+6jHbRK/DvvLeXf7OS4/&#10;vvcxKvU0m7ZrEAGn8B+GP3xGh4KZTu5KxouWdZouOcpHDIL91SrlbScFySJOQBa5vF9Q/AI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Acpz0H0wMAAEsIAAAOAAAA&#10;AAAAAAAAAAAAADoCAABkcnMvZTJvRG9jLnhtbFBLAQItAAoAAAAAAAAAIQAiF7hqyXQAAMl0AAAU&#10;AAAAAAAAAAAAAAAAADkGAABkcnMvbWVkaWEvaW1hZ2UxLnBuZ1BLAQItABQABgAIAAAAIQCRk9rD&#10;3wAAAAkBAAAPAAAAAAAAAAAAAAAAADR7AABkcnMvZG93bnJldi54bWxQSwECLQAUAAYACAAAACEA&#10;qiYOvrwAAAAhAQAAGQAAAAAAAAAAAAAAAABAfAAAZHJzL19yZWxzL2Uyb0RvYy54bWwucmVsc1BL&#10;BQYAAAAABgAGAHwBAAAzfQAAAAA=&#10;">
                <v:shape id="תיבת טקסט 92" o:spid="_x0000_s1270" type="#_x0000_t202" style="position:absolute;left:34004;width:12987;height:35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iI5xgAAANsAAAAPAAAAZHJzL2Rvd25yZXYueG1sRI9Ba8JA&#10;FITvBf/D8oTemo2BikZXCYHQUtqDmktvr9lnEsy+jdmtpv76bqHgcZiZb5j1djSduNDgWssKZlEM&#10;griyuuVaQXkonhYgnEfW2FkmBT/kYLuZPKwx1fbKO7rsfS0ChF2KChrv+1RKVzVk0EW2Jw7e0Q4G&#10;fZBDLfWA1wA3nUzieC4NthwWGuwpb6g67b+Ngre8+MDdV2IWty5/eT9m/bn8fFbqcTpmKxCeRn8P&#10;/7dftYJlAn9fwg+Qm18AAAD//wMAUEsBAi0AFAAGAAgAAAAhANvh9svuAAAAhQEAABMAAAAAAAAA&#10;AAAAAAAAAAAAAFtDb250ZW50X1R5cGVzXS54bWxQSwECLQAUAAYACAAAACEAWvQsW78AAAAVAQAA&#10;CwAAAAAAAAAAAAAAAAAfAQAAX3JlbHMvLnJlbHNQSwECLQAUAAYACAAAACEAJloiOcYAAADbAAAA&#10;DwAAAAAAAAAAAAAAAAAHAgAAZHJzL2Rvd25yZXYueG1sUEsFBgAAAAADAAMAtwAAAPoCAAAAAA==&#10;" filled="f" stroked="f" strokeweight=".5pt">
                  <v:textbox>
                    <w:txbxContent>
                      <w:p w14:paraId="4B4ABCC7" w14:textId="77777777" w:rsidR="00B57185" w:rsidRDefault="00B57185" w:rsidP="00B57185">
                        <w:pPr>
                          <w:rPr>
                            <w:rtl/>
                          </w:rPr>
                        </w:pPr>
                        <w:r>
                          <w:rPr>
                            <w:rFonts w:hint="cs"/>
                            <w:rtl/>
                          </w:rPr>
                          <w:t>סמל הרכיב:</w:t>
                        </w:r>
                      </w:p>
                    </w:txbxContent>
                  </v:textbox>
                </v:shape>
                <v:shape id="תמונה 94" o:spid="_x0000_s1271" type="#_x0000_t75" alt="תמונה שמכילה שולחן&#10;&#10;התיאור נוצר באופן אוטומטי" style="position:absolute;left:8287;top:571;width:26860;height:197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U7xgAAANsAAAAPAAAAZHJzL2Rvd25yZXYueG1sRI9Pa8JA&#10;FMTvhX6H5RW8lLqpqKTRjYgg7cEejG3p8ZF95k+zb0N2NfHbuwXB4zAzv2GWq8E04kydqywreB1H&#10;IIhzqysuFHwdti8xCOeRNTaWScGFHKzSx4clJtr2vKdz5gsRIOwSVFB63yZSurwkg25sW+LgHW1n&#10;0AfZFVJ32Ae4aeQkiubSYMVhocSWNiXlf9nJKOhb+d7H0109W9en78vPc0afv5lSo6dhvQDhafD3&#10;8K39oRW8TeH/S/gBMr0CAAD//wMAUEsBAi0AFAAGAAgAAAAhANvh9svuAAAAhQEAABMAAAAAAAAA&#10;AAAAAAAAAAAAAFtDb250ZW50X1R5cGVzXS54bWxQSwECLQAUAAYACAAAACEAWvQsW78AAAAVAQAA&#10;CwAAAAAAAAAAAAAAAAAfAQAAX3JlbHMvLnJlbHNQSwECLQAUAAYACAAAACEAaAP1O8YAAADbAAAA&#10;DwAAAAAAAAAAAAAAAAAHAgAAZHJzL2Rvd25yZXYueG1sUEsFBgAAAAADAAMAtwAAAPoCAAAAAA==&#10;">
                  <v:imagedata r:id="rId130" o:title="תמונה שמכילה שולחן&#10;&#10;התיאור נוצר באופן אוטומטי"/>
                </v:shape>
                <w10:wrap type="square"/>
              </v:group>
            </w:pict>
          </mc:Fallback>
        </mc:AlternateContent>
      </w:r>
    </w:p>
    <w:p w14:paraId="43905D4E" w14:textId="62F714AC" w:rsidR="00620E0F" w:rsidRDefault="00620E0F" w:rsidP="008B1B61"/>
    <w:p w14:paraId="1D75A043" w14:textId="16E004AB" w:rsidR="00620E0F" w:rsidRDefault="00620E0F" w:rsidP="008B1B61"/>
    <w:p w14:paraId="2B70272B" w14:textId="4E7189F2" w:rsidR="00620E0F" w:rsidRDefault="00620E0F" w:rsidP="008B1B61"/>
    <w:p w14:paraId="4C1A0133" w14:textId="2323782B" w:rsidR="00620E0F" w:rsidRDefault="00620E0F" w:rsidP="008B1B61"/>
    <w:p w14:paraId="2D20C591" w14:textId="0E156311" w:rsidR="00620E0F" w:rsidRDefault="00620E0F" w:rsidP="008B1B61"/>
    <w:p w14:paraId="2F6D3D52" w14:textId="71BAECA7" w:rsidR="00620E0F" w:rsidRDefault="00620E0F" w:rsidP="008B1B61"/>
    <w:p w14:paraId="14D647B2" w14:textId="286E4E7C" w:rsidR="00620E0F" w:rsidRDefault="00620E0F" w:rsidP="008B1B61"/>
    <w:p w14:paraId="5BD52CE2" w14:textId="3660DCBA" w:rsidR="00620E0F" w:rsidRDefault="00510610" w:rsidP="008B1B61">
      <w:r>
        <w:rPr>
          <w:rFonts w:hint="cs"/>
          <w:noProof/>
          <w:sz w:val="28"/>
          <w:szCs w:val="28"/>
          <w:rtl/>
          <w:lang w:val="he-IL"/>
        </w:rPr>
        <mc:AlternateContent>
          <mc:Choice Requires="wpg">
            <w:drawing>
              <wp:anchor distT="0" distB="0" distL="114300" distR="114300" simplePos="0" relativeHeight="251535429" behindDoc="0" locked="0" layoutInCell="1" allowOverlap="1" wp14:anchorId="68BA71FC" wp14:editId="10B76E40">
                <wp:simplePos x="0" y="0"/>
                <wp:positionH relativeFrom="margin">
                  <wp:posOffset>-1082675</wp:posOffset>
                </wp:positionH>
                <wp:positionV relativeFrom="margin">
                  <wp:posOffset>3164840</wp:posOffset>
                </wp:positionV>
                <wp:extent cx="6867525" cy="4624070"/>
                <wp:effectExtent l="0" t="0" r="0" b="5080"/>
                <wp:wrapSquare wrapText="bothSides"/>
                <wp:docPr id="102" name="קבוצה 102"/>
                <wp:cNvGraphicFramePr/>
                <a:graphic xmlns:a="http://schemas.openxmlformats.org/drawingml/2006/main">
                  <a:graphicData uri="http://schemas.microsoft.com/office/word/2010/wordprocessingGroup">
                    <wpg:wgp>
                      <wpg:cNvGrpSpPr/>
                      <wpg:grpSpPr>
                        <a:xfrm>
                          <a:off x="0" y="0"/>
                          <a:ext cx="6867525" cy="4624070"/>
                          <a:chOff x="3852861" y="0"/>
                          <a:chExt cx="3299091" cy="5597627"/>
                        </a:xfrm>
                      </wpg:grpSpPr>
                      <wps:wsp>
                        <wps:cNvPr id="103" name="תיבת טקסט 103"/>
                        <wps:cNvSpPr txBox="1"/>
                        <wps:spPr>
                          <a:xfrm>
                            <a:off x="5486400" y="0"/>
                            <a:ext cx="1203150" cy="344015"/>
                          </a:xfrm>
                          <a:prstGeom prst="rect">
                            <a:avLst/>
                          </a:prstGeom>
                          <a:noFill/>
                          <a:ln w="6350">
                            <a:noFill/>
                          </a:ln>
                        </wps:spPr>
                        <wps:txbx>
                          <w:txbxContent>
                            <w:p w14:paraId="348DE5C4" w14:textId="77777777" w:rsidR="00B57185" w:rsidRDefault="00B57185" w:rsidP="00B57185">
                              <w:pPr>
                                <w:rPr>
                                  <w:rtl/>
                                </w:rPr>
                              </w:pPr>
                              <w:r>
                                <w:rPr>
                                  <w:rFonts w:hint="cs"/>
                                  <w:rtl/>
                                </w:rPr>
                                <w:t>קוד התוכנית: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4" name="תיבת טקסט 104"/>
                        <wps:cNvSpPr txBox="1"/>
                        <wps:spPr>
                          <a:xfrm>
                            <a:off x="3852861" y="45608"/>
                            <a:ext cx="3299091" cy="5552019"/>
                          </a:xfrm>
                          <a:prstGeom prst="rect">
                            <a:avLst/>
                          </a:prstGeom>
                          <a:noFill/>
                          <a:ln w="6350">
                            <a:noFill/>
                          </a:ln>
                        </wps:spPr>
                        <wps:txbx>
                          <w:txbxContent>
                            <w:p w14:paraId="7B778E0B" w14:textId="77777777" w:rsidR="00717013" w:rsidRPr="00717013" w:rsidRDefault="00717013" w:rsidP="00717013">
                              <w:pPr>
                                <w:bidi w:val="0"/>
                                <w:spacing w:after="0" w:line="240" w:lineRule="auto"/>
                                <w:rPr>
                                  <w:sz w:val="22"/>
                                  <w:szCs w:val="22"/>
                                  <w:rtl/>
                                </w:rPr>
                              </w:pPr>
                              <w:r w:rsidRPr="00717013">
                                <w:rPr>
                                  <w:sz w:val="22"/>
                                  <w:szCs w:val="22"/>
                                </w:rPr>
                                <w:t>--</w:t>
                              </w:r>
                              <w:r w:rsidRPr="00717013">
                                <w:rPr>
                                  <w:sz w:val="22"/>
                                  <w:szCs w:val="22"/>
                                  <w:rtl/>
                                </w:rPr>
                                <w:t>הקוד לקוח מאתר בשם</w:t>
                              </w:r>
                              <w:r w:rsidRPr="00717013">
                                <w:rPr>
                                  <w:sz w:val="22"/>
                                  <w:szCs w:val="22"/>
                                </w:rPr>
                                <w:t xml:space="preserve"> DIGIKEY</w:t>
                              </w:r>
                            </w:p>
                            <w:p w14:paraId="349139E0" w14:textId="77777777" w:rsidR="00717013" w:rsidRPr="00717013" w:rsidRDefault="00717013" w:rsidP="00717013">
                              <w:pPr>
                                <w:bidi w:val="0"/>
                                <w:spacing w:after="0" w:line="240" w:lineRule="auto"/>
                                <w:rPr>
                                  <w:sz w:val="22"/>
                                  <w:szCs w:val="22"/>
                                  <w:rtl/>
                                </w:rPr>
                              </w:pPr>
                            </w:p>
                            <w:p w14:paraId="42662635" w14:textId="77777777" w:rsidR="00717013" w:rsidRPr="00717013" w:rsidRDefault="00717013" w:rsidP="00717013">
                              <w:pPr>
                                <w:bidi w:val="0"/>
                                <w:spacing w:after="0" w:line="240" w:lineRule="auto"/>
                                <w:rPr>
                                  <w:sz w:val="22"/>
                                  <w:szCs w:val="22"/>
                                </w:rPr>
                              </w:pPr>
                              <w:r w:rsidRPr="00717013">
                                <w:rPr>
                                  <w:sz w:val="22"/>
                                  <w:szCs w:val="22"/>
                                </w:rPr>
                                <w:t>LIBRARY ieee;</w:t>
                              </w:r>
                            </w:p>
                            <w:p w14:paraId="63D4A54E" w14:textId="77777777" w:rsidR="00717013" w:rsidRPr="00717013" w:rsidRDefault="00717013" w:rsidP="00717013">
                              <w:pPr>
                                <w:bidi w:val="0"/>
                                <w:spacing w:after="0" w:line="240" w:lineRule="auto"/>
                                <w:rPr>
                                  <w:sz w:val="22"/>
                                  <w:szCs w:val="22"/>
                                </w:rPr>
                              </w:pPr>
                              <w:r w:rsidRPr="00717013">
                                <w:rPr>
                                  <w:sz w:val="22"/>
                                  <w:szCs w:val="22"/>
                                </w:rPr>
                                <w:t>USE ieee.std_logic_1164.all;</w:t>
                              </w:r>
                            </w:p>
                            <w:p w14:paraId="6FD68A4F" w14:textId="77777777" w:rsidR="00717013" w:rsidRPr="00717013" w:rsidRDefault="00717013" w:rsidP="00717013">
                              <w:pPr>
                                <w:bidi w:val="0"/>
                                <w:spacing w:after="0" w:line="240" w:lineRule="auto"/>
                                <w:rPr>
                                  <w:sz w:val="22"/>
                                  <w:szCs w:val="22"/>
                                  <w:rtl/>
                                </w:rPr>
                              </w:pPr>
                            </w:p>
                            <w:p w14:paraId="62FD5354" w14:textId="494E0A1F" w:rsidR="00B57185" w:rsidRDefault="00717013" w:rsidP="00717013">
                              <w:pPr>
                                <w:bidi w:val="0"/>
                                <w:spacing w:after="0" w:line="240" w:lineRule="auto"/>
                                <w:rPr>
                                  <w:sz w:val="22"/>
                                  <w:szCs w:val="22"/>
                                  <w:rtl/>
                                </w:rPr>
                              </w:pPr>
                              <w:r w:rsidRPr="00717013">
                                <w:rPr>
                                  <w:sz w:val="22"/>
                                  <w:szCs w:val="22"/>
                                </w:rPr>
                                <w:t>ENTITY pmod_temp_sensor_tcn75a IS --</w:t>
                              </w:r>
                              <w:r w:rsidRPr="00717013">
                                <w:rPr>
                                  <w:sz w:val="22"/>
                                  <w:szCs w:val="22"/>
                                  <w:rtl/>
                                </w:rPr>
                                <w:t>מוצג בבלוק ליד ה</w:t>
                              </w:r>
                              <w:r w:rsidRPr="00717013">
                                <w:rPr>
                                  <w:sz w:val="22"/>
                                  <w:szCs w:val="22"/>
                                </w:rPr>
                                <w:t xml:space="preserve">symbol </w:t>
                              </w:r>
                              <w:r w:rsidRPr="00717013">
                                <w:rPr>
                                  <w:sz w:val="22"/>
                                  <w:szCs w:val="22"/>
                                  <w:rtl/>
                                </w:rPr>
                                <w:t>של החיישון בדיאגרמת בלוקים</w:t>
                              </w:r>
                            </w:p>
                            <w:p w14:paraId="10E8668F" w14:textId="77777777" w:rsidR="00717013" w:rsidRPr="00717013" w:rsidRDefault="00717013" w:rsidP="00717013">
                              <w:pPr>
                                <w:bidi w:val="0"/>
                                <w:spacing w:after="0" w:line="240" w:lineRule="auto"/>
                                <w:rPr>
                                  <w:sz w:val="22"/>
                                  <w:szCs w:val="22"/>
                                </w:rPr>
                              </w:pPr>
                              <w:r w:rsidRPr="00717013">
                                <w:rPr>
                                  <w:sz w:val="22"/>
                                  <w:szCs w:val="22"/>
                                </w:rPr>
                                <w:t>GENERIC(</w:t>
                              </w:r>
                            </w:p>
                            <w:p w14:paraId="3EB3321F" w14:textId="77777777" w:rsidR="00717013" w:rsidRPr="00717013" w:rsidRDefault="00717013" w:rsidP="00717013">
                              <w:pPr>
                                <w:bidi w:val="0"/>
                                <w:spacing w:after="0" w:line="240" w:lineRule="auto"/>
                                <w:rPr>
                                  <w:sz w:val="22"/>
                                  <w:szCs w:val="22"/>
                                  <w:rtl/>
                                </w:rPr>
                              </w:pPr>
                              <w:r w:rsidRPr="00717013">
                                <w:rPr>
                                  <w:sz w:val="22"/>
                                  <w:szCs w:val="22"/>
                                </w:rPr>
                                <w:t xml:space="preserve">    sys_clk_freq     : INTEGER := 50_000_000;                      --</w:t>
                              </w:r>
                              <w:r w:rsidRPr="00717013">
                                <w:rPr>
                                  <w:sz w:val="22"/>
                                  <w:szCs w:val="22"/>
                                  <w:rtl/>
                                </w:rPr>
                                <w:t>כניסת שעון מערכת</w:t>
                              </w:r>
                            </w:p>
                            <w:p w14:paraId="7B96B59C" w14:textId="77777777" w:rsidR="00717013" w:rsidRPr="00717013" w:rsidRDefault="00717013" w:rsidP="00717013">
                              <w:pPr>
                                <w:bidi w:val="0"/>
                                <w:spacing w:after="0" w:line="240" w:lineRule="auto"/>
                                <w:rPr>
                                  <w:sz w:val="22"/>
                                  <w:szCs w:val="22"/>
                                  <w:rtl/>
                                </w:rPr>
                              </w:pPr>
                              <w:r w:rsidRPr="00717013">
                                <w:rPr>
                                  <w:sz w:val="22"/>
                                  <w:szCs w:val="22"/>
                                </w:rPr>
                                <w:t xml:space="preserve">    resolution       : INTEGER := 9;                               --</w:t>
                              </w:r>
                              <w:r w:rsidRPr="00717013">
                                <w:rPr>
                                  <w:sz w:val="22"/>
                                  <w:szCs w:val="22"/>
                                  <w:rtl/>
                                </w:rPr>
                                <w:t>רזולוציה רצויה של הטמפרטורה בביט</w:t>
                              </w:r>
                            </w:p>
                            <w:p w14:paraId="5FC22685" w14:textId="77777777" w:rsidR="00717013" w:rsidRPr="00717013" w:rsidRDefault="00717013" w:rsidP="00717013">
                              <w:pPr>
                                <w:bidi w:val="0"/>
                                <w:spacing w:after="0" w:line="240" w:lineRule="auto"/>
                                <w:rPr>
                                  <w:sz w:val="22"/>
                                  <w:szCs w:val="22"/>
                                  <w:rtl/>
                                </w:rPr>
                              </w:pPr>
                              <w:r w:rsidRPr="00717013">
                                <w:rPr>
                                  <w:sz w:val="22"/>
                                  <w:szCs w:val="22"/>
                                </w:rPr>
                                <w:t xml:space="preserve">    temp_sensor_addr : STD_LOGIC_VECTOR(6 DOWNTO 0) := "1001000"); --</w:t>
                              </w:r>
                              <w:r w:rsidRPr="00717013">
                                <w:rPr>
                                  <w:sz w:val="22"/>
                                  <w:szCs w:val="22"/>
                                  <w:rtl/>
                                </w:rPr>
                                <w:t>כתובת ה</w:t>
                              </w:r>
                              <w:r w:rsidRPr="00717013">
                                <w:rPr>
                                  <w:sz w:val="22"/>
                                  <w:szCs w:val="22"/>
                                </w:rPr>
                                <w:t xml:space="preserve">I2C </w:t>
                              </w:r>
                              <w:r w:rsidRPr="00717013">
                                <w:rPr>
                                  <w:sz w:val="22"/>
                                  <w:szCs w:val="22"/>
                                  <w:rtl/>
                                </w:rPr>
                                <w:t>של החיישן</w:t>
                              </w:r>
                            </w:p>
                            <w:p w14:paraId="364C981B" w14:textId="77777777" w:rsidR="00717013" w:rsidRPr="00717013" w:rsidRDefault="00717013" w:rsidP="00717013">
                              <w:pPr>
                                <w:bidi w:val="0"/>
                                <w:spacing w:after="0" w:line="240" w:lineRule="auto"/>
                                <w:rPr>
                                  <w:sz w:val="22"/>
                                  <w:szCs w:val="22"/>
                                </w:rPr>
                              </w:pPr>
                              <w:r w:rsidRPr="00717013">
                                <w:rPr>
                                  <w:sz w:val="22"/>
                                  <w:szCs w:val="22"/>
                                </w:rPr>
                                <w:t xml:space="preserve">  PORT(</w:t>
                              </w:r>
                            </w:p>
                            <w:p w14:paraId="33740AD7" w14:textId="77777777" w:rsidR="00717013" w:rsidRPr="00717013" w:rsidRDefault="00717013" w:rsidP="00717013">
                              <w:pPr>
                                <w:bidi w:val="0"/>
                                <w:spacing w:after="0" w:line="240" w:lineRule="auto"/>
                                <w:rPr>
                                  <w:sz w:val="22"/>
                                  <w:szCs w:val="22"/>
                                  <w:rtl/>
                                </w:rPr>
                              </w:pPr>
                              <w:r w:rsidRPr="00717013">
                                <w:rPr>
                                  <w:sz w:val="22"/>
                                  <w:szCs w:val="22"/>
                                </w:rPr>
                                <w:t xml:space="preserve">    clk         : IN    STD_LOGIC;                                 --</w:t>
                              </w:r>
                              <w:r w:rsidRPr="00717013">
                                <w:rPr>
                                  <w:sz w:val="22"/>
                                  <w:szCs w:val="22"/>
                                  <w:rtl/>
                                </w:rPr>
                                <w:t>שעון מערכת</w:t>
                              </w:r>
                            </w:p>
                            <w:p w14:paraId="05D0BB71" w14:textId="77777777" w:rsidR="00717013" w:rsidRPr="00717013" w:rsidRDefault="00717013" w:rsidP="00717013">
                              <w:pPr>
                                <w:bidi w:val="0"/>
                                <w:spacing w:after="0" w:line="240" w:lineRule="auto"/>
                                <w:rPr>
                                  <w:sz w:val="22"/>
                                  <w:szCs w:val="22"/>
                                  <w:rtl/>
                                </w:rPr>
                              </w:pPr>
                              <w:r w:rsidRPr="00717013">
                                <w:rPr>
                                  <w:sz w:val="22"/>
                                  <w:szCs w:val="22"/>
                                </w:rPr>
                                <w:t xml:space="preserve">    reset_n     : IN    STD_LOGIC;                                 --</w:t>
                              </w:r>
                              <w:r w:rsidRPr="00717013">
                                <w:rPr>
                                  <w:sz w:val="22"/>
                                  <w:szCs w:val="22"/>
                                  <w:rtl/>
                                </w:rPr>
                                <w:t>מאפס את החיישן שיהיה לו הפסקה מידי פעם, בגבוה החיישן ימדוד בנמוך החיישן לא פעיל</w:t>
                              </w:r>
                            </w:p>
                            <w:p w14:paraId="33B38FA8" w14:textId="77777777" w:rsidR="00717013" w:rsidRPr="00717013" w:rsidRDefault="00717013" w:rsidP="00717013">
                              <w:pPr>
                                <w:bidi w:val="0"/>
                                <w:spacing w:after="0" w:line="240" w:lineRule="auto"/>
                                <w:rPr>
                                  <w:sz w:val="22"/>
                                  <w:szCs w:val="22"/>
                                </w:rPr>
                              </w:pPr>
                              <w:r w:rsidRPr="00717013">
                                <w:rPr>
                                  <w:sz w:val="22"/>
                                  <w:szCs w:val="22"/>
                                </w:rPr>
                                <w:t xml:space="preserve">    scl         : INOUT STD_LOGIC;                                 --I2C serial clock</w:t>
                              </w:r>
                            </w:p>
                            <w:p w14:paraId="0A9ADCF4" w14:textId="77777777" w:rsidR="00717013" w:rsidRPr="00717013" w:rsidRDefault="00717013" w:rsidP="00717013">
                              <w:pPr>
                                <w:bidi w:val="0"/>
                                <w:spacing w:after="0" w:line="240" w:lineRule="auto"/>
                                <w:rPr>
                                  <w:sz w:val="22"/>
                                  <w:szCs w:val="22"/>
                                </w:rPr>
                              </w:pPr>
                              <w:r w:rsidRPr="00717013">
                                <w:rPr>
                                  <w:sz w:val="22"/>
                                  <w:szCs w:val="22"/>
                                </w:rPr>
                                <w:t xml:space="preserve">    sda         : INOUT STD_LOGIC;                                 --I2C serial data</w:t>
                              </w:r>
                            </w:p>
                            <w:p w14:paraId="721B239A" w14:textId="77777777" w:rsidR="00717013" w:rsidRPr="00717013" w:rsidRDefault="00717013" w:rsidP="00717013">
                              <w:pPr>
                                <w:bidi w:val="0"/>
                                <w:spacing w:after="0" w:line="240" w:lineRule="auto"/>
                                <w:rPr>
                                  <w:sz w:val="22"/>
                                  <w:szCs w:val="22"/>
                                  <w:rtl/>
                                </w:rPr>
                              </w:pPr>
                              <w:r w:rsidRPr="00717013">
                                <w:rPr>
                                  <w:sz w:val="22"/>
                                  <w:szCs w:val="22"/>
                                </w:rPr>
                                <w:t xml:space="preserve">    i2c_ack_err : OUT   STD_LOGIC;                                 --</w:t>
                              </w:r>
                              <w:r w:rsidRPr="00717013">
                                <w:rPr>
                                  <w:sz w:val="22"/>
                                  <w:szCs w:val="22"/>
                                  <w:rtl/>
                                </w:rPr>
                                <w:t>מודיע כשיש שגיאה בחיישן משמש כדגל</w:t>
                              </w:r>
                            </w:p>
                            <w:p w14:paraId="1631B62C" w14:textId="77777777" w:rsidR="00717013" w:rsidRPr="00717013" w:rsidRDefault="00717013" w:rsidP="00717013">
                              <w:pPr>
                                <w:bidi w:val="0"/>
                                <w:spacing w:after="0" w:line="240" w:lineRule="auto"/>
                                <w:rPr>
                                  <w:sz w:val="22"/>
                                  <w:szCs w:val="22"/>
                                  <w:rtl/>
                                </w:rPr>
                              </w:pPr>
                              <w:r w:rsidRPr="00717013">
                                <w:rPr>
                                  <w:sz w:val="22"/>
                                  <w:szCs w:val="22"/>
                                </w:rPr>
                                <w:t xml:space="preserve">    temperature : OUT   STD_LOGIC_VECTOR(resolution-1 DOWNTO 0));  --</w:t>
                              </w:r>
                              <w:r w:rsidRPr="00717013">
                                <w:rPr>
                                  <w:sz w:val="22"/>
                                  <w:szCs w:val="22"/>
                                  <w:rtl/>
                                </w:rPr>
                                <w:t>מידע הטמפרטורה בסיבית</w:t>
                              </w:r>
                            </w:p>
                            <w:p w14:paraId="51E71470" w14:textId="4E217E67" w:rsidR="00717013" w:rsidRDefault="00717013" w:rsidP="00717013">
                              <w:pPr>
                                <w:bidi w:val="0"/>
                                <w:spacing w:after="0" w:line="240" w:lineRule="auto"/>
                                <w:rPr>
                                  <w:sz w:val="22"/>
                                  <w:szCs w:val="22"/>
                                  <w:rtl/>
                                </w:rPr>
                              </w:pPr>
                              <w:r w:rsidRPr="00717013">
                                <w:rPr>
                                  <w:sz w:val="22"/>
                                  <w:szCs w:val="22"/>
                                </w:rPr>
                                <w:t>END pmod_temp_sensor_tcn75a;</w:t>
                              </w:r>
                            </w:p>
                            <w:p w14:paraId="75FB0464" w14:textId="77777777" w:rsidR="00717013" w:rsidRDefault="00717013" w:rsidP="00717013">
                              <w:pPr>
                                <w:bidi w:val="0"/>
                                <w:spacing w:after="0" w:line="240" w:lineRule="auto"/>
                                <w:rPr>
                                  <w:sz w:val="22"/>
                                  <w:szCs w:val="22"/>
                                  <w:rtl/>
                                </w:rPr>
                              </w:pPr>
                            </w:p>
                            <w:p w14:paraId="34093CBC" w14:textId="77777777" w:rsidR="00717013" w:rsidRPr="00717013" w:rsidRDefault="00717013" w:rsidP="00717013">
                              <w:pPr>
                                <w:bidi w:val="0"/>
                                <w:spacing w:after="0" w:line="240" w:lineRule="auto"/>
                                <w:rPr>
                                  <w:sz w:val="22"/>
                                  <w:szCs w:val="22"/>
                                </w:rPr>
                              </w:pPr>
                              <w:r w:rsidRPr="00717013">
                                <w:rPr>
                                  <w:sz w:val="22"/>
                                  <w:szCs w:val="22"/>
                                </w:rPr>
                                <w:t>ARCHITECTURE behavior OF pmod_temp_sensor_tcn75a IS</w:t>
                              </w:r>
                            </w:p>
                            <w:p w14:paraId="616BC70B" w14:textId="77777777" w:rsidR="00717013" w:rsidRPr="00717013" w:rsidRDefault="00717013" w:rsidP="00717013">
                              <w:pPr>
                                <w:bidi w:val="0"/>
                                <w:spacing w:after="0" w:line="240" w:lineRule="auto"/>
                                <w:rPr>
                                  <w:sz w:val="22"/>
                                  <w:szCs w:val="22"/>
                                  <w:rtl/>
                                </w:rPr>
                              </w:pPr>
                              <w:r w:rsidRPr="00717013">
                                <w:rPr>
                                  <w:sz w:val="22"/>
                                  <w:szCs w:val="22"/>
                                </w:rPr>
                                <w:t xml:space="preserve">  TYPE machine IS(start, set_resolution, set_reg_pointer, read_data, output_result); --</w:t>
                              </w:r>
                              <w:r w:rsidRPr="00717013">
                                <w:rPr>
                                  <w:sz w:val="22"/>
                                  <w:szCs w:val="22"/>
                                  <w:rtl/>
                                </w:rPr>
                                <w:t>מצבים של החיישן</w:t>
                              </w:r>
                            </w:p>
                            <w:p w14:paraId="7EBFED86" w14:textId="77777777" w:rsidR="00717013" w:rsidRPr="00717013" w:rsidRDefault="00717013" w:rsidP="00717013">
                              <w:pPr>
                                <w:bidi w:val="0"/>
                                <w:spacing w:after="0" w:line="240" w:lineRule="auto"/>
                                <w:rPr>
                                  <w:sz w:val="22"/>
                                  <w:szCs w:val="22"/>
                                  <w:rtl/>
                                </w:rPr>
                              </w:pPr>
                              <w:r w:rsidRPr="00717013">
                                <w:rPr>
                                  <w:sz w:val="22"/>
                                  <w:szCs w:val="22"/>
                                </w:rPr>
                                <w:t xml:space="preserve">  SIGNAL state       : machine;                       --</w:t>
                              </w:r>
                              <w:r w:rsidRPr="00717013">
                                <w:rPr>
                                  <w:sz w:val="22"/>
                                  <w:szCs w:val="22"/>
                                  <w:rtl/>
                                </w:rPr>
                                <w:t>מכונת מצבים</w:t>
                              </w:r>
                            </w:p>
                            <w:p w14:paraId="2408298A" w14:textId="77777777" w:rsidR="00717013" w:rsidRPr="00717013" w:rsidRDefault="00717013" w:rsidP="00717013">
                              <w:pPr>
                                <w:bidi w:val="0"/>
                                <w:spacing w:after="0" w:line="240" w:lineRule="auto"/>
                                <w:rPr>
                                  <w:sz w:val="22"/>
                                  <w:szCs w:val="22"/>
                                  <w:rtl/>
                                </w:rPr>
                              </w:pPr>
                              <w:r w:rsidRPr="00717013">
                                <w:rPr>
                                  <w:sz w:val="22"/>
                                  <w:szCs w:val="22"/>
                                </w:rPr>
                                <w:t xml:space="preserve">  SIGNAL config      : STD_LOGIC_VECTOR(7 DOWNTO 0);  --</w:t>
                              </w:r>
                              <w:r w:rsidRPr="00717013">
                                <w:rPr>
                                  <w:sz w:val="22"/>
                                  <w:szCs w:val="22"/>
                                  <w:rtl/>
                                </w:rPr>
                                <w:t>ערך כדי להגדיר את רישום תצורת החיישן</w:t>
                              </w:r>
                            </w:p>
                            <w:p w14:paraId="682E5059" w14:textId="77777777" w:rsidR="00717013" w:rsidRPr="00717013" w:rsidRDefault="00717013" w:rsidP="00717013">
                              <w:pPr>
                                <w:bidi w:val="0"/>
                                <w:spacing w:after="0" w:line="240" w:lineRule="auto"/>
                                <w:rPr>
                                  <w:sz w:val="22"/>
                                  <w:szCs w:val="22"/>
                                  <w:rtl/>
                                </w:rPr>
                              </w:pPr>
                              <w:r w:rsidRPr="00717013">
                                <w:rPr>
                                  <w:sz w:val="22"/>
                                  <w:szCs w:val="22"/>
                                </w:rPr>
                                <w:t xml:space="preserve">  SIGNAL i2c_ena     : STD_LOGIC;                     --i2c </w:t>
                              </w:r>
                              <w:r w:rsidRPr="00717013">
                                <w:rPr>
                                  <w:sz w:val="22"/>
                                  <w:szCs w:val="22"/>
                                  <w:rtl/>
                                </w:rPr>
                                <w:t>משתמש עזר להפעלה</w:t>
                              </w:r>
                            </w:p>
                            <w:p w14:paraId="53CD4F88" w14:textId="77777777" w:rsidR="00717013" w:rsidRPr="00717013" w:rsidRDefault="00717013" w:rsidP="00717013">
                              <w:pPr>
                                <w:bidi w:val="0"/>
                                <w:spacing w:after="0" w:line="240" w:lineRule="auto"/>
                                <w:rPr>
                                  <w:sz w:val="22"/>
                                  <w:szCs w:val="22"/>
                                  <w:rtl/>
                                </w:rPr>
                              </w:pPr>
                              <w:r w:rsidRPr="00717013">
                                <w:rPr>
                                  <w:sz w:val="22"/>
                                  <w:szCs w:val="22"/>
                                </w:rPr>
                                <w:t xml:space="preserve">  SIGNAL i2c_addr    : STD_LOGIC_VECTOR(6 DOWNTO 0);  --i2c </w:t>
                              </w:r>
                              <w:r w:rsidRPr="00717013">
                                <w:rPr>
                                  <w:sz w:val="22"/>
                                  <w:szCs w:val="22"/>
                                  <w:rtl/>
                                </w:rPr>
                                <w:t>משתמש עזר לכתובת החיישן</w:t>
                              </w:r>
                            </w:p>
                            <w:p w14:paraId="0670EF26" w14:textId="77777777" w:rsidR="00717013" w:rsidRPr="00717013" w:rsidRDefault="00717013" w:rsidP="00717013">
                              <w:pPr>
                                <w:bidi w:val="0"/>
                                <w:spacing w:after="0" w:line="240" w:lineRule="auto"/>
                                <w:rPr>
                                  <w:sz w:val="22"/>
                                  <w:szCs w:val="22"/>
                                  <w:rtl/>
                                </w:rPr>
                              </w:pPr>
                              <w:r w:rsidRPr="00717013">
                                <w:rPr>
                                  <w:sz w:val="22"/>
                                  <w:szCs w:val="22"/>
                                </w:rPr>
                                <w:t xml:space="preserve">  SIGNAL i2c_rw      : STD_LOGIC;                     --i2c </w:t>
                              </w:r>
                              <w:r w:rsidRPr="00717013">
                                <w:rPr>
                                  <w:sz w:val="22"/>
                                  <w:szCs w:val="22"/>
                                  <w:rtl/>
                                </w:rPr>
                                <w:t>משתמש עזר לפקודה של קריאה וכתיבה</w:t>
                              </w:r>
                            </w:p>
                            <w:p w14:paraId="35933702" w14:textId="77777777" w:rsidR="00717013" w:rsidRPr="00717013" w:rsidRDefault="00717013" w:rsidP="00717013">
                              <w:pPr>
                                <w:bidi w:val="0"/>
                                <w:spacing w:after="0" w:line="240" w:lineRule="auto"/>
                                <w:rPr>
                                  <w:sz w:val="22"/>
                                  <w:szCs w:val="22"/>
                                  <w:rtl/>
                                </w:rPr>
                              </w:pPr>
                              <w:r w:rsidRPr="00717013">
                                <w:rPr>
                                  <w:sz w:val="22"/>
                                  <w:szCs w:val="22"/>
                                </w:rPr>
                                <w:t xml:space="preserve">  SIGNAL i2c_data_wr : STD_LOGIC_VECTOR(7 DOWNTO 0);  --i2c </w:t>
                              </w:r>
                              <w:r w:rsidRPr="00717013">
                                <w:rPr>
                                  <w:sz w:val="22"/>
                                  <w:szCs w:val="22"/>
                                  <w:rtl/>
                                </w:rPr>
                                <w:t>כותב מידע</w:t>
                              </w:r>
                            </w:p>
                            <w:p w14:paraId="6BB21606" w14:textId="77777777" w:rsidR="00717013" w:rsidRPr="00717013" w:rsidRDefault="00717013" w:rsidP="00717013">
                              <w:pPr>
                                <w:bidi w:val="0"/>
                                <w:spacing w:after="0" w:line="240" w:lineRule="auto"/>
                                <w:rPr>
                                  <w:sz w:val="22"/>
                                  <w:szCs w:val="22"/>
                                  <w:rtl/>
                                </w:rPr>
                              </w:pPr>
                              <w:r w:rsidRPr="00717013">
                                <w:rPr>
                                  <w:sz w:val="22"/>
                                  <w:szCs w:val="22"/>
                                </w:rPr>
                                <w:t xml:space="preserve">  SIGNAL i2c_data_rd : STD_LOGIC_VECTOR(7 DOWNTO 0);  --i2c </w:t>
                              </w:r>
                              <w:r w:rsidRPr="00717013">
                                <w:rPr>
                                  <w:sz w:val="22"/>
                                  <w:szCs w:val="22"/>
                                  <w:rtl/>
                                </w:rPr>
                                <w:t>קורא מידע</w:t>
                              </w:r>
                            </w:p>
                            <w:p w14:paraId="2A03DD44" w14:textId="77777777" w:rsidR="00717013" w:rsidRPr="00717013" w:rsidRDefault="00717013" w:rsidP="00717013">
                              <w:pPr>
                                <w:bidi w:val="0"/>
                                <w:spacing w:after="0" w:line="240" w:lineRule="auto"/>
                                <w:rPr>
                                  <w:sz w:val="22"/>
                                  <w:szCs w:val="22"/>
                                  <w:rtl/>
                                </w:rPr>
                              </w:pPr>
                              <w:r w:rsidRPr="00717013">
                                <w:rPr>
                                  <w:sz w:val="22"/>
                                  <w:szCs w:val="22"/>
                                </w:rPr>
                                <w:t xml:space="preserve">  SIGNAL i2c_busy    : STD_LOGIC;                     --i2c </w:t>
                              </w:r>
                              <w:r w:rsidRPr="00717013">
                                <w:rPr>
                                  <w:sz w:val="22"/>
                                  <w:szCs w:val="22"/>
                                  <w:rtl/>
                                </w:rPr>
                                <w:t>משתמש עזר כשהקו תפוס</w:t>
                              </w:r>
                            </w:p>
                            <w:p w14:paraId="714C418F" w14:textId="77777777" w:rsidR="00717013" w:rsidRPr="00717013" w:rsidRDefault="00717013" w:rsidP="00717013">
                              <w:pPr>
                                <w:bidi w:val="0"/>
                                <w:spacing w:after="0" w:line="240" w:lineRule="auto"/>
                                <w:rPr>
                                  <w:sz w:val="22"/>
                                  <w:szCs w:val="22"/>
                                  <w:rtl/>
                                </w:rPr>
                              </w:pPr>
                              <w:r w:rsidRPr="00717013">
                                <w:rPr>
                                  <w:sz w:val="22"/>
                                  <w:szCs w:val="22"/>
                                </w:rPr>
                                <w:t xml:space="preserve">  SIGNAL busy_prev   : STD_LOGIC;                     --</w:t>
                              </w:r>
                              <w:r w:rsidRPr="00717013">
                                <w:rPr>
                                  <w:sz w:val="22"/>
                                  <w:szCs w:val="22"/>
                                  <w:rtl/>
                                </w:rPr>
                                <w:t>ערך קודם כאשר הקו תפוס בתקשורת</w:t>
                              </w:r>
                              <w:r w:rsidRPr="00717013">
                                <w:rPr>
                                  <w:sz w:val="22"/>
                                  <w:szCs w:val="22"/>
                                </w:rPr>
                                <w:t xml:space="preserve"> I2C</w:t>
                              </w:r>
                            </w:p>
                            <w:p w14:paraId="36FC9476" w14:textId="157BEC36" w:rsidR="00717013" w:rsidRPr="005635A5" w:rsidRDefault="00717013" w:rsidP="00717013">
                              <w:pPr>
                                <w:bidi w:val="0"/>
                                <w:spacing w:after="0" w:line="240" w:lineRule="auto"/>
                                <w:rPr>
                                  <w:sz w:val="22"/>
                                  <w:szCs w:val="22"/>
                                </w:rPr>
                              </w:pPr>
                              <w:r w:rsidRPr="00717013">
                                <w:rPr>
                                  <w:sz w:val="22"/>
                                  <w:szCs w:val="22"/>
                                </w:rPr>
                                <w:t xml:space="preserve">  SIGNAL temp_data   : STD_LOGIC_VECTOR(15 DOWNTO 0); --</w:t>
                              </w:r>
                              <w:r w:rsidRPr="00717013">
                                <w:rPr>
                                  <w:sz w:val="22"/>
                                  <w:szCs w:val="22"/>
                                  <w:rtl/>
                                </w:rPr>
                                <w:t>חוצץ מידע הטמפרטורה</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8BA71FC" id="קבוצה 102" o:spid="_x0000_s1272" style="position:absolute;left:0;text-align:left;margin-left:-85.25pt;margin-top:249.2pt;width:540.75pt;height:364.1pt;z-index:251535429;mso-position-horizontal-relative:margin;mso-position-vertical-relative:margin;mso-width-relative:margin;mso-height-relative:margin" coordorigin="38528" coordsize="32990,559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DGTw7AIAAGEIAAAOAAAAZHJzL2Uyb0RvYy54bWzsls9v2yAUx++T9j8g7qt/xHYSq06VtWs1&#10;qWojtVPPhODYkg0MSO3uv9itO+40qf+Q/509SNykWTVpnbZddiHAg8fj874P5/CorSt0y5QuBc9w&#10;cOBjxDgVi5IvM/zh+vTNCCNtCF+QSnCW4Tum8dHk9avDRqYsFIWoFkwhcMJ12sgMF8bI1PM0LVhN&#10;9IGQjIMxF6omBoZq6S0UacB7XXmh7ydeI9RCKkGZ1jB7sjbiifOf54yayzzXzKAqwxCbca1y7dy2&#10;3uSQpEtFZFHSTRjkBVHUpORw6KOrE2IIWqnyB1d1SZXQIjcHVNSeyPOSMncHuE3g793mTImVdHdZ&#10;ps1SPmICtHucXuyWXtyeKXklZwpINHIJLNzI3qXNVW1/IUrUOmR3j8hYaxCFyWSUDOMwxoiCLUrC&#10;yB9uoNICyNt9g1EcjpIAo+1uWrzb7B+E47E/BqPdH8fjYRIObVK8/njvSVCNBJnoLQn9eySuCiKZ&#10;A6xTIDFTqFyAiv0BRpzUINfuofvSfe4eUHfffeu+dvfIGh0qt8OCQ6Z9K+CeQT+vYfIZfnE0SiIf&#10;RLjl0FMMQn8QxGCyFAZR5AfxEwgklUqbMyZqZDsZViBspzdye67Nmle/xB7NxWlZVTBP0oqjBvI0&#10;APdPLEC44gDaIl1HbHumnbcOwtilwU7NxeIObqnEuni0pKclBHFOtJkRBdUCccMLYC6hySsBh4lN&#10;D6NCqE/Pzdv1kDqwYtRA9WVYf1wRxTCq3nNI6jgACFCubhDFwxAGatcy37XwVX0soMBBRhCd69r1&#10;puq7uRL1DTwUU3sqmAincHaGTd89Nus3AR4ayqZTtwgKVBJzzq8kta4tPIv4ur0hSm7yYCCDF6KX&#10;EUn30rFeu8Y+XRmRly5XW6ob/iBpW31/RdvRz7Qd9RqGavgVbe/WeBQn/sj6IWmv770qj+GtG/9z&#10;gbsYt6n4L/A/LXD3lMN3zL3um2+u/VDujl1BbP8ZTL4DAAD//wMAUEsDBBQABgAIAAAAIQCLrqk9&#10;4wAAAA0BAAAPAAAAZHJzL2Rvd25yZXYueG1sTI/BbsIwEETvlfoP1lbqDRynkEIaByHU9oSQCpUQ&#10;NxMvSURsR7FJwt93e2qPq32aeZOtRtOwHjtfOytBTCNgaAuna1tK+D58TBbAfFBWq8ZZlHBHD6v8&#10;8SFTqXaD/cJ+H0pGIdanSkIVQpty7osKjfJT16Kl38V1RgU6u5LrTg0UbhoeR1HCjaotNVSqxU2F&#10;xXV/MxI+BzWsX8R7v71eNvfTYb47bgVK+fw0rt+ABRzDHwy/+qQOOTmd3c1qzxoJE/EazYmVMFsu&#10;ZsAIWQpB887ExnGSAM8z/n9F/gMAAP//AwBQSwECLQAUAAYACAAAACEAtoM4kv4AAADhAQAAEwAA&#10;AAAAAAAAAAAAAAAAAAAAW0NvbnRlbnRfVHlwZXNdLnhtbFBLAQItABQABgAIAAAAIQA4/SH/1gAA&#10;AJQBAAALAAAAAAAAAAAAAAAAAC8BAABfcmVscy8ucmVsc1BLAQItABQABgAIAAAAIQBZDGTw7AIA&#10;AGEIAAAOAAAAAAAAAAAAAAAAAC4CAABkcnMvZTJvRG9jLnhtbFBLAQItABQABgAIAAAAIQCLrqk9&#10;4wAAAA0BAAAPAAAAAAAAAAAAAAAAAEYFAABkcnMvZG93bnJldi54bWxQSwUGAAAAAAQABADzAAAA&#10;VgYAAAAA&#10;">
                <v:shape id="תיבת טקסט 103" o:spid="_x0000_s1273" type="#_x0000_t202" style="position:absolute;left:54864;width:12031;height:3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pR0xAAAANwAAAAPAAAAZHJzL2Rvd25yZXYueG1sRE9Na8JA&#10;EL0X/A/LCN7qpkolpK4SAqFF2oOpl96m2TEJzc6m2a2J/nq3IHibx/uc9XY0rThR7xrLCp7mEQji&#10;0uqGKwWHz/wxBuE8ssbWMik4k4PtZvKwxkTbgfd0KnwlQgi7BBXU3neJlK6syaCb2444cEfbG/QB&#10;9pXUPQ4h3LRyEUUrabDh0FBjR1lN5U/xZxTssvwD998LE1/a7PX9mHa/h69npWbTMX0B4Wn0d/HN&#10;/abD/GgJ/8+EC+TmCgAA//8DAFBLAQItABQABgAIAAAAIQDb4fbL7gAAAIUBAAATAAAAAAAAAAAA&#10;AAAAAAAAAABbQ29udGVudF9UeXBlc10ueG1sUEsBAi0AFAAGAAgAAAAhAFr0LFu/AAAAFQEAAAsA&#10;AAAAAAAAAAAAAAAAHwEAAF9yZWxzLy5yZWxzUEsBAi0AFAAGAAgAAAAhAJlGlHTEAAAA3AAAAA8A&#10;AAAAAAAAAAAAAAAABwIAAGRycy9kb3ducmV2LnhtbFBLBQYAAAAAAwADALcAAAD4AgAAAAA=&#10;" filled="f" stroked="f" strokeweight=".5pt">
                  <v:textbox>
                    <w:txbxContent>
                      <w:p w14:paraId="348DE5C4" w14:textId="77777777" w:rsidR="00B57185" w:rsidRDefault="00B57185" w:rsidP="00B57185">
                        <w:pPr>
                          <w:rPr>
                            <w:rtl/>
                          </w:rPr>
                        </w:pPr>
                        <w:r>
                          <w:rPr>
                            <w:rFonts w:hint="cs"/>
                            <w:rtl/>
                          </w:rPr>
                          <w:t>קוד התוכנית:</w:t>
                        </w:r>
                      </w:p>
                    </w:txbxContent>
                  </v:textbox>
                </v:shape>
                <v:shape id="תיבת טקסט 104" o:spid="_x0000_s1274" type="#_x0000_t202" style="position:absolute;left:38528;top:456;width:32991;height:55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wwAxAAAANwAAAAPAAAAZHJzL2Rvd25yZXYueG1sRE9Na8JA&#10;EL0X/A/LCN7qpmIlpK4SAqFF2oOpl96m2TEJzc6m2a2J/nq3IHibx/uc9XY0rThR7xrLCp7mEQji&#10;0uqGKwWHz/wxBuE8ssbWMik4k4PtZvKwxkTbgfd0KnwlQgi7BBXU3neJlK6syaCb2444cEfbG/QB&#10;9pXUPQ4h3LRyEUUrabDh0FBjR1lN5U/xZxTssvwD998LE1/a7PX9mHa/h69npWbTMX0B4Wn0d/HN&#10;/abD/GgJ/8+EC+TmCgAA//8DAFBLAQItABQABgAIAAAAIQDb4fbL7gAAAIUBAAATAAAAAAAAAAAA&#10;AAAAAAAAAABbQ29udGVudF9UeXBlc10ueG1sUEsBAi0AFAAGAAgAAAAhAFr0LFu/AAAAFQEAAAsA&#10;AAAAAAAAAAAAAAAAHwEAAF9yZWxzLy5yZWxzUEsBAi0AFAAGAAgAAAAhABavDADEAAAA3AAAAA8A&#10;AAAAAAAAAAAAAAAABwIAAGRycy9kb3ducmV2LnhtbFBLBQYAAAAAAwADALcAAAD4AgAAAAA=&#10;" filled="f" stroked="f" strokeweight=".5pt">
                  <v:textbox>
                    <w:txbxContent>
                      <w:p w14:paraId="7B778E0B" w14:textId="77777777" w:rsidR="00717013" w:rsidRPr="00717013" w:rsidRDefault="00717013" w:rsidP="00717013">
                        <w:pPr>
                          <w:bidi w:val="0"/>
                          <w:spacing w:after="0" w:line="240" w:lineRule="auto"/>
                          <w:rPr>
                            <w:sz w:val="22"/>
                            <w:szCs w:val="22"/>
                            <w:rtl/>
                          </w:rPr>
                        </w:pPr>
                        <w:r w:rsidRPr="00717013">
                          <w:rPr>
                            <w:sz w:val="22"/>
                            <w:szCs w:val="22"/>
                          </w:rPr>
                          <w:t>--</w:t>
                        </w:r>
                        <w:r w:rsidRPr="00717013">
                          <w:rPr>
                            <w:sz w:val="22"/>
                            <w:szCs w:val="22"/>
                            <w:rtl/>
                          </w:rPr>
                          <w:t>הקוד לקוח מאתר בשם</w:t>
                        </w:r>
                        <w:r w:rsidRPr="00717013">
                          <w:rPr>
                            <w:sz w:val="22"/>
                            <w:szCs w:val="22"/>
                          </w:rPr>
                          <w:t xml:space="preserve"> DIGIKEY</w:t>
                        </w:r>
                      </w:p>
                      <w:p w14:paraId="349139E0" w14:textId="77777777" w:rsidR="00717013" w:rsidRPr="00717013" w:rsidRDefault="00717013" w:rsidP="00717013">
                        <w:pPr>
                          <w:bidi w:val="0"/>
                          <w:spacing w:after="0" w:line="240" w:lineRule="auto"/>
                          <w:rPr>
                            <w:sz w:val="22"/>
                            <w:szCs w:val="22"/>
                            <w:rtl/>
                          </w:rPr>
                        </w:pPr>
                      </w:p>
                      <w:p w14:paraId="42662635" w14:textId="77777777" w:rsidR="00717013" w:rsidRPr="00717013" w:rsidRDefault="00717013" w:rsidP="00717013">
                        <w:pPr>
                          <w:bidi w:val="0"/>
                          <w:spacing w:after="0" w:line="240" w:lineRule="auto"/>
                          <w:rPr>
                            <w:sz w:val="22"/>
                            <w:szCs w:val="22"/>
                          </w:rPr>
                        </w:pPr>
                        <w:r w:rsidRPr="00717013">
                          <w:rPr>
                            <w:sz w:val="22"/>
                            <w:szCs w:val="22"/>
                          </w:rPr>
                          <w:t>LIBRARY ieee;</w:t>
                        </w:r>
                      </w:p>
                      <w:p w14:paraId="63D4A54E" w14:textId="77777777" w:rsidR="00717013" w:rsidRPr="00717013" w:rsidRDefault="00717013" w:rsidP="00717013">
                        <w:pPr>
                          <w:bidi w:val="0"/>
                          <w:spacing w:after="0" w:line="240" w:lineRule="auto"/>
                          <w:rPr>
                            <w:sz w:val="22"/>
                            <w:szCs w:val="22"/>
                          </w:rPr>
                        </w:pPr>
                        <w:r w:rsidRPr="00717013">
                          <w:rPr>
                            <w:sz w:val="22"/>
                            <w:szCs w:val="22"/>
                          </w:rPr>
                          <w:t>USE ieee.std_logic_1164.all;</w:t>
                        </w:r>
                      </w:p>
                      <w:p w14:paraId="6FD68A4F" w14:textId="77777777" w:rsidR="00717013" w:rsidRPr="00717013" w:rsidRDefault="00717013" w:rsidP="00717013">
                        <w:pPr>
                          <w:bidi w:val="0"/>
                          <w:spacing w:after="0" w:line="240" w:lineRule="auto"/>
                          <w:rPr>
                            <w:sz w:val="22"/>
                            <w:szCs w:val="22"/>
                            <w:rtl/>
                          </w:rPr>
                        </w:pPr>
                      </w:p>
                      <w:p w14:paraId="62FD5354" w14:textId="494E0A1F" w:rsidR="00B57185" w:rsidRDefault="00717013" w:rsidP="00717013">
                        <w:pPr>
                          <w:bidi w:val="0"/>
                          <w:spacing w:after="0" w:line="240" w:lineRule="auto"/>
                          <w:rPr>
                            <w:sz w:val="22"/>
                            <w:szCs w:val="22"/>
                            <w:rtl/>
                          </w:rPr>
                        </w:pPr>
                        <w:r w:rsidRPr="00717013">
                          <w:rPr>
                            <w:sz w:val="22"/>
                            <w:szCs w:val="22"/>
                          </w:rPr>
                          <w:t>ENTITY pmod_temp_sensor_tcn75a IS --</w:t>
                        </w:r>
                        <w:r w:rsidRPr="00717013">
                          <w:rPr>
                            <w:sz w:val="22"/>
                            <w:szCs w:val="22"/>
                            <w:rtl/>
                          </w:rPr>
                          <w:t>מוצג בבלוק ליד ה</w:t>
                        </w:r>
                        <w:r w:rsidRPr="00717013">
                          <w:rPr>
                            <w:sz w:val="22"/>
                            <w:szCs w:val="22"/>
                          </w:rPr>
                          <w:t xml:space="preserve">symbol </w:t>
                        </w:r>
                        <w:r w:rsidRPr="00717013">
                          <w:rPr>
                            <w:sz w:val="22"/>
                            <w:szCs w:val="22"/>
                            <w:rtl/>
                          </w:rPr>
                          <w:t>של החיישון בדיאגרמת בלוקים</w:t>
                        </w:r>
                      </w:p>
                      <w:p w14:paraId="10E8668F" w14:textId="77777777" w:rsidR="00717013" w:rsidRPr="00717013" w:rsidRDefault="00717013" w:rsidP="00717013">
                        <w:pPr>
                          <w:bidi w:val="0"/>
                          <w:spacing w:after="0" w:line="240" w:lineRule="auto"/>
                          <w:rPr>
                            <w:sz w:val="22"/>
                            <w:szCs w:val="22"/>
                          </w:rPr>
                        </w:pPr>
                        <w:r w:rsidRPr="00717013">
                          <w:rPr>
                            <w:sz w:val="22"/>
                            <w:szCs w:val="22"/>
                          </w:rPr>
                          <w:t>GENERIC(</w:t>
                        </w:r>
                      </w:p>
                      <w:p w14:paraId="3EB3321F" w14:textId="77777777" w:rsidR="00717013" w:rsidRPr="00717013" w:rsidRDefault="00717013" w:rsidP="00717013">
                        <w:pPr>
                          <w:bidi w:val="0"/>
                          <w:spacing w:after="0" w:line="240" w:lineRule="auto"/>
                          <w:rPr>
                            <w:sz w:val="22"/>
                            <w:szCs w:val="22"/>
                            <w:rtl/>
                          </w:rPr>
                        </w:pPr>
                        <w:r w:rsidRPr="00717013">
                          <w:rPr>
                            <w:sz w:val="22"/>
                            <w:szCs w:val="22"/>
                          </w:rPr>
                          <w:t xml:space="preserve">    sys_clk_freq     : INTEGER := 50_000_000;                      --</w:t>
                        </w:r>
                        <w:r w:rsidRPr="00717013">
                          <w:rPr>
                            <w:sz w:val="22"/>
                            <w:szCs w:val="22"/>
                            <w:rtl/>
                          </w:rPr>
                          <w:t>כניסת שעון מערכת</w:t>
                        </w:r>
                      </w:p>
                      <w:p w14:paraId="7B96B59C" w14:textId="77777777" w:rsidR="00717013" w:rsidRPr="00717013" w:rsidRDefault="00717013" w:rsidP="00717013">
                        <w:pPr>
                          <w:bidi w:val="0"/>
                          <w:spacing w:after="0" w:line="240" w:lineRule="auto"/>
                          <w:rPr>
                            <w:sz w:val="22"/>
                            <w:szCs w:val="22"/>
                            <w:rtl/>
                          </w:rPr>
                        </w:pPr>
                        <w:r w:rsidRPr="00717013">
                          <w:rPr>
                            <w:sz w:val="22"/>
                            <w:szCs w:val="22"/>
                          </w:rPr>
                          <w:t xml:space="preserve">    resolution       : INTEGER := 9;                               --</w:t>
                        </w:r>
                        <w:r w:rsidRPr="00717013">
                          <w:rPr>
                            <w:sz w:val="22"/>
                            <w:szCs w:val="22"/>
                            <w:rtl/>
                          </w:rPr>
                          <w:t>רזולוציה רצויה של הטמפרטורה בביט</w:t>
                        </w:r>
                      </w:p>
                      <w:p w14:paraId="5FC22685" w14:textId="77777777" w:rsidR="00717013" w:rsidRPr="00717013" w:rsidRDefault="00717013" w:rsidP="00717013">
                        <w:pPr>
                          <w:bidi w:val="0"/>
                          <w:spacing w:after="0" w:line="240" w:lineRule="auto"/>
                          <w:rPr>
                            <w:sz w:val="22"/>
                            <w:szCs w:val="22"/>
                            <w:rtl/>
                          </w:rPr>
                        </w:pPr>
                        <w:r w:rsidRPr="00717013">
                          <w:rPr>
                            <w:sz w:val="22"/>
                            <w:szCs w:val="22"/>
                          </w:rPr>
                          <w:t xml:space="preserve">    temp_sensor_addr : STD_LOGIC_VECTOR(6 DOWNTO 0) := "1001000"); --</w:t>
                        </w:r>
                        <w:r w:rsidRPr="00717013">
                          <w:rPr>
                            <w:sz w:val="22"/>
                            <w:szCs w:val="22"/>
                            <w:rtl/>
                          </w:rPr>
                          <w:t>כתובת ה</w:t>
                        </w:r>
                        <w:r w:rsidRPr="00717013">
                          <w:rPr>
                            <w:sz w:val="22"/>
                            <w:szCs w:val="22"/>
                          </w:rPr>
                          <w:t xml:space="preserve">I2C </w:t>
                        </w:r>
                        <w:r w:rsidRPr="00717013">
                          <w:rPr>
                            <w:sz w:val="22"/>
                            <w:szCs w:val="22"/>
                            <w:rtl/>
                          </w:rPr>
                          <w:t>של החיישן</w:t>
                        </w:r>
                      </w:p>
                      <w:p w14:paraId="364C981B" w14:textId="77777777" w:rsidR="00717013" w:rsidRPr="00717013" w:rsidRDefault="00717013" w:rsidP="00717013">
                        <w:pPr>
                          <w:bidi w:val="0"/>
                          <w:spacing w:after="0" w:line="240" w:lineRule="auto"/>
                          <w:rPr>
                            <w:sz w:val="22"/>
                            <w:szCs w:val="22"/>
                          </w:rPr>
                        </w:pPr>
                        <w:r w:rsidRPr="00717013">
                          <w:rPr>
                            <w:sz w:val="22"/>
                            <w:szCs w:val="22"/>
                          </w:rPr>
                          <w:t xml:space="preserve">  PORT(</w:t>
                        </w:r>
                      </w:p>
                      <w:p w14:paraId="33740AD7" w14:textId="77777777" w:rsidR="00717013" w:rsidRPr="00717013" w:rsidRDefault="00717013" w:rsidP="00717013">
                        <w:pPr>
                          <w:bidi w:val="0"/>
                          <w:spacing w:after="0" w:line="240" w:lineRule="auto"/>
                          <w:rPr>
                            <w:sz w:val="22"/>
                            <w:szCs w:val="22"/>
                            <w:rtl/>
                          </w:rPr>
                        </w:pPr>
                        <w:r w:rsidRPr="00717013">
                          <w:rPr>
                            <w:sz w:val="22"/>
                            <w:szCs w:val="22"/>
                          </w:rPr>
                          <w:t xml:space="preserve">    clk         : IN    STD_LOGIC;                                 --</w:t>
                        </w:r>
                        <w:r w:rsidRPr="00717013">
                          <w:rPr>
                            <w:sz w:val="22"/>
                            <w:szCs w:val="22"/>
                            <w:rtl/>
                          </w:rPr>
                          <w:t>שעון מערכת</w:t>
                        </w:r>
                      </w:p>
                      <w:p w14:paraId="05D0BB71" w14:textId="77777777" w:rsidR="00717013" w:rsidRPr="00717013" w:rsidRDefault="00717013" w:rsidP="00717013">
                        <w:pPr>
                          <w:bidi w:val="0"/>
                          <w:spacing w:after="0" w:line="240" w:lineRule="auto"/>
                          <w:rPr>
                            <w:sz w:val="22"/>
                            <w:szCs w:val="22"/>
                            <w:rtl/>
                          </w:rPr>
                        </w:pPr>
                        <w:r w:rsidRPr="00717013">
                          <w:rPr>
                            <w:sz w:val="22"/>
                            <w:szCs w:val="22"/>
                          </w:rPr>
                          <w:t xml:space="preserve">    reset_n     : IN    STD_LOGIC;                                 --</w:t>
                        </w:r>
                        <w:r w:rsidRPr="00717013">
                          <w:rPr>
                            <w:sz w:val="22"/>
                            <w:szCs w:val="22"/>
                            <w:rtl/>
                          </w:rPr>
                          <w:t>מאפס את החיישן שיהיה לו הפסקה מידי פעם, בגבוה החיישן ימדוד בנמוך החיישן לא פעיל</w:t>
                        </w:r>
                      </w:p>
                      <w:p w14:paraId="33B38FA8" w14:textId="77777777" w:rsidR="00717013" w:rsidRPr="00717013" w:rsidRDefault="00717013" w:rsidP="00717013">
                        <w:pPr>
                          <w:bidi w:val="0"/>
                          <w:spacing w:after="0" w:line="240" w:lineRule="auto"/>
                          <w:rPr>
                            <w:sz w:val="22"/>
                            <w:szCs w:val="22"/>
                          </w:rPr>
                        </w:pPr>
                        <w:r w:rsidRPr="00717013">
                          <w:rPr>
                            <w:sz w:val="22"/>
                            <w:szCs w:val="22"/>
                          </w:rPr>
                          <w:t xml:space="preserve">    scl         : INOUT STD_LOGIC;                                 --I2C serial clock</w:t>
                        </w:r>
                      </w:p>
                      <w:p w14:paraId="0A9ADCF4" w14:textId="77777777" w:rsidR="00717013" w:rsidRPr="00717013" w:rsidRDefault="00717013" w:rsidP="00717013">
                        <w:pPr>
                          <w:bidi w:val="0"/>
                          <w:spacing w:after="0" w:line="240" w:lineRule="auto"/>
                          <w:rPr>
                            <w:sz w:val="22"/>
                            <w:szCs w:val="22"/>
                          </w:rPr>
                        </w:pPr>
                        <w:r w:rsidRPr="00717013">
                          <w:rPr>
                            <w:sz w:val="22"/>
                            <w:szCs w:val="22"/>
                          </w:rPr>
                          <w:t xml:space="preserve">    sda         : INOUT STD_LOGIC;                                 --I2C serial data</w:t>
                        </w:r>
                      </w:p>
                      <w:p w14:paraId="721B239A" w14:textId="77777777" w:rsidR="00717013" w:rsidRPr="00717013" w:rsidRDefault="00717013" w:rsidP="00717013">
                        <w:pPr>
                          <w:bidi w:val="0"/>
                          <w:spacing w:after="0" w:line="240" w:lineRule="auto"/>
                          <w:rPr>
                            <w:sz w:val="22"/>
                            <w:szCs w:val="22"/>
                            <w:rtl/>
                          </w:rPr>
                        </w:pPr>
                        <w:r w:rsidRPr="00717013">
                          <w:rPr>
                            <w:sz w:val="22"/>
                            <w:szCs w:val="22"/>
                          </w:rPr>
                          <w:t xml:space="preserve">    i2c_ack_err : OUT   STD_LOGIC;                                 --</w:t>
                        </w:r>
                        <w:r w:rsidRPr="00717013">
                          <w:rPr>
                            <w:sz w:val="22"/>
                            <w:szCs w:val="22"/>
                            <w:rtl/>
                          </w:rPr>
                          <w:t>מודיע כשיש שגיאה בחיישן משמש כדגל</w:t>
                        </w:r>
                      </w:p>
                      <w:p w14:paraId="1631B62C" w14:textId="77777777" w:rsidR="00717013" w:rsidRPr="00717013" w:rsidRDefault="00717013" w:rsidP="00717013">
                        <w:pPr>
                          <w:bidi w:val="0"/>
                          <w:spacing w:after="0" w:line="240" w:lineRule="auto"/>
                          <w:rPr>
                            <w:sz w:val="22"/>
                            <w:szCs w:val="22"/>
                            <w:rtl/>
                          </w:rPr>
                        </w:pPr>
                        <w:r w:rsidRPr="00717013">
                          <w:rPr>
                            <w:sz w:val="22"/>
                            <w:szCs w:val="22"/>
                          </w:rPr>
                          <w:t xml:space="preserve">    temperature : OUT   STD_LOGIC_VECTOR(resolution-1 DOWNTO 0));  --</w:t>
                        </w:r>
                        <w:r w:rsidRPr="00717013">
                          <w:rPr>
                            <w:sz w:val="22"/>
                            <w:szCs w:val="22"/>
                            <w:rtl/>
                          </w:rPr>
                          <w:t>מידע הטמפרטורה בסיבית</w:t>
                        </w:r>
                      </w:p>
                      <w:p w14:paraId="51E71470" w14:textId="4E217E67" w:rsidR="00717013" w:rsidRDefault="00717013" w:rsidP="00717013">
                        <w:pPr>
                          <w:bidi w:val="0"/>
                          <w:spacing w:after="0" w:line="240" w:lineRule="auto"/>
                          <w:rPr>
                            <w:sz w:val="22"/>
                            <w:szCs w:val="22"/>
                            <w:rtl/>
                          </w:rPr>
                        </w:pPr>
                        <w:r w:rsidRPr="00717013">
                          <w:rPr>
                            <w:sz w:val="22"/>
                            <w:szCs w:val="22"/>
                          </w:rPr>
                          <w:t>END pmod_temp_sensor_tcn75a;</w:t>
                        </w:r>
                      </w:p>
                      <w:p w14:paraId="75FB0464" w14:textId="77777777" w:rsidR="00717013" w:rsidRDefault="00717013" w:rsidP="00717013">
                        <w:pPr>
                          <w:bidi w:val="0"/>
                          <w:spacing w:after="0" w:line="240" w:lineRule="auto"/>
                          <w:rPr>
                            <w:sz w:val="22"/>
                            <w:szCs w:val="22"/>
                            <w:rtl/>
                          </w:rPr>
                        </w:pPr>
                      </w:p>
                      <w:p w14:paraId="34093CBC" w14:textId="77777777" w:rsidR="00717013" w:rsidRPr="00717013" w:rsidRDefault="00717013" w:rsidP="00717013">
                        <w:pPr>
                          <w:bidi w:val="0"/>
                          <w:spacing w:after="0" w:line="240" w:lineRule="auto"/>
                          <w:rPr>
                            <w:sz w:val="22"/>
                            <w:szCs w:val="22"/>
                          </w:rPr>
                        </w:pPr>
                        <w:r w:rsidRPr="00717013">
                          <w:rPr>
                            <w:sz w:val="22"/>
                            <w:szCs w:val="22"/>
                          </w:rPr>
                          <w:t>ARCHITECTURE behavior OF pmod_temp_sensor_tcn75a IS</w:t>
                        </w:r>
                      </w:p>
                      <w:p w14:paraId="616BC70B" w14:textId="77777777" w:rsidR="00717013" w:rsidRPr="00717013" w:rsidRDefault="00717013" w:rsidP="00717013">
                        <w:pPr>
                          <w:bidi w:val="0"/>
                          <w:spacing w:after="0" w:line="240" w:lineRule="auto"/>
                          <w:rPr>
                            <w:sz w:val="22"/>
                            <w:szCs w:val="22"/>
                            <w:rtl/>
                          </w:rPr>
                        </w:pPr>
                        <w:r w:rsidRPr="00717013">
                          <w:rPr>
                            <w:sz w:val="22"/>
                            <w:szCs w:val="22"/>
                          </w:rPr>
                          <w:t xml:space="preserve">  TYPE machine IS(start, set_resolution, set_reg_pointer, read_data, output_result); --</w:t>
                        </w:r>
                        <w:r w:rsidRPr="00717013">
                          <w:rPr>
                            <w:sz w:val="22"/>
                            <w:szCs w:val="22"/>
                            <w:rtl/>
                          </w:rPr>
                          <w:t>מצבים של החיישן</w:t>
                        </w:r>
                      </w:p>
                      <w:p w14:paraId="7EBFED86" w14:textId="77777777" w:rsidR="00717013" w:rsidRPr="00717013" w:rsidRDefault="00717013" w:rsidP="00717013">
                        <w:pPr>
                          <w:bidi w:val="0"/>
                          <w:spacing w:after="0" w:line="240" w:lineRule="auto"/>
                          <w:rPr>
                            <w:sz w:val="22"/>
                            <w:szCs w:val="22"/>
                            <w:rtl/>
                          </w:rPr>
                        </w:pPr>
                        <w:r w:rsidRPr="00717013">
                          <w:rPr>
                            <w:sz w:val="22"/>
                            <w:szCs w:val="22"/>
                          </w:rPr>
                          <w:t xml:space="preserve">  SIGNAL state       : machine;                       --</w:t>
                        </w:r>
                        <w:r w:rsidRPr="00717013">
                          <w:rPr>
                            <w:sz w:val="22"/>
                            <w:szCs w:val="22"/>
                            <w:rtl/>
                          </w:rPr>
                          <w:t>מכונת מצבים</w:t>
                        </w:r>
                      </w:p>
                      <w:p w14:paraId="2408298A" w14:textId="77777777" w:rsidR="00717013" w:rsidRPr="00717013" w:rsidRDefault="00717013" w:rsidP="00717013">
                        <w:pPr>
                          <w:bidi w:val="0"/>
                          <w:spacing w:after="0" w:line="240" w:lineRule="auto"/>
                          <w:rPr>
                            <w:sz w:val="22"/>
                            <w:szCs w:val="22"/>
                            <w:rtl/>
                          </w:rPr>
                        </w:pPr>
                        <w:r w:rsidRPr="00717013">
                          <w:rPr>
                            <w:sz w:val="22"/>
                            <w:szCs w:val="22"/>
                          </w:rPr>
                          <w:t xml:space="preserve">  SIGNAL config      : STD_LOGIC_VECTOR(7 DOWNTO 0);  --</w:t>
                        </w:r>
                        <w:r w:rsidRPr="00717013">
                          <w:rPr>
                            <w:sz w:val="22"/>
                            <w:szCs w:val="22"/>
                            <w:rtl/>
                          </w:rPr>
                          <w:t>ערך כדי להגדיר את רישום תצורת החיישן</w:t>
                        </w:r>
                      </w:p>
                      <w:p w14:paraId="682E5059" w14:textId="77777777" w:rsidR="00717013" w:rsidRPr="00717013" w:rsidRDefault="00717013" w:rsidP="00717013">
                        <w:pPr>
                          <w:bidi w:val="0"/>
                          <w:spacing w:after="0" w:line="240" w:lineRule="auto"/>
                          <w:rPr>
                            <w:sz w:val="22"/>
                            <w:szCs w:val="22"/>
                            <w:rtl/>
                          </w:rPr>
                        </w:pPr>
                        <w:r w:rsidRPr="00717013">
                          <w:rPr>
                            <w:sz w:val="22"/>
                            <w:szCs w:val="22"/>
                          </w:rPr>
                          <w:t xml:space="preserve">  SIGNAL i2c_ena     : STD_LOGIC;                     --i2c </w:t>
                        </w:r>
                        <w:r w:rsidRPr="00717013">
                          <w:rPr>
                            <w:sz w:val="22"/>
                            <w:szCs w:val="22"/>
                            <w:rtl/>
                          </w:rPr>
                          <w:t>משתמש עזר להפעלה</w:t>
                        </w:r>
                      </w:p>
                      <w:p w14:paraId="53CD4F88" w14:textId="77777777" w:rsidR="00717013" w:rsidRPr="00717013" w:rsidRDefault="00717013" w:rsidP="00717013">
                        <w:pPr>
                          <w:bidi w:val="0"/>
                          <w:spacing w:after="0" w:line="240" w:lineRule="auto"/>
                          <w:rPr>
                            <w:sz w:val="22"/>
                            <w:szCs w:val="22"/>
                            <w:rtl/>
                          </w:rPr>
                        </w:pPr>
                        <w:r w:rsidRPr="00717013">
                          <w:rPr>
                            <w:sz w:val="22"/>
                            <w:szCs w:val="22"/>
                          </w:rPr>
                          <w:t xml:space="preserve">  SIGNAL i2c_addr    : STD_LOGIC_VECTOR(6 DOWNTO 0);  --i2c </w:t>
                        </w:r>
                        <w:r w:rsidRPr="00717013">
                          <w:rPr>
                            <w:sz w:val="22"/>
                            <w:szCs w:val="22"/>
                            <w:rtl/>
                          </w:rPr>
                          <w:t>משתמש עזר לכתובת החיישן</w:t>
                        </w:r>
                      </w:p>
                      <w:p w14:paraId="0670EF26" w14:textId="77777777" w:rsidR="00717013" w:rsidRPr="00717013" w:rsidRDefault="00717013" w:rsidP="00717013">
                        <w:pPr>
                          <w:bidi w:val="0"/>
                          <w:spacing w:after="0" w:line="240" w:lineRule="auto"/>
                          <w:rPr>
                            <w:sz w:val="22"/>
                            <w:szCs w:val="22"/>
                            <w:rtl/>
                          </w:rPr>
                        </w:pPr>
                        <w:r w:rsidRPr="00717013">
                          <w:rPr>
                            <w:sz w:val="22"/>
                            <w:szCs w:val="22"/>
                          </w:rPr>
                          <w:t xml:space="preserve">  SIGNAL i2c_rw      : STD_LOGIC;                     --i2c </w:t>
                        </w:r>
                        <w:r w:rsidRPr="00717013">
                          <w:rPr>
                            <w:sz w:val="22"/>
                            <w:szCs w:val="22"/>
                            <w:rtl/>
                          </w:rPr>
                          <w:t>משתמש עזר לפקודה של קריאה וכתיבה</w:t>
                        </w:r>
                      </w:p>
                      <w:p w14:paraId="35933702" w14:textId="77777777" w:rsidR="00717013" w:rsidRPr="00717013" w:rsidRDefault="00717013" w:rsidP="00717013">
                        <w:pPr>
                          <w:bidi w:val="0"/>
                          <w:spacing w:after="0" w:line="240" w:lineRule="auto"/>
                          <w:rPr>
                            <w:sz w:val="22"/>
                            <w:szCs w:val="22"/>
                            <w:rtl/>
                          </w:rPr>
                        </w:pPr>
                        <w:r w:rsidRPr="00717013">
                          <w:rPr>
                            <w:sz w:val="22"/>
                            <w:szCs w:val="22"/>
                          </w:rPr>
                          <w:t xml:space="preserve">  SIGNAL i2c_data_wr : STD_LOGIC_VECTOR(7 DOWNTO 0);  --i2c </w:t>
                        </w:r>
                        <w:r w:rsidRPr="00717013">
                          <w:rPr>
                            <w:sz w:val="22"/>
                            <w:szCs w:val="22"/>
                            <w:rtl/>
                          </w:rPr>
                          <w:t>כותב מידע</w:t>
                        </w:r>
                      </w:p>
                      <w:p w14:paraId="6BB21606" w14:textId="77777777" w:rsidR="00717013" w:rsidRPr="00717013" w:rsidRDefault="00717013" w:rsidP="00717013">
                        <w:pPr>
                          <w:bidi w:val="0"/>
                          <w:spacing w:after="0" w:line="240" w:lineRule="auto"/>
                          <w:rPr>
                            <w:sz w:val="22"/>
                            <w:szCs w:val="22"/>
                            <w:rtl/>
                          </w:rPr>
                        </w:pPr>
                        <w:r w:rsidRPr="00717013">
                          <w:rPr>
                            <w:sz w:val="22"/>
                            <w:szCs w:val="22"/>
                          </w:rPr>
                          <w:t xml:space="preserve">  SIGNAL i2c_data_rd : STD_LOGIC_VECTOR(7 DOWNTO 0);  --i2c </w:t>
                        </w:r>
                        <w:r w:rsidRPr="00717013">
                          <w:rPr>
                            <w:sz w:val="22"/>
                            <w:szCs w:val="22"/>
                            <w:rtl/>
                          </w:rPr>
                          <w:t>קורא מידע</w:t>
                        </w:r>
                      </w:p>
                      <w:p w14:paraId="2A03DD44" w14:textId="77777777" w:rsidR="00717013" w:rsidRPr="00717013" w:rsidRDefault="00717013" w:rsidP="00717013">
                        <w:pPr>
                          <w:bidi w:val="0"/>
                          <w:spacing w:after="0" w:line="240" w:lineRule="auto"/>
                          <w:rPr>
                            <w:sz w:val="22"/>
                            <w:szCs w:val="22"/>
                            <w:rtl/>
                          </w:rPr>
                        </w:pPr>
                        <w:r w:rsidRPr="00717013">
                          <w:rPr>
                            <w:sz w:val="22"/>
                            <w:szCs w:val="22"/>
                          </w:rPr>
                          <w:t xml:space="preserve">  SIGNAL i2c_busy    : STD_LOGIC;                     --i2c </w:t>
                        </w:r>
                        <w:r w:rsidRPr="00717013">
                          <w:rPr>
                            <w:sz w:val="22"/>
                            <w:szCs w:val="22"/>
                            <w:rtl/>
                          </w:rPr>
                          <w:t>משתמש עזר כשהקו תפוס</w:t>
                        </w:r>
                      </w:p>
                      <w:p w14:paraId="714C418F" w14:textId="77777777" w:rsidR="00717013" w:rsidRPr="00717013" w:rsidRDefault="00717013" w:rsidP="00717013">
                        <w:pPr>
                          <w:bidi w:val="0"/>
                          <w:spacing w:after="0" w:line="240" w:lineRule="auto"/>
                          <w:rPr>
                            <w:sz w:val="22"/>
                            <w:szCs w:val="22"/>
                            <w:rtl/>
                          </w:rPr>
                        </w:pPr>
                        <w:r w:rsidRPr="00717013">
                          <w:rPr>
                            <w:sz w:val="22"/>
                            <w:szCs w:val="22"/>
                          </w:rPr>
                          <w:t xml:space="preserve">  SIGNAL busy_prev   : STD_LOGIC;                     --</w:t>
                        </w:r>
                        <w:r w:rsidRPr="00717013">
                          <w:rPr>
                            <w:sz w:val="22"/>
                            <w:szCs w:val="22"/>
                            <w:rtl/>
                          </w:rPr>
                          <w:t>ערך קודם כאשר הקו תפוס בתקשורת</w:t>
                        </w:r>
                        <w:r w:rsidRPr="00717013">
                          <w:rPr>
                            <w:sz w:val="22"/>
                            <w:szCs w:val="22"/>
                          </w:rPr>
                          <w:t xml:space="preserve"> I2C</w:t>
                        </w:r>
                      </w:p>
                      <w:p w14:paraId="36FC9476" w14:textId="157BEC36" w:rsidR="00717013" w:rsidRPr="005635A5" w:rsidRDefault="00717013" w:rsidP="00717013">
                        <w:pPr>
                          <w:bidi w:val="0"/>
                          <w:spacing w:after="0" w:line="240" w:lineRule="auto"/>
                          <w:rPr>
                            <w:sz w:val="22"/>
                            <w:szCs w:val="22"/>
                          </w:rPr>
                        </w:pPr>
                        <w:r w:rsidRPr="00717013">
                          <w:rPr>
                            <w:sz w:val="22"/>
                            <w:szCs w:val="22"/>
                          </w:rPr>
                          <w:t xml:space="preserve">  SIGNAL temp_data   : STD_LOGIC_VECTOR(15 DOWNTO 0); --</w:t>
                        </w:r>
                        <w:r w:rsidRPr="00717013">
                          <w:rPr>
                            <w:sz w:val="22"/>
                            <w:szCs w:val="22"/>
                            <w:rtl/>
                          </w:rPr>
                          <w:t>חוצץ מידע הטמפרטורה</w:t>
                        </w:r>
                      </w:p>
                    </w:txbxContent>
                  </v:textbox>
                </v:shape>
                <w10:wrap type="square" anchorx="margin" anchory="margin"/>
              </v:group>
            </w:pict>
          </mc:Fallback>
        </mc:AlternateContent>
      </w:r>
    </w:p>
    <w:p w14:paraId="52528C2C" w14:textId="4038E138" w:rsidR="00620E0F" w:rsidRDefault="00620E0F" w:rsidP="008B1B61"/>
    <w:p w14:paraId="5EA6CCDF" w14:textId="5E234188" w:rsidR="00620E0F" w:rsidRDefault="00620E0F" w:rsidP="008B1B61"/>
    <w:p w14:paraId="04B18555" w14:textId="43E339B0" w:rsidR="00620E0F" w:rsidRDefault="00620E0F" w:rsidP="008B1B61"/>
    <w:p w14:paraId="360E74C3" w14:textId="3BF77F16" w:rsidR="00620E0F" w:rsidRDefault="00620E0F" w:rsidP="008B1B61"/>
    <w:p w14:paraId="60AB47CC" w14:textId="06B306F5" w:rsidR="00620E0F" w:rsidRDefault="00620E0F" w:rsidP="008B1B61"/>
    <w:p w14:paraId="3F26554B" w14:textId="5BBB59D1" w:rsidR="00620E0F" w:rsidRDefault="00EB0E02" w:rsidP="008B1B61">
      <w:r>
        <w:rPr>
          <w:noProof/>
        </w:rPr>
        <w:lastRenderedPageBreak/>
        <mc:AlternateContent>
          <mc:Choice Requires="wps">
            <w:drawing>
              <wp:anchor distT="0" distB="0" distL="114300" distR="114300" simplePos="0" relativeHeight="251535430" behindDoc="0" locked="0" layoutInCell="1" allowOverlap="1" wp14:anchorId="2B967B44" wp14:editId="680D41EC">
                <wp:simplePos x="0" y="0"/>
                <wp:positionH relativeFrom="margin">
                  <wp:posOffset>-689215</wp:posOffset>
                </wp:positionH>
                <wp:positionV relativeFrom="paragraph">
                  <wp:posOffset>-863684</wp:posOffset>
                </wp:positionV>
                <wp:extent cx="6619875" cy="9991725"/>
                <wp:effectExtent l="0" t="0" r="0" b="0"/>
                <wp:wrapNone/>
                <wp:docPr id="106" name="תיבת טקסט 106"/>
                <wp:cNvGraphicFramePr/>
                <a:graphic xmlns:a="http://schemas.openxmlformats.org/drawingml/2006/main">
                  <a:graphicData uri="http://schemas.microsoft.com/office/word/2010/wordprocessingShape">
                    <wps:wsp>
                      <wps:cNvSpPr txBox="1"/>
                      <wps:spPr>
                        <a:xfrm>
                          <a:off x="0" y="0"/>
                          <a:ext cx="6619875" cy="9991725"/>
                        </a:xfrm>
                        <a:prstGeom prst="rect">
                          <a:avLst/>
                        </a:prstGeom>
                        <a:noFill/>
                        <a:ln w="6350">
                          <a:noFill/>
                        </a:ln>
                      </wps:spPr>
                      <wps:txbx>
                        <w:txbxContent>
                          <w:p w14:paraId="5793D4C5" w14:textId="77777777" w:rsidR="00717013" w:rsidRDefault="00717013" w:rsidP="00717013">
                            <w:pPr>
                              <w:bidi w:val="0"/>
                              <w:spacing w:after="0"/>
                            </w:pPr>
                            <w:r>
                              <w:t>COMPONENT i2c_master IS</w:t>
                            </w:r>
                          </w:p>
                          <w:p w14:paraId="5D56729D" w14:textId="77777777" w:rsidR="00717013" w:rsidRDefault="00717013" w:rsidP="00717013">
                            <w:pPr>
                              <w:bidi w:val="0"/>
                              <w:spacing w:after="0"/>
                            </w:pPr>
                            <w:r>
                              <w:t xml:space="preserve">    GENERIC(</w:t>
                            </w:r>
                          </w:p>
                          <w:p w14:paraId="5877E433" w14:textId="77777777" w:rsidR="00717013" w:rsidRDefault="00717013" w:rsidP="00717013">
                            <w:pPr>
                              <w:bidi w:val="0"/>
                              <w:spacing w:after="0"/>
                              <w:rPr>
                                <w:rtl/>
                              </w:rPr>
                            </w:pPr>
                            <w:r>
                              <w:t xml:space="preserve">     input_clk : INTEGER;  --</w:t>
                            </w:r>
                            <w:r>
                              <w:rPr>
                                <w:rtl/>
                              </w:rPr>
                              <w:t>מידע כניסת השעון</w:t>
                            </w:r>
                          </w:p>
                          <w:p w14:paraId="0A7A5957" w14:textId="77777777" w:rsidR="00717013" w:rsidRDefault="00717013" w:rsidP="00717013">
                            <w:pPr>
                              <w:bidi w:val="0"/>
                              <w:spacing w:after="0"/>
                              <w:rPr>
                                <w:rtl/>
                              </w:rPr>
                            </w:pPr>
                            <w:r>
                              <w:t xml:space="preserve">     bus_clk   : INTEGER); --</w:t>
                            </w:r>
                            <w:r>
                              <w:rPr>
                                <w:rtl/>
                              </w:rPr>
                              <w:t>מהירות בה רגל</w:t>
                            </w:r>
                            <w:r>
                              <w:t xml:space="preserve"> SCL </w:t>
                            </w:r>
                            <w:r>
                              <w:rPr>
                                <w:rtl/>
                              </w:rPr>
                              <w:t>תרוץ</w:t>
                            </w:r>
                          </w:p>
                          <w:p w14:paraId="12C205CC" w14:textId="77777777" w:rsidR="00717013" w:rsidRDefault="00717013" w:rsidP="00717013">
                            <w:pPr>
                              <w:bidi w:val="0"/>
                              <w:spacing w:after="0"/>
                            </w:pPr>
                            <w:r>
                              <w:t xml:space="preserve">    PORT(</w:t>
                            </w:r>
                          </w:p>
                          <w:p w14:paraId="38651683" w14:textId="77777777" w:rsidR="00717013" w:rsidRDefault="00717013" w:rsidP="00717013">
                            <w:pPr>
                              <w:bidi w:val="0"/>
                              <w:spacing w:after="0"/>
                              <w:rPr>
                                <w:rtl/>
                              </w:rPr>
                            </w:pPr>
                            <w:r>
                              <w:t xml:space="preserve">     clk       : IN     STD_LOGIC;                    --</w:t>
                            </w:r>
                            <w:r>
                              <w:rPr>
                                <w:rtl/>
                              </w:rPr>
                              <w:t>שעון מערכת</w:t>
                            </w:r>
                          </w:p>
                          <w:p w14:paraId="191D6A4C" w14:textId="77777777" w:rsidR="00717013" w:rsidRDefault="00717013" w:rsidP="00717013">
                            <w:pPr>
                              <w:bidi w:val="0"/>
                              <w:spacing w:after="0"/>
                              <w:rPr>
                                <w:rtl/>
                              </w:rPr>
                            </w:pPr>
                            <w:r>
                              <w:t xml:space="preserve">     reset_n   : IN     STD_LOGIC;                    --</w:t>
                            </w:r>
                            <w:r>
                              <w:rPr>
                                <w:rtl/>
                              </w:rPr>
                              <w:t>ריסט בקצב נמוך כדי לא להעמיס על החיישן</w:t>
                            </w:r>
                          </w:p>
                          <w:p w14:paraId="18839CC2" w14:textId="77777777" w:rsidR="00717013" w:rsidRDefault="00717013" w:rsidP="00717013">
                            <w:pPr>
                              <w:bidi w:val="0"/>
                              <w:spacing w:after="0"/>
                              <w:rPr>
                                <w:rtl/>
                              </w:rPr>
                            </w:pPr>
                            <w:r>
                              <w:t xml:space="preserve">     ena       : IN     STD_LOGIC;                    --</w:t>
                            </w:r>
                            <w:r>
                              <w:rPr>
                                <w:rtl/>
                              </w:rPr>
                              <w:t>מאפשר פעולת החיישן</w:t>
                            </w:r>
                          </w:p>
                          <w:p w14:paraId="0C218C55" w14:textId="77777777" w:rsidR="00717013" w:rsidRDefault="00717013" w:rsidP="00717013">
                            <w:pPr>
                              <w:bidi w:val="0"/>
                              <w:spacing w:after="0"/>
                              <w:rPr>
                                <w:rtl/>
                              </w:rPr>
                            </w:pPr>
                            <w:r>
                              <w:t xml:space="preserve">     addr      : IN     STD_LOGIC_VECTOR(6 DOWNTO 0); --</w:t>
                            </w:r>
                            <w:r>
                              <w:rPr>
                                <w:rtl/>
                              </w:rPr>
                              <w:t>כתובת העבד של החיישן</w:t>
                            </w:r>
                          </w:p>
                          <w:p w14:paraId="7E1141C9" w14:textId="77777777" w:rsidR="00717013" w:rsidRDefault="00717013" w:rsidP="00717013">
                            <w:pPr>
                              <w:bidi w:val="0"/>
                              <w:spacing w:after="0"/>
                              <w:rPr>
                                <w:rtl/>
                              </w:rPr>
                            </w:pPr>
                            <w:r>
                              <w:t xml:space="preserve">     rw        : IN     STD_LOGIC;                    --'0' </w:t>
                            </w:r>
                            <w:r>
                              <w:rPr>
                                <w:rtl/>
                              </w:rPr>
                              <w:t>זה כותב '1' זה קורא</w:t>
                            </w:r>
                          </w:p>
                          <w:p w14:paraId="7715C2F6" w14:textId="77777777" w:rsidR="00717013" w:rsidRDefault="00717013" w:rsidP="00717013">
                            <w:pPr>
                              <w:bidi w:val="0"/>
                              <w:spacing w:after="0"/>
                              <w:rPr>
                                <w:rtl/>
                              </w:rPr>
                            </w:pPr>
                            <w:r>
                              <w:t xml:space="preserve">     data_wr   : IN     STD_LOGIC_VECTOR(7 DOWNTO 0); --</w:t>
                            </w:r>
                            <w:r>
                              <w:rPr>
                                <w:rtl/>
                              </w:rPr>
                              <w:t>מידע לרשום לעבד</w:t>
                            </w:r>
                            <w:r>
                              <w:t xml:space="preserve"> I2C</w:t>
                            </w:r>
                          </w:p>
                          <w:p w14:paraId="18E55CD1" w14:textId="77777777" w:rsidR="00717013" w:rsidRDefault="00717013" w:rsidP="00717013">
                            <w:pPr>
                              <w:bidi w:val="0"/>
                              <w:spacing w:after="0"/>
                              <w:rPr>
                                <w:rtl/>
                              </w:rPr>
                            </w:pPr>
                            <w:r>
                              <w:t xml:space="preserve">     busy      : OUT    STD_LOGIC;                    --</w:t>
                            </w:r>
                            <w:r>
                              <w:rPr>
                                <w:rtl/>
                              </w:rPr>
                              <w:t>מודיע על העברת מידע בפעולתה</w:t>
                            </w:r>
                          </w:p>
                          <w:p w14:paraId="322684BC" w14:textId="77777777" w:rsidR="00717013" w:rsidRDefault="00717013" w:rsidP="00717013">
                            <w:pPr>
                              <w:bidi w:val="0"/>
                              <w:spacing w:after="0"/>
                              <w:rPr>
                                <w:rtl/>
                              </w:rPr>
                            </w:pPr>
                            <w:r>
                              <w:t xml:space="preserve">     data_rd   : OUT    STD_LOGIC_VECTOR(7 DOWNTO 0); --</w:t>
                            </w:r>
                            <w:r>
                              <w:rPr>
                                <w:rtl/>
                              </w:rPr>
                              <w:t>קריאת מידע מהעבד</w:t>
                            </w:r>
                            <w:r>
                              <w:t xml:space="preserve"> I2C</w:t>
                            </w:r>
                          </w:p>
                          <w:p w14:paraId="0ABEECBA" w14:textId="77777777" w:rsidR="00717013" w:rsidRDefault="00717013" w:rsidP="00717013">
                            <w:pPr>
                              <w:bidi w:val="0"/>
                              <w:spacing w:after="0"/>
                              <w:rPr>
                                <w:rtl/>
                              </w:rPr>
                            </w:pPr>
                            <w:r>
                              <w:t xml:space="preserve">     ack_error : BUFFER STD_LOGIC;                    --</w:t>
                            </w:r>
                            <w:r>
                              <w:rPr>
                                <w:rtl/>
                              </w:rPr>
                              <w:t>דגל מידע שגוי מהחיישן\עבד</w:t>
                            </w:r>
                          </w:p>
                          <w:p w14:paraId="598C5989" w14:textId="77777777" w:rsidR="00717013" w:rsidRDefault="00717013" w:rsidP="00717013">
                            <w:pPr>
                              <w:bidi w:val="0"/>
                              <w:spacing w:after="0"/>
                              <w:rPr>
                                <w:rtl/>
                              </w:rPr>
                            </w:pPr>
                            <w:r>
                              <w:t xml:space="preserve">     sda       : INOUT  STD_LOGIC;                    --</w:t>
                            </w:r>
                            <w:r>
                              <w:rPr>
                                <w:rtl/>
                              </w:rPr>
                              <w:t>יציאת מידע סדרתי מהחיישן בתקשורת</w:t>
                            </w:r>
                            <w:r>
                              <w:t xml:space="preserve"> I2C</w:t>
                            </w:r>
                          </w:p>
                          <w:p w14:paraId="7853BEEC" w14:textId="77777777" w:rsidR="00717013" w:rsidRDefault="00717013" w:rsidP="00717013">
                            <w:pPr>
                              <w:bidi w:val="0"/>
                              <w:spacing w:after="0"/>
                              <w:rPr>
                                <w:rtl/>
                              </w:rPr>
                            </w:pPr>
                            <w:r>
                              <w:t xml:space="preserve">     scl       : INOUT  STD_LOGIC);                   --</w:t>
                            </w:r>
                            <w:r>
                              <w:rPr>
                                <w:rtl/>
                              </w:rPr>
                              <w:t>יציאת שעון סדרתי מהחיישן בתקשורת</w:t>
                            </w:r>
                            <w:r>
                              <w:t xml:space="preserve"> I2C</w:t>
                            </w:r>
                          </w:p>
                          <w:p w14:paraId="24F10893" w14:textId="004ADDA0" w:rsidR="00717013" w:rsidRDefault="00717013" w:rsidP="00717013">
                            <w:pPr>
                              <w:bidi w:val="0"/>
                              <w:spacing w:after="0"/>
                              <w:rPr>
                                <w:rtl/>
                              </w:rPr>
                            </w:pPr>
                            <w:r>
                              <w:t xml:space="preserve">  END COMPONENT;</w:t>
                            </w:r>
                          </w:p>
                          <w:p w14:paraId="532500F1" w14:textId="4DA1F1C5" w:rsidR="00717013" w:rsidRDefault="00717013" w:rsidP="00717013">
                            <w:pPr>
                              <w:bidi w:val="0"/>
                              <w:spacing w:after="0"/>
                              <w:rPr>
                                <w:rtl/>
                              </w:rPr>
                            </w:pPr>
                          </w:p>
                          <w:p w14:paraId="31181D40" w14:textId="77777777" w:rsidR="00717013" w:rsidRDefault="00717013" w:rsidP="00717013">
                            <w:pPr>
                              <w:bidi w:val="0"/>
                              <w:spacing w:after="0"/>
                            </w:pPr>
                            <w:r>
                              <w:t>BEGIN</w:t>
                            </w:r>
                          </w:p>
                          <w:p w14:paraId="0526E124" w14:textId="77777777" w:rsidR="00717013" w:rsidRDefault="00717013" w:rsidP="00717013">
                            <w:pPr>
                              <w:bidi w:val="0"/>
                              <w:spacing w:after="0"/>
                              <w:rPr>
                                <w:rtl/>
                              </w:rPr>
                            </w:pPr>
                          </w:p>
                          <w:p w14:paraId="3F97E118" w14:textId="77777777" w:rsidR="00717013" w:rsidRDefault="00717013" w:rsidP="00717013">
                            <w:pPr>
                              <w:bidi w:val="0"/>
                              <w:spacing w:after="0"/>
                              <w:rPr>
                                <w:rtl/>
                              </w:rPr>
                            </w:pPr>
                            <w:r>
                              <w:t xml:space="preserve">  --</w:t>
                            </w:r>
                            <w:r>
                              <w:rPr>
                                <w:rtl/>
                              </w:rPr>
                              <w:t>מאתחל את התוכנית</w:t>
                            </w:r>
                            <w:r>
                              <w:t xml:space="preserve"> I2C_MASTER</w:t>
                            </w:r>
                          </w:p>
                          <w:p w14:paraId="40A32658" w14:textId="77777777" w:rsidR="00717013" w:rsidRDefault="00717013" w:rsidP="00717013">
                            <w:pPr>
                              <w:bidi w:val="0"/>
                              <w:spacing w:after="0"/>
                            </w:pPr>
                            <w:r>
                              <w:t xml:space="preserve">  i2c_master_0:  i2c_master</w:t>
                            </w:r>
                          </w:p>
                          <w:p w14:paraId="4E02C287" w14:textId="77777777" w:rsidR="00717013" w:rsidRDefault="00717013" w:rsidP="00717013">
                            <w:pPr>
                              <w:bidi w:val="0"/>
                              <w:spacing w:after="0"/>
                            </w:pPr>
                            <w:r>
                              <w:t xml:space="preserve">    GENERIC MAP(input_clk =&gt; sys_clk_freq, bus_clk =&gt; 400_000)</w:t>
                            </w:r>
                          </w:p>
                          <w:p w14:paraId="5AED9699" w14:textId="77777777" w:rsidR="00717013" w:rsidRDefault="00717013" w:rsidP="00717013">
                            <w:pPr>
                              <w:bidi w:val="0"/>
                              <w:spacing w:after="0"/>
                            </w:pPr>
                            <w:r>
                              <w:t xml:space="preserve">    PORT MAP(clk =&gt; clk, reset_n =&gt; reset_n, ena =&gt; i2c_ena, addr =&gt; i2c_addr,</w:t>
                            </w:r>
                          </w:p>
                          <w:p w14:paraId="67B75873" w14:textId="77777777" w:rsidR="00717013" w:rsidRDefault="00717013" w:rsidP="00717013">
                            <w:pPr>
                              <w:bidi w:val="0"/>
                              <w:spacing w:after="0"/>
                            </w:pPr>
                            <w:r>
                              <w:t xml:space="preserve">             rw =&gt; i2c_rw, data_wr =&gt; i2c_data_wr, busy =&gt; i2c_busy,</w:t>
                            </w:r>
                          </w:p>
                          <w:p w14:paraId="7FC9310E" w14:textId="77777777" w:rsidR="00717013" w:rsidRDefault="00717013" w:rsidP="00717013">
                            <w:pPr>
                              <w:bidi w:val="0"/>
                              <w:spacing w:after="0"/>
                            </w:pPr>
                            <w:r>
                              <w:t xml:space="preserve">             data_rd =&gt; i2c_data_rd, ack_error =&gt; i2c_ack_err, sda =&gt; sda,</w:t>
                            </w:r>
                          </w:p>
                          <w:p w14:paraId="646BDAE6" w14:textId="77777777" w:rsidR="00717013" w:rsidRDefault="00717013" w:rsidP="00717013">
                            <w:pPr>
                              <w:bidi w:val="0"/>
                              <w:spacing w:after="0"/>
                            </w:pPr>
                            <w:r>
                              <w:t xml:space="preserve">             scl =&gt; scl);</w:t>
                            </w:r>
                          </w:p>
                          <w:p w14:paraId="18B98A4A" w14:textId="77777777" w:rsidR="00717013" w:rsidRDefault="00717013" w:rsidP="00717013">
                            <w:pPr>
                              <w:bidi w:val="0"/>
                              <w:spacing w:after="0"/>
                              <w:rPr>
                                <w:rtl/>
                              </w:rPr>
                            </w:pPr>
                          </w:p>
                          <w:p w14:paraId="20FAFF78" w14:textId="77777777" w:rsidR="00717013" w:rsidRDefault="00717013" w:rsidP="00717013">
                            <w:pPr>
                              <w:bidi w:val="0"/>
                              <w:spacing w:after="0"/>
                              <w:rPr>
                                <w:rtl/>
                              </w:rPr>
                            </w:pPr>
                            <w:r>
                              <w:t xml:space="preserve">  --</w:t>
                            </w:r>
                            <w:r>
                              <w:rPr>
                                <w:rtl/>
                              </w:rPr>
                              <w:t>מגדיר את סיביות הרזולוציה עבור ערך רישום תצורת החיישן</w:t>
                            </w:r>
                          </w:p>
                          <w:p w14:paraId="5827561D" w14:textId="77777777" w:rsidR="00717013" w:rsidRDefault="00717013" w:rsidP="00717013">
                            <w:pPr>
                              <w:bidi w:val="0"/>
                              <w:spacing w:after="0"/>
                            </w:pPr>
                            <w:r>
                              <w:t xml:space="preserve">  WITH resolution SELECT</w:t>
                            </w:r>
                          </w:p>
                          <w:p w14:paraId="781F8739" w14:textId="77777777" w:rsidR="00717013" w:rsidRDefault="00717013" w:rsidP="00717013">
                            <w:pPr>
                              <w:bidi w:val="0"/>
                              <w:spacing w:after="0"/>
                              <w:rPr>
                                <w:rtl/>
                              </w:rPr>
                            </w:pPr>
                            <w:r>
                              <w:t xml:space="preserve">    config &lt;= "00100000" WHEN 10,     --10 </w:t>
                            </w:r>
                            <w:r>
                              <w:rPr>
                                <w:rtl/>
                              </w:rPr>
                              <w:t>סיביות</w:t>
                            </w:r>
                          </w:p>
                          <w:p w14:paraId="6C939D1A" w14:textId="77777777" w:rsidR="00717013" w:rsidRDefault="00717013" w:rsidP="00717013">
                            <w:pPr>
                              <w:bidi w:val="0"/>
                              <w:spacing w:after="0"/>
                              <w:rPr>
                                <w:rtl/>
                              </w:rPr>
                            </w:pPr>
                            <w:r>
                              <w:t xml:space="preserve">              "01000000" WHEN 11,     --11 </w:t>
                            </w:r>
                            <w:r>
                              <w:rPr>
                                <w:rtl/>
                              </w:rPr>
                              <w:t>סיביות</w:t>
                            </w:r>
                          </w:p>
                          <w:p w14:paraId="75FED0F9" w14:textId="77777777" w:rsidR="00717013" w:rsidRDefault="00717013" w:rsidP="00717013">
                            <w:pPr>
                              <w:bidi w:val="0"/>
                              <w:spacing w:after="0"/>
                              <w:rPr>
                                <w:rtl/>
                              </w:rPr>
                            </w:pPr>
                            <w:r>
                              <w:t xml:space="preserve">              "01100000" WHEN 12,     --12 </w:t>
                            </w:r>
                            <w:r>
                              <w:rPr>
                                <w:rtl/>
                              </w:rPr>
                              <w:t>סיביות</w:t>
                            </w:r>
                          </w:p>
                          <w:p w14:paraId="58C50116" w14:textId="681F8E73" w:rsidR="00717013" w:rsidRDefault="00717013" w:rsidP="00717013">
                            <w:pPr>
                              <w:bidi w:val="0"/>
                              <w:spacing w:after="0"/>
                              <w:rPr>
                                <w:rtl/>
                              </w:rPr>
                            </w:pPr>
                            <w:r>
                              <w:t xml:space="preserve">              "00000000" WHEN OTHERS; --9 </w:t>
                            </w:r>
                            <w:r>
                              <w:rPr>
                                <w:rtl/>
                              </w:rPr>
                              <w:t>סיביות(ברירת מחדל)</w:t>
                            </w:r>
                          </w:p>
                          <w:p w14:paraId="1DA8CE50" w14:textId="6FFF8231" w:rsidR="00717013" w:rsidRDefault="00717013" w:rsidP="00717013">
                            <w:pPr>
                              <w:bidi w:val="0"/>
                              <w:spacing w:after="0"/>
                              <w:rPr>
                                <w:rtl/>
                              </w:rPr>
                            </w:pPr>
                          </w:p>
                          <w:p w14:paraId="1478B0D8" w14:textId="77777777" w:rsidR="00717013" w:rsidRDefault="00717013" w:rsidP="00717013">
                            <w:pPr>
                              <w:bidi w:val="0"/>
                              <w:spacing w:after="0"/>
                            </w:pPr>
                            <w:r>
                              <w:t xml:space="preserve">  PROCESS(clk, reset_n)</w:t>
                            </w:r>
                          </w:p>
                          <w:p w14:paraId="7525011E" w14:textId="77777777" w:rsidR="00717013" w:rsidRDefault="00717013" w:rsidP="00717013">
                            <w:pPr>
                              <w:bidi w:val="0"/>
                              <w:spacing w:after="0"/>
                              <w:rPr>
                                <w:rtl/>
                              </w:rPr>
                            </w:pPr>
                            <w:r>
                              <w:t xml:space="preserve">    VARIABLE busy_cnt : INTEGER RANGE 0 TO 2 := 0;               --</w:t>
                            </w:r>
                            <w:r>
                              <w:rPr>
                                <w:rtl/>
                              </w:rPr>
                              <w:t>סופר את מעברי האות התפוסים במהלך העברה אחת</w:t>
                            </w:r>
                          </w:p>
                          <w:p w14:paraId="27A8D403" w14:textId="77777777" w:rsidR="00717013" w:rsidRDefault="00717013" w:rsidP="00717013">
                            <w:pPr>
                              <w:bidi w:val="0"/>
                              <w:spacing w:after="0"/>
                              <w:rPr>
                                <w:rtl/>
                              </w:rPr>
                            </w:pPr>
                            <w:r>
                              <w:t xml:space="preserve">    VARIABLE counter  : INTEGER RANGE 0 TO sys_clk_freq/10 := 0; --</w:t>
                            </w:r>
                            <w:r>
                              <w:rPr>
                                <w:rtl/>
                              </w:rPr>
                              <w:t>סופר 100</w:t>
                            </w:r>
                            <w:r>
                              <w:t xml:space="preserve">ms </w:t>
                            </w:r>
                            <w:r>
                              <w:rPr>
                                <w:rtl/>
                              </w:rPr>
                              <w:t>לחכות לפני תקשורת</w:t>
                            </w:r>
                          </w:p>
                          <w:p w14:paraId="12DA312A" w14:textId="77777777" w:rsidR="00717013" w:rsidRDefault="00717013" w:rsidP="00717013">
                            <w:pPr>
                              <w:bidi w:val="0"/>
                              <w:spacing w:after="0"/>
                            </w:pPr>
                            <w:r>
                              <w:t xml:space="preserve">  BEGIN</w:t>
                            </w:r>
                          </w:p>
                          <w:p w14:paraId="579CC2F7" w14:textId="77777777" w:rsidR="00717013" w:rsidRDefault="00717013" w:rsidP="00717013">
                            <w:pPr>
                              <w:bidi w:val="0"/>
                              <w:spacing w:after="0"/>
                              <w:rPr>
                                <w:rtl/>
                              </w:rPr>
                            </w:pPr>
                            <w:r>
                              <w:t xml:space="preserve">    IF(reset_n = '0') THEN               --</w:t>
                            </w:r>
                            <w:r>
                              <w:rPr>
                                <w:rtl/>
                              </w:rPr>
                              <w:t>כאשר</w:t>
                            </w:r>
                            <w:r>
                              <w:t xml:space="preserve"> reset_n </w:t>
                            </w:r>
                            <w:r>
                              <w:rPr>
                                <w:rtl/>
                              </w:rPr>
                              <w:t>מופעל</w:t>
                            </w:r>
                          </w:p>
                          <w:p w14:paraId="33F06C1A" w14:textId="77777777" w:rsidR="00717013" w:rsidRDefault="00717013" w:rsidP="00717013">
                            <w:pPr>
                              <w:bidi w:val="0"/>
                              <w:spacing w:after="0"/>
                              <w:rPr>
                                <w:rtl/>
                              </w:rPr>
                            </w:pPr>
                            <w:r>
                              <w:t xml:space="preserve">      counter := 0;                        --</w:t>
                            </w:r>
                            <w:r>
                              <w:rPr>
                                <w:rtl/>
                              </w:rPr>
                              <w:t>מאפס את המונה של העצירה</w:t>
                            </w:r>
                          </w:p>
                          <w:p w14:paraId="296FEA47" w14:textId="77777777" w:rsidR="00717013" w:rsidRDefault="00717013" w:rsidP="00717013">
                            <w:pPr>
                              <w:bidi w:val="0"/>
                              <w:spacing w:after="0"/>
                              <w:rPr>
                                <w:rtl/>
                              </w:rPr>
                            </w:pPr>
                            <w:r>
                              <w:t xml:space="preserve">      i2c_ena &lt;= '0';                      --</w:t>
                            </w:r>
                            <w:r>
                              <w:rPr>
                                <w:rtl/>
                              </w:rPr>
                              <w:t>מאפס</w:t>
                            </w:r>
                            <w:r>
                              <w:t xml:space="preserve"> i2c enable</w:t>
                            </w:r>
                          </w:p>
                          <w:p w14:paraId="457B6E8C" w14:textId="77777777" w:rsidR="00717013" w:rsidRDefault="00717013" w:rsidP="00717013">
                            <w:pPr>
                              <w:bidi w:val="0"/>
                              <w:spacing w:after="0"/>
                              <w:rPr>
                                <w:rtl/>
                              </w:rPr>
                            </w:pPr>
                            <w:r>
                              <w:t xml:space="preserve">      busy_cnt := 0;                       --</w:t>
                            </w:r>
                            <w:r>
                              <w:rPr>
                                <w:rtl/>
                              </w:rPr>
                              <w:t>מאפס</w:t>
                            </w:r>
                            <w:r>
                              <w:t xml:space="preserve"> busy counter</w:t>
                            </w:r>
                          </w:p>
                          <w:p w14:paraId="2B4CD903" w14:textId="77777777" w:rsidR="00717013" w:rsidRDefault="00717013" w:rsidP="00717013">
                            <w:pPr>
                              <w:bidi w:val="0"/>
                              <w:spacing w:after="0"/>
                              <w:rPr>
                                <w:rtl/>
                              </w:rPr>
                            </w:pPr>
                            <w:r>
                              <w:t xml:space="preserve">      temperature &lt;= (OTHERS =&gt; '0');      --</w:t>
                            </w:r>
                            <w:r>
                              <w:rPr>
                                <w:rtl/>
                              </w:rPr>
                              <w:t>מאפס את המידע של הטמפרטורה</w:t>
                            </w:r>
                          </w:p>
                          <w:p w14:paraId="3E2E0E00" w14:textId="77777777" w:rsidR="00717013" w:rsidRDefault="00717013" w:rsidP="00717013">
                            <w:pPr>
                              <w:bidi w:val="0"/>
                              <w:spacing w:after="0"/>
                              <w:rPr>
                                <w:rtl/>
                              </w:rPr>
                            </w:pPr>
                            <w:r>
                              <w:t xml:space="preserve">      state &lt;= start;                      --</w:t>
                            </w:r>
                            <w:r>
                              <w:rPr>
                                <w:rtl/>
                              </w:rPr>
                              <w:t>מאפס את מכונת המצבים</w:t>
                            </w:r>
                          </w:p>
                          <w:p w14:paraId="07DBDB8A" w14:textId="77777777" w:rsidR="00717013" w:rsidRDefault="00717013" w:rsidP="00717013">
                            <w:pPr>
                              <w:bidi w:val="0"/>
                              <w:spacing w:after="0"/>
                              <w:rPr>
                                <w:rtl/>
                              </w:rPr>
                            </w:pPr>
                            <w:r>
                              <w:t xml:space="preserve">    ELSIF(clk'EVENT AND clk = '1') THEN  --</w:t>
                            </w:r>
                            <w:r>
                              <w:rPr>
                                <w:rtl/>
                              </w:rPr>
                              <w:t>בודק אם השעון בגבוה</w:t>
                            </w:r>
                          </w:p>
                          <w:p w14:paraId="3832754E" w14:textId="49747F50" w:rsidR="00717013" w:rsidRDefault="00717013" w:rsidP="00717013">
                            <w:pPr>
                              <w:bidi w:val="0"/>
                              <w:spacing w:after="0"/>
                              <w:rPr>
                                <w:rtl/>
                              </w:rPr>
                            </w:pPr>
                            <w:r>
                              <w:t xml:space="preserve">      CASE state IS                        --</w:t>
                            </w:r>
                            <w:r>
                              <w:rPr>
                                <w:rtl/>
                              </w:rPr>
                              <w:t>מכונת מצבים</w:t>
                            </w:r>
                          </w:p>
                          <w:p w14:paraId="0AC5D2E1" w14:textId="77777777" w:rsidR="00717013" w:rsidRDefault="00717013" w:rsidP="00717013">
                            <w:pPr>
                              <w:bidi w:val="0"/>
                              <w:spacing w:after="0"/>
                              <w:rPr>
                                <w:rtl/>
                              </w:rPr>
                            </w:pPr>
                            <w:r>
                              <w:t xml:space="preserve">      </w:t>
                            </w:r>
                          </w:p>
                          <w:p w14:paraId="6237C938" w14:textId="77777777" w:rsidR="00717013" w:rsidRDefault="00717013" w:rsidP="00717013">
                            <w:pPr>
                              <w:bidi w:val="0"/>
                              <w:spacing w:after="0"/>
                              <w:rPr>
                                <w:rtl/>
                              </w:rPr>
                            </w:pPr>
                            <w:r>
                              <w:t xml:space="preserve">        --</w:t>
                            </w:r>
                            <w:r>
                              <w:rPr>
                                <w:rtl/>
                              </w:rPr>
                              <w:t>נותן לחיישן טמפ' 100</w:t>
                            </w:r>
                            <w:r>
                              <w:t xml:space="preserve">ms </w:t>
                            </w:r>
                            <w:r>
                              <w:rPr>
                                <w:rtl/>
                              </w:rPr>
                              <w:t>להפעלה לפני התקשורת</w:t>
                            </w:r>
                          </w:p>
                          <w:p w14:paraId="112F4E20" w14:textId="77777777" w:rsidR="00717013" w:rsidRDefault="00717013" w:rsidP="00717013">
                            <w:pPr>
                              <w:bidi w:val="0"/>
                              <w:spacing w:after="0"/>
                            </w:pPr>
                            <w:r>
                              <w:t xml:space="preserve">        WHEN start =&gt;</w:t>
                            </w:r>
                          </w:p>
                          <w:p w14:paraId="5ED4E0DD" w14:textId="77777777" w:rsidR="00717013" w:rsidRDefault="00717013" w:rsidP="00717013">
                            <w:pPr>
                              <w:bidi w:val="0"/>
                              <w:spacing w:after="0"/>
                              <w:rPr>
                                <w:rtl/>
                              </w:rPr>
                            </w:pPr>
                            <w:r>
                              <w:t xml:space="preserve">          IF(counter &lt; sys_clk_freq/10) THEN   --100ms </w:t>
                            </w:r>
                            <w:r>
                              <w:rPr>
                                <w:rtl/>
                              </w:rPr>
                              <w:t>עוד לא ספר</w:t>
                            </w:r>
                          </w:p>
                          <w:p w14:paraId="27C363D1" w14:textId="77777777" w:rsidR="00717013" w:rsidRDefault="00717013" w:rsidP="00717013">
                            <w:pPr>
                              <w:bidi w:val="0"/>
                              <w:spacing w:after="0"/>
                              <w:rPr>
                                <w:rtl/>
                              </w:rPr>
                            </w:pPr>
                            <w:r>
                              <w:t xml:space="preserve">            counter := counter + 1;              --</w:t>
                            </w:r>
                            <w:r>
                              <w:rPr>
                                <w:rtl/>
                              </w:rPr>
                              <w:t>מוסיף למונה</w:t>
                            </w:r>
                          </w:p>
                          <w:p w14:paraId="0DD90120" w14:textId="77777777" w:rsidR="00717013" w:rsidRDefault="00717013" w:rsidP="00717013">
                            <w:pPr>
                              <w:bidi w:val="0"/>
                              <w:spacing w:after="0"/>
                              <w:rPr>
                                <w:rtl/>
                              </w:rPr>
                            </w:pPr>
                            <w:r>
                              <w:t xml:space="preserve">          ELSE                                 --100ms </w:t>
                            </w:r>
                            <w:r>
                              <w:rPr>
                                <w:rtl/>
                              </w:rPr>
                              <w:t>הגיע ל</w:t>
                            </w:r>
                          </w:p>
                          <w:p w14:paraId="590CE4F1" w14:textId="77777777" w:rsidR="00717013" w:rsidRDefault="00717013" w:rsidP="00717013">
                            <w:pPr>
                              <w:bidi w:val="0"/>
                              <w:spacing w:after="0"/>
                              <w:rPr>
                                <w:rtl/>
                              </w:rPr>
                            </w:pPr>
                            <w:r>
                              <w:t xml:space="preserve">            counter := 0;                        --</w:t>
                            </w:r>
                            <w:r>
                              <w:rPr>
                                <w:rtl/>
                              </w:rPr>
                              <w:t>מאפס מונה</w:t>
                            </w:r>
                          </w:p>
                          <w:p w14:paraId="5EB7D3DB" w14:textId="77777777" w:rsidR="00717013" w:rsidRDefault="00717013" w:rsidP="00717013">
                            <w:pPr>
                              <w:bidi w:val="0"/>
                              <w:spacing w:after="0"/>
                              <w:rPr>
                                <w:rtl/>
                              </w:rPr>
                            </w:pPr>
                            <w:r>
                              <w:t xml:space="preserve">            state &lt;= set_resolution;             --</w:t>
                            </w:r>
                            <w:r>
                              <w:rPr>
                                <w:rtl/>
                              </w:rPr>
                              <w:t>ממשיך לקביעת הרזולוציה של החיישן</w:t>
                            </w:r>
                          </w:p>
                          <w:p w14:paraId="1544FBDA" w14:textId="4D475E63" w:rsidR="00717013" w:rsidRDefault="00717013" w:rsidP="00717013">
                            <w:pPr>
                              <w:bidi w:val="0"/>
                              <w:spacing w:after="0"/>
                            </w:pPr>
                            <w:r>
                              <w:t xml:space="preserve">          END IF;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B967B44" id="תיבת טקסט 106" o:spid="_x0000_s1275" type="#_x0000_t202" style="position:absolute;left:0;text-align:left;margin-left:-54.25pt;margin-top:-68pt;width:521.25pt;height:786.75pt;z-index:25153543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YyHAIAADUEAAAOAAAAZHJzL2Uyb0RvYy54bWysU8lu2zAQvRfoPxC817JcL7FgOXATuChg&#10;JAGcIGeaIi0BFIclaUvu13dIyQvSnopeqBnOaJb3Hhf3ba3IUVhXgc5pOhhSIjSHotL7nL69rr/c&#10;UeI80wVToEVOT8LR++XnT4vGZGIEJahCWIJFtMsak9PSe5MlieOlqJkbgBEagxJszTy6dp8UljVY&#10;vVbJaDicJg3Ywljgwjm8feyCdBnrSym4f5bSCU9UTnE2H08bz104k+WCZXvLTFnxfgz2D1PUrNLY&#10;9FLqkXlGDrb6o1RdcQsOpB9wqBOQsuIi7oDbpMMP22xLZkTcBcFx5gKT+39l+dNxa14s8e03aJHA&#10;AEhjXObwMuzTSluHL05KMI4Qni6widYTjpfTaTq/m00o4Ribz+fpbDQJdZLr78Y6/11ATYKRU4u8&#10;RLjYceN8l3pOCd00rCulIjdKkwZbfJ0M4w+XCBZXGntchw2Wb3ctqYowxnmTHRQnXNBCx70zfF3h&#10;EBvm/AuzSDbuhAL2z3hIBdgMeouSEuyvv92HfOQAo5Q0KJ6cup8HZgUl6odGdubpeBzUFp3xZDZC&#10;x95GdrcRfagfAPWZ4lMxPJoh36uzKS3U76jzVeiKIaY59s6pP5sPvpM0vhMuVquYhPoyzG/01vBQ&#10;OsAaIH5t35k1PQ8eKXyCs8xY9oGOLrcjZHXwIKvIVQC6Q7XHH7UZ2e7fURD/rR+zrq99+RsAAP//&#10;AwBQSwMEFAAGAAgAAAAhABsjAXbkAAAADgEAAA8AAABkcnMvZG93bnJldi54bWxMj8FuwjAQRO+V&#10;+g/WVuoNHAihIcRBKBKqVLUHKJfenNgkUe11GhtI+/VdTu1tRvs0O5NvRmvYRQ++cyhgNo2Aaayd&#10;6rARcHzfTVJgPkhU0jjUAr61h01xf5fLTLkr7vXlEBpGIegzKaANoc8493WrrfRT12uk28kNVgay&#10;Q8PVIK8Ubg2fR9GSW9khfWhlr8tW15+HsxXwUu7e5L6a2/THlM+vp23/dfxIhHh8GLdrYEGP4Q+G&#10;W32qDgV1qtwZlWdGwGQWpQmxNxUvaRYxq3hBoiJ4ET8lwIuc/59R/AIAAP//AwBQSwECLQAUAAYA&#10;CAAAACEAtoM4kv4AAADhAQAAEwAAAAAAAAAAAAAAAAAAAAAAW0NvbnRlbnRfVHlwZXNdLnhtbFBL&#10;AQItABQABgAIAAAAIQA4/SH/1gAAAJQBAAALAAAAAAAAAAAAAAAAAC8BAABfcmVscy8ucmVsc1BL&#10;AQItABQABgAIAAAAIQC+EPYyHAIAADUEAAAOAAAAAAAAAAAAAAAAAC4CAABkcnMvZTJvRG9jLnht&#10;bFBLAQItABQABgAIAAAAIQAbIwF25AAAAA4BAAAPAAAAAAAAAAAAAAAAAHYEAABkcnMvZG93bnJl&#10;di54bWxQSwUGAAAAAAQABADzAAAAhwUAAAAA&#10;" filled="f" stroked="f" strokeweight=".5pt">
                <v:textbox>
                  <w:txbxContent>
                    <w:p w14:paraId="5793D4C5" w14:textId="77777777" w:rsidR="00717013" w:rsidRDefault="00717013" w:rsidP="00717013">
                      <w:pPr>
                        <w:bidi w:val="0"/>
                        <w:spacing w:after="0"/>
                      </w:pPr>
                      <w:r>
                        <w:t>COMPONENT i2c_master IS</w:t>
                      </w:r>
                    </w:p>
                    <w:p w14:paraId="5D56729D" w14:textId="77777777" w:rsidR="00717013" w:rsidRDefault="00717013" w:rsidP="00717013">
                      <w:pPr>
                        <w:bidi w:val="0"/>
                        <w:spacing w:after="0"/>
                      </w:pPr>
                      <w:r>
                        <w:t xml:space="preserve">    GENERIC(</w:t>
                      </w:r>
                    </w:p>
                    <w:p w14:paraId="5877E433" w14:textId="77777777" w:rsidR="00717013" w:rsidRDefault="00717013" w:rsidP="00717013">
                      <w:pPr>
                        <w:bidi w:val="0"/>
                        <w:spacing w:after="0"/>
                        <w:rPr>
                          <w:rtl/>
                        </w:rPr>
                      </w:pPr>
                      <w:r>
                        <w:t xml:space="preserve">     input_clk : INTEGER;  --</w:t>
                      </w:r>
                      <w:r>
                        <w:rPr>
                          <w:rtl/>
                        </w:rPr>
                        <w:t>מידע כניסת השעון</w:t>
                      </w:r>
                    </w:p>
                    <w:p w14:paraId="0A7A5957" w14:textId="77777777" w:rsidR="00717013" w:rsidRDefault="00717013" w:rsidP="00717013">
                      <w:pPr>
                        <w:bidi w:val="0"/>
                        <w:spacing w:after="0"/>
                        <w:rPr>
                          <w:rtl/>
                        </w:rPr>
                      </w:pPr>
                      <w:r>
                        <w:t xml:space="preserve">     bus_clk   : INTEGER); --</w:t>
                      </w:r>
                      <w:r>
                        <w:rPr>
                          <w:rtl/>
                        </w:rPr>
                        <w:t>מהירות בה רגל</w:t>
                      </w:r>
                      <w:r>
                        <w:t xml:space="preserve"> SCL </w:t>
                      </w:r>
                      <w:r>
                        <w:rPr>
                          <w:rtl/>
                        </w:rPr>
                        <w:t>תרוץ</w:t>
                      </w:r>
                    </w:p>
                    <w:p w14:paraId="12C205CC" w14:textId="77777777" w:rsidR="00717013" w:rsidRDefault="00717013" w:rsidP="00717013">
                      <w:pPr>
                        <w:bidi w:val="0"/>
                        <w:spacing w:after="0"/>
                      </w:pPr>
                      <w:r>
                        <w:t xml:space="preserve">    PORT(</w:t>
                      </w:r>
                    </w:p>
                    <w:p w14:paraId="38651683" w14:textId="77777777" w:rsidR="00717013" w:rsidRDefault="00717013" w:rsidP="00717013">
                      <w:pPr>
                        <w:bidi w:val="0"/>
                        <w:spacing w:after="0"/>
                        <w:rPr>
                          <w:rtl/>
                        </w:rPr>
                      </w:pPr>
                      <w:r>
                        <w:t xml:space="preserve">     clk       : IN     STD_LOGIC;                    --</w:t>
                      </w:r>
                      <w:r>
                        <w:rPr>
                          <w:rtl/>
                        </w:rPr>
                        <w:t>שעון מערכת</w:t>
                      </w:r>
                    </w:p>
                    <w:p w14:paraId="191D6A4C" w14:textId="77777777" w:rsidR="00717013" w:rsidRDefault="00717013" w:rsidP="00717013">
                      <w:pPr>
                        <w:bidi w:val="0"/>
                        <w:spacing w:after="0"/>
                        <w:rPr>
                          <w:rtl/>
                        </w:rPr>
                      </w:pPr>
                      <w:r>
                        <w:t xml:space="preserve">     reset_n   : IN     STD_LOGIC;                    --</w:t>
                      </w:r>
                      <w:r>
                        <w:rPr>
                          <w:rtl/>
                        </w:rPr>
                        <w:t>ריסט בקצב נמוך כדי לא להעמיס על החיישן</w:t>
                      </w:r>
                    </w:p>
                    <w:p w14:paraId="18839CC2" w14:textId="77777777" w:rsidR="00717013" w:rsidRDefault="00717013" w:rsidP="00717013">
                      <w:pPr>
                        <w:bidi w:val="0"/>
                        <w:spacing w:after="0"/>
                        <w:rPr>
                          <w:rtl/>
                        </w:rPr>
                      </w:pPr>
                      <w:r>
                        <w:t xml:space="preserve">     ena       : IN     STD_LOGIC;                    --</w:t>
                      </w:r>
                      <w:r>
                        <w:rPr>
                          <w:rtl/>
                        </w:rPr>
                        <w:t>מאפשר פעולת החיישן</w:t>
                      </w:r>
                    </w:p>
                    <w:p w14:paraId="0C218C55" w14:textId="77777777" w:rsidR="00717013" w:rsidRDefault="00717013" w:rsidP="00717013">
                      <w:pPr>
                        <w:bidi w:val="0"/>
                        <w:spacing w:after="0"/>
                        <w:rPr>
                          <w:rtl/>
                        </w:rPr>
                      </w:pPr>
                      <w:r>
                        <w:t xml:space="preserve">     addr      : IN     STD_LOGIC_VECTOR(6 DOWNTO 0); --</w:t>
                      </w:r>
                      <w:r>
                        <w:rPr>
                          <w:rtl/>
                        </w:rPr>
                        <w:t>כתובת העבד של החיישן</w:t>
                      </w:r>
                    </w:p>
                    <w:p w14:paraId="7E1141C9" w14:textId="77777777" w:rsidR="00717013" w:rsidRDefault="00717013" w:rsidP="00717013">
                      <w:pPr>
                        <w:bidi w:val="0"/>
                        <w:spacing w:after="0"/>
                        <w:rPr>
                          <w:rtl/>
                        </w:rPr>
                      </w:pPr>
                      <w:r>
                        <w:t xml:space="preserve">     rw        : IN     STD_LOGIC;                    --'0' </w:t>
                      </w:r>
                      <w:r>
                        <w:rPr>
                          <w:rtl/>
                        </w:rPr>
                        <w:t>זה כותב '1' זה קורא</w:t>
                      </w:r>
                    </w:p>
                    <w:p w14:paraId="7715C2F6" w14:textId="77777777" w:rsidR="00717013" w:rsidRDefault="00717013" w:rsidP="00717013">
                      <w:pPr>
                        <w:bidi w:val="0"/>
                        <w:spacing w:after="0"/>
                        <w:rPr>
                          <w:rtl/>
                        </w:rPr>
                      </w:pPr>
                      <w:r>
                        <w:t xml:space="preserve">     data_wr   : IN     STD_LOGIC_VECTOR(7 DOWNTO 0); --</w:t>
                      </w:r>
                      <w:r>
                        <w:rPr>
                          <w:rtl/>
                        </w:rPr>
                        <w:t>מידע לרשום לעבד</w:t>
                      </w:r>
                      <w:r>
                        <w:t xml:space="preserve"> I2C</w:t>
                      </w:r>
                    </w:p>
                    <w:p w14:paraId="18E55CD1" w14:textId="77777777" w:rsidR="00717013" w:rsidRDefault="00717013" w:rsidP="00717013">
                      <w:pPr>
                        <w:bidi w:val="0"/>
                        <w:spacing w:after="0"/>
                        <w:rPr>
                          <w:rtl/>
                        </w:rPr>
                      </w:pPr>
                      <w:r>
                        <w:t xml:space="preserve">     busy      : OUT    STD_LOGIC;                    --</w:t>
                      </w:r>
                      <w:r>
                        <w:rPr>
                          <w:rtl/>
                        </w:rPr>
                        <w:t>מודיע על העברת מידע בפעולתה</w:t>
                      </w:r>
                    </w:p>
                    <w:p w14:paraId="322684BC" w14:textId="77777777" w:rsidR="00717013" w:rsidRDefault="00717013" w:rsidP="00717013">
                      <w:pPr>
                        <w:bidi w:val="0"/>
                        <w:spacing w:after="0"/>
                        <w:rPr>
                          <w:rtl/>
                        </w:rPr>
                      </w:pPr>
                      <w:r>
                        <w:t xml:space="preserve">     data_rd   : OUT    STD_LOGIC_VECTOR(7 DOWNTO 0); --</w:t>
                      </w:r>
                      <w:r>
                        <w:rPr>
                          <w:rtl/>
                        </w:rPr>
                        <w:t>קריאת מידע מהעבד</w:t>
                      </w:r>
                      <w:r>
                        <w:t xml:space="preserve"> I2C</w:t>
                      </w:r>
                    </w:p>
                    <w:p w14:paraId="0ABEECBA" w14:textId="77777777" w:rsidR="00717013" w:rsidRDefault="00717013" w:rsidP="00717013">
                      <w:pPr>
                        <w:bidi w:val="0"/>
                        <w:spacing w:after="0"/>
                        <w:rPr>
                          <w:rtl/>
                        </w:rPr>
                      </w:pPr>
                      <w:r>
                        <w:t xml:space="preserve">     ack_error : BUFFER STD_LOGIC;                    --</w:t>
                      </w:r>
                      <w:r>
                        <w:rPr>
                          <w:rtl/>
                        </w:rPr>
                        <w:t>דגל מידע שגוי מהחיישן\עבד</w:t>
                      </w:r>
                    </w:p>
                    <w:p w14:paraId="598C5989" w14:textId="77777777" w:rsidR="00717013" w:rsidRDefault="00717013" w:rsidP="00717013">
                      <w:pPr>
                        <w:bidi w:val="0"/>
                        <w:spacing w:after="0"/>
                        <w:rPr>
                          <w:rtl/>
                        </w:rPr>
                      </w:pPr>
                      <w:r>
                        <w:t xml:space="preserve">     sda       : INOUT  STD_LOGIC;                    --</w:t>
                      </w:r>
                      <w:r>
                        <w:rPr>
                          <w:rtl/>
                        </w:rPr>
                        <w:t>יציאת מידע סדרתי מהחיישן בתקשורת</w:t>
                      </w:r>
                      <w:r>
                        <w:t xml:space="preserve"> I2C</w:t>
                      </w:r>
                    </w:p>
                    <w:p w14:paraId="7853BEEC" w14:textId="77777777" w:rsidR="00717013" w:rsidRDefault="00717013" w:rsidP="00717013">
                      <w:pPr>
                        <w:bidi w:val="0"/>
                        <w:spacing w:after="0"/>
                        <w:rPr>
                          <w:rtl/>
                        </w:rPr>
                      </w:pPr>
                      <w:r>
                        <w:t xml:space="preserve">     scl       : INOUT  STD_LOGIC);                   --</w:t>
                      </w:r>
                      <w:r>
                        <w:rPr>
                          <w:rtl/>
                        </w:rPr>
                        <w:t>יציאת שעון סדרתי מהחיישן בתקשורת</w:t>
                      </w:r>
                      <w:r>
                        <w:t xml:space="preserve"> I2C</w:t>
                      </w:r>
                    </w:p>
                    <w:p w14:paraId="24F10893" w14:textId="004ADDA0" w:rsidR="00717013" w:rsidRDefault="00717013" w:rsidP="00717013">
                      <w:pPr>
                        <w:bidi w:val="0"/>
                        <w:spacing w:after="0"/>
                        <w:rPr>
                          <w:rtl/>
                        </w:rPr>
                      </w:pPr>
                      <w:r>
                        <w:t xml:space="preserve">  END COMPONENT;</w:t>
                      </w:r>
                    </w:p>
                    <w:p w14:paraId="532500F1" w14:textId="4DA1F1C5" w:rsidR="00717013" w:rsidRDefault="00717013" w:rsidP="00717013">
                      <w:pPr>
                        <w:bidi w:val="0"/>
                        <w:spacing w:after="0"/>
                        <w:rPr>
                          <w:rtl/>
                        </w:rPr>
                      </w:pPr>
                    </w:p>
                    <w:p w14:paraId="31181D40" w14:textId="77777777" w:rsidR="00717013" w:rsidRDefault="00717013" w:rsidP="00717013">
                      <w:pPr>
                        <w:bidi w:val="0"/>
                        <w:spacing w:after="0"/>
                      </w:pPr>
                      <w:r>
                        <w:t>BEGIN</w:t>
                      </w:r>
                    </w:p>
                    <w:p w14:paraId="0526E124" w14:textId="77777777" w:rsidR="00717013" w:rsidRDefault="00717013" w:rsidP="00717013">
                      <w:pPr>
                        <w:bidi w:val="0"/>
                        <w:spacing w:after="0"/>
                        <w:rPr>
                          <w:rtl/>
                        </w:rPr>
                      </w:pPr>
                    </w:p>
                    <w:p w14:paraId="3F97E118" w14:textId="77777777" w:rsidR="00717013" w:rsidRDefault="00717013" w:rsidP="00717013">
                      <w:pPr>
                        <w:bidi w:val="0"/>
                        <w:spacing w:after="0"/>
                        <w:rPr>
                          <w:rtl/>
                        </w:rPr>
                      </w:pPr>
                      <w:r>
                        <w:t xml:space="preserve">  --</w:t>
                      </w:r>
                      <w:r>
                        <w:rPr>
                          <w:rtl/>
                        </w:rPr>
                        <w:t>מאתחל את התוכנית</w:t>
                      </w:r>
                      <w:r>
                        <w:t xml:space="preserve"> I2C_MASTER</w:t>
                      </w:r>
                    </w:p>
                    <w:p w14:paraId="40A32658" w14:textId="77777777" w:rsidR="00717013" w:rsidRDefault="00717013" w:rsidP="00717013">
                      <w:pPr>
                        <w:bidi w:val="0"/>
                        <w:spacing w:after="0"/>
                      </w:pPr>
                      <w:r>
                        <w:t xml:space="preserve">  i2c_master_0:  i2c_master</w:t>
                      </w:r>
                    </w:p>
                    <w:p w14:paraId="4E02C287" w14:textId="77777777" w:rsidR="00717013" w:rsidRDefault="00717013" w:rsidP="00717013">
                      <w:pPr>
                        <w:bidi w:val="0"/>
                        <w:spacing w:after="0"/>
                      </w:pPr>
                      <w:r>
                        <w:t xml:space="preserve">    GENERIC MAP(input_clk =&gt; sys_clk_freq, bus_clk =&gt; 400_000)</w:t>
                      </w:r>
                    </w:p>
                    <w:p w14:paraId="5AED9699" w14:textId="77777777" w:rsidR="00717013" w:rsidRDefault="00717013" w:rsidP="00717013">
                      <w:pPr>
                        <w:bidi w:val="0"/>
                        <w:spacing w:after="0"/>
                      </w:pPr>
                      <w:r>
                        <w:t xml:space="preserve">    PORT MAP(clk =&gt; clk, reset_n =&gt; reset_n, ena =&gt; i2c_ena, addr =&gt; i2c_addr,</w:t>
                      </w:r>
                    </w:p>
                    <w:p w14:paraId="67B75873" w14:textId="77777777" w:rsidR="00717013" w:rsidRDefault="00717013" w:rsidP="00717013">
                      <w:pPr>
                        <w:bidi w:val="0"/>
                        <w:spacing w:after="0"/>
                      </w:pPr>
                      <w:r>
                        <w:t xml:space="preserve">             rw =&gt; i2c_rw, data_wr =&gt; i2c_data_wr, busy =&gt; i2c_busy,</w:t>
                      </w:r>
                    </w:p>
                    <w:p w14:paraId="7FC9310E" w14:textId="77777777" w:rsidR="00717013" w:rsidRDefault="00717013" w:rsidP="00717013">
                      <w:pPr>
                        <w:bidi w:val="0"/>
                        <w:spacing w:after="0"/>
                      </w:pPr>
                      <w:r>
                        <w:t xml:space="preserve">             data_rd =&gt; i2c_data_rd, ack_error =&gt; i2c_ack_err, sda =&gt; sda,</w:t>
                      </w:r>
                    </w:p>
                    <w:p w14:paraId="646BDAE6" w14:textId="77777777" w:rsidR="00717013" w:rsidRDefault="00717013" w:rsidP="00717013">
                      <w:pPr>
                        <w:bidi w:val="0"/>
                        <w:spacing w:after="0"/>
                      </w:pPr>
                      <w:r>
                        <w:t xml:space="preserve">             scl =&gt; scl);</w:t>
                      </w:r>
                    </w:p>
                    <w:p w14:paraId="18B98A4A" w14:textId="77777777" w:rsidR="00717013" w:rsidRDefault="00717013" w:rsidP="00717013">
                      <w:pPr>
                        <w:bidi w:val="0"/>
                        <w:spacing w:after="0"/>
                        <w:rPr>
                          <w:rtl/>
                        </w:rPr>
                      </w:pPr>
                    </w:p>
                    <w:p w14:paraId="20FAFF78" w14:textId="77777777" w:rsidR="00717013" w:rsidRDefault="00717013" w:rsidP="00717013">
                      <w:pPr>
                        <w:bidi w:val="0"/>
                        <w:spacing w:after="0"/>
                        <w:rPr>
                          <w:rtl/>
                        </w:rPr>
                      </w:pPr>
                      <w:r>
                        <w:t xml:space="preserve">  --</w:t>
                      </w:r>
                      <w:r>
                        <w:rPr>
                          <w:rtl/>
                        </w:rPr>
                        <w:t>מגדיר את סיביות הרזולוציה עבור ערך רישום תצורת החיישן</w:t>
                      </w:r>
                    </w:p>
                    <w:p w14:paraId="5827561D" w14:textId="77777777" w:rsidR="00717013" w:rsidRDefault="00717013" w:rsidP="00717013">
                      <w:pPr>
                        <w:bidi w:val="0"/>
                        <w:spacing w:after="0"/>
                      </w:pPr>
                      <w:r>
                        <w:t xml:space="preserve">  WITH resolution SELECT</w:t>
                      </w:r>
                    </w:p>
                    <w:p w14:paraId="781F8739" w14:textId="77777777" w:rsidR="00717013" w:rsidRDefault="00717013" w:rsidP="00717013">
                      <w:pPr>
                        <w:bidi w:val="0"/>
                        <w:spacing w:after="0"/>
                        <w:rPr>
                          <w:rtl/>
                        </w:rPr>
                      </w:pPr>
                      <w:r>
                        <w:t xml:space="preserve">    config &lt;= "00100000" WHEN 10,     --10 </w:t>
                      </w:r>
                      <w:r>
                        <w:rPr>
                          <w:rtl/>
                        </w:rPr>
                        <w:t>סיביות</w:t>
                      </w:r>
                    </w:p>
                    <w:p w14:paraId="6C939D1A" w14:textId="77777777" w:rsidR="00717013" w:rsidRDefault="00717013" w:rsidP="00717013">
                      <w:pPr>
                        <w:bidi w:val="0"/>
                        <w:spacing w:after="0"/>
                        <w:rPr>
                          <w:rtl/>
                        </w:rPr>
                      </w:pPr>
                      <w:r>
                        <w:t xml:space="preserve">              "01000000" WHEN 11,     --11 </w:t>
                      </w:r>
                      <w:r>
                        <w:rPr>
                          <w:rtl/>
                        </w:rPr>
                        <w:t>סיביות</w:t>
                      </w:r>
                    </w:p>
                    <w:p w14:paraId="75FED0F9" w14:textId="77777777" w:rsidR="00717013" w:rsidRDefault="00717013" w:rsidP="00717013">
                      <w:pPr>
                        <w:bidi w:val="0"/>
                        <w:spacing w:after="0"/>
                        <w:rPr>
                          <w:rtl/>
                        </w:rPr>
                      </w:pPr>
                      <w:r>
                        <w:t xml:space="preserve">              "01100000" WHEN 12,     --12 </w:t>
                      </w:r>
                      <w:r>
                        <w:rPr>
                          <w:rtl/>
                        </w:rPr>
                        <w:t>סיביות</w:t>
                      </w:r>
                    </w:p>
                    <w:p w14:paraId="58C50116" w14:textId="681F8E73" w:rsidR="00717013" w:rsidRDefault="00717013" w:rsidP="00717013">
                      <w:pPr>
                        <w:bidi w:val="0"/>
                        <w:spacing w:after="0"/>
                        <w:rPr>
                          <w:rtl/>
                        </w:rPr>
                      </w:pPr>
                      <w:r>
                        <w:t xml:space="preserve">              "00000000" WHEN OTHERS; --9 </w:t>
                      </w:r>
                      <w:r>
                        <w:rPr>
                          <w:rtl/>
                        </w:rPr>
                        <w:t>סיביות(ברירת מחדל)</w:t>
                      </w:r>
                    </w:p>
                    <w:p w14:paraId="1DA8CE50" w14:textId="6FFF8231" w:rsidR="00717013" w:rsidRDefault="00717013" w:rsidP="00717013">
                      <w:pPr>
                        <w:bidi w:val="0"/>
                        <w:spacing w:after="0"/>
                        <w:rPr>
                          <w:rtl/>
                        </w:rPr>
                      </w:pPr>
                    </w:p>
                    <w:p w14:paraId="1478B0D8" w14:textId="77777777" w:rsidR="00717013" w:rsidRDefault="00717013" w:rsidP="00717013">
                      <w:pPr>
                        <w:bidi w:val="0"/>
                        <w:spacing w:after="0"/>
                      </w:pPr>
                      <w:r>
                        <w:t xml:space="preserve">  PROCESS(clk, reset_n)</w:t>
                      </w:r>
                    </w:p>
                    <w:p w14:paraId="7525011E" w14:textId="77777777" w:rsidR="00717013" w:rsidRDefault="00717013" w:rsidP="00717013">
                      <w:pPr>
                        <w:bidi w:val="0"/>
                        <w:spacing w:after="0"/>
                        <w:rPr>
                          <w:rtl/>
                        </w:rPr>
                      </w:pPr>
                      <w:r>
                        <w:t xml:space="preserve">    VARIABLE busy_cnt : INTEGER RANGE 0 TO 2 := 0;               --</w:t>
                      </w:r>
                      <w:r>
                        <w:rPr>
                          <w:rtl/>
                        </w:rPr>
                        <w:t>סופר את מעברי האות התפוסים במהלך העברה אחת</w:t>
                      </w:r>
                    </w:p>
                    <w:p w14:paraId="27A8D403" w14:textId="77777777" w:rsidR="00717013" w:rsidRDefault="00717013" w:rsidP="00717013">
                      <w:pPr>
                        <w:bidi w:val="0"/>
                        <w:spacing w:after="0"/>
                        <w:rPr>
                          <w:rtl/>
                        </w:rPr>
                      </w:pPr>
                      <w:r>
                        <w:t xml:space="preserve">    VARIABLE counter  : INTEGER RANGE 0 TO sys_clk_freq/10 := 0; --</w:t>
                      </w:r>
                      <w:r>
                        <w:rPr>
                          <w:rtl/>
                        </w:rPr>
                        <w:t>סופר 100</w:t>
                      </w:r>
                      <w:r>
                        <w:t xml:space="preserve">ms </w:t>
                      </w:r>
                      <w:r>
                        <w:rPr>
                          <w:rtl/>
                        </w:rPr>
                        <w:t>לחכות לפני תקשורת</w:t>
                      </w:r>
                    </w:p>
                    <w:p w14:paraId="12DA312A" w14:textId="77777777" w:rsidR="00717013" w:rsidRDefault="00717013" w:rsidP="00717013">
                      <w:pPr>
                        <w:bidi w:val="0"/>
                        <w:spacing w:after="0"/>
                      </w:pPr>
                      <w:r>
                        <w:t xml:space="preserve">  BEGIN</w:t>
                      </w:r>
                    </w:p>
                    <w:p w14:paraId="579CC2F7" w14:textId="77777777" w:rsidR="00717013" w:rsidRDefault="00717013" w:rsidP="00717013">
                      <w:pPr>
                        <w:bidi w:val="0"/>
                        <w:spacing w:after="0"/>
                        <w:rPr>
                          <w:rtl/>
                        </w:rPr>
                      </w:pPr>
                      <w:r>
                        <w:t xml:space="preserve">    IF(reset_n = '0') THEN               --</w:t>
                      </w:r>
                      <w:r>
                        <w:rPr>
                          <w:rtl/>
                        </w:rPr>
                        <w:t>כאשר</w:t>
                      </w:r>
                      <w:r>
                        <w:t xml:space="preserve"> reset_n </w:t>
                      </w:r>
                      <w:r>
                        <w:rPr>
                          <w:rtl/>
                        </w:rPr>
                        <w:t>מופעל</w:t>
                      </w:r>
                    </w:p>
                    <w:p w14:paraId="33F06C1A" w14:textId="77777777" w:rsidR="00717013" w:rsidRDefault="00717013" w:rsidP="00717013">
                      <w:pPr>
                        <w:bidi w:val="0"/>
                        <w:spacing w:after="0"/>
                        <w:rPr>
                          <w:rtl/>
                        </w:rPr>
                      </w:pPr>
                      <w:r>
                        <w:t xml:space="preserve">      counter := 0;                        --</w:t>
                      </w:r>
                      <w:r>
                        <w:rPr>
                          <w:rtl/>
                        </w:rPr>
                        <w:t>מאפס את המונה של העצירה</w:t>
                      </w:r>
                    </w:p>
                    <w:p w14:paraId="296FEA47" w14:textId="77777777" w:rsidR="00717013" w:rsidRDefault="00717013" w:rsidP="00717013">
                      <w:pPr>
                        <w:bidi w:val="0"/>
                        <w:spacing w:after="0"/>
                        <w:rPr>
                          <w:rtl/>
                        </w:rPr>
                      </w:pPr>
                      <w:r>
                        <w:t xml:space="preserve">      i2c_ena &lt;= '0';                      --</w:t>
                      </w:r>
                      <w:r>
                        <w:rPr>
                          <w:rtl/>
                        </w:rPr>
                        <w:t>מאפס</w:t>
                      </w:r>
                      <w:r>
                        <w:t xml:space="preserve"> i2c enable</w:t>
                      </w:r>
                    </w:p>
                    <w:p w14:paraId="457B6E8C" w14:textId="77777777" w:rsidR="00717013" w:rsidRDefault="00717013" w:rsidP="00717013">
                      <w:pPr>
                        <w:bidi w:val="0"/>
                        <w:spacing w:after="0"/>
                        <w:rPr>
                          <w:rtl/>
                        </w:rPr>
                      </w:pPr>
                      <w:r>
                        <w:t xml:space="preserve">      busy_cnt := 0;                       --</w:t>
                      </w:r>
                      <w:r>
                        <w:rPr>
                          <w:rtl/>
                        </w:rPr>
                        <w:t>מאפס</w:t>
                      </w:r>
                      <w:r>
                        <w:t xml:space="preserve"> busy counter</w:t>
                      </w:r>
                    </w:p>
                    <w:p w14:paraId="2B4CD903" w14:textId="77777777" w:rsidR="00717013" w:rsidRDefault="00717013" w:rsidP="00717013">
                      <w:pPr>
                        <w:bidi w:val="0"/>
                        <w:spacing w:after="0"/>
                        <w:rPr>
                          <w:rtl/>
                        </w:rPr>
                      </w:pPr>
                      <w:r>
                        <w:t xml:space="preserve">      temperature &lt;= (OTHERS =&gt; '0');      --</w:t>
                      </w:r>
                      <w:r>
                        <w:rPr>
                          <w:rtl/>
                        </w:rPr>
                        <w:t>מאפס את המידע של הטמפרטורה</w:t>
                      </w:r>
                    </w:p>
                    <w:p w14:paraId="3E2E0E00" w14:textId="77777777" w:rsidR="00717013" w:rsidRDefault="00717013" w:rsidP="00717013">
                      <w:pPr>
                        <w:bidi w:val="0"/>
                        <w:spacing w:after="0"/>
                        <w:rPr>
                          <w:rtl/>
                        </w:rPr>
                      </w:pPr>
                      <w:r>
                        <w:t xml:space="preserve">      state &lt;= start;                      --</w:t>
                      </w:r>
                      <w:r>
                        <w:rPr>
                          <w:rtl/>
                        </w:rPr>
                        <w:t>מאפס את מכונת המצבים</w:t>
                      </w:r>
                    </w:p>
                    <w:p w14:paraId="07DBDB8A" w14:textId="77777777" w:rsidR="00717013" w:rsidRDefault="00717013" w:rsidP="00717013">
                      <w:pPr>
                        <w:bidi w:val="0"/>
                        <w:spacing w:after="0"/>
                        <w:rPr>
                          <w:rtl/>
                        </w:rPr>
                      </w:pPr>
                      <w:r>
                        <w:t xml:space="preserve">    ELSIF(clk'EVENT AND clk = '1') THEN  --</w:t>
                      </w:r>
                      <w:r>
                        <w:rPr>
                          <w:rtl/>
                        </w:rPr>
                        <w:t>בודק אם השעון בגבוה</w:t>
                      </w:r>
                    </w:p>
                    <w:p w14:paraId="3832754E" w14:textId="49747F50" w:rsidR="00717013" w:rsidRDefault="00717013" w:rsidP="00717013">
                      <w:pPr>
                        <w:bidi w:val="0"/>
                        <w:spacing w:after="0"/>
                        <w:rPr>
                          <w:rtl/>
                        </w:rPr>
                      </w:pPr>
                      <w:r>
                        <w:t xml:space="preserve">      CASE state IS                        --</w:t>
                      </w:r>
                      <w:r>
                        <w:rPr>
                          <w:rtl/>
                        </w:rPr>
                        <w:t>מכונת מצבים</w:t>
                      </w:r>
                    </w:p>
                    <w:p w14:paraId="0AC5D2E1" w14:textId="77777777" w:rsidR="00717013" w:rsidRDefault="00717013" w:rsidP="00717013">
                      <w:pPr>
                        <w:bidi w:val="0"/>
                        <w:spacing w:after="0"/>
                        <w:rPr>
                          <w:rtl/>
                        </w:rPr>
                      </w:pPr>
                      <w:r>
                        <w:t xml:space="preserve">      </w:t>
                      </w:r>
                    </w:p>
                    <w:p w14:paraId="6237C938" w14:textId="77777777" w:rsidR="00717013" w:rsidRDefault="00717013" w:rsidP="00717013">
                      <w:pPr>
                        <w:bidi w:val="0"/>
                        <w:spacing w:after="0"/>
                        <w:rPr>
                          <w:rtl/>
                        </w:rPr>
                      </w:pPr>
                      <w:r>
                        <w:t xml:space="preserve">        --</w:t>
                      </w:r>
                      <w:r>
                        <w:rPr>
                          <w:rtl/>
                        </w:rPr>
                        <w:t>נותן לחיישן טמפ' 100</w:t>
                      </w:r>
                      <w:r>
                        <w:t xml:space="preserve">ms </w:t>
                      </w:r>
                      <w:r>
                        <w:rPr>
                          <w:rtl/>
                        </w:rPr>
                        <w:t>להפעלה לפני התקשורת</w:t>
                      </w:r>
                    </w:p>
                    <w:p w14:paraId="112F4E20" w14:textId="77777777" w:rsidR="00717013" w:rsidRDefault="00717013" w:rsidP="00717013">
                      <w:pPr>
                        <w:bidi w:val="0"/>
                        <w:spacing w:after="0"/>
                      </w:pPr>
                      <w:r>
                        <w:t xml:space="preserve">        WHEN start =&gt;</w:t>
                      </w:r>
                    </w:p>
                    <w:p w14:paraId="5ED4E0DD" w14:textId="77777777" w:rsidR="00717013" w:rsidRDefault="00717013" w:rsidP="00717013">
                      <w:pPr>
                        <w:bidi w:val="0"/>
                        <w:spacing w:after="0"/>
                        <w:rPr>
                          <w:rtl/>
                        </w:rPr>
                      </w:pPr>
                      <w:r>
                        <w:t xml:space="preserve">          IF(counter &lt; sys_clk_freq/10) THEN   --100ms </w:t>
                      </w:r>
                      <w:r>
                        <w:rPr>
                          <w:rtl/>
                        </w:rPr>
                        <w:t>עוד לא ספר</w:t>
                      </w:r>
                    </w:p>
                    <w:p w14:paraId="27C363D1" w14:textId="77777777" w:rsidR="00717013" w:rsidRDefault="00717013" w:rsidP="00717013">
                      <w:pPr>
                        <w:bidi w:val="0"/>
                        <w:spacing w:after="0"/>
                        <w:rPr>
                          <w:rtl/>
                        </w:rPr>
                      </w:pPr>
                      <w:r>
                        <w:t xml:space="preserve">            counter := counter + 1;              --</w:t>
                      </w:r>
                      <w:r>
                        <w:rPr>
                          <w:rtl/>
                        </w:rPr>
                        <w:t>מוסיף למונה</w:t>
                      </w:r>
                    </w:p>
                    <w:p w14:paraId="0DD90120" w14:textId="77777777" w:rsidR="00717013" w:rsidRDefault="00717013" w:rsidP="00717013">
                      <w:pPr>
                        <w:bidi w:val="0"/>
                        <w:spacing w:after="0"/>
                        <w:rPr>
                          <w:rtl/>
                        </w:rPr>
                      </w:pPr>
                      <w:r>
                        <w:t xml:space="preserve">          ELSE                                 --100ms </w:t>
                      </w:r>
                      <w:r>
                        <w:rPr>
                          <w:rtl/>
                        </w:rPr>
                        <w:t>הגיע ל</w:t>
                      </w:r>
                    </w:p>
                    <w:p w14:paraId="590CE4F1" w14:textId="77777777" w:rsidR="00717013" w:rsidRDefault="00717013" w:rsidP="00717013">
                      <w:pPr>
                        <w:bidi w:val="0"/>
                        <w:spacing w:after="0"/>
                        <w:rPr>
                          <w:rtl/>
                        </w:rPr>
                      </w:pPr>
                      <w:r>
                        <w:t xml:space="preserve">            counter := 0;                        --</w:t>
                      </w:r>
                      <w:r>
                        <w:rPr>
                          <w:rtl/>
                        </w:rPr>
                        <w:t>מאפס מונה</w:t>
                      </w:r>
                    </w:p>
                    <w:p w14:paraId="5EB7D3DB" w14:textId="77777777" w:rsidR="00717013" w:rsidRDefault="00717013" w:rsidP="00717013">
                      <w:pPr>
                        <w:bidi w:val="0"/>
                        <w:spacing w:after="0"/>
                        <w:rPr>
                          <w:rtl/>
                        </w:rPr>
                      </w:pPr>
                      <w:r>
                        <w:t xml:space="preserve">            state &lt;= set_resolution;             --</w:t>
                      </w:r>
                      <w:r>
                        <w:rPr>
                          <w:rtl/>
                        </w:rPr>
                        <w:t>ממשיך לקביעת הרזולוציה של החיישן</w:t>
                      </w:r>
                    </w:p>
                    <w:p w14:paraId="1544FBDA" w14:textId="4D475E63" w:rsidR="00717013" w:rsidRDefault="00717013" w:rsidP="00717013">
                      <w:pPr>
                        <w:bidi w:val="0"/>
                        <w:spacing w:after="0"/>
                      </w:pPr>
                      <w:r>
                        <w:t xml:space="preserve">          END IF;</w:t>
                      </w:r>
                    </w:p>
                  </w:txbxContent>
                </v:textbox>
                <w10:wrap anchorx="margin"/>
              </v:shape>
            </w:pict>
          </mc:Fallback>
        </mc:AlternateContent>
      </w:r>
    </w:p>
    <w:p w14:paraId="53C66DA5" w14:textId="2794762C" w:rsidR="00620E0F" w:rsidRDefault="00620E0F" w:rsidP="008B1B61"/>
    <w:p w14:paraId="25CAB09A" w14:textId="6E0F4AF4" w:rsidR="00620E0F" w:rsidRDefault="00620E0F" w:rsidP="008B1B61"/>
    <w:p w14:paraId="6C29BD4F" w14:textId="688CF690" w:rsidR="00620E0F" w:rsidRDefault="00620E0F" w:rsidP="008B1B61"/>
    <w:p w14:paraId="634792AA" w14:textId="555441A6" w:rsidR="00620E0F" w:rsidRDefault="00620E0F" w:rsidP="008B1B61"/>
    <w:p w14:paraId="61579D00" w14:textId="58990AE1" w:rsidR="00620E0F" w:rsidRPr="00620E0F" w:rsidRDefault="00620E0F" w:rsidP="008B1B61"/>
    <w:p w14:paraId="0EB54D95" w14:textId="77777777" w:rsidR="0063743B" w:rsidRDefault="0063743B" w:rsidP="008B1B61"/>
    <w:p w14:paraId="03258B78" w14:textId="73E66D7E" w:rsidR="0063743B" w:rsidRDefault="0063743B" w:rsidP="008B1B61"/>
    <w:p w14:paraId="538C5A7A" w14:textId="1FB12FBE" w:rsidR="00B57185" w:rsidRDefault="00B57185" w:rsidP="008B1B61"/>
    <w:p w14:paraId="6B814005" w14:textId="58820244" w:rsidR="00B57185" w:rsidRDefault="00B57185" w:rsidP="008B1B61"/>
    <w:p w14:paraId="0E9DCDB0" w14:textId="56E88A64" w:rsidR="00B57185" w:rsidRDefault="00B57185" w:rsidP="008B1B61"/>
    <w:p w14:paraId="3211F3AC" w14:textId="63323065" w:rsidR="00B57185" w:rsidRDefault="00B57185" w:rsidP="008B1B61"/>
    <w:p w14:paraId="10BC5433" w14:textId="264DBADC" w:rsidR="00B57185" w:rsidRDefault="00B57185" w:rsidP="008B1B61"/>
    <w:p w14:paraId="51099C89" w14:textId="43D88DE4" w:rsidR="00B57185" w:rsidRDefault="00B57185" w:rsidP="008B1B61"/>
    <w:p w14:paraId="05FD7B62" w14:textId="113F9E57" w:rsidR="00B57185" w:rsidRDefault="00B57185" w:rsidP="008B1B61"/>
    <w:p w14:paraId="2355463F" w14:textId="65CE0603" w:rsidR="00B57185" w:rsidRDefault="00B57185" w:rsidP="008B1B61"/>
    <w:p w14:paraId="2CBA566F" w14:textId="6A2D17A7" w:rsidR="00B57185" w:rsidRDefault="00B57185" w:rsidP="008B1B61"/>
    <w:p w14:paraId="2EAC328D" w14:textId="34348E8D" w:rsidR="00B57185" w:rsidRDefault="00B57185" w:rsidP="008B1B61"/>
    <w:p w14:paraId="7E4C56C3" w14:textId="473F1AB0" w:rsidR="00B57185" w:rsidRDefault="00B57185" w:rsidP="008B1B61">
      <w:pPr>
        <w:rPr>
          <w:rtl/>
        </w:rPr>
      </w:pPr>
    </w:p>
    <w:p w14:paraId="6C995AB4" w14:textId="77777777" w:rsidR="00B57185" w:rsidRDefault="00B57185" w:rsidP="008B1B61">
      <w:pPr>
        <w:rPr>
          <w:rtl/>
        </w:rPr>
      </w:pPr>
    </w:p>
    <w:p w14:paraId="08EBDE62" w14:textId="68837B81" w:rsidR="00B57185" w:rsidRDefault="00B57185" w:rsidP="008B1B61">
      <w:pPr>
        <w:rPr>
          <w:rtl/>
        </w:rPr>
      </w:pPr>
    </w:p>
    <w:p w14:paraId="4895CF6A" w14:textId="74F2C059" w:rsidR="00B57185" w:rsidRDefault="00B57185" w:rsidP="008B1B61">
      <w:pPr>
        <w:rPr>
          <w:rtl/>
        </w:rPr>
      </w:pPr>
    </w:p>
    <w:p w14:paraId="41C2510C" w14:textId="6BA29510" w:rsidR="00B57185" w:rsidRDefault="00B57185" w:rsidP="008B1B61">
      <w:pPr>
        <w:rPr>
          <w:rtl/>
        </w:rPr>
      </w:pPr>
    </w:p>
    <w:p w14:paraId="20C88FF4" w14:textId="62254986" w:rsidR="00B57185" w:rsidRDefault="00B57185" w:rsidP="008B1B61">
      <w:pPr>
        <w:rPr>
          <w:rtl/>
        </w:rPr>
      </w:pPr>
    </w:p>
    <w:p w14:paraId="4F590632" w14:textId="53DE65A4" w:rsidR="00B57185" w:rsidRDefault="00B57185" w:rsidP="008B1B61">
      <w:pPr>
        <w:rPr>
          <w:rtl/>
        </w:rPr>
      </w:pPr>
    </w:p>
    <w:p w14:paraId="768149C8" w14:textId="6CE365B1" w:rsidR="00B57185" w:rsidRDefault="00B57185" w:rsidP="008B1B61">
      <w:pPr>
        <w:rPr>
          <w:rtl/>
        </w:rPr>
      </w:pPr>
    </w:p>
    <w:p w14:paraId="50998BBD" w14:textId="0D760327" w:rsidR="00B57185" w:rsidRDefault="00B57185" w:rsidP="008B1B61">
      <w:pPr>
        <w:rPr>
          <w:rtl/>
        </w:rPr>
      </w:pPr>
    </w:p>
    <w:p w14:paraId="707C2BA4" w14:textId="4A8DE8E2" w:rsidR="00B57185" w:rsidRDefault="00B57185" w:rsidP="008B1B61">
      <w:pPr>
        <w:rPr>
          <w:rtl/>
        </w:rPr>
      </w:pPr>
    </w:p>
    <w:p w14:paraId="1C89E3B8" w14:textId="6C76F598" w:rsidR="00B57185" w:rsidRDefault="00B57185" w:rsidP="008B1B61">
      <w:pPr>
        <w:rPr>
          <w:rtl/>
        </w:rPr>
      </w:pPr>
    </w:p>
    <w:p w14:paraId="09683161" w14:textId="77777777" w:rsidR="00B57185" w:rsidRDefault="00B57185" w:rsidP="008B1B61">
      <w:pPr>
        <w:rPr>
          <w:rtl/>
        </w:rPr>
      </w:pPr>
    </w:p>
    <w:p w14:paraId="60269E2A" w14:textId="4F4BB5C9" w:rsidR="00B57185" w:rsidRDefault="00B57185" w:rsidP="008B1B61">
      <w:pPr>
        <w:rPr>
          <w:rtl/>
        </w:rPr>
      </w:pPr>
    </w:p>
    <w:p w14:paraId="2D01FE2B" w14:textId="77777777" w:rsidR="00B57185" w:rsidRDefault="00B57185" w:rsidP="008B1B61">
      <w:pPr>
        <w:rPr>
          <w:rtl/>
        </w:rPr>
      </w:pPr>
    </w:p>
    <w:p w14:paraId="1BC716AB" w14:textId="7C193651" w:rsidR="00B57185" w:rsidRDefault="00B57185" w:rsidP="008B1B61">
      <w:pPr>
        <w:rPr>
          <w:rtl/>
        </w:rPr>
      </w:pPr>
    </w:p>
    <w:p w14:paraId="5DCAA26C" w14:textId="6A80E252" w:rsidR="00B57185" w:rsidRDefault="00B57185" w:rsidP="008B1B61">
      <w:pPr>
        <w:rPr>
          <w:rtl/>
        </w:rPr>
      </w:pPr>
    </w:p>
    <w:p w14:paraId="64622AFF" w14:textId="6D775202" w:rsidR="00B57185" w:rsidRDefault="00EB0E02" w:rsidP="008B1B61">
      <w:pPr>
        <w:rPr>
          <w:rtl/>
        </w:rPr>
      </w:pPr>
      <w:r>
        <w:rPr>
          <w:noProof/>
          <w:rtl/>
          <w:lang w:val="he-IL"/>
        </w:rPr>
        <w:lastRenderedPageBreak/>
        <mc:AlternateContent>
          <mc:Choice Requires="wps">
            <w:drawing>
              <wp:anchor distT="0" distB="0" distL="114300" distR="114300" simplePos="0" relativeHeight="251535431" behindDoc="0" locked="0" layoutInCell="1" allowOverlap="1" wp14:anchorId="52B5A809" wp14:editId="5FA6EF2C">
                <wp:simplePos x="0" y="0"/>
                <wp:positionH relativeFrom="column">
                  <wp:posOffset>-1249393</wp:posOffset>
                </wp:positionH>
                <wp:positionV relativeFrom="paragraph">
                  <wp:posOffset>-787304</wp:posOffset>
                </wp:positionV>
                <wp:extent cx="7153275" cy="7162800"/>
                <wp:effectExtent l="0" t="0" r="0" b="0"/>
                <wp:wrapNone/>
                <wp:docPr id="107" name="תיבת טקסט 107"/>
                <wp:cNvGraphicFramePr/>
                <a:graphic xmlns:a="http://schemas.openxmlformats.org/drawingml/2006/main">
                  <a:graphicData uri="http://schemas.microsoft.com/office/word/2010/wordprocessingShape">
                    <wps:wsp>
                      <wps:cNvSpPr txBox="1"/>
                      <wps:spPr>
                        <a:xfrm>
                          <a:off x="0" y="0"/>
                          <a:ext cx="7153275" cy="7162800"/>
                        </a:xfrm>
                        <a:prstGeom prst="rect">
                          <a:avLst/>
                        </a:prstGeom>
                        <a:noFill/>
                        <a:ln w="6350">
                          <a:noFill/>
                        </a:ln>
                      </wps:spPr>
                      <wps:txbx>
                        <w:txbxContent>
                          <w:p w14:paraId="419056B6" w14:textId="77777777" w:rsidR="00717013" w:rsidRDefault="00717013" w:rsidP="00717013">
                            <w:pPr>
                              <w:bidi w:val="0"/>
                              <w:spacing w:after="0"/>
                              <w:rPr>
                                <w:rtl/>
                              </w:rPr>
                            </w:pPr>
                            <w:r>
                              <w:t xml:space="preserve">        --</w:t>
                            </w:r>
                            <w:r>
                              <w:rPr>
                                <w:rtl/>
                              </w:rPr>
                              <w:t>קביעת הרזולוציה של החיישן</w:t>
                            </w:r>
                          </w:p>
                          <w:p w14:paraId="595B5484" w14:textId="77777777" w:rsidR="00717013" w:rsidRDefault="00717013" w:rsidP="00717013">
                            <w:pPr>
                              <w:bidi w:val="0"/>
                              <w:spacing w:after="0"/>
                            </w:pPr>
                            <w:r>
                              <w:t xml:space="preserve">        WHEN set_resolution =&gt;            </w:t>
                            </w:r>
                          </w:p>
                          <w:p w14:paraId="1FC621F9" w14:textId="77777777" w:rsidR="00717013" w:rsidRDefault="00717013" w:rsidP="00717013">
                            <w:pPr>
                              <w:bidi w:val="0"/>
                              <w:spacing w:after="0"/>
                              <w:rPr>
                                <w:rtl/>
                              </w:rPr>
                            </w:pPr>
                            <w:r>
                              <w:t xml:space="preserve">          busy_prev &lt;= i2c_busy;                       --</w:t>
                            </w:r>
                            <w:r>
                              <w:rPr>
                                <w:rtl/>
                              </w:rPr>
                              <w:t>לוכד את הערך של האות התפוס הקודם של</w:t>
                            </w:r>
                            <w:r>
                              <w:t xml:space="preserve"> i2c</w:t>
                            </w:r>
                          </w:p>
                          <w:p w14:paraId="0F121504" w14:textId="77777777" w:rsidR="00717013" w:rsidRDefault="00717013" w:rsidP="00717013">
                            <w:pPr>
                              <w:bidi w:val="0"/>
                              <w:spacing w:after="0"/>
                              <w:rPr>
                                <w:rtl/>
                              </w:rPr>
                            </w:pPr>
                            <w:r>
                              <w:t xml:space="preserve">          IF(busy_prev = '0' AND i2c_busy = '1') THEN  --i2c busy </w:t>
                            </w:r>
                            <w:r>
                              <w:rPr>
                                <w:rtl/>
                              </w:rPr>
                              <w:t>עבר לגבוה</w:t>
                            </w:r>
                          </w:p>
                          <w:p w14:paraId="43BCFFD6" w14:textId="77777777" w:rsidR="00717013" w:rsidRDefault="00717013" w:rsidP="00717013">
                            <w:pPr>
                              <w:bidi w:val="0"/>
                              <w:spacing w:after="0"/>
                              <w:rPr>
                                <w:rtl/>
                              </w:rPr>
                            </w:pPr>
                            <w:r>
                              <w:t xml:space="preserve">            busy_cnt := busy_cnt + 1;                    --</w:t>
                            </w:r>
                            <w:r>
                              <w:rPr>
                                <w:rtl/>
                              </w:rPr>
                              <w:t>סופר את הפעמים</w:t>
                            </w:r>
                            <w:r>
                              <w:t xml:space="preserve"> busy </w:t>
                            </w:r>
                            <w:r>
                              <w:rPr>
                                <w:rtl/>
                              </w:rPr>
                              <w:t>הפך מנמוך לגבוה במהלך ההעברה</w:t>
                            </w:r>
                          </w:p>
                          <w:p w14:paraId="44AF9639" w14:textId="77777777" w:rsidR="00717013" w:rsidRDefault="00717013" w:rsidP="00717013">
                            <w:pPr>
                              <w:bidi w:val="0"/>
                              <w:spacing w:after="0"/>
                            </w:pPr>
                            <w:r>
                              <w:t xml:space="preserve">          END IF;</w:t>
                            </w:r>
                          </w:p>
                          <w:p w14:paraId="1F22EE9D" w14:textId="77777777" w:rsidR="00717013" w:rsidRDefault="00717013" w:rsidP="00717013">
                            <w:pPr>
                              <w:bidi w:val="0"/>
                              <w:spacing w:after="0"/>
                              <w:rPr>
                                <w:rtl/>
                              </w:rPr>
                            </w:pPr>
                            <w:r>
                              <w:t xml:space="preserve">          CASE busy_cnt IS                             --busy_cnt </w:t>
                            </w:r>
                            <w:r>
                              <w:rPr>
                                <w:rtl/>
                              </w:rPr>
                              <w:t>עוקב אחר איזו פקודה אנחנו נמצאים</w:t>
                            </w:r>
                          </w:p>
                          <w:p w14:paraId="1A28B1B6" w14:textId="77777777" w:rsidR="00717013" w:rsidRDefault="00717013" w:rsidP="00717013">
                            <w:pPr>
                              <w:bidi w:val="0"/>
                              <w:spacing w:after="0"/>
                              <w:rPr>
                                <w:rtl/>
                              </w:rPr>
                            </w:pPr>
                            <w:r>
                              <w:t xml:space="preserve">            WHEN 0 =&gt;                                    --</w:t>
                            </w:r>
                            <w:r>
                              <w:rPr>
                                <w:rtl/>
                              </w:rPr>
                              <w:t>אין שום פקודה נועחלת כרגע</w:t>
                            </w:r>
                          </w:p>
                          <w:p w14:paraId="26366132" w14:textId="77777777" w:rsidR="00717013" w:rsidRDefault="00717013" w:rsidP="00717013">
                            <w:pPr>
                              <w:bidi w:val="0"/>
                              <w:spacing w:after="0"/>
                              <w:rPr>
                                <w:rtl/>
                              </w:rPr>
                            </w:pPr>
                            <w:r>
                              <w:t xml:space="preserve">              i2c_ena &lt;= '1';                              --</w:t>
                            </w:r>
                            <w:r>
                              <w:rPr>
                                <w:rtl/>
                              </w:rPr>
                              <w:t>התחל את העברה</w:t>
                            </w:r>
                          </w:p>
                          <w:p w14:paraId="0F3B78FC" w14:textId="77777777" w:rsidR="00717013" w:rsidRDefault="00717013" w:rsidP="00717013">
                            <w:pPr>
                              <w:bidi w:val="0"/>
                              <w:spacing w:after="0"/>
                              <w:rPr>
                                <w:rtl/>
                              </w:rPr>
                            </w:pPr>
                            <w:r>
                              <w:t xml:space="preserve">              i2c_addr &lt;= temp_sensor_addr;                --</w:t>
                            </w:r>
                            <w:r>
                              <w:rPr>
                                <w:rtl/>
                              </w:rPr>
                              <w:t>קביעת הכתובת של החיישן טפמ</w:t>
                            </w:r>
                            <w:r>
                              <w:t>'</w:t>
                            </w:r>
                          </w:p>
                          <w:p w14:paraId="779D0966" w14:textId="77777777" w:rsidR="00717013" w:rsidRDefault="00717013" w:rsidP="00717013">
                            <w:pPr>
                              <w:bidi w:val="0"/>
                              <w:spacing w:after="0"/>
                              <w:rPr>
                                <w:rtl/>
                              </w:rPr>
                            </w:pPr>
                            <w:r>
                              <w:t xml:space="preserve">              i2c_rw &lt;= '0';                               --</w:t>
                            </w:r>
                            <w:r>
                              <w:rPr>
                                <w:rtl/>
                              </w:rPr>
                              <w:t>הפקודה '1' זה כתיבה</w:t>
                            </w:r>
                          </w:p>
                          <w:p w14:paraId="5E7E948D" w14:textId="77777777" w:rsidR="00717013" w:rsidRDefault="00717013" w:rsidP="00717013">
                            <w:pPr>
                              <w:bidi w:val="0"/>
                              <w:spacing w:after="0"/>
                              <w:rPr>
                                <w:rtl/>
                              </w:rPr>
                            </w:pPr>
                            <w:r>
                              <w:t xml:space="preserve">              i2c_data_wr &lt;= "00000001";                   --</w:t>
                            </w:r>
                            <w:r>
                              <w:rPr>
                                <w:rtl/>
                              </w:rPr>
                              <w:t>הגדר את מצביע הרשמה ל</w:t>
                            </w:r>
                            <w:r>
                              <w:t>-Register Configuration</w:t>
                            </w:r>
                          </w:p>
                          <w:p w14:paraId="3915C0DC" w14:textId="77777777" w:rsidR="00717013" w:rsidRDefault="00717013" w:rsidP="00717013">
                            <w:pPr>
                              <w:bidi w:val="0"/>
                              <w:spacing w:after="0"/>
                              <w:rPr>
                                <w:rtl/>
                              </w:rPr>
                            </w:pPr>
                            <w:r>
                              <w:t xml:space="preserve">            WHEN 1 =&gt;                                    --</w:t>
                            </w:r>
                            <w:r>
                              <w:rPr>
                                <w:rtl/>
                              </w:rPr>
                              <w:t>קודם</w:t>
                            </w:r>
                            <w:r>
                              <w:t xml:space="preserve"> busy </w:t>
                            </w:r>
                            <w:r>
                              <w:rPr>
                                <w:rtl/>
                              </w:rPr>
                              <w:t>גבוה אחר כך פקודה 1 ננעלת ואפשר להמשיך לפקודה 2</w:t>
                            </w:r>
                          </w:p>
                          <w:p w14:paraId="12949762" w14:textId="77777777" w:rsidR="00717013" w:rsidRDefault="00717013" w:rsidP="00717013">
                            <w:pPr>
                              <w:bidi w:val="0"/>
                              <w:spacing w:after="0"/>
                              <w:rPr>
                                <w:rtl/>
                              </w:rPr>
                            </w:pPr>
                            <w:r>
                              <w:t xml:space="preserve">              i2c_data_wr &lt;= config;                       --</w:t>
                            </w:r>
                            <w:r>
                              <w:rPr>
                                <w:rtl/>
                              </w:rPr>
                              <w:t>כתוב את ערך התצורה החדש ל</w:t>
                            </w:r>
                            <w:r>
                              <w:t>-Configuration Register</w:t>
                            </w:r>
                          </w:p>
                          <w:p w14:paraId="69804DCF" w14:textId="77777777" w:rsidR="00717013" w:rsidRDefault="00717013" w:rsidP="00717013">
                            <w:pPr>
                              <w:bidi w:val="0"/>
                              <w:spacing w:after="0"/>
                              <w:rPr>
                                <w:rtl/>
                              </w:rPr>
                            </w:pPr>
                            <w:r>
                              <w:t xml:space="preserve">            WHEN 2 =&gt;                                    --</w:t>
                            </w:r>
                            <w:r>
                              <w:rPr>
                                <w:rtl/>
                              </w:rPr>
                              <w:t>עכשיו</w:t>
                            </w:r>
                            <w:r>
                              <w:t xml:space="preserve"> busy </w:t>
                            </w:r>
                            <w:r>
                              <w:rPr>
                                <w:rtl/>
                              </w:rPr>
                              <w:t>גבוה ולכן פקודה 2 ננעלת</w:t>
                            </w:r>
                          </w:p>
                          <w:p w14:paraId="7A35FBC7" w14:textId="77777777" w:rsidR="00717013" w:rsidRDefault="00717013" w:rsidP="00717013">
                            <w:pPr>
                              <w:bidi w:val="0"/>
                              <w:spacing w:after="0"/>
                              <w:rPr>
                                <w:rtl/>
                              </w:rPr>
                            </w:pPr>
                            <w:r>
                              <w:t xml:space="preserve">              i2c_ena &lt;= '0';                              --</w:t>
                            </w:r>
                            <w:r>
                              <w:rPr>
                                <w:rtl/>
                              </w:rPr>
                              <w:t>כאשר</w:t>
                            </w:r>
                            <w:r>
                              <w:t xml:space="preserve"> deassert </w:t>
                            </w:r>
                            <w:r>
                              <w:rPr>
                                <w:rtl/>
                              </w:rPr>
                              <w:t>מופעל ניתן להפסיק את העברה לאחר פקודה 2</w:t>
                            </w:r>
                          </w:p>
                          <w:p w14:paraId="0408EB9F" w14:textId="77777777" w:rsidR="00717013" w:rsidRDefault="00717013" w:rsidP="00717013">
                            <w:pPr>
                              <w:bidi w:val="0"/>
                              <w:spacing w:after="0"/>
                              <w:rPr>
                                <w:rtl/>
                              </w:rPr>
                            </w:pPr>
                            <w:r>
                              <w:t xml:space="preserve">              IF(i2c_busy = '0') THEN                      --</w:t>
                            </w:r>
                            <w:r>
                              <w:rPr>
                                <w:rtl/>
                              </w:rPr>
                              <w:t>העברה הושלמה</w:t>
                            </w:r>
                          </w:p>
                          <w:p w14:paraId="6543DCA5" w14:textId="77777777" w:rsidR="00717013" w:rsidRDefault="00717013" w:rsidP="00717013">
                            <w:pPr>
                              <w:bidi w:val="0"/>
                              <w:spacing w:after="0"/>
                              <w:rPr>
                                <w:rtl/>
                              </w:rPr>
                            </w:pPr>
                            <w:r>
                              <w:t xml:space="preserve">                busy_cnt := 0;                               --</w:t>
                            </w:r>
                            <w:r>
                              <w:rPr>
                                <w:rtl/>
                              </w:rPr>
                              <w:t>מאפס את</w:t>
                            </w:r>
                            <w:r>
                              <w:t xml:space="preserve"> busy_cnt  </w:t>
                            </w:r>
                            <w:r>
                              <w:rPr>
                                <w:rtl/>
                              </w:rPr>
                              <w:t>להעברה הבאה</w:t>
                            </w:r>
                          </w:p>
                          <w:p w14:paraId="77749462" w14:textId="77777777" w:rsidR="00717013" w:rsidRDefault="00717013" w:rsidP="00717013">
                            <w:pPr>
                              <w:bidi w:val="0"/>
                              <w:spacing w:after="0"/>
                              <w:rPr>
                                <w:rtl/>
                              </w:rPr>
                            </w:pPr>
                            <w:r>
                              <w:t xml:space="preserve">                state &lt;= set_reg_pointer;                    --</w:t>
                            </w:r>
                            <w:r>
                              <w:rPr>
                                <w:rtl/>
                              </w:rPr>
                              <w:t>ממשיך להגדרת מצביע הרשמה לקריאות נתונים</w:t>
                            </w:r>
                          </w:p>
                          <w:p w14:paraId="4E6D69C3" w14:textId="77777777" w:rsidR="00717013" w:rsidRDefault="00717013" w:rsidP="00717013">
                            <w:pPr>
                              <w:bidi w:val="0"/>
                              <w:spacing w:after="0"/>
                            </w:pPr>
                            <w:r>
                              <w:t xml:space="preserve">              END IF;</w:t>
                            </w:r>
                          </w:p>
                          <w:p w14:paraId="567F48E9" w14:textId="77777777" w:rsidR="00717013" w:rsidRDefault="00717013" w:rsidP="00717013">
                            <w:pPr>
                              <w:bidi w:val="0"/>
                              <w:spacing w:after="0"/>
                            </w:pPr>
                            <w:r>
                              <w:t xml:space="preserve">            WHEN OTHERS =&gt; NULL;</w:t>
                            </w:r>
                          </w:p>
                          <w:p w14:paraId="6C1D0223" w14:textId="39123A37" w:rsidR="00717013" w:rsidRDefault="00717013" w:rsidP="00717013">
                            <w:pPr>
                              <w:bidi w:val="0"/>
                              <w:spacing w:after="0"/>
                              <w:rPr>
                                <w:rtl/>
                              </w:rPr>
                            </w:pPr>
                            <w:r>
                              <w:t xml:space="preserve">          END CASE;</w:t>
                            </w:r>
                          </w:p>
                          <w:p w14:paraId="0B50196A" w14:textId="1AEBAB49" w:rsidR="00717013" w:rsidRDefault="00717013" w:rsidP="00717013">
                            <w:pPr>
                              <w:bidi w:val="0"/>
                              <w:spacing w:after="0"/>
                              <w:rPr>
                                <w:rtl/>
                              </w:rPr>
                            </w:pPr>
                          </w:p>
                          <w:p w14:paraId="09637184" w14:textId="77777777" w:rsidR="00717013" w:rsidRDefault="00717013" w:rsidP="00717013">
                            <w:pPr>
                              <w:bidi w:val="0"/>
                              <w:spacing w:after="0"/>
                              <w:rPr>
                                <w:rtl/>
                              </w:rPr>
                            </w:pPr>
                            <w:r>
                              <w:t xml:space="preserve">        --</w:t>
                            </w:r>
                            <w:r>
                              <w:rPr>
                                <w:rtl/>
                              </w:rPr>
                              <w:t>הגדר את מצביע האוגר למאגר טמפרטורת הסביבה</w:t>
                            </w:r>
                            <w:r>
                              <w:t xml:space="preserve">  </w:t>
                            </w:r>
                          </w:p>
                          <w:p w14:paraId="47068DC0" w14:textId="77777777" w:rsidR="00717013" w:rsidRDefault="00717013" w:rsidP="00717013">
                            <w:pPr>
                              <w:bidi w:val="0"/>
                              <w:spacing w:after="0"/>
                            </w:pPr>
                            <w:r>
                              <w:t xml:space="preserve">        WHEN set_reg_pointer =&gt;</w:t>
                            </w:r>
                          </w:p>
                          <w:p w14:paraId="6178CC73" w14:textId="77777777" w:rsidR="00717013" w:rsidRDefault="00717013" w:rsidP="00717013">
                            <w:pPr>
                              <w:bidi w:val="0"/>
                              <w:spacing w:after="0"/>
                              <w:rPr>
                                <w:rtl/>
                              </w:rPr>
                            </w:pPr>
                            <w:r>
                              <w:t xml:space="preserve">          busy_prev &lt;= i2c_busy;                       --</w:t>
                            </w:r>
                            <w:r>
                              <w:rPr>
                                <w:rtl/>
                              </w:rPr>
                              <w:t>ללכוד את הערך של האות</w:t>
                            </w:r>
                            <w:r>
                              <w:t xml:space="preserve"> busy </w:t>
                            </w:r>
                            <w:r>
                              <w:rPr>
                                <w:rtl/>
                              </w:rPr>
                              <w:t>הקודם של</w:t>
                            </w:r>
                            <w:r>
                              <w:t xml:space="preserve"> i2c</w:t>
                            </w:r>
                          </w:p>
                          <w:p w14:paraId="72483F7A" w14:textId="77777777" w:rsidR="00717013" w:rsidRDefault="00717013" w:rsidP="00717013">
                            <w:pPr>
                              <w:bidi w:val="0"/>
                              <w:spacing w:after="0"/>
                              <w:rPr>
                                <w:rtl/>
                              </w:rPr>
                            </w:pPr>
                            <w:r>
                              <w:t xml:space="preserve">          IF(busy_prev = '0' AND i2c_busy = '1') THEN  --i2c busy </w:t>
                            </w:r>
                            <w:r>
                              <w:rPr>
                                <w:rtl/>
                              </w:rPr>
                              <w:t>עלה לגבוה</w:t>
                            </w:r>
                          </w:p>
                          <w:p w14:paraId="58B81425" w14:textId="77777777" w:rsidR="00717013" w:rsidRDefault="00717013" w:rsidP="00717013">
                            <w:pPr>
                              <w:bidi w:val="0"/>
                              <w:spacing w:after="0"/>
                              <w:rPr>
                                <w:rtl/>
                              </w:rPr>
                            </w:pPr>
                            <w:r>
                              <w:t xml:space="preserve">            busy_cnt := busy_cnt + 1;                    --</w:t>
                            </w:r>
                            <w:r>
                              <w:rPr>
                                <w:rtl/>
                              </w:rPr>
                              <w:t>סופר את הפעמים ש</w:t>
                            </w:r>
                            <w:r>
                              <w:t xml:space="preserve">busy </w:t>
                            </w:r>
                            <w:r>
                              <w:rPr>
                                <w:rtl/>
                              </w:rPr>
                              <w:t>הפך מנמוך לגבוה במהלך ההעברה</w:t>
                            </w:r>
                          </w:p>
                          <w:p w14:paraId="28E9ADC7" w14:textId="77777777" w:rsidR="00717013" w:rsidRDefault="00717013" w:rsidP="00717013">
                            <w:pPr>
                              <w:bidi w:val="0"/>
                              <w:spacing w:after="0"/>
                            </w:pPr>
                            <w:r>
                              <w:t xml:space="preserve">          END IF;</w:t>
                            </w:r>
                          </w:p>
                          <w:p w14:paraId="27BC7912" w14:textId="77777777" w:rsidR="00717013" w:rsidRDefault="00717013" w:rsidP="00717013">
                            <w:pPr>
                              <w:bidi w:val="0"/>
                              <w:spacing w:after="0"/>
                              <w:rPr>
                                <w:rtl/>
                              </w:rPr>
                            </w:pPr>
                            <w:r>
                              <w:t xml:space="preserve">          CASE busy_cnt IS                             --busy_cnt </w:t>
                            </w:r>
                            <w:r>
                              <w:rPr>
                                <w:rtl/>
                              </w:rPr>
                              <w:t>עוקב אחר איזו פקודה אנחנו נמצאים</w:t>
                            </w:r>
                          </w:p>
                          <w:p w14:paraId="047D6FD9" w14:textId="77777777" w:rsidR="00717013" w:rsidRDefault="00717013" w:rsidP="00717013">
                            <w:pPr>
                              <w:bidi w:val="0"/>
                              <w:spacing w:after="0"/>
                              <w:rPr>
                                <w:rtl/>
                              </w:rPr>
                            </w:pPr>
                            <w:r>
                              <w:t xml:space="preserve">            WHEN 0 =&gt;                                    --</w:t>
                            </w:r>
                            <w:r>
                              <w:rPr>
                                <w:rtl/>
                              </w:rPr>
                              <w:t>אין פקודה נעולה כרגע</w:t>
                            </w:r>
                          </w:p>
                          <w:p w14:paraId="5B38962C" w14:textId="77777777" w:rsidR="00717013" w:rsidRDefault="00717013" w:rsidP="00717013">
                            <w:pPr>
                              <w:bidi w:val="0"/>
                              <w:spacing w:after="0"/>
                              <w:rPr>
                                <w:rtl/>
                              </w:rPr>
                            </w:pPr>
                            <w:r>
                              <w:t xml:space="preserve">              i2c_ena &lt;= '1';                              --</w:t>
                            </w:r>
                            <w:r>
                              <w:rPr>
                                <w:rtl/>
                              </w:rPr>
                              <w:t>התחלת העברת המידע</w:t>
                            </w:r>
                          </w:p>
                          <w:p w14:paraId="24E5F49F" w14:textId="77777777" w:rsidR="00717013" w:rsidRDefault="00717013" w:rsidP="00717013">
                            <w:pPr>
                              <w:bidi w:val="0"/>
                              <w:spacing w:after="0"/>
                              <w:rPr>
                                <w:rtl/>
                              </w:rPr>
                            </w:pPr>
                            <w:r>
                              <w:t xml:space="preserve">              i2c_addr &lt;= temp_sensor_addr;                --</w:t>
                            </w:r>
                            <w:r>
                              <w:rPr>
                                <w:rtl/>
                              </w:rPr>
                              <w:t>הגדרת  הכתובת של החיישן</w:t>
                            </w:r>
                          </w:p>
                          <w:p w14:paraId="24E63B0D" w14:textId="77777777" w:rsidR="00717013" w:rsidRDefault="00717013" w:rsidP="00717013">
                            <w:pPr>
                              <w:bidi w:val="0"/>
                              <w:spacing w:after="0"/>
                              <w:rPr>
                                <w:rtl/>
                              </w:rPr>
                            </w:pPr>
                            <w:r>
                              <w:t xml:space="preserve">              i2c_rw &lt;= '0';                               --</w:t>
                            </w:r>
                            <w:r>
                              <w:rPr>
                                <w:rtl/>
                              </w:rPr>
                              <w:t>פקודה '1' זה כתיבה</w:t>
                            </w:r>
                          </w:p>
                          <w:p w14:paraId="2F74198C" w14:textId="77777777" w:rsidR="00717013" w:rsidRDefault="00717013" w:rsidP="00717013">
                            <w:pPr>
                              <w:bidi w:val="0"/>
                              <w:spacing w:after="0"/>
                              <w:rPr>
                                <w:rtl/>
                              </w:rPr>
                            </w:pPr>
                            <w:r>
                              <w:t xml:space="preserve">              i2c_data_wr &lt;= "00000000";                   --</w:t>
                            </w:r>
                            <w:r>
                              <w:rPr>
                                <w:rtl/>
                              </w:rPr>
                              <w:t>הגדר את מצביע ה</w:t>
                            </w:r>
                            <w:r>
                              <w:t xml:space="preserve">-Register </w:t>
                            </w:r>
                            <w:r>
                              <w:rPr>
                                <w:rtl/>
                              </w:rPr>
                              <w:t>ל</w:t>
                            </w:r>
                            <w:r>
                              <w:t>-Ambient Temperature Register</w:t>
                            </w:r>
                          </w:p>
                          <w:p w14:paraId="1404CFB4" w14:textId="77777777" w:rsidR="00717013" w:rsidRDefault="00717013" w:rsidP="00717013">
                            <w:pPr>
                              <w:bidi w:val="0"/>
                              <w:spacing w:after="0"/>
                              <w:rPr>
                                <w:rtl/>
                              </w:rPr>
                            </w:pPr>
                            <w:r>
                              <w:t xml:space="preserve">            WHEN 1 =&gt;                                    --1st busy </w:t>
                            </w:r>
                            <w:r>
                              <w:rPr>
                                <w:rtl/>
                              </w:rPr>
                              <w:t>גבוה: פקודה אחת נעולה</w:t>
                            </w:r>
                          </w:p>
                          <w:p w14:paraId="17A0D694" w14:textId="77777777" w:rsidR="00717013" w:rsidRDefault="00717013" w:rsidP="00717013">
                            <w:pPr>
                              <w:bidi w:val="0"/>
                              <w:spacing w:after="0"/>
                              <w:rPr>
                                <w:rtl/>
                              </w:rPr>
                            </w:pPr>
                            <w:r>
                              <w:t xml:space="preserve">              i2c_ena &lt;= '0';                              --deassert </w:t>
                            </w:r>
                            <w:r>
                              <w:rPr>
                                <w:rtl/>
                              </w:rPr>
                              <w:t>אפשר לעצור את ההעברה לאחר פקודה 1</w:t>
                            </w:r>
                          </w:p>
                          <w:p w14:paraId="1054A95C" w14:textId="77777777" w:rsidR="00717013" w:rsidRDefault="00717013" w:rsidP="00717013">
                            <w:pPr>
                              <w:bidi w:val="0"/>
                              <w:spacing w:after="0"/>
                              <w:rPr>
                                <w:rtl/>
                              </w:rPr>
                            </w:pPr>
                            <w:r>
                              <w:t xml:space="preserve">              IF(i2c_busy = '0') THEN                      --</w:t>
                            </w:r>
                            <w:r>
                              <w:rPr>
                                <w:rtl/>
                              </w:rPr>
                              <w:t>העברה הושלמה</w:t>
                            </w:r>
                          </w:p>
                          <w:p w14:paraId="1AF1EDBD" w14:textId="77777777" w:rsidR="00717013" w:rsidRDefault="00717013" w:rsidP="00717013">
                            <w:pPr>
                              <w:bidi w:val="0"/>
                              <w:spacing w:after="0"/>
                              <w:rPr>
                                <w:rtl/>
                              </w:rPr>
                            </w:pPr>
                            <w:r>
                              <w:t xml:space="preserve">                busy_cnt := 0;                               --</w:t>
                            </w:r>
                            <w:r>
                              <w:rPr>
                                <w:rtl/>
                              </w:rPr>
                              <w:t>מאפס את</w:t>
                            </w:r>
                            <w:r>
                              <w:t xml:space="preserve"> busy_cnt </w:t>
                            </w:r>
                            <w:r>
                              <w:rPr>
                                <w:rtl/>
                              </w:rPr>
                              <w:t>להעברה הבאה</w:t>
                            </w:r>
                          </w:p>
                          <w:p w14:paraId="4E3A31CB" w14:textId="77777777" w:rsidR="00717013" w:rsidRDefault="00717013" w:rsidP="00717013">
                            <w:pPr>
                              <w:bidi w:val="0"/>
                              <w:spacing w:after="0"/>
                              <w:rPr>
                                <w:rtl/>
                              </w:rPr>
                            </w:pPr>
                            <w:r>
                              <w:t xml:space="preserve">                state &lt;= read_data;                          --</w:t>
                            </w:r>
                            <w:r>
                              <w:rPr>
                                <w:rtl/>
                              </w:rPr>
                              <w:t>ממשיך לקריאת מידע</w:t>
                            </w:r>
                          </w:p>
                          <w:p w14:paraId="29951330" w14:textId="77777777" w:rsidR="00717013" w:rsidRDefault="00717013" w:rsidP="00717013">
                            <w:pPr>
                              <w:bidi w:val="0"/>
                              <w:spacing w:after="0"/>
                            </w:pPr>
                            <w:r>
                              <w:t xml:space="preserve">              END IF;</w:t>
                            </w:r>
                          </w:p>
                          <w:p w14:paraId="570DD521" w14:textId="77777777" w:rsidR="00717013" w:rsidRDefault="00717013" w:rsidP="00717013">
                            <w:pPr>
                              <w:bidi w:val="0"/>
                              <w:spacing w:after="0"/>
                            </w:pPr>
                            <w:r>
                              <w:t xml:space="preserve">            WHEN OTHERS =&gt; NULL;</w:t>
                            </w:r>
                          </w:p>
                          <w:p w14:paraId="5E16D6B3" w14:textId="48B631C6" w:rsidR="00717013" w:rsidRDefault="00717013" w:rsidP="00717013">
                            <w:pPr>
                              <w:bidi w:val="0"/>
                              <w:spacing w:after="0"/>
                            </w:pPr>
                            <w:r>
                              <w:t xml:space="preserve">          END CASE;</w:t>
                            </w:r>
                          </w:p>
                          <w:p w14:paraId="2EB30CEC" w14:textId="2FE7DD58" w:rsidR="00717013" w:rsidRDefault="00717013" w:rsidP="00717013">
                            <w:pPr>
                              <w:bidi w:val="0"/>
                              <w:spacing w:after="0"/>
                            </w:pPr>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2B5A809" id="תיבת טקסט 107" o:spid="_x0000_s1276" type="#_x0000_t202" style="position:absolute;left:0;text-align:left;margin-left:-98.4pt;margin-top:-62pt;width:563.25pt;height:564pt;z-index:25153543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SpLHHQIAADYEAAAOAAAAZHJzL2Uyb0RvYy54bWysU1tv2yAUfp+0/4B4X2ynubRWnCprlWlS&#10;1FZKpz4TDLElzGFAYme/fgecm7o9VX2BA+dwLt/3MbvvGkX2wroadEGzQUqJ0BzKWm8L+ut1+e2W&#10;EueZLpkCLQp6EI7ez79+mbUmF0OoQJXCEkyiXd6aglbemzxJHK9Ew9wAjNDolGAb5vFot0lpWYvZ&#10;G5UM03SStGBLY4EL5/D2sXfSecwvpeD+WUonPFEFxd58XG1cN2FN5jOWby0zVc2PbbAPdNGwWmPR&#10;c6pH5hnZ2fqfVE3NLTiQfsChSUDKmos4A06Tpe+mWVfMiDgLguPMGSb3eWn5035tXizx3XfokMAA&#10;SGtc7vAyzNNJ24QdOyXoRwgPZ9hE5wnHy2k2vhlOx5Rw9E2zyfA2jcAml+fGOv9DQEOCUVCLvES4&#10;2H7lPJbE0FNIqKZhWSsVuVGatAWd3IzT+ODswRdK48NLs8Hy3aYjdYmD9C2Euw2UB5zQQk++M3xZ&#10;Yxcr5vwLs8g2DoUK9s+4SAVYDY4WJRXYP/+7D/FIAnopaVE9BXW/d8wKStRPjfTcZaNRkFs8jMbT&#10;IR7stWdz7dG75gFQoBn+FcOjGeK9OpnSQvOGQl+EquhimmPtgvqT+eB7TeNH4WKxiEEoMMP8Sq8N&#10;D6kDrgHj1+6NWXMkwiOHT3DSGcvf8dHH9owsdh5kHcm6oHokAMUZOTx+pKD+63OMunz3+V8AAAD/&#10;/wMAUEsDBBQABgAIAAAAIQDcmB1M5AAAAA4BAAAPAAAAZHJzL2Rvd25yZXYueG1sTI9PT8JAEMXv&#10;Jn6HzZh4g10aRVq6JaQJMTF6ALl4m3aXtmH/1O4C1U/vcMLbzLyXN7+Xr0Zr2FkPofNOwmwqgGlX&#10;e9W5RsL+czNZAAsRnULjnZbwowOsivu7HDPlL26rz7vYMApxIUMJbYx9xnmoW20xTH2vHWkHP1iM&#10;tA4NVwNeKNwanggx5xY7Rx9a7HXZ6vq4O1kJb+XmA7dVYhe/pnx9P6z77/3Xs5SPD+N6CSzqMd7M&#10;cMUndCiIqfInpwIzEiazdE7s8TolT1SLPGmSvgCryCwEnXiR8/81ij8AAAD//wMAUEsBAi0AFAAG&#10;AAgAAAAhALaDOJL+AAAA4QEAABMAAAAAAAAAAAAAAAAAAAAAAFtDb250ZW50X1R5cGVzXS54bWxQ&#10;SwECLQAUAAYACAAAACEAOP0h/9YAAACUAQAACwAAAAAAAAAAAAAAAAAvAQAAX3JlbHMvLnJlbHNQ&#10;SwECLQAUAAYACAAAACEAGkqSxx0CAAA2BAAADgAAAAAAAAAAAAAAAAAuAgAAZHJzL2Uyb0RvYy54&#10;bWxQSwECLQAUAAYACAAAACEA3JgdTOQAAAAOAQAADwAAAAAAAAAAAAAAAAB3BAAAZHJzL2Rvd25y&#10;ZXYueG1sUEsFBgAAAAAEAAQA8wAAAIgFAAAAAA==&#10;" filled="f" stroked="f" strokeweight=".5pt">
                <v:textbox>
                  <w:txbxContent>
                    <w:p w14:paraId="419056B6" w14:textId="77777777" w:rsidR="00717013" w:rsidRDefault="00717013" w:rsidP="00717013">
                      <w:pPr>
                        <w:bidi w:val="0"/>
                        <w:spacing w:after="0"/>
                        <w:rPr>
                          <w:rtl/>
                        </w:rPr>
                      </w:pPr>
                      <w:r>
                        <w:t xml:space="preserve">        --</w:t>
                      </w:r>
                      <w:r>
                        <w:rPr>
                          <w:rtl/>
                        </w:rPr>
                        <w:t>קביעת הרזולוציה של החיישן</w:t>
                      </w:r>
                    </w:p>
                    <w:p w14:paraId="595B5484" w14:textId="77777777" w:rsidR="00717013" w:rsidRDefault="00717013" w:rsidP="00717013">
                      <w:pPr>
                        <w:bidi w:val="0"/>
                        <w:spacing w:after="0"/>
                      </w:pPr>
                      <w:r>
                        <w:t xml:space="preserve">        WHEN set_resolution =&gt;            </w:t>
                      </w:r>
                    </w:p>
                    <w:p w14:paraId="1FC621F9" w14:textId="77777777" w:rsidR="00717013" w:rsidRDefault="00717013" w:rsidP="00717013">
                      <w:pPr>
                        <w:bidi w:val="0"/>
                        <w:spacing w:after="0"/>
                        <w:rPr>
                          <w:rtl/>
                        </w:rPr>
                      </w:pPr>
                      <w:r>
                        <w:t xml:space="preserve">          busy_prev &lt;= i2c_busy;                       --</w:t>
                      </w:r>
                      <w:r>
                        <w:rPr>
                          <w:rtl/>
                        </w:rPr>
                        <w:t>לוכד את הערך של האות התפוס הקודם של</w:t>
                      </w:r>
                      <w:r>
                        <w:t xml:space="preserve"> i2c</w:t>
                      </w:r>
                    </w:p>
                    <w:p w14:paraId="0F121504" w14:textId="77777777" w:rsidR="00717013" w:rsidRDefault="00717013" w:rsidP="00717013">
                      <w:pPr>
                        <w:bidi w:val="0"/>
                        <w:spacing w:after="0"/>
                        <w:rPr>
                          <w:rtl/>
                        </w:rPr>
                      </w:pPr>
                      <w:r>
                        <w:t xml:space="preserve">          IF(busy_prev = '0' AND i2c_busy = '1') THEN  --i2c busy </w:t>
                      </w:r>
                      <w:r>
                        <w:rPr>
                          <w:rtl/>
                        </w:rPr>
                        <w:t>עבר לגבוה</w:t>
                      </w:r>
                    </w:p>
                    <w:p w14:paraId="43BCFFD6" w14:textId="77777777" w:rsidR="00717013" w:rsidRDefault="00717013" w:rsidP="00717013">
                      <w:pPr>
                        <w:bidi w:val="0"/>
                        <w:spacing w:after="0"/>
                        <w:rPr>
                          <w:rtl/>
                        </w:rPr>
                      </w:pPr>
                      <w:r>
                        <w:t xml:space="preserve">            busy_cnt := busy_cnt + 1;                    --</w:t>
                      </w:r>
                      <w:r>
                        <w:rPr>
                          <w:rtl/>
                        </w:rPr>
                        <w:t>סופר את הפעמים</w:t>
                      </w:r>
                      <w:r>
                        <w:t xml:space="preserve"> busy </w:t>
                      </w:r>
                      <w:r>
                        <w:rPr>
                          <w:rtl/>
                        </w:rPr>
                        <w:t>הפך מנמוך לגבוה במהלך ההעברה</w:t>
                      </w:r>
                    </w:p>
                    <w:p w14:paraId="44AF9639" w14:textId="77777777" w:rsidR="00717013" w:rsidRDefault="00717013" w:rsidP="00717013">
                      <w:pPr>
                        <w:bidi w:val="0"/>
                        <w:spacing w:after="0"/>
                      </w:pPr>
                      <w:r>
                        <w:t xml:space="preserve">          END IF;</w:t>
                      </w:r>
                    </w:p>
                    <w:p w14:paraId="1F22EE9D" w14:textId="77777777" w:rsidR="00717013" w:rsidRDefault="00717013" w:rsidP="00717013">
                      <w:pPr>
                        <w:bidi w:val="0"/>
                        <w:spacing w:after="0"/>
                        <w:rPr>
                          <w:rtl/>
                        </w:rPr>
                      </w:pPr>
                      <w:r>
                        <w:t xml:space="preserve">          CASE busy_cnt IS                             --busy_cnt </w:t>
                      </w:r>
                      <w:r>
                        <w:rPr>
                          <w:rtl/>
                        </w:rPr>
                        <w:t>עוקב אחר איזו פקודה אנחנו נמצאים</w:t>
                      </w:r>
                    </w:p>
                    <w:p w14:paraId="1A28B1B6" w14:textId="77777777" w:rsidR="00717013" w:rsidRDefault="00717013" w:rsidP="00717013">
                      <w:pPr>
                        <w:bidi w:val="0"/>
                        <w:spacing w:after="0"/>
                        <w:rPr>
                          <w:rtl/>
                        </w:rPr>
                      </w:pPr>
                      <w:r>
                        <w:t xml:space="preserve">            WHEN 0 =&gt;                                    --</w:t>
                      </w:r>
                      <w:r>
                        <w:rPr>
                          <w:rtl/>
                        </w:rPr>
                        <w:t>אין שום פקודה נועחלת כרגע</w:t>
                      </w:r>
                    </w:p>
                    <w:p w14:paraId="26366132" w14:textId="77777777" w:rsidR="00717013" w:rsidRDefault="00717013" w:rsidP="00717013">
                      <w:pPr>
                        <w:bidi w:val="0"/>
                        <w:spacing w:after="0"/>
                        <w:rPr>
                          <w:rtl/>
                        </w:rPr>
                      </w:pPr>
                      <w:r>
                        <w:t xml:space="preserve">              i2c_ena &lt;= '1';                              --</w:t>
                      </w:r>
                      <w:r>
                        <w:rPr>
                          <w:rtl/>
                        </w:rPr>
                        <w:t>התחל את העברה</w:t>
                      </w:r>
                    </w:p>
                    <w:p w14:paraId="0F3B78FC" w14:textId="77777777" w:rsidR="00717013" w:rsidRDefault="00717013" w:rsidP="00717013">
                      <w:pPr>
                        <w:bidi w:val="0"/>
                        <w:spacing w:after="0"/>
                        <w:rPr>
                          <w:rtl/>
                        </w:rPr>
                      </w:pPr>
                      <w:r>
                        <w:t xml:space="preserve">              i2c_addr &lt;= temp_sensor_addr;                --</w:t>
                      </w:r>
                      <w:r>
                        <w:rPr>
                          <w:rtl/>
                        </w:rPr>
                        <w:t>קביעת הכתובת של החיישן טפמ</w:t>
                      </w:r>
                      <w:r>
                        <w:t>'</w:t>
                      </w:r>
                    </w:p>
                    <w:p w14:paraId="779D0966" w14:textId="77777777" w:rsidR="00717013" w:rsidRDefault="00717013" w:rsidP="00717013">
                      <w:pPr>
                        <w:bidi w:val="0"/>
                        <w:spacing w:after="0"/>
                        <w:rPr>
                          <w:rtl/>
                        </w:rPr>
                      </w:pPr>
                      <w:r>
                        <w:t xml:space="preserve">              i2c_rw &lt;= '0';                               --</w:t>
                      </w:r>
                      <w:r>
                        <w:rPr>
                          <w:rtl/>
                        </w:rPr>
                        <w:t>הפקודה '1' זה כתיבה</w:t>
                      </w:r>
                    </w:p>
                    <w:p w14:paraId="5E7E948D" w14:textId="77777777" w:rsidR="00717013" w:rsidRDefault="00717013" w:rsidP="00717013">
                      <w:pPr>
                        <w:bidi w:val="0"/>
                        <w:spacing w:after="0"/>
                        <w:rPr>
                          <w:rtl/>
                        </w:rPr>
                      </w:pPr>
                      <w:r>
                        <w:t xml:space="preserve">              i2c_data_wr &lt;= "00000001";                   --</w:t>
                      </w:r>
                      <w:r>
                        <w:rPr>
                          <w:rtl/>
                        </w:rPr>
                        <w:t>הגדר את מצביע הרשמה ל</w:t>
                      </w:r>
                      <w:r>
                        <w:t>-Register Configuration</w:t>
                      </w:r>
                    </w:p>
                    <w:p w14:paraId="3915C0DC" w14:textId="77777777" w:rsidR="00717013" w:rsidRDefault="00717013" w:rsidP="00717013">
                      <w:pPr>
                        <w:bidi w:val="0"/>
                        <w:spacing w:after="0"/>
                        <w:rPr>
                          <w:rtl/>
                        </w:rPr>
                      </w:pPr>
                      <w:r>
                        <w:t xml:space="preserve">            WHEN 1 =&gt;                                    --</w:t>
                      </w:r>
                      <w:r>
                        <w:rPr>
                          <w:rtl/>
                        </w:rPr>
                        <w:t>קודם</w:t>
                      </w:r>
                      <w:r>
                        <w:t xml:space="preserve"> busy </w:t>
                      </w:r>
                      <w:r>
                        <w:rPr>
                          <w:rtl/>
                        </w:rPr>
                        <w:t>גבוה אחר כך פקודה 1 ננעלת ואפשר להמשיך לפקודה 2</w:t>
                      </w:r>
                    </w:p>
                    <w:p w14:paraId="12949762" w14:textId="77777777" w:rsidR="00717013" w:rsidRDefault="00717013" w:rsidP="00717013">
                      <w:pPr>
                        <w:bidi w:val="0"/>
                        <w:spacing w:after="0"/>
                        <w:rPr>
                          <w:rtl/>
                        </w:rPr>
                      </w:pPr>
                      <w:r>
                        <w:t xml:space="preserve">              i2c_data_wr &lt;= config;                       --</w:t>
                      </w:r>
                      <w:r>
                        <w:rPr>
                          <w:rtl/>
                        </w:rPr>
                        <w:t>כתוב את ערך התצורה החדש ל</w:t>
                      </w:r>
                      <w:r>
                        <w:t>-Configuration Register</w:t>
                      </w:r>
                    </w:p>
                    <w:p w14:paraId="69804DCF" w14:textId="77777777" w:rsidR="00717013" w:rsidRDefault="00717013" w:rsidP="00717013">
                      <w:pPr>
                        <w:bidi w:val="0"/>
                        <w:spacing w:after="0"/>
                        <w:rPr>
                          <w:rtl/>
                        </w:rPr>
                      </w:pPr>
                      <w:r>
                        <w:t xml:space="preserve">            WHEN 2 =&gt;                                    --</w:t>
                      </w:r>
                      <w:r>
                        <w:rPr>
                          <w:rtl/>
                        </w:rPr>
                        <w:t>עכשיו</w:t>
                      </w:r>
                      <w:r>
                        <w:t xml:space="preserve"> busy </w:t>
                      </w:r>
                      <w:r>
                        <w:rPr>
                          <w:rtl/>
                        </w:rPr>
                        <w:t>גבוה ולכן פקודה 2 ננעלת</w:t>
                      </w:r>
                    </w:p>
                    <w:p w14:paraId="7A35FBC7" w14:textId="77777777" w:rsidR="00717013" w:rsidRDefault="00717013" w:rsidP="00717013">
                      <w:pPr>
                        <w:bidi w:val="0"/>
                        <w:spacing w:after="0"/>
                        <w:rPr>
                          <w:rtl/>
                        </w:rPr>
                      </w:pPr>
                      <w:r>
                        <w:t xml:space="preserve">              i2c_ena &lt;= '0';                              --</w:t>
                      </w:r>
                      <w:r>
                        <w:rPr>
                          <w:rtl/>
                        </w:rPr>
                        <w:t>כאשר</w:t>
                      </w:r>
                      <w:r>
                        <w:t xml:space="preserve"> deassert </w:t>
                      </w:r>
                      <w:r>
                        <w:rPr>
                          <w:rtl/>
                        </w:rPr>
                        <w:t>מופעל ניתן להפסיק את העברה לאחר פקודה 2</w:t>
                      </w:r>
                    </w:p>
                    <w:p w14:paraId="0408EB9F" w14:textId="77777777" w:rsidR="00717013" w:rsidRDefault="00717013" w:rsidP="00717013">
                      <w:pPr>
                        <w:bidi w:val="0"/>
                        <w:spacing w:after="0"/>
                        <w:rPr>
                          <w:rtl/>
                        </w:rPr>
                      </w:pPr>
                      <w:r>
                        <w:t xml:space="preserve">              IF(i2c_busy = '0') THEN                      --</w:t>
                      </w:r>
                      <w:r>
                        <w:rPr>
                          <w:rtl/>
                        </w:rPr>
                        <w:t>העברה הושלמה</w:t>
                      </w:r>
                    </w:p>
                    <w:p w14:paraId="6543DCA5" w14:textId="77777777" w:rsidR="00717013" w:rsidRDefault="00717013" w:rsidP="00717013">
                      <w:pPr>
                        <w:bidi w:val="0"/>
                        <w:spacing w:after="0"/>
                        <w:rPr>
                          <w:rtl/>
                        </w:rPr>
                      </w:pPr>
                      <w:r>
                        <w:t xml:space="preserve">                busy_cnt := 0;                               --</w:t>
                      </w:r>
                      <w:r>
                        <w:rPr>
                          <w:rtl/>
                        </w:rPr>
                        <w:t>מאפס את</w:t>
                      </w:r>
                      <w:r>
                        <w:t xml:space="preserve"> busy_cnt  </w:t>
                      </w:r>
                      <w:r>
                        <w:rPr>
                          <w:rtl/>
                        </w:rPr>
                        <w:t>להעברה הבאה</w:t>
                      </w:r>
                    </w:p>
                    <w:p w14:paraId="77749462" w14:textId="77777777" w:rsidR="00717013" w:rsidRDefault="00717013" w:rsidP="00717013">
                      <w:pPr>
                        <w:bidi w:val="0"/>
                        <w:spacing w:after="0"/>
                        <w:rPr>
                          <w:rtl/>
                        </w:rPr>
                      </w:pPr>
                      <w:r>
                        <w:t xml:space="preserve">                state &lt;= set_reg_pointer;                    --</w:t>
                      </w:r>
                      <w:r>
                        <w:rPr>
                          <w:rtl/>
                        </w:rPr>
                        <w:t>ממשיך להגדרת מצביע הרשמה לקריאות נתונים</w:t>
                      </w:r>
                    </w:p>
                    <w:p w14:paraId="4E6D69C3" w14:textId="77777777" w:rsidR="00717013" w:rsidRDefault="00717013" w:rsidP="00717013">
                      <w:pPr>
                        <w:bidi w:val="0"/>
                        <w:spacing w:after="0"/>
                      </w:pPr>
                      <w:r>
                        <w:t xml:space="preserve">              END IF;</w:t>
                      </w:r>
                    </w:p>
                    <w:p w14:paraId="567F48E9" w14:textId="77777777" w:rsidR="00717013" w:rsidRDefault="00717013" w:rsidP="00717013">
                      <w:pPr>
                        <w:bidi w:val="0"/>
                        <w:spacing w:after="0"/>
                      </w:pPr>
                      <w:r>
                        <w:t xml:space="preserve">            WHEN OTHERS =&gt; NULL;</w:t>
                      </w:r>
                    </w:p>
                    <w:p w14:paraId="6C1D0223" w14:textId="39123A37" w:rsidR="00717013" w:rsidRDefault="00717013" w:rsidP="00717013">
                      <w:pPr>
                        <w:bidi w:val="0"/>
                        <w:spacing w:after="0"/>
                        <w:rPr>
                          <w:rtl/>
                        </w:rPr>
                      </w:pPr>
                      <w:r>
                        <w:t xml:space="preserve">          END CASE;</w:t>
                      </w:r>
                    </w:p>
                    <w:p w14:paraId="0B50196A" w14:textId="1AEBAB49" w:rsidR="00717013" w:rsidRDefault="00717013" w:rsidP="00717013">
                      <w:pPr>
                        <w:bidi w:val="0"/>
                        <w:spacing w:after="0"/>
                        <w:rPr>
                          <w:rtl/>
                        </w:rPr>
                      </w:pPr>
                    </w:p>
                    <w:p w14:paraId="09637184" w14:textId="77777777" w:rsidR="00717013" w:rsidRDefault="00717013" w:rsidP="00717013">
                      <w:pPr>
                        <w:bidi w:val="0"/>
                        <w:spacing w:after="0"/>
                        <w:rPr>
                          <w:rtl/>
                        </w:rPr>
                      </w:pPr>
                      <w:r>
                        <w:t xml:space="preserve">        --</w:t>
                      </w:r>
                      <w:r>
                        <w:rPr>
                          <w:rtl/>
                        </w:rPr>
                        <w:t>הגדר את מצביע האוגר למאגר טמפרטורת הסביבה</w:t>
                      </w:r>
                      <w:r>
                        <w:t xml:space="preserve">  </w:t>
                      </w:r>
                    </w:p>
                    <w:p w14:paraId="47068DC0" w14:textId="77777777" w:rsidR="00717013" w:rsidRDefault="00717013" w:rsidP="00717013">
                      <w:pPr>
                        <w:bidi w:val="0"/>
                        <w:spacing w:after="0"/>
                      </w:pPr>
                      <w:r>
                        <w:t xml:space="preserve">        WHEN set_reg_pointer =&gt;</w:t>
                      </w:r>
                    </w:p>
                    <w:p w14:paraId="6178CC73" w14:textId="77777777" w:rsidR="00717013" w:rsidRDefault="00717013" w:rsidP="00717013">
                      <w:pPr>
                        <w:bidi w:val="0"/>
                        <w:spacing w:after="0"/>
                        <w:rPr>
                          <w:rtl/>
                        </w:rPr>
                      </w:pPr>
                      <w:r>
                        <w:t xml:space="preserve">          busy_prev &lt;= i2c_busy;                       --</w:t>
                      </w:r>
                      <w:r>
                        <w:rPr>
                          <w:rtl/>
                        </w:rPr>
                        <w:t>ללכוד את הערך של האות</w:t>
                      </w:r>
                      <w:r>
                        <w:t xml:space="preserve"> busy </w:t>
                      </w:r>
                      <w:r>
                        <w:rPr>
                          <w:rtl/>
                        </w:rPr>
                        <w:t>הקודם של</w:t>
                      </w:r>
                      <w:r>
                        <w:t xml:space="preserve"> i2c</w:t>
                      </w:r>
                    </w:p>
                    <w:p w14:paraId="72483F7A" w14:textId="77777777" w:rsidR="00717013" w:rsidRDefault="00717013" w:rsidP="00717013">
                      <w:pPr>
                        <w:bidi w:val="0"/>
                        <w:spacing w:after="0"/>
                        <w:rPr>
                          <w:rtl/>
                        </w:rPr>
                      </w:pPr>
                      <w:r>
                        <w:t xml:space="preserve">          IF(busy_prev = '0' AND i2c_busy = '1') THEN  --i2c busy </w:t>
                      </w:r>
                      <w:r>
                        <w:rPr>
                          <w:rtl/>
                        </w:rPr>
                        <w:t>עלה לגבוה</w:t>
                      </w:r>
                    </w:p>
                    <w:p w14:paraId="58B81425" w14:textId="77777777" w:rsidR="00717013" w:rsidRDefault="00717013" w:rsidP="00717013">
                      <w:pPr>
                        <w:bidi w:val="0"/>
                        <w:spacing w:after="0"/>
                        <w:rPr>
                          <w:rtl/>
                        </w:rPr>
                      </w:pPr>
                      <w:r>
                        <w:t xml:space="preserve">            busy_cnt := busy_cnt + 1;                    --</w:t>
                      </w:r>
                      <w:r>
                        <w:rPr>
                          <w:rtl/>
                        </w:rPr>
                        <w:t>סופר את הפעמים ש</w:t>
                      </w:r>
                      <w:r>
                        <w:t xml:space="preserve">busy </w:t>
                      </w:r>
                      <w:r>
                        <w:rPr>
                          <w:rtl/>
                        </w:rPr>
                        <w:t>הפך מנמוך לגבוה במהלך ההעברה</w:t>
                      </w:r>
                    </w:p>
                    <w:p w14:paraId="28E9ADC7" w14:textId="77777777" w:rsidR="00717013" w:rsidRDefault="00717013" w:rsidP="00717013">
                      <w:pPr>
                        <w:bidi w:val="0"/>
                        <w:spacing w:after="0"/>
                      </w:pPr>
                      <w:r>
                        <w:t xml:space="preserve">          END IF;</w:t>
                      </w:r>
                    </w:p>
                    <w:p w14:paraId="27BC7912" w14:textId="77777777" w:rsidR="00717013" w:rsidRDefault="00717013" w:rsidP="00717013">
                      <w:pPr>
                        <w:bidi w:val="0"/>
                        <w:spacing w:after="0"/>
                        <w:rPr>
                          <w:rtl/>
                        </w:rPr>
                      </w:pPr>
                      <w:r>
                        <w:t xml:space="preserve">          CASE busy_cnt IS                             --busy_cnt </w:t>
                      </w:r>
                      <w:r>
                        <w:rPr>
                          <w:rtl/>
                        </w:rPr>
                        <w:t>עוקב אחר איזו פקודה אנחנו נמצאים</w:t>
                      </w:r>
                    </w:p>
                    <w:p w14:paraId="047D6FD9" w14:textId="77777777" w:rsidR="00717013" w:rsidRDefault="00717013" w:rsidP="00717013">
                      <w:pPr>
                        <w:bidi w:val="0"/>
                        <w:spacing w:after="0"/>
                        <w:rPr>
                          <w:rtl/>
                        </w:rPr>
                      </w:pPr>
                      <w:r>
                        <w:t xml:space="preserve">            WHEN 0 =&gt;                                    --</w:t>
                      </w:r>
                      <w:r>
                        <w:rPr>
                          <w:rtl/>
                        </w:rPr>
                        <w:t>אין פקודה נעולה כרגע</w:t>
                      </w:r>
                    </w:p>
                    <w:p w14:paraId="5B38962C" w14:textId="77777777" w:rsidR="00717013" w:rsidRDefault="00717013" w:rsidP="00717013">
                      <w:pPr>
                        <w:bidi w:val="0"/>
                        <w:spacing w:after="0"/>
                        <w:rPr>
                          <w:rtl/>
                        </w:rPr>
                      </w:pPr>
                      <w:r>
                        <w:t xml:space="preserve">              i2c_ena &lt;= '1';                              --</w:t>
                      </w:r>
                      <w:r>
                        <w:rPr>
                          <w:rtl/>
                        </w:rPr>
                        <w:t>התחלת העברת המידע</w:t>
                      </w:r>
                    </w:p>
                    <w:p w14:paraId="24E5F49F" w14:textId="77777777" w:rsidR="00717013" w:rsidRDefault="00717013" w:rsidP="00717013">
                      <w:pPr>
                        <w:bidi w:val="0"/>
                        <w:spacing w:after="0"/>
                        <w:rPr>
                          <w:rtl/>
                        </w:rPr>
                      </w:pPr>
                      <w:r>
                        <w:t xml:space="preserve">              i2c_addr &lt;= temp_sensor_addr;                --</w:t>
                      </w:r>
                      <w:r>
                        <w:rPr>
                          <w:rtl/>
                        </w:rPr>
                        <w:t>הגדרת  הכתובת של החיישן</w:t>
                      </w:r>
                    </w:p>
                    <w:p w14:paraId="24E63B0D" w14:textId="77777777" w:rsidR="00717013" w:rsidRDefault="00717013" w:rsidP="00717013">
                      <w:pPr>
                        <w:bidi w:val="0"/>
                        <w:spacing w:after="0"/>
                        <w:rPr>
                          <w:rtl/>
                        </w:rPr>
                      </w:pPr>
                      <w:r>
                        <w:t xml:space="preserve">              i2c_rw &lt;= '0';                               --</w:t>
                      </w:r>
                      <w:r>
                        <w:rPr>
                          <w:rtl/>
                        </w:rPr>
                        <w:t>פקודה '1' זה כתיבה</w:t>
                      </w:r>
                    </w:p>
                    <w:p w14:paraId="2F74198C" w14:textId="77777777" w:rsidR="00717013" w:rsidRDefault="00717013" w:rsidP="00717013">
                      <w:pPr>
                        <w:bidi w:val="0"/>
                        <w:spacing w:after="0"/>
                        <w:rPr>
                          <w:rtl/>
                        </w:rPr>
                      </w:pPr>
                      <w:r>
                        <w:t xml:space="preserve">              i2c_data_wr &lt;= "00000000";                   --</w:t>
                      </w:r>
                      <w:r>
                        <w:rPr>
                          <w:rtl/>
                        </w:rPr>
                        <w:t>הגדר את מצביע ה</w:t>
                      </w:r>
                      <w:r>
                        <w:t xml:space="preserve">-Register </w:t>
                      </w:r>
                      <w:r>
                        <w:rPr>
                          <w:rtl/>
                        </w:rPr>
                        <w:t>ל</w:t>
                      </w:r>
                      <w:r>
                        <w:t>-Ambient Temperature Register</w:t>
                      </w:r>
                    </w:p>
                    <w:p w14:paraId="1404CFB4" w14:textId="77777777" w:rsidR="00717013" w:rsidRDefault="00717013" w:rsidP="00717013">
                      <w:pPr>
                        <w:bidi w:val="0"/>
                        <w:spacing w:after="0"/>
                        <w:rPr>
                          <w:rtl/>
                        </w:rPr>
                      </w:pPr>
                      <w:r>
                        <w:t xml:space="preserve">            WHEN 1 =&gt;                                    --1st busy </w:t>
                      </w:r>
                      <w:r>
                        <w:rPr>
                          <w:rtl/>
                        </w:rPr>
                        <w:t>גבוה: פקודה אחת נעולה</w:t>
                      </w:r>
                    </w:p>
                    <w:p w14:paraId="17A0D694" w14:textId="77777777" w:rsidR="00717013" w:rsidRDefault="00717013" w:rsidP="00717013">
                      <w:pPr>
                        <w:bidi w:val="0"/>
                        <w:spacing w:after="0"/>
                        <w:rPr>
                          <w:rtl/>
                        </w:rPr>
                      </w:pPr>
                      <w:r>
                        <w:t xml:space="preserve">              i2c_ena &lt;= '0';                              --deassert </w:t>
                      </w:r>
                      <w:r>
                        <w:rPr>
                          <w:rtl/>
                        </w:rPr>
                        <w:t>אפשר לעצור את ההעברה לאחר פקודה 1</w:t>
                      </w:r>
                    </w:p>
                    <w:p w14:paraId="1054A95C" w14:textId="77777777" w:rsidR="00717013" w:rsidRDefault="00717013" w:rsidP="00717013">
                      <w:pPr>
                        <w:bidi w:val="0"/>
                        <w:spacing w:after="0"/>
                        <w:rPr>
                          <w:rtl/>
                        </w:rPr>
                      </w:pPr>
                      <w:r>
                        <w:t xml:space="preserve">              IF(i2c_busy = '0') THEN                      --</w:t>
                      </w:r>
                      <w:r>
                        <w:rPr>
                          <w:rtl/>
                        </w:rPr>
                        <w:t>העברה הושלמה</w:t>
                      </w:r>
                    </w:p>
                    <w:p w14:paraId="1AF1EDBD" w14:textId="77777777" w:rsidR="00717013" w:rsidRDefault="00717013" w:rsidP="00717013">
                      <w:pPr>
                        <w:bidi w:val="0"/>
                        <w:spacing w:after="0"/>
                        <w:rPr>
                          <w:rtl/>
                        </w:rPr>
                      </w:pPr>
                      <w:r>
                        <w:t xml:space="preserve">                busy_cnt := 0;                               --</w:t>
                      </w:r>
                      <w:r>
                        <w:rPr>
                          <w:rtl/>
                        </w:rPr>
                        <w:t>מאפס את</w:t>
                      </w:r>
                      <w:r>
                        <w:t xml:space="preserve"> busy_cnt </w:t>
                      </w:r>
                      <w:r>
                        <w:rPr>
                          <w:rtl/>
                        </w:rPr>
                        <w:t>להעברה הבאה</w:t>
                      </w:r>
                    </w:p>
                    <w:p w14:paraId="4E3A31CB" w14:textId="77777777" w:rsidR="00717013" w:rsidRDefault="00717013" w:rsidP="00717013">
                      <w:pPr>
                        <w:bidi w:val="0"/>
                        <w:spacing w:after="0"/>
                        <w:rPr>
                          <w:rtl/>
                        </w:rPr>
                      </w:pPr>
                      <w:r>
                        <w:t xml:space="preserve">                state &lt;= read_data;                          --</w:t>
                      </w:r>
                      <w:r>
                        <w:rPr>
                          <w:rtl/>
                        </w:rPr>
                        <w:t>ממשיך לקריאת מידע</w:t>
                      </w:r>
                    </w:p>
                    <w:p w14:paraId="29951330" w14:textId="77777777" w:rsidR="00717013" w:rsidRDefault="00717013" w:rsidP="00717013">
                      <w:pPr>
                        <w:bidi w:val="0"/>
                        <w:spacing w:after="0"/>
                      </w:pPr>
                      <w:r>
                        <w:t xml:space="preserve">              END IF;</w:t>
                      </w:r>
                    </w:p>
                    <w:p w14:paraId="570DD521" w14:textId="77777777" w:rsidR="00717013" w:rsidRDefault="00717013" w:rsidP="00717013">
                      <w:pPr>
                        <w:bidi w:val="0"/>
                        <w:spacing w:after="0"/>
                      </w:pPr>
                      <w:r>
                        <w:t xml:space="preserve">            WHEN OTHERS =&gt; NULL;</w:t>
                      </w:r>
                    </w:p>
                    <w:p w14:paraId="5E16D6B3" w14:textId="48B631C6" w:rsidR="00717013" w:rsidRDefault="00717013" w:rsidP="00717013">
                      <w:pPr>
                        <w:bidi w:val="0"/>
                        <w:spacing w:after="0"/>
                      </w:pPr>
                      <w:r>
                        <w:t xml:space="preserve">          END CASE;</w:t>
                      </w:r>
                    </w:p>
                    <w:p w14:paraId="2EB30CEC" w14:textId="2FE7DD58" w:rsidR="00717013" w:rsidRDefault="00717013" w:rsidP="00717013">
                      <w:pPr>
                        <w:bidi w:val="0"/>
                        <w:spacing w:after="0"/>
                      </w:pPr>
                      <w:r>
                        <w:t xml:space="preserve">          </w:t>
                      </w:r>
                    </w:p>
                  </w:txbxContent>
                </v:textbox>
              </v:shape>
            </w:pict>
          </mc:Fallback>
        </mc:AlternateContent>
      </w:r>
    </w:p>
    <w:p w14:paraId="34E6B88A" w14:textId="77777777" w:rsidR="00B57185" w:rsidRDefault="00B57185" w:rsidP="008B1B61">
      <w:pPr>
        <w:rPr>
          <w:rtl/>
        </w:rPr>
      </w:pPr>
    </w:p>
    <w:p w14:paraId="16CD6C1E" w14:textId="77777777" w:rsidR="00B57185" w:rsidRDefault="00B57185" w:rsidP="008B1B61">
      <w:pPr>
        <w:rPr>
          <w:rtl/>
        </w:rPr>
      </w:pPr>
    </w:p>
    <w:p w14:paraId="2095B884" w14:textId="643F2691" w:rsidR="00B57185" w:rsidRDefault="00B57185" w:rsidP="008B1B61">
      <w:pPr>
        <w:rPr>
          <w:rtl/>
        </w:rPr>
      </w:pPr>
    </w:p>
    <w:p w14:paraId="31F58D94" w14:textId="77777777" w:rsidR="00B57185" w:rsidRDefault="00B57185" w:rsidP="008B1B61">
      <w:pPr>
        <w:rPr>
          <w:rtl/>
        </w:rPr>
      </w:pPr>
    </w:p>
    <w:p w14:paraId="5D3169FC" w14:textId="77777777" w:rsidR="00B57185" w:rsidRDefault="00B57185" w:rsidP="008B1B61">
      <w:pPr>
        <w:rPr>
          <w:rtl/>
        </w:rPr>
      </w:pPr>
    </w:p>
    <w:p w14:paraId="7C98E795" w14:textId="77777777" w:rsidR="00B57185" w:rsidRDefault="00B57185" w:rsidP="008B1B61">
      <w:pPr>
        <w:rPr>
          <w:rtl/>
        </w:rPr>
      </w:pPr>
    </w:p>
    <w:p w14:paraId="4497F648" w14:textId="77777777" w:rsidR="00B57185" w:rsidRDefault="00B57185" w:rsidP="008B1B61">
      <w:pPr>
        <w:rPr>
          <w:rtl/>
        </w:rPr>
      </w:pPr>
    </w:p>
    <w:p w14:paraId="0B2002DB" w14:textId="77777777" w:rsidR="00B57185" w:rsidRDefault="00B57185" w:rsidP="008B1B61">
      <w:pPr>
        <w:rPr>
          <w:rtl/>
        </w:rPr>
      </w:pPr>
    </w:p>
    <w:p w14:paraId="17A37170" w14:textId="77777777" w:rsidR="00B57185" w:rsidRDefault="00B57185" w:rsidP="008B1B61">
      <w:pPr>
        <w:rPr>
          <w:rtl/>
        </w:rPr>
      </w:pPr>
    </w:p>
    <w:p w14:paraId="5D4E094D" w14:textId="77777777" w:rsidR="00B57185" w:rsidRDefault="00B57185" w:rsidP="008B1B61">
      <w:pPr>
        <w:rPr>
          <w:rtl/>
        </w:rPr>
      </w:pPr>
    </w:p>
    <w:p w14:paraId="284ABDBC" w14:textId="77777777" w:rsidR="00B57185" w:rsidRDefault="00B57185" w:rsidP="008B1B61">
      <w:pPr>
        <w:rPr>
          <w:rtl/>
        </w:rPr>
      </w:pPr>
    </w:p>
    <w:p w14:paraId="61B0336C" w14:textId="77777777" w:rsidR="00B57185" w:rsidRDefault="00B57185" w:rsidP="008B1B61">
      <w:pPr>
        <w:rPr>
          <w:rtl/>
        </w:rPr>
      </w:pPr>
    </w:p>
    <w:p w14:paraId="1BB72625" w14:textId="77777777" w:rsidR="00B57185" w:rsidRDefault="00B57185" w:rsidP="008B1B61">
      <w:pPr>
        <w:rPr>
          <w:rtl/>
        </w:rPr>
      </w:pPr>
    </w:p>
    <w:p w14:paraId="79F66401" w14:textId="77777777" w:rsidR="00B57185" w:rsidRDefault="00B57185" w:rsidP="008B1B61">
      <w:pPr>
        <w:rPr>
          <w:rtl/>
        </w:rPr>
      </w:pPr>
    </w:p>
    <w:p w14:paraId="299395E4" w14:textId="77777777" w:rsidR="00B57185" w:rsidRDefault="00B57185" w:rsidP="008B1B61">
      <w:pPr>
        <w:rPr>
          <w:rtl/>
        </w:rPr>
      </w:pPr>
    </w:p>
    <w:p w14:paraId="356CDF94" w14:textId="77777777" w:rsidR="00B57185" w:rsidRDefault="00B57185" w:rsidP="008B1B61">
      <w:pPr>
        <w:rPr>
          <w:rtl/>
        </w:rPr>
      </w:pPr>
    </w:p>
    <w:p w14:paraId="5B0350A3" w14:textId="77777777" w:rsidR="00B57185" w:rsidRDefault="00B57185" w:rsidP="008B1B61">
      <w:pPr>
        <w:rPr>
          <w:rtl/>
        </w:rPr>
      </w:pPr>
    </w:p>
    <w:p w14:paraId="1C45924A" w14:textId="77777777" w:rsidR="00B57185" w:rsidRDefault="00B57185" w:rsidP="008B1B61">
      <w:pPr>
        <w:rPr>
          <w:rtl/>
        </w:rPr>
      </w:pPr>
    </w:p>
    <w:p w14:paraId="797D8F92" w14:textId="77777777" w:rsidR="00B57185" w:rsidRDefault="00B57185" w:rsidP="008B1B61">
      <w:pPr>
        <w:rPr>
          <w:rtl/>
        </w:rPr>
      </w:pPr>
    </w:p>
    <w:p w14:paraId="6BDFD9CD" w14:textId="77777777" w:rsidR="00B57185" w:rsidRDefault="00B57185" w:rsidP="008B1B61">
      <w:pPr>
        <w:rPr>
          <w:rtl/>
        </w:rPr>
      </w:pPr>
    </w:p>
    <w:p w14:paraId="5326E4D7" w14:textId="7DE766DA" w:rsidR="00B57185" w:rsidRDefault="00B57185" w:rsidP="008B1B61">
      <w:pPr>
        <w:rPr>
          <w:rtl/>
        </w:rPr>
      </w:pPr>
    </w:p>
    <w:p w14:paraId="4740E318" w14:textId="4D46A854" w:rsidR="00B57185" w:rsidRDefault="00B57185" w:rsidP="008B1B61">
      <w:pPr>
        <w:rPr>
          <w:rtl/>
        </w:rPr>
      </w:pPr>
    </w:p>
    <w:p w14:paraId="18123ECE" w14:textId="05D3D754" w:rsidR="00B57185" w:rsidRDefault="00B57185" w:rsidP="008B1B61">
      <w:pPr>
        <w:rPr>
          <w:rtl/>
        </w:rPr>
      </w:pPr>
    </w:p>
    <w:p w14:paraId="12949C85" w14:textId="77777777" w:rsidR="00B57185" w:rsidRDefault="00B57185" w:rsidP="008B1B61">
      <w:pPr>
        <w:rPr>
          <w:rtl/>
        </w:rPr>
      </w:pPr>
    </w:p>
    <w:p w14:paraId="02A8F52F" w14:textId="08F2040E" w:rsidR="00B57185" w:rsidRDefault="00B57185" w:rsidP="008B1B61">
      <w:pPr>
        <w:rPr>
          <w:rtl/>
        </w:rPr>
      </w:pPr>
    </w:p>
    <w:p w14:paraId="003BDCAF" w14:textId="77777777" w:rsidR="00B57185" w:rsidRDefault="00B57185" w:rsidP="008B1B61">
      <w:pPr>
        <w:rPr>
          <w:rtl/>
        </w:rPr>
      </w:pPr>
    </w:p>
    <w:p w14:paraId="41BBB131" w14:textId="77777777" w:rsidR="00B57185" w:rsidRDefault="00B57185" w:rsidP="008B1B61">
      <w:pPr>
        <w:rPr>
          <w:rtl/>
        </w:rPr>
      </w:pPr>
    </w:p>
    <w:p w14:paraId="2E892AC4" w14:textId="6193B630" w:rsidR="00B57185" w:rsidRDefault="00B57185" w:rsidP="008B1B61">
      <w:pPr>
        <w:rPr>
          <w:rtl/>
        </w:rPr>
      </w:pPr>
    </w:p>
    <w:p w14:paraId="6164089B" w14:textId="77777777" w:rsidR="00B57185" w:rsidRDefault="00B57185" w:rsidP="008B1B61">
      <w:pPr>
        <w:rPr>
          <w:rtl/>
        </w:rPr>
      </w:pPr>
    </w:p>
    <w:p w14:paraId="1F0A87C7" w14:textId="77777777" w:rsidR="00B57185" w:rsidRDefault="00B57185" w:rsidP="008B1B61">
      <w:pPr>
        <w:rPr>
          <w:rtl/>
        </w:rPr>
      </w:pPr>
    </w:p>
    <w:p w14:paraId="27580698" w14:textId="77777777" w:rsidR="00B57185" w:rsidRDefault="00B57185" w:rsidP="008B1B61">
      <w:pPr>
        <w:rPr>
          <w:rtl/>
        </w:rPr>
      </w:pPr>
    </w:p>
    <w:p w14:paraId="184C6856" w14:textId="77777777" w:rsidR="00B57185" w:rsidRDefault="00B57185" w:rsidP="008B1B61">
      <w:pPr>
        <w:rPr>
          <w:rtl/>
        </w:rPr>
      </w:pPr>
    </w:p>
    <w:p w14:paraId="54E505DC" w14:textId="674BC338" w:rsidR="00B57185" w:rsidRDefault="00B57185" w:rsidP="008B1B61">
      <w:pPr>
        <w:rPr>
          <w:rtl/>
        </w:rPr>
      </w:pPr>
    </w:p>
    <w:p w14:paraId="6C76D10E" w14:textId="4DA71A3D" w:rsidR="00717013" w:rsidRDefault="00EB0E02" w:rsidP="008B1B61">
      <w:pPr>
        <w:rPr>
          <w:rtl/>
        </w:rPr>
      </w:pPr>
      <w:r>
        <w:rPr>
          <w:noProof/>
        </w:rPr>
        <w:lastRenderedPageBreak/>
        <mc:AlternateContent>
          <mc:Choice Requires="wps">
            <w:drawing>
              <wp:anchor distT="0" distB="0" distL="114300" distR="114300" simplePos="0" relativeHeight="251535432" behindDoc="0" locked="0" layoutInCell="1" allowOverlap="1" wp14:anchorId="31931897" wp14:editId="22324F2A">
                <wp:simplePos x="0" y="0"/>
                <wp:positionH relativeFrom="column">
                  <wp:posOffset>-813615</wp:posOffset>
                </wp:positionH>
                <wp:positionV relativeFrom="paragraph">
                  <wp:posOffset>-476478</wp:posOffset>
                </wp:positionV>
                <wp:extent cx="6619875" cy="6276975"/>
                <wp:effectExtent l="0" t="0" r="0" b="0"/>
                <wp:wrapNone/>
                <wp:docPr id="108" name="תיבת טקסט 108"/>
                <wp:cNvGraphicFramePr/>
                <a:graphic xmlns:a="http://schemas.openxmlformats.org/drawingml/2006/main">
                  <a:graphicData uri="http://schemas.microsoft.com/office/word/2010/wordprocessingShape">
                    <wps:wsp>
                      <wps:cNvSpPr txBox="1"/>
                      <wps:spPr>
                        <a:xfrm>
                          <a:off x="0" y="0"/>
                          <a:ext cx="6619875" cy="6276975"/>
                        </a:xfrm>
                        <a:prstGeom prst="rect">
                          <a:avLst/>
                        </a:prstGeom>
                        <a:noFill/>
                        <a:ln w="6350">
                          <a:noFill/>
                        </a:ln>
                      </wps:spPr>
                      <wps:txbx>
                        <w:txbxContent>
                          <w:p w14:paraId="4880E1B5" w14:textId="77777777" w:rsidR="00717013" w:rsidRDefault="00717013" w:rsidP="00717013">
                            <w:pPr>
                              <w:bidi w:val="0"/>
                              <w:spacing w:after="0"/>
                              <w:rPr>
                                <w:rtl/>
                              </w:rPr>
                            </w:pPr>
                            <w:r>
                              <w:t xml:space="preserve">        --</w:t>
                            </w:r>
                            <w:r>
                              <w:rPr>
                                <w:rtl/>
                              </w:rPr>
                              <w:t>קורא את הטמפ' של הסביבה</w:t>
                            </w:r>
                          </w:p>
                          <w:p w14:paraId="135FC488" w14:textId="77777777" w:rsidR="00717013" w:rsidRDefault="00717013" w:rsidP="00717013">
                            <w:pPr>
                              <w:bidi w:val="0"/>
                              <w:spacing w:after="0"/>
                            </w:pPr>
                            <w:r>
                              <w:t xml:space="preserve">        WHEN read_data =&gt;</w:t>
                            </w:r>
                          </w:p>
                          <w:p w14:paraId="5C035ED6" w14:textId="77777777" w:rsidR="00717013" w:rsidRDefault="00717013" w:rsidP="00717013">
                            <w:pPr>
                              <w:bidi w:val="0"/>
                              <w:spacing w:after="0"/>
                              <w:rPr>
                                <w:rtl/>
                              </w:rPr>
                            </w:pPr>
                            <w:r>
                              <w:t xml:space="preserve">          busy_prev &lt;= i2c_busy;                       --</w:t>
                            </w:r>
                            <w:r>
                              <w:rPr>
                                <w:rtl/>
                              </w:rPr>
                              <w:t>ללכוד את הערך של האות</w:t>
                            </w:r>
                            <w:r>
                              <w:t xml:space="preserve"> busy </w:t>
                            </w:r>
                            <w:r>
                              <w:rPr>
                                <w:rtl/>
                              </w:rPr>
                              <w:t>הקודם של</w:t>
                            </w:r>
                            <w:r>
                              <w:t xml:space="preserve"> i2c</w:t>
                            </w:r>
                          </w:p>
                          <w:p w14:paraId="085A11E2" w14:textId="77777777" w:rsidR="00717013" w:rsidRDefault="00717013" w:rsidP="00717013">
                            <w:pPr>
                              <w:bidi w:val="0"/>
                              <w:spacing w:after="0"/>
                              <w:rPr>
                                <w:rtl/>
                              </w:rPr>
                            </w:pPr>
                            <w:r>
                              <w:t xml:space="preserve">          IF(busy_prev = '0' AND i2c_busy = '1') THEN  --i2c busy </w:t>
                            </w:r>
                            <w:r>
                              <w:rPr>
                                <w:rtl/>
                              </w:rPr>
                              <w:t>עלה לגבוה</w:t>
                            </w:r>
                          </w:p>
                          <w:p w14:paraId="026CD24A" w14:textId="77777777" w:rsidR="00717013" w:rsidRDefault="00717013" w:rsidP="00717013">
                            <w:pPr>
                              <w:bidi w:val="0"/>
                              <w:spacing w:after="0"/>
                              <w:rPr>
                                <w:rtl/>
                              </w:rPr>
                            </w:pPr>
                            <w:r>
                              <w:t xml:space="preserve">            busy_cnt := busy_cnt + 1;                    --</w:t>
                            </w:r>
                            <w:r>
                              <w:rPr>
                                <w:rtl/>
                              </w:rPr>
                              <w:t>סופר את הפעמים  ש</w:t>
                            </w:r>
                            <w:r>
                              <w:t xml:space="preserve">busy </w:t>
                            </w:r>
                            <w:r>
                              <w:rPr>
                                <w:rtl/>
                              </w:rPr>
                              <w:t>הפך מנמוך לגבוה במהלך ההעברה</w:t>
                            </w:r>
                          </w:p>
                          <w:p w14:paraId="23CC036D" w14:textId="77777777" w:rsidR="00717013" w:rsidRDefault="00717013" w:rsidP="00717013">
                            <w:pPr>
                              <w:bidi w:val="0"/>
                              <w:spacing w:after="0"/>
                            </w:pPr>
                            <w:r>
                              <w:t xml:space="preserve">          END IF;</w:t>
                            </w:r>
                          </w:p>
                          <w:p w14:paraId="64AC3C52" w14:textId="77777777" w:rsidR="00717013" w:rsidRDefault="00717013" w:rsidP="00717013">
                            <w:pPr>
                              <w:bidi w:val="0"/>
                              <w:spacing w:after="0"/>
                              <w:rPr>
                                <w:rtl/>
                              </w:rPr>
                            </w:pPr>
                            <w:r>
                              <w:t xml:space="preserve">          CASE busy_cnt IS                             --busy_cnt </w:t>
                            </w:r>
                            <w:r>
                              <w:rPr>
                                <w:rtl/>
                              </w:rPr>
                              <w:t>עוקב אחר איזו פקודה אנחנו נמצאים</w:t>
                            </w:r>
                          </w:p>
                          <w:p w14:paraId="3E9310D2" w14:textId="77777777" w:rsidR="00717013" w:rsidRDefault="00717013" w:rsidP="00717013">
                            <w:pPr>
                              <w:bidi w:val="0"/>
                              <w:spacing w:after="0"/>
                              <w:rPr>
                                <w:rtl/>
                              </w:rPr>
                            </w:pPr>
                            <w:r>
                              <w:t xml:space="preserve">            WHEN 0 =&gt;                                    -- --</w:t>
                            </w:r>
                            <w:r>
                              <w:rPr>
                                <w:rtl/>
                              </w:rPr>
                              <w:t>אין פקודה נעולה כרגע</w:t>
                            </w:r>
                          </w:p>
                          <w:p w14:paraId="2AF92BDF" w14:textId="77777777" w:rsidR="00717013" w:rsidRDefault="00717013" w:rsidP="00717013">
                            <w:pPr>
                              <w:bidi w:val="0"/>
                              <w:spacing w:after="0"/>
                              <w:rPr>
                                <w:rtl/>
                              </w:rPr>
                            </w:pPr>
                            <w:r>
                              <w:t xml:space="preserve">              i2c_ena &lt;= '1';                              ----</w:t>
                            </w:r>
                            <w:r>
                              <w:rPr>
                                <w:rtl/>
                              </w:rPr>
                              <w:t>התחלת העברת המידע</w:t>
                            </w:r>
                          </w:p>
                          <w:p w14:paraId="3414CCD9" w14:textId="77777777" w:rsidR="00717013" w:rsidRDefault="00717013" w:rsidP="00717013">
                            <w:pPr>
                              <w:bidi w:val="0"/>
                              <w:spacing w:after="0"/>
                              <w:rPr>
                                <w:rtl/>
                              </w:rPr>
                            </w:pPr>
                            <w:r>
                              <w:t xml:space="preserve">              i2c_addr &lt;= temp_sensor_addr;                ----</w:t>
                            </w:r>
                            <w:r>
                              <w:rPr>
                                <w:rtl/>
                              </w:rPr>
                              <w:t>הגדרת  הכתובת של החיישן</w:t>
                            </w:r>
                          </w:p>
                          <w:p w14:paraId="1D037B93" w14:textId="77777777" w:rsidR="00717013" w:rsidRDefault="00717013" w:rsidP="00717013">
                            <w:pPr>
                              <w:bidi w:val="0"/>
                              <w:spacing w:after="0"/>
                              <w:rPr>
                                <w:rtl/>
                              </w:rPr>
                            </w:pPr>
                            <w:r>
                              <w:t xml:space="preserve">              i2c_rw &lt;= '1';                               --</w:t>
                            </w:r>
                            <w:r>
                              <w:rPr>
                                <w:rtl/>
                              </w:rPr>
                              <w:t>פקודה '1' זה קריאה</w:t>
                            </w:r>
                          </w:p>
                          <w:p w14:paraId="29A8689B" w14:textId="77777777" w:rsidR="00717013" w:rsidRDefault="00717013" w:rsidP="00717013">
                            <w:pPr>
                              <w:bidi w:val="0"/>
                              <w:spacing w:after="0"/>
                              <w:rPr>
                                <w:rtl/>
                              </w:rPr>
                            </w:pPr>
                            <w:r>
                              <w:t xml:space="preserve">            WHEN 1 =&gt;                                    --</w:t>
                            </w:r>
                            <w:r>
                              <w:rPr>
                                <w:rtl/>
                              </w:rPr>
                              <w:t>קודם</w:t>
                            </w:r>
                            <w:r>
                              <w:t xml:space="preserve"> busy : </w:t>
                            </w:r>
                            <w:r>
                              <w:rPr>
                                <w:rtl/>
                              </w:rPr>
                              <w:t>אחר כך פקודה 1 ננעלת, ניתן להוציא את פקודה 2</w:t>
                            </w:r>
                          </w:p>
                          <w:p w14:paraId="3CC1D09C" w14:textId="77777777" w:rsidR="00717013" w:rsidRDefault="00717013" w:rsidP="00717013">
                            <w:pPr>
                              <w:bidi w:val="0"/>
                              <w:spacing w:after="0"/>
                              <w:rPr>
                                <w:rtl/>
                              </w:rPr>
                            </w:pPr>
                            <w:r>
                              <w:t xml:space="preserve">              IF(i2c_busy = '0') THEN                      --</w:t>
                            </w:r>
                            <w:r>
                              <w:rPr>
                                <w:rtl/>
                              </w:rPr>
                              <w:t>מודיע שמידע הנקרא בפקודה 1 זמין</w:t>
                            </w:r>
                          </w:p>
                          <w:p w14:paraId="726CC364" w14:textId="77777777" w:rsidR="00717013" w:rsidRDefault="00717013" w:rsidP="00717013">
                            <w:pPr>
                              <w:bidi w:val="0"/>
                              <w:spacing w:after="0"/>
                              <w:rPr>
                                <w:rtl/>
                              </w:rPr>
                            </w:pPr>
                            <w:r>
                              <w:t xml:space="preserve">                temp_data(15 DOWNTO 8) &lt;= i2c_data_rd;       --</w:t>
                            </w:r>
                            <w:r>
                              <w:rPr>
                                <w:rtl/>
                              </w:rPr>
                              <w:t>מחזיר את</w:t>
                            </w:r>
                            <w:r>
                              <w:t xml:space="preserve"> MSB </w:t>
                            </w:r>
                            <w:r>
                              <w:rPr>
                                <w:rtl/>
                              </w:rPr>
                              <w:t>מפקודה 1</w:t>
                            </w:r>
                          </w:p>
                          <w:p w14:paraId="5190C18C" w14:textId="77777777" w:rsidR="00717013" w:rsidRDefault="00717013" w:rsidP="00717013">
                            <w:pPr>
                              <w:bidi w:val="0"/>
                              <w:spacing w:after="0"/>
                            </w:pPr>
                            <w:r>
                              <w:t xml:space="preserve">              END IF;</w:t>
                            </w:r>
                          </w:p>
                          <w:p w14:paraId="395DF931" w14:textId="77777777" w:rsidR="00717013" w:rsidRDefault="00717013" w:rsidP="00717013">
                            <w:pPr>
                              <w:bidi w:val="0"/>
                              <w:spacing w:after="0"/>
                              <w:rPr>
                                <w:rtl/>
                              </w:rPr>
                            </w:pPr>
                            <w:r>
                              <w:t xml:space="preserve">            WHEN 2 =&gt;                                    --</w:t>
                            </w:r>
                            <w:r>
                              <w:rPr>
                                <w:rtl/>
                              </w:rPr>
                              <w:t>קודם</w:t>
                            </w:r>
                            <w:r>
                              <w:t xml:space="preserve"> busy 2 </w:t>
                            </w:r>
                            <w:r>
                              <w:rPr>
                                <w:rtl/>
                              </w:rPr>
                              <w:t>גבוה, פקודה 2 ננעלת</w:t>
                            </w:r>
                          </w:p>
                          <w:p w14:paraId="652DA4C4" w14:textId="77777777" w:rsidR="00717013" w:rsidRDefault="00717013" w:rsidP="00717013">
                            <w:pPr>
                              <w:bidi w:val="0"/>
                              <w:spacing w:after="0"/>
                              <w:rPr>
                                <w:rtl/>
                              </w:rPr>
                            </w:pPr>
                            <w:r>
                              <w:t xml:space="preserve">              i2c_ena &lt;= '0';                              --deassert </w:t>
                            </w:r>
                            <w:r>
                              <w:rPr>
                                <w:rtl/>
                              </w:rPr>
                              <w:t>אפשר לעצור אץ ההעברה לאחר פקודה 2</w:t>
                            </w:r>
                          </w:p>
                          <w:p w14:paraId="2316D67C" w14:textId="77777777" w:rsidR="00717013" w:rsidRDefault="00717013" w:rsidP="00717013">
                            <w:pPr>
                              <w:bidi w:val="0"/>
                              <w:spacing w:after="0"/>
                              <w:rPr>
                                <w:rtl/>
                              </w:rPr>
                            </w:pPr>
                            <w:r>
                              <w:t xml:space="preserve">              IF(i2c_busy = '0') THEN                      --</w:t>
                            </w:r>
                            <w:r>
                              <w:rPr>
                                <w:rtl/>
                              </w:rPr>
                              <w:t>מודיע שהמידע בפקודה 2 זמין</w:t>
                            </w:r>
                          </w:p>
                          <w:p w14:paraId="3E2F2060" w14:textId="77777777" w:rsidR="00717013" w:rsidRDefault="00717013" w:rsidP="00717013">
                            <w:pPr>
                              <w:bidi w:val="0"/>
                              <w:spacing w:after="0"/>
                              <w:rPr>
                                <w:rtl/>
                              </w:rPr>
                            </w:pPr>
                            <w:r>
                              <w:t xml:space="preserve">                temp_data(7 DOWNTO 0) &lt;= i2c_data_rd;        --</w:t>
                            </w:r>
                            <w:r>
                              <w:rPr>
                                <w:rtl/>
                              </w:rPr>
                              <w:t>מחזיר את</w:t>
                            </w:r>
                            <w:r>
                              <w:t xml:space="preserve"> LSB </w:t>
                            </w:r>
                            <w:r>
                              <w:rPr>
                                <w:rtl/>
                              </w:rPr>
                              <w:t>מפקודה 2</w:t>
                            </w:r>
                          </w:p>
                          <w:p w14:paraId="30F9C7BC" w14:textId="77777777" w:rsidR="00717013" w:rsidRDefault="00717013" w:rsidP="00717013">
                            <w:pPr>
                              <w:bidi w:val="0"/>
                              <w:spacing w:after="0"/>
                              <w:rPr>
                                <w:rtl/>
                              </w:rPr>
                            </w:pPr>
                            <w:r>
                              <w:t xml:space="preserve">                busy_cnt := 0;                               --</w:t>
                            </w:r>
                            <w:r>
                              <w:rPr>
                                <w:rtl/>
                              </w:rPr>
                              <w:t>מאפס את</w:t>
                            </w:r>
                            <w:r>
                              <w:t xml:space="preserve"> busy_cnt </w:t>
                            </w:r>
                            <w:r>
                              <w:rPr>
                                <w:rtl/>
                              </w:rPr>
                              <w:t>לפקודה הבאה</w:t>
                            </w:r>
                          </w:p>
                          <w:p w14:paraId="79704E5C" w14:textId="77777777" w:rsidR="00717013" w:rsidRDefault="00717013" w:rsidP="00717013">
                            <w:pPr>
                              <w:bidi w:val="0"/>
                              <w:spacing w:after="0"/>
                              <w:rPr>
                                <w:rtl/>
                              </w:rPr>
                            </w:pPr>
                            <w:r>
                              <w:t xml:space="preserve">                state &lt;= output_result;                      --</w:t>
                            </w:r>
                            <w:r>
                              <w:rPr>
                                <w:rtl/>
                              </w:rPr>
                              <w:t>ממשיך להוצאת הטמפ, לאחר כל התהליך</w:t>
                            </w:r>
                          </w:p>
                          <w:p w14:paraId="647B222B" w14:textId="77777777" w:rsidR="00717013" w:rsidRDefault="00717013" w:rsidP="00717013">
                            <w:pPr>
                              <w:bidi w:val="0"/>
                              <w:spacing w:after="0"/>
                            </w:pPr>
                            <w:r>
                              <w:t xml:space="preserve">              END IF;</w:t>
                            </w:r>
                          </w:p>
                          <w:p w14:paraId="62DACA79" w14:textId="77777777" w:rsidR="00717013" w:rsidRDefault="00717013" w:rsidP="00717013">
                            <w:pPr>
                              <w:bidi w:val="0"/>
                              <w:spacing w:after="0"/>
                            </w:pPr>
                            <w:r>
                              <w:t xml:space="preserve">           WHEN OTHERS =&gt; NULL;</w:t>
                            </w:r>
                          </w:p>
                          <w:p w14:paraId="7E9671A6" w14:textId="77777777" w:rsidR="00717013" w:rsidRDefault="00717013" w:rsidP="00717013">
                            <w:pPr>
                              <w:bidi w:val="0"/>
                              <w:spacing w:after="0"/>
                            </w:pPr>
                            <w:r>
                              <w:t xml:space="preserve">          END CASE;</w:t>
                            </w:r>
                          </w:p>
                          <w:p w14:paraId="6C92EA82" w14:textId="77777777" w:rsidR="00717013" w:rsidRDefault="00717013" w:rsidP="00717013">
                            <w:pPr>
                              <w:bidi w:val="0"/>
                              <w:spacing w:after="0"/>
                              <w:rPr>
                                <w:rtl/>
                              </w:rPr>
                            </w:pPr>
                          </w:p>
                          <w:p w14:paraId="5B3B6B25" w14:textId="77777777" w:rsidR="00717013" w:rsidRDefault="00717013" w:rsidP="00717013">
                            <w:pPr>
                              <w:bidi w:val="0"/>
                              <w:spacing w:after="0"/>
                              <w:rPr>
                                <w:rtl/>
                              </w:rPr>
                            </w:pPr>
                            <w:r>
                              <w:t xml:space="preserve">        --</w:t>
                            </w:r>
                            <w:r>
                              <w:rPr>
                                <w:rtl/>
                              </w:rPr>
                              <w:t>הוצאת מידע הטמפ</w:t>
                            </w:r>
                            <w:r>
                              <w:t>,</w:t>
                            </w:r>
                          </w:p>
                          <w:p w14:paraId="118A5644" w14:textId="77777777" w:rsidR="00717013" w:rsidRDefault="00717013" w:rsidP="00717013">
                            <w:pPr>
                              <w:bidi w:val="0"/>
                              <w:spacing w:after="0"/>
                            </w:pPr>
                            <w:r>
                              <w:t xml:space="preserve">        WHEN output_result =&gt;</w:t>
                            </w:r>
                          </w:p>
                          <w:p w14:paraId="031C30CB" w14:textId="77777777" w:rsidR="00717013" w:rsidRDefault="00717013" w:rsidP="00717013">
                            <w:pPr>
                              <w:bidi w:val="0"/>
                              <w:spacing w:after="0"/>
                              <w:rPr>
                                <w:rtl/>
                              </w:rPr>
                            </w:pPr>
                            <w:r>
                              <w:t xml:space="preserve">          temperature &lt;= temp_data(15 DOWNTO 16-resolution);  --</w:t>
                            </w:r>
                            <w:r>
                              <w:rPr>
                                <w:rtl/>
                              </w:rPr>
                              <w:t>רושם את הטמפ, למוצא</w:t>
                            </w:r>
                          </w:p>
                          <w:p w14:paraId="6B889729" w14:textId="77777777" w:rsidR="00717013" w:rsidRDefault="00717013" w:rsidP="00717013">
                            <w:pPr>
                              <w:bidi w:val="0"/>
                              <w:spacing w:after="0"/>
                              <w:rPr>
                                <w:rtl/>
                              </w:rPr>
                            </w:pPr>
                            <w:r>
                              <w:t xml:space="preserve">          state &lt;= read_data;                                 --</w:t>
                            </w:r>
                            <w:r>
                              <w:rPr>
                                <w:rtl/>
                              </w:rPr>
                              <w:t>מחזיר את המידע הבא מהשלב הקודם של קריאת המידע</w:t>
                            </w:r>
                          </w:p>
                          <w:p w14:paraId="721C01AC" w14:textId="77777777" w:rsidR="00717013" w:rsidRDefault="00717013" w:rsidP="00717013">
                            <w:pPr>
                              <w:bidi w:val="0"/>
                              <w:spacing w:after="0"/>
                              <w:rPr>
                                <w:rtl/>
                              </w:rPr>
                            </w:pPr>
                          </w:p>
                          <w:p w14:paraId="3779051E" w14:textId="77777777" w:rsidR="00717013" w:rsidRDefault="00717013" w:rsidP="00717013">
                            <w:pPr>
                              <w:bidi w:val="0"/>
                              <w:spacing w:after="0"/>
                              <w:rPr>
                                <w:rtl/>
                              </w:rPr>
                            </w:pPr>
                            <w:r>
                              <w:t xml:space="preserve">        --</w:t>
                            </w:r>
                            <w:r>
                              <w:rPr>
                                <w:rtl/>
                              </w:rPr>
                              <w:t>חוזר להתחלה ומאפס הכל</w:t>
                            </w:r>
                          </w:p>
                          <w:p w14:paraId="38C61D73" w14:textId="77777777" w:rsidR="00717013" w:rsidRDefault="00717013" w:rsidP="00717013">
                            <w:pPr>
                              <w:bidi w:val="0"/>
                              <w:spacing w:after="0"/>
                            </w:pPr>
                            <w:r>
                              <w:t xml:space="preserve">        WHEN OTHERS =&gt;</w:t>
                            </w:r>
                          </w:p>
                          <w:p w14:paraId="23649E8B" w14:textId="77777777" w:rsidR="00717013" w:rsidRDefault="00717013" w:rsidP="00717013">
                            <w:pPr>
                              <w:bidi w:val="0"/>
                              <w:spacing w:after="0"/>
                            </w:pPr>
                            <w:r>
                              <w:t xml:space="preserve">          state &lt;= start;</w:t>
                            </w:r>
                          </w:p>
                          <w:p w14:paraId="66230533" w14:textId="77777777" w:rsidR="00717013" w:rsidRDefault="00717013" w:rsidP="00717013">
                            <w:pPr>
                              <w:bidi w:val="0"/>
                              <w:spacing w:after="0"/>
                              <w:rPr>
                                <w:rtl/>
                              </w:rPr>
                            </w:pPr>
                          </w:p>
                          <w:p w14:paraId="688B5309" w14:textId="77777777" w:rsidR="00717013" w:rsidRDefault="00717013" w:rsidP="00717013">
                            <w:pPr>
                              <w:bidi w:val="0"/>
                              <w:spacing w:after="0"/>
                            </w:pPr>
                            <w:r>
                              <w:t xml:space="preserve">      END CASE;</w:t>
                            </w:r>
                          </w:p>
                          <w:p w14:paraId="43FD747C" w14:textId="77777777" w:rsidR="00717013" w:rsidRDefault="00717013" w:rsidP="00717013">
                            <w:pPr>
                              <w:bidi w:val="0"/>
                              <w:spacing w:after="0"/>
                            </w:pPr>
                            <w:r>
                              <w:t xml:space="preserve">    END IF;</w:t>
                            </w:r>
                          </w:p>
                          <w:p w14:paraId="6D6A8852" w14:textId="77777777" w:rsidR="00717013" w:rsidRDefault="00717013" w:rsidP="00717013">
                            <w:pPr>
                              <w:bidi w:val="0"/>
                              <w:spacing w:after="0"/>
                            </w:pPr>
                            <w:r>
                              <w:t xml:space="preserve">  END PROCESS;   </w:t>
                            </w:r>
                          </w:p>
                          <w:p w14:paraId="28F29439" w14:textId="2AFC9260" w:rsidR="00717013" w:rsidRDefault="00717013" w:rsidP="00717013">
                            <w:pPr>
                              <w:bidi w:val="0"/>
                              <w:spacing w:after="0"/>
                            </w:pPr>
                            <w:r>
                              <w:t>END behavior;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1931897" id="תיבת טקסט 108" o:spid="_x0000_s1277" type="#_x0000_t202" style="position:absolute;left:0;text-align:left;margin-left:-64.05pt;margin-top:-37.5pt;width:521.25pt;height:494.25pt;z-index:251535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M1kHQIAADYEAAAOAAAAZHJzL2Uyb0RvYy54bWysU8lu2zAQvRfoPxC815JdL7FgOXATuChg&#10;JAGcIGeaIi0BFIclaUvu13dIyQvSnopeqBnO6M3yHhf3ba3IUVhXgc7pcJBSIjSHotL7nL69rr/c&#10;UeI80wVToEVOT8LR++XnT4vGZGIEJahCWIIg2mWNyWnpvcmSxPFS1MwNwAiNQQm2Zh5du08KyxpE&#10;r1UyStNp0oAtjAUunMPbxy5IlxFfSsH9s5ROeKJyir35eNp47sKZLBcs21tmyor3bbB/6KJmlcai&#10;F6hH5hk52OoPqLriFhxIP+BQJyBlxUWcAacZph+m2ZbMiDgLLseZy5rc/4PlT8etebHEt9+gRQLD&#10;QhrjMoeXYZ5W2jp8sVOCcVzh6bI20XrC8XI6Hc7vZhNKOMamo9l0jg7iJNffjXX+u4CaBCOnFnmJ&#10;62LHjfNd6jklVNOwrpSK3ChNGkT9OknjD5cIgiuNNa7NBsu3u5ZUBQ6SXkbZQXHCCS105DvD1xV2&#10;sWHOvzCLbONQqGD/jIdUgNWgtygpwf76233IRxIwSkmD6smp+3lgVlCifmikZz4cj4PcojOezEbo&#10;2NvI7jaiD/UDoECH+FYMj2bI9+psSgv1Owp9FapiiGmOtXPqz+aD7zSND4WL1SomocAM8xu9NTxA&#10;h72GHb+278yangiPHD7BWWcs+8BHl9sxsjp4kFUkK2y622pPAIoz0t0/pKD+Wz9mXZ/78jcAAAD/&#10;/wMAUEsDBBQABgAIAAAAIQCTv8oj4wAAAAwBAAAPAAAAZHJzL2Rvd25yZXYueG1sTI/NTsMwEITv&#10;SLyDtUjcWiehoSHEqapIFRKCQ0svvTnxNonwT4jdNvD0bE9wm9F+mp0pVpPR7Iyj750VEM8jYGgb&#10;p3rbCth/bGYZMB+kVVI7iwK+0cOqvL0pZK7cxW7xvAstoxDrcymgC2HIOfdNh0b6uRvQ0u3oRiMD&#10;2bHlapQXCjeaJ1H0yI3sLX3o5IBVh83n7mQEvFabd7mtE5P96Orl7bgevvaHVIj7u2n9DCzgFP5g&#10;uNan6lBSp9qdrPJMC5jFSRYTS2qZ0ipCnuLFAlh9FQ8p8LLg/0eUvwAAAP//AwBQSwECLQAUAAYA&#10;CAAAACEAtoM4kv4AAADhAQAAEwAAAAAAAAAAAAAAAAAAAAAAW0NvbnRlbnRfVHlwZXNdLnhtbFBL&#10;AQItABQABgAIAAAAIQA4/SH/1gAAAJQBAAALAAAAAAAAAAAAAAAAAC8BAABfcmVscy8ucmVsc1BL&#10;AQItABQABgAIAAAAIQDWQM1kHQIAADYEAAAOAAAAAAAAAAAAAAAAAC4CAABkcnMvZTJvRG9jLnht&#10;bFBLAQItABQABgAIAAAAIQCTv8oj4wAAAAwBAAAPAAAAAAAAAAAAAAAAAHcEAABkcnMvZG93bnJl&#10;di54bWxQSwUGAAAAAAQABADzAAAAhwUAAAAA&#10;" filled="f" stroked="f" strokeweight=".5pt">
                <v:textbox>
                  <w:txbxContent>
                    <w:p w14:paraId="4880E1B5" w14:textId="77777777" w:rsidR="00717013" w:rsidRDefault="00717013" w:rsidP="00717013">
                      <w:pPr>
                        <w:bidi w:val="0"/>
                        <w:spacing w:after="0"/>
                        <w:rPr>
                          <w:rtl/>
                        </w:rPr>
                      </w:pPr>
                      <w:r>
                        <w:t xml:space="preserve">        --</w:t>
                      </w:r>
                      <w:r>
                        <w:rPr>
                          <w:rtl/>
                        </w:rPr>
                        <w:t>קורא את הטמפ' של הסביבה</w:t>
                      </w:r>
                    </w:p>
                    <w:p w14:paraId="135FC488" w14:textId="77777777" w:rsidR="00717013" w:rsidRDefault="00717013" w:rsidP="00717013">
                      <w:pPr>
                        <w:bidi w:val="0"/>
                        <w:spacing w:after="0"/>
                      </w:pPr>
                      <w:r>
                        <w:t xml:space="preserve">        WHEN read_data =&gt;</w:t>
                      </w:r>
                    </w:p>
                    <w:p w14:paraId="5C035ED6" w14:textId="77777777" w:rsidR="00717013" w:rsidRDefault="00717013" w:rsidP="00717013">
                      <w:pPr>
                        <w:bidi w:val="0"/>
                        <w:spacing w:after="0"/>
                        <w:rPr>
                          <w:rtl/>
                        </w:rPr>
                      </w:pPr>
                      <w:r>
                        <w:t xml:space="preserve">          busy_prev &lt;= i2c_busy;                       --</w:t>
                      </w:r>
                      <w:r>
                        <w:rPr>
                          <w:rtl/>
                        </w:rPr>
                        <w:t>ללכוד את הערך של האות</w:t>
                      </w:r>
                      <w:r>
                        <w:t xml:space="preserve"> busy </w:t>
                      </w:r>
                      <w:r>
                        <w:rPr>
                          <w:rtl/>
                        </w:rPr>
                        <w:t>הקודם של</w:t>
                      </w:r>
                      <w:r>
                        <w:t xml:space="preserve"> i2c</w:t>
                      </w:r>
                    </w:p>
                    <w:p w14:paraId="085A11E2" w14:textId="77777777" w:rsidR="00717013" w:rsidRDefault="00717013" w:rsidP="00717013">
                      <w:pPr>
                        <w:bidi w:val="0"/>
                        <w:spacing w:after="0"/>
                        <w:rPr>
                          <w:rtl/>
                        </w:rPr>
                      </w:pPr>
                      <w:r>
                        <w:t xml:space="preserve">          IF(busy_prev = '0' AND i2c_busy = '1') THEN  --i2c busy </w:t>
                      </w:r>
                      <w:r>
                        <w:rPr>
                          <w:rtl/>
                        </w:rPr>
                        <w:t>עלה לגבוה</w:t>
                      </w:r>
                    </w:p>
                    <w:p w14:paraId="026CD24A" w14:textId="77777777" w:rsidR="00717013" w:rsidRDefault="00717013" w:rsidP="00717013">
                      <w:pPr>
                        <w:bidi w:val="0"/>
                        <w:spacing w:after="0"/>
                        <w:rPr>
                          <w:rtl/>
                        </w:rPr>
                      </w:pPr>
                      <w:r>
                        <w:t xml:space="preserve">            busy_cnt := busy_cnt + 1;                    --</w:t>
                      </w:r>
                      <w:r>
                        <w:rPr>
                          <w:rtl/>
                        </w:rPr>
                        <w:t>סופר את הפעמים  ש</w:t>
                      </w:r>
                      <w:r>
                        <w:t xml:space="preserve">busy </w:t>
                      </w:r>
                      <w:r>
                        <w:rPr>
                          <w:rtl/>
                        </w:rPr>
                        <w:t>הפך מנמוך לגבוה במהלך ההעברה</w:t>
                      </w:r>
                    </w:p>
                    <w:p w14:paraId="23CC036D" w14:textId="77777777" w:rsidR="00717013" w:rsidRDefault="00717013" w:rsidP="00717013">
                      <w:pPr>
                        <w:bidi w:val="0"/>
                        <w:spacing w:after="0"/>
                      </w:pPr>
                      <w:r>
                        <w:t xml:space="preserve">          END IF;</w:t>
                      </w:r>
                    </w:p>
                    <w:p w14:paraId="64AC3C52" w14:textId="77777777" w:rsidR="00717013" w:rsidRDefault="00717013" w:rsidP="00717013">
                      <w:pPr>
                        <w:bidi w:val="0"/>
                        <w:spacing w:after="0"/>
                        <w:rPr>
                          <w:rtl/>
                        </w:rPr>
                      </w:pPr>
                      <w:r>
                        <w:t xml:space="preserve">          CASE busy_cnt IS                             --busy_cnt </w:t>
                      </w:r>
                      <w:r>
                        <w:rPr>
                          <w:rtl/>
                        </w:rPr>
                        <w:t>עוקב אחר איזו פקודה אנחנו נמצאים</w:t>
                      </w:r>
                    </w:p>
                    <w:p w14:paraId="3E9310D2" w14:textId="77777777" w:rsidR="00717013" w:rsidRDefault="00717013" w:rsidP="00717013">
                      <w:pPr>
                        <w:bidi w:val="0"/>
                        <w:spacing w:after="0"/>
                        <w:rPr>
                          <w:rtl/>
                        </w:rPr>
                      </w:pPr>
                      <w:r>
                        <w:t xml:space="preserve">            WHEN 0 =&gt;                                    -- --</w:t>
                      </w:r>
                      <w:r>
                        <w:rPr>
                          <w:rtl/>
                        </w:rPr>
                        <w:t>אין פקודה נעולה כרגע</w:t>
                      </w:r>
                    </w:p>
                    <w:p w14:paraId="2AF92BDF" w14:textId="77777777" w:rsidR="00717013" w:rsidRDefault="00717013" w:rsidP="00717013">
                      <w:pPr>
                        <w:bidi w:val="0"/>
                        <w:spacing w:after="0"/>
                        <w:rPr>
                          <w:rtl/>
                        </w:rPr>
                      </w:pPr>
                      <w:r>
                        <w:t xml:space="preserve">              i2c_ena &lt;= '1';                              ----</w:t>
                      </w:r>
                      <w:r>
                        <w:rPr>
                          <w:rtl/>
                        </w:rPr>
                        <w:t>התחלת העברת המידע</w:t>
                      </w:r>
                    </w:p>
                    <w:p w14:paraId="3414CCD9" w14:textId="77777777" w:rsidR="00717013" w:rsidRDefault="00717013" w:rsidP="00717013">
                      <w:pPr>
                        <w:bidi w:val="0"/>
                        <w:spacing w:after="0"/>
                        <w:rPr>
                          <w:rtl/>
                        </w:rPr>
                      </w:pPr>
                      <w:r>
                        <w:t xml:space="preserve">              i2c_addr &lt;= temp_sensor_addr;                ----</w:t>
                      </w:r>
                      <w:r>
                        <w:rPr>
                          <w:rtl/>
                        </w:rPr>
                        <w:t>הגדרת  הכתובת של החיישן</w:t>
                      </w:r>
                    </w:p>
                    <w:p w14:paraId="1D037B93" w14:textId="77777777" w:rsidR="00717013" w:rsidRDefault="00717013" w:rsidP="00717013">
                      <w:pPr>
                        <w:bidi w:val="0"/>
                        <w:spacing w:after="0"/>
                        <w:rPr>
                          <w:rtl/>
                        </w:rPr>
                      </w:pPr>
                      <w:r>
                        <w:t xml:space="preserve">              i2c_rw &lt;= '1';                               --</w:t>
                      </w:r>
                      <w:r>
                        <w:rPr>
                          <w:rtl/>
                        </w:rPr>
                        <w:t>פקודה '1' זה קריאה</w:t>
                      </w:r>
                    </w:p>
                    <w:p w14:paraId="29A8689B" w14:textId="77777777" w:rsidR="00717013" w:rsidRDefault="00717013" w:rsidP="00717013">
                      <w:pPr>
                        <w:bidi w:val="0"/>
                        <w:spacing w:after="0"/>
                        <w:rPr>
                          <w:rtl/>
                        </w:rPr>
                      </w:pPr>
                      <w:r>
                        <w:t xml:space="preserve">            WHEN 1 =&gt;                                    --</w:t>
                      </w:r>
                      <w:r>
                        <w:rPr>
                          <w:rtl/>
                        </w:rPr>
                        <w:t>קודם</w:t>
                      </w:r>
                      <w:r>
                        <w:t xml:space="preserve"> busy : </w:t>
                      </w:r>
                      <w:r>
                        <w:rPr>
                          <w:rtl/>
                        </w:rPr>
                        <w:t>אחר כך פקודה 1 ננעלת, ניתן להוציא את פקודה 2</w:t>
                      </w:r>
                    </w:p>
                    <w:p w14:paraId="3CC1D09C" w14:textId="77777777" w:rsidR="00717013" w:rsidRDefault="00717013" w:rsidP="00717013">
                      <w:pPr>
                        <w:bidi w:val="0"/>
                        <w:spacing w:after="0"/>
                        <w:rPr>
                          <w:rtl/>
                        </w:rPr>
                      </w:pPr>
                      <w:r>
                        <w:t xml:space="preserve">              IF(i2c_busy = '0') THEN                      --</w:t>
                      </w:r>
                      <w:r>
                        <w:rPr>
                          <w:rtl/>
                        </w:rPr>
                        <w:t>מודיע שמידע הנקרא בפקודה 1 זמין</w:t>
                      </w:r>
                    </w:p>
                    <w:p w14:paraId="726CC364" w14:textId="77777777" w:rsidR="00717013" w:rsidRDefault="00717013" w:rsidP="00717013">
                      <w:pPr>
                        <w:bidi w:val="0"/>
                        <w:spacing w:after="0"/>
                        <w:rPr>
                          <w:rtl/>
                        </w:rPr>
                      </w:pPr>
                      <w:r>
                        <w:t xml:space="preserve">                temp_data(15 DOWNTO 8) &lt;= i2c_data_rd;       --</w:t>
                      </w:r>
                      <w:r>
                        <w:rPr>
                          <w:rtl/>
                        </w:rPr>
                        <w:t>מחזיר את</w:t>
                      </w:r>
                      <w:r>
                        <w:t xml:space="preserve"> MSB </w:t>
                      </w:r>
                      <w:r>
                        <w:rPr>
                          <w:rtl/>
                        </w:rPr>
                        <w:t>מפקודה 1</w:t>
                      </w:r>
                    </w:p>
                    <w:p w14:paraId="5190C18C" w14:textId="77777777" w:rsidR="00717013" w:rsidRDefault="00717013" w:rsidP="00717013">
                      <w:pPr>
                        <w:bidi w:val="0"/>
                        <w:spacing w:after="0"/>
                      </w:pPr>
                      <w:r>
                        <w:t xml:space="preserve">              END IF;</w:t>
                      </w:r>
                    </w:p>
                    <w:p w14:paraId="395DF931" w14:textId="77777777" w:rsidR="00717013" w:rsidRDefault="00717013" w:rsidP="00717013">
                      <w:pPr>
                        <w:bidi w:val="0"/>
                        <w:spacing w:after="0"/>
                        <w:rPr>
                          <w:rtl/>
                        </w:rPr>
                      </w:pPr>
                      <w:r>
                        <w:t xml:space="preserve">            WHEN 2 =&gt;                                    --</w:t>
                      </w:r>
                      <w:r>
                        <w:rPr>
                          <w:rtl/>
                        </w:rPr>
                        <w:t>קודם</w:t>
                      </w:r>
                      <w:r>
                        <w:t xml:space="preserve"> busy 2 </w:t>
                      </w:r>
                      <w:r>
                        <w:rPr>
                          <w:rtl/>
                        </w:rPr>
                        <w:t>גבוה, פקודה 2 ננעלת</w:t>
                      </w:r>
                    </w:p>
                    <w:p w14:paraId="652DA4C4" w14:textId="77777777" w:rsidR="00717013" w:rsidRDefault="00717013" w:rsidP="00717013">
                      <w:pPr>
                        <w:bidi w:val="0"/>
                        <w:spacing w:after="0"/>
                        <w:rPr>
                          <w:rtl/>
                        </w:rPr>
                      </w:pPr>
                      <w:r>
                        <w:t xml:space="preserve">              i2c_ena &lt;= '0';                              --deassert </w:t>
                      </w:r>
                      <w:r>
                        <w:rPr>
                          <w:rtl/>
                        </w:rPr>
                        <w:t>אפשר לעצור אץ ההעברה לאחר פקודה 2</w:t>
                      </w:r>
                    </w:p>
                    <w:p w14:paraId="2316D67C" w14:textId="77777777" w:rsidR="00717013" w:rsidRDefault="00717013" w:rsidP="00717013">
                      <w:pPr>
                        <w:bidi w:val="0"/>
                        <w:spacing w:after="0"/>
                        <w:rPr>
                          <w:rtl/>
                        </w:rPr>
                      </w:pPr>
                      <w:r>
                        <w:t xml:space="preserve">              IF(i2c_busy = '0') THEN                      --</w:t>
                      </w:r>
                      <w:r>
                        <w:rPr>
                          <w:rtl/>
                        </w:rPr>
                        <w:t>מודיע שהמידע בפקודה 2 זמין</w:t>
                      </w:r>
                    </w:p>
                    <w:p w14:paraId="3E2F2060" w14:textId="77777777" w:rsidR="00717013" w:rsidRDefault="00717013" w:rsidP="00717013">
                      <w:pPr>
                        <w:bidi w:val="0"/>
                        <w:spacing w:after="0"/>
                        <w:rPr>
                          <w:rtl/>
                        </w:rPr>
                      </w:pPr>
                      <w:r>
                        <w:t xml:space="preserve">                temp_data(7 DOWNTO 0) &lt;= i2c_data_rd;        --</w:t>
                      </w:r>
                      <w:r>
                        <w:rPr>
                          <w:rtl/>
                        </w:rPr>
                        <w:t>מחזיר את</w:t>
                      </w:r>
                      <w:r>
                        <w:t xml:space="preserve"> LSB </w:t>
                      </w:r>
                      <w:r>
                        <w:rPr>
                          <w:rtl/>
                        </w:rPr>
                        <w:t>מפקודה 2</w:t>
                      </w:r>
                    </w:p>
                    <w:p w14:paraId="30F9C7BC" w14:textId="77777777" w:rsidR="00717013" w:rsidRDefault="00717013" w:rsidP="00717013">
                      <w:pPr>
                        <w:bidi w:val="0"/>
                        <w:spacing w:after="0"/>
                        <w:rPr>
                          <w:rtl/>
                        </w:rPr>
                      </w:pPr>
                      <w:r>
                        <w:t xml:space="preserve">                busy_cnt := 0;                               --</w:t>
                      </w:r>
                      <w:r>
                        <w:rPr>
                          <w:rtl/>
                        </w:rPr>
                        <w:t>מאפס את</w:t>
                      </w:r>
                      <w:r>
                        <w:t xml:space="preserve"> busy_cnt </w:t>
                      </w:r>
                      <w:r>
                        <w:rPr>
                          <w:rtl/>
                        </w:rPr>
                        <w:t>לפקודה הבאה</w:t>
                      </w:r>
                    </w:p>
                    <w:p w14:paraId="79704E5C" w14:textId="77777777" w:rsidR="00717013" w:rsidRDefault="00717013" w:rsidP="00717013">
                      <w:pPr>
                        <w:bidi w:val="0"/>
                        <w:spacing w:after="0"/>
                        <w:rPr>
                          <w:rtl/>
                        </w:rPr>
                      </w:pPr>
                      <w:r>
                        <w:t xml:space="preserve">                state &lt;= output_result;                      --</w:t>
                      </w:r>
                      <w:r>
                        <w:rPr>
                          <w:rtl/>
                        </w:rPr>
                        <w:t>ממשיך להוצאת הטמפ, לאחר כל התהליך</w:t>
                      </w:r>
                    </w:p>
                    <w:p w14:paraId="647B222B" w14:textId="77777777" w:rsidR="00717013" w:rsidRDefault="00717013" w:rsidP="00717013">
                      <w:pPr>
                        <w:bidi w:val="0"/>
                        <w:spacing w:after="0"/>
                      </w:pPr>
                      <w:r>
                        <w:t xml:space="preserve">              END IF;</w:t>
                      </w:r>
                    </w:p>
                    <w:p w14:paraId="62DACA79" w14:textId="77777777" w:rsidR="00717013" w:rsidRDefault="00717013" w:rsidP="00717013">
                      <w:pPr>
                        <w:bidi w:val="0"/>
                        <w:spacing w:after="0"/>
                      </w:pPr>
                      <w:r>
                        <w:t xml:space="preserve">           WHEN OTHERS =&gt; NULL;</w:t>
                      </w:r>
                    </w:p>
                    <w:p w14:paraId="7E9671A6" w14:textId="77777777" w:rsidR="00717013" w:rsidRDefault="00717013" w:rsidP="00717013">
                      <w:pPr>
                        <w:bidi w:val="0"/>
                        <w:spacing w:after="0"/>
                      </w:pPr>
                      <w:r>
                        <w:t xml:space="preserve">          END CASE;</w:t>
                      </w:r>
                    </w:p>
                    <w:p w14:paraId="6C92EA82" w14:textId="77777777" w:rsidR="00717013" w:rsidRDefault="00717013" w:rsidP="00717013">
                      <w:pPr>
                        <w:bidi w:val="0"/>
                        <w:spacing w:after="0"/>
                        <w:rPr>
                          <w:rtl/>
                        </w:rPr>
                      </w:pPr>
                    </w:p>
                    <w:p w14:paraId="5B3B6B25" w14:textId="77777777" w:rsidR="00717013" w:rsidRDefault="00717013" w:rsidP="00717013">
                      <w:pPr>
                        <w:bidi w:val="0"/>
                        <w:spacing w:after="0"/>
                        <w:rPr>
                          <w:rtl/>
                        </w:rPr>
                      </w:pPr>
                      <w:r>
                        <w:t xml:space="preserve">        --</w:t>
                      </w:r>
                      <w:r>
                        <w:rPr>
                          <w:rtl/>
                        </w:rPr>
                        <w:t>הוצאת מידע הטמפ</w:t>
                      </w:r>
                      <w:r>
                        <w:t>,</w:t>
                      </w:r>
                    </w:p>
                    <w:p w14:paraId="118A5644" w14:textId="77777777" w:rsidR="00717013" w:rsidRDefault="00717013" w:rsidP="00717013">
                      <w:pPr>
                        <w:bidi w:val="0"/>
                        <w:spacing w:after="0"/>
                      </w:pPr>
                      <w:r>
                        <w:t xml:space="preserve">        WHEN output_result =&gt;</w:t>
                      </w:r>
                    </w:p>
                    <w:p w14:paraId="031C30CB" w14:textId="77777777" w:rsidR="00717013" w:rsidRDefault="00717013" w:rsidP="00717013">
                      <w:pPr>
                        <w:bidi w:val="0"/>
                        <w:spacing w:after="0"/>
                        <w:rPr>
                          <w:rtl/>
                        </w:rPr>
                      </w:pPr>
                      <w:r>
                        <w:t xml:space="preserve">          temperature &lt;= temp_data(15 DOWNTO 16-resolution);  --</w:t>
                      </w:r>
                      <w:r>
                        <w:rPr>
                          <w:rtl/>
                        </w:rPr>
                        <w:t>רושם את הטמפ, למוצא</w:t>
                      </w:r>
                    </w:p>
                    <w:p w14:paraId="6B889729" w14:textId="77777777" w:rsidR="00717013" w:rsidRDefault="00717013" w:rsidP="00717013">
                      <w:pPr>
                        <w:bidi w:val="0"/>
                        <w:spacing w:after="0"/>
                        <w:rPr>
                          <w:rtl/>
                        </w:rPr>
                      </w:pPr>
                      <w:r>
                        <w:t xml:space="preserve">          state &lt;= read_data;                                 --</w:t>
                      </w:r>
                      <w:r>
                        <w:rPr>
                          <w:rtl/>
                        </w:rPr>
                        <w:t>מחזיר את המידע הבא מהשלב הקודם של קריאת המידע</w:t>
                      </w:r>
                    </w:p>
                    <w:p w14:paraId="721C01AC" w14:textId="77777777" w:rsidR="00717013" w:rsidRDefault="00717013" w:rsidP="00717013">
                      <w:pPr>
                        <w:bidi w:val="0"/>
                        <w:spacing w:after="0"/>
                        <w:rPr>
                          <w:rtl/>
                        </w:rPr>
                      </w:pPr>
                    </w:p>
                    <w:p w14:paraId="3779051E" w14:textId="77777777" w:rsidR="00717013" w:rsidRDefault="00717013" w:rsidP="00717013">
                      <w:pPr>
                        <w:bidi w:val="0"/>
                        <w:spacing w:after="0"/>
                        <w:rPr>
                          <w:rtl/>
                        </w:rPr>
                      </w:pPr>
                      <w:r>
                        <w:t xml:space="preserve">        --</w:t>
                      </w:r>
                      <w:r>
                        <w:rPr>
                          <w:rtl/>
                        </w:rPr>
                        <w:t>חוזר להתחלה ומאפס הכל</w:t>
                      </w:r>
                    </w:p>
                    <w:p w14:paraId="38C61D73" w14:textId="77777777" w:rsidR="00717013" w:rsidRDefault="00717013" w:rsidP="00717013">
                      <w:pPr>
                        <w:bidi w:val="0"/>
                        <w:spacing w:after="0"/>
                      </w:pPr>
                      <w:r>
                        <w:t xml:space="preserve">        WHEN OTHERS =&gt;</w:t>
                      </w:r>
                    </w:p>
                    <w:p w14:paraId="23649E8B" w14:textId="77777777" w:rsidR="00717013" w:rsidRDefault="00717013" w:rsidP="00717013">
                      <w:pPr>
                        <w:bidi w:val="0"/>
                        <w:spacing w:after="0"/>
                      </w:pPr>
                      <w:r>
                        <w:t xml:space="preserve">          state &lt;= start;</w:t>
                      </w:r>
                    </w:p>
                    <w:p w14:paraId="66230533" w14:textId="77777777" w:rsidR="00717013" w:rsidRDefault="00717013" w:rsidP="00717013">
                      <w:pPr>
                        <w:bidi w:val="0"/>
                        <w:spacing w:after="0"/>
                        <w:rPr>
                          <w:rtl/>
                        </w:rPr>
                      </w:pPr>
                    </w:p>
                    <w:p w14:paraId="688B5309" w14:textId="77777777" w:rsidR="00717013" w:rsidRDefault="00717013" w:rsidP="00717013">
                      <w:pPr>
                        <w:bidi w:val="0"/>
                        <w:spacing w:after="0"/>
                      </w:pPr>
                      <w:r>
                        <w:t xml:space="preserve">      END CASE;</w:t>
                      </w:r>
                    </w:p>
                    <w:p w14:paraId="43FD747C" w14:textId="77777777" w:rsidR="00717013" w:rsidRDefault="00717013" w:rsidP="00717013">
                      <w:pPr>
                        <w:bidi w:val="0"/>
                        <w:spacing w:after="0"/>
                      </w:pPr>
                      <w:r>
                        <w:t xml:space="preserve">    END IF;</w:t>
                      </w:r>
                    </w:p>
                    <w:p w14:paraId="6D6A8852" w14:textId="77777777" w:rsidR="00717013" w:rsidRDefault="00717013" w:rsidP="00717013">
                      <w:pPr>
                        <w:bidi w:val="0"/>
                        <w:spacing w:after="0"/>
                      </w:pPr>
                      <w:r>
                        <w:t xml:space="preserve">  END PROCESS;   </w:t>
                      </w:r>
                    </w:p>
                    <w:p w14:paraId="28F29439" w14:textId="2AFC9260" w:rsidR="00717013" w:rsidRDefault="00717013" w:rsidP="00717013">
                      <w:pPr>
                        <w:bidi w:val="0"/>
                        <w:spacing w:after="0"/>
                      </w:pPr>
                      <w:r>
                        <w:t>END behavior;</w:t>
                      </w:r>
                    </w:p>
                  </w:txbxContent>
                </v:textbox>
              </v:shape>
            </w:pict>
          </mc:Fallback>
        </mc:AlternateContent>
      </w:r>
    </w:p>
    <w:p w14:paraId="7DE6D65E" w14:textId="54C5624C" w:rsidR="00717013" w:rsidRDefault="00717013" w:rsidP="008B1B61">
      <w:pPr>
        <w:rPr>
          <w:rtl/>
        </w:rPr>
      </w:pPr>
    </w:p>
    <w:p w14:paraId="692F3557" w14:textId="3D14BB21" w:rsidR="00717013" w:rsidRDefault="00717013" w:rsidP="008B1B61">
      <w:pPr>
        <w:rPr>
          <w:rtl/>
        </w:rPr>
      </w:pPr>
    </w:p>
    <w:p w14:paraId="490C7CB2" w14:textId="7F1888AF" w:rsidR="00717013" w:rsidRDefault="00717013" w:rsidP="008B1B61">
      <w:pPr>
        <w:rPr>
          <w:rtl/>
        </w:rPr>
      </w:pPr>
    </w:p>
    <w:p w14:paraId="6B40A179" w14:textId="297FA18F" w:rsidR="00717013" w:rsidRDefault="00717013" w:rsidP="008B1B61">
      <w:pPr>
        <w:rPr>
          <w:rtl/>
        </w:rPr>
      </w:pPr>
    </w:p>
    <w:p w14:paraId="2065B581" w14:textId="78F0E56F" w:rsidR="00717013" w:rsidRDefault="00717013" w:rsidP="008B1B61">
      <w:pPr>
        <w:rPr>
          <w:rtl/>
        </w:rPr>
      </w:pPr>
    </w:p>
    <w:p w14:paraId="4C9ECFC8" w14:textId="431BBD98" w:rsidR="00717013" w:rsidRDefault="00717013" w:rsidP="008B1B61">
      <w:pPr>
        <w:rPr>
          <w:rtl/>
        </w:rPr>
      </w:pPr>
    </w:p>
    <w:p w14:paraId="2BAE7E36" w14:textId="602C94FD" w:rsidR="00717013" w:rsidRDefault="00717013" w:rsidP="008B1B61">
      <w:pPr>
        <w:rPr>
          <w:rtl/>
        </w:rPr>
      </w:pPr>
    </w:p>
    <w:p w14:paraId="295C90AB" w14:textId="5F26B308" w:rsidR="00717013" w:rsidRDefault="00717013" w:rsidP="008B1B61">
      <w:pPr>
        <w:rPr>
          <w:rtl/>
        </w:rPr>
      </w:pPr>
    </w:p>
    <w:p w14:paraId="6AAF1B9C" w14:textId="01F5CC31" w:rsidR="00717013" w:rsidRDefault="00717013" w:rsidP="008B1B61">
      <w:pPr>
        <w:rPr>
          <w:rtl/>
        </w:rPr>
      </w:pPr>
    </w:p>
    <w:p w14:paraId="0C417F5D" w14:textId="4748B1C5" w:rsidR="00717013" w:rsidRDefault="00717013" w:rsidP="008B1B61">
      <w:pPr>
        <w:rPr>
          <w:rtl/>
        </w:rPr>
      </w:pPr>
    </w:p>
    <w:p w14:paraId="218D9C61" w14:textId="50B4F201" w:rsidR="00717013" w:rsidRDefault="00717013" w:rsidP="008B1B61">
      <w:pPr>
        <w:rPr>
          <w:rtl/>
        </w:rPr>
      </w:pPr>
    </w:p>
    <w:p w14:paraId="48B4F61E" w14:textId="6F75CCC2" w:rsidR="00717013" w:rsidRDefault="00717013" w:rsidP="008B1B61">
      <w:pPr>
        <w:rPr>
          <w:rtl/>
        </w:rPr>
      </w:pPr>
    </w:p>
    <w:p w14:paraId="3B509851" w14:textId="1DF03EDC" w:rsidR="00717013" w:rsidRDefault="00717013" w:rsidP="008B1B61">
      <w:pPr>
        <w:rPr>
          <w:rtl/>
        </w:rPr>
      </w:pPr>
    </w:p>
    <w:p w14:paraId="24A832D3" w14:textId="63B28544" w:rsidR="00717013" w:rsidRDefault="00717013" w:rsidP="008B1B61">
      <w:pPr>
        <w:rPr>
          <w:rtl/>
        </w:rPr>
      </w:pPr>
    </w:p>
    <w:p w14:paraId="52AF7FE2" w14:textId="31C9D672" w:rsidR="00717013" w:rsidRDefault="00717013" w:rsidP="008B1B61">
      <w:pPr>
        <w:rPr>
          <w:rtl/>
        </w:rPr>
      </w:pPr>
    </w:p>
    <w:p w14:paraId="2734A8FC" w14:textId="2A438FA9" w:rsidR="00717013" w:rsidRDefault="00717013" w:rsidP="008B1B61">
      <w:pPr>
        <w:rPr>
          <w:rtl/>
        </w:rPr>
      </w:pPr>
    </w:p>
    <w:p w14:paraId="7CEAFE23" w14:textId="5E248A4F" w:rsidR="00717013" w:rsidRDefault="00717013" w:rsidP="008B1B61">
      <w:pPr>
        <w:rPr>
          <w:rtl/>
        </w:rPr>
      </w:pPr>
    </w:p>
    <w:p w14:paraId="3ADAF3CF" w14:textId="7CC81061" w:rsidR="00717013" w:rsidRDefault="00717013" w:rsidP="008B1B61">
      <w:pPr>
        <w:rPr>
          <w:rtl/>
        </w:rPr>
      </w:pPr>
    </w:p>
    <w:p w14:paraId="222964AF" w14:textId="29084267" w:rsidR="00717013" w:rsidRDefault="00717013" w:rsidP="008B1B61">
      <w:pPr>
        <w:rPr>
          <w:rtl/>
        </w:rPr>
      </w:pPr>
    </w:p>
    <w:p w14:paraId="3CE81F11" w14:textId="2FFCAB1D" w:rsidR="00717013" w:rsidRDefault="00717013" w:rsidP="008B1B61">
      <w:pPr>
        <w:rPr>
          <w:rtl/>
        </w:rPr>
      </w:pPr>
    </w:p>
    <w:p w14:paraId="0B3D4C82" w14:textId="49ACC9F4" w:rsidR="00717013" w:rsidRDefault="00717013" w:rsidP="008B1B61">
      <w:pPr>
        <w:rPr>
          <w:rtl/>
        </w:rPr>
      </w:pPr>
    </w:p>
    <w:p w14:paraId="04CC6E5C" w14:textId="31B2754C" w:rsidR="00717013" w:rsidRDefault="00717013" w:rsidP="008B1B61">
      <w:pPr>
        <w:rPr>
          <w:rtl/>
        </w:rPr>
      </w:pPr>
    </w:p>
    <w:p w14:paraId="264AAF17" w14:textId="1A2BCDF7" w:rsidR="00717013" w:rsidRDefault="00717013" w:rsidP="008B1B61">
      <w:pPr>
        <w:rPr>
          <w:rtl/>
        </w:rPr>
      </w:pPr>
    </w:p>
    <w:p w14:paraId="1D893095" w14:textId="33199248" w:rsidR="00717013" w:rsidRDefault="00717013" w:rsidP="008B1B61">
      <w:pPr>
        <w:rPr>
          <w:rtl/>
        </w:rPr>
      </w:pPr>
    </w:p>
    <w:p w14:paraId="770D98F0" w14:textId="5FB125A6" w:rsidR="00717013" w:rsidRDefault="00717013" w:rsidP="008B1B61">
      <w:pPr>
        <w:rPr>
          <w:rtl/>
        </w:rPr>
      </w:pPr>
    </w:p>
    <w:p w14:paraId="29FE31E4" w14:textId="17CCB07A" w:rsidR="00717013" w:rsidRDefault="00717013" w:rsidP="008B1B61">
      <w:pPr>
        <w:rPr>
          <w:rtl/>
        </w:rPr>
      </w:pPr>
    </w:p>
    <w:p w14:paraId="229AF816" w14:textId="2E2C2D93" w:rsidR="00717013" w:rsidRDefault="00717013" w:rsidP="008B1B61">
      <w:pPr>
        <w:rPr>
          <w:rtl/>
        </w:rPr>
      </w:pPr>
    </w:p>
    <w:p w14:paraId="6FDD221D" w14:textId="1D0ADDB7" w:rsidR="00EB0E02" w:rsidRDefault="00EB0E02" w:rsidP="008B1B61">
      <w:pPr>
        <w:rPr>
          <w:rtl/>
        </w:rPr>
      </w:pPr>
    </w:p>
    <w:p w14:paraId="44E8880D" w14:textId="77777777" w:rsidR="00EB0E02" w:rsidRDefault="00EB0E02">
      <w:pPr>
        <w:bidi w:val="0"/>
        <w:rPr>
          <w:rtl/>
        </w:rPr>
      </w:pPr>
      <w:r>
        <w:rPr>
          <w:rtl/>
        </w:rPr>
        <w:br w:type="page"/>
      </w:r>
    </w:p>
    <w:p w14:paraId="714405F3" w14:textId="77777777" w:rsidR="002C4A02" w:rsidRDefault="002C4A02" w:rsidP="006C2197">
      <w:pPr>
        <w:pStyle w:val="2"/>
        <w:bidi/>
        <w:rPr>
          <w:rtl/>
        </w:rPr>
      </w:pPr>
      <w:bookmarkStart w:id="135" w:name="_Toc135184279"/>
      <w:r>
        <w:lastRenderedPageBreak/>
        <w:t>Bit_9_to_8</w:t>
      </w:r>
      <w:r>
        <w:rPr>
          <w:rFonts w:hint="cs"/>
          <w:rtl/>
        </w:rPr>
        <w:t xml:space="preserve"> </w:t>
      </w:r>
      <w:r>
        <w:rPr>
          <w:rtl/>
        </w:rPr>
        <w:t>–</w:t>
      </w:r>
      <w:r>
        <w:rPr>
          <w:rFonts w:hint="cs"/>
          <w:rtl/>
        </w:rPr>
        <w:t xml:space="preserve"> ממיר 9 סיביות ל - 8</w:t>
      </w:r>
      <w:bookmarkEnd w:id="135"/>
    </w:p>
    <w:p w14:paraId="59A53B67" w14:textId="77777777" w:rsidR="002C4A02" w:rsidRDefault="002C4A02" w:rsidP="002C4A02">
      <w:pPr>
        <w:rPr>
          <w:rtl/>
        </w:rPr>
      </w:pPr>
      <w:r w:rsidRPr="00717013">
        <w:rPr>
          <w:rStyle w:val="30"/>
          <w:rFonts w:hint="cs"/>
          <w:rtl/>
        </w:rPr>
        <w:t xml:space="preserve">תפקיד התוכנית </w:t>
      </w:r>
      <w:r w:rsidRPr="00717013">
        <w:rPr>
          <w:rStyle w:val="30"/>
          <w:rtl/>
        </w:rPr>
        <w:t>–</w:t>
      </w:r>
      <w:r>
        <w:rPr>
          <w:rFonts w:hint="cs"/>
          <w:rtl/>
        </w:rPr>
        <w:t xml:space="preserve"> </w:t>
      </w:r>
      <w:r w:rsidRPr="00717013">
        <w:rPr>
          <w:rFonts w:hint="cs"/>
          <w:rtl/>
        </w:rPr>
        <w:t>לקבל ולהמיר 9 סיביות ל8 סיביות בלי לאבד מידע</w:t>
      </w:r>
      <w:r>
        <w:rPr>
          <w:rFonts w:hint="cs"/>
          <w:rtl/>
        </w:rPr>
        <w:t xml:space="preserve"> להצגת טמפרטורה.</w:t>
      </w:r>
    </w:p>
    <w:p w14:paraId="32E4CFA3" w14:textId="77777777" w:rsidR="002C4A02" w:rsidRPr="00717013" w:rsidRDefault="002C4A02" w:rsidP="002C4A02">
      <w:pPr>
        <w:rPr>
          <w:rtl/>
        </w:rPr>
      </w:pPr>
    </w:p>
    <w:p w14:paraId="0EFE654D" w14:textId="77777777" w:rsidR="002C4A02" w:rsidRDefault="002C4A02" w:rsidP="002C4A02">
      <w:pPr>
        <w:rPr>
          <w:rtl/>
        </w:rPr>
      </w:pPr>
      <w:r>
        <w:rPr>
          <w:noProof/>
          <w:rtl/>
          <w:lang w:val="he-IL"/>
        </w:rPr>
        <mc:AlternateContent>
          <mc:Choice Requires="wpg">
            <w:drawing>
              <wp:anchor distT="0" distB="0" distL="114300" distR="114300" simplePos="0" relativeHeight="252040266" behindDoc="0" locked="0" layoutInCell="1" allowOverlap="1" wp14:anchorId="7B9C40C7" wp14:editId="7F13D279">
                <wp:simplePos x="0" y="0"/>
                <wp:positionH relativeFrom="column">
                  <wp:posOffset>266700</wp:posOffset>
                </wp:positionH>
                <wp:positionV relativeFrom="paragraph">
                  <wp:posOffset>10160</wp:posOffset>
                </wp:positionV>
                <wp:extent cx="4384805" cy="1870710"/>
                <wp:effectExtent l="0" t="0" r="0" b="0"/>
                <wp:wrapSquare wrapText="bothSides"/>
                <wp:docPr id="113" name="קבוצה 113"/>
                <wp:cNvGraphicFramePr/>
                <a:graphic xmlns:a="http://schemas.openxmlformats.org/drawingml/2006/main">
                  <a:graphicData uri="http://schemas.microsoft.com/office/word/2010/wordprocessingGroup">
                    <wpg:wgp>
                      <wpg:cNvGrpSpPr/>
                      <wpg:grpSpPr>
                        <a:xfrm>
                          <a:off x="0" y="0"/>
                          <a:ext cx="4384805" cy="1870710"/>
                          <a:chOff x="0" y="0"/>
                          <a:chExt cx="4384805" cy="1870710"/>
                        </a:xfrm>
                      </wpg:grpSpPr>
                      <wps:wsp>
                        <wps:cNvPr id="110" name="תיבת טקסט 110"/>
                        <wps:cNvSpPr txBox="1"/>
                        <wps:spPr>
                          <a:xfrm>
                            <a:off x="3086100" y="0"/>
                            <a:ext cx="1298705" cy="356579"/>
                          </a:xfrm>
                          <a:prstGeom prst="rect">
                            <a:avLst/>
                          </a:prstGeom>
                          <a:noFill/>
                          <a:ln w="6350">
                            <a:noFill/>
                          </a:ln>
                        </wps:spPr>
                        <wps:txbx>
                          <w:txbxContent>
                            <w:p w14:paraId="47AA665F" w14:textId="77777777" w:rsidR="002C4A02" w:rsidRDefault="002C4A02" w:rsidP="002C4A02">
                              <w:pPr>
                                <w:rPr>
                                  <w:rtl/>
                                </w:rPr>
                              </w:pPr>
                              <w:r>
                                <w:rPr>
                                  <w:rFonts w:hint="cs"/>
                                  <w:rtl/>
                                </w:rPr>
                                <w:t>סמל הרכיב: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12" name="תמונה 112" descr="תמונה שמכילה טקסט&#10;&#10;התיאור נוצר באופן אוטומטי"/>
                          <pic:cNvPicPr>
                            <a:picLocks noChangeAspect="1"/>
                          </pic:cNvPicPr>
                        </pic:nvPicPr>
                        <pic:blipFill>
                          <a:blip r:embed="rId131">
                            <a:extLst>
                              <a:ext uri="{28A0092B-C50C-407E-A947-70E740481C1C}">
                                <a14:useLocalDpi xmlns:a14="http://schemas.microsoft.com/office/drawing/2010/main" val="0"/>
                              </a:ext>
                            </a:extLst>
                          </a:blip>
                          <a:stretch>
                            <a:fillRect/>
                          </a:stretch>
                        </pic:blipFill>
                        <pic:spPr>
                          <a:xfrm>
                            <a:off x="0" y="304800"/>
                            <a:ext cx="4048125" cy="1565910"/>
                          </a:xfrm>
                          <a:prstGeom prst="rect">
                            <a:avLst/>
                          </a:prstGeom>
                        </pic:spPr>
                      </pic:pic>
                    </wpg:wgp>
                  </a:graphicData>
                </a:graphic>
              </wp:anchor>
            </w:drawing>
          </mc:Choice>
          <mc:Fallback>
            <w:pict>
              <v:group w14:anchorId="7B9C40C7" id="קבוצה 113" o:spid="_x0000_s1278" style="position:absolute;left:0;text-align:left;margin-left:21pt;margin-top:.8pt;width:345.25pt;height:147.3pt;z-index:252040266" coordsize="43848,187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BgXRtAMAADYIAAAOAAAAZHJzL2Uyb0RvYy54bWykVW1v2zYQ/j5g/4HQ&#10;gH1rJNlO4mixCy9ZggJBGywd+pmmKIuoRHIkHTv7FSvQAik2dBsw7KV/SH9nDynJcV6GDtkHy8c7&#10;8nj33D3Hw6fruiKX3Fih5CRKd5KIcMlULuRiEn338uTJOCLWUZnTSkk+ia64jZ5OP//scKUzPlCl&#10;qnJuCJxIm630JCqd01kcW1bymtodpbmEsVCmpg5Ls4hzQ1fwXlfxIEn24pUyuTaKcWuhPW6N0TT4&#10;LwrO3IuisNyRahIhNhe+Jnzn/htPD2m2MFSXgnVh0EdEUVMhcenG1TF1lCyNuOeqFswoqwq3w1Qd&#10;q6IQjIcckE2a3Mnm1KilDrksstVCb2ACtHdwerRb9vzy1OgLfW6AxEovgEVY+VzWhan9P6Ik6wDZ&#10;1QYyvnaEQTkajkfjZDciDLZ0vJ/spx2orATy986x8ptPnIz7i+Nb4aw0GsTeYGD/HwYXJdU8QGsz&#10;YHBuiMiRAIInktZo1OZj875503wkzXXzZ/Nbc028MYAUTnjIiFt/rQBC2ustlA8gN0zGe2kC1/fx&#10;SwcHAK3Db7i7t7t/4J1tQKCZNtadclUTL0wig5YOnUYvz6xrt/Zb/NVSnYiqgp5mlSSrSbQ33E3C&#10;gY0FziuJOzykbcRecuv5ugUhGfT5zFV+hTSNanljNTsRiOKMWndODYiCnEB+9wKfolK4TXVSREpl&#10;fnhI7/ejdrBGZAXiTSL7/ZIaHpHqmURVD9LRyDM1LEa7+wMszLZlvm2Ry/pIgdspxoxmQfT7XdWL&#10;hVH1K8yImb8VJioZ7p5ErhePXDsOMGMYn83CJnBTU3cmLzTzrj2YHuOX61fU6K4QDhR4rvo+otmd&#10;erR724rMlk4VIhTLI92i2hUAPT091IJl+HUEh3SvuT89CHHKLT2M7TCt/5OPmprXS/2kzVfMRSXc&#10;VZiryNkHJS/PBfM97RfbPBls8eRD8675tXkLgkCbc8sAKOjTq5u/If4ENv2MPT2bvvxiPfsqfJq3&#10;gWo/wslfBH7eNX944U3jNb83v5AgXGPxAYff+9bsg2lDQ20EO1PstSVSHZVULvjMatCkI2Z8e3tY&#10;3sprXgntSeOL5eUOQWRxZ8o+UIR2gh8rtqy5dO2TZHhFHd5DWwpt0YwZr+c8B3Wf5WFS0Mw6wx0r&#10;/YUFLv4WwbZM3hhClDeB+RT+ZbigpzFWhgnGcDd5N7MZunTQz2bMloN2gj12uISY2iiCiKBCE4fH&#10;Kcys7iH1r9/2Ouy6ee6n/wAAAP//AwBQSwMECgAAAAAAAAAhAEQf5oR4GQAAeBkAABQAAABkcnMv&#10;bWVkaWEvaW1hZ2UxLnBuZ4lQTkcNChoKAAAADUlIRFIAAAJ5AAAA9QgGAAAALOTjKwAAAAFzUkdC&#10;AK7OHOkAAAAEZ0FNQQAAsY8L/GEFAAAACXBIWXMAAA7DAAAOwwHHb6hkAAAZDUlEQVR4Xu3dzW4T&#10;198A4JP3GkJzA1ApbXMDQRSJHXRToSrb/y5EygI23VVKkdh1ExZIgV23EULdNNkhtQhugLaRSG4g&#10;kHvgPWc+nLGxPXY8TiaT55GsHI9nPDP+OPn5/M45s/A5CgAAdMr/FX8BAOiQLMhbePw4u5Mo55Rz&#10;yjnlnHJOOaecU84p59pUztK16c7nra1sAQAAl58+eQAAHaRPHgBAB33RJw8AgMtPuhYAoIOkawEA&#10;Oki6FgCggxpK1x6EVwu74X0sLW1vho2Hi/niSRy9CTs3XofjWFzZ2wr37+aL+52EgwcHITy/FZaL&#10;JU072X8T/n7yOrx/VywIS2Fp/Xb46flymOJspjT/85pV/rr8G1+X9A7lllZXwu3fvw/L1+f3ygAA&#10;s2l9uvZk/1XYWXgWdl98KpY0LQVaj8Oze9UALzkOxy92w7OFnfDmqFjUoPmf1+wOHuwUr8tpgJcc&#10;v3sfdm88CztPT4olAEDbXHy69vqtsPF5K2zF29BWvA8fs1a+eTl4kAKt4s7qnbB2mB/L1ufNsLa+&#10;FBceh9c35hDozfm8ZhaD0N0X+REura+FzeI92jpcC3dWs8Xh+NGz8Go/LwMA7ZIFeVf2ahdHb8Jf&#10;ZYAXA5mtt7fC8vXiflgMy883wuZ2Eej9dpAvvhJOwpsnKfkexddlo5qyvr4cbr3d7AV675+8iWsD&#10;AG1zpUfXnvz5b9GathTu/Dy8V9ziw9thJRVe/DWXtG07fQqfitT1yo/DXpcYAK+l4Dd6F9fNSwBA&#10;i8wnXXt0EN482AmPFx4Xt52w8+BgeItPGnhRrNeX+tt/lS179qhMar4Pu8PWm8Gn/4rnXv220oI3&#10;6Fq4lrVaHYdPh9mC2ZzxvNIAiFc3q6/p47Bz81V4sz/fdrSPH7TTAcBl1Hy69r+/w86N3fC66M+V&#10;m+8ghpl9tzhmBG187Lu8dDEBTxoYMnoAxOt7z0YH0GdWBrZxH7vDnjse025xLOvLrR0ZDABXWePp&#10;2uMX72NItxRW9jaLAQxbYXNvJS7JHg2v/zdhH6679/Ntsz5xyUpYK55v+DQr83ISTv7JS8f/NZCY&#10;nPK88oEheUDVNwCiNzAkveYxgE5TsTRmMdz6pXjP3r0OL6tB5NFJeBOP6XWWzh2d5gYALtZc0rUr&#10;exsxYDltG1uMgc3G4Z3ToKElU29c+6YItF4chNEh0mn/tHNXGRiSzT/YN2dfdWBI1HSfweI9W1kt&#10;gsgyTXwjBnjpmFZjcHq4EW6NTHMDABep+XTt6p3w/bCWtuu3wu31vDg8BXj+Fn/4tmhhfB/+GhF4&#10;njz9K5vk+SKcDgxZCbdHTDDdGxgS1/z3z2Zf1ZM/P4WPowLcdx/DwWE7gnUA4EuNp2uX1kZfIaLX&#10;ctaWEZnVwPPRYN+2oi9cb4DEeZu031t8bA7BczZB9KOUek+tiMPSxMfhfeoPaEJkAGilxtO1X309&#10;ZgjD118VpY/hpCUDMJafn8751peWzK5GcZylSdeKIOqiLH1zrSgN1wuem5JNhJwX88vUjU4THz96&#10;eYWmlgGAy6P5dO2ls5hN7ru2XQ4OyaXrs6arX2w8DL2BF3XBVrPO0BewoRbSgz/KBPXFpIkBgNk1&#10;nq69nBbD8sP7vcurpdvG2/vF3HkXNfDidBqTia3GbYpiI8amiSvTrDQx6hgAaFTj6dpxc8mdfPhY&#10;lL4Ki5dlVObRSciPeil8+8PoVPQ81QVRvUmdAQAKjadrxwUkvWCkLRPoFlefSFfkGNWv7HSE63kH&#10;ppVLh42d4iU+VvafGzPoZRrTTi1zvmlsAGASzadrR83XVunMP/x6qBfgxrWiH96IfmVHb8LLYnTt&#10;0vb35x6YTjfFS3MtjRe1XwCgOY2na1PA9PrGTnhVuabqSQzwdu4VnflHzaM3wlxH5PZNofJy4Jjf&#10;hJ0br/NWvHjMP40YgHBWE53XNFO8rN9ubmLii9ovANCYhc9RUZ7BQXi1sJu17Kxs3wkfHxXB0aA0&#10;YjUNaCjuZo5Og6mVvSGX9qo8Xsqn9Wgq6IrHfjMe+6jBFcOOuQkTn1cKql72Lm02TLrc2U99V8No&#10;wkl4c7O8fNlw89kvANCE5tO1X98KG4dr4U5xXdXcUgz+1sLmWYKl67fCT71r387DcrhfTqFSHc26&#10;OsMxT2Li8yrmpdtLlxjrXzuf5mXwcmdNSVPLpOsOD9/vnb157RcAaELWkpfStVd7rjwAgG5pKF0L&#10;AECbNJ+uBQDgwl3edG2a464csXsGQwd5TOKi9jupth8fAHAuGp8MGQCAi6dPHgBAB81hMmQAAC6a&#10;ljwAgA4yuhYAoIOkawEAOki6FgCgg6RrAQA6SLoWAKCDpGsBADpIuhYAoIOkawEAOki6FgCgg6Rr&#10;AQA6SLoWAKCDpGsBADpIuhYAoIOylryUrv28tVUsupwWFhaKEgBA8y5b8rMz6doU5HXkVACAlrmM&#10;cYZ0LQBABxldCwDQQdK1AAA1pGsBAGgF6VoAgA6SrgUAqCFdCwBAK0jXAgB0kHQtAEAN6VoAAFpB&#10;uhYAoIOkawEAakjXAgDQCtK1AAAdJF0LAFBDuhYAgFaQrgUA6CDpWgCAGtK1AAC0gnQtAEAHSdcC&#10;ANSQrgUAoBWkawEAOki6FgCghnQtAACtIF0LANBB0rUAADWkawEAaAXpWgCADpKuBQCoIV0LAEAr&#10;SNcCAHSQdC0AQA3pWgAAWkG6FgCgg6RrAQBqSNcCANAK0rUAAB0kXQsAUEO6tiP2H8RbUaZ9Lu37&#10;cxTCzYVUUfTfRp3LUXzgwc3+dW/G+/vxec5N3Ne0x/Cgsm55e3qexwznoM310Mhjm7AOStsPrjP2&#10;FtefqynrIXXQKenaivRPNX0B7r0oFtAqV+n9SZXsjXshvHhXLCi8i/fv3Yivw9NiwTzF13sh7mvU&#10;MTwY+l8Euq3N9VAn60j10EyyIO/z1lZ258r7ED84RZEW6tD7s74Xv3ef89vdYllPrLTKSnp1PYTD&#10;Yr3PhyFsr+bL3z2ac+WWfvHHIDMT97kX9z14DC/i48N+HT8vjzeeI3ROm+uhKY5tXB109/npY6Nu&#10;e7FuKu3F9efijPWQOuiUdC20zNMnRSFWom9j5Xm9uJsKD99WKre43rwyEPu/Ff8s4r4O4z7vlgcx&#10;cAyP4nrAFVP5IZqCxS9+qDZEPTQ76Vpomf+Kn+LrP+Z/B/2wVhTievEH7Vz8UVbgv1SCzIqHcXkm&#10;ridbAlfLg7J1Lf4QfT6vCC9SD81OujaJn47UMfPGo+J+dC/eT8tGpcSOjuJjQzqCPh3zSSs7g2bP&#10;Gbd/OtC59cHTSsvMkMdvxvt1LTd9+4jO8hxTn1tcv+zMm1bp67SbtqvuMJb343mm5+utU9zSsQ3t&#10;SBufND1e+/5UjmNkKrN4rnQbPK6JzyE6y/s/rX8+FIXzFs+hqFvDj6Mq8Li8zNb80eA5Q2sVdcdU&#10;/yfi8rPWpVPVYcWyaY7trFLdWNYP2z8XhXmIx60emp107RlkneJHdAR9FH/hpKBgICboF/9534zb&#10;Pyo/wYUX8Qt6Iz539kUf8vi7eP9G3XNXpIBv6HNUK4cBs57bH3H7vk6/cbuvy59g8UuYzutePM/0&#10;fIPSsbWhI+3Yc4hmfv9rfFOkIN7tDn+eP+PyTKzd5vEj+qgMLuNxxNMcqTzOCwtGocWyeiLWB6Pq&#10;iUl+cLdOPOAnRd24uh3Cw2HNaw1RDzVj4dfw6+eiHH799fK36H2e4RSOnsYPU/FLaC++KsP+gVbX&#10;SR/y3x+eNiOnx/6XAph0J/4D/jzQGTUFXb3YIX4w934/7WPwNAYGj6qVwcDjqcKo9oEY1UTet4+o&#10;eozpV+X/YuVS7mbwHM98bvGLn4K38nmr2+7Hfd4tdtI7toFzS+qOLal9fyrHMfI1ivtZiPtJtg8r&#10;ldSE5zDL+z/R8SVxf6mzcVovDbz4veyXF7d/+ttp4N53/A3qfdbi+5T6wYzaRe8zO+xck1GvNVxi&#10;tfVQVK2v+77DUfWxcXXp1HVY1EgdOUb12Eede1MaqYcaqoMex/9dl5WWvGnEL0j6J56kL8jbyj/4&#10;5Hq8/zYuz8QP56jWsmSv2ok0ehiDnvhZ7tkeCILSaKf4Gc5M+otl8Bivx2/k2/hBL/fzJFYIPU2d&#10;W3zyauBTDY7Kem3w3JN0bL/HoKn0YcxrN3cjzqHJ93+s4n1aj8dRtrxm6ZlYOWcBXlyeRpnNPWj6&#10;rv/8Bn0dHwcGxO99tbWrb/BUlOryw7Kum6WeuABlH7n0z6isFudOPTQTQd4Ujv7MfwGlf7I/j/qE&#10;x+Xl0PKRI36GfUHip7j3WY2PD/sH3kvj/Zf/HWvUMcbn/aU4vmo6sKlzW10b/oVMAVA59H7U01//&#10;uihcsFHn0Nj7P4G0r3+ynQ0Rl/8RgzygfXr1RPRLrPeGSfVhUU2E3bj+ZVD9oT7Xvng0K7us2a+/&#10;pj+XWnEqMzncLsOQz5/3imVV26v5Y6txvXF6zxPXPyyWJevFc4/avu7xcv9hvVgwRN1zJMPOc6Zz&#10;i4XV4vnWh71wYxzGbffiNuvxnMpjSrft6gtXqHt/JjqOuHzoPibYdtb3f9LXaa/yWqR9VZ9j8LF5&#10;6O1jzOcsqV1v1GsNl1hdPTRJPZ30vj/T1qVjvleN1JEj9M5rsF6bk0bqoTGv1Vk0EWecN6Nrp1BO&#10;bZEmoi1HNw27lX0i0s+5YQ0u351Di9W4fVRbzMq0aFPnVmdwtFkawHDvXvyFWP5EbLFzeY3i69Pr&#10;y5NSPQMp4WqqJx3HZUr1wFWy+k1RGOFGzeOtEuuZ3aL+GzWdCe0kXcu5SR1ph402Sx2Tt/di8FL2&#10;Z7vC9v8oCtGFp3r+yer2kT7Ex4F+5Y/BiZ3lx+A5q6agR05nMi/qoZlkQZ7JkKeTWlhOG4HH3877&#10;+zCreZ1b6s9RHW3WuzxNvKWOyQ/jk12WX4fn8v7H12jctlP1z5zStC0MdS0WcJWU382JxfVvFMW2&#10;6k3bdI7Hqh5qhnTtFOb5j7Vp40bg9uYfisr53+Z9btW53VJQNzi6NqkeVxtdpvd/Fr10fk0LQ9li&#10;cR7dD+CyqasnDi9RPVJ+10cNSpsH9VAzpGun0Buq/SLrOtVq4yqYXuVSaS2a97n1Kokxv7Z6geAc&#10;VdOh0zqP97/367VmH5O8nmcWPxRlOnjkLPJxedEwe/7pG2ix3mUHa77D5XQk0wZOs9RhZ3KUZUwz&#10;5xpIqYcaIV07hbs/xy9kUb73oCgMkSZnzDrhj1ln7uInf2in/PilKNOm1WujzvvcalvB4nH1TQZ9&#10;FrGm7MVhIyrC3jxPZ3Ae7//1H0730TePYUV1KoO1uP48/FjUri+eZHX8F57G5ZnKDwVgxu/wnOuw&#10;MznMGtMy35xzXlk9NDvp2opho077xC9gOcdc+oYOXmu1vJ5pGaxc9FxCj+IXsnqJsDSyNV1JIRNr&#10;ob653uZ8btVWsJuxgqu+vGlARjkreem/Ie3zte9PVFYKg/spR/XOVD+ex/tf2UcaPTt46aNs8Eo5&#10;ejeuN68JkXsBbTyXdCm93nnGv70Z5qOL/ozDeZvm/8RZvsOz1GGT1JHTGta957yohxpQTKVy6TVy&#10;KpU5hMrbsLnIevPyjLkNm4OonMNu1PxEjc6TF9cdPJfebcw8R2c6twnnXiqPbegtHtN23LZ8nqGv&#10;wSTvT1xn3H7SnHxledp58kpnff+n2UfvvR5xW43HUD38nsr5jdzHJOtEh5X1ht3qzqHpOaqgFSrf&#10;4/J2lv8TI7/DceGZ6rCk7tgqj9d+fwu98xjzf+MLlWO80Hqosu2VnidPurYQf6X8vnfa1D5KNldZ&#10;XC9ddqpPvJ9Gjh4eTn9NwMatnV4aqyeW0+W4xl0HcJ7n9jx+RdLVIPqeOh3Tdn5MaYTtWvHg0LTu&#10;JO9PXOd5PMbtgf1kxx7338Tbch7v/8P4egzbx2q8n6abGbxU0jykS819HvwMRekY0ujoC/+Mw0WY&#10;8f9E+f0Z+R2epQ6b8NjO5LsRxztn6qHZLKRIryhfagsLCynELu5dXQ8W8ub8ciJdWuQozHRx8Etn&#10;/zQNP8vFwYGGqINmchnjDKNrAQA6SLoWAKCDjK6FC/DiXmr6z2/7xbKuSF0GsnMbGDENtIc66GqQ&#10;rgUA6KBs4EVK11721jwDLwCAebmMcYbRtQAANYyuBQCgFYyuBQDoIOlaAIAa0rUAALSCdC0AQAdJ&#10;1wIA1JCuBQCgFaRrAQA6SLoWAKCGdC0AAK0gXQsA0EHStQAANaRrAQBoBelaAIAOkq4FAKghXQsA&#10;QCtI1wIAdJB0LQBADelaAABaQboWAKCDpGsBAGpI1wIA0ArStQAAHSRdCwBQQ7oWAIBWkK4FAOgg&#10;6VoAgBrStQAAtIJ0LQBAB0nXAgDUkK4FAKAVpGsBADpIuhYAoIZ0LQAArSBdCwDQQdK1AAA1pGsB&#10;AGgF6VoAgA6SrgUAqCFdCwBAK0jXAgB0kHQtAEAN6VoAAFpBuhYAoIOkawEAakjXAgDQCtK1AAAd&#10;JF0LAFBDuhYAgFaQrgUA6CDpWgCAGtK1AAC0gnQtAEAHSdcCANSQrgUAoBWkawEAOki6FgCghnQt&#10;AACtIF0LANBB0rUAADWkawEAaAXpWgCADpKuBQCoIV0LAEArSNcCAHSQdC0AQA3pWgAAWkG6FgCg&#10;g6RrAQBqSNcCANAK0rUAAB0kXQsAUEO6FgCAVpCuBQDoIOlaAIAa0rUAALSCdC0AQAdJ1wIA1JCu&#10;BQCgFaRrAQA6qFPpWgCAeblsIVNngjwAAE5J1wIAdJCWPACADjK6FgCgg6RrAQA6SLoWAKCDpGsB&#10;ADpIuhYAoIOkawEAOki6FgCgg6RrAQA6SLoWAKCDpGsBADpIuhYAoIOkawEAOki6FgCgg6RrAQA6&#10;SLoWAKCDzjHIOwivFnbD+1ha2t4MGw8X88UAADQuC/JSuvbz1laxaF4uY5B3Ek72D8LfT/4N798d&#10;F8ui1aWw9N3t8NPPy2HxerFsmKOTcPDby/DXi+NwunXcdv3bcPvnW2F53LYAADO4mi15R2/Czo3X&#10;WeC1srcV7t/NF1ed7L8KL++9rwRnwyzF7TeGbh/i9jtjt0/b/hS31aIJADTvavbJmyTIe7oTnj06&#10;DkurK+H279+Ha9cXQxmOney/iQFgvn18hrD2+X5YzsqFGOA9jgFeJm6/FrdfjttnjmKw+78Y7L7L&#10;747aPwDALIyuHWHx4UbYPNwMG29jAFcJ8JLFu7fCxuGdsJTdex8O9rNC4SS8eVIEeCkALLbvub4c&#10;7r/dDHdW87vvn7yJWwAANOscW/Ji8HPzWXj9bjBdWy4vU58n4eDp3+Gv3ffhuGjtylKb27fD9w+X&#10;+4Ktqiy9+uRj3OY0Qbq0uhS+WqtsV21hG2Z9LWw972uTG2NE+rmyj7GtdJOuBwBwBi2aDPk4fPxw&#10;kAV8u4+qAV5yHN4/2g3Pbg5v9Tp48Dg8S/3fqoMjonR/3HbzcPDHaSve8rjA7e5yXCP3/o+DogQA&#10;0IxWpWuPY0CWt/Sthc3PW2Eru22GtfU8MRrevQ5/96VGo/1XYfdFXuzfbitsHq6FlTQSdq1oybt7&#10;P3+sl2rNW9HK9SdvxYv2D7JWvNTK+O0Pp62SJ/8UxdVr4VpRHC4+XqRswz9xu6IIANCELMib//Qp&#10;k0tB10ZfWnYxLD//6bQP20Cr18mHj3lh9U74aSCdu5j1f9tofiRvGrjRG1jx7fCpUL7r78f3pfj4&#10;d0Xx3afwqSgCADShRenaKAZq3w9NcVYColGtXucVKFVG5qaU7NrbW5VgLh5DX5oZAOBitGt07ZjW&#10;r2vflAnWfos/fNsb5bq7sBNePT0IJ0fZgsalaVUelwFemhplcOoUAICWaFW6dumb8b3Yhrp+K2zs&#10;rRSBXjHQ4sbj8DgGfDsPGgr4jtKAkMfZvHnJ0vpa2ExTo2T3qir97AAALlC70rVndfd+2EgDLfbu&#10;hDvlII0Y8B2/yAO+naczDGvI0rP5gJA0yGJlbzNsPB89lUtP7WCKaQZpAABMp13p2hmlSYpvPd8o&#10;RtCmkbX58uNHL8Obs7To7b867X+X0rOHaR6/ceHdNIMpKv33agdpAABMp1Xp2kZlI2tjoJfdOQ6f&#10;DrPC5IoRtHmAdydPzw4bRTtg+cfe7HcDV8IY0JuCJYSVH/XsAwCa1YF07cn0/e6uL4aviuIoB7+N&#10;GkFb4+73p9O93HsVhk9z3H/ps7GTJgMAnMGlT9eePH2Z97sbHGSRDZbILzv2ZSB1OkDi/ZMYiH0R&#10;JB6Eg94Ey99POYJ2Mdz65bQ1b/dmev5K77x4XK+Ky7slK3tG6AIAzWvRtWsHl/dL05dko1uz1Olp&#10;y9rBg52w+yJvcxslDZb4oi/dsOvYlteu7ZsLr96wa89m19It071DpUEcP9X08QMAOJtLn65dTgMt&#10;DteyUbVLA9OXLGWDJVIANiSQuns/bKapV+Y05cliGvF7mF+SrX+Gv3h//c4EgzgAAM4ua8lL6dpO&#10;Dr4AALiizjFdCwDAeenA6FoAAAZd+tG1AAB8SboWAKCDpGsBADpIuhYAoIOyIK+cPqUa7CnnlHPK&#10;OeWcck45p5xTzinnLr4cwv8DY4iVzS1HeX4AAAAASUVORK5CYIJQSwMEFAAGAAgAAAAhAM8BvZzg&#10;AAAACAEAAA8AAABkcnMvZG93bnJldi54bWxMj8FOwzAQRO9I/IO1SNyok5SGEuJUVQWcKiRaJNSb&#10;G2+TqPE6it0k/XuWExxnZzXzJl9NthUD9r5xpCCeRSCQSmcaqhR87d8eliB80GR06wgVXNHDqri9&#10;yXVm3EifOOxCJTiEfKYV1CF0mZS+rNFqP3MdEnsn11sdWPaVNL0eOdy2MomiVFrdEDfUusNNjeV5&#10;d7EK3kc9rufx67A9nzbXw37x8b2NUan7u2n9AiLgFP6e4Ref0aFgpqO7kPGiVfCY8JTA9xQE20/z&#10;ZAHiqCB5ThOQRS7/Dyh+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MMGBdG0AwAANggAAA4AAAAAAAAAAAAAAAAAOgIAAGRycy9lMm9Eb2MueG1sUEsBAi0ACgAA&#10;AAAAAAAhAEQf5oR4GQAAeBkAABQAAAAAAAAAAAAAAAAAGgYAAGRycy9tZWRpYS9pbWFnZTEucG5n&#10;UEsBAi0AFAAGAAgAAAAhAM8BvZzgAAAACAEAAA8AAAAAAAAAAAAAAAAAxB8AAGRycy9kb3ducmV2&#10;LnhtbFBLAQItABQABgAIAAAAIQCqJg6+vAAAACEBAAAZAAAAAAAAAAAAAAAAANEgAABkcnMvX3Jl&#10;bHMvZTJvRG9jLnhtbC5yZWxzUEsFBgAAAAAGAAYAfAEAAMQhAAAAAA==&#10;">
                <v:shape id="תיבת טקסט 110" o:spid="_x0000_s1279" type="#_x0000_t202" style="position:absolute;left:30861;width:12987;height:3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ZzexgAAANwAAAAPAAAAZHJzL2Rvd25yZXYueG1sRI9Pa8JA&#10;EMXvhX6HZYTe6kahRVI3IgFRpB60XnqbZid/MDubZldN/fSdg+Bthvfmvd/MF4Nr1YX60Hg2MBkn&#10;oIgLbxuuDBy/Vq8zUCEiW2w9k4E/CrDInp/mmFp/5T1dDrFSEsIhRQN1jF2qdShqchjGviMWrfS9&#10;wyhrX2nb41XCXaunSfKuHTYsDTV2lNdUnA5nZ2Cbr3a4/5m62a3N15/lsvs9fr8Z8zIalh+gIg3x&#10;Yb5fb6zgTwRfnpEJdPYPAAD//wMAUEsBAi0AFAAGAAgAAAAhANvh9svuAAAAhQEAABMAAAAAAAAA&#10;AAAAAAAAAAAAAFtDb250ZW50X1R5cGVzXS54bWxQSwECLQAUAAYACAAAACEAWvQsW78AAAAVAQAA&#10;CwAAAAAAAAAAAAAAAAAfAQAAX3JlbHMvLnJlbHNQSwECLQAUAAYACAAAACEA7E2c3sYAAADcAAAA&#10;DwAAAAAAAAAAAAAAAAAHAgAAZHJzL2Rvd25yZXYueG1sUEsFBgAAAAADAAMAtwAAAPoCAAAAAA==&#10;" filled="f" stroked="f" strokeweight=".5pt">
                  <v:textbox>
                    <w:txbxContent>
                      <w:p w14:paraId="47AA665F" w14:textId="77777777" w:rsidR="002C4A02" w:rsidRDefault="002C4A02" w:rsidP="002C4A02">
                        <w:pPr>
                          <w:rPr>
                            <w:rtl/>
                          </w:rPr>
                        </w:pPr>
                        <w:r>
                          <w:rPr>
                            <w:rFonts w:hint="cs"/>
                            <w:rtl/>
                          </w:rPr>
                          <w:t>סמל הרכיב:</w:t>
                        </w:r>
                      </w:p>
                    </w:txbxContent>
                  </v:textbox>
                </v:shape>
                <v:shape id="תמונה 112" o:spid="_x0000_s1280" type="#_x0000_t75" alt="תמונה שמכילה טקסט&#10;&#10;התיאור נוצר באופן אוטומטי" style="position:absolute;top:3048;width:40481;height:156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oxbwgAAANwAAAAPAAAAZHJzL2Rvd25yZXYueG1sRE/basJA&#10;EH0X/IdlhL6ZTYQWSV0llFQKgtC00D4O2TFJm50N2c3Fv3cLBd/mcK6zO8ymFSP1rrGsIIliEMSl&#10;1Q1XCj4/XtdbEM4ja2wtk4IrOTjsl4sdptpO/E5j4SsRQtilqKD2vkuldGVNBl1kO+LAXWxv0AfY&#10;V1L3OIVw08pNHD9Jgw2Hhho7eqmp/C0Go+BHD/k5oUteHI+nb85anuzjl1IPqzl7BuFp9nfxv/tN&#10;h/nJBv6eCRfI/Q0AAP//AwBQSwECLQAUAAYACAAAACEA2+H2y+4AAACFAQAAEwAAAAAAAAAAAAAA&#10;AAAAAAAAW0NvbnRlbnRfVHlwZXNdLnhtbFBLAQItABQABgAIAAAAIQBa9CxbvwAAABUBAAALAAAA&#10;AAAAAAAAAAAAAB8BAABfcmVscy8ucmVsc1BLAQItABQABgAIAAAAIQAkeoxbwgAAANwAAAAPAAAA&#10;AAAAAAAAAAAAAAcCAABkcnMvZG93bnJldi54bWxQSwUGAAAAAAMAAwC3AAAA9gIAAAAA&#10;">
                  <v:imagedata r:id="rId132" o:title="תמונה שמכילה טקסט&#10;&#10;התיאור נוצר באופן אוטומטי"/>
                </v:shape>
                <w10:wrap type="square"/>
              </v:group>
            </w:pict>
          </mc:Fallback>
        </mc:AlternateContent>
      </w:r>
    </w:p>
    <w:p w14:paraId="50810095" w14:textId="77777777" w:rsidR="002C4A02" w:rsidRDefault="002C4A02" w:rsidP="002C4A02">
      <w:pPr>
        <w:rPr>
          <w:rtl/>
        </w:rPr>
      </w:pPr>
    </w:p>
    <w:p w14:paraId="00002428" w14:textId="77777777" w:rsidR="002C4A02" w:rsidRDefault="002C4A02" w:rsidP="002C4A02">
      <w:pPr>
        <w:rPr>
          <w:rtl/>
        </w:rPr>
      </w:pPr>
    </w:p>
    <w:p w14:paraId="2077C5B6" w14:textId="77777777" w:rsidR="002C4A02" w:rsidRDefault="002C4A02" w:rsidP="002C4A02">
      <w:pPr>
        <w:rPr>
          <w:rtl/>
        </w:rPr>
      </w:pPr>
    </w:p>
    <w:p w14:paraId="2DE88CEB" w14:textId="77777777" w:rsidR="002C4A02" w:rsidRDefault="002C4A02" w:rsidP="002C4A02">
      <w:pPr>
        <w:rPr>
          <w:rtl/>
        </w:rPr>
      </w:pPr>
    </w:p>
    <w:p w14:paraId="7CEECF19" w14:textId="5B48D8F2" w:rsidR="00EB0E02" w:rsidRDefault="00746517" w:rsidP="00A77F75">
      <w:r>
        <w:rPr>
          <w:noProof/>
          <w:rtl/>
          <w:lang w:val="he-IL"/>
        </w:rPr>
        <mc:AlternateContent>
          <mc:Choice Requires="wpg">
            <w:drawing>
              <wp:anchor distT="0" distB="0" distL="114300" distR="114300" simplePos="0" relativeHeight="252184650" behindDoc="0" locked="0" layoutInCell="1" allowOverlap="1" wp14:anchorId="14B7941C" wp14:editId="367E7274">
                <wp:simplePos x="0" y="0"/>
                <wp:positionH relativeFrom="column">
                  <wp:posOffset>-1062487</wp:posOffset>
                </wp:positionH>
                <wp:positionV relativeFrom="paragraph">
                  <wp:posOffset>4605403</wp:posOffset>
                </wp:positionV>
                <wp:extent cx="7530465" cy="1811547"/>
                <wp:effectExtent l="0" t="0" r="0" b="0"/>
                <wp:wrapNone/>
                <wp:docPr id="158" name="קבוצה 158"/>
                <wp:cNvGraphicFramePr/>
                <a:graphic xmlns:a="http://schemas.openxmlformats.org/drawingml/2006/main">
                  <a:graphicData uri="http://schemas.microsoft.com/office/word/2010/wordprocessingGroup">
                    <wpg:wgp>
                      <wpg:cNvGrpSpPr/>
                      <wpg:grpSpPr>
                        <a:xfrm>
                          <a:off x="0" y="0"/>
                          <a:ext cx="7530465" cy="1811547"/>
                          <a:chOff x="0" y="0"/>
                          <a:chExt cx="7530465" cy="1811547"/>
                        </a:xfrm>
                      </wpg:grpSpPr>
                      <wpg:grpSp>
                        <wpg:cNvPr id="138" name="קבוצה 138"/>
                        <wpg:cNvGrpSpPr/>
                        <wpg:grpSpPr>
                          <a:xfrm>
                            <a:off x="0" y="0"/>
                            <a:ext cx="7530465" cy="1355725"/>
                            <a:chOff x="0" y="0"/>
                            <a:chExt cx="7530465" cy="1355988"/>
                          </a:xfrm>
                        </wpg:grpSpPr>
                        <pic:pic xmlns:pic="http://schemas.openxmlformats.org/drawingml/2006/picture">
                          <pic:nvPicPr>
                            <pic:cNvPr id="135" name="תמונה 135"/>
                            <pic:cNvPicPr>
                              <a:picLocks noChangeAspect="1"/>
                            </pic:cNvPicPr>
                          </pic:nvPicPr>
                          <pic:blipFill rotWithShape="1">
                            <a:blip r:embed="rId133">
                              <a:extLst>
                                <a:ext uri="{28A0092B-C50C-407E-A947-70E740481C1C}">
                                  <a14:useLocalDpi xmlns:a14="http://schemas.microsoft.com/office/drawing/2010/main" val="0"/>
                                </a:ext>
                              </a:extLst>
                            </a:blip>
                            <a:srcRect r="23224"/>
                            <a:stretch/>
                          </pic:blipFill>
                          <pic:spPr bwMode="auto">
                            <a:xfrm>
                              <a:off x="0" y="448573"/>
                              <a:ext cx="7530465" cy="907415"/>
                            </a:xfrm>
                            <a:prstGeom prst="rect">
                              <a:avLst/>
                            </a:prstGeom>
                            <a:ln>
                              <a:noFill/>
                            </a:ln>
                            <a:extLst>
                              <a:ext uri="{53640926-AAD7-44D8-BBD7-CCE9431645EC}">
                                <a14:shadowObscured xmlns:a14="http://schemas.microsoft.com/office/drawing/2010/main"/>
                              </a:ext>
                            </a:extLst>
                          </pic:spPr>
                        </pic:pic>
                        <wps:wsp>
                          <wps:cNvPr id="136" name="תיבת טקסט 136"/>
                          <wps:cNvSpPr txBox="1"/>
                          <wps:spPr>
                            <a:xfrm>
                              <a:off x="5969479" y="0"/>
                              <a:ext cx="999813" cy="267419"/>
                            </a:xfrm>
                            <a:prstGeom prst="rect">
                              <a:avLst/>
                            </a:prstGeom>
                            <a:noFill/>
                            <a:ln w="6350">
                              <a:noFill/>
                            </a:ln>
                          </wps:spPr>
                          <wps:txbx>
                            <w:txbxContent>
                              <w:p w14:paraId="6F261284" w14:textId="77777777" w:rsidR="002C4A02" w:rsidRDefault="002C4A02" w:rsidP="002C4A02">
                                <w:pPr>
                                  <w:rPr>
                                    <w:rtl/>
                                  </w:rPr>
                                </w:pPr>
                                <w:r>
                                  <w:rPr>
                                    <w:rFonts w:hint="cs"/>
                                    <w:rtl/>
                                  </w:rPr>
                                  <w:t>דיאגרמת זמן: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57" name="תיבת טקסט 157"/>
                        <wps:cNvSpPr txBox="1"/>
                        <wps:spPr>
                          <a:xfrm>
                            <a:off x="3364301" y="1380227"/>
                            <a:ext cx="4002310" cy="431320"/>
                          </a:xfrm>
                          <a:prstGeom prst="rect">
                            <a:avLst/>
                          </a:prstGeom>
                          <a:noFill/>
                          <a:ln w="6350">
                            <a:noFill/>
                          </a:ln>
                        </wps:spPr>
                        <wps:txbx>
                          <w:txbxContent>
                            <w:p w14:paraId="288B77B4" w14:textId="14FF564E" w:rsidR="00746517" w:rsidRDefault="00746517">
                              <w:r>
                                <w:rPr>
                                  <w:rFonts w:hint="cs"/>
                                  <w:rtl/>
                                </w:rPr>
                                <w:t>ניתן לראות שהכניסה בגודל של 9 סיביות לעומת היציאה שהיא בגודל של 8 סיביות מה שמתאים לשליחת הטמפרטורה בתקן.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14B7941C" id="קבוצה 158" o:spid="_x0000_s1281" style="position:absolute;left:0;text-align:left;margin-left:-83.65pt;margin-top:362.65pt;width:592.95pt;height:142.65pt;z-index:252184650;mso-height-relative:margin" coordsize="75304,181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M5gg/wMAANkLAAAOAAAAZHJzL2Uyb0RvYy54bWzsVs1uGzcQvhfoOxB7&#10;j/df0gqWA9WujQBuItQpfKYornaR3SVLUpbctyjQAuklSC8tkBfS6/Qjd1eWLbdpjMKnHrzmcMjh&#10;zDffzOj45aauyA1XuhTNxAuPAo/wholF2Swn3g9vz1+MPKINbRa0Eg2feLdcey9Pvv7qeC3HPBKF&#10;qBZcERhp9HgtJ15hjBz7vmYFr6k+EpI3UOZC1dRAVEt/oega1uvKj4Jg4K+FWkglGNcau2et0jtx&#10;9vOcM/MmzzU3pJp48M24r3Lfuf36J8d0vFRUFiXr3KBP8KKmZYNHd6bOqKFkpcoDU3XJlNAiN0dM&#10;1L7I85JxFwOiCYMH0VwosZIuluV4vZQ7mADtA5yebJa9vrlQ8krOFJBYyyWwcJKNZZOr2v6Hl2Tj&#10;ILvdQcY3hjBsDtM4SAapRxh04SgM02TYgsoKIH9wjxXffuam3z/s33NnJ7Ruwu+ZIuUCj8agWENr&#10;kGv75/bn7a/bP7a/ELvbRfTfhhin6TBKnxIibmYj59XfhChLNsZfl2asDtL8+XLALbNS3OuM1P/K&#10;Rk3Vu5V8AUZKasp5WZXm1lUXuGedam5mJZupVthHHnnvkP+0/QDkPzrkHTr2nj3aXqQ2sEvB3mnS&#10;iNOCNks+1RLVifxZLP37x51479V5VcrzsqqIEua6NMVVQSUyHrqis8ouYJT2g9J4BLO27M4EW9W8&#10;MW0fUbxC7KLRRSm1R9SY13MOeqlXC+chHWvFvofHBE9EcRQlLQe0Udywoo+h97PFSqOuyHz9nVjA&#10;V7oywrn7aF0lySgdxq3NR4srC4ZJ6KDd0QeoKm0uuKiJXcBZ+OeeoDeX2lif7o7YSq4a+22ERbLV&#10;2h2HtnW1WyIXtsjQkHUPK6QDYL+o57h8wTVrdp9Bgz0G/Ybq/US271HGv2/fo4QHFo7uhm1RxGy+&#10;EWg6LiF2v3W6bxi7TpVmgywZZh457FdZlo3CuG1X0QCIZo5+dya+ENEdlhZcsp54gzgNXAp2GuTA&#10;oXznsF2ZzXzT9q/AJdXuzcXiFlGC4q7basnOS+T1kmozowpzCRMMs9a8wSevBF4T3cojhVA/PbZv&#10;zyN10HpkjTk38fSPK2o7RPWqQVKzMEnsYHRCgt4GQe1r5vuaZlWfCozSEFNdMre0503VL3Ml6muM&#10;5Kl9FSraMLw98Uy/PDWQoMBIZ3w6deu28Vw2VxLtqi1pm4a3m2uqZEdtg6J4LXoa0fEDhrdnW3ZP&#10;UWh56eh/hyq4bQVQ2q26QfdcPE+H/8BzKJ/G8zgeJHGAXNjZG4+CKOpmb99AkiCI4hBo2+mcxGGM&#10;7LZ13/eg56d71A3m/+n+rHTH70cQ/94P1H3ZFcXdL/KTvwAAAP//AwBQSwMECgAAAAAAAAAhAHi5&#10;0whfKgAAXyoAABQAAABkcnMvbWVkaWEvaW1hZ2UxLnBuZ4lQTkcNChoKAAAADUlIRFIAAAcgAAAA&#10;qQgGAAAAY/4qZwAAAAFzUkdCAK7OHOkAAAAEZ0FNQQAAsY8L/GEFAAAACXBIWXMAAA7DAAAOwwHH&#10;b6hkAAAp9ElEQVR4Xu3dUWgceZ4f8J8CeTwYWPIwc8fBzUjjjXHYy+QYNlLY2STr2ZP9EBtuHAIL&#10;9t0FaXQHliCYs8G+3b0xjBcTkAx3HgsWPHuBIx5Yz0PGuh1tyGhZm11zmeyAEeOR1ve0ng3HBt1O&#10;8rAE0unqrpZasv4tqdTVLnV/PlB2Vf27q0r9/3a1pJ/+VUNra2u1a9dvxqXz01Gmx48fx3PPPZcv&#10;sVdev+7LXtNvf+edODt1Jl+zIXtP/Oazz+RLAAAAAAAA7JYC5AHh9eu+nQqQ260HAAAAAACgs3+Q&#10;/w8AAAAAAACwbwqQAAAAAAAAQNcoQAIAAAAAAABdowAJAAAAAAAAdI0CJAAAAAAAANA1CpAAAAAA&#10;AABA1yhAAgAAAAAAAF2jAAkAAAAAAAB0jQIkJDzzzKsxs5gvbPXoesy8+kz9MdnU4XFUzqPrM/Fq&#10;o9+e7LtHi21tr87E9Ud5Q2a3fS4bB9SjWJx5Ne+3+rSX/peNPrdTNurtrfPK1k6VjT7XORudPm9k&#10;o991ysY+Pm/aycYBtUP/r1uMmXr7q5tPKrLR13b6TGlra7Rfrz8jJxt9bqfzxpPti6122ehzHbKx&#10;OLOxvm1a71vZ6HM7nDee6Ne2Rtnoczt8v+H3ojTs8WeRHfpcARISPnznZCy/9uqWb+4z9TfhSxci&#10;zn0Ya2trHR5HFf10+Hi8Ve+3Zt8djpuv1X9AyxrqJ8vXX1uOkx8229beOhS3X8/bdt3nsnGQvXD8&#10;rfiwlY2Ty3Hh9dYvdjr1q2wMgnQ2HsX1a6/H1YeH4tybZxprNsjGIEhno8PnjWwMhE7ZKPZ50042&#10;DrJO2WhZnHktbubzTbIxCDp+pjy8H2feabY1pven4vlGi2wMgk7ZWJx5KV6Lc+vta2+djRca4ZCN&#10;QZDMxtHZZh5a04dvxstxJo4fzRplYxB0/n7zdr1fW9nI+vVafW2rTTb6XTIbfi9Kbm8/i+zc5wqQ&#10;kPD80ak4d+Z+3P7elrPk4ntx8+U34+zR5o98ycdlb8BnZuJ621+rbvzlwKO43vYXJ6/OLK7/AEG5&#10;jh49mv+wXu+7Fw7VvwnP/fRh3H/5ZHx1vfGrcbJ+un0v+6TdbZ/LxgH2fL2/6lO+1HB4uLncqV9l&#10;YwB0yEb936nZ9+P92ak4OtxYsUE2BkCnbHT4vJGNAdD5vFHo86adbBxgnbLRlI10uxrvxIdvrp81&#10;ZGMg7JyNbcnGAOiUjcV47+aZeGd243uOeD5/rGwMgN2fNxavXYh482w064+y0f86ZeOFOPTy/fr/&#10;2/SEbAyADtnwe1Hq9vyzyC76XAESOnjh0Mtx/+FP86WmR6vLT3xTt93jmm7G7Xir+ZcjH74ZcSH/&#10;q6LFa3Ghfhpv/sXJh/HW2Rc2n/zpgUf1bri98U149svh+7dj/fz46HtxO/ueLJvdZZ/LxkGXfQPU&#10;/AbnpduH452zjWR07FfZGBTbZ6MT2RgUu8nG5s8b2RgUnbKx98+bdrJx0HXIRvaX5xcOx7nZzecS&#10;2RgUqWw8iqxrl6822xqXtsp/SScbgyKRjcYv/Q7F6qZf1DZHssjGoOj0/UZLs1B9bqrZK7IxKFLZ&#10;eD6mzp2J5ddeap43Xrodh9/xc8pgSWTD70Up8LPIbvpcAZJiVudibGgyFvJFUja+yWv85cjLy7Ga&#10;ncizk/rNC/F6dj3t7Oz6vFNpTz2qf9i++lJcPfRWvL/eP1Px1puH4/ZL+Q9u1yJObr2iYlfJRvUc&#10;jdnGNzhr8eG5iKsvtS410WuyUT2yQcoO2dju86YUslE9nbLRy3OKbFRPqv/r54vXb8fJD2frj+gF&#10;2aieVDaej6+eezPOvdVsa1wu78LrJV7OTDaqp8Pnxv0L8fB4/gvctQ/j5HK9j0oLh2xUz87fUzy6&#10;fjVunjle8meLbFRPIhuPrser7ZfZzBpf85kyWBLZ8HvRAVfezyIKkANuYXIoxuZW86UNqfW9lh3H&#10;5FOscmb32nj50Av5UtPzw4cjllc3Df/e7nEd1U/q72d/xXHuUMR7r8dLr27cw4GSZTdUfv1qHKr/&#10;AL/1l8HPT83W+6X5Ifz+7Ffr/fxyZN262z6Xjf7x/NHjcTia3/x06lfZGDzt2ehENgbPE9lIfN7I&#10;xuDpdN7Y7edNO9noH+393/gF8f37cSH/pc9LF+7H/QsvxTMzi7IxgLaeN7LLWeVXtqovZL+kux/Z&#10;H5bLxuDZlI3sl7Rtlz2rt8ZXTzZHHcjG4Nn++43FaF59dePXybIxeDZl44nLbB6N4/nlEmVj8Dzx&#10;/Ybfiw6soj+L7KbPFSAH3PiJibh3673YVGpcnYvL8xNxcXrrDa0Gy6PF63H15stxcv1TOVc/OZ+5&#10;fyGuLTbfWsnHdfJoMRYXsxP9VEydPVnf3sPYbjA63bYYM9lfer31fmypPdY9qvdJ63RZn7/+emPI&#10;f6Nbd9vnsnGALcb16xvXlX+UXc6o/m3Y8E79LxsDoEM2OpGNAdApGx0+b2RjAHTORqHPm3aycYCl&#10;+//5qfebIxHyKbvvystvfhhr2SWQZGMAdDpvPNrSll0S7Uwcz+oJsjEAOmQjK0bH7fV+zfroe7fv&#10;x5ksHLIxADqdN5qaox/Pbf5+VDYGQIdsZH+4sOkym9klerMrKNYbZWMAdP5+w+9FB1fhn0V20ecK&#10;kINu/FzMxkxcbRtluPrerbg3cSLGGwsLMTk2FENDzWlsu+GIT1yOtf6c9uWFyXp7vo2xyXhiYGVi&#10;H9nox2PzEfPHsufNbS6S9sBLr2XXQc9/cbg4E88807qUxdGYza5NfbV5vfRNj9u11Xgvf352vfX1&#10;+xBSrkersRwbf83RnFqXofhprF59PV/3Ulx9eDI+fH8qmt3aoc9lo0+8EPHwarzU6P96312tv/Tr&#10;lx3o1K+y0f86ZaMT2eh/HbLR6fNGNgZAp/NGwc8b2egTPlNI6ZyN4U1tD9sujyUb/a9TNp6Pqbca&#10;18/L++VqPDz5YTRv3SQb/W+nz5RHGwXpTWSj/3XIxvNT8dY7G5fZzM4b8Y7zxuDokA2/FyWpU7/u&#10;nI2htbW12rXrN+PS+ensGaV5/PhxPPfcc/kSe1Xm67c6NxYjyxejdiMrOa7G3NhILF+sRWOxvryw&#10;EDE+PlyfXYjJkctxeOVuTMdcjI0sx8XajRjPCpCt+ewpjQLku3Gi1Xa63vZ2fT4bUJkVIy8fjrfv&#10;TsfG+MrEPuqLWRHy3ROtY+mu7DX99nfeibNTT17QOntPbLceAAAAAACAzoyAJIaPn4rR+XebIxZX&#10;34tbMRvn1gt+w83CYGN2PE5M3Ivllebirqwsx71783FsJB/heGy+vrwcmzexz30AAAAAAABQGQqQ&#10;RAxPx8WJ+bg8t9q4/GqcOt42OnHz5VGzS6LuaPWTeJDPNkzciVqt1ja1Rkq2FNjHU5ANI4btyAYp&#10;skGKbJAiG6TIBimyQYpskCIbpMgGKbJBimyQkmVDAZKG8RMTce/W1bg6cyQuZtc+za3OXY4HR1oF&#10;xDsxO5o3tBt+MY7Eg/ikcZPG1VjI7iHZaKgbORyj85djbqF1B8fVWN1yM8ed9vGguWEAAAAAAAAO&#10;AAVImsbPxWzMx/zEiU2jE7PLsx55cKw5OnHs3YhTozF/eS5Wh4/XZ+fj2Fh9vv6Mc7NH4lbjMqun&#10;4904FRP587PRlXdXTsXy5ZF8hOPpuPre5oJich/1tvETsxEz9ec29gMAAAAAAEDVDa2trdWuXb8Z&#10;l85P56vK8fjx43juuefyJfbK69d92Wv67e+8E2enzuRrNmTvia3rsyHD9fdLvgQbZIMU2SBFNkiR&#10;DVJkgxTZIEU2SJENUmSDFNkgRTZIybLRZyMgF2IyG0U3uZAvNy1MDsWWVbBnTqSkyAYpskGKbJAi&#10;G6TIBimyQYpskCIbpMgGKbJBimyQkmWjPy/Bmt1z0PU6AQAAAAAAoOf67BKs2QjIy3F49kjM3Doc&#10;K3enYzhbOzkU756oxY2RevvpYzF/r/no0Yk7cfdGdsfD7HnvRkw8iPlG42jM3rkYy5fzx45OxJ27&#10;NzbujbgwGWPH5qOxmXrb7Ns3YjrbUYlcgrX7droE628++0y+BAAAAAAAwG71ZwFy5W68eHUoLh9e&#10;ibvTwxsFyPHVWFiIGB8fjlitP3ak+djp4ex5x+LBbPPxq3OTMTIzHxN3VurPyZ4/Vt/W2422emOM&#10;nV6Oi2/fiGwzjWLk5cPxdl7sLIsCZPftVIAs+z0BAAAAAADQj/rzEqx14zfuxJGZ01suxTrcLD42&#10;ZsfjxMS9WF5pLkZMxMV8GOPw8cMxOjob5/LHjp84EvdaD1xZjnv35uPYyFAMZfebzEZC3luO9c0A&#10;AAAAAADAAOvbAmTEeNy4cyRmTs/FJ/maxgjJsbxwWJ+Ozeer92riTtRqtbap7fKsAAAAAAAAMMD6&#10;uABZN34uZmMmZvJC4+rc5XhwpFU8vBOzo831ezJyOEbnL8fcQmto5WqsbhplCQAAAAAAAIOrvwuQ&#10;MRzTb89Gq844fPxUHHlwrDkCcuzdiFOjMX95LvZUPxyejrsrp2L58kg+kvJ0XH1PBRIAAAAAAAAy&#10;Q2tra7Vr12/GpfPT+apyPH78OJ577rl8ib3y+nVf9pp++zvvxNmpM/maDb14TwAAAAAAAPSjPh8B&#10;CQAAAAAAAPSSAiS7tzoXk2PZZWezaSwmF/L1AAAAAAAAkFOAZJcWYnJkJuLiStRqtVi5cyoeHBuL&#10;Obe/BAAAAAAAoI0CJLuz8G7Mj87GufHhxuLw+HRcnLgXt97bWoFciMmhyZibm4yxxkjJoRibXIjm&#10;o1ZjbnIsH0HZvh4AAAAAAIB+oQDJrqx+8iDiyIvRLD82jRwejXvLK/lSu/m4FSfi7VotarWVOPXg&#10;WJzOhkouXI2ZOBUr+fq3z41s2h4AAAAAAAAHnwIkJZiIi9PjeXFxOI6fyguVI4djdH4mTo9Nxlx2&#10;/8hh5UcAAAAAAIB+owDJrgy/eCTiwSebLpm6snwvRg+P5Eu7MDwdd7ORjxcPR7x7OkbG5lyCFQAA&#10;AAAAoM8oQLI74ydi4t5MXF3I7+a4MBeX50fj1PHtRjHOx+XskquZ1YW4OnMvJk6MN+YXFpr3j5w+&#10;d6q+veXY7gKuAAAAAAAAHFwKkOzSeNxYmY24PBJDQ0MxcuxWHLlzN6a3vYrqRBxZPt143NDI5YjZ&#10;lbgxnq3/JN7Nnz80cqu+/lx9qwAAAAAAAPQTBUh2b3g6btytRa2WTXfzouL2Tty4u/G4VpVy6/O3&#10;r14CAAAAAABwgClAAgAAAAAAAF2jAAkAAAAAAAB0jQIkXTYeN2o33NsRAAAAAABgQClAAgAAAAAA&#10;AF2jAAkAAAAAAAB0jQIkAAAAAAAA0DUKkAAAAAAAAEDXKEACAAAAAAAAXaMACQAAAAAAAHTN0Nra&#10;Wu3a9Ztx6fx0vqocjx8/jueeey5fYq+8ft2Xvabf/s47cXbqTL5mQ/ae+NI//+18CQAAAAAAgN1S&#10;gDwgvH7dt1MBcut7YmlpKV555ZV8CTbIBimyQYpskCIbpMgGKbJBimyQIhukyAYpskGKbJCSZWP9&#10;Eqz/83/9Mj759Jfx8NPPuj5l2/3ss8/yPVFE9vo9/t9h6tL08//TfE0BAAAAAADorvUC5N//KqIW&#10;Q/lSd5W1XSjq/9XyGQAAAAAAALpq/RKsp07/Qb6qJL98HIcOHcoX2KuHDx/Gr/2616+bPvvZw7h1&#10;+693fQlWAAAAAAAAdqYAeUAoQHbfTgXIP72wFrXa1/M1Txoa+mY+xyCSDVJkgxTZIEU2SJENUmSD&#10;FNkgRTZIkQ1SZIMU2SBlazYUIA8IBcju22sBcusNdbOTaaeTLf1ra9/LBi2yQYpskCIbpMgGKbJB&#10;imyQIhukyAYpskGKbJCyXTbW7wG51b+9/i/zORhM2Zsle9Nsx4l0sMkGKbJBimyQIhukyAYpskGK&#10;bJAiG6TIBimyQYpskLJdNpIFyP889d/yOQAAAAAAAIDd2dUIyGy+NcEg2a5q7y85yMgGKbJBimyQ&#10;IhukyAYpskGKbJAiG6TIBimyQYpskLI1G8kC5FbZiMhsUoRkULVfyxrayQYpskGKbJAiG6TIBimy&#10;QYpskCIbpMgGKbJBimyQkmVj1wXIsv34xz+OH/zgB/kSVEd71d5fctBONkiRDVJkgxTZIEU2SJEN&#10;UmSDFNkgRTZIkQ1SZIOU9mx0LEB+/g//vDGl5lvL3fCrX/0q7t+/H4uLi/kaqJalpaV8rkJW52Jy&#10;bKj+hs6msZhcyNdnSmlbjYW5yRjL2jY11BVuK3gsFSIbdT3PRofnVYhs1JWSjYK5qRDZqOt5Njq0&#10;VcjgZKNTX5Wxv4JtFSIbdaXsr+CxVIhs1FVpfxUiG3U935/zRmE976sKbbNCZKOu59t03iiscF+V&#10;0Y9Ft1lwfxUiG3WlbLNgW4Vk2UgWID/6m9/L59LzmW4VIb/0pS/FF77whfjoo48KFCFXY269E7dO&#10;k1HdLtiPhfiTXxuKX2+b/s3ZufjbvHWTn87FnxxtPW4s/qT95e33ti7JqvZf/vIHFftLjoWYHJmJ&#10;uLhSP65arNw5FQ+OjcXcallt9ffZ1dNxeflwXJydyFa0KdpW9FiqQzaytl5no9PzqkM2srYyslE0&#10;N9UhG1lbr7PRqa06BicbnfqjjP0VbasO2ciUsb+ix1IdspGp0v6qQzYyvd6f80Zxve6rKm2zOmQj&#10;0+ttOm8UV7SvyujHotssur/qkI1MGdss2lYdrWzE2tpa7c/enK19/PiXm6YrH/39jlOMv7k+bX3+&#10;E9PHH9df4529//77tatXrzb+L+ZObSJGa7Mr+WKfyF6/n31Wa5vu1L5W/zq/8ZPW8krtG1+M2u98&#10;a6XtMa3HRe1r322u/+F3Z2u/s/68fm/rPGWvaZb97D2wdcrWbxXxjXyuIu5M1GJ0ttYe9TsTURvN&#10;wl9GW7vscRN38oUt9tLWjWOpANlokz2u7Gy067TNCpCNNp36qlttuz2WCpCNNtnjys5Gu05tFTAQ&#10;2Wi3tT/K2F/RtoqRjRL2V/RYKkY2KrS/ipGNHu+vXae2CpCNim6zAmSjx9tst/V5FSMbJWyz3V72&#10;VzGyUcI22xVtq4AsG/u6B+SVK3+UzzVHQn7u5X/amPbjK1/5Snzuc59rjIT89NNP87VdsJAPSc2m&#10;scmNCvTQZExOjuWjJcdibqG+rjWasv64TaMnnxgu29hIpXx+ZDifyy2+G//pi7Px+tHm+t86Oh3T&#10;v38v/sv36sfe7219bvWTBxFHXozmV940cng07i2vlNJWhiodSz8po/973R/6vxz9kI1O5Ka4fs8G&#10;xfW6/8vYXxnHSf9ng+J63R9V2h+dVamvytgfxfW6rw7KNun/bFBc0b4qox/L6OMytjkoivZV0de8&#10;jG32k20LkFkx8fz5v+g4tbSKkB9/+4/jF/f/R2Paj+9///vxi1/8onE51meffTZfu0+rczF2ORvp&#10;WmsMda1djLh1ei6aJar5eHD47eYQ2NkjMXPs2PqQ2DtHHsTlZqWyLhsueysO5221lWy47Om8kPm0&#10;3Itv/Hbr0qMj8Y3ICnF5U+5vV+oh/8cvxm/ly5nf+vxo/M3HK33f1k2tG+m2bp4KLbJBimyQIhuk&#10;yAYpskGKbJAiG6TIBimyQYpskCIbpLSyUXgE5NYiZGv0435GQGb3fsxGPmbFx6NHt1TS9mNlOe7d&#10;m49jI/noxWPz9eXlaJaoJuLidLMGPXz8cIyOzsa58eby+IkjG9XohXdjfuJiTOdtMTwdFyfuxa33&#10;nmYFcjS+8ZNa/Oyz5vTDk7fiX5ztzzte8qThF49EPPgkL6Q3rSzfi9HDI6W0laFKx9JPyuj/XveH&#10;/i9HP2SjE7kprt+zQXG97v8y9lfGcdL/2aC4XvdHlfZHZ1XqqzL2R3G97quDsk36PxsUV7SvyujH&#10;Mvq4jG0OiqJ9VfQ1L2ObfaV1v7v2+zW239txpym7F2T7c5PTDveAXFpa2ue9H1u2uQdk8lq42WMn&#10;6v/mVmZro+3X5G1/3jbb2PZ6vSXZ+R6Q9ekns7Xf+eJs7Yftj/tu/bi3rPvL38/vFdnvbW3rtpt2&#10;ew/I1nWsP/jgg8b/1bmudZbfqE3caWZw5U49v+vZL6OtTdFrTz/R1oVjeYpkY5v+6Ek22nTa5lMk&#10;G2Vmo03R3DxFsvG0stGmU9tTNFjZaPNEf5Sxvy4c51MkGy1l7K/osVSDbLRUaX/VIBstvd5fG+eN&#10;Pep1X1V0m0+RbLT0epttnDf2qGhfldGPXejjorl5imSjpYxttina9hS1Z2PfBchs+rvfeGHT1L6t&#10;9WmHAuSPfvSjRhFy/7JO3dKJWWExW5d3dH1FbWU9ALssQLa229pGa5vt+ynRzgXIldpffmu0Fr9/&#10;p+0xrcdF7WvfbRbkfvjd2drvrD+v39s6Twe/AFlXz+HEaNSPKZtG6yezfH2mjLaWbp4U93ssT5Fs&#10;5Ovb9SobLZ22+RTJRr6+XTez0VI0N0+RbOTr2/UqGy2d2p6igctGy3b9Ucb+9nucT5FstCljf0WP&#10;pQJko02V9lcBstGm1/trcd7Yu173VRW3+RTJRpteb7PFeWPvivZVGf243z4umpunSDbalLHNlqJt&#10;T1F7NvZdgGx/XsdphwJk92xTgMxs7ejGA/ZSgKx7Iiw9qj7WbV+AbB1LPn1xovaXmx6TTz+ZrX3t&#10;i63Hjda+9t0Bausw7aYA2X7ibJ1MM5U6ofJUyAYpskGKbJAiG6TIBimyQYpskCIbpMgGKbJBimyQ&#10;sjUbhe8Bmfn423+cz1XJeNyo3Y38to4bhqfjxt1a1L/u+nQ3bjQekD32Rv3fXP0xd+9Ox/pTx29E&#10;7cZ665PbaN0P8qkYj2/l935cnxZvxL/KWzd5YTq+tdh63N34VvvtNfu9DQAAAAAAgJ4aykZ7Xbt+&#10;M06d/oN8VcTn//DP87m0PRcff/k4Dh06lC+wVw8fPoxf+3WvXzd99rOHcev2X8fZqTP5mg3Ze+JP&#10;L6xFrfb1fM2Thoa+2bGd/rVT38vG4JINUmSDFNkgRTZIkQ1SZIMU2SBFNkiRDVJkg5Tt+n7bAmQp&#10;FCD3RQGy+3YqQF46P50vbS97QzGYdvoQlY3BJRukyAYpskGKbJAiG6TIBimyQYpskCIbpMgGKdtl&#10;QwHygFCA7L69FiCXlpbilVdeyZdgg2yQIhukyAYpskGKbJAiG6TIBimyQYpskCIbpMgGKVk29nUP&#10;SAAAAAAAAIB2CpAAAAAAAABA16wXIIeils8BAAAAAAAAFLNxD8iTv5uvgsGxl3tAAgAAAAAAsLP1&#10;AuR2RZhu+vnPfx6HDh3Kl9irhw8fev26LHtNFSABAAAAAAC6yz0gYZeWlpbyOdhMNkiRDVJkgxTZ&#10;IEU2SJENUmSDFNkgRTZIkQ1SZIOULBsKkAAAAAAAAEDXuATrAeESrN230yVY//TCWtRqX8/XNCv2&#10;r7zySr5Uf/MMfTOfYxDJBimyQYpskCIbpMgGKbJBimyQIhukyAYpskGKbJCyNRsKkAeEAmT3daMA&#10;2d7O4Nja97JBi2yQIhukyAYpskGKbJAiG6TIBimyQYpskCIbpGyXja5cgvWV//iv8znoH9mbJXvT&#10;tDiR0iIbpMgGKbJBimyQIhukyAYpskGKbJAiG6TIBimyQcp22UgWILOiYmtq2W5+6/8AAAAAAADA&#10;4Nq2AJkVE5f+w39dnzoVF7P29v+hn7RX7bMhwxl/yUFGNkiRDVJkgxTZIEU2SJENUmSDFNkgRTZI&#10;kQ1SZIOUrdnoyiVYAQAAAAAAADKVKUD++Mc/jh/84Af5ElRHe9XeX3LQTjZIkQ1SZIMU2SBFNkiR&#10;DVJkgxTZIEU2SJENUmSDlPZsbFuAbF12tTV99De/F8/8u+uN/1vrMtm69vX78atf/Sru378fi4uL&#10;+Rpgz1bnYnJsqP4Gz6axmFzI12cKt63GwtxkjGVtmxrqCrcVPBaK64tsdHgexR2YbBTMDcX1RTY6&#10;tFFcKf1fRt4KtlFc4f6oUjacN0pRRn/0uv87PY/iet1XpezPeaMUlcpGCdukuCr1Y+FtOm+U4sBk&#10;o+D+KK4vstGhrcKSIyBb93/cem/HrNjYmtptXd6rL33pS/GFL3whPvroowJFyNWYW+/QrdNk7Kc7&#10;FiaHKvpGX4jJLV/r2ORc/ZXYRuE3wwFp64Gsav/lL39Q8b/kqGdiZCbi4kr9OGuxcudUPDg2FnON&#10;UBRtq7+3rp6Oy8uH4+LsRLaiTdG2osdSTbLRq2x0el41yUY3s1E0N9UkG73KRqe2aurvbHTqjzLy&#10;VrStmmSjm31c9FiqSTZ61f+dnldNsrHXbRbdn/NGOaqUjTK2WU2y0attOm+U46Bko+j+qkk2epWN&#10;Tm3V1MpGrK2t1f7szdla9v9205WP/n7HKcbfXJ+220Y2ffzxx/XXe2fvv/9+7erVq43/i7lTm4jR&#10;2uxKvrhPdyaiNnEnX3iKnnz9tn6dK7XZ0aiNPvGFZ4/Lvobm+pU7s7XR9ef1Q1tx2Wuayn62fquI&#10;b+RzFXVnohajs/UkbMjy28hE0bZ22eNSb4a9tHXjWCpGNuqPKzsb7Tpts2Jko0Nfdattt8dSMbKx&#10;pR/b9bqtYvo2G+229kfRbZbRVmGy0bTvPi56LBUmG02l9v9un1cxstG0q20W3V+7Tm0VIxtNldhm&#10;xchGU6nbbLf1eRUmG0373ma7veyvwmSjqdRstOvUVjFZNrYdAfl/j/yz9Wk3rlz5o3yueVnW/fjK&#10;V74Sn/vc5xojIT/99NN8bRc8MYIu/9OB+vqxTaMkF2IyX85GPx6bj5g/Vn/OWGJ0YcUceXE4n8st&#10;vBvzo7Nxbry5fnh8Oi5O3Itb79W/mn5oY93qJw+yAETzVWoaOTwa95ZXCreVoUrHMij6IRuU46Bk&#10;oxO5KUc/ZINylNH/ZeStjOOkszJe8zL6uOixUFwZ/dHr/i/6PDrrdV+VsT/KUaVsdFLGNunsoPSj&#10;/u+9g5KNTuSmHP2QjYNs2wLkP3zw3xvTP/on/z7On/+LjlNLqwi59ldTjf+L+v73vx+/+MUvGpdj&#10;ffbZZ/O1+5UNe70Vh/Nhr7WVbNjr6R2HL4/fqMWdicgKylG7O70pNNVwL2ZGWkXVkZiJrEiXN+WK&#10;vhkOSluvZDdN/eCDLzf+h3ayQYpskCIbpMgGKbJBimyQIhukyAYpskGKbJAiG6S0stFxBORubFeE&#10;LCq792M28jErPh49ejRf2wXZCLqJizGdj6CL4X4ZQTcasyu1ZlG1Pq2cuhUjvb45IpUx/OKRiAef&#10;bBqpu7J8L0YPjxRuK0OVjmVQ9EM2KMdByUYnclOOfsgG5Sij/8vIWxnHSWdlvOZl9HHRY6G4Mvqj&#10;1/1f9Hl01uu+KmN/lKNK2eikjG3S2UHpR/3fewclG53ITTn6IRsHWut+d1vvgZdN7fd23GnK7gW5&#10;3TZa0073gFxaWtrnvR9bsvsFbrk/4DbXxV2/7u5Kdj/BifqzcluWs8dV4ZK6O98Dsi479i3XF258&#10;7UWuR3xQ2vZht/eAbF3H+oMPPmj8X93rWpd8j82sH4pce/qJti4cS0XIRq4n2WjTaZsVIRu5rmWj&#10;TdHcVIRs5HqSjTad2iqi/7PR5on+KCNvXTjOipCNbvdx0WOpHtnoZf/v8nkVIRtFtll0f22cN7qo&#10;StloU8Y2K0I2ernNNs4bXXRQstGmaG4qQjZ6mY02ndoqoj0b2xYg/+43XmhM2xUaO03t29g67VSA&#10;/NGPftQoQu5f1sFbOzRfl3d6s8jYHojW/Ertzuxo/QXaXIDcb6GrG3YuQObH/kT4OgW+H9qK22sB&#10;sqW6J9O6erYnRqN+jNk0Wn/N8vWZom0t3Twp7vdYKkI2cr3KRkunbVaEbOS6mY2WormpCNnI9Sob&#10;LZ3aKmIgstGyXX+Ukbf9HmdFyEYJfVz0WCpGNnrc/7t5XkXIRsFtFt1fi/NGd1UpGy1lbLMiZKPH&#10;22xx3uiug5KNlqK5qQjZ6HE2Wjq1VUR7Fro2AnK757dPOxUguycrVm1TnHqi0zcesDI7URttrZ+t&#10;P659RGSj2FVv2zICr9e2L0C2vp58Gm077nZF3wwHpa2g3RQgUyfOSp9Q6QnZIEU2SJENUmSDFNkg&#10;RTZIkQ1SZIMU2SBFNkiRDVK2ZmDbe0Du1dpfTeVzVTAeN2p3Yzq/3eO64em4cbd1v8S7caN1P8i6&#10;4ekbcbe1frr+uNqN+lZy49PNtrvTsXWTT1f2dba+nny623bc7Z742vP1mX5o65GlpaV8DjaTDVJk&#10;gxTZIEU2SJENUmSDFNkgRTZIkQ1SZIMU2SAly8a+C5DVKj5C9wwNfTNqta/nS5tl67N2BpNskCIb&#10;pMgGKbJBimyQIhukyAYpskGKbJAiG6TIBinbZWMou9zktes34+zUmXxVOX7+85/HoUOH8iX26uHD&#10;h16/Lste01u3/3rb7GfviUvnp/Olpqxi/8orr+RLzTcUg2nriVQ2aJENUmSDFNkgRTZIkQ1SZIMU&#10;2SBFNkiRDVJkg5TtsqEAeUAoQHbffguQ0CIbpMgGKbJBimyQIhukyAYpskGKbJAiG6TIBimyQUqW&#10;DQXIA0IBsvv2WoAEAAAAAABgZ/u+ByQAAAAAAABAiwIk7FI2ZBi2IxukyAYpskGKbJAiG6TIBimy&#10;QYpskCIbpMgGKbJBSpaN9Uuwnjr5u/lqGBzuAUk3yAYpskGKbJAiG6TIBimyQYpskCIbpMgGKbJB&#10;imyQkmVjvQDpfncMojeuzClAsm+yQYpskCIbpMgGKbJBimyQIhukyAYpskGKbJAiG6Rk2XAJVgAA&#10;AAAAAKBrjIBkoO1lBCQAAAAAAAA7MwISAAAAAAAA6BoFSNil7JrFsB3ZIEU2SJENUmSDFNkgRTZI&#10;kQ1SZIMU2SBFNkiRDVKybChAAgAAAAAAAF2jAAkAAAAAAAB0jQIkAAAAAAAA0DVDa2trtWvXb8al&#10;89P5Khgcb1yZi7NTZ/KlDd4TAAAAAAAAxRgBCQAAAAAAAHSNAiTs0tLSUj4Hm8kGKbJBimyQIhuk&#10;yAYpskGKbJAiG6TIBimyQYpskJJlQwESAAAAAAAA6BoFSAAAAAAAAKBrFCABAAAAAACArhlaW1ur&#10;Xbt+My6dn85XweB448pcnJ06ky9t8J4AAAAAAAAoxghIAAAAAAAAoGsUIGGXlpaW8jnYTDZIkQ1S&#10;ZIMU2SBFNkiRDVJkgxTZIEU2SJENUmSDlCwbCpAAAAAAAABA1yhAAgAAAAAAAF2jAAkAAAAAAAB0&#10;zdDa2lrt2vWbcen8dL4KBscbV+bi7NSZfGmD9wQAAAAAAEAxRkACAAAAAAAAXaMACbu0tLSUz8Fm&#10;skGKbJAiG6TIBimyQYpskCIbpMgGKbJBimyQIhukZNlQgAQAAAAAAAC6RgESAAAAAAAA6BoFSAAA&#10;AAAAAKBrhtbW1mrXrt+MS+en81UwON64Mhdnp87kSxu8JwAAAAAAAIoxAhIAAAAAAADoGgVI2KWl&#10;paV8DjaTDVJkgxTZIEU2SJENUmSDFNkgRTZIkQ1SZIMU2SAly4YCJAAAAAAAANA1CpAAAAAAAABA&#10;1yhAAgAAAAAAAF0ztLa2Vrt2/WZcOj+dr4LB8caVuTg7dSZf2uA9AQAAAAAAUIwRkAAAAAAAAEDX&#10;KEDCLi0tLeVzsJlskCIbpMgGKbJBimyQIhukyAYpskGKbJAiG6TIBilZNhQgAQAAAAAAgK5RgAQA&#10;AAAAAAC6RgESAAAAAAAA6JqhtbW12rXrN+PS+el8FQyON67MxdmpM/nSBu8JAAAAAACAYoyABAAA&#10;AAAAALpGARJ2aWlpKZ+DzWSDFNkgRTZIkQ1SZIMU2SBFNkiRDVJkgxTZIEU2SMmyoQAJAAAAAAAA&#10;dI0CJAAAAAAAANA1CpAAAAAAAABA1wytra3Vrl2/GZfOT+erYHC8cWUuzk6dyZc2eE8AAAAAAAAU&#10;YwQkAAAAAAAA0DUKkLBLS0tL+RxsJhukyAYpskGKbJAiG6TIBimyQYpskCIbpMgGKbJBSpYNBUgA&#10;AAAAAACgaxQgAQAAAAAAgK5RgAQAAAAAAAC6Zmhtba127frNuHR+Ol8Fg+ONK3NxdupMvrTBewIA&#10;AAAAAKAYIyABAAAAAACArlGAhF1aWlrK52Az2SBFNkiRDVJkgxTZIEU2SJENUmSDFNkgRTZIkQ1S&#10;smwoQAIAAAAAAABdowAJAAAAAAAAdI0CJAAAAAAAANA1Q2tra7Vr12/GpfPT+SoYHG9cmYuzU2fy&#10;pQ3eEwAAAAAAAMUYAQkAAAAAAAB0jQIk7NLS0lI+B5vJBimyQYpskCIbpMgGKbJBimyQIhukyAYp&#10;skGKbJCSZUMBEgAAAAAAAOgaBUgAAAAAAACgSyL+P6uZmV1B6IAKAAAAAElFTkSuQmCCUEsDBBQA&#10;BgAIAAAAIQBvcUzu4gAAAA4BAAAPAAAAZHJzL2Rvd25yZXYueG1sTI/BasJAEIbvhb7DMoXedHcV&#10;o6TZiEjbkxSqhdLbmB2TYHY3ZNckvn3XXuztH+bjn2+y9Wga1lPna2cVyKkARrZwuralgq/D22QF&#10;zAe0GhtnScGVPKzzx4cMU+0G+0n9PpQsllifooIqhDbl3BcVGfRT15KNu5PrDIY4diXXHQ6x3DR8&#10;JkTCDdY2XqiwpW1FxXl/MQreBxw2c/na786n7fXnsPj43klS6vlp3LwACzSGOww3/agOeXQ6uovV&#10;njUKJjJZziOrYDlbxHBDhFwlwI5/SSTA84z/fyP/BQ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IAzmCD/AwAA2QsAAA4AAAAAAAAAAAAAAAAAOgIAAGRycy9lMm9E&#10;b2MueG1sUEsBAi0ACgAAAAAAAAAhAHi50whfKgAAXyoAABQAAAAAAAAAAAAAAAAAZQYAAGRycy9t&#10;ZWRpYS9pbWFnZTEucG5nUEsBAi0AFAAGAAgAAAAhAG9xTO7iAAAADgEAAA8AAAAAAAAAAAAAAAAA&#10;9jAAAGRycy9kb3ducmV2LnhtbFBLAQItABQABgAIAAAAIQCqJg6+vAAAACEBAAAZAAAAAAAAAAAA&#10;AAAAAAUyAABkcnMvX3JlbHMvZTJvRG9jLnhtbC5yZWxzUEsFBgAAAAAGAAYAfAEAAPgyAAAAAA==&#10;">
                <v:group id="קבוצה 138" o:spid="_x0000_s1282" style="position:absolute;width:75304;height:13557" coordsize="75304,135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3lznxQAAANwAAAAPAAAAZHJzL2Rvd25yZXYueG1sRI9Ba8JA&#10;EIXvgv9hGaE33aSiSOoqIm3pQQS1UHobsmMSzM6G7DaJ/75zELzN8N689816O7haddSGyrOBdJaA&#10;Is69rbgw8H35mK5AhYhssfZMBu4UYLsZj9aYWd/zibpzLJSEcMjQQBljk2kd8pIchplviEW7+tZh&#10;lLUttG2xl3BX69ckWWqHFUtDiQ3tS8pv5z9n4LPHfjdP37vD7bq//14Wx59DSsa8TIbdG6hIQ3ya&#10;H9dfVvDnQivPyAR68w8AAP//AwBQSwECLQAUAAYACAAAACEA2+H2y+4AAACFAQAAEwAAAAAAAAAA&#10;AAAAAAAAAAAAW0NvbnRlbnRfVHlwZXNdLnhtbFBLAQItABQABgAIAAAAIQBa9CxbvwAAABUBAAAL&#10;AAAAAAAAAAAAAAAAAB8BAABfcmVscy8ucmVsc1BLAQItABQABgAIAAAAIQB73lznxQAAANwAAAAP&#10;AAAAAAAAAAAAAAAAAAcCAABkcnMvZG93bnJldi54bWxQSwUGAAAAAAMAAwC3AAAA+QIAAAAA&#10;">
                  <v:shape id="תמונה 135" o:spid="_x0000_s1283" type="#_x0000_t75" style="position:absolute;top:4485;width:75304;height:90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i2fwgAAANwAAAAPAAAAZHJzL2Rvd25yZXYueG1sRE9NawIx&#10;EL0X/A9hBG8164pFtkYpSkEoPbh68DhuprtLN5M1Sc323zeC0Ns83uesNoPpxI2cby0rmE0zEMSV&#10;1S3XCk7H9+clCB+QNXaWScEvedisR08rLLSNfKBbGWqRQtgXqKAJoS+k9FVDBv3U9sSJ+7LOYEjQ&#10;1VI7jCncdDLPshdpsOXU0GBP24aq7/LHKAhxx8tL/vGpy+s55vtBulhLpSbj4e0VRKAh/Isf7r1O&#10;8+cLuD+TLpDrPwAAAP//AwBQSwECLQAUAAYACAAAACEA2+H2y+4AAACFAQAAEwAAAAAAAAAAAAAA&#10;AAAAAAAAW0NvbnRlbnRfVHlwZXNdLnhtbFBLAQItABQABgAIAAAAIQBa9CxbvwAAABUBAAALAAAA&#10;AAAAAAAAAAAAAB8BAABfcmVscy8ucmVsc1BLAQItABQABgAIAAAAIQCmsi2fwgAAANwAAAAPAAAA&#10;AAAAAAAAAAAAAAcCAABkcnMvZG93bnJldi54bWxQSwUGAAAAAAMAAwC3AAAA9gIAAAAA&#10;">
                    <v:imagedata r:id="rId134" o:title="" cropright="15220f"/>
                  </v:shape>
                  <v:shape id="תיבת טקסט 136" o:spid="_x0000_s1284" type="#_x0000_t202" style="position:absolute;left:59694;width:9998;height:26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f1RxQAAANwAAAAPAAAAZHJzL2Rvd25yZXYueG1sRE9La8JA&#10;EL4X/A/LFHqrm6YoIXUVCYil1IOPS2/T7JiE7s7G7BpTf71bKHibj+85s8Vgjeip841jBS/jBARx&#10;6XTDlYLDfvWcgfABWaNxTAp+ycNiPnqYYa7dhbfU70IlYgj7HBXUIbS5lL6syaIfu5Y4ckfXWQwR&#10;dpXUHV5iuDUyTZKptNhwbKixpaKm8md3tgo+itUGt9+pza6mWH8el+3p8DVR6ulxWL6BCDSEu/jf&#10;/a7j/Ncp/D0TL5DzGwAAAP//AwBQSwECLQAUAAYACAAAACEA2+H2y+4AAACFAQAAEwAAAAAAAAAA&#10;AAAAAAAAAAAAW0NvbnRlbnRfVHlwZXNdLnhtbFBLAQItABQABgAIAAAAIQBa9CxbvwAAABUBAAAL&#10;AAAAAAAAAAAAAAAAAB8BAABfcmVscy8ucmVsc1BLAQItABQABgAIAAAAIQBHXf1RxQAAANwAAAAP&#10;AAAAAAAAAAAAAAAAAAcCAABkcnMvZG93bnJldi54bWxQSwUGAAAAAAMAAwC3AAAA+QIAAAAA&#10;" filled="f" stroked="f" strokeweight=".5pt">
                    <v:textbox>
                      <w:txbxContent>
                        <w:p w14:paraId="6F261284" w14:textId="77777777" w:rsidR="002C4A02" w:rsidRDefault="002C4A02" w:rsidP="002C4A02">
                          <w:pPr>
                            <w:rPr>
                              <w:rtl/>
                            </w:rPr>
                          </w:pPr>
                          <w:r>
                            <w:rPr>
                              <w:rFonts w:hint="cs"/>
                              <w:rtl/>
                            </w:rPr>
                            <w:t>דיאגרמת זמן:</w:t>
                          </w:r>
                        </w:p>
                      </w:txbxContent>
                    </v:textbox>
                  </v:shape>
                </v:group>
                <v:shape id="תיבת טקסט 157" o:spid="_x0000_s1285" type="#_x0000_t202" style="position:absolute;left:33643;top:13802;width:40023;height:43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zr1qxAAAANwAAAAPAAAAZHJzL2Rvd25yZXYueG1sRE9Na8JA&#10;EL0X/A/LFHqrmwpqSF0lBIKl6EHrpbdpdkxCs7MxuyZpf31XEHqbx/uc1WY0jeipc7VlBS/TCARx&#10;YXXNpYLTR/4cg3AeWWNjmRT8kIPNevKwwkTbgQ/UH30pQgi7BBVU3reJlK6oyKCb2pY4cGfbGfQB&#10;dqXUHQ4h3DRyFkULabDm0FBhS1lFxffxahS8Z/keD18zE/822XZ3TtvL6XOu1NPjmL6C8DT6f/Hd&#10;/abD/PkSbs+EC+T6DwAA//8DAFBLAQItABQABgAIAAAAIQDb4fbL7gAAAIUBAAATAAAAAAAAAAAA&#10;AAAAAAAAAABbQ29udGVudF9UeXBlc10ueG1sUEsBAi0AFAAGAAgAAAAhAFr0LFu/AAAAFQEAAAsA&#10;AAAAAAAAAAAAAAAAHwEAAF9yZWxzLy5yZWxzUEsBAi0AFAAGAAgAAAAhAPXOvWrEAAAA3AAAAA8A&#10;AAAAAAAAAAAAAAAABwIAAGRycy9kb3ducmV2LnhtbFBLBQYAAAAAAwADALcAAAD4AgAAAAA=&#10;" filled="f" stroked="f" strokeweight=".5pt">
                  <v:textbox>
                    <w:txbxContent>
                      <w:p w14:paraId="288B77B4" w14:textId="14FF564E" w:rsidR="00746517" w:rsidRDefault="00746517">
                        <w:r>
                          <w:rPr>
                            <w:rFonts w:hint="cs"/>
                            <w:rtl/>
                          </w:rPr>
                          <w:t>ניתן לראות שהכניסה בגודל של 9 סיביות לעומת היציאה שהיא בגודל של 8 סיביות מה שמתאים לשליחת הטמפרטורה בתקן.</w:t>
                        </w:r>
                      </w:p>
                    </w:txbxContent>
                  </v:textbox>
                </v:shape>
              </v:group>
            </w:pict>
          </mc:Fallback>
        </mc:AlternateContent>
      </w:r>
      <w:r w:rsidR="002076D2">
        <w:rPr>
          <w:noProof/>
          <w:rtl/>
          <w:lang w:val="he-IL"/>
        </w:rPr>
        <mc:AlternateContent>
          <mc:Choice Requires="wpg">
            <w:drawing>
              <wp:anchor distT="0" distB="0" distL="114300" distR="114300" simplePos="0" relativeHeight="252041290" behindDoc="0" locked="0" layoutInCell="1" allowOverlap="1" wp14:anchorId="4DB4A53A" wp14:editId="2BF9A7C8">
                <wp:simplePos x="0" y="0"/>
                <wp:positionH relativeFrom="column">
                  <wp:posOffset>-997775</wp:posOffset>
                </wp:positionH>
                <wp:positionV relativeFrom="paragraph">
                  <wp:posOffset>412536</wp:posOffset>
                </wp:positionV>
                <wp:extent cx="7190740" cy="4819650"/>
                <wp:effectExtent l="0" t="0" r="0" b="0"/>
                <wp:wrapSquare wrapText="bothSides"/>
                <wp:docPr id="118" name="קבוצה 118"/>
                <wp:cNvGraphicFramePr/>
                <a:graphic xmlns:a="http://schemas.openxmlformats.org/drawingml/2006/main">
                  <a:graphicData uri="http://schemas.microsoft.com/office/word/2010/wordprocessingGroup">
                    <wpg:wgp>
                      <wpg:cNvGrpSpPr/>
                      <wpg:grpSpPr>
                        <a:xfrm>
                          <a:off x="0" y="0"/>
                          <a:ext cx="7190740" cy="4819650"/>
                          <a:chOff x="0" y="0"/>
                          <a:chExt cx="7191372" cy="4819650"/>
                        </a:xfrm>
                      </wpg:grpSpPr>
                      <wpg:grpSp>
                        <wpg:cNvPr id="114" name="קבוצה 114"/>
                        <wpg:cNvGrpSpPr/>
                        <wpg:grpSpPr>
                          <a:xfrm>
                            <a:off x="4038449" y="0"/>
                            <a:ext cx="3152923" cy="4819650"/>
                            <a:chOff x="5678543" y="-69176"/>
                            <a:chExt cx="1514912" cy="5833871"/>
                          </a:xfrm>
                        </wpg:grpSpPr>
                        <wps:wsp>
                          <wps:cNvPr id="115" name="תיבת טקסט 115"/>
                          <wps:cNvSpPr txBox="1"/>
                          <wps:spPr>
                            <a:xfrm>
                              <a:off x="5953209" y="-69176"/>
                              <a:ext cx="1203150" cy="344015"/>
                            </a:xfrm>
                            <a:prstGeom prst="rect">
                              <a:avLst/>
                            </a:prstGeom>
                            <a:noFill/>
                            <a:ln w="6350">
                              <a:noFill/>
                            </a:ln>
                          </wps:spPr>
                          <wps:txbx>
                            <w:txbxContent>
                              <w:p w14:paraId="22A14126" w14:textId="77777777" w:rsidR="002C4A02" w:rsidRDefault="002C4A02" w:rsidP="002C4A02">
                                <w:pPr>
                                  <w:rPr>
                                    <w:rtl/>
                                  </w:rPr>
                                </w:pPr>
                                <w:r>
                                  <w:rPr>
                                    <w:rFonts w:hint="cs"/>
                                    <w:rtl/>
                                  </w:rPr>
                                  <w:t>קוד התוכנית: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6" name="תיבת טקסט 116"/>
                          <wps:cNvSpPr txBox="1"/>
                          <wps:spPr>
                            <a:xfrm>
                              <a:off x="5678543" y="212676"/>
                              <a:ext cx="1514912" cy="5552019"/>
                            </a:xfrm>
                            <a:prstGeom prst="rect">
                              <a:avLst/>
                            </a:prstGeom>
                            <a:noFill/>
                            <a:ln w="6350">
                              <a:noFill/>
                            </a:ln>
                          </wps:spPr>
                          <wps:txbx>
                            <w:txbxContent>
                              <w:p w14:paraId="1F4D1790" w14:textId="77777777" w:rsidR="002C4A02" w:rsidRPr="00717013" w:rsidRDefault="002C4A02" w:rsidP="002C4A02">
                                <w:pPr>
                                  <w:bidi w:val="0"/>
                                  <w:spacing w:after="0" w:line="240" w:lineRule="auto"/>
                                  <w:rPr>
                                    <w:sz w:val="22"/>
                                    <w:szCs w:val="22"/>
                                  </w:rPr>
                                </w:pPr>
                                <w:r w:rsidRPr="00717013">
                                  <w:rPr>
                                    <w:sz w:val="22"/>
                                    <w:szCs w:val="22"/>
                                  </w:rPr>
                                  <w:t>library ieee;</w:t>
                                </w:r>
                              </w:p>
                              <w:p w14:paraId="6B8DB119" w14:textId="77777777" w:rsidR="002C4A02" w:rsidRPr="00717013" w:rsidRDefault="002C4A02" w:rsidP="002C4A02">
                                <w:pPr>
                                  <w:bidi w:val="0"/>
                                  <w:spacing w:after="0" w:line="240" w:lineRule="auto"/>
                                  <w:rPr>
                                    <w:sz w:val="22"/>
                                    <w:szCs w:val="22"/>
                                  </w:rPr>
                                </w:pPr>
                                <w:r w:rsidRPr="00717013">
                                  <w:rPr>
                                    <w:sz w:val="22"/>
                                    <w:szCs w:val="22"/>
                                  </w:rPr>
                                  <w:t>use ieee.std_logic_1164.all;</w:t>
                                </w:r>
                              </w:p>
                              <w:p w14:paraId="35CFF85B" w14:textId="77777777" w:rsidR="002C4A02" w:rsidRPr="00717013" w:rsidRDefault="002C4A02" w:rsidP="002C4A02">
                                <w:pPr>
                                  <w:bidi w:val="0"/>
                                  <w:spacing w:after="0" w:line="240" w:lineRule="auto"/>
                                  <w:rPr>
                                    <w:sz w:val="22"/>
                                    <w:szCs w:val="22"/>
                                  </w:rPr>
                                </w:pPr>
                                <w:r w:rsidRPr="00717013">
                                  <w:rPr>
                                    <w:sz w:val="22"/>
                                    <w:szCs w:val="22"/>
                                  </w:rPr>
                                  <w:t>entity bit_9_to_8 is</w:t>
                                </w:r>
                              </w:p>
                              <w:p w14:paraId="067780AC" w14:textId="77777777" w:rsidR="002C4A02" w:rsidRPr="00717013" w:rsidRDefault="002C4A02" w:rsidP="002C4A02">
                                <w:pPr>
                                  <w:bidi w:val="0"/>
                                  <w:spacing w:after="0" w:line="240" w:lineRule="auto"/>
                                  <w:rPr>
                                    <w:sz w:val="22"/>
                                    <w:szCs w:val="22"/>
                                  </w:rPr>
                                </w:pPr>
                                <w:r w:rsidRPr="00717013">
                                  <w:rPr>
                                    <w:sz w:val="22"/>
                                    <w:szCs w:val="22"/>
                                  </w:rPr>
                                  <w:t>port(temperature : in STD_LOGIC_VECTOR(8 DOWNTO 0);</w:t>
                                </w:r>
                              </w:p>
                              <w:p w14:paraId="318FF025" w14:textId="77777777" w:rsidR="002C4A02" w:rsidRPr="00717013" w:rsidRDefault="002C4A02" w:rsidP="002C4A02">
                                <w:pPr>
                                  <w:bidi w:val="0"/>
                                  <w:spacing w:after="0" w:line="240" w:lineRule="auto"/>
                                  <w:rPr>
                                    <w:sz w:val="22"/>
                                    <w:szCs w:val="22"/>
                                  </w:rPr>
                                </w:pPr>
                                <w:r w:rsidRPr="00717013">
                                  <w:rPr>
                                    <w:sz w:val="22"/>
                                    <w:szCs w:val="22"/>
                                  </w:rPr>
                                  <w:tab/>
                                </w:r>
                                <w:r w:rsidRPr="00717013">
                                  <w:rPr>
                                    <w:sz w:val="22"/>
                                    <w:szCs w:val="22"/>
                                  </w:rPr>
                                  <w:tab/>
                                  <w:t>tout: buffer STD_LOGIC_VECTOR( 7 downto 0));</w:t>
                                </w:r>
                              </w:p>
                              <w:p w14:paraId="79FC94FA" w14:textId="77777777" w:rsidR="002C4A02" w:rsidRPr="00717013" w:rsidRDefault="002C4A02" w:rsidP="002C4A02">
                                <w:pPr>
                                  <w:bidi w:val="0"/>
                                  <w:spacing w:after="0" w:line="240" w:lineRule="auto"/>
                                  <w:rPr>
                                    <w:sz w:val="22"/>
                                    <w:szCs w:val="22"/>
                                  </w:rPr>
                                </w:pPr>
                                <w:r w:rsidRPr="00717013">
                                  <w:rPr>
                                    <w:sz w:val="22"/>
                                    <w:szCs w:val="22"/>
                                  </w:rPr>
                                  <w:t>end;</w:t>
                                </w:r>
                              </w:p>
                              <w:p w14:paraId="69EC3D58" w14:textId="77777777" w:rsidR="002C4A02" w:rsidRPr="00717013" w:rsidRDefault="002C4A02" w:rsidP="002C4A02">
                                <w:pPr>
                                  <w:bidi w:val="0"/>
                                  <w:spacing w:after="0" w:line="240" w:lineRule="auto"/>
                                  <w:rPr>
                                    <w:sz w:val="22"/>
                                    <w:szCs w:val="22"/>
                                    <w:rtl/>
                                  </w:rPr>
                                </w:pPr>
                              </w:p>
                              <w:p w14:paraId="26FA42FE" w14:textId="77777777" w:rsidR="002C4A02" w:rsidRPr="00717013" w:rsidRDefault="002C4A02" w:rsidP="002C4A02">
                                <w:pPr>
                                  <w:bidi w:val="0"/>
                                  <w:spacing w:after="0" w:line="240" w:lineRule="auto"/>
                                  <w:rPr>
                                    <w:sz w:val="22"/>
                                    <w:szCs w:val="22"/>
                                  </w:rPr>
                                </w:pPr>
                                <w:r w:rsidRPr="00717013">
                                  <w:rPr>
                                    <w:sz w:val="22"/>
                                    <w:szCs w:val="22"/>
                                  </w:rPr>
                                  <w:t xml:space="preserve">architecture behave of bit_9_to_8 is </w:t>
                                </w:r>
                              </w:p>
                              <w:p w14:paraId="69E8E4EF" w14:textId="77777777" w:rsidR="002C4A02" w:rsidRPr="00717013" w:rsidRDefault="002C4A02" w:rsidP="002C4A02">
                                <w:pPr>
                                  <w:bidi w:val="0"/>
                                  <w:spacing w:after="0" w:line="240" w:lineRule="auto"/>
                                  <w:rPr>
                                    <w:sz w:val="22"/>
                                    <w:szCs w:val="22"/>
                                  </w:rPr>
                                </w:pPr>
                                <w:r w:rsidRPr="00717013">
                                  <w:rPr>
                                    <w:sz w:val="22"/>
                                    <w:szCs w:val="22"/>
                                  </w:rPr>
                                  <w:t>begin</w:t>
                                </w:r>
                              </w:p>
                              <w:p w14:paraId="26A39CC9" w14:textId="77777777" w:rsidR="002C4A02" w:rsidRPr="00717013" w:rsidRDefault="002C4A02" w:rsidP="002C4A02">
                                <w:pPr>
                                  <w:bidi w:val="0"/>
                                  <w:spacing w:after="0" w:line="240" w:lineRule="auto"/>
                                  <w:rPr>
                                    <w:sz w:val="22"/>
                                    <w:szCs w:val="22"/>
                                  </w:rPr>
                                </w:pPr>
                                <w:r w:rsidRPr="00717013">
                                  <w:rPr>
                                    <w:sz w:val="22"/>
                                    <w:szCs w:val="22"/>
                                  </w:rPr>
                                  <w:t>process(temperature)</w:t>
                                </w:r>
                              </w:p>
                              <w:p w14:paraId="6DC29D70" w14:textId="77777777" w:rsidR="002C4A02" w:rsidRPr="00717013" w:rsidRDefault="002C4A02" w:rsidP="002C4A02">
                                <w:pPr>
                                  <w:bidi w:val="0"/>
                                  <w:spacing w:after="0" w:line="240" w:lineRule="auto"/>
                                  <w:rPr>
                                    <w:sz w:val="22"/>
                                    <w:szCs w:val="22"/>
                                  </w:rPr>
                                </w:pPr>
                                <w:r w:rsidRPr="00717013">
                                  <w:rPr>
                                    <w:sz w:val="22"/>
                                    <w:szCs w:val="22"/>
                                  </w:rPr>
                                  <w:t>begin</w:t>
                                </w:r>
                              </w:p>
                              <w:p w14:paraId="5E1ECA65" w14:textId="77777777" w:rsidR="002C4A02" w:rsidRPr="00717013" w:rsidRDefault="002C4A02" w:rsidP="002C4A02">
                                <w:pPr>
                                  <w:bidi w:val="0"/>
                                  <w:spacing w:after="0" w:line="240" w:lineRule="auto"/>
                                  <w:rPr>
                                    <w:sz w:val="22"/>
                                    <w:szCs w:val="22"/>
                                  </w:rPr>
                                </w:pPr>
                                <w:r w:rsidRPr="00717013">
                                  <w:rPr>
                                    <w:sz w:val="22"/>
                                    <w:szCs w:val="22"/>
                                  </w:rPr>
                                  <w:t>tout(0) &lt;= temperature(0);</w:t>
                                </w:r>
                              </w:p>
                              <w:p w14:paraId="5E477682" w14:textId="77777777" w:rsidR="002C4A02" w:rsidRPr="00717013" w:rsidRDefault="002C4A02" w:rsidP="002C4A02">
                                <w:pPr>
                                  <w:bidi w:val="0"/>
                                  <w:spacing w:after="0" w:line="240" w:lineRule="auto"/>
                                  <w:rPr>
                                    <w:sz w:val="22"/>
                                    <w:szCs w:val="22"/>
                                  </w:rPr>
                                </w:pPr>
                                <w:r w:rsidRPr="00717013">
                                  <w:rPr>
                                    <w:sz w:val="22"/>
                                    <w:szCs w:val="22"/>
                                  </w:rPr>
                                  <w:t>tout(1) &lt;= temperature(1);</w:t>
                                </w:r>
                              </w:p>
                              <w:p w14:paraId="769A2FB1" w14:textId="77777777" w:rsidR="002C4A02" w:rsidRPr="00717013" w:rsidRDefault="002C4A02" w:rsidP="002C4A02">
                                <w:pPr>
                                  <w:bidi w:val="0"/>
                                  <w:spacing w:after="0" w:line="240" w:lineRule="auto"/>
                                  <w:rPr>
                                    <w:sz w:val="22"/>
                                    <w:szCs w:val="22"/>
                                  </w:rPr>
                                </w:pPr>
                                <w:r w:rsidRPr="00717013">
                                  <w:rPr>
                                    <w:sz w:val="22"/>
                                    <w:szCs w:val="22"/>
                                  </w:rPr>
                                  <w:t>tout(2) &lt;= temperature(2);</w:t>
                                </w:r>
                              </w:p>
                              <w:p w14:paraId="14248AAC" w14:textId="77777777" w:rsidR="002C4A02" w:rsidRPr="00717013" w:rsidRDefault="002C4A02" w:rsidP="002C4A02">
                                <w:pPr>
                                  <w:bidi w:val="0"/>
                                  <w:spacing w:after="0" w:line="240" w:lineRule="auto"/>
                                  <w:rPr>
                                    <w:sz w:val="22"/>
                                    <w:szCs w:val="22"/>
                                  </w:rPr>
                                </w:pPr>
                                <w:r w:rsidRPr="00717013">
                                  <w:rPr>
                                    <w:sz w:val="22"/>
                                    <w:szCs w:val="22"/>
                                  </w:rPr>
                                  <w:t>tout(3) &lt;= temperature(3);</w:t>
                                </w:r>
                              </w:p>
                              <w:p w14:paraId="58E89537" w14:textId="77777777" w:rsidR="002C4A02" w:rsidRPr="00717013" w:rsidRDefault="002C4A02" w:rsidP="002C4A02">
                                <w:pPr>
                                  <w:bidi w:val="0"/>
                                  <w:spacing w:after="0" w:line="240" w:lineRule="auto"/>
                                  <w:rPr>
                                    <w:sz w:val="22"/>
                                    <w:szCs w:val="22"/>
                                  </w:rPr>
                                </w:pPr>
                                <w:r w:rsidRPr="00717013">
                                  <w:rPr>
                                    <w:sz w:val="22"/>
                                    <w:szCs w:val="22"/>
                                  </w:rPr>
                                  <w:t>tout(4) &lt;= temperature(4);</w:t>
                                </w:r>
                              </w:p>
                              <w:p w14:paraId="6DB149AD" w14:textId="77777777" w:rsidR="002C4A02" w:rsidRPr="00717013" w:rsidRDefault="002C4A02" w:rsidP="002C4A02">
                                <w:pPr>
                                  <w:bidi w:val="0"/>
                                  <w:spacing w:after="0" w:line="240" w:lineRule="auto"/>
                                  <w:rPr>
                                    <w:sz w:val="22"/>
                                    <w:szCs w:val="22"/>
                                  </w:rPr>
                                </w:pPr>
                                <w:r w:rsidRPr="00717013">
                                  <w:rPr>
                                    <w:sz w:val="22"/>
                                    <w:szCs w:val="22"/>
                                  </w:rPr>
                                  <w:t>tout(5) &lt;= temperature(5);</w:t>
                                </w:r>
                              </w:p>
                              <w:p w14:paraId="456464DD" w14:textId="77777777" w:rsidR="002C4A02" w:rsidRPr="00717013" w:rsidRDefault="002C4A02" w:rsidP="002C4A02">
                                <w:pPr>
                                  <w:bidi w:val="0"/>
                                  <w:spacing w:after="0" w:line="240" w:lineRule="auto"/>
                                  <w:rPr>
                                    <w:sz w:val="22"/>
                                    <w:szCs w:val="22"/>
                                  </w:rPr>
                                </w:pPr>
                                <w:r w:rsidRPr="00717013">
                                  <w:rPr>
                                    <w:sz w:val="22"/>
                                    <w:szCs w:val="22"/>
                                  </w:rPr>
                                  <w:t>tout(6) &lt;= temperature(6);</w:t>
                                </w:r>
                              </w:p>
                              <w:p w14:paraId="377E453B" w14:textId="77777777" w:rsidR="002C4A02" w:rsidRPr="00717013" w:rsidRDefault="002C4A02" w:rsidP="002C4A02">
                                <w:pPr>
                                  <w:bidi w:val="0"/>
                                  <w:spacing w:after="0" w:line="240" w:lineRule="auto"/>
                                  <w:rPr>
                                    <w:sz w:val="22"/>
                                    <w:szCs w:val="22"/>
                                  </w:rPr>
                                </w:pPr>
                                <w:r w:rsidRPr="00717013">
                                  <w:rPr>
                                    <w:sz w:val="22"/>
                                    <w:szCs w:val="22"/>
                                  </w:rPr>
                                  <w:t>tout(7) &lt;= temperature(7);</w:t>
                                </w:r>
                              </w:p>
                              <w:p w14:paraId="0232C533" w14:textId="77777777" w:rsidR="002C4A02" w:rsidRPr="00717013" w:rsidRDefault="002C4A02" w:rsidP="002C4A02">
                                <w:pPr>
                                  <w:bidi w:val="0"/>
                                  <w:spacing w:after="0" w:line="240" w:lineRule="auto"/>
                                  <w:rPr>
                                    <w:sz w:val="22"/>
                                    <w:szCs w:val="22"/>
                                    <w:rtl/>
                                  </w:rPr>
                                </w:pPr>
                              </w:p>
                              <w:p w14:paraId="70C3E40E" w14:textId="77777777" w:rsidR="002C4A02" w:rsidRPr="00717013" w:rsidRDefault="002C4A02" w:rsidP="002C4A02">
                                <w:pPr>
                                  <w:bidi w:val="0"/>
                                  <w:spacing w:after="0" w:line="240" w:lineRule="auto"/>
                                  <w:rPr>
                                    <w:sz w:val="22"/>
                                    <w:szCs w:val="22"/>
                                  </w:rPr>
                                </w:pPr>
                                <w:r w:rsidRPr="00717013">
                                  <w:rPr>
                                    <w:sz w:val="22"/>
                                    <w:szCs w:val="22"/>
                                  </w:rPr>
                                  <w:t>end process;</w:t>
                                </w:r>
                              </w:p>
                              <w:p w14:paraId="2610E593" w14:textId="77777777" w:rsidR="002C4A02" w:rsidRPr="005635A5" w:rsidRDefault="002C4A02" w:rsidP="002C4A02">
                                <w:pPr>
                                  <w:bidi w:val="0"/>
                                  <w:spacing w:after="0" w:line="240" w:lineRule="auto"/>
                                  <w:rPr>
                                    <w:sz w:val="22"/>
                                    <w:szCs w:val="22"/>
                                  </w:rPr>
                                </w:pPr>
                                <w:r w:rsidRPr="00717013">
                                  <w:rPr>
                                    <w:sz w:val="22"/>
                                    <w:szCs w:val="22"/>
                                  </w:rPr>
                                  <w:t>end behave;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pic:pic xmlns:pic="http://schemas.openxmlformats.org/drawingml/2006/picture">
                        <pic:nvPicPr>
                          <pic:cNvPr id="117" name="תמונה 117" descr="תמונה שמכילה טקסט&#10;&#10;התיאור נוצר באופן אוטומטי"/>
                          <pic:cNvPicPr>
                            <a:picLocks noChangeAspect="1"/>
                          </pic:cNvPicPr>
                        </pic:nvPicPr>
                        <pic:blipFill>
                          <a:blip r:embed="rId135">
                            <a:extLst>
                              <a:ext uri="{28A0092B-C50C-407E-A947-70E740481C1C}">
                                <a14:useLocalDpi xmlns:a14="http://schemas.microsoft.com/office/drawing/2010/main" val="0"/>
                              </a:ext>
                            </a:extLst>
                          </a:blip>
                          <a:stretch>
                            <a:fillRect/>
                          </a:stretch>
                        </pic:blipFill>
                        <pic:spPr>
                          <a:xfrm>
                            <a:off x="0" y="247650"/>
                            <a:ext cx="4000500" cy="2752725"/>
                          </a:xfrm>
                          <a:prstGeom prst="rect">
                            <a:avLst/>
                          </a:prstGeom>
                        </pic:spPr>
                      </pic:pic>
                    </wpg:wgp>
                  </a:graphicData>
                </a:graphic>
                <wp14:sizeRelH relativeFrom="margin">
                  <wp14:pctWidth>0</wp14:pctWidth>
                </wp14:sizeRelH>
              </wp:anchor>
            </w:drawing>
          </mc:Choice>
          <mc:Fallback>
            <w:pict>
              <v:group w14:anchorId="4DB4A53A" id="קבוצה 118" o:spid="_x0000_s1286" style="position:absolute;left:0;text-align:left;margin-left:-78.55pt;margin-top:32.5pt;width:566.2pt;height:379.5pt;z-index:252041290;mso-width-relative:margin" coordsize="71913,481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xNTDTAQAAB4MAAAOAAAAZHJzL2Uyb0RvYy54bWzsVltv40QUfkfiP1hG&#10;4q2N7di5mCar0NJqpWq3oov2eTIZx9banmFm0qT8ClZapFagBSTEpX/If4dvxnYuTRfYIuCFhzhn&#10;Zs6cOec716MnqyJ3rphUGS9Hrn/ouQ4rKZ9l5XzkfvHi9GDgOkqTckZyXrKRe82U+2T84QdHSxGz&#10;gKc8nzHpQEip4qUYuanWIu50FE1ZQdQhF6zEYcJlQTSWct6ZSbKE9CLvBJ7X6yy5nAnJKVMKuyf1&#10;oTu28pOEUf08SRTTTj5yoZu2X2m/U/PtjI9IPJdEpBlt1CCP0KIgWYlH16JOiCbOQmZ7ooqMSq54&#10;og8pLzo8STLKrA2wxvfuWXMm+UJYW+bxci7WMAHaezg9Wix9dnUmxaW4kEBiKebAwq6MLatEFuYf&#10;WjorC9n1GjK20g7FZt8fev0QyFKchQN/2IsaUGkK5Pfu0fSzzU2/2w/2bnbahzs76qwXtZrQ+0I6&#10;2Qwx54euU5ICwVX9Ur2uvql+rt44Zrex6D1MDL3uIAyHrrNvaNePgmHQ3VOXxGtDo15/EIVgwe2D&#10;3tDv9+rw2tjsR3449Bubo0G3O+j7huedNiMp1Mbv6u/5/TIlgtlwUvE2ftEav7vqFgjeOdUNoPyx&#10;ugGMUQ2jvWHCxNGrTzkcb/VeChUrbD4QLdEw6gZeDeU2GG3g+IEHSJvA6YahV7+0RoLEQip9xnjh&#10;GGLkSuSyTTFyda50DVrLYt4v+WmW59gncV46y5Hb60L8zgmE5yXQ3qhtKL2arupI8rqtsVM+u4at&#10;ktcFQwl6mkGLc6L0BZGoEFAcVU8/xyfJOV7jDeU6KZdfPbRv+OFAnLrOEhVn5KovF0Qy18mflnDt&#10;0AcKKFF2EUb9AAu5fTLdPikXxTFHUfNRXwW1pOHXeUsmkhcvURwn5lUckZLi7ZGrW/JY13UQxZWy&#10;ycQyoSgJos/LS0GNaIOewfjF6iWRonGEhguf8TaYSHzPHzVvjftkoXmSWWcZpGtUGwcgsE0q/ysR&#10;3vujCLdZahRBTrxXhG+le+AHvTbd1xG+k+xRhAI/3En2/yTEm7LYOuP/EP+nQ3zTxsZHIqMxfk0j&#10;B7VX0P984MEtvTBVox6air8koyDy1UIc1OmdTbM809d2fkKKG6XKq4uMmjpuFtu9ob+VOW/RW3+w&#10;vRW7M6Yo6kd1V7Xb1W8gv0UH+Q48bQf5+KPV5BP7qd6A97b6GkJ+dSDH9GkQr+3OT9X3jiVusP8W&#10;l29NprTK1KohXTJ6zukr5ZT8OCXlnE2UQFdomlFnl90ud+ya5pkwPcLUJkM3CMKKe9PUA06oJ7UT&#10;ThcFK3U9ekqWE425V6WZUKi9MSumbIZO9XRmuyOJlZZM09Q8mODhz6Fs3bjWB1bLjWLGhHc0VJRw&#10;zBVB2F9PWG2hCT3Pizycmxks6EdBP7Bd+7G91OpUa2FJKGVrth1C7bDSDMxmyt1eW67NWD/+HQAA&#10;//8DAFBLAwQKAAAAAAAAACEAr/4sw3RAAAB0QAAAFAAAAGRycy9tZWRpYS9pbWFnZTEucG5niVBO&#10;Rw0KGgoAAAANSUhEUgAAAaQAAAEhCAYAAAAwMdReAAAAAXNSR0IArs4c6QAAAARnQU1BAACxjwv8&#10;YQUAAAAJcEhZcwAADsMAAA7DAcdvqGQAAEAJSURBVHhe7Z3bbyPZde4X56/IxXOmjyM2Bg09xAkM&#10;xCRw7CCwDanjQPCDHL9YA0xAjpEH6aWRQaCMj43GwQz6hXwIbOlkcCw/xDN6CIQ4TcEBDI8DSD5A&#10;cDwvQsNoMk7PTBL7v+D51r4UdxXrShbFi77fTLVYtWtfqljcq9beq75qvHjxYvzKK6/IRx99JOFf&#10;pd8WObo2Hw29ocjhllsJuRRp7E6ndxv4ZyBysmPX15af/R1OxH+KXHxLxJ4aQgghNfNSljFSDq9E&#10;xmMsMDQtt40QQghZBC8ljZH+rQw8IDVcqd7TJvD5vxD5kN4RIYQsklwPqQgd0ms0Jsul256k33X7&#10;YP/+yG0EOqTXRaYoHUuYLvjcDevA58uS+S+xrd23n0NG2NZAWjG/Efk6DNFn/PJ3bnuC72O73+fr&#10;+Jy053OlX+IYGziubua5JYSQTWEuDyka0hu4DSmcPha5/8juN9gWOTowdibidBf/7Nn0Xsq44N6Z&#10;q0PTsf74qd3uycq/g23XR9NG8gm2dZBWzG+J/BAG4kMsvT9y2xJ8/9uwgPh74fb78n+KvBmcjHnT&#10;CSHkDjGXh1SGzjGMgxvK24Fhal2LPA0sUgf976ELelADFxv2w2efV7kPg3b9zK04MvNjmxqox4GX&#10;pN7RKbY9qiXIAh7Ujz9BhX86Gcr748+K/PK/3Mq86cqOnMDSjscnejiEELLR1DOHtEDC4bjdU7ex&#10;JIcwhqGX9PTcGsjQ5s3Or2E88KePAv2Q294/YAO8HHMK500nhJC7xcI9pBhDGAj8uV/SIpiwc/wd&#10;uiG7QcduL03oJcEqaVn1eEfKb4u8ij+Hj+1wW7T44Id50wkh5G6xcA/p9GIyZ9RH3yswKmVtwjNY&#10;r9YD59GgkOc3ZnMlvJfURd31eUfKb4l8+WUc1InIz37jtoGP/Od50xUGNRBC7g4L95B6eyIHbsjt&#10;fBveDvrfspzo/D6MieZtH8CzgkFpnZaNknM4L0lH++rzjhyvwZs5/F20MRh2e/OfJkNu86YTQsgd&#10;IlepYVNYa8WIUd8Y47Orwxq9O0IIWT0aY7DJxkgj65rn8Myu6hyuuy1G0ldrdHwVRRISQsimsrEe&#10;kj4Ya6LyWnCOziQWPk4IIWT1uN0ou1lRcdPPfLvS3MrOiXugFp7R2hijjwY4ThxrKX6TUJKodn4q&#10;McP5vwsklUpiKiOgKJ0QEmfln0MiWQRKEhdfddvWDRjVn8EIq2H9mdsUoygdfPRh3DC/hfUkxtDn&#10;lDEjReLDFCcmpBrr4SGtrbgpOscFdIS3ziLOv2r4ff2fRP79v+wDwkmK0hU1NHt/K/JG8CzX67/t&#10;Ej0wam/qA8eEkFUn10Py4qWeKWHSEdJzxE8VzdPOSc8mOSSFziaNhYqbFqAdYtjGMP9bug2dpXIU&#10;7BMzTjjGt77t0vD3p25zbbjy30K7vo6/U8eXqN+cCyw+rer51+UtnJMyvIZ9f4jltT90GxIUpSvv&#10;wtB85S9hMOEtel4JPivfPxH5MvbRh5CrUuL6ng8+Z0ZIyFweUreJf47dsIQuZyLNYL7GRLgdYZeh&#10;TR/ui+wmxFWzCYakVlLcFN6PSv2Ed+dvB7p039Ft6AiVnkvX5fN2k+EtnLzhZ10aLP2v/tUl1IEa&#10;FJT/aZT7He3c4eHo8e2hLs9U/f/XJShlzz/K7IUeyh+4xEWD48N1JZ/G4g1n0uDqDcOPcXyvJb2m&#10;8hSJ+xJC6mOuOaQH+sAp+qLorhHGKIwfUO24Fn7FPqhg6yHWr20/Mj/okBYubpqHk/753i/Q8aEs&#10;JXl3ngsM2o/w5w2VK1eQ93XUXxcfoV2/fBnHFLTptT/DPzA6xktLq7/KXJQ/fzBkeR7KwnBagD/+&#10;f7gRUGOICzFmcNG+N2Hg3/bHNwO4bovEfeeD4rmEhMzlIZlJW9xBXsDr0SGNNvqm0PtR6R+V7YmG&#10;POBRqZbd81qGPZYtboqOVz2It2GY3tQy4C2kTahn8RHqFxiMe3a1dl6oYf3dibFNMnf97vz999sy&#10;QBl82d9QoB3G4LrvzwzV4YIsfzmnMo+4LyGkGpU8pGHa3SHuIE/UMMHt2cYP9kCHwBzqQamH5Ic8&#10;/FLPm2WLxEnnTS/JK5+xhukC3s2P/hYdofOWls2938E/ZY3rLLjz9+/LOl5XfyrOe4tuNvBXjafO&#10;5VX4fuYW9yWEVCLXQ1KDcvPcftb5oMfhHSK8nMvL6fmg7fvuA3i4bz2kfjhjiwy1OEh6R7xMcVMN&#10;Nw7zaQepxDyGnE77lT9AGjrNd51XpeXVGQ3my/9pUPf3/xH//JGdx5q7/jLnb5Gg/jdwLFq/N7p6&#10;fK/ixkCHDf38l1lw06Hfg87lvRZ+P/lBBXWI++bDoAZCQnI9JFXK9uKmB/h4prO6ARf4nTeD4Tid&#10;9Q314rYOcXeJbee7k2EPVcIZ1mOR0LnAm1mmuOn30Bn6fHvoDNXbCoMWok4zKD+6Q0fa21/FyYBX&#10;Zer9f9i3zueJtFNGe36FNvooux/jWC9Ql09/+y/nqz/1/P3CJRagAREmTyIS8esuqKQoXdFwdK1/&#10;z6Xp8f1wjjmjBLWI+xJCSrPxWnbrCbwV3xGnAiP3ITrgulFFhu/9Tg2d+pLav46MKJ5LiOdOqH2T&#10;DHR4LYqKw2cNE2/Ca/rOZ9w2slgonktICD2ku4x6REfBs0f6kCmNESFkSayGlt2lHae/XfFJO6Ec&#10;KlFkctlF+9qbJ45pJIF00t8tizJGS/l+CSHrxnpo2W0sI9i6NjprjbRqSLvbrykCsS7i7Wu0uzQq&#10;hJCF8ZJ2NPfu3TMdziI8pKQeXio72c8nlcq/aHZO0L6rlPZV8LJSGPUPZFf2ZYiDH4+Hsn9zJM1K&#10;hc1XfxGmfTeT9g22b+ToyQyV5Xy/hBDieWlsOhv0FiDNQ8oTR/XGQl+GZ9KxeLUGv00fXToNwr7D&#10;zjP5vpiwqyvKr+nt4CFcj7a3WljuSPreC4h5ADrh7DwDs8SfFbnEwTcau659k/3KG4eRPD2/ls6e&#10;j67aksPjDgq7iNWTRbn67bG1u13ptvEXx1dZHHT7ftS+5gPzoTR5368BbVmseCkhZK3QoAbFf9So&#10;O8+wp9vH4wFukaP1Fv7a1XHH3Pfi78BtQIJui9ZBcj0VpJt63GpIZv6MPKXqMwywr+B4Ou74huMB&#10;MkurFx1fxKCDurCfW51gyyhXX5KUvDjBLZzg3lQDssirfzjutWTcCgob9loZx5EFykcZeo56vc64&#10;lXZuyoAKS31XKHym8gkhG8FL1ixZkh5SGXHUziB4GBb7qbrDrYA60eHK48BLUu/oFNseVQih7Ryf&#10;uOPbkp1HPRzfuTy9lbv0HdlThwgHYKsbyeWTc7nGf8/qUJ8dPZXz65bsP3RfHtg6PJYOfKqL0l5c&#10;Ux4ITKTcyNERfLFtt7kmisR5CSF3CzOH5EnOIS1WHHV+VElC2+f7VzWgHWxbl05t52Qove1zaeLk&#10;NhoH8nxv33T/D1T1Yl6Gz/Bdbcv9OU7GZbcp5/tncnV1JePhwM5xtesLvCgS5yWE3C3MHJIn6SEt&#10;Vhy1BkIvCVYJtqmSdzRFDZ14Nbbk8ASdPU6qCZqQGutvqm9zM8fNw6VcqFPkG7O1I4dnC/AgUXyW&#10;OC8h5G4RG7JLekh1iKOGAq2zUJTfe0ndx7N5R6cXl+54RtJX9djOntq5kjRd+2bsoUejybkcXUp3&#10;91Q6gyrvxsmpf+uh7Leu5TywHqP+Y0ENsleqAlv26cXEIxrBBa3NYKLQInFeQsjdIncOqQ5x1FCg&#10;1eSveAdcmN95SRptVt07aklv77kcoOBGoynn2z0ZhuqwhbjIuKMm8tsot3aFB3VGwyeubixNWNTB&#10;MCZOW0xe/Ui7Gsr+s4Moyu7gfBtVlDV4mn8gvRs/pNiQZqX8xRSJ8xJC7hboCiQas9Oho6RRWgc0&#10;/FzC4Iqlo88H2ZDsdDoyyH1L6Lz5i1h0+YQQUp2117LTyLrmOby2K72nJ4QQsq6shpbdDPgHZ9UY&#10;Dc5ojAghZN1ZIy07r6hgFRN2TlzUHzwj/5wUWVPwherNBXXyyOKI9x9kXqxsWbvrg8LqYT08JH2J&#10;mQYdyLEMObdBCKlCZv+BrvSdtsiXcDekyze7Ip+4JAIS5+ed0JTvyMl4iDP6WJo1GnnUMglqePHi&#10;xa17SMUBCaoppw9oDuVq6gEoOzkvg/GGRmdt+vEtmI8+FHnzH0V+GfQyr/6RyNt/iu3H2O62JXn1&#10;qyI//O3pt96avH8hUuon4t6a2/u7xGvtA2Lvo3pZ5BAd4mv+hYkO8xZf7OPbGrUh46284Tutpo4f&#10;dfRQx+cTdaTxlr7RN+X9WPpq+V/9Gbbjc1r9+hp/fwyZ9eOjvgwy9/zjus89PynH/xXk+w7yxcjp&#10;P95HZ/vBvsh3D7Gine8B/qJdf1Xux6Z9VxgY1Goh99lkxGaEXvoAzVExAaWjUaRaFVCdx2eoaup3&#10;jWbYNwiLPEH5N8hz5fIoWuceeuznyH/kC06CduiculqJrPpLkTw/32yKfGEo8rX4eRzhYJrn+6iz&#10;hrcea1CD4j+GWnZea6zTMoNjRscuqbPW64zHLSy6TwuL171TfH7dx+TH4vMPgm3hMqXLlqEjZ3Tn&#10;kCG5JPMPVYPNp0e6dUDLbfXQNtV3ayGfatnZz7aNXifO6bm5/Mnjzyw/yj90deg+CZ26YQ9l+7R4&#10;/uLjm9axM1p10YYS9YPs9pfFaualfUdFoLnIN1mS+f31E14raGJJvbtfj8d//vp4/H/wNwKfP/iF&#10;+xzwN9jvb5Lbsf772P6BW9W8f/M/se1/u/UikvkTfIByfh/lfeDa98LtH7ZX2xXuo+h+k5+oRfeL&#10;HSd48dSWFx7XC+yjSxlM+5LHirx/jvaY+guOr0r9aee/8Pwk6k87f0qmDiV4Dxfg20FKcr0Af316&#10;/HVqNuEf/dzz6bhodX90OQbd13+OofmQpuj+pozggtdtQZUGU6/LE1FQfzHI+EVkuHaryjUq+WKy&#10;ImW6L7LY7VX6htznkBTVGtuD1dfDG2zDKsN6w1Ya1MqfP4AFP4HlhUU+gzHdhREN3TdV6pY9m1+f&#10;F/L4OSA02Ojh2dM3fcdwqXIBKQ+r7pyousHA5beK5bqE+Y3lPsJdy9CmDfdvZPcgkL65PpJnODh9&#10;1up090CeP7qSQSf+MOnp4wscv+bX1y+c4viDB0WLygdarp5AzR8ev+U+krxSA9Jxv/XY1V3m+MqQ&#10;V3+Z9i8SIx2k3zu+/yz0+rlw1w8Owag5zPIGDAvurj8/60sIkfc7uEN/FXfs3/+N2zYryK9ez1fg&#10;aXhv5RW0qwfvp/9Pdv0jnJQf4W/vW3GPRvcr46G9+w/TbwDW19VHr6wv4PPwIpPH+jNt22dvof4S&#10;5yfJK/BoX8XfX/3arjuy+g/D1+CivMAFpkN172NRb6Ckd5SG9mn6G1PlmD76Tf3xRq+mh+twgq/U&#10;S52FyvkmQAt9qf7uRs9x2xikqdd19MStVKCo/kI+UTUCFPA5u2r4lDbsJmVY0+lylhfJzCRXqUFR&#10;9QPvgu48wgmC/2f6TCzn+Lz/0KYp+iCtdqBhu9TY+JOiHdAsskOtmcTd7OsdWr1HgTjsPtr/bCIO&#10;2+rJI5+IA01rW7b4aonyQWdwhePXHfRB08Q7lbZ2oryafh8G/7oWZdUJ2fWXa38xWq4atMXM7c0u&#10;3ouO7A3twHABf+bbIm+hoLmnR1GmXoqJTq86yK/DVX8SdNbKvd/BP/9p2/nTf8U/aH/WcF8uH1pj&#10;9ml00jODY/3yyyI//oVbBz+BkfjyH7iVPOatv8T5SaLG8pdo7+uJPCC7/9DtekGhk30Xhuue2TgX&#10;9jdsdUBhB+OgOq1NhVW27tv9FLWZOq6mv7shtoVqJToE2EJ6+dfaWIrqL+Q/XONCXtaGoeD/sKsh&#10;zdQfps4zVesbYuKqaR5SJjh7aNot6r5VZejEYScqBg24A9dz6buF1FG+j/yx+Xf1wrw1Fn1+VgD/&#10;ivYL3IJ++r9E3sT612GY1hGdu/kM2q/Lz9y2RfMaPJRfwtPR+ozHBgOZnOM6cm3SZRnn1tf/PXy+&#10;gDdZsvsyvIMe+gvo8b+LO+V30fYXcB++eUtiimocYAd1nukUd/HqWemN/HNsi9lP9K9nZgSnpGdT&#10;F8YbSmC8JjT0U3Z1EcTEVQuj7EIjVMXazslsXoPVYmv1hmY4arIkvJQqxMRX5y3fTrYemcgfm3eg&#10;7uUcDNXClGYB52dV0WGi19Bpvf1VdLDwPGb2lH5jfgPzeR6KG176CTyJkBcwmvK7tlP948/in8Ab&#10;eA2d7Yd/6VaKgJfwFfwJvZuZcOVoO9Vj+8of2s0hGrShRl8XDUQwzFt/ifPj0fov9HuF9/bT9KHU&#10;9P4D3ftP8Oe/uYv9ZdzD/zV6/n87nyvSTg2KDrnpb+v0wm30hP0nlm2sPHVDdKobqpqd+hNO3uTr&#10;yJMarF3cV5WlsP4ijDeEO+Sf21WD8ZrgAsIRTVKt78mmeA4JB+Vtjh+XNO4XDmofB33+VFcs5n1E&#10;+FtOvNOiJy5PPHXHDk5m3B3kiIuigQ/RwOujA+mHryENBU1LkC2+Om/51kPR4QRzfeBWSS/mOHnH&#10;F0/T+SBtXnnqOT/mvJg3667a8x3onL6PDi00PmkdWlk+QnlvnaDjS/ESKoP8Opz4o3+E9+E6UY1I&#10;04iywz+166+gc/8KesY30eHOYkBf104a3k1sqBJ16XFU4U+0nX+LHz8+pwyHZTJX/SXOT4ieKzVK&#10;Ojyb8B6z+w/cUf8e/vxL4BFdwxhldLiF4Eejc0Ea+XYMA2I0OPF7jISpkd5FM8375dwm/f0ewSnT&#10;aQ8zhIfP+j630EHyHLqhu7I/8TL154O9XkdjfuDPDwr4AQp8/ZFbD7FvBuhMdfz2WaUqfUPxHBKW&#10;g4Z9cPEc39UQv0mPzgntw2jqe2z0VdQHqpoAK1zugC3F4qmPcHdwKo9Tn5rcyhU33UIDh71tOd8N&#10;0g+eVBKH7chFpvjqfOXvyIm6RK7t7YPncv+4h4tuVxrRgHHe8cXTDuQMrj0uoArUcX5Wml+hQ9tz&#10;QzrRsA7+VsEPCe3phQqv5cMZ8/vlLXfXr8OJPRjHI5Rrykdbw5Bp5TswRm/grxlq/DYW7PMqeksz&#10;14FyfJk6X2PmyvDZl286aXhUQ3g20TnAj/enNrk0JrgBf1/NCGZIHp8ftpu3/jLnJ0Tr06CHI5yn&#10;0Chl9h+4DfyuDtOh0/LP2XyADu7doIMrgQ6l4WdjxIH1fn04dv0f/hmi+EiYWq0MjEEYwq3zTeav&#10;3pFif+1r1R6mOjDYqEN3pSlRfyFfgxW8588PCriHAhMh34p5i4CZj3cb5gA1mZBfQ/I5pJURLdVX&#10;MzR35aYzkDM0JvULqx0+A0SyUGOQ8gxOBDrGqobrVln39ldkKf3HXWAEr/BAdk+3s8WY9aFk81xV&#10;yWeU/HNHyb9KMs5+ufjnaao/7zIbWbH1hJD147b7j03H9o8tdJDZzwXqM4qtybNQJchV+1691zrc&#10;JvSQCCHkNsnVsjvB/cTd7YxtDP0yj19vCKo+fzDFyM7vmXFkXdwDeBFF6YTcCv4RiCUGx+DCb+M3&#10;sLT6bxUbcJAtjlqUvhjWSO2bzEL/QORm3ykd6HIVnzQtSidk4cwkngyz4YMRwiUmAHrXgSmZWRx1&#10;MeKpRTR0zmhzjdKih90WW34dQ6ZFZSx1WJbip4njRx0UP50RdL7fxN3VN3BHFcrdVEE9pKbIMW7M&#10;buvnsNDfX03iqEXptaJzSGkBDetOOfFVO9HZ6nSMyGkrVRzVrYJQvLSsuKud2NO06pOpPqgkEqdt&#10;TQstxtuHfZz2YVK4NFpKpnu0TDTfpiFPKL461T4sSfHWbH5N8VMtj+KnuG5qCDRQ4c/3Sl98EeG1&#10;23HXetgWTVdBX3QTMfFo/f1M/9YB0nU/3c3/Przoqi5eHDjcFi7JMrPqLwYFzS2O6slKt9vrDBRZ&#10;2zfGFlEsTuruzB6cydXJiZxcXcmZios2y7mndYmfFqHitvcf2cs1KW6bhz4jpnls++xns7jHLIrS&#10;FX3Q2Yqv2rQhbrZUqzWsP0s8dzZwd03xU7dSwF0QPy0NfrE/wJ+UZ2TyMA+y3thnh/T63XtmlQw8&#10;cAwyxaP1GSL/QH8ojmrUEIJnibLEgcuIS+fVX0it4qj1iacWcXfnkEZP5fy6JfsPJxfx1uExvsLT&#10;mDjs/MwnPpopbnsLPD13T3a7+rce2vrxu4rQH9Ns4rnoyCh+aldnAse68eKnJXkfd23fCO6kSmJs&#10;IS4/f8ma35f7rNYlTzxa1bojcVT08bpdfxdJtW79fURGBhWpOkMpCuovpBZx1Al1iacWYcRV7927&#10;J/7vpnhIhcR06UgaVnw1iMBDv4FN9ekXUvx0PjZd/LQMn8CN13mSqvNGuIZVqSvTFqqngz9Z/YNK&#10;/WgBKo6qQUF78IrUUKhad2hEZqag/kKWJI46L0Zc9cWLF7By9u+d8ZBwi9OqqGxdl4DgzBRcpPpj&#10;qBO9KVIPyQ8n+KV28VWKn86IK2cjxU9L8vdw479RRQ+nJDBU6hNk9g+ajh+jiqPq6yJ29uwQnupR&#10;1nKTW1R/ETWLo95W37exc0iWHHHSrYeyjysqfBmf0WSCU2w1AsuIl+aJn3rmEx/NFLcFtm77Wed7&#10;qomrFqMKxOohRQKNChqTd7TlQedE8dPEUCXqovhpedQ7ejGDd6TAaKg4tL78zlzP+Kd7YG/4DC49&#10;Uzwa6ejajTiqWVdPC7YR/5uPZQl/wzGK6i8EO80tjuqpTzy1iA2fQyoQJ70ayv6zA2l3u9Jtt+Xg&#10;fFsGQz8eWka8NK/8eujhzuvADZlNidvi9+2FafFbqia+WAIds9a36UYCjVhUl6o28VWKn+JkUvw0&#10;Wzy5AFXnvqeewGyognYHHk1Tr21c13oJhb9wnRPNE49WWxrdIKoBwZ8woKEMeeLSRfUXUpM4ap3i&#10;qUVs+HNI5G6ixiDlGZwIdIwUP10dKH66JIrEURcgnlpArpYdIYTcDioddCBHeZ0fqRH7UH/2TUBR&#10;uqLTEbBGx1dRpO280EMihBCyEtzuHNJI7pB4ISGEkCpseJQdIYSQdYFq34QQQlaCQg9JY991mM2E&#10;JbZFLoPoTP++HqPl5PbREMUwgLMfpHWDmHpL/XHshBBC1pNcD0mNURlxzTTxQKVIvJAQQgjx5HpI&#10;ZcU1s8QDc8ULDfWL8xFCCFlPcj2kucQ1sU+ueCEhhBASkOshqbdzK+KahBBC7jy5HtJc4powWrni&#10;hQYGNRBCCLHkekjzimsWiRcSQgghnuVr2dUszkcIIWQ9WbJSw0j6B+eyf0xjRAghdx2qfRNCCFkJ&#10;luwhEUIIIRZ6SIQQQlYCekiEEEJWAnpIhBBCVgJ6SIQQQlYCekiEEEJWggaWsf1oefHiBY0SIYSQ&#10;W+clOEjGCPm/NEaEEEKWAeeQCCGErAScQyKEELIS0EMihBCyEtBDIoQQshLQQyKEELIS5L4xdtF0&#10;G1jKvCoW++jLAfslXwx4N7Bv2y11/lKZN/+KoG8ibtvrwyz4XO4yqXD8l12U3eb1Nyv8/ZKS0EMi&#10;a03/QORmX2Q8dsuVeXv+mjCCrWujs9bX+Dek3e2XNKa3Rbx9jXaXRoUslJfu3btnLjb9e9seUml2&#10;bGdzmNLTlPayZmTR5ZP5eHYtsn3frSyKnRNcf1cp1998XuYI1nRX9mWIi3s8Hsr+zZE0KxW2WC/X&#10;tA/W3rdvsH0jR09mqCzn90tIiHkwVhdlykPC3VByOOQyuEPynXW/O9kneQc16ou0fX4suMmaugu8&#10;DPKH6f2wbizhT8HnOcXn093JPskfZ6z+RPuVrPaVKT9prLSsBvJ5Kp+flPYVM0L57i425Q52hMrb&#10;mubSp8tP3qVfTr4fNK7bjt8hR/l1GKs9fUd/iYOOn5Oi+vPRc6ffiV6HaEqU318bye8nPP/lyDp/&#10;2I4vJjp2FBxeWnqcjcauq3+yX3js+Yzk6fm1dPb825K35PC4g8IuYvVkUa5+e2ztbtd8j+0Zzr9a&#10;e9++5gPzoTR5v18D2qLfa7RP8P2SO4pG2Sn68cWLF27NgVujARZPrzUet3puBXTMfQ+2D+y6pveC&#10;/YfYN0xXhkG6z9/x6UjTbdG6B+u6X3Kzkrq/w9fvj8Gso42+CUXtU/LKT6aZ8jpuBfjjKzo/We3L&#10;Z4DyBft3XP7heIAKBV+Qzz9EhYIGTcrHepTu8qPCTtAA3Tb5PgbB9z9E+wXfv99g88fPjW5DfW4t&#10;v/5i9HyF11t0vty6kvf95FN8/iIGHXscbnVC2jkoS0peHGAL30d4jeSTV3/y+3LnP/U4skD5KEPP&#10;Ua/XGbcqfHcxUGHye1OmvjsUPlP5ZGPAJWHxtmnKKAXgdznV4eb9GJMdSpK0/Jpnqkysp13QSl4b&#10;purH1Y7fV1ROUfuUvPKTaabDnOf8JNqXT1GHNt0h2XTfIaV1ZjZPVptNhx0kmg4usT6pr6j+Aty5&#10;CLMryXNadI6zqWAQFmKQ3PmMOnk1iGowqpSXU3/qsVRtr36H+E6xaLtanXoNkl7/aGJw00PuOi+p&#10;m+9Jm0MKh5t2dXygArcyvp+D1n99FAwJNLGO7c/dsMCqt28+hq78Jsp2QzrNI5R/U6H8YDgLS/L7&#10;33q4L61oiEmHoET2H/qJgjnrH9pzcX+D5x12TobS2z6Xpjk/B/J8D+cT/z3AdTA3w2c4f9tznb/L&#10;blPO98/k6upK4C3bOa6UYdpZObyCmToTuTiw178OzdZVNllPzBySJzmHpGPA6C9laO5vRHBHV4kH&#10;LZGb525lCWj9rZ5te7j4ydW624c+oBJF7atMrBNquvKHKNPOE9olbXI+DZ1DaeL7P3aT2uPp73/r&#10;UI47p/JYJ14un8j59nFQ9pz1o1NG9pqMc0lq6MSrsSWHJ+js/XmRGutvPsD5q3LzkeRSLnADsu0b&#10;s7Ujh2c9aV2fy9M6vxMUj1MAg4e6UN9B320nd5KX3F9D0kPSO9zWA3PNmFuX5zdmc2lwA208gNhE&#10;K8qp83rOMyq+/n5G/WXal1d+mKbBCY8repBF7SvD6YUPQoAB0QZ09jSoCWyh/BbKP0D5QYmjUcny&#10;rYfTwu26/f4vU7//nb2OXJ8/lf7Fjew/sjVb5qwflSK7oOgIPcd6ivfCauYk+/yVwRrdm1l7/fBc&#10;4Px24YJ2Bif11L/1EOfvGudvkjbqP8b565Q8f7bs04uJRzSCC1ybwUShl7juky1f5ogFWQFwd2bw&#10;H2NzSAM7jq9JLR3r9etunqTM+P2wNynDl+OHjNPy67jyVJlY17ypVWFjrPzEnFBa/eGYdV77DHnl&#10;B2m6XcuqMoekFLUvG50PaI17A50rEORNH+Mf6mS0Szf7RJP4afMJiTmkwSSvTmgPfF2xTDbPZC4k&#10;Tnb95UB2HBfOI85L2rmZbw6p+PwZMueQQHCOTBlTE1DZDGN5g+CSKuTWj+8GJ67V6eD86VxQtXOv&#10;50jnkHzZkwCQiuDEIXv8/KEc/U51u19w+skdp+EuNgPfh0RIHejzQTYkO52ODMZ5ntC8+YtYdPmE&#10;zEZDPSI/dxT+JYQQQm4Tqn0TQghZCXK17JJKBAsDdWjYZ1JlgBBCyN1hqWrfhBBCiMc8GOsFVpMe&#10;0q2xY+NsZn7+hhBCyNoTE1fN8pAitYb29LBakThoqPTQdfv6UcAi8UU/ZJglvkoIIWRziD0Ym+Yh&#10;nT4Wuf/IejCDbZGjg4lBUGPUPBI5Htr04b7IbpCuhuToBtuRpul7z6wcjMdIh2jawG1IQZWcL/bc&#10;fu5p7lkU8AkhhKw2uUoNSudYZMcNpe3AMLVgUfzD36pdptI3Pn3roU2H3TCo9Ijm9yNxJr/7XJYO&#10;jNWJfyACBenT44QQQjaPmLhq1TmkXHFQLKo0U4tQJCGEkI0nJq6aNYcUkVBgVm+lVnFQQgghd5bi&#10;OaSLyZxQ/zH+6ZigOEOuOCiMkopjHj1x6/inexCfQyKEEEI8hXNIvT2RAzckd74NJ+nEJYCtQ6zD&#10;QzoPXiHdhtEZOgt2eAb7dSPS1DRs3zuuPodECCHkbgBTMRFX1eG7wmG7eYAn1YCXNbyaBDoQQggh&#10;iplDUpXvhRgjP3znMEN+8LJojAghhCTJ1bKbl9FwMtyXNuRHCCGEeBaqZbe1I3IVRN9dwRitrnc0&#10;kn63DcPZnVKMIItA38nTkHbXv7GVEHLXWaiHtDaM+tJuNOVcjmXIF5PdEjtyMh7ijD+WJm8CCCEg&#10;FtRwN98YC8+oDWO0P5SrqQeo7Js1ZTCeqEVsFKtxfKN+W5rn+zK8OuT8IiF3mbHDf9Q3yHo62NQZ&#10;BO++x9/wlf0+vdfxg3LxdEXTWli0jBaW5Dv5hz1sd3l10X3DXWLpyfz4HHsvf9V0ZdBBWif+vn8w&#10;wMHpOUkuerwhQxxgy6ej8VH5Wm6rh+NvIa2FfENssp/tORrg/Gl5+IsD9PmT5y+z/Cj/0NWh+/iy&#10;HTh5HZx0mxbPX3x8vny3CoY9lBVtKFE/yG5/yHRdhJC7B7ppi3YYoTFS1OCEnTj6WLPu+xSTjqXn&#10;OhL0V7EOSdfRJ0eocdH9fb/j131+ZRjkj/Z328x6ov5YJ4aEIHthumI65syeML+jNB20GjNXqFnH&#10;AZtVY+hsh233s5211tcyJ8mWPemk1WDpusuvW/LK9/m1XLMDDAOMT9wgDaK8Nt3X7ck7vuk0U3+0&#10;obj+/PbHyf8eCCF3AXTZFu08lTQPKQI9iXorvtOZSg9J7OsJ86B/ihmsJFPprkxfpaargZp0unGK&#10;0pWJgUgjr8NO6eBhMVve23IekqaGHXnSIMXPr+b3nXpB+bltS2e6088rYzotzSBl11/U/jjxsgkh&#10;d5GYuGqtUXYJ3bs0VJx1+75bSSFXvBWY11eciVwc2PTku5KK0udj6NrXRNkNuzSP0L6bqH3zUUf5&#10;PnLQ5t89dZtvhUWfH0LIphETVy2MsithZCJgPFQmKK/zUXHWm+duJYVS4q34fKKGB23TdyUd9N12&#10;T1E6uH6GxMo0XfuGaJN9yaFdrmYXlx0+w/nddud33vJtsMaRiRy0eeEhzcVQLUxpqrW/WtmEkE2k&#10;UMsuT1w1F3Q6Kq56/tStA32hn96k77kCvDirvhU2ApX5+nLFW/HPJbb7fT2Rx1WU7tjZwwHhINPD&#10;jm2nepNqVbfQvhbad4D2Bemj0VSdeZxe+OdwYEAe6wuk9tz5nbd866G0HjT1q0C+S3mu7wOJkXd8&#10;8TSNhNPmladK+y/tu7P8hUEIuZvgrtXgP07NIWmUHP5qcisRARfOB2VROcoO+4S7pKW7OfR4BB2W&#10;TmK+KTc9Im2yP2AQRIlhSe4XiyLTdB+kUHYOCSfY52+hgclWZJZfOIcDgra30JbBQOdwsB5myju+&#10;MD+2V5tDsmS3f4Ip150rQsjdRSeQtKMwJJ9D6mpq+MbWTQXeQ7e5KzedgZzhYEuNiM3Npj/jVIaR&#10;XHYPZPd0G6eBDyQTctd5SY0QDFNkjO6kUsOWVQ3Yp2rALaIGuYkzTnUMQoiloW6SnztKziHdGQ9p&#10;KdBDIoSQkNXQsoNL0oDx65ebrd8Q1CujMSKEEM9C1b4JIYSQsqyGhwQvQePgZn5+hxBCyNpTykPq&#10;d+2QWqM9Paymzxa1Nc2lh4+cKFFeLF23rw8a6GN/n6ZLMphA57D0GaXLoIx61RYIIYSsCoUe0ulj&#10;kfuPrAcz2BY5OpgYBDVGzSOR46FNH+6L7AbpakiObrAdaZq+98wqPXiMtI+mDdyGFE53RS723H5O&#10;beEJw+AIIWTjKPSQOsciO24obQeGqQWL8tRZnKfnKg0zSd96aNO9EI95+h75/Uicye8+l6UTRvmh&#10;IFUPIIQQsnnMNYdkxTODYbdQ/BSLKtU8wDZCCCGkiGpRdnB91OB4cVUrnumG04KFwQmEEEKqUjyH&#10;lCOumit+CqOk4qpHT9w6/ukexOeQCCGEEE+hh9TbEzlwQ3Ln23CSTlwC2DrEOjyk893JsF0bRmfo&#10;LNjhGezXjUhT07B977j6HBIhhJC7QUPVvYuMUm3Ak2rAyxpeTQIdCCGEEGWxSg1++M5hhvzgZdEY&#10;EUIISbJQpYbRcDLclzbkRwghhHgW6iFt7YhcBdF3VzBGs3tHI+l32zBsZV8PoWraDWl3/RtZyd2G&#10;1w8hq85qaNkVMepLu9GU86l356CreKct8iW4X7q8E3Y19h1Hx3zHEeH1Q8h6oO9D8q8t938nlHtN&#10;9eyUKT/nFePvtcbjN/x7yZH+Bg7nven9VvcV2Ys+v8tmFY5vk68fQjYLfVOs+ZD8O+iYV5tPLfHO&#10;BT/2Tmvc6nTGnRb+tjrjQfSrne6MzA/bbShXPhh0sB3lutUJ2PJFdCDXblW57mAblinq6hiH40EP&#10;x5rWuVWk7PEPUV/Lp4fnV88LOkk9/yIt5EPb3GfbPH/M+IsO2edPNj2z/Ci//Y5t+3zZjmHPfO82&#10;LZ6/+Pjyr49S9YPs9jsWev3Y7enlE0KqMoeHNH3naTqU6MdZ1OEoeeVbTMeWtsPHuLNNdh5mG+56&#10;P3brAZnllMIaopZ2/L1BjXfK+ccfnU9XoVn3d+qmo9W8Q7ef7az1OO134jrLqJNWg6Xrkzv93PJ9&#10;fi3X7KDfd9IgDQIDMH095B/fdJqpP9pQXH9++y2LvX58G/01TwiZh9nnkEZP5fy6JfsPJ2EKW4fH&#10;0pFTuah5wL2VJoj3H8/ch4CX7+Ofa6TZ1ZDmTKqsI7nsd6XdOJDHz/bkbHwlJ4c7JjBj1NcJ8kbq&#10;0q7l1bcjeXp+jf71USBeuy+t62eReC0S5ZFP7BynSjZ1jk9c/i3ZedRD/nMnjluifNAZXMmh2WFL&#10;Dq/wOaxjayfKq+n3t3H2n4W55ye7/nLtVxZ3/di3/o5j81KEkFmZPcpu+Aw/3e1I1+7W+dQD9yHg&#10;k+f4Bx3Hp+zqXIw0yqopu+f6eo0ruTqxhsizdXil3mXqclWLmN/Qidc2J8aueYRzfmPFa+emjvJ9&#10;5JrNv3vqNt8Kc7Z/0dcPIaQys3tIzQf46VbrHIfag8xA6l23uZtFD/hzu2owd724TX/ZroZUrht3&#10;/xplNdgXedxsT4X/Lt5Dajrx2mHC4CW8lCrEbiLmLR/GqN2UIxO5ZvMOOi5pRqp9R+Xbv5TrhxBS&#10;mQIPyf7ob9KsztZD2W9dy7l/ORIY9R/jJ96RPTN+Ec+rHfjjqTvonPIdO3vo5U4vUsJuUcnryPyD&#10;vltHGT9ABa8/cushl/bdTLZhFdiSncMTuRqfyfGDCzlotKXbt4apHg8p7/i35OF+Cx7AgfTD1/CO&#10;RjHDWMTphTekMCD6BXT23PDSvOVbD0WHw8zRwqN8ru8biZF3fGWujzzKtX+x1499Vqn8s02EkFyy&#10;ouwiBkEUE5b4pLWNgEqPsgNBXs0Xn7R25JavpE2We7Dt7dbYREvp8nb61HLaZPds1BdlF1Fw/LEo&#10;Mk3351iDGtwxhec1GdTQwXcTfQed6XOQWX5K0MEU4feLtgwGPbseZso7vjA/tsevjxL1g+z2exZ5&#10;/TCogZA60Tv6nCi7FWFof/gt9E5p3Uo2PhT6LnYY5Tr0O8Eir58hjHAtNzuEkPVQanDzOfuVnpq3&#10;QQmPp57OJ3eOhV0/I+kfnMv+8aEdtiSEzEVDrVL2HBJZX7RD3RUZjOWE1pgQsgash4dkoDhmNewz&#10;MjRGHl4/hKw6i30fUl3kiWP+vC/yzUY8fNdgh2kojkl4/RCyHhR4SPYuETeJC6JM+TpOfyTSG8Yf&#10;Tn2/i47kicjHz0T+zW2bYkt2Tq5k2LuR3XZ/Be90F31+l80qHN8mXz+EbBg6h5QWZWe0u0xIa3yJ&#10;R23lhX1PR3klw5OLywca3pwbJYeUpEjmFHVFnNUX9l32+DPFQ13YN8VVs9rvWOj1Y7cz7JuQeih4&#10;Dinrh6hMP99hOpTox1nU4Sh55VtMx5a3g9ZW2KGUKScPa4gorpo0SGssrhqBtJmvH99Gf80TQuZh&#10;9jmkZYurVoTiqhRXnQeKqxKyeGaPslu2uOqiobhqCXzkms2/VuKqhJCVY3YPadniqhWhuCqguOrM&#10;UFyVkMVT4CHliGMuXVy1ChRXNQaE4qozQnFVQm4FdKAZAQ2OQABTl/iktY2AWoq46nuBKGa4vNFz&#10;O0xIm+yejfqi7CIKjj9TPFSDGtwxhec1GdRAcdVFXj8MaiCkTorVvlcBiqvOQLkO/U5AcVVC1oL1&#10;UGqguCqZB4qrErIWNNQjWgujRCqiHSrFVQkh68N6eEgGH2Jc5Q6X4qo0Rh5eP4SsOuuh9p0ljvl+&#10;W+RLDbfg8/ux+CozTENxTMLrh5A1QSeSsgMaFj0xXqb8jCgp5RoZP3afP+7ZKKkUCZj6ouzqZtMD&#10;D1bh+Db5+iFks8iMsjPaXehMkku8c8kL+57ujJLhycXlAw1vLhUlh4rfQIfyXlq3UVfHWF/Yd9nj&#10;zxQPdWHfFFfNar9jodeP3c6wb0LqYQ4PafrO03Qo0Y+zqMNR8sq3mI4tb4cI7JNxh6uULycNa4go&#10;rpo0SJsgrurBPpWvH99Gf80TQuZh9jmklRJXHYl8c1fk9aHI59ymBBRXpbhqNrNePzZwhOKqhNTD&#10;7FF2KyOuqp3JgcgX0Jl8rcbGUFy1BD5yzeZfT3HVBV0/hJDKzO4hrYS4qnYmuPv9wllhZ0JxVUBx&#10;1QQLvH4IIZUp8JByxDFXQVz1HR2K6ZW4s6W4qjEgFFeNM/f1Y59VorgqITWRFWUXEQhg6hKftLYR&#10;UEsRV/WT0MklJUoqbbJ7NuqLsosoOP5M8VANanDHFJ7XZFADxVUXef0wqIGQOsEvMC/KbkWguOoM&#10;lOvQ7wQUVyVkLVgPpQaKq5J5oLgqIWtBQ61S9hwSWV+0Q6W4KiFkfVgPD8lAccxq2GdkaIw8vH4I&#10;WXXWQ+07Sxzz5/1AHBPLO2FXY4dpKI5JeP0QsibkR9ktemK8TPlZUVLgY2yLxDFRSOUoqWWz6YEH&#10;q3B8m3z9ELJZZEbZGe0udCbJJd655IV9T3dGyfDk4vKBhjeXipJDxRRXNZ9t8/wx4y86ZJ8/2fRs&#10;cVKf337Htn1JLTuKq+p2hn0TUg9zeEjTd56mQ4l+nEUdjpJXvsV0bHk7eK719QEdtzJN6XJSsYaI&#10;4qpJg7RB4qozXT++jf6aJ4TMw+xzSKsirvqOG///1rnItx+5jdNQXJXiqqnMdf3YwBGKqxJSD7NH&#10;2a2KuOpf4Qb1n7G8e4xOBR1P7K2fc0Bx1RL4yDWbfy3FVRd1/RBCKjO7h7QS4qoBL+Me9XXcxb5I&#10;35fiqoDiqtnUff0QQipT4CHliGOugrjqJ0G+T7DHu+g07qUNz1Bc1RgQiqvGmfv6sc8qUVyVkJpA&#10;B5oR0OAIBDB1iU9a2wio5Yirgvc6NlTXLK3x+O30qeW0ye7ZqC/KLqLg+DPFQzWowR1TeF6TQQ0U&#10;V13k9cOgBkLqpFjtexWguOoMlOvQ7wQUVyVkLVgPpQaKq5J5oLgqIWtBQz2itTBKpCLaoVJclRCy&#10;PqyHh2SgOGY17DMyNEYeXj+ErDrrofadJY7p+cSJZP7crRvsMA3FMQmvH0LWBJ1Iyg5oWPTEeJny&#10;c6KkDNiuGmQaKXXtNiWoL8qubjY98GAVjm+Trx9CNovMKDuj3YXOJLnEO5e8sO/pzigZnlxcPtDw&#10;5rwop/daWJCqnUpGh1Jfx1hf2HfZ488UD3Vh3xRXzWq/Y6HXj93OsG9C6gG/wlk9pOk7T9OhRD/O&#10;og5HySvfYjq2rB0+7qEjweLvcjM7lIJyCrGGiOKqSYO05uKqc18/vo3+mieEzMPsc0hLF1cdifyv&#10;c5G/PnTr+VBcleKqceq4fmzgCMVVCamH2aPsli2u+v6ByBfORF5263VDcdUS+Mg1m3+txFUXff0Q&#10;Qiozu4e0VHFVVPoBynoXd74aHfUl/P03bP4WPmeoNVNcFVBc1XEL1w8hpDIFHlKOOOZSxVXR43x3&#10;bF8bYBZ0OL+Hzd/G56+l9aYUVzUGhOKqjrquH/usEsVVCamJrCi7iEAAU5f4pLWNgFqauGoE0nIm&#10;pdMmu2ejvii7iILjzxQP1aAGd0zheU0GNVBcdZHXD4MaCKkTvaPPibJbESiuOgPlOvQ7AcVVCVkL&#10;1kOpgeKqZB4orkrIWtBQq5Q9h0TWF+1QKa5KCFkf1sNDMlAcsxr2GRkaIw+vH0JWnfVQ+84Ux0TX&#10;YsJ2gyUK27XDNBTHJLx+CFkT8qPsFj0xXqb8vCgpZPxix33Opr4ou7rZ9MCDVTi+Tb5+CNksMqPs&#10;jHYXOpPkEu9c8sK+pzujZHhycflAw5szo5ywtUSHktaW2agv7Lvs8WeKh7qwb4qrZrXfsdDrx25n&#10;2Dch9TCHhzR952k6lOjHWdThKHnlW0zHlrkDtutrA3R5ozUeXyd7own55RRhDRHFVZMGac3FVVHH&#10;fNePb6O/5gkh8zD7HNLSxVWVncnT9t/YFvkW9ou9ZG0CxVUprjrNvNePDRyhuCoh9TB7lN2yxVWT&#10;fO5E5E/w919qsoYUVy2Bj1yz+ddKXDVJ3dcPIaQys3tISxVXrQ7FVQHFVWeG4qqELJ4CDylHHHOp&#10;4qoe5PvEffykL/IT/P0faYMnFFc1BoTiqgmw51zXj31WieKqhNQEOtCMgAZHIICpS3zS2kZALU1c&#10;Vd/46Selv6ivok7ZB6RNds9GfVF2EQXHnykeqkEN7pjC85oMaqC46iKvHwY1EFInxWrfqwDFVWeg&#10;XId+J6C4KiFrwXooNVBclcwDxVUJWQsa6hGthVEiFdEOleKqhJD1YT08JAPFMathn5GhMfLw+iFk&#10;1VkPte9McUzwCbqXbwbimO/47sYO01Ack/D6IWRN0Imk7ICGRU+Mlym/RJRUKPny8fR+9UXZ1c2m&#10;Bx6swvFt8vVDyGaRGWVntLvQmSSXeOeSF/Y93Rklw5OLywca3pwV5fQ2OpO3U1MS1NUx1hf2Xfb4&#10;M8VDXdg3xVWz2u9Y6PVjtzPsm5B6mMNDmr7zNB1K9OMs6nCUvPItpmNL3QH1voHmv4c0/at3um90&#10;cIfrkhNkl1MGa4gorpo0SOssroq95r5+fBv9NU8ImYfZ55CWLq46FPk3/PngQuSv0Sf8M9a/cCPy&#10;etcmJ6C4KsVV42Cvua8fGzhCcVVC6mH2KLtVEVf9wiORl/UDGvK1Y/xFp+LlYOaB4qol8JFrNv9a&#10;iqsu6vohhFRmdg9p6eKquOv9PfexBBRXBRRXDVjw9UMIqUyBh5Qjjrl0cVX0Ot9A2rsHkzva9x+j&#10;k4EFMXe8IRRXNQaE4qoBdVw/9lkliqsSUhNZUXYRgQCmLvFJaxsBtTRxVeW9jp2Q9pPSKaRNds9G&#10;fVF2EQXHnykeqkEN7pjC85oMaqC46iKvHwY1EFInekefE2W3IlBcdQbKdeh3AoqrErIWrIdSA8VV&#10;yTxQXJWQtaChVil7DomsL9qhUlyVELI+rIeHZKA4ZjXsMzI0Rh5eP4SsOuuh9p0qjoluxQtihgvF&#10;MUkSXj+ErAf5UXaLnhgvU35BlFQE0t9ojcfXbjWgvii7utn0wINVOL5Nvn4I2Swyo+yMdhc6k+QS&#10;71zywr6nO6NkeHJx+UDDm8tEyV13xuP3srqMujrG+sK+yx5/pnioC/umuGpW+x0LvX7sdoZ9E1IP&#10;c3hI03eepkOJfpxFHY6SV77FdGx5OxiQnvEMiadcOVlYQ0Rx1aRBWmdx1RCkz3T9+Db6a54QMg+z&#10;zyEtXVw1QJ+w/8aJW0mH4qoUV81k5uvHBo5QXJWQepg9ym5VxFU/6Yt8sC/yObdeFxRXLYGPXLP5&#10;11JcdVHXDyGkMrN7SEsXV3X8PSzGNw7dSjYUVwUUV51mUdcPIaQyBR5Sjjjm0sVVgd7dvihzd0tx&#10;VWNAKK4aZ+7rxz6rRHFVQmoCHWhGQIMjEMDUJT5pbSOgliau+l6r1Cuo0ya7Z6O+KLuIguPPFA/V&#10;oAZ3TOF5TQY1UFx1kdcPgxoIqZNite9VgOKqM1CuQ78TUFyVkLVgPZQaKK5K5oHiqoSsBQ31iNbC&#10;KJGKaIdKcVVCyPpAtW9CCCErwRqpfRNCCNlk6CERQghZCeghEUIIWQnoIRFCCFkJ6CERQghZCegh&#10;EUIIWQnoIRFCCFkJ6CERQghZCeghEUIIWQnoIRFCCFkJ6CERQghZCeghEUIIWQlu10MaibQbqkNN&#10;CCGExFmP9yERQgjZeDiHRAghZCUo9JBGfTvM1tClLXI5cgmgi23dS2zrunQsbXwOdpF+kNZ96jaW&#10;xJffRb2+/n5K/WEdYbqiadomLaOdaL8SOz4syfbnHb/uGLVtlnTzEr0G0sq+xZQQQjaXXA9JO+Pm&#10;kcjxUGQ8Fhnui+wexDvs012Riz2bPsZ+26ciT1zvqobq6Ab5NA3L3jORa5tUmtPHyHdm8w+2UV5K&#10;/eLq77XsNk8fBuD8gcjVicjJlciZtr+pZsDij29/4NqP5eyRRK+jLjr+LsqS40neMdrZDN5lXZRO&#10;CCEkQKPs9DXm4V9PrzUet3puRRliHTkGbrWDzx2/4tA8fttUeiJ/EVn5e/irpNUfkdjXE+aZOr4E&#10;Rcev6YJlkKjDU5ROCCFkwkuNRkPu3bsn/m/oIT2DO3MNDyEacsIdv3o4z2PDThlgHzhH8kC9hGUA&#10;r0bbej/HI9Hj277vVlIoOv5DeF3q9VzAa9L05HBfUTohhJAJL8EoCTwj3Pfbv+Ec0oOWSKvnhpuC&#10;5XBZw04ljEwEjIeO4OUZTz2+m+duJYVSx4/POhzohysP+m67pyidEEKIIXcO6eG+9RD64Yw7OvhS&#10;d/noiPfRoR89cfvjny48BTUoVTi9mNTXf4x/OiI7djUfV/95EEihc0KwCbLnCvDHp4EREcHx5R4/&#10;/rnEdr+vJ/K4itINDGoghBBPbpTd1iGcEngI57uTYas2jMow2ctmcHgG+3EDZ0XzIt/esfVaqgD7&#10;Iweu7vNt1H1it5dBh8z2n9mhMo12OzgXGcBT8QbNH99N4vg8Rcd/AQNpjk0XHZrEvieBtSxKJ4QQ&#10;MqGhgQx5RmmZaFi3DDa8E4fbpkbu7Oowiu4jhJC7CJUalspI+nDb9o9pjAghhEoNS2VLDq+u5JDD&#10;eIQQcsse0kgqiKvqXjpmNys2YCAWsEAIIWRloYdECCFkJeAcEiGEkJWg0EPSZ3eWJa5qGaGMNvI3&#10;UH93Sjx1hAramubSk+Kpmv/S58fSRoOjXXBw3fYkLZYfB9Vo92PHolzioMNhwPz6+ZwRIYSURvWD&#10;srTshj2rTeC12Mx6y0i6GVQXTtMjPTkkhFpxg058f7Ou5bn1fAYoS5C/4+ofIr+u96Lyhr0WyvPp&#10;bj1Kd/nRgE5wALpt0t5BoDM3HPdaMm5F4nc2f1wrT7ehPreWX7/i2zDJQwghJB2VCzIf0oySioPm&#10;iYumiZtqHr9tKj2RP58UgwCD0oKBsTYjaUCASfedf5pBsXmSbfYYgxckGgOTWJ/UV1Q/IYSQKrwU&#10;Cqvq33AOabXFVYeufU3TbrM0j9C+m3LtMwTDgVh2VVcoYOvhvrROL9xw20ienovsP/RPDNVRPyGE&#10;EM9L8Ijgs0wEVsM5pNUTV32GDn/bias2XfuGpt2T5apk+2CM2k05kmOBj2PywkOKs3Uox51TeawT&#10;V5dP5Hz7OCh73voJIYSE5EbZrYa4qg9CgAF5DBems+e06LbQvhbad4D2BS0ajcq1z3k4Lbhwxn6M&#10;LuW5unQJdvY6cn3+VPoXN7L/KHyCtUz9DGoghJCy5EbZLV9ctSW9vedyYDr1JjyUngwDYbutwyu0&#10;bxvtmwybtQ+elGzfjpyoS+SG3NoHz+X+cU9ap7vSCMPodh5JD37U0c2+RKN1jvnqJ4QQEtIYgywP&#10;idQAxVMJIaQUVGpYKBRPJYSQstBDIoQQshJkekg6H0IIIYTcFpkekhokJJnPhBBCyKLhHBIhhJAV&#10;QOT/AzxKXQFQOpQZAAAAAElFTkSuQmCCUEsDBBQABgAIAAAAIQDXUFS54gAAAAsBAAAPAAAAZHJz&#10;L2Rvd25yZXYueG1sTI9BT8JAEIXvJv6HzZh4g+2CBaydEkLUEyERTIy3pR3ahu5u013a8u8dT3qc&#10;zJf3vpeuR9OInjpfO4ugphEIsrkralsifB7fJisQPmhb6MZZQriRh3V2f5fqpHCD/aD+EErBIdYn&#10;GqEKoU2k9HlFRvupa8ny7+w6owOfXSmLTg8cbho5i6KFNLq23FDplrYV5ZfD1SC8D3rYzNVrv7uc&#10;t7fvY7z/2ilCfHwYNy8gAo3hD4ZffVaHjJ1O7moLLxqEiYqXilmERcyjmHhexnMQJ4TV7CkCmaXy&#10;/4bsB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BjE1MNMBAAA&#10;HgwAAA4AAAAAAAAAAAAAAAAAOgIAAGRycy9lMm9Eb2MueG1sUEsBAi0ACgAAAAAAAAAhAK/+LMN0&#10;QAAAdEAAABQAAAAAAAAAAAAAAAAAsgYAAGRycy9tZWRpYS9pbWFnZTEucG5nUEsBAi0AFAAGAAgA&#10;AAAhANdQVLniAAAACwEAAA8AAAAAAAAAAAAAAAAAWEcAAGRycy9kb3ducmV2LnhtbFBLAQItABQA&#10;BgAIAAAAIQCqJg6+vAAAACEBAAAZAAAAAAAAAAAAAAAAAGdIAABkcnMvX3JlbHMvZTJvRG9jLnht&#10;bC5yZWxzUEsFBgAAAAAGAAYAfAEAAFpJAAAAAA==&#10;">
                <v:group id="קבוצה 114" o:spid="_x0000_s1287" style="position:absolute;left:40384;width:31529;height:48196" coordorigin="56785,-691" coordsize="15149,583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gqCxAAAANwAAAAPAAAAZHJzL2Rvd25yZXYueG1sRE9La8JA&#10;EL4X/A/LCL01m2hbJGYVkVp6CIWqIN6G7JgEs7Mhu83j33cLhd7m43tOth1NI3rqXG1ZQRLFIIgL&#10;q2suFZxPh6cVCOeRNTaWScFEDrab2UOGqbYDf1F/9KUIIexSVFB536ZSuqIigy6yLXHgbrYz6APs&#10;Sqk7HEK4aeQijl+lwZpDQ4Ut7Ssq7sdvo+B9wGG3TN76/H7bT9fTy+clT0ipx/m4W4PwNPp/8Z/7&#10;Q4f5yTP8PhMukJsfAAAA//8DAFBLAQItABQABgAIAAAAIQDb4fbL7gAAAIUBAAATAAAAAAAAAAAA&#10;AAAAAAAAAABbQ29udGVudF9UeXBlc10ueG1sUEsBAi0AFAAGAAgAAAAhAFr0LFu/AAAAFQEAAAsA&#10;AAAAAAAAAAAAAAAAHwEAAF9yZWxzLy5yZWxzUEsBAi0AFAAGAAgAAAAhALEmCoLEAAAA3AAAAA8A&#10;AAAAAAAAAAAAAAAABwIAAGRycy9kb3ducmV2LnhtbFBLBQYAAAAAAwADALcAAAD4AgAAAAA=&#10;">
                  <v:shape id="תיבת טקסט 115" o:spid="_x0000_s1288" type="#_x0000_t202" style="position:absolute;left:59532;top:-691;width:12031;height:3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Oj9GwwAAANwAAAAPAAAAZHJzL2Rvd25yZXYueG1sRE9Li8Iw&#10;EL4v+B/CCN7WVMFFqmmRgrjIevBx8TY2Y1tsJrXJatdfvxEEb/PxPWeedqYWN2pdZVnBaBiBIM6t&#10;rrhQcNgvP6cgnEfWWFsmBX/kIE16H3OMtb3zlm47X4gQwi5GBaX3TSyly0sy6Ia2IQ7c2bYGfYBt&#10;IXWL9xBuajmOoi9psOLQUGJDWUn5ZfdrFKyz5Qa3p7GZPups9XNeNNfDcaLUoN8tZiA8df4tfrm/&#10;dZg/msDzmXCBTP4BAAD//wMAUEsBAi0AFAAGAAgAAAAhANvh9svuAAAAhQEAABMAAAAAAAAAAAAA&#10;AAAAAAAAAFtDb250ZW50X1R5cGVzXS54bWxQSwECLQAUAAYACAAAACEAWvQsW78AAAAVAQAACwAA&#10;AAAAAAAAAAAAAAAfAQAAX3JlbHMvLnJlbHNQSwECLQAUAAYACAAAACEA/Do/RsMAAADcAAAADwAA&#10;AAAAAAAAAAAAAAAHAgAAZHJzL2Rvd25yZXYueG1sUEsFBgAAAAADAAMAtwAAAPcCAAAAAA==&#10;" filled="f" stroked="f" strokeweight=".5pt">
                    <v:textbox>
                      <w:txbxContent>
                        <w:p w14:paraId="22A14126" w14:textId="77777777" w:rsidR="002C4A02" w:rsidRDefault="002C4A02" w:rsidP="002C4A02">
                          <w:pPr>
                            <w:rPr>
                              <w:rtl/>
                            </w:rPr>
                          </w:pPr>
                          <w:r>
                            <w:rPr>
                              <w:rFonts w:hint="cs"/>
                              <w:rtl/>
                            </w:rPr>
                            <w:t>קוד התוכנית:</w:t>
                          </w:r>
                        </w:p>
                      </w:txbxContent>
                    </v:textbox>
                  </v:shape>
                  <v:shape id="תיבת טקסט 116" o:spid="_x0000_s1289" type="#_x0000_t202" style="position:absolute;left:56785;top:2126;width:15149;height:55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6KExwgAAANwAAAAPAAAAZHJzL2Rvd25yZXYueG1sRE/LqsIw&#10;EN0L9x/CXHCnqYIi1ShSEEV04WPjbm4ztuU2k9pErX69EQR3czjPmcwaU4ob1a6wrKDXjUAQp1YX&#10;nCk4HhadEQjnkTWWlknBgxzMpj+tCcba3nlHt73PRAhhF6OC3PsqltKlORl0XVsRB+5sa4M+wDqT&#10;usZ7CDel7EfRUBosODTkWFGSU/q/vxoF62Sxxd1f34yeZbLcnOfV5XgaKNX+beZjEJ4a/xV/3Csd&#10;5veG8H4mXCCnLwAAAP//AwBQSwECLQAUAAYACAAAACEA2+H2y+4AAACFAQAAEwAAAAAAAAAAAAAA&#10;AAAAAAAAW0NvbnRlbnRfVHlwZXNdLnhtbFBLAQItABQABgAIAAAAIQBa9CxbvwAAABUBAAALAAAA&#10;AAAAAAAAAAAAAB8BAABfcmVscy8ucmVsc1BLAQItABQABgAIAAAAIQAM6KExwgAAANwAAAAPAAAA&#10;AAAAAAAAAAAAAAcCAABkcnMvZG93bnJldi54bWxQSwUGAAAAAAMAAwC3AAAA9gIAAAAA&#10;" filled="f" stroked="f" strokeweight=".5pt">
                    <v:textbox>
                      <w:txbxContent>
                        <w:p w14:paraId="1F4D1790" w14:textId="77777777" w:rsidR="002C4A02" w:rsidRPr="00717013" w:rsidRDefault="002C4A02" w:rsidP="002C4A02">
                          <w:pPr>
                            <w:bidi w:val="0"/>
                            <w:spacing w:after="0" w:line="240" w:lineRule="auto"/>
                            <w:rPr>
                              <w:sz w:val="22"/>
                              <w:szCs w:val="22"/>
                            </w:rPr>
                          </w:pPr>
                          <w:r w:rsidRPr="00717013">
                            <w:rPr>
                              <w:sz w:val="22"/>
                              <w:szCs w:val="22"/>
                            </w:rPr>
                            <w:t>library ieee;</w:t>
                          </w:r>
                        </w:p>
                        <w:p w14:paraId="6B8DB119" w14:textId="77777777" w:rsidR="002C4A02" w:rsidRPr="00717013" w:rsidRDefault="002C4A02" w:rsidP="002C4A02">
                          <w:pPr>
                            <w:bidi w:val="0"/>
                            <w:spacing w:after="0" w:line="240" w:lineRule="auto"/>
                            <w:rPr>
                              <w:sz w:val="22"/>
                              <w:szCs w:val="22"/>
                            </w:rPr>
                          </w:pPr>
                          <w:r w:rsidRPr="00717013">
                            <w:rPr>
                              <w:sz w:val="22"/>
                              <w:szCs w:val="22"/>
                            </w:rPr>
                            <w:t>use ieee.std_logic_1164.all;</w:t>
                          </w:r>
                        </w:p>
                        <w:p w14:paraId="35CFF85B" w14:textId="77777777" w:rsidR="002C4A02" w:rsidRPr="00717013" w:rsidRDefault="002C4A02" w:rsidP="002C4A02">
                          <w:pPr>
                            <w:bidi w:val="0"/>
                            <w:spacing w:after="0" w:line="240" w:lineRule="auto"/>
                            <w:rPr>
                              <w:sz w:val="22"/>
                              <w:szCs w:val="22"/>
                            </w:rPr>
                          </w:pPr>
                          <w:r w:rsidRPr="00717013">
                            <w:rPr>
                              <w:sz w:val="22"/>
                              <w:szCs w:val="22"/>
                            </w:rPr>
                            <w:t>entity bit_9_to_8 is</w:t>
                          </w:r>
                        </w:p>
                        <w:p w14:paraId="067780AC" w14:textId="77777777" w:rsidR="002C4A02" w:rsidRPr="00717013" w:rsidRDefault="002C4A02" w:rsidP="002C4A02">
                          <w:pPr>
                            <w:bidi w:val="0"/>
                            <w:spacing w:after="0" w:line="240" w:lineRule="auto"/>
                            <w:rPr>
                              <w:sz w:val="22"/>
                              <w:szCs w:val="22"/>
                            </w:rPr>
                          </w:pPr>
                          <w:r w:rsidRPr="00717013">
                            <w:rPr>
                              <w:sz w:val="22"/>
                              <w:szCs w:val="22"/>
                            </w:rPr>
                            <w:t>port(temperature : in STD_LOGIC_VECTOR(8 DOWNTO 0);</w:t>
                          </w:r>
                        </w:p>
                        <w:p w14:paraId="318FF025" w14:textId="77777777" w:rsidR="002C4A02" w:rsidRPr="00717013" w:rsidRDefault="002C4A02" w:rsidP="002C4A02">
                          <w:pPr>
                            <w:bidi w:val="0"/>
                            <w:spacing w:after="0" w:line="240" w:lineRule="auto"/>
                            <w:rPr>
                              <w:sz w:val="22"/>
                              <w:szCs w:val="22"/>
                            </w:rPr>
                          </w:pPr>
                          <w:r w:rsidRPr="00717013">
                            <w:rPr>
                              <w:sz w:val="22"/>
                              <w:szCs w:val="22"/>
                            </w:rPr>
                            <w:tab/>
                          </w:r>
                          <w:r w:rsidRPr="00717013">
                            <w:rPr>
                              <w:sz w:val="22"/>
                              <w:szCs w:val="22"/>
                            </w:rPr>
                            <w:tab/>
                            <w:t>tout: buffer STD_LOGIC_VECTOR( 7 downto 0));</w:t>
                          </w:r>
                        </w:p>
                        <w:p w14:paraId="79FC94FA" w14:textId="77777777" w:rsidR="002C4A02" w:rsidRPr="00717013" w:rsidRDefault="002C4A02" w:rsidP="002C4A02">
                          <w:pPr>
                            <w:bidi w:val="0"/>
                            <w:spacing w:after="0" w:line="240" w:lineRule="auto"/>
                            <w:rPr>
                              <w:sz w:val="22"/>
                              <w:szCs w:val="22"/>
                            </w:rPr>
                          </w:pPr>
                          <w:r w:rsidRPr="00717013">
                            <w:rPr>
                              <w:sz w:val="22"/>
                              <w:szCs w:val="22"/>
                            </w:rPr>
                            <w:t>end;</w:t>
                          </w:r>
                        </w:p>
                        <w:p w14:paraId="69EC3D58" w14:textId="77777777" w:rsidR="002C4A02" w:rsidRPr="00717013" w:rsidRDefault="002C4A02" w:rsidP="002C4A02">
                          <w:pPr>
                            <w:bidi w:val="0"/>
                            <w:spacing w:after="0" w:line="240" w:lineRule="auto"/>
                            <w:rPr>
                              <w:sz w:val="22"/>
                              <w:szCs w:val="22"/>
                              <w:rtl/>
                            </w:rPr>
                          </w:pPr>
                        </w:p>
                        <w:p w14:paraId="26FA42FE" w14:textId="77777777" w:rsidR="002C4A02" w:rsidRPr="00717013" w:rsidRDefault="002C4A02" w:rsidP="002C4A02">
                          <w:pPr>
                            <w:bidi w:val="0"/>
                            <w:spacing w:after="0" w:line="240" w:lineRule="auto"/>
                            <w:rPr>
                              <w:sz w:val="22"/>
                              <w:szCs w:val="22"/>
                            </w:rPr>
                          </w:pPr>
                          <w:r w:rsidRPr="00717013">
                            <w:rPr>
                              <w:sz w:val="22"/>
                              <w:szCs w:val="22"/>
                            </w:rPr>
                            <w:t xml:space="preserve">architecture behave of bit_9_to_8 is </w:t>
                          </w:r>
                        </w:p>
                        <w:p w14:paraId="69E8E4EF" w14:textId="77777777" w:rsidR="002C4A02" w:rsidRPr="00717013" w:rsidRDefault="002C4A02" w:rsidP="002C4A02">
                          <w:pPr>
                            <w:bidi w:val="0"/>
                            <w:spacing w:after="0" w:line="240" w:lineRule="auto"/>
                            <w:rPr>
                              <w:sz w:val="22"/>
                              <w:szCs w:val="22"/>
                            </w:rPr>
                          </w:pPr>
                          <w:r w:rsidRPr="00717013">
                            <w:rPr>
                              <w:sz w:val="22"/>
                              <w:szCs w:val="22"/>
                            </w:rPr>
                            <w:t>begin</w:t>
                          </w:r>
                        </w:p>
                        <w:p w14:paraId="26A39CC9" w14:textId="77777777" w:rsidR="002C4A02" w:rsidRPr="00717013" w:rsidRDefault="002C4A02" w:rsidP="002C4A02">
                          <w:pPr>
                            <w:bidi w:val="0"/>
                            <w:spacing w:after="0" w:line="240" w:lineRule="auto"/>
                            <w:rPr>
                              <w:sz w:val="22"/>
                              <w:szCs w:val="22"/>
                            </w:rPr>
                          </w:pPr>
                          <w:r w:rsidRPr="00717013">
                            <w:rPr>
                              <w:sz w:val="22"/>
                              <w:szCs w:val="22"/>
                            </w:rPr>
                            <w:t>process(temperature)</w:t>
                          </w:r>
                        </w:p>
                        <w:p w14:paraId="6DC29D70" w14:textId="77777777" w:rsidR="002C4A02" w:rsidRPr="00717013" w:rsidRDefault="002C4A02" w:rsidP="002C4A02">
                          <w:pPr>
                            <w:bidi w:val="0"/>
                            <w:spacing w:after="0" w:line="240" w:lineRule="auto"/>
                            <w:rPr>
                              <w:sz w:val="22"/>
                              <w:szCs w:val="22"/>
                            </w:rPr>
                          </w:pPr>
                          <w:r w:rsidRPr="00717013">
                            <w:rPr>
                              <w:sz w:val="22"/>
                              <w:szCs w:val="22"/>
                            </w:rPr>
                            <w:t>begin</w:t>
                          </w:r>
                        </w:p>
                        <w:p w14:paraId="5E1ECA65" w14:textId="77777777" w:rsidR="002C4A02" w:rsidRPr="00717013" w:rsidRDefault="002C4A02" w:rsidP="002C4A02">
                          <w:pPr>
                            <w:bidi w:val="0"/>
                            <w:spacing w:after="0" w:line="240" w:lineRule="auto"/>
                            <w:rPr>
                              <w:sz w:val="22"/>
                              <w:szCs w:val="22"/>
                            </w:rPr>
                          </w:pPr>
                          <w:r w:rsidRPr="00717013">
                            <w:rPr>
                              <w:sz w:val="22"/>
                              <w:szCs w:val="22"/>
                            </w:rPr>
                            <w:t>tout(0) &lt;= temperature(0);</w:t>
                          </w:r>
                        </w:p>
                        <w:p w14:paraId="5E477682" w14:textId="77777777" w:rsidR="002C4A02" w:rsidRPr="00717013" w:rsidRDefault="002C4A02" w:rsidP="002C4A02">
                          <w:pPr>
                            <w:bidi w:val="0"/>
                            <w:spacing w:after="0" w:line="240" w:lineRule="auto"/>
                            <w:rPr>
                              <w:sz w:val="22"/>
                              <w:szCs w:val="22"/>
                            </w:rPr>
                          </w:pPr>
                          <w:r w:rsidRPr="00717013">
                            <w:rPr>
                              <w:sz w:val="22"/>
                              <w:szCs w:val="22"/>
                            </w:rPr>
                            <w:t>tout(1) &lt;= temperature(1);</w:t>
                          </w:r>
                        </w:p>
                        <w:p w14:paraId="769A2FB1" w14:textId="77777777" w:rsidR="002C4A02" w:rsidRPr="00717013" w:rsidRDefault="002C4A02" w:rsidP="002C4A02">
                          <w:pPr>
                            <w:bidi w:val="0"/>
                            <w:spacing w:after="0" w:line="240" w:lineRule="auto"/>
                            <w:rPr>
                              <w:sz w:val="22"/>
                              <w:szCs w:val="22"/>
                            </w:rPr>
                          </w:pPr>
                          <w:r w:rsidRPr="00717013">
                            <w:rPr>
                              <w:sz w:val="22"/>
                              <w:szCs w:val="22"/>
                            </w:rPr>
                            <w:t>tout(2) &lt;= temperature(2);</w:t>
                          </w:r>
                        </w:p>
                        <w:p w14:paraId="14248AAC" w14:textId="77777777" w:rsidR="002C4A02" w:rsidRPr="00717013" w:rsidRDefault="002C4A02" w:rsidP="002C4A02">
                          <w:pPr>
                            <w:bidi w:val="0"/>
                            <w:spacing w:after="0" w:line="240" w:lineRule="auto"/>
                            <w:rPr>
                              <w:sz w:val="22"/>
                              <w:szCs w:val="22"/>
                            </w:rPr>
                          </w:pPr>
                          <w:r w:rsidRPr="00717013">
                            <w:rPr>
                              <w:sz w:val="22"/>
                              <w:szCs w:val="22"/>
                            </w:rPr>
                            <w:t>tout(3) &lt;= temperature(3);</w:t>
                          </w:r>
                        </w:p>
                        <w:p w14:paraId="58E89537" w14:textId="77777777" w:rsidR="002C4A02" w:rsidRPr="00717013" w:rsidRDefault="002C4A02" w:rsidP="002C4A02">
                          <w:pPr>
                            <w:bidi w:val="0"/>
                            <w:spacing w:after="0" w:line="240" w:lineRule="auto"/>
                            <w:rPr>
                              <w:sz w:val="22"/>
                              <w:szCs w:val="22"/>
                            </w:rPr>
                          </w:pPr>
                          <w:r w:rsidRPr="00717013">
                            <w:rPr>
                              <w:sz w:val="22"/>
                              <w:szCs w:val="22"/>
                            </w:rPr>
                            <w:t>tout(4) &lt;= temperature(4);</w:t>
                          </w:r>
                        </w:p>
                        <w:p w14:paraId="6DB149AD" w14:textId="77777777" w:rsidR="002C4A02" w:rsidRPr="00717013" w:rsidRDefault="002C4A02" w:rsidP="002C4A02">
                          <w:pPr>
                            <w:bidi w:val="0"/>
                            <w:spacing w:after="0" w:line="240" w:lineRule="auto"/>
                            <w:rPr>
                              <w:sz w:val="22"/>
                              <w:szCs w:val="22"/>
                            </w:rPr>
                          </w:pPr>
                          <w:r w:rsidRPr="00717013">
                            <w:rPr>
                              <w:sz w:val="22"/>
                              <w:szCs w:val="22"/>
                            </w:rPr>
                            <w:t>tout(5) &lt;= temperature(5);</w:t>
                          </w:r>
                        </w:p>
                        <w:p w14:paraId="456464DD" w14:textId="77777777" w:rsidR="002C4A02" w:rsidRPr="00717013" w:rsidRDefault="002C4A02" w:rsidP="002C4A02">
                          <w:pPr>
                            <w:bidi w:val="0"/>
                            <w:spacing w:after="0" w:line="240" w:lineRule="auto"/>
                            <w:rPr>
                              <w:sz w:val="22"/>
                              <w:szCs w:val="22"/>
                            </w:rPr>
                          </w:pPr>
                          <w:r w:rsidRPr="00717013">
                            <w:rPr>
                              <w:sz w:val="22"/>
                              <w:szCs w:val="22"/>
                            </w:rPr>
                            <w:t>tout(6) &lt;= temperature(6);</w:t>
                          </w:r>
                        </w:p>
                        <w:p w14:paraId="377E453B" w14:textId="77777777" w:rsidR="002C4A02" w:rsidRPr="00717013" w:rsidRDefault="002C4A02" w:rsidP="002C4A02">
                          <w:pPr>
                            <w:bidi w:val="0"/>
                            <w:spacing w:after="0" w:line="240" w:lineRule="auto"/>
                            <w:rPr>
                              <w:sz w:val="22"/>
                              <w:szCs w:val="22"/>
                            </w:rPr>
                          </w:pPr>
                          <w:r w:rsidRPr="00717013">
                            <w:rPr>
                              <w:sz w:val="22"/>
                              <w:szCs w:val="22"/>
                            </w:rPr>
                            <w:t>tout(7) &lt;= temperature(7);</w:t>
                          </w:r>
                        </w:p>
                        <w:p w14:paraId="0232C533" w14:textId="77777777" w:rsidR="002C4A02" w:rsidRPr="00717013" w:rsidRDefault="002C4A02" w:rsidP="002C4A02">
                          <w:pPr>
                            <w:bidi w:val="0"/>
                            <w:spacing w:after="0" w:line="240" w:lineRule="auto"/>
                            <w:rPr>
                              <w:sz w:val="22"/>
                              <w:szCs w:val="22"/>
                              <w:rtl/>
                            </w:rPr>
                          </w:pPr>
                        </w:p>
                        <w:p w14:paraId="70C3E40E" w14:textId="77777777" w:rsidR="002C4A02" w:rsidRPr="00717013" w:rsidRDefault="002C4A02" w:rsidP="002C4A02">
                          <w:pPr>
                            <w:bidi w:val="0"/>
                            <w:spacing w:after="0" w:line="240" w:lineRule="auto"/>
                            <w:rPr>
                              <w:sz w:val="22"/>
                              <w:szCs w:val="22"/>
                            </w:rPr>
                          </w:pPr>
                          <w:r w:rsidRPr="00717013">
                            <w:rPr>
                              <w:sz w:val="22"/>
                              <w:szCs w:val="22"/>
                            </w:rPr>
                            <w:t>end process;</w:t>
                          </w:r>
                        </w:p>
                        <w:p w14:paraId="2610E593" w14:textId="77777777" w:rsidR="002C4A02" w:rsidRPr="005635A5" w:rsidRDefault="002C4A02" w:rsidP="002C4A02">
                          <w:pPr>
                            <w:bidi w:val="0"/>
                            <w:spacing w:after="0" w:line="240" w:lineRule="auto"/>
                            <w:rPr>
                              <w:sz w:val="22"/>
                              <w:szCs w:val="22"/>
                            </w:rPr>
                          </w:pPr>
                          <w:r w:rsidRPr="00717013">
                            <w:rPr>
                              <w:sz w:val="22"/>
                              <w:szCs w:val="22"/>
                            </w:rPr>
                            <w:t>end behave;</w:t>
                          </w:r>
                        </w:p>
                      </w:txbxContent>
                    </v:textbox>
                  </v:shape>
                </v:group>
                <v:shape id="תמונה 117" o:spid="_x0000_s1290" type="#_x0000_t75" alt="תמונה שמכילה טקסט&#10;&#10;התיאור נוצר באופן אוטומטי" style="position:absolute;top:2476;width:40005;height:27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0s4LwQAAANwAAAAPAAAAZHJzL2Rvd25yZXYueG1sRE/JasMw&#10;EL0X8g9iAr01sgtdcKKEYJJQH2ub5jpYE9vEGhlL9fL3VaHQ2zzeOrvDbDox0uBaywriTQSCuLK6&#10;5VpBWZyf3kE4j6yxs0wKFnJw2K8edphoO/EnjbmvRQhhl6CCxvs+kdJVDRl0G9sTB+5mB4M+wKGW&#10;esAphJtOPkfRqzTYcmhosKe0oeqefxsF7ZhmZf0yxtKfvqpLel2yrFiUelzPxy0IT7P/F/+5P3SY&#10;H7/B7zPhArn/AQAA//8DAFBLAQItABQABgAIAAAAIQDb4fbL7gAAAIUBAAATAAAAAAAAAAAAAAAA&#10;AAAAAABbQ29udGVudF9UeXBlc10ueG1sUEsBAi0AFAAGAAgAAAAhAFr0LFu/AAAAFQEAAAsAAAAA&#10;AAAAAAAAAAAAHwEAAF9yZWxzLy5yZWxzUEsBAi0AFAAGAAgAAAAhAPrSzgvBAAAA3AAAAA8AAAAA&#10;AAAAAAAAAAAABwIAAGRycy9kb3ducmV2LnhtbFBLBQYAAAAAAwADALcAAAD1AgAAAAA=&#10;">
                  <v:imagedata r:id="rId136" o:title="תמונה שמכילה טקסט&#10;&#10;התיאור נוצר באופן אוטומטי"/>
                </v:shape>
                <w10:wrap type="square"/>
              </v:group>
            </w:pict>
          </mc:Fallback>
        </mc:AlternateContent>
      </w:r>
    </w:p>
    <w:p w14:paraId="447E84D2" w14:textId="6B1D9AED" w:rsidR="00EB0E02" w:rsidRDefault="00EB0E02" w:rsidP="008B1B61"/>
    <w:p w14:paraId="1454FDA6" w14:textId="4ED487C6" w:rsidR="00EC1B85" w:rsidRDefault="00EC1B85">
      <w:pPr>
        <w:bidi w:val="0"/>
        <w:rPr>
          <w:rtl/>
        </w:rPr>
      </w:pPr>
    </w:p>
    <w:p w14:paraId="6237F108" w14:textId="5E26EBA4" w:rsidR="00EC1B85" w:rsidRDefault="00EC1B85" w:rsidP="006C2197">
      <w:pPr>
        <w:pStyle w:val="2"/>
        <w:bidi/>
      </w:pPr>
      <w:bookmarkStart w:id="136" w:name="_Toc135184280"/>
      <w:r w:rsidRPr="00EC1B85">
        <w:lastRenderedPageBreak/>
        <w:t>data_spliter</w:t>
      </w:r>
      <w:r>
        <w:rPr>
          <w:rFonts w:hint="cs"/>
          <w:rtl/>
        </w:rPr>
        <w:t xml:space="preserve"> </w:t>
      </w:r>
      <w:r>
        <w:rPr>
          <w:rtl/>
        </w:rPr>
        <w:t>–</w:t>
      </w:r>
      <w:r>
        <w:rPr>
          <w:rFonts w:hint="cs"/>
          <w:rtl/>
        </w:rPr>
        <w:t xml:space="preserve"> מחלק מידע</w:t>
      </w:r>
      <w:bookmarkEnd w:id="136"/>
    </w:p>
    <w:p w14:paraId="3A583AE4" w14:textId="60FA2A8C" w:rsidR="00EC1B85" w:rsidRDefault="00EC1B85" w:rsidP="00EC1B85">
      <w:pPr>
        <w:rPr>
          <w:rtl/>
        </w:rPr>
      </w:pPr>
      <w:r w:rsidRPr="005227C8">
        <w:rPr>
          <w:rStyle w:val="30"/>
          <w:rFonts w:hint="cs"/>
          <w:noProof/>
          <w:rtl/>
        </w:rPr>
        <mc:AlternateContent>
          <mc:Choice Requires="wpg">
            <w:drawing>
              <wp:anchor distT="0" distB="0" distL="114300" distR="114300" simplePos="0" relativeHeight="252090442" behindDoc="0" locked="0" layoutInCell="1" allowOverlap="1" wp14:anchorId="65702C4D" wp14:editId="23A65CC1">
                <wp:simplePos x="0" y="0"/>
                <wp:positionH relativeFrom="column">
                  <wp:posOffset>252095</wp:posOffset>
                </wp:positionH>
                <wp:positionV relativeFrom="paragraph">
                  <wp:posOffset>398780</wp:posOffset>
                </wp:positionV>
                <wp:extent cx="4671060" cy="2559050"/>
                <wp:effectExtent l="0" t="0" r="0" b="0"/>
                <wp:wrapSquare wrapText="bothSides"/>
                <wp:docPr id="564" name="קבוצה 564"/>
                <wp:cNvGraphicFramePr/>
                <a:graphic xmlns:a="http://schemas.openxmlformats.org/drawingml/2006/main">
                  <a:graphicData uri="http://schemas.microsoft.com/office/word/2010/wordprocessingGroup">
                    <wpg:wgp>
                      <wpg:cNvGrpSpPr/>
                      <wpg:grpSpPr>
                        <a:xfrm>
                          <a:off x="0" y="0"/>
                          <a:ext cx="4671060" cy="2559050"/>
                          <a:chOff x="0" y="-29689"/>
                          <a:chExt cx="4671297" cy="2559545"/>
                        </a:xfrm>
                      </wpg:grpSpPr>
                      <wps:wsp>
                        <wps:cNvPr id="561" name="תיבת טקסט 561"/>
                        <wps:cNvSpPr txBox="1"/>
                        <wps:spPr>
                          <a:xfrm>
                            <a:off x="3372592" y="-29689"/>
                            <a:ext cx="1298705" cy="356579"/>
                          </a:xfrm>
                          <a:prstGeom prst="rect">
                            <a:avLst/>
                          </a:prstGeom>
                          <a:noFill/>
                          <a:ln w="6350">
                            <a:noFill/>
                          </a:ln>
                        </wps:spPr>
                        <wps:txbx>
                          <w:txbxContent>
                            <w:p w14:paraId="388E21B5" w14:textId="77777777" w:rsidR="00EC1B85" w:rsidRDefault="00EC1B85" w:rsidP="00EC1B85">
                              <w:pPr>
                                <w:rPr>
                                  <w:rtl/>
                                </w:rPr>
                              </w:pPr>
                              <w:r>
                                <w:rPr>
                                  <w:rFonts w:hint="cs"/>
                                  <w:rtl/>
                                </w:rPr>
                                <w:t>סמל הרכיב: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63" name="תמונה 563"/>
                          <pic:cNvPicPr>
                            <a:picLocks noChangeAspect="1"/>
                          </pic:cNvPicPr>
                        </pic:nvPicPr>
                        <pic:blipFill>
                          <a:blip r:embed="rId137">
                            <a:extLst>
                              <a:ext uri="{28A0092B-C50C-407E-A947-70E740481C1C}">
                                <a14:useLocalDpi xmlns:a14="http://schemas.microsoft.com/office/drawing/2010/main" val="0"/>
                              </a:ext>
                            </a:extLst>
                          </a:blip>
                          <a:stretch>
                            <a:fillRect/>
                          </a:stretch>
                        </pic:blipFill>
                        <pic:spPr>
                          <a:xfrm>
                            <a:off x="0" y="237506"/>
                            <a:ext cx="3782060" cy="229235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5702C4D" id="קבוצה 564" o:spid="_x0000_s1291" style="position:absolute;left:0;text-align:left;margin-left:19.85pt;margin-top:31.4pt;width:367.8pt;height:201.5pt;z-index:252090442;mso-width-relative:margin;mso-height-relative:margin" coordorigin=",-296" coordsize="46712,255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Ixl2iwMAAN4HAAAOAAAAZHJzL2Uyb0RvYy54bWykVd1u0zAUvkfiHSzf&#10;b2nTpl2jpahsbEKaYGIgrl3HaSwS29ju0vEWSCDBDYIrJF4or8OxnbTdGALBRVPb5/j8fOd8x8eP&#10;NnWFrpk2XIoMDw8HGDFBZc7FKsOvXp4dHGFkLBE5qaRgGb5hBj+aP3xw3KiUxbKUVc40AiPCpI3K&#10;cGmtSqPI0JLVxBxKxQQIC6lrYmGrV1GuSQPW6yqKB4NJ1EidKy0pMwZOT4MQz739omDUPi8Kwyyq&#10;MgyxWf/V/rt032h+TNKVJqrktAuD/EMUNeECnG5NnRJL0FrzX0zVnGppZGEPqawjWRScMp8DZDMc&#10;3MnmXMu18rms0maltjABtHdw+mez9Nn1uVZX6lIDEo1aARZ+53LZFLp2/xAl2njIbraQsY1FFA7H&#10;k+lwMAFkKcjiJJkNkg5UWgLyu3sH8WxyNAt40/LJ3vV4Nt1dT8aJ04l679GtmBoFXWJ2QJj/A+Kq&#10;JIp5fE0KQFxqxPMMJ5MhRoLU0K3tj/Zz+779gdpP7ff2W/sJOaFHyt9wuCG7eSwBie25gcN74BuN&#10;pnEyizECoPbB6JEcxrOj6SAJUIySSTL1aG2RIKnSxp4zWSO3yLCG5vY9R64vjA2g9SrOv5BnvKrg&#10;nKSVQE2GJyOozS0JGK8EoO1wDWG7ld0sNx4JqGyf7FLmN5CrloFBRtEzDlFcEGMviQbKQAvAGLDP&#10;4VNUErzJboVRKfW7+86dPhQQpBg1QMEMm7drohlG1VMBpZ0Nx2PHWb8ZJ9MYNnpfstyXiHV9IoHl&#10;UDyIzi+dvq36ZaFl/RqmxcJ5BRERFHxn2PbLExsGA0wbyhYLrwQsVcReiCtFnWmHnsP45eY10aor&#10;hIUSPpN9M5H0Tj2CbsB9sbay4L5YDumAalcAaOz5seI0hV9HdVj90uF/Holwy64djGGs1n9loyb6&#10;zVodhHz5klfc3vgJCzm7oMT1Jaeusd1mnyyjPbJ8aT+2X9sPwJKRa5xeNVwE5Di9kPSNQUKelESs&#10;2MIoaOKOO9Ftdb+95XVZceVa2kHp1l1+ULQ70/AeiMKkPZV0XTNhw9OhWUUsvFum5MpAq6SsXrIc&#10;iPU092QmqbGaWVo6hwU4fgHBBp5tBT7KXWAuhd/wHzrOjcjRNAmsImnP/NH0KN7N0HgWO54GP/0I&#10;7nn9V9T3MYUo/BKC8i3mHxE/W7sHz71S+3uvtXuW5z8BAAD//wMAUEsDBAoAAAAAAAAAIQA78xQe&#10;lzQAAJc0AAAUAAAAZHJzL21lZGlhL2ltYWdlMS5wbmeJUE5HDQoaCgAAAA1JSERSAAACvQAAAakI&#10;BgAAAICLjsgAAAABc1JHQgCuzhzpAAAABGdBTUEAALGPC/xhBQAAAAlwSFlzAAAOwwAADsMBx2+o&#10;ZAAANCxJREFUeF7t3b1uG9faP+yl9xic7ROQAjiJT0CCE8CdlCYwArXuJAMu7MZdAD8G0qWRCgO2&#10;gLdwKwRGGkudgR1DPoF8GIh0At7xOeh/L2pIL1LkcCiR+hheFzazh+RwvmgNf1xcc6+F47CwkNLx&#10;cTpl1OMATMZ5FmD26s61/181DQAArSX0AgDQekIvAACt1+vTO4q+ZgDn5zwLMHt159raC9kAAOC6&#10;cyEbAABz4fJbevdfp2drf5xMb6ynpy9vnUxzDX1K71aep7fv8/TNdPfwQbqz2Hki1D0HADA7c9zS&#10;+yl92HyRXmx/qu5zdXhvAIDpm7/Qu/8uvVh4nnZ3PlYPcGV4bwCAGZm70Pvpn7+SSHUZbqQ7B0/T&#10;0+N8G961wXsDAMyKC9kAAGg9oRcAgNYTegEAaL0LKFn2KX3Y/j39d/eP9LFTrios3053f/o23Vm9&#10;MWHJsk/p0/6H9PvPf6X/vf/Y3/9z+Wa6+c3X6bsnd9KtIf1FP2w+S7s71Z0hbm49TA8exfYMdfb1&#10;ztKn/XdDt+lmHN+v4/jeiuM7ao8++5BeL+ymk3fgdlo/vpfyO/Bp+3X69XG8Z53HQ+zn7fXv0reP&#10;btUs82wly8733oSjD+ndL/9Nf+2UxyHel41m70tv/ct308ODO+nG0bv0+v7b9Ef17zUfz+9exXG5&#10;4PcXAJiO2Zcsi0DbuRo/h6du4M3e/5Herj2fqCzVp2pZz9dyGBkInll+bOdt2l16NtVyV5e13no5&#10;QD4buU0fq+P7fOFFer1fPTiBHAKfl4E3i/X88Xg3PV95nT4cVY9dupPyZs+WdtPbvsCbFe/L5ofq&#10;sQYi8L5Y+hx4s4/v/xdrAgCus9mF3hwe1gaC04CPj5+n179Vd+pE8Hw+ZlmlznLPEPZOuaz11ipb&#10;TMeJoLr2Ir2bIKR+2n5R2+qav7DsLkXwre5enpPj0KS82ced3fSsUfD9N/1+/+3p93vjOwNpAMA1&#10;N6PuDYPB7Ga6vfdjupe7M3TkFrpfTweWod0bBpa1fDutv/o23Vosf+7udj8oWuhGdJXIoe7545P1&#10;juvSMM31Tk0E8V53kOq4ftvXjeFkm35dK8Jb7TaV3Rs+uxmv+TFec7LcIe/X2Pdq8hHZmr83/fNm&#10;ne19EtvbXeZRbPOb39N/ixbr23tP499gdadwqnvF8t14r7vdIuJ4HsXxFXoB4NqaXfeG/d/7Am8O&#10;OJ8Db3Yj3Xr5ID3cu13dr3H0If3VC565z2XuWzkYhiKUrN5J917djbVV/oywUk2eyWWtd4xP//yv&#10;msrB8OSLRP9WnWzTg8Ozb9PtvQicvcCbVe/XVm+JKe38d6IW5OmKLxq9wJv/fT092d4ymMZ7devR&#10;vb7j8MfP7xoch/hyc1D2AxZ4AaANZhJ6P/z2ud0wB7NRPw3fWL2X1jeqO6MsRoDrDGgQt3yRUfXw&#10;UBF0/lNNnttlrXcCH//+d3SIm2T7SxvrA19QPrvx6Md0d7m6kz6mv97MMt7X2P/Qa5mu+/fVEcfh&#10;u+6/sfd/je+PvHGrcyEfANAuMwi9n9KnP6vJdDN9/X193Lr1Q4PW3jpHsb4IQe+2X6cXK6d/pp+Z&#10;S1rvjS+LeL2ze3Kx2ua79GF/Oi3Mt3+oi3w30q31z629OXRfhvJL1X++HB/nP/8bGx/Ub371RTUF&#10;ALTJDELvv+nfXteG/4z/aXjpi88/w4+T+2lGyHy98iK9WHiWnuXbUq6ssJveDlaImKbLWu8wq98W&#10;ra3Zx/RHrlLQqdaQty1C8HaE4DN1Pbidbg3p81q68f3XZ+42MR3ll6qU/lir3o+6W68P9Pig3iRE&#10;AwDXz/RDbwTEXq/T5S/S2HazRl0D8oVUuTTVSfmzoaXDZuKy1lvnRrrzaj3d7gu+pVxa7KRUVycA&#10;719SFwQAgCtkNheyTdmHzZrSVHlwiI3b6e7eenp4HGGwengaLmu9Yy3eSvcOnqaHe3cj/Na1k+eS&#10;Zc8blusCAGiv6YfesuX2/b9pbK/PsmV4mP3XfeWkbm7cTeuHDyNodi/SepAevLyX7qzWjRR2Bpe1&#10;3gl0KkfEduTteXi4nu5GCL85rAV4Z/cC6gdfhpPKDZ33o+ltZOk2AKDNZtDS+0X6ohe8/pc+jetb&#10;evhvbZeB/koQuZRWLic1WKarMi5AT+Cy1ntWNxZvpTsRwh8cnIS73ApctgH/8VuT1t7x79enN399&#10;fr++GXE8ZirW+U01GVvy72E1CQBQYwahtz+UjLtavgyXp5UXLY2vBNEXyJq0Mo90WesdJw/w0L1A&#10;q36ktU6t3iZ1kPuMe78+pQ+7n7+i1Fd6mJ0vvvoc55vV3gUA5t1M+vSWZcg+Pv51dDgb6EJwWvMA&#10;/SmW9WsxQtf5XNZ6x+nfrre/1Lfe9g1k0bAUV9379Wn712LQkfGVHmalr4LE+7fp1+0xX6w2u18U&#10;nqUXY+YFANppNhey9ZXVinC2lMtofSha5E5KgL0oSkmNUrbq5UD2OkJLGVs+HX1I7zZfpOexrEmj&#10;58fdcpv6zXK953HrSdFtYWc3vcg1eo8G9iLu56oTn4fpHd9a/Vn1fpV1f08tL3f5+HamgzjUvTd9&#10;A06Ej4+fDz0O+T16vVIOMXw7fVcztDEA0F4LxyGPR3x8XD0yNRE4FsYP2pArIKSdKjhurA+50KjZ&#10;ck47Gf741Ghd+6/76rZ2dfrt9gWiKa93inLLZX0L+YChx7Wr3M+b6ebyx/F1hzvDMg8b5S13v3he&#10;tQYPHoe65yqN35usXF4zt/eepntDWqfL4zlqHgDg+spZdzYtvR230r3DunqyIcLYj0/G/ewey9m7&#10;HTFpnJsRWNb7WpiHXuS0emtoebHTgxZMeb1TdOvlw7S+MX7Lspu1gXfQf9J3B/XvWa5iMTzwTkHj&#10;9ya7ke4cPEx3Gx2H/B49FGYBYI7NMPSGTj3Zh+lhDo9lkFo+CSE5jDUKT6v30oNOSa6bAyE0t0zm&#10;Wrm5lNiDCDW3+obJHV6x4CSMnw5L/d0XOqa63mm6EcH3QXra3bbBkJqP79Z6enj4ND2YuETXyXuW&#10;Q3W5z3l/c8m2XMViJoG3Y4L3piOCbxyHk3Jtg+9R3ubqOHTeo9ltNQBw9c2wewPXQ9m9IYLt8b2I&#10;ngAA7THj7g0AAHA1CL0AALSe0AsAQOvp0ztLI0pwndVsymnp0wsAtJs+vQAAzAWhFwCA1tO9AQCA&#10;VtO9AQCAuSD0AgDQekIvAACtJ/QCANB6Qi8AAK0n9AIA0HpCLwAArSf0AgDQekIvAACtJ/QCANB6&#10;Qi8AAK0n9AIA0HpCLwAArSf0AgDQekIvAACtJ/QCANB6Qi8AAK0n9AIA0HpCLwAArbdwHBYWUjo+&#10;rh6ZEwt5pwEAiBzY7iCYY99ch962v8EAAOPMQybKWVf3BgAAWk/oBQCg9YReAABaT+gFAKD1hF4A&#10;AFpP6AUAoPWEXgAAWk/oBQCg9YReAABaT+gFAKD1hF4AAFpP6AUAoPWEXgAAWk/oBQCg9YReAABa&#10;T+gFAKD1hF4AAFpP6AUAoPWEXgAAWk/oBQCg9YReAABaT+gFAKD1hF4AAFpP6AUAoPWEXgAAWk/o&#10;BQCg9YReAABaT+gFAKD1hF4AAFpP6AUAoPWEXgAAWk/oBQCg9YReAABaT+gFAKD1hF4AAFpP6AUA&#10;oPWEXgAAWk/oBQCg9YReAABaT+gFAKD1hF4AAFpP6AUAoPWEXgAAWk/oBQCg9YReAABaT+gFAKD1&#10;hF4AAFpP6AUAoPWEXgAAWk/ovQz7KS0sVLfN6rEW2uzu48BtM/b/lPKYnOG2sl0t5xIcxbZvrgxs&#10;T9zfjsePqnlOqdnfYYcHoG0m+owYcBQn1+34/Mzn2vK1+X5+/chz7yXwGXF1CL1zZD+fIC4xHLZR&#10;PpEtraW08756oPI+7j+Ox5fi+f2rdPYF5kZbz/k57C4txTl25+RcW8r3d/K5N8Lh9hU49/qMuFqE&#10;3nkQXwtX4gSwFieItvrmy2riAuVWisET2Snx/FqcnH0zBy5Mi8/52xESc9ht4nGce5u0Gs+Kz4ir&#10;R+idA0f/dP6uLtXecUrH1e3lavVgKR7rPt/ktrVcvS4sb41Y5gzlFpTyvLsR23BYbN9e3C82Ma3F&#10;/H0G9nejehjgvK7COX9SYz8jwtF2BNlix5bjxHl42H8uHTz35lbfywiUPiOuJqGXa6fvxBdnjVeP&#10;qumLcpTSz8XZbGMvTtKxDYvV/Ww17h/E4z0x/1X4qQ3guvrlcTUR8nn34GWcd8sTb+iceyMIl4Hy&#10;t4tOvT4jriyhl+slTgr3ixPf3kH/ieQiHL0pWlHi6/fIVuZ4fK/4er4brwPgDCK49nJk3Xk3iw+F&#10;V1vVdNj5rZq4ID4jri6hl2tl+/7nk0n+9lx33puVN7vVRNj4oZoYYfXJ5xaH9/E6X+QBJpe7bHQt&#10;f1VN1Fj8vmjt/fNiz70+I64uoXdG9rdPSpL0yozEdC5Pchbdcif5woSybEle5spmrGvEX0nuU5Tn&#10;WypaRt/HdPf1467qPet6Z2WwW8OTy0i84e/eV/iUfhi3DYspfVNN5rR+WE0CV1NZRqt7ys7nwsHz&#10;+bALpIad989UPite0CnH1V1OdRt33j3vOb/jjOvu6m5D3vfO7PGfslxXPj5n+exYfPS5f+tBTF9l&#10;PiOuLqF32vLJMf6w1+JE01dKJaZzeZJJysd0TrSxrG65k3JxHfmxnZMrP6dZluay1jtO2Z9r61Xn&#10;XHHx4mT9ZzWZg3ccgrG+6jU3pPTPGU72wOXJIS6fCwfP5/kCqfL8l6sKDDvvd8pndQNgA53QGCeW&#10;Tjmu6rGu3nk35pnFqWTq644ZV+I1ZQWDfHyKRtvZifTYW22kygv7vIh99hlxdS38X/q/+N504v/+&#10;72k1NT+Op7nL1R/44Mli0MZGnATiBHJyJ7bhZTVdiuC5ECfLSXQ6yxffKvMJrK5kTa56cOob8xTW&#10;29Up11JN5ytzz9Mw27cvo47ZRSiPT8PtKLf9Io4VcHbl3+JWnCMfF1+2h9mKcPXlL/Xn2mzo+XZA&#10;pxzXuA+QrghKhwPXNJzpnF8577q7etsQ8+TuqqdKdhXnzVme98pj0eTYT801+4x4FsudJ1p6p6js&#10;b5rlf7xlyZFuh/Ve4K2x/XM1kcXJYy9OrOWy8u0wlr9RfEMc7Ky/Gn9snfniD74r//F3Xz/sJDCN&#10;9U5dfJkor4TdelJNAMxQN/BulefyOCdWp/KOXAu2G/LK+fJ5sjhNju2vOawcV9/5N6a3yhXHvPcH&#10;fmk7yzk/m8a6T4l5OoF34HPk8CLO3xE8y/D/00UFXq48oXda4o+sPGnkb/+D39byCSmfCMeKM+Nu&#10;d1lxwsjfqFeHfKVejOW/fNWZ5cR5O+tf1nrHGLwS9tGF/U41HUvFRRd/XsjvesC05MD2qDyXx/nn&#10;5ZDzeK4kU86Xz5N9JaniJBaLGqnsvtVpmYzPi77zb0w/yp8hRaDN/XXjo+fcZrnufFzKZQ2WGJu6&#10;+DDaLH6tzPtTvn1Xkc+IC3QcTv47X6pdn5q9je732OPj5a3qwRHKeVNMn9dGd1nLx8eH1WOlw9ie&#10;pts2iXHr7T0ft73qsbMol7M1bEUX6CzHsslrpnWsgPMp/xbr/sbPMt/I81f80XfnGXU+LW3FPN35&#10;N4acMCY6T0153ZN8vs3ivFcus8n+TNt1/YyYdia6ivIuaumdkn96PddTWv++mhhhdUwJk7Him2y+&#10;2Gx7O3WuhG3QW2I6LmO9sb7eepZT+n7WrQRjLBbDHb//u5oAWqnp8Objzvnj9JXjWu80rNb6Pubp&#10;Om/3slmuu0lpsanJLbwDn0uXUcfdZ8TVJvROSVmi5Mtxf2VLnfzWTPwh5zI4faXD4vX5auLc36zv&#10;SuFpuqz1Dij7GG/8dPEnsGk4LE58TT9Egcv3VZzzzqu8Mn+USc8RZbA6r1mu+8LOd/F5NVgl4jpd&#10;EOwz4uIIvdMQf3ATlSiJ5Nary1cjX9GZg2YugzO0dNiMXNZ6T4nj2utjHMbWOwS4BGMbOsYofyls&#10;FLRjnmldU3GZ656KKvD2Pipi41TAYRSh94oqS5icEn/U+erafKXwYfxxlxfVntdlrXeYwQvYrsRJ&#10;7Awn/Ik/VIAr4bxhltnKVSdyA00ZeDsXYFd3L4XPiCtN6J2GsuU2/vrqrtDtiL+C4t/4afv9wbNb&#10;PiYHzU5X7PijzlfX5iuFp3pOvqz1jlD+5DNuKMcLM+l7HSbq+gLMnS+Ln/7+bnJSiXl6p5VzDrxw&#10;mes+jxx4y5Hn8ufVqNrBF8pnxJUm9E7JRCOqlCeNIfaLiwPK8jFD/xbGBegJXNZ6R/mtCOBX6dvv&#10;RO91eZzidb7EA4MmLVlVXnx2Xpe57rPKv0j2Bd7q8+qq5EWfEVeX0Dsl5bfl3TfVxAhluBxmkkoQ&#10;fV0AGn6rHOWy1jvUwIngsqs2lMqrlx//Uk2MsB/Pd49TkyujgfnTd8V/hLn9anqUN7vVRDjvr2CX&#10;ue6zyC285S+SeRCoCxttrSGfEVeX0DslZRmyfOLYHvXtbqALwTBNA3QuH3a/+LZ7Xpe13qGuyE9o&#10;wyzGF4LeF/l4LzdHfUoMvNfnLWsEtNRq57KFnrXNamKIwdHTzn2B72Wue1JxTi1beIcNAnUV+Iy4&#10;uoTeaYk/vK3iJ408NOVmnCDK7JtLgK0UI8WMUv7clAP04HKO4s52/nknllWcfxqpGwpzluudVF/t&#10;yIus9dhEJPCfik+JnTgeK0Pe697461nMf91GkgMuzpNitLMclFbiXLvfdwKuzr9F6Gsy2ti44Y+z&#10;Wa172sqR1nIL75U9p/qMuLq6o1TMm2rXp65vNJgRt+WNuHXvjxixpslyht2GjvhTjrhT3IaN/DLN&#10;9Z5nBJlyVJ9ho/6MFdvTO8Zxqx3JbZJ5C5Mcq3G7cJ5jBUxP07/FpvOVI5iNO7eU84691Y02Fhs0&#10;7DV1I4RNa92TnLsnOe+Vo5ad5Xbq2Md9nxGfzSoTXSV5F7X0TtnLw/jCVrT4nhLf5l49qaZr5LHd&#10;6xbTlb/tli3MQ6++ja/jxZfOnmGjxUx1vedwHUq4jH2vs3g+V8C4gr/AAVfMo4M4Xww7WQ8YW6lg&#10;gnN+19TWPSNlX+LrwmfE1SP0TlucCV7GCeEwh8fyH3tM56B43PQK0/gLOIg/hK04wQz+zeTldmvl&#10;5v5MTYaFzH98eVmDTv3sNeX1tlrxXg+e2PKxyu93p2bkRX86ANfWanxGHI86B8djOSA1qVTQ+Jxf&#10;mNa6Z6Es63Vt+Iy4chZyk28eYrbTuD1HFmKnO63dzMxm/Lvq9tE3Qk49xwqYN857zc36WM1DJspZ&#10;V0svAACtJ/QCANB6Qi8AAK0n9HIh1hZO+tPk28hC3fMkjkH3eORbt68WwDzyGTHAZ8RMCL0AALSe&#10;0AsAQOspWQYAMMeULAMAgJYQegEAaD2hFwCA1hN6AQBoPaEXAIDWE3oBAGg9oRcAgNYTegEAaD2h&#10;FwCA1hN6AQBoPaEXAIDWE3oBAGg9oRcAgNYTegEAaD2hFwCA1hN6AQBoPaEXAIDWE3oBAGg9oRcA&#10;gNYTegEAaD2hFwCA1hN6AQBoPaEXAIDWE3oBAGg9oRcAgNYTegEAaD2hFwCA1hN6AQBoPaEXALhw&#10;mwspLQy5be5XM4xwtD38daNu20fVCy9DrHt7M6WVgW1aicf267YrjkE5f3kbc3ioIfQCANfGm91q&#10;4orbj2C7sJTS452U3lePdb2Px9biuRx+LzOTzxuhFwC4Nv4eTJBXUA68axFsx8nhd2lF8L0oQi8A&#10;cKn2jlM6rm4vV6sHh4l0+Gc1mZWvG3V7tFjNfFH2+wPv8kZs52GxTTG9F4/1RIi/v11Nd8UxKPeh&#10;nJ2zE3oBgOshAmOvoTeSYF0+vizbP1cTYXkrpYOXsZ1l8I7p1XjsMJ7rer+rtfciCL0AwLVw9E81&#10;EZa/qiaumLL7xU+PqokhFuO5XgtuvOaN1DtzQi8AcC0c/l1NhG++rCaumJdFt4RxLdFfLVcTXAih&#10;FwAGHO2ntLkypNRUPLYdz03cKBcvOFPpqkqnEkB+Tfeip/hP3r7ecmJ6////fL833xi95eZlDPYr&#10;Heec+3QWvxV9Zb9aqiausbJV+MuL7ns8h4ReAChsR2BcWktpJwJJkUk63scDj+O5pQh34+rJdjUt&#10;XdVYBMqVeE3evq68Xf98N/nP5WWIXP++mmjgUspxxcJ6F7Etp/R9hMT85SQH/osK3dOU6w33Dv8V&#10;7Z/cNgvHIf8jyc3w82Qhdjp2vboHACeB9/FgiquxdVhfHWCi5UXwOX5ZTQ/olcCKsJeDbRl4O6rX&#10;9uYLnYuoavqUdgZAiADfUbPuQRPtU2zv4UHn2q1T8uAU3dCXqzCMDX3l9o46DoWx+39JjiKQ/3K/&#10;f9vH7f/Ex6qhZ7HceaKlFwCyCFVlmNvYi8AWAaPbPzPfDuOxshvm41+qiSFyS165vFy66nCwdFUE&#10;s97yItWMbT2O5XXCUryoLIN1+OTk6dUfTv4/G1cRoKwysFG8rs6wfRosx7WV02hXzHuqHNcZlRex&#10;9Y5DjfeP0+RdNmYl3ohuN5ClopW+828ijptW3osh9AJA6KsMEGE014sdbKFcjMcOItj1guqfo4Pl&#10;LxG6unKLcC5dtVguMKZXH/UvbyeCaJNf5vcO4rXFsnrLje3b6i4sgtXILg7x+G4RGn9omLrKfRpV&#10;jutRPNZXjiteMy7LN1FexJYtDwT/TviPLyUbvTfnZN1Nu6HMVGzn0Iwe/34Om7zhTEfu3nDy3/lS&#10;7ToAdBxuFfFpI+5Xj5/J3udlLcdyx9mL9XXn3xqy4vL5vG11yv0Yte7BfW2k2Ke0PP74bMU83fk3&#10;4rWDNrrLituQp08plzfumJbzNtnWWcvHezm2YyOO9Ua5bdVt3P5MeqwmNQ+ZKO+ill4ACItlCayd&#10;6mK1fFHUfrPW19L+b9VEaFJaq+yWsPummhhhXH3axe8/txyP6uLwJh7vaty1oWwJX+806tb6Pubp&#10;2imOx1k9OujGvvF9dR+9+nwMalu8L0iuyXsQ2//yZdyq/chdW7quTIt0ywm9AJCVXQMqOxF+16pq&#10;Dbk/5uZ2BNoGAeqfYqzcnXh9fm3trXuBVng/8DP+oLEhOtLoei/1Dgl8cf8sXRsmrZHb9yXiopXH&#10;IPx9WE1cIblry/FedSfkfydy72wJvQBQyS2EZZ/QQTuPT8px5aB6lVvmylbWwYvtjt50svCJjU7W&#10;b6QM8o1q5MY8vUNZ0/d5Vr78ppoIf5YXwV0lA1+0fpN6Z0roBYCuxZOfnwcviBqm04K7Wd25YvqG&#10;uN3pb0E8S9eG62jpig5TPOhahPOWEHoBYECu0tDte5nLjOUyXLlawCkNyozlyg3dvqiNbg3r5Y7z&#10;Q1E6rNeCWHZtiP150rSZN5ThrFF3gbJiQbx2XB/gabsOQxZn1yWct4HQCwA1cjmwXIYrX4iUQ+lg&#10;rd5hF2lNHBBnoLw4rruNZdeGJhejlcpw1qRFsq+u7nlFaO/1f27Yuj5xd4xpOMN2Xpdw3gZCLwCE&#10;PNJYN7Bs13RA7dTqLS5AGqYMiE1r705dbOdgF4eya8Mkww5n5YVpTWrvTrUbRdk/eKC7xlAxQ28Q&#10;jXhhHrL4QgxsZ92/o454/ueYr+vCwvmcEnoBIJSts3UjrWV95buG/Dxdlg3LTavjRiXLwwd3A/c0&#10;RxHr6+IQyy27NkwcBMsQHdZqWjIHR25rWiFipNjWshpD3bpzkFwpqmFM2qJ9LgPb+fh+/Ree7Xi+&#10;d5jO8p4wEaEXAMLqkyKo7kRwimB1qjxZ3M8BdelxdT8MbTGN8PJTkRA7Q+IOWd5R3N9ciRBXtPb9&#10;NKYG7STKfcqVJ3qZ94xB8ElRW3boMYrp7YHjk0duO2/mzR79VE1kse6FOG6Dx3M/wvbKUn+QfDXF&#10;49lE33bGhiwN2c6j/djO+IJTfjHYenWB4XxedUepmDfVrgNAT9/IZ01uY0Yz6xsZrMFt2MhlWbld&#10;o+YZZdg2DBv1ramJ9inmHbWqs4wyNun7M3I/4/HlJvNlk8xb6RvxrsFt3HtqRLbzy7uopRcAKqsv&#10;U9orf8OvsRzzjau0kEcRy5UfmtjYS+nlNJpEB5Q1ezvO+TN63qcmxygfn8OYd5qtl/n9OSxbm0eJ&#10;fdw7jG29pKbTXDIub2fvl4MaWzN63zlN6AWAQg5WxxGYhpYpi/sbEWZyGbODMYG3K1d+6JU9qx7r&#10;ysvvLO94dsGnr39xmEYf175jVD3WlcNuDpz5+Mwic+ZAOer9yfdziDyOsL16SYG3qzP0cGxnHm54&#10;1Hbm9/2RwHthFnKTb+4432ncniMLsdOd1m4A4MJtRvbodmXei49j2W+0WR+rechEOetq6QUAoPWE&#10;XgAAWk/oBQCg9YReAOBSrS2c9LnMt82xw63NgTgG3eORb0UZZ85B6AUAoPWEXgAAWk/JMgCAOaZk&#10;GQAAtITQCwBA6wm9AAC0Xq9P7yht7eKhTy8AQLsyUV2m7bX05n0dvAEAwHUyKtPq3gAAQOsJvQAA&#10;tJ7QCwBA6wm9AAC0Xi/05qvdBm8AAHCdjMq0hiEGAJhjhiEGAICWEHoBAGg9oRcAgNYTegEAaD2h&#10;FwCA1hN6AQBoPaEXAIDWE3oBAGg9oRcAgNYTegEAaD2hFwCA1hN6AQBoPaEXAIDWE3oBAGg9oRcA&#10;gNYTegEAaD2hFwCA1hN6AYDz2U9pYaG6bVaPDVPO172tpHRUPT2Jo+3Ty9qM5cMoQi8AcHnep/Tm&#10;DKn3zW41cUH2I8yvRNDm+hJ6AYBLtfummmgqQvJuhOULsR9hdyGltZ3qPteW0AsAXLzlzv863u9O&#10;1sXhKEJyN/MudxcyI0f/fF4X15vQCwBcvG9SWu+l3sm6OPS6NsTr12M50ITQCwBciu/Xq4nQuItD&#10;0bVhOV7/5ckkjCX0AgCXYvH7ybs4lF0b1uP10JTQC8DcOdpPaXPl5AKlsuTVSjy2Hc81CV+bxeu6&#10;lbJyGa2+ZcbyNuOxSfqr5pm3c6WAcjlxW4nH9idaUJjisvbzvsX+9JZTHatzWZy8i0PZteH7eP1Y&#10;ZzwGuVpDnm/pcfVAeB/Tvdc3qeRwzuPf3YZeWbf4T/5321tOTE/8b2KeHYeT/86XatcBmDNbyyef&#10;e+NuG3vVC0bYKObNs+5t9L++7xbr3Ds8eV2d2mVUt+WYp4mpLSt2bnnIa7u35a2TeXqP1S1zyHyH&#10;8fruY51l1Ylj2N2W7rzlfg6+Z02PwbC3Ztxrx23redbd1VtG/Ps5LPa9vG01+Hc1zjxkoryLWnoB&#10;mBvbKyk9bngp/s5azN+wFe2f7TElrWKda0up1yI8TN62JmWx3sc8tQNAhKktK/Z/JY5D3SHLrZ+b&#10;v1V3zmCSLg6TdG2Y5BgsxbzTbDCdxbp/uf9533s2UnrUpLWbjoWcfnMTeSfnz5GF2OlO8AdgPkTi&#10;XIgA17Wxl9KT1c4v7D2528P9MuRFqDh+WU0PyN0bBnPNcsz/KubvLjP/PN0XfkYsL3eLKH9G7yzn&#10;SSynu6BIRfsR+H6Oebrblrf/ZWz/oGkua/BLwuB8p/Yvqzlmfe9BMV+5nq3D0UGuN1+k5MODk+Nc&#10;bkN3+4Ydg5/iGKwWx2D7l1hWse3LWykdPKruFMpljZqnNM11nzq+sd97rz4v6yiW1Xtfz+hZ/Due&#10;G90m33lT7ToAc6Lxz+jlz8j5Z+Xq4UFl94Z8G9Udolxvvg37ObpcVu3P1Q22bWrLKrsi1CzrcGC+&#10;Sbs3ZI3em2J7y3mGdW8oj0Hdez343gx7CyfqfhGmue7BLhLD5pmGechEeRd1bwBg7rz/u9PgNtxi&#10;SgfdmFG1Jo61MbylNFt8lNJW9/f7cKo01/7nFuPc4lf7c3U891Osq+P9kAu/pris/aLLQt2yFmO/&#10;97rLOaMmXRwad20ojkFe6KualtnB9+a3eO25zHLdcYxH/BOjIaEXgLmwWBZ0jWSytJDS5mbklAgb&#10;IwNwQxs/VBMjlPVoc+AuleHymwZFZ1eLdQ0G6Gku658/q4kwrv9suZwziUA9rorDL90uAzFfXdWG&#10;PIJaV67jW5f7s/K92TlH3+Rslute/qqa4MyEXgDmw2p/y1q2E+F3be0kAOfrW3J5sbOUgPphTBNc&#10;2ZKZIkyWqyjDZb54rluOauSt6Jc8GKCnuay/u82q4ctx6W2p2L8zqh2oomhBHRcmD4v9aBL8+74M&#10;ndMs191kedQTegGYG49epbRRk852HkcIjgCXA+HmeX/qvs4ilffycxyvOCT1IoWedzTgui4OZQv2&#10;uFbnMvh/NXbDQxnYB76QTOoy1814Qi8A8yPC2cuDlA736sNv1mkp3azuMHvx3ozq4vBbt5l3Y0w/&#10;Zagh9AIwd/LFVzn85ovVDg9T2oowtTwsBEfYusgW31yu6+Q684a3UaXBwrmWVbbcRgCNRdUrW4bP&#10;YWgXh6Jrw7i+09mXRZPz32M3PMQ8vZ4c8drzZOrLXDfjCb0AzLVc5/RRBL6DbgjeK35yDk0ubvpn&#10;zO/SZeWBwXAzcVCqMc1lfVUchHH71xfezmFYF4eya8O4vtPZUnHB15/FhWWjlBefnddlrpvxhF4A&#10;5kIe2KB7AVfdSGu5Ffgggu8kTl14NeBNBLiuwdbKMijt/HwS9M5qmssqA/S4/SuD6bnEt4HBLg5l&#10;14YGmbfv4rA8Wty4hvq692ZSl7luxhN6AZgLZYh7/Es1MUJf6akGpaJywBkVpPMIXeWoZoOtlX2V&#10;HWK++zF/nTxKVze8rwzMO81llWXI6vYvJ7smQ+421dfF4f5kXRs64viWZYPXavplj3tvJnaZ62Ys&#10;oReAubD6pAiEkaRWIpCcKk8W93MQLIeRHVctoOvx0kn/394ihywrD/JwKtssFoNEhBwwh21bHnJ2&#10;c6U/YP40OPjBNJcVG1qWeOvsXwS1clH7cX+lKHs2DX1dHM4YCp/Ece4Z9l7H9HaT92bAqIEzSrNa&#10;N1PQHZpt3lS7DsAcGRzWdeytZkjdvuFml4vXjLrVDGmcbTVZRnEbNexxNs1llfs56rYcx6k3pHHN&#10;MRs1DPGgU9tfM++wYYiziY5B3XtTbnNxqxtieFrrHrVv0zYPmSjvopZeAObG6svmQ+Yux3x11RFK&#10;Px2k2hJoeVmHY4Y0fhTP5yoSTWzsjR72OJvmsl4e1u9b/j3/1ZNqekrKLg7ZWfq75mPQ5L0e+97E&#10;sRm2mMHBPEpTWzdTJfQCMFdy8D2OIDe0TFnc39iKIBLPHzQMvF25BFoOOuUi8/L3qmU1CTa5ikSv&#10;hFr1WFdeVmfbjutDatfUlhUb3q1t3He88jLisfzFYNqhra9vcjhrf9e+97p6rCsHzqbvTQ7+w75E&#10;1HV1mNa6mZ6F3OSbO7B3GrfnyELsdKe1GwDOYDM+O7tdYvfi4+SMuQwu3Txkopx1tfQCANB6Qi8A&#10;AK0n9AIA0HpCLwAArSf0AgDQekIvAACtp2QZAMAcU7IMAABaQugFAKD1hF4AAFpP6AUAoPWEXgAA&#10;Wk/oBQCg9YReAABaT+gFAKD1hF4AAFpP6AUAoPWEXgAAWk/oBQCg9YReAABaT+gFAKD1hF4AAFpP&#10;6AUAoPWEXgAAWk/oBQCg9YReAABaT+gFAKD1hF4AAFpP6AUAoPWEXgAAWk/oBQCg9YReAABaT+gF&#10;AKD1hF4AAFpP6AUAoPWEXgAAWk/oBQAuxNF2SgsLJ7eVmIaLJPQCANB6Qi8AAK0n9AIA0HpCLwAA&#10;rSf0AgDQekIvAACtJ/QCANfa0X5KmysprVTl0Hq3/NhmSvtH1YxjjFrOSjy2Hc81XMxn8YLtWP+p&#10;5TXcpv2Yr/OaWH9n9vhP3r7ecmK66b4h9AIA11QOqTlQLq2ltPM+pfhfv/zYTkprSzHfmLrA2xEg&#10;Ry3nfTzwOJ5binVtxjqb6ATWWO/jWP+p5XW3KeZpLMLtSrwmb19X3q5/qmnGWzgO+dvC8XH1yJxY&#10;iJ2OXa/uAQCzlgenWHp8Mr28ldLBo5PpM4nwuRBBdBIbeym9XK3uFHLgfTyYTGtsHab0aLG6M8RE&#10;y9uIDPaymh6Qg/NaBOS03JmtL/B21Ly2qWeRAeeF0AsAXIhpht6+YBmhcO9VSqsDQTS3BP/ycxEW&#10;h4XEgfCcg/GTCMblovJy7sc8vcxZEzbLfcyWY95XT2J53QUexSrfpPRzzNPbrBFhvBd6uwb28yiW&#10;1VvuOcxDJspZV/cGAOB6ibC3WwTew4PTgTdbjCD5MkJizHLiz85L+xwV/QNyEM/hc3BReTkHh/XL&#10;6fqlCLy5RfggwnFfMI3p1Qj75fJ2IpiPWl5pb2A/pxF454nQCwBcLxH2Do5PfqU+jiBYm/3iyW+q&#10;yXHe/10TPpuscz8CbDWZA3RdF4i8gJ9yn4UsAvybcak35h3SGMwEhF4AoF0iQOYuCdvbJxUOyh4C&#10;gxa/rCaymLFzsdpm5Nd4fZPW19L+b9VE+KZc7girP1QTYfdNNTHC8lfVBGcm9AIA11ck0/0It32l&#10;xpYivK6l9Dj3m+11xB1hNaWtXr+FEzsRfteqag15eZux/Calwf75s5oIO/H6zrbU3Yq+xLmVuU6T&#10;EE09oRcAuJa6ZcHWItwOLVnW0KNXKW0MBN/STiw/lxjLQbVpyTKuHqEXALh2TlU2KEWAzVUTtvZS&#10;OjzudIett5jSy4OYN+avC79ZpwU31s31I/QCANfLfn/gzQF37/Ak4HYvNMtVEx4NqcRQp1PtIV6b&#10;l3EYy9uK5S4PC8Gx7nEtvrlyQ2dbmt7OWW+X8YReAOBaKS8Y69T7jcCYS3kNDbhHnQpjE8vlwB7F&#10;cg+6IXiv04Dcs1NsQ9eXRZmIvyP0crUIvQDAtVJeMLb+fTUxwtGboq9vTAxm0TzIRffCsu2ai9U6&#10;tXoj+NZZKiosNK29y8URegGAa6VsUa0r9dUZSa0YLGKYclmPf6kmRugbyGJICbHFCOC91uAI2Pe3&#10;q+kROhfiVYF7Zcy8nJ/QCwBcK2WL6vsItbmkWNmqmofn3Y5AmcuWjavosPqkCKo7ET7jdafKk8X9&#10;HFDL4YWHtjAvFgNOhLxtw5aXty+XWCv7Jf90jiGZaWbhOORvGLm/yjyZh3GmAeAqOYpwWgbHSe3F&#10;x3Z3VLLNyC6jijfUyReYDY6UVlsJYpgItnUXnuUuE48nqJ+2sXcy/PGgcrtGzTMN85CJctbV0gsA&#10;XDsvBy4sGyWHxXLwiWEXmK1GgN0bW9fsRK4UMa7SwqODk8oPTcwyzNJP6AUArp98YVkE2E5Zseqh&#10;rlxmrFujNwfK79erJ8KwqgtZDr7H3eWdWmCE062TMma5UkQTufJDr+xZ9VhXXn5nedX2cTF0bwAA&#10;mGO6NwAAQEsIvQAAtJ7QCwBA6wm9AAC0ntALAEDrCb0AALSe0AsAQOsJvQAAtJ7QCwBA6wm9AAC0&#10;ntALAEDrCb0AALSe0AsAQOsJvQAAtJ7QCwBA6wm9AAC0ntALAEDrCb0AALSe0AsAQOsJvQAAtJ7Q&#10;CwBA6wm9AAC0ntALAEDrCb0AALSe0AsAQOsJvQAAtJ7QCwBA6wm9AAC0ntALAEDrCb0AALSe0AsA&#10;QOsJvQAAtJ7QCwBA6wm9AAC0ntALAEDrCb0AALSe0AsAQOsJvQAAtJ7QCwBA6wm9AAC0ntALAEDr&#10;Cb0AALSe0AsAQOsJvQAAtJ7QCwBA6y0ch4WFlI6Pq0fmxELeaQAAIge2Owjm2De3oRcAgPmQs67u&#10;DQAAtJ7QCwBA6wm9AAC0ntALAEDrCb0AALSe0AsAQOsJvQAAtN4VqNP7Kb1beZ7evs/TN9Pdwwfp&#10;zmLniRb7lD5s/57+u/tH+tjZ7xM3l2+m//z0Y/p29Ua6UT0GAMD5qNM7FRFgN1+kF9ufqvtj7L9O&#10;Lxaep93H/YE3+/j+Y/pj7Xl6vvAivTuqHgQA4NyE3vPYf3cSYHc+Vg+McRTzr0XYre6O9jG9XRJ8&#10;AQCmxTDE5/Bp+0V6/vgkwt7cepgePKrrlFB248huptt7ZVeGT+nT/u/p1zIUL99NDw/u6OoAAHAO&#10;ujdcpAi0ZeDNfZfv9fXdjenVe+nB4d14tvL+r/RBay8AwLkJvRfk0z//q6bCxnejL9ZbvJO+26im&#10;08f015uGfYUBABhJ6L0EN7/6opoa7ouvem29AABMwbUoWfZh81na3TmZvr33NN1bjVcdfUi/3/9v&#10;+t/7j0Uf2Jvp9vp36dtHt8b2g/20/y79/vNf/a8PN5dvp69/+jbdqikbVm7PMMP695b9f9PGenr6&#10;8tbJ9BDl8sf3FQYAoM417dN7UiLs+dJu+mMgsKZc8uvx7piSXzlkP0vP196efn34+P6P9LYqG/Z6&#10;v3pwCm58//Xnvro7/x29fUfv0n97gfpm+vp7gRcA4LyuXejNdWzHlwj7mN7efxfxdtBgBYU6uWbu&#10;FMuGDfTVzSXJXu9/KrYxV294nV4svf0cxOv6/gIA0Ni1697QdXPjbvruyZ10qzvv0Yf0+n5u/a3u&#10;h25XiJ4Ilc/W/qjuDJYMy3Lw/JB+XSuD5+iuCJOVLMtyK/WvDUJ73r/19GOsVzsvAMD5XNuSZZ2A&#10;+bIIvNnirXTv4GG6u1zdD//7p7+tt6ygcHPrx4GSYVkuG3anv2zYn2Vr7HndSLde/pjWt+ouVIsw&#10;3tk/gRcAYFquX+hdvpt+HNmiGqFy/XOg/Pj3v9XUafm5kWF2MYLv8dP0NN+mOThEHpGtMwRxXUtv&#10;7pf8PD1bea1GLwDAlFy70Htzvb4F9MaX/6mmTut7bufkgrfXm+/Sh76+tTOSA2/ZX3f5dlo/fHgS&#10;rDu3h+nh3t10u9tS/f6PtLsUwbe6CwDA2V3L7g1ntvptX/eHTqvqztu026nW8Cw9yyF4O0Lw1FtY&#10;P6V39/v7CT88uJduLZbx/aRrRX8XjQi+m2IvAMB5XbvQ+58vz9PZ4Ea682r9c2vqKblrQYTgpSoA&#10;70+p/ffoQ/qrd4Hd7bRe2183b2PRp7iuvBkAAI3MV0tv1rng7WnVlaDugrJcsux5ejaNltbDf4tW&#10;3ltp9LAUlYHyZv8eVpMAAJzJ/IXeyklXgged/rQPD9fT3Y3b6eawFuCd3XMPUtFXNWLMEMQAAEzf&#10;3Ibe0o3FW+nOy3vpwcHJRWW5FbhsA/7jt/O19pYX0NVVlAAAYDbmKPSeDD/8rLpgra6fbKdW797t&#10;6t4ULH1R9NH90KAiQ8xTDEX8xVI1CQDAmcxR6L2RbnxTTaaP6e0v9dFzql0SFm+lr8uKDCvDhkju&#10;yqO27cZcleWv+wfhAABgYnPVveHWk7Iqwm56kWv0Hg3Ez7j/YfNFb3jh3NL69ffjK0Z83P1QE2Rv&#10;pDs/FS3H79+m5yuv07uB+sCf9t+l1yvP+4Zcvv3TFAfHAACYUwvHIY9HfHxcPXLhcreD5+ltp6TX&#10;zXT38EG6M9Cy+WHzWS8I3t57mu6tnkwPtf86PVur2kk31tPTl/21EsplNTJkGT3lugqdYZKHjBqX&#10;w/TuTt1obP1GLQcAgOZy1p27C9luvXyY1jfqSpV9drMu8Gart9Kwnr+jLla79fJBerh1+3Nr80g3&#10;022BFwBgauawesONTvh82ilTdvN0mbLlHDjX08PDp+lBXeDtuJXuVcvpN3pY4xuP7qUHhxG8c/gd&#10;ue4H6Z7ACwAwNVegewMAAMzOXHZvAABg/gi9AAC0ntALAEDrCb0AALSe0AsAQOsJvQAAtJ7QCwBA&#10;6wm9AAC0ntALAEDrCb0AALSe0AsAQOsJvQAAtJ7QCwBA6wm9AAC0ntALAEDrCb0AALSe0AsAQOst&#10;HIeFhereEMfH1QQAZ+Y8CzB7defaXugddtId9TgAk3GeBZi9unOt7g0AALSe0AsAQOsJvQAAtJ7Q&#10;CwBA642t3gAAANddJ/RW0wAA0EIp/T+bZ99h0JYCiwAAAABJRU5ErkJgglBLAwQUAAYACAAAACEA&#10;ySSqieAAAAAJAQAADwAAAGRycy9kb3ducmV2LnhtbEyPQU+DQBSE7yb+h80z8WYXikBFHk3TqKfG&#10;xNbEeNvCK5Cyu4TdAv33Pk96nMxk5pt8PetOjDS41hqEcBGAIFPaqjU1wufh9WEFwnllKtVZQwhX&#10;crAubm9ylVV2Mh807n0tuMS4TCE03veZlK5sSCu3sD0Z9k520MqzHGpZDWrict3JZRAkUqvW8EKj&#10;eto2VJ73F43wNqlpE4Uv4+582l6/D/H71y4kxPu7efMMwtPs/8Lwi8/oUDDT0V5M5USHED2lnERI&#10;lvyA/TSNIxBHhMckXoEscvn/QfED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2CMZdosDAADeBwAADgAAAAAAAAAAAAAAAAA6AgAAZHJzL2Uyb0RvYy54bWxQSwEC&#10;LQAKAAAAAAAAACEAO/MUHpc0AACXNAAAFAAAAAAAAAAAAAAAAADxBQAAZHJzL21lZGlhL2ltYWdl&#10;MS5wbmdQSwECLQAUAAYACAAAACEAySSqieAAAAAJAQAADwAAAAAAAAAAAAAAAAC6OgAAZHJzL2Rv&#10;d25yZXYueG1sUEsBAi0AFAAGAAgAAAAhAKomDr68AAAAIQEAABkAAAAAAAAAAAAAAAAAxzsAAGRy&#10;cy9fcmVscy9lMm9Eb2MueG1sLnJlbHNQSwUGAAAAAAYABgB8AQAAujwAAAAA&#10;">
                <v:shape id="תיבת טקסט 561" o:spid="_x0000_s1292" type="#_x0000_t202" style="position:absolute;left:33725;top:-296;width:12987;height:35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OYhxwAAANwAAAAPAAAAZHJzL2Rvd25yZXYueG1sRI9Ba8JA&#10;FITvhf6H5Qm91U2EiKRuQghIS2kPWi+9vWafSTD7Ns1uY/TXdwXB4zAz3zDrfDKdGGlwrWUF8TwC&#10;QVxZ3XKtYP+1eV6BcB5ZY2eZFJzJQZ49Pqwx1fbEWxp3vhYBwi5FBY33fSqlqxoy6Oa2Jw7ewQ4G&#10;fZBDLfWApwA3nVxE0VIabDksNNhT2VB13P0ZBe/l5hO3PwuzunTl68eh6H/334lST7OpeAHhafL3&#10;8K39phUkyxiuZ8IRkNk/AAAA//8DAFBLAQItABQABgAIAAAAIQDb4fbL7gAAAIUBAAATAAAAAAAA&#10;AAAAAAAAAAAAAABbQ29udGVudF9UeXBlc10ueG1sUEsBAi0AFAAGAAgAAAAhAFr0LFu/AAAAFQEA&#10;AAsAAAAAAAAAAAAAAAAAHwEAAF9yZWxzLy5yZWxzUEsBAi0AFAAGAAgAAAAhAMCI5iHHAAAA3AAA&#10;AA8AAAAAAAAAAAAAAAAABwIAAGRycy9kb3ducmV2LnhtbFBLBQYAAAAAAwADALcAAAD7AgAAAAA=&#10;" filled="f" stroked="f" strokeweight=".5pt">
                  <v:textbox>
                    <w:txbxContent>
                      <w:p w14:paraId="388E21B5" w14:textId="77777777" w:rsidR="00EC1B85" w:rsidRDefault="00EC1B85" w:rsidP="00EC1B85">
                        <w:pPr>
                          <w:rPr>
                            <w:rtl/>
                          </w:rPr>
                        </w:pPr>
                        <w:r>
                          <w:rPr>
                            <w:rFonts w:hint="cs"/>
                            <w:rtl/>
                          </w:rPr>
                          <w:t>סמל הרכיב:</w:t>
                        </w:r>
                      </w:p>
                    </w:txbxContent>
                  </v:textbox>
                </v:shape>
                <v:shape id="תמונה 563" o:spid="_x0000_s1293" type="#_x0000_t75" style="position:absolute;top:2375;width:37820;height:229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aUUxgAAANwAAAAPAAAAZHJzL2Rvd25yZXYueG1sRI9Ba8JA&#10;FITvQv/D8gq9SN1Y21Ciq4hQqGKRpNLzI/tMgtm3Ibsm8d+7BcHjMDPfMIvVYGrRUesqywqmkwgE&#10;cW51xYWC4+/X6ycI55E11pZJwZUcrJZPowUm2vacUpf5QgQIuwQVlN43iZQuL8mgm9iGOHgn2xr0&#10;QbaF1C32AW5q+RZFsTRYcVgosaFNSfk5uxgFp5/39Lg9VE38N177Q753l91ur9TL87Ceg/A0+Ef4&#10;3v7WCj7iGfyfCUdALm8AAAD//wMAUEsBAi0AFAAGAAgAAAAhANvh9svuAAAAhQEAABMAAAAAAAAA&#10;AAAAAAAAAAAAAFtDb250ZW50X1R5cGVzXS54bWxQSwECLQAUAAYACAAAACEAWvQsW78AAAAVAQAA&#10;CwAAAAAAAAAAAAAAAAAfAQAAX3JlbHMvLnJlbHNQSwECLQAUAAYACAAAACEAkI2lFMYAAADcAAAA&#10;DwAAAAAAAAAAAAAAAAAHAgAAZHJzL2Rvd25yZXYueG1sUEsFBgAAAAADAAMAtwAAAPoCAAAAAA==&#10;">
                  <v:imagedata r:id="rId138" o:title=""/>
                </v:shape>
                <w10:wrap type="square"/>
              </v:group>
            </w:pict>
          </mc:Fallback>
        </mc:AlternateContent>
      </w:r>
      <w:r w:rsidRPr="005227C8">
        <w:rPr>
          <w:rStyle w:val="30"/>
          <w:rFonts w:hint="cs"/>
          <w:rtl/>
        </w:rPr>
        <w:t>תפקיד תוכנית</w:t>
      </w:r>
      <w:r>
        <w:rPr>
          <w:rFonts w:hint="cs"/>
          <w:rtl/>
        </w:rPr>
        <w:t xml:space="preserve"> </w:t>
      </w:r>
      <w:r>
        <w:rPr>
          <w:rtl/>
        </w:rPr>
        <w:t>–</w:t>
      </w:r>
      <w:r>
        <w:rPr>
          <w:rFonts w:hint="cs"/>
          <w:rtl/>
        </w:rPr>
        <w:t xml:space="preserve"> לפרק ולחלק את המידע שה</w:t>
      </w:r>
      <w:r>
        <w:t xml:space="preserve">ESP32 </w:t>
      </w:r>
      <w:r>
        <w:rPr>
          <w:rFonts w:hint="cs"/>
          <w:rtl/>
        </w:rPr>
        <w:t xml:space="preserve"> שולח לתוכניות המתאימות בהתכנון ההיררכי.</w:t>
      </w:r>
    </w:p>
    <w:p w14:paraId="4FE00E28" w14:textId="319AF6C7" w:rsidR="00EC1B85" w:rsidRPr="00EC1B85" w:rsidRDefault="00746517" w:rsidP="00EC1B85">
      <w:pPr>
        <w:rPr>
          <w:rtl/>
        </w:rPr>
      </w:pPr>
      <w:r>
        <w:rPr>
          <w:noProof/>
          <w:rtl/>
          <w:lang w:val="he-IL"/>
        </w:rPr>
        <mc:AlternateContent>
          <mc:Choice Requires="wpg">
            <w:drawing>
              <wp:anchor distT="0" distB="0" distL="114300" distR="114300" simplePos="0" relativeHeight="252182602" behindDoc="0" locked="0" layoutInCell="1" allowOverlap="1" wp14:anchorId="20F9EF89" wp14:editId="40411B53">
                <wp:simplePos x="0" y="0"/>
                <wp:positionH relativeFrom="column">
                  <wp:posOffset>-1206260</wp:posOffset>
                </wp:positionH>
                <wp:positionV relativeFrom="paragraph">
                  <wp:posOffset>5277006</wp:posOffset>
                </wp:positionV>
                <wp:extent cx="7697553" cy="3789871"/>
                <wp:effectExtent l="0" t="0" r="0" b="1270"/>
                <wp:wrapNone/>
                <wp:docPr id="156" name="קבוצה 156"/>
                <wp:cNvGraphicFramePr/>
                <a:graphic xmlns:a="http://schemas.openxmlformats.org/drawingml/2006/main">
                  <a:graphicData uri="http://schemas.microsoft.com/office/word/2010/wordprocessingGroup">
                    <wpg:wgp>
                      <wpg:cNvGrpSpPr/>
                      <wpg:grpSpPr>
                        <a:xfrm>
                          <a:off x="0" y="0"/>
                          <a:ext cx="7697553" cy="3789871"/>
                          <a:chOff x="0" y="0"/>
                          <a:chExt cx="7697553" cy="3789871"/>
                        </a:xfrm>
                      </wpg:grpSpPr>
                      <wpg:grpSp>
                        <wpg:cNvPr id="153" name="קבוצה 153"/>
                        <wpg:cNvGrpSpPr/>
                        <wpg:grpSpPr>
                          <a:xfrm>
                            <a:off x="0" y="0"/>
                            <a:ext cx="7697553" cy="3195915"/>
                            <a:chOff x="0" y="0"/>
                            <a:chExt cx="7697553" cy="3195915"/>
                          </a:xfrm>
                        </wpg:grpSpPr>
                        <wpg:grpSp>
                          <wpg:cNvPr id="575" name="קבוצה 575"/>
                          <wpg:cNvGrpSpPr/>
                          <wpg:grpSpPr>
                            <a:xfrm>
                              <a:off x="0" y="1782460"/>
                              <a:ext cx="7590155" cy="1413455"/>
                              <a:chOff x="0" y="-332"/>
                              <a:chExt cx="7590155" cy="1413455"/>
                            </a:xfrm>
                          </wpg:grpSpPr>
                          <pic:pic xmlns:pic="http://schemas.openxmlformats.org/drawingml/2006/picture">
                            <pic:nvPicPr>
                              <pic:cNvPr id="573" name="תמונה 573"/>
                              <pic:cNvPicPr>
                                <a:picLocks noChangeAspect="1"/>
                              </pic:cNvPicPr>
                            </pic:nvPicPr>
                            <pic:blipFill>
                              <a:blip r:embed="rId139" cstate="print">
                                <a:extLst>
                                  <a:ext uri="{28A0092B-C50C-407E-A947-70E740481C1C}">
                                    <a14:useLocalDpi xmlns:a14="http://schemas.microsoft.com/office/drawing/2010/main" val="0"/>
                                  </a:ext>
                                </a:extLst>
                              </a:blip>
                              <a:stretch>
                                <a:fillRect/>
                              </a:stretch>
                            </pic:blipFill>
                            <pic:spPr>
                              <a:xfrm>
                                <a:off x="0" y="362198"/>
                                <a:ext cx="7590155" cy="1050925"/>
                              </a:xfrm>
                              <a:prstGeom prst="rect">
                                <a:avLst/>
                              </a:prstGeom>
                            </pic:spPr>
                          </pic:pic>
                          <wps:wsp>
                            <wps:cNvPr id="574" name="תיבת טקסט 574"/>
                            <wps:cNvSpPr txBox="1"/>
                            <wps:spPr>
                              <a:xfrm>
                                <a:off x="5296618" y="-332"/>
                                <a:ext cx="2109853" cy="267367"/>
                              </a:xfrm>
                              <a:prstGeom prst="rect">
                                <a:avLst/>
                              </a:prstGeom>
                              <a:noFill/>
                              <a:ln w="6350">
                                <a:noFill/>
                              </a:ln>
                            </wps:spPr>
                            <wps:txbx>
                              <w:txbxContent>
                                <w:p w14:paraId="7F406402" w14:textId="33411AAA" w:rsidR="005227C8" w:rsidRDefault="005227C8" w:rsidP="005227C8">
                                  <w:pPr>
                                    <w:rPr>
                                      <w:rtl/>
                                    </w:rPr>
                                  </w:pPr>
                                  <w:r>
                                    <w:rPr>
                                      <w:rFonts w:hint="cs"/>
                                      <w:rtl/>
                                    </w:rPr>
                                    <w:t>דיאגרמת זמן</w:t>
                                  </w:r>
                                  <w:r w:rsidR="00746517">
                                    <w:rPr>
                                      <w:rFonts w:hint="cs"/>
                                      <w:rtl/>
                                    </w:rPr>
                                    <w:t xml:space="preserve"> בזום אין</w:t>
                                  </w:r>
                                  <w:r>
                                    <w:rPr>
                                      <w:rFonts w:hint="cs"/>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pic:pic xmlns:pic="http://schemas.openxmlformats.org/drawingml/2006/picture">
                          <pic:nvPicPr>
                            <pic:cNvPr id="150" name="תמונה 150"/>
                            <pic:cNvPicPr>
                              <a:picLocks noChangeAspect="1"/>
                            </pic:cNvPicPr>
                          </pic:nvPicPr>
                          <pic:blipFill>
                            <a:blip r:embed="rId140" cstate="print">
                              <a:extLst>
                                <a:ext uri="{28A0092B-C50C-407E-A947-70E740481C1C}">
                                  <a14:useLocalDpi xmlns:a14="http://schemas.microsoft.com/office/drawing/2010/main" val="0"/>
                                </a:ext>
                              </a:extLst>
                            </a:blip>
                            <a:stretch>
                              <a:fillRect/>
                            </a:stretch>
                          </pic:blipFill>
                          <pic:spPr>
                            <a:xfrm>
                              <a:off x="115018" y="368060"/>
                              <a:ext cx="7582535" cy="1345565"/>
                            </a:xfrm>
                            <a:prstGeom prst="rect">
                              <a:avLst/>
                            </a:prstGeom>
                          </pic:spPr>
                        </pic:pic>
                        <wps:wsp>
                          <wps:cNvPr id="152" name="תיבת טקסט 152"/>
                          <wps:cNvSpPr txBox="1"/>
                          <wps:spPr>
                            <a:xfrm>
                              <a:off x="6481313" y="0"/>
                              <a:ext cx="999813" cy="267320"/>
                            </a:xfrm>
                            <a:prstGeom prst="rect">
                              <a:avLst/>
                            </a:prstGeom>
                            <a:noFill/>
                            <a:ln w="6350">
                              <a:noFill/>
                            </a:ln>
                          </wps:spPr>
                          <wps:txbx>
                            <w:txbxContent>
                              <w:p w14:paraId="1B4FE021" w14:textId="77777777" w:rsidR="00746517" w:rsidRDefault="00746517" w:rsidP="00746517">
                                <w:pPr>
                                  <w:rPr>
                                    <w:rtl/>
                                  </w:rPr>
                                </w:pPr>
                                <w:r>
                                  <w:rPr>
                                    <w:rFonts w:hint="cs"/>
                                    <w:rtl/>
                                  </w:rPr>
                                  <w:t>דיאגרמת זמן: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54" name="תיבת טקסט 154"/>
                        <wps:cNvSpPr txBox="1"/>
                        <wps:spPr>
                          <a:xfrm>
                            <a:off x="166777" y="3214777"/>
                            <a:ext cx="7090026" cy="575094"/>
                          </a:xfrm>
                          <a:prstGeom prst="rect">
                            <a:avLst/>
                          </a:prstGeom>
                          <a:noFill/>
                          <a:ln w="6350">
                            <a:noFill/>
                          </a:ln>
                        </wps:spPr>
                        <wps:txbx>
                          <w:txbxContent>
                            <w:p w14:paraId="15BD505F" w14:textId="1B630558" w:rsidR="00746517" w:rsidRDefault="00746517">
                              <w:pPr>
                                <w:rPr>
                                  <w:rFonts w:hint="cs"/>
                                  <w:rtl/>
                                </w:rPr>
                              </w:pPr>
                              <w:r>
                                <w:rPr>
                                  <w:rFonts w:hint="cs"/>
                                  <w:rtl/>
                                </w:rPr>
                                <w:t xml:space="preserve">ניתן לראות שכל המידע בכניסת </w:t>
                              </w:r>
                              <w:r>
                                <w:t>data</w:t>
                              </w:r>
                              <w:r>
                                <w:rPr>
                                  <w:rFonts w:hint="cs"/>
                                  <w:rtl/>
                                </w:rPr>
                                <w:t xml:space="preserve"> מתחלק כמו שצריך בשאר המשתנים שיוצאים לתוכניות המתאימות, לא ניתן לראות את סיבית הלייזר בזום אין כי קבענו בפאקט (</w:t>
                              </w:r>
                              <w:r>
                                <w:rPr>
                                  <w:rFonts w:hint="cs"/>
                                  <w:rtl/>
                                </w:rPr>
                                <w:t xml:space="preserve">כלומר </w:t>
                              </w:r>
                              <w:r>
                                <w:rPr>
                                  <w:rFonts w:hint="cs"/>
                                  <w:rtl/>
                                </w:rPr>
                                <w:t>ה</w:t>
                              </w:r>
                              <w:r>
                                <w:rPr>
                                  <w:rFonts w:hint="cs"/>
                                  <w:rtl/>
                                </w:rPr>
                                <w:t xml:space="preserve">משתנה המכיל את כל המידע של המערכת שהבקר </w:t>
                              </w:r>
                              <w:r>
                                <w:t>esp32</w:t>
                              </w:r>
                              <w:r>
                                <w:rPr>
                                  <w:rFonts w:hint="cs"/>
                                  <w:rtl/>
                                </w:rPr>
                                <w:t xml:space="preserve"> שולח לאלטרה מהאפליקציה.</w:t>
                              </w:r>
                              <w:r>
                                <w:rPr>
                                  <w:rFonts w:hint="cs"/>
                                  <w:rtl/>
                                </w:rPr>
                                <w:t>) שהיא (סיבית הלייזר) נשלחת אחרונה (</w:t>
                              </w:r>
                              <w:r w:rsidRPr="00746517">
                                <w:t>packet = laser * 128 + servo * 16 + speed * 8 + motors</w:t>
                              </w:r>
                              <w:r w:rsidRPr="00746517">
                                <w:rPr>
                                  <w:rtl/>
                                </w:rPr>
                                <w:t>;</w:t>
                              </w:r>
                              <w:r>
                                <w:rPr>
                                  <w:rFonts w:hint="cs"/>
                                  <w:rtl/>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0F9EF89" id="קבוצה 156" o:spid="_x0000_s1294" style="position:absolute;left:0;text-align:left;margin-left:-95pt;margin-top:415.5pt;width:606.1pt;height:298.4pt;z-index:252182602" coordsize="76975,378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QmHtjQQAAPgRAAAOAAAAZHJzL2Uyb0RvYy54bWzsWF1v2zYUfR+w/yDo&#10;PbEoWZIlxCmyZAkKBG2wdOgzLVOWUInUSDp29i8GbED3MmwvG5A/5L+zQ0qykzhZF6PZEKAPdfnN&#10;e889PPdGB6+WdeVcMalKwccu2fdch/FMTEs+G7vfvzvdG7mO0pRPaSU4G7vXTLmvDr/+6mDRpMwX&#10;haimTDo4hKt00YzdQusmHQxUVrCaqn3RMI7JXMiaanTlbDCVdIHT62rge140WAg5baTImFIYPWkn&#10;3UN7fp6zTL/Nc8W0U41d2Kbtr7S/E/M7ODyg6UzSpiizzgy6gxU1LTkuXR91QjV15rLcOqouMymU&#10;yPV+JuqByPMyY9YHeEO8e96cSTFvrC+zdDFr1jAB2ns47Xxs9ubqTDaXzYUEEotmBixsz/iyzGVt&#10;/oeVztJCdr2GjC21k2EwjpI4DAPXyTAXxKNkFJMW1KwA8lv7suLbT+wc9BcP7piz7rRmwu4L6ZRT&#10;cM7czmkNcq3+Wv20+mX15+pnx4x2Hn1eF0kSJiTcxcXNzqe6GMbhAy6a0V1dJPHIH0Yd/dexDBOP&#10;hLjKxJIMSTBExz6Qe7HcCwK/n1iH85HNj/jalFmKfx2l0dqi9KefPnbpuWRud0j9r86oqfwwb/bw&#10;+hqqy0lZlfraKgnemTGKX12U2YVsOxuWhfGGZTer38Cy38EyMwqAzD6ztN1IjWPnIvugHC6OC8pn&#10;7Eg1UCKAalYP7i633Tu3TqqyOS2ryrw90+78g2rde/UPQNQqyonI5jXjupVIySq4Krgqyka5jkxZ&#10;PWF4OfL1lCDYkGeNx9PIkus2qkpLprPC3J/Dju9gu7GbpusJa/TGTuORgoY8qhpB5JNk1J7+MN28&#10;0Et8S7c1YwCkVPqMidoxDRgMQxAmmtKrc9WZ1C/pcG2tsObBKKMVyCuqhxC9LRCfJJ2XBW0YTDDH&#10;3ibHcP0+b1a/QoRunNVHqNEfq4/gyND43e0wSuvo5TcC2mnZYMYfgS70kygiSKB4jpsn18PnEy8Z&#10;9crrR3EQxZZdvXw+ET2acmFIB1NpWnFnMXajIPQs3OsZhKbiQHpjtGnp5WTZSrGX9K5OxPQankqB&#10;sCHvqiY7LRHDc6r0BZVIsRhE2aDf4ievBG4TXct1CiF/fGjcrEf4MOs6C6Tssat+mFMjANVrjsAm&#10;ZDg0Od52hmHsoyNvz0xuz/B5fSxQFeAJwDrbNOt11TdzKer3qC6OzK2YojzD3WNX981j3RYSqE4y&#10;dnRkF7W6cs4vG6gRsegZhr5bvqey6WisEcI3oqfSFpvbtSYMXBzNtchLS3WDdItqFwDQ2ra6nN3K&#10;EEj/YjSVgF595t5oqhkFCe+K5EvSVP/ZNZUAo04XgmjkbefxkR8GfR43WTx6ocJKQoDZ1XZbwmom&#10;dxPWaDgiAUFC365nkyTBXFsCGVGFhuCOXVPSZxFVP+rd/CKq/72oGtl99gKChP9QQJjJ3XhOoiiO&#10;Y0vzwCdD08ZBNO1LiNhLPA/0sgU//pzwEnvT/8t2a+Mm2X0pIRCw5y8h8HnBylz3KcR8v7jdt4XG&#10;5oPN4d8AAAD//wMAUEsDBAoAAAAAAAAAIQDiEysFHFkAABxZAAAUAAAAZHJzL21lZGlhL2ltYWdl&#10;MS5wbmeJUE5HDQoaCgAAAA1JSERSAAAHXQAAAQUIBgAAAKjg/m4AAAABc1JHQgCuzhzpAAAABGdB&#10;TUEAALGPC/xhBQAAAAlwSFlzAAAOwwAADsMBx2+oZAAAWLFJREFUeF7t3VFoI2l+9/u/FpbcnR0I&#10;gd3h8PIyK7XBx8vCLMwB+WICuzPB7veAB941LBxwXwRp/JK3ZViakwan8yYxzO4xC1ZfvB4bAt0h&#10;sOC56L5pqzOdhdaFTRjODiwYM24pwwvnZOKbgMV7FfZCpx7pkZ/6y1JZKpXk8lPfT3gyUpX0179+&#10;KpW9/bhKuXZApuibb76Rt99+297DuMgveSbTv/27z+T++j27xHm8+0T+w/fekpWVFbsEAAAAAAAA&#10;AAAAGOw73/mOtFot+Za9DwAAAAAAAAAAAACIgUlXAAAAAAAAAAAAAJgAk64AAAAAAAAAAAAAMAEm&#10;XQEAAAAAAAAAAABgAky6AgAAAAAAAAAAAMAEmHQFAAAAAAAAAAAAgAkw6QoAAAAAAAAAAAAAE2DS&#10;FQAAAAAAAAAAAAAmwKQrEOXrXdn48C156y0zPpSNV3b5rfFKNoLeP9z92t4PjLpNt37brSvbkcEs&#10;vv5aXu1uyIem/77mv+4tH7RtPuYTkUWwUl5tfGi3Ixgfbsjl7uLpvhL7/fcwj8gsLmXnmDrevuFz&#10;HlePC/rtz9gx9Jo8Bq33/TjaNeaxIWtZXMri76WjbLPfeXy9GzommPHhbnCk6K3L2jE0Oo9gbcaO&#10;oTG319N9IzKPS1k5jo6zb3iexasN26cevZ4zdRy9JotgQ+IdU8Ju075hXOl3xM+Dj3lEZXEpI8fQ&#10;qCzGWmeX97tNWQS+Do4dl8fJ4Lig3/5s/S4alUWw9vYfQyP/zTdkBn0y6QoMFfwwfvehyIMv5eLi&#10;Qr787CM5/emHfQekdHu18VN5Ym93jbpNt3/bu8x2PAu246KzHRdfmu14HCztrctCFl/L7uOPZfts&#10;Th58cs8uc/45f1c+Ndl0tm1envw0+KHaWeNjPtFZvNp4V34qD+RLm8fFp/fl++901ni7r8R7//3M&#10;Y3gWTpaOqdH7RraOq9+/++nlceHLj07l4cfuH8izdQztisoji8dRY7xjQ9aycLL4e+ngbc7WMfSf&#10;z76Qe5/Z7TXj83XpHBbMugweQ6PyyNoxNN72+rtvDM/DycpxNHrfyNj/vv9gp7utvfHlJ/Ke3JO7&#10;H3RXZ+o4ek0W2fs91PQb5/PgYx5RWTjZOIZGZXHdOt+yCHy9Kx//9FQ++tJu86dz8uxj9289mTqG&#10;XpPF7T+GRv+brzObPpl0BYZ59UKevPeJ3P+g+7903vlgXR7c+0Ke/UP/pzD4sL61Ibuhv475cOOV&#10;/QfI4AMf+isRt3z6zF9Rb8tn8uUn79klgVG3aextD23j5VHq5rbd+b7MvfdF8N8Br5yZLN6R9Z3P&#10;5fOddfkgbxeFfPDBB5f/0PPO9+eC/9FieZlPVBav5MWTe/LZjstD3nmne9vjfSXW++9pHkOzsLJ2&#10;TB2eR9aOq8FxIOizl0XHfP7yfraOoUZUHtk8jo59bMhaFlYWfy8dnAe/m4Zl7xgaJWvH0Jjb6+2+&#10;EZGHlZ3jaFQWHENfPX4o8sl9sfOMmT6O6iyy+HtozM+Dl3lEZGFl5xgalUUGj6H/fCZfvPeR/Em3&#10;3aDhP5GP5Im8sDONmTqGRmbhwzE0+t+/L43a59e78mHQZ29Sutd39/71fTLpCgzxdfNU/cOq8f25&#10;9+SLs3+298KeyDPp/XXMl/LR6U/lY3PAePVYHgaHsO5fiXwpn97/vqo3NcGB4eOH8/IgOFiGjbpN&#10;42/7p52/DjF/aSgP7V9J3dS2K8EB98E9Of3pu90D4bvPZP6z7i/l2cviOl8HbT67/B8tmcun80N3&#10;Tprqh2b37K1sZDH6++9/HjqLjkwfU/vzyOJx1fxy3T0uvPtsXj67r/eDriwdQ4fkkcXjaIxjQ9ay&#10;6MjiMXRoHlk7hn4tpt3T7e4xoXP5rst/VAnLyjE0Io+sHUNjbq+3+0ZEHh1ZOo5GZpH1/33f/Ufx&#10;B+uDXi1Lv4safVlk8ffQoHKcz4OfeQzPoiNTv4tGZZHBY6iZSP3imVzOp339D/LMzDtfkYFjaFQW&#10;GTqGjtfnECP0yaQrxtOsymKuLDV7Fz3ml73eX4O8I3/ykf2wmgPak4fysblOujl6vJP0oWKQV7Lx&#10;8TP56Msd9wvGVIV+0TV/JfPeqTTNUflGtr1P8IvVh+FLJ3z5QOSnH0/x0gYpziLK18E+8+G7sj33&#10;qXw+8H/AJSXl+XzxUM7u2h/6wQ/Nj06Dnqa2s6Qoi5m9/1FSksfALDJ8TB2URyaPqx/ITue4cCFm&#10;c7ffDf+1YyBzx9CIPDJ1HJ31sSFKmrPI4jE0YpszdwwN/nfRg0/kwae97f1ITh/2bW+mjqHX5JG1&#10;30Vnur1R0rBvBIbmkcHj6LAsMv6/77/e3ZYn9+4O+NmSpeNo18AssnYMnfnnIcoN5xGZRcaOoVFZ&#10;ZPEY+s66fPrJvDx7104kPhb5qP/Ks1k5hl6XRdaOoZMYoU8mXTOqVs7JYrVp7znDls+a6aN8wzO7&#10;7+TnRU6b9i8qu8x38Lw39317bwTBAe3z4ED16YM5kRcfy7sfhv5adUo6v3x+8YU8tAfRdx9+ERw3&#10;3+18gfSo23Rbt/2KK5dO+EDu2ksGZC6LYcyXqH+8LXOfXqhfLjKXj/mBGbq8RNCU9P54wussYrz/&#10;3uYxJIvMHlOH5BE0nunj6jsf3JV5sf+DwMj4MVTlkbHjaNxjQ9ayyOIxNGqbg8Yzdww1l+xyhwXz&#10;jypfyOUfkmfwGDo0j6z9Lhpze73dNyLyyNxxNCKLoOkM/x76SrpX0+2bNsrk76IDssjaMdSI+Xnw&#10;Mo+ILDJ3DI3IImqdl1lY76zvBK/XnWj+fOdPgv7fk8t2M3YMHZpFho6hsfv8uimn9uYofTLpmlFL&#10;KyU5Pnghanq1WZWt/ZJsVqIufJ0hH9yVe188lMevuh+br1/tyvaT9+Sjy59OYU9ku/fXH1+bXwC/&#10;kHvm2/yD269eBZ/FD9Zl/f5HQb0zGeNk9VjeWf/c/lVKd5jvK3jvky/lwlxGY9RtGmvbh7iBbb/C&#10;/NBQl04wl6AxVxEItiNrWQz0SjbMX7l9+rmE51Q6spaP+UcveXa5Haanf3hmP8feZhHz/fcyj+FZ&#10;ZPOYGrFvZO64+kp2d933c3xtLrsj82I2N5vH0Ig8MnYcjX1syFgWWTyGRm5z5o6hX/cdM8xlzO6J&#10;OSxk8xgakUfWfheNu72+7hsReWTuOBq1b2T4f993Jo7uPeg7XmbxODoki6wdQ424nwcf84jIInPH&#10;0Kj9IpPH0K+D17rcYHm1+3HnsrDddrN2DI3IIkvH0FH7fCcf+oP7IK9/eCaXV6YeoU8mXbNq6YHs&#10;yIZsh84mbb44kOPSiix17tSkvJiTXK47FgeddnrlUsPBc8L3a+Vgva2xWJYrJ9AOeQ1zluvyvsj+&#10;snleVU8Mz9QHsmOuK779bvevoX5qrnU/4EDccU/mzz7uPO6td7dFgh/g5ud3sJHywj7fXCu/d234&#10;mxOxTa82gmW9SwSOs+3DpGDb31mXTz9zl07ovDef9d6bjGUxSOevdNxf/HXHCNvtZT7vyPqnDy63&#10;w+wrZx95vq/Eff99zCMyiygZ3Dcyd1z9vsjZtrzbySDotfMj3l6aKpPH0Ig8sngcHSpqO7KWRZQM&#10;ZpHB303z6phx5i7vl9HfQ4fmkbljaMzt9TILIyqPKBnbNzL7v++/dv/4HZbJ4+iQLCI/Q55mEffz&#10;4GMekVlEyVgWWTyGfv3P0ty2/17/1ruyffaRfPn5enDEMOsydgyNysL3Y2isPj+Q+5eXY/5YXshH&#10;4q7GfH2fuXbA3p6Kb775Rt5++217D+OaZn7N6qIUTjelvWemWZtSXSzI6WZbOneD+7WayNJSPrhZ&#10;k3JhS+YbR1KRqiwWTmWzvSdLZtK1d9s8pTPp+lxWeuvWgnVPg9vmxFkzAbs1L0+PKuLOox3yGsFd&#10;M/H6fKXXS7JMpn/7d5/J/fX+i7iLPN59Iv/he2/JysqKXTKKV7Lx1gu5ezGr7wcAAAAAAAAAAABA&#10;GnznO9+RVqvFma5Zlr+7KsX9590zU5sv5EB25MHlJGe+OxnaubkkK6VjOW10746kcSrHx/uyXLBn&#10;si7vB/dPRZeY8DUAAAAAAAAAAACAFGDSNcvyFdks7ctWtdm5tLCs3g2dhaov/Wsu93ut5hs5sTc7&#10;SodiTqR2o3dGbE+M15iBe/eungGbVeY0eXSRhUYeDllo5OGQhUYeDllo5OGQhUMWGnk4ZKGRh0MW&#10;Gnk4ZKGRh0MWGnk4ZOGQhUYeDlkMxqRrxi2tlOT4YFu2NxZk01zX12pWt+RkoTdpeig7RbsiLH9H&#10;FuRE3nS+dLUpNfOdsJ0VgcK8FPe3pFrrfSNrU5p9X8563WucdAvfAh/IDpcWBgAAAAAAAAAAyCwm&#10;XbNu6YHsyL7sl1bUWajm0sMLJ8vds1AXn4usFmV/qyrN/N3g5r4sLwa3g2c82FmQg84lhNfkuaxK&#10;yT7fnEV71FiV062CPZN1TbZf6EnUoa8RrFta2RHZCJ7beR0AAAAAAAAAAAAgvXJtc5rhFH3zzTfy&#10;9ttv23sYF/klz2T6t3/3mdxfv3oZ4ce7T+TRww25uLiwS7LNXCKALLrIQiMPhyw08nDIQiMPhyw0&#10;8nDIwiELjTwcstDIwyELjTwcstDIwyELjTwcsnDIQiMPhyy073znO9JqtXw507UmZXO2ZLlm73fV&#10;yjnpWwRc68mTJ/YWOGg6ZKGRh0MWGnk4ZKGRh0MWGnk4ZOGQhUYeDllo5OGQhUYeDllo5OGQhUYe&#10;Dlk4ZKGRh0MWg/l1eWHzHaJcixYAAAAAAAAAAADADHlyeWFzpuuWzO8syMbBvDSOKpI3S8s5eb7S&#10;lr1CsH5tWfaPu48ulg7laM98g6l53nOR0onsd1YWZedwU0637GOLJTk82nPfdVory+LyvnTKBOt2&#10;nu5JxbzQFHF54eRdd3nh//C9t+w9AAAAAAAAAAAAYLi1tbXO5YX9mnRtHMmd7ZxszTfkqJJ3k65L&#10;TanVRJaW8iLN4LGF7mMrefO8ZTnZ6T6+WS1LYWNfSoeN4Dnm+YtBraeddcFKWVw7lc2ne2LKdCZg&#10;t+blqZ3gnRYmXZN33aTrX/x5xd4DAAAAAAAAAAAAonn0na7O0t6hLGys9V1mON+dcO3cXJKV0rGc&#10;Nrp3RUqyaU9Xzd+dl2JxRx7Yxy6tLMhx74GNUzk+3pflQk5y5vtjzRmvx6dyWQYAAAAAAAAAAABA&#10;Jnk36SqyJHuHC7KxVpU3dknnTNhFO1kajOV9u3hcpUMxJwa7Ebr0MAAAAAAAAAAAAIBM8nDSNbD0&#10;QHZkQzbs5GqzuiUnC70J00PZKXaXj6UwL8X9LanWeqfQNqWpzqYFAAAAAAAAAAAAkEV+TrpKXipP&#10;d6Q3t5q/uyoLJ8vdM10Xn4usFmV/qypjzZnmK3LUWJXTrYI9Y3ZNtl8w6woAAAAAAAAAAABkXa5t&#10;Tv+com+++Ubefvttew/jIr/kmUz/9u8+k/vr9+wS5/HuE/mLP6+Y06OlvLYh+8dmaVFKh0eyx7Wk&#10;AQAAAAAAAAAA0KfVavl6piswiZqUCxsim43OJakbh6tysrwoVU5sBgAAAAAAAAAAwABMuuJ65qzP&#10;RXNJZTMWpVyzy31Vey77xR15sJTv3M0vVWSzdCwHVy4nXZNyrizValkWO9nkZDEIp/uoplTLizaz&#10;8HIAAAAAAAAAAAD4hklXXCN7Z30235yILNyR7pRrV2G+KMenDXsvbF8OZEWeBtm02w1ZPVmWNRNO&#10;bVs2ZFUadvnTBwVVDwAAAAAAAAAAAP5g0hXROOvzGiXZrCzZCdW83F21k7OFeSnub8jaYpCJOTM4&#10;z5QrAAAAAAAAAACAr5h0RaQsnvWZv7MgcvJGTQw3To+lOF+w90aQr8iR2dbNeZHna1JYrHJ5YQAA&#10;AAAAAAAAAE8x6YoEeXLW59KKlI43ZLtmz9OtVWVrvyirdwf1vS9bvWstN2uyvXEspZWlzu1asK3m&#10;zODKg9Wg3qkMmqYGAAAAAAAAAADA7cekKyJl86zPJdlr7IhsFTqXQy4sH8jC4ZFUBs4Vl2ThdK17&#10;6eTClshOQ/aWzPI38tw+P1c4CJY/CKoCAAAAAAAAAADAR0y6IlpWz/rMV2TvyFwO2YwjO5E62Mre&#10;kXtcb2a2//mDZ2wBAAAAAAAAAADgASZdcQ3O+gQAAAAAAAAAAACiMOmK63HWJwAAAAAAAAAAADAU&#10;k65AbEuy197jrF0AAAAAAAAAAICMY9IVAAAAAAAAAAAAACbApCsSwlmfAAAAAAAAAAAAyCYmXQEA&#10;AAAAAAAAAABgAky6AgAAAAAAAAAAAMAEmHQF+rRaLTWePn1q1wAAAAAAAAAAAABXMekKAAAAAAAA&#10;AAAAABNg0hUAAAAAAAAAAAAAJsCkKwAAAAAAAAAAAABMINcO2NtT8c0338jbb79t72Fc5Jc8k+nf&#10;/t1ncn/9nl3iPN59MnD58+fP5T/+x/9o7wEAAAAAAAAAAAAi77//vrRaLREz6TpN//Iv/2JvIQ7y&#10;S57J9K8/2WlfXFxcGcOWP3nyxD77eq9fv7a34qOGloYaZKH5UoMsNF9qkIVGDYcsNF9qkIXmSw2y&#10;0KjhkIXmSw2y0HypQRYaNRyy0HypQRaaLzXIQqOGQxZXmbmkb5mZ12mO//k//6ed50Uc5Je86zJ9&#10;663v2FsAAAAAAAAAAADA9fhOV2AAcznh8AAAAAAAAAAAAACGyZnTXe3tqTg/P5e5uTl7D+M6Ozsj&#10;v4SZTA+evRz6na6PHlZkut90DAAAAAAAAAAAAF+Yq/8y6ZpyTLomb9xJ11zur+yt6Wq3/9LeumpW&#10;PRj04ZCFRh8OWWi8Jw59aOwbDn1o7BsOfThkodGHQxYafThkofGeOPShsW849KGxbzj04ZCFRh8O&#10;WWj9fZhJVzGTrtMcX331lf0KWcRBfskzmf71JzsD91ez3HxUwkT+m701mjhfutz/Gv01xu3BoA9t&#10;3D7IQvO1D7LQbmsfZKHRh0MWmq99kIV2W/sgC40+HLLQfO2DLLTb2gdZaPThkIXmax9kod3WPshC&#10;ow+HLLRBr2PmmK58p+v7v/qxvQXA/FVE1F9NJMW8xrC/wJhVDwZ9OGSh0YdDFloa+iALjT4cstDo&#10;wyELLQ19kIVGHw5ZaPThkIWWhj7IQqMPhyw0+nDIQktDH2Sh0YdDFtqwPq5MutZ//ht7CwAAAAAA&#10;AAAAAABwncgzXc3t3gCyZpZ/FWEM+suIWfdg0IdDFhp9OGShpaEPstDowyELjT4cstDS0AdZaPTh&#10;kIVGHw5ZaGnogyw0+nDIQqMPhyy0NPRBFhp9OGShDerjyqRrP3PmqxlMvAKjef/99+2t+KihpaEG&#10;WWi+1CALzZcaZKFRwyELzZcaZKH5UoMsNGo4ZKH5UoMsNF9qkIVGDYcsNF9qkIXmSw2y0KjhkMUQ&#10;5otdw+OHf/Gja2+PM7766iv7FbKD/dM//VO7Xq/be+h3XX4Yn8n0rz/ZGbi/muXm7xPifNlyUnqv&#10;fZM9GPThkIVGHw5ZaGnogyw0+nDIQqMPhyy0NPRBFhp9OGSh0YdDFloa+iALjT4cstDowyELLQ19&#10;kIVGHw5ZaL3XN3NMA890fetnu50x7HbvfhL+/d//Xb744gt59eqVXTKpplQXc1Ku2bvApJpVKQf7&#10;VC5nxqLetwasq9frQ9ddiloXuKzRE6NWp8YEPRj04cymh6bUqmVZNOv6G7DoQ5u0j8vnT9BHcllE&#10;vE5UTYs+nGxlEbHOog/ndmYxuF63j/H7D/Olj8vnT9CHL1kY1/cx+HlhaeiDLLTk+oh4raiaVhr6&#10;IAttNn1ErLMm7ePy+RP04UsWxnT6iKo3uMduH1H9R6wLpKEHgz602fQRUTOQhh4M+tAm7ePy+TH6&#10;70kui/g9GPThzKaHiHUWfWhp6GO8Hgav6/YQsQ9GrbPS0sel/jP9ZOmTkUf/cweNUc7U/Pzzz9vb&#10;29ud/06u0d4pSrt0aO8OcVi6/jFpcDW/w3ZJpB28dZejWNoJtnqAxk67FGTRfVxRb68P62Ia5UzX&#10;MJN36bCbcONwp10M+tjp3O2+F/3r/uzvXw9dF/W8sP6/zBi3lln3+vUvYz0vLOt9hE2/h+DYVSp2&#10;Ps+HO6W2DNnZ6UObtI/rP6/X95FMFn8f8TpR/TlZ7yMsO1nM8vPqRx+3L4vh9Wb78zXdfbx+Pcvf&#10;vW77ezL8eWFp6IMstGT6mOXPtmT7CMt6FrPvY/jzwibto3ssj3qt6/vwJQtjGn0Mf87wfS3Oz7aw&#10;m+qhu86hj87dS9PvY/zP6030YNCHNmkf3X9jiXqtwc8LSyaL5H++Zq2PsOn3MMvPCX0k2cfoPQyv&#10;Ndufa9PtwzBzTFcmXX/xu9a1Y5yJ11Evj5vcxGsQXNEEYO8OcbsnXcNvaHd7i1fe4agdwYd18Y07&#10;6SpFPalt9p1O3ofBB3PAuoU/+/uh66KeF9Z/oBi3lln3+pf/KdbzwrLeR9jUewgzNYYcoOhDm7SP&#10;az+vYUP6SCSLzj8yWf2vM2J/We8jLDNZhEWsow/n1mUR1ldvpj9fw1LYR+c9iXqtIevCMvOehPU9&#10;LywNfZCFlkgfUccvc3+EmjfVR1jWs5h5H2ER6ybtQ/VgxOjDlyyMafRxqf855v6QHuP8bAu7qR76&#10;86WPGfcR1l/TSkMPBn1ok/bR+TeWsBGfF5ZIFlP4+XopI32ETb2HsIh19KGloY+RewjrWzfTn2th&#10;U+jDMHNMAy8vfJ1f/OK/2FvdSw7/fuFHnTGJn/zkJ/KHf/iH8rvf/U7+9V//1S4dUc2eDhyMxfK2&#10;nNrF0qyFTvk167rn/NbKOVneF9lfDpYvVqU55HG3ycKdvL1l1Z7LfnFHHix1l+eXKrJZOpaDF00/&#10;1s3Swh3pdtBVmC/K8WlDmm9OBq47+R//MnRd1PMijVnLrPv//t//Eet5kTLWR6SEe4iNPrQx+7ju&#10;8xrLmD1c9zqx+8tYH5Fm1MOss4iNPpyUZxFllj9fo6Slj6jXGrYuUowebsN7Elsa+iALLeF6s9xH&#10;o8zq8xol7VnMuo/Y0tAHWYwkal+L87MtjqR7iJsvfWhx+0hSGnow6EMb1of5N5Yow54XR1QWUeI+&#10;bxhf+4gj6W2Kiz60tPQxzCx/rkVJsg816WomUP/8z/975OjpTbxe/Hpdvn3y286YxD/+4z/Kv/3b&#10;v8kPf/hD+d73vmeXjqBZlcXlE1lttM2fYMjRg3k5Obbr8gVZ2Wx0lrcbh7KwvyXVpsjSXlsOS2Im&#10;sqV9VJH8kMel17FsFHqTxAXZEDMxaVdZUTuCD+umLZf7K3srhrd/YG/EY1673f7LyXoI/O/5/8Xe&#10;ioc+HLLQvOojJZ/X999/396Khz4cstDow/EtC47lDu+J5kMfZKEl1QfHcseHLAyf+iALLS19cCx3&#10;6ENj33DoI4R/Y1F86IMsNPpwkurBp2Noz9hnuvZPvPbOcp3kTNdXr151znA1E64ffPCBXTqixqkc&#10;lzal0puZy9+V1cs/xsjLkj1LUvJLslI6lsHzdaM+Li2KsmMnmc1orB5I4RaenXtrnLyR8Bx84/RY&#10;ivMFyd9ZSHRdpBn1YNZFylgfkRLuITb60NLQR8KvE7u/jPURaUY9zDqL2OjDSXkWUaJ6jN1/xvqI&#10;NKMeZp1FbGnogyy0hOvNch+NMqyPSBnLYtZ9xJaGPshiJFH7Wpx1cSTdQ9x86UOb5WsNk4YeDPrQ&#10;4r7WsOfFkXQPcXPytY84kt6muOhDS0sfw0T1N8veE+0j/H2W4e9qvW6Y73YNP3fYuO47Xev1+mTf&#10;5Xrluszh73Q9bJeC28FmXo7eQ801l93Thj/upl3/na6Bxk672HdN6cjrTPuwbgKjfqdr71rg437n&#10;bPdL46O+j3bwOqP3mr3rqcftwayb5Muf6aO7zphdDyFm3+87CNHHdPq4/vMa0tdHsll0a3Rc2d7o&#10;/uij+zwje1mEDFhHH27d7c0ipK/ebH++hqSwj+7zo15r8DrDtyyM2f58DUmoD7KYZh/dGh1XXmuW&#10;++j4fRhkcVN9hAxYl1QfqgdjjD58y8KYRh+Xrjxn+L4W52ebcdM99PKlj5vqI6SvZhp6MOhjOn10&#10;/40lZMTnGclmEepjjOcZ9NF9njG7HkIGrKOP9PUxfg8hfetm+3MtZAp9GGaOKdZ3uhrmjNfwWa5x&#10;z3T9gz/4A3nvvffGP8O1pzAvxdDlgJu1F3Jg/xijWd2Sk4VDe0booez0XY785E33Sdc9Lt2aUntx&#10;IMd9l+GVpRUpHW/Ids1uY60qW/tFWb0bPMqHdTO019gR2SqIuZxzYflAFg6P7JnVSwPX/ef/dfi6&#10;qOdFGbdWd93/HvN5w2WtjyjJ9xAPfWjj9nH953V84/Zw/evEe17W+ogyqx5mn0U89OGkP4sos/z5&#10;GiUtfUS91uB1UeL1cBvek3jS0AdZaEnXm+0+GmVWn9co6c5i9n3Ek4Y+yGJUUfva+D/b4km2h/j5&#10;0ocWt48kpaEHgz60wX10/40lyuDnxROVRZS4zxvGzz7iSXqb4qIPLS19DDPLn2tREuwjfJbfoDNa&#10;h43w86LGdWe6JqFxWGoXpXuGarG0094pmVlns2LHncFaLLV3doruzMnObLRZHtyPetwNG3ymq+21&#10;N4KeB87Xh7dLit1MenxYF9OoZ7oaV/46YgTqL0TGEH6tcI04PRj0ocXpgyw0H/sgC+0290EWGn04&#10;ZKH52AdZaLe5D7LQ6MMhC83HPshCu819kIVGHw5ZaD72QRbabe6DLDT6cMhC6389M8cU60zXi1+v&#10;21vpkF/ak6Ng+4JtkqO9ilT22rK3ZFZUZO/Ifvfp0Z5UKkfBfyvdM0KXKt3nmPtRj0udJdmz23o5&#10;gp7N5l4R3q72UTeTHh/WAQAAAAAAAAAAAGkQPstv0Bmt/SP8+FHGLM509Rn5JW+cM12NuH8dMY7r&#10;XmMWPRj04ZCFRh8OWWhp6IMsNPpwyEKjD4cstDT0QRYafThkodGHQxZaGvogC40+HLLQ6MMhCy0N&#10;fZCFRh8OWWiDXsfMMeXM/7Pzr1Nxfn4uc3Nz9h7GdXZ2Rn4JM5kePHsp99fv2SXO490n8uhhRcxH&#10;pieX+yt7a3ra7b+0twabRQ8GfThkodGHQxYa74lDHxr7hkMfGvuGQx8OWWj04ZCFRh8OWWi8Jw59&#10;aOwbDn1o7BsOfThkodGHQxbaoD5arZY+03UagzM1J0N+yRv3TNdxxb3+dxg1tDTUIAvNlxpkoflS&#10;gyw0ajhkoflSgyw0X2qQhUYNhyw0X2qQheZLDbLQqOGQheZLDbLQfKlBFho1HLK4yswxxfpOVwAA&#10;AAAAAAAAAABAF5OuAAAAAAAAAAAAADABJl0BAAAAAAAAAAAAYAI58/2W9jaQGQfPXsr99Xv2nvN4&#10;94k8eliRNp8KAAAAAAAAAAAAjKDVaknOfLGrvT8V5+fnMjc3Z+9hXGdnZ+SXMJMpk64AAAAAAAAA&#10;AABIgpl05fLCQMLq9bq9FR81tDTUIAvNlxpkoflSgyw0ajhkoflSgyw0X2qQhUYNhyw0X2qQheZL&#10;DbLQqOGQheZLDbLQfKlBFho1HLIYjElXAAAAAAAAAAAAAJgAk64AAAAAAAAAAAAAMAEmXQEAAAAA&#10;AAAAAABgArmLi4u2vT0V5+fnMjc3Z+9hXGdnZ+SXMJPpwbOXcn/9nl3iPN59Io8eVqQ91U8FAAAA&#10;AAAAAAAAfNFqtTjTFQAAAAAAAAAAAAAmMdGk6/u/+rG9BaCnXq/bW/FRQ0tDDbLQfKlBFpovNchC&#10;o4ZDFpovNchC86UGWWjUcMhC86UGWWi+1CALjRoOWWi+1CALzZcaZKFRwyGLwa5MupqJ1N7oGXS7&#10;/78AAAAAAAAAAAAAkEVq0tVMoNZ//pvLETWhataH/wsAAAAAAAAAAAAAWcR3ugIAAAAAAAAAAADA&#10;BHIXFxdte/vyTNee3v3w8mG3hzk/P5e5uTl7bxpqUs5tyXzjSCp5u8gjZ2dnffmZ7V2WfXvPKJZ2&#10;5OleRa5sfrMq5bUN2T82d4pSOjySvaXOmkwzmR48eyn31+/ZJc7j3Sfy6GFF2pefCgAAAAAAAAAA&#10;AGC4Vqulz3TtTbD2Rm9CNbw8rLccs1aUnUZb2m0zGrJ6siFr1aZd11OTcmFDZLPReVzjcFVOlhfl&#10;ysMAAAAAAAAAAAAATOTK5YXNRGpvhEUtT6VmTcqLOcnlumOxXOutkGp5US2/nIeslWXRLs8tlu0E&#10;pTmztCzlavc5l2VSZuFO33muteeyX9yRB0vd5fmlimyWjuXgBbOu01av1+2t+KihpaEGWWi+1CAL&#10;zZcaZKFRwyELzZcaZKH5UoMsNGo4ZKH5UoMsNF9qkIVGDYcsNF9qkIXmSw2y0KjhkMVgkd/p+tbP&#10;dq8dqZUvyIo9y7PdOJSF/a3uJGptWzZkVRr2LNGnDwrdy/I2q7K4ZU4MtWeQboocrFXthOy+nMjT&#10;zvJ0XJ73WDYKvQnlQrA9ZnLVrrKab07MTKy65HBhvijHpw17DwAAAAAAAAAAAEASIiddR5Heide8&#10;LNmzPCW/JCulY+nMNxbmpbi/IWvmTFZz1mrePqZxKsfH+7Lcm8xc3g/un0p3irIkm6n6wtjw5YXb&#10;0lg9kEJaT8EFAAAAAAAAAAAAPDfxpKuRzolXfXnh5X27OF+RI3OG6+a8yPM1KSz2zmYNlA4vJzK7&#10;Y09ScWLrNfJ3V6V48sZtRyB/Z0Gkb1nj9FiK8wV7DwAAAAAAAAAAAEASchcXF217W36/8CN7q+uP&#10;fvCn9tZoLn69bm855+fnMjc3Z+9Ng/nO1S2ZbxxJ+GTUZnVR1k435ahzPeCaVBeX5XSzLXuFmtQa&#10;he5ZsM2qlAunsmImV83lhQsHsnr4VCqdM2Sb0mzmJZ839Z93H9OpPFtnZ2d9+fVvb1Nq1TVZDra1&#10;ra59bB63LHLYkL1ge5q1qqwtB9vXl1MWmUwPnr2U++v37BLn8e4TefSwIu3LTwUAAAAAAAAAAAAw&#10;XKvV0me6fvvkt2qMY9CE6+yEv+PUjEV58b+tysLJcvf+4nOR1aLsb5mzWt/I861Cd3nhQGTnQXcy&#10;1ZwB21iV09663JpsvwifJ5om+jtdlw8W5PDKl80uyV5jR8RuT2H5QBYOmXAFAAAAAAAAAAAAkpbI&#10;5YVvdsJ1SfbUJYHNOJLKTyqyd2TvH+1JpXIU/Lci+XxoefC4vfAs5MB1pn6aLjM8YHuD7RvYX//2&#10;pGcjvFav1+2t+KihpaEGWWi+1CALzZcaZKFRwyELzZcaZKH5UoMsNGo4ZKH5UoMsNF9qkIVGDYcs&#10;NF9qkIXmSw2y0KjhkMVgE0+63uyEKwAAAAAAAAAAAADcLPWdrtMw/e909dvV73TFpEb5Ttfgo9Fd&#10;AAAAAAAAAAAAAAxhrjh75TtdAXSpyzePOV6/fj1w+TiDGnqkoQZZ6OFLDbLQw5caZKEHNdwgCz18&#10;qUEWevhSgyz0oIYbZKGHLzXIQg9fapCFHtRwgyz08KUGWejhSw2y0IMabpCFHj2c6ZpynOmavFHO&#10;dA19RgAAAAAAAAAAAIChONMVAAAAAAAAAAAAACbEpCuQsHq9bm/FRw0tDTXIQvOlBllovtQgC40a&#10;DllovtQgC82XGmShUcMhC82XGmSh+VKDLDRqOGSh+VKDLDRfapCFRg2HLAb7lrn87zSHYS7nyog3&#10;yC/5AQAAAAAAAAAAACTpW9/97ndlmsMw30nKiDfIL/kBAAAAAAAAAAAAJInLCwMAAAAAAAAAAADA&#10;BHIXFxdte3sqzCWGObswPnM5XPJLlsn04NlLub9+zy5xHu8+kUcPK9Ke6qcCAAAAAAAAAAAAvmi1&#10;Wky6ph2Trskbd9I1l/sre2u62u2/tLeumlUPBn04ZKHRh0MWGu+JQx8a+4ZDHxr7hkMfDllo9OGQ&#10;hUYfDllovCcOfWjsGw59aOwbDn04ZKHRh0MWWn8fZtJVzKTrNMdXX33VRnzklzyT6V9/sjNwfzXL&#10;zUclTOS/2Vujef36tb01uv7X6K8xbg8GfWjj9kEWmq99kIV2W/sgC40+HLLQfO2DLLTb2gdZaPTh&#10;kIXmax9kod3WPshCow+HLDRf+yAL7bb2QRYafThkoQ16HTPHNNF3ur7/qx/bW4CfzF9FRP3VRFLM&#10;awz7C4xZ9WDQh0MWGn04ZKGloQ+y0OjDIQuNPhyy0NLQB1lo9OGQhUYfDlloaeiDLDT6cMhCow+H&#10;LLQ09EEWGn04ZKEN6+PKpKuZSO2NnkG3+/8LAAAAAAAAAAAAAFmkJl3NBGr957+5HFETqmZ9+L+A&#10;b2b5VxHGoL+MmHUPBn04ZKHRh0MWWhr6IAuNPhyy0OjDIQstDX2QhUYfDllo9OGQhZaGPshCow+H&#10;LDT6cMhCS0MfZKHRh0MW2qA+Jrq8MICr3n//fXsrPmpoaahBFpovNchC86UGWWjUcMhC86UGWWi+&#10;1CALjRoOWWi+1CALzZcaZKFRwyELzZcaZKH5UoMsNGo4ZDGE+WLX3vjhX/zo8nb4fnj5sNvDxldf&#10;fWW/Qnawf/qnf2rX63V7D/2uyw/jM5n+9Sc7A/dXs9z8fUKcL1tOSu+1b7IHgz4cstDowyELLQ19&#10;kIVGHw5ZaPThkIWWhj7IQqMPhyw0+nDIQktDH2Sh0YdDFhp9OGShpaEPstDowyELrff6Zo5Jnena&#10;u6Rwb/zu//nP8tbPdjv/7S0zzLLw8kn8+7//u3zxxRfy6tUruwRIsWZVyos5yeXMWJRyzS434q4b&#10;oF6v21tDxO6jKbVqWRbNuuuaCEzWR/e1fjDotZLMY9Tt/T/+b7vQSjyLiHpx368BptfHLPPorpv+&#10;vhG3h6SziPn+J75vxO0jwTxGfZ0rn9dZZjHLfSOiXtz3a4Dp9ZFgHpE9hNZNfd+4vg+OG1bkugTz&#10;GOF1pv7zxIjdR9L7RkS9uO/XANHvyag9/GBgTrPJortuNvtG3D6SziPm+5/ovjHq60x734jqY5b7&#10;Rtw+ks4jot7I79mEecTuYZZZdNdl5rgx8nvf/3lNOotR+5j2vnH9a2XmuBFVS/U37X1j1D6mvW9E&#10;9dFdx3EjEHfdANdnEbePBLMwRnitqe8bo24v/yZ6TR+zzKO7bvr7xvU9dNZNfd+I+f4nvm/E7WO8&#10;PC71n+kXHrL0yUhj0HN7Y5QzNT///PP29vZ257836bAk7dKhvZMSV/M7bJdE2sFbdzmKpZ12w65V&#10;GjvtUrH3uKLetrjrPDDKma6DdbMvHXbTbhzutItBPjudu27d69evh64z9LrBov8yI24fjfZOqdjZ&#10;Xw53Sm0Z4Y2N34d7rV/+2X/qe60k8xith872/qdfdh7TlXQWUfWi3pMkszDi9jHLPNy66e4bcXtI&#10;OouobZrlvhG3jyTziOqh73XU53WWWcxy34iqF/WeJJ1H3D6SzCOqVt+6qe4bo/XBcUOvS8NxY7o/&#10;T4y4fSS9b0TVi3pPksxjtB6Mv//lnw3MafpZuHXT3zfi9pF0HlHbNat9Y7QejOnuG1F9zHLfiNtH&#10;0nlE1XM9puG4Md2fJ0ZUPbcuG8eNqG3S6/TnNeksRutj+vtGVB+z3Dfi9pFkHlG1dH/T3TdG64Pj&#10;hhHVR5J5RG1T1HuSdBZx+0gyCyOqj1ntG6P10Nle/k00oo9Z5uHWTXffGK2Hzrqp7htR2zTLfSNu&#10;H+PnYZg5pqGTrr/4XevaMcrE66iXx03DxOvtmXQN72TBm1+UdvHKXjfazjTeOj/EnnQ9DD5cRT3B&#10;bfaZTvahdeYDOmxdz+W6ISIPFHH7CDOPm/TAOeJ2vf5l3w+RJPMYtZZ5nPohEpJEFmH99UI9Tn3f&#10;CBunj7D+5w0Ru4+Qqe4bYeP0EJZEFlHbFFqXiePGqNtkHhf+vI76vJDYWYRMfd8I668X6jFzx42o&#10;WmbdNPeNsIg+OG7o10rDcWPqP0/i9hE2aRb9+uuFepzZcSOiB8P0MfB1+p83ROwsQqa+b4SN00dY&#10;EnlEbVdo3VT3jRF7MKa6b4y4TRw3AqEe03DcuNJDWP/zhoidRUgmjhtR29S3Tn1ek85ixD6mvm+M&#10;uF2ZO2701+rrb6r7RlhEHxw3tDQcN668J0lnEbePMPO4SbIwRtyuqe4bo9Yyj+PfRIf3Edb/vCFi&#10;9xEys+NG1DaZddPcN6K2KbTOp+OGYeaY1OWFf7/wo8sxil/84r/YW91LDk/iJz/5ifzhH/6h/O53&#10;v5N//dd/tUtHUZNyrizl8uLlKcDVWrCsd0rwYjl4RMiV04WbncW1ck6W90X2l81zqtJZOuSxl69Z&#10;7b7mOGcWT8vCnby9ZdWey35xRx4sdZfnlyqyWTqWgxfBNsRdl3HNNycmaAknXZgvyvFpI/a6OGb5&#10;WlHivlaSPc5ye+O67e/XLN2GHscV9/1POotZvtYwcV9nllmkRRreLyPtWd2G9zKOuO9/0nnM8rWG&#10;ifs6s8wiLW7z+zVLt6HHOOK+/0nmMavXuU7c10q6x1luc1xpeM9ue063Vdz3PuksZvlaUeK+1izz&#10;SIPb/n7N0m3ocVxx3/+ks5jla0WJ+1pJ9jjL7Y3rtr9fs3QbehxX3Pc/6Sxm+Vo9atL12ye/7Yw/&#10;+sGfyp//+X+PHD29ideLX693/hvXP/7jP8q//du/yQ9/+EP53ve+Z5eOal9O5p+a8xOlsbMgG8vL&#10;IpuNzv3DhRPZqoYmSwsHMm/XtRurcrK8Jmb10l7w2JKYCWtpH1WCoIc/tit4Tem+5t6SXTQzx7JR&#10;6E0GF2RDzCSpXWWlZae+rXK5v7K3xvf+++/bW/GY1263/3KiHozU9PGDt+2teJLqQ97+gb0xvsSy&#10;YN9Q0rBvpGX/ZN/ok4bPK/uGwr7hsG9oaegjNe8J+4YySR+J9cC+obBvOOwbWiqO5WnZP9k3lFR8&#10;Xtk3FPYNh31DS0MfqXlP2Dc0/k30EvtGH/aNS0n00TPwTNdRDJp4jevVq1edM1zNhOsHH3xgl46j&#10;JJuV7jRh/u68FENnai6tLLgJQ3MWZ2lTKnad5CPO4rz2se41Z68oO412sDN1R2P1QAppON3Wc/k7&#10;CyInb7pnQVuN02Mpzhdir4tjlq8VJe5rJdnjLLc3rtv+fs3SbehxXHHf/6SzmOVrDRP3dWaZRVqk&#10;4f0y0p7VbXgv44j7/iedxyxfa5i4rzPLLNLiNr9fs3Qbeowj7vufZB6zep3rxH2tpHuc5TbHlYb3&#10;7LbndFvFfe+TzmKWrxUl7mvNMo80uO3v1yzdhh7HFff9TzqLWb5WlLivlWSPs9zeuG77+zVLt6HH&#10;ccV9/5POYpavdan/Oy3NCH9X63XDfLfroBq9cd13utbr9Qm/y9V8B2kp+P9WY6ddDF+jOXy95QHX&#10;Xg5fo9ncvlwd+di+15yi67/TNdC/zUboetQ9l/3HXeeJUb/T9eq1wEf7Llxz/e+435Pbe83eNcQH&#10;X488bh8hA/bvsMn7cK5+p0SSeYxYy2xvzGvUj5ZFyJV6Ue9Jkln0GauPkKnn4Ux33wgZq4eQRLKI&#10;2qZZ7htx+wiZOI8Rt8m8jvq8zjILZ/r7RsiVelHvSdJ5hIzVR0iSeUTVMuumum+ERPTBcUOvu9pH&#10;yMR5jLZN0/95ErePkET2jZAr9aLek6TzsCJ6MP7+l382+HWmnoUz/X0jZKw+QhLJI2q7ZrVvjNaD&#10;Md19Y7Rt4rhhuB6nu2+EjNVDyNSzcLJx3IjaJr1Of16TzmK0Pqa/b4y2XZk7blyppfub7r4REtHH&#10;9PeNkIh6HDei3pOks4jbR0gi+8Zo2zXdfWPEWmZ7+TfRiD5Cpp6HM7PjRtQ2mXVT3TeitmmW+0bc&#10;PkJGzMMwc0yxz3TtCZ/xGscf/MEfyHvvvRfzDNcxLa1IaX9Lqr3vZm1WZWu/KKt33RmrJ2/suhEe&#10;mw5Nqb04kOO+SwJ3+j/ekG3bf7MW6j/uusxbkr3GjshWQcylnQvLB7JweCTdE57duj/+4z8euu7q&#10;8+KI20fS4m5Xknkkne00RL0ns+w/qo+0uA3v57iitmmW+0bcPpIUd5tmmUVaRL0ns+w/qo80uA3v&#10;ZRxR2zXLfSNuH0mKu02zzCItot6TWfWvX+f//L9epzqn9L6XcURt16z2jdF6mP6+EXebkszCSLre&#10;NLge03DcmO7Pk0nchvdyXFHbpNfpz2vSWYzWx/T3jbjbNcs80kD3N919I4p7LY4bsxS1TVHvSdJZ&#10;xO0jaXG3K8k8ks52GqLek1n2H9VHWtyG93NcUds0y30jbh8T6D/Tz4xBZ7QOG4OeHx7Xnek6OTMb&#10;PeKZrkawvlSUdrDpwSheznB3dGayg+W95w99bN9rTtHgM117PdlRHNLLlf7tciPuOg+MeqarMfiv&#10;I6L1/rJiXOHXCteI04NBH1qcPshC87EPstBucx9kodGHQxaaj32QhXab+yALjT4cstB87IMstNvc&#10;B1lo9OGQheZjH2Sh3eY+yEKjD4cstP7XM3NM6kzXcV38et3euklLstfeC/6/la/I0VHFnfW5tCft&#10;vcu1nfV7R73vQz2Svd53thpLwXPN8t7zhz627zVnyrx2ryc7job0cqV/u9yIuw4AAAAAAAAAAACA&#10;1n+mnxmDzmjtH4OeN2hM/0xXv5Ff8sY509WI+9cR47juNWbRg0EfDllo9OGQhZaGPshCow+HLDT6&#10;cMhCS0MfZKHRh0MWGn04ZKGloQ+y0OjDIQuNPhyy0NLQB1lo9OGQhTbodcwcU878Pzv/OhXn5+cy&#10;Nzdn72FcZ2dn5Jcwk+nBs5dyf/2eXeI83n0ijx5WxHxkenK5v7K3pqfd/kt7a7BZ9GDQh0MWGn04&#10;ZKHxnjj0obFvOPShsW849OGQhUYfDllo9OGQhcZ74tCHxr7h0IfGvuHQh0MWGn04ZKEN6qPVag0+&#10;0zXJwZmakyG/5I17puu44l7/O4waWhpqkIXmSw2y0HypQRYaNRyy0HypQRaaLzXIQqOGQxaaLzXI&#10;QvOlBllo1HDIQvOlBllovtQgC40aDllcZeaYJvpOVwAAAAAAAAAAAADIOiZdAQAAAAAAAAAAAGAC&#10;TLoCAAAAAAAAAAAAwARy5vst7W0gMw6evZT76/fsPefx7hN59LAibT4VAAAAAAAAAAAAGEGr1ZKc&#10;+WJXe38qzs/PZW5uzt7DuM7OzsgvYSZTJl0BAAAAAAAAAACQBDPpyuWFgYTV63V7Kz5qaGmoQRaa&#10;LzXIQvOlBllo1HDIQvOlBllovtQgC40aDllovtQgC82XGmShUcMhC82XGmSh+VKDLDRqOGQxGJOu&#10;AAAAAAAAAAAAADABJl0BAACAGfrjP/5jyeVyEw1quEEWevhSgyz0oIYbZKGHLzXIQo+kagAAAEwL&#10;v3vp0cOkKwAAAAAAAAAAAABMIHdxcdG2t6fi/Pxc5ubm7D2M6+zsjPwSZjI9ePZS7q/fs0ucx7tP&#10;5NHDirSn+qkAAABZZv4Css0vGwAAYIr4fQMAAEwTv2tc1Wq1ONMVAAAAAAAAAAAAACYx0aTr+7/6&#10;sb0FoKder9tb8VFDS0MNstB8qUEWmi81yEKjhpOW7UiCL++JMWkNstB8qUEWGjUcstB8qUEWWhI1&#10;kjBpH7wnGjUcstB8qUEWmi81yEKjRrJ8zOLKpKuZSO2NnkG3+/8LAAAAAAAAAAAAAFmkJl3NBGr9&#10;57+5HFETqmZ9+L8AAAAAAAAAAAAAkEV8p2ssNSnncp0vCs4tVqVpl17VlOqifVyuHDwLAAAAAAAA&#10;AAAAgG9yFxcXbXv78kzXnt798PJht4c5Pz+Xubk5e88XZtJ1S+YbR1LJm/tNqZXXZHn/uLNWiiXZ&#10;ebpn1xnm8c9lpb0nS3bJqM7OzvryM7WWZd/eM4qlHXm6V5HLl+tpVqW8tiHdtopSOjySvXEb8JDJ&#10;9ODZS7m/fs8ucR7vPpFHDyvSvvxUAAAAJMv8QV6bXzYAAMAU8fsGAACYJn7XuKrVaukzXXsTrL3R&#10;m1ANLw/rLYdIYeWpNIIdzOxkjdUT2ViLOgN2UkXZaXRfq91uyOrJhqxV+1+tJuXChshmo9vT4aqc&#10;LC/KlYcBAAAAAAAAAAAAmMiVywubidTeCItafrOaUi0v2kv45mSxXHOTnbWyLNrlucWynXA0Z4qW&#10;pVztPmd5OXhOeCYyeM7lJYPNmaKXlwdelHJt2IxlXvJLwbD3OhbuXD3zdIoW7vS9Wu257Bd35EHQ&#10;l5Ffqshm6VgOXgzbBiSlXq/bW/FRQ0tDDbLQfKlBFpovNchCo4aTlu1Igi/viTFpDbLQfKlBFho1&#10;HLLQfKlBFloSNZIwaR+8Jxo1HLLQfKlBFpovNchCo0ayfMwi8jtd3/rZ7rXjxtW2ZUNW7VmmDXn6&#10;oNCd7GxWZXHLnOhpzwjdFDm4PPt0X07kaWf54X8tyfHBi8uJ2trzfSltmkv1mjNFD2Teninabpgz&#10;RdcizhQ1k7ndCdrCwYIcPpjmdXyPZaPQmwwuBNtvJlftKqv55uTKxG9hvijHpw17DwAAAAAAAAAA&#10;AEASIiddR3HjE6+FeSnub8iaOZO1FtzP22nGxqkcH+/Lcm9ycnk/uH8q3SnHkmz2vnB16YHsyIF0&#10;TwCtyfP9kqyYCUxzpmhpUyr2TFHJX3em6JLsdSZ+29LYFNkqlINq0xK+vLC5nPGBFMrTezUAAAAA&#10;AAAAAAAAw0086Wrc6MRrviJH5gzXzXmR52tS6F0a2CgdXk5MdseeXD3/NC93V6Uzmdqsbsl+aWXA&#10;Y8aTX1qRBTmRN0PPik1WPtiA4skbt92B/J0Fkb5ljdNjKc4X7D0AAAAAAAAAAAAASchdXFy07W35&#10;/cKP7K2uP/rBn9pbo7n49bq95Zyfn8vc3Jy9NwXNmtQaBVkyZ6Sa72AtnMqKmVw1lxcuHMjq4VN7&#10;tmpTms285PPmMsDPu4/pVgh0l0nxROafHkn3JFizbEvme8/v1WuY9XZd53b3sdWqyN3KUudyvs1a&#10;WQrLIoeXrzHoNUdzdnbWl1//azelVl2T5dNNae+Fq5vHmSYashf036xVZW251799SEaZTA+evZT7&#10;6/fsEufx7hN59LAi7ctPBQAAQLLMVVjMHwQCAABMC79vAACAaeJ3jatarZY+0/XbJ79VYxyDJlxn&#10;44083yp0LyFcOBDZedCd2DRnwDZW5bS3Lrcm2xGXBl4p7cu+rMrdywnJJdkLPz+ovWAmYAdOWBYk&#10;eKAUOq+Tk8JW0EZj/AnW0envdF023yGrJlwN0/+Ouc5xt6dl0z8TrgAAAAAAAAAAAEDSErm88M1N&#10;uAbyFdk76l0++Ej2wrOKA9eZ7169OiG6tBc85qjSOVP1Uv/ze9/vekVeKntH9nGmzt4UJzfdd8eG&#10;X2/gBO+V/u1yTFW9Xre34qOGloYaZKH5UoMsNF9qkIVGDSct25EEX94TY9IaZKH5UoMsNGo4ZKH5&#10;UoMstCRqJGHSPnhPNGo4ZKH5UoMsNF9qkIVGjWT5mMXEk643OuF6o+zZpuHvkL2iKdVFczbqsuzb&#10;JQAAAAAAAAAAAAA8Y77TdZrjq6++aiM+8kueyfSvP9kZuL+a5SJtcyFyBoPBYDAYjKmM169f299K&#10;4qOGQxaaLzXIQqOGQxaaLzXIQkuixqDfQRgMBoPBYDCSGvzudZWZY0rk8sKAb4LPR+wRfEAHLh9n&#10;UEOPNNQgCz18qUEWevhSgyz0oIYbadkOAACAaeN3LzeooUcaapCFHr7UIAs9fKlBFnpQww0MljMz&#10;r/b2VJyfn8vc3Jy9h3GdnZ2RX8JMpgfPXsr99Xt2ifN494k8elgJDhp2AQAAAAAAAAAAABCh1WpN&#10;/p2uAAAAAAAAAAAAAJBlTLoCCavX6/ZWfNTQ0lCDLDRfapCF5ksNstCo4ZCF5ksNstB8qUEWGjUc&#10;stB8qUEWmi81yEKjhkMWmi81yELzpQZZaNRwyGKwb5nL/05zGOZyrox4g/ySHwAAAAAAAAAAAECS&#10;vvXd735XpjkM852kjHiD/JIfAAAAAAAAAAAAQJK4vDAAAAAAAAAAAAAATCB3cXHRtrenwlximLML&#10;4zOXwyW/ZJlMD569lPvr9+wS5/HuE3n0sCLtqX4qAAAAAAAAAAAA4ItWq8WZrgAAAAAAAIBPcrkc&#10;g8FgMBgMBmNGo4dJVyBh9Xrd3oqPGloaapCF5ksNstB8qUEWGjUcstB8qUEWmi81yEKjhkMWmi81&#10;yEJLogYAAABmj0lXAAAAAAAAwDPtdnui8fr164HLRx2TPt8MaujhSw2y0MOXGmShhy81yEIParhB&#10;Fnr0MOkKAAAAAAAAAAAAABOYaNL1/V/92N4CAAAAAAAAAAAAgGzKXVxcuPNeA+GJ1PrPf9P5r1nW&#10;f3vQ4wY5Pz+Xubk5ew/jOjs7I7+EmUwPnr2U++v37BLn8e4TefSwIqGzwQEAAAAAAG6VXC6nLnUH&#10;AACA6Wq1WvpM196Eam+EJ1b79SZaoyZcAQAAAAAAAAAAAMB3fKdrLDUp53KdvxrMLValaZde1ZTq&#10;on1crhw8C1lQr9ftrfiooaWhBllovtQgC82XGmShUcMhC82XGmSh+VKDLDRqOGSh+VKDLLQkaiRh&#10;0j54TzRqOGSh+VKDLDRfapCFRg2HLAZj0jW2ouw02tI+qkjeLunqTsguVs1UbF4qR8Fj2odS6q5M&#10;QGjC147F8pCJ32ZVypeTvotSZtYXAAAAAAAAAAAASJyadO1dUrg3wpcQ7i0L6y2HUysvy769PT12&#10;wrdtRkNWTzZkrTPJG1aTcmFDZLPReVzjcFVOlhflysMAAAAAAAAAAAAATOTKma5mIrU3wqKW36ym&#10;VMuLobM+a+6sz1pZFu3y3GLZTjiaM0XLUq52n7O83Dsr1Qqec3nJ4CtnikbPWDaDmltyKI2dol0y&#10;Owt39Pm2Unsu+8UdebDUXZ5fqshm6VgOXkRvAwAAAAAAAAAAAIDx5C4uLtr29hVv/WzX3hru4tfr&#10;9tZg5+fnMjc3Z+9NgZkkfT4vjT1zmd+mNJsi+Xy+M2G6uHYqm0/3pDPvaCZgt+bl6dEd2c4ty8lO&#10;Q44qwQrz/GB5w14muFbOyfOVtuwtmcnZLZk/fCoVU8DUKxzIauNIKnm7rnO704VdH7xee08K1UVZ&#10;k6fd+h3m8c9lJVi3ZJeM6uzsrC8/U6vvbNrizmX/PWYCuHC6Ke0994qDlmWRyfTg2Uu5v37PLnEe&#10;7z6RRw8r0h76qQAAAAAAAEg3cwKBufIZAAAAZqPVak3+na6jTMxOVWFeivsbsmbOZDXfWWomXI3G&#10;qRwf78tywZ6purwf3D+VRmdlSTZ7E6JLD2RHDqR7AmhNnu+XZMXMSZozRUub3QlXIx91pmhNymtm&#10;Qnb8SdV4wpcXbktj9UAKfGErAAAAAAAAAAAAcCMmnnQ1bnTiNV+Ro3ZDnm7Oizxfk0Lv0sBG6fBy&#10;YrI7Bk2K5uXuqnQmU5vVLdkvrYw9cdp53vGxbNgJ3sLGsRxvFCQ3o4nQfLABxZM3brsD+TsLIn3L&#10;GqfHUpwv2HuYlnq9bm/FRw0tDTXIQvOlBllovtQgC40aDllovtQgC82XGmShUcMhC82XGmShJVEj&#10;CZP2wXuiUcMhC82XGmSh+VKDLDRqOGQxmJp0/f3Cj9QYx41NvDZrUqtJ5ztLKw9WpdQ7m7VzBuyW&#10;VC+/h7V76eFB8pVNWdjYlu0DkZ0Hdsp1aUVK4ec3q7K1X5TVu+GL+HblK0dqctd8p2txpzGjy/g2&#10;pfbiQI4X7qjLC3f6P96Qbdt/sza8fwAAAAAAAAAAAADxqUnXb5/8Vo1xXPfdrtPzRp5vFbqXEC50&#10;Zk27Z6qaM2Abq3LaW5dbk+2BlwY2lmSltC/7sipuTnJJ9sLPD2ovmO93TcWcpTurNpcryPLBghxe&#10;meA1/e+I2P4Ly6b/0HfQAgAAAAAAAAAAAEhEIpcXvrkJ10C+IntHvbNMj2QvPKs4cN2S7A24zPDS&#10;XvCYo4o+W7T/+b3vd72GOfP1aGqzm6b/Xk92HA35Ltkr/dvlAAAAAAAAAAAAABKTu7i4aNvbV4xy&#10;yeDrJlzPz89lbm7O3vNFTcq5Zdk3N4s70uifrL3UlOpiQTaOze2SHA78TtloZ2dnHuZ3s0ymB89e&#10;yv31e3aJ83j3iTx6WJH20E8FAAAAAABAupmrnpk/wgcAAMBstFqt6EnXJPg56To7TLomb5RJ1+B/&#10;nnQXAAAAAAAA3DJMuAIAAMyWmXRN5PLCgG8uL90cY7x+/Xrg8nEGNfRIQw2y0MOXGmShhy81yEIP&#10;arhBFnr4UoMs9PClBlnoQQ03yEIPX2qQhR5J1KjX6/ZfOOKbtEYaejCooaWhBllovtQgC82XGmSh&#10;UcMhi8GYdAUAAAAAAAAAAACACTDpCgAAAAAAAAAAAAATYNIVAAAAAAAAAAAAACaQ++qrr/hmfWTO&#10;wbOXcn/9nr3nPN59Io8eVqTNpwIAAAAAAAAAAAAjaLVakru4uJjq9NL5+bnMzc3ZexjX2dkZ+SXM&#10;ZMqkKwAAAAAAAAAAAJJgJl25vDCQsHq9bm/FRw0tDTXIQvOlBllovtQgC40aDllovtQgC82XGmSh&#10;UcMhC82XGmSh+VKDLDRqOGSh+VKDLDRfapCFRg2HLAZj0hUAAAAAAAAAAAAAJsCkKwAAAAAAAAAA&#10;AABMgElXAAAAAAAAAAAAAJhA7uLiom1vT8X5+bnMzc3ZexjX2dkZ+SXMZHrw7KXcX79nlziPd5/I&#10;o4cVaU/1UwEAAAAAAAAAAABftFotznQFAAAAAAAAAAAAgElMNOn6/q9+bG8B6KnX6/ZWfNTQ0lCD&#10;LDRfapCF5ksNstCo4ZCF5ksNstB8qUEWGjUcstB8qUEWmi81yEKjhkMWmi81yELzpQZZaNRwyGKw&#10;K5OuZiK1N3oG3e7/LwAAAAAAAAAAAABkkZp0NROo9Z//5nJETaia9eH/AgAAAAAAAAAAAEAW8Z2u&#10;sdSknMtJzozFqjTt0quaUl20j8uVg2cBAAAAAAAAAAAA8E3u4uKibW9fnuna07sfXj7s9jDn5+cy&#10;Nzdn7/nCTLpuyXzjSCr57pJmdVEKG8fdO0ZxRxpHFemuNo9/LivtPVnq3B/d2dlZX36m1rLs23tG&#10;sbQjT/d6rxXSrEp5bUP2O20VpXR4JHvjNuAhk+nBs5dyf/2eXeI83n0ijx5WpH35qQAAAAAAAAAA&#10;AACGa7Va+kzX3gRrb/QmVMPLw3rLIdI4PZbSYVvabTsuJ1ynoSg7jd5rNWT1ZEPWqv3n29akXNgQ&#10;2Wx0Htc4XJWT5UW58jAAAAAAAAAAAAAAE7lyeWEzkdobYVHLb1ZTquVFewnfnCyWa+5yv7WyLF5e&#10;BrhsJxzNmaJlKVe7z1leDp4TnokMnnN5yWBzpujl5YEXpVxL74zlwp2+Kd7ac9kv7siDpe7y/FJF&#10;NkvHcvAivdvgi3q9bm/FRw0tDTXIQvOlBllovtQgC40aDllovtQgC82XGmShUcMhC82XGmSh+VKD&#10;LDRqOGSh+VKDLDRfapCFRg2HLAaL/E7Xt362e+24cbVt2ZBVadizPp8+KHTPMG1WZXHLnOhpzwjd&#10;FDlY633/6r6cyNPO8sP/WpLjgxeXE7W15/tS2jRnqZozRQ9k3p4p2m6YM0XXhpwp2pQ3JyInW6EJ&#10;2qmeUnosG4XeaxWC7TeTq3aV1TQNLdxRZ9sW5otyfNqw9wAAAAAAAAAAAAAkIXLSdRQ3PvFamJfi&#10;/oasmTNZa8H9vJ1mbJzK8fG+LPcmJ5f3g/un0p1yLMlm78tYlx7IjhxI9wTQmjzfL8mKmcA0Z4qW&#10;NqVizxSVfNSZonm5u7kjm0/tBK+ZoN0YNkGbhPDlhdvSWD2QQtlsPAAAAAAAAAAAAIBZm3jS1bjR&#10;idd8RY7MGa6b8yLP16TQuzSwUTq8nJjsjj3pOyE0kJe7q9KZTG1Wt2S/tDLgMdczl+/tzc9K/q6s&#10;Fo9lVieV5oMNKJ68cdsdyN9ZEOlbZr53tjhfsPcAAAAAAAAAAAAAJCF3cXHRtrfl9ws/sre6/ugH&#10;f2pvjebi1+v2lnN+fi5zc3P23hQ0a1JrFGTJzHia72AtnMqKmVw1lxcuHMjq4VN7tmpTms285PPm&#10;O12fdx/TrRDoLpPiicw/PZLuSbBm2ZbM957fq9cw6+26zm3z2KZUqw25W1nqXM63WavK2vKpbF6+&#10;xqDXHM3Z2Vlffldfu1Zdk+XTTWnvhaubxy2LHDZkL+i/21Ovf/uQjDKZHjx7KffX79klzuPdJ/Lo&#10;YUXal58KAAAAAAAAAAAAYLhWq6XPdP32yW/VGMegCdfZeCPPtwrdSwgXDkR2HnQnNs0ZsI1VOe2t&#10;y63J9sBLAxtLslLal31ZlbuXE5JLshd+flB7wUzADpmwvHO6JYXO6+SksHUqq43xJ1hHp7/Tdflg&#10;QQ7VhKth+t8Rsf0Xlk3/TLgCAAAAAAAAAAAASUvk8sI3N+EayFdk76h3+eAj2QvPKg5ctyR7A844&#10;XdoLHnNU6Zypeqn/+ZfXD+6XD55/ZB9n6uxNcXLT9N/ryb3ewAneK/3b5Ziqer1ub8VHDS0NNchC&#10;86UGWWi+1CALjRoOWWi+1CALzZcaZKFRwyELzZcaZKH5UoMsNGo4ZKH5UoMsNF9qkIVGDYcsBpt4&#10;0vVGJ1xvlD3bNPwdslc0pbpozkZdln27BAAAAAAAAAAAAIBf1He6TsPUv9PVc1e/0xWTGuU7XYOP&#10;RncBAAAAAAAAAAAAMIS54uyV73QF0KUu3zzmeP369cDl4wxq6JGGGmShhy81yEIPX2qQhR7UcIMs&#10;9PClBlno4UsNstCDGm6QhR6+1CALPXypQRZ6UMMNstDDlxpkoYcvNchCD2q4QRZ69HCma8pxpmvy&#10;RjnTNfQZAQAAAAAAAAAAAIbiTFcAAAAAAAAAAAAAmBCTrkDC6vW6vRUfNbQ01CALzZcaZKH5UoMs&#10;NGo4ZKH5UoMsNF9qkIVGDYcsNF9qkIXmSw2y0KjhkIXmSw2y0HypQRYaNRyyGOxb5vK/0xyGuZwr&#10;I94gv+QHAAAAAAAAAAAAkKRvffe735VpDsN8Jykj3iC/5AcAAAAAAAAAAACQJC4vDAAAAAAAAAAA&#10;AAATyF1cXLTt7akwlxjm7ML4zOVwyS9ZJtODZy/l/vo9u8R5vPtEHj2sSHuqnwoAAAAAAAAAAAD4&#10;otVqMemadky6Jo9JVwBJyuVy9hYAjK7NLxsAxsDvGwDi4PcNAOPg9w0A4+J3Dc1MunJ5YSBh9Xrd&#10;3oqPGloaapCF5kuNJHoAgJvAsdwhC82XGmQBADePY7lDDW3SGmShpaUGAMyaj8dQJl0BAJiQ+auu&#10;Scbr168HLh9nUMMNstCDGm6kZTsAII5Bx5NxBsdyN6ihRxpqkIUeSdQAgDgGHU9GHRyH9fClBlno&#10;QQ03MBiTrgAAAAAAAAAAAAAwgYkmXd//1Y/tLQAAAAAAAAAAAADIptzFxYU6Dzg8kVr/+W86/zXL&#10;+m8Petwg5+fnMjc3Z+9hXGdnZ+SXMJPpwbOXcn/9nl3iPN59Io8eVoSz4wGMKpfLcUkNAGPhuAFg&#10;XBw3AIyL4waAcXHcADAOjhlXtVotfaZrb0K1N8ITq/16E61RE64AAAAAAAAAAAAA4Du+0zWWplQX&#10;c1Ku2btASL1et7fio4aWhhpkoflSI4keksB7ok1agyw0ajhp2Y4k+PKeGJPWIAvNlxpkkTxf8vBl&#10;OwxqOGShJVEjCZP2wXuiUcMhCy0tNSZFnpovNchCo0ayfMyCSdeJ1aScy8litWnvO83qouRy5eAR&#10;Seq+njl1uzcWy1W5+uqBZlXKi73HLTJJDAAAAAAAAAAAAEyBmnTtXVK4N8KXEO4tC+sth8jxxpro&#10;edeabG8c29tJK8pOo925Xna73ZDVkw1ZuzLpW5NyYUNks9F5XONwVU6WF/t6BAAAAAAAAAAAADCp&#10;K2e6monU3giLWn6zmlItmzNKe2d91uxZn+aM0LJUq2VZvLIuUHPLc4vB43orRli+WN6WU7u4qyil&#10;ksjGtjuVtFbekpNgYdHen7aFO3l7y6o9l/3ijjxY6i7PL1Vks3QsBy+YdQUAAAAAAAAAAACSlLu4&#10;uGjb21e89bNde2u4i1+v21uDnZ+fy9zcnL03BbWy5J7PS2OvInlpSrMpks+biUYz6bosJzuH8rSy&#10;1FlXXSzIwWpDju6+kMW1U9l8uiedOUkzobo1L0+fiqwNW144kNXGkVTM8mZVFgsbsnDYlr0l8zpb&#10;Mt/oPEhON4NlhWD9mtjnBfXaQb3gaXGcnZ315dfdrn17r6O4I40js/2OubRx4XRT2nvulQctyyKT&#10;6cGzl3J//Z5d4jzefSKPHlakPfRTAQCa+WMcc0UBABgVxw0A4+K4AWBcHDcAjIvjBoBxcMy4qtVq&#10;Tf6drqNMzE5VYV6K+xuyZs5KNSeadiZce0qy2ZlwNfJyd7Uox6cNkcapHB/vy3LBntG6vB/cP5VG&#10;1PLSZnfCtVPqrgSl+uSlslmS/a2ylNc2ZGFTT4ImK3x54bY0Vg+kwBe2AgAAAAAAAAAAADdi4klX&#10;40YnXvMVOWo35OnmvMjzNSksVt0lhKOUDi8nLbvDno06bPkolh7IjuwH/2cu62uXzUD+7qoUT96o&#10;7c7fWRDpW9Y4PZbifMHew7TU63V7Kz5qaGmoQRaaLzWS6CEJvCfapDXIQqOGk5btSIIv74kxaQ2y&#10;0HypQRbJ8yUPX7bDoIZDFloSNZIwaR+8Jxo1HLLQ0lJjUuSp+VKDLDRqJMvHLNSk6+8XfqTGOG5s&#10;4rVZk1pNOt9ZWnmwKiVzZqpdJbIvW70vZQ0et71xLKWVJXt27JZUa70pye5lia9dflnqhRwcd29r&#10;eakctaXdd6nf6WpK7cWBHC/c0a+5tBJksSHbdluataps7Rdl9e7sOgMAAAAAAAAAAACyQE26fvvk&#10;t2qM47rvdp2eN/J8q9C9HHDhQGTnQejM1JIsnK7ZdVvBuoZ0vs7UnB3bWJXT3vNya7L9ohm5/Onh&#10;ghzYyw6vPRdZLXVfYWTmu2dzZTEXATbfrZqzZ+SGb4/uWDZ6l0DOFWT5YEEOr3xP65LsNXZE7LYU&#10;lg9k4dB+Jy0AAAAAAAAAAACAxCRyeeGbm3AN5CuyZ84u7VwK+Ej2+mYVV/aOBq8b9rwhy/NLe3LU&#10;WdaWo72KVPba3QlcM7kZPG7gZKaZxO1dnjh4fu9SxflK0JM9GzZ8ezTm9Xr92XE05BLI/dsy8EEA&#10;AAAAAAAAAAAAJpG7uLho29tXjHLJ4OsmXM/Pz2Vubs7em6WalHPPZWWc72RNobOzsxvKz18m04Nn&#10;L+X++j27xHm8+0QePaxIe+inAgA0czUB88ctADAqjhsAxsVxA8C4OG4AGBfHDQDj4JhxVavVip50&#10;TQKTrpNh0jV5o0y6BoeM7gIAuAa/XAAYl/kfJgAwDn7fADAuft8AMC5+3wAwDn7X0Mwx1Ey6JnJ5&#10;4XQyl+G93ROuuDnmAxJ3vH79euDycQY19EhDDbLQw5caSfRQr9ftkSM+amiT1iALjRpOWraD47Ae&#10;k9YgCz18qUEWevhyHDYmrUEWmi81yEJLokYajl8+HYepocekNchCj7TUmPTYw3FY86UGWWjUcDiG&#10;6tHj8aQrAAAAAAAAAAAAAEwfk64AAAAAAAAAAAAAMAEmXQEAAAAAAAAAAABgArmvvvqKb8hG5hw8&#10;eyn31+/Ze87j3Sfy6GFFQpfgBgAAAAAAAAAAAIZqtVqSa4e/4RXIiL/5RZVJVwAAAAAAAAAAAEzM&#10;TLpyeWEgYfV63d6KjxpaGmqQheZLDbLQfKlBFho1HLLQfKlBFpovNchCo4ZDFpovNchC86UGWWjU&#10;cMhC86UGWWi+1CALjRoOWQzGpCsAAAAAAAAAAAAATIBJVwAAAAAAAAAAAACYAJOuAAAAAAAAAAAA&#10;ADCBXDtgbwOZ8Te/qMr99Xv2nvN494k8elgRPhUAAAAAAAAAAAAYRavV4kxXAAAAAAAAAAAAAJgE&#10;k65Awur1ur0VHzW0NNQgC82XGmSh+VKDLDRqOGSh+VKDLDRfapCFRg2HLDRfapCF5ksNstCo4ZCF&#10;5ksNstB8qUEWGjUcshiMSVcAAAAAAAAAAAAAmACTrgAAAAAAAAAAAAAwASZdAQAAAAAAAAAAAGAC&#10;uXbA3gYy429+UZX76/fsPefx7hN59LAifCoAAAAAAAAAAAAwilarxZmuAAAAAAAAAAAAADAJJl2B&#10;hNXrdXsrPmpoaahBFpovNchC86UGWWjUcMhC86UGWWi+1CALjRoOWWi+1CALzZcaZKFRwyELzZca&#10;ZKH5UoMsNGo4ZDEYk64AAAAAAAAAAAAAMAEmXQEAAAAAAAAAAABgAky6AgAAAAAAAAAAAMAEcu2A&#10;vQ1kxt/8oir31+/Ze87j3Sfy6GFF+FQAAAAAAAAAAABgFK1WizNdAQAAAAAAAAAAACA+kf8fjtpz&#10;NmsRaggAAAAASUVORK5CYIJQSwMECgAAAAAAAAAhAGQNrD3IdwAAyHcAABQAAABkcnMvbWVkaWEv&#10;aW1hZ2UyLnBuZ4lQTkcNChoKAAAADUlIRFIAAAdgAAABTwgGAAAAmy7e7AAAAAFzUkdCAK7OHOkA&#10;AAAEZ0FNQQAAsY8L/GEFAAAACXBIWXMAAA7DAAAOwwHHb6hkAAB3XUlEQVR4Xu3dbWgk273f+38b&#10;TF56c0PAxy9ywz7dW6CrcGAbnIsEZ29w7CANF8ZwLfCLoHkR1J4LdyQwA2eCspOcKNkHBoM0gTOW&#10;4MDMCReD/GKGwKgn3jGMDkgQc204IMTWdJ8N90UcvQlIyUvD6Vv/rlVatVqrHrqqutXV+n7Msqpr&#10;rVq/qlrqh9lLVd3oB2SMfve738m3vvUt8wij4vxVT8/pX/zlL+TRwwdmjfXs+Qv5+3/wgXkEAAAA&#10;AAAAAAAAJFtbW5OrqyvzKMQE7JTj/FUvzwTs/fv3zRoAAAAAAAAAAADA7xvf+MaNCdivmZ8AAAAA&#10;AAAAAAAAgJKYgAUAAAAAAAAAAACAijABCwAAAAAAAAAAAAAVYQIWAAAAAAAAAAAAACrCBCwAAAAA&#10;AAAAAAAAVIQJWAAAAAAAAAAAAACoCBOwAAAAAAAAAAAAAFARJmABAAAAAAAAAAAAoCJMwAJpvnou&#10;m9//QD74QMv3ZfMLsx4FfCVfbH7fnMugfH9TvvjKVF37QjaDuu8/j1XkHQPGany+Csbu+aZ8X89t&#10;yon9KmrjG4Mb43Nj8FGVvOP1RWy8guej+7RLGUtUKu+5/up57PVTy/efB6+qkTyvr6jezfMefx7F&#10;8Zy6DfnHJ997lOczCsYk77nO87mR8RqX9PelmJTPJbw2Tk6u8Qo+GzptTLHjwueN2zPquec9ayIy&#10;nzMxuf57BeM2VqOMV9pzjs8ak5PrXKd/5uezxgTlfG6k/bco33jyFJuM9HGJY4xG0e/3mYAFkgUf&#10;fj9+IvL4t3J5eSm//cUP5OyH3095AUKaLzY/lh/KY/ltcC71fF7+7JH84Yem0vhi84fywiyH8o4B&#10;YzU+X8nzZz+Wp+dz8vjzB2ad398078nPzPj+9hfz8uKHwZvwoEbH51UwPmbsf6vj88zUoVo5xyv4&#10;YPzjH57JD34bPR/n5NWPo/FKG0tULe+5/pvzX8uDX5jx0vLLhxK9hOZ5fcV4/OG9n12f99/+4Eye&#10;/Ng/AcFz6nbkG59871E3P6NgXPKea//nRj5vTEra+5KV/rmE18bJyTVe39ux9Vp++7l8Rx7Ive+F&#10;1XzeuD2jnnvesyYk4zlj5fvvFYzbmOUer7TnHJ81Jif/uU77zM9njUnJOV4Z/y2Kzxq3JGNc4hij&#10;0TEBCyT54o28+M7n8uh74avIh997KI8f/Fpe/afh/3QXvMl8sCnPY39V9f3NL8yb/VfyPPZXIXb9&#10;XfOFvHnxQH6x8z37D/0PP3T+0a9/lf1UfiG//fw7Zk0g7xiMPFaxMbn+Vw9j5fehPNz5pfxy56F8&#10;r2lWJfje9+z4fviHc8E/ZiJ/KHPf+XXwM+OMBm/43w/Gx77Bh+MVPmZ88sk5Xn9zLr/+zg/kn1wP&#10;2D+RHwT/3H9jTn7yWMYwXpXIda5TZb++DjBeYxCc5+B9xznX882b5z7Ac+o25B2f7Pco72eUOMau&#10;Mpnn2vC34/PG9En/XMJr43T74tkTkc8fSTg3weeN25Pz3Bu8Z90e9zkTk+O/VzBuk5c4XsFZTX7O&#10;8VljcnKe62Bk0j7z81ljUnKOV+p/i+Kzxq3J+G+EFmM0qkajwQQskOSr3tmN/1D3h3PfkV+f/415&#10;FPdCXkn0V1W/lR+c/VB+rBN7XzyTJ8FLVvhXIb+Vnz36w5svSnfB4B8cc9JzXmBjV6EEL8w/fjIv&#10;j4MX8Li8YzD6WP0s/Cud334u8sT8RRZjVaGvgtP5KvaPmQ/l4eMHcvbDj8Px//iVzP/C9w+dFIxP&#10;tfQfHr9+Jdf/5v/qP8kr/ax8w/BY5sR4FZB2rr8SfZk7exq+fg5u5xP98UjW62sejFcJ+g+J8Lx/&#10;/GpefvEo65nCc2qy8oxPxntUwmeU3Bi7/PKe68R2fN6YnJT3pUJ4bRyvIuMV/ge2xw/NGeXzxu0Z&#10;5dzznnWLhp4zMZn/vYJxuwXJ45X+nOOzxuSMcq7zfObns8Z45RyvtP8WxWeN25P3vxEyRoUwAYvR&#10;9HZlqdGWjnmIiH5wi/7640P5Jz8wH6b1BezFE/mx3jtdZ/k+vMMv+79+Iuf3zMRn8AL7g7PgvAz+&#10;4R98UPrxK/nBb3dG+xBUWOxDtv5Fz3fOpKe7wVhV46tgPL//sTyd+5n8MjrPwT8ovx+/lcVvH4v8&#10;8Mej3SKa8anWhw/lZ5/Py6uPzQemZyI/GL4zoG8s82K8RpN5roP3lcefy+OfRc+hH8jZk9hzKPH1&#10;NSfGq4Tvyc7gvF+KvrQ9/Tj+V55DeE7dghzjk/oeVcFnFMYup7znOqUdnzcmKON9aRS8Nk7A6OP1&#10;1fOn8uLBPfd5xueN25Pr3POedZu8z5lcGLfbkDleSc85PmtMzkjnOuMzP581xi/veGX9tyg+a9yO&#10;PP+NMMIYjYwJ2Duq027I0m7PPLKS1k+a7kf7lmd5P2zOi5z1nL/i0O/O+c7cH5pHOQQvYL8MXox+&#10;9nhO5M2P5ePvj/hXIbNCX1xjt9wJTsz1JPXgg++vfy1PzIv8x09+HbyWfywfbH6RewwYqymhX9j+&#10;46cy97NL90PtjVtZfE/ueW8RPeSrnpyZRcaneh8+3AnOafjh+Jc7/yR4Dn1Hrp8ySWOZhvEqJue5&#10;1luV2ZdQ/eORX8vgj+ZTXl9TMV6V+/B792Q+OKuDP+oZxnPq1iWOT8p7VNpnlFSM3cjynuvUdnze&#10;mKjE96VR8No4MaON1xcS3pkzNjXB543bk/Pc8551mzzPmZi0/17BuN2G9PFKfc7xWWNyCp7rG5/5&#10;+awxGSOMV+J/i+Kzxq1K/W+EEcaoECZg76jl++tycvBGnKnW3q5s76/L1kbGFz3eFcGb9oNfP5Fn&#10;X4QvA1998VyevviO/OD63STuhTyN/trjK/0w92t5oN/kHyx/EXxu1n/wPnz0g6C/c8l4SZpNg3vH&#10;v7o+l3pe/tOr8Bx9+PCX5q9mwqLfefKdz38rl3r7nbxjMNJYJWCsSvpCNvWv3X72S7nxmVbfoJ1b&#10;WejtfvQuTEMNP2zGPih/JV/8p1dyfccLxqdiwfmNno+6/PzHg1uAhE+ZlLGMY7wqkPNcB+f3+XP7&#10;vRhffaG3g3kg+jaT9vrqYLzG4IuhcXkTfBqYl+GXNp5TtyXn+KS8R6V+Rolj7ErLe65T2/F5Y4JS&#10;3pdy47VxckYbr8GE0IPH7rjweeP25Dz3vGfdHu9zJi7lv1cwbpOXOV5pzzk+a0xO3nOd+pmfzxoT&#10;k3u8gvMbPbd0Of7foviscYtSxiWOMSqECdi7avmx7MimPI1dZdp7cyAn6/dlefCgI+2lxuCLgrUs&#10;+S5HvXE74mCb+ONOO6g3fSy15caFtQkZevXryr7I/oput+tOEk/U92RHvyP06cfhXyL+UO9fn/Sm&#10;/UDmz388aPfBx09Fgg/M4eflnrwx2+v970f+roGZ8aE8/Nnj63Op5+j8B9E5SpMyBl9sBuui24qM&#10;MlZJGKuRxcdg8NdM9i93w2LqPnwoP/uFvZXF4DnyC9/4f08eXd/y4sfyJnhbt3e8YHxKc8brb6T3&#10;1LxmffCxPD3/gfz2lw+DZ6rWpYylg/EqLe1cO69xIs3zp/KxafPx0/PYbcryvr4yXtX7QxFnXIJT&#10;F41L3tdHB2NUrZzjk/s9Kg1jN1ZDr4eJ+LwxUYnvS3nHi9fGico/Xl/5/0ManzduUcq5z/t8czBG&#10;1Up4zjhjU8V/r2DcqpFnvFKec3zWmJy0c+2MV8pnfj5rTE7e8Ur7b1Fpzz0H41W5tHHJ+/roYIzi&#10;Gv2AWR6L3/3ud/Ktb33LPMKoxnn+ertL0jrbkv6eTrn2ZHepJWdbfRk8DB53OiLLy81gsSPt1rbM&#10;d49lQ3ZlqXUmW/09WdYJ2GhZNxlMwL6W+1HdWlD3MljWC2p1MnZ7Xl4eb4i9vjYhI3iok7Cv70f7&#10;Ui09p3/xl7+QRw/tUz/y7PkL+ft/8IHcv3/frMnjC9n84I3cuzRv8AAAAAAAAAAAALgTvvGNb8jV&#10;1ZV5FOIK2DuseW9VFvdfh1es9t7IgezI4+sJz2Y4MTpYXJb76ydy1g0f5tI9k5OTfVlpmStcV/aD&#10;x2fidlEyAwAAAAAAAAAAAJgyTMDeZc0N2Vrfl+3d3uD2w7J6L3Z1qnt7YL0lcKbeezk1iwPrh6IX&#10;WNsSXSkbKZAxAQ8e3LwyFtNJb1eA+mC86oXxqhfGq14Yr3phvOqF8aoXxqteGK96Ybzqg7GqF8ar&#10;XhivemG86oXxysYE7B23fH9dTg6eytPNBdnSe/8avd1tOV2IJlAPZWfRVMQ1P5IFOZX3gy9p7UlH&#10;v0N2UBFozcvi/rbsdqJvcO1Jb+jLXLMyTsOOa+B7ssPthwEAAAAAAAAAABBgAvauW34sO7Iv++v3&#10;natT9fbEC6cr4dWpS69FVhdlf3tXes17weK+rCwFy8EWj3cW5GBwm+E1eS2rsm6216trj7urcrbd&#10;Mle4rsnTN+6EamJGULd8f0dkM9h2kAMAAAAAAAAAAADUQ6Ovlx+O0e9+9zv51re+ZR5hVJy/6uk5&#10;/Yu//IU8enjzVsPPnr+Qz55syuXlpVmDaaa3OWCs6oPxqhfGq14Yr3phvOqF8aoXxqteGK96Ybzq&#10;hfGqD8aqXhivemG86oXxqhfGy/WNb3xDrq6uzKPQjFwB25G2XkXZ7pjHoU67IUOrgEwvXrwwS5h2&#10;vMDXC+NVL4xXvTBe9cJ41QvjVS+MV70wXvXCeNUL41UfjFW9MF71wnjVC+NVL4xXttm6BbF+5yj3&#10;qwUAAAAAAAAAAABwS2bkFsR6Bey2zO8syObBvHSPN6Spa9sNeX2/L3utoH5tRfZPwtaL64dyvKff&#10;eKrbvRZZP5X9QeWi7Bxuydm2abu4LofHe/a7UTttWVrZl0E3Qd3Oyz3Z0KAx4hbE1cu6BfHf/4MP&#10;zCMAAAAAAAAAAAAg2dra2o1bEM/WBGz3WD562pDt+a4cbzTtBOxyTzodkeXlpkgvaNsK2240dbsV&#10;Od0J2/d229La3Jf1w26wjW6/FPT1clAXVMrS2plsvdwT7WYwGbs9Ly/NZO+4MAFbvawJ2H/xJxvm&#10;EQAAAAAAAAAAAJBuRr8D1lreO5SFzbWhWxE3w8nXweKy3F8/kbNu+FBkXbbMZazNe/OyuLgjj03b&#10;5fsLchI17J7Jycm+rLQa0tDvm9UrYU/O5LobAAAAAAAAAAAAAHfezE3AiizL3uGCbK7tynuzZnCF&#10;7JKZOA3Kyr5ZPar1Q9ELhm2J3Z4YAAAAAAAAAAAAwJ03gxOwgeXHsiObsmkmWnu723K6EE2eHsrO&#10;Yrh+JK15Wdzflt1OdGltT3rOVbYAAAAAAAAAAAAA7rrZnICVpmy83JFonrV5b1UWTlfCK2CXXous&#10;Lsr+9q6MNH/a3JDj7qqcbbfMlbRr8vQNM7AAAAAAAAAAAAAArEZfLwsdo9/97nfyrW99yzzCqDh/&#10;1dNz+hd/+Qt59PCBWWM9e/5C/sWfbOhl09Je25T9E127KOuHx7LH/aYBAAAAAAAAAAAw5OrqyiyF&#10;ZvQKWKCMjrRbmyJb3cFtq7uHq3K6siS7XPAMAAAAAAAAAACADEzAIpteDbqkt13WsiTtjlk/qzqv&#10;ZX9xRx4vNwcPm8sbsrV+Igc3bjndkXajLbu7bVkanJuGLAUnJ2zVk932kjln8fUAAAAAAAAAAACY&#10;ZUzAIsPduxq09/5UZOEjCadfQ635RTk565pHcftyIPflZXBu+v2urJ6uyJqenM5T2ZRV6Zr1Lx+3&#10;nP4AAAAAAAAAAAAwm5iARTquBs2wLlsby2ZytSn3Vs1EbWteFvc3ZW0pOCd6xXCT6VcAAAAAAAAA&#10;AIC7gAlYpLqLV4M2P1oQOX3vTBJ3z05kcb5lHuXQ3JBjPdateZHXa9Ja2uUWxAAAAAAAAAAAAHcA&#10;E7Co0IxcDbp8X9ZPNuVpx1y/29mV7f1FWb3n2+992Y7ux9zryNPNE1m/vzxY7gTHqlcMbzxeDfo7&#10;E9+UNQAAAAAAAAAAAGYLE7BIdTevBl2Wve6OyHZrcMvk1sqBLBwey4Z33nhdFs7Wwtsrt7ZFdrqy&#10;t6zr38trs32jdRCsfxz0CgAAAAAAAAAAgFnHBCzS3dWrQZsbsnest0zWcmwmVf3u7x3bdtEs7fD2&#10;/tlbAAAAAAAAAAAAzBgmYJGBq0EBAAAAAAAAAACAvJiARTauBgUAAAAAAAAAAAByYQIWKGxZ9vp7&#10;XM0LAAAAAAAAAACAa0zAAgAAAAAAAAAAAEBFmIBFRbgaFAAAAAAAAAAAAGACFgAAAAAAAAAAAAAq&#10;wgQsAAAAAAAAAAAAAFSECVhgyNXVlVNevnxpagAAAAAAAAAAAIB0TMACAAAAAAAAAAAAQEWYgAUA&#10;AAAAAAAAAACAijABCwAAAAAAAAAAAAAVafQDZnksfve738m3vvUt8wij4vxVT8/pX/zlL+TRwwdm&#10;jfXs+Qvv+tevX8s/+Af/wDwCAAAAAAAAAAAARD755BO5uroyjwydgB2n//pf/6tZQhGcv+rpOf3T&#10;z3f6l5eXN0rS+hcvXpit/d69e2eW8iuyjSLLIstFlkWWiyyLLBdZFlmuSWVxLlxkWWS5yLLIcpFl&#10;keUiy5r2LM6FiyyLLBdZFlkusiyyXJPMUsPzSl/TGdlxlv/5P/+nmepFEZy/6mWd0w8++IZZAgAA&#10;AAAAAAAAAEbDd8ACHnrL4XgBAAAAAAAAAAAA8mjoZbBmeSwuLi5kbm7OPMKozs/POX8V03N68Opt&#10;4nfAfvZkQ8b7zcgAAAAAAAAAAACYFXpX4DiugAU8Go1/bZbcZZVUV3U7VbaPvO1U2T7ytlNl+8jb&#10;TpXtI287VbaPqtupsn3kbafK9pG3nSrbR952qmwfedupsn1U3U6V7SNvO1W2j7ztVNk+8rZTZfvI&#10;206V7aPqdqpsH3nbqbJ95G2nyvaRt50q20fedqpsH1W3U2X7yNtOle0jbztVto+87VTZPvK2U2X7&#10;qLqdKttH3naqbB9526myfeRtp8r2kbedKttH1e1U2T7ytlNl+8jbTpXtI287VbaPvO1U2T6qbqfK&#10;9pG3nSrbR952qmwfedupsn3kbafK9lF1O1W2j7ztVNk+8rZTZfvI206V7SNvO1W2j6rbqbJ95G2n&#10;yvaRt50q20fedqpsH3nbqbJ9VN1Ole0jbztVto+87VTZPvK2U2X7yNtOle2j6naqbB9526myfeRt&#10;p4YfxzEBC1Tg6OjILOVXZBtFlkWWiyyLLBdZFlkusiyyXJPK4ly4yLLIcpFlkeUiyyLLRZY17Vmc&#10;CxdZFlkusiyyXGRZZLkmmeVzYwL2k59+1ywBAAAAAAAAAAAAAEZxYwL26Ce/MkvA3ea7rFx/9vv/&#10;0lunqmyXVqeqbJdWp6psl1anqmyXVqeqbJdWp26jXVqdqrJdWp2qsl1anaqyXVqdqrJdWp26jXZp&#10;darKdml1qsp2aXWqynZpdarKdml16jbapdWpKtul1akq26XVqSrbpdWpKtul1anbaJdWp6psl1an&#10;qmyXVqeqbJdWp6psl1anbqNdWp2qsl1anaqyXVqdqrJdWp2qsl1anbqNdml1qsp2aXWqynZpdarK&#10;dml1qsp2aXXqNtql1akq26XVqSrbpdWpKtul1akq26XVqdtol1anqmyXVqeqbJdWp6psl1anqmyX&#10;Vqduo11anaqyXVqdqrJdWp2qsl1anaqyXVqduo12aXWqynZpdarKdml1qsp2aXWqynZpdeo22qXV&#10;qSrbpdWpKtv56uJSr4DV5agAAAAAAAAAAAAAANJlfgesXhGrhUlY3CX6Vwsq+gsGn3jdp5++y9Uu&#10;vvzJJ58MfkbIIitPVlouWWTlyUprRxZZebLi2wwji6w87eLLab+7w8giy9duGFlk5clKa0cWWXmy&#10;4tsMI4usPO3iy2m/u8PIIsvXbhhZZOXJSmtHFll5suLbDLuLWT6ZE7Dj9l/+y3+Rv/qrvzKPAAAA&#10;AAAAAAAAAKDGLi8v+/HyR//i231Z/nxQkpa1DG+XVL788st+mqOjo/7Tp0/7v/zlL82asrr9nUXp&#10;rx+ahzWXdf4wOj2nf/r5jvf3Vdfr9a/BU2PQVuRf9Rdjy+FP+zi+3O+Hv3RZ7dxtktvFxR/7l7uD&#10;/89uFxo8Ply3yzEj9WGEyzf3QWX24dmPvH342422H9fLGfsRX1bZdeljom7UVT4mqprfDW87I7tu&#10;PGOiMvswwscFxkRV9Lthl6fhd2O0MVGDxznHpOhrXlJd0Xbx1+/h1/KkuqrbhT/t47T9Ldsu/Fmu&#10;j6rbhT/jj+Pvle77ZnJd3nYqXx9J+5u273nrqm4X/izXR9524c9yfVTdLvxZro+87cKf5frI2y78&#10;Wa6PvO3Cn6P3UfQ1L6muaLsi+563rup24c9yfaS1K/qaV76dso/z7m+Rdir+O5DWrup9isQf++vG&#10;/1lOJdXZ5fT9iC+rweOafaaMZLcbbT+ulzP2I76sstuN/3cjX7tqfje87YzsuvGMicrswwgfFxgT&#10;NeHfjfiyGjzO+btR9DWvSF1au7T38iJ1Rdvl3d9xtgt/luujinbBL1FsWSW9z1fdTtnHefe3SLvw&#10;Z7k+8rYLf5brI2+78Ge5PqpuF/4s10feduHPcn3kbRf+LNdH3nbhT39d0de8InVp7Yrse9524c9y&#10;feRtF/4s28for3lqeL7pxhWwf/3//p9mKXlZffCj52apnD/+4z+WP/qjP5K//uu/li+++MKsHb9O&#10;uyHtjnlQKx1pN5Zkt2ceGno8S8MrVW9X2ksNaTS0LNX0mCcveK6YJZGtnXWzFIrXxZc77RWzFIrX&#10;BR+1zZK7XiX1F4oPmGd8y1jeMwuRWFbwe2MN/9KMcz+GshL3o+J9UEn74eyDGuN+1HpMFL8b1t3+&#10;3Uh7XStSV7Rd/PV7+LU8qa7qdirv/pZtp8r2UXU7FX8cf68cft9MqsvbTuXtI2l/0/Y9b13edvHP&#10;Bir+OG9dFe3y7u9ttVNl+8jbTpXtI287VbaPvO1UkT6KvuYl1RVtV2Tf89ZV3U6V7SOtXdHXvLLt&#10;VPxx3v0t0k7FfwfS2iXt0/BrXlIfw/0FPZqf6rY+y6lp2I+hz3m39JlyrOdCJe0HY2J+GvxumJ+B&#10;KfzdGH4ty/uaV6QurV3ae3mRuqLt8u7vONupsn1U0S7v+3zV7VT8cd79LdJO5e2jyL+V8tblbZd3&#10;31VS3W21U2X7yNtOle0jbztVto+87VRSXdHXvCJ1ae2K7HvedqpsH3nbqbJ9FH3NG3ZjAvbP/uz/&#10;yiyRqiZhv/e9793KJOzs60i7tRk8i7qDX57u4aqcrtycvEW65Y/MQoZtOTRLNzXNz5F1XpsFldZL&#10;3oShf8A4WuZnoHtmFgLOPqikrFGOMmk/YvugEvfjls6FqtWYqLL7kXdMVFJWxedC8bthfgbGOiaq&#10;wO/GlIi/fg+/lifVVd0Orvh75fD7ZlJd3nYqbx/TYPhZGH+ct66KdkCSoq95SXVF28Eq+ppXtp0a&#10;fjxOeX8Hkvap8GscnynNQmBaPlMyJmYhkHtMVNn9yDsmKimr4nOh+N0wPwPD+zEF0t7Li9QVbQcr&#10;7/t81e3U8ONpEH8WJi2rInWj9AH4FH3NK1KX1g5WVa95hb4DdngS9vcL3x6UMv7xP/7H8nf/7t8d&#10;TML+t//238zanDptWRpc4dmQpfZTuf4Y0uvErv7UuvCDjF4turIvsr8SrF/alV5Cu9oLPgjuL+7I&#10;4+Xwpb65vCFb6ydy8IYZ2HLs+dPfl8jW3rJZCsXr4svDH6jdOlfv/alZKmporG/8Yyku9pGgNW8W&#10;qtgHlXc/hj6WjHM/CpwLNQ37cefHRPG7YX4GpvB3A8Pi5zRpWZVtp/x1w+81Se9RVbdT8cfx98rh&#10;982kurztVN4+kvY3bd/z1lXdTpXtI61d8CQ3PyPxx0nLqtp2efd3nO0wrZJe8/K9/oXK9THK71BS&#10;XRXtir7mlW2n4o/z7m/edumSxyHvPsVfb9JyZ+cz5dDvdY0/U87OmKhy+3Hnx0TN5O9G3jFRyfuB&#10;uPg5HTq/iXVVt0t+Xxp+Hxpnu7zv81W3U/HHefe3SDtVto+87VT5PvL+W0kl1ZVvV2zfk+uKtsM0&#10;KvKal7edytdH3t+hInV52xV9zRvmTMDqZOqf/Mmfp5ZINAl7+fOH8vXT3wxKGf/5P/9n+e///b8P&#10;roT9gz/4A7M2h96uLK2cymq3P7jK8/jxvJyemLpmS+6bqz/73UNZ2N8eXP25vNeXw3WR9cNg/fGG&#10;NBPa1d3gg+DCR85H1tb8opycdc0jFNFesn91GL8sffhpFq+LL/d2t81SKF43/AJQTPwNdugfLGni&#10;t9JpbpiFMgrsx/DtfKZhPyrfBzUN+1HjMVGl92Max0Td9d+N2RR/30haVmXbqaS6+HuNSnqPqrqd&#10;ij+Ov1cOv28m1eVtp/L2kbS/afuet67qdqpsH2nthj+XxB8nLauq2+Xd33G2U0n/+Br+jFa2nUqr&#10;g5X0upb39U+V7WOU36GkuiraFX3NK9tOxR/n3d+87dKkjUPefYq/3sTrqnne1fiznJrZz5Ql96Py&#10;fVA1+t2YxjFRpfejxmOiKt+P2VTkfb7qdirpfWn4PWqc7fK+z1fdTsUf593fIu1U2T7ytlNl+8j7&#10;byWVVFdFuyL7rpLqirYr8m+lqtvBVeQ1L287lbePvL9DRerytiv6mjds5Ctghydho6tfy1wBq7cd&#10;1itfdfJVb0c8ku6ZnKxvyUb0maV5T1YXzXLwQWbZXP0pzWW5v34i/rnHvO1wlzQa/9oshcv9/r8c&#10;/Jx/2b9RF/7UK6htu3DdzXZPN93+VPRTn+TxuuZHC9d1anjZ14e+oSa2a80n1wXPpeE6Fe2DL0sN&#10;L0ftRt2PAbMPvizfuUjbp7T9GDD74O3Dcy6idqPuh4r2wdtuTGPiqxvXmKTtRyTersyYpO1HJKmd&#10;ipbzjEnafkTi7Xz7EYm3ix6r2/jdiMTbVf27oYaX09pV0Uckq91tZMXfN3zLVbTL6kPF20WPI+No&#10;56uL3ivjy1E7X118Oa3dqH2E68Kfang5rV0VfUSy2k0ia/hzSfQ4XhdfHlc7Ff1UWXWRqtpFddFn&#10;MeVbrqJdVh8q3i56HBmlXRV9RLLajSsr6XUtz+tfFX1E4u2ix5GsukjZdkVf88q089Wp4WXf/qpR&#10;2vnq0sYh7z7FX3tUtDz8nBzXZ8qI025MnykjTrsaf6YcdUzS9mPA7IO3jzGNiTdrTGOSth8Rp12J&#10;MUnbj0i8XZkxSduPSFI7FS3nGZO0/YjE25X53Yg47Qr8biinnXkcGaVdFX1EstqNK6vI+3yV7Ubd&#10;3+hxpMp2ed7n48tVtPPVqeFl3/6qUdpV0Uckq11VWXn+rZRWF18u004NL6fte1pdpEi7Iv9WqrLd&#10;qPsbPY6M0q4uWaO+5sWX09qN2oeKfqrh5bR2VfQR/iz+mhdX6BbE0STsj//X/vXVr0WvgP2rv/qr&#10;4pOvmdxbC+tth/3ytptuCx+5fzmnHwTl9L1zAXf37EQW592/KMBorif7h+iLdx7761uDn0dHR4Of&#10;rqFLr5fvm4Vhw3+5aR83N47Nkgr7u85q3gt/+gQf9K3YfiTug4rvR7gcZfn241rSfjj7oNL3w57D&#10;m/sRSdyPEc/FddaI50O5+6DS9+M6q/SYqKT9GDquisbEunkuMn83co+JSt+PrN+NUcfkWqHfjfg+&#10;qOL7Ud3vhrtPlf9ujMiO1/jdRlb8fSNpWZVpl5U1LeLvlcPvm0l1edupvH3Aij6XROKPk5ZVVe2m&#10;7/kffy1LWlbp7WxWkT5GM33nsBpRVtLr2vBrXJG6aDkrq0plzuGor3lRVla7SN46n3H9bvjGwXdc&#10;aYZfl6yh593MfKYcOq46f6YccT+irMTzMeKYXCs9JqrkfuQ+FyppP4aOawJjEik/JqrcflQ+Jqr0&#10;70bYX+bzRKXtxwiusybgNrLS3suT6kZtlyerKmXOYd73+Wg5yspqF8lb53MbvxuTkJWV999KKqku&#10;Wo6ystpFhh+PYnznMP5aNvR66KkLDb/+FW83Tb8bVSqTlfa6llSXt53K28c0qOo1r9AErNJJ2PjV&#10;r0WvgP07f+fvyHe+853ik6/BB5DF2C2De503cmBuQax/VXa6cDg4Af3+oexcXxkbOn0fbpTVbrqE&#10;V+huPu1cv2z0Oruyvb8oN+ZVgw+C6yeb8rRjjtO0W703hb/RU0Yn4tXgrxhW3D8ucOrM8rt3nwbL&#10;7l85+Nrpsuz/erAccdvdGMTB/4d1Yf9h1rPBshVuF28XLv/7wbIVjn283TVzC5ubWe7+RsJ24X6E&#10;y28Hy8Py7scgq3U5WL7WCy9FD9uF+xHf5lrv/eBH3v0Ij+v/GSwPG7Qz++HN8ozJNc9++H43ImG7&#10;cD+8/XnGJFz2j0nVvxuD5YQxqfp3I1z2j0nVvxvedkbVvxvhsn9Mbut3I2z3drA8LKyr4nfj5utf&#10;ZNS6tHZZWZFB3dBreSRel9ZukJWjna/Ot4/x5Uj0eJrOoa8uvk0kTx/hdvHf17Tf/7Auvs2wtD6y&#10;snz7W+64sttNa9bw55L1++FrmW4X1aW1i9fFt4n42vn68+17xFeX9xzm7S8SfRYL6+Kv1+FyxNcu&#10;vhwZtW58x3WzLjOr4GteJF43yMrRztefb9/jy5HocdXncLqysl8P48vD8rbLzsre37ztfOcwktVH&#10;JKtd/HXNbec+J0f9nO9tZ4RZo32Ws27uR7ic/ZkybJf9We7a1H+mtO8bN/Z9xH8DhsvZ/97wZpX4&#10;d/mwcLvRfjfi52JY2K663434ubjm+bfXsPj5CNu9HSwPi+9H/FwMG7Sr8Hcjfi6Ghe0m/7sRLpd7&#10;voZZ7mue7/UwvhwZtS4zK+W9PJK3bpCVo52vP9++R3x1U3UOPcuRUduFWcO/r6Fwu/jvYbl22VnZ&#10;+5u33eTPYbk+htsl/VtJs4r+O2rUdvHj0nZ59j3iq0trl50Vf20MlyO+urR2YVZ2O3/dzX2ML0ei&#10;x2M5hwmveYOslNe8SN66zKwR9z2+TSRPH/XIyn5tzKPwBGz8u1/LXAH7j/7RP5I//uM/No8KCD6A&#10;vDxckINWePXq2muR1XVTdW9VFk5XBusbS1qxKPvbu4OJy+X7OyKbrWD9rkhKu2m0vNeVQ9mWlu5v&#10;UFrbZ7LaPfb8pcCy7HWD49wOjlPbrRzIwqGvHW76V+an+j/Mz5D7Fw3xdq6q27n+d/MzkjSo/4v5&#10;Oaq8vyTx/UjLKrgfzfDDQSbzD5FQ1fsxwhMm934UeRIWGRNV8e9G3jGp3e/GNIyJmtR+jHtM4q9l&#10;7uta2mtecl2xdsEbpllQ7mt5cl3V7ao/rkmew+r3aTpUf1xF+piWLNdezpfXqtvd3vGTFee2K/aa&#10;V/Xr6+0d/zRmTYuqj8utc383kvtwJbdzX4fy9jfkLnzOn8rPlCmm4t+A0/g5XyVtN+Yxqd3vRo3H&#10;xOnPfS2r4nW4WB9F3vMDE/vcUMW5ydtukllp7aZF1cdVdR+TzHKl/VtpvP8uK7bv5Y+frOS6ql8b&#10;A4X6KHJcedtV0ccksypyeXnZj4osf56rxLfJKl9++WVwDCiK81c9Pad/+vmO9/dV1+vTLniymdbu&#10;svLVvXv3Llc7Fd9GJbVTSdvlaafi26ikdippuzztVHwbldROJW2Xp52Kb6OS2qmk7fK0U/FtVFI7&#10;lbRdnnYqvo3KaheJb5dUp3zLZIXi2yXVKd9yHbOS2qn4Nippu6Q+yHK3UUnbJfVRh6w87SJJ2+Xp&#10;g6xQ0nZ5+pjWrPg2KqmdStouTzsV30YltVNJ2+Vpp+LbqKR2Kmm7PO1UfBuV1E4lbZennYpvo5La&#10;qaTt8rRT8W1UVrtIfLukOuVbJisU3y6pTvmW65iV1E7Ft1FJ2yX1QZa7jUraLqmPOmTlaRdJ2i5P&#10;H2SFkrbL08e0ZsW3UUntVNJ2edqp+DYqqZ1K2i5POxXfRiW1U0nb5Wmn4tuopHYqabs87VR8G5XU&#10;TiVtl6edim+jstpF4tsl1SnfMlmh+HZJdcq3XMespHYqvo1K2i6pD7LcbVTSdkl91CErT7tI0nZ5&#10;+qhDlhqebxr5Cli98hWA65NPPjFL+RXZRpFlkeUiyyLLRZZFlossiyzXpLI4Fy6yLLJcZFlkuciy&#10;yHKRZU17FufCRZZFlossiywXWRZZrklm+TgTsDq5mlUAAAAAAAAAAAAAAAmGL4mtunAL3XI4f9XL&#10;cwviUell6aMqso0iyyLLRZZFlossiywXWRZZrkllcS5cZFlkuciyyHKRZZHlIsua9izOhYssiywX&#10;WRZZLrIsslyTzFLD800j34IYAAAAAAAAAAAAAODHBCwAAAAAAAAAAAAAVIQJWAAAAAAAAAAAAACo&#10;SEO/D9MsA3fGwau38ujhA/PIevb8hXz2ZEP6PCsAAAAAAAAAAACQw9XVlVkKNfSLYM3yWFxcXMjc&#10;3Jx5hFGdn59z/iqm55QJWAAAAAAAAAAAAFRheAKWWxADFTg6OjJL+RXZRpFlkeUiyyLLRZZFloss&#10;iyzXpLI4Fy6yLLJcZFlkuciyyHKRZU17FufCRZZFlossiywXWRZZrklm+TABCwAAAAAAAAAAAAAV&#10;YQIWAACg5j799FNpNBojlyLbkeUWsmzhXNhCllvIsoUst+h2AADUSV3eX33r0wpZbiHLFrLcQpYt&#10;ZLnFhwlYAAAAAAAAAAAAAKhI4/Lysm+Wx+Li4kLm5ubMI4zq/Pyc81cxPacHr97Ko4cPzBrr2fMX&#10;8tmTDemP9VkBAEC19C/t+rx5AQBqhvcvAEDd8N4FAEhydXVllkJcAQsAAAAAAAAAAAAAFSk1AfvJ&#10;T79rloC77ejoyCzlV2QbRZZFlossiywXWdasZhXFObTIck0qi3PhIssiyzWrWUVwDl1kWWS5yLKm&#10;PYtz4Zr2rKI4hxZZLrIsslxkWXXI8rkxAauTqlGJ+JaHfwIAAAAAAAAAAADAXedMwOpk6tFPfnVd&#10;0iZXtT7+EwAAAAAAAAAAAADuOr4DFgAAAAAAAAAAAAAq0ri8vOyb5esrYCPR4/j6pOUkFxcXMjc3&#10;Zx6NQ0fajW2Z7x7LRtOsmiHn5+dD50+Pd0X2zSO1uL4jL/c25Mbh93alvbYp+yf6YFHWD49lb3lQ&#10;c6fpOT149VYePXxg1ljPnr+Qz55sSP/6WQEAwPRrNBrBexdvXgCAeuH9CwBQN7x3AQCSXF1dmaWQ&#10;cwVsNNkalWhyNb4+LlqPSVuUnW5/8Gbf73dl9XRT1nZ7pi7SkXZrU2SrO2jXPVyV05UludEMAAAA&#10;AAAAAAAAQGVu3IJYJ1WjEpe2fir1OtJeagz+KknLUrsTVchue8lZfz0n2WnLklnfWGqbyUq94rQt&#10;7d1wm+tupszCR0PXv3Zey/7ijjxeDtc3lzdka/1EDt4wAzsOR0dHZim/ItsosiyyXGRZZLnIsmY1&#10;qyjOoUWWa1JZnAsXWRZZrlnNKoJz6CLLIstFljXtWZwL17RnFcU5tMhykWWR5SLLqkOWT+p3wH7w&#10;o+eZZWo1W3LfXP3Z7x7Kwv52OKHaeSqbsipdc/Xoy8et8Na9vV1Z2tYLRs2VpVsiB2u7ZnJ2X07l&#10;5WD9dNzC90Q2W9Hkcis4Hp1oNVVG7/2pzso6tyVuzS/KyVnXPAIAAAAAAAAAAABQtdQJ2DymdxK2&#10;Kcvm6k9pLsv99RMZzD225mVxf1PW9ApXvZq1adp0z+TkZF9WoonNlf3g8ZmE05XrsjVVXzAbvwVx&#10;X7qrB9Ka1ktzAQAAAAAAAAAAgDuk9ASsms5JWPcWxCv7ZnVzQ471yteteZHXa9Jaiq5yDawfXk9q&#10;hmVPpuKC1wzNe6uyePreHkeg+dGCyNC67tmJLM63zCMAAAAAAAAAAAAAVWtcXl72zbL8fuHbZin0&#10;9/7hPzNL+Vz+/KFZsi4uLmRubs48Ggf9jtZtme8eS/wi1d7ukqydbcnx4J7BHdldWpGzrb7stTrS&#10;6bbCq2N7u9Juncl9nWjVWxC3DmT18KVsDK6c7Umv15RmU/t/HbYZ9DxZ5+fnQ+dv+Hh70tldk5Xg&#10;WPvO/ZG13YrIYVf2guPpdXZlbSU4vqHzdBfpOT149VYePXxg1ljPnr+Qz55sSP/6WQEAwPTTPzbT&#10;Px4DAKBOeP8CANQN710AgCRXV1dmKeRcAfv10984ZRS+ydfJiX8nqpYlefO/rcrC6Ur4eOm1yOqi&#10;7G/r1a7v5fV2K1zfOhDZeRxOrOqVsd1VOYvqGmvy9E38+tFp4n4H7MrBghze+HLaZdnr7oiY42mt&#10;HMjCIZOvAAAAAAAAAAAAwDhVcgvi2518XZa9we2C4+VYNv7xhuwdm8fHe7KxcRz83JBmM7Y+aLcX&#10;n5H01mn/03QrYs/xBsfn3b/h45meg5g5R0dHZim/ItsosiyyXGRZZLnIsmY1qyjOoUWWa1JZnAsX&#10;WRZZrlnNKoJz6CLLIstFljXtWZwL17RnFcU5tMhykWWR5SLLqkOWT+kJ2NudfAUAAAAAAAAAAACA&#10;6ZE6AauTq1kFmEXh7Z3zl08//dS7Pq0U2UYLWbaQ5RaybCHLLWTZMqtZ7969M+9gAADUi+99La3M&#10;6ns5WW4hyxay3DKLWZwLt0x7Fv/2AgDkVcktiIFZ49ziOUfRD1++9WmlyDZayLKFLLeQZQtZbiHL&#10;llnNAgCgjngvt4Ust5BlC1lumcUszoVbpj0LAIC8GpeXl2N957i4uJC5uTnzCKM6Pz/n/FVMz+nB&#10;q7fy6OEDs8Z69vyFfPZkI/hAZVYAAAAAAAAAAAAAKa6ursxSiCtgAQAAAAAAAAAAAKAiTMACFTg6&#10;OjJL+RXZRpFlkeUiyyLLRZZFlossiyzXpLI4Fy6yLLJcZFlkuciyyHKRZU17FufCRZZFlossiywX&#10;WRZZrklm+XxNbxE8zqL0lq+UYoXzV30BAAAAAAAAAAAAxuVr3/zmN2WcRel3mFKKFc5f9QUAAAAA&#10;AAAAAAAYF25BDAAAAAAAAAAAAAAVaVxeXvbN8ljobYi56rA4vWUu569aek4PXr2VRw8fmDXWs+cv&#10;5LMnG9If67MCAAAAAAAAAAAAs+Lq6soshbgCFvBoNP61WXKXVVJd1e1U2T7ytlNl+8jbTpXtI287&#10;VbaPvO1U2T6qbqfK9pG3nSrbR952qmwfedupsn3kbafK9lF1O1W2j7ztVNk+8rZTZfvI206V7SNv&#10;O1W2j6rbqbJ95G2nyvaRt50q20fedqpsH3nbqbJ9VN1Ole0jbztVto+87VTZPvK2U2X7yNtOle2j&#10;6naqbB9526myfeRtp8r2kbedKttH3naqbB9Vt1Nl+8jbTpXtI287VbaPvO1U2T7ytlNl+6i6nSrb&#10;R952qmwfedupsn3kbafK9pG3nSrbR9XtVNk+8rZTZfvI206V7SNvO1W2j7ztVNk+qm6nyvaRt50q&#10;20fedqpsH3nbqbJ95G2nyvZRdTtVto+87VTZPvK2U2X7yNtOle0jbztVto+q26myfeRtp8r2kbed&#10;Gn4cxwQsUIGjoyOzlF+RbRRZFlkusiyyXGRZZLnIsshyTSqLc+EiyyLLRZZFlossiywXWda0Z3Eu&#10;XGRZZLnIsshykWWR5Zpklk+pCdhPfvpdswQAAAAAAAAAAAAAuDEBq5OqUYn4lod/ArPGd1m5/uz3&#10;/6W3TlXZLq1OVdkurU5V2S6tTlXZLq1OVdkurU7dRru0OlVlu7Q6VWW7tDpVZbu0OlVlu7Q6dRvt&#10;0upUle3S6lSV7dLqVJXt0upUle3S6tRttEurU1W2S6tTVbZLq1NVtkurU1W2S6tTt9EurU5V2S6t&#10;TlXZLq1OVdkurU5V2S6tTt1Gu7Q6VWW7tDpVZbu0OlVlu7Q6VWW7tDp1G+3S6lSV7dLqVJXt0upU&#10;le3S6lSV7dLq1G20S6tTVbZLq1NVtkurU1W2S6tTVbZLq1O30S6tTlXZLq1OVdkurU5V2S6tTlXZ&#10;Lq1O3Ua7tDpVZbu0OlVlu7Q6VWW7tDpVZbu0OnUb7dLqVJXt0upUle3S6lSV7dLqVJXt0urUbbRL&#10;q1NVtkurU1W289XFOROwOpl69JNfXZe0yVWtj/8EAAAAAAAAAAAAgLuO74AFPPSvFlT0Fww+8bpP&#10;P32Xq118+ZNPPhn8jJBFVp6stFyyyMqTldaOLLLyZMW3GUYWWXnaxZfTfneHkUWWr90wssjKk5XW&#10;jiyy8mTFtxlGFll52sWX0353h5FFlq/dMLLIypOV1o4ssvJkxbcZdhezfJiABQAAAAAAAAAAAICq&#10;XF5e9uPlj/7Ft6+LLH9+XdLWD/cRL19++WXf59//+3/f/7f/9t/2//Zv/9asCeljXa/16CeePxSn&#10;5/RPP9/x/r7qer3+NXhqDNqK/CtnWS3GHseXh9vFHydtE/5M7oMsf7u7njXcjqzkPsjytxvOJSu5&#10;HVn+PobbkZXcB1n+dsO5ZCW3I8vfx3A7spL7IMvfbjiXrOR2ZPn7GG5HVnIfZPnbDeeSldyOLH8f&#10;w+3ISu6DLH+74VyyktuR5e9juN1dzlLD8003roCNfwds3F//v//ndYkbfpzX//gf/0P+/M//XP75&#10;P//nuneDdfpTH+t6rZ+0Trsh7Y55MLU60m40pBErS+1d6ZlaR29X2ktRuyX32IrW3RHR76SKL6ut&#10;nXWz5C4Pt4s/TtpGkUVWJG/WcDuyyIrkzRrOJYusSN6s4XZkkRXJmzWcSxZZkbxZw+3IIiuSN2s4&#10;lyyyInmzhtuRRVYkb9ZwLllkRfJmDbcji6xI3qzhXLLIiuTNGm5317OGJd6C+Gf/X0P+7M/+r9QS&#10;+eBHz81Sfk+ePJF/+k//qfyH//AfBpOuf/u3fzv4qY91vdYjyaLsdPuDQe/3u7J6uilru8NTsB1p&#10;tzaD0e8O2nUPV+V0ZUnCZkXroJY/MguB+HKaItsosiyyrOF2ZJmFAFlmwSDLLATIMgsGWWYhQJZZ&#10;MCaVlXcbRZZFljXcjiyzECDLLBhkmYUAWWbBIMssBMgyC8aksvJuo8iyyLKG25FlFgJkmQWDLLMQ&#10;IMssGGSZhcA4spwJ2N8vfPu65FFmElavrvx3/+7fXU/Cfve7372efNX1Wp+PXhHalnZ76fqKzd1O&#10;sC66gnOpHbSIuXF1ZzizqFe/ruyL7K/oNuaK0oS215m7YeY0XCG68FHTLBmd17K/uCOPl8P1zeUN&#10;2Vo/kYM3wTEUrQMAAAAAAAAAAACQypmA/frpbwbl7/3DfyZ/8id/nloi0STs5c8fDn6OQicvo0nY&#10;brdbYPI1si+n8y/DKzZ3FmRzZeX6Cs7DhVPZvr58U6/uPJB5U9fv6tWda4OrO5f3grbrIuuHwfrj&#10;DWmmtA0FmRJm7i2bVRNzIputaGK4JZuiE6amyui9P9VZ2eA4rNb8opycdQvXAQAAAAAAAAAAAEjn&#10;vQI2D98kbBHRJOx//I//seDkq1qXrQ1zxea9eVmMXcG5fH/BTh7q1Z3rW7Jh6qSZcnVnZlubOXnx&#10;WxD3pbt6IK27+EWtY9Zo/GuzFC73+//yet1wXaSqdmSRVbYdWWSVbUcWWWXbkUVW2XZkkVW2HVlk&#10;lW1HFlll25FFVtl2ZJFVth1ZZJVtRxZZZdvdtaw47xWweUWTsD/+X90vpB2VTrp+/PHHg58YXfPe&#10;qiyevg9vm2w0P1oQGVrXPTuRxflW4TpU6+joyCyNH1nlkVUeWeWRVR5ZwHThOVkeWeWRVR5Z5ZFV&#10;3iSzgCrxnCyPrPLIKo+s8sgqb5JZyFb4CthI/ErYqbd8X9b3t2U3+i7X3q5s7y/K6j17Jevpe1OX&#10;o+106EnnzYGcDN02eLD/J5vy1Ox/rxPb/6J1d0j0xwDhXzH4/zBgULcS/sHCu3ef3mjn9GHaxZcj&#10;ZJE1vBzxZfnaRcgiK09WfJthZJGVJyu+TYQsslTeLF8uWWQNL0d8Wb52EbLIypMV32YYWWTlyYpv&#10;EyGLLJU3y5dLFlnDyxFflq9dhCyy8mTFtxlGFll5suLbRO5ylk+pK2BVke9+vT3LstddlbPt1uCE&#10;NVoHsnD4UqI7CS/f3xHZDOqWdqWX0fZ2ud8Bu3KwIIc3vohW9z84HrP/rRXd/2Oz/0Xr7pJ/ZX6q&#10;+HJgec8sqP/D/FRuO709tBVvF18ebkdWHFlJWW47N5esOLKSstxctx1ZDrLMgor34bZzc8lykGWW&#10;VLydm+u2IyuOrKQst52bS1YcWUlZbq7bjiwHWWZBxftw27m5ZDnIMksq3s7NdduRFUdWUpbbzs0l&#10;K46spCw3121HloMss6Difbjt3Ny7mDXk8vKyP1xk+fNcxbftcPnyyy+DfUNRnL/q6Tn90893vL+v&#10;ul6fTsETzLR2l5Wv7t27d7naqfg2KqmdStouTzsV30YltVNJ2+Vpp+LbqKR2Kmm7PO1UfBuV1E4l&#10;bZennYpvo5LaqaTt8rRT8W1UVrtIfLukOuVbJisU3y6pTvmW65iV1E7Ft1FJ2yX1QZa7jUraLqmP&#10;OmTlaRdJ2i5PH2SFkrbL08e0ZsW3UUntVNJ2edqp+DYqqZ1K2i5POxXfRiW1U0nb5Wmn4tuopHYq&#10;abs87VR8G5XUTiVtl6edim+jstpF4tsl1SnfMlmh+HZJdcq3XMespHYqvo1K2i6pD7LcbVTSdkl9&#10;1CErT7tI0nZ5+iArlLRdnj6mNSu+jUpqp5K2y9NOxbdRSe1U0nZ52qn4NiqpnUraLk87Fd9GJbVT&#10;Sdvlaafi26ikdippuzztVHwbldUuEt8uqU75lskKxbdLqlO+5TpmJbVT8W1U0nZJfZDlbqOStkvq&#10;ow5ZedpFkrbL00cdstTwfJNzBewo6nXlKzBen3zyiVnKr8g2iiyLLBdZFlkusiyyXGRZZLkmlcW5&#10;cJFlkeUiyyLLRZZFlossa9qzOBcusiyyXGRZZLnIsshyTTLLxzsBq5OrWQUAAAAAAAAAAAAAMGT4&#10;ktiqC7fQLYfzV708tyAelV6WPqoi2yiyLLJcZFlkuciyyHKRZZHlmlQW58JFlkWWiyyLLBdZFlku&#10;sqxpz+JcuMiyyHKRZZHlIssiyzXJLDU831T4FsQAAAAAAAAAAAAAABcTsAAAAAAAAAAAAABQESZg&#10;AQAAAAAAAAAAAKAiDf0+TLMM3BkHr97Ko4cPzCPr2fMX8tmTDenzrAAAAAAAAAAAAEAOV1dXZinU&#10;0C+CNctjcXFxIXNzc+YRRnV+fs75q5ieUyZgAQAAAAAAAAAAUIXhCVhuQQxU4OjoyCzlV2QbRZZF&#10;lossiywXWRZZLrIsslyTyuJcuMiyyHKRZZHlIssiy0WWNe1ZnAsXWRZZLrIsslxkWWS5JpnlwwQs&#10;AAAAAAAAAAAAAFSEWxBPOW5BXL1x3IK40WiYpdH0C9zrmCwXWRZZLrIsslxkWWS5yLImlVU0R5EV&#10;IusmskJk3URWiKybyAqRddOkskbNUWS5yLLIcpFlkeUiyyLLVSRLcQtiAAAAAAAAAAAAABgTJmCB&#10;iuhfRYxSyvD1l1bK8PWXVsrw9ZdWyvD1l1bK8PWXVsrw9ZdWyvD1l1bK8PWXVsrw9ZdWyvD1l1bK&#10;8PWXVsrw9ZdWyvD1l1bK8PWXVsrw9ZdWyvD1l1bK8PWXVsrw9ZdWyvD1l1bK8PWXVsrw9ZdWivL1&#10;lVWK8vWVVYry9ZVVivL1lVWK8vWVVYry9ZVVivL1lVWK8vWVVYry9ZVVivL1lVWK8vWVVYry9ZVV&#10;ivL1lVWK8vWVVYry9ZVVivL1lVWK8vWVVYry9ZVVivL1lVWK8vWVVYry9ZVVivL1lVbK8PWXVsrw&#10;9ZdWyvD1l1bK8PWXVsrw9ZdWyvD1l1bK8PWXVsrw9ZdWyvD1l1bK8PWXVsrw9ZdWyvD1l1bK8PWX&#10;Vsrw9ZdWyvD1l1bK8PWXVsrw9ZdWyvD1l1aqxAQsAAAAAAAAAAAAAFSk1ATsJz/9rlkCAAAAAAAA&#10;AAAAANyYgNVJ1ahEfMvDPwEAAAAAAAAAAADgrnMmYHUy9egnv7ouaZOrWh//CQAAAAAAAAAAAAB3&#10;Hd8BCwAAAAAAAAAAAAAVYQJ2jDrthrQ75kFlOtJuNKQRK0vtXemZWkdvV9pLUbulMewLAAAAAAAA&#10;AAAAgDhnAja67XBU4rcZjtbFResxaYuy0+1Lv6+lK6unm7K2OzwF25F2a1Nkqzto1z1cldOVJbnR&#10;DAAAAAAAAAAAAEBlblwBq5OqUYlLWz9b9ArTtrTbS9dXju52gnXRlaRL7aBFzI2rTMMZTr36dWVf&#10;ZH9Ft0m4QrVCCx81zZLReS37izvyeDlc31zekK31Ezl4wwwsAAAAAAAAAAAAMC6ptyD+4EfPM8ts&#10;2pfT+ZfhlaM7C7K5snJ9JenhwqlsX19GqleZHsi8qet39SrTtcFVpst7Qdt1kfXDYP3xhgxNj5Z0&#10;IputaNK3JZuiE62myui9P9VZWSe3Nb8oJ2dd8wgAAAAAAAAAAABA1Up/B+xsTsKuy9aGuXL03rws&#10;xq4kXb6/YCcx9SrT9S3ZMHXSnNRVpvFbEPelu3ogLb7gFQAAAAAAAAAAALh1pSdg1exeCVsPzXur&#10;snj63rnNcfOjBZGhdd2zE1mcb5lHAAAAAAAAAAAAAKrmTMD+fuHbThnFnZyEXb4v6/vbsmu+91W/&#10;D3Z7f1FW79kb/56+H/fVsD3pvDmQk6HbDQ/27WRTnpp963Vu7hsAAAAAAAAAAACAajkTsF8//Y1T&#10;RnH584dm6S5Zlr3uqpxtt8LvY20dyMLhSzF3L5bl+zsim0Hd0q70Ou2gTVv0RsG93aVw3dByfu53&#10;wK4cLMjh3tCXwA72Lcg3+9Za0X07vt43AAAAAAAAAAAAANVrXF5e9s3yDXmvak2bfL24uJC5uTnz&#10;CKM6Pz/n/FVMz+nBq7fy6OEDs8Z69vyFfPZkQ/qJzwo/neTW7+MdRZFtFFkWWS6yLLJcZFlkuciy&#10;yHJNKotz4SLLIstFlkWWiyyLLBdZ1rRncS5cZFlkuciyyHKRZZHlmmSWurq6Mkuh0t8BezevfAUA&#10;AAAAAAAAAACAm1InYHVyNasAs0j/ymGU8u7dO7PlaHx9ZRWyXL6+sgpZLl9fWYUsl6+vrEKWy9dX&#10;ViHL5esrq5Dl8vWVVchy+fpKK0VzlK+/tELWTb7+0gpZN/n6Sytk3eTrL62QdZOvv7RC1k2+/tIK&#10;WTf5+ksrZLl8fWUVsly+vrIKWS5fX1mFLJevr6xClsvXV1Yhy+XrK6uQ5fL1lVV8Sl8BC8wivcR8&#10;lFKEPvl9fWWVIshySxFkuaUIstxSBFluKYIstxRBlluKIMuWosiypSiybCmKLFuKIsuWosiypSiy&#10;bCmKLFuKKJKjpQiy3FIEWW4pgiy3FEGWW4ogyy1FkOUWn9TvgK0C3wFbDt8BW71xfAcsAAAAAAAA&#10;AAAA7qbKvwMWAAAAAAAAAAAAABBiAhaowNHRkVnKr8g2iiyLLBdZFlkusiyyXGRZZLkmlcW5cJFl&#10;keUiyyLLRZZFlossa9qzOBcusiyyXGRZZLnIsshyTTLL52t6i+BxFqW3fKUUK5y/6gsAAAAAAAAA&#10;AAAwLl/75je/KeMsSr/DlFKscP6qLwAAAAAAAAAAAMC4cAtiAAAAAAAAAAAAAKhI4/Lysm+Wx0Jv&#10;Q8xVh8XpLXM5f9XSc3rw6q08evjArLGePX8hnz3ZkP5YnxUAAAAAAAAAAACYFVdXV2YpxATslGMC&#10;tnpFJ2AbjYZZ8usnzNqmbVdkG0WWRZaLLIssl2+7ceyfIssiy0WWRZZV5f4psiyyXGRZZFnj2D9F&#10;lkWWiyyLLKvK/VNkWWS5yLLIssaxf4osiyzXLGbpNsMTsNyCGAAAAAAAAAAAAAAqwgQsMAL9KwZf&#10;yVLVNlqyVLWNlixVbaMlS1XbaMlS1TZaslS1jZYsVW2jJUtV22jJUtU2WrJUtY2WLFVtoyWNr72W&#10;LL5ttKTxtdeSxbeNljS+9lqy+LbRksbXXksW3zZa0vjaa8ni20ZLGl97LVl822hJ42uvJYtvGy1p&#10;fO21ZPFtoyWNr72WLL5ttKTxtdeSxbeNljS+9lqyVLWNlixVbaMlS1XbaMlS1TZaslS1jZYsVW2j&#10;JUtV22jJUtU2WrJUtY2WLFVtoyVLVdtoSeNrryWLbxstaXzttWTxbaMlja+9liy+bbSk8bXXksW3&#10;jZY0vvZasvi20ZLG115LFt82WtL42mvJ4ttGSxpfey1ZfNtoSeNrryWLbxstaXzttWTxbaMlja+9&#10;lixVbaMlS1XbaMlS1TZaslS1jZYsVW2jJUtV22jJUtU2WrJUtY2WLFVtoyVLVdtoyVLVNlrS+Npr&#10;yeLbRksaX3stWXzbaEnja68li28bLWl87bVk8W2jJY2vvZYsvm20pPG115LFt42WNL72WrL4ttGS&#10;xtdeSxbfNlp8mIAFAAAAAAAAAAAAgIqUmoD95KffNUsAAAAAAAAAAAAAgBsTsDqpGpWIb3n4JwAA&#10;AAAAAAAAAADcdc4ErE6mHv3kV9clbXJV6+M/AQAAAAAAAAAAAOCu4ztgAQAAAAAAAAAAAKAiTMCO&#10;UafdkHbHPKhMR9qNhjRiZam9Kz1T6+jtSnsparc0hn0BAAAAAAAAAAAAEOdMwEa3HY5K/DbD0bq4&#10;aD0mbVF2un3p97V0ZfV0U9Z2h6dgO9JubYpsdQftuoercrqyJDeaAQAAAAAAAAAAAKjMjStgdVI1&#10;KnFp62eLXmHalnZ76frK0d1OsC66knSpHbSIuXGVaTjDqVe/ruyL7K/oNglXqFZo4aOmWTI6r2V/&#10;cUceL4frm8sbsrV+IgdvmIEFAAAAAAAAAAAAxiX1FsQf/Oh5ZplN+3I6/zK8cnRnQTZXVq6vJD1c&#10;OJXt68tI9SrTA5k3df2uXmW6NrjKdHkvaLsusn4YrD/ekKHp0ZJOZLMVTfq2ZFN0otVUGb33pzor&#10;6+S25hfl5KxrHgEAAAAAAAAAAACoWunvgJ3NSdh12dowV47em5fF2JWky/cX7CSmXmW6viUbpk6a&#10;k7rKNH4L4r50Vw+kxRe8AgAAAAAAAAAAALeu9ASsmt0rYeuheW9VFk/fO7c5bn60IDK0rnt2Iovz&#10;LfMIAAAAAAAAAAAAQNWcCdjfL3zbKaO4k5Owy/dlfX9bds33vur3wW7vL8rqPXvj39P3474atied&#10;NwdyMnS74cG+nWzKU7Nvvc7NfQMAAAAAAAAAAABQLWcC9uunv3HKKC5//tAs3SXLstddlbPtVvh9&#10;rK0DWTh8KebuxbJ8f0dkM6hb2pVepx20aYveKLi3uxSuG1rOz/0O2JWDBTncG/oS2MG+Bflm31or&#10;um/H1/sGAAAAAAAAAAAAoHqNy8vLvlm+Ie9VrWmTrxcXFzI3N2ceYVTn5+ecv4rpOT149VYePXxg&#10;1ljPnr+Qz55sSN/zrNCJbP3OXZ8idVX3p8iyyHKRZZFlVd2fIssiy0WWRZZVdX+KLIssF1kWWVbV&#10;/SmyLLJcZFlkWVX3p8iyyHKRZZFlVd2fIssiyzWrWerq6soshUp/B+zdvPIVAAAAAAAAAAAAAG5K&#10;vQK2ClwBWw5XwFYvzxWwwVMjXBGT9pcN+pcPSdL+WiIJWS6yLLJcZFlFsqreP0WWRZaLLIssq+r9&#10;U2RZZLnIssiyqt4/RZZFlossiyyr6v1TZFlkuciyyLKq3j9FlkWWa1azVOVXwAKzSJ9IwyXNu3fv&#10;vNtoSVJkG0WWRZaLLIssV9J2achykWWR5SLLKpJV9f5pSUKWiyyLLNddy0pDlossiywXWVaRrKr3&#10;T0sSslxkWWS57lpWGrJcZFlkZWMCFgAAAAAAAAAAAAAqwgQsAAAAAAAAAAAAAFSECVgAAAAAAAAA&#10;AAAAqEjjyy+/HP3GxUDNHbx6K48ePjCPrGfPX8hnTzakwO28AQAAAAAAAAAAcAddXV2ZpVDj8vJy&#10;rFNNFxcXMjc3Zx5hVOfn55y/iuk5ZQIWAAAAAAAAAAAAVRiegOUWxEAFjo6OzFJ+RbZRZFlkuciy&#10;yHKRZZHlIssiyzWpLM6FiyyLLBdZFlkusiyyXGRZ057FuXCRZZHlIssiy0WWRZZrklk+TMACAAAA&#10;AAAAAAAAQEW4BfGU4xbE1RvlFsSNRiNcMPqxexMn1Q2vV0l1efpTZJEVV6Q/RZZFlpWnP0UWWXFF&#10;+lNkWWRZefpTZJEVV6Q/RZZFlpWnP0UWWXFF+lNkWWRZefpTZJEVV6Q/RZZFlpWnP0UWWXFF+lOz&#10;mKXruQUxAAAAAAAAAAAAAIwJE7BABv3LhfhfQ8Ql1UXr0+p8itRF69PqfIrURevT6nyK1EXr0+p8&#10;itRF69PqfIrURevT6nyytila55O1TdE6n6xtitb5ZG1TtM4na5uidT5Z26TV+RSpi9an1fkUqYvW&#10;p9X5FKmL1qfV+RSpi9an1fkUqYvWp9X5ZG1TtM4na5uidT5Z2xSt88napmidT9Y2Ret8srZJq/Mp&#10;UhetT6vzKVIXrU+r8ylSF61Pq/MpUhetT6vzKVIXrU+r88napmidT9Y2Ret8srYpWueTtU3ROp+s&#10;bYrW+WRtk1bnU6QuWp9W51OkLlqfVudTpC5an1bnU6QuWp9W51OkLlqfVueTtU3ROp+sbYrW+WRt&#10;U7TOJ2ubonU+WdsUrfPJ2iatzqdIXbQ+rc6nSF20Pq3Op0hdtD6tzqdIXbQ+rc6nSF20Pq3OJ2ub&#10;onU+WdsUrfPJ2qZonU/WNkXrfLK2KVrnk7VNWp1PkbpofVqdT5G6aH1anU+Rumh9Wp1PkbpofVqd&#10;T5G6aH1anU/WNkXrfLK2KVrnk7XNqHWKCVgAAAAAAAAAAAAAqEipCdhPfvpdswQAAAAAAAAAAAAA&#10;uDEBq5OqUYn4lod/AgAAAAAAAAAAAMBd50zA6mTq0U9+dV3SJle1Pv4TAAAAAAAAAAAAAO46vgMW&#10;AAAAAAAAAAAAACrCBOwYddoNaXfMg8p0pN1oSCNWltq70jO1jt6utJeidktj2BcAAAAAAAAAAAAA&#10;cc4EbHTb4ajEbzMcrYuL1mPSFmWn25d+X0tXVk83ZW13eAq2I+3WpshWd9Cue7gqpytLcqMZAAAA&#10;AAAAAAAAgMrcuAJWJ1WjEpe2frboFaZtabeXrq8c3e0E66IrSZfaQYuYG1eZhjOcevXryr7I/opu&#10;k3CFaoUWPmqaJaPzWvYXd+Txcri+ubwhW+sncvCGGVgAAAAAAAAAAABgXFJvQfzBj55nltm0L6fz&#10;L8MrR3cWZHNl5fpK0sOFU9m+voxUrzI9kHlT1+/qVaZrg6tMl/eCtusi64fB+uMNGZoeLelENlvR&#10;pG9LNkUnWk2V0Xt/qrOyTm5rflFOzrrmEQAAAAAAAAAAAICqlf4O2NmchF2XrQ1z5ei9eVmMXUm6&#10;fH/BTmLqVabrW7Jh6qQ5qatM47cg7kt39UBafMErAAAAAAAAAAAAcOtKT8Cq2b0Sth6a91Zl8fS9&#10;c5vj5kcLIkPrumcnsjjfMo8AAAAAAAAAAAAAVM2ZgP39wredMoo7OQm7fF/W97dl13zvq34f7Pb+&#10;oqzeszf+PX0/7qthe9J5cyAnQ7cbHuzbyaY8NfvW69zcNwAAAAAAAAAAAADVciZgv376G6eM4vLn&#10;D83SXbIse91VOdtuhd/H2jqQhcOXYu5eLMv3d0Q2g7qlXel12kGbtuiNgnu7S+G6oeX83O+AXTlY&#10;kMO9oS+BHexbkG/2rbWi+3Z8vW8AAAAAAAAAAAAAqlfJLYhna/J1Wfb6e8H/G80NOT7esFeXLu9J&#10;Pz7ZGdTvHUffx3ose9H3warlYFtdr9vrdqbf5sZxuG5oOR/dP/v9r4NyHNvfuBv7ZtYDAAAAAAAA&#10;AAAAGIvSE7B388pXAAAAAAAAAAAAALipcXl52TfLY3FxcSFzc3PmEUZ1fn7O+auYntODV2/l0cMH&#10;Zo317PkL+ezJRrDUGDzWq4cjeivnuKS6+HqVVJe3P0UWWZEi/SmyyIoU6U+RRVakSH+KLLIiRfpT&#10;ZJEVKdKfIousSJH+FFlkRYr0p8giK1KkP0UWWZEi/SmyyIoU6U+RRVakSH9qVrPU1dWVWQpVcgti&#10;YNbok2f4CRSt89W9e/fOu17l2Wa4Lr5+uI4s665nDSPLIsuVlBXfZriOLBdZVtI2KmkbRZZFlhXf&#10;Zrguvn64jizrrmcNI8siy5WUFd9muI4sF1lW0jYqaRtFlkWWFd9muC6+friOLOuuZw0jyyLLlZQV&#10;32a4jiwXWVbSNippGzWrWT5cATvluAK2enmugM35/AEAAAAAAAAAAMAdxxWwAAAAAAAAAAAAADAm&#10;TMACFTg6OjJL+RXZRpFlkeUiyyLLRZZFlossiyzXpLI4Fy6yLLJcZFlkuciyyHKRZU17FufCRZZF&#10;lossiywXWRZZrklm+XxNbxE8zqL0lq+UYoXzV30BAAAAAAAAAAAAxuVr3/zmN2WcRel3mFKKFc5f&#10;9QUAAAAAAAAAAAAYF25BDAAAAAAAAAAAAAAVaVxeXvbN8ljobYi56rA4vWUu569aek4PXr2VRw8f&#10;mDXWs+cv5LMnG9If67MCAAAAAAAAAAAAs+Lq6soshZiAnXJMwFbvLk7ANhoNszR7+jM4W8541Qvj&#10;VS+MV70wXvXCeNUL41UvjFe9MF71wnjVy6yOF2NVL4xXvTBe9cJ41QvjZem5GJ6A5RbEQAWOjo7M&#10;Un5FtlFFt4PFeNUL41UvjFe9MF71wnjVxyTPO2NVHuNVL4xXvTBe9cJ41cskzzvjVR7jVS+MV70w&#10;XvVyl8aLCVjgjtC/wBi1vHv3zrs+rRTZRkuR7WaZ73izCuN1e3zHm1UYr9vjO96swnjdHt/xZhXG&#10;6/b4jjetTPK8F82aZb7jTSuM1+3yHW9aYbxul+940wrjdbt8x5tWGK/b5TvetDLt4zXLfMebVSb5&#10;PGG8XL7jzSqM1+3xHW9WYbxuj+94swrjdXt8x5tVfJiABQAAAAAAAAAAAICKlJqA/eSn3zVLAAAA&#10;AAAAAAAAAIDG5eWlc21sfFL16Ce/GvzUdcPLvnY+FxcXMjc3Zx5hVOfn55y/iuk5PXj1Vh49fGDW&#10;WM+ev5DPnmxIwhXjtaVfHJ10GXydcVz1wnHVC8dVLxxXvXBc9cJx1QvHVS8cV71wXPXCcdUHY1Uv&#10;HFe9cFz1wnHVC8d109XVlVkKOVfARpOrUYlPsg6LJl3TJl8BAAAAAAAAAAAA4C7hO2AL6Ui70RjM&#10;hDeWdqVn1t7Uk90l067RDrbCrDo6OjJL+RXZRhXdrgiOy+K4XBxXeRyXxXG5OK7yOC5r2o9rkvs3&#10;qWNSHJeL47I4rvI4LhfHZXFc5XFcrlk8rkmei6I4LovjcnFc5XFcFsfl4rjGgwnYwhZlp9uX/vGG&#10;NKUnnfaSmWjVSdm27A5mZZuycRy06R/K+mCbKsQmf01ZaidMAvd2pX09AbwkbWaAAQAAAAAAAAAA&#10;gLFyJmCj2w5HJX6b4WhdXLQeIq37L6Xb18nWvnRXT2VzLe3K2LLM5O8gryurp5uyFs74xnSk3doU&#10;2eqG+3S4KqcrS2ZiGAAAAAAAAAAAAMA43LgCVidVoxKXtv529WQ3dvXpUrtjJz47bVky6+1VqXoF&#10;aVvau+E2KyvBNvFZyWCb69sK37iCNGn2sinN5aCYRwMLH7mPx2zho6G0zmvZX9yRx8F+qebyhmyt&#10;n8jBm6RjAAAAAAAAAAAAAFBW4/Lysm+Wb/jgR8/NUrLLnz80S34XFxcyNzdnHo2BTpi+npfuXngr&#10;4F5PpNlsDiZPl9bOZOvlngzmIHUydnteXh5/JE8bK3K605XjjaBCtw/Wdwe3EtaHDXl9vy97yzpR&#10;uy3zhy9lQzvQ/loHsto9lo2mqRssD/YioOtWZF8XF9flMMod0LrXcr8frDNr8jo/Px86f7GcyOLO&#10;9f5HertL0jrbkv6eTfStu4v0nB68eiuPHj4wa6xnz1/IZ082pJ/4rKgn/SMCvRJ61nBc9cJx1QvH&#10;VS8cV71wXPXCcdULx1UvHFe9cFz1wnHVB2NVLxxXvXBc9cJx1QvHddPV1ZVZCpX+Dtg8k7Rj1ZqX&#10;xf1NWdMrXPU7TnXyVXXP5ORkX1Za5grWlf3g8Zl0B5XrshXNnC4/lh05kPDC0I683l+X+zo/qVeQ&#10;rm+Fk6+qmXUF6bLsBYOiA9PdEtlutYPexiV+C2K95fGBtPiCVwAAAAAAAAAAAODWlZ6AVbc6Cdvc&#10;kON+V15uzYu8XpNWdPtgtX54PUkZFt8VqE25tyqDidXe7rbsr98f+SrVYc3l+7Igp/J+Qnf7bQYH&#10;sHj63h53oPnRgsjQuu7ZiSzOt8wjVOno6Mgs5VdkG1V0uyI4LovjcnFc5XFcFsfl4rjK47isaT+u&#10;Se7fpI5JcVwujsviuMrjuFwcl8VxlcdxuWbxuCZ5LoriuCyOy8VxlcdxWRyXi+MaD2cC9vcL33bK&#10;KG5tErbXkU5HJz03ZOPxqqxHV7kOrozdlt3r720Nb0/s09zYkoXNp/L0QGTnsZl+Xb4v6/Hte7uy&#10;vb8oq/fiN/qNdGR31373bE+vnpUFGf5a1vHoSefNgZwMf+es7v/Jpjw1+9/rpO0/AAAAAAAAAAAA&#10;gCo4E7BfP/2NU0aR9V2w4/NeXm+3wtsMtwYzqOEVrHplbHdVzqK6xpo8Tbl98P31fdmXVbHzk8uy&#10;F98+6HtBvw/WO3/ZkqChtAY5DWltB7vRHf37XvM7kc3o1sqNlqwcLMjhje911f3f0Xshh/u0ovsf&#10;/85aAAAAAAAAAAAAAFWr5BbEtzf5GmhuyN5xdIvhY9mLzzB66/S7Wm9Oji7vBW2ON9yrSIe3j74P&#10;9oambOwdm3baz94YJzrtd83G87yTvTf236wHAAAAAAAAAAAAMBaNy8vLvlm+Ic9thbMmXy8uLmRu&#10;bs48mhUdaTdWZF8XF3ekOzxxe60nu0st2TzR5XU59H4Hbbrz8/MZPH+3S8/pwau38ujhA7PGevb8&#10;hXz2ZEP6ic+KetKroHUiftZwXPXCcdULx1UvHFe9cFz1wnHVC8dVLxxXvXBc9cJx1QdjVS8cV71w&#10;XPXCcdULx3XT1dWVWQqlTsBWYTYnYCeHCdjq5ZmADZ4a4YoZMYsvhEpfDGcR41UvjFe9MF71wnjV&#10;C+NVL4xXvTBe9cJ41QvjVS+zOF6MVb0wXvXCeNUL41UvjNdNwxOwldyCGJg1+iQbpbx79867Pq0U&#10;2UZLke2Ojo7MkY2myHaTzJrkOWS8XIyXLYyXWxgvi/FyC+NlMV5WHcZ42s970SzGyxbGy8V42cJ4&#10;uRgvi/FyC+NlFdmmDue9yHbTft4V42UL4+UWxstivNzCeFmMVzYmYAEAAAAAAAAAAACgIkzAAgAA&#10;AAAAAAAAAEBFmIAFAAAAAAAAAAAAgIo0vvzyy9n8BmAgxcGrt/Lo4QPzyHr2/IV89mRD+jwrAAAA&#10;AAAAAAAAkMPV1ZVZCjUuLy/HOtV0cXEhc3Nz5hFGdX5+zvmrmJ5TJmABAAAAAAAAAABQheEJWG5B&#10;DFTg6OjILOVXZBtFlkWWiyyLLBdZFlkusiyyXJPK4ly4yLLIcpFlkeUiyyLLRZY17VmcCxdZFlku&#10;siyyXGRZZLkmmeXDBCwAAAAAAAAAAAAAVIQJWAC19emnn0qj0Ri5FNmOLLcUzUJ9zPLvoW99VqlD&#10;Fupjln8PfevTSl3OBepjln8PfevTSl2yUB+z/HvoW59W6pKFeqjL75NvfVqZ5SzUxyz/HvrWZ5U6&#10;ZKE+Zvn30Lc+q/gwAQsAAAAAAAAAAAAAFWlcXl72zfJYXFxcyNzcnHmEUZ2fn3P+Kqbn9ODVW3n0&#10;8IFZYz17/kI+e7Ih/bE+K1AV/cuSPoNVG4xXvTBe9cJ41QvjVS+MV70wXvXCeNUL41UvjFd9MFb1&#10;wnjVC+NVL4xXvTBeN11dXZmlEFfAAgAAAAAAAAAAAEBFSk3AfvLT75ol4G47OjoyS/kV2UaRVR7n&#10;0JpkVlGcQ2uSWUVxDq1JZhXFObQmmVXULJ7Dad+/oupwXLOaVQTn0DXJrCI4h65JZhXBOXRNMqsI&#10;zqFrkllFzOq5mPasojiH1iSziuIcWpPMKopzaE0yq6hZPYc+NyZgdVI1KhHf8vBPAAAAAAAAAAAA&#10;ALjrnAlYnUw9+smvrkva5KrWx38CAAAAAAAAAAAAwF3Hd8AW0pF2ozH4kuHG0q70zNqberK7ZNo1&#10;2sFWAAAAAAAAAAAAAGZZ4/Lysm+Wr6+AjUSP4+uTlpNcXFzI3NyceTQrdAJ2W+a7x7LRNKuuad2K&#10;nO505fi6Ute9lvv9PVk2a/I6Pz8fOn9h//vmkVpc35GXextyY1d6u9Je25T9E32wKOuHx7I36g7M&#10;ID2nB6/eyqOHD8wa69nzF/LZkw3pXz8rMM30jxv6DFZtMF71wnjVC+NVL4xXvTBe9cJ41QvjVS+M&#10;V70wXvXBWNUL41UvjFe9MF71wnjddHV1ZZZCzhWw0WRrVKLJ1fj6uGg9rE7bnRwdj0XZ6fYHv9z9&#10;fldWTzdlbXf4OtyOtFubIlvdQbvu4aqcrizJjWYAAAAAAAAAAAAAKnPjFsQ6qRqVuLT1t6snu+2l&#10;wWy7lqV2x94SuNOWJbO+sdQ2k496BWlb2rvhNisrwTbxWclgm+vbCusVpNe3EF6Sdid99rIX9Lkt&#10;h9LdWTRrJmfho6HrXzuvZX9xRx4vh+ubyxuytX4iB2/SjwHFHB0dmaX8imyjyCqPc2hNMqsozqE1&#10;yayiOIfWJLOK4hxak8wqahbP4bTvX1F1OK5ZzSqCc+iaZFYRnEPXJLOK4By6JplVBOfQNcmsImb1&#10;XEx7VlGcQ2uSWUVxDq1JZhXFObQmmVXUrJ5Dn9TvgP3gR88zy63rPJVNWZWuuRr05eNWeCve3q4s&#10;besFoOZK0S2Rg7Xo+1r35VReDtYf/t/rcnLw5nrStvN6X9a39Ha+egXpgcybK0j7Xb2CdC35CtIg&#10;b21zQbYmco/fE9lsRRPDreD4daLVVBm996c6K+vclrg1vygnZ13zCAAAAAAAAAAAAEDVUidg87j1&#10;SdjWvCzub8qaXuHaCR43zZRj90xOTvZlJZqoXNkPHp9JOP24LlvR97MuP5YdOZDwwtCOvN5fl/s6&#10;malXkK5vyYa5glSaaVeQdqS9diCr3dG/47WY+C2I+9JdPZBWWw8eAAAAAAAAAAAAwG0qPQGrbnUS&#10;trkhx3rl69a8yOs1aUW3D1brh9eTlGHxTZA25d6qDCZWe7vbsr9+f+RJ1MF2J/aq1NbmiZxstqQx&#10;oUnRZnAAi6fv7XEHmh8tiAyt656dyOJ8yzwCAAAAAAAAAAAAULXG5eVl3yzL7xe+bZZCf+8f/jOz&#10;lM/lzx+aJevi4kLm5ubMozHodaTTbcmyXqmq39naOpP7OtGqtyBuHcjq4UtzFWtPer2mNJv6HbCv&#10;wzZhD4FwnSyeyvzLYwkvjtV12zIfbR/119V6UzdYHnTg0O+CXZOXcnxd6cvM5/z8fOj8DWf3pLO7&#10;JitnW9J3bn+s7VZEDruyF+x/r7MrayvR/psmd5Se04NXb+XRwwdmjfXs+Qv57MmG9K+fFZhm+gcP&#10;+scVqAfGq14Yr3phvOqF8aoXxqteGK96YbzqhfGqF8arPhiremG86oXxqhfGq14Yr5uurq7MUsi5&#10;Avbrp79xyih8k6+T8V5eb7cGg91oHYjsPA4nOfXK2O6qnEV1jTV56r19sFqW++v7si+rcu96cnJZ&#10;9uLbB30v6GTsVExeut8Bu3KwIIc3vntW939HxOx/a0X3n8lXAAAAAAAAAAAAYJwquQXx7U2+Bpob&#10;sncc3WL4WPbiM4zeumXZ81yJurwXtDneEGd+cnj76PtgMzQ3jmNXv1ZN9z/aJ1OOE66svbH/Zj0q&#10;d3R0ZJbyK7KNIqs8zqE1yayiOIfWJLOK4hxak8wqinNoTTKrqFk8h9O+f0XV4bhmNasIzqFrkllF&#10;cA5dk8wqgnPommRWEZxD1ySzipjVczHtWUVxDq1JZhXFObQmmVUU59CaZFZRs3oOfUpPwN7q5Out&#10;Mlehxr9z9oae7C7pVaorsm/WAAAAAAAAAAAAAJhdqROwOrmaVe6m2FWow1fNOpqycX0F6ujf/4rb&#10;E97eOX/59NNPvevTSpFttJBly7t378yIoS5845hV+J23ZZJZPL/qxzeOWYXfeVsmmcXzq35845hW&#10;ZvV3tw5ZPL/qxzeOaYXfebdMMovnV/34xjGt8Dvvlkll8dyqH984ZpVZ/N3VMu1ZPL/qxzeOWYXf&#10;eVsmmcXzK1sltyAGZs317Z1zFn2x8a1PK0W20UKWLaiXWf09nNUs1Mus/h7Oahbqhd9dW+qQhXqZ&#10;1d/DWc1Cvczq7+EsZqFe+N11y7RnoV5m9fdwVrOQrXF5eTnWM3VxcSFzc3PmEUZ1fn7O+auYntOD&#10;V2/l0cMHZo317PkL+ezJRvACYlYAAAAAAAAAAAAAKa6ursxSiCtgAQAAAAAAAAAAAKAiTMACFTg6&#10;OjJL+RXZRpFlkeUiyyLLRZZFlossiyzXpLI4Fy6yLLJcZFlkuciyyHKRZU17FufCRZZFlossiywX&#10;WRZZrklm+XxNbxE8zqL0lq+UYoXzV30BAAAAAAAAAAAAxuVr3/zmN2WcRel3mFKKFc5f9QUAAAAA&#10;AAAAAAAYF25BDAAAAAAAAAAAAAAVaVxeXvbN8ljobYi56rA4vWUu569aek4PXr2VRw8fmDXWs+cv&#10;5LMnG9If67MCAAAAAAAAAAAAs+Lq6soshZiAnXJMwFaPCVjgdjQaDbMEYBz6vHkBY8H7FzBevH8B&#10;48H7FzA+vHcB48F7F+pM3xuGJ2C5BTFQgaOjI7OUX5FtFFkWWa5pzwIwfXiNsshyTSqrDucCwHSp&#10;w+sGWRZZrklmAZgus/paQ5ZFlqvodsAsYQIWADAx+pdAo5Z3795516eVIttoIcsWstwy7VkAxsv3&#10;vEsrs/paQ5ZbyLKlaBaA8fI979IKr1FumVQW58It054FYLx8z7uswmuULWS5ZZJZPkzAAgAAAAAA&#10;AAAAAEBFSk3AfvLT75olAAAAAAAAAAAAAEDj8vLSuTY2Pql69JNfDX7quuFlXzufi4sLmZubM48w&#10;qvPzc85fxfScHrx6K48ePjBrrGfPX8hnTzYk4YpxACXoF+kn3Y4BQDk8v4Dx4fkFjA/PL2B8eH4B&#10;48FzCxgfnl+ou6urK7MUcq6AjSZXoxKfZB0WTbqmTb4CAAAAAAAAAAAAwF3Cd8AW0pF2ozH4i4zG&#10;0q70zNqberK7ZNo12sFWmFVHR0dmKb8i2yiyLLJc055VFOfQIstFVnmcQ4ss16Sy6nAuiqjDcZFl&#10;keWaZFYRnEMXWRZZ5XEOXZPK4ly4pj2rKM6hRZaLrPI4hxZZrklm+TABW9ii7HT70j/ekGbwqLe7&#10;ZCZa4xOzTdk4Dtr0D2U93KgCsclfU5baCZPAvV1pX08AL0mbGWAAAAAAAAAAAABgrJwJ2Oi2w1GJ&#10;32Y4WhcXrYdI9+xE1g91stUUMzE7Hmbyd5DVldXTTVnbHZ6C7Ui7tSmy1R206x6uyunKktxoBgAA&#10;AAAAAAAAAKAyN66A1UnVqMSlrb9dPdlt26tPl9odezVopy1LZn1jqW0mH/UK0ra0zRWrKyvBNvFZ&#10;yWCb69sK37iCdHpnLxc+Gpru7byW/cUdebwcrm8ub8jW+okcvJneYwAAAAAAAAAAAADqrnF5edk3&#10;yzd88KPnZinZ5c8fmiW/i4sLmZubM4/GQCdMX89Ld0+vOO1JryfSbDYHk6dLa2ey9XJPBnOQOhm7&#10;PS8vjz+Sp40VOd3pyvFGUKHbB+u75orVTrshr+/3ZW9ZJ2q3Zf7wpWxoB9pf60BWu8ey0TR1g2Xd&#10;Cf2u15YcBEsnJ/p4UdZ3XspeWBnQ9q/lfj/YF7Mmr/Pz86Hzp32tyL55NLC4c73/Eb0lcutsS/p7&#10;NtG37i7Sc3rw6q08evjArLGePX8hnz3ZkH7iswJAUfrHLHpFPoDq8fwCxofnFzA+PL+A8eH5BYwH&#10;zy1gfHh+oe6urq7MUqj0d8DmmaQdq9a8LO5vyppe4arfcaqTr6p7Jicn+7LSMlewruwHj8+kO6hc&#10;l61ocnT5sezIgYQXhnbk9f663Nf5Sb2CdH0rnHxVzbQrSJtyb2tHtl6a2wJ3V+V0c22Mt/uN34K4&#10;L93VA2nxBa8AAAAAAAAAAADArSs9AatudRK2uSHH/a683JoXeb0mrej2wWr98HqSMiy+K1Cbcm9V&#10;BhOrvd1t2V+/P/JVqkpv8RvN1UrznqwunshZONs7ds3gABZP39vjDjQ/WhAZWqffU7s43zKPUKWj&#10;oyOzlF+RbRRZFlmuac8qinNokeUiqzzOoUWWa1JZdTgXRdThuMiyyHJNMqsIzqGLLIus8jiHrkll&#10;cS5c055VFOfQIstFVnmcQ4ss1ySzfJwJ2N8vfNspo7i1SdheRzqdcAJ04/GqrEdXuQ6ujN2W3evv&#10;bQ1vT+zT3NiShc2n8vRAZOexmX5dvi/r8e17u7K9vyir9+I3+o30ZHfXfvdsr/NGDk7MlbRj15PO&#10;mwM5WfjIuQXxYP9PNuWp2f9eJ23/AQAAAAAAAAAAAFTBmYD9+ulvnDKKrO+CHZ/38nq7Fd5muDWY&#10;QQ2vYNUrY7urchbVNdbkqff2wWpZ7q/vy76sip2fXJa9+PZB3wv6fbAJ85cfnW1La5DTkNb2max2&#10;R/++1/xOZDO6tXKjJSsHC3J443tddf93RMz+t1Z0/6PvrAUAAAAAAAAAAAAwDpXcgvj2Jl8DzQ3Z&#10;O45uMXwse/EZRm/dsux5bkW8vBe0Od5wryId3v76HsPDmsH2x6ad9rM3xolO3f9on2yed7L3xv6b&#10;9QAAAAAAAAAAAADGonF5edk3yzfkua1w1uTrxcWFzM3NmUezoiPtxors6+LijnSHJ26v9WR3qSWb&#10;J7q8Lofe76BNd35+PoPn73bpOT149VYePXxg1ljPnr+Qz55sSD/xWQGgKL0aX/8gBED1eH4B48Pz&#10;Cxgfnl/A+PD8AsaD5xYwPjy/UHdXV1dmKZQ6AVuF2ZyAnRwmYKuXZwI2eGqEKwBUhg9QwPjoP1IA&#10;jAfvX8D48P4FjA/vX8B48N4FjA/vXai74QnYSm5BDMwafbEfpbx79867Pq0U2UYLWbaQ5ZZpzzo6&#10;OjLPsNEU2Y4sF1nWrGbN6usGWW6Zxaw6nAteayyyXGRZRbNm9XWDLFvIcssks2b1dWMWszgXrmnP&#10;4rXGLWTZQpZbimw3q68bZLlmNcuHCVgAAAAAAAAAAAAAqAgTsAAAAAAAAAAAAABQESZgAQAAAAAA&#10;AAAAAKAijS+//JJvNsadc/DqrTx6+MA8sp49fyGfPdmQPs8KAAAAAAAAAAAA5HB1dWWWQo3Ly8ux&#10;TjVdXFzI3NyceYRRnZ+fc/4qpueUCVgAAAAAAAAAAABUYXgCllsQAxU4OjoyS/kV2UaRZZHlIssi&#10;y0WWRZaLLIss16SyOBcusiyyXGRZZLnIsshykWVNexbnwkWWRZaLLIssF1kWWa5JZvkwAQsAAAAA&#10;AAAAAAAAVdFbEI+z6HfMojjOX/X0nP7p5zve31ddL2IajuDdu3dmKb/g6TfRUgTHZfmyx1mK4Lgs&#10;X/Y4SxEcl+XLHmcpguOyfNnjLEVwXJYve5xlVEWOSfmyx1lGxXG5fNnjLKPiuFy+7HGWUXFcLl/2&#10;OMuoOC6XL3ucZVQcl8uXPa5SRJHj8mWPsxTBcVm+7HGWIjguy5c9zlIEx2X5ssdZiuC4LF/2OEtR&#10;w/NNXAELAAAAAAAAAAAAABVp6CysWR6Li4sLmZubM48wqvPzc85fxfScHrx6K48ePjBrrGfPX8hn&#10;TzZk8DcVY9ZoNPRPKcyj8SKrPLLKI6s8ssojqzyyyiOrPLLKI6s8ssojqzyyyiOrPLLK4fyVR1Z5&#10;ZJVHVnlklUdWeWWyrq6uzFKIK2ABAAAAAAAAAAAAoCKlJmA/+el3zRJwtx0dHZml8SOrPLLKI6s8&#10;ssojqzyyyiOrHM5feWSVR1Z5ZJVHVnlklUdWeWSVR1Z5ZJVHVnlklUdWeZPM8rkxAauTqlGJ+JaH&#10;fwIAAAAAAAAAAADAXedMwOpk6tFPfnVd0iZXtT7+EwAAAAAAAAAAAADuOr4DtpCe7C41pN0xDwEA&#10;AAAAAAAAAAAg0Li8vOyb5esrYCPR4/j6pOUkFxcXMjc3Zx7NCp2AbcnZVl/2ljvSbqzI6U5Xjjea&#10;pj7U212S1uaCHPb3ZNmsG9X5+fnQ+Qvz9s0jtbi+Iy/3NsRND/R2pb22Kfsn+mBR1g+Pg/0d1Nxp&#10;ek4PXr2VRw8fmDXWs+cv5LMnG9K/flaMT6PRCHImEBQgqzyyyiOrPLLKI6s8ssojqzyyyiOrPLLK&#10;I6s8ssojqzyyyuH8lUdWeWSVR1Z5ZJVHVnllsq6ursxSyLkCNppsjUo0uRpfHxeth8jJ5prs9syD&#10;gY483RzMfI7Boux0+4Nfgn6/K6unm7Lmhgc60m5timx1B+26h6tyurI0tI8AAAAAAAAAAAAAqnTj&#10;FsQ6qRqVuLT1t6snu+2lway0lqV2J1ij9ErRtuzutmXpRl2gY9c3loJ2UUWO9Uvtp3JmVocWZX1d&#10;ZPOpvSdxp70tp8HKRfN43BY+Grr+tfNa9hd35PFyuL65vCFb6ydy8IYZ2HE4OjoyS+NHVnlklUdW&#10;eWSVR1Z5ZJVHVjmcv/LIKo+s8sgqj6zyyCqPrPLIKo+s8sgqj6zyyCqPrPImmeWT+h2wH/zoeWa5&#10;dZ2nsimr0jVXg7583IrdindfDuS+vLy+UnQlvFK0tytL23pxqLmKdEvkYG1XemnrV05l1aw/fjwv&#10;p0MXt84/fik7Qf+D74UN2m+frgb7Mh9WVu5ENltmkrjRCo5fJ1pNldF7f6qzss5tiVvzi3Jy1jWP&#10;AAAAAAAAAAAAAFQtdQI2j1ufhG3Ny+L+pqzp1ao6+dmMTzmuy9bGspmEbMq9VTMB2T2Tk5N9WYkm&#10;MVf2g8dn0k1bv74l11/x2rwnQVdDmrKxtS772+3B964ubHm+k7Uy8VsQ96W7eiCtwcwvAAAAAAAA&#10;AAAAgNtUegJW3eokbHNDjvXK1615kddr0lratbcZTrN+eD2BGZY9GVxEmrQ+j+XHsiP7wf9uXpE6&#10;Ts17q7J4+t457uZHCyJD67pnJ7I43zKPAAAAAAAAAAAAAFStcXl52TfL8vuFb5ul0N/7h//MLOVz&#10;+fOHZsm6uLiQubk582gMeh3pdFuyrN912tuVdutM7g8mTfU7YFfkdKcrx3rpatCu3VoROezLXmtX&#10;lloHsnr4UjYG35Hak16vKU3JWN89HlwF2+vsytrKpixoX8uasy3zps6hty4O9mdrlEncIefn50Pn&#10;bzivJ53dNVk525L+XjwlPH457Ab72DT7bI/hLtNzevDqrTx6+MCssZ49fyGfPdmQ/vWzYnz0Kmud&#10;5J8EssojqzyyyiOrPLLKI6s8ssojqzyyyiOrPLLKI6s8ssojqxzOX3lklUdWeWSVR1Z5ZJVXJuvq&#10;6soshZwrYL9++hunjMI3+ToZ7+X1dmtwUhqtA5Gdx7HJznVZOFszddtBnU5GBqv1qtnuqpxF2zXW&#10;5OmbXur6l4cLcmBuTbz2WmR1PUzIrdMOtm1L+BWxS9IwV+rGl/NzvwN25WBBDp3JV7Use90dEXMs&#10;rZUDWThk8hUAAAAAAAAAAAAYp0puQXx7k6+B5obsHUe3Cz6WvaEZxvt7x/66pO0S1jeX9+R4sK4v&#10;x3sbsrGnV79qzbLsBe28E5s6oRtd/RpsH93OuLkR7NNx+B2x8eV8NC/aP1OOE66wHT4WbyNU4ejo&#10;yCyNH1nlkVUeWeWRVR5Z5ZFVHlnlcP7KI6s8ssojqzyyyiOrPLLKI6s8ssojqzyyyiOrPLLKm2SW&#10;T+kJ2FudfAUAAAAAAAAAAACAKZI6AauTq1kFmEXh7Z3zl08//dS7Pq28e/fOpE2Gbx+yCsdlC8dV&#10;Dd8+ZBWOyxaOqxq+fcgqHJctHFc1fPuQVWbxuIockxaOqxq+fUgrHJdbOK5q+PYhrXBcbuG4quHb&#10;h7TCcbmF4yrPl59VihzXtI+VFo7LFo6rGr59yCocly0cVzV8+5BVOC5b6nBcPpXcgng66a16E27N&#10;C2RwbvGco+gLgG99WpmkIvunheOyZZI4LrdwXLZMEsflFo7LlkniuNwyi8dV9FxMEsdlC8fllkni&#10;uGzhuNwySRyXLRyXWyZpFo+r6P4V2W6SOC63cFy2TBLH5RaOy5ZJ4rjcMqvH5dO4vLwc695fXFzI&#10;3NyceYRRnZ+fc/4qpuf04NVbefTwgVljPXv+Qj57shE8YcwKAAAAAAAAAAAAIMXV1ZVZCs3wFbAA&#10;AAAAAAAAAAAAMFlMwAIVODo6Mkv5FdlGkWWR5SLLIstFlkWWiyyLLNeksjgXLrIsslxkWWS5yLLI&#10;cpFlTXsW58JFlkWWiyyLLBdZFlmuSWb5fE1vETzOovSWr5RihfNXfQEAAAAAAAAAAADG5Wv6/aIU&#10;yl0rAAAAAAAAAAAAwDhwC2IAAAAAAAAAAAAAqEijHzDLwJ3xb/5sVx49fGAeWc+ev5DPnmwIzwoA&#10;AAAAAAAAAADkcXV1ZZZCXAELAAAAAAAAAAAAABVhAhaowNHRkVnKr8g2iiyLLBdZFlkusiyyXGRZ&#10;ZLkmlcW5cJFlkeUiyyLLRZZFlossa9qzOBcusiyyXGRZZLnIsshyTTLLhwlYAAAAAAAAAAAAAKgI&#10;E7AAAAAAAAAAAAAAUBEmYAEAAAAAAAAAAACgIo1+wCwDd8a/+bNdefTwgXlkPXv+Qj57siE8KwAA&#10;AAAAAAAAAJDH1dWVWQpxBSwAAAAAAAAAAAAAVIQJWKACR0dHZim/ItsosiyyXGRZZLnIsshykWWR&#10;5ZpUFufCRZZFlossiywXWRZZLrKsac/iXLjIsshykWWR5SLLIss1yaybRP5/XIUzWw9RTdAAAAAA&#10;SUVORK5CYIJQSwMEFAAGAAgAAAAhAMRVgAfkAAAADgEAAA8AAABkcnMvZG93bnJldi54bWxMj81q&#10;wzAQhO+FvoPYQm+JJKc/rms5hND2FAJNCqU3xdrYJpZkLMV23r6bU3ubYYfZb/LlZFs2YB8a7xTI&#10;uQCGrvSmcZWCr/37LAUWonZGt96hggsGWBa3N7nOjB/dJw67WDEqcSHTCuoYu4zzUNZodZj7Dh3d&#10;jr63OpLtK256PVK5bXkixBO3unH0odYdrmssT7uzVfAx6nG1kG/D5nRcX372j9vvjUSl7u+m1Suw&#10;iFP8C8MVn9ChIKaDPzsTWKtgJl8EjYkK0oUkcY2IJEmAHUg9JM8p8CLn/2cUvwAAAP//AwBQSwME&#10;FAAGAAgAAAAhAC5s8ADFAAAApQEAABkAAABkcnMvX3JlbHMvZTJvRG9jLnhtbC5yZWxzvJDBisIw&#10;EIbvC/sOYe7btD0sspj2IoJXcR9gSKZpsJmEJIq+vYFlQUHw5nFm+L//Y9bjxS/iTCm7wAq6pgVB&#10;rINxbBX8HrZfKxC5IBtcApOCK2UYh8+P9Z4WLDWUZxezqBTOCuZS4o+UWc/kMTchEtfLFJLHUsdk&#10;ZUR9REuyb9tvme4ZMDwwxc4oSDvTgzhcY21+zQ7T5DRtgj554vKkQjpfuysQk6WiwJNx+Lfsm8gW&#10;5HOH7j0O3b+DfHjucAMAAP//AwBQSwECLQAUAAYACAAAACEAsYJntgoBAAATAgAAEwAAAAAAAAAA&#10;AAAAAAAAAAAAW0NvbnRlbnRfVHlwZXNdLnhtbFBLAQItABQABgAIAAAAIQA4/SH/1gAAAJQBAAAL&#10;AAAAAAAAAAAAAAAAADsBAABfcmVscy8ucmVsc1BLAQItABQABgAIAAAAIQCWQmHtjQQAAPgRAAAO&#10;AAAAAAAAAAAAAAAAADoCAABkcnMvZTJvRG9jLnhtbFBLAQItAAoAAAAAAAAAIQDiEysFHFkAABxZ&#10;AAAUAAAAAAAAAAAAAAAAAPMGAABkcnMvbWVkaWEvaW1hZ2UxLnBuZ1BLAQItAAoAAAAAAAAAIQBk&#10;Daw9yHcAAMh3AAAUAAAAAAAAAAAAAAAAAEFgAABkcnMvbWVkaWEvaW1hZ2UyLnBuZ1BLAQItABQA&#10;BgAIAAAAIQDEVYAH5AAAAA4BAAAPAAAAAAAAAAAAAAAAADvYAABkcnMvZG93bnJldi54bWxQSwEC&#10;LQAUAAYACAAAACEALmzwAMUAAAClAQAAGQAAAAAAAAAAAAAAAABM2QAAZHJzL19yZWxzL2Uyb0Rv&#10;Yy54bWwucmVsc1BLBQYAAAAABwAHAL4BAABI2gAAAAA=&#10;">
                <v:group id="קבוצה 153" o:spid="_x0000_s1295" style="position:absolute;width:76975;height:31959" coordsize="76975,31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Ss2wwAAANwAAAAPAAAAZHJzL2Rvd25yZXYueG1sRE9Na8JA&#10;EL0X+h+WKXhrNlEskrqGIFY8SKFGkN6G7JgEs7Mhu03iv3cLhd7m8T5nnU2mFQP1rrGsIIliEMSl&#10;1Q1XCs7Fx+sKhPPIGlvLpOBODrLN89MaU21H/qLh5CsRQtilqKD2vkuldGVNBl1kO+LAXW1v0AfY&#10;V1L3OIZw08p5HL9Jgw2Hhho72tZU3k4/RsF+xDFfJLvheLtu79/F8vNyTEip2cuUv4PwNPl/8Z/7&#10;oMP85QJ+nwkXyM0DAAD//wMAUEsBAi0AFAAGAAgAAAAhANvh9svuAAAAhQEAABMAAAAAAAAAAAAA&#10;AAAAAAAAAFtDb250ZW50X1R5cGVzXS54bWxQSwECLQAUAAYACAAAACEAWvQsW78AAAAVAQAACwAA&#10;AAAAAAAAAAAAAAAfAQAAX3JlbHMvLnJlbHNQSwECLQAUAAYACAAAACEAqKUrNsMAAADcAAAADwAA&#10;AAAAAAAAAAAAAAAHAgAAZHJzL2Rvd25yZXYueG1sUEsFBgAAAAADAAMAtwAAAPcCAAAAAA==&#10;">
                  <v:group id="קבוצה 575" o:spid="_x0000_s1296" style="position:absolute;top:17824;width:75901;height:14135" coordorigin=",-3" coordsize="75901,141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OuagxQAAANwAAAAPAAAAZHJzL2Rvd25yZXYueG1sRI9Pa8JA&#10;FMTvBb/D8oTe6iaWVImuIqLiQQr+AfH2yD6TYPZtyK5J/PbdQqHHYWZ+w8yXvalES40rLSuIRxEI&#10;4szqknMFl/P2YwrCeWSNlWVS8CIHy8XgbY6pth0fqT35XAQIuxQVFN7XqZQuK8igG9maOHh32xj0&#10;QTa51A12AW4qOY6iL2mw5LBQYE3rgrLH6WkU7DrsVp/xpj087uvX7Zx8Xw8xKfU+7FczEJ56/x/+&#10;a++1gmSSwO+ZcATk4gcAAP//AwBQSwECLQAUAAYACAAAACEA2+H2y+4AAACFAQAAEwAAAAAAAAAA&#10;AAAAAAAAAAAAW0NvbnRlbnRfVHlwZXNdLnhtbFBLAQItABQABgAIAAAAIQBa9CxbvwAAABUBAAAL&#10;AAAAAAAAAAAAAAAAAB8BAABfcmVscy8ucmVsc1BLAQItABQABgAIAAAAIQAYOuagxQAAANwAAAAP&#10;AAAAAAAAAAAAAAAAAAcCAABkcnMvZG93bnJldi54bWxQSwUGAAAAAAMAAwC3AAAA+QIAAAAA&#10;">
                    <v:shape id="תמונה 573" o:spid="_x0000_s1297" type="#_x0000_t75" style="position:absolute;top:3621;width:75901;height:105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J12bxgAAANwAAAAPAAAAZHJzL2Rvd25yZXYueG1sRI9Ra8JA&#10;EITfC/6HY4W+1YuKRlJP0UJboVJaFXzd5tYkmNsLua2m/75XEPo4zMw3zHzZuVpdqA2VZwPDQQKK&#10;OPe24sLAYf/8MAMVBNli7ZkM/FCA5aJ3N8fM+it/0mUnhYoQDhkaKEWaTOuQl+QwDHxDHL2Tbx1K&#10;lG2hbYvXCHe1HiXJVDusOC6U2NBTSfl59+0MpC/5eL1dnV7l4103x7T7Gsn5zZj7frd6BCXUyX/4&#10;1t5YA5N0DH9n4hHQi18AAAD//wMAUEsBAi0AFAAGAAgAAAAhANvh9svuAAAAhQEAABMAAAAAAAAA&#10;AAAAAAAAAAAAAFtDb250ZW50X1R5cGVzXS54bWxQSwECLQAUAAYACAAAACEAWvQsW78AAAAVAQAA&#10;CwAAAAAAAAAAAAAAAAAfAQAAX3JlbHMvLnJlbHNQSwECLQAUAAYACAAAACEA7iddm8YAAADcAAAA&#10;DwAAAAAAAAAAAAAAAAAHAgAAZHJzL2Rvd25yZXYueG1sUEsFBgAAAAADAAMAtwAAAPoCAAAAAA==&#10;">
                      <v:imagedata r:id="rId141" o:title=""/>
                    </v:shape>
                    <v:shape id="תיבת טקסט 574" o:spid="_x0000_s1298" type="#_x0000_t202" style="position:absolute;left:52966;top:-3;width:21098;height:26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tNkxwAAANwAAAAPAAAAZHJzL2Rvd25yZXYueG1sRI9Ba8JA&#10;FITvBf/D8oTe6kapNURXkYBYSnvQ5tLbM/tMgtm3MbtN0v76bkHwOMzMN8xqM5hadNS6yrKC6SQC&#10;QZxbXXGhIPvcPcUgnEfWWFsmBT/kYLMePaww0bbnA3VHX4gAYZeggtL7JpHS5SUZdBPbEAfvbFuD&#10;Psi2kLrFPsBNLWdR9CINVhwWSmwoLSm/HL+Ngrd094GH08zEv3W6fz9vm2v2NVfqcTxslyA8Df4e&#10;vrVftYL54hn+z4QjINd/AAAA//8DAFBLAQItABQABgAIAAAAIQDb4fbL7gAAAIUBAAATAAAAAAAA&#10;AAAAAAAAAAAAAABbQ29udGVudF9UeXBlc10ueG1sUEsBAi0AFAAGAAgAAAAhAFr0LFu/AAAAFQEA&#10;AAsAAAAAAAAAAAAAAAAAHwEAAF9yZWxzLy5yZWxzUEsBAi0AFAAGAAgAAAAhAFUm02THAAAA3AAA&#10;AA8AAAAAAAAAAAAAAAAABwIAAGRycy9kb3ducmV2LnhtbFBLBQYAAAAAAwADALcAAAD7AgAAAAA=&#10;" filled="f" stroked="f" strokeweight=".5pt">
                      <v:textbox>
                        <w:txbxContent>
                          <w:p w14:paraId="7F406402" w14:textId="33411AAA" w:rsidR="005227C8" w:rsidRDefault="005227C8" w:rsidP="005227C8">
                            <w:pPr>
                              <w:rPr>
                                <w:rtl/>
                              </w:rPr>
                            </w:pPr>
                            <w:r>
                              <w:rPr>
                                <w:rFonts w:hint="cs"/>
                                <w:rtl/>
                              </w:rPr>
                              <w:t>דיאגרמת זמן</w:t>
                            </w:r>
                            <w:r w:rsidR="00746517">
                              <w:rPr>
                                <w:rFonts w:hint="cs"/>
                                <w:rtl/>
                              </w:rPr>
                              <w:t xml:space="preserve"> בזום אין</w:t>
                            </w:r>
                            <w:r>
                              <w:rPr>
                                <w:rFonts w:hint="cs"/>
                                <w:rtl/>
                              </w:rPr>
                              <w:t>:</w:t>
                            </w:r>
                          </w:p>
                        </w:txbxContent>
                      </v:textbox>
                    </v:shape>
                  </v:group>
                  <v:shape id="תמונה 150" o:spid="_x0000_s1299" type="#_x0000_t75" style="position:absolute;left:1150;top:3680;width:75825;height:134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nxn4xAAAANwAAAAPAAAAZHJzL2Rvd25yZXYueG1sRI/NasNA&#10;DITvhbzDokBuzboNLambjQmhAR98af7oUXgV28SrNd5N7Lx9dSj0JjGjmU+rbHStulMfGs8GXuYJ&#10;KOLS24YrA8fD7nkJKkRki61nMvCgANl68rTC1PqBv+m+j5WSEA4pGqhj7FKtQ1mTwzD3HbFoF987&#10;jLL2lbY9DhLuWv2aJO/aYcPSUGNH25rK6/7mDJTX4udEX2da6MYWQbe3/PJBxsym4+YTVKQx/pv/&#10;rnMr+G+CL8/IBHr9CwAA//8DAFBLAQItABQABgAIAAAAIQDb4fbL7gAAAIUBAAATAAAAAAAAAAAA&#10;AAAAAAAAAABbQ29udGVudF9UeXBlc10ueG1sUEsBAi0AFAAGAAgAAAAhAFr0LFu/AAAAFQEAAAsA&#10;AAAAAAAAAAAAAAAAHwEAAF9yZWxzLy5yZWxzUEsBAi0AFAAGAAgAAAAhAEufGfjEAAAA3AAAAA8A&#10;AAAAAAAAAAAAAAAABwIAAGRycy9kb3ducmV2LnhtbFBLBQYAAAAAAwADALcAAAD4AgAAAAA=&#10;">
                    <v:imagedata r:id="rId142" o:title=""/>
                  </v:shape>
                  <v:shape id="תיבת טקסט 152" o:spid="_x0000_s1300" type="#_x0000_t202" style="position:absolute;left:64813;width:9998;height:26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R7ywwAAANwAAAAPAAAAZHJzL2Rvd25yZXYueG1sRE9Ni8Iw&#10;EL0v+B/CCHtbUwsuUo0iBVEWPai9eBubsS02k9pErf76zcKCt3m8z5nOO1OLO7WusqxgOIhAEOdW&#10;V1woyA7LrzEI55E11pZJwZMczGe9jykm2j54R/e9L0QIYZeggtL7JpHS5SUZdAPbEAfubFuDPsC2&#10;kLrFRwg3tYyj6FsarDg0lNhQWlJ+2d+Mgp90ucXdKTbjV52uNudFc82OI6U++91iAsJT59/if/da&#10;h/mjGP6eCRfI2S8AAAD//wMAUEsBAi0AFAAGAAgAAAAhANvh9svuAAAAhQEAABMAAAAAAAAAAAAA&#10;AAAAAAAAAFtDb250ZW50X1R5cGVzXS54bWxQSwECLQAUAAYACAAAACEAWvQsW78AAAAVAQAACwAA&#10;AAAAAAAAAAAAAAAfAQAAX3JlbHMvLnJlbHNQSwECLQAUAAYACAAAACEA5bke8sMAAADcAAAADwAA&#10;AAAAAAAAAAAAAAAHAgAAZHJzL2Rvd25yZXYueG1sUEsFBgAAAAADAAMAtwAAAPcCAAAAAA==&#10;" filled="f" stroked="f" strokeweight=".5pt">
                    <v:textbox>
                      <w:txbxContent>
                        <w:p w14:paraId="1B4FE021" w14:textId="77777777" w:rsidR="00746517" w:rsidRDefault="00746517" w:rsidP="00746517">
                          <w:pPr>
                            <w:rPr>
                              <w:rtl/>
                            </w:rPr>
                          </w:pPr>
                          <w:r>
                            <w:rPr>
                              <w:rFonts w:hint="cs"/>
                              <w:rtl/>
                            </w:rPr>
                            <w:t>דיאגרמת זמן:</w:t>
                          </w:r>
                        </w:p>
                      </w:txbxContent>
                    </v:textbox>
                  </v:shape>
                </v:group>
                <v:shape id="תיבת טקסט 154" o:spid="_x0000_s1301" type="#_x0000_t202" style="position:absolute;left:1667;top:32147;width:70901;height:5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CMdwwAAANwAAAAPAAAAZHJzL2Rvd25yZXYueG1sRE9Li8Iw&#10;EL4L/ocwgjdNFV1K1yhSEEXWg4+Lt7EZ27LNpDZRu/vrN8KCt/n4njNbtKYSD2pcaVnBaBiBIM6s&#10;LjlXcDquBjEI55E1VpZJwQ85WMy7nRkm2j55T4+Dz0UIYZeggsL7OpHSZQUZdENbEwfuahuDPsAm&#10;l7rBZwg3lRxH0Yc0WHJoKLCmtKDs+3A3Crbpaof7y9jEv1W6/rou69vpPFWq32uXnyA8tf4t/ndv&#10;dJg/ncDrmXCBnP8BAAD//wMAUEsBAi0AFAAGAAgAAAAhANvh9svuAAAAhQEAABMAAAAAAAAAAAAA&#10;AAAAAAAAAFtDb250ZW50X1R5cGVzXS54bWxQSwECLQAUAAYACAAAACEAWvQsW78AAAAVAQAACwAA&#10;AAAAAAAAAAAAAAAfAQAAX3JlbHMvLnJlbHNQSwECLQAUAAYACAAAACEABRwjHcMAAADcAAAADwAA&#10;AAAAAAAAAAAAAAAHAgAAZHJzL2Rvd25yZXYueG1sUEsFBgAAAAADAAMAtwAAAPcCAAAAAA==&#10;" filled="f" stroked="f" strokeweight=".5pt">
                  <v:textbox>
                    <w:txbxContent>
                      <w:p w14:paraId="15BD505F" w14:textId="1B630558" w:rsidR="00746517" w:rsidRDefault="00746517">
                        <w:pPr>
                          <w:rPr>
                            <w:rFonts w:hint="cs"/>
                            <w:rtl/>
                          </w:rPr>
                        </w:pPr>
                        <w:r>
                          <w:rPr>
                            <w:rFonts w:hint="cs"/>
                            <w:rtl/>
                          </w:rPr>
                          <w:t xml:space="preserve">ניתן לראות שכל המידע בכניסת </w:t>
                        </w:r>
                        <w:r>
                          <w:t>data</w:t>
                        </w:r>
                        <w:r>
                          <w:rPr>
                            <w:rFonts w:hint="cs"/>
                            <w:rtl/>
                          </w:rPr>
                          <w:t xml:space="preserve"> מתחלק כמו שצריך בשאר המשתנים שיוצאים לתוכניות המתאימות, לא ניתן לראות את סיבית הלייזר בזום אין כי קבענו בפאקט (</w:t>
                        </w:r>
                        <w:r>
                          <w:rPr>
                            <w:rFonts w:hint="cs"/>
                            <w:rtl/>
                          </w:rPr>
                          <w:t xml:space="preserve">כלומר </w:t>
                        </w:r>
                        <w:r>
                          <w:rPr>
                            <w:rFonts w:hint="cs"/>
                            <w:rtl/>
                          </w:rPr>
                          <w:t>ה</w:t>
                        </w:r>
                        <w:r>
                          <w:rPr>
                            <w:rFonts w:hint="cs"/>
                            <w:rtl/>
                          </w:rPr>
                          <w:t xml:space="preserve">משתנה המכיל את כל המידע של המערכת שהבקר </w:t>
                        </w:r>
                        <w:r>
                          <w:t>esp32</w:t>
                        </w:r>
                        <w:r>
                          <w:rPr>
                            <w:rFonts w:hint="cs"/>
                            <w:rtl/>
                          </w:rPr>
                          <w:t xml:space="preserve"> שולח לאלטרה מהאפליקציה.</w:t>
                        </w:r>
                        <w:r>
                          <w:rPr>
                            <w:rFonts w:hint="cs"/>
                            <w:rtl/>
                          </w:rPr>
                          <w:t>) שהיא (סיבית הלייזר) נשלחת אחרונה (</w:t>
                        </w:r>
                        <w:r w:rsidRPr="00746517">
                          <w:t>packet = laser * 128 + servo * 16 + speed * 8 + motors</w:t>
                        </w:r>
                        <w:r w:rsidRPr="00746517">
                          <w:rPr>
                            <w:rtl/>
                          </w:rPr>
                          <w:t>;</w:t>
                        </w:r>
                        <w:r>
                          <w:rPr>
                            <w:rFonts w:hint="cs"/>
                            <w:rtl/>
                          </w:rPr>
                          <w:t xml:space="preserve">) </w:t>
                        </w:r>
                      </w:p>
                    </w:txbxContent>
                  </v:textbox>
                </v:shape>
              </v:group>
            </w:pict>
          </mc:Fallback>
        </mc:AlternateContent>
      </w:r>
      <w:r w:rsidR="00EC1B85">
        <w:rPr>
          <w:noProof/>
          <w:rtl/>
          <w:lang w:val="he-IL"/>
        </w:rPr>
        <mc:AlternateContent>
          <mc:Choice Requires="wpg">
            <w:drawing>
              <wp:anchor distT="0" distB="0" distL="114300" distR="114300" simplePos="0" relativeHeight="252095562" behindDoc="0" locked="0" layoutInCell="1" allowOverlap="1" wp14:anchorId="77B04309" wp14:editId="1CC2165F">
                <wp:simplePos x="0" y="0"/>
                <wp:positionH relativeFrom="page">
                  <wp:align>right</wp:align>
                </wp:positionH>
                <wp:positionV relativeFrom="paragraph">
                  <wp:posOffset>2597719</wp:posOffset>
                </wp:positionV>
                <wp:extent cx="6863080" cy="2778760"/>
                <wp:effectExtent l="0" t="0" r="0" b="2540"/>
                <wp:wrapSquare wrapText="bothSides"/>
                <wp:docPr id="572" name="קבוצה 572"/>
                <wp:cNvGraphicFramePr/>
                <a:graphic xmlns:a="http://schemas.openxmlformats.org/drawingml/2006/main">
                  <a:graphicData uri="http://schemas.microsoft.com/office/word/2010/wordprocessingGroup">
                    <wpg:wgp>
                      <wpg:cNvGrpSpPr/>
                      <wpg:grpSpPr>
                        <a:xfrm>
                          <a:off x="0" y="0"/>
                          <a:ext cx="6863080" cy="2778760"/>
                          <a:chOff x="0" y="0"/>
                          <a:chExt cx="6863358" cy="2779106"/>
                        </a:xfrm>
                      </wpg:grpSpPr>
                      <wpg:grpSp>
                        <wpg:cNvPr id="566" name="קבוצה 566"/>
                        <wpg:cNvGrpSpPr/>
                        <wpg:grpSpPr>
                          <a:xfrm>
                            <a:off x="3710712" y="0"/>
                            <a:ext cx="3152646" cy="2779106"/>
                            <a:chOff x="5678386" y="-69176"/>
                            <a:chExt cx="1514912" cy="3363926"/>
                          </a:xfrm>
                        </wpg:grpSpPr>
                        <wps:wsp>
                          <wps:cNvPr id="567" name="תיבת טקסט 567"/>
                          <wps:cNvSpPr txBox="1"/>
                          <wps:spPr>
                            <a:xfrm>
                              <a:off x="5953209" y="-69176"/>
                              <a:ext cx="1203150" cy="344015"/>
                            </a:xfrm>
                            <a:prstGeom prst="rect">
                              <a:avLst/>
                            </a:prstGeom>
                            <a:noFill/>
                            <a:ln w="6350">
                              <a:noFill/>
                            </a:ln>
                          </wps:spPr>
                          <wps:txbx>
                            <w:txbxContent>
                              <w:p w14:paraId="2368D624" w14:textId="77777777" w:rsidR="00EC1B85" w:rsidRDefault="00EC1B85" w:rsidP="00EC1B85">
                                <w:pPr>
                                  <w:rPr>
                                    <w:rtl/>
                                  </w:rPr>
                                </w:pPr>
                                <w:r>
                                  <w:rPr>
                                    <w:rFonts w:hint="cs"/>
                                    <w:rtl/>
                                  </w:rPr>
                                  <w:t>קוד התוכנית: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68" name="תיבת טקסט 568"/>
                          <wps:cNvSpPr txBox="1"/>
                          <wps:spPr>
                            <a:xfrm>
                              <a:off x="5678386" y="212675"/>
                              <a:ext cx="1514912" cy="3082075"/>
                            </a:xfrm>
                            <a:prstGeom prst="rect">
                              <a:avLst/>
                            </a:prstGeom>
                            <a:noFill/>
                            <a:ln w="6350">
                              <a:noFill/>
                            </a:ln>
                          </wps:spPr>
                          <wps:txbx>
                            <w:txbxContent>
                              <w:p w14:paraId="6B014B57" w14:textId="77777777" w:rsidR="00EC1B85" w:rsidRPr="00EC1B85" w:rsidRDefault="00EC1B85" w:rsidP="00EC1B85">
                                <w:pPr>
                                  <w:bidi w:val="0"/>
                                  <w:spacing w:after="0" w:line="240" w:lineRule="auto"/>
                                  <w:rPr>
                                    <w:sz w:val="22"/>
                                    <w:szCs w:val="22"/>
                                  </w:rPr>
                                </w:pPr>
                                <w:r w:rsidRPr="00EC1B85">
                                  <w:rPr>
                                    <w:sz w:val="22"/>
                                    <w:szCs w:val="22"/>
                                  </w:rPr>
                                  <w:t>library ieee;</w:t>
                                </w:r>
                              </w:p>
                              <w:p w14:paraId="2BB42F8F" w14:textId="77777777" w:rsidR="00EC1B85" w:rsidRPr="00EC1B85" w:rsidRDefault="00EC1B85" w:rsidP="00EC1B85">
                                <w:pPr>
                                  <w:bidi w:val="0"/>
                                  <w:spacing w:after="0" w:line="240" w:lineRule="auto"/>
                                  <w:rPr>
                                    <w:sz w:val="22"/>
                                    <w:szCs w:val="22"/>
                                  </w:rPr>
                                </w:pPr>
                                <w:r w:rsidRPr="00EC1B85">
                                  <w:rPr>
                                    <w:sz w:val="22"/>
                                    <w:szCs w:val="22"/>
                                  </w:rPr>
                                  <w:t>use ieee.std_logic_1164.all;</w:t>
                                </w:r>
                              </w:p>
                              <w:p w14:paraId="3A914A9B" w14:textId="77777777" w:rsidR="00EC1B85" w:rsidRPr="00EC1B85" w:rsidRDefault="00EC1B85" w:rsidP="00EC1B85">
                                <w:pPr>
                                  <w:bidi w:val="0"/>
                                  <w:spacing w:after="0" w:line="240" w:lineRule="auto"/>
                                  <w:rPr>
                                    <w:sz w:val="22"/>
                                    <w:szCs w:val="22"/>
                                  </w:rPr>
                                </w:pPr>
                                <w:r w:rsidRPr="00EC1B85">
                                  <w:rPr>
                                    <w:sz w:val="22"/>
                                    <w:szCs w:val="22"/>
                                  </w:rPr>
                                  <w:t>entity data_spliter is</w:t>
                                </w:r>
                              </w:p>
                              <w:p w14:paraId="72E7E4FC" w14:textId="77777777" w:rsidR="00EC1B85" w:rsidRPr="00EC1B85" w:rsidRDefault="00EC1B85" w:rsidP="00EC1B85">
                                <w:pPr>
                                  <w:bidi w:val="0"/>
                                  <w:spacing w:after="0" w:line="240" w:lineRule="auto"/>
                                  <w:rPr>
                                    <w:sz w:val="22"/>
                                    <w:szCs w:val="22"/>
                                  </w:rPr>
                                </w:pPr>
                                <w:r w:rsidRPr="00EC1B85">
                                  <w:rPr>
                                    <w:sz w:val="22"/>
                                    <w:szCs w:val="22"/>
                                  </w:rPr>
                                  <w:t>port (data : in bit_vector(7 downto 0);</w:t>
                                </w:r>
                              </w:p>
                              <w:p w14:paraId="45489F18" w14:textId="77777777" w:rsidR="00EC1B85" w:rsidRPr="00EC1B85" w:rsidRDefault="00EC1B85" w:rsidP="00EC1B85">
                                <w:pPr>
                                  <w:bidi w:val="0"/>
                                  <w:spacing w:after="0" w:line="240" w:lineRule="auto"/>
                                  <w:rPr>
                                    <w:sz w:val="22"/>
                                    <w:szCs w:val="22"/>
                                  </w:rPr>
                                </w:pPr>
                                <w:r w:rsidRPr="00EC1B85">
                                  <w:rPr>
                                    <w:sz w:val="22"/>
                                    <w:szCs w:val="22"/>
                                  </w:rPr>
                                  <w:tab/>
                                </w:r>
                                <w:r w:rsidRPr="00EC1B85">
                                  <w:rPr>
                                    <w:sz w:val="22"/>
                                    <w:szCs w:val="22"/>
                                  </w:rPr>
                                  <w:tab/>
                                  <w:t>motor : out bit_vector(2 downto 0);</w:t>
                                </w:r>
                              </w:p>
                              <w:p w14:paraId="0E0C25D4" w14:textId="77777777" w:rsidR="00EC1B85" w:rsidRPr="00EC1B85" w:rsidRDefault="00EC1B85" w:rsidP="00EC1B85">
                                <w:pPr>
                                  <w:bidi w:val="0"/>
                                  <w:spacing w:after="0" w:line="240" w:lineRule="auto"/>
                                  <w:rPr>
                                    <w:sz w:val="22"/>
                                    <w:szCs w:val="22"/>
                                  </w:rPr>
                                </w:pPr>
                                <w:r w:rsidRPr="00EC1B85">
                                  <w:rPr>
                                    <w:sz w:val="22"/>
                                    <w:szCs w:val="22"/>
                                  </w:rPr>
                                  <w:tab/>
                                </w:r>
                                <w:r w:rsidRPr="00EC1B85">
                                  <w:rPr>
                                    <w:sz w:val="22"/>
                                    <w:szCs w:val="22"/>
                                  </w:rPr>
                                  <w:tab/>
                                  <w:t>servo : out bit_vector(5 downto 3);</w:t>
                                </w:r>
                              </w:p>
                              <w:p w14:paraId="0313DBC9" w14:textId="77777777" w:rsidR="00EC1B85" w:rsidRPr="00EC1B85" w:rsidRDefault="00EC1B85" w:rsidP="00EC1B85">
                                <w:pPr>
                                  <w:bidi w:val="0"/>
                                  <w:spacing w:after="0" w:line="240" w:lineRule="auto"/>
                                  <w:rPr>
                                    <w:sz w:val="22"/>
                                    <w:szCs w:val="22"/>
                                  </w:rPr>
                                </w:pPr>
                                <w:r w:rsidRPr="00EC1B85">
                                  <w:rPr>
                                    <w:sz w:val="22"/>
                                    <w:szCs w:val="22"/>
                                  </w:rPr>
                                  <w:tab/>
                                </w:r>
                                <w:r w:rsidRPr="00EC1B85">
                                  <w:rPr>
                                    <w:sz w:val="22"/>
                                    <w:szCs w:val="22"/>
                                  </w:rPr>
                                  <w:tab/>
                                  <w:t>speedMotor : out bit;</w:t>
                                </w:r>
                              </w:p>
                              <w:p w14:paraId="2BE3501D" w14:textId="77777777" w:rsidR="00EC1B85" w:rsidRPr="00EC1B85" w:rsidRDefault="00EC1B85" w:rsidP="00EC1B85">
                                <w:pPr>
                                  <w:bidi w:val="0"/>
                                  <w:spacing w:after="0" w:line="240" w:lineRule="auto"/>
                                  <w:rPr>
                                    <w:sz w:val="22"/>
                                    <w:szCs w:val="22"/>
                                  </w:rPr>
                                </w:pPr>
                                <w:r w:rsidRPr="00EC1B85">
                                  <w:rPr>
                                    <w:sz w:val="22"/>
                                    <w:szCs w:val="22"/>
                                  </w:rPr>
                                  <w:tab/>
                                </w:r>
                                <w:r w:rsidRPr="00EC1B85">
                                  <w:rPr>
                                    <w:sz w:val="22"/>
                                    <w:szCs w:val="22"/>
                                  </w:rPr>
                                  <w:tab/>
                                  <w:t>Laser : out bit);</w:t>
                                </w:r>
                              </w:p>
                              <w:p w14:paraId="4A8534D0" w14:textId="77777777" w:rsidR="00EC1B85" w:rsidRPr="00EC1B85" w:rsidRDefault="00EC1B85" w:rsidP="00EC1B85">
                                <w:pPr>
                                  <w:bidi w:val="0"/>
                                  <w:spacing w:after="0" w:line="240" w:lineRule="auto"/>
                                  <w:rPr>
                                    <w:sz w:val="22"/>
                                    <w:szCs w:val="22"/>
                                  </w:rPr>
                                </w:pPr>
                                <w:r w:rsidRPr="00EC1B85">
                                  <w:rPr>
                                    <w:sz w:val="22"/>
                                    <w:szCs w:val="22"/>
                                  </w:rPr>
                                  <w:t>end;</w:t>
                                </w:r>
                              </w:p>
                              <w:p w14:paraId="7347FCF4" w14:textId="77777777" w:rsidR="00EC1B85" w:rsidRPr="00EC1B85" w:rsidRDefault="00EC1B85" w:rsidP="00EC1B85">
                                <w:pPr>
                                  <w:bidi w:val="0"/>
                                  <w:spacing w:after="0" w:line="240" w:lineRule="auto"/>
                                  <w:rPr>
                                    <w:sz w:val="22"/>
                                    <w:szCs w:val="22"/>
                                  </w:rPr>
                                </w:pPr>
                                <w:r w:rsidRPr="00EC1B85">
                                  <w:rPr>
                                    <w:sz w:val="22"/>
                                    <w:szCs w:val="22"/>
                                  </w:rPr>
                                  <w:t>architecture behave of data_spliter is</w:t>
                                </w:r>
                              </w:p>
                              <w:p w14:paraId="2BC02456" w14:textId="77777777" w:rsidR="00EC1B85" w:rsidRPr="00EC1B85" w:rsidRDefault="00EC1B85" w:rsidP="00EC1B85">
                                <w:pPr>
                                  <w:bidi w:val="0"/>
                                  <w:spacing w:after="0" w:line="240" w:lineRule="auto"/>
                                  <w:rPr>
                                    <w:sz w:val="22"/>
                                    <w:szCs w:val="22"/>
                                  </w:rPr>
                                </w:pPr>
                                <w:r w:rsidRPr="00EC1B85">
                                  <w:rPr>
                                    <w:sz w:val="22"/>
                                    <w:szCs w:val="22"/>
                                  </w:rPr>
                                  <w:t>begin</w:t>
                                </w:r>
                              </w:p>
                              <w:p w14:paraId="053ECF49" w14:textId="77777777" w:rsidR="00EC1B85" w:rsidRPr="00EC1B85" w:rsidRDefault="00EC1B85" w:rsidP="00EC1B85">
                                <w:pPr>
                                  <w:bidi w:val="0"/>
                                  <w:spacing w:after="0" w:line="240" w:lineRule="auto"/>
                                  <w:rPr>
                                    <w:sz w:val="22"/>
                                    <w:szCs w:val="22"/>
                                  </w:rPr>
                                </w:pPr>
                                <w:r w:rsidRPr="00EC1B85">
                                  <w:rPr>
                                    <w:sz w:val="22"/>
                                    <w:szCs w:val="22"/>
                                  </w:rPr>
                                  <w:t>motor&lt;=data(2 downto 0);</w:t>
                                </w:r>
                              </w:p>
                              <w:p w14:paraId="55A2E767" w14:textId="77777777" w:rsidR="00EC1B85" w:rsidRPr="00EC1B85" w:rsidRDefault="00EC1B85" w:rsidP="00EC1B85">
                                <w:pPr>
                                  <w:bidi w:val="0"/>
                                  <w:spacing w:after="0" w:line="240" w:lineRule="auto"/>
                                  <w:rPr>
                                    <w:sz w:val="22"/>
                                    <w:szCs w:val="22"/>
                                  </w:rPr>
                                </w:pPr>
                                <w:r w:rsidRPr="00EC1B85">
                                  <w:rPr>
                                    <w:sz w:val="22"/>
                                    <w:szCs w:val="22"/>
                                  </w:rPr>
                                  <w:t>speedMotor&lt;=data(3);</w:t>
                                </w:r>
                              </w:p>
                              <w:p w14:paraId="659449FC" w14:textId="77777777" w:rsidR="00EC1B85" w:rsidRPr="00EC1B85" w:rsidRDefault="00EC1B85" w:rsidP="00EC1B85">
                                <w:pPr>
                                  <w:bidi w:val="0"/>
                                  <w:spacing w:after="0" w:line="240" w:lineRule="auto"/>
                                  <w:rPr>
                                    <w:sz w:val="22"/>
                                    <w:szCs w:val="22"/>
                                  </w:rPr>
                                </w:pPr>
                                <w:r w:rsidRPr="00EC1B85">
                                  <w:rPr>
                                    <w:sz w:val="22"/>
                                    <w:szCs w:val="22"/>
                                  </w:rPr>
                                  <w:t>servo&lt;=data(6 downto 4);</w:t>
                                </w:r>
                              </w:p>
                              <w:p w14:paraId="04E73426" w14:textId="77777777" w:rsidR="00EC1B85" w:rsidRPr="00EC1B85" w:rsidRDefault="00EC1B85" w:rsidP="00EC1B85">
                                <w:pPr>
                                  <w:bidi w:val="0"/>
                                  <w:spacing w:after="0" w:line="240" w:lineRule="auto"/>
                                  <w:rPr>
                                    <w:sz w:val="22"/>
                                    <w:szCs w:val="22"/>
                                  </w:rPr>
                                </w:pPr>
                                <w:r w:rsidRPr="00EC1B85">
                                  <w:rPr>
                                    <w:sz w:val="22"/>
                                    <w:szCs w:val="22"/>
                                  </w:rPr>
                                  <w:t>Laser&lt;=data(7);</w:t>
                                </w:r>
                              </w:p>
                              <w:p w14:paraId="34C842FD" w14:textId="77777777" w:rsidR="00EC1B85" w:rsidRPr="00EC1B85" w:rsidRDefault="00EC1B85" w:rsidP="00EC1B85">
                                <w:pPr>
                                  <w:bidi w:val="0"/>
                                  <w:spacing w:after="0" w:line="240" w:lineRule="auto"/>
                                  <w:rPr>
                                    <w:sz w:val="22"/>
                                    <w:szCs w:val="22"/>
                                    <w:rtl/>
                                  </w:rPr>
                                </w:pPr>
                              </w:p>
                              <w:p w14:paraId="0B20654D" w14:textId="01BEABB2" w:rsidR="00EC1B85" w:rsidRPr="005635A5" w:rsidRDefault="00EC1B85" w:rsidP="00EC1B85">
                                <w:pPr>
                                  <w:bidi w:val="0"/>
                                  <w:spacing w:after="0" w:line="240" w:lineRule="auto"/>
                                  <w:rPr>
                                    <w:sz w:val="22"/>
                                    <w:szCs w:val="22"/>
                                  </w:rPr>
                                </w:pPr>
                                <w:r w:rsidRPr="00EC1B85">
                                  <w:rPr>
                                    <w:sz w:val="22"/>
                                    <w:szCs w:val="22"/>
                                  </w:rPr>
                                  <w:t>end behave;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pic:pic xmlns:pic="http://schemas.openxmlformats.org/drawingml/2006/picture">
                        <pic:nvPicPr>
                          <pic:cNvPr id="571" name="תמונה 571"/>
                          <pic:cNvPicPr>
                            <a:picLocks noChangeAspect="1"/>
                          </pic:cNvPicPr>
                        </pic:nvPicPr>
                        <pic:blipFill>
                          <a:blip r:embed="rId143">
                            <a:extLst>
                              <a:ext uri="{28A0092B-C50C-407E-A947-70E740481C1C}">
                                <a14:useLocalDpi xmlns:a14="http://schemas.microsoft.com/office/drawing/2010/main" val="0"/>
                              </a:ext>
                            </a:extLst>
                          </a:blip>
                          <a:stretch>
                            <a:fillRect/>
                          </a:stretch>
                        </pic:blipFill>
                        <pic:spPr>
                          <a:xfrm>
                            <a:off x="0" y="308759"/>
                            <a:ext cx="3152775" cy="215265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7B04309" id="קבוצה 572" o:spid="_x0000_s1302" style="position:absolute;left:0;text-align:left;margin-left:489.2pt;margin-top:204.55pt;width:540.4pt;height:218.8pt;z-index:252095562;mso-position-horizontal:right;mso-position-horizontal-relative:page;mso-width-relative:margin;mso-height-relative:margin" coordsize="68633,277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BhiGwQAALwLAAAOAAAAZHJzL2Uyb0RvYy54bWzsVsuO2zYU3RfoPwja&#10;z+hlS7YwduDOdAYBBskgkyJrmqYsIZLIkvTY078o0ALppkg3LZAf8u/0kHr4NW2TFEg3XVjmm/ee&#10;e3juvXi2qUrngUlV8HriBue+67Ca8kVRLyfud6+vz0auozSpF6TkNZu4j0y5z6Zff3WxFikLec7L&#10;BZMODqlVuhYTN9dapJ6naM4qos65YDUmMy4rotGVS28hyRqnV6UX+n7srblcCMkpUwqjV82kO7Xn&#10;Zxmj+mWWKaadcuLCNm2/0n7n5utNL0i6lETkBW3NIJ9hRUWKGpf2R10RTZyVLE6OqgoqueKZPqe8&#10;8niWFZRZH+BN4B95cyP5Slhflul6KXqYAO0RTp99LH3xcCPFvbiTQGItlsDC9owvm0xW5h9WOhsL&#10;2WMPGdtoh2IwHsWRPwKyFHNhkoySuAWV5kD+ZB/Nv93bGQ1Bj3bnOPBjEw6vu9g7MKfvNGbC7jvp&#10;FIuJO4xj16lJBXJt/9j+uP15+/v2J8eMth59gotREvhJELrOqaNRMAzjAa46MpekvaPDOBlFIyzB&#10;7rN4HCTWBLOg8zkYBoOxOd8cEkVxNA7/3mc8CrWLu/p3cb/PiWCWTirdxy/p8fuw/QUIfnC27wDl&#10;b9t3gDFpYLQ7DE0cvfmGI/BBN64w+ARbhuNhFPrjEzA64gShD0hb4kSDgR8MD6JPUiGVvmG8ckxj&#10;4kq8ZfvEyMOt0g1RuiXm/ppfF2WJcZKWtbMGNSMcfzADapU1GLYWKm3MNi29mW8skxD7zqk5XzzC&#10;V8kbwVCCXhew4pYofUckFAKGQ/X0S3yykuM23rZcJ+fyh6fGzXoEELOus4biTFz1/YpI5jrl8xqh&#10;HQdAARJlO4NhEqIj92fm+zP1qrrkELUA+iqobZr1uuyameTVG4jjzNyKKVJT3D1xdde81I0OQlwp&#10;m83sIoiSIPq2vhfUHG3QMxi/3rwhUrSB0AjhC96RiaRH8WjWNrjPVppnhQ2WQbpBtQ0AiG2e8hdh&#10;OFSmVYgnGD7qgo438UkM33vuYRDGiSUwSXuGHzx2fxT6zYpe4P4Tivfe/k/xL0PxXRqbXoiCpvi1&#10;iRytE0H/54IHu/TKqEZTNFUfdUZF5NuVOGuedzEvykI/2voJT9wYVT/cFdTouOns5YYE8tK/nF+R&#10;W9+b3IpR6Gy3tNkIMhf0ltO3yqn5ZU7qJZspAc1uU4V3uNx2D26dl4UwCm6Uw7Rb/6BRR7XOExA1&#10;ddQVp6uK1bopDCUriUZVqvJCKChjyqo5WyCPPF9Y80mqtGSa5ubCDBe/grFNWuknrJU7w4wLf5Hu&#10;ILAmpfujZDg24OxkwBQOCV5+UziYKgJpqbmnK7C6NPZRmc7a1FhhmzDKKqotEW351Jazpgbd79tV&#10;u6J7+icAAAD//wMAUEsDBAoAAAAAAAAAIQCMRfIg0zgAANM4AAAUAAAAZHJzL21lZGlhL2ltYWdl&#10;MS5wbmeJUE5HDQoaCgAAAA1JSERSAAABSwAAAOIIBgAAAMfT5QwAAAABc1JHQgCuzhzpAAAABGdB&#10;TUEAALGPC/xhBQAAAAlwSFlzAAAOwwAADsMBx2+oZAAAOGhJREFUeF7tncuPK1md5385809AU7er&#10;prGv0FUuGlpIYEtdIAQoM5tWqhaGmgUu6SL7ol6kN6muhSmaUqrnlnJjL5DInClBsqCqcjFKDaQt&#10;kBBVI6VBQlCzSN1BN9xQD17/hfv7O4/wiXA8jh/hV/4+unHTEecZJ0784ndev7Pz6v/ojEgQBEHI&#10;ZGcE+Ee3StQaqGuKTkB0VDInLn0E2p90b+7gvx7R2Z4+31je+V8oiD8RXX2b6FlzTRCEO89/MX/p&#10;6IaIxeYIQrBirgmCIAiaUFh6A82RhWqi1rkNPP8NondFqxQEIYq3sORm+g6a2vZAazyRbtP4gf/u&#10;0FwE3ExvIlDojsN1J/xuumngd98zfB/Xql3922WIaztwy+evRC9CSH7SHmiKJ/EDXLd+XsTv9811&#10;y1zufdzjDu6rmVq2giCsDm9hGTbTe+ZCAucnRPePtb/eLlGrrmRgyPk+/jvU7p2Etv7hhUmD3XF+&#10;cq2vW9LC7+HaoDUpwE9xrQG3fD5C9AaE17s4Op8x12L84DuQzvh7Zfx9+U9ELzuFMa+7IAhrzfTN&#10;8AwabQgu0zzfg9CsDIiuHWnZgGw4MgNALHwjTXn8tmGZ+xC2gyfmxJAaHtdYeJ442iVrlee4dryQ&#10;ASdonj/9EAn+07h5/vlPE/3uz+ZkXndmj87wFRiNzvh2BEFYMxYqLOfFbWLvn5uLnhxBULva5fWl&#10;Ft6uPJ6dv0Cw4U8XEdpm9OH/xgVoh6opPa+7IAjrTnHCMoDwwp/7ntJKTV3C38A0w3sNfd0bV7uE&#10;xOS4FqNVMh8l+gT+HJ3oJnR42IGged0FQVh3Fiosz6/GfZRdyAWCwPOVV08gWSsPjCaISJ7eqstT&#10;YbXLJtJenFbJfIToy/dwU2dE76BJbXnf/p7XnZEBHkFYZxYqLDuHRHXTjL7chZYI2eDLGY91QNBx&#10;2GodGimEXQVNcb/RbIPRLrkFvzit0vAStMCjjyGPTlP65Z+Mm9HzuguCsNaEK3i2hY1eSTTsqg/F&#10;xc3RArViQRAWwVYJSx4BL19Co71ZZBN8WQypy5KyfROO+AuCsD5shbDkSelq9BxN8N4FWuOilgmC&#10;sGDWauqQgg1ZfPI7U/Xl7Z2ZyezQKDdGUL7fw33iXr34a2yF0XTlMxUzlP9dIL6CLbL6DOS5C5vP&#10;+glLIQFnhdHVC+bapgGB/w4+ECz03zGXIuS5g/ffjX40XsF5HPURyohjRvIMzYghmu1n/YTlxhqy&#10;wItbwEu6dIoof14T/+JPiP7wZz05P06eO8NC8PC7RI+cuaoPP2ocLRC4L/Nkf0FYPKGwtIYqLBNG&#10;KNCsyDJ0wXCYaoZ7OvFmJl6EJAo1ZJEDv6xuHt3wr/A1vMhMy/ETEZy4x1fQvFVu+PsLc3lhmPhf&#10;Qb5exN+J+4ulr8oCh3Wbtvz5eAVl4sNL8PsGjpf+wVyIkefOvA4h+JV/gTCHlm151vnN/OCM6Mvw&#10;wwsApsWjfs+HzKPddLw1y2YZ/7VNU4OPC6Ky0z+oRqJb8IJmCLsHNaL9mCGNdJxm5loasoDWyMsT&#10;Xa3msbPO+1W+hpeU6Rh3Pp7XlxSvoPCCTxs3fIV+/2vjsAhY2CH+v0O8r7LggWbI93eItCwT6f/K&#10;ODC+5Y84O65m9ynjWDS4P9Qr+jscVqjHPwb8Mfsp7u+luLbpT54hF+Fu4y0sH/Bkb7wn4dcWgtId&#10;S+G12BXUMDvAUjrA+UDX8fnBy1K4IYsszHLF7/0WLyXiYuJaTSYQtj/Gn0dsNolB2IdIf1G8j3z9&#10;7h7uycnTS/+M/yAQlXablP40fZ+2/CBkszS7wjBr63/6G3ykWFCjIkY+Bsjfy/j4PLb3NwOot3mG&#10;XOZDDKVsOt7CUnVg48t7BW2RmylVvDeu1sjLFXmpYdiMgSbKa8OfLqQps2pDFhAKrHk9htB8meOA&#10;lpU0uJDG+0ifIMye06cL5z0W+h8bfwjizJ2+Kb//tizhmMKX7ccO+VAfA/P8VPMbFTLt/j2Zx5CL&#10;sP2kCssg6auKL+8ZC02oi7uoTHVu1hpY82TN0jZj7LEYi+p5hijmdffk2U9qoXkFrfDH38VLarTM&#10;VfPc3+A/X8E/C6b8/rCq+zXpJ2K03vBDiL8s2LnveIrnM7chF2HrCYUlC7vbp/o39z+euF9WaIf9&#10;/mT/4+598wMc1LRm2XV7rxFgIYolaxKrNGTBU1bccPzyMhFNK0OgPPspuOGFft1ooxzfIkdtbfy/&#10;cNL+wf/Bf5/R/aZzp+9TfkWC9B/hXjh9+0Hg+/sEPlrcFWD7W9WBDyI/B+47fsl9PtkDLIsw5JKN&#10;DPBsOqGwZIs91pAFWtp0wT3cDleog2Wnic094O7669IRvsq4drk/bsrw6r1gMdISFR9a4CoNWXwP&#10;L6oNd4gXlbVUdwAnfKGd+EPNBm6PX0BhQBtV6f4Gfhc5X5IFBvLze+TRjob/FPd6hbSs++N/mS/9&#10;xPL7rXHMgQeHVJjYjIEXzQBbnjvDU5o4/UPjxvf3xhx9lDEWYshF2Gq2zpDG5gEtzwqJRCCA34Vw&#10;WDS8Uud7aL7PLXBWlP9NBE02MZSyuYiwvCtwkzkcvcZvnmpUhrb56ifNNaFYxFDKpiPC8q7AmmTL&#10;mVvJE7xFUAqCN95ThxZGX/cLrdzQADeJtqaznbUWHjywR3WyfNUyRgjMf/+vtPP//j91v76mgnJd&#10;6ocgxFi+sBQKoERHNzzhGUfQEUMOglAACxWW8fXlieylz7/0Cr8y9NSP9c2fJ3tnKP+bhPJfk/vL&#10;qB+CsEoiwjLLEIYVZGxoV7njsKt47DWemnnuTB1yX7y4vT/3ncwLz+5VZwK8hfPrP7UDTdVmFfHq&#10;Zmozvu4XkTWr1h0Hbs7efx83v7Ozb/Jn3HFEBEtGeC9U+HHc0fBWkOGv9QN3/6ZqvJke7X7wuj8w&#10;7DZRP4x7Yv6iZTxNUzqrfigQV7GGLgQhBx7gYYIOf89Ho17gnFfwV5+OGup7j789cwEOfC08B/Hz&#10;ROCu0jGnLqnhU8J4pWfowTNVOuZ+ApxXEGdjHGfQC++d3TsVGlU64QXQQ3qUnl5u+Cxs3I7/IDB5&#10;ZbQ7VZBfdZHz796PAx5cBQ8uNeleI3rfIdn3F3RMeZl41XmYvskfp6s88P1n5CELpI+oJvI38awR&#10;9yzRC8KshJqljyGMRs+ZiA5/vOpnKSDNcE9wA2uV57jmt4tjn66gNjXadn5bifaOa9G+vdKeY0ih&#10;ZAwpTGEGZK7wZWOo5BraklGXSiWT1zGN9plJg/PfwfO5pOulaFdD1I8B6sexUz9QfoMnsfrB02LY&#10;A/ehJjX1ZyfPkIsgFE0oLIs1hDE/dk9w2zxj4e69N/jwKd1CND7glUepuE3InRkMKcwT3gzQXNyn&#10;q3oZ4atURRt4fVqZgakfnDfTDC+3UD9ul1Y/8gy5CELRhMKyWEMYC8DVLiExITcXuDc49+mVEWeb&#10;0LTDfY+mNKQwb3gDtNMzFppBjXbP96me1ekXPIGw2qX7S3k+WvOtdAJ1b+NjsdpjLkgrzZCLIBRN&#10;KCwXYQiDXyhrjGMW8sJb7bKJ5pi3VsmUDqhWGVDr1Ghrwz4166wZWbTmVIHqqeKE+6QhBS0wbhNV&#10;KZ/wGcB/H+3LcczaQsluTBKeX1ltE8KZLZ00DhdoGzHr/kqoHxWUfR31w3EfunkuECSSZ8hFEAoH&#10;GkIID+pUcMXqlZXKKOzQTxpM6cA9cg2/I+ER3wTww26xqDQe4TlNd+DJG9xcA5HzLauBkh4PhDgD&#10;Hb0GzrV7BQlrd5y7N+j4Uf7cEQyf8GkEPeSNB1Bs3JVRI2lwqeGk0UgY3GFmHuABWfcHgk7MPRxw&#10;yh4cmgrEgaii+UMaDX7uTt3A7QvCUtm45Y48hYncgaa1h6fV6Gk5yTSol2s9W8cBjxt034KwXUTm&#10;Wa47042Arwt2O4G0Q7YZEIRNYCOEpZ20Xr6EcnUxRV+lIAjCgtgIYbl3Znqqbuw8UDtNJ7oSJQLU&#10;0O0xlKG1U9UExw3xh2OxhibYJuU3yGvPc7ZexHsQFbaFxTbgUT/nBc+fV9ttR/3OQ68QW/V0uo1q&#10;hiuUECzTpZqmI01YYc1IrJ8QaV+CZIsfr90NUecHxOBr1ZSyYWUhQImeUHmVCtBoiUyzPDGZKZYR&#10;qlHhlFHfRBY4ortx/HY0+vuHo9Hb5nQmFhFHkSwjf771E+6PKqPRwJzOAqLgmSPLrK7zv78ZvIny&#10;eGSnOHD5ILE3J8sxusx2uYTC0hZEOEUDf+PPvNPAA8LBftxpRYwNz35MozkM33OuucfUBZ817YUr&#10;qlrvzdNaeOpNTFiqqUPO9Jxw2gtHO54O4x6R/GWE90e/TOn3kI6aMuWUXTy8LX+3rPlZ+WXRCpK/&#10;jEbf+jf9+2v/czR6zziPcP1ruMbX1QE3l2+5bs7hK5jeRnxfuzYnDhyvG8f34c/GHcmfwXXn41sm&#10;Tq/8mXv/FucFfyPxJ5TP3+NvPP3M+ukwwINJEAR5uO8WT52KC8u093Niip8F7uyPvWXVH9/3N0s+&#10;ZIOIvogI3Y8Hl9EXcUyQptTo67O8W74ghxouLBaQYwGiz+39coG78x4hO1SB2Yyp8Dg65gL7jwtb&#10;+0BmRQm1lAiihiXWzVCGZXZhGYKAbrlbbPmH+UfW/MvbCINQQLBQ4PMEAcaCLS4sFfNobklh+ZqT&#10;zvdZSDkCjM/d/Cl3HCzQLO85vzPzB3/8Mfi+49+mpzBhw/jZP37HhGVW/RwD90dJQiCb+PtoBZhN&#10;Lev9ZL/WLRIPHFEVFT71J6s+5cmHTD6A57hgVNcQ6Qfm3CG5nIsXlpE+S14VYw0l7B1DPxuQNtSA&#10;4xK/awfajeHdHJE5unI6ENjQht1fhNfyFrEUjlfJTLLuhjIs1khvMX2tcxs6efQN0vuof4To4QtE&#10;v/v1kgZyPonKco/o52arXoa3uj36J3PyV703OJ/bfd4//2nk78/mxLo3iZ63+wyBcM+hHN7/LeJC&#10;+p93/L/0z/jvV9FBr863Tfw43sDvhD3nk+unw1snRF8/Myf+6PqtHqtCvZ/md977WX7AdVVfv7rV&#10;17nmDp9yftVlxcz1x1M+pPJHkzmXe7w8C5H+UZ+6lBMzZqfoFTeO4TfAg5JFtpe0DnkG1t5QhpAL&#10;C78f/8acsPDDn1B4/QXCDH/cbYYPed/zPxlhbtwj+7hPwXssdD+WKPwWyoddordrRJ81575AGPHq&#10;2dT6nfN+lljuIIIhBNctkj/Eh56FWAAZ5Qq4mZlXPjzjSGzLh7zuGULxGX26DqQLS7cA8JBYlq+D&#10;BaLptTkGgm4dDGVsEssSIJZn94m+Ak2O91p/5yeoc9DswrQ/SvQJ/OG92nkfofCw2p1x/wPCzsJz&#10;f4P/rOCdj8z6+aNLaJVQuRZN3vvJ7niZryF/eD393iHbAIB/CNCFKEDzygelRUL7+KU+VShtE1Id&#10;Cn+cgA0xrICIsDy/Uh8xRRf1kvVopdKiQGsojUvHurhaTYO/h1PovNpQgzmZgb1DZAiZnNDs191Q&#10;RggLXdZM13T+Z9gMhtD5HgTXV/7BnPswp8BivvAZaJRoEv8cguuhu6EaNMYv463povn6jhM/b++r&#10;yHNnMvL37Kfghmb8Lxw37gbgPc+f16c+pNZPhrXK92bQKhnz/rVOuQYB/Nesa2VGkfd+wh1ih1ot&#10;c84aKuQ2/qmfvqS+v3np5wJPDxHBDxFIgRv8IUI/PDbnLqbLbSJiPRez0HdL9VwC1XnLHcH4y1eT&#10;RlJ9RsMzgbuNX6XhdAj7kTGwokaruYMXBzK5VoYyQood4IlnJXUUdAIewODBi2szkIHDjiTHSR3g&#10;AcrNhOfDHTDxwgy0JA0sMfHR7viI+IR7LJ7M/OF37mi4OU0lo37y1JjHMz919TLye8fPXg3EIip+&#10;l9wYs95PNbCDw8J1wz33qj8mTZUHHPH3d/bRcAaeHyMQj4rzkVJW6VOHih/gCQ1pbIyBCtYay/t0&#10;2+jRBTKrND1hjeHVQd81v5OA9vbuN8zvLUDqZ0EMqQ91ev98N93wDC8IgMZ9cWMHeheMEpnASzNc&#10;G/AFj08NEoS1QernYtFaYwUCKl1ZZa2e94AypwWweZqlIAjCCggHeM4gMkVQCrMhhjgWi52mJoY4&#10;FsNiDHH4zbMUBGE5JBriAG85Ria+hN9vzfPabyMoj4INcYiwDNFfH3x87izcFVP4/T8PDTScH+ky&#10;hXa6EpaRP2iU9RZRJ6Cb+ODQ37aJXkfz72c4Xq/hKEfnJW4Ahdavt+p6ahaXz88C/N6PfVBKtHd2&#10;Q0Hnlvar3dk0TNVzuen0Gmo6ge5Ur4waPbs23N2LRne6VxqNERvEGO8fw8H1lKD4ER3wSg9vO6A5&#10;XZ0HDp+xD04q3EnNYWcbGJhmapdau2umjqhpJXCPH/4DfnZqjZl+w78jU2/MlCA7ZSc+9UgMcWi4&#10;Hns9ezzYFKs8WXD9CJ8tnr/v1KPUKWhwZ3/szdYvty5xXOzmW79mn3qEiJZgiAMpbAGqkmlhpeZh&#10;GUHFQlDPedNCyJ3/pv25BZNWiExeeFvQPBpn01uusOQK7c57SzJ04t6bKywtcT/+GGEQCggWCnye&#10;IMDEEAfO2T9+x4RlsoGIJOAnLhxyUALLCLbw3KkfWfWH/Vq3SDxwtHWI6w77D7MPD/H6lFW/8upv&#10;JksyxLE9zfBKh46tpYtGO2rEY3hNl4MK1Q7GF0tHbWrQud9Cf8/wjd4NHak8sMGMWfbUntHQBtoU&#10;cxkyWBRiiMNcAEUZ4uCH/U00MR+iqTnFaiAxxDFmVkMcd6PPMniCYtudfR3svOGLBjWXl76tbf6W&#10;wV0wxKEEZZ3oc3jgX53iYSMYr84VQxzzcTeEJT6NFTztmRf6zxu+aPAS8LdymvxxRS8UMcQxE+mG&#10;OFhQ4kF/7mI6QelDXv1hd0izu26I424IS2No41IZ59QMuyco3oaz0D/DkIZX+EUwo6ENVNg8Qwau&#10;EQR2O2HHGKmGEnwRQxzmAli0IY7XIFGoM5ugNPVDDHEwsxviuCNTh7gvMKDakzpVm01qVqtUv9yl&#10;XuD2T8BPG5W1VUaBaZuV1XALRZ/wq4WNLdfwMa028SJUCfkj5E9VI+2OFiihsuO2CO8JXeC9i+P6&#10;4aNq654XEDZfQHNWNXMRUfkFolddgZUHBNYjCBe3qcxa4jQ8z32UaF4HaJLHNdqXoEUeQdNtOfG/&#10;DA3UaoOJ7hC8IVn5g9sb0Fp/D2H7CjTWF78DoY24ruBnGvaOqVM5p5OJrTvx+v4cf/4DDyeca4lj&#10;irmWR1BIG9AEy/xsUQEOcRsQLyF59YflOHciqnMWbvgzgATFT2+y6lde+rl8FTf4HAKpsoEIf66X&#10;+GFRSo4a3zAXpiBc7igI6wnPbxRDHMK8zG+IQ4SlIKwdvNyxTq2sF1uYAm5i532AuAsMkrLNM1rM&#10;pRgiLAVBEDy4I32WQrFMsRRQDGl4IIY0FosY0hCE7YP7zZIMabBYcwd3phzg2Xp+2Y2WjRjSEIpE&#10;DGlksYz8ZRjSUDSMoQhzLHq+ZcEUWr+eOXAMjfSIfr54QxrbIyzxRW6qOYrmqOILEiuRYbeJr3aS&#10;u7U4ZJs/7KdK4QyOfhP+Jwu4j6c/fvg6rJ1aVE1IPx/uZOa0Z/v64fbCqRfIQiT9eEXleWxIRoHb&#10;Q5p6Xts56hj/5mP6iv1XolfQxGah8iKa22FTG9dfxDW+rg64ubzC18yId8vx5yuYuGn/Il6QOByv&#10;G8cPuAvAxB3Jn8F15+MVE6dX/sy926lDkfitoHXKJ6kron9KrUGD2kVsuA+4foTP1pnTaEmrP138&#10;TqwLcGd/7M3WL1uX+OC42M23fmXV31zuoczsBPR7ZaKPm98x1DLlQYtOJ+4nf54l8QDP5mONYDiW&#10;K4IgNBrAhIYvzMXoxkd5hjCSjGzwNbvo3sdQhw9iSEMMaaQ9AFy3m3k9wsMejOuaD1ttSCPOAIET&#10;LQ5pZjWkgexsA0bIoLR7EJKTTAozfhrj3R+ThGEUJfwcD3wexqfiilsZyo9zYSBd3N6ElSO3csYr&#10;aiHC0hUk70EQJZkhK0RYAhZO30IcFj4PhVeCMFP5s/lIcJ8gI3+J9+r697u3sZWsHJT5MTysKawO&#10;TTxbU2fUpZz649YVNp/GB4fj61bAJdUdFoDutdT6lZO+N48RQH1QkHDGxyT+LvuyJc1wY63n4j5d&#10;1XkFDjeH3ZEvve/3wFmds1PmfcX913uXDmpUCZeiDen6ksZWiFZtaGNeQwTbwJ0wpGH47BnRF/D3&#10;/6Y2GKOgjm+1IQ3Lv0IxVH2WeM7fxs0ueABsuwZ4Snt0xkIzqNHu+T7Vw05Hve4bX218dpQ2bY4p&#10;zKiVjqjdMEvR+qd0ueuYgVu1oQ3UC166Nk36YkiDj00ypFEgefWH3SHN1taQRpx7e3qt+HvJZXm3&#10;DWngk9fvDx1Nkj+F/GDtkyzRQa0CzbJOXbfXeOiGyYcNHQwur6l7dUs1d3HpwgxtzDjAg9sUQxpg&#10;mw1pcE1FEooP8QB5rfg/elYuUz+215AG+NB5kz9ECb6Ou3suKXezG9JgDWvzCXoj3uqBb0cflVEj&#10;oe8n6DRGeCahv/HWEL79i+O+0YTY1ZYSydtO+DL7AA+TaZYfEXK/EG5T9TMl9Vm6fqw/P7hP7t9G&#10;o7e57+6hPuyWDHFS+yyBcjPh+cjsQ0zC9D0mDSwx8W0j4ltLTLjH4snMH37nbithTlNJ6Fu3KMvf&#10;eCi2T27KLSW4wnK9UM+W64Z51m49y6o/amDHqS/cH+me+/RZ5tWv2beVAG8ioFs+j2OZMUQHdl3y&#10;B3hkuaOw5vC0GzGkIcyLGNIQhC2E5+yKIY3FwU1sMaQhCIKwFGS5Y1GwSj/jShxh0UyxVFEMfQgp&#10;iLAUBEHwQIRl4ZgpCZG15ebaVIuvdZipgmwZYuhDWCXbIyzR7E03pGEFDf5aP3CPb3WSbmhDk+2u&#10;DWno9KuThgoGlxROw+xf0XmlEtkDxYZPMsTBBjt2dvaNIQKTPo6o4EgPP77/aB4ntnrJhTvBOSzi&#10;NlemIctQwuYb+jAfQOl62V54gGfzsfMkndlTEUMaZg5VOPcx0IvpnflWoeELcyE+HyvPPRofx2/8&#10;q7Qbow782/lz7NbpdUaVcBLa5Py6MD1zPr5HcxohL7ydQ5ZmKMSX2eeBIjuReXVqnidqn40nPk+v&#10;kLXrhRr6sGU8fdkIm8GWCEvzEuNtTDakkSBo8DaOjV9MChvtbit+nnta/OzObvhrz/kvC1X+awMo&#10;tzxDHAlpWHLDZ4RdBsgXii/TUMJShKUr6JZt6EPYeLakGZ5nSCOPPEMbOe7Dp/hVSTdUwKglked0&#10;wnt81g6ic73mNcSxakMeeYihD2EL2K4BnlRDGglEBEyeoY0FGOJggd5u0GCwO2ncdV5DHKs25JHH&#10;DIYSts7Qh7DxbIewzDWkoTm/strmkLpsSaJxaFZH5BnayHE3hjRapyZ+XrJWZ80zxt4ZBGzCigwv&#10;QxxaYN8mSZyFGfLIY8YBHjyGPEMJrpEFdts8Qx8ywLPtbI1meXVSp3LYRD5R+5icxQRFg66orvyU&#10;6XK3Q4HjoXTE+3Ps0uX+uKldrZ9SYORPtju0xosONW73dR7qV3TY7sRGu7PgboSAak/q4Wh2/XKX&#10;eoErWLVmSk5XQDXUnH3CrxYUH/I3Hg3n3ogemuc2f0dt/NfSo9x1/ERxTuD64aMKoerPPaIv/MWM&#10;ZCOi8gtEr7qWifL4CNGjz0RtYrI5OOHOcEeWO/JXfx9v52hCgArCwuBVWxmGGITNZrv6LAVhZQyp&#10;C3W51hZBua2IsBSEhcBdIekWa4TN544IS95kXZrgxVG0oQo9eDLddDBBWCyiWQobAH/sAmrTCZVl&#10;tFlYEVsiLLXmMf1aYcFlvQ1VlGjvjGck3NJ+xCiJICyHu6NZKkMb1ogEjrghDOVu3JLcQbohDSus&#10;xVBFcYYqNKWjNjUGLTqdyJvMcxSK5Q41w+/T4cWNWXkTUAei4WRsBoia5RZR21mhc3FMZWdYc9it&#10;kvai3YMaNJx6VMM5368TEtHx+0+yXAjIHl0+ILo5I4ICRhc1ov0y31k+ewiDW6IGfjd6+jcfU/fx&#10;fu8nRA+hNb57QlT+FdHLiEzxEaI3ICB5+9nOZ8w1h1fZ7V/0747xx0fizoh7pDdBFJEoLJe7IyxL&#10;e7QXCr8S3d8lZ49mvTrm/OQa2pgRf6WSMwVkSNeXA6p0jsM4Sgc1qgye8LLnkEaPR0PZgxkZdYSt&#10;HxyOhfGUk8mRZWQvsuF96UgLv6XKlEfQBlXzGsLx4QtEv/t1IRbHy/ywJtCDeFOXnSB4coc0S7eJ&#10;vEP7keV0RkilGuLIM7SxYsRQhSAUzh0RltwXWKYWtSlQ2seIeqx2xUk1xLEIQxoFcscMVQT85RKE&#10;JXNHhKXWDCsPyrppPezT01vloMk1xJFnaGNRzDjAg2xuv6EKS5+ukPfGhIUQGeARimWrhKW75YI6&#10;wuFcaIysSppmdLX+lO6zoQtoj9ZPniGOPEMbq+auGKpQ1pQqHTqWjklhyci+4cKGMKR+s07757vU&#10;SxvEgcoshiyEorhDAzzC5sJN7DKdqD7ntNHuoRiyEApFNEtBEAQPitMsh0TVHb9J0YIgCOuONMMF&#10;QRA8EGEpCILgQURY8vw7bjqrqSMphhis0QU1tQS/3ZkzbMjBujWdOX8amQcnCMLmEgpLFpTGlgTx&#10;kE/AhhjqUWHIFmmuDo2hBfjbPafQ+gsL0dYtwrEbjsMnegmeIAjCNhAKy+tLXs5HjqEInEPaRQ1F&#10;OJZo4M+1Z6BWVbTVZcXesV6CN0YMHQiCsLmEwlIbihg3o3fKWjP0Wm8MP7x68AHCCIIgbCOhsNSG&#10;IkwT2znWwlCEIAjCigmF5UFNa5Zdd/QFGqOPYmkNObROjX/816zH+yxlgEcQhM0lFJZsLDaAZnnp&#10;bCvA62x9DUUcXRA10BYvc1iEO2zH+ywFQRA2l+UudxRDB4IgbChLFJZsqxGSsi0b0QuCsHmIIQ1B&#10;EAQPwj7LovHekxp+uL90+m1ktxk9OOZVfonMG35N4IHDqq4f6sDvmasJdwltzWCjtbBvj4xtmPvN&#10;bPdVs8bv/9KEpSDMS7dOdFtzprbdjBdB3G3srqA4go4MrBbE+gnLvfT5nd7a6YwUHb8wH7xwYldv&#10;j7QCtkQ73zvD+5W00d6a3F/G+79qxsIyoYmTZEjDNZYRV5UjhjhwxA1tMGmGOLpu2jjcZ2bD8B5b&#10;vD7d+ok/2CxDIExa/nzijwtSjgutuJCpyychf/mguWW380XmJ+NvIn7TFIP7ZPy8NcN4O+DIdr/I&#10;XLM6douE56ZbtTv2a+jjpqNlkpd+Nlx2/Ey4HiIrYXhbN+LPxy3/fJyyQ+FPGHrJuH++z52dfZO+&#10;ccfh3ntm+fmgwo/jjoa3ggx/rR+4+zdV4810xG1cGK/7A+nP1+YvWsbTNKWz3n8F4uJ6Efpx6sfS&#10;4AEeRTAa9XBYOpXRqNIxJ6Ch5D2u9/Q5u3cc/wH8uu5M4Ljb8A3rDje+Fp5bcM7+4peZRP8Gm769&#10;B3WOPNos5OWPyYo/7qbia5gTYO8vr3zS8pdND/ET/DdM+GDUQ4KEB2TDB0iQkKFx/DgP3U14JNhw&#10;MsDXxs+j5zz/APknPH97QYePlg1fQ3rmLDv9fLi83PoWlpc5Z7KeTx7R8uLyM/lV5yDz/pmkMnDI&#10;DZ+Fjdvxj8o5PjPPL+P5h6DgKnjOqUn3GtH7Dsm+P9/61VEe+P4z8pAF0kdUE/mbePaIe5bo5wFZ&#10;SAZlOiEMsipqvLLHSQrPYSbixHlSYTFZeZhIHyWJ+hrGk5c/Jiv+uJt6mecpn1j+skmoyJGXIuHl&#10;VO72pUh6EXSYtDyrl9FxVC9H7HycXl76OZiyiL9c8TLNK+N00sovPX/x+08uw3Qmw2ehy4+FTy/+&#10;BVfkPX+HtOuWmYTlLPVrRhAHoprIH78/uC3ng7R8In2WbhNyn3XyKVhtf1K+IZB1z9986H3RB2ar&#10;X3WUW4j/dor43SbUzsTzLx3UqHJ+ZZpHQ2WlqnZgO5bmTD/QZRFu075ohk+Rk0qOoZfs+89nnvBm&#10;gObiPl3VuQyr0S6SlbOI+jUfvNXz6IJQPvr9qUJWLbt8QmHJfQZ4l0N7lPgyTsXcG/TPSZ4hkEXn&#10;L3hifniycEMlyMCAdo2AKZv4A8RpRkXVkdSRnwT3aZXx/Hn3RB124vmXjqjdOKcT7ojqn9LlbtuJ&#10;e870IcQQfGkv3iQe95/JvOENpT06Y6EZ1Gj3fJ/qWZ1+kedfNPPWrwWBtM5YaBpbuvWuub4kQmHJ&#10;X47KA5UfJbKfss21KbCGOKKd3urfwsgSeHmGQHzylxW/68YDNSdTah5zGSoxnF9ZbQMvJ2egcWhs&#10;g5YQfwXx1xG/E+Nw6Bm/1hwqUL308+8nPv+9wwYNLq+pe3VLtWN3Gdac6SNRNsSCqEO4jLmIDxex&#10;2qt0gPgH1Do15Yf7a9ZZM7L43L8WGLeJEt2v/FKB/z7KbRyzbgLtxiRh+vNfBFn3N2/9mhMk0sd7&#10;E09r6S1FfCE0Pd1vxFcq3Ddgz02/nE9/UdAZx2HjsV0MSeG5H2IiTpxz2MSkcDESf6wPMin9SJ95&#10;Rv4UWfE7bnyd47Jlw8xaPn59MNwnxJ3n3E/EHek0qjQmO/eDTiN0V37CAYGkPqVYn2VvHLbCfWc2&#10;rUigcd9aUrbT0/cDwXFfKEeUS1LZ+JRxKij8Bued88b5Uvfn9N353L/jR/lz+/C8yi+FAM8HN2zj&#10;hdgdNSKdjub5NZw0Ep6/Avc5W58lyLo/MF39mhHEgaii+UMaXCf4uj1w+0tHljsKQqHwtBo9LSeZ&#10;BvVydw/QccDjeKcCYems36R0Qdgq7HYqaYdss7IpiLAUBEHwIGyG8woUcjckK4o+EkWLohOs55Im&#10;QRCEJESzFARB8GD5whKaK+uyolUKgrBJTAjLcBVPFb9jE5t47luWIQh3BVDT+LXTCvMWyltDFGmG&#10;NgRBEFZJRFienxDdP9aaX2+XqFUfCysWlOUWUTvQ7kGNaN9xZyHXusV1uLH74RNyJv2a5Urs1jMX&#10;EmCLMleHxp+ZpX8al6qCIAgrICIsG220kk3zeA9CswJpd22kIa8F5uV61r10oN0h0xRXvKAA4W3r&#10;WoU3v31puANMiIhXFAiCIKwD3n2WeiG905R2DUHg4NVd2YYKBEEQNpd0YQmVkYWhXZ7KWt5CDUEI&#10;giBsENE+y6txH2T3BP811OC1ItMQBAQmG0JonZpz/NesR/ssBUEQNpmIsOwcEtVNM/tyF8rlmXEA&#10;pSOcQ7O8dMz68zbggZGuRxeQrWiLl9kN1w/b0/dZCoIgrCvFGdKABroD7TSQHfgEQdgCvAd4crFN&#10;coNqxkM7FUEpCMI2sDBhOQzGTfikZrwgCMImszBhWdojunFGyW8gKNdaqxx2qRrbEnR5DM1+LQWm&#10;DzXfXUG13eitWNdr3xph21hcM1zwQwnpMl2q/VocW4ZvVYm+BOmmDvx+S177KCiP15wyes39DLDN&#10;yAAlekLllX0AhW1ngcLSbrRuTreORdwfNMp6S9mnuznbi2ref9smeh0q+c9wvF7DUSb6pXHbEOz6&#10;/kJ4q070HsqFy+dnAX7vxz4oJdo7u6Ggc0v71a5omMLi4dFwtS9HpTPqqI3n9Ub8ehN6dy+PQLlX&#10;Gg21X4i7v4raIxlRxY/onhzp4XnHDb2Hh/ajw2fsI6JAHjuIK9uTQzTuRie2B4vao8XZB2Xa+8sI&#10;H5K1/0kEBHyER/Om771peA8bJK0O3qOE9/tx00rb4yZxLyQG7uyPvdn9b3ALYRocF7u519wjHmfe&#10;HjvpIKIvIsKBOWUGiOiLOCZI2w9GX/crf0GYBDUQqJdYCyu1mb4RVCwk9KZFeqMqdwMj7c+teFmb&#10;FuWFtxWZN+Wy6aUJSy0keVOmRqenXlYflMALN9qyHwMn/0HPeXkn85t9fyA3vMlDagQu8BMXDjko&#10;gWUEW3iOKGxqLBBx+yG8eZp1Z7/WLRIPHFFEChaW7D/MPjxYAWqJn7tkpZ/LB/AcF4zqGiL9wJw7&#10;JJezCEthPsbN8EqHjq2VjIa7JzQYXtPloOJsqo9Gz1GbGnROVz7NLs/wjd4NHak88Kbz8T2Jh9Tv&#10;Nqm6U6eTJ4d0MbqhsyPdlB12x5vbx4+qsjPXN4Y+jkzTF02241p00nxpLzQSwu73d4kGT6yZEA88&#10;w/N2qdkgv99EE/Mhwn7WXPIg05AJorwcEMrfnANeZADhocq//IDzqq9f3errnPPhU86vuqyY2dBJ&#10;Tvq5/DFhk/Z7vA8qIv2jPnUpJ2bM7oUje94Is+HXZznvhu7zhud9nnfKtH/JJuJuJvr7Skc3eAnc&#10;TaDGxw1LXLz1txAd2XLKjlBrIbufvh1fCvOGZ1hQ1ok+B1H11SkKC8EyDZkgOnedf5wSyx1EgGKm&#10;2xrRIQQ9CzE8toiAm5mc9HN5xpHYlg95E3cIxWf0qSAUjZ+whOpRwduUuP+6D/OGh9bGo509vMgn&#10;5erEFJF8zTIPCLpqmVpqhFoLWTTlpsA/fLq2inx+E9LucxfTCUofEC3rWqnlz+6QZteQP7xx/d4h&#10;b7YP/xCgMws4l7z081BaJL4+7oCX0jYh1e/pU5eATWQJwoLxE5alA6rhbbq0xi3BsHuC6tugw7BN&#10;U1bNstukN8IrfB5oOh+d0c3ogtoPrqi+U6VmVwvNXM3SpN86NUKWNdV6S2k7mkCZoOMmspINcGdB&#10;ESXj/rzCsxCCBD2/Sp7a8hqrhZ3ZBCWCZBoyMe6X1+YcsDFnVn5V+cMdYodaLXPOWYEWj3/qpy+6&#10;fMyJS176ucDTQ0TwQwRS4AZ/iNAPj825i+lymYhYz2YodG6rsN1AoHCPeDj4oQZeTOc4d5SPBykC&#10;NZqcPJptQDyo0iOOlo/oAEdW+JzBk0SmHA1Xo9Umb5x2LzYa7uS9grLQ7jh3M5V1fz7huQwSBn74&#10;/tWATvyYZjQcXnmUGUmqAZoeokRSkcGMrNFoZD8czGF4QMY9Txq8YT+RayZNlQcc7oAOM/toOAPP&#10;jxHIls3jWGYMqv6auhxFBniE+SjOkIaQDGu15X26bfToIj7XUpiDIfWhTu+f71IvbRCHFwRA4764&#10;sQN9guDPAielC16Y/tearDZZIHoA8CS+KioCLwi4pFo4I0IQpkM0S0EQBA/WV7NcqaGLNWCl92+n&#10;QfmmrwdPxJCFsM1IM1yIooR0gqGPX3YdQx9iyEK4e2yAsDRTPiLGEcy1qaw26DCFGXpYOYu4P+7X&#10;SzH08cyBY+ijR/RzMWQh3C3GwhIaRbM6nsy9U4WGENZ4+yLir/UD9/h876FajpgUXpPtbpt+7F6l&#10;pjMnTzG4DPcwp/4VnVcqaqLzGB2+2mwij/jrxN9vcpz7al7f+b5JH0dUsKSHH99/NI/Z89318sym&#10;16R4Juf+1fNxJt9Pe38Z4UP6p9QaNKidtGXnPVyzE8DvlYk+bn7HUMtYBy06nRDaugxlnqOwsfAA&#10;j52DxoY0QoLAmatm5qiFcyPZEAWfj+ezhYYxzIX4fLc892h8rqELTrsx6sC/nZ/Ibh2exxhO8puc&#10;vximZ87H92hOI+SFt3P0xNCHYpBg2MIhOR5bhu4zEYTNwQhL/fLwy9qDkJwk4UUMeNK1FRgJL59y&#10;ty9Gnnta/OzObvhrz/kvCxX+awMot7jwiseZkIYlN3xG2JCxkOR8uVFpwcuCYvLQZZIQv71fcxpn&#10;UiD55HFMkkDja3EBGuGxmRDO1n4G6f7U/fpmRBA2BNMMZys/EJwX9+mqXkZTaXL9dTZ6ud+gxWFN&#10;M6/MywntevAcdx9DF2rJ4jmd1C+VdYdIQ1EMfXgwb3jwr5Dvqs+yTfRtZFasuQt3iOgAD0+YZqEZ&#10;1Gj3fJ/qWf1tEQGj101DK4kJA2tmLc/dBwj0doMGg93JPjUx9JGDf3gvs3T3zFrt95L9iiELYRvR&#10;whKaUb8/dF5wtvLCFmiiQun8ygoBvHwnylqBmVpSooNaBZpjnbruqMHQxpnjnmvowrB3hhc9YYWG&#10;GPoABRv6+NCJ90P4eB0RPpekCoshC2FLwQs74s7/yJYIanDC7ZMy/WENx1hEYzw4YwlUn52NA34i&#10;xjJy3IM0QxecdkLfndtnqQjE0Edhhj7Am42xEQvusxRDFsIdw3O5I2sF+0S90dhStrCdsFY7k6EP&#10;MWQhbDcbMCldWCozGfrgj6kYshC2G9EsBUEQPPDULFnb2DJBqdZAr2qwwU7jKTD9IeH++DN3F9CD&#10;R2LIQygSaYYvGyWkEwxVMDzK/M00YxWC4kNj0MPdj0d9zMWQh1AsIiy90dpLdD35tHC/XYqhChYC&#10;D/eJvh7oid98/PfMWeprRxMybL7yyQN647+j/BIRQx5CsYyFpTK04EyYTjC0kG4IwwoS27xkP46h&#10;iX4T/icrMBuAGL9cOmw10ZBFEltmqOJHEAJf6BF91nFj4xVTgOJA2vqYuD/A7sgW8om/OGz+uvid&#10;KOTgzv7YmxWEeJRhGhwXu9lrunycPMTiTEvfm7d4m2CUUYoRD0YMeQiFwQM8dg5cuiENM3+O58iZ&#10;i9H5dHYOXZqhiaR5inzNzrmbnN8XpmfOx2yjoQr4e4RH8Sbc+C/PZXzUGI0+MM4eqA3HKiqm8Tmi&#10;samhOJEfcwIC/Lbu7Ne6ReKBI4pIgawr/2H24YGvubcTP3fJSt+LDxDgEUdgymqgLyeRXM62jso8&#10;T2E2UOsY/XKzMEk2pJHw8vOk8LDi5QgSEDeuwOdhfCquPEMY22yoAv4iAhJ+3oR0ybDsE2dCUCEK&#10;PDJ9f+Z3PGkbRgkuKxSRLB8cjq9bATcRP2AB6F5L8qPIST8fBHyExGzZ5AjLeF0ThEVgmuF5hjTy&#10;DGXkUzqoUSVcSjeka2UPwzQz8wxZ8ETpu2Co4nPHxmYk8vzVNv7eEn3I5zngGfDqxdT7C/Ds8Cet&#10;fEu8uhURoJjptkZ0uEt0hd94LGyzZH5y0s9FNb8vxvY0BWEFRAd4Ug1pLMAQRumI2o1zOuE4+6d0&#10;udseh80zZLH1hiog5TL64eYG0ePxpZcvu0OaXT9lewC8RpzXmMM/BOjMAs4lL/1MEOhtZO51RKJm&#10;CeDvf+Dyt/E7xeqRGPIQCgEvNtotvVGv5/RR8lrxWJNTN3Vtn6Qh7Nf0bKL2Gqqpz2uwo02yovss&#10;TTcDMqj8q7Xw3EyPdiOMuwV6of8xyf2QGp/wgO8/rek/QDuY11zbfkpuhqs+Oj+4ScxNaX1/aN7y&#10;OZ6uTYvds/oMuUkcniN8hf3jsHfr0wyPp+GSl74/yFFmMzytLurr0mcpzApqHVDCw+33ixvS0KQb&#10;wkiroHHGfaMJsecbwoiwZYYqGNdYBfdfTgOitAISjw/pQzjht5s6igvlq/2xIHTLF9lXwtZiha/F&#10;R1hyYpymygOOuODMSt8fBMoQluojm1i/RFgK8yH7hi+bmQ1VCNmIIQ+hWGRS+rKZyVCFkI0eABRD&#10;HkKRiGYpCILgwd3VLNUa7VVpdnaakW/6evWJGIoQhNUhzfBlo4R03JAGRKY1nuEeoSENMRQhCKvG&#10;CEutucTX8gouiygj7jdLMqQBkWmNZ6gjIPp4hegf3d43MRQhCKvEX7PMMxSh3J0J4QmGJGY2xJHI&#10;lhnScPnlqV6x8llz7iCGIgRhNUzRDL9Phxd2WWFAHYiOk3A3RLyoZWhMbWeFz8UxlR2ZwKtstBft&#10;HtSgIdWjGtL5fp2QiI4filUyWkhWd+p0RYd07LmEqN8sU+u2ZlbYXNDhk0tn90Qm/f72zvhajxr4&#10;3ejp/PMRNYacVT6avt72MGW01gJR90P8+Wrafe2R3oRRRKIgLBW83MB3UvmYqKGI8WTzogxxcBzb&#10;a0jDgVfuZBiJYMRQhCAsnyk0S7cZGzcUUbAhjrtiSIMNAL9dS2x+C4KwWjyFJQSBj6GIogxxbL0h&#10;DcOP8DX4+pE5SUcMRQjC8vEUllozrEA1U7INmh5bpAnBeb8/dAQY2/xiCzZWEpbooFaBZlmnrjvq&#10;MXTD5FGivaMzuhldUPvBFdV5kKarhWauZlk6oFplQK1TI2RZU62zZmvJuT+FFvi3iaqwT3i25gMJ&#10;Gpqpi8Fa5Xs+WmWfdNdnvOdTBngEoVAgUIA1MhA73H6xLEMRSzPE4bJlhjS4r/JxfgGIoQhBWA2y&#10;3HHZsFY7kyENMRQhCKtkigEeYSHMZEhDD3CJoQhBWB2iWQqCIHggmqUgCIIHIiwFQRA8EGEpCILg&#10;gQhLQRAED0RYCoIgeCDCUhAEwQMRloIgCB6IsBQEQfBAhKUgCIIHIiwFQRA8EGEpCILggQhLQRAE&#10;D0RYCoIgeFCcsBwSVXfUXoUeaCvfs+/JPW94QRCEbESzFARB8ECEpSAIggcRYTns6qYzWrS0U0Xj&#10;1tmbq4lr3MztN407jip+u9t3dR235rW5OBXOdrKIPL4x4xAJVNnNuLv50/DWC+OdHiO7QOLmmlVn&#10;F0g3PG5qp9qN3AvTx027Tfvs9GXDMEHYathSOhN02GL6yGwgZs4rvMWWpgE3dg/334IDX7PnvUbU&#10;vzrn+Mx5NmazrXADswDh+Xy8MZfaqIs34zIXoht32c26KshP6EFdG+e3F4bl+KMbhyVtmMbXxpt/&#10;ZafPyIZhgrDNQJxp8O5DeJgTBlIA8iR88V3BaOEw9tqEeyx8NgnCCsKuAuGn5VnCrojK3QqmJGGn&#10;w8TzbFHC2HFUwi92Pk4vL31BELadsBnO+14PWuNm9E4Z57ieuE12HPjhbbIfIEwx6H25B62ybgLz&#10;UeZ9v2/98qdwmvg49s/NZUPpoEaVcE/vIV1fEtUO7NZfi0hfEIRNJhSWDypoxHagnqnG8/g4WtVW&#10;gcETCKNduq/SL5v8BciT0obNceOZPwjKaplaandEHRaaZZTSEbUb53TCHaX9U7rcbTtxz5u+IAib&#10;TigsoVgpzbLrjk5AbngpThAYNQiT1qnxj/+ada2ZTsP5lR2QgXA7gerXODTbvpaQvwryV0f+nBwN&#10;h375M5phBaqvkm3DPj1lVTjG3mGDBpfX1L26pdqxu+GsT/oywCMI20woLKFYUQDN8nJ/3BTnDfsD&#10;P2lERxeQbRBAZQ6LcIdtCCfj5keFOodPqa4EThmaXYeCs7HAKh3dIH+7yN+4KVytn3rmb4/OWJU0&#10;zehq/Sndb3fQ7N6nHXe4e++YOtA/W7c1ClvghvnSFwRh05F9wxfJsKs+MBc3R1qDFQRhaxBhuTC4&#10;XxSSsn1DR24LXhCErUCEpSAIggeqz5L73wRBEIR0wgEeQRAEIR0RloIgCB6IsBQEQciF6D8BHYuf&#10;jN0VVp8AAAAASUVORK5CYIJQSwMEFAAGAAgAAAAhACeb98vfAAAACQEAAA8AAABkcnMvZG93bnJl&#10;di54bWxMj0FLw0AQhe+C/2EZwZvdjdYaYyalFPVUBFtBvG2z0yQ0Oxuy2yT9925Pehze8N735cvJ&#10;tmKg3jeOEZKZAkFcOtNwhfC1e7tLQfig2ejWMSGcycOyuL7KdWbcyJ80bEMlYgn7TCPUIXSZlL6s&#10;yWo/cx1xzA6utzrEs6+k6fUYy20r75VaSKsbjgu17mhdU3ncnizC+6jH1UPyOmyOh/X5Z/f48b1J&#10;CPH2Zlq9gAg0hb9nuOBHdCgi096d2HjRIkSRgDBXzwmIS6xSFVX2COl88QSyyOV/g+IX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xwYYhsEAAC8CwAADgAAAAAA&#10;AAAAAAAAAAA6AgAAZHJzL2Uyb0RvYy54bWxQSwECLQAKAAAAAAAAACEAjEXyINM4AADTOAAAFAAA&#10;AAAAAAAAAAAAAACBBgAAZHJzL21lZGlhL2ltYWdlMS5wbmdQSwECLQAUAAYACAAAACEAJ5v3y98A&#10;AAAJAQAADwAAAAAAAAAAAAAAAACGPwAAZHJzL2Rvd25yZXYueG1sUEsBAi0AFAAGAAgAAAAhAKom&#10;Dr68AAAAIQEAABkAAAAAAAAAAAAAAAAAkkAAAGRycy9fcmVscy9lMm9Eb2MueG1sLnJlbHNQSwUG&#10;AAAAAAYABgB8AQAAhUEAAAAA&#10;">
                <v:group id="קבוצה 566" o:spid="_x0000_s1303" style="position:absolute;left:37107;width:31526;height:27791" coordorigin="56783,-691" coordsize="15149,336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e4KxAAAANwAAAAPAAAAZHJzL2Rvd25yZXYueG1sRI9Bi8Iw&#10;FITvC/6H8IS9rWkVi1SjiLiyBxFWBfH2aJ5tsXkpTbat/94Iwh6HmfmGWax6U4mWGldaVhCPIhDE&#10;mdUl5wrOp++vGQjnkTVWlknBgxysloOPBabadvxL7dHnIkDYpaig8L5OpXRZQQbdyNbEwbvZxqAP&#10;ssmlbrALcFPJcRQl0mDJYaHAmjYFZffjn1Gw67BbT+Jtu7/fNo/raXq47GNS6nPYr+cgPPX+P/xu&#10;/2gF0ySB15lwBOTyCQAA//8DAFBLAQItABQABgAIAAAAIQDb4fbL7gAAAIUBAAATAAAAAAAAAAAA&#10;AAAAAAAAAABbQ29udGVudF9UeXBlc10ueG1sUEsBAi0AFAAGAAgAAAAhAFr0LFu/AAAAFQEAAAsA&#10;AAAAAAAAAAAAAAAAHwEAAF9yZWxzLy5yZWxzUEsBAi0AFAAGAAgAAAAhAG0x7grEAAAA3AAAAA8A&#10;AAAAAAAAAAAAAAAABwIAAGRycy9kb3ducmV2LnhtbFBLBQYAAAAAAwADALcAAAD4AgAAAAA=&#10;">
                  <v:shape id="תיבת טקסט 567" o:spid="_x0000_s1304" type="#_x0000_t202" style="position:absolute;left:59532;top:-691;width:12031;height:3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dvOxQAAANwAAAAPAAAAZHJzL2Rvd25yZXYueG1sRI9Pi8Iw&#10;FMTvC36H8IS9ramCrlSjSEGURQ/+uXh7Ns+22LzUJmr10xthweMwM79hxtPGlOJGtSssK+h2IhDE&#10;qdUFZwr2u/nPEITzyBpLy6TgQQ6mk9bXGGNt77yh29ZnIkDYxagg976KpXRpTgZdx1bEwTvZ2qAP&#10;ss6krvEe4KaUvSgaSIMFh4UcK0pySs/bq1Hwl8zXuDn2zPBZJovVaVZd9oe+Ut/tZjYC4anxn/B/&#10;e6kV9Ae/8D4TjoCcvAAAAP//AwBQSwECLQAUAAYACAAAACEA2+H2y+4AAACFAQAAEwAAAAAAAAAA&#10;AAAAAAAAAAAAW0NvbnRlbnRfVHlwZXNdLnhtbFBLAQItABQABgAIAAAAIQBa9CxbvwAAABUBAAAL&#10;AAAAAAAAAAAAAAAAAB8BAABfcmVscy8ucmVsc1BLAQItABQABgAIAAAAIQAgLdvOxQAAANwAAAAP&#10;AAAAAAAAAAAAAAAAAAcCAABkcnMvZG93bnJldi54bWxQSwUGAAAAAAMAAwC3AAAA+QIAAAAA&#10;" filled="f" stroked="f" strokeweight=".5pt">
                    <v:textbox>
                      <w:txbxContent>
                        <w:p w14:paraId="2368D624" w14:textId="77777777" w:rsidR="00EC1B85" w:rsidRDefault="00EC1B85" w:rsidP="00EC1B85">
                          <w:pPr>
                            <w:rPr>
                              <w:rtl/>
                            </w:rPr>
                          </w:pPr>
                          <w:r>
                            <w:rPr>
                              <w:rFonts w:hint="cs"/>
                              <w:rtl/>
                            </w:rPr>
                            <w:t>קוד התוכנית:</w:t>
                          </w:r>
                        </w:p>
                      </w:txbxContent>
                    </v:textbox>
                  </v:shape>
                  <v:shape id="תיבת טקסט 568" o:spid="_x0000_s1305" type="#_x0000_t202" style="position:absolute;left:56783;top:2126;width:15149;height:308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k+8wQAAANwAAAAPAAAAZHJzL2Rvd25yZXYueG1sRE9Ni8Iw&#10;EL0L/ocwgjdNFRSpRpGCKKIHtRdvYzO2xWZSm6jd/fXmsLDHx/terFpTiTc1rrSsYDSMQBBnVpec&#10;K0gvm8EMhPPIGivLpOCHHKyW3c4CY20/fKL32ecihLCLUUHhfR1L6bKCDLqhrYkDd7eNQR9gk0vd&#10;4CeEm0qOo2gqDZYcGgqsKSkoe5xfRsE+2RzxdBub2W+VbA/3df1MrxOl+r12PQfhqfX/4j/3TiuY&#10;TMPacCYcAbn8AgAA//8DAFBLAQItABQABgAIAAAAIQDb4fbL7gAAAIUBAAATAAAAAAAAAAAAAAAA&#10;AAAAAABbQ29udGVudF9UeXBlc10ueG1sUEsBAi0AFAAGAAgAAAAhAFr0LFu/AAAAFQEAAAsAAAAA&#10;AAAAAAAAAAAAHwEAAF9yZWxzLy5yZWxzUEsBAi0AFAAGAAgAAAAhAFGyT7zBAAAA3AAAAA8AAAAA&#10;AAAAAAAAAAAABwIAAGRycy9kb3ducmV2LnhtbFBLBQYAAAAAAwADALcAAAD1AgAAAAA=&#10;" filled="f" stroked="f" strokeweight=".5pt">
                    <v:textbox>
                      <w:txbxContent>
                        <w:p w14:paraId="6B014B57" w14:textId="77777777" w:rsidR="00EC1B85" w:rsidRPr="00EC1B85" w:rsidRDefault="00EC1B85" w:rsidP="00EC1B85">
                          <w:pPr>
                            <w:bidi w:val="0"/>
                            <w:spacing w:after="0" w:line="240" w:lineRule="auto"/>
                            <w:rPr>
                              <w:sz w:val="22"/>
                              <w:szCs w:val="22"/>
                            </w:rPr>
                          </w:pPr>
                          <w:r w:rsidRPr="00EC1B85">
                            <w:rPr>
                              <w:sz w:val="22"/>
                              <w:szCs w:val="22"/>
                            </w:rPr>
                            <w:t>library ieee;</w:t>
                          </w:r>
                        </w:p>
                        <w:p w14:paraId="2BB42F8F" w14:textId="77777777" w:rsidR="00EC1B85" w:rsidRPr="00EC1B85" w:rsidRDefault="00EC1B85" w:rsidP="00EC1B85">
                          <w:pPr>
                            <w:bidi w:val="0"/>
                            <w:spacing w:after="0" w:line="240" w:lineRule="auto"/>
                            <w:rPr>
                              <w:sz w:val="22"/>
                              <w:szCs w:val="22"/>
                            </w:rPr>
                          </w:pPr>
                          <w:r w:rsidRPr="00EC1B85">
                            <w:rPr>
                              <w:sz w:val="22"/>
                              <w:szCs w:val="22"/>
                            </w:rPr>
                            <w:t>use ieee.std_logic_1164.all;</w:t>
                          </w:r>
                        </w:p>
                        <w:p w14:paraId="3A914A9B" w14:textId="77777777" w:rsidR="00EC1B85" w:rsidRPr="00EC1B85" w:rsidRDefault="00EC1B85" w:rsidP="00EC1B85">
                          <w:pPr>
                            <w:bidi w:val="0"/>
                            <w:spacing w:after="0" w:line="240" w:lineRule="auto"/>
                            <w:rPr>
                              <w:sz w:val="22"/>
                              <w:szCs w:val="22"/>
                            </w:rPr>
                          </w:pPr>
                          <w:r w:rsidRPr="00EC1B85">
                            <w:rPr>
                              <w:sz w:val="22"/>
                              <w:szCs w:val="22"/>
                            </w:rPr>
                            <w:t>entity data_spliter is</w:t>
                          </w:r>
                        </w:p>
                        <w:p w14:paraId="72E7E4FC" w14:textId="77777777" w:rsidR="00EC1B85" w:rsidRPr="00EC1B85" w:rsidRDefault="00EC1B85" w:rsidP="00EC1B85">
                          <w:pPr>
                            <w:bidi w:val="0"/>
                            <w:spacing w:after="0" w:line="240" w:lineRule="auto"/>
                            <w:rPr>
                              <w:sz w:val="22"/>
                              <w:szCs w:val="22"/>
                            </w:rPr>
                          </w:pPr>
                          <w:r w:rsidRPr="00EC1B85">
                            <w:rPr>
                              <w:sz w:val="22"/>
                              <w:szCs w:val="22"/>
                            </w:rPr>
                            <w:t>port (data : in bit_vector(7 downto 0);</w:t>
                          </w:r>
                        </w:p>
                        <w:p w14:paraId="45489F18" w14:textId="77777777" w:rsidR="00EC1B85" w:rsidRPr="00EC1B85" w:rsidRDefault="00EC1B85" w:rsidP="00EC1B85">
                          <w:pPr>
                            <w:bidi w:val="0"/>
                            <w:spacing w:after="0" w:line="240" w:lineRule="auto"/>
                            <w:rPr>
                              <w:sz w:val="22"/>
                              <w:szCs w:val="22"/>
                            </w:rPr>
                          </w:pPr>
                          <w:r w:rsidRPr="00EC1B85">
                            <w:rPr>
                              <w:sz w:val="22"/>
                              <w:szCs w:val="22"/>
                            </w:rPr>
                            <w:tab/>
                          </w:r>
                          <w:r w:rsidRPr="00EC1B85">
                            <w:rPr>
                              <w:sz w:val="22"/>
                              <w:szCs w:val="22"/>
                            </w:rPr>
                            <w:tab/>
                            <w:t>motor : out bit_vector(2 downto 0);</w:t>
                          </w:r>
                        </w:p>
                        <w:p w14:paraId="0E0C25D4" w14:textId="77777777" w:rsidR="00EC1B85" w:rsidRPr="00EC1B85" w:rsidRDefault="00EC1B85" w:rsidP="00EC1B85">
                          <w:pPr>
                            <w:bidi w:val="0"/>
                            <w:spacing w:after="0" w:line="240" w:lineRule="auto"/>
                            <w:rPr>
                              <w:sz w:val="22"/>
                              <w:szCs w:val="22"/>
                            </w:rPr>
                          </w:pPr>
                          <w:r w:rsidRPr="00EC1B85">
                            <w:rPr>
                              <w:sz w:val="22"/>
                              <w:szCs w:val="22"/>
                            </w:rPr>
                            <w:tab/>
                          </w:r>
                          <w:r w:rsidRPr="00EC1B85">
                            <w:rPr>
                              <w:sz w:val="22"/>
                              <w:szCs w:val="22"/>
                            </w:rPr>
                            <w:tab/>
                            <w:t>servo : out bit_vector(5 downto 3);</w:t>
                          </w:r>
                        </w:p>
                        <w:p w14:paraId="0313DBC9" w14:textId="77777777" w:rsidR="00EC1B85" w:rsidRPr="00EC1B85" w:rsidRDefault="00EC1B85" w:rsidP="00EC1B85">
                          <w:pPr>
                            <w:bidi w:val="0"/>
                            <w:spacing w:after="0" w:line="240" w:lineRule="auto"/>
                            <w:rPr>
                              <w:sz w:val="22"/>
                              <w:szCs w:val="22"/>
                            </w:rPr>
                          </w:pPr>
                          <w:r w:rsidRPr="00EC1B85">
                            <w:rPr>
                              <w:sz w:val="22"/>
                              <w:szCs w:val="22"/>
                            </w:rPr>
                            <w:tab/>
                          </w:r>
                          <w:r w:rsidRPr="00EC1B85">
                            <w:rPr>
                              <w:sz w:val="22"/>
                              <w:szCs w:val="22"/>
                            </w:rPr>
                            <w:tab/>
                            <w:t>speedMotor : out bit;</w:t>
                          </w:r>
                        </w:p>
                        <w:p w14:paraId="2BE3501D" w14:textId="77777777" w:rsidR="00EC1B85" w:rsidRPr="00EC1B85" w:rsidRDefault="00EC1B85" w:rsidP="00EC1B85">
                          <w:pPr>
                            <w:bidi w:val="0"/>
                            <w:spacing w:after="0" w:line="240" w:lineRule="auto"/>
                            <w:rPr>
                              <w:sz w:val="22"/>
                              <w:szCs w:val="22"/>
                            </w:rPr>
                          </w:pPr>
                          <w:r w:rsidRPr="00EC1B85">
                            <w:rPr>
                              <w:sz w:val="22"/>
                              <w:szCs w:val="22"/>
                            </w:rPr>
                            <w:tab/>
                          </w:r>
                          <w:r w:rsidRPr="00EC1B85">
                            <w:rPr>
                              <w:sz w:val="22"/>
                              <w:szCs w:val="22"/>
                            </w:rPr>
                            <w:tab/>
                            <w:t>Laser : out bit);</w:t>
                          </w:r>
                        </w:p>
                        <w:p w14:paraId="4A8534D0" w14:textId="77777777" w:rsidR="00EC1B85" w:rsidRPr="00EC1B85" w:rsidRDefault="00EC1B85" w:rsidP="00EC1B85">
                          <w:pPr>
                            <w:bidi w:val="0"/>
                            <w:spacing w:after="0" w:line="240" w:lineRule="auto"/>
                            <w:rPr>
                              <w:sz w:val="22"/>
                              <w:szCs w:val="22"/>
                            </w:rPr>
                          </w:pPr>
                          <w:r w:rsidRPr="00EC1B85">
                            <w:rPr>
                              <w:sz w:val="22"/>
                              <w:szCs w:val="22"/>
                            </w:rPr>
                            <w:t>end;</w:t>
                          </w:r>
                        </w:p>
                        <w:p w14:paraId="7347FCF4" w14:textId="77777777" w:rsidR="00EC1B85" w:rsidRPr="00EC1B85" w:rsidRDefault="00EC1B85" w:rsidP="00EC1B85">
                          <w:pPr>
                            <w:bidi w:val="0"/>
                            <w:spacing w:after="0" w:line="240" w:lineRule="auto"/>
                            <w:rPr>
                              <w:sz w:val="22"/>
                              <w:szCs w:val="22"/>
                            </w:rPr>
                          </w:pPr>
                          <w:r w:rsidRPr="00EC1B85">
                            <w:rPr>
                              <w:sz w:val="22"/>
                              <w:szCs w:val="22"/>
                            </w:rPr>
                            <w:t>architecture behave of data_spliter is</w:t>
                          </w:r>
                        </w:p>
                        <w:p w14:paraId="2BC02456" w14:textId="77777777" w:rsidR="00EC1B85" w:rsidRPr="00EC1B85" w:rsidRDefault="00EC1B85" w:rsidP="00EC1B85">
                          <w:pPr>
                            <w:bidi w:val="0"/>
                            <w:spacing w:after="0" w:line="240" w:lineRule="auto"/>
                            <w:rPr>
                              <w:sz w:val="22"/>
                              <w:szCs w:val="22"/>
                            </w:rPr>
                          </w:pPr>
                          <w:r w:rsidRPr="00EC1B85">
                            <w:rPr>
                              <w:sz w:val="22"/>
                              <w:szCs w:val="22"/>
                            </w:rPr>
                            <w:t>begin</w:t>
                          </w:r>
                        </w:p>
                        <w:p w14:paraId="053ECF49" w14:textId="77777777" w:rsidR="00EC1B85" w:rsidRPr="00EC1B85" w:rsidRDefault="00EC1B85" w:rsidP="00EC1B85">
                          <w:pPr>
                            <w:bidi w:val="0"/>
                            <w:spacing w:after="0" w:line="240" w:lineRule="auto"/>
                            <w:rPr>
                              <w:sz w:val="22"/>
                              <w:szCs w:val="22"/>
                            </w:rPr>
                          </w:pPr>
                          <w:r w:rsidRPr="00EC1B85">
                            <w:rPr>
                              <w:sz w:val="22"/>
                              <w:szCs w:val="22"/>
                            </w:rPr>
                            <w:t>motor&lt;=data(2 downto 0);</w:t>
                          </w:r>
                        </w:p>
                        <w:p w14:paraId="55A2E767" w14:textId="77777777" w:rsidR="00EC1B85" w:rsidRPr="00EC1B85" w:rsidRDefault="00EC1B85" w:rsidP="00EC1B85">
                          <w:pPr>
                            <w:bidi w:val="0"/>
                            <w:spacing w:after="0" w:line="240" w:lineRule="auto"/>
                            <w:rPr>
                              <w:sz w:val="22"/>
                              <w:szCs w:val="22"/>
                            </w:rPr>
                          </w:pPr>
                          <w:r w:rsidRPr="00EC1B85">
                            <w:rPr>
                              <w:sz w:val="22"/>
                              <w:szCs w:val="22"/>
                            </w:rPr>
                            <w:t>speedMotor&lt;=data(3);</w:t>
                          </w:r>
                        </w:p>
                        <w:p w14:paraId="659449FC" w14:textId="77777777" w:rsidR="00EC1B85" w:rsidRPr="00EC1B85" w:rsidRDefault="00EC1B85" w:rsidP="00EC1B85">
                          <w:pPr>
                            <w:bidi w:val="0"/>
                            <w:spacing w:after="0" w:line="240" w:lineRule="auto"/>
                            <w:rPr>
                              <w:sz w:val="22"/>
                              <w:szCs w:val="22"/>
                            </w:rPr>
                          </w:pPr>
                          <w:r w:rsidRPr="00EC1B85">
                            <w:rPr>
                              <w:sz w:val="22"/>
                              <w:szCs w:val="22"/>
                            </w:rPr>
                            <w:t>servo&lt;=data(6 downto 4);</w:t>
                          </w:r>
                        </w:p>
                        <w:p w14:paraId="04E73426" w14:textId="77777777" w:rsidR="00EC1B85" w:rsidRPr="00EC1B85" w:rsidRDefault="00EC1B85" w:rsidP="00EC1B85">
                          <w:pPr>
                            <w:bidi w:val="0"/>
                            <w:spacing w:after="0" w:line="240" w:lineRule="auto"/>
                            <w:rPr>
                              <w:sz w:val="22"/>
                              <w:szCs w:val="22"/>
                            </w:rPr>
                          </w:pPr>
                          <w:r w:rsidRPr="00EC1B85">
                            <w:rPr>
                              <w:sz w:val="22"/>
                              <w:szCs w:val="22"/>
                            </w:rPr>
                            <w:t>Laser&lt;=data(7);</w:t>
                          </w:r>
                        </w:p>
                        <w:p w14:paraId="34C842FD" w14:textId="77777777" w:rsidR="00EC1B85" w:rsidRPr="00EC1B85" w:rsidRDefault="00EC1B85" w:rsidP="00EC1B85">
                          <w:pPr>
                            <w:bidi w:val="0"/>
                            <w:spacing w:after="0" w:line="240" w:lineRule="auto"/>
                            <w:rPr>
                              <w:sz w:val="22"/>
                              <w:szCs w:val="22"/>
                              <w:rtl/>
                            </w:rPr>
                          </w:pPr>
                        </w:p>
                        <w:p w14:paraId="0B20654D" w14:textId="01BEABB2" w:rsidR="00EC1B85" w:rsidRPr="005635A5" w:rsidRDefault="00EC1B85" w:rsidP="00EC1B85">
                          <w:pPr>
                            <w:bidi w:val="0"/>
                            <w:spacing w:after="0" w:line="240" w:lineRule="auto"/>
                            <w:rPr>
                              <w:sz w:val="22"/>
                              <w:szCs w:val="22"/>
                            </w:rPr>
                          </w:pPr>
                          <w:r w:rsidRPr="00EC1B85">
                            <w:rPr>
                              <w:sz w:val="22"/>
                              <w:szCs w:val="22"/>
                            </w:rPr>
                            <w:t>end behave;</w:t>
                          </w:r>
                        </w:p>
                      </w:txbxContent>
                    </v:textbox>
                  </v:shape>
                </v:group>
                <v:shape id="תמונה 571" o:spid="_x0000_s1306" type="#_x0000_t75" style="position:absolute;top:3087;width:31527;height:21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DOpxQAAANwAAAAPAAAAZHJzL2Rvd25yZXYueG1sRI9Pi8Iw&#10;FMTvC36H8AQvi6YK/qFrFFkQ1r2sVr0/m7dtsXkpSdSun94sCB6HmfkNM1+2phZXcr6yrGA4SEAQ&#10;51ZXXCg47Nf9GQgfkDXWlknBH3lYLjpvc0y1vfGOrlkoRISwT1FBGUKTSunzkgz6gW2Io/drncEQ&#10;pSukdniLcFPLUZJMpMGK40KJDX2WlJ+zi1HwE+6j08xd3lfb8+Y7m+rjdnxaK9XrtqsPEIHa8Ao/&#10;219awXg6hP8z8QjIxQMAAP//AwBQSwECLQAUAAYACAAAACEA2+H2y+4AAACFAQAAEwAAAAAAAAAA&#10;AAAAAAAAAAAAW0NvbnRlbnRfVHlwZXNdLnhtbFBLAQItABQABgAIAAAAIQBa9CxbvwAAABUBAAAL&#10;AAAAAAAAAAAAAAAAAB8BAABfcmVscy8ucmVsc1BLAQItABQABgAIAAAAIQCrUDOpxQAAANwAAAAP&#10;AAAAAAAAAAAAAAAAAAcCAABkcnMvZG93bnJldi54bWxQSwUGAAAAAAMAAwC3AAAA+QIAAAAA&#10;">
                  <v:imagedata r:id="rId144" o:title=""/>
                </v:shape>
                <w10:wrap type="square" anchorx="page"/>
              </v:group>
            </w:pict>
          </mc:Fallback>
        </mc:AlternateContent>
      </w:r>
    </w:p>
    <w:p w14:paraId="4F3ED34E" w14:textId="6A23A388" w:rsidR="00EC1B85" w:rsidRDefault="00EC1B85">
      <w:pPr>
        <w:bidi w:val="0"/>
      </w:pPr>
      <w:r>
        <w:rPr>
          <w:rtl/>
        </w:rPr>
        <w:br w:type="page"/>
      </w:r>
    </w:p>
    <w:p w14:paraId="38C5781A" w14:textId="107A2FD4" w:rsidR="00EC1B85" w:rsidRDefault="005227C8" w:rsidP="006C2197">
      <w:pPr>
        <w:pStyle w:val="2"/>
        <w:bidi/>
      </w:pPr>
      <w:bookmarkStart w:id="137" w:name="_Toc135184281"/>
      <w:r>
        <w:lastRenderedPageBreak/>
        <w:t>Servo_control</w:t>
      </w:r>
      <w:bookmarkEnd w:id="137"/>
    </w:p>
    <w:p w14:paraId="33C1FBF1" w14:textId="2EBBFC8E" w:rsidR="008F1B23" w:rsidRDefault="0009405D" w:rsidP="008F1B23">
      <w:pPr>
        <w:rPr>
          <w:rtl/>
        </w:rPr>
      </w:pPr>
      <w:r w:rsidRPr="002076D2">
        <w:rPr>
          <w:rStyle w:val="30"/>
          <w:rFonts w:hint="cs"/>
          <w:noProof/>
          <w:rtl/>
        </w:rPr>
        <mc:AlternateContent>
          <mc:Choice Requires="wpg">
            <w:drawing>
              <wp:anchor distT="0" distB="0" distL="114300" distR="114300" simplePos="0" relativeHeight="252104778" behindDoc="0" locked="0" layoutInCell="1" allowOverlap="1" wp14:anchorId="705FE1A5" wp14:editId="5CE0FE78">
                <wp:simplePos x="0" y="0"/>
                <wp:positionH relativeFrom="column">
                  <wp:posOffset>833827</wp:posOffset>
                </wp:positionH>
                <wp:positionV relativeFrom="paragraph">
                  <wp:posOffset>181215</wp:posOffset>
                </wp:positionV>
                <wp:extent cx="4148717" cy="1685752"/>
                <wp:effectExtent l="0" t="0" r="0" b="0"/>
                <wp:wrapSquare wrapText="bothSides"/>
                <wp:docPr id="583" name="קבוצה 583"/>
                <wp:cNvGraphicFramePr/>
                <a:graphic xmlns:a="http://schemas.openxmlformats.org/drawingml/2006/main">
                  <a:graphicData uri="http://schemas.microsoft.com/office/word/2010/wordprocessingGroup">
                    <wpg:wgp>
                      <wpg:cNvGrpSpPr/>
                      <wpg:grpSpPr>
                        <a:xfrm>
                          <a:off x="0" y="0"/>
                          <a:ext cx="4148717" cy="1685752"/>
                          <a:chOff x="0" y="0"/>
                          <a:chExt cx="4148717" cy="1685752"/>
                        </a:xfrm>
                      </wpg:grpSpPr>
                      <wps:wsp>
                        <wps:cNvPr id="579" name="תיבת טקסט 579"/>
                        <wps:cNvSpPr txBox="1"/>
                        <wps:spPr>
                          <a:xfrm>
                            <a:off x="2850078" y="0"/>
                            <a:ext cx="1298639" cy="356510"/>
                          </a:xfrm>
                          <a:prstGeom prst="rect">
                            <a:avLst/>
                          </a:prstGeom>
                          <a:noFill/>
                          <a:ln w="6350">
                            <a:noFill/>
                          </a:ln>
                        </wps:spPr>
                        <wps:txbx>
                          <w:txbxContent>
                            <w:p w14:paraId="036D9763" w14:textId="77777777" w:rsidR="0009405D" w:rsidRDefault="0009405D" w:rsidP="0009405D">
                              <w:pPr>
                                <w:rPr>
                                  <w:rtl/>
                                </w:rPr>
                              </w:pPr>
                              <w:r>
                                <w:rPr>
                                  <w:rFonts w:hint="cs"/>
                                  <w:rtl/>
                                </w:rPr>
                                <w:t>סמל הרכיב: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81" name="תמונה 581"/>
                          <pic:cNvPicPr>
                            <a:picLocks noChangeAspect="1"/>
                          </pic:cNvPicPr>
                        </pic:nvPicPr>
                        <pic:blipFill>
                          <a:blip r:embed="rId145">
                            <a:extLst>
                              <a:ext uri="{28A0092B-C50C-407E-A947-70E740481C1C}">
                                <a14:useLocalDpi xmlns:a14="http://schemas.microsoft.com/office/drawing/2010/main" val="0"/>
                              </a:ext>
                            </a:extLst>
                          </a:blip>
                          <a:stretch>
                            <a:fillRect/>
                          </a:stretch>
                        </pic:blipFill>
                        <pic:spPr>
                          <a:xfrm>
                            <a:off x="0" y="249382"/>
                            <a:ext cx="3057525" cy="1436370"/>
                          </a:xfrm>
                          <a:prstGeom prst="rect">
                            <a:avLst/>
                          </a:prstGeom>
                        </pic:spPr>
                      </pic:pic>
                    </wpg:wgp>
                  </a:graphicData>
                </a:graphic>
              </wp:anchor>
            </w:drawing>
          </mc:Choice>
          <mc:Fallback>
            <w:pict>
              <v:group w14:anchorId="705FE1A5" id="קבוצה 583" o:spid="_x0000_s1307" style="position:absolute;left:0;text-align:left;margin-left:65.65pt;margin-top:14.25pt;width:326.65pt;height:132.75pt;z-index:252104778" coordsize="41487,168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9fGLeQMAANQHAAAOAAAAZHJzL2Uyb0RvYy54bWykVVFP2zAQfp+0/2D5&#10;HdK0TVsiUtTBQJMQoMHEs+s4jUVie7ZLyv7FpE1iL9P2NIk/lL+zs5OWUpiY4KHp2Xfnu/t833l3&#10;b1EW6Jppw6VIcLjdwYgJKlMuZgn+dHG4NcLIWCJSUkjBEnzDDN4bv32zW6mYdWUui5RpBIcIE1cq&#10;wbm1Kg4CQ3NWErMtFROgzKQuiYWlngWpJhWcXhZBt9MZBJXUqdKSMmNg96BR4rE/P8sYtadZZphF&#10;RYIhN+u/2n+n7huMd0k800TlnLZpkBdkURIuIOjqqANiCZpr/uioklMtjczsNpVlILOMU+ZrgGrC&#10;zkY1R1rOla9lFlcztYIJoN3A6cXH0pPrI63O1ZkGJCo1Ayz8ytWyyHTp/iFLtPCQ3awgYwuLKGz2&#10;w/5oGA4xoqALB6NoGHUbUGkOyD/yo/n7ZzyDZeDgQTqVggYx9xiY12FwnhPFPLQmBgzONOJpgqPh&#10;DkaClNCo9V39o/5a36H6tv5T/65vkVN6kLyHgwzZxTsJIITLfQObTyDXHUWdzhCY8Bi/sLszGvQg&#10;qsOvFw2i0PfkCgQSK23sEZMlckKCNbS07zRyfWws5AOmSxMXWshDXhS+rQuBqgQPelHHO6w04FEI&#10;cHSQNhk7yS6mCw9C2KTg9qYyvYEytWx4YxQ95JDFMTH2jGggClAKyG9P4ZMVEqLJVsIol/rLU/vO&#10;Hu4OtBhVQLwEm89zohlGxQcBt7oT9vuOqX7Rj4ZdWOh1zXRdI+blvgRuhzBmFPWis7fFUsy0LC9h&#10;RkxcVFARQSF2gu1S3LfNOIAZQ9lk4o2Am4rYY3GuqDva4eowvlhcEq3ai7BAgRO57CMSb9xHY9vc&#10;yGRuZcb9Zd2j2l4A9PR4V3Eaw68lOEiPmvv5QQhedu5gbIZp+V9nlERfzdVWUy+f8oLbGz9XoWaX&#10;lLg+49T1tFus8WQEeK948rP+Xv+qv6EIdqHxlqaNIyDH6bGkVwYJuZ8TMWMTo6CJW9oED8398kHU&#10;acGVa2kHpZPb+uDSNmbgExA18/VA0nnJhG0eDM0KYuG1MjlXBlolZuWUpUCsD6lPn8TGamZp7gJm&#10;EPgjJNvwbKXwWd4n5kr4B/Wh44DY3f5Ob9TOxeXk7HXcrIzaydnvDXrDV1Hf59Rk4UVIyreYfzr8&#10;mGifOfc2ra+91f1jPP4LAAD//wMAUEsDBAoAAAAAAAAAIQDd96+sPhUAAD4VAAAUAAAAZHJzL21l&#10;ZGlhL2ltYWdlMS5wbmeJUE5HDQoaCgAAAA1JSERSAAABnQAAAMIIBgAAAJJwHzQAAAABc1JHQgCu&#10;zhzpAAAABGdBTUEAALGPC/xhBQAAAAlwSFlzAAAOwwAADsMBx2+oZAAAFNNJREFUeF7t3UFP28j7&#10;wPGH/2ugyxsglWjLGwiilbhBLxWqcu0tQeIAl95WapF66yUckGhuvaIV2kvhhrRF8AbYbaQNb4Df&#10;8h7yf57xTHCME+KQhMT+fqSs7YljT5zujOeZGTPXVgIAwAT8n18CADAWc3t7fs1XOvEEAABGqf3p&#10;k1/T+obwGgBgUgivAQDGivBaQd2ensvxftNvjUNTjuf2ZG/uWNcAIBIPr7lKJ56AnDo9loONM7n6&#10;5bcB4AkQXgMAjBXhNQDAxIxs9Nrt6bH88eVKbi59gizIQvWNvP+2JPM+Jcn6FX5+OZOr8Jnygiz/&#10;/l4217s/0aztyVFjWSrt13K7ciBnbn/dbm3Ksx+HcrB7Iwv1bdnaSTmT5mtv40qkWpFPmpdU1005&#10;/vCX5uPGJ2juy8vy5vumLC36hEe5leb+T/lrV6+P29bvWX8jr3d6X5vB8nQr5+56LMha673Mf/1D&#10;r5PfX/dd+/21rKZeS78RxK5Nv2vdOe9AebM+nSO5ss+2Nd2nAkAwdHjtdl8Lfi3Y7yoccyM3jSM5&#10;WDnXovG+6DOxCsdoIXa1cSB7tfSu52YtFIKq/EyeaQE3//alFuF6tqNm6nmaf2qFo5bfpRd7lo+9&#10;khaOsQLU3FxeyVFpTw73046aRVQxHHUqHKPfc1evTY/vmT1PN3JW0nOECsfovmcbf8j5td/OKO1a&#10;m/FfLwB5Fo+muZaOJWQbTBDuaPVu++T93Z213g2ffzhyBdfyySdtvUTJzvW5HJbO5EbvjivfX+vd&#10;cf/P3N2d2x39lqx27qZN/G4/+d4Dd9shH7q6oHf7d60ybZnUQqsh7biDc5WrtsS6Wgud86YcO1Oe&#10;wne397X1pNfftRJj1zG1hden9df3WmfKGy0dAP09cvTabzIfD+UsLsnqxSf51E5UOKr51Re4LhyT&#10;/ExFiymRqy8pLaTqm5TCf16WKq6tI//8SHzitKmFnhaDda3YopQuUT7s/W3Z6hSgRo/5bUu269Fx&#10;z76mt0gepoXxUSiIfYVjFlflvT92Ms/D5mmhHgtL2nX83a7iI6Rc6/FfLwBFMmR47Zk8K9vySo7m&#10;DuWwdi7np/1CLLdy+7ctLSRk8ziSL7s7Vpf/yX+2jFl48cyvdUsPsWkr4IurcuTl21jF1hHy0et9&#10;Pe7OG1cBSqM55FwT/Q6uFaIVcqIAn9/ZchVydz/U8Hn67Xli/9Izd03kbz2mS8jm/rWexPUCkHcj&#10;GL02L6vf16ICTiuSm8aZnFm/jFYghyvH0rxOFnmhIM7uXsEa6J39S6v4Lv/R80VJFmL6x85Tfhnr&#10;3I7rXSGMjH73/9nS+kRcwkOGzdOCPCv51RG5f60ncL0A5N5oJocurspWe1sq9WVZcK2eSNS5fNCj&#10;c9li/VH4Lf2VpR9AKz4XTroLV93++CcKBVXiYSAAwLQYevRaZF6WdjZly/XjbMv2yZosl337Z/dn&#10;Srjlf3I75MiqVOtLLrQThdju+lJ6hYLuwoJ98pG5pZKwOK/tApUSKkw3gTwNbZrzBmBWjCC8lmZe&#10;5tdXZfPCx/i7LMlS1ZY9OpxthJT17fQYat2bP66F2E4fCq0ZzeMrW6YMQPBCa0le6b4uJas+BXXq&#10;95xEnoY1zXkDMCseH14Lhac92LGr/0ZbG/t/RYMCEne+S+98VdQ4ksP9WOe/m3ToR0gNERaLjquV&#10;2cZgx1j6GPVF3eweyGGtexBCs3bohzr3nuPzsLuRdWcluz5RajSkOT2P48+TGnKQwUTyBqAwhn4i&#10;Qeos946U+R7qbv5KivKabF+sdgrjcPx7833uCXNDTPp5k/rmQ/V80sHA4nNpEhLfMxg8T33mKIU5&#10;NWnniM23cWLzdR661oPnjXk6AO4Lc0Hn5uaGD68tffsk2yfdgwjMQnVNKj0KfhsyHPX7+ATHHg9T&#10;SS2IBxNCd6pvaO2OG7rcqnT6nwJ7rEullRzSPIx5Wb3wgyx8in1Pm1zZ63uOPU9unlAsPxlaPOO/&#10;XgDyLETTrI3DXw4FAEzMI0evAQDQXzyaNuSz1woiPK8sg4f7oACguIYbvQYAwBDo0wEAjFU8mjbC&#10;yaEAANwXj6bR0gEATAyj1wAAYxWPphFeAwCMFeE1AMCTILwGABgrwmsAgIkhvAYAeBKE1wAAY0V4&#10;DQAwMYTXAABPgvAaAGCs4tE019KxhHjzZ5rYnzcFAAxuWgNYVp5PfXjNMjnlWQSAqTHtZSbhNQDA&#10;WDF6DQAwMTM1eo3wGgAMjvAaAKDQCK8BACaG8BoA5BThNQBAoRFeAwBMDOE1AMgpwmsAgEIjvAYA&#10;mBjCawCQU4TXAACFRngNADAxhNcAIKcIrwEACo3wGgBgYgivAUBOEV4DABRaiKZZhUh4DQAwViG8&#10;Zi0wwmsAkCOE1wAAhcboNQDAxDB6DQByivAaAKDQCK8BACaG8BoA5BThNQBAoRFeAwBMDOE1AMgp&#10;wmsAgEIjvJZQm7O7A5FTv21Oa1Ha/rVPAJAr1/siK/7/fXvV4gVAimt9f2Xlbn972bZ9bpTFhJ2n&#10;pnnLk3h4zVU68QQAyD0t2Eu7Ipd+sy+tUaxyKm3o/okP2HZD00v6/khuUC1ferzGL7+dQ4TXABTO&#10;9b9+pSrSauuNt76+rfu0OKtwSr5yKouctKJ9w6ul21VNN7u6H5GRdITXAECVX4gs+vU0+x+iCqdc&#10;10rmQmQ9sfOibn/T9Ja+b6zi0cYKEgoTXjtNxmx1+1E3Ir6Z7Y7Fvyxg9vj/hy20Zi516cqHWrTd&#10;Rf8f37UaR1tDFztRUi+L+n7dt3j+jJUN+74P6F4LKJQl+n54y/Ujb/iNRp98zbjchtfsx95IxGwb&#10;ul16xI9Y883s6kmPpjiA3Dj9M1pW30XLh+z8Hi0b/nO4E4+mzX2Wz21b+fx5els77YxZs1Ep4U7G&#10;YrCuSWx3Fr7SqGvaTqyZbKPX9MZCTvRKhLrE7jo2NDHsa5WY3fVYM/uhux4A0y2UEf3+fw7/z8fL&#10;hYcky5JwjGSZ0ymPtHXUuoiF+LSV5Fo72rpqf4uSstjT8083rXxscug001z6tcHVy1E3X73lE7xW&#10;PUov6zKu6roE2+0Tv21OqnfHCOvJzwGYTb3Kgri0cuEhyc/0Kovaul22ffX9rrf0g7a/aJkzrGHK&#10;zEnKZXjtlzVn1PP4nYWyuKv9JFlaKr++Ri0eG7nynRYOAGSW79Fr2mz925ZaSWjr9dEaVuEYrch+&#10;hB4/AMDAmByagcV8T6rR+u4HV6cBKIB3/v/7+Gi0vnQ/d4+qn2OcUW/5C68tiryypbZMWi7hcSpv&#10;9R/QR9dwcsf8Oug/QAAzbd2PWht0NFraaLfnrjBKoYWT7wUohNxPDn3hx8v/m2yW2IiRxNj4gWhF&#10;9t1P/rJHXlDvAAWgzRU390abLysPPAvNRsOFvt+PKc2cX4k74M4TEQoi9+G1t5Vo6WYHh9pFl53Z&#10;xfp+YozBg+KTv7488A8QQD7sfI+iHG4Sqd6sdsoT71q3a5oepmjUdf942VJ6ES0bX+4+aw/0/OD3&#10;v0fLLFfM/O2KrFzKX3hNxSuIDf0R3cxeXbrZxZo+7Ci0MPnL/gHyjCWgALQGudBWinu+mpYfnfLE&#10;v0q63fDlyr25OGrxra9EYp+1B3pav48votLp/vYQ0bw8kSD34TWzcyFyUu/+Ycv6Q3dNxMpKm82d&#10;QQVfoyWAnNMCwz1f7cRXPjFlq2w03cqVZIXjxCstz55ocvHRbyTp/hbK7+yekxZPPJrGXw4FgBzh&#10;L4cCAAqtEOE1AMB0ILwGADlFeA0AUGiE1wAAE0N4DQByivAaAKDQCK8BACaG8BoA5BThNQBAoYVo&#10;mlWIhNcAAGMVwmvWAiO8BgA5QngNAFBojF4DAEwMo9cAIKcIrwEACo3wGgBgYgivAUBOEV4DABQa&#10;4TUAwMQQXgOAnCK8BgAotEKH16737U5AZEWXRXJai753eN37/tci+7rPSmyfuRVNO/Xvj9i1Hrem&#10;x+93rvBbdV6aPwCzJx5ec5VOPAEFpBXOSklktyFy6ZMc3djdGEMFrZVLSY/biJ/Mn6s2pkoOwHQg&#10;vFYw1RO9yWiLXOz4BLX/IapsylWRlr5n79vrpB69f7mr+2jFNCo1rVxMWY+fPFdD3wv1zqLm0b2v&#10;eQYwuxi9hjtamRy5Gkfk+zct6KNUZ10L/ZavDI5+RMvHspCZNqi09uuu+OxcJ5pmvhQs9AnkXWHC&#10;a9aP0emjsD6DB+7W0/oZHgr3dPWV+HOk9RuF/exw+7FznMbylPX8w+T3Hq1lLqw1cdFd4QSLz6Pl&#10;5a9o+Vgtf5zqu2gZt/7R1X0jOxeA6TP3WT5rkRP5/Hl6K592xqxZwb4b7zPwylqqXWq6hXbid9pW&#10;UZR2/UaS3oG3tRWQZAV+V7+EV9X9G3o7Hz+HVTobmhbeczQvLV/YZz1/1v075z8R+bbuEwcQzpO8&#10;XsMKv8uJ/qtLy0ZNK89G7Lo4WpHOWUiux+8A4M40Dpm2aFpo3OSyT8cKSlfhaOF10tKCyu7kdVn3&#10;Fc492tr4YAV4fP/YZywelGxB2DlchZNyjk6lksLeq4f9Q8Ga9fxD5HdYP46iZeVttHysX2nXP0n3&#10;0a8CICdChWMVYi4rna++BVD/rnfT4XZZlztayLtCOeH0qyvnuvc3/jN6gy2NL66s7+h3Dtu/J31z&#10;J34OlfX8w+R3GNY6cpV3Sp4fRX+Dkl9NepHy+wDIB9cC0/9MtSifGbTa7bLd95fd6j2tevSty7oM&#10;6rqvpT30OvH7d85R9dsJJ5pu+8fPkZYWZD1/5vyqcP5qPLGPsL9dxwE/MpCqP2bab2PCd+s6p264&#10;vPS43gDuZC4zJ0A+f/Zr7Xb+Rq+1olaAvHI3/veEjvG4gUI+ceEcPZRe+JUUr0Zw/sz5zSj0/7jw&#10;nbacMnQBDUbz3yt8Nu7vBmDyCjN6LSvr3Pb31KmvkRe+CVnPP4782uCIUOFYZ/6ov/NA4bM+4TcA&#10;sy1/fTpaWrly7e/0Po3rf/1Kin8H7QQJ5xixgc/vZd2/Lz2WGzmmLQ03SVQrnFF24wTPtQVqUvOu&#10;afqz9WylAphN+Z4cqqVVxWoELTx/pBRsYTRW3DvreVe7X6NlFz2Gm+ujLYDO4fQcruzUFkHa3J8w&#10;yGBQWc+fOb8DqGlF6ho4NjQ6MUl0lELoMS3vYYBEuU94EsDsyX147W0lWu5qQRp/iGRnNFbCepio&#10;qKWuTejsFNa6UguPiNFjxgvij36m/q6+35ngqUubh2KFdxZZzz9Mfvux69KpcEYwF6cfe7SNqzMT&#10;eT/VdRfWU7+POQ8AnpAfUDC1hs1irxFe1R6jyMKottRXj9FWD40iSxu91mv0WNbzZ92/5/nDSLyH&#10;XvFjxj5z7+v0ey8Io9FSXqnXJ+zP6DXgQdNYrOd79Jpn81XsIZKdvhddsUmZH3uEbuwOvHWid+GJ&#10;zpqqHqNX/4Y7hw91BdYfEh5emTZSrZes5x8mv6keGIk3FuspebffJ+PTEgDMhng0jb8cOgZhyLFV&#10;ciOdVPkIIU9ZH4MzFXgMDjAw/nJoTtlIL3vI5r0/PKbbX3zfxPMpqXAA4Cnle/TahHRGkOkduFU+&#10;4WV/nMzCVdaimMYGhf29Gstn/AnY08qeb+euq7VyAMwsJoeOwPo332eU6FOxbXsIJ30TAHAffToA&#10;kCMz8acNCK8BAMaF0WsAkFOMXgMAFBqj1wAAE0N4DQByivAaAKDQQjTNKkTCawCAsQrhNWuBEV4D&#10;gBwhvAYAKDRGrwEAJobRawCQU4TXAACFRngNADAxhNcAIKcIrwEACo3wGgBgYgivAUBOEV4DABQa&#10;4TUAwMQQXgOAnCK8BgAoNMJrAICJIbwGADlFeA0AUGiE1wAAExPCa9YKm4nwGgBgcNNcrE99pQMA&#10;mG0WTQutHcJrAICxmqnRawCA/GD0GgBgrBi9BgCYGMJrAIAnQXgNADBWhNcAABNDeA0A8CQIrwEA&#10;xorwGgBgYgivAQCeBOE1AMBYEV4DAEwM4TUAwJMYT3jt9Fj25vZkr9b0CVPkuinntcPs+bs+l0P7&#10;zNyxTOG3AoCplbvwWrNmlcGeHJ/6hFS30tw/lsPSkZw1bnzaoJpyXDqTrJ8CAHSH11ylE08YifVN&#10;+dT+JJ++LfmEp3WrLa/DuQM52r3SimNBlqvL/p3BNGtHcuXXAQDDK8Dotab83LDKRpXXZLu9JZvv&#10;3BuD0QrrqKHL6pqslaMkAMDgQjRtbm4uGkhgCSNt7Vifjhb0Uq3ctXZ82kJ9W7be/ifnX/+Khbm0&#10;9VF/I693lmTep5jb03P5+eVMri59gu63UH0pbz6uytKivr9/KAe7aUGvZam0NyW0s2y/n8/fy+a6&#10;P3pa/lI15XjOWjl2vNdyu3IgZ5fdxwYADG484bU+bn79lON7/So3crV7JAfxjn2tGA424hWOuZGb&#10;xpkcfTiXW58yiPkdbd2ECmdgt3K+EoXVlk+oZABgFCYfXmtcyVV5WdZa21G/j762T3wfS6PpR4Zp&#10;gf8l6kVZ1pZR2O9Te9vtu1yJWkRWmVh6pep21coh7Pf4SuJ2/w9t1eiKtoY216M0AEB2Tzx6bUHW&#10;vm/K6uJdy2N+/bXvL7mSZtcItAWR5/EWyrzuuymbO1lbLRldn8sfLmy3LJUpGQwBALNq/KPX+im/&#10;dP0x3bQyeeVXnXlZqmiFY2G3DRsOfSiHtXNpXmcJqg1LW1kfouHRhNUAYLQmH157pRWMX+3HQmfb&#10;9WVr6yjfl1M6cBVQ//k4jxPCajbggbAaADzeE4fXBje/sylb1kfTqsiaVUAuBGetn3E9FaApP/1o&#10;uJtdq+CiSafRy0au2TtXcuS2D+X82u0KAOjjacNrw1hcklWrgC7CoIFk3w8AYBZMPrw2IHu0TdSP&#10;4xPMdVOaNlFTFuRZyaU4z15EQbirP5uZhlLftySbnZFyyde2H+xg83Rse0tW7/VNAQCSZiC8FlUu&#10;UT9OLMRV8o+jqb7pKvDnn/8WrTSO5MDty0M5AWBazEB4zVoc21Lp9OME9uSCimwnhzGvb7r5O1F7&#10;BwAwrfh7OgCAsbJoWmjcTPXoNQDA7ItH02jpAAAmZmpHrwEA8mEGRq8BAPKC8BoA4El0wmvx1g7r&#10;EdYjrEdYj7AeYT2SbV3k/wFQuJZGqo1ZsgAAAABJRU5ErkJgglBLAwQUAAYACAAAACEAP1sc+OEA&#10;AAAKAQAADwAAAGRycy9kb3ducmV2LnhtbEyPwU7DMAyG70i8Q2Qkbiztuo1Smk7TBJwmJDYkxC1r&#10;vLZa41RN1nZvjznB8bc//f6cryfbigF73zhSEM8iEEilMw1VCj4Prw8pCB80Gd06QgVX9LAubm9y&#10;nRk30gcO+1AJLiGfaQV1CF0mpS9rtNrPXIfEu5PrrQ4c+0qaXo9cbls5j6KVtLohvlDrDrc1luf9&#10;xSp4G/W4SeKXYXc+ba/fh+X71y5Gpe7vps0ziIBT+IPhV5/VoWCno7uQ8aLlnMQJowrm6RIEA4/p&#10;YgXiyIOnRQSyyOX/F4of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Jj18Yt5AwAA1AcAAA4AAAAAAAAAAAAAAAAAOgIAAGRycy9lMm9Eb2MueG1sUEsBAi0ACgAA&#10;AAAAAAAhAN33r6w+FQAAPhUAABQAAAAAAAAAAAAAAAAA3wUAAGRycy9tZWRpYS9pbWFnZTEucG5n&#10;UEsBAi0AFAAGAAgAAAAhAD9bHPjhAAAACgEAAA8AAAAAAAAAAAAAAAAATxsAAGRycy9kb3ducmV2&#10;LnhtbFBLAQItABQABgAIAAAAIQCqJg6+vAAAACEBAAAZAAAAAAAAAAAAAAAAAF0cAABkcnMvX3Jl&#10;bHMvZTJvRG9jLnhtbC5yZWxzUEsFBgAAAAAGAAYAfAEAAFAdAAAAAA==&#10;">
                <v:shape id="תיבת טקסט 579" o:spid="_x0000_s1308" type="#_x0000_t202" style="position:absolute;left:28500;width:12987;height:3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J3z6xwAAANwAAAAPAAAAZHJzL2Rvd25yZXYueG1sRI9Ba8JA&#10;FITvQv/D8gq96aZCrI2uIgGpSHuI9dLbM/tMQrNv0+w2if31riD0OMzMN8xyPZhadNS6yrKC50kE&#10;gji3uuJCwfFzO56DcB5ZY22ZFFzIwXr1MFpiom3PGXUHX4gAYZeggtL7JpHS5SUZdBPbEAfvbFuD&#10;Psi2kLrFPsBNLadRNJMGKw4LJTaUlpR/H36Ngn26/cDsNDXzvzp9ez9vmp/jV6zU0+OwWYDwNPj/&#10;8L290wril1e4nQlHQK6uAAAA//8DAFBLAQItABQABgAIAAAAIQDb4fbL7gAAAIUBAAATAAAAAAAA&#10;AAAAAAAAAAAAAABbQ29udGVudF9UeXBlc10ueG1sUEsBAi0AFAAGAAgAAAAhAFr0LFu/AAAAFQEA&#10;AAsAAAAAAAAAAAAAAAAAHwEAAF9yZWxzLy5yZWxzUEsBAi0AFAAGAAgAAAAhALsnfPrHAAAA3AAA&#10;AA8AAAAAAAAAAAAAAAAABwIAAGRycy9kb3ducmV2LnhtbFBLBQYAAAAAAwADALcAAAD7AgAAAAA=&#10;" filled="f" stroked="f" strokeweight=".5pt">
                  <v:textbox>
                    <w:txbxContent>
                      <w:p w14:paraId="036D9763" w14:textId="77777777" w:rsidR="0009405D" w:rsidRDefault="0009405D" w:rsidP="0009405D">
                        <w:pPr>
                          <w:rPr>
                            <w:rtl/>
                          </w:rPr>
                        </w:pPr>
                        <w:r>
                          <w:rPr>
                            <w:rFonts w:hint="cs"/>
                            <w:rtl/>
                          </w:rPr>
                          <w:t>סמל הרכיב:</w:t>
                        </w:r>
                      </w:p>
                    </w:txbxContent>
                  </v:textbox>
                </v:shape>
                <v:shape id="תמונה 581" o:spid="_x0000_s1309" type="#_x0000_t75" style="position:absolute;top:2493;width:30575;height:143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8YwxgAAANwAAAAPAAAAZHJzL2Rvd25yZXYueG1sRI9Pa8JA&#10;FMTvBb/D8gRvdWPBaqKrSNHSg6X4B8/P7DOJ7r4N2Y2m375bKPQ4zMxvmPmys0bcqfGVYwWjYQKC&#10;OHe64kLB8bB5noLwAVmjcUwKvsnDctF7mmOm3YN3dN+HQkQI+wwVlCHUmZQ+L8miH7qaOHoX11gM&#10;UTaF1A0+Itwa+ZIkr9JixXGhxJreSspv+9Yq+Fq1621+NWbymZ4n6ftp2x5Tr9Sg361mIAJ14T/8&#10;1/7QCsbTEfyeiUdALn4AAAD//wMAUEsBAi0AFAAGAAgAAAAhANvh9svuAAAAhQEAABMAAAAAAAAA&#10;AAAAAAAAAAAAAFtDb250ZW50X1R5cGVzXS54bWxQSwECLQAUAAYACAAAACEAWvQsW78AAAAVAQAA&#10;CwAAAAAAAAAAAAAAAAAfAQAAX3JlbHMvLnJlbHNQSwECLQAUAAYACAAAACEAgv/GMMYAAADcAAAA&#10;DwAAAAAAAAAAAAAAAAAHAgAAZHJzL2Rvd25yZXYueG1sUEsFBgAAAAADAAMAtwAAAPoCAAAAAA==&#10;">
                  <v:imagedata r:id="rId146" o:title=""/>
                </v:shape>
                <w10:wrap type="square"/>
              </v:group>
            </w:pict>
          </mc:Fallback>
        </mc:AlternateContent>
      </w:r>
      <w:r w:rsidR="005227C8" w:rsidRPr="002076D2">
        <w:rPr>
          <w:rStyle w:val="30"/>
          <w:rFonts w:hint="cs"/>
          <w:rtl/>
        </w:rPr>
        <w:t>תפקיד תוכנית</w:t>
      </w:r>
      <w:r w:rsidR="005227C8">
        <w:rPr>
          <w:rFonts w:hint="cs"/>
          <w:rtl/>
        </w:rPr>
        <w:t xml:space="preserve"> </w:t>
      </w:r>
      <w:r w:rsidR="005227C8">
        <w:rPr>
          <w:rtl/>
        </w:rPr>
        <w:t>–</w:t>
      </w:r>
      <w:r w:rsidR="005227C8">
        <w:rPr>
          <w:rFonts w:hint="cs"/>
          <w:rtl/>
        </w:rPr>
        <w:t xml:space="preserve"> יצירת </w:t>
      </w:r>
      <w:r w:rsidR="005227C8">
        <w:rPr>
          <w:rFonts w:hint="cs"/>
        </w:rPr>
        <w:t>PWM</w:t>
      </w:r>
      <w:r w:rsidR="005227C8">
        <w:rPr>
          <w:rFonts w:hint="cs"/>
          <w:rtl/>
        </w:rPr>
        <w:t xml:space="preserve"> מתאים למנוע סרבו, ו</w:t>
      </w:r>
      <w:r>
        <w:rPr>
          <w:rFonts w:hint="cs"/>
          <w:rtl/>
        </w:rPr>
        <w:t>לתת זווית לשמונה מצבים.</w:t>
      </w:r>
      <w:r w:rsidR="002076D2">
        <w:rPr>
          <w:noProof/>
          <w:rtl/>
          <w:lang w:val="he-IL"/>
        </w:rPr>
        <mc:AlternateContent>
          <mc:Choice Requires="wpg">
            <w:drawing>
              <wp:anchor distT="0" distB="0" distL="114300" distR="114300" simplePos="0" relativeHeight="252109898" behindDoc="0" locked="0" layoutInCell="1" allowOverlap="1" wp14:anchorId="41B6A854" wp14:editId="3E8F3821">
                <wp:simplePos x="0" y="0"/>
                <wp:positionH relativeFrom="column">
                  <wp:posOffset>-1047997</wp:posOffset>
                </wp:positionH>
                <wp:positionV relativeFrom="paragraph">
                  <wp:posOffset>1692127</wp:posOffset>
                </wp:positionV>
                <wp:extent cx="7225754" cy="5295900"/>
                <wp:effectExtent l="0" t="0" r="0" b="0"/>
                <wp:wrapSquare wrapText="bothSides"/>
                <wp:docPr id="597" name="קבוצה 597"/>
                <wp:cNvGraphicFramePr/>
                <a:graphic xmlns:a="http://schemas.openxmlformats.org/drawingml/2006/main">
                  <a:graphicData uri="http://schemas.microsoft.com/office/word/2010/wordprocessingGroup">
                    <wpg:wgp>
                      <wpg:cNvGrpSpPr/>
                      <wpg:grpSpPr>
                        <a:xfrm>
                          <a:off x="0" y="0"/>
                          <a:ext cx="7225754" cy="5295900"/>
                          <a:chOff x="0" y="0"/>
                          <a:chExt cx="7225754" cy="5295900"/>
                        </a:xfrm>
                      </wpg:grpSpPr>
                      <wpg:grpSp>
                        <wpg:cNvPr id="585" name="קבוצה 585"/>
                        <wpg:cNvGrpSpPr/>
                        <wpg:grpSpPr>
                          <a:xfrm>
                            <a:off x="4073236" y="0"/>
                            <a:ext cx="3152518" cy="5295900"/>
                            <a:chOff x="5678386" y="-69176"/>
                            <a:chExt cx="1514912" cy="6413533"/>
                          </a:xfrm>
                        </wpg:grpSpPr>
                        <wps:wsp>
                          <wps:cNvPr id="586" name="תיבת טקסט 586"/>
                          <wps:cNvSpPr txBox="1"/>
                          <wps:spPr>
                            <a:xfrm>
                              <a:off x="5953209" y="-69176"/>
                              <a:ext cx="1203150" cy="344015"/>
                            </a:xfrm>
                            <a:prstGeom prst="rect">
                              <a:avLst/>
                            </a:prstGeom>
                            <a:noFill/>
                            <a:ln w="6350">
                              <a:noFill/>
                            </a:ln>
                          </wps:spPr>
                          <wps:txbx>
                            <w:txbxContent>
                              <w:p w14:paraId="2D73A99B" w14:textId="77777777" w:rsidR="002076D2" w:rsidRDefault="002076D2" w:rsidP="002076D2">
                                <w:pPr>
                                  <w:rPr>
                                    <w:rtl/>
                                  </w:rPr>
                                </w:pPr>
                                <w:r>
                                  <w:rPr>
                                    <w:rFonts w:hint="cs"/>
                                    <w:rtl/>
                                  </w:rPr>
                                  <w:t>קוד התוכנית: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87" name="תיבת טקסט 587"/>
                          <wps:cNvSpPr txBox="1"/>
                          <wps:spPr>
                            <a:xfrm>
                              <a:off x="5678386" y="212674"/>
                              <a:ext cx="1514912" cy="6131683"/>
                            </a:xfrm>
                            <a:prstGeom prst="rect">
                              <a:avLst/>
                            </a:prstGeom>
                            <a:noFill/>
                            <a:ln w="6350">
                              <a:noFill/>
                            </a:ln>
                          </wps:spPr>
                          <wps:txbx>
                            <w:txbxContent>
                              <w:p w14:paraId="39175F19" w14:textId="77777777" w:rsidR="002076D2" w:rsidRPr="002076D2" w:rsidRDefault="002076D2" w:rsidP="002076D2">
                                <w:pPr>
                                  <w:bidi w:val="0"/>
                                  <w:spacing w:after="0" w:line="240" w:lineRule="auto"/>
                                  <w:rPr>
                                    <w:sz w:val="22"/>
                                    <w:szCs w:val="22"/>
                                  </w:rPr>
                                </w:pPr>
                                <w:r w:rsidRPr="002076D2">
                                  <w:rPr>
                                    <w:sz w:val="22"/>
                                    <w:szCs w:val="22"/>
                                  </w:rPr>
                                  <w:t>library ieee;</w:t>
                                </w:r>
                              </w:p>
                              <w:p w14:paraId="50A80465" w14:textId="77777777" w:rsidR="002076D2" w:rsidRPr="002076D2" w:rsidRDefault="002076D2" w:rsidP="002076D2">
                                <w:pPr>
                                  <w:bidi w:val="0"/>
                                  <w:spacing w:after="0" w:line="240" w:lineRule="auto"/>
                                  <w:rPr>
                                    <w:sz w:val="22"/>
                                    <w:szCs w:val="22"/>
                                  </w:rPr>
                                </w:pPr>
                                <w:r w:rsidRPr="002076D2">
                                  <w:rPr>
                                    <w:sz w:val="22"/>
                                    <w:szCs w:val="22"/>
                                  </w:rPr>
                                  <w:t>use ieee.std_logic_1164.all;</w:t>
                                </w:r>
                              </w:p>
                              <w:p w14:paraId="58BD6703" w14:textId="77777777" w:rsidR="002076D2" w:rsidRPr="002076D2" w:rsidRDefault="002076D2" w:rsidP="002076D2">
                                <w:pPr>
                                  <w:bidi w:val="0"/>
                                  <w:spacing w:after="0" w:line="240" w:lineRule="auto"/>
                                  <w:rPr>
                                    <w:sz w:val="22"/>
                                    <w:szCs w:val="22"/>
                                  </w:rPr>
                                </w:pPr>
                                <w:r w:rsidRPr="002076D2">
                                  <w:rPr>
                                    <w:sz w:val="22"/>
                                    <w:szCs w:val="22"/>
                                  </w:rPr>
                                  <w:t>entity servo_control  is</w:t>
                                </w:r>
                              </w:p>
                              <w:p w14:paraId="7525D380" w14:textId="77777777" w:rsidR="002076D2" w:rsidRPr="002076D2" w:rsidRDefault="002076D2" w:rsidP="002076D2">
                                <w:pPr>
                                  <w:bidi w:val="0"/>
                                  <w:spacing w:after="0" w:line="240" w:lineRule="auto"/>
                                  <w:rPr>
                                    <w:sz w:val="22"/>
                                    <w:szCs w:val="22"/>
                                  </w:rPr>
                                </w:pPr>
                                <w:r w:rsidRPr="002076D2">
                                  <w:rPr>
                                    <w:sz w:val="22"/>
                                    <w:szCs w:val="22"/>
                                  </w:rPr>
                                  <w:t>port (clk:in  bit;</w:t>
                                </w:r>
                              </w:p>
                              <w:p w14:paraId="472FC78A" w14:textId="77777777" w:rsidR="002076D2" w:rsidRPr="002076D2" w:rsidRDefault="002076D2" w:rsidP="002076D2">
                                <w:pPr>
                                  <w:bidi w:val="0"/>
                                  <w:spacing w:after="0" w:line="240" w:lineRule="auto"/>
                                  <w:rPr>
                                    <w:sz w:val="22"/>
                                    <w:szCs w:val="22"/>
                                  </w:rPr>
                                </w:pPr>
                                <w:r w:rsidRPr="002076D2">
                                  <w:rPr>
                                    <w:sz w:val="22"/>
                                    <w:szCs w:val="22"/>
                                  </w:rPr>
                                  <w:tab/>
                                </w:r>
                                <w:r w:rsidRPr="002076D2">
                                  <w:rPr>
                                    <w:sz w:val="22"/>
                                    <w:szCs w:val="22"/>
                                  </w:rPr>
                                  <w:tab/>
                                  <w:t>degree: in bit_vector(2 downto 0);</w:t>
                                </w:r>
                              </w:p>
                              <w:p w14:paraId="0F06E4A9" w14:textId="77777777" w:rsidR="002076D2" w:rsidRPr="002076D2" w:rsidRDefault="002076D2" w:rsidP="002076D2">
                                <w:pPr>
                                  <w:bidi w:val="0"/>
                                  <w:spacing w:after="0" w:line="240" w:lineRule="auto"/>
                                  <w:rPr>
                                    <w:sz w:val="22"/>
                                    <w:szCs w:val="22"/>
                                  </w:rPr>
                                </w:pPr>
                                <w:r w:rsidRPr="002076D2">
                                  <w:rPr>
                                    <w:sz w:val="22"/>
                                    <w:szCs w:val="22"/>
                                  </w:rPr>
                                  <w:tab/>
                                </w:r>
                                <w:r w:rsidRPr="002076D2">
                                  <w:rPr>
                                    <w:sz w:val="22"/>
                                    <w:szCs w:val="22"/>
                                  </w:rPr>
                                  <w:tab/>
                                  <w:t>fOut: out bit);</w:t>
                                </w:r>
                              </w:p>
                              <w:p w14:paraId="167ECD9C" w14:textId="77777777" w:rsidR="002076D2" w:rsidRPr="002076D2" w:rsidRDefault="002076D2" w:rsidP="002076D2">
                                <w:pPr>
                                  <w:bidi w:val="0"/>
                                  <w:spacing w:after="0" w:line="240" w:lineRule="auto"/>
                                  <w:rPr>
                                    <w:sz w:val="22"/>
                                    <w:szCs w:val="22"/>
                                  </w:rPr>
                                </w:pPr>
                                <w:r w:rsidRPr="002076D2">
                                  <w:rPr>
                                    <w:sz w:val="22"/>
                                    <w:szCs w:val="22"/>
                                  </w:rPr>
                                  <w:t>end;</w:t>
                                </w:r>
                              </w:p>
                              <w:p w14:paraId="19A2A594" w14:textId="77777777" w:rsidR="002076D2" w:rsidRPr="002076D2" w:rsidRDefault="002076D2" w:rsidP="002076D2">
                                <w:pPr>
                                  <w:bidi w:val="0"/>
                                  <w:spacing w:after="0" w:line="240" w:lineRule="auto"/>
                                  <w:rPr>
                                    <w:sz w:val="22"/>
                                    <w:szCs w:val="22"/>
                                  </w:rPr>
                                </w:pPr>
                                <w:r w:rsidRPr="002076D2">
                                  <w:rPr>
                                    <w:sz w:val="22"/>
                                    <w:szCs w:val="22"/>
                                  </w:rPr>
                                  <w:t>architecture b of servo_control  is</w:t>
                                </w:r>
                              </w:p>
                              <w:p w14:paraId="0FB6D252" w14:textId="77777777" w:rsidR="002076D2" w:rsidRPr="002076D2" w:rsidRDefault="002076D2" w:rsidP="002076D2">
                                <w:pPr>
                                  <w:bidi w:val="0"/>
                                  <w:spacing w:after="0" w:line="240" w:lineRule="auto"/>
                                  <w:rPr>
                                    <w:sz w:val="22"/>
                                    <w:szCs w:val="22"/>
                                  </w:rPr>
                                </w:pPr>
                                <w:r w:rsidRPr="002076D2">
                                  <w:rPr>
                                    <w:sz w:val="22"/>
                                    <w:szCs w:val="22"/>
                                  </w:rPr>
                                  <w:t>signal cnt , cntMax : integer range 0 to 1000000 ;  --50hz to servo</w:t>
                                </w:r>
                              </w:p>
                              <w:p w14:paraId="73AF4610" w14:textId="77777777" w:rsidR="002076D2" w:rsidRPr="002076D2" w:rsidRDefault="002076D2" w:rsidP="002076D2">
                                <w:pPr>
                                  <w:bidi w:val="0"/>
                                  <w:spacing w:after="0" w:line="240" w:lineRule="auto"/>
                                  <w:rPr>
                                    <w:sz w:val="22"/>
                                    <w:szCs w:val="22"/>
                                  </w:rPr>
                                </w:pPr>
                                <w:r w:rsidRPr="002076D2">
                                  <w:rPr>
                                    <w:sz w:val="22"/>
                                    <w:szCs w:val="22"/>
                                  </w:rPr>
                                  <w:t>begin</w:t>
                                </w:r>
                              </w:p>
                              <w:p w14:paraId="261FCF72" w14:textId="77777777" w:rsidR="002076D2" w:rsidRPr="002076D2" w:rsidRDefault="002076D2" w:rsidP="002076D2">
                                <w:pPr>
                                  <w:bidi w:val="0"/>
                                  <w:spacing w:after="0" w:line="240" w:lineRule="auto"/>
                                  <w:rPr>
                                    <w:sz w:val="22"/>
                                    <w:szCs w:val="22"/>
                                    <w:rtl/>
                                  </w:rPr>
                                </w:pPr>
                              </w:p>
                              <w:p w14:paraId="2D66172A" w14:textId="77777777" w:rsidR="002076D2" w:rsidRPr="002076D2" w:rsidRDefault="002076D2" w:rsidP="002076D2">
                                <w:pPr>
                                  <w:bidi w:val="0"/>
                                  <w:spacing w:after="0" w:line="240" w:lineRule="auto"/>
                                  <w:rPr>
                                    <w:sz w:val="22"/>
                                    <w:szCs w:val="22"/>
                                  </w:rPr>
                                </w:pPr>
                                <w:r w:rsidRPr="002076D2">
                                  <w:rPr>
                                    <w:sz w:val="22"/>
                                    <w:szCs w:val="22"/>
                                  </w:rPr>
                                  <w:t>cntMax&lt;=20000 when degree="000" else</w:t>
                                </w:r>
                              </w:p>
                              <w:p w14:paraId="40937C6D" w14:textId="77777777" w:rsidR="002076D2" w:rsidRPr="002076D2" w:rsidRDefault="002076D2" w:rsidP="002076D2">
                                <w:pPr>
                                  <w:bidi w:val="0"/>
                                  <w:spacing w:after="0" w:line="240" w:lineRule="auto"/>
                                  <w:rPr>
                                    <w:sz w:val="22"/>
                                    <w:szCs w:val="22"/>
                                  </w:rPr>
                                </w:pPr>
                                <w:r w:rsidRPr="002076D2">
                                  <w:rPr>
                                    <w:sz w:val="22"/>
                                    <w:szCs w:val="22"/>
                                  </w:rPr>
                                  <w:tab/>
                                </w:r>
                                <w:r w:rsidRPr="002076D2">
                                  <w:rPr>
                                    <w:sz w:val="22"/>
                                    <w:szCs w:val="22"/>
                                  </w:rPr>
                                  <w:tab/>
                                  <w:t xml:space="preserve">  33125 when degree="001" else </w:t>
                                </w:r>
                              </w:p>
                              <w:p w14:paraId="75193717" w14:textId="77777777" w:rsidR="002076D2" w:rsidRPr="002076D2" w:rsidRDefault="002076D2" w:rsidP="002076D2">
                                <w:pPr>
                                  <w:bidi w:val="0"/>
                                  <w:spacing w:after="0" w:line="240" w:lineRule="auto"/>
                                  <w:rPr>
                                    <w:sz w:val="22"/>
                                    <w:szCs w:val="22"/>
                                  </w:rPr>
                                </w:pPr>
                                <w:r w:rsidRPr="002076D2">
                                  <w:rPr>
                                    <w:sz w:val="22"/>
                                    <w:szCs w:val="22"/>
                                  </w:rPr>
                                  <w:tab/>
                                </w:r>
                                <w:r w:rsidRPr="002076D2">
                                  <w:rPr>
                                    <w:sz w:val="22"/>
                                    <w:szCs w:val="22"/>
                                  </w:rPr>
                                  <w:tab/>
                                  <w:t xml:space="preserve">  46250 when degree="010" else </w:t>
                                </w:r>
                              </w:p>
                              <w:p w14:paraId="636350DC" w14:textId="77777777" w:rsidR="002076D2" w:rsidRPr="002076D2" w:rsidRDefault="002076D2" w:rsidP="002076D2">
                                <w:pPr>
                                  <w:bidi w:val="0"/>
                                  <w:spacing w:after="0" w:line="240" w:lineRule="auto"/>
                                  <w:rPr>
                                    <w:sz w:val="22"/>
                                    <w:szCs w:val="22"/>
                                  </w:rPr>
                                </w:pPr>
                                <w:r w:rsidRPr="002076D2">
                                  <w:rPr>
                                    <w:sz w:val="22"/>
                                    <w:szCs w:val="22"/>
                                  </w:rPr>
                                  <w:tab/>
                                </w:r>
                                <w:r w:rsidRPr="002076D2">
                                  <w:rPr>
                                    <w:sz w:val="22"/>
                                    <w:szCs w:val="22"/>
                                  </w:rPr>
                                  <w:tab/>
                                  <w:t xml:space="preserve">  59375 when degree="011" else </w:t>
                                </w:r>
                              </w:p>
                              <w:p w14:paraId="7421EA26" w14:textId="77777777" w:rsidR="002076D2" w:rsidRPr="002076D2" w:rsidRDefault="002076D2" w:rsidP="002076D2">
                                <w:pPr>
                                  <w:bidi w:val="0"/>
                                  <w:spacing w:after="0" w:line="240" w:lineRule="auto"/>
                                  <w:rPr>
                                    <w:sz w:val="22"/>
                                    <w:szCs w:val="22"/>
                                  </w:rPr>
                                </w:pPr>
                                <w:r w:rsidRPr="002076D2">
                                  <w:rPr>
                                    <w:sz w:val="22"/>
                                    <w:szCs w:val="22"/>
                                  </w:rPr>
                                  <w:tab/>
                                </w:r>
                                <w:r w:rsidRPr="002076D2">
                                  <w:rPr>
                                    <w:sz w:val="22"/>
                                    <w:szCs w:val="22"/>
                                  </w:rPr>
                                  <w:tab/>
                                  <w:t xml:space="preserve">  72500 when degree="100" else </w:t>
                                </w:r>
                              </w:p>
                              <w:p w14:paraId="5420B907" w14:textId="77777777" w:rsidR="002076D2" w:rsidRPr="002076D2" w:rsidRDefault="002076D2" w:rsidP="002076D2">
                                <w:pPr>
                                  <w:bidi w:val="0"/>
                                  <w:spacing w:after="0" w:line="240" w:lineRule="auto"/>
                                  <w:rPr>
                                    <w:sz w:val="22"/>
                                    <w:szCs w:val="22"/>
                                  </w:rPr>
                                </w:pPr>
                                <w:r w:rsidRPr="002076D2">
                                  <w:rPr>
                                    <w:sz w:val="22"/>
                                    <w:szCs w:val="22"/>
                                  </w:rPr>
                                  <w:tab/>
                                </w:r>
                                <w:r w:rsidRPr="002076D2">
                                  <w:rPr>
                                    <w:sz w:val="22"/>
                                    <w:szCs w:val="22"/>
                                  </w:rPr>
                                  <w:tab/>
                                  <w:t xml:space="preserve">  85625 when degree="101" else </w:t>
                                </w:r>
                              </w:p>
                              <w:p w14:paraId="066719E3" w14:textId="77777777" w:rsidR="002076D2" w:rsidRPr="002076D2" w:rsidRDefault="002076D2" w:rsidP="002076D2">
                                <w:pPr>
                                  <w:bidi w:val="0"/>
                                  <w:spacing w:after="0" w:line="240" w:lineRule="auto"/>
                                  <w:rPr>
                                    <w:sz w:val="22"/>
                                    <w:szCs w:val="22"/>
                                  </w:rPr>
                                </w:pPr>
                                <w:r w:rsidRPr="002076D2">
                                  <w:rPr>
                                    <w:sz w:val="22"/>
                                    <w:szCs w:val="22"/>
                                  </w:rPr>
                                  <w:tab/>
                                </w:r>
                                <w:r w:rsidRPr="002076D2">
                                  <w:rPr>
                                    <w:sz w:val="22"/>
                                    <w:szCs w:val="22"/>
                                  </w:rPr>
                                  <w:tab/>
                                  <w:t xml:space="preserve">  98750 when degree="110" else</w:t>
                                </w:r>
                              </w:p>
                              <w:p w14:paraId="3C58D2DC" w14:textId="77777777" w:rsidR="002076D2" w:rsidRPr="002076D2" w:rsidRDefault="002076D2" w:rsidP="002076D2">
                                <w:pPr>
                                  <w:bidi w:val="0"/>
                                  <w:spacing w:after="0" w:line="240" w:lineRule="auto"/>
                                  <w:rPr>
                                    <w:sz w:val="22"/>
                                    <w:szCs w:val="22"/>
                                  </w:rPr>
                                </w:pPr>
                                <w:r w:rsidRPr="002076D2">
                                  <w:rPr>
                                    <w:sz w:val="22"/>
                                    <w:szCs w:val="22"/>
                                  </w:rPr>
                                  <w:tab/>
                                </w:r>
                                <w:r w:rsidRPr="002076D2">
                                  <w:rPr>
                                    <w:sz w:val="22"/>
                                    <w:szCs w:val="22"/>
                                  </w:rPr>
                                  <w:tab/>
                                  <w:t xml:space="preserve">  111875 when degree="111";</w:t>
                                </w:r>
                              </w:p>
                              <w:p w14:paraId="369E2102" w14:textId="77777777" w:rsidR="002076D2" w:rsidRPr="002076D2" w:rsidRDefault="002076D2" w:rsidP="002076D2">
                                <w:pPr>
                                  <w:bidi w:val="0"/>
                                  <w:spacing w:after="0" w:line="240" w:lineRule="auto"/>
                                  <w:rPr>
                                    <w:sz w:val="22"/>
                                    <w:szCs w:val="22"/>
                                    <w:rtl/>
                                  </w:rPr>
                                </w:pPr>
                                <w:r w:rsidRPr="002076D2">
                                  <w:rPr>
                                    <w:sz w:val="22"/>
                                    <w:szCs w:val="22"/>
                                  </w:rPr>
                                  <w:tab/>
                                  <w:t xml:space="preserve"> </w:t>
                                </w:r>
                              </w:p>
                              <w:p w14:paraId="6B651075" w14:textId="77777777" w:rsidR="002076D2" w:rsidRPr="002076D2" w:rsidRDefault="002076D2" w:rsidP="002076D2">
                                <w:pPr>
                                  <w:bidi w:val="0"/>
                                  <w:spacing w:after="0" w:line="240" w:lineRule="auto"/>
                                  <w:rPr>
                                    <w:sz w:val="22"/>
                                    <w:szCs w:val="22"/>
                                  </w:rPr>
                                </w:pPr>
                                <w:r w:rsidRPr="002076D2">
                                  <w:rPr>
                                    <w:sz w:val="22"/>
                                    <w:szCs w:val="22"/>
                                  </w:rPr>
                                  <w:t>process (clk)</w:t>
                                </w:r>
                              </w:p>
                              <w:p w14:paraId="1F354454" w14:textId="77777777" w:rsidR="002076D2" w:rsidRPr="002076D2" w:rsidRDefault="002076D2" w:rsidP="002076D2">
                                <w:pPr>
                                  <w:bidi w:val="0"/>
                                  <w:spacing w:after="0" w:line="240" w:lineRule="auto"/>
                                  <w:rPr>
                                    <w:sz w:val="22"/>
                                    <w:szCs w:val="22"/>
                                  </w:rPr>
                                </w:pPr>
                                <w:r w:rsidRPr="002076D2">
                                  <w:rPr>
                                    <w:sz w:val="22"/>
                                    <w:szCs w:val="22"/>
                                  </w:rPr>
                                  <w:t>begin</w:t>
                                </w:r>
                              </w:p>
                              <w:p w14:paraId="598B0CAD" w14:textId="77777777" w:rsidR="002076D2" w:rsidRPr="002076D2" w:rsidRDefault="002076D2" w:rsidP="002076D2">
                                <w:pPr>
                                  <w:bidi w:val="0"/>
                                  <w:spacing w:after="0" w:line="240" w:lineRule="auto"/>
                                  <w:rPr>
                                    <w:sz w:val="22"/>
                                    <w:szCs w:val="22"/>
                                  </w:rPr>
                                </w:pPr>
                                <w:r w:rsidRPr="002076D2">
                                  <w:rPr>
                                    <w:sz w:val="22"/>
                                    <w:szCs w:val="22"/>
                                  </w:rPr>
                                  <w:tab/>
                                  <w:t>if clk'event and clk='1' then</w:t>
                                </w:r>
                              </w:p>
                              <w:p w14:paraId="46723199" w14:textId="77777777" w:rsidR="002076D2" w:rsidRPr="002076D2" w:rsidRDefault="002076D2" w:rsidP="002076D2">
                                <w:pPr>
                                  <w:bidi w:val="0"/>
                                  <w:spacing w:after="0" w:line="240" w:lineRule="auto"/>
                                  <w:rPr>
                                    <w:sz w:val="22"/>
                                    <w:szCs w:val="22"/>
                                  </w:rPr>
                                </w:pPr>
                                <w:r w:rsidRPr="002076D2">
                                  <w:rPr>
                                    <w:sz w:val="22"/>
                                    <w:szCs w:val="22"/>
                                  </w:rPr>
                                  <w:tab/>
                                </w:r>
                                <w:r w:rsidRPr="002076D2">
                                  <w:rPr>
                                    <w:sz w:val="22"/>
                                    <w:szCs w:val="22"/>
                                  </w:rPr>
                                  <w:tab/>
                                  <w:t>if cnt&lt;1000000 then cnt&lt;=cnt+1; else cnt&lt;=0;</w:t>
                                </w:r>
                              </w:p>
                              <w:p w14:paraId="25E591E0" w14:textId="77777777" w:rsidR="002076D2" w:rsidRPr="002076D2" w:rsidRDefault="002076D2" w:rsidP="002076D2">
                                <w:pPr>
                                  <w:bidi w:val="0"/>
                                  <w:spacing w:after="0" w:line="240" w:lineRule="auto"/>
                                  <w:rPr>
                                    <w:sz w:val="22"/>
                                    <w:szCs w:val="22"/>
                                  </w:rPr>
                                </w:pPr>
                                <w:r w:rsidRPr="002076D2">
                                  <w:rPr>
                                    <w:sz w:val="22"/>
                                    <w:szCs w:val="22"/>
                                  </w:rPr>
                                  <w:tab/>
                                </w:r>
                                <w:r w:rsidRPr="002076D2">
                                  <w:rPr>
                                    <w:sz w:val="22"/>
                                    <w:szCs w:val="22"/>
                                  </w:rPr>
                                  <w:tab/>
                                  <w:t>end if;</w:t>
                                </w:r>
                              </w:p>
                              <w:p w14:paraId="731A094D" w14:textId="77777777" w:rsidR="002076D2" w:rsidRPr="002076D2" w:rsidRDefault="002076D2" w:rsidP="002076D2">
                                <w:pPr>
                                  <w:bidi w:val="0"/>
                                  <w:spacing w:after="0" w:line="240" w:lineRule="auto"/>
                                  <w:rPr>
                                    <w:sz w:val="22"/>
                                    <w:szCs w:val="22"/>
                                    <w:rtl/>
                                  </w:rPr>
                                </w:pPr>
                                <w:r w:rsidRPr="002076D2">
                                  <w:rPr>
                                    <w:sz w:val="22"/>
                                    <w:szCs w:val="22"/>
                                  </w:rPr>
                                  <w:tab/>
                                </w:r>
                                <w:r w:rsidRPr="002076D2">
                                  <w:rPr>
                                    <w:sz w:val="22"/>
                                    <w:szCs w:val="22"/>
                                  </w:rPr>
                                  <w:tab/>
                                </w:r>
                              </w:p>
                              <w:p w14:paraId="48E3C163" w14:textId="77777777" w:rsidR="002076D2" w:rsidRPr="002076D2" w:rsidRDefault="002076D2" w:rsidP="002076D2">
                                <w:pPr>
                                  <w:bidi w:val="0"/>
                                  <w:spacing w:after="0" w:line="240" w:lineRule="auto"/>
                                  <w:rPr>
                                    <w:sz w:val="22"/>
                                    <w:szCs w:val="22"/>
                                  </w:rPr>
                                </w:pPr>
                                <w:r w:rsidRPr="002076D2">
                                  <w:rPr>
                                    <w:sz w:val="22"/>
                                    <w:szCs w:val="22"/>
                                  </w:rPr>
                                  <w:tab/>
                                </w:r>
                                <w:r w:rsidRPr="002076D2">
                                  <w:rPr>
                                    <w:sz w:val="22"/>
                                    <w:szCs w:val="22"/>
                                  </w:rPr>
                                  <w:tab/>
                                  <w:t>if cnt&lt;cntMax then fOut&lt;='1'; else fOut&lt;='0';</w:t>
                                </w:r>
                              </w:p>
                              <w:p w14:paraId="647EDAE3" w14:textId="77777777" w:rsidR="002076D2" w:rsidRPr="002076D2" w:rsidRDefault="002076D2" w:rsidP="002076D2">
                                <w:pPr>
                                  <w:bidi w:val="0"/>
                                  <w:spacing w:after="0" w:line="240" w:lineRule="auto"/>
                                  <w:rPr>
                                    <w:sz w:val="22"/>
                                    <w:szCs w:val="22"/>
                                  </w:rPr>
                                </w:pPr>
                                <w:r w:rsidRPr="002076D2">
                                  <w:rPr>
                                    <w:sz w:val="22"/>
                                    <w:szCs w:val="22"/>
                                  </w:rPr>
                                  <w:tab/>
                                </w:r>
                                <w:r w:rsidRPr="002076D2">
                                  <w:rPr>
                                    <w:sz w:val="22"/>
                                    <w:szCs w:val="22"/>
                                  </w:rPr>
                                  <w:tab/>
                                  <w:t>end if;</w:t>
                                </w:r>
                              </w:p>
                              <w:p w14:paraId="71A03431" w14:textId="77777777" w:rsidR="002076D2" w:rsidRPr="002076D2" w:rsidRDefault="002076D2" w:rsidP="002076D2">
                                <w:pPr>
                                  <w:bidi w:val="0"/>
                                  <w:spacing w:after="0" w:line="240" w:lineRule="auto"/>
                                  <w:rPr>
                                    <w:sz w:val="22"/>
                                    <w:szCs w:val="22"/>
                                  </w:rPr>
                                </w:pPr>
                                <w:r w:rsidRPr="002076D2">
                                  <w:rPr>
                                    <w:sz w:val="22"/>
                                    <w:szCs w:val="22"/>
                                  </w:rPr>
                                  <w:tab/>
                                  <w:t>end if;</w:t>
                                </w:r>
                              </w:p>
                              <w:p w14:paraId="29FF3410" w14:textId="77777777" w:rsidR="002076D2" w:rsidRPr="002076D2" w:rsidRDefault="002076D2" w:rsidP="002076D2">
                                <w:pPr>
                                  <w:bidi w:val="0"/>
                                  <w:spacing w:after="0" w:line="240" w:lineRule="auto"/>
                                  <w:rPr>
                                    <w:sz w:val="22"/>
                                    <w:szCs w:val="22"/>
                                  </w:rPr>
                                </w:pPr>
                                <w:r w:rsidRPr="002076D2">
                                  <w:rPr>
                                    <w:sz w:val="22"/>
                                    <w:szCs w:val="22"/>
                                  </w:rPr>
                                  <w:t>end process;</w:t>
                                </w:r>
                              </w:p>
                              <w:p w14:paraId="3E7D11D2" w14:textId="77777777" w:rsidR="002076D2" w:rsidRPr="002076D2" w:rsidRDefault="002076D2" w:rsidP="002076D2">
                                <w:pPr>
                                  <w:bidi w:val="0"/>
                                  <w:spacing w:after="0" w:line="240" w:lineRule="auto"/>
                                  <w:rPr>
                                    <w:sz w:val="22"/>
                                    <w:szCs w:val="22"/>
                                  </w:rPr>
                                </w:pPr>
                                <w:r w:rsidRPr="002076D2">
                                  <w:rPr>
                                    <w:sz w:val="22"/>
                                    <w:szCs w:val="22"/>
                                  </w:rPr>
                                  <w:t>end b;</w:t>
                                </w:r>
                              </w:p>
                              <w:p w14:paraId="5F216E1E" w14:textId="77777777" w:rsidR="002076D2" w:rsidRPr="002076D2" w:rsidRDefault="002076D2" w:rsidP="002076D2">
                                <w:pPr>
                                  <w:bidi w:val="0"/>
                                  <w:spacing w:after="0" w:line="240" w:lineRule="auto"/>
                                  <w:rPr>
                                    <w:sz w:val="22"/>
                                    <w:szCs w:val="22"/>
                                    <w:rtl/>
                                  </w:rPr>
                                </w:pPr>
                              </w:p>
                              <w:p w14:paraId="516DDC6D" w14:textId="318792CC" w:rsidR="002076D2" w:rsidRPr="005635A5" w:rsidRDefault="002076D2" w:rsidP="002076D2">
                                <w:pPr>
                                  <w:bidi w:val="0"/>
                                  <w:spacing w:after="0" w:line="240" w:lineRule="auto"/>
                                  <w:rPr>
                                    <w:sz w:val="22"/>
                                    <w:szCs w:val="2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pic:pic xmlns:pic="http://schemas.openxmlformats.org/drawingml/2006/picture">
                        <pic:nvPicPr>
                          <pic:cNvPr id="590" name="תמונה 590"/>
                          <pic:cNvPicPr>
                            <a:picLocks noChangeAspect="1"/>
                          </pic:cNvPicPr>
                        </pic:nvPicPr>
                        <pic:blipFill>
                          <a:blip r:embed="rId147">
                            <a:extLst>
                              <a:ext uri="{28A0092B-C50C-407E-A947-70E740481C1C}">
                                <a14:useLocalDpi xmlns:a14="http://schemas.microsoft.com/office/drawing/2010/main" val="0"/>
                              </a:ext>
                            </a:extLst>
                          </a:blip>
                          <a:stretch>
                            <a:fillRect/>
                          </a:stretch>
                        </pic:blipFill>
                        <pic:spPr>
                          <a:xfrm>
                            <a:off x="0" y="219693"/>
                            <a:ext cx="3940175" cy="2956560"/>
                          </a:xfrm>
                          <a:prstGeom prst="rect">
                            <a:avLst/>
                          </a:prstGeom>
                        </pic:spPr>
                      </pic:pic>
                    </wpg:wgp>
                  </a:graphicData>
                </a:graphic>
              </wp:anchor>
            </w:drawing>
          </mc:Choice>
          <mc:Fallback>
            <w:pict>
              <v:group w14:anchorId="41B6A854" id="קבוצה 597" o:spid="_x0000_s1310" style="position:absolute;left:0;text-align:left;margin-left:-82.5pt;margin-top:133.25pt;width:568.95pt;height:417pt;z-index:252109898" coordsize="72257,529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sxjJDwQAALwLAAAOAAAAZHJzL2Uyb0RvYy54bWzsVkuP2zYQvhfofyB0&#10;35UpWZIlrB24u91FgEWy6CbImaYpS4hEsiS99uZfFGiB9FK0lxbIH/LfyZCU/NhHHlsgvfRgmc/h&#10;zDcz38zJs3XboBumdC34OMDHgwAxTsW85otx8PrV+dEoQNoQPieN4Gwc3DIdPJt8/93JShYsEpVo&#10;5kwhEMJ1sZLjoDJGFmGoacVaoo+FZBw2S6FaYmCqFuFckRVIb5swGgzScCXUXCpBmdaweuY3g4mT&#10;X5aMmpdlqZlBzTgA3Yz7Kved2W84OSHFQhFZ1bRTgzxBi5bUHB7dijojhqClqu+JamuqhBalOaai&#10;DUVZ1pQ5G8AaPLhjzYUSS+lsWRSrhdzCBNDewenJYumLmwslr+WVAiRWcgFYuJm1ZV2q1v6Dlmjt&#10;ILvdQsbWBlFYzKIoyZJhgCjsJVGe5IMOVFoB8vfu0erHz9wM+4fDA3W2E68m6H2lUD2HR0dJgDhp&#10;Ibg2/2x+2fy2+XvzK7KrnUVfYeJwkMVRnAbovqExTqIEQzQ/bmiSZqN45G8fpTnOUh9eO5txgoc5&#10;jryQdIjjJI7tmUdthqTQO7/rf+f364pI5sJJF/v4gcYdfh82vwOCH9DmPUD51+Y9wOhsWEl3w4YJ&#10;MusfBDgee3h1oWHxgWhJ8iSOBrmDch+MPnBwNABIISUtnvFwOMDOYVskSCGVNhdMtMgOxoGCXHYp&#10;Rm4utfGg9Ufs+1yc100D66RoOFqNgzQG8Qc7ILzhgLY1x6ttR2Y9W7tIwnhr1EzMb8FWJTxhaEnP&#10;a9DikmhzRRQwBCgOrGdewqdsBLwmulGAKqHePbRuz4MDYTdAK2CccaB/XhLFAtQ85+DaHAMKQFFu&#10;MkyyCCZqf2e2v8OX7akAUsPAr5K6oT1vmn5YKtG+AXKc2ldhi3AKb48D0w9PjedBIFfKplN3CEhJ&#10;EnPJryW1oi16FuNX6zdEyc4RBlz4QvTBRIo7/vBnPe7TpRFl7Zxlkfaodg6AwLap/E0iPPtUhGd9&#10;JENOfFWE76V7hKM0G/p030b4QbLjGKejw2T/T0I86q39P8S/TYjvytjkRNa0gF9XyGF0j9A/3/DA&#10;LbO0rOGbpvaLZLREvV3KI5/e9axuanPr+idIcasUv7mqqeVxO9mrDTkQx7Y2/AG19U9bW2EVeLY/&#10;6i9CMNf0UtC3GnFxWhG+YFMtgbO7UhEeHnfTg1dnTS0tg1vmsOPOPuCoO73OAxD5PupM0GXLuPGN&#10;oWINMdCV6qqWGpixYO2MzaGOPJ87mieFNooZWtkHS3j4J1DWl5XthtNyp5g14ZFyBzhBHYtwnuYu&#10;yUnR00CcQ23LoEexhQ4apDRJHXxPrXROJ6+FG4JSjlFdi+haia6dtT3o/tyd2jXdk48AAAD//wMA&#10;UEsDBAoAAAAAAAAAIQC/ckoO3mEAAN5hAAAUAAAAZHJzL21lZGlhL2ltYWdlMS5wbmeJUE5HDQoa&#10;CgAAAA1JSERSAAACJQAAAZwIBgAAAAZA0MsAAAABc1JHQgCuzhzpAAAABGdBTUEAALGPC/xhBQAA&#10;AAlwSFlzAAAOwwAADsMBx2+oZAAAYXNJREFUeF7tnd1vK9d57l/tv8Fpk9au92nJjWZXBeIeBEhI&#10;JE4bJIG020IwCjo5F2GAHZA2ciHdbMQoFO84EA5i6Ia8CGypMRr5ojkWGkM4yaaQAGntBJIDHDS+&#10;iLJTeJhW9nabL/8PPM+7Zi1ycTicGWpIakg9P3s2Z2bN+pgPrfXOu9asZ6UH3n77bXn00UfF/Y7Q&#10;FamWRWqByGbJ7vM5FllZF2lFwpsr+KcjsrcWbi8sr39TZOu/RI7uisRcHkIIIYTk51rUINHfiYHR&#10;0euNMViWgce/KPImDRJCCCFkllyLGiSxnpIxtKsiKyuD5djuj9Ju2mNwfLtrdwL1pDQRqR+OxQ9X&#10;D03TzwPrxxnjH2NftR2u+3SxbwVh6fxa5HMwRh5zyzft/gjfwn53zOewHrXpcoUf4xxXcF7NsdeW&#10;EEIIWRZyeUo2T0IPSa9jd8SwvyNy4054XGdVZKtubI0+++v4ZyMMb1XCfT4bBzYPDcf2zr1wv2Nc&#10;/DXsO90aNZR2sa+BsHTeL/JtGAlvYml9xO6L8K3nYAXh98ge95n/EnnGuxh5wwkhhJArRC5PSRYa&#10;2zAQbLfOGoyTyqnIPc8qaaAN3rRjTtTIGeoCwrqLq9yAUXN6325YxsbHPjVSdjxviXpJ9rHvzlTG&#10;uPxa5PsPkOFfD7p1/vLDIv/+33Yjb7iyJnuwtnq9PT0dQgghZKmZzpiSGeJ3zazv250Z2YRB5HtL&#10;7h2GRpJv91ycX8GAwE8bCbrul41XseO/bBdM3nBCCCHkajFzT8kQAYwE/NzIaBXomBXYFBLY7ptO&#10;I9yfGd9bAstE05qOl0T5gMif4mdzJ+x66S9uQGzecEIIIeRqMXNPyf7RYAxJG+2vwLDIahfchwVT&#10;uWk9G0jkrTOzeyKct6SJvKfnJVHeL/KZR3BSeyKv/9ruA2+79bzhCge6EkIIuTrM3FPS2hCp2+6X&#10;w1WRAG1wVvZ0zCcMCo1brYvcgFFR2c/69YzFeku052d6XhLLF+7C6vlDlNHrgnnme4Pul7zhhBBC&#10;yBVi5fz8vDdrw+SyWehJ3LptY5AdnGxO0ctDCCGEFI9sM7ouMPrFTflQJDiZZtfNvOhKWy2S7ZP+&#10;F0aEEELIsrK0nhKdPM18rVMR6RzI0KfFhBBCCCke8/365qKo9sxjz0001mJtz066drJABsnbHZwn&#10;zjUTv47MODvZ9ZmIC1z/q0B0RuOh2YhBWjghhJBhCj9PCRmHN+Ps0RN236IBw+p1GGJqXL1udw2R&#10;Fg7efnPYOHsW21GMsZeQxgXpz2gcGIfcCGnhhBBChlkMT8nCCuKhgZxBYzh3ZnH9VfPnc98T+c//&#10;DieRi5IWrqixsfENkae8uV5uf8AGOmDYPKOT0hFCCCk6iZ4SJ3jnGBGz6yI8QTBP0TjVhPDxRLsn&#10;0ODEMVNBvBS0UfTL6Md/VvehwVS2vGOGDBSc47PP2TD8/qvdPTVs+s+iXJ/D78j5RfI31wKLC5v0&#10;+uvyLK5JFr6AY7+N5Qv/0+6IkBauvARj42++BKPp/XYHeNRbV761J/IZHKMT1U1Khuc7H5yHhhBC&#10;fHJ5Sppl/LNtXdS6HIiUvfEb5suXLRwShOFBTWQ9Isg3Hq97opCCeG+G08L7b+lf93Rsvqb70Bgq&#10;LRuuy+PhLsOzuHjBh20YrL3/+H82YBqoUYH0/xjpfk0b+Lvh+W0gL8dI/j+xAUrW6480W76n4i9s&#10;4KzB+eG5kj/G4oynqNGlRuP3cX5fiHpPspMmCEkIIWR65BpTclMnJUN71H97hEHijylVrZkKanI3&#10;0LR0C9unYVuSHzRKMxfES8JOE//iT9H4IS0l+paeCIya7+LnKZU5VhD3NvKfFm+jXP/+CM7JK9MX&#10;/hb/wPAw3pq4/CcZm+KuH4yZJE/FzLDaQd//NxiDahDhQRwyulC+Z2Dkfd2d3wXAc5smCJkPCi4S&#10;QohPLk+JGciHN8mjeujerqJ98r0gOk28TvHed3+XsY39b03FBX7ZgnhofNWT8HUYJ89oGs9J7CDL&#10;cbyN/AVGw/Vwc+qcq3H1hwODK0ru/O31+x/zMkLG8BlnVKIcxuiy98902+CBzP44x5JHEJIQQshk&#10;TOQpCeLeEvEmuafGSSCyikq7rt0hFvWkqKfEub/dsum7Uy5MmqBd3vCMPPpYaJwcfVjku99AY2i9&#10;JpfN9T/AP1kNrItgr99/Xtb52vxjsV6cvsGJXzWgdGzPBPcntyAkIYSQiUj0lKhRcfZWuK7jQ3b8&#10;N8WuyPHx6PiQ1Rt2BdyqhZ6Stj+KDxGm4ijRN+PLFMTTT1H9eNpIKkOeg4SG+9G/QBgazpesd0XT&#10;m+ZXIi79f/Xy/tb/xT8fCce15M4/y/WbJcj/KZyL5u8MLz2/P4VxqF1IbjyMWWB46n3QsT1f8O9P&#10;8kDTaQhCJsOBroQQ4pPoKVGFXSeIV8fqgY708zhCXV/2umZ0JKCvL1PaxFsm9h2uD1zgOmt6MB2r&#10;BA3MXRTyEgXxXkSD6OJtoEFUr4s/kLXfcHrp99/UEfb1J3AxvmHz/TccO835RrRhRnn+A2V0X998&#10;H+d6hLxc+Ne/lC//2Ov3UxuYgg6SNXEiXyh9zg40TgtX9FNlzX/Dhun5fTvHGJIIUxGEJIQQkpml&#10;175ZTN4cNMaxwNB5E43wtNGZW1/8gyk07JdU/kWkS8FFQghxXAmVYDIG7Wrpfy2Ddf2EuPwlka89&#10;ZveR2ULBRUII8aGn5CqjnpEtb24SnYiMBgkhhJBLohjaN8dhvz0Fy+aMmT5eB4LaZa4GiXoJdJCn&#10;W6qzu/98vgghZCFYDO0bsoSUZPNEJw7DErQoWEcIIUSu6Vvq9evXzdvqLDwlUf2cWNbGz1+SKT6Z&#10;EeEnqwt//ROeL0IIIcXhmnlT1RobxHlKkgT1nMFw7M166WZ1dft0apN975Ngv4HTyancfl38ti8t&#10;voZXvYnaHFrezJ9s4uCm34WAwo8KCjZx/nHhrsHuSrtZtWl4XRAo4AoKGEkOu/1GPoxbbTZRDvzG&#10;5J/GUPmwVJt+nknpD8p/3C+/xj+290+31+31H6Q/KHvK+Rvyn18ekp4vA8qC4g2OiTzfhBBC5owO&#10;dFXcqn6N4whaur/X6wTedgW/4WavYd4/8duxOxCg+/rbILodC8JNPnbTZ2z8MXEy5Wfo4FjBse5s&#10;QBD0z00JWhXk0fDOH9uVlj0mjC+4IC1zQNBrVbDeT8ClbzcNug/pmXU9XnqVQYRBfnY7jfB4l39I&#10;gHOwaynpD8rfvwa4wcNljjsHR9r5T3B+yLei6QwOnS7IEEUdyXfkWUH+syoCIYSQdFAth6hR4hsk&#10;CtoQNCp2Q0GNjXamX7nHGQAax983M6MERMsXNZqSCRtNNTI6/YbcZ7RRDRvP4UY96dxMI+wdoNv9&#10;9GIb4vQ0B8SUzyc1/bi8wjQH+5LKk1LWSc4v9tgpgvyQrf4Moc+PPi+eTUcIIeQSMWNKHNExJbMV&#10;1MuPzjir5XNueVUlbmBftqEDdqDlwQ05qpdxftrNEHZdhAT2/DXMdl+Ut3D+Z5nPv3SrJpX9I1u+&#10;rilf7ZYtXXAfaa3KjQuPcwjLtzougdzp5+Sy889AmqAkIYSQ+WLGlDiiY0pmK6g3BdZE8GYvOzq2&#10;BC0/7BO5M+kkVKU12VPjJKjJ6v661PuDIsr2/AOcczjuJlxOsp9/aVO2G/soH9I83pXD1e1B3PJN&#10;qUxg4IwSlu9sXAK508/JZeefFdyPcYKShBBC5ss1+2uIekqmIajni/pdhLT4zlvS3JnESwK6x3J8&#10;3PXOJVQSHHgeSjj/CtKu4/y9M+76cdJZ22jI6eE9aR+dSc23mEq3pFY5lcN7g9S67R3Zl4ZsZDKs&#10;BuXTwaZ9XPlyp6+kGD5JTCX/GYJipQlKEkIImS9DRknUUzINQT1f1M/En/BNNDU+Gjj1luhXIpN6&#10;SY526lJGomHXDKyaVhARFDzB+a/i/AddONX67mSCgmt3pIUT2Dqrieu5CdHuo0Bq9+v9r1Pqh6vS&#10;Cfb0lDLhync2VL57LjR3+iaN7Qauv5d+5hnIppH/bEkTlCSEEDJfUB3rFxQh2j0R91lw0dFPk6Wz&#10;TA2Kfm4bfo4bT0M6veI07oQQQsg0WHjtG52XpHwoEpzouzkhhBBCFpViaN9cADe5mhoknQMaJIQQ&#10;Qsiis7DaN2t79mugE6wbi8TNLNocnbkzFhyfKAg3xSnWkYYaUJmHY0yFN0Ue+6LI63YzCVULfuw5&#10;kcWwRwkhhCwpC+spGaLblupKWQ5lW4LMYy3sPCX6mS8F4QghhJBL55oT49Pfy/CU5Bfc60q7vmW+&#10;nDnZWytmNw6sJPXqFFYQ7vEvirx5V2Tk1k/gbSGEEEJyMiTIF/WUOIOhL1qG32gXRFuF8bDoMdWI&#10;oJmLr8eY+Fhc/CyCfZk43pWt04Zsj2nxkwXrJkOF64ZnfVVcN9Bot1GaIJy7Pu5a6DL9WUV/LfLs&#10;c6Fx8blvel002P857NP9ZkGYz7O67xvh+pZ33JCBEnZxZe8yI4QQQsaTOE+Jsr8jsnEQvul3VtE+&#10;1QeNpja6hzdFTvbCWTEPaiLr5eHGVw0O2Qjj63wiDjcmpIH1Ridc12XSz3qPj2DWNDZiu2y6KGB5&#10;60xqncGsrAd3bl3AmxIq6e7cPJjIG2OmMdfzwvmNQ6/Pkb0+blbR3Wm28C9+T+T2XZE3dVKOn4g8&#10;4wrzfpFvwxB5E0vrI3afx9c07Evhessep8vj4S5CCCFk2iTO6KroLKnhQFL83hGpnIqYSTqxHGK9&#10;disMU3SyNTUyjrxGVQ2OTWsxaCM9iy6Myk2d+SqKas2cSqV1gPwHmZZKkxZAPSF1GA4wSGIL78am&#10;XGzeEL0+fUMMyesMqlPlqS/abhkYIbefEPn3/zfFAa1rsmeMPc6ZQgghJD9DgnwTjSnBW72K8xVX&#10;cC1FsC4jZzt12ZKa3PEMG0IIIYRMnyFBvjhPyRC+IVIW88VKEQTXTu+jYCPk0G3xWN0+kc7qlpSr&#10;Fx+LUhjO/xv//GHMgFZCCCHk8kkfU3JkemoM7R380zAfk5iuhhoa/UMntQJ0dlUduDqJ4FpewT4V&#10;vNNCjg7DSBGsm4C1vSDBMBk/0LUQ/PBNu/JrkRd/IvI3/9NuZ+EDIn+Kn/9E3Fg40JUQQsj0SB9T&#10;gqVuvww5XBUJ9sL9io4Rqd0ffH1T19lVA2u0ZCSvYJ8RvKvsy07MzGTJgnWTUDKGiQrrLZbH5BGR&#10;T/7KfjmDC11+QuRrj9mwLLxf5KmPwBpFXPf1zbfGGSiEEEJIPnRASb//5vz8fMhTsjBCd128sZfX&#10;5azRkYOizlWyrOjEdXWRg5NNXndCCCG5uKaGiI4rcQZJ4piSolLSr0ACqcmOlNmVMEd04rpDqW3T&#10;ICGEEJKfRJXghfGUEEIIIWThSdS+2bvAZGaFxmjkXEFPCk5Yx+tMVxCQgn/TpTuhoOQFwP2v4jm4&#10;Gs9/OAh7dAZmQkiRWViVYEKWhnGCkq9URT4NK8IsWH+FzeswuB7Pe9foed/cCrt0t9mlS8hCsRwq&#10;wSQZtHI6Hc2lCQIurODfPMqn43LGCEr+0bbIS7hxP8DyUg1LWeQNG7YgOH2nmfBKXeQc10Wvzw8C&#10;rK9HDDf9ak6/wDuT9WWYZ4iQK8CSe0qcS1w/B65KM+Zr4CHBvireqIZqrkh8c6x76wrdwzoHin9M&#10;tIskOf30cFOGC86DMh9BwFkK/iWgXUKfczo+Hpqun8a3tOvIpj1UPosfrsuzNs1M5bPn/qyWBb9D&#10;6TuDxrs+cV1YSYKSH4U1+Yhdf+SWyJ/g953J7g4er/69jXv+Ndx90u8LauqzE2tMIFyP08OSnp+s&#10;gpvj8k8HCb10KvL5TbuN6/f5Bvbt2u0Bpc1taZxuxWhKcZ4dQgrH+fm5jnXtRX+XgU5DelJp9QKz&#10;FWC7gleqRq9jtrGnZbfDA8Lt/vFx8fXzaRe/00MViO1Kr2USCHqtCtZdZJCWflp4iKbr53sBEFF9&#10;JdH4OB2zv9G/IOG+/nYiP+31PnS71/vsP+Ch0e1f9Xpf0e17JnSI13DMh7CMYNN4zW5ORFxc3efl&#10;849fDbfdI63bfvlMOJbXUHbHubeeWD4c91mE/aN3vMvPYOP209fjsR758zLPVKYLjmM+hZtzajcz&#10;0Gng/lbMbR1se88BHrceHrc+AdZduB7rwobSQSAeRUOW5yfpeUrKP5V3cPCnbEEcZh8Sfcdue8Rf&#10;Z/c3nONvixAyVZbYU3IsRkC4/7lqSdbu1MzU+CFOsO9OX3CwdAvhp/d1Nn0QF7/lxQ9pdE6s4J8K&#10;82HdppWeflq4I5/gXxq5BQFnKviXxGMim494M9aCb/1f7Ptru/Frke8/CLfdI/2XH0b5dKp9xYXj&#10;Nf1xlN3xqLeexNs/RVrI/y+947/wt/jnJ8PelNZdmz6Wb8d1YY0TlPTpijy9juuLJ+OjdlcGwufX&#10;3FaDEdS065pkkqBm+abKN4T7j87C/fpcdt/S8prdhgs/Pyn5p/KuLZzPIzfwDxJ9N9z0KccWjIKS&#10;hBSN5R1TgtrzDFXw+Po+FOw73RrM9rpS3kKVdhbq+aTGTyMl/dRwkooaGd/9N7uhRgZ++kbCr2A0&#10;4MefjXbjVez4L2s02fD/kdEIiTI3HSE8DE/XRT4Bk+BJZ15kANFgS4x/fpEcHr+xgpolbd+RQBcG&#10;wlkNl241NBYC2AK+IXFhUvJP5WHPMnI8UL0KGB8Ph5uEkMXjCn99Ewr2VVoB3pT0bcktvrcjD2np&#10;zzr/S2Degn+Prov8zU/Cqe9f/x4u6d96eVvdns0dkTe/6S3OW5Gm65PC9T/AP87AyUe8oKSiBgms&#10;ik8cTGaQZAHJqu9grAGs4bAa7qGdX4WBsrYRalS9BUNlKsrgafmnYbwi+8MDf433BNaTG4fjEegb&#10;ACGk8Cyvp6R0S2qoVbd27TwFOhV9XT0RjoFgX9sfXecE+1Ljp5GSfmq44+IDXefCTAX/MvDJj4h8&#10;/6coBwyE276uz/tFPoPWqb0XDjZ1vO3W08KVhPI9+hcIeyDyr16Ydh8JyvN4uJmF8YKS4Hl1c7Qu&#10;ZpAgigpmbu3qEwTwT7MeeicMNnysoCbC0bzL1pbd1qIcmv/NalbU8I4V3EzLPxUcdBsJvOzEsnCC&#10;LyP27Tt228d2xY4kzIGuhBSNJfaUlGTzoCWNs3Upa8VTP5KN7eExIU6w73BIsG9XAlOLa/xOYvw0&#10;ktNPDy8+aNQvW/DvcR1D8ipehT886qH5wl2RzT9Ey+ql/8z3Bt6N2HAYOH2Syoewb++I/AeMGvf1&#10;zfeR1hGOmYSxgpJoJn+In1/CKujPVYJlgrlKNg/QEJ/htuiXLzBINnAa/vObJqip9tKQKjh+TmGp&#10;YDUzSYKbafmn8iRO8DoimWsDU+l6J9aA67Z3ZL/SkjuZEyaEXBYr+rXN8homU+a4KSs7NyWg+NyM&#10;0c9p7ee4scBQeHPCxr/IUFByRnTxJ1uX9f1V6YwbzEpBSUIKRaL2zZVHu1JKJVtZaTdKWbZWO9Jb&#10;qrn3STHQ+W7qspXUgJIJ0K6ZNENP/6ZhkWzrF3R2FyHkUqGnJIHucVPq6/v9fvgK32QJIYSQmbH8&#10;X99029I0A0XtMsF006W1PTnxvowZmQZ8qZlgivULCe6FgwwpmEYIIcSx5No3XaMrclbzPrtl33FB&#10;oGAaIYSQYZbcUxJOULY6ZmIF7Z7p684YbZtJ39nDt/1YjZCCMFNBNMeFBfcomEYIIWTAknpK3Nwe&#10;61YQzBkeWFwLDYOkvH4mtY71ogTbIltlqfYNk1GDo9uu9uMfo7WPS3/UAHBluZg3IEmwLGpw6DwP&#10;yMaQVRAtnV8PBOVmJLhHwTRCCCHKknpKnF5Mx2hpNDq260YX8+UMDIUdnU1p2+rWgNKa7HUacrq1&#10;m6kBXNuLT3+aH+aoUuvhTZGTPZG9E5GDmsh6WZvqdNYQB8Wx5QvXdZm4fC9+T+T2XZE3d0TKPxF5&#10;xqromnk6dIZULK2P2H0eX9OwL4XrLXucLrETi62ZOTH2M4meEEIIWVaWfEzJOMJunZEZHss3pTJ1&#10;7ZkLCuqhDLkEy6bFnAT3KJhGCCHk2vXr10W7HdzvcnhKloC8gmWEEELIgnHt/Pwcb6I9cb9Xw1MS&#10;iuGNdBcE92EIrI41BOYq6lWeXLBMFVxnygwF9yiYRggh5IqqBJdkc1sHMewMxPB0qu/1fam07tiu&#10;gtBwObNWgQ5y1WEowwwfE88FB7rCMEoTLPPFzjRstHwJgmhZmYvgHgXTCCGEXNkxJWBtT4KOJ4ZX&#10;3hFpBXKy6dwk1nDZCsPrciAHLbTwQwwfo8vg6538pAmW+WJndawetMzuIZIE0dKZj+AeBdMIIYQo&#10;1L4hlwgF0wghhAy4up4Scslo10xZdmRbgrFf1+iMvIdS26ZBQgghVwF6SgghhBBSCObrKemKVFey&#10;Tf5FCCGEkKvFFf36hhBCCCFFg2NKCCGEEFIIUj0lOv+FdrmYT0rHCMI58TfzySnW/Y9iVVDOhTW9&#10;OTdCOA8FIYQQQkISPSVqkJS3RLaDUMwtUEG4+rDRoQq0RxtW8A3Hre5LX+1VjZWtM8SzYnAb98Op&#10;0wkhhBBCoiR6Su4dilRaIn0h3VvYhlUB26OPKtD2lWdxnM4g6jCzdG6b3Ya1O+HU6QMouEYIIYSQ&#10;kGs6C6kvyud7SlSO5NSbDXSlHHo6Mumx4Jgz/NxEHEIIIYSQNK6pCJ8vyud7StTroZ4S0zXjLf2Z&#10;2AkhhBBCpkTimJJbtdBT0vZHoXaHx5SMBYaLCspt7drj8U+zHh1TwoGuhBBCCAlJHFNS2hQJWiKH&#10;64MuHNUhCTJZJSKbByKNM5GyxkW8je3omBJCCCGEkJCV8/PzXpJhMnMouEYIIYQQcMnaN11pq0Wy&#10;fSKb/PyGEEIIudJcvqeEEEIIIQRcqvaNmxE2FRyj41naGceyXA3CQcKZrl8edIByNbz+ZsE6b8Mi&#10;oF5IHUTulurs/n7490kImRLUviGJtOsiZzXvk/CTwWR4pMiUZPNEJybEErQ4wJwQshBci06cNk9P&#10;SWbWxs+PktnbckFmnX7R0Qn0Vm/YDTJl5uTtmjUJf5+EEDIJZvI0XZQRT0mM6z5OkM8X3Yu6cIcE&#10;/bBEBfuUcYJ+bT9vLH7d7eLsY131d9wx0Qo+SVBQGVe+LOlHDRZNawXxHBNfn5jypdNF+lXEX0H8&#10;5sQudC2bnrPe56qXv7v20fP3zy8VnFzT70JARqPXv4nzjwt3DbZ3fn4XBG7QSrUd8yz5jXwYt9ps&#10;ohz4jck/jaHyYak2/TyT0h+U/7hffo1/bOJrOVdW1u31HaQ/KHvK+Rvyn18ekv4+DSgLijc4xnu+&#10;CCEkFv36RtFVHfQ6RNDrdbA4WpVer9KyG6Bh3o+wvxNua3jLOz7AsX64EnjhLn7DhSNM9/W3HdjW&#10;46K7ldjjLS5/dw5mG2V0RUgrn5KUfjTMpNewG8CdX9r1GVe+ZDpIX3B8w8YPeh1kKLhB2eKH5fHv&#10;Z788dltJOv9kwvI1/AcIF9cvW4ACCC7Y4Pyx3S+/PT9ckJY5IEB5sd5PwKVvNw26D+mZdT1ecH6D&#10;HPv52e00wuNd/iFB/wFJS39Q/v41wAUeLnPcOTjSzn+C80O+FU1ncOh0QYYo6ki+I88O8p9VEQgh&#10;ywGqjRBnn4wYJh4dNLio8/qkNVioI4cavShx8TXOSJrYjqv0lKQyjOSPGhH1eD+dtPIpSelHw0yj&#10;nuf6RMqXTEyDNknjY/OKHhstc9o5jCdsNNXI6EQtPcNooxqWf7hRT8rbNMLeAbrdTy/2WqSnOSCm&#10;fD6p6cflFaY52JdUnpSyTnJ+kzwXFwH5IVv9GUKfb2TbNzoJISQNI8jniBtT4nc9rKuveQIuezxC&#10;mqBg0cs3U4IwrxszGwdgB1oe3JCjehnnp90MYddFSGDPX8Ns90V5C2U6y3z+pVs1qewf2W6DrlG1&#10;rt2yJxTcR1qrOc4vLN/quARyp5+Ty84/A5snMFUOBPc/fL6rqEvYe0MIScKMKXFEx5RonzHaTAnM&#10;e5BIB69hk6CCfmdv2Y1LIE1QcNrlQzsxEVMXPJykoYIBpF9kzNwAKq3JnhonQU1W99el3h8UUbbn&#10;H+Ccw3FN4XKS/fxLm7Ld2JcdTfN4Vw5XtwdxyzdxftkNnFHC8p2NSyB3+jm57Pyzgvuxp8YJjOBV&#10;vNTU23Y/IYTEcM3+GqKeEn1TrNw09Yp5xXnrzOzOjBP0GwzeA0hnmvVokmGRJiiYpXxJ6fthOmB1&#10;Z0JPUi7BQ8v+kfM+dKWtBWhs6McQ6eCmqmDi4T27DfQc9BQ2pjG7bvdYjo+73rmELqmB56GE86/g&#10;/Os4f++Mu36cdNY2GnKKk2gfnUntjlfw0i2c3ynOb5Bat72D82tkPL9B+XSwaR9XvtzpKymGTxJT&#10;yX+GoFjHeK6jZ8YvuQghSQwZJVFPyV4H/6DRNK7XOpoVFdRDq5X1Cwwn6HcWEfSbJpsokyujSd97&#10;E0sTFMxSvqT0/TCNdoC0JiGv4KH6Olobb0kdEVdWynK42pJgL3uLpO712n3kab++qR+KdPBGO602&#10;7WinLmVTNu2a2RFpBeIXr4QCBK1VnP+gC6da353g/MHaHWnhJmyd1cT13IRo91GA86v3v06pH67i&#10;/PYyn58r39lQ+ZwVlz99k8Z2A8+Ql37mz6emkf9sOcItN2KcupSxA8/6BI8nIeQKgupCR/iHnJ+f&#10;j4wpIWT50M9tw89x42lIp1ecxp0QQq4K1L4hhBBCSCG4ZJVgQgghhJCQ6WjfHIf9xpm7w6dEdEbJ&#10;eedPFoTXvyny2HMilHUihGTiWJrPrUjzF3aTzI1LVQnOi5kHQT+jDcLPWwkhywTeMp7Hm8en8cah&#10;y/P+Z2pFAOV7oy3yNMr2ht01RFr5ix6+6ISGxYq3VH+Mc+7TleNXq4OwV/15lMhlMR1PyVpoHFw9&#10;QS6nT2I3F45x5Q/3D2vL2H2LeLKPf1HkzbsiE9vbb4o8hriv200yX16pi5zXRH6AyuUHePM4X8e+&#10;yZqNqD7V1HilCWNkV+Sd+yK/tPuipJW/6OFLQUM6d3vSs8vJxwaNVPfHdVn/bU0CExZI7bfrUh8y&#10;WmZNaDTRGxNBx5S4qeXjtG8aOlV06I8YmTLaTCPtwrDEzYjd0qnpbXijNTyNupvC3Exfb4+pYL2f&#10;RUr+fbBP073INNoBClhB4nopdKmgkGEybspu1ZRRTREX3jHhRmfG7vOXsdOCz4jZlD+MK/7U5LhJ&#10;UqmY+H2CFu7PIO2BDo8SpjGizVLJrs0TYqerj9N0SeRXvd5nb/d6H3LLP9j9jp+G+1/DcV/56uC4&#10;r2C/8hUXL7K8Fgb3+Uek68I+i/WhPyE/bfyaYyPlGBs/rnz4Ha8CMYL7+/L/Bof+RrCe9PeV+vcJ&#10;kv6+FTwiZl9c+skglU8h0qndVE6R2aewZMAvs7/4j6+i5ddz0uuAR3mC8jliymlIK3/Rw7Pg6olJ&#10;/zbnBcr31XFl0zDUd/ftpnIfdVz/eBeO+vM7qLewrkvlO2H9aeqlF8J9wwvqzN+ZAxLpfCcubqQ8&#10;mgfyrnyn0Wu8gN8XULYMaff5Hepnv4wx8YMfof2IDR+cv5YhTMM7N71WL4zW5Xpeg3O4WPn1M2Cz&#10;EmeYuEqpD0oQ+zeLY/QPPnrzTcWAP3QXx1UU7jhNf6iiwIFDeWLbryTUCIrVqsExFzFKQgEzXGgv&#10;k4HgmvuDu6ig2uyZXfl1f6PXQvrOqFDDptVpRYySjnd/QuNhSCvGaK7Y9M060vCCsxGmm6viey3G&#10;GHCNvjb02vAr5/fCfX3DwxkGdjPKP6qx4BkSuv1ZpOFQw6a/rcaF5ueVIzF+tHxYPov1wZ9nKu7v&#10;a5wgZNrfV9rfZ9rftxokZtseYLa94xN5BwdHG0izDwm8Y7czMFSfRIieb7+8djsbODrauCtp5S96&#10;eCZcHZPjb3OmoHz9Bhf1IBrYPmiwK1GDxexzDa+L68XTRt401OHmMKin1ACA0ZKdMI+k9Co/GpQ5&#10;+JEaB1mvtUvbP+eIIKpLzxoKZrtvaAzOv2XS0PK4a6PElV33ufJdvPyJY0p0tsn9HRnIjZfM/5k5&#10;0glGtwdx1u6gibTrjkbHm1AJB2qefbC95mV4Y1XkdMKp3MejWimneHE/kE0vk1LJyxA0Oicon91X&#10;ujVcvktl9uW/oVPObu3i/rdlRycn0wmwfEpr3v0p2fsT2G1Q2pQDWBT761Wp1rdEtKzDxcuA1dCZ&#10;1bwhrbsij78/XH/0L0T+NFxN59ci338gsvnXg26hv/ywyL//t914U+S7+HlqPdwU5HH7CbuupMW3&#10;9MuH5duTd0Hp39emvXA6Bmvo+mPde3Ri/76S/j7T/r5Vi0hlFLzHTyqnorJL6bwb84f+iE4HiwTe&#10;DTdzgToNfz5SQ5kcOpkhGlk5mkZ3T1r5ix6eiTXZgx03s7/N3KB8ttsmeHxVzg7Lg66S36kkR4SH&#10;bsgq9t7/nd0GjRrqzw/aB/gh1J+/H64Oo2NTyrIlLQmemNKVeO+eHP6mIjWXNyh9bBvP574cuXNI&#10;pGzKuv/6PTl+zzbgD5X6f6um/fg52o+/uiNrD4V7Sh+sSeU394f+PvX8N00ZUA8/hXV7rF7bO3+F&#10;uv0Xgz+W7o935EzT040c5TeCfNevXxf3648pMQNJLyqohQN1Vvqb0YZsQvIIAiaTIrhWeOZQfjOV&#10;+b7s6FSvqL1Hc+ri/lTNs6NL3P0pbeJBREt0etqQ7aUadPQrGBD4aaNV1nEnumy8ih3/FX7l8zbC&#10;5RGR6/iJJSX+nLjw31eGv+9QcHGQ/kSCkw/ftCseD1TTAWbPw+FmLlDzallm9ueTVv6ihxeA41fD&#10;AahDy6uDRjAt3Kf0wT3Z/nM00q4RfZ9qR0V47y080xW5+T67nRE1SNZ/1pDOU5sxdeQFMUbTqtzo&#10;GwGTokYEDLK/uyFH/1zGtcGL4dBAXrQfv8HfwL9omL1237CCqO/ZQ1IwRszPPEHUn6OZcEZIjvIb&#10;Qb7z83NYu+Gv7ykxII/LEtTKKwiYTA7dkUIwj/KH06Cfnq7GGBQwSKr6drCN+6NvS73Y++P0WNRC&#10;Xl/cEcExfCD0qmzuiLz5TW/J6s3IGz8/s/37Cr0qFxacNG/tqHD8r1rM2/2qsfVyAwNJG6WZ/fmk&#10;lb/o4QVg7YnQyzG0eJ6ItPBEjFck8tZ+gYa0++MqDJKKtL40ZW+RMZqyGwhjeWhN9tQ4+VJNVn/m&#10;D+QNPSmVvwoi19D3hqTw0CYMPby0apq/2JXD39sexM1R/vFf3yCfXIJaqHhU8G1r16aBf5r18O0k&#10;K3kFAZNJEVzLxDQMA23cYaWuNK3FmZU5lX9tDw1J3B9c6Kmp4FU5vD/Ho/fnuCnlrVXpnOzJXtCS&#10;yv76Bb6EuOj1mQbWcPjPX4ebQ7xf5DOovdt7Iq974W/bddMV9EDkpTfD7bfx+4x6Qhwp8edArr+v&#10;DH/f+QQn8cTdRgYvu7cgxHoZjejtO3Y7G+HzbTd8bPlnJkiZWv6ih2fBfpF3KX+bWUBd6BrF99qy&#10;8zORxgdx3gbb/fC6+8IQ9czr+2F3htlORw2S8r+chl0cF/JohIbBmete8XnoltR+/1QOfzEI0+4R&#10;I7j5QbsjifeO5RhxB7HDhnv1IfPXDtB+/Bnaj3+pS9vLQ1CWmNKMZe2DeGn9+T2kcSa1j3tXLkf5&#10;E8eU5BXU2jzAQ4CKzqSBCmtjO3w7yUpeQcA0kgXXshB6Ei4mqJafyy0/LHB9tbZxq/W3cH9CwyP8&#10;bBgV1joewY41aPrjS4pagcUBw+Gpj6BV9bpYvuUZDV+4i4f8D3ENvPBnvme7XxD361+C7fYNu//f&#10;kJY/pgQkxp89ef++0v6+cwtOPokMrh/aeTRQAV1HgZ90lWo2EgU18whSvuLm97Bjhu7qOpanvQzS&#10;yl/08EXnvXuy+w3Ua6Zr4lBW/yqQPa9BLH3sQDq/dyhl031Rxpt+Rw68T4aTOZZdGCTK/qHNwyxV&#10;aWf2DqD+fRx1qNeFMphHRbtfAqn9ri7VV5vSfLEq9Z/jBW8Cj8zR63V7bli+gcZ85PzRfvzVqhwe&#10;evn/864Ek3g3PmgFUX9bk1tDhtnFyz9f7Ru0Riu4NgEqgyV69PNz3MR1uYnrMsU+SVI8dGbZF/9A&#10;5Ntu8OuSwb/vq0e3bQzNA9ZdZErMdkZXGH3+S1EbFZZ2WfLh9eniupxJa5t/1EvHUFcM1l/8iUj5&#10;A3Z7CeDf9xUHdVf9UGqsu8gUmamnpIs3pzpeCl0/c6UBi3qPlRa5IqhnZAuGiONvviTytcfsxuLD&#10;v29CyLRJVAnWKZqlM9k4kguhbl9Ubq1AruBU9YQQQghRpqN9QwghhBCSE/WF9MJVGZmnZG6eEkII&#10;IYRceczkaboo4zwl/Vkfq1j3R7YB/ba/qmE23J8yQ/FnjGzaY49dGI53Ybq4/Q6n8HnspTHRrLKE&#10;EEIIWRiu2V9DdEyJoto3N+6EMzF2VkW26gOjQA2S8pbIdhCGBzWRdS9cjYmtM+xHmIZv3B+eXMlM&#10;Y69hHbsjhv11kaMNe5ydVXY3ar0QQgghZOEZMkriPCUquOUEtYzgFqyKe9bqSBPcyiLIl0aiYB8h&#10;hBBClgYjyOeI85QkkSi4hUVnrc4ryEcIIYSQq4EZU+IYN6akTxAaHU5ZM5fgFiGEEEKIR/qYkqPB&#10;GBEzY2NjoA2RKLgFwySvIB8hhBBCrg6pY0paGyJ12z1zuCoS7NkAkCa4lVeQjxBCCCFXB5gL4+cp&#10;mTrHyJCCXYQQQgiJ4ZoaIjquxBkkiWNKJsV15Vgo2EUIIYSQccxUJbgbDLp+4rp/CCGEEEIcM1UJ&#10;JoQQQgjJSqJKMCGEEELIvKBKMCGEEEIKAT0lhBBCCCkE9JQQQgghpBDQU0IIIYSQQkBPCSGEEEIK&#10;AT0lhBBCCCkE9JQQQgghpBDQU0IIIYSQQkBPCSGEEEIKAT0lhBBCCCkE9JQQQgghpBDMVCWYFJvm&#10;CpZju1EEum2prjSlSEXKxfGr8tzKi/LjLta7P5YXV56TV+d5cjPOv12VvgK4Lm3NhxBCckBPSRKv&#10;oNb9NGpbs2D9lWiti+3nvWOej9b4sw4nhab8Pvl9+T15qIT10kNY+315XzkMCnlPftF8EYbDc2Z5&#10;sfkL7PHJGZ6afz42T0R6PSyBSMXuI4SQPMzYU3KMt/GVmLfxcP9Kta3NrsXuK9Kr+x9ti7yEWvcH&#10;WF6qYUGN/oYNU16pi5xjv4b/ADXz+fqw4TLrcFJ8Ku+T99nVKO+1/1kOz/5MvtS7K3d7X5I/OzuU&#10;f24PzIq84YaE/AkhpHCcn5/rWNde9NcRtBo9vAWhVQyXSqPVC0xIp9fAdqMT9DqNihfeMeGdxiCO&#10;vyC4Hxc1Zq8VJqYRelKpmPh9glavgX39+JVGD9lZwjQq/QT0cBxbceWLA2XF+TS8ONlBnKfwYvh/&#10;XFyU81PYPrWbymkD+7AYZh2eDC6FvdYRUHxcUnONcIvMMbj0uL7hgks8dP1wC3D/bTjiDa5/tvjJ&#10;BL1W/9mp4L60kBfusQ1Vhp6/ofuvROPrsS7+4Pn0j4ne+uT008Mvzv3ed+Srve/4J9v5Tu+r8h2E&#10;KHnDp0PS/e+DfXrMyJ8VtnHpw7hj4mdKnxByZUj0lHTbVSlvnUmtE6DK6Jnl4M4tUW+wY3+9Lkcb&#10;B2F40JLV/XXZPRZZ29PjO4KGQdBw9ePvrYXxsFdaLZHDe+Gb//HRmbS2a2Z9wA3ZODixcQNpyb7s&#10;2OORg+whP9kqh56YblvqWyKtg82h8oV05bjdlOoKyiobcmdz9Ih0ApFf4uePbNwHb+EfnN1Hw03D&#10;wzfxzxnC8DPr8BRurOJITQIcN0VWqqYzyJzGKcLcFcDtwv2zzQbCVvfF3D8FlxT3X2Qb+zU8wO3B&#10;7fa8W8nx0zhulmXrrCZohxD/QDbuH8qpDVPC50/zD5+doHaG/AfetdH4+0PxFX0+8RAhHM9PpI8h&#10;Lf208Fx035Pfyp/LB/t/D8B0t/xW3tMM8oZPgSz3PwncHkS2z4YuB0jP+9PLmz4hZPlIGFPSlXuH&#10;p1JpHcjm2qAmKZWGG/RG5wSGht1XuiU3IxV/EjduoRba2pVj1E47aFxuRfu7S2syyLpkGtrT+6jB&#10;HKVNOUBLs79elWpokciwvTEwRnbub8hBD2XdXDMNsjY4K9pdFLNUR0bsYftptL63kbczEt69b1c8&#10;HrmBf9AsvoufWYenUIb9cmqTgL2n5o3aI9KFoVJR28bS6MjAUMSF8e/fvUMcC7vPu71SQfbeHUiM&#10;n8yxHMGAaWw7I7Ika3dq3tgE9/zd8fJHOE4qzD8ufmtkbIM+n+HzW5LNE6zbtNLTTw6f7PmJIfid&#10;/Mau9jHjPn4jv9MM8oZPgSz3Pwl9FvZ3cKfc5UA6/csP8qZPCFk+EjwlgdxHBbF6w69GpgxqoVpl&#10;X3bqqJ1qwx6YkK60m4PKfx2NUJTS5rY0UJOdnjZk27dIujpGpSzrSHo7OJETtJx++qVN54EZXU6G&#10;LBs1SPD69glUlU96+43XIoLxbqAmfhg/sw5PoaT2C4wRXAaBvScbMOiOsB7AUMGlzoTe/1PYerj0&#10;4QKjEbvkrQxtbiqwjs5wLjfHDrwMn7/TrXL//q/gtfoUsUz+qfHTSEk/JTz78zMG49WIYLwfdjBq&#10;3vApkPf+m4GwB3ju8Oej8atNFNGGKTN9vgghC0mCp6Rs3nTOZlpD4O11uwGDYnXYoDDAIKmWZUu2&#10;rXu+Jx193Y/Qbe/IvjTw376s+4NkS2uy1wukgwZ5p1xFhXg8VCFme9PF79OoKT+BmtU3SBTjtYCV&#10;5A98Nd4NtP6P4GfW4Wmg2PrWeQ92zCqSWtsIu3PegqGS1c7U+69vsrj0Q0uWNjc/4fNXaQ26DsPF&#10;93bkIS395PDcnhLj1fiZ/MLv6jLeD/9rmRzhU2Aq9x/H7qlxApteu/bqbbsfXO7zRQgpIgmekpLc&#10;qlXwJlOXZt//CrrdocY9mQyGzdoeKqI98bvGQ8I31QpehU0dhVd+bVCHOG5KeWtVOid7ZnxJZX89&#10;8qVPSdY29+QEr2vbN4+kvlKVZjs0TjK96T6vr5yoNaMGiQElvo2Te9nVskj1ZdS6t+/Y7VmHp4Ai&#10;w3yRLbyJbujF1VM5NP+b1Sxo75q+yeKSDUAx8H9+jJfsVLZ2rbGonq26eiIcg+evHff8pcZPIyX9&#10;lPDcnhL5oHy89fvys50f289435Mf7/xMfr/1cYQoecPzk+v+46BjxIseqwayY6bPFyFkMZn465v+&#10;1y3u6wazYQl6rUpkXycS3wzR17jDX1kYgtbw1zdeXM2309GvM7BtjhnN33x9E5dun0m+vkEq+vVL&#10;dOl/faNg/euVQdjXoznPOjwZ81UMFod+keNvu69nfKJf7Qx9HYFFv9xxX0hkiZ8IEm8gcfNs6Jct&#10;5v4O37/R58/7AibAMzA2ftzzOUpi+iAtPB+/691vvND7qnzVLC807mOPT97w/CTd/z7Y1mOG/qyw&#10;PvTlDZYG0oqSKX1CyJWB2jdkeThuysrOTQlO4r7AIoQQUnQ4oytZXIa6ErvS3tk3/QM0SAghZDGh&#10;9g1ZWLrBrtT7A0zLcrjakWAwEQ4hhJAFg56SK8yiC/KV1nQQszfANPLZ96VDQT5CCJkIekqSeKM9&#10;EMOLE8RLC9fOBT3maYT5n/Y6UgX/kJ6fvi7UvlkczFwisxXke+/4x/JqdYyxkZp/Psw8JDo8NRCd&#10;PYcQQnJDT0kSD9/yBPk6Ij+MCOIlhb/ShDGyK/LO/XB6+jjSBP8MDSvIZ5fYz5NJYZmRIN977Vfl&#10;xeqP5Edv/U5+m/QdNAX5CCELBD0lSTwCA8BNVPYIDIY/seuOpPAn90RewPLkht0Rw0fXvPgwcDT+&#10;O9PxhKhrPbZrBslXnQ6OxWjjrIRLdNZN1Sep2jDVz/Gn7HDdP0nxk/Fn7K1K857d7dE1MgF23AgS&#10;9/MfiW+Odd0/oeq0zrHjHxPtYkhOPz08kdLH5KmTj8lDZuOD8kTvKflY36b8hfxo6zfy59su/CH5&#10;2Pafy2+2foQQJTn8oc0nkPYT8sTmB+X3THgMiflnI+n+p4JjcenDuGPi50qfELJ00FOSlTfQYv6y&#10;Md5TkRaeSjAs+NdnP+y2eRo19hvZa2wK8oUsrSDfHMhy/5OgIB8hZFLoKUnjeRgEahTcPRR5LmY2&#10;1bTwTKAajgr+GdAiuW6bz8OSuBvXvRMPBflCllaQbw5QkI8QMm/oKUnjy9YoeAmvfGoURAeapoWn&#10;ogYJXg+jgn9RPron8kn8/iibG4KCfGksuCDfHMh7/ynIRwiZFHpKsvLIWqhFcz7mPS4tPBbUvuME&#10;//KCZPWtk4J841hwQb45MJX7j2MpyEcIyQo9JUk88BqXB2gdXkIrf917TU0LTyNR8E9B+g/s6gPU&#10;5j/E78ddX0kKSJKCfEksuiDf7Ml1/3EQBfkIIZNCT0kSp7uD+UFu74h8sjNsQCSF9+cgWQ+379rj&#10;nnaviqiJ1cj4JWpll4YufvfPg3tI1+6/DXNiZMxJMhs6kASLMWNQLLQBQ4Nc0yht4uUcNtMhTmEF&#10;RdClWse+qbQaJdk8aEnjbF3K6mGoH8nG9vCYEG34g9Yq8h90oVTruzZ/jd9JjJ9Gcvrp4Xl5aPPv&#10;pLb6c/mGmYfkG/Lz1Zr83Wb4rYySFP5e281fcig/w/bP1sO5TJ6rOiMmP3nv/xH+JMo2nnbNqP3t&#10;T7g72+eLELKIrKgqMA0TshRQkI8QQhYaekrI4kJBPkIIWSo4poQsLBTkI4SQ5YKekisMBflmDAX5&#10;CCFkIugpyYJ++aKDTeMmLtOvblRwzw1U9UX5cgvuYf15L40RwT9SaFIF8XIK7qXFT80/H2YeEv2M&#10;N5CJBhgTQsg46ClJBYbB/96y6xHUWLm9LvJ51Mpu5tX/5dX6eQX3XqmLnCOeCUMe58hr4snZyKVy&#10;QUG+LIJ7aYJ+BgryEUIWCHpK0lDD4BOdUTE+5Z9grOhnwB/1DAkV6XPkEtzDq7HOe/L5TbuNdD8P&#10;A+alXbudjLrWKci3uIJ86YJ7aYJ+gIJ8hJAFg56SJNQT8lpN5Mk4nzdqz3P8XMfium+eRovsJjsb&#10;IZhMcO+BqunBCPHnJXlYRWvOEvIYQEG+kIUV5EtjDoJ9We5/EhTkI4RMCj0lY0HV+L8PRf7eeSqi&#10;oCZVI+O1IxyDGlW7Vz4Bg+E2LIARkNakgnvvWjU9n0d0Okw0u++Gm0lQkC9kYQX50piDYB8F+Qgh&#10;84aeknGYbhu82rnul3F84o49BjXrk3gtHPFkqEGiaaGqTdK3iQruGa9IBOM9QU3/cLiZBAX50ii4&#10;IF8aeeNnIO/9NwNhKchHCJkAekpiQa34GqpHHZhqvnzBr3pFdKr4/kBT7IsbZzIEjr2o4J7xiuwP&#10;D4w13hNYF2mGkoJs9a2TgnzjKLggXxp542dgKvcfx1KQjxCSFXpKYkGt+AJqR9e1ol0zaoA8h/W+&#10;cYFfM/AUr4HOM/LKDo6rDYyGXIJ7+FXV4ZddLY5jX0atfvuO3U4BWcJ8oSDfWIouyJfG7AX7ct1/&#10;HERBPkLIpNBTkgftcrmNpt+J5r2G9RfcGBTUtHkF9548ELmO/SYuTInrnuBfBijIl0yRBfmyCO6l&#10;CfrlhYJ8hJB5s4I3ux49JWQpoCAfIYQsNPSUkMWFgnyEELJUcEwJWVgoyEcIIcsFPSVXGAryzRgK&#10;8hFCyETQU5IIanB/kKouiYJ53veOyhvY9uMOCerFpJ3lGGrfLA6pgnj5BfkSw1Pzz4eZh6SHJZCJ&#10;BhgTQsg46ClJpeF9Gux/Egx0gjX9psV9Nny+NWxUPHxLBoJ8HZEfrntGxdogTRf/T1C19z8JdiTk&#10;T4rPjAT5sgj2GSjIRwhZIOgpuTAwLnSCtY+7T4BhLOi8JT88sttAxfn6gnx4RU2abO2N3XCStaFp&#10;6C+OutYpyLe8gnzpgn2AgnyEkAWDnpJU9sNuk6hgnip06CyvPkmCeW+gxf0ljJZYTwea0ZfxExs2&#10;Lv9kKMgXsrSCfHMgy/1PgoJ8hJBJoackEa+LJSqYp2GqVePPuPpPOl8qmkVfMO95GBRqVNxF2HNj&#10;ZmPVmWA/v2c3fJLyT4aCfCFLK8g3ByjIRwiZN/SUZCUqmKd8GdVnf8ZVvOJ9XOdMRU3sC+Z92RoV&#10;L+GVUY2K6EBVnV7+NcRL67aJyz8BCvKlseCCfHMg7/03A2EpyEcImQB6SnKBxufLqHmNNwO/kiCY&#10;98iaGC2b88h7oHpXPu/GpUwRVPD61klBvnEsuCDfHJjK/cexFOQjhGSFnpJE0LiMFcwDD7zG5wFa&#10;l7uodZ/zumGi4S/BSrjuvQZrmudJXpKU/JNAxQ7ziIJ8Y1l0Qb7Zk+v+4yAK8hFCJoWekiTSBPPe&#10;3bVdNxq+A4MkEn4aCf9kRFDvFGle92rpKGn5p0BBvmQWWZAvi2BfXijIRwiZNyvn5+c9GiZkKaAg&#10;HyGELDT0lJDFhYJ8hBCyVHBMCVlYKMhHCCHLBT0lVxgK8s0YCvIRQshE0FMyFtTebpCqv/jaNq+g&#10;Vu6HYX1ELC8mjURBv2iLkRZOCk0GQb40wb00wb7EcAryEUIWDHpKxrI2mE3VLKh5o4J5f7TtCe7V&#10;sKDGH5lxtTGcTlTQTz8Jdumfrw8bLWnhpPiMEcTLIqiXJNinpIUbKMhHCFkg6CnJSpxg3kdhoPQF&#10;926FgnvvZDUa8Gqs85b0J06DsaKCfi8hH0NaeDLqWqcgX3EF+dIF9ZIF+9LDAQX5CCELBj0lmUAz&#10;N1YwzxGEAn1/FD1mP+x6iQrqPVC1PBgZvpHjC/qlhadAQb6QwgrypZEm2DcHQb8s9z8JCvIRQiaF&#10;npIsjBXMc6AafRqt88jkZl4XUFRQ712rlufziE6khmZVBf3SwlOgIF9IYQX50kgT7JuDoB8F+Qgh&#10;84aekjRSBfPUIMHr3SdQlSZ5UqKCesbrEcF4R1CTq6BfWngKFORL45IF+dJIE+xLC58Cee+/GQhL&#10;QT5CyATQU5JGomAeas+nUZPqWJPErp0YjNcDr/r+wFjjHYH1oONU0sLTQLH0rZOCfOO4ZEG+NNIE&#10;+9LCp8BU7j+OpSAfISQr9JQkkSaY97y+kqJWHWuQoHEaK6iHX1UNftnV0jj2ZdTat+/Y7bTwFFAk&#10;mC8U5BvLZQvypZEm2Dd7Qb9c9x8HUZCPEDIp9JQkkSiYh5pUjYxfolZ184jo4n+ymyao9+QB0sd+&#10;ExemwvWIYF9aeAoU5EvmMgX5sgjqJQn2KWnheaEgHyFk3qzgza5HTwlZCijIRwghCw09JWRxoSAf&#10;IYQsFRxTQhYWCvIRQshyQU/JFYaCfDOGgnyEEDIR9JQkglrWF8R7ujn4msaAGt6FuSWqTfMAxzzt&#10;hU9V0I8UmlRBvPyCfInxU/PPh5mHRD/jDWSiAcaEEDIOekqSiAriXT8T+ado7d8YzNqqi/91jH4G&#10;fHtd5POI68L/l9cq5BX0I8VnRoJ8WeIbKMhHCFkg6ClJo/9JMIyB63Y1K/+0JfLJjshHPUPiEW89&#10;l6BfMupapyDf8grypccHFOQjhCwY9JQk8eS2yPl62G3zChadbv7L0YGU+2G3SlRwT2vkc/yoIeO6&#10;b0a6f3yCyQT9UqAgX8jSCvLNgSz3PwkK8hFCJoWekkS0VtWW7EzkJbS2I54StBiuWyUquOeMjNeO&#10;RP5ej8H2J5DObVgII6AanlTQLwUK8oUsrSDfHKAgHyFk3tBTkoROI6+6Ni+cwChB63uO17qn8XoX&#10;R1Rwz/GJO7aLBjWvel7UwBnylqhBgtfDSQX9UqAgXxoLLsg3B/LefzMQFn8+FOQjhGSFnpKxoAXX&#10;aeRdd8ojayJ/j9e6X+L1bmwXjA9qWB0jkghq34sK+qWBZPWtk4J841hwQb45MJX7j2MpyEcIyQo9&#10;JWOxRsWPvFpUtXCGVHrR+IwV3EPN+vmGyEt4TXTHvLKDNGuD+LkE/VJAkigpBfnGsuiCfLMn1/3H&#10;QRTkI4RMCj0lY0HD8oJ22aAZd3OEvIZm/qU9Gw7SBPe0y+U24rhjNP4LmzYQNXFeQb8UKMiXzCIL&#10;8mWJnxcK8hFC5s3K+fl5j4YJWQooyEcIIQsNPSVkcaEgHyGELBUcU0IWFgryEULIckFPyRWGgnwz&#10;hoJ8hBAyEfSUJIJa1hfkez46R0kkfGjGVtT+br+/+IJ8cccMCe5F859ni0ZyMwVBvlyCfRTkI4Qs&#10;GPSUJKGCfPrNiplVFTWvTp42pPKL8LGCfWt2v1sQ/ieoukc+6U0Q3Iumr1PeUyV4sbigIF9ewb4+&#10;FOQjhCwQ9JSMBY3/a2gNPu4+4YWxoPOO/PDIbluyCva9sRtOkpb5k14YNy8h/89H8n8J6WRAXesU&#10;5FtcQb68gn0GCvIRQhYMekrGEoTaNT4Pq2iMN018JsE+Bc3ky/iJnSRtP+yaiQruPVA1PRghvhET&#10;zT8BCvKFLKwgXxpzEOzLcv+ToCAfIWRS6CkZC2p71Zp5GTWnAVXlP+l8qGj23g33oErFoi0dDIVY&#10;wT6LzuT6eW/StT5eF09UcO9dq6bn84h6Zfz8x0NBvpCFFeRLYw6CfRTkI4TMG3pKkvgyqsfrqDnN&#10;QFO8wn0cr3La7D0cBmcS7NPp4dWDktZtExXcM16RCMZ74uWfAAX50ii4IF8acxDsy3v/zUBYCvIR&#10;QiaAnpJE0Lh8GTWr8WbgV9T1gNbdaNeghc8i2Kfelf64kAkwXpH9gedEMd4Tl38KqOD1rZOCfOMo&#10;uCBfGnMQ7JvK/cexFOQjhGSFnpIkHniNywPU/ndRqz7numHQ6qcJ9qmXRL+eGeslQfpjBffwexu1&#10;tt999DLyv33HbqeAih0loSDfWIouyJfG7AX7ct1/HERBPkLIpNBTksS7u4M5Qm7vwCDB617fwEDD&#10;kybYp0ZK/+ucGNIE95488LqPYEpcR35jFYVHoSBfMkUW5Msr2DcNKMhHCJk3K3iz69FTQpYCCvIR&#10;QshCQ08JWVwoyEcIIUsFx5SQhYWCfIQQslzQU0LGUnTBvsIL8qWx5IJ9hBAyKfSUJILa+o22yNNo&#10;nf1Pc/tMIXymgn6k0MxBsC8xfMaCfYQQMin0lIxDp41/elfknfuj080recOVWQv6keIzI8G+LIJ+&#10;Bgr2EUKKhH59c35+rj/9X+LT6fU+hct0ajdHyBH+fyq93tcR7ohu+5w2EB7YDYemjf0XoIWsGnFZ&#10;IYsKwjSnBoqtx3SQhZvaqoJ1vxRBC/tsmCBexwvMEj+ZoNdqVBBPsFR6jVYLeTX0rPsErQb2aTgW&#10;JO7nPxpfj3XxOyifoHzDx7QihUtOPz08P/d735Gv9r4Td68MecOTCK8RDN+ha04IIbOCnpLLZJaC&#10;filQsC9kaQX7CCFkAeGYkktFO/C1JZyBoF8KFOwLWVrBvqmwJnvGoNsLJ+AjhJAZQ0/JZTJLQb8U&#10;KNiXxoIL9hFCyAJCT8mlAQtgloJ+aaCxpmBfEgsu2EcIIQsIPSWXBqyCmQr6pYCGEzlRsG8siy7Y&#10;Nw1wzYwhNZgbhhBCZgk9JeN4xc0fsh5u39V1HVBqjYi84WoVzFrQLwUK9iWzyIJ9WQT9CCGkaKzo&#10;Z8A0TMiVgIJ9k6Oz6MLQPOA1I4TMAXpKyPJCwb6c4JrVD6XW/4KJEEJmCz0lZGnpHjelvj6Ym6TS&#10;6MjBounjEELIFWKlB2iQEEIIIeSy4dc3hBBCCCkE9JQQQgghpBDQU0IIIYSQQkBPCSGEEEIKAT0l&#10;hBBCCCkE9JQQQgghpBDQU0IIIYSQQkBPCSGEEEIKAT0lhBBCCCkE9JQQQgghpBDQU0IIIYSQQkBP&#10;CSGEEEIKAT0lmelKu1mVlZWmHNs9yeD46gqOd0tV2gMdfXAsTexvjk0sDK/igKFohBBCyJJyLWqQ&#10;0FMSQ7ct1ZWyHMq2BL09WbO7kynJ5klPej0sQUsqdm921mSvFyDHHSlnNoQIIYSQxeWavsVfv37d&#10;vM3TUxJHV9r1LZFWICd7azA15klJ1vZOJGidyXq1TY8JIYSQpeaaeZPHokQ9Jc0VLHhFb1YFRgsW&#10;/PpdEC683bThWIa7KMKwKhZNo4rlOBLebWO/jauLHusfMhQejY/1ftkuEp6F413ZOm3I9ma8OdLF&#10;CVaRuOumqTYvbjwco7Bx3TWlzW1pnG7JLt0lhBBClphr9tcQ5ynZ3xHZOBAYLiKdVZGt+rDRsL+O&#10;fzbC8Fakj6INI+DwpsjJnghe+OWgJrJeRuNrw9XgKG+J1DphfF0O7qh/YDh8OwjDAo3v5d9EWrI9&#10;iNtDOcue7ZAWnoXjo32RxkZsl00XJ1jeOkP5A6QfGncHd25dwJvSNQbJzs2DMd6YNdlo4Fof0Soh&#10;hBCyvAwZJXFjShpo1NdsK7kGg6FyKnLPs0oaMCg2bYu9CcOj71DAMYc4tnbLboPSJo7Hr2tb7x0i&#10;vdYgvlLyWmQX7vIvIS3NHzaK4SaMIDWa+t4PHOdFTw3PSuWmWjdRuijfKcp3gPIPUi35J5AJHRBb&#10;lyNYfidjvDFKWU+GEEIIWWLMmBLHVMeUwHKA/SA3Etro+zhg9YbdiEHDT7e87hfYBprmW9bIUCNI&#10;vR9H9TA82vWTFp6PwJb/ImbOgLOdumxJTe54hg0hhBByFTFjShxxnpIhMhgafWBA6Lu9MyDi0Jf/&#10;s7fsRgwarp6SfveLXYYcCljXrqEeyra6L1Jv2/2OtPAMnN53vhmfsi1/PjNndftEOqtbUk4ZyBqo&#10;BUQIIYQsMeljSo4G3oX2Dv5p6AiHDMAYqKHRPrxnt4GOEYFdIBs2gVu10BMyNFcHMnP5ufB2XDj+&#10;OcZ+d6yj73lJC8/IWjiYI+aT3BLKV0H56ii/l0u3O5JnGmt7QYphcizh0JZMV54QQghZSNLHlGCp&#10;2+6Tw1W8se+F+7Og3Se1+2G3iX4FUz8U6QQDo0bHmAQtkbN12z2jXSx1Gwhc+GEkPLAt9xGMpLLd&#10;r107gmP3vHY7LTwTa3ekVdmXnehnRaCEEwxaqyh/GXnYr2/qnhWWGf30N0Dx4g2TLqzB/UpL7tAm&#10;IYQQssSguZZ+/4125fiGiX7yK50LNOTLRvdYmuV1OWt05GCuc5XoVzl1Wd9flU7mSdsIIYSQxcSM&#10;KTk/Px8xSIhHKZxdtTbX2VV1mvkycpxkFllCCCFkcVmBQdJzY0n8X4WeEkIIIYTMi2Jo3xyH4z5i&#10;hm0QQggh5IpAlWBCCCGEFIJieErWYuYfIYQQQsiVIpOnpC+4Vx3tYkkUzAO+WF/THusGiqo2jgvT&#10;JTqA1An+HXtpTHdWVkIIIYQUhVRPiWrH3LgTejKignxpgnlqTGydYT/CNHzjfjgjrMNMA69hHbsj&#10;BhX8O7KCf25WVqrlEkIIIctHqqckSZAvTTDPzEKK+K5XxsS361lRwb/+1z9IiLp0hBBCyHKSa0xJ&#10;omAeljP8xArsEkIIIYREmOzrmyA0OpwgXybBPEIIIYSQDKSPKUkQ5EsUzINhooJ8W7t2G/8068Nj&#10;SgghhBBCHKmektbGeEG+NMG8zQPYMGdWFA/7N7YnH1NCCCGEkKvBSg8keUqmyjEy3IHRcjIY/EoI&#10;IYQQosx2RlfXlWMx3T+rNEgIIYQQMspMZ3TtBoOun7juH0IIIYQQx0w9JaU1kRPvq5wTGCSxXhLt&#10;1oHREivIpwNk/ZlfsR532OR0pV1dQZpuqUbyP5Ym9uuMssnYdKrtKZVriXm7I/LYN+1GXqZ1/9LI&#10;e39n93y4GY8JIWRZKIb2TQLtushZzfvkeGrjUUqyCYuph0R7QSvHANyS3FjFz+oNdkvNlWndvzSS&#10;7i/MjDfaIk/DOnjD7hqBzwchhGTlmr5lXr9+3bxtTttTkpkEQT6doA31eaEp36xIpaCzxPFtOj+x&#10;9/eVJoyRXZF37ov80u4bQ57ng/ePEHKVuGbeNNUiAPP2lCQJ8rmwfayr/k3/OLQFk9BtN6WKiM7N&#10;X21e3I1+3Kwi/vFI/NLmiZyMmTFurGAhTjauK0r1gvxGKEnwMEmw0O2LXr+JGjjtbvnccyKPfTFc&#10;PvdN7LNh8ma47/VfizzrHfMs9vfxw/D7r3b3BMzj/qURe3+f3BN5AcuTG3bHeJKej3FMcv/i7r/j&#10;os8PIYRcCjBIDG71/Pzc/M6VjuZvfkZoYH8jLiADQauCdCu9Viewe7AvGKz3CVo9vMv2WkNBHeQt&#10;Nu+g12lUepXhA1JBsuF52Whmu6KphcSdm+5zu7LE1/B+GgiIppnn+vXOf4rFrvd+1et99nav94/4&#10;NSDsQ9j+0Fd7vdfsvvN74b7Xws3eV7D+Wewz4Jiv4NgP/YPdTuey7182kMGncJFP7eaUSbp/afd/&#10;Gs8PIYTMk2uhaRJSxDElF6cr9w5PpdI6kE2nGAhKpcneWDWddrUuRxsHE7/tpgkW3kGYzpjr0Lfa&#10;Mz3ebqfFV2YqWPjoY1jsurxfRHsg/uNX4aajdVfkcYQpj/6FyJ+Gq8aT8l38PIXXfAOOuf1hu56F&#10;2d6/brsqzvsSXaqxI66LSdL9v/TnhxBCJsSMKXFc2piSmRDY8SiTNmLDnO3UZUtqcsdrGLOSKFgI&#10;TCOxL/1uK21EatjnSIs/eyJdM2pkZOVtNV4eEbkebk7ObO+fdqnAKI9dJjU+i8rlPz+EEDIZZkyJ&#10;Y7k8JWXz1neWswZe3T6RzuqWlC/wSafmnyhYiN/thshOG+uwTHQeF789TI0/U2CQfG4bv38r8uY3&#10;w+VvwpD5MNv7tyyekiQu9/khhJDJGeq+WS5PSUlu1Sp4U6xL0x/d1+1ObFys7QUXMkwSBQstaxs4&#10;5hDHHInU7tidlizx0wgbdrsxEb8S+Xf8/PEHws233xz2+6dhunIeiLxkB75q/GdeDdczMdv7tyie&#10;kovfv+k8P4QQMk+WeExJ2PAErVU5Wy8P3oLr92zoJJRMw9aSyQyTNMFCw5ogXZGtMzQikbYwU/wU&#10;NtXZ4bnwUfyMPIaCfQQtGhLQrptnYKQ89YTId78R+cJmHO8X+TqOD3C8if9vYfwJuOz7l8grVZFP&#10;44J+2o6ZuavrWJ7OfIEzcfH7N53nhxBC5gmqKemFq+ra7S2dYUIIIYSQxcCMKTk/P6dBQgghhJBL&#10;ZbYqwYQQQgghGSm89s1UOA770+cr+EcuG07RTpKIzii9JB9dEbLQXHlPyewE/+YBatFEQTiEP+8G&#10;ZGJ5PtpCFz2cLDe4/6mChrNjE3/r5m8+kBkKOi4y/Psk8+eaE+PT36X1lKyFlU/cl57hBF12Y+7k&#10;kNfPIgj3Ciyuc1hcP8DJ/wA17/k69qGicRQ9PAPL7Q3J8XzMhRk/vySFGT8fU/j7JGRieha3eina&#10;NzOiVen7P8ziS3pEw/pLwx6QkaDV6OEtC3HDpdJoWW0Rp70S6q4MwjsmvNMYxPGXZN0RpIX8GkMa&#10;LogQq70Ss/8UJ/cpd4JFD0+mg8NwuUYW//o5HRf/2ArW/aunejAVG6a6MJ7MTqb4aVz+85HM7Mun&#10;6TT0bo8BIdHnoE9YBkmMn0zS/e2DfXrMyGXDNk49jDsmfqb0Eyju8xFzX0b+PvPfH0Ki4KkL0Qd6&#10;mQySIfAXg9OL/cNxDc9FSBaMc3+wFVOxGFCDhRVNuOmOSc8/rExUdK7RCiulAYgcV6m/g9oy2sCb&#10;fag533HrBQ7PSNL90zC97/1wXDj/eCNQh23v9kxVsK4Yz8d45lM+PeZyjJK0+9sHO+KMkpF7jXD/&#10;kMzpj6HQz0emv89894eQOJZ4RtdZk00wrtE5kT1PEU1n6MxOV46NdH9ddu5vyEEPaW2uZRvz8u59&#10;u+LxiPZTnSIMP0UPnxKXJ1h3uc9H+jT68yhfXtZkD+18r7fXF6mchCz3Nwk91/0dkf6EwkjHvzr5&#10;0i/485Hp7zPf/SEkjiFBvqUdUzITpiMYN5au9heXZR0V33ZwIidoGSfK6eGbdsXjgc5XjlrtYfwU&#10;PXwOzFaw7nKfj/Rp9GdZPlVmdo3cuuzjv3WzjmVaM+pmIO/9NQNhD0SO6mH8alPPbEC+9Av+fBTg&#10;75NcTYYE+egpmYTpCMaNpaRvIYF0aiI75SoqxOPJKnPzVrM//FWDeftZRRh+ih4+B/T+zU6w7nKf&#10;j3RPySzLV0KD7hq5jjTwX8esYznZnMy4zsFU7i+O3VPjJMCTice17k3zny/9gj8fBfj7JFeTpda+&#10;mS3TEIxLq5hKsra5Jyd4Xdu+eST1lao021mNkzWR20j8ZVeLItbLqGRuO9W/oodnI7x+dmNCZitY&#10;d7nPR7qnZB7ly0v4dcnKShNrk5Pr/uKgY8SLHut/qZfv+Sn685Hl7zPf/SEkDo4pyUF+wTi8UW43&#10;RLa8+LEzOA0qlw05kl09Josg3JMHItcP7XFlrHewz3uNK3p4BoosWHepz0cG5le+GOYgaJj3/h7t&#10;oNm38bRrRpUz++OLQN70i/58TOPvk5BJwdOmo6dDVAOHnhJCSGHotk1DfzDHbh8yAbw/ZMpcc2J8&#10;ziChp4QQUgy60q4fSm2bDV4x4f0h02cFBknPjSXhmBJCCCGEXBZUCZ6Erkh1RYd3TQgiaH9zbFcu&#10;9lEQkBBCCIFREjVI6CmZL4stCEgIIYRMD3pK5sHa+PkLwgmU7AYhhBByhVl6T0m3HXa5uK4Rf0oA&#10;pzB73Bx0n0RnbWx7Yc1JvtYDbb9bBovf7ePC9rG+731SuIL8BnAeAEIIIVeHpfaUqEFS3tJplkNP&#10;RVATWa8PGx1qEBxt2K4TO2vjrrUA1FjZOkM827WycT+cRjormzoTpMbt2B0eLqyBddVXMcfpsheG&#10;E0IIIVeNpfaU5BVcO4KB0tgejPFYu4P4dn0+UPCKEELI1WGpPSW5BLNwzBl+bupMjoQQQgiZOUvt&#10;KVGvx+wE1wghhBAyTZbaU5JLMAuGSw1GzdauPR7/NOuTjSnJDwe6EkIIuTostackr2DW5oFI48yK&#10;ciHexva8x5QQQgghV4eV8/Pz3jIbJgsPBa8IIYRcEah9U2i60laLZPtENvn5DSGEkCWHnhJCCCGE&#10;FAJ6SgghhBBSCKh9QwghhJBCQE8JIYQQQgoBPSWEEEIIKQT0lBBCCCGkENBTQgghhJBCsIKlF66G&#10;9FQchhBCCCFkzlw7Pz83hoj7paeEEEIIIZcBx5QQQgghpBBwTAkhhBBCCgE9JYQQQggpBPSUEEII&#10;IaQQ0FNCCCGEkEJwNTwlx7C+VkTaXbvtg33NahhuFqzHHUaKRxP3q4l7e6l023h+VvDs2KXaXrDn&#10;pyttLf+Fy503/sVp+3+3WGL/vmcN7/+l3X+ynFyLGiRXzVPSrouc1XR+FruciJRsGCHJoEKub+H5&#10;Cczn9GY52Vyw56ckN1bxs3ojptxoZt5oizyNFv8Nu2uEpPizZRN/q+ZvNhCp2H3z5Qrc/+dh+X0a&#10;91+X5+PeAC7v/pPl5Jpa99evXzdW/tJ6StbCymsz5q/m/qn5e7okjvG2v3KJb/vj8g/3D7/92H1z&#10;LmwhvCFjCezzE18dd4+bUtVrZpaqNCd+lZ/P81G+WZHKzbLdsrzShDGyK/LOfZFf2n1jiI1/JVji&#10;+6+8gje2c7yx/QCV5w9g+Z2vY9/oOVzd+09mAqx7g66en5/breWgVTHvUf2lY/cr0bD+0rAHZCRo&#10;NXp4S0PccKk0Wr3AhHR6DWw3OkGv06h44R0T3mkM4vgLghNAWsiv0QpzUGaTfxgX75+9fladRk8q&#10;FRO/T9DqNbCvH7/S6CE7S5hGZaisOLbiypcMskOao4ufPU7BbPvHoghD6aOIuD42HPd8UL5s8eMJ&#10;8PwMrtnQ4gqo10uvn8swiF4Pd3/sJjDXx+6Y1vORH2T4KVyYU7s5Ee45wnNh90xK0v3rg316zMhp&#10;YxuPfhh3TPxM6Y9wFe4/More91P8cXwKS2by339y9cBTF6IPvLJshokBfxF6enF/GK5hugimEvEr&#10;HhAEw5WOhqthYNBGfKhiGa2Y4gkrG7yPoMIJjQqzd2b56/5Gr4X0XSWqhk2r04oYJR2vEg8rat8I&#10;0fzUYDJRzDrS8IKzkHR/NAzJD8KRtn+8Njga7p2+aXhcEdLipzPu+tlGKxpgGipXQY/G9RulkHHp&#10;R4l/PqYDMr8koyTt/vXBjjijZOReItw/JHP6Y1ni+/8OLkbUADH7cIHesdup5Lv/5GpyDcZIn6s4&#10;puTidOXe4Sle/A9kc23gvi2Vhl25jc6J7Lnw0i25OVHnd1eO2+oCrsvO/Q056CGtzTXbdzv7/G/c&#10;qols7cpxty07ZzW5FfXQltZkkHXYt3x6P7DboLQpB6id99erUq1viWhZh4uXm0ZHcH52A2n753fv&#10;ECZZS/plxOlL5VSd7gOS4l+c0K3f2HAJW8o3pSJn8takXvyxjH8+uu2q7TYYXapzGxG6Jnto53u9&#10;Pe1BnZgs9y8JvZf7O4Ln1+5AOjYpQ970x7ME9//d+3bF4xHt58aJvRtuppPv/pOriRlT4ljaMSUz&#10;Ibk/OTdd7U8uyzoqzu3gRE7Qcg7nNOP8FdTStcq+7NRRiNqtSP5KV9rNQeW3vm93e5Q2t6WBmv70&#10;tCHb07ZIUtDrcwpbSB9xs8Cowq4pNgqXSMrzUdo8QWNgB19GlpM534eLkvf+mYGwByJH9TB+talP&#10;7ICFfj5mff8fvmlXPB68hX9g6T0cbhIyC67pQ+qgp2QSyuZN7GxWNVhJ3zIC6dREdspVVKjHQxXq&#10;zPM3lGRzuwGDYjXGoNBPAcuyJdsS2Mqu07BBHt32juxLA//ty/qcR6zq9dE3YX3E/WX2bXJ4b/aP&#10;Iucb3Eejtyrj7MhAW8mspDwfxfCU5GMq9w/H7qlxEsCAh9Fcb9v9YHbPxxLcf+MVwQXzv7oy3pNV&#10;hIWbhMyCoe4bekomoSS3ahW8adWl2fcPg243YjwkkWZYlGRtc09O8Lq3ffNI6mYEv6t85pE/WNtD&#10;RR3nfg09NTrq3tSxeHN768wEDDhuSnlrVTone7IXtKSyvz7xlwRh+ezGhGjvk74J45INwKlmvz4X&#10;JTTmtO+g7e6Nvtmu76MRvGOv5fC110ZkZ8TTdPHnoxiekvDrkZWVJtYmJ9f9w0HHiBc91v/SbnbP&#10;xzLcf5TyNjJ/2VlxSPVlFPD2HbudhXz3n1xNOKYkB/qHH7RW5Wy9PHgLqd+zoVmwldeWFz/2LWZQ&#10;+WzIkezaY+aXfxx4U1PXiI1brb8lN7ZDwyP8bDishBsda9D0x5dMVkFtbuMfz8Ve9d5000CWuD4i&#10;h+te/Dr2ZT3FPMCYCzqryNte2/KOSCvwGoTha1+XA3N9hsn3fOTiFTc/BS6eclfXsTw9wQ3ISd77&#10;d4RLXrbxtGtGkFZ//BCY6fOx6PdfefJA5PqhfQ5wAa93sG9eBi25quBp09HRIWpF0zAhhEyNbts0&#10;9AcLN6kYmQq8/2RCzJiS8/NzGiSEkCmjM54eSm2bDdLVhPefTM6KzkvixpL4v4QQQggh8+TKa99M&#10;RFekuqKjJSYEEbS/OrarF/soCEgIIYTAKIkaJPpL5gcFAQkhhJAQekrmwVpocMR9iaef1V6eICAh&#10;hBBSHJbeU9Jth10urmvEn9LDKdAeNwfdJ9FZH9teWHOSr21B2++WweJ3+7gwnZpg3/skcQX5DeB3&#10;/oQQQq4OS+0pUYOkvKXTMIeeiqAmsl4fNjrUIDjasF0ndtbHXWsBqLGydYZ4tmtl4344DXVWNnUm&#10;SY3bsTs8XFgD66q/Yo7TZS8MJ4QQQq4aS+0pySvIdgQDpbE9GOOxdgfx7fp8oKAVIYSQq8O169ev&#10;i84U6H6XyVOSS3ALx+is6Td1JkhCCCGEzJxrbuI0fwK1ZUG9HpcjyEYIIYSQSVnqMSW5BLdguNRg&#10;1Gzt2uPxT7M+2ZiS/HCgKyGEkKvDUo8pySu4tXkg0jizol6It7E97zElhBBCyNVhpQeW1VOyFFDQ&#10;ihBCyBWBM7oWGgpaEUIIuTrQU0IIIYSQQrBcnpIuBfMIIYSQRYXaNylQMI8QQgiZDxxTolAwjxBC&#10;CLl0Lt1TQsE8QgghhCiX6imhYB4hhBBCHJfqKaFgHiGEEEIc13wxPv2dp6eEgnmEEEIIcVxTET5f&#10;lG+enhIK5hFCCCHEcaljSiiYRwghhBDHpY4poWAeIYQQQhwr5+fnvcs0TBYeCuYRQgghU4HaN7no&#10;Slstku0T2eTnN4QQQkgu6CkhhBBCSCGY75iS7gUF8wghhBCy9FD7hhBCCCGFgCrBhBBCCCkEqZ6S&#10;yxTMc+k3nXAeftsx+ft5+OGKhmmZNI1qpPzK0PlhiZY/6fzN3CiubBcJ5zwnhBBCSJ9ET8llC+Yp&#10;+zuIdxDG76wivZj8xebfikxSokq/hzdFTvZE9k5EDrT8ZTUFQtz51TzBvYM7Ay2dtPNv6hT324O4&#10;PZSz7H0XnBZOCCGEEA/9+kaJ/iqtSq9XadkNJcA2mteO3WxgveE2LBrH7RsJj8RPY1z8Fn6VuPz7&#10;RI51+HFGzi9C2vlruGDpRPJwpIUTQgghZMA1X4xPf31PyUIL5gVhWW8keCb0/FZv2I0Y0s5/8yT0&#10;fhzVw/Bo109aOCGEEEIGXDv3xPj01x9TUjjBvAyGRh8YENqbk2RA6fmdvWU3Ysh0/ljXriHXdVVv&#10;2/2OtHBCCCGEGBLHlBRBMG//aJBfewf/NEQyTZ5q8z/0BtfqGBHYBbJhE3Dnp4Nl+3jnl3j++OcY&#10;+92xjr7nJS3cwIGuhBBCiCPx65siCObBBpG6zftwFXnvhfuzoN0ntftht4l+BVM/FOkEA6PGnd9Z&#10;5Pwcaed/BCPJnJsu2k2FY/c8iyktnBBCCCEDCq19o5/8SmfJG/IuBf0IIYQQhTO6XipdadcPpbZN&#10;g4QQQgihp4QQQgghhWC+npKuTCDIp0epVUIIIYSQqwC1bwghhBBSCDimhBBCCCGFINVTonN7XJYg&#10;X0gXaVQRfwX5NyOCe5zngxBCCFkWEj0laYJ0yuwF+Xblxp0TxA+kg8S36u2h/AkhhBCyHCR6Su4d&#10;htOsr9nvVUu3sA2rArZHn4b/dQyO06nZHUcwUBrbZrdh7c4FJk/b3rP5lxC/hfwP5V7fKlmTPVg7&#10;vR6OsXsIIYQQspgkekoWWpCPEEIIIQtFoqekeIJ892EUrWYT5COEEELIQpHoKSmGIN+xza8r7R3t&#10;D9rwumo40JUQQghZFhI9JZcvyFeR1sZbUjeGR1kOV1sScHpXQgghZClZOT8/7yUZJoWHgnaEEELI&#10;UlBo7Zt0utJWi2T7RDbpQCGEEEIWmsX3lBBCCCFkKVhwTwkhhBBClgVq3xBCCCGkENBTQgghhJBC&#10;QE8JIYQQQgoBPSWEEEIIKQT0lBBCCCGkENBTQgghhJBCQE8JIYQQQgoBPSWEEEIIKQT0lBBCCCGk&#10;AIj8fwl/28uNlldPAAAAAElFTkSuQmCCUEsDBBQABgAIAAAAIQDOjDBO4wAAAA0BAAAPAAAAZHJz&#10;L2Rvd25yZXYueG1sTI9RS8MwFIXfBf9DuIJvW5JKq6tNxxjq0xDcBPEta+7asiYpTdZ2/97rkz5e&#10;7sc53ynWs+3YiENovVMglwIYusqb1tUKPg+viydgIWpndOcdKrhigHV5e1Po3PjJfeC4jzWjEBdy&#10;raCJsc85D1WDVoel79HR7+QHqyOdQ83NoCcKtx1PhMi41a2jhkb3uG2wOu8vVsHbpKfNg3wZd+fT&#10;9vp9SN+/dhKVur+bN8/AIs7xD4ZffVKHkpyO/uJMYJ2ChcxSGhMVJFmWAiNk9ZisgB2JlUKkwMuC&#10;/19R/g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AvsxjJDwQA&#10;ALwLAAAOAAAAAAAAAAAAAAAAADoCAABkcnMvZTJvRG9jLnhtbFBLAQItAAoAAAAAAAAAIQC/ckoO&#10;3mEAAN5hAAAUAAAAAAAAAAAAAAAAAHUGAABkcnMvbWVkaWEvaW1hZ2UxLnBuZ1BLAQItABQABgAI&#10;AAAAIQDOjDBO4wAAAA0BAAAPAAAAAAAAAAAAAAAAAIVoAABkcnMvZG93bnJldi54bWxQSwECLQAU&#10;AAYACAAAACEAqiYOvrwAAAAhAQAAGQAAAAAAAAAAAAAAAACVaQAAZHJzL19yZWxzL2Uyb0RvYy54&#10;bWwucmVsc1BLBQYAAAAABgAGAHwBAACIagAAAAA=&#10;">
                <v:group id="קבוצה 585" o:spid="_x0000_s1311" style="position:absolute;left:40732;width:31525;height:52959" coordorigin="56783,-691" coordsize="15149,64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5aHxAAAANwAAAAPAAAAZHJzL2Rvd25yZXYueG1sRI9Bi8Iw&#10;FITvC/6H8ARva9qVLlKNIuKKB1lYFcTbo3m2xealNLGt/94sCB6HmfmGmS97U4mWGldaVhCPIxDE&#10;mdUl5wpOx5/PKQjnkTVWlknBgxwsF4OPOabadvxH7cHnIkDYpaig8L5OpXRZQQbd2NbEwbvaxqAP&#10;ssmlbrALcFPJryj6lgZLDgsF1rQuKLsd7kbBtsNuNYk37f52XT8ux+T3vI9JqdGwX81AeOr9O/xq&#10;77SCZJrA/5lwBOTiCQAA//8DAFBLAQItABQABgAIAAAAIQDb4fbL7gAAAIUBAAATAAAAAAAAAAAA&#10;AAAAAAAAAABbQ29udGVudF9UeXBlc10ueG1sUEsBAi0AFAAGAAgAAAAhAFr0LFu/AAAAFQEAAAsA&#10;AAAAAAAAAAAAAAAAHwEAAF9yZWxzLy5yZWxzUEsBAi0AFAAGAAgAAAAhAC3vlofEAAAA3AAAAA8A&#10;AAAAAAAAAAAAAAAABwIAAGRycy9kb3ducmV2LnhtbFBLBQYAAAAAAwADALcAAAD4AgAAAAA=&#10;">
                  <v:shape id="תיבת טקסט 586" o:spid="_x0000_s1312" type="#_x0000_t202" style="position:absolute;left:59532;top:-691;width:12031;height:3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ZivxQAAANwAAAAPAAAAZHJzL2Rvd25yZXYueG1sRI9Bi8Iw&#10;FITvC/6H8ARva6qglGoUKYgi7kG3F2/P5tkWm5faRO3ur98Iwh6HmfmGmS87U4sHta6yrGA0jEAQ&#10;51ZXXCjIvtefMQjnkTXWlknBDzlYLnofc0y0ffKBHkdfiABhl6CC0vsmkdLlJRl0Q9sQB+9iW4M+&#10;yLaQusVngJtajqNoKg1WHBZKbCgtKb8e70bBLl1/4eE8NvFvnW72l1Vzy04TpQb9bjUD4anz/+F3&#10;e6sVTOIpvM6EIyAXfwAAAP//AwBQSwECLQAUAAYACAAAACEA2+H2y+4AAACFAQAAEwAAAAAAAAAA&#10;AAAAAAAAAAAAW0NvbnRlbnRfVHlwZXNdLnhtbFBLAQItABQABgAIAAAAIQBa9CxbvwAAABUBAAAL&#10;AAAAAAAAAAAAAAAAAB8BAABfcmVscy8ucmVsc1BLAQItABQABgAIAAAAIQD/bZivxQAAANwAAAAP&#10;AAAAAAAAAAAAAAAAAAcCAABkcnMvZG93bnJldi54bWxQSwUGAAAAAAMAAwC3AAAA+QIAAAAA&#10;" filled="f" stroked="f" strokeweight=".5pt">
                    <v:textbox>
                      <w:txbxContent>
                        <w:p w14:paraId="2D73A99B" w14:textId="77777777" w:rsidR="002076D2" w:rsidRDefault="002076D2" w:rsidP="002076D2">
                          <w:pPr>
                            <w:rPr>
                              <w:rtl/>
                            </w:rPr>
                          </w:pPr>
                          <w:r>
                            <w:rPr>
                              <w:rFonts w:hint="cs"/>
                              <w:rtl/>
                            </w:rPr>
                            <w:t>קוד התוכנית:</w:t>
                          </w:r>
                        </w:p>
                      </w:txbxContent>
                    </v:textbox>
                  </v:shape>
                  <v:shape id="תיבת טקסט 587" o:spid="_x0000_s1313" type="#_x0000_t202" style="position:absolute;left:56783;top:2126;width:15149;height:61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IT00xQAAANwAAAAPAAAAZHJzL2Rvd25yZXYueG1sRI9Pi8Iw&#10;FMTvC36H8ARva6rgWqpRpCAry3rwz8Xbs3m2xealNlnt+umNIHgcZuY3zHTemkpcqXGlZQWDfgSC&#10;OLO65FzBfrf8jEE4j6yxskwK/snBfNb5mGKi7Y03dN36XAQIuwQVFN7XiZQuK8ig69uaOHgn2xj0&#10;QTa51A3eAtxUchhFX9JgyWGhwJrSgrLz9s8o+EmXa9wchya+V+n372lRX/aHkVK9bruYgPDU+nf4&#10;1V5pBaN4DM8z4QjI2QMAAP//AwBQSwECLQAUAAYACAAAACEA2+H2y+4AAACFAQAAEwAAAAAAAAAA&#10;AAAAAAAAAAAAW0NvbnRlbnRfVHlwZXNdLnhtbFBLAQItABQABgAIAAAAIQBa9CxbvwAAABUBAAAL&#10;AAAAAAAAAAAAAAAAAB8BAABfcmVscy8ucmVsc1BLAQItABQABgAIAAAAIQCQIT00xQAAANwAAAAP&#10;AAAAAAAAAAAAAAAAAAcCAABkcnMvZG93bnJldi54bWxQSwUGAAAAAAMAAwC3AAAA+QIAAAAA&#10;" filled="f" stroked="f" strokeweight=".5pt">
                    <v:textbox>
                      <w:txbxContent>
                        <w:p w14:paraId="39175F19" w14:textId="77777777" w:rsidR="002076D2" w:rsidRPr="002076D2" w:rsidRDefault="002076D2" w:rsidP="002076D2">
                          <w:pPr>
                            <w:bidi w:val="0"/>
                            <w:spacing w:after="0" w:line="240" w:lineRule="auto"/>
                            <w:rPr>
                              <w:sz w:val="22"/>
                              <w:szCs w:val="22"/>
                            </w:rPr>
                          </w:pPr>
                          <w:r w:rsidRPr="002076D2">
                            <w:rPr>
                              <w:sz w:val="22"/>
                              <w:szCs w:val="22"/>
                            </w:rPr>
                            <w:t>library ieee;</w:t>
                          </w:r>
                        </w:p>
                        <w:p w14:paraId="50A80465" w14:textId="77777777" w:rsidR="002076D2" w:rsidRPr="002076D2" w:rsidRDefault="002076D2" w:rsidP="002076D2">
                          <w:pPr>
                            <w:bidi w:val="0"/>
                            <w:spacing w:after="0" w:line="240" w:lineRule="auto"/>
                            <w:rPr>
                              <w:sz w:val="22"/>
                              <w:szCs w:val="22"/>
                            </w:rPr>
                          </w:pPr>
                          <w:r w:rsidRPr="002076D2">
                            <w:rPr>
                              <w:sz w:val="22"/>
                              <w:szCs w:val="22"/>
                            </w:rPr>
                            <w:t>use ieee.std_logic_1164.all;</w:t>
                          </w:r>
                        </w:p>
                        <w:p w14:paraId="58BD6703" w14:textId="77777777" w:rsidR="002076D2" w:rsidRPr="002076D2" w:rsidRDefault="002076D2" w:rsidP="002076D2">
                          <w:pPr>
                            <w:bidi w:val="0"/>
                            <w:spacing w:after="0" w:line="240" w:lineRule="auto"/>
                            <w:rPr>
                              <w:sz w:val="22"/>
                              <w:szCs w:val="22"/>
                            </w:rPr>
                          </w:pPr>
                          <w:r w:rsidRPr="002076D2">
                            <w:rPr>
                              <w:sz w:val="22"/>
                              <w:szCs w:val="22"/>
                            </w:rPr>
                            <w:t>entity servo_control  is</w:t>
                          </w:r>
                        </w:p>
                        <w:p w14:paraId="7525D380" w14:textId="77777777" w:rsidR="002076D2" w:rsidRPr="002076D2" w:rsidRDefault="002076D2" w:rsidP="002076D2">
                          <w:pPr>
                            <w:bidi w:val="0"/>
                            <w:spacing w:after="0" w:line="240" w:lineRule="auto"/>
                            <w:rPr>
                              <w:sz w:val="22"/>
                              <w:szCs w:val="22"/>
                            </w:rPr>
                          </w:pPr>
                          <w:r w:rsidRPr="002076D2">
                            <w:rPr>
                              <w:sz w:val="22"/>
                              <w:szCs w:val="22"/>
                            </w:rPr>
                            <w:t>port (clk:in  bit;</w:t>
                          </w:r>
                        </w:p>
                        <w:p w14:paraId="472FC78A" w14:textId="77777777" w:rsidR="002076D2" w:rsidRPr="002076D2" w:rsidRDefault="002076D2" w:rsidP="002076D2">
                          <w:pPr>
                            <w:bidi w:val="0"/>
                            <w:spacing w:after="0" w:line="240" w:lineRule="auto"/>
                            <w:rPr>
                              <w:sz w:val="22"/>
                              <w:szCs w:val="22"/>
                            </w:rPr>
                          </w:pPr>
                          <w:r w:rsidRPr="002076D2">
                            <w:rPr>
                              <w:sz w:val="22"/>
                              <w:szCs w:val="22"/>
                            </w:rPr>
                            <w:tab/>
                          </w:r>
                          <w:r w:rsidRPr="002076D2">
                            <w:rPr>
                              <w:sz w:val="22"/>
                              <w:szCs w:val="22"/>
                            </w:rPr>
                            <w:tab/>
                            <w:t>degree: in bit_vector(2 downto 0);</w:t>
                          </w:r>
                        </w:p>
                        <w:p w14:paraId="0F06E4A9" w14:textId="77777777" w:rsidR="002076D2" w:rsidRPr="002076D2" w:rsidRDefault="002076D2" w:rsidP="002076D2">
                          <w:pPr>
                            <w:bidi w:val="0"/>
                            <w:spacing w:after="0" w:line="240" w:lineRule="auto"/>
                            <w:rPr>
                              <w:sz w:val="22"/>
                              <w:szCs w:val="22"/>
                            </w:rPr>
                          </w:pPr>
                          <w:r w:rsidRPr="002076D2">
                            <w:rPr>
                              <w:sz w:val="22"/>
                              <w:szCs w:val="22"/>
                            </w:rPr>
                            <w:tab/>
                          </w:r>
                          <w:r w:rsidRPr="002076D2">
                            <w:rPr>
                              <w:sz w:val="22"/>
                              <w:szCs w:val="22"/>
                            </w:rPr>
                            <w:tab/>
                            <w:t>fOut: out bit);</w:t>
                          </w:r>
                        </w:p>
                        <w:p w14:paraId="167ECD9C" w14:textId="77777777" w:rsidR="002076D2" w:rsidRPr="002076D2" w:rsidRDefault="002076D2" w:rsidP="002076D2">
                          <w:pPr>
                            <w:bidi w:val="0"/>
                            <w:spacing w:after="0" w:line="240" w:lineRule="auto"/>
                            <w:rPr>
                              <w:sz w:val="22"/>
                              <w:szCs w:val="22"/>
                            </w:rPr>
                          </w:pPr>
                          <w:r w:rsidRPr="002076D2">
                            <w:rPr>
                              <w:sz w:val="22"/>
                              <w:szCs w:val="22"/>
                            </w:rPr>
                            <w:t>end;</w:t>
                          </w:r>
                        </w:p>
                        <w:p w14:paraId="19A2A594" w14:textId="77777777" w:rsidR="002076D2" w:rsidRPr="002076D2" w:rsidRDefault="002076D2" w:rsidP="002076D2">
                          <w:pPr>
                            <w:bidi w:val="0"/>
                            <w:spacing w:after="0" w:line="240" w:lineRule="auto"/>
                            <w:rPr>
                              <w:sz w:val="22"/>
                              <w:szCs w:val="22"/>
                            </w:rPr>
                          </w:pPr>
                          <w:r w:rsidRPr="002076D2">
                            <w:rPr>
                              <w:sz w:val="22"/>
                              <w:szCs w:val="22"/>
                            </w:rPr>
                            <w:t>architecture b of servo_control  is</w:t>
                          </w:r>
                        </w:p>
                        <w:p w14:paraId="0FB6D252" w14:textId="77777777" w:rsidR="002076D2" w:rsidRPr="002076D2" w:rsidRDefault="002076D2" w:rsidP="002076D2">
                          <w:pPr>
                            <w:bidi w:val="0"/>
                            <w:spacing w:after="0" w:line="240" w:lineRule="auto"/>
                            <w:rPr>
                              <w:sz w:val="22"/>
                              <w:szCs w:val="22"/>
                            </w:rPr>
                          </w:pPr>
                          <w:r w:rsidRPr="002076D2">
                            <w:rPr>
                              <w:sz w:val="22"/>
                              <w:szCs w:val="22"/>
                            </w:rPr>
                            <w:t>signal cnt , cntMax : integer range 0 to 1000000 ;  --50hz to servo</w:t>
                          </w:r>
                        </w:p>
                        <w:p w14:paraId="73AF4610" w14:textId="77777777" w:rsidR="002076D2" w:rsidRPr="002076D2" w:rsidRDefault="002076D2" w:rsidP="002076D2">
                          <w:pPr>
                            <w:bidi w:val="0"/>
                            <w:spacing w:after="0" w:line="240" w:lineRule="auto"/>
                            <w:rPr>
                              <w:sz w:val="22"/>
                              <w:szCs w:val="22"/>
                            </w:rPr>
                          </w:pPr>
                          <w:r w:rsidRPr="002076D2">
                            <w:rPr>
                              <w:sz w:val="22"/>
                              <w:szCs w:val="22"/>
                            </w:rPr>
                            <w:t>begin</w:t>
                          </w:r>
                        </w:p>
                        <w:p w14:paraId="261FCF72" w14:textId="77777777" w:rsidR="002076D2" w:rsidRPr="002076D2" w:rsidRDefault="002076D2" w:rsidP="002076D2">
                          <w:pPr>
                            <w:bidi w:val="0"/>
                            <w:spacing w:after="0" w:line="240" w:lineRule="auto"/>
                            <w:rPr>
                              <w:sz w:val="22"/>
                              <w:szCs w:val="22"/>
                              <w:rtl/>
                            </w:rPr>
                          </w:pPr>
                        </w:p>
                        <w:p w14:paraId="2D66172A" w14:textId="77777777" w:rsidR="002076D2" w:rsidRPr="002076D2" w:rsidRDefault="002076D2" w:rsidP="002076D2">
                          <w:pPr>
                            <w:bidi w:val="0"/>
                            <w:spacing w:after="0" w:line="240" w:lineRule="auto"/>
                            <w:rPr>
                              <w:sz w:val="22"/>
                              <w:szCs w:val="22"/>
                            </w:rPr>
                          </w:pPr>
                          <w:r w:rsidRPr="002076D2">
                            <w:rPr>
                              <w:sz w:val="22"/>
                              <w:szCs w:val="22"/>
                            </w:rPr>
                            <w:t>cntMax&lt;=20000 when degree="000" else</w:t>
                          </w:r>
                        </w:p>
                        <w:p w14:paraId="40937C6D" w14:textId="77777777" w:rsidR="002076D2" w:rsidRPr="002076D2" w:rsidRDefault="002076D2" w:rsidP="002076D2">
                          <w:pPr>
                            <w:bidi w:val="0"/>
                            <w:spacing w:after="0" w:line="240" w:lineRule="auto"/>
                            <w:rPr>
                              <w:sz w:val="22"/>
                              <w:szCs w:val="22"/>
                            </w:rPr>
                          </w:pPr>
                          <w:r w:rsidRPr="002076D2">
                            <w:rPr>
                              <w:sz w:val="22"/>
                              <w:szCs w:val="22"/>
                            </w:rPr>
                            <w:tab/>
                          </w:r>
                          <w:r w:rsidRPr="002076D2">
                            <w:rPr>
                              <w:sz w:val="22"/>
                              <w:szCs w:val="22"/>
                            </w:rPr>
                            <w:tab/>
                            <w:t xml:space="preserve">  33125 when degree="001" else </w:t>
                          </w:r>
                        </w:p>
                        <w:p w14:paraId="75193717" w14:textId="77777777" w:rsidR="002076D2" w:rsidRPr="002076D2" w:rsidRDefault="002076D2" w:rsidP="002076D2">
                          <w:pPr>
                            <w:bidi w:val="0"/>
                            <w:spacing w:after="0" w:line="240" w:lineRule="auto"/>
                            <w:rPr>
                              <w:sz w:val="22"/>
                              <w:szCs w:val="22"/>
                            </w:rPr>
                          </w:pPr>
                          <w:r w:rsidRPr="002076D2">
                            <w:rPr>
                              <w:sz w:val="22"/>
                              <w:szCs w:val="22"/>
                            </w:rPr>
                            <w:tab/>
                          </w:r>
                          <w:r w:rsidRPr="002076D2">
                            <w:rPr>
                              <w:sz w:val="22"/>
                              <w:szCs w:val="22"/>
                            </w:rPr>
                            <w:tab/>
                            <w:t xml:space="preserve">  46250 when degree="010" else </w:t>
                          </w:r>
                        </w:p>
                        <w:p w14:paraId="636350DC" w14:textId="77777777" w:rsidR="002076D2" w:rsidRPr="002076D2" w:rsidRDefault="002076D2" w:rsidP="002076D2">
                          <w:pPr>
                            <w:bidi w:val="0"/>
                            <w:spacing w:after="0" w:line="240" w:lineRule="auto"/>
                            <w:rPr>
                              <w:sz w:val="22"/>
                              <w:szCs w:val="22"/>
                            </w:rPr>
                          </w:pPr>
                          <w:r w:rsidRPr="002076D2">
                            <w:rPr>
                              <w:sz w:val="22"/>
                              <w:szCs w:val="22"/>
                            </w:rPr>
                            <w:tab/>
                          </w:r>
                          <w:r w:rsidRPr="002076D2">
                            <w:rPr>
                              <w:sz w:val="22"/>
                              <w:szCs w:val="22"/>
                            </w:rPr>
                            <w:tab/>
                            <w:t xml:space="preserve">  59375 when degree="011" else </w:t>
                          </w:r>
                        </w:p>
                        <w:p w14:paraId="7421EA26" w14:textId="77777777" w:rsidR="002076D2" w:rsidRPr="002076D2" w:rsidRDefault="002076D2" w:rsidP="002076D2">
                          <w:pPr>
                            <w:bidi w:val="0"/>
                            <w:spacing w:after="0" w:line="240" w:lineRule="auto"/>
                            <w:rPr>
                              <w:sz w:val="22"/>
                              <w:szCs w:val="22"/>
                            </w:rPr>
                          </w:pPr>
                          <w:r w:rsidRPr="002076D2">
                            <w:rPr>
                              <w:sz w:val="22"/>
                              <w:szCs w:val="22"/>
                            </w:rPr>
                            <w:tab/>
                          </w:r>
                          <w:r w:rsidRPr="002076D2">
                            <w:rPr>
                              <w:sz w:val="22"/>
                              <w:szCs w:val="22"/>
                            </w:rPr>
                            <w:tab/>
                            <w:t xml:space="preserve">  72500 when degree="100" else </w:t>
                          </w:r>
                        </w:p>
                        <w:p w14:paraId="5420B907" w14:textId="77777777" w:rsidR="002076D2" w:rsidRPr="002076D2" w:rsidRDefault="002076D2" w:rsidP="002076D2">
                          <w:pPr>
                            <w:bidi w:val="0"/>
                            <w:spacing w:after="0" w:line="240" w:lineRule="auto"/>
                            <w:rPr>
                              <w:sz w:val="22"/>
                              <w:szCs w:val="22"/>
                            </w:rPr>
                          </w:pPr>
                          <w:r w:rsidRPr="002076D2">
                            <w:rPr>
                              <w:sz w:val="22"/>
                              <w:szCs w:val="22"/>
                            </w:rPr>
                            <w:tab/>
                          </w:r>
                          <w:r w:rsidRPr="002076D2">
                            <w:rPr>
                              <w:sz w:val="22"/>
                              <w:szCs w:val="22"/>
                            </w:rPr>
                            <w:tab/>
                            <w:t xml:space="preserve">  85625 when degree="101" else </w:t>
                          </w:r>
                        </w:p>
                        <w:p w14:paraId="066719E3" w14:textId="77777777" w:rsidR="002076D2" w:rsidRPr="002076D2" w:rsidRDefault="002076D2" w:rsidP="002076D2">
                          <w:pPr>
                            <w:bidi w:val="0"/>
                            <w:spacing w:after="0" w:line="240" w:lineRule="auto"/>
                            <w:rPr>
                              <w:sz w:val="22"/>
                              <w:szCs w:val="22"/>
                            </w:rPr>
                          </w:pPr>
                          <w:r w:rsidRPr="002076D2">
                            <w:rPr>
                              <w:sz w:val="22"/>
                              <w:szCs w:val="22"/>
                            </w:rPr>
                            <w:tab/>
                          </w:r>
                          <w:r w:rsidRPr="002076D2">
                            <w:rPr>
                              <w:sz w:val="22"/>
                              <w:szCs w:val="22"/>
                            </w:rPr>
                            <w:tab/>
                            <w:t xml:space="preserve">  98750 when degree="110" else</w:t>
                          </w:r>
                        </w:p>
                        <w:p w14:paraId="3C58D2DC" w14:textId="77777777" w:rsidR="002076D2" w:rsidRPr="002076D2" w:rsidRDefault="002076D2" w:rsidP="002076D2">
                          <w:pPr>
                            <w:bidi w:val="0"/>
                            <w:spacing w:after="0" w:line="240" w:lineRule="auto"/>
                            <w:rPr>
                              <w:sz w:val="22"/>
                              <w:szCs w:val="22"/>
                            </w:rPr>
                          </w:pPr>
                          <w:r w:rsidRPr="002076D2">
                            <w:rPr>
                              <w:sz w:val="22"/>
                              <w:szCs w:val="22"/>
                            </w:rPr>
                            <w:tab/>
                          </w:r>
                          <w:r w:rsidRPr="002076D2">
                            <w:rPr>
                              <w:sz w:val="22"/>
                              <w:szCs w:val="22"/>
                            </w:rPr>
                            <w:tab/>
                            <w:t xml:space="preserve">  111875 when degree="111";</w:t>
                          </w:r>
                        </w:p>
                        <w:p w14:paraId="369E2102" w14:textId="77777777" w:rsidR="002076D2" w:rsidRPr="002076D2" w:rsidRDefault="002076D2" w:rsidP="002076D2">
                          <w:pPr>
                            <w:bidi w:val="0"/>
                            <w:spacing w:after="0" w:line="240" w:lineRule="auto"/>
                            <w:rPr>
                              <w:sz w:val="22"/>
                              <w:szCs w:val="22"/>
                              <w:rtl/>
                            </w:rPr>
                          </w:pPr>
                          <w:r w:rsidRPr="002076D2">
                            <w:rPr>
                              <w:sz w:val="22"/>
                              <w:szCs w:val="22"/>
                            </w:rPr>
                            <w:tab/>
                            <w:t xml:space="preserve"> </w:t>
                          </w:r>
                        </w:p>
                        <w:p w14:paraId="6B651075" w14:textId="77777777" w:rsidR="002076D2" w:rsidRPr="002076D2" w:rsidRDefault="002076D2" w:rsidP="002076D2">
                          <w:pPr>
                            <w:bidi w:val="0"/>
                            <w:spacing w:after="0" w:line="240" w:lineRule="auto"/>
                            <w:rPr>
                              <w:sz w:val="22"/>
                              <w:szCs w:val="22"/>
                            </w:rPr>
                          </w:pPr>
                          <w:r w:rsidRPr="002076D2">
                            <w:rPr>
                              <w:sz w:val="22"/>
                              <w:szCs w:val="22"/>
                            </w:rPr>
                            <w:t>process (clk)</w:t>
                          </w:r>
                        </w:p>
                        <w:p w14:paraId="1F354454" w14:textId="77777777" w:rsidR="002076D2" w:rsidRPr="002076D2" w:rsidRDefault="002076D2" w:rsidP="002076D2">
                          <w:pPr>
                            <w:bidi w:val="0"/>
                            <w:spacing w:after="0" w:line="240" w:lineRule="auto"/>
                            <w:rPr>
                              <w:sz w:val="22"/>
                              <w:szCs w:val="22"/>
                            </w:rPr>
                          </w:pPr>
                          <w:r w:rsidRPr="002076D2">
                            <w:rPr>
                              <w:sz w:val="22"/>
                              <w:szCs w:val="22"/>
                            </w:rPr>
                            <w:t>begin</w:t>
                          </w:r>
                        </w:p>
                        <w:p w14:paraId="598B0CAD" w14:textId="77777777" w:rsidR="002076D2" w:rsidRPr="002076D2" w:rsidRDefault="002076D2" w:rsidP="002076D2">
                          <w:pPr>
                            <w:bidi w:val="0"/>
                            <w:spacing w:after="0" w:line="240" w:lineRule="auto"/>
                            <w:rPr>
                              <w:sz w:val="22"/>
                              <w:szCs w:val="22"/>
                            </w:rPr>
                          </w:pPr>
                          <w:r w:rsidRPr="002076D2">
                            <w:rPr>
                              <w:sz w:val="22"/>
                              <w:szCs w:val="22"/>
                            </w:rPr>
                            <w:tab/>
                            <w:t>if clk'event and clk='1' then</w:t>
                          </w:r>
                        </w:p>
                        <w:p w14:paraId="46723199" w14:textId="77777777" w:rsidR="002076D2" w:rsidRPr="002076D2" w:rsidRDefault="002076D2" w:rsidP="002076D2">
                          <w:pPr>
                            <w:bidi w:val="0"/>
                            <w:spacing w:after="0" w:line="240" w:lineRule="auto"/>
                            <w:rPr>
                              <w:sz w:val="22"/>
                              <w:szCs w:val="22"/>
                            </w:rPr>
                          </w:pPr>
                          <w:r w:rsidRPr="002076D2">
                            <w:rPr>
                              <w:sz w:val="22"/>
                              <w:szCs w:val="22"/>
                            </w:rPr>
                            <w:tab/>
                          </w:r>
                          <w:r w:rsidRPr="002076D2">
                            <w:rPr>
                              <w:sz w:val="22"/>
                              <w:szCs w:val="22"/>
                            </w:rPr>
                            <w:tab/>
                            <w:t>if cnt&lt;1000000 then cnt&lt;=cnt+1; else cnt&lt;=0;</w:t>
                          </w:r>
                        </w:p>
                        <w:p w14:paraId="25E591E0" w14:textId="77777777" w:rsidR="002076D2" w:rsidRPr="002076D2" w:rsidRDefault="002076D2" w:rsidP="002076D2">
                          <w:pPr>
                            <w:bidi w:val="0"/>
                            <w:spacing w:after="0" w:line="240" w:lineRule="auto"/>
                            <w:rPr>
                              <w:sz w:val="22"/>
                              <w:szCs w:val="22"/>
                            </w:rPr>
                          </w:pPr>
                          <w:r w:rsidRPr="002076D2">
                            <w:rPr>
                              <w:sz w:val="22"/>
                              <w:szCs w:val="22"/>
                            </w:rPr>
                            <w:tab/>
                          </w:r>
                          <w:r w:rsidRPr="002076D2">
                            <w:rPr>
                              <w:sz w:val="22"/>
                              <w:szCs w:val="22"/>
                            </w:rPr>
                            <w:tab/>
                            <w:t>end if;</w:t>
                          </w:r>
                        </w:p>
                        <w:p w14:paraId="731A094D" w14:textId="77777777" w:rsidR="002076D2" w:rsidRPr="002076D2" w:rsidRDefault="002076D2" w:rsidP="002076D2">
                          <w:pPr>
                            <w:bidi w:val="0"/>
                            <w:spacing w:after="0" w:line="240" w:lineRule="auto"/>
                            <w:rPr>
                              <w:sz w:val="22"/>
                              <w:szCs w:val="22"/>
                              <w:rtl/>
                            </w:rPr>
                          </w:pPr>
                          <w:r w:rsidRPr="002076D2">
                            <w:rPr>
                              <w:sz w:val="22"/>
                              <w:szCs w:val="22"/>
                            </w:rPr>
                            <w:tab/>
                          </w:r>
                          <w:r w:rsidRPr="002076D2">
                            <w:rPr>
                              <w:sz w:val="22"/>
                              <w:szCs w:val="22"/>
                            </w:rPr>
                            <w:tab/>
                          </w:r>
                        </w:p>
                        <w:p w14:paraId="48E3C163" w14:textId="77777777" w:rsidR="002076D2" w:rsidRPr="002076D2" w:rsidRDefault="002076D2" w:rsidP="002076D2">
                          <w:pPr>
                            <w:bidi w:val="0"/>
                            <w:spacing w:after="0" w:line="240" w:lineRule="auto"/>
                            <w:rPr>
                              <w:sz w:val="22"/>
                              <w:szCs w:val="22"/>
                            </w:rPr>
                          </w:pPr>
                          <w:r w:rsidRPr="002076D2">
                            <w:rPr>
                              <w:sz w:val="22"/>
                              <w:szCs w:val="22"/>
                            </w:rPr>
                            <w:tab/>
                          </w:r>
                          <w:r w:rsidRPr="002076D2">
                            <w:rPr>
                              <w:sz w:val="22"/>
                              <w:szCs w:val="22"/>
                            </w:rPr>
                            <w:tab/>
                            <w:t>if cnt&lt;cntMax then fOut&lt;='1'; else fOut&lt;='0';</w:t>
                          </w:r>
                        </w:p>
                        <w:p w14:paraId="647EDAE3" w14:textId="77777777" w:rsidR="002076D2" w:rsidRPr="002076D2" w:rsidRDefault="002076D2" w:rsidP="002076D2">
                          <w:pPr>
                            <w:bidi w:val="0"/>
                            <w:spacing w:after="0" w:line="240" w:lineRule="auto"/>
                            <w:rPr>
                              <w:sz w:val="22"/>
                              <w:szCs w:val="22"/>
                            </w:rPr>
                          </w:pPr>
                          <w:r w:rsidRPr="002076D2">
                            <w:rPr>
                              <w:sz w:val="22"/>
                              <w:szCs w:val="22"/>
                            </w:rPr>
                            <w:tab/>
                          </w:r>
                          <w:r w:rsidRPr="002076D2">
                            <w:rPr>
                              <w:sz w:val="22"/>
                              <w:szCs w:val="22"/>
                            </w:rPr>
                            <w:tab/>
                            <w:t>end if;</w:t>
                          </w:r>
                        </w:p>
                        <w:p w14:paraId="71A03431" w14:textId="77777777" w:rsidR="002076D2" w:rsidRPr="002076D2" w:rsidRDefault="002076D2" w:rsidP="002076D2">
                          <w:pPr>
                            <w:bidi w:val="0"/>
                            <w:spacing w:after="0" w:line="240" w:lineRule="auto"/>
                            <w:rPr>
                              <w:sz w:val="22"/>
                              <w:szCs w:val="22"/>
                            </w:rPr>
                          </w:pPr>
                          <w:r w:rsidRPr="002076D2">
                            <w:rPr>
                              <w:sz w:val="22"/>
                              <w:szCs w:val="22"/>
                            </w:rPr>
                            <w:tab/>
                            <w:t>end if;</w:t>
                          </w:r>
                        </w:p>
                        <w:p w14:paraId="29FF3410" w14:textId="77777777" w:rsidR="002076D2" w:rsidRPr="002076D2" w:rsidRDefault="002076D2" w:rsidP="002076D2">
                          <w:pPr>
                            <w:bidi w:val="0"/>
                            <w:spacing w:after="0" w:line="240" w:lineRule="auto"/>
                            <w:rPr>
                              <w:sz w:val="22"/>
                              <w:szCs w:val="22"/>
                            </w:rPr>
                          </w:pPr>
                          <w:r w:rsidRPr="002076D2">
                            <w:rPr>
                              <w:sz w:val="22"/>
                              <w:szCs w:val="22"/>
                            </w:rPr>
                            <w:t>end process;</w:t>
                          </w:r>
                        </w:p>
                        <w:p w14:paraId="3E7D11D2" w14:textId="77777777" w:rsidR="002076D2" w:rsidRPr="002076D2" w:rsidRDefault="002076D2" w:rsidP="002076D2">
                          <w:pPr>
                            <w:bidi w:val="0"/>
                            <w:spacing w:after="0" w:line="240" w:lineRule="auto"/>
                            <w:rPr>
                              <w:sz w:val="22"/>
                              <w:szCs w:val="22"/>
                            </w:rPr>
                          </w:pPr>
                          <w:r w:rsidRPr="002076D2">
                            <w:rPr>
                              <w:sz w:val="22"/>
                              <w:szCs w:val="22"/>
                            </w:rPr>
                            <w:t>end b;</w:t>
                          </w:r>
                        </w:p>
                        <w:p w14:paraId="5F216E1E" w14:textId="77777777" w:rsidR="002076D2" w:rsidRPr="002076D2" w:rsidRDefault="002076D2" w:rsidP="002076D2">
                          <w:pPr>
                            <w:bidi w:val="0"/>
                            <w:spacing w:after="0" w:line="240" w:lineRule="auto"/>
                            <w:rPr>
                              <w:sz w:val="22"/>
                              <w:szCs w:val="22"/>
                              <w:rtl/>
                            </w:rPr>
                          </w:pPr>
                        </w:p>
                        <w:p w14:paraId="516DDC6D" w14:textId="318792CC" w:rsidR="002076D2" w:rsidRPr="005635A5" w:rsidRDefault="002076D2" w:rsidP="002076D2">
                          <w:pPr>
                            <w:bidi w:val="0"/>
                            <w:spacing w:after="0" w:line="240" w:lineRule="auto"/>
                            <w:rPr>
                              <w:sz w:val="22"/>
                              <w:szCs w:val="22"/>
                            </w:rPr>
                          </w:pPr>
                        </w:p>
                      </w:txbxContent>
                    </v:textbox>
                  </v:shape>
                </v:group>
                <v:shape id="תמונה 590" o:spid="_x0000_s1314" type="#_x0000_t75" style="position:absolute;top:2196;width:39401;height:295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sOnwwAAANwAAAAPAAAAZHJzL2Rvd25yZXYueG1sRE/LaoNA&#10;FN0H+g/DLXSXjBYsiXUMoVBIF6GNedDlxblV0bkjzkTN33cWhS4P551tZ9OJkQbXWFYQryIQxKXV&#10;DVcKzqf35RqE88gaO8uk4E4OtvnDIsNU24mPNBa+EiGEXYoKau/7VEpX1mTQrWxPHLgfOxj0AQ6V&#10;1ANOIdx08jmKXqTBhkNDjT291VS2xc0omONTebCtbc8fu+vX5TPy35tEK/X0OO9eQXia/b/4z73X&#10;CpJNmB/OhCMg818AAAD//wMAUEsBAi0AFAAGAAgAAAAhANvh9svuAAAAhQEAABMAAAAAAAAAAAAA&#10;AAAAAAAAAFtDb250ZW50X1R5cGVzXS54bWxQSwECLQAUAAYACAAAACEAWvQsW78AAAAVAQAACwAA&#10;AAAAAAAAAAAAAAAfAQAAX3JlbHMvLnJlbHNQSwECLQAUAAYACAAAACEAqpbDp8MAAADcAAAADwAA&#10;AAAAAAAAAAAAAAAHAgAAZHJzL2Rvd25yZXYueG1sUEsFBgAAAAADAAMAtwAAAPcCAAAAAA==&#10;">
                  <v:imagedata r:id="rId148" o:title=""/>
                </v:shape>
                <w10:wrap type="square"/>
              </v:group>
            </w:pict>
          </mc:Fallback>
        </mc:AlternateContent>
      </w:r>
    </w:p>
    <w:p w14:paraId="5DE20ADF" w14:textId="43C7F3F7" w:rsidR="008F1B23" w:rsidRDefault="008F1B23" w:rsidP="008F1B23">
      <w:pPr>
        <w:bidi w:val="0"/>
        <w:rPr>
          <w:rtl/>
        </w:rPr>
      </w:pPr>
    </w:p>
    <w:p w14:paraId="68E7143C" w14:textId="040022E8" w:rsidR="008F1B23" w:rsidRDefault="008F1B23" w:rsidP="008F1B23">
      <w:pPr>
        <w:bidi w:val="0"/>
        <w:rPr>
          <w:rtl/>
        </w:rPr>
      </w:pPr>
    </w:p>
    <w:p w14:paraId="1447E158" w14:textId="249CB640" w:rsidR="008F1B23" w:rsidRDefault="008F1B23" w:rsidP="008F1B23">
      <w:pPr>
        <w:bidi w:val="0"/>
        <w:rPr>
          <w:rtl/>
        </w:rPr>
      </w:pPr>
    </w:p>
    <w:p w14:paraId="2B088174" w14:textId="005B0E92" w:rsidR="008F1B23" w:rsidRDefault="008F1B23" w:rsidP="008F1B23">
      <w:pPr>
        <w:bidi w:val="0"/>
        <w:rPr>
          <w:rtl/>
        </w:rPr>
      </w:pPr>
    </w:p>
    <w:p w14:paraId="404A98D5" w14:textId="7D985EB9" w:rsidR="008F1B23" w:rsidRDefault="008F1B23" w:rsidP="008F1B23">
      <w:pPr>
        <w:bidi w:val="0"/>
        <w:rPr>
          <w:rtl/>
        </w:rPr>
      </w:pPr>
    </w:p>
    <w:p w14:paraId="57D4D2DC" w14:textId="405F2EA0" w:rsidR="008F1B23" w:rsidRDefault="008F1B23" w:rsidP="00F81CF7">
      <w:pPr>
        <w:bidi w:val="0"/>
        <w:rPr>
          <w:rtl/>
        </w:rPr>
      </w:pPr>
    </w:p>
    <w:p w14:paraId="21DCC4ED" w14:textId="5976CB7A" w:rsidR="008F1B23" w:rsidRDefault="006C2197" w:rsidP="008F1B23">
      <w:pPr>
        <w:bidi w:val="0"/>
      </w:pPr>
      <w:r>
        <w:rPr>
          <w:noProof/>
          <w:rtl/>
          <w:lang w:val="he-IL"/>
        </w:rPr>
        <mc:AlternateContent>
          <mc:Choice Requires="wpg">
            <w:drawing>
              <wp:anchor distT="0" distB="0" distL="114300" distR="114300" simplePos="0" relativeHeight="252176458" behindDoc="0" locked="0" layoutInCell="1" allowOverlap="1" wp14:anchorId="6AC5AF07" wp14:editId="3D68F34B">
                <wp:simplePos x="0" y="0"/>
                <wp:positionH relativeFrom="page">
                  <wp:align>right</wp:align>
                </wp:positionH>
                <wp:positionV relativeFrom="paragraph">
                  <wp:posOffset>269165</wp:posOffset>
                </wp:positionV>
                <wp:extent cx="7651115" cy="1817041"/>
                <wp:effectExtent l="0" t="0" r="6985" b="0"/>
                <wp:wrapNone/>
                <wp:docPr id="149" name="קבוצה 149"/>
                <wp:cNvGraphicFramePr/>
                <a:graphic xmlns:a="http://schemas.openxmlformats.org/drawingml/2006/main">
                  <a:graphicData uri="http://schemas.microsoft.com/office/word/2010/wordprocessingGroup">
                    <wpg:wgp>
                      <wpg:cNvGrpSpPr/>
                      <wpg:grpSpPr>
                        <a:xfrm>
                          <a:off x="0" y="0"/>
                          <a:ext cx="7651115" cy="1817041"/>
                          <a:chOff x="0" y="0"/>
                          <a:chExt cx="7651115" cy="1817041"/>
                        </a:xfrm>
                      </wpg:grpSpPr>
                      <wpg:grpSp>
                        <wpg:cNvPr id="556" name="קבוצה 556"/>
                        <wpg:cNvGrpSpPr/>
                        <wpg:grpSpPr>
                          <a:xfrm>
                            <a:off x="0" y="0"/>
                            <a:ext cx="7651115" cy="1220240"/>
                            <a:chOff x="0" y="0"/>
                            <a:chExt cx="7651115" cy="1220240"/>
                          </a:xfrm>
                        </wpg:grpSpPr>
                        <wps:wsp>
                          <wps:cNvPr id="554" name="תיבת טקסט 554"/>
                          <wps:cNvSpPr txBox="1"/>
                          <wps:spPr>
                            <a:xfrm>
                              <a:off x="6546715" y="0"/>
                              <a:ext cx="999813" cy="267367"/>
                            </a:xfrm>
                            <a:prstGeom prst="rect">
                              <a:avLst/>
                            </a:prstGeom>
                            <a:noFill/>
                            <a:ln w="6350">
                              <a:noFill/>
                            </a:ln>
                          </wps:spPr>
                          <wps:txbx>
                            <w:txbxContent>
                              <w:p w14:paraId="5A8C6A8D" w14:textId="77777777" w:rsidR="00740897" w:rsidRDefault="00740897" w:rsidP="00740897">
                                <w:pPr>
                                  <w:rPr>
                                    <w:rtl/>
                                  </w:rPr>
                                </w:pPr>
                                <w:r>
                                  <w:rPr>
                                    <w:rFonts w:hint="cs"/>
                                    <w:rtl/>
                                  </w:rPr>
                                  <w:t>דיאגרמת זמן: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55" name="תמונה 555"/>
                            <pic:cNvPicPr>
                              <a:picLocks noChangeAspect="1"/>
                            </pic:cNvPicPr>
                          </pic:nvPicPr>
                          <pic:blipFill>
                            <a:blip r:embed="rId149">
                              <a:extLst>
                                <a:ext uri="{28A0092B-C50C-407E-A947-70E740481C1C}">
                                  <a14:useLocalDpi xmlns:a14="http://schemas.microsoft.com/office/drawing/2010/main" val="0"/>
                                </a:ext>
                              </a:extLst>
                            </a:blip>
                            <a:stretch>
                              <a:fillRect/>
                            </a:stretch>
                          </pic:blipFill>
                          <pic:spPr>
                            <a:xfrm>
                              <a:off x="0" y="248055"/>
                              <a:ext cx="7651115" cy="972185"/>
                            </a:xfrm>
                            <a:prstGeom prst="rect">
                              <a:avLst/>
                            </a:prstGeom>
                          </pic:spPr>
                        </pic:pic>
                      </wpg:grpSp>
                      <wps:wsp>
                        <wps:cNvPr id="148" name="תיבת טקסט 148"/>
                        <wps:cNvSpPr txBox="1"/>
                        <wps:spPr>
                          <a:xfrm>
                            <a:off x="2196860" y="1333806"/>
                            <a:ext cx="5280660" cy="483235"/>
                          </a:xfrm>
                          <a:prstGeom prst="rect">
                            <a:avLst/>
                          </a:prstGeom>
                          <a:noFill/>
                          <a:ln w="6350">
                            <a:noFill/>
                          </a:ln>
                        </wps:spPr>
                        <wps:txbx>
                          <w:txbxContent>
                            <w:p w14:paraId="37719667" w14:textId="52665197" w:rsidR="00EC5887" w:rsidRDefault="00EC5887">
                              <w:pPr>
                                <w:rPr>
                                  <w:rFonts w:hint="cs"/>
                                  <w:rtl/>
                                </w:rPr>
                              </w:pPr>
                              <w:r>
                                <w:rPr>
                                  <w:rtl/>
                                </w:rPr>
                                <w:t>בדיאגרמות אלה ניתן שמשתנה היציאה מקבל רוחב פס</w:t>
                              </w:r>
                              <w:r>
                                <w:rPr>
                                  <w:rFonts w:hint="cs"/>
                                  <w:rtl/>
                                </w:rPr>
                                <w:t xml:space="preserve"> (</w:t>
                              </w:r>
                              <w:r>
                                <w:rPr>
                                  <w:rFonts w:hint="cs"/>
                                </w:rPr>
                                <w:t>PWM</w:t>
                              </w:r>
                              <w:r>
                                <w:rPr>
                                  <w:rFonts w:hint="cs"/>
                                  <w:rtl/>
                                </w:rPr>
                                <w:t>)</w:t>
                              </w:r>
                              <w:r>
                                <w:rPr>
                                  <w:rtl/>
                                </w:rPr>
                                <w:t xml:space="preserve"> שונה לפי המספרים המוזנים לו במשתנה הכניסה</w:t>
                              </w:r>
                              <w:r>
                                <w:t xml:space="preserve"> </w:t>
                              </w:r>
                              <w:r>
                                <w:t xml:space="preserve"> </w:t>
                              </w:r>
                              <w:r>
                                <w:rPr>
                                  <w:rFonts w:hint="cs"/>
                                  <w:rtl/>
                                </w:rPr>
                                <w:t xml:space="preserve">- </w:t>
                              </w:r>
                              <w:r>
                                <w:t xml:space="preserve">degree </w:t>
                              </w:r>
                              <w:r>
                                <w:rPr>
                                  <w:rFonts w:hint="cs"/>
                                  <w:rtl/>
                                </w:rP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AC5AF07" id="קבוצה 149" o:spid="_x0000_s1315" style="position:absolute;margin-left:551.25pt;margin-top:21.2pt;width:602.45pt;height:143.05pt;z-index:252176458;mso-position-horizontal:right;mso-position-horizontal-relative:page" coordsize="76511,181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k8u8AMAAKELAAAOAAAAZHJzL2Uyb0RvYy54bWzkVt1u2zYUvh+wdyB4&#10;38iSJdkWIhdesgQFgjZoWvSapimLqERyJB07e4sBLdDdDN3NBuSF/Do7JOWfOCnapt1udmGZ/+ec&#10;j9/5Do+frtoGXTNtuBQljo96GDFB5YyLeYlfvzp7MsTIWCJmpJGClfiGGfx0/OMPx0tVsETWspkx&#10;jeAQYYqlKnFtrSqiyNCatcQcScUETFZSt8RCV8+jmSZLOL1toqTXy6Ol1DOlJWXGwOhpmMRjf35V&#10;MWpfVJVhFjUlBt+s/2r/nbpvND4mxVwTVXPauUEe4UVLuACj26NOiSVoofm9o1pOtTSyskdUtpGs&#10;Kk6ZjwGiiXsH0ZxruVA+lnmxnKstTADtAU6PPpY+vz7X6kpdakBiqeaAhe+5WFaVbt0/eIlWHrKb&#10;LWRsZRGFwUGexXGcYURhLh7Gg14aB1BpDcjf20frnz+zM9oYju64s+0EN8HvS434rMRZlmMkSAvk&#10;Wv+9/m39fv3X+h1yo11E3zfEJOklacebrwtxt/OTIUIOmN01m2+75quaKObZY4p9uNItXLfr3wGw&#10;W7T+AMj9uf4AqKUBNb/DsQLZ1U8S7tlf6lKZwsDgA+TIszQfOB7cp8hoNBrG/cCQJB/084GzscWA&#10;FEobe85ki1yjxBqS1ucSub4wNizdLHGWhTzjTQPjpGgEWpY472c9v2E7A4c3AmzsHHYtu5quPGVG&#10;/U2UUzm7gSC1DMJgFD3j4MQFMfaSaFAC0AxQN/sCPlUjwZjsWhjVUv/60LhbDzcHsxgtQVlKbH5Z&#10;EM0wap4JuNNRnAKBkPWdNBsk0NH7M9P9GbFoTySIVww6qqhvuvW22TQrLds3IIITZxWmiKBgu8R2&#10;0zyxQe9ARCmbTPwiEB9F7IW4UtQd7bB0EL9avSFadfdgIcefyw2LSHFwHWFtuJDJwsqK+7tyQAdU&#10;O/yB0eNjxWkBv07BoHWP2p9XethlFw7GUC3aLzqjJfrtQj0J8fIpb7i98YUDYnZOietLTh2jXWc/&#10;S4DKnajcrv8AUfnoRSVzxNksDRsBOU4vJH1rkJAnNRFzNjEKONwlTXR3ue/esTptuHKMdlC6dhcf&#10;XNqByD8AUSggp5IuWiZsqIiaNcRCOTY1VwaoUrB2ymaQV89mnTQbq5mltTNYgeGX4GxIs+2E93Ln&#10;mAvhE4kPjIOUT9JhL/PgkOLB0jAaJPHQL3hs4nuXghO+CT55hnUly5WF/0A+4xQeNFtiHMinmwQg&#10;nSNApa+RzyQe5cM8YBn3+/1hz5evHZhZAkNugauz6bCf9L8JzO+honHiXdgl/L8towJekP9nEfUP&#10;IngH+uLZvVndQ3O/71Ni97Ie/wMAAP//AwBQSwMECgAAAAAAAAAhAMWKmLURHQAAER0AABQAAABk&#10;cnMvbWVkaWEvaW1hZ2UxLnBuZ4lQTkcNChoKAAAADUlIRFIAAAVBAAAAqwgDAAAAf6Gt0QAAAAFz&#10;UkdCAK7OHOkAAAAEZ0FNQQAAsY8L/GEFAAAA7VBMVEX////l5eWCh5Dw8PCgoKDAwMDY2NgAAP8A&#10;AAAvfTP/25A6AGa2/////7ZmAGZmAAA6ZpDb//9mOgAAADpmtv9mADqQ2////9uQOgA6kNtmttvb&#10;tpA6ADqQtv+QOjr/tmYAOpC2ZgAASYeQttv/29u2/9vbkDoAZra2/7Y6OpDrHCO2kDr/tpA6OgDb&#10;/7YAOmYAAIAufTKTk5OFhYX+/v62kGY6AAAbGxt4eHiQZjqI0fH9/f1AQEA6ZmbbkGZmkDo6Oma2&#10;2//b25DNzc0AAGa225C2tmbb2//btmaQZgBmkNs6Zrb/27ZmkJAAAADgh2q4AAAAT3RSTlP/////&#10;////////////////////////////////////////////////////////////////////////////&#10;//////////////////////8APVawswAAAAlwSFlzAAAOxAAADsQBlSsOGwAAG1JJREFUeF7tnQ17&#10;20Z2hdl14vKR5c+oppN4V3aylet4W6+TZ7VOn8aJY6f57P//O525vBTuBebODKjLIQCfdx1CEg7O&#10;HAylswNSNlYJbvDWC28/4sY3NwKrP/GnAAAwDW7y1gtvP+Jf/hQb9AYaFAAwLWaxBkWDAgAmyazW&#10;oPHha/4aAAAcnVmtQcN/q4/4awAAcHSwBgUAgH2ZxRr0pmhQrEEBAJNhFmvQbXfy49fvPgYAgOZw&#10;Hynm8Troa+pOatBV7jI+eYoKB0WTQSYSo8kgiCFpMghiSOotqIc073iXF95+xO4q/l/jIxp0y3IG&#10;QQxJk0EQQ1JvQT2kmcVV/FWDfv3R1x/lXgid2HzbzCVGk0EQQ9JkEMSQ1FtQD2nm1aD8OQAAtId6&#10;SIMGPQDr2cCBpw6nnQEcePJw3OnDeScC9ZBmXq+D8ucmE1nz85M/AziwSZMJLSs47QzgwDbFc20z&#10;5Rx3+nBeG4fZqLegHtIsaw3qMJse8z2Rp738/2azaVDe2jSJ4TCh5UGanMlUnvnijE7kR2mnoB7S&#10;oEH7OMz3xJ52m4n8HBUVTSa0rChbOARtciZ45iX1FtRDGjRoH4f5ntjTboOfI0lRUbZwCNrkTPDM&#10;S+otbtx49eoVldEVy3oddCKUn/aJMJegmFBv8MzvRWhQ+iNY1hp0IuDnyBlMqDd45vdidIOe3Dq9&#10;feeUP6kCV/GB8tPeJIZDUI9BHBRNJrSsKFs4BG1yJnjmJfUWjRr09t31en3vfvz05MH6k7P4wbVA&#10;gyZwsMDPkaKoKFs4BG1yJnjmJfUWiQbNv245vkGj3+1/e7jaPPo0fnT3s9Xnjx/SnmuABk3gYIGf&#10;I0VRUbZwCNrkTPDMS+otqIc05ho0rh7/vG3QzV9iG9ZBa1Bq0Lj0PH8SVqJP6482QIMmcLDAz5Gi&#10;qChbOARtciZ45iX1Fl9soTpirAY9efzl6q/3qUH//S+f8RcruLqKj925uni2e7gWeCfpQMwlKCbU&#10;Gzzze8ENKivUatBzqr3YoHfXYxpwtwYV5YkGnSz4OXIGQZ2ZWE4uUFmh1uugXYPe+Y+7I94L2r0O&#10;ujp5HhahuIo3aBLDIajHIA6KJhNaVpQtHII2ORM885J6C+7PwFcBaiX7Kv6z1WZ7FX96/kn9e0G7&#10;NejmRaxgvJNk0CSGQ1CPQRwUTSa0rChbOARtciZ45iX1Flyfcg1qNejqb/+5/uTPm0dP/uvO6eqC&#10;XtSsgho0vg76kt7Cx28zpWkSwyGoxyAOiiYTWlaULRyCNjkTPPOSegvuz5rXQffF249AgyZwsMDP&#10;kaKoKFs4BG1yJnjmJfUWwwJ1/3vxx23QiVB+2ifCXIJiQr3BM78X1EMa78bzbmTiqkHjP7k6Azj2&#10;9OG8k4fjTh/OO3047+ThuBOhRYPiKj6wnBhNBkEMSZNBEENSb0E9pEGD9nGcb5u5xGgyCGJImgyC&#10;GJJ6C+ohzbJeB53YfNvMJUaTQRBD0mQQxJDUW1APabAG7eM43zZzidFkEMSQNBkEMST1FjeZd7s/&#10;+jOXPwfhdWWDAgDAwaAe0ixrDQoAAAeDekiDq/g+jmt+m7nEaDIIYkiaDIIYknoL6iENGrSP43zb&#10;zCVGk0EQQ9JkEMSQ1FtQD2lm16B/Nwk744nyZykcFA4Ws4nhYIEYiqLCwQIxFEXFGItlNOj2S0Ou&#10;TpQ+S+GgcLDwUDhYlBUOFh4KBwsPhYNFWeFg4aFwsPBQOFiUFeMsXg1uFz+TBu3ei7dPlHdlBB4K&#10;BwsPhYNFWeFg4aFwsPBQOFiUFQ4WHgoHCw+Fg0VZMcqCekgztzWo11QYFBUOFh4KB4uywsHCQ+Fg&#10;4aFwsCgrHCw8FA4WHgoHi7JilAX1kGZmDZo70bDz47zAQ9FkkLJiOYOUFR9SjCaDlBUfUowxFjdu&#10;zPQqHg3aZzmDlBUfUowmg5QVH1KMMRahhebdoPkTXf3944LAQ9FkkInEaDIIYkiaDIIYkhEWoYVe&#10;3dD/yvK28b5+TZtvvqHNju0938fRokH51iF6E7k6Ub3rr/+43N0utK/gXQkPLUhZ6GMTFj1FxkML&#10;IzuFFqQs9PipGHpXwkPvyVhkYuiDUx5akfDQ7hkLvYn0g2Zi6F0JD70nY5GJoQ9OeGhBxkILI4Yi&#10;5aHHT3joPRmLTAytSHnogxMeWpCx0MKIoUh46OFTFnpXwoLei98W6FWFbhvv9T9jhb7+p0+D0n2S&#10;7tGtlczUo9B/L55vX6c3tGe3GNe7Nt/e+8duKnoK3pXw0IKUhT42YdFTZDy0cLtrq9CClIUePxVD&#10;70p46D0Zi0wMfXDKQysSHto9Y6E3W3TQTAy9K+Gh92QsMjH0wQkPLchYaOF2V1KR8tDjJzz0noxF&#10;JoZWpDz0wQkPLchYaOF2V1KR8NDDpyz0roQFrUG/+G/iqkJ5zRgrdFujgr0bNN6r81G8x3Em9RjE&#10;e/EBvoWy3tCe3YkOdm3v3RzRivhR2JXwGBw7sAiIYxMWEe1uefAm7SEE3SbAAj1+ymKwq++h92Qs&#10;4kdGjIA4OOUR0PYJD+GesRhsAjpoJsZgV99D78lYxI+MGAFxcMpDCfizLdqCN2kLqeg2AR3UjjHY&#10;Y1nEj4wYg4MHHgFxcMpDCfizLdqCN2kLqeg2ga1CD5+yGOzqW6xWX33FBdpV6O6q+/U//0cX6Pnl&#10;+rsHZ3Hz8uHqzWVYVZ7dvvP9+mz7he1jgq5BY/tmUo9BN+hFPK+LZ3oTd1yd6GDXYCr0ru6zwFah&#10;Bd0msJtNdWzCIqLdLQ/epD2EoNsEWMAH6U3cYSjCQ99D7+k+C2iL8GDFCIiDUx4BbZ/wEO4Zi8Em&#10;oIPqTdxhKMJD30Pv6T4LaIvwYMUIiINTHn13y4I3aQup6DYBHVRv4o6dYrDHsggPVgyt6DYBHZSF&#10;KY++u2XBm7SFVHSbwFbBB+lN3HFlMdjVt4hr0NicgVihVErdO0m9FehJWCueXJ6d/PB2df78x1tv&#10;o+Xtu5+u+Av0GPpwADVovIqPbdnL1EUbiX4d1DbdvVwx2HU1FT1FeIi7us+uFFrQbTqLgDg2YRHR&#10;7pYHb9IeQtBtOgEfpDdxh6EID30Pvaf7bGARHqwYAXFwyiOg7RMewj1jMdgMgupN3GEowkPfQ+/p&#10;PhtYhAcrRkAcnPLou1sWvElbSEW3GQTVm7hjpxjssSzCgxVDK7rNICgLUx59d8uCN2kLqeg2Vwo+&#10;SG/ijiuLwa6+RViDcoFShVIpdQ3au0dcPDisI8/j/ZXe/8QNeud0tf3C/9Ij3RG+x24NuotDD3oT&#10;HkaiG9Re2O5OdLBrMBV6V8JjcOxwNtWxCYuIdrc8eJP2EIJu0wn0+CmLwa6+h96TsYgfGTEC4uCU&#10;R0DbJzyEe8ZisBkEzcQY7Op76D0Zi/iRESMgDk55KAF/RvQseJO2kIpuMwhqxxjssSziR0aMwcED&#10;j4A4OOWhBPwZ0bPgTdpCKrrNlUIPn7IY7OpbhDUo92eAC1Q0qCYeHBuUPDaP1uuXp9sGpS9cWQ+4&#10;atCTuES1U4+iu4qPJ2K+uHr1a1uDXbu8fUX4KO5KeAyOHVgExLEJi4h2tzx4k/YQgm7TCfT4KYvB&#10;rr6H3pOxYEW36RQBcXDKI6DtEx7CPWMx2HQKPX7KY7Cr76H3ZCxY0W06RUAcnPLou1sWvElbSEW3&#10;6RR6/ITHYI9lET6yYgwOHngExMEpj767ZcGbtIVUdJsrhR4+ZTHY1be4ul88QZ1kN2i8iv88XMU/&#10;/nK1+ZmqL4wQGnT7he0jCXvsGnTzIo5uph5H9148nYf1Bn/cuT3R/q5uKnoK3pXw6B87tNDHJiwC&#10;2t306AulQgpSFnr8lEV/18BD78lYZGLog1MeffuEh3TPWPQ3QqHHT3n0dw089J6MRSaGPjjl0XM3&#10;LfpCU5Hy0OMnPPp7TItMjP7BQw99cMqj525a9IWmIuGhh09Z9HcNLOQalCopYN5p7pfL9b1fz8jt&#10;t7gGXf9ODbr9Aj8moAaNr4OGNWtAZ+LNaMQ7SdsTSbLdlRF4KBwsPBQOFmWFg4WHwsHCQ+FgUVY4&#10;WHgoHCw8FA4WZcUoixtXFUqNFLHWoIqLcOX9R7w0L1PlN5bqBv24OBXXVThYeCgcLMoKBwsPhYOF&#10;h8LBoqxwsPBQOFh4KBwsyopRFqGFegVa2aDP7q9ObqXeOBpw6Aa1TzXuCCeamQsHhYOFh8LBoqxw&#10;sPBQOFh4KBwsygoHCw+Fg4WHwsGirBhnQT2kqWq8zbfhqrzu9cvDN6hFFNKJmjgoioIFxSgKEEPh&#10;oCgKEEPhoCgKpCLVoObroHty8AbNEk80j4OiySATidFkEMSQNBkEMST1FtRDGu/GO0yD4n7xAICj&#10;Qz2kmUeD1q5BAQDgYFAPaZbVoBNb89vMJUaTQRBD0mQQxJDUW9xM8c78X/wzDdCgQ5YzCGJImgyC&#10;GJJ6C+ohDdagfRzn22YuMZoMghiSJoMghqTegnpIgwbt4zjfNnOJ0WQQxJA0GQQxJPUW1EOaeTQo&#10;3osHABwd6iHNstagTYj/st8U4DhHhsMcHY5zZDjM0eE4R4bDHB2O4wD1kGZZDdpkzc9Py9HhODYO&#10;51q24DBHh+PYYDYkDue6nNmoP1fqIQ0atE9R0eSHtfcPXieYSmfw1sYhRvlvzi1nNsqDNJmNcozl&#10;zEb9uVIPadCgfYqKJj+sE4lRtkAMiUMMh5yIoSjGqB+EekiDBu1TVDT5YZ1IjLIFYkgcYjjkRAxF&#10;MUb9INRDmnk06KTeiy9/XzQBMSSIIUEMiWMM6iHNstagTcC3pwQxJIghWV4M6iHN2Mbb3gfe5rgN&#10;6rHmLyrKT8hyYpQtEEPiEMMhJ2IoijHqB6Ee0hyiQek+Sffo5nT73hlJgwZN0CRG2QIxJA4xHHIi&#10;hqIYo34Q6iHNQRo03qvzUbyr8d5359SgQRM0iVG2QAyJQwyHnIihKMaoH4R6SDOqQc8v1989OIub&#10;lw9Xby7DSvPs9p3v17JTuwaNX937DvEaNGiCJjHKFoghcYjhkBMxFMUY9YNQD2nGNGi8h/zJ5dnJ&#10;D29X589/vPV2dfEsrDJ1P1KDxqt4usV8EPDDtcB78QkQQ4IYEsSQOMagHtKMadB4A/qwtjyPf1Hq&#10;/U/coPEe8oLdGlSUp0OD4r34IYghQQwJYkgcY1APafZpUGrEzaP1+uWp3aAnz8MiFFfxBnOJUbZA&#10;DIlDDIeciKEoxqgfhHpIM6ZB41X85+Eq/vGXq83PVI6hLY0G3byIPYt3kgzmEqNsgRgShxgOORFD&#10;UYxRPwj1kGZMg65+uVzf+/WMfkXpt7gGXf9ODXr+/vTiyf3wJ0ioQeProGF9GsBvM6WZS4yyBWJI&#10;HGI45EQMRTFG/SDUQ5pRDSq5CNfmf8TLdc3efjnQoAmaxChbIIbEIYZDTsRQFGPUD0I9pNm/QZ/d&#10;X53c0pfwgcM0KN6LH4IYEsSQIIbEMQb1kGbvxtt8G67Uh69wHnYNGn8L4OhwqGPDaY4Npzk2nObY&#10;cJpjw2mODac5NpzGAdcGNThsg/LnJh5r/qKiySATidFkEMSQNBkEMST1FtRDGjRoH8f5tplLjCaD&#10;IIakySCIIam3oB7SoEH7OM63zVxiNBkEMSRNBkEMSb0F9ZAGDdrHcb5t5hKjySCIIWkyCGJI6i1u&#10;zhXcLx4AcHSohzTLWoMCAMDBoB7S4Cq+j+Oa32YuMZoMghiSJoMghqTegnpIgwbt4zjfNnOJ0WQQ&#10;xJA0GQQxJPUW1EOaD61B+VdjrwVb2SCGBDEkxRhsdD3YywYxBNXfGmjQqfyUIIaCna4FW9nMJQYb&#10;XQ/2skEMQfW3xnwb1O+9+PKTWsTBAjEUiCHAhEomFoN6SLOsNWiZ5T2p1wExJNOIgQmVTCwG9ZBm&#10;WQ1asRznrc073pqULZYTo5gCMRQOMcoWiCFxiFH/rUE9pEGD9nF4UpcTo8mZIIakyZkghqTegnpI&#10;gwbtM40ndSIxmpwJYkianAliSOotqIc0Yxtvex94GzRoYDkxmpwJYkianAliSOotqIc0h2hQuk/S&#10;PboRndN9kvBe/BDEkCwnBiZUMrEY1EOagzRovFfno3iP49b36iyzvCf1OiCGZBoxMKGSicWgHtKM&#10;atDzy/V3D87i5uXD1ZvLsNI8u33n+7Xs1K5B41end7/48mxO48JiIjGanAliSJqcCWJI6i2ohzRj&#10;GjTeL/7k8uzkh7er8+c/3nq7ungWVpm6H6lB41U83fs4CPjhWqBBEzSJ0eRMEEPS5EwQQ1JvQT2k&#10;GdOg56EKw9ryPP79pvc/cYPe0bfr3K1BRXmiQYfMJUaTM0EMSZMzQQxJvQX1kGafBqVG3Dxar1+e&#10;2g168jwsQnEVbzCXGE3OBDEkTc4EMST1FtRDmjENGq/iPw9X8Y+/XG1+pnIMbWk06OZF7Fmvd5Lw&#10;XvwQxJAsJwYmVDKxGNRDmjENuvrlcn3v1zP6FaXf4hp0/Ts16Pn704sn98OfIKEGja+DhvVpwOm3&#10;mfBe/BDEkCwnBiZUMrEY1EOaUQ0quQjX5n/Ey3XN3n45cBWfoEmMJmeCGJImZ4IYknoL6iHN/g36&#10;7P7q5Ja+hA+gQQPLidHkTBBD0uRMEENSb0E9pNm78Tbfhiv14Such23Q+FsA16M8WeUn1YG5xCjn&#10;ZKdrgRiC8iCIIWkag3pI4914U1+DOiiaDDKRGE0GQQxJk0EQQ1JvQT2kmUeD4n7xAICjQz2kWdYa&#10;FAAADgb1kGZZDTqxNb/NXGI0GQQxJE0GQQxJvcXNuYIGHbKcQRBD0mQQxJDUW1APabAG7eM43zZz&#10;idFkEMSQNBkEMST1FtRDGjRoH8f5tplLjCaDIIakySCIIam3oB7SzKNB8V48AODoUA9plrUG5d9/&#10;zcFKG9ZlYKEN63Kw0oZ1GVhow7ocrDRhWQ5W2rAuBytNWJaDlTasy8FKE5blYKUN6zKw0IZ1OVhp&#10;w7oMLLRhXQ5W2rAuAwttWJeDlSYsy8FK6iENGrQP6zKw0IZ1OVhpw7oMLLRhXQ5WmrAsByttWJeD&#10;lSYsy8FKG9blYKUJy3Kw0oZ1GVhow7ocrLRhXQYW2rAuByttWJeBhTasy8FKE5blYCX1kGZhDcpb&#10;GwdFk0EmEqPJIIghaTIIYkjqLaiHNGjQPo7zbTOXGE0GQQxJk0EQQ1JvQT2kQYP2cZxvm7nEaDII&#10;YkiaDIIYknoL6iHNPBq09r34ic23zVxiNBkEMSRNBkEMSb0F9ZAGa9A+jvNtM5cYTQZBDEmTQRBD&#10;Um9BPaQZ23jb+8DboEEDy4nRZBDEkDQZBDEk9RbUQ5pDNCjdJ+ke3Yiu8X2SJjbfNnOJ0WQQxJA0&#10;GQQxJPUW1EOagzRovFfno3iPY697daJBhyxnEMSQNBkEMST1FtRDmlENen65/u7BWdy8fLh6cxlW&#10;mme373y/lp3aNWj8auv7xU9svm3mEqPJIIghaTIIYkjqLaiHNGMaNN4v/uTy7OSHt6vz5z/eeru6&#10;eBZWmbofqUHjVTzd+zgI+OFa4L34BMsZBDEkTQZBDEm9BfWQZkyDnocqDGvL8/i3nN7/xA16R9+u&#10;c7cGFeXp0KBYgw5ZziCIIWkyCGJI6i2ohzT7NCg14ubRev3y1G7Qk+dhEYqreIO5xGgyCGJImgyC&#10;GJJ6C+ohzZgGjVfxn4er+MdfrjY/UzmGtjQadPMi9izeSTKYS4wmgyCGpMkgiCGpt6Ae0oxp0NUv&#10;l+t7v57Rryj9Fteg69+pQc/fn148uR/+BAk1aHwdNKxPA/htpjRzidFkEMSQNBkEMST1FtRDmlEN&#10;KrkI1+Z/xMt1zd5+OdCgCZYzCGJImgyCGJJ6C+ohzf4N+uz+6uSWvoQPHKZB8V78kOUMghiSJoMg&#10;hqTegnpIs3fjbb4NV+rDVzgPuwaNvwWQg/UZWJiBhTasy8DCDCzMwEIb1mVgYQYW2rAuAwszsDAD&#10;C21Yl4GFGViYgYU2rMvAwgwstGFdBhZmYGEGFtqwLgMLM7AwAwttWJeBhRlYaMO6DDsh9ZDGu/EO&#10;26D8ucnE7ktlM5cYTQZBDEmTQRBDUm9BPaRBg/ZxnG+bucRoMghiSJoMghiSegvqIQ0atI/jfNvM&#10;JUaTQRBD0mQQxJDUW1APadCgfRzn22YuMZoMghiSJoMghqTe4uZcwf3iAQBHh3pIs6w1KAAAHAzq&#10;IQ2u4vs4rvlt5hKjySCIIWkyCGJI6i2ohzRo0D6O820zlxhNBkEMSZNBEENSb0E9pFlWg/IvvuZg&#10;pY3jfNtwmKPDcUw8zhWzISkqOMvR4Tg2H+JsUA9p0KB9ik+qx3cOhzk6HMfE41wxG5KigrMcHY5j&#10;8yHOBvWQZh4N2vLvxTcBMSSIIcBkSCYWg3pIs7A1KG9t8I0hQQzJNGJgMiQTi0E9RLziLRp0QPHC&#10;wuPqpRzjHW9NmsTwGMQhRnEyFjQbDt8abWIsZzbKOXcxXoXipD+v4kcEGrSPw3zXPyM204jhMQhi&#10;SIoKh28NxFAUFWWLXQwqTy5RBg3ax2G+658Rm2nE8BgEMSRFhcO3BmIoioqyxS7GmAY9efB+8M8n&#10;V4AGDdQ/IzbTiOExCGJIigqHbw3EUBQVZYtdjDENSnfYfHO5/uR3uqMc8bR8y6PoR/dJukeHOd0n&#10;Ce/FHwbEkEwjBiZDMrEY9Orn9jXQXYXaDRqK7+mTt6vN0+1NOSO1DRrv1fkoNvAc79XZBMSQIIYA&#10;kyGZWAzqIY3RoPFOnO9/ou4LfRjvh3T7zunT9bprU4OuQWPbzvF+8Q5r/vqrAptpxPAYBDEkRYXD&#10;twZiKIqKssUuxo0bX+ygSgrk1qB8S/inn3KDjrqKp2Mv4k3j6eFaoEETNInhMQhiSIoKh28NxFAU&#10;FWWLXQzRoLsKPUiDxpsgd+WJBh0ylxgegyCGpKhw+NZADEVRUbbYxZANyhWaa9CT7VX83bPYoPG/&#10;MQ168jzUL67iDeYSw2MQxJAUFQ7fGoihKCrKFrsYX33F7UlQK+Ua9OqdpFCJmxfvQ4OWu3DXoJsX&#10;ceXp9U4S3os/DIghmUYMTIZkYjFGrkG732Z6c/nJ/4Wr+L9dbq/rM1CDxtdBX9Jvkzr9NhPeiz8M&#10;iCGZRgxMhmRiMca8Dron3n4EruITNInhMQhiSIoKh28NxFAUFWWLXYwx78XvCRo0UP+M2Ewjhscg&#10;iCEpKhy+NRBDUVSULXYxqIc082rQ+G+d5qiYimnQ5Glfzmx4nOtcZqPNuRYVnObYNDnXsgWnmX+D&#10;8ucmE5nv5cRoMghiSJoMghiSegvqIc08GhT3iwcAHB3qIc2y1qAAAHAwqIc0y2rQia35beYSo8kg&#10;iCFpMghiSOotbs4VNOiQ5QyCGJImgyCGpNJitfp/jPIq8SSZBTwAAAAASUVORK5CYIJQSwMEFAAG&#10;AAgAAAAhABo/rWnfAAAACAEAAA8AAABkcnMvZG93bnJldi54bWxMj0FLw0AUhO+C/2F5gje7SZpK&#10;jXkppainIrQVxNs2+5qEZt+G7DZJ/73bkx6HGWa+yVeTacVAvWssI8SzCARxaXXDFcLX4f1pCcJ5&#10;xVq1lgnhSg5Wxf1drjJtR97RsPeVCCXsMoVQe99lUrqyJqPczHbEwTvZ3igfZF9J3asxlJtWJlH0&#10;LI1qOCzUqqNNTeV5fzEIH6Ma1/P4bdieT5vrz2Hx+b2NCfHxYVq/gvA0+b8w3PADOhSB6WgvrJ1o&#10;EcIRj5AmKYibm0TpC4gjwjxZLkAWufx/oPgF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RvpPLvADAAChCwAADgAAAAAAAAAAAAAAAAA6AgAAZHJzL2Uyb0RvYy54&#10;bWxQSwECLQAKAAAAAAAAACEAxYqYtREdAAARHQAAFAAAAAAAAAAAAAAAAABWBgAAZHJzL21lZGlh&#10;L2ltYWdlMS5wbmdQSwECLQAUAAYACAAAACEAGj+tad8AAAAIAQAADwAAAAAAAAAAAAAAAACZIwAA&#10;ZHJzL2Rvd25yZXYueG1sUEsBAi0AFAAGAAgAAAAhAKomDr68AAAAIQEAABkAAAAAAAAAAAAAAAAA&#10;pSQAAGRycy9fcmVscy9lMm9Eb2MueG1sLnJlbHNQSwUGAAAAAAYABgB8AQAAmCUAAAAA&#10;">
                <v:group id="קבוצה 556" o:spid="_x0000_s1316" style="position:absolute;width:76511;height:12202" coordsize="76511,12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SS3xQAAANwAAAAPAAAAZHJzL2Rvd25yZXYueG1sRI9Pi8Iw&#10;FMTvgt8hPMGbpl2pSNcoIqt4kAX/gOzt0TzbYvNSmtjWb79ZWPA4zMxvmOW6N5VoqXGlZQXxNAJB&#10;nFldcq7getlNFiCcR9ZYWSYFL3KwXg0HS0y17fhE7dnnIkDYpaig8L5OpXRZQQbd1NbEwbvbxqAP&#10;ssmlbrALcFPJjyiaS4Mlh4UCa9oWlD3OT6Ng32G3mcVf7fFx375+Lsn37RiTUuNRv/kE4an37/B/&#10;+6AVJMkc/s6EIyBXvwAAAP//AwBQSwECLQAUAAYACAAAACEA2+H2y+4AAACFAQAAEwAAAAAAAAAA&#10;AAAAAAAAAAAAW0NvbnRlbnRfVHlwZXNdLnhtbFBLAQItABQABgAIAAAAIQBa9CxbvwAAABUBAAAL&#10;AAAAAAAAAAAAAAAAAB8BAABfcmVscy8ucmVsc1BLAQItABQABgAIAAAAIQCjXSS3xQAAANwAAAAP&#10;AAAAAAAAAAAAAAAAAAcCAABkcnMvZG93bnJldi54bWxQSwUGAAAAAAMAAwC3AAAA+QIAAAAA&#10;">
                  <v:shape id="תיבת טקסט 554" o:spid="_x0000_s1317" type="#_x0000_t202" style="position:absolute;left:65467;width:9998;height:26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48ExQAAANwAAAAPAAAAZHJzL2Rvd25yZXYueG1sRI9Pi8Iw&#10;FMTvwn6H8Ba8abpiRapRpCCK6ME/l729bZ5tsXnpNlHrfvqNIHgcZuY3zHTemkrcqHGlZQVf/QgE&#10;cWZ1ybmC03HZG4NwHlljZZkUPMjBfPbRmWKi7Z33dDv4XAQIuwQVFN7XiZQuK8ig69uaOHhn2xj0&#10;QTa51A3eA9xUchBFI2mw5LBQYE1pQdnlcDUKNulyh/ufgRn/Velqe17Uv6fvWKnuZ7uYgPDU+nf4&#10;1V5rBXE8hOeZcATk7B8AAP//AwBQSwECLQAUAAYACAAAACEA2+H2y+4AAACFAQAAEwAAAAAAAAAA&#10;AAAAAAAAAAAAW0NvbnRlbnRfVHlwZXNdLnhtbFBLAQItABQABgAIAAAAIQBa9CxbvwAAABUBAAAL&#10;AAAAAAAAAAAAAAAAAB8BAABfcmVscy8ucmVsc1BLAQItABQABgAIAAAAIQAek48ExQAAANwAAAAP&#10;AAAAAAAAAAAAAAAAAAcCAABkcnMvZG93bnJldi54bWxQSwUGAAAAAAMAAwC3AAAA+QIAAAAA&#10;" filled="f" stroked="f" strokeweight=".5pt">
                    <v:textbox>
                      <w:txbxContent>
                        <w:p w14:paraId="5A8C6A8D" w14:textId="77777777" w:rsidR="00740897" w:rsidRDefault="00740897" w:rsidP="00740897">
                          <w:pPr>
                            <w:rPr>
                              <w:rtl/>
                            </w:rPr>
                          </w:pPr>
                          <w:r>
                            <w:rPr>
                              <w:rFonts w:hint="cs"/>
                              <w:rtl/>
                            </w:rPr>
                            <w:t>דיאגרמת זמן:</w:t>
                          </w:r>
                        </w:p>
                      </w:txbxContent>
                    </v:textbox>
                  </v:shape>
                  <v:shape id="תמונה 555" o:spid="_x0000_s1318" type="#_x0000_t75" style="position:absolute;top:2480;width:76511;height:97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1gQPwQAAANwAAAAPAAAAZHJzL2Rvd25yZXYueG1sRI/NqsIw&#10;FIT3F3yHcAR311ShItUoeuGi26ro9tCc/mBzUpuo1ac3guBymJlvmPmyM7W4UesqywpGwwgEcWZ1&#10;xYWCw/7/dwrCeWSNtWVS8CAHy0XvZ46JtndO6bbzhQgQdgkqKL1vEildVpJBN7QNcfBy2xr0QbaF&#10;1C3eA9zUchxFE2mw4rBQYkN/JWXn3dUoSPOctt3Up83xcnpu9k866DUpNeh3qxkIT53/hj/trVYQ&#10;xzG8z4QjIBcvAAAA//8DAFBLAQItABQABgAIAAAAIQDb4fbL7gAAAIUBAAATAAAAAAAAAAAAAAAA&#10;AAAAAABbQ29udGVudF9UeXBlc10ueG1sUEsBAi0AFAAGAAgAAAAhAFr0LFu/AAAAFQEAAAsAAAAA&#10;AAAAAAAAAAAAHwEAAF9yZWxzLy5yZWxzUEsBAi0AFAAGAAgAAAAhAN3WBA/BAAAA3AAAAA8AAAAA&#10;AAAAAAAAAAAABwIAAGRycy9kb3ducmV2LnhtbFBLBQYAAAAAAwADALcAAAD1AgAAAAA=&#10;">
                    <v:imagedata r:id="rId150" o:title=""/>
                  </v:shape>
                </v:group>
                <v:shape id="תיבת טקסט 148" o:spid="_x0000_s1319" type="#_x0000_t202" style="position:absolute;left:21968;top:13338;width:52807;height:483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SWdRxwAAANwAAAAPAAAAZHJzL2Rvd25yZXYueG1sRI9BawIx&#10;EIXvhf6HMAUvRbMtImU1SltoEbEtVRGPw2a6WdxMliTq+u87h0JvM7w3730zW/S+VWeKqQls4GFU&#10;gCKugm24NrDbvg2fQKWMbLENTAaulGAxv72ZYWnDhb/pvMm1khBOJRpwOXel1qly5DGNQkcs2k+I&#10;HrOssdY24kXCfasfi2KiPTYsDQ47enVUHTcnb+DoVvdfxfvHy36yvMbP7Skc4vpgzOCuf56CytTn&#10;f/Pf9dIK/lho5RmZQM9/AQAA//8DAFBLAQItABQABgAIAAAAIQDb4fbL7gAAAIUBAAATAAAAAAAA&#10;AAAAAAAAAAAAAABbQ29udGVudF9UeXBlc10ueG1sUEsBAi0AFAAGAAgAAAAhAFr0LFu/AAAAFQEA&#10;AAsAAAAAAAAAAAAAAAAAHwEAAF9yZWxzLy5yZWxzUEsBAi0AFAAGAAgAAAAhABRJZ1HHAAAA3AAA&#10;AA8AAAAAAAAAAAAAAAAABwIAAGRycy9kb3ducmV2LnhtbFBLBQYAAAAAAwADALcAAAD7AgAAAAA=&#10;" filled="f" stroked="f" strokeweight=".5pt">
                  <v:textbox>
                    <w:txbxContent>
                      <w:p w14:paraId="37719667" w14:textId="52665197" w:rsidR="00EC5887" w:rsidRDefault="00EC5887">
                        <w:pPr>
                          <w:rPr>
                            <w:rFonts w:hint="cs"/>
                            <w:rtl/>
                          </w:rPr>
                        </w:pPr>
                        <w:r>
                          <w:rPr>
                            <w:rtl/>
                          </w:rPr>
                          <w:t>בדיאגרמות אלה ניתן שמשתנה היציאה מקבל רוחב פס</w:t>
                        </w:r>
                        <w:r>
                          <w:rPr>
                            <w:rFonts w:hint="cs"/>
                            <w:rtl/>
                          </w:rPr>
                          <w:t xml:space="preserve"> (</w:t>
                        </w:r>
                        <w:r>
                          <w:rPr>
                            <w:rFonts w:hint="cs"/>
                          </w:rPr>
                          <w:t>PWM</w:t>
                        </w:r>
                        <w:r>
                          <w:rPr>
                            <w:rFonts w:hint="cs"/>
                            <w:rtl/>
                          </w:rPr>
                          <w:t>)</w:t>
                        </w:r>
                        <w:r>
                          <w:rPr>
                            <w:rtl/>
                          </w:rPr>
                          <w:t xml:space="preserve"> שונה לפי המספרים המוזנים לו במשתנה הכניסה</w:t>
                        </w:r>
                        <w:r>
                          <w:t xml:space="preserve"> </w:t>
                        </w:r>
                        <w:r>
                          <w:t xml:space="preserve"> </w:t>
                        </w:r>
                        <w:r>
                          <w:rPr>
                            <w:rFonts w:hint="cs"/>
                            <w:rtl/>
                          </w:rPr>
                          <w:t xml:space="preserve">- </w:t>
                        </w:r>
                        <w:r>
                          <w:t xml:space="preserve">degree </w:t>
                        </w:r>
                        <w:r>
                          <w:rPr>
                            <w:rFonts w:hint="cs"/>
                            <w:rtl/>
                          </w:rPr>
                          <w:t>.</w:t>
                        </w:r>
                      </w:p>
                    </w:txbxContent>
                  </v:textbox>
                </v:shape>
                <w10:wrap anchorx="page"/>
              </v:group>
            </w:pict>
          </mc:Fallback>
        </mc:AlternateContent>
      </w:r>
    </w:p>
    <w:p w14:paraId="4F739345" w14:textId="1FE5AFF6" w:rsidR="006C2197" w:rsidRDefault="006C2197" w:rsidP="006C2197">
      <w:pPr>
        <w:bidi w:val="0"/>
      </w:pPr>
    </w:p>
    <w:p w14:paraId="499C2770" w14:textId="4812990F" w:rsidR="006C2197" w:rsidRDefault="006C2197" w:rsidP="006C2197">
      <w:pPr>
        <w:bidi w:val="0"/>
      </w:pPr>
    </w:p>
    <w:p w14:paraId="0C869F02" w14:textId="77777777" w:rsidR="006C2197" w:rsidRDefault="006C2197" w:rsidP="006C2197">
      <w:pPr>
        <w:bidi w:val="0"/>
        <w:rPr>
          <w:rtl/>
        </w:rPr>
      </w:pPr>
    </w:p>
    <w:p w14:paraId="5549A72B" w14:textId="50AE995F" w:rsidR="002076D2" w:rsidRDefault="002076D2" w:rsidP="002076D2">
      <w:pPr>
        <w:pStyle w:val="3"/>
        <w:rPr>
          <w:rtl/>
        </w:rPr>
      </w:pPr>
      <w:r>
        <w:rPr>
          <w:rFonts w:hint="cs"/>
        </w:rPr>
        <w:lastRenderedPageBreak/>
        <w:t>L</w:t>
      </w:r>
      <w:r w:rsidR="00EC5887">
        <w:t>aser</w:t>
      </w:r>
      <w:r>
        <w:t>_</w:t>
      </w:r>
      <w:r w:rsidR="00EC5887">
        <w:t>bit</w:t>
      </w:r>
    </w:p>
    <w:p w14:paraId="6514C4EC" w14:textId="4CF553CE" w:rsidR="002076D2" w:rsidRDefault="002076D2" w:rsidP="002076D2">
      <w:pPr>
        <w:rPr>
          <w:rtl/>
        </w:rPr>
      </w:pPr>
      <w:r w:rsidRPr="002076D2">
        <w:rPr>
          <w:rStyle w:val="30"/>
          <w:rFonts w:hint="cs"/>
          <w:rtl/>
        </w:rPr>
        <w:t>תפקיד תוכנית</w:t>
      </w:r>
      <w:r>
        <w:rPr>
          <w:rFonts w:hint="cs"/>
          <w:rtl/>
        </w:rPr>
        <w:t xml:space="preserve"> </w:t>
      </w:r>
      <w:r>
        <w:rPr>
          <w:rtl/>
        </w:rPr>
        <w:t>–</w:t>
      </w:r>
      <w:r>
        <w:rPr>
          <w:rFonts w:hint="cs"/>
          <w:rtl/>
        </w:rPr>
        <w:t xml:space="preserve"> קליטת סיבית הפעלה (אם להפעיל את הלייזר או לא) ולשלוח ללייזר '1' או '0' בהתאם.</w:t>
      </w:r>
    </w:p>
    <w:p w14:paraId="2EE3A93A" w14:textId="3B98785D" w:rsidR="008F1B23" w:rsidRDefault="008F1B23" w:rsidP="002076D2">
      <w:pPr>
        <w:rPr>
          <w:rtl/>
        </w:rPr>
      </w:pPr>
      <w:r>
        <w:rPr>
          <w:noProof/>
          <w:rtl/>
          <w:lang w:val="he-IL"/>
        </w:rPr>
        <mc:AlternateContent>
          <mc:Choice Requires="wpg">
            <w:drawing>
              <wp:anchor distT="0" distB="0" distL="114300" distR="114300" simplePos="0" relativeHeight="252115018" behindDoc="0" locked="0" layoutInCell="1" allowOverlap="1" wp14:anchorId="36A3E434" wp14:editId="399B7627">
                <wp:simplePos x="0" y="0"/>
                <wp:positionH relativeFrom="column">
                  <wp:posOffset>1047041</wp:posOffset>
                </wp:positionH>
                <wp:positionV relativeFrom="paragraph">
                  <wp:posOffset>5715</wp:posOffset>
                </wp:positionV>
                <wp:extent cx="3727143" cy="1764583"/>
                <wp:effectExtent l="0" t="0" r="0" b="7620"/>
                <wp:wrapSquare wrapText="bothSides"/>
                <wp:docPr id="596" name="קבוצה 596"/>
                <wp:cNvGraphicFramePr/>
                <a:graphic xmlns:a="http://schemas.openxmlformats.org/drawingml/2006/main">
                  <a:graphicData uri="http://schemas.microsoft.com/office/word/2010/wordprocessingGroup">
                    <wpg:wgp>
                      <wpg:cNvGrpSpPr/>
                      <wpg:grpSpPr>
                        <a:xfrm>
                          <a:off x="1894" y="0"/>
                          <a:ext cx="3725249" cy="1764583"/>
                          <a:chOff x="1894" y="0"/>
                          <a:chExt cx="3725249" cy="1764583"/>
                        </a:xfrm>
                      </wpg:grpSpPr>
                      <wps:wsp>
                        <wps:cNvPr id="593" name="תיבת טקסט 593"/>
                        <wps:cNvSpPr txBox="1"/>
                        <wps:spPr>
                          <a:xfrm>
                            <a:off x="2428504" y="0"/>
                            <a:ext cx="1298639" cy="356510"/>
                          </a:xfrm>
                          <a:prstGeom prst="rect">
                            <a:avLst/>
                          </a:prstGeom>
                          <a:noFill/>
                          <a:ln w="6350">
                            <a:noFill/>
                          </a:ln>
                        </wps:spPr>
                        <wps:txbx>
                          <w:txbxContent>
                            <w:p w14:paraId="076D9856" w14:textId="77777777" w:rsidR="002076D2" w:rsidRDefault="002076D2" w:rsidP="002076D2">
                              <w:pPr>
                                <w:rPr>
                                  <w:rtl/>
                                </w:rPr>
                              </w:pPr>
                              <w:r>
                                <w:rPr>
                                  <w:rFonts w:hint="cs"/>
                                  <w:rtl/>
                                </w:rPr>
                                <w:t>סמל הרכיב: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95" name="תמונה 595"/>
                          <pic:cNvPicPr>
                            <a:picLocks noChangeAspect="1"/>
                          </pic:cNvPicPr>
                        </pic:nvPicPr>
                        <pic:blipFill>
                          <a:blip r:embed="rId151">
                            <a:extLst>
                              <a:ext uri="{28A0092B-C50C-407E-A947-70E740481C1C}">
                                <a14:useLocalDpi xmlns:a14="http://schemas.microsoft.com/office/drawing/2010/main" val="0"/>
                              </a:ext>
                            </a:extLst>
                          </a:blip>
                          <a:srcRect/>
                          <a:stretch/>
                        </pic:blipFill>
                        <pic:spPr>
                          <a:xfrm>
                            <a:off x="1894" y="184068"/>
                            <a:ext cx="2679721" cy="1580515"/>
                          </a:xfrm>
                          <a:prstGeom prst="rect">
                            <a:avLst/>
                          </a:prstGeom>
                        </pic:spPr>
                      </pic:pic>
                    </wpg:wgp>
                  </a:graphicData>
                </a:graphic>
              </wp:anchor>
            </w:drawing>
          </mc:Choice>
          <mc:Fallback>
            <w:pict>
              <v:group w14:anchorId="36A3E434" id="קבוצה 596" o:spid="_x0000_s1320" style="position:absolute;left:0;text-align:left;margin-left:82.45pt;margin-top:.45pt;width:293.5pt;height:138.95pt;z-index:252115018" coordorigin="18" coordsize="37252,176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P282dgMAANEHAAAOAAAAZHJzL2Uyb0RvYy54bWykVV9v0zAQf0fiO1h+&#10;Z2nSpn+ipahsbEKaYGJDe3Ydp7FIbGO7S8e3QAJpvCB4QtoXytfh7DRdtxUNjYemZ9+dffe7+533&#10;X66qEl0ybbgUKQ73ehgxQWXGxSLFH86PXowxMpaIjJRSsBRfMYNfTp8/269VwiJZyDJjGsEhwiS1&#10;SnFhrUqCwNCCVcTsScUEKHOpK2JhqRdBpkkNp1dlEPV6w6CWOlNaUmYM7B62Sjz15+c5o/Zdnhtm&#10;UZliiM36r/bfufsG032SLDRRBafrMMgToqgIF3Dp5qhDYglaav7gqIpTLY3M7R6VVSDznFPmc4Bs&#10;wt69bI61XCqfyyKpF2oDE0B7D6cnH0vfXh5rdaZONSBRqwVg4Vcul1WuK/cPUaIVFHc8GWB0tUGN&#10;rSyisN8fRXE0mGBEQReOhoN43G9xpQWAv8uVFq8fcQ6664M7QdUK2sTcImH+D4mzgijmATYJIHGq&#10;Ec9SHE/6GAlSQbs2N8335ktzg5rr5nfzq7lGTumh8h4OOGRXr6TDp9s3sLkDv2gQjePeTgjDaDIe&#10;9tcQ9uNhHPrO3IBAEqWNPWayQk5IsYbG9v1GLk+MhXjAtDNxVwt5xMvSN3cpUJ3iYT/ueYeNBjxK&#10;AY4O0jZiJ9nVfOVBCMO4y2cusytIU8uWPUbRIw5RnBBjT4kGugCxYATYd/DJSwm3ybWEUSH15137&#10;zh5qB1qMaqBfis2nJdEMo/KNgKpOwsHA8dUvBvEogoXe1sy3NWJZHUhgeAjDRlEvOntbdmKuZXUB&#10;k2LmbgUVERTuTrHtxAPbDgWYNJTNZt4IGKqIPRFnirqjHa4O4/PVBdFqXQgLLHgruz4iyb16tLZt&#10;RWZLK3Pui+WQblFdFwB6erqvOE3gt6Y5SA+a+/FxCF526WBsR2r1T2dURH9cqhdtvnzOS26v/HSF&#10;nF1Q4vKUU9fTbrHNk3iLJz+ab83P5isQxDdOZ9o6AnKcnkj60SAhDwoiFmxmFDTxmjbBXXO/vHPr&#10;vOTKtbSD0snr/KBo9ybhDojaKXso6bJiwrbPhmYlsfBmmYIrA62SsGrOMiDWm8zzmCRG0/cQoOeQ&#10;sZpZWjieuUBvg3Grv9B9My7D8aA3HLcTsZuZ0XA0GUXQrn5mxuNe3NLtqYz3YbWBeBHi8p3l3w2Q&#10;7jxM22tvdfsST/8AAAD//wMAUEsDBAoAAAAAAAAAIQAK7wbD3xIAAN8SAAAUAAAAZHJzL21lZGlh&#10;L2ltYWdlMS5wbmeJUE5HDQoaCgAAAA1JSERSAAABnAAAAPMIBgAAALKUoAIAAAABc1JHQgCuzhzp&#10;AAAABGdBTUEAALGPC/xhBQAAAAlwSFlzAAAOwwAADsMBx2+oZAAAEnRJREFUeF7t3cFO2+gWwPGT&#10;+wyheQGolLZ5gSCoxA66GaEq29lBJBawmV2lXKTu7gYWSMButhFCs2nYIVEEL8C0kRpeIJB34J5j&#10;fw5OcJxQYicm/5+UqePEcWDy+eSc79jkHpQAAJCw/9h/cru73h3Dso9lH8s+ln0s+1j2PXuZDAcA&#10;kDQLPAQcAEAqvJIaAABJI+AAABJHSQ0AkBoyHABAKgg4AIDEjaGk1pHLxQM5v9bFjYrUjor+arxA&#10;6Hcap1yQUuWjLG8XJe9W9bi9lMOFc2nrYqlRk/VVf/WjjjQ3myJHS8L/NQBpIMPJquu23OzU5SB3&#10;KJe3bt2IOmencpg7kPrxvVsDAMkj4EwzyxofahG3LdlqrEipbE9qy/nCqWiu0mt+Saru+U+ym193&#10;XuYDAGmxkhoBJ5Pykl9dkvW/V6Tg3b+Ri/2OtwQA0+ihViPgZNp8Ud57WY7mOT8pjwGYbpNtGrjt&#10;SPPbd7mo30n7OlzkKUhh4718/GtJivNuVYTObVO+/3khN+Fth02mh0RtXyiX5P2XZVlajdi6OxFf&#10;ksrDssjmidSP3ba63crf67IU835H87zfaXNzV9+DLpRXZOtq6fFnjmoaODuV3bUb7+F+0Y0FADAe&#10;ky2p2cT1woHUd276go1pS/v4XOoLu3J65lb16ewfysFCvTfYGL3vT6ZHzGuENDejt29f38j52oHs&#10;Ll7qoX+w5qZNuoe21QCRf3GweYEP+aEBFgAmZYIltaac6jdt73Ct38wrrf4J8ZKbmxC5WYsIHPrt&#10;/WTHP9gXNAvY6m5b8ybTg3mNurX9RrBgFQSLwl54e933ntv39bkcDNjeXvtGs4rHbbek0lhOv71Y&#10;fw8Xlt2o0h8j7H113f8d7QW/XcvU/J+d7AZA0iYScDr7F3rINnrAu+ovm9mE+Lp87h4U76TT1/bb&#10;+fajG6w+H/WWzmwyvbvtcTM2WJUaW1LtKb3pvrfXpaoBz3N8Mbjl2Pbd3TYvxagSXII6Z5dy+qdf&#10;MrP3skzAADDFJlZSy29XXUaxPjAryL9945ZiXN9L1FR53OuHg9XyoCChAa+yYQttOf9fdJZTqAyf&#10;I3qx47rs5nYjbwdr53Jj8zxlP2inG+4A4HmmrEut403iN+2b++bhwMlt8xiMbqS+eCin+80nWVC0&#10;jjTrrpQ2JGDMvXNZ0r/6vvylHm/eTskh/vpOf2e0RAOYfhPtUrOy0PevP55O/PcoyEqr+qT7q9ud&#10;1SPobitKcT4qIDTlNFd35bxR2TyHy5SiOr/GbsTfqdfhdyL1YC5rz8qDoZ855r16DRfedqGfDQAS&#10;NNEuNQsYflkoHGwsYJRkpeE3DsQpHlmDQEkK7jwUX9DddiC7Oc18XvM3fw2oxe1qtwGgvXPy7Evc&#10;AEBaJlZS87vE/OXChnWpbbk5l6pUj9a9c2BGKVhZc0H1ynWJ7dmlXoJGA9OWm7WDgW3VlhH4+xx2&#10;m+4MIP/pvevKa8uPb5TWAEyvCQScx3kUKxlV7WrFEeWvzq87tzQK+7a/JOtXfrNAT1v11/D5NHMy&#10;x5n5AJC6CZXU7uXe5idU4d2cv/BEKCg9YXMcrltrwHkyPW3VPZ1smjl9cItRLdNZ1Lr35mkAYJpN&#10;qKQ2QpZx9j3m78FoNlNxwSQmaNz/dIfhsu7PX/IU/xp+YugoQW1aNP8JWiAK8v7TlHTOAUCECQSc&#10;cJZRl0NraXZ3vczmSUt0W+5bbtHJb38Uv6XA2qJPpXkbnrvwXyOYIyp96TtHZX5JPnrn2Cjb/+al&#10;bu/uK2vNPu3+AbSCrPw1pTM41qUW+jll4+PI13F7bCt/elItACTBSmrja4seSdDiPKQ92S6E+WVO&#10;fqz5bb1PWn6NXYstuDzOAHbZm2pkW7EdrEMX3oxUkFKj2tv6nHZb9KjKfRfuNHHvNfRYIPJ3DABj&#10;NJEuNZGirFtn2UbBlbccu9KzXZ/syjrVhlx63zrUWhVZ6X8NvRd0vkUHG5OX4lHVu+5ab2eb0vve&#10;9dk0MCYTUMZF36cF5saW1J57pQHN8j6HGisAIA0vzHAAABhuDCU1AABGM6GSGgBg1pDhjEvMX9Mc&#10;BX9xE8BrNtFrqQEAZoed+EmGAwBIBRkOACBxdKkBAFJDhgMASAUBBwCQOEpqAIDUkOEAAFJBwAEA&#10;JI6SGgAgNWQ4AIBUEHAAAImjpAYASA0ZDgAgFQQcAEDiKKkBAFJDhgMASEWmM5xcLueWAGC2ZO3Q&#10;nfmSmgWcDL99APgtWT32UVIDAKSCgAMASBwlNQDIIEpqAADEIOAAABJHSQ0AMoiSGgAAMQg4AIDE&#10;UVIDgAyipAYAQAwCDgAgcZTUACCDKKkBABCDgAMASBwlNQDIIEpqAADEIOAAABJHSQ0AMoiSGgAA&#10;MQg4AIDEUVIDgAyipAYAQAwCDgAgcZTUACCDKKkBABCDgAMASBwlNQDIIEpqAADEIOAAABJHSQ0A&#10;MoiSGgAAMQg4AIDEUVIDgAyipAYAQAwCDgAgcZTUACCDKKkBABCDgAMASBwlNQDIIEpqGbW/aP/z&#10;9LbpVkyLM/e+9LZ/69YBM2xqx+qIzvR967CeaZTUACBBtxplFjVQrh27FTPKSmoEHABI0i+Ra7c4&#10;yx5qNQIOACAdBBwAQOIoqY3J7a3IZjCh6W6Len9/hBnCs33/ud1tdflsxCaBqP3a9pv6mvQZAE/Z&#10;fMqzxqoOJJt/sedtDnqOrg9eq6fBx61f2HH31dqw13rFKKmNgXWeLCyIHPcVaa/1/s6afrj0wzzo&#10;4G8f/DX9MNpzu3R5TV9v8x93f4BbDSpR+7Xtj/U1F/RDPYOfaWAgb6zqmBw0Vhf1cb6oJYuA8wJ2&#10;0A86T8p7Iq0HjeLu1tL7ZXtAP8wLEW2c9uEPPvgbjdB2umzbHcd1tOio+NN9aypv9O3XbW/WIvYL&#10;zCIbb92x2jdmGnrfXOvjUWP1t626ManHgkDD7fNIH5s13omf8l/78bProeYWfpP19u/YgV8/dA9H&#10;/rqRWKqtGYa3qR7kIz9AllLrNyez1xLZnveXw+sjtw29tunZVnnZjQUcjSytK5HQQ57u48o+4DP4&#10;2cYrNI6xal8Mr7b91WHhMdMz3l4yzp1xj8fdnFvIIrvSQFaN4+3vle119LbhVoyotee20+1bbl2U&#10;hr5u/+t318Vs232O3vb6ntTdt94abh3w2r14rA4ZLxvuOWV9fpeOvbJbvzFoY10fvH7/WDVJjNes&#10;Hropqf2mb3X/33LlaYYRtvDOLfzrfVny/NJlz4fB267+4RYizL91C2pNv/V5TQLBiwPoEYxVy4zi&#10;sos/gtKaPp/hNH50qb3AT1fvutZUOehQibp1O1T0+Zpte4Jty0Ewei4dNUHd2V7XaxLQtN/2ZxOf&#10;o3a5AbNk2HjrfjlEIuhSm2YaQILJ/yirR65BoO9JNvFpXW4WfGax9RLoF3zBG1noyyHGi4DzQjYJ&#10;+Vihjb+Ne/J+Xl/w6sp/7Ya+j42+4HO8RtAB3sV9c4uiz9fvbBgzSmovEHyIr3/6/z7HSNvqV6zn&#10;fDFb3RY5csEn3Bp9/JV6NGCGjdXWb4xljI6S2gu8/eAWjr2uyGf5VHELoUaCfmcxJ34Ou0y7ZT5/&#10;B73/lAcw47rjbchY/Sc4T2dII1C/uLGKXgSc37T612MWEXeCZVRwmP/kttVg8Oe+t6qXRqGv7sMf&#10;ZZQB1P22pjuiPIBZ1h1v6mvUeFN2rkww5Cr6/C6NPN3vlgMCSxCoEI+S2kvoB/FL0CmmH7j+7rDg&#10;OmfeiWpqTwNUV2hb63JbtLZm/67/tzM0QsSV0+a3vQ5Pj7VF93elhc+q3vji7Q6YXf3jTcdHeMh4&#10;l7wJukn1ef0nbgbt0t447xurNsaHxZvwaQy/+sbqLLGSmrjzcTLJfoaX6p5MNuKt/8Su8Amag26D&#10;ThiL2/dGzImfHn3N4IS0QbfyM0+QA6ZZ0mPVxkvUULOVwUmhUbfGkBM/wyePBreek0t/wziOfZNA&#10;hvNCQXtyf4eY5fDeNZtag6+btH3lb9vT2qzLDdsm5sRPj3Wo6fP2dB9Pdq3r7DWunnP5D+CVGzRW&#10;bfwF4yWyGqArjyLGWnBNtqHdp7r936FGnlnlXUvNoo67nzm5XM7CvLsHALMhq8c+MhwAQCoIOACA&#10;xFFSA4AMoqQGAEAMAg4AIHGU1AAggyipAQAQg4ADAEgcJTUAyCBKagAAxCDgAAASR0kNADKIkhoA&#10;ADEIOACAxFFSA4AMoqQGAEAMAg4AIHGU1AAggyipAQAQg4ADAEgcJTUAyCBKagAAxCDgAAASR0kN&#10;ADKIkhoAADEIOACAxFFSA4AMoqQGAEAMAg4AIHGU1AAggyipAQAQg4ADAEgcJTUAyCBKagAAxCDg&#10;AAASR0kNADKIkhoAADEIOACAxFFSA4AMoqQGAEAMAg4AIHGU1AAggyipAQAQg4ADAEgcJTUAyCBK&#10;agAAxCDgAAASR0kNADKIkhoAADEIOACAxFFSA4AMoqQGAEAMAg4AIHGU1AAggyipAQAQg4ADAEgc&#10;JTUAyCBKagAAxCDgAAASR0kNADKIkhoAADEIOACAxFFSA4AMoqQGAEAMAg4AIHGU1AAggyipAQAQ&#10;g4ADAEgcJTUAyCBKagAAxCDgAAASR0kNADKIkhoAADEIOACAxFFSA4AMoqQGAEAMAg4AIHGU1AAg&#10;gyipAQAQg4ADAEgcJTUAyCBKagAAxCDgAAASR0kNADKIkhoAADEyn+EAwCzK2qE78yU1AEB2UFID&#10;AKSCgAMASBwlNQBAashwAACpIOAAABJHSQ0AkBoyHABAKgg4AIDEUVIDAKSGDAcAkAoCDgAgcZTU&#10;AACpIcMBAKSCgAMASBwlNQBAashwAACpIOAAABJHSQ0AkJqEA05TTnN1udGlwt6WVLfz/moAwMwh&#10;4MTqSOfsu5x8vZH2td7dqEjtqOg/FKsjzf3vclG/0+3abp0qF6RU+SjL20Uh9AKYJVZSm505nNtL&#10;Ocztyq7eTs/cuoEsYJzq8w/kYM0Fm1F5+zmQ+o5tFwo2Ru/f7NTlIHeqoRgAZsdDrTZDczgWCBbO&#10;xUJAqVGT9VV/dY9bDTT/O5GL47b3vCeGZThnp7KrAcpTLsnKl2VZWn3MZTq3TX39C/nx7jPlRQAz&#10;hy61kM63E6l3g01BSnsV2XrYkpWyt2KIppwGwUYD09bVek+wMfn5oiwdVQk2AGZOCl1qHblcPJDz&#10;6/45nGC9HtQbVc02gjmPcPnKDvjx8x0dzShOvvbOkxTKBXkTnicJZx1RerIWDRqLFyJfPsuyBgt/&#10;v48/Q1yG09k/lIMdL3+SysO6jDLTAwCzZMIZTlvufjW9A7o/5+FWe9x8x+KlHvKfam7uuvmV3uKX&#10;3Y/bLl5R1q8sAAbBZlQaMOsuL9pbJtgAQISJl9TaGhz8DMjKVzWpebctqWwU/Cdcn8v3/kl+zVrq&#10;x/5i73Y12WpVpKRZTqHiMpzVdf+x1ormTD6bwwmeP1rX2RC3TfnhBcuCvP+ke7W5IGs6WPSbFPzb&#10;oRxuXkrz1tsCAGbK1HSpWQCo9pTO8lI8+tydO7n5p7enq/Przl8or8jnvpKbzZNYlpLqPEnr/rHJ&#10;oGXNCdEZW/v4XOoLhyN0yQHA62JdapMPOBo0lqM6xjSM5D+4xX870eWx63u5d4vToS3na9YJV5CV&#10;xlZv5tUouQyrLTdrh3JJpgNgxkw+4HwYPF8y9y4ogvXKf3rvDt43Us9pxrDflM7UHMCtaaDqdaj1&#10;ZF6r61LtlvXa8uPb82eYACCrpqKkVng355aeYX5JquGMwZoEFoJ5kskGn9imgfmivHdlwnZd36e/&#10;CACv3nSU1H6XZQxeqWpFVoIGAw0+7WM/+BzuT+Zw/uZt3NxRqEwIADMmuwHHya8ueSdT+p1o1qHm&#10;r2/vnKQ3T7Iw57ItAECU13ctNa9DTYOOd6ct9y1vIXmhUtndr7jMqiOdf91izNwVALw2GS6p6YH7&#10;udnLfF7euMXxy8vSFxfm4jKrs+/+FQtU6Q9ODwUwWzIZcDr7J/48TX+DwK1dtcD/cwjWLVbsabee&#10;k7ngvJ6vp+M/AXN12Z031JZz71ybcCu3OxE0dK21yIuHAsArldmS2v1P/9+gQaB7Nv+Cf9UCU2r0&#10;d4s9ZiFyfSP1YDsNWuOhr38VXOjTzrU5kIPuVQbciaD2UHlFtsZxdQMAyJDMltSK1iTQqnjdaQWX&#10;tQQK5ZJUWvbnByJmSFbX/RMw+7YZHws6fuecXV4nzN6XnQxau1pi7gbATJqdv4cDAJiYFP48AQAA&#10;vtfVFg0AmFoEHABA4iipAQBSQ4YDAEgFAQcAkLjc7q78H9Bp4dEwoqq6AAAAAElFTkSuQmCCUEsD&#10;BBQABgAIAAAAIQAhcaf33wAAAAgBAAAPAAAAZHJzL2Rvd25yZXYueG1sTI9Ba8JAEIXvhf6HZQq9&#10;1U1s1ZhmIyJtTyJUC8XbmB2TYHY3ZNck/vtOT+1lmMd7vPkmW42mET11vnZWQTyJQJAtnK5tqeDr&#10;8P6UgPABrcbGWVJwIw+r/P4uw1S7wX5Svw+l4BLrU1RQhdCmUvqiIoN+4lqy7J1dZzCw7EqpOxy4&#10;3DRyGkVzabC2fKHCljYVFZf91Sj4GHBYP8dv/fZy3tyOh9nuexuTUo8P4/oVRKAx/IXhF5/RIWem&#10;k7ta7UXDev6y5KgCnmwvZjEvJwXTRZKAzDP5/4H8Bw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JE/bzZ2AwAA0QcAAA4AAAAAAAAAAAAAAAAAOgIAAGRycy9lMm9E&#10;b2MueG1sUEsBAi0ACgAAAAAAAAAhAArvBsPfEgAA3xIAABQAAAAAAAAAAAAAAAAA3AUAAGRycy9t&#10;ZWRpYS9pbWFnZTEucG5nUEsBAi0AFAAGAAgAAAAhACFxp/ffAAAACAEAAA8AAAAAAAAAAAAAAAAA&#10;7RgAAGRycy9kb3ducmV2LnhtbFBLAQItABQABgAIAAAAIQCqJg6+vAAAACEBAAAZAAAAAAAAAAAA&#10;AAAAAPkZAABkcnMvX3JlbHMvZTJvRG9jLnhtbC5yZWxzUEsFBgAAAAAGAAYAfAEAAOwaAAAAAA==&#10;">
                <v:shape id="תיבת טקסט 593" o:spid="_x0000_s1321" type="#_x0000_t202" style="position:absolute;left:24285;width:12986;height:3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63qxwAAANwAAAAPAAAAZHJzL2Rvd25yZXYueG1sRI9Pa8JA&#10;FMTvBb/D8oTe6sYUi42uIoFgKe3BP5fentlnEtx9G7NbTfvpuwXB4zAzv2Hmy94acaHON44VjEcJ&#10;COLS6YYrBftd8TQF4QOyRuOYFPyQh+Vi8DDHTLsrb+iyDZWIEPYZKqhDaDMpfVmTRT9yLXH0jq6z&#10;GKLsKqk7vEa4NTJNkhdpseG4UGNLeU3lafttFbznxSduDqmd/pp8/XFctef910Spx2G/moEI1Id7&#10;+NZ+0womr8/wfyYeAbn4AwAA//8DAFBLAQItABQABgAIAAAAIQDb4fbL7gAAAIUBAAATAAAAAAAA&#10;AAAAAAAAAAAAAABbQ29udGVudF9UeXBlc10ueG1sUEsBAi0AFAAGAAgAAAAhAFr0LFu/AAAAFQEA&#10;AAsAAAAAAAAAAAAAAAAAHwEAAF9yZWxzLy5yZWxzUEsBAi0AFAAGAAgAAAAhAGrDrerHAAAA3AAA&#10;AA8AAAAAAAAAAAAAAAAABwIAAGRycy9kb3ducmV2LnhtbFBLBQYAAAAAAwADALcAAAD7AgAAAAA=&#10;" filled="f" stroked="f" strokeweight=".5pt">
                  <v:textbox>
                    <w:txbxContent>
                      <w:p w14:paraId="076D9856" w14:textId="77777777" w:rsidR="002076D2" w:rsidRDefault="002076D2" w:rsidP="002076D2">
                        <w:pPr>
                          <w:rPr>
                            <w:rtl/>
                          </w:rPr>
                        </w:pPr>
                        <w:r>
                          <w:rPr>
                            <w:rFonts w:hint="cs"/>
                            <w:rtl/>
                          </w:rPr>
                          <w:t>סמל הרכיב:</w:t>
                        </w:r>
                      </w:p>
                    </w:txbxContent>
                  </v:textbox>
                </v:shape>
                <v:shape id="תמונה 595" o:spid="_x0000_s1322" type="#_x0000_t75" style="position:absolute;left:18;top:1840;width:26798;height:158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1ZhxgAAANwAAAAPAAAAZHJzL2Rvd25yZXYueG1sRI9Ba8JA&#10;FITvBf/D8oTedFOpaRuzihSUnoomoedn9jUJyb6N2VXTf98tCD0OM/MNk25G04krDa6xrOBpHoEg&#10;Lq1uuFJQ5LvZKwjnkTV2lknBDznYrCcPKSba3vhI18xXIkDYJaig9r5PpHRlTQbd3PbEwfu2g0Ef&#10;5FBJPeAtwE0nF1EUS4MNh4Uae3qvqWyzi1Fg8ku+P70cds/FoVvEX238WezPSj1Ox+0KhKfR/4fv&#10;7Q+tYPm2hL8z4QjI9S8AAAD//wMAUEsBAi0AFAAGAAgAAAAhANvh9svuAAAAhQEAABMAAAAAAAAA&#10;AAAAAAAAAAAAAFtDb250ZW50X1R5cGVzXS54bWxQSwECLQAUAAYACAAAACEAWvQsW78AAAAVAQAA&#10;CwAAAAAAAAAAAAAAAAAfAQAAX3JlbHMvLnJlbHNQSwECLQAUAAYACAAAACEAMJdWYcYAAADcAAAA&#10;DwAAAAAAAAAAAAAAAAAHAgAAZHJzL2Rvd25yZXYueG1sUEsFBgAAAAADAAMAtwAAAPoCAAAAAA==&#10;">
                  <v:imagedata r:id="rId152" o:title=""/>
                </v:shape>
                <w10:wrap type="square"/>
              </v:group>
            </w:pict>
          </mc:Fallback>
        </mc:AlternateContent>
      </w:r>
    </w:p>
    <w:p w14:paraId="1F5CD6D2" w14:textId="0991DB58" w:rsidR="008F1B23" w:rsidRDefault="00EC5887">
      <w:pPr>
        <w:bidi w:val="0"/>
        <w:rPr>
          <w:rtl/>
        </w:rPr>
      </w:pPr>
      <w:r>
        <w:rPr>
          <w:noProof/>
          <w:rtl/>
          <w:lang w:val="he-IL"/>
        </w:rPr>
        <mc:AlternateContent>
          <mc:Choice Requires="wpg">
            <w:drawing>
              <wp:anchor distT="0" distB="0" distL="114300" distR="114300" simplePos="0" relativeHeight="252174410" behindDoc="0" locked="0" layoutInCell="1" allowOverlap="1" wp14:anchorId="06124639" wp14:editId="7353600F">
                <wp:simplePos x="0" y="0"/>
                <wp:positionH relativeFrom="column">
                  <wp:posOffset>-1137249</wp:posOffset>
                </wp:positionH>
                <wp:positionV relativeFrom="paragraph">
                  <wp:posOffset>5059488</wp:posOffset>
                </wp:positionV>
                <wp:extent cx="7566660" cy="1616016"/>
                <wp:effectExtent l="0" t="0" r="0" b="3810"/>
                <wp:wrapNone/>
                <wp:docPr id="147" name="קבוצה 147"/>
                <wp:cNvGraphicFramePr/>
                <a:graphic xmlns:a="http://schemas.openxmlformats.org/drawingml/2006/main">
                  <a:graphicData uri="http://schemas.microsoft.com/office/word/2010/wordprocessingGroup">
                    <wpg:wgp>
                      <wpg:cNvGrpSpPr/>
                      <wpg:grpSpPr>
                        <a:xfrm>
                          <a:off x="0" y="0"/>
                          <a:ext cx="7566660" cy="1616016"/>
                          <a:chOff x="0" y="0"/>
                          <a:chExt cx="7566660" cy="1616016"/>
                        </a:xfrm>
                      </wpg:grpSpPr>
                      <wpg:grpSp>
                        <wpg:cNvPr id="145" name="קבוצה 145"/>
                        <wpg:cNvGrpSpPr/>
                        <wpg:grpSpPr>
                          <a:xfrm>
                            <a:off x="0" y="0"/>
                            <a:ext cx="7566660" cy="1075271"/>
                            <a:chOff x="5751" y="0"/>
                            <a:chExt cx="7566660" cy="1075271"/>
                          </a:xfrm>
                        </wpg:grpSpPr>
                        <wps:wsp>
                          <wps:cNvPr id="142" name="תיבת טקסט 554"/>
                          <wps:cNvSpPr txBox="1"/>
                          <wps:spPr>
                            <a:xfrm>
                              <a:off x="6544574" y="0"/>
                              <a:ext cx="999813" cy="267278"/>
                            </a:xfrm>
                            <a:prstGeom prst="rect">
                              <a:avLst/>
                            </a:prstGeom>
                            <a:noFill/>
                            <a:ln w="6350">
                              <a:noFill/>
                            </a:ln>
                          </wps:spPr>
                          <wps:txbx>
                            <w:txbxContent>
                              <w:p w14:paraId="60EB4D2E" w14:textId="77777777" w:rsidR="00EC5887" w:rsidRDefault="00EC5887" w:rsidP="00EC5887">
                                <w:r>
                                  <w:rPr>
                                    <w:rFonts w:hint="cs"/>
                                    <w:rtl/>
                                  </w:rPr>
                                  <w:t>דיאגרמת זמן:</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44" name="תמונה 144"/>
                            <pic:cNvPicPr>
                              <a:picLocks noChangeAspect="1"/>
                            </pic:cNvPicPr>
                          </pic:nvPicPr>
                          <pic:blipFill rotWithShape="1">
                            <a:blip r:embed="rId153">
                              <a:extLst>
                                <a:ext uri="{28A0092B-C50C-407E-A947-70E740481C1C}">
                                  <a14:useLocalDpi xmlns:a14="http://schemas.microsoft.com/office/drawing/2010/main" val="0"/>
                                </a:ext>
                              </a:extLst>
                            </a:blip>
                            <a:srcRect r="31193"/>
                            <a:stretch/>
                          </pic:blipFill>
                          <pic:spPr bwMode="auto">
                            <a:xfrm>
                              <a:off x="5751" y="339306"/>
                              <a:ext cx="7566660" cy="735965"/>
                            </a:xfrm>
                            <a:prstGeom prst="rect">
                              <a:avLst/>
                            </a:prstGeom>
                            <a:ln>
                              <a:noFill/>
                            </a:ln>
                            <a:extLst>
                              <a:ext uri="{53640926-AAD7-44D8-BBD7-CCE9431645EC}">
                                <a14:shadowObscured xmlns:a14="http://schemas.microsoft.com/office/drawing/2010/main"/>
                              </a:ext>
                            </a:extLst>
                          </pic:spPr>
                        </pic:pic>
                      </wpg:grpSp>
                      <wps:wsp>
                        <wps:cNvPr id="146" name="תיבת טקסט 146"/>
                        <wps:cNvSpPr txBox="1"/>
                        <wps:spPr>
                          <a:xfrm>
                            <a:off x="4111924" y="1173193"/>
                            <a:ext cx="3277691" cy="442823"/>
                          </a:xfrm>
                          <a:prstGeom prst="rect">
                            <a:avLst/>
                          </a:prstGeom>
                          <a:noFill/>
                          <a:ln w="6350">
                            <a:noFill/>
                          </a:ln>
                        </wps:spPr>
                        <wps:txbx>
                          <w:txbxContent>
                            <w:p w14:paraId="57064B92" w14:textId="7259588B" w:rsidR="00EC5887" w:rsidRDefault="00EC5887">
                              <w:r>
                                <w:rPr>
                                  <w:rFonts w:hint="cs"/>
                                  <w:rtl/>
                                </w:rPr>
                                <w:t>ניתן לראות שהכניסה והיציאה זהים כי כאשר יש עלייה בכניסה צריך עלייה ביציאה.</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6124639" id="קבוצה 147" o:spid="_x0000_s1323" style="position:absolute;margin-left:-89.55pt;margin-top:398.4pt;width:595.8pt;height:127.25pt;z-index:252174410" coordsize="75666,161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4jq5DAQAAK8LAAAOAAAAZHJzL2Uyb0RvYy54bWzsVstu3DYU3RfoPxDa&#10;xxq9PYJnAteujQBuYtQpvOZQ1EiIRLIkxxrnLwq0QLop2k0L+Ifmd3pJSpqHHSR1iq5qwBq+772H&#10;557Lk5frtkF3VKqas5kXHE08RBnhRc2WM++Htxcvjj2kNGYFbjijM++eKu/l/OuvTjqR05BXvCmo&#10;RHAIU3knZl6ltch9X5GKtlgdcUEZTJZctlhDVy79QuIOTm8bP5xMUr/jshCSE6oUjJ67SW9uzy9L&#10;SvSbslRUo2bmgW/afqX9LszXn5/gfCmxqGrSu4Gf4UWLawZGx6POscZoJetHR7U1kVzxUh8R3vq8&#10;LGtCbQwQTTA5iOZS8pWwsSzzbilGmADaA5yefSx5fXcpxY24loBEJ5aAhe2ZWNalbM0veInWFrL7&#10;ETK61ojAYJak8AfIEpgL0iCdBKkDlVSA/KN9pPr2Ezv9wbC/587YcW6C39cS1QUYjRMPMdwCuTZ/&#10;bX7a/LL5c/MzMqN9RP9uiJMsCbPgIMQkSwIPbdH5WJTbzR+NEtJAbW9afdlN31RYUEsgle8iFo6I&#10;PWx+Bcwe0OYDgPfH5gNKktgBZ3cYYiC9/obDVdugO6FyBYNP8CNN4jjJ4l0cBpZMp9PjIHIkCdMs&#10;zI6NjREDnAup9CXlLTKNmSchb2064bsrpd3SYYmxzPhF3TQwjvOGoW7mpVEysRvGGTi8YWBj67Bp&#10;6fVi7VgTRkOYC17cQ5SSO3FQglzU4MUVVvoaS1ADYDcoHMxWXL73UAdqMfPUjyssqYeaVwwuaRrE&#10;sZEX2wEUQujI3ZnF7gxbtWccBAk4A9Zs06zXzdAsJW9vQdhOjVWYwoyA7Zmnh+aZdhoGwkjo6ald&#10;BIIisL5iN4KYow04BrO361ssRQ+shht5zQda4PwAX7fWIXy60rysLfgGOYdSDyhQdH4iapLDf69K&#10;0HrE1U+rN+zSKwOjqwDtZ53RYvluJV64eOtF3dT63hYDiNk4xe6ua2Ioajq7tAdu9kLxsPkNhOJ3&#10;KxSW78NStxGQq8kVJ+8UYvyswmxJT5UAUvZZ4O8vt909q4umFoaihlW3ta4s4sOtmMk+YLjFAyV/&#10;AjNXJc45WbWUaVf2JG2whpqrqloo4E5O2wUtIHNeFb04KUm+B48RmIiCYGrpjnOlJdWkMillYhj8&#10;dFiZxEaL7jtegJhiuH9LooMyMGpdFE2jSS/2Q6LvlYMsSqapleHnZ7rJ4Z18H7La+O5kyIYBXcvM&#10;vnyZEvGf6Gi6Q6gDHQ1iC41xBCj4T3Q0DuC6QqejQZBF490NIEdhlqVTEA9Tc+M4PHZa9nyQR9H8&#10;Ajkdq8bnyukb0NSy4SDevG95yAjsU+P/y+9j+bXPI3gVAvH3np27fZsU23f2/G8AAAD//wMAUEsD&#10;BAoAAAAAAAAAIQD9LAki/SMAAP0jAAAUAAAAZHJzL21lZGlhL2ltYWdlMS5wbmeJUE5HDQoaCgAA&#10;AA1JSERSAAAHWAAAAH4IBgAAAIlbw5wAAAABc1JHQgCuzhzpAAAABGdBTUEAALGPC/xhBQAAAAlw&#10;SFlzAAAOwwAADsMBx2+oZAAAI5JJREFUeF7t3UFIXNmeP/CfD2b9781/MVkMQ1pbEP+bDPRCF29g&#10;SD80m2TRwqySxR+NmygMgQlkevEfoQfCgGZjKzwwbzNgL5JNYr8OA+1CFw2TVZCx9WU3IUsfs5yF&#10;/7pVtzweo5XSaFu59/OBQ+69VXU891unjhVPnVt9+w1xQd6+fRtXrlwp9zgt+Z2/ItPf/+H7uDd9&#10;pzySPF5cib/6y8/KPQAAAAAAAHifCdYeJr/z180E682bN8sjAAAAAAAAkPtN+S8AAAAAAAAAH2CC&#10;FQAAAAAAAKBLJlgBAAAAAAAAumSCFQAAAAAAAKBLJlgBAAAAAAAAumSCFQAAAAAAAKBLJlgBAAAA&#10;AAAAumSCFQAAAAAAAKBLJljhJG8WY/arz+Kzz4ryVcy+LI9/Ml7GbKPtXy2+Kfcbuj2nT/7cS++d&#10;Rw2zePMmXi7OxldF+480/k37+HHnVsV8OmTRuDFezn5VnkejfDUbB92lon3lzM9/BfPomMWB+oyp&#10;p+sbVc7j/XEhf/prNoZ+II/jbq/6ONpyyrGhblkcqOP70m7Oudp5vFk8NCYU5avFxkjRvq1uY2jn&#10;PBq31mwMPeP5VrRvdMzjQF3G0dP0jYpn8XK2bGde2m2u1Tj6gSwaJ3K2MeWwT6lvFN5rb5evhyrm&#10;0SmLAzUZQztlcarbyuNHfUpZNLxpjB0H42RjXMif/nq9F+2URePWT38M7fg330MuoJ0mWOFYjV+8&#10;1x5E3H8Ve3t78er7W7H19VdHBp/e9nL261gpt1u6PadP/9xbivN42jiPveZ57L0qzuNx42j7tjpk&#10;8SYWH9+NR9uDcf/bO+Wx5E/9N+K7IpvmuQ3FyteNX6DNW6qYT+csXs5ei6/jfrwq89j77l58frV5&#10;S2X7ytme/2rmcXIWSZ3G1M59o17j6uc3vjsYF17d2ooHd9Mfw+s1hrZ0yqOO42jhdGND3bJI6vi+&#10;9PhzrtcY+qftn+PO9+X5FuXH6WgOC8VtNRxDO+VRtzH0bOdb3b5xch5JXcbRzn2jZv+/vz7fOtd2&#10;efVtfBl34sb11s21Gkc/kEX93ocW7T3L66GKeXTKIqnHGNopiw/dVrUsGt4sxt2vt+LWq/KcvxuM&#10;p3fT33pqNYZ+IItPfwzt/Dff5GLaaYIVjvPyeax8+W3cu976X83V69Nx/87P8fSPR19xjRfmZ7Ox&#10;eOhTL1/Nviz/2Nh4cR/69Ec6fvGKT0c/iu/j1bdflkcauj2nU5/7oXM8GJEu79yTz2Pwy58b/x7z&#10;k2uTxdWYnv8xfpyfjuv95aFDrl+/fvBHnaufDzb+g1KqZD6dsngZz1fuxPfzKY+4erW1XeG+cqbn&#10;v6J5nJhFqW5j6sl51G1cbYwDjXa2s2ga6j/Yr9cYWuiURz3H0VOPDXXLolTH96XH5+G96WH1G0M7&#10;qdsYesbzrWzf6JBHqT7jaKcsjKEvHz+I+PZelHOKtR5H8yzq+D70jK+HSubRIYtSfcbQTlnUcAz9&#10;03b8/OWt+F2ruY0G/y5uxUo8L2cVazWGdsyiCmNo579/H+i2nW8W46tGO9sT0O12t/bfb6cJVjjG&#10;m92t7I+ohc8Hv4yft/9U7h22Ek+j/amXV3Fr6+u4WwwOLx/Hg8Zw1fr0x6v47t7nWX0XpjEI3H0w&#10;FPcbA+Nh3Z7T6c/9u+anPopPEMaD8tNPl3Xumcbgev9ObH19rTXoXXsaQ9+33oDXL4sPedNo5tOD&#10;/6DULp/mL9jB2M1+QbZWZdUji+6f/+rnkWfRVOsx9WgedRxXizfSrXHh2tOh+P5e3g9a6jSGnpBH&#10;HcfRM4wNdcuiqY5j6Il51G0MfRNFc7cetcaE5iW4Dv6AclhdxtAOedRtDD3j+Va2b3TIo6lO42jH&#10;LOr+//vWH8DvTx/30+r0XrRwJIs6vg9t1HyW10M18zg5i6ZavRftlEUNx9Bi0vTnp3Ewd/bmj/G0&#10;mGN+Tw3G0E5Z1GgMPV07T3BMO02w0r3dhRjtm4q1cpe24o1d+1MeV+N3t8oXZjF4rTyIu8V1zYuR&#10;4up5DwvHeRmzd5/GrVfz6c3EhTr0prb49MuXW7FbjMCXcu5HNN5EfXX48gev7kd8ffcCL0/Qw1l0&#10;8qbRZ766Fo8Gv4sfj/3P2nnp8Xx+fhDbN8pf8I1fkLe2Gm26sM7SQ1n8as9/Jz2Sx7FZ1HhMPS6P&#10;Wo6r12O+OS7sRXG6j64d/hRjQ+3G0A551Goc/bXHhk56OYs6jqEdzrl2Y2jj/0X3v43737XP91Zs&#10;PThyvrUaQz+QR93ei/6q59tJL/SNhhPzqOE4elIWNf///ZvFR7Fy58Yxv1vqNI62HJtF3cbQX/31&#10;0Mkl59Exi5qNoZ2yqOMYenU6vvt2KJ5eKycNH0fcOnr12LqMoR/Kom5j6Mc4pp0mWGtobaovRhd2&#10;y73kpOO/tqIdU5c8i3u1fyhia7f8pGRL8Z05Xw5+Xu51oTF4/dgYlL67Pxjx/G5c++rQp1AvSPON&#10;5s8/x4NywLz24OfGGHmt+eXO3Z7Tp3ru73nv8gfX40a57L92WZyk+ILzu49i8Lu97I1E7fIpfjke&#10;ukREo1HR/qBEpbM4w/Nf2TxOyKK2Y+oJeTQaXutx9er1GzEU5Zv/Qs3H0CyPmo2jZx0b6pZFHcfQ&#10;TufcaHjtxtDisltpWCj+gPJzHHxAvIZj6Il51O296BnPt7J9o0MetRtHO2TRaHSN34e+jNYVcY9M&#10;EdXyvegxWdRtDC2c8fVQyTw6ZFG7MbRDFp1uq2QWpavT842f15pU/nH+d432fxkHza3ZGHpiFjUa&#10;Q8/czje7sVVuHtdOE6w1NHZzMjZXn0c2lbq7EHPLk/FwptOFqmvk+o248/ODePyy9ZJ783IxHq18&#10;GbcOfhMdthKP2p/qeFO82fs57hTftN/Yfvmy8bq7Ph3T92416tuOUyw4P5Or0z+WnzZpleL7Bb78&#10;9lXsFZfC6PacTnXuJ7iEc39P8Qsiu/xBcRmZ4koAjfOoWxbHehmzxafXvvsxDs+fNNUtn+IPXPH0&#10;4DyKNv3xafk6rmwWZ3z+K5nHyVnUc0zt0DdqN66+jMXF9L0fb4pL58RQFKdbzzG0Qx41G0fPPDbU&#10;LIs6jqEdz7l2Y+ibI2NGcSmyO1EMC/UcQzvkUbf3omc936r2jQ551G4c7dQ3avz/++Yk0Z37R8bL&#10;Oo6jJ2RRtzG0cNbXQxXz6JBF7cbQTv2ilmPom8bPOjjheLl4t3lp11Zz6zaGdsiiTmNot+282n/o&#10;w/WNvP74NA6uLn1MO02w1tHY/ZiP2Xh0aJXo7vPV2Jy8GWPNnbWYGu2Lvr5WGT1uOel7lwtuPObw&#10;/tpU4/ayjtGpeG9h7Ak/o1i9Or4csTxePG4hnwT+VV2P+eI64I+utT7l9HVxbfpjBt2mOzG0fbd5&#10;v8+uPYpo/LIuflc3TjKel48vrm3fvpb75elwTi9nG8fal/k7zbmfpAfO/ep0fPd9uvxB87n5vv3c&#10;1CyL4zQ/fZM+ydcqXZx3JfO5GtPf3T84j6KvbN+qeF856/NfxTw6ZtFJDftG7cbVzyO2H8W1ZgaN&#10;tjZ/xZeXl6rlGNohjzqOoyfqdB51y6KTGmZRw/em/dmYsZ0u0VfT96En5lG7MfSM51vJLAqd8uik&#10;Zn2jtv+/f5P+0H1YLcfRE7Lo+BqqaBZnfT1UMY+OWXRSsyzqOIa++VPsPir/Xv/ZtXi0fSte/Tjd&#10;GDGK22o2hnbKoupj6JnaeT3uHVxS+W48j1uRrqj8fjv79hvKW8/d27dv48qVK+Uep3WR+e0ujMbA&#10;1sPYXyqmVHdjYXQgth7uR3O3sb+2FjE21t/YXIupgbkY2tmImViI0YGteLi/FGPFBGt7u3hIc4L1&#10;Wdxs33a7cduTxnaxILaYbJ0biicbM5HWx57wMxq7xSTrs5vttpyvItPf/+H7uDd99KLrEY8XV+Kv&#10;/vKzuHnzZnmkGy9j9rPncWPv17qePwAAAAAAAJfJCtaa6r8xESPLz1orTnefx2rMx/2DCc3+1sRn&#10;c3Msbk5uxtZOa7crO1uxubkc4wPlCtXx5cb+VuRVfOTPAAAAAAAAgEtggrWu+mfi4eRyzC3sNi8P&#10;HBM3Dq0uzS/fW1yy94N2f4nX5WbT5IsoFken0l7p2naGn/EruHPn/ZWtdVUsdadFFjl5JLLIySOR&#10;RU4eiSxy8khkkcgiJ49EFjl5JLLIySORRU4eiSxy8khkkcgiJ49EFi0mWGts7OZkbK4+ikezw/Gw&#10;uDZvaXdhLl4PtydIX8T8SHnDYf1fxHC8jl+aX5K6G2vFd7g2b2gYGIqR5blYWGt/g+pu7B75MtUP&#10;/YzXrYo/Addj3uWBAQAAAAAAasMEa52N3Y/5WI7lyZvZ6tLi8sHDr8dbq0tHn0VMjMTy3ELs9t9o&#10;bC7H+Ghju/GI+/PDsdq8DPDteBYTMVk+vlgdu7EzEVtzA+UK1dvx6Hk+YXriz2jcNnZzPmK28djm&#10;zwEAAAAAAIDe0bdfLCG8IG/fvo0rV66Ue5yW/M5fkenv//B93Jt+/1LAjxdX4psHs7G3t1ceqbdi&#10;mb8sWmSRk0cii5w8Elnk5JHIIiePRBaJLHLySGSRk0cii5w8Elnk5JHIIiePRBaJLHLySGTRUoEV&#10;rGsxVayCnFor91vWpvriyCH4oJWVlXILA2Qii5w8Elnk5JHIIiePRBY5eSSySGSRk0cii5w8Elnk&#10;5JHIIiePRBY5eSSySGSRk0cii5bqXCK4+M5P15MFAAAAAAAALlAFLhFcrGCdi6H54ZhdHYqdjZno&#10;L45O9cWzm/uxNNC4/fZ4LG+27j0y+SI2lopvHC0e9yxi8nUsN28cifkXD2NrrrzvyGS82FhK3026&#10;NhWj48vRrKZx2/yTpZgpftAFcong8/ehSwT/1V9+Vu4BAAAAAADA+6ozwbqzEV886ou5oZ3YmOlP&#10;E6xju7G2FjE21h+x27jvQOu+M/3F48bj9Xzr/rsLUzEwuxyTL3YajykeP9qo60nztsaNMXp7Kx4+&#10;WYqimuZk69xQPCkncy+KCdbz96EJ1n/6x5lyDwAAAAAAAN5XnUsEN4wtvYjh2dtHLhXc35pcbW6O&#10;xc3Jzdjaae1GTMbDchlq/42hGBmZj/vlfcduDsdm+447W7G5uRzjA33RV3zfa7GSdXMrDqoBAAAA&#10;AAAAaqFSE6wRY7H0Yjhmby/EL+WR5grX0XJitFHGl8vDpzX5IorFvqkcunwwAAAAAAAAUAsVm2Bt&#10;GLsf8zEbs+VE6u7CXLwebk+Ovoj5kdbxUxkYipHluVhYay+N3Y3dbJUsAAAAAAAAUAfVm2CN/ph5&#10;Mh/tedT+GxMx/Hq8tYJ19FnExEgszy3EqeZH+2diY2cituYGypWwt+PRczOsAAAAAAAAUDd9+8XS&#10;zgvy9u3buHLlSrnHacnv/BWZ/v4P38e96TvlkeTx4kr80z/OFMueY+r2bCxvFkdHYvLFRiy5HjQA&#10;AAAAAAANFVzBCh9jLaYGZiMe7jQvK73zYiJej4/GggXLAAAAAAAANJhgpbNiNedocVnkoozG1Fp5&#10;vKrWnsXyyHzcH+tv7vaPzcTDyc1Yfe+S0Gsx1TcVCwtTMdrMpi9GG+G07rUbC1OjZWaHjwMAAAAA&#10;APCpM8FKB/Vbzbn7y+uI4S+iNb3aMjA0EptbO+XeYcuxGjfjSSOb/f2dmHg9HreLcNYexWxMxE55&#10;/Mn9gaw+AAAAAAAAPl0mWDmZ1ZwfMBkPZ8bKydP+uDFRTsQODMXI8mzcHm1kUqz47Te9CgAAAAAA&#10;UBUmWDlRHVdz9n8xHPH6l2wSeGdrM0aGBsq9LvTPxEZxrg+HIp7djoHRBZcIBgAAAAAAqAgTrJyT&#10;iqzmHLsZk5uz8WitXH+7thBzyyMxceO4di/HXPt6ybtr8Wh2MyZvjjW31xrnWqz4nbk/0ahvK46b&#10;kgYAAAAAAODTY4KVE9VzNedYLO3MR8wNNC9pPDC+GsMvNmLm2HnhyRjeut26/PHAXMT8TiyNFcd/&#10;iWfl4/sGVhvH7zdqBQAAAAAAoApMsHKyuq7m7J+JpY3iksZF2SgnTY93c2kj3a89C3v08cfPzgIA&#10;AAAAAPAJMsFKB1ZzAgAAAAAAwGEmWOnMak4AAAAAAAA4YIIVzmQslvaXrMYFAAAAAACoGROsAAAA&#10;AAAAAF0ywco5sJoTAAAAAACAejDBCgAAAAAAANAlE6wAAAAAAAAAXTLBCof8+c9/zsqTJ0/KWwAA&#10;AAAAAMAEKwAAAAAAAEDXTLACAAAAAAAAdMkEKwAAAAAAAECX+vYbyu1z9/bt27hy5Uq5x2nJ7/wV&#10;mf7+D9/Hvek75ZHk8eLKscefPXsWf/3Xf13uAQAAAAAAUGvFBOtF+a//+q9yi7OQ3/krMv1/387v&#10;7+3tvVdOOr6yslI++sN++umncuvs1JHrhTpkkatKHbLIVaUOWeTUkcgiV5U6ZJGrSh2yyKkjkUWu&#10;KnXIIleVOmSRU0cii1xV6pBFrip1yCKnjkQWLb/585//HBdV/vu//7ucxuUs5Hf+PpTpZ5/9r3IL&#10;AAAAAAAA3uc7WOGI4pLAhwsAAAAAAAC09RWXQC23z927d+9icHCw3OO0tre35XfOikxXn/5w4new&#10;fvNgJi7uW4kBAAAAAAD41Jlg7WEmWM/fpzDB2tfXV25dvv0emG3ulTxkkZNHIovcZechi5w8Elnk&#10;5JHIItcrecgiJ49EFjl5JLLIXXYessjJI5FFTh6JLHK9kocscvJIZOESwXCu1tfXyy0K8khkkZNH&#10;IoucPBJZ5OSRyCKRRU4eiSxy8khkkZNHIoucPBJZ5OSRyCKRRU4eiSxy8kiqkIUJVuhBxac/Pqb8&#10;9NNPxx4/Teklx7XvNOVj8+glx7XvNEXfSEUWealSHse17TRF38iLvpGKvpEXfSMVfSMvH5tHLzmu&#10;facp+kZe9I1U9I1UZJGXKuVxXNtOU/SNvOgbqegbedE3UtE38vKxefSS49p3mqJv5EXfSOVjssgm&#10;WH/7r39XbgEAAAAAAABwVDbBuv4P/15uAQAAAAAAAHBU397e3sF63mIFa3uS9fBq1rNOvL579y4G&#10;BwfLPU5re3tbfuesyHT16Q9xb/pOeSR5vLgS3zyYif1LXuFefDFzsbz8smlHIoucdiSyyHlOEu3I&#10;6RuJduT0jUQ7ElnktCORRU47ElnkPCeJduT0jUQ7cvpGoh2JLHLakciipeN3sBYTq0Vx6WAAAAAA&#10;AACAD0ywVt9uLIz2xdRauQsfaX19vdy6XNqR64V2yCLnOUm0I6dvJNqR0zcS7UhkkdOORBY57Uhk&#10;kfOcJNqR0zcS7cjpG4l2JLLIaUcii5x2JFXI4hOfYF2Lqb7RWNgtdyuvON++5rLndhmdWohjT393&#10;IaZG2/cbNYkMAAAAAAAA56DmK1g/RSMxv7PfvK70/v5OTLyejdvvzTCvxdTAbMTDneb9dl5MxOvx&#10;Ok1EAwAAAAAAwMXIJliL71ttO2n7k7E2FaPtlZ6jU2ly8dDx0alHsVUebl4ueGq0XPFZ3LZ2/MrQ&#10;HjT8RX+5VVp7Fssj83F/rHW8f2wmHk5uxupzM6wAAAAAAADwMfr29vb2i43P/n6xeaCTvX+bLre6&#10;8+7duxgcHCz3LkJxydy5GNrZiJnDc4y7CzF6eysePlmK5hxjMak6NxRPnkTcHliNifb9i/sNzMbw&#10;i/1YiqnoezYUO0sz0R+7sbsb0d9/ZOLyV7a9vX0kv+J8x2O53GsamY+djaLNye7CaAxsPYz9pbHy&#10;yPHH6qjIdPXpD3Fv+k55JHm8uBLfPJiJ/eYr4vIUE/zFyuPLph2JLHLakcgi5zlJtCOnbyTakdM3&#10;Eu1IZJHTjkQWOe1IZJHznCTakdM3Eu3I6RuJdiSyyGlHIouWU10iuJtJ2J6wsxWbm8sxPlCuYB1f&#10;buxvxU5xfPJhmoztvxETI+X2wFCMLM/G7WK1a/F9pZc8uXqyw5cI3o+didUY8AWrAAAAAAAA8Ks4&#10;9XewfjKTrJMvDiYhW2UpOq7d7J+Jjf2dePJwKOLZ7RgYXfgkLhHcf2MiRl7/krW1/4vhiCPHdrY2&#10;Y2RooNzjoqyvr5dbl0s7cr3QDlnkPCeJduT0jUQ7cvpGoh2JLHLakcgipx2JLHKek0Q7cvpGoh05&#10;fSPRjkQWOe1IZJHTjqQKWZx6grVQTLL+z/DfZKWnNFejzsXCWnuKsXXJ34Pj5eHdteexutnabuzE&#10;2lo0v6905v5ETBYrXsubetdurD1fjc3hL7JLBMfYzUb7Z+NRef67awsxtzwSEzd6dVUuAAAAAAAA&#10;fBrONMFafBfrX7z+j6xcns2YbV8KuFlGYyFmYmNnIrbmBspjt+PR893mKtUnL4Zjtbz/7WcRE5Nl&#10;NfFLPGvff2A1Yv5+5xWvl+bw+Q7E+OpwvHjve1XHYmlnPqI8n4Hx1Rh+ceR7agEAAAAAAIBTO/UE&#10;azG52jvGYim7DHBRyonE/plY2kjHlsrZxf6xpdgo77uxNBMzS/vRnJ884f695Zjz3Tjh0sdHz6c3&#10;Z4sBAAAAAADgk9K3t7e3X2x0892qp51cfffuXQwODpZ7nNb29rb8zlmR6erTH+Le9J3ySPJ4cSW+&#10;eTAT+81XxOUpVh0XE+OXTTsSWeS0I5FFznOSaEdO30i0I6dvJNqRyCKnHYksctqRyCLnOUm0I6dv&#10;JNqR0zcS7UhkkdOORBYtBxOsF8EE68cxwXr+uplgbbwsWgcuSS8MTIVicOoFvTJQ9wJ9I6dvJPpG&#10;IoucPBJZ5OSRyCLXC3nIIiePRBY5eSSyyPVCHrLIySORRU4eiSxyvZCHLHLySGTRcqbvYIUqK16U&#10;Zy0//fTTscdPU9bX18uWnN151HEe51KVPGSRq0oesshVJQ9Z5EUeqcgiL1XJQxZ5qUoessjJI5FF&#10;rip5yCJXlTxkkRd5pCKLvFQlD1nkpSp5yCInj0QWLSZYAQAAAAAAALpkghUAAAAAAACgSyZYAQAA&#10;AAAAALrU95//+Z+98Q3B8CtZffpD3Ju+U+4ljxdX4psHM7HvFQEAAAAAAMAJ+vb29i5sOundu3cx&#10;ODhY7nFa29vb8jtnRaYmWAEAAAAAADgrlwiGc7S+vl5unZ06cr1QhyxyValDFrmq1CGLnDoSWeSq&#10;UocsclWpQxY5dSSyyFWlDlnkqlKHLHLqSGSRq0odsshVpQ5Z5NSRyKLFBCsAAAAAAABAl1wiuIe5&#10;RPD5u+hLBBefdvjtb39b7p1NX19fuXX59j/yeslVykMWOXkksshddh6yyMkjkUWuKnnIIlelPGSR&#10;k0cii5w8ElnkLjsPWeTkkcgiV5U8ZJGrUh6yyMkjkYUVrAAAAAAAAABds4K1h1nBev4uegXreSg+&#10;dfGxn/44D9qRyCKnHYkscp6TRDty+kaiHTl9I9GORBY57UhkkdOORBY5z0miHTl9I9GOnL6RaEci&#10;i5x2JLJosYIVAAAAAAAAoEtnnmD97b/+XbkFtBXXDe8F2pHrhXbIIuc5SbQjp28k2pHTNxLtSGSR&#10;045EFjntSGSR85wk2pHTNxLtyOkbiXYksshpRyKLnHYkVcgim2AtJk3bpe247aP/AgAAAAAAANTB&#10;wQRrMVm6/g//flA6TZ4Wtx/+FwAAAAAAAKAOfAcrAAAAAAAAQJf69vb29ouN9grWtvb+4eMnbZ/k&#10;3bt3MTg4WO5dhLWY6puLoZ2NmOkvD32ktam+eHZzP5bGygOXaHt7+0h+xfmOx3K5VxiZnI8nSzPx&#10;3unvLsTU7dlY3ix2RmLyxUZPnNNlKzJdffpD3Ju+Ux5JHi+uxDcPZmK/+Yq4PH19fY02XHIjGrQj&#10;kUVOOxJZ5DwniXbk9I1EO3L6RqIdiSxy2pHIIqcdiSxynpNEO3L6RqIdOX0j0Y5EFjntSGTRcrCC&#10;tT2Z2i7tydPDxw9rH+fXNhLzO/vNTrO/vxMTr2fj9sJueVvbWkwNzEY83Gneb+fFRLweH4337gYA&#10;AAAAAACcSnaJ4GLStF0O63S8ZxUrOEf7mjPYfX2jMbVWzi42jo/2TcVaa6+hWBXa2i9Wr44vRyyP&#10;Nx4zuhCfynzk8BdH1q+uPYvlkfm4P9Y63j82Ew8nN2P1uRnWi7a+vl5uXS7tyPVCO2SR85wk2pHT&#10;NxLtyOkbiXYksshpRyKLnHYkssh5ThLtyOkbiXbk9I1EOxJZ5LQjkUVOO5IqZHHid7B+9veLHyy9&#10;q1jBuRpD5QrO/Z1iBeftD67gHFvajxeTEZMvGo/ZOOayuz1hM2YH2hPHAzEbxURqeVNp95fXxaxr&#10;1v6BoZHY3Nop9wAAAAAAAICzOHGCtRs9O8larOCcfBgz5QrO6K/SCs7Dlwjej52J1RiYSutxAQAA&#10;AAAAgIvzUROshd5eydqF3V/idbn5Keq/MREjr3/JLmfc/8VwxJFjO1ubMTI0UO4BAAAAAAAAZ9G3&#10;t7e3X2z8z/DfNA+0/e//83/Lre7s/dt0uZW8e/cuBgcHy72LUHx/6lwM7WzETHY93/L4iyetVazF&#10;964OrMZE836HH7Mbawu3Y3x2OF7sL0Vxpd3ie1jnhnZiI6/wUmxvbx/J7+j5lu3fehj7S4evE1zc&#10;bzzixU4sNc5/d20hbo+3z7+8S00Vma4+/SHuTd8pjySPF1fimwczsd98RVye4vLPxerky6YdiSxy&#10;2pHIIuc5SbQjp28k2pHTNxLtSGSR045EFjntSGSR85wk2pHTNxLtyOkbiXYksshpRyKLloMVrH/x&#10;+j+ychrHTa7+eg5/J2lRRmNhdyyWdiZia26gdWxgNYaLydbm5OJY3J8fjtXmY27Hs5iIyWY9LWM3&#10;56NRYfSNLmQrQHtH/h2s46vD8SKbXC0U5984j/L8B8aL8ze5CgAAAAAAAB/roy8RfLmTq2OxtJ++&#10;j7RVyonE/plY2kjHipWcbf0zS7HRPj7TuF+5erVpbKZ128ZM9N585DHnu3Go7Ye9d/7lcS7U+vp6&#10;uXW5tCPXC+2QRc5zkmhHTt9ItCOnbyTakcgipx2JLHLakcgi5zlJtCOnbyTakdM3Eu1IZJHTjkQW&#10;Oe1IqpDFR02wXu7kKgAAAAAAAMCv68QJ1mLy9EMFqqh1+eWzlb/927899vhpyk8//VS25PId177T&#10;lCrlcVzbTlP0jbzoG6noG3n52DxkkRd5pCKLvFQlD1nkpUp5HNe20xR9Iy/6Rir6Rl70jVT0jbx8&#10;bB6yyIs8UpFFXqqShyzyUqU8jmvbaYq+kRd9I5UqZPHRlwiGqskuwXzKUrygjzt+mtIrzuNcqpKH&#10;LHLySGSR64U8eoW+kdM3En0j97HnIou8VCUPWeTkkcgiJ49EFrleyKNX6Bs5fSPRN3Ifey6yyEtV&#10;8pBFTh6JLFr69vb2LqwV7969i8HBwXKP09re3pbfOSsyXX36Q9ybvlMeSR4vrsQ3D2YaL8zyAAAA&#10;AAAAABxhBSsAAAAAAABAl0ywwjlaX18vt85OHbleqEMWuarUIYtcVeqQRU4diSxyValDFrmq1CGL&#10;nDoSWeSqUocsclWpQxY5dSSyyFWlDlnkqlKHLHLqSGTR8pviMr4XVQrFJVmVsxX5nX8BAAAAAACA&#10;j/Gb4js+FaVOBQAAAAAAAM7KJYIBAAAAAAAAutS331BuQy38878sxL3pO+Ve8nhxJb55MBNeEQAA&#10;AAAAAJzEClYAAAAAAACALplghXO0vr5ebp2dOnK9UIcsclWpQxa5qtQhi5w6ElnkqlKHLHJVqUMW&#10;OXUksshVpQ5Z5KpShyxy6khkkatKHbLIVaUOWeTUkciixQQrAAAAAAAAQJdMsAIAAAAAAAB0yQQr&#10;AAAAAAAAQJf69hvKbaiFf/6Xhbg3fafcSx4vrsQ3D2bCKwIAAAAAAICTWMEKAAAAAAAA0CUTrHCO&#10;1tfXy62zU0euF+qQRa4qdcgiV5U6ZJFTRyKLXFXqkEWuKnXIIqeORBa5qtQhi1xV6pBFTh2JLHJV&#10;qUMWuarUIYucOhJZtJhgBQAAAAAAAOiSCVYAAAAAAACALplgBQAAAAAAAOhS335DuQ218M//shD3&#10;pu+Ue8njxZX45sFMeEUAAAAAAABwEitYAQAAAAAAALpkghXO0fr6erl1durI9UIdsshVpQ5Z5KpS&#10;hyxy6khkkatKHbLIVaUOWeTUkcgiV5U6ZJGrSh2yyKkjkUWuKnXIIleVOmSRU0ciixYTrAAAAAAA&#10;AABdifj/O6m9qhcL/FMAAAAASUVORK5CYIJQSwMEFAAGAAgAAAAhALzjrafjAAAADgEAAA8AAABk&#10;cnMvZG93bnJldi54bWxMj8FqwkAQhu+FvsMyhd50s0q0xmxEpO1JCtVC8TZmxySY3Q3ZNYlv382p&#10;3maYj3++P90MumYdta6yRoKYRsDI5FZVppDwc/yYvAFzHo3C2hqScCcHm+z5KcVE2d58U3fwBQsh&#10;xiUoofS+STh3eUka3dQ2ZMLtYluNPqxtwVWLfQjXNZ9F0YJrrEz4UGJDu5Ly6+GmJXz22G/n4r3b&#10;Xy+7++kYf/3uBUn5+jJs18A8Df4fhlE/qEMWnM72ZpRjtYSJWK5EYCUsV4tQYkQiMYuBnccpFnPg&#10;Wcofa2R/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DHiOrkM&#10;BAAArwsAAA4AAAAAAAAAAAAAAAAAOgIAAGRycy9lMm9Eb2MueG1sUEsBAi0ACgAAAAAAAAAhAP0s&#10;CSL9IwAA/SMAABQAAAAAAAAAAAAAAAAAcgYAAGRycy9tZWRpYS9pbWFnZTEucG5nUEsBAi0AFAAG&#10;AAgAAAAhALzjrafjAAAADgEAAA8AAAAAAAAAAAAAAAAAoSoAAGRycy9kb3ducmV2LnhtbFBLAQIt&#10;ABQABgAIAAAAIQCqJg6+vAAAACEBAAAZAAAAAAAAAAAAAAAAALErAABkcnMvX3JlbHMvZTJvRG9j&#10;LnhtbC5yZWxzUEsFBgAAAAAGAAYAfAEAAKQsAAAAAA==&#10;">
                <v:group id="קבוצה 145" o:spid="_x0000_s1324" style="position:absolute;width:75666;height:10752" coordorigin="57" coordsize="75666,107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2YAEwwAAANwAAAAPAAAAZHJzL2Rvd25yZXYueG1sRE9Li8Iw&#10;EL4L/ocwgrc1ra6ydI0iouJBFnzAsrehGdtiMylNbOu/3wiCt/n4njNfdqYUDdWusKwgHkUgiFOr&#10;C84UXM7bjy8QziNrLC2Tggc5WC76vTkm2rZ8pObkMxFC2CWoIPe+SqR0aU4G3chWxIG72tqgD7DO&#10;pK6xDeGmlOMomkmDBYeGHCta55TeTnejYNdiu5rEm+Zwu64ff+fpz+8hJqWGg271DcJT59/il3uv&#10;w/zPKTyfCRfIxT8AAAD//wMAUEsBAi0AFAAGAAgAAAAhANvh9svuAAAAhQEAABMAAAAAAAAAAAAA&#10;AAAAAAAAAFtDb250ZW50X1R5cGVzXS54bWxQSwECLQAUAAYACAAAACEAWvQsW78AAAAVAQAACwAA&#10;AAAAAAAAAAAAAAAfAQAAX3JlbHMvLnJlbHNQSwECLQAUAAYACAAAACEAzdmABMMAAADcAAAADwAA&#10;AAAAAAAAAAAAAAAHAgAAZHJzL2Rvd25yZXYueG1sUEsFBgAAAAADAAMAtwAAAPcCAAAAAA==&#10;">
                  <v:shape id="תיבת טקסט 554" o:spid="_x0000_s1325" type="#_x0000_t202" style="position:absolute;left:65445;width:9998;height:2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IgvwwAAANwAAAAPAAAAZHJzL2Rvd25yZXYueG1sRE9Li8Iw&#10;EL4v7H8Is+BtTS0q0jWKFGRF9ODj4m22GdtiM+k2Uau/3giCt/n4njOetqYSF2pcaVlBrxuBIM6s&#10;LjlXsN/Nv0cgnEfWWFkmBTdyMJ18fowx0fbKG7psfS5CCLsEFRTe14mULivIoOvamjhwR9sY9AE2&#10;udQNXkO4qWQcRUNpsOTQUGBNaUHZaXs2CpbpfI2bv9iM7lX6uzrO6v/9YaBU56ud/YDw1Pq3+OVe&#10;6DC/H8PzmXCBnDwAAAD//wMAUEsBAi0AFAAGAAgAAAAhANvh9svuAAAAhQEAABMAAAAAAAAAAAAA&#10;AAAAAAAAAFtDb250ZW50X1R5cGVzXS54bWxQSwECLQAUAAYACAAAACEAWvQsW78AAAAVAQAACwAA&#10;AAAAAAAAAAAAAAAfAQAAX3JlbHMvLnJlbHNQSwECLQAUAAYACAAAACEAYGCIL8MAAADcAAAADwAA&#10;AAAAAAAAAAAAAAAHAgAAZHJzL2Rvd25yZXYueG1sUEsFBgAAAAADAAMAtwAAAPcCAAAAAA==&#10;" filled="f" stroked="f" strokeweight=".5pt">
                    <v:textbox>
                      <w:txbxContent>
                        <w:p w14:paraId="60EB4D2E" w14:textId="77777777" w:rsidR="00EC5887" w:rsidRDefault="00EC5887" w:rsidP="00EC5887">
                          <w:r>
                            <w:rPr>
                              <w:rFonts w:hint="cs"/>
                              <w:rtl/>
                            </w:rPr>
                            <w:t>דיאגרמת זמן:</w:t>
                          </w:r>
                        </w:p>
                      </w:txbxContent>
                    </v:textbox>
                  </v:shape>
                  <v:shape id="תמונה 144" o:spid="_x0000_s1326" type="#_x0000_t75" style="position:absolute;left:57;top:3393;width:75667;height:73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QdnTwwAAANwAAAAPAAAAZHJzL2Rvd25yZXYueG1sRE9Li8Iw&#10;EL4L/ocwwl5E011ElmoUcR/I9uQD9Dg2Y1NsJqWJ2vXXbwRhb/PxPWc6b20lrtT40rGC12ECgjh3&#10;uuRCwW77NXgH4QOyxsoxKfglD/NZtzPFVLsbr+m6CYWIIexTVGBCqFMpfW7Ioh+6mjhyJ9dYDBE2&#10;hdQN3mK4reRbkoylxZJjg8Galoby8+ZiFey/V0fzQ+vDpV9nH77/md1pmSn10msXExCB2vAvfrpX&#10;Os4fjeDxTLxAzv4AAAD//wMAUEsBAi0AFAAGAAgAAAAhANvh9svuAAAAhQEAABMAAAAAAAAAAAAA&#10;AAAAAAAAAFtDb250ZW50X1R5cGVzXS54bWxQSwECLQAUAAYACAAAACEAWvQsW78AAAAVAQAACwAA&#10;AAAAAAAAAAAAAAAfAQAAX3JlbHMvLnJlbHNQSwECLQAUAAYACAAAACEAMUHZ08MAAADcAAAADwAA&#10;AAAAAAAAAAAAAAAHAgAAZHJzL2Rvd25yZXYueG1sUEsFBgAAAAADAAMAtwAAAPcCAAAAAA==&#10;">
                    <v:imagedata r:id="rId154" o:title="" cropright="20443f"/>
                  </v:shape>
                </v:group>
                <v:shape id="תיבת טקסט 146" o:spid="_x0000_s1327" type="#_x0000_t202" style="position:absolute;left:41119;top:11731;width:32777;height:4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44sxQAAANwAAAAPAAAAZHJzL2Rvd25yZXYueG1sRE9La8JA&#10;EL4X/A/LFHqrm4YqIXUVCYil1IOPS2/T7JiE7s7G7BpTf71bKHibj+85s8Vgjeip841jBS/jBARx&#10;6XTDlYLDfvWcgfABWaNxTAp+ycNiPnqYYa7dhbfU70IlYgj7HBXUIbS5lL6syaIfu5Y4ckfXWQwR&#10;dpXUHV5iuDUyTZKptNhwbKixpaKm8md3tgo+itUGt9+pza6mWH8el+3p8DVR6ulxWL6BCDSEu/jf&#10;/a7j/Ncp/D0TL5DzGwAAAP//AwBQSwECLQAUAAYACAAAACEA2+H2y+4AAACFAQAAEwAAAAAAAAAA&#10;AAAAAAAAAAAAW0NvbnRlbnRfVHlwZXNdLnhtbFBLAQItABQABgAIAAAAIQBa9CxbvwAAABUBAAAL&#10;AAAAAAAAAAAAAAAAAB8BAABfcmVscy8ucmVsc1BLAQItABQABgAIAAAAIQAfW44sxQAAANwAAAAP&#10;AAAAAAAAAAAAAAAAAAcCAABkcnMvZG93bnJldi54bWxQSwUGAAAAAAMAAwC3AAAA+QIAAAAA&#10;" filled="f" stroked="f" strokeweight=".5pt">
                  <v:textbox>
                    <w:txbxContent>
                      <w:p w14:paraId="57064B92" w14:textId="7259588B" w:rsidR="00EC5887" w:rsidRDefault="00EC5887">
                        <w:r>
                          <w:rPr>
                            <w:rFonts w:hint="cs"/>
                            <w:rtl/>
                          </w:rPr>
                          <w:t>ניתן לראות שהכניסה והיציאה זהים כי כאשר יש עלייה בכניסה צריך עלייה ביציאה.</w:t>
                        </w:r>
                      </w:p>
                    </w:txbxContent>
                  </v:textbox>
                </v:shape>
              </v:group>
            </w:pict>
          </mc:Fallback>
        </mc:AlternateContent>
      </w:r>
      <w:r>
        <w:rPr>
          <w:noProof/>
          <w:rtl/>
          <w:lang w:val="he-IL"/>
        </w:rPr>
        <mc:AlternateContent>
          <mc:Choice Requires="wpg">
            <w:drawing>
              <wp:anchor distT="0" distB="0" distL="114300" distR="114300" simplePos="0" relativeHeight="252167242" behindDoc="0" locked="0" layoutInCell="1" allowOverlap="1" wp14:anchorId="00A3E15D" wp14:editId="51CD3FBE">
                <wp:simplePos x="0" y="0"/>
                <wp:positionH relativeFrom="column">
                  <wp:posOffset>-1112772</wp:posOffset>
                </wp:positionH>
                <wp:positionV relativeFrom="paragraph">
                  <wp:posOffset>1612249</wp:posOffset>
                </wp:positionV>
                <wp:extent cx="7490002" cy="3181985"/>
                <wp:effectExtent l="0" t="0" r="0" b="0"/>
                <wp:wrapSquare wrapText="bothSides"/>
                <wp:docPr id="140" name="קבוצה 140"/>
                <wp:cNvGraphicFramePr/>
                <a:graphic xmlns:a="http://schemas.openxmlformats.org/drawingml/2006/main">
                  <a:graphicData uri="http://schemas.microsoft.com/office/word/2010/wordprocessingGroup">
                    <wpg:wgp>
                      <wpg:cNvGrpSpPr/>
                      <wpg:grpSpPr>
                        <a:xfrm>
                          <a:off x="0" y="0"/>
                          <a:ext cx="7490002" cy="3181985"/>
                          <a:chOff x="0" y="0"/>
                          <a:chExt cx="7490002" cy="3181985"/>
                        </a:xfrm>
                      </wpg:grpSpPr>
                      <wpg:grpSp>
                        <wpg:cNvPr id="607" name="קבוצה 607"/>
                        <wpg:cNvGrpSpPr/>
                        <wpg:grpSpPr>
                          <a:xfrm>
                            <a:off x="4337732" y="0"/>
                            <a:ext cx="3152270" cy="3181985"/>
                            <a:chOff x="5678362" y="-69176"/>
                            <a:chExt cx="1514912" cy="3854232"/>
                          </a:xfrm>
                        </wpg:grpSpPr>
                        <wps:wsp>
                          <wps:cNvPr id="608" name="תיבת טקסט 608"/>
                          <wps:cNvSpPr txBox="1"/>
                          <wps:spPr>
                            <a:xfrm>
                              <a:off x="5953209" y="-69176"/>
                              <a:ext cx="1203150" cy="344015"/>
                            </a:xfrm>
                            <a:prstGeom prst="rect">
                              <a:avLst/>
                            </a:prstGeom>
                            <a:noFill/>
                            <a:ln w="6350">
                              <a:noFill/>
                            </a:ln>
                          </wps:spPr>
                          <wps:txbx>
                            <w:txbxContent>
                              <w:p w14:paraId="089422E3" w14:textId="77777777" w:rsidR="002076D2" w:rsidRDefault="002076D2" w:rsidP="002076D2">
                                <w:pPr>
                                  <w:rPr>
                                    <w:rtl/>
                                  </w:rPr>
                                </w:pPr>
                                <w:r>
                                  <w:rPr>
                                    <w:rFonts w:hint="cs"/>
                                    <w:rtl/>
                                  </w:rPr>
                                  <w:t>קוד התוכנית: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09" name="תיבת טקסט 609"/>
                          <wps:cNvSpPr txBox="1"/>
                          <wps:spPr>
                            <a:xfrm>
                              <a:off x="5678362" y="212674"/>
                              <a:ext cx="1514912" cy="3572382"/>
                            </a:xfrm>
                            <a:prstGeom prst="rect">
                              <a:avLst/>
                            </a:prstGeom>
                            <a:noFill/>
                            <a:ln w="6350">
                              <a:noFill/>
                            </a:ln>
                          </wps:spPr>
                          <wps:txbx>
                            <w:txbxContent>
                              <w:p w14:paraId="2DEE9A93" w14:textId="77777777" w:rsidR="006C2197" w:rsidRPr="006C2197" w:rsidRDefault="006C2197" w:rsidP="006C2197">
                                <w:pPr>
                                  <w:bidi w:val="0"/>
                                  <w:spacing w:after="0" w:line="240" w:lineRule="auto"/>
                                  <w:rPr>
                                    <w:sz w:val="22"/>
                                    <w:szCs w:val="22"/>
                                  </w:rPr>
                                </w:pPr>
                                <w:r w:rsidRPr="006C2197">
                                  <w:rPr>
                                    <w:sz w:val="22"/>
                                    <w:szCs w:val="22"/>
                                  </w:rPr>
                                  <w:t>Library ieee;</w:t>
                                </w:r>
                              </w:p>
                              <w:p w14:paraId="35ACC2C2" w14:textId="77777777" w:rsidR="006C2197" w:rsidRPr="006C2197" w:rsidRDefault="006C2197" w:rsidP="006C2197">
                                <w:pPr>
                                  <w:bidi w:val="0"/>
                                  <w:spacing w:after="0" w:line="240" w:lineRule="auto"/>
                                  <w:rPr>
                                    <w:sz w:val="22"/>
                                    <w:szCs w:val="22"/>
                                  </w:rPr>
                                </w:pPr>
                                <w:r w:rsidRPr="006C2197">
                                  <w:rPr>
                                    <w:sz w:val="22"/>
                                    <w:szCs w:val="22"/>
                                  </w:rPr>
                                  <w:t>use ieee.std_logic_1164.all;</w:t>
                                </w:r>
                              </w:p>
                              <w:p w14:paraId="3FB85FA6" w14:textId="77777777" w:rsidR="006C2197" w:rsidRPr="006C2197" w:rsidRDefault="006C2197" w:rsidP="006C2197">
                                <w:pPr>
                                  <w:bidi w:val="0"/>
                                  <w:spacing w:after="0" w:line="240" w:lineRule="auto"/>
                                  <w:rPr>
                                    <w:sz w:val="22"/>
                                    <w:szCs w:val="22"/>
                                    <w:rtl/>
                                  </w:rPr>
                                </w:pPr>
                              </w:p>
                              <w:p w14:paraId="1F3A2E9C" w14:textId="77777777" w:rsidR="006C2197" w:rsidRPr="006C2197" w:rsidRDefault="006C2197" w:rsidP="006C2197">
                                <w:pPr>
                                  <w:bidi w:val="0"/>
                                  <w:spacing w:after="0" w:line="240" w:lineRule="auto"/>
                                  <w:rPr>
                                    <w:sz w:val="22"/>
                                    <w:szCs w:val="22"/>
                                  </w:rPr>
                                </w:pPr>
                                <w:r w:rsidRPr="006C2197">
                                  <w:rPr>
                                    <w:sz w:val="22"/>
                                    <w:szCs w:val="22"/>
                                  </w:rPr>
                                  <w:t xml:space="preserve">entity Laser_Bit is </w:t>
                                </w:r>
                              </w:p>
                              <w:p w14:paraId="161ADF35" w14:textId="77777777" w:rsidR="006C2197" w:rsidRPr="006C2197" w:rsidRDefault="006C2197" w:rsidP="006C2197">
                                <w:pPr>
                                  <w:bidi w:val="0"/>
                                  <w:spacing w:after="0" w:line="240" w:lineRule="auto"/>
                                  <w:rPr>
                                    <w:sz w:val="22"/>
                                    <w:szCs w:val="22"/>
                                  </w:rPr>
                                </w:pPr>
                                <w:r w:rsidRPr="006C2197">
                                  <w:rPr>
                                    <w:sz w:val="22"/>
                                    <w:szCs w:val="22"/>
                                  </w:rPr>
                                  <w:t>port( Leds: in bit;</w:t>
                                </w:r>
                              </w:p>
                              <w:p w14:paraId="1FF1A123" w14:textId="77777777" w:rsidR="006C2197" w:rsidRPr="006C2197" w:rsidRDefault="006C2197" w:rsidP="006C2197">
                                <w:pPr>
                                  <w:bidi w:val="0"/>
                                  <w:spacing w:after="0" w:line="240" w:lineRule="auto"/>
                                  <w:rPr>
                                    <w:sz w:val="22"/>
                                    <w:szCs w:val="22"/>
                                  </w:rPr>
                                </w:pPr>
                                <w:r w:rsidRPr="006C2197">
                                  <w:rPr>
                                    <w:sz w:val="22"/>
                                    <w:szCs w:val="22"/>
                                  </w:rPr>
                                  <w:tab/>
                                </w:r>
                                <w:r w:rsidRPr="006C2197">
                                  <w:rPr>
                                    <w:sz w:val="22"/>
                                    <w:szCs w:val="22"/>
                                  </w:rPr>
                                  <w:tab/>
                                  <w:t>Lout: out bit);</w:t>
                                </w:r>
                              </w:p>
                              <w:p w14:paraId="13BF8DFD" w14:textId="77777777" w:rsidR="006C2197" w:rsidRPr="006C2197" w:rsidRDefault="006C2197" w:rsidP="006C2197">
                                <w:pPr>
                                  <w:bidi w:val="0"/>
                                  <w:spacing w:after="0" w:line="240" w:lineRule="auto"/>
                                  <w:rPr>
                                    <w:sz w:val="22"/>
                                    <w:szCs w:val="22"/>
                                  </w:rPr>
                                </w:pPr>
                                <w:r w:rsidRPr="006C2197">
                                  <w:rPr>
                                    <w:sz w:val="22"/>
                                    <w:szCs w:val="22"/>
                                  </w:rPr>
                                  <w:t>end;</w:t>
                                </w:r>
                              </w:p>
                              <w:p w14:paraId="36B6E752" w14:textId="77777777" w:rsidR="006C2197" w:rsidRPr="006C2197" w:rsidRDefault="006C2197" w:rsidP="006C2197">
                                <w:pPr>
                                  <w:bidi w:val="0"/>
                                  <w:spacing w:after="0" w:line="240" w:lineRule="auto"/>
                                  <w:rPr>
                                    <w:sz w:val="22"/>
                                    <w:szCs w:val="22"/>
                                  </w:rPr>
                                </w:pPr>
                                <w:r w:rsidRPr="006C2197">
                                  <w:rPr>
                                    <w:sz w:val="22"/>
                                    <w:szCs w:val="22"/>
                                  </w:rPr>
                                  <w:t xml:space="preserve">architecture behave of Laser_Bit is </w:t>
                                </w:r>
                              </w:p>
                              <w:p w14:paraId="21D50869" w14:textId="77777777" w:rsidR="006C2197" w:rsidRPr="006C2197" w:rsidRDefault="006C2197" w:rsidP="006C2197">
                                <w:pPr>
                                  <w:bidi w:val="0"/>
                                  <w:spacing w:after="0" w:line="240" w:lineRule="auto"/>
                                  <w:rPr>
                                    <w:sz w:val="22"/>
                                    <w:szCs w:val="22"/>
                                  </w:rPr>
                                </w:pPr>
                                <w:r w:rsidRPr="006C2197">
                                  <w:rPr>
                                    <w:sz w:val="22"/>
                                    <w:szCs w:val="22"/>
                                  </w:rPr>
                                  <w:t xml:space="preserve">begin </w:t>
                                </w:r>
                              </w:p>
                              <w:p w14:paraId="04B072E6" w14:textId="77777777" w:rsidR="006C2197" w:rsidRPr="006C2197" w:rsidRDefault="006C2197" w:rsidP="006C2197">
                                <w:pPr>
                                  <w:bidi w:val="0"/>
                                  <w:spacing w:after="0" w:line="240" w:lineRule="auto"/>
                                  <w:rPr>
                                    <w:sz w:val="22"/>
                                    <w:szCs w:val="22"/>
                                  </w:rPr>
                                </w:pPr>
                                <w:r w:rsidRPr="006C2197">
                                  <w:rPr>
                                    <w:sz w:val="22"/>
                                    <w:szCs w:val="22"/>
                                  </w:rPr>
                                  <w:t>process(Leds)</w:t>
                                </w:r>
                              </w:p>
                              <w:p w14:paraId="0034915D" w14:textId="77777777" w:rsidR="006C2197" w:rsidRPr="006C2197" w:rsidRDefault="006C2197" w:rsidP="006C2197">
                                <w:pPr>
                                  <w:bidi w:val="0"/>
                                  <w:spacing w:after="0" w:line="240" w:lineRule="auto"/>
                                  <w:rPr>
                                    <w:sz w:val="22"/>
                                    <w:szCs w:val="22"/>
                                  </w:rPr>
                                </w:pPr>
                                <w:r w:rsidRPr="006C2197">
                                  <w:rPr>
                                    <w:sz w:val="22"/>
                                    <w:szCs w:val="22"/>
                                  </w:rPr>
                                  <w:t>begin</w:t>
                                </w:r>
                              </w:p>
                              <w:p w14:paraId="7BB94BE9" w14:textId="77777777" w:rsidR="006C2197" w:rsidRPr="006C2197" w:rsidRDefault="006C2197" w:rsidP="006C2197">
                                <w:pPr>
                                  <w:bidi w:val="0"/>
                                  <w:spacing w:after="0" w:line="240" w:lineRule="auto"/>
                                  <w:rPr>
                                    <w:sz w:val="22"/>
                                    <w:szCs w:val="22"/>
                                  </w:rPr>
                                </w:pPr>
                                <w:r w:rsidRPr="006C2197">
                                  <w:rPr>
                                    <w:sz w:val="22"/>
                                    <w:szCs w:val="22"/>
                                  </w:rPr>
                                  <w:t>if Leds = '1' then Lout &lt;= '1'; else Lout &lt;= '0';</w:t>
                                </w:r>
                              </w:p>
                              <w:p w14:paraId="0EA23384" w14:textId="77777777" w:rsidR="006C2197" w:rsidRPr="006C2197" w:rsidRDefault="006C2197" w:rsidP="006C2197">
                                <w:pPr>
                                  <w:bidi w:val="0"/>
                                  <w:spacing w:after="0" w:line="240" w:lineRule="auto"/>
                                  <w:rPr>
                                    <w:sz w:val="22"/>
                                    <w:szCs w:val="22"/>
                                  </w:rPr>
                                </w:pPr>
                                <w:r w:rsidRPr="006C2197">
                                  <w:rPr>
                                    <w:sz w:val="22"/>
                                    <w:szCs w:val="22"/>
                                  </w:rPr>
                                  <w:t>end if;</w:t>
                                </w:r>
                              </w:p>
                              <w:p w14:paraId="7F9F1934" w14:textId="77777777" w:rsidR="006C2197" w:rsidRPr="006C2197" w:rsidRDefault="006C2197" w:rsidP="006C2197">
                                <w:pPr>
                                  <w:bidi w:val="0"/>
                                  <w:spacing w:after="0" w:line="240" w:lineRule="auto"/>
                                  <w:rPr>
                                    <w:sz w:val="22"/>
                                    <w:szCs w:val="22"/>
                                  </w:rPr>
                                </w:pPr>
                                <w:r w:rsidRPr="006C2197">
                                  <w:rPr>
                                    <w:sz w:val="22"/>
                                    <w:szCs w:val="22"/>
                                  </w:rPr>
                                  <w:t>end process;</w:t>
                                </w:r>
                              </w:p>
                              <w:p w14:paraId="1596E052" w14:textId="77777777" w:rsidR="006C2197" w:rsidRPr="006C2197" w:rsidRDefault="006C2197" w:rsidP="006C2197">
                                <w:pPr>
                                  <w:bidi w:val="0"/>
                                  <w:spacing w:after="0" w:line="240" w:lineRule="auto"/>
                                  <w:rPr>
                                    <w:sz w:val="22"/>
                                    <w:szCs w:val="22"/>
                                  </w:rPr>
                                </w:pPr>
                                <w:r w:rsidRPr="006C2197">
                                  <w:rPr>
                                    <w:sz w:val="22"/>
                                    <w:szCs w:val="22"/>
                                  </w:rPr>
                                  <w:t>end behave;</w:t>
                                </w:r>
                              </w:p>
                              <w:p w14:paraId="07D488C9" w14:textId="58286A27" w:rsidR="002076D2" w:rsidRPr="005635A5" w:rsidRDefault="006C2197" w:rsidP="006C2197">
                                <w:pPr>
                                  <w:bidi w:val="0"/>
                                  <w:spacing w:after="0" w:line="240" w:lineRule="auto"/>
                                  <w:rPr>
                                    <w:sz w:val="22"/>
                                    <w:szCs w:val="22"/>
                                  </w:rPr>
                                </w:pPr>
                                <w:r w:rsidRPr="006C2197">
                                  <w:rPr>
                                    <w:sz w:val="22"/>
                                    <w:szCs w:val="22"/>
                                  </w:rPr>
                                  <w:tab/>
                                </w:r>
                                <w:r w:rsidRPr="006C2197">
                                  <w:rPr>
                                    <w:sz w:val="22"/>
                                    <w:szCs w:val="22"/>
                                  </w:rPr>
                                  <w:tab/>
                                </w:r>
                                <w:r w:rsidRPr="006C2197">
                                  <w:rPr>
                                    <w:sz w:val="22"/>
                                    <w:szCs w:val="22"/>
                                  </w:rPr>
                                  <w:tab/>
                                </w:r>
                                <w:r w:rsidRPr="006C2197">
                                  <w:rPr>
                                    <w:sz w:val="22"/>
                                    <w:szCs w:val="22"/>
                                  </w:rPr>
                                  <w:tab/>
                                </w:r>
                                <w:r w:rsidRPr="006C2197">
                                  <w:rPr>
                                    <w:sz w:val="22"/>
                                    <w:szCs w:val="22"/>
                                  </w:rPr>
                                  <w:tab/>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pic:pic xmlns:pic="http://schemas.openxmlformats.org/drawingml/2006/picture">
                        <pic:nvPicPr>
                          <pic:cNvPr id="139" name="תמונה 139"/>
                          <pic:cNvPicPr>
                            <a:picLocks noChangeAspect="1"/>
                          </pic:cNvPicPr>
                        </pic:nvPicPr>
                        <pic:blipFill>
                          <a:blip r:embed="rId155">
                            <a:extLst>
                              <a:ext uri="{28A0092B-C50C-407E-A947-70E740481C1C}">
                                <a14:useLocalDpi xmlns:a14="http://schemas.microsoft.com/office/drawing/2010/main" val="0"/>
                              </a:ext>
                            </a:extLst>
                          </a:blip>
                          <a:stretch>
                            <a:fillRect/>
                          </a:stretch>
                        </pic:blipFill>
                        <pic:spPr>
                          <a:xfrm>
                            <a:off x="0" y="234268"/>
                            <a:ext cx="4237990" cy="1818640"/>
                          </a:xfrm>
                          <a:prstGeom prst="rect">
                            <a:avLst/>
                          </a:prstGeom>
                        </pic:spPr>
                      </pic:pic>
                    </wpg:wgp>
                  </a:graphicData>
                </a:graphic>
              </wp:anchor>
            </w:drawing>
          </mc:Choice>
          <mc:Fallback>
            <w:pict>
              <v:group w14:anchorId="00A3E15D" id="קבוצה 140" o:spid="_x0000_s1328" style="position:absolute;margin-left:-87.6pt;margin-top:126.95pt;width:589.75pt;height:250.55pt;z-index:252167242" coordsize="74900,318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QeDrEQQAALwLAAAOAAAAZHJzL2Uyb0RvYy54bWzsVttu20YQfS/QfyD4&#10;bvMmiSJhKXDt2ghgJEadIs+r1VIkQnK3uytLzl8UaIH0JUhfWiA/pN/p2V1SF1+QS9H2pQ+i9jo7&#10;c2bmzJw8Wze1d8ukqng78aPj0PdYS/m8ahcT/8dXF0dj31OatHNS85ZN/Dum/GfTb785WYmcxbzk&#10;9ZxJD0Jala/ExC+1FnkQKFqyhqhjLliLzYLLhmhM5SKYS7KC9KYO4jAcBSsu50JyypTC6rnb9KdW&#10;flEwql8WhWLaqyc+dNP2K+13Zr7B9ITkC0lEWdFODfIVWjSkavHoVtQ50cRbyuqBqKaikite6GPK&#10;m4AXRUWZtQHWROE9ay4lXwpryyJfLcQWJkB7D6evFktf3F5KcSOuJZBYiQWwsDNjy7qQjfmHlt7a&#10;Qna3hYyttUexmA6yMAxj36PYS6JxlI2HDlRaAvkH92j5/SduBv3DwYE624lTE3pfS6+aT/xRmPpe&#10;SxoE1+bPzc+bXzd/bH7xzGpn0ReYOEiSNE1gzUNDk2gYxylC6GlDh6N0nIzc7aNRFqWjHone5mgY&#10;DbKoR2s8HMR4DGo+aTOSQu38rv6e329KIpgNJ5Xv44cU7fD7uPkNCH70Nu8A5e+bd4Bx7GC0N0yY&#10;eHr9HYfjo35dYfGRaBlmwyQOMwvlPhh94ERxCEh7PAeDMLJxs0WC5EIqfcl445nBxJfIZZti5PZK&#10;aQdaf8S83/KLqq6xTvK69VYIjATiD3YgvG6B9kqo3KltRno9W9tIiqKkN2rG53ewVXJHGErQiwpa&#10;XBGlr4kEQ0BxsJ5+iU9Rc7zGu5HvlVy+fWzdnIcDset7KzDOxFc/LYlkvlc/b+HaLAIKoCg7GQzT&#10;GBO5vzPb32mXzRkHqUXgV0Ht0JzXdT8sJG9egxxPzavYIi3F2xNf98Mz7XgQ5ErZ6ak9BFISRF+1&#10;N4Ia0QY9g/Gr9WsiRecIDRe+4H0wkfyeP9xZh/vpUvOiss4ySDtUOwcgsE0q/ysRjjB8OsKz3unI&#10;iS+K8L10j6N4lA6MIJJvI/wg2eHPZHyY7P9JiFsld874P8T/6RDflbHpiahojl9XyDF6QOifbnhw&#10;Sy8Na7imqfksGQ2Rb5biyKV3NavqSt/Z/gkpbpRqb68ranjcTHa1IUr2M+c9ausH1Fazikjvj7qL&#10;COaKXnH6RnktPytJu2CnSoCzu1IRHB6304NXZ3UlDIObFDLjzj5w1L1e5xGIXB91zumyYa12jaFk&#10;NdHoSlVZCQVmzFkzY3PUkedzW7tIrrRkmpbmwQIP/wBlXVnZblgtd4oZE54odyBY9AxxMohHtmLu&#10;aAA1Ps0y7JvGAQ3SeASWd+/0DVZfxj6r0lmdnBZ2CKUso9oW0bYSXTtretD9uT21a7qnfwEAAP//&#10;AwBQSwMECgAAAAAAAAAhAOm77rLaGgAA2hoAABQAAABkcnMvbWVkaWEvaW1hZ2UxLnBuZ4lQTkcN&#10;ChoKAAAADUlIRFIAAAG9AAAAvwgDAAAAXU/yyQAAAAFzUkdCAK7OHOkAAAAEZ0FNQQAAsY8L/GEF&#10;AAACAVBMVEXk5NrDgFc0NFdbgFc0AABbo9r////g4OBmAP9mtv/k5JxbAACQOv8AAP+2//+QZv8A&#10;Ov+Q2///2/9mOv+22/+2Zv86kP/bkP8AZv///+f/WGP/MGP/MJv/n5v/WJv/4P///7ZmAAAAAGb/&#10;tv/b//+Qtv//wJv/n4D/WLU6AP//n+f/4LX//87/MID/wOf/4OfDgDIAAAAANHvD5No6Zv86Ov+2&#10;tv//25A6OpD//9uQOjoAADJbgLr/wLX/wP//4M7/fc7Do5zDw9rkw3vk5LqANAA0gLr/fWP/fYD/&#10;n7X/fZv/WID/fbX/n86ANDKjWwBmkP/ko3s0W5zkw7rkw5zDo3s0AFej5Npbo7oAW5z/tmYAADoA&#10;OmY0gJxmOjpmOgDbkGY6AABmttuQZjqQOgA6kNu2ZgA0NHvD5Lr/27b/29vbkDoAOpCQttuAw9oA&#10;Zra229s6AGY6Zrbb25C2ttu2tpBmkNs6OmZbAFdmkJAANDK2ZjrDo1c6ADpmZv9bNADDw7o6ZmZb&#10;gJwANFejw9qjgDIAAFdbADLko1dbNFejWzKAgFfb2/9mAGY0NDI0W3s0ADIAW3tmADqQtpA6ZpCA&#10;WzKAo3vbtv//xpD/aAD/xv//iDr/RQD/iLb/qGb/aGb/qDr/aJD/qNu2kGb/xmb/RWZmkLb/4pD/&#10;RTr/4v8AAAAiO9jGAAAAq3RSTlP/////////////////////////////////////////////////&#10;////////////////////////////////////////////////////////////////////////////&#10;////////////////////////////////////////////////////////////////////////////&#10;/////////////////////////wC3Kj1sAAAACXBIWXMAAA7EAAAOxAGVKw4bAAAXq0lEQVR4Xu2d&#10;jXcc1XXAx4kysSWtwbKNLQs4K1vGKLaDBgNiKzgQtMK0NHJSTJrqONDjL6LKQY0LLU04dVvSlLo5&#10;qfPR5qM0TZp+hP+y975775v33rw3M7va1Y607zcHj2Z3tRrmpzvz3tXdO4niwGc+O/E5+tIl/bxe&#10;kvSpND14KLVwtyO7CDtKJqcC9nJ5uOS2plut1mG1/VDr4SO0bsF65mir9fAxvX38EXzxiZP4LzJ7&#10;am7uUfXVY3Nzj3/K65l8uz1/Gt82Ugd2FLZnqMPFiLUzZA9UHX94IT3YOptOoz0wNw3KeJtfZAbo&#10;z5W9c4/OpOeeLK6jvR5gR73HnrYH2zOLRyxBxyHUZBtNngC7OU+gvdlTX0jTzUcL60gvsKMdxJ5r&#10;D06YLcMevmpafw+i7F2YQy7O8PpT2aaXROrBjnYWe/iVPD59csGKPQi+M1boGbHnWUd6gR3tIPbA&#10;1rRh6+Aj6Yy5DS87qr9Foeyl5y5+McUxrLuO170eIEVLGfL0JdqyMNWp2IMTI54Ztb2zi61nILbE&#10;1pnF1rPPLZ40LE/bocf2cIypBpvOOtrrAXYUxlCHSx/kHmux/LwtOxKGHYUx1fUlzx5wVtL5vbP8&#10;VaQSdhTGUIdLrxxXU/fIcGBHYUx19eQ90fe435jvYU4m8D79v78J5oqOGOs9CTtamshWXuCvbQx1&#10;uNRgIPaAzZ7szb546oy5Tl8C/y/jF5tz9IALzlLN9R6EHX3plWTVn6c21fV13avggnFsz1v2zl/E&#10;NGhNHnv8sblfGuv0/BzNQDCK1QMF9o89oLv2Kn9lYajDRY0gMeks2ej0xKJ5abOz0Bgk7po5Dy+E&#10;7cuYYkGBs6/NXfx9xx6+fPa1P3gdvw+ffwwzasb7z/2h+oqQXwNeX1ZxB5z7MgcjoffbsbcnZyrs&#10;CAjM1011GHtiD9czMJo80Trmy2MGs9DMBQkNOeiXnwRBxdhTOZhz8Dg+f1k9b8/2NRc4xGg9e+rL&#10;p9Rvy/knZ0+ZsSdZ9P1lLxB6wdib5oDDIzGzaP6P55kwOBO6a2H21JN06PmgK4numRMPPv4DTxrP&#10;5+9vIb8GtL4A6mbB+uzrM7NW7CGYyXPt7UnYUdJd98sLxh6eglSOBXMv1qhNHV0nC63X9BLkpVMX&#10;8eTGB10FmmsPHuI3+6XxPD/kKrFj78Ic2L1wcebcF0C0GXuSRd9P9kKR5489+t1NZw5C3NFZyMSK&#10;DXdtcl4dYTroFGiOPSP2jOdrxZ56/sLFp+AyCRivlSz6frJ3xZvjREx1GHtg68TiyXTmuQWwh3HY&#10;OgsHwHPdK89CvwRbL+FxZg2zp16GaHTsGdc943n7/TV27Kl5BV1n6cwp1zXJorv29vB1b3IKs9S1&#10;xpxnFluPwJkTh26tr+A7wJiz9Ww+6JSjK1lndy32XofzqPL2BMUGjEEff9GxB9+lx5wwfePnjffP&#10;R0HnYAu3Za2ef1w9RWdOsSNZ9H1krwRTHcbecKHLo0wKXJ7IbTHlr++JvZgdZ0dhDHW4jAw4SeLZ&#10;c2h01vdgdpwdhTHVjVCeOsEOUd7ehB2FMdThEmkS7OirE1n2R95hp6kuymsY7OiNV5KrU7XGnJEG&#10;wY6AwITdVBflNQx2BLz5tT/mrywMdbhEmgQ7Sq5kK1/nL21MdVFew2BHQLzu7T3YEbL0J/yFhaku&#10;ymsY7OiNSzH29iDs6ECWrcT53p6DHYUx1OESaRLsKIypLsprGOwojKEOl0iTYEdhTHXl8s4MqSZ5&#10;Y8X/vsP6eXsIdpSEinF7iL1ob9dhR0l3LfPbA2Xqw32IVx4Wt5i420R7yvtwkDbWalwzahV6fYOx&#10;gB0lS99YC8Zexq/NVOxx7fTBQ8dbrWcW4B8ADix3AJFtt9NHe54P/vJbYAW+f/kerdM/ncB1e+r6&#10;jcwIMnx9Z+0W/JdlWHByW/36GAKl40heGz2GsKPVd74ZsIexx69VsSe10wdBkSoq07FGn6Xl7fxD&#10;7YQOnc1jygrYStM/W0jTrdPH0q07C+35lW911m17m2R8Q5ULaf2a/EdYJW3jBCnqrr/brRl7Ujut&#10;xGAzCL899TqjQt46+Le3087NO3+OX6LJdPnbh1057fksWwHBQLk9qekeS0jR0qtw4SuJPXXaotiT&#10;2ukqe7hldPrQsde5AW+1DV9svr1yd0FZAk9HivYOpX8xj6+rsCc13WOJMgRDFiSU5yzEHlJlD15o&#10;dvqQg99Z217A2EOW5/G6BrEH+Oyxtwp74A9ruscSdoQG6173qHZa29Ol8Hw0Zdvu9CEHvw3GNte2&#10;0833Fui6trXyLbwAFuxhrG4Z9kRzjvp5uqZ7LGFHYXtu7EnttLZ3BraVMLant61OH3SGhJjbmMie&#10;f39iexOGnit/ic/AmDP7q2PF2IOXX1OjGLKH35hZAsmerukeR9hRmMr5XpB+IkJN8wASFqmAHYWB&#10;eDOX+vTY6SPSB+wojKmuB3mx08duwI7CGOpwqUPnRsWJD+Z3/JUPb/7S+LTlYDp+7AvYkfoI2IDq&#10;OZcnYB5XSl/29Adgoz0NO5r8wFvMCYAyGkgApfpkkGIP7b3J5XJ7XgqfdC48MI6wo7A9iDhrvnfw&#10;0FHVhzp96Jmj+KFL6T+tUjBoigf4TD4ToGw05lpW/hrsLb/NWerOmvUNeb9rlQWnB1HWF1/DD29K&#10;xw/dKaQ9NcbjU3YEZ87v+KtxMfb4tSr2pA+1ymPCcZZ+1Dr2OJHC6NjjbHR6+85C57unD7fnOUud&#10;dm46h5/mjToLTqgeEJfVpy/ps7MSe3vyM6+Dgh0BHwZ7JTmxB1PkxSP0cWHY0AdY27Om1BJ7VjYa&#10;1p01ylJ7YHv4fXmiVMmiz0KLPX0hHF/YEXLFW42rYo+uehR7cEBBnT7ENe1JNnr5AVhX1z3KUnsI&#10;2ANZtr143au254s9OL4lsec9c8pYJrcHq3lLtBCOPfIWY0/DjrrvhQpbCtc97kOtr3tygCU7HRi1&#10;cDa6c3N7YfPt04d1ltodtQTtvSyfWyd70rAlXveSZHUq1OGxEHt/Q32o8zGneg4OOmennRmDZKc5&#10;G41jzWvvf/twnqUOjVocexdflKZyZE86hcQxZxkYe4Jc98rZnK+arQ+Uce5jzY7CYIYlX+rYq86U&#10;DZI92aljULCjMIY6XOrYi+wW7CgMa4NrnpI3aoyJgpXvbE/t6um6IbCj5Oq9QMsPkqfGm03QF8xW&#10;YwKHvxwf2NHqxNeT5G95w4Kk9R173iw1kidAK7BP1YVJev4A5uHGDHbkn6kjJK/v2NOSOjf+7i2Y&#10;MKjtrW2jNtqd7xkzkRMnjew3EcxWy48aq/kfKequ/f297KN3acOGpPUfe2xPzQK3MDsN22DP0GrP&#10;98wsgCqkd2MvkK0GVJZnrOZ/pGhy6qPvdf/h+76/EpG8HceeypDBRtGejZWB89oDWYFsNb7teEGK&#10;JrHjwOQ/+oKPpHFdGX9TD8h1T+XPatjTiZagvXC2elztqS5XfnsccwONPTzFBexZsaf6R7v2QBZ5&#10;K8SenR8fB9jRxyvvJktl99/b8XXvJl338Pq3NQGHWadD3b+t83UP1tj/Os9+E8FstfyoMbzuJcmB&#10;ieyjsj5l/ccennHRFo05sST6ljrFSW20m6XmMSf3v86z30QwWw2/G2rGMIZjzhJIWmNyLUE699na&#10;OGWt2VEYkteYXEuItvxhY6yy1uwoDElrfuyNJewoDMkrjz37PkSRXYMU0d00ynoElsZetDci2BHQ&#10;XQ/VteASY6+JsCPgY+/HGIqxZ3f8UPfU+grYG+v6klHBjuDk+U/+WniSl8ee2/ED66qPw+x6rGu7&#10;RgU7SpIl/wefC7GHqQ+z4weu45lzRLCjZPWdwC3cSB7XlYE+p+OHyktGeyOCHSX3A6EnscdLnnaM&#10;9hoAOwqGnsSeLHDdszt+TJ9cmDkar3ujgR35+8EjpjqMPbfjB6h7+Dkcc0Z7uw87CmOowyXMONc0&#10;jwp2FMZUVyZvrGuaRwU7CmOowyXSJNhRGFNdmTx1HVQMpOOwWwcarAsNotquDuJk3uDOyuyoez8L&#10;VAQa6nAJMmh7TtlLoAymBLuiYgc0397S05e694OfnRXqxR5TeIAJPW6z89izf06v3783+mKzI5wx&#10;+GcNEG/WZ2fVCUllqVWnD5pBPIPzP8paO/2pdVabX6cfx4OLdSvm+xjNsdrz129Qj0DuWz1//btZ&#10;dndB+lpvqCKW2/Am3ElEQ3UxuButFtbFEDp2dV9s6TjC778n+2Kzo8l7H/2zf8KOscevVbE3A3uK&#10;JyXp9KFm7z/AbenQQSWZ8rsvWW15nTyu7en3odcx7flrxzq3QVHet/p6ugyHVPpao432B4d1JxEB&#10;9w1r0uTnMDp09lVfbHbUXf9h9i9ee27sIVhnKQfHyZzBP7Y9fB4zafoyxI/jimJPberXMepgLT84&#10;ogoHpVNIZ41ejIWbWJe2xb11uYsBoutB9RsT1sGH75eOI9b7G2AtXPP7YrOjK68mV9dC9ZxWX2r8&#10;ex6ekeTgWGuPPSurrR7gx2Fl2pPXMSpWwJ50CiF7N+F0xn2t4YhjrMjz/G1GQOgfqNAHf1/1xSZF&#10;k1OfS5LVB4Faaiv2pk8u9Bx75loex5XvfRh1sOC4qSpe2YbYy/ta3761cReF0vNCMPb4zLm/+mKT&#10;ou7ajy4lS95PobjXPdjTGez4IQfnBA5BzD7V8n/FOiSrLa+Tx2GlaqXz96HXMe357QU40nB2NPpW&#10;Q+xJX2s4qHduoCh+Xn0Tgm/vu+7xwd9ffbHZ0eQ6zPe+xxsWbuydWWw9+xwcdr3HKmvtsSc10Op5&#10;uDbw6+RxqZW230dfQ9o//slE9lOUQp1CxJ70tcbDSWMV7iSi4Vrsgj08Q8K37au+2OwoTN353v5g&#10;j/XFZkdhIN7MJdIk2FEYU12U1zDYURhDHS7O5cSkAXm/cYMdYZbaP1s31WHsRXsNgh0t/ehSdy2Y&#10;5xRQX9heZNchReo2Nh/Xm+8deoj6UktW+SGqpQ70k44ME1LUQ65F+lJLVllqqXn+Y2SrI0OHHV3B&#10;v+957zxbjD2Yoi4eUTkNzCrTtmEPxalZe2TosKPuv2Yr/xaOPbrq6ese2uOsslGNG+3tOuwIqXvd&#10;I0+croz2Rgk7euNSchWvfUUK1z3uSy1ZZamljvZGADv6cCJb8d9NoxB7Z7kvNWeVQZ2qpY72RgA7&#10;CoOxJ2Ds+TBvMBvZRdhRGMyw5EsR9Sc7OJNGRgA7CmOow6XAz+AEGifnI4IdhTHVBU6cdQn2ijeq&#10;isazv3S/JPfUSBOz1N621JWxV5/wXRUNe+PZX7pfErp/DdZSY5fHIqCMxyw7/Ns6FYZ4S5JNe+k4&#10;9pful0TN8lSe0z9bh3iz53t890RdAy11JDiDwAsgZ6+lxljWhdIsroEu3E3ReEmkArK3+jUQ589S&#10;Y+zxa2m+x1lqqYGWGi6pldYdQUABjkdlzWV4OvbcuylKbTPABXuRSsieCjsVgAWKsQc2MM9JFlSm&#10;DDc4c6az11JjrGuN6b58ElhWDTNW1hp3Uxy/DsX9Ui/21FXP/hsD29MJFt7Oa6LhlKlmErK27UkN&#10;c34/vvxuitFeXfq47pEytuWNPUZqjGltnzmluDW3Byu+m2I8c9aF7FWMOfm1FHucpZZYy6978ABc&#10;4Dh7LTXGea2xM2qRuymuuXdTjKOW+iRw/nr6Uvl8z449vnui2LPGnFgrTdlrHGpijbGs9YxBapql&#10;BrpwN8U4Y6gPOwrjzve0tZ6pd1dF3V86Ug07CgPxZi47sBfOlBno/tKRGrCjMKa6ncVeZOCwozCs&#10;Da95Sl/YXqzG3XUkS/0mrYuQtLw/Z7TXIChLfeAzn/Xfbb2X2IvsOjzfC6TJAJJmxl6spW4MlfZI&#10;nhF7nKWOtdQNoI/Ygyn4YqylbgS9xx7bi7XUDaCv2ENPnI2O9kZJ77EXa6mbA2Wpl1Qas9a9L2Mt&#10;dYNgR2FIXh57PmIt9YhgR2FIWh57LrGWeoSwozAkLxx7P4u11KODHYUhaWbscT4T/+5acca06zQD&#10;SMcqwd1m1PV0mNTcDwFzS0PN69bZH85SL01kKy8oWy4kTy8A2zMKWELUssdlLJ2f/4JvnO4vaxm6&#10;vZr7kUMlPcOD9+ffP/nkP4xtC66l/tIryao/Tw3K1IAUsU6c9uGsUSMdYgsrJn71n7/6hI+a2s7h&#10;n1Nhz/vzkeATBSr2o0CpvUHtT/rr36SdX/xXvm0h8z3s+uGtSoJ4s+paOBuNK2/f53CNdAVtOWoW&#10;Rh9rzn5zdtzJhuufz/d1Vwdpa7vYTxrp/JYqaLw4+1G4Q49k59meuoDgtn5cMaj9UXvz3//DW4C1&#10;P7m9wHwdY49fy7FH8zo39mRvS2qky/Hby2OPs9+6VtvOhsuvtKp92oKfi/uDhaH5r5XQ+e2DF0p2&#10;yLXn3NMz759N9nAXcNydP64Y1P4so7jl383QFmDtj7YXCL1C7IXsmXsLZ0y1k7CGa62ukUa21O+e&#10;3eiSqLKHq2mqG5XsuJEVkIOi6kNhQ37XC0cLjhVWzvS+H4z8fLGna8b144pB7Y8Ku+Auib3uul8e&#10;xZ5651qxV1YjXU5Ne1af66I9VTWKRwu3PUdrc6rqNF5hL++fzdc9OHXiCTx/XDGo/VGx93+/+5S2&#10;XNheKPLqxx7vVFmNNDKQ2DO3GYl9+l2foqOFozTnaA0k9gg9alG14vnjikHtj9ob87pnwfaueHOc&#10;SM/XvWCNdAWho8aHRWxJdty1xz9DrjO43qIGyO4RgeP1vyUnA2c/itc9+vlsT9eK548rBrY/+ZiT&#10;sK97IPzpS3S3/FpjzqA9fAfYu3CNdCm//gT5DW+ZcB9rbYuz4wV7/PN5jIdtpG/hmarYTxqPV3CP&#10;CvvhG3NS/2yyp2vF9eOKQe2PMd8j7DFnFcH53rjQtLtCmvvDjsJAvJnL2NG0u0Ja+8OOwpjqxjL2&#10;mgw7CsPagn9jQIx5DlA/ix3ZIZyl/ipcSv2fACNp4b/vIV57zhA6MgQ4S/3GK8nVqdCYE5ceYo+x&#10;x6SRYZDnOcOfncUljz3OxuosMddSC24WO96HfYjk9t7EzgNFSF4ee26WOK+lFuz5YLQ3RMTelZL+&#10;nLjo2MPLGZ4pZbaMa/e6Z9qLDJE89iquezJdd7LElHCI9kZDbi9w12CS9/nsqRRFUuwh0V4DYHuq&#10;L3WtMaebJZ7WtdSCe937vvlkZJBwx48DWbZSc77nZIlBHddSC3HUsmuwozAkr3y+V0rTsrz7CXYU&#10;hqSV51rKaFqWd1/BjsKQvB3EXmR4sKMwJK2XPGdk1+AsdRIqxq0Ve9HeiOAsddJd894BLMZeo5HZ&#10;+tI38AaKHkieEXsVWep++1bHeWEfsL3Vd74ZsEfS8tirylL327fard2K1IDsddffVTcv9UDy8tir&#10;ylLTdh99qyO9Q/aWXoULX3nsKeAbqrLUjj1KvMAGb+vvx1Om+hCJrCO9o+zBkAWpleesylLj46iM&#10;bXljj7H7Vkd6R0YtlbHH8iqz1P32rY7XvT7gLHXYHsmzx5xlWep++1bHbHYfsKMwJK1+nlNb65WY&#10;ze4ddhSG5JXnWkz6tRez2X3AjsKQtF2IvUjvsKMwJK889owxp3xuTXC3I4OEs9TqI2D16jk9mPac&#10;z+q525FBwlnqyQ+8xZwAyasfe669GHtDhOd7YXskzYg9zjIHstTt+es3sms4Q6fOH7B9P8vuLqTL&#10;b6nOHxuq4c9tUMqdQeI8bweIvansO/5qXJKXx15Flro9f+1Y5zYo4s4f7fmV6+kyBODmMfWhXxWb&#10;7Q8Oy/PwQLTXNzrXknwY7JWEi449yTKrsWUxS63sLD84oj6eLZ0/OjfxxfSpe/z079Yt+vg2dyWI&#10;9EtuL7nircYlebVrqcWedP4ge2uHsHeS+hw39nBZPwKvo+f52yJ9UWmP5MlCsYeU2ds4fbhzkz5Z&#10;L7GHPSSoT9rtWxt38SHnk/eRPmB73fdChS2GOlyqstTt+W3s9qE7f4i99vytdPMm2tu4cwMjjp+H&#10;b4h/U+8bzlKvToU6PJrqMPYqstTtH/9kIvspjiup84c+c25MZM+/Tw1LqM8kdwaJo5YdwI7CGOpw&#10;GTwxO90vafr/FExC8cS8pqYAAAAASUVORK5CYIJQSwMEFAAGAAgAAAAhACSZxEXkAAAADQEAAA8A&#10;AABkcnMvZG93bnJldi54bWxMj8FOwzAQRO9I/IO1SNxaOwmhJcSpqgo4VUi0SKg3N94mUeN1FLtJ&#10;+ve4Jziu5mnmbb6aTMsG7F1jSUI0F8CQSqsbqiR8799nS2DOK9KqtYQSruhgVdzf5SrTdqQvHHa+&#10;YqGEXKYk1N53GeeurNEoN7cdUshOtjfKh7OvuO7VGMpNy2MhnrlRDYWFWnW4qbE87y5GwseoxnUS&#10;vQ3b82lzPezTz59thFI+PkzrV2AeJ/8Hw00/qEMRnI72QtqxVsIsWqRxYCXEafIC7IYI8ZQAO0pY&#10;pKkAXuT8/xfFL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AQ&#10;QeDrEQQAALwLAAAOAAAAAAAAAAAAAAAAADoCAABkcnMvZTJvRG9jLnhtbFBLAQItAAoAAAAAAAAA&#10;IQDpu+6y2hoAANoaAAAUAAAAAAAAAAAAAAAAAHcGAABkcnMvbWVkaWEvaW1hZ2UxLnBuZ1BLAQIt&#10;ABQABgAIAAAAIQAkmcRF5AAAAA0BAAAPAAAAAAAAAAAAAAAAAIMhAABkcnMvZG93bnJldi54bWxQ&#10;SwECLQAUAAYACAAAACEAqiYOvrwAAAAhAQAAGQAAAAAAAAAAAAAAAACUIgAAZHJzL19yZWxzL2Uy&#10;b0RvYy54bWwucmVsc1BLBQYAAAAABgAGAHwBAACHIwAAAAA=&#10;">
                <v:group id="קבוצה 607" o:spid="_x0000_s1329" style="position:absolute;left:43377;width:31523;height:31819" coordorigin="56783,-691" coordsize="15149,385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89NxgAAANwAAAAPAAAAZHJzL2Rvd25yZXYueG1sRI9Pa8JA&#10;FMTvhX6H5RV6M5u0aCVmFZG29BAEtSDeHtlnEsy+Ddlt/nx7t1DocZiZ3zDZZjSN6KlztWUFSRSD&#10;IC6srrlU8H36mC1BOI+ssbFMCiZysFk/PmSYajvwgfqjL0WAsEtRQeV9m0rpiooMusi2xMG72s6g&#10;D7Irpe5wCHDTyJc4XkiDNYeFClvaVVTcjj9GweeAw/Y1ee/z23U3XU7z/TlPSKnnp3G7AuFp9P/h&#10;v/aXVrCI3+D3TDgCcn0HAAD//wMAUEsBAi0AFAAGAAgAAAAhANvh9svuAAAAhQEAABMAAAAAAAAA&#10;AAAAAAAAAAAAAFtDb250ZW50X1R5cGVzXS54bWxQSwECLQAUAAYACAAAACEAWvQsW78AAAAVAQAA&#10;CwAAAAAAAAAAAAAAAAAfAQAAX3JlbHMvLnJlbHNQSwECLQAUAAYACAAAACEABIfPTcYAAADcAAAA&#10;DwAAAAAAAAAAAAAAAAAHAgAAZHJzL2Rvd25yZXYueG1sUEsFBgAAAAADAAMAtwAAAPoCAAAAAA==&#10;">
                  <v:shape id="תיבת טקסט 608" o:spid="_x0000_s1330" type="#_x0000_t202" style="position:absolute;left:59532;top:-691;width:12031;height:3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MtgwQAAANwAAAAPAAAAZHJzL2Rvd25yZXYueG1sRE/LisIw&#10;FN0L/kO4gjtNFRSppiIFcRBnoeNmdtfm9oHNTW0yWv36yUJweTjv1boztbhT6yrLCibjCARxZnXF&#10;hYLzz3a0AOE8ssbaMil4koN10u+tMNb2wUe6n3whQgi7GBWU3jexlC4ryaAb24Y4cLltDfoA20Lq&#10;Fh8h3NRyGkVzabDi0FBiQ2lJ2fX0ZxTs0+03Hi9Ts3jV6e6Qb5rb+Xem1HDQbZYgPHX+I367v7SC&#10;eRTWhjPhCMjkHwAA//8DAFBLAQItABQABgAIAAAAIQDb4fbL7gAAAIUBAAATAAAAAAAAAAAAAAAA&#10;AAAAAABbQ29udGVudF9UeXBlc10ueG1sUEsBAi0AFAAGAAgAAAAhAFr0LFu/AAAAFQEAAAsAAAAA&#10;AAAAAAAAAAAAHwEAAF9yZWxzLy5yZWxzUEsBAi0AFAAGAAgAAAAhAFdIy2DBAAAA3AAAAA8AAAAA&#10;AAAAAAAAAAAABwIAAGRycy9kb3ducmV2LnhtbFBLBQYAAAAAAwADALcAAAD1AgAAAAA=&#10;" filled="f" stroked="f" strokeweight=".5pt">
                    <v:textbox>
                      <w:txbxContent>
                        <w:p w14:paraId="089422E3" w14:textId="77777777" w:rsidR="002076D2" w:rsidRDefault="002076D2" w:rsidP="002076D2">
                          <w:pPr>
                            <w:rPr>
                              <w:rtl/>
                            </w:rPr>
                          </w:pPr>
                          <w:r>
                            <w:rPr>
                              <w:rFonts w:hint="cs"/>
                              <w:rtl/>
                            </w:rPr>
                            <w:t>קוד התוכנית:</w:t>
                          </w:r>
                        </w:p>
                      </w:txbxContent>
                    </v:textbox>
                  </v:shape>
                  <v:shape id="תיבת טקסט 609" o:spid="_x0000_s1331" type="#_x0000_t202" style="position:absolute;left:56783;top:2126;width:15149;height:357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BG77xgAAANwAAAAPAAAAZHJzL2Rvd25yZXYueG1sRI9Ba8JA&#10;FITvBf/D8oTe6qaBik1dRQLSUvSg5tLba/aZDc2+TbNbk/rrXUHwOMzMN8x8OdhGnKjztWMFz5ME&#10;BHHpdM2VguKwfpqB8AFZY+OYFPyTh+Vi9DDHTLued3Tah0pECPsMFZgQ2kxKXxqy6CeuJY7e0XUW&#10;Q5RdJXWHfYTbRqZJMpUWa44LBlvKDZU/+z+r4DNfb3H3ndrZucnfN8dV+1t8vSj1OB5WbyACDeEe&#10;vrU/tIJp8grXM/EIyMUFAAD//wMAUEsBAi0AFAAGAAgAAAAhANvh9svuAAAAhQEAABMAAAAAAAAA&#10;AAAAAAAAAAAAAFtDb250ZW50X1R5cGVzXS54bWxQSwECLQAUAAYACAAAACEAWvQsW78AAAAVAQAA&#10;CwAAAAAAAAAAAAAAAAAfAQAAX3JlbHMvLnJlbHNQSwECLQAUAAYACAAAACEAOARu+8YAAADcAAAA&#10;DwAAAAAAAAAAAAAAAAAHAgAAZHJzL2Rvd25yZXYueG1sUEsFBgAAAAADAAMAtwAAAPoCAAAAAA==&#10;" filled="f" stroked="f" strokeweight=".5pt">
                    <v:textbox>
                      <w:txbxContent>
                        <w:p w14:paraId="2DEE9A93" w14:textId="77777777" w:rsidR="006C2197" w:rsidRPr="006C2197" w:rsidRDefault="006C2197" w:rsidP="006C2197">
                          <w:pPr>
                            <w:bidi w:val="0"/>
                            <w:spacing w:after="0" w:line="240" w:lineRule="auto"/>
                            <w:rPr>
                              <w:sz w:val="22"/>
                              <w:szCs w:val="22"/>
                            </w:rPr>
                          </w:pPr>
                          <w:r w:rsidRPr="006C2197">
                            <w:rPr>
                              <w:sz w:val="22"/>
                              <w:szCs w:val="22"/>
                            </w:rPr>
                            <w:t>Library ieee;</w:t>
                          </w:r>
                        </w:p>
                        <w:p w14:paraId="35ACC2C2" w14:textId="77777777" w:rsidR="006C2197" w:rsidRPr="006C2197" w:rsidRDefault="006C2197" w:rsidP="006C2197">
                          <w:pPr>
                            <w:bidi w:val="0"/>
                            <w:spacing w:after="0" w:line="240" w:lineRule="auto"/>
                            <w:rPr>
                              <w:sz w:val="22"/>
                              <w:szCs w:val="22"/>
                            </w:rPr>
                          </w:pPr>
                          <w:r w:rsidRPr="006C2197">
                            <w:rPr>
                              <w:sz w:val="22"/>
                              <w:szCs w:val="22"/>
                            </w:rPr>
                            <w:t>use ieee.std_logic_1164.all;</w:t>
                          </w:r>
                        </w:p>
                        <w:p w14:paraId="3FB85FA6" w14:textId="77777777" w:rsidR="006C2197" w:rsidRPr="006C2197" w:rsidRDefault="006C2197" w:rsidP="006C2197">
                          <w:pPr>
                            <w:bidi w:val="0"/>
                            <w:spacing w:after="0" w:line="240" w:lineRule="auto"/>
                            <w:rPr>
                              <w:sz w:val="22"/>
                              <w:szCs w:val="22"/>
                              <w:rtl/>
                            </w:rPr>
                          </w:pPr>
                        </w:p>
                        <w:p w14:paraId="1F3A2E9C" w14:textId="77777777" w:rsidR="006C2197" w:rsidRPr="006C2197" w:rsidRDefault="006C2197" w:rsidP="006C2197">
                          <w:pPr>
                            <w:bidi w:val="0"/>
                            <w:spacing w:after="0" w:line="240" w:lineRule="auto"/>
                            <w:rPr>
                              <w:sz w:val="22"/>
                              <w:szCs w:val="22"/>
                            </w:rPr>
                          </w:pPr>
                          <w:r w:rsidRPr="006C2197">
                            <w:rPr>
                              <w:sz w:val="22"/>
                              <w:szCs w:val="22"/>
                            </w:rPr>
                            <w:t xml:space="preserve">entity Laser_Bit is </w:t>
                          </w:r>
                        </w:p>
                        <w:p w14:paraId="161ADF35" w14:textId="77777777" w:rsidR="006C2197" w:rsidRPr="006C2197" w:rsidRDefault="006C2197" w:rsidP="006C2197">
                          <w:pPr>
                            <w:bidi w:val="0"/>
                            <w:spacing w:after="0" w:line="240" w:lineRule="auto"/>
                            <w:rPr>
                              <w:sz w:val="22"/>
                              <w:szCs w:val="22"/>
                            </w:rPr>
                          </w:pPr>
                          <w:r w:rsidRPr="006C2197">
                            <w:rPr>
                              <w:sz w:val="22"/>
                              <w:szCs w:val="22"/>
                            </w:rPr>
                            <w:t>port( Leds: in bit;</w:t>
                          </w:r>
                        </w:p>
                        <w:p w14:paraId="1FF1A123" w14:textId="77777777" w:rsidR="006C2197" w:rsidRPr="006C2197" w:rsidRDefault="006C2197" w:rsidP="006C2197">
                          <w:pPr>
                            <w:bidi w:val="0"/>
                            <w:spacing w:after="0" w:line="240" w:lineRule="auto"/>
                            <w:rPr>
                              <w:sz w:val="22"/>
                              <w:szCs w:val="22"/>
                            </w:rPr>
                          </w:pPr>
                          <w:r w:rsidRPr="006C2197">
                            <w:rPr>
                              <w:sz w:val="22"/>
                              <w:szCs w:val="22"/>
                            </w:rPr>
                            <w:tab/>
                          </w:r>
                          <w:r w:rsidRPr="006C2197">
                            <w:rPr>
                              <w:sz w:val="22"/>
                              <w:szCs w:val="22"/>
                            </w:rPr>
                            <w:tab/>
                            <w:t>Lout: out bit);</w:t>
                          </w:r>
                        </w:p>
                        <w:p w14:paraId="13BF8DFD" w14:textId="77777777" w:rsidR="006C2197" w:rsidRPr="006C2197" w:rsidRDefault="006C2197" w:rsidP="006C2197">
                          <w:pPr>
                            <w:bidi w:val="0"/>
                            <w:spacing w:after="0" w:line="240" w:lineRule="auto"/>
                            <w:rPr>
                              <w:sz w:val="22"/>
                              <w:szCs w:val="22"/>
                            </w:rPr>
                          </w:pPr>
                          <w:r w:rsidRPr="006C2197">
                            <w:rPr>
                              <w:sz w:val="22"/>
                              <w:szCs w:val="22"/>
                            </w:rPr>
                            <w:t>end;</w:t>
                          </w:r>
                        </w:p>
                        <w:p w14:paraId="36B6E752" w14:textId="77777777" w:rsidR="006C2197" w:rsidRPr="006C2197" w:rsidRDefault="006C2197" w:rsidP="006C2197">
                          <w:pPr>
                            <w:bidi w:val="0"/>
                            <w:spacing w:after="0" w:line="240" w:lineRule="auto"/>
                            <w:rPr>
                              <w:sz w:val="22"/>
                              <w:szCs w:val="22"/>
                            </w:rPr>
                          </w:pPr>
                          <w:r w:rsidRPr="006C2197">
                            <w:rPr>
                              <w:sz w:val="22"/>
                              <w:szCs w:val="22"/>
                            </w:rPr>
                            <w:t xml:space="preserve">architecture behave of Laser_Bit is </w:t>
                          </w:r>
                        </w:p>
                        <w:p w14:paraId="21D50869" w14:textId="77777777" w:rsidR="006C2197" w:rsidRPr="006C2197" w:rsidRDefault="006C2197" w:rsidP="006C2197">
                          <w:pPr>
                            <w:bidi w:val="0"/>
                            <w:spacing w:after="0" w:line="240" w:lineRule="auto"/>
                            <w:rPr>
                              <w:sz w:val="22"/>
                              <w:szCs w:val="22"/>
                            </w:rPr>
                          </w:pPr>
                          <w:r w:rsidRPr="006C2197">
                            <w:rPr>
                              <w:sz w:val="22"/>
                              <w:szCs w:val="22"/>
                            </w:rPr>
                            <w:t xml:space="preserve">begin </w:t>
                          </w:r>
                        </w:p>
                        <w:p w14:paraId="04B072E6" w14:textId="77777777" w:rsidR="006C2197" w:rsidRPr="006C2197" w:rsidRDefault="006C2197" w:rsidP="006C2197">
                          <w:pPr>
                            <w:bidi w:val="0"/>
                            <w:spacing w:after="0" w:line="240" w:lineRule="auto"/>
                            <w:rPr>
                              <w:sz w:val="22"/>
                              <w:szCs w:val="22"/>
                            </w:rPr>
                          </w:pPr>
                          <w:r w:rsidRPr="006C2197">
                            <w:rPr>
                              <w:sz w:val="22"/>
                              <w:szCs w:val="22"/>
                            </w:rPr>
                            <w:t>process(Leds)</w:t>
                          </w:r>
                        </w:p>
                        <w:p w14:paraId="0034915D" w14:textId="77777777" w:rsidR="006C2197" w:rsidRPr="006C2197" w:rsidRDefault="006C2197" w:rsidP="006C2197">
                          <w:pPr>
                            <w:bidi w:val="0"/>
                            <w:spacing w:after="0" w:line="240" w:lineRule="auto"/>
                            <w:rPr>
                              <w:sz w:val="22"/>
                              <w:szCs w:val="22"/>
                            </w:rPr>
                          </w:pPr>
                          <w:r w:rsidRPr="006C2197">
                            <w:rPr>
                              <w:sz w:val="22"/>
                              <w:szCs w:val="22"/>
                            </w:rPr>
                            <w:t>begin</w:t>
                          </w:r>
                        </w:p>
                        <w:p w14:paraId="7BB94BE9" w14:textId="77777777" w:rsidR="006C2197" w:rsidRPr="006C2197" w:rsidRDefault="006C2197" w:rsidP="006C2197">
                          <w:pPr>
                            <w:bidi w:val="0"/>
                            <w:spacing w:after="0" w:line="240" w:lineRule="auto"/>
                            <w:rPr>
                              <w:sz w:val="22"/>
                              <w:szCs w:val="22"/>
                            </w:rPr>
                          </w:pPr>
                          <w:r w:rsidRPr="006C2197">
                            <w:rPr>
                              <w:sz w:val="22"/>
                              <w:szCs w:val="22"/>
                            </w:rPr>
                            <w:t>if Leds = '1' then Lout &lt;= '1'; else Lout &lt;= '0';</w:t>
                          </w:r>
                        </w:p>
                        <w:p w14:paraId="0EA23384" w14:textId="77777777" w:rsidR="006C2197" w:rsidRPr="006C2197" w:rsidRDefault="006C2197" w:rsidP="006C2197">
                          <w:pPr>
                            <w:bidi w:val="0"/>
                            <w:spacing w:after="0" w:line="240" w:lineRule="auto"/>
                            <w:rPr>
                              <w:sz w:val="22"/>
                              <w:szCs w:val="22"/>
                            </w:rPr>
                          </w:pPr>
                          <w:r w:rsidRPr="006C2197">
                            <w:rPr>
                              <w:sz w:val="22"/>
                              <w:szCs w:val="22"/>
                            </w:rPr>
                            <w:t>end if;</w:t>
                          </w:r>
                        </w:p>
                        <w:p w14:paraId="7F9F1934" w14:textId="77777777" w:rsidR="006C2197" w:rsidRPr="006C2197" w:rsidRDefault="006C2197" w:rsidP="006C2197">
                          <w:pPr>
                            <w:bidi w:val="0"/>
                            <w:spacing w:after="0" w:line="240" w:lineRule="auto"/>
                            <w:rPr>
                              <w:sz w:val="22"/>
                              <w:szCs w:val="22"/>
                            </w:rPr>
                          </w:pPr>
                          <w:r w:rsidRPr="006C2197">
                            <w:rPr>
                              <w:sz w:val="22"/>
                              <w:szCs w:val="22"/>
                            </w:rPr>
                            <w:t>end process;</w:t>
                          </w:r>
                        </w:p>
                        <w:p w14:paraId="1596E052" w14:textId="77777777" w:rsidR="006C2197" w:rsidRPr="006C2197" w:rsidRDefault="006C2197" w:rsidP="006C2197">
                          <w:pPr>
                            <w:bidi w:val="0"/>
                            <w:spacing w:after="0" w:line="240" w:lineRule="auto"/>
                            <w:rPr>
                              <w:sz w:val="22"/>
                              <w:szCs w:val="22"/>
                            </w:rPr>
                          </w:pPr>
                          <w:r w:rsidRPr="006C2197">
                            <w:rPr>
                              <w:sz w:val="22"/>
                              <w:szCs w:val="22"/>
                            </w:rPr>
                            <w:t>end behave;</w:t>
                          </w:r>
                        </w:p>
                        <w:p w14:paraId="07D488C9" w14:textId="58286A27" w:rsidR="002076D2" w:rsidRPr="005635A5" w:rsidRDefault="006C2197" w:rsidP="006C2197">
                          <w:pPr>
                            <w:bidi w:val="0"/>
                            <w:spacing w:after="0" w:line="240" w:lineRule="auto"/>
                            <w:rPr>
                              <w:sz w:val="22"/>
                              <w:szCs w:val="22"/>
                            </w:rPr>
                          </w:pPr>
                          <w:r w:rsidRPr="006C2197">
                            <w:rPr>
                              <w:sz w:val="22"/>
                              <w:szCs w:val="22"/>
                            </w:rPr>
                            <w:tab/>
                          </w:r>
                          <w:r w:rsidRPr="006C2197">
                            <w:rPr>
                              <w:sz w:val="22"/>
                              <w:szCs w:val="22"/>
                            </w:rPr>
                            <w:tab/>
                          </w:r>
                          <w:r w:rsidRPr="006C2197">
                            <w:rPr>
                              <w:sz w:val="22"/>
                              <w:szCs w:val="22"/>
                            </w:rPr>
                            <w:tab/>
                          </w:r>
                          <w:r w:rsidRPr="006C2197">
                            <w:rPr>
                              <w:sz w:val="22"/>
                              <w:szCs w:val="22"/>
                            </w:rPr>
                            <w:tab/>
                          </w:r>
                          <w:r w:rsidRPr="006C2197">
                            <w:rPr>
                              <w:sz w:val="22"/>
                              <w:szCs w:val="22"/>
                            </w:rPr>
                            <w:tab/>
                          </w:r>
                        </w:p>
                      </w:txbxContent>
                    </v:textbox>
                  </v:shape>
                </v:group>
                <v:shape id="תמונה 139" o:spid="_x0000_s1332" type="#_x0000_t75" style="position:absolute;top:2342;width:42379;height:181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8adEwgAAANwAAAAPAAAAZHJzL2Rvd25yZXYueG1sRE9NawIx&#10;EL0L/ocwgjfNVkHs1ihFESx4qKvQ63Qz3Q3dTJYkruu/b4SCt3m8z1ltetuIjnwwjhW8TDMQxKXT&#10;hisFl/N+sgQRIrLGxjEpuFOAzXo4WGGu3Y1P1BWxEimEQ44K6hjbXMpQ1mQxTF1LnLgf5y3GBH0l&#10;tcdbCreNnGXZQlo0nBpqbGlbU/lbXK2CXfEpu+v8+6tpP+6zo7ksjd8elRqP+vc3EJH6+BT/uw86&#10;zZ+/wuOZdIFc/wEAAP//AwBQSwECLQAUAAYACAAAACEA2+H2y+4AAACFAQAAEwAAAAAAAAAAAAAA&#10;AAAAAAAAW0NvbnRlbnRfVHlwZXNdLnhtbFBLAQItABQABgAIAAAAIQBa9CxbvwAAABUBAAALAAAA&#10;AAAAAAAAAAAAAB8BAABfcmVscy8ucmVsc1BLAQItABQABgAIAAAAIQBc8adEwgAAANwAAAAPAAAA&#10;AAAAAAAAAAAAAAcCAABkcnMvZG93bnJldi54bWxQSwUGAAAAAAMAAwC3AAAA9gIAAAAA&#10;">
                  <v:imagedata r:id="rId156" o:title=""/>
                </v:shape>
                <w10:wrap type="square"/>
              </v:group>
            </w:pict>
          </mc:Fallback>
        </mc:AlternateContent>
      </w:r>
      <w:r w:rsidR="008F1B23">
        <w:rPr>
          <w:rtl/>
        </w:rPr>
        <w:br w:type="page"/>
      </w:r>
    </w:p>
    <w:p w14:paraId="606E83BC" w14:textId="5EFC5308" w:rsidR="008F1B23" w:rsidRDefault="008F1B23" w:rsidP="006C2197">
      <w:pPr>
        <w:pStyle w:val="2"/>
        <w:bidi/>
      </w:pPr>
      <w:bookmarkStart w:id="138" w:name="_Toc135184282"/>
      <w:r>
        <w:lastRenderedPageBreak/>
        <w:t>Low_freq_reset</w:t>
      </w:r>
      <w:bookmarkEnd w:id="138"/>
    </w:p>
    <w:p w14:paraId="126206AB" w14:textId="0958C72B" w:rsidR="008F1B23" w:rsidRDefault="008F1B23" w:rsidP="008F1B23">
      <w:pPr>
        <w:rPr>
          <w:rtl/>
        </w:rPr>
      </w:pPr>
      <w:r>
        <w:rPr>
          <w:rFonts w:hint="cs"/>
          <w:rtl/>
        </w:rPr>
        <w:t xml:space="preserve">תפקיד תוכנית </w:t>
      </w:r>
      <w:r>
        <w:rPr>
          <w:rtl/>
        </w:rPr>
        <w:t>–</w:t>
      </w:r>
      <w:r>
        <w:rPr>
          <w:rFonts w:hint="cs"/>
          <w:rtl/>
        </w:rPr>
        <w:t xml:space="preserve"> יצירת תדר שמחליף בין אחד לוגי ואפס לוכי כל 10 שניות עם 90% </w:t>
      </w:r>
      <w:r>
        <w:t>D.C</w:t>
      </w:r>
      <w:r>
        <w:rPr>
          <w:rFonts w:hint="cs"/>
          <w:rtl/>
        </w:rPr>
        <w:t>.</w:t>
      </w:r>
      <w:r>
        <w:rPr>
          <w:rFonts w:hint="cs"/>
        </w:rPr>
        <w:t xml:space="preserve"> </w:t>
      </w:r>
      <w:r>
        <w:rPr>
          <w:rFonts w:hint="cs"/>
          <w:rtl/>
        </w:rPr>
        <w:t>(סופר עד 9 ומחליף לאפס לוגי לשנייה אחת).</w:t>
      </w:r>
    </w:p>
    <w:p w14:paraId="5A5B40B2" w14:textId="6C3481FD" w:rsidR="002076D2" w:rsidRDefault="00EC5887" w:rsidP="008F1B23">
      <w:pPr>
        <w:rPr>
          <w:rtl/>
        </w:rPr>
      </w:pPr>
      <w:r>
        <w:rPr>
          <w:noProof/>
          <w:rtl/>
          <w:lang w:val="he-IL"/>
        </w:rPr>
        <mc:AlternateContent>
          <mc:Choice Requires="wpg">
            <w:drawing>
              <wp:anchor distT="0" distB="0" distL="114300" distR="114300" simplePos="0" relativeHeight="252165194" behindDoc="0" locked="0" layoutInCell="1" allowOverlap="1" wp14:anchorId="356BA83E" wp14:editId="056DF7F0">
                <wp:simplePos x="0" y="0"/>
                <wp:positionH relativeFrom="column">
                  <wp:posOffset>-1143000</wp:posOffset>
                </wp:positionH>
                <wp:positionV relativeFrom="paragraph">
                  <wp:posOffset>6318027</wp:posOffset>
                </wp:positionV>
                <wp:extent cx="7560310" cy="2104652"/>
                <wp:effectExtent l="0" t="0" r="2540" b="0"/>
                <wp:wrapNone/>
                <wp:docPr id="132" name="קבוצה 132"/>
                <wp:cNvGraphicFramePr/>
                <a:graphic xmlns:a="http://schemas.openxmlformats.org/drawingml/2006/main">
                  <a:graphicData uri="http://schemas.microsoft.com/office/word/2010/wordprocessingGroup">
                    <wpg:wgp>
                      <wpg:cNvGrpSpPr/>
                      <wpg:grpSpPr>
                        <a:xfrm>
                          <a:off x="0" y="0"/>
                          <a:ext cx="7560310" cy="2104652"/>
                          <a:chOff x="0" y="0"/>
                          <a:chExt cx="7560310" cy="2104652"/>
                        </a:xfrm>
                      </wpg:grpSpPr>
                      <wpg:grpSp>
                        <wpg:cNvPr id="570" name="קבוצה 570"/>
                        <wpg:cNvGrpSpPr/>
                        <wpg:grpSpPr>
                          <a:xfrm>
                            <a:off x="0" y="0"/>
                            <a:ext cx="7560310" cy="1159808"/>
                            <a:chOff x="0" y="0"/>
                            <a:chExt cx="7560310" cy="1159808"/>
                          </a:xfrm>
                        </wpg:grpSpPr>
                        <wps:wsp>
                          <wps:cNvPr id="562" name="תיבת טקסט 562"/>
                          <wps:cNvSpPr txBox="1"/>
                          <wps:spPr>
                            <a:xfrm>
                              <a:off x="6467209" y="0"/>
                              <a:ext cx="999813" cy="267367"/>
                            </a:xfrm>
                            <a:prstGeom prst="rect">
                              <a:avLst/>
                            </a:prstGeom>
                            <a:noFill/>
                            <a:ln w="6350">
                              <a:noFill/>
                            </a:ln>
                          </wps:spPr>
                          <wps:txbx>
                            <w:txbxContent>
                              <w:p w14:paraId="2D43ABA0" w14:textId="77777777" w:rsidR="00F81CF7" w:rsidRDefault="00F81CF7" w:rsidP="00F81CF7">
                                <w:pPr>
                                  <w:rPr>
                                    <w:rtl/>
                                  </w:rPr>
                                </w:pPr>
                                <w:r>
                                  <w:rPr>
                                    <w:rFonts w:hint="cs"/>
                                    <w:rtl/>
                                  </w:rPr>
                                  <w:t>דיאגרמת זמן: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69" name="תמונה 569"/>
                            <pic:cNvPicPr>
                              <a:picLocks noChangeAspect="1"/>
                            </pic:cNvPicPr>
                          </pic:nvPicPr>
                          <pic:blipFill rotWithShape="1">
                            <a:blip r:embed="rId157">
                              <a:extLst>
                                <a:ext uri="{28A0092B-C50C-407E-A947-70E740481C1C}">
                                  <a14:useLocalDpi xmlns:a14="http://schemas.microsoft.com/office/drawing/2010/main" val="0"/>
                                </a:ext>
                              </a:extLst>
                            </a:blip>
                            <a:srcRect r="11741"/>
                            <a:stretch/>
                          </pic:blipFill>
                          <pic:spPr bwMode="auto">
                            <a:xfrm>
                              <a:off x="0" y="510838"/>
                              <a:ext cx="7560310" cy="648970"/>
                            </a:xfrm>
                            <a:prstGeom prst="rect">
                              <a:avLst/>
                            </a:prstGeom>
                            <a:ln>
                              <a:noFill/>
                            </a:ln>
                            <a:extLst>
                              <a:ext uri="{53640926-AAD7-44D8-BBD7-CCE9431645EC}">
                                <a14:shadowObscured xmlns:a14="http://schemas.microsoft.com/office/drawing/2010/main"/>
                              </a:ext>
                            </a:extLst>
                          </pic:spPr>
                        </pic:pic>
                      </wpg:grpSp>
                      <wps:wsp>
                        <wps:cNvPr id="130" name="תיבת טקסט 130"/>
                        <wps:cNvSpPr txBox="1"/>
                        <wps:spPr>
                          <a:xfrm>
                            <a:off x="3913019" y="1190252"/>
                            <a:ext cx="3384774" cy="914400"/>
                          </a:xfrm>
                          <a:prstGeom prst="rect">
                            <a:avLst/>
                          </a:prstGeom>
                          <a:noFill/>
                          <a:ln w="6350">
                            <a:noFill/>
                          </a:ln>
                        </wps:spPr>
                        <wps:txbx>
                          <w:txbxContent>
                            <w:p w14:paraId="3EE1521E" w14:textId="4DD18F1E" w:rsidR="00F81CF7" w:rsidRDefault="00F81CF7" w:rsidP="00F81CF7">
                              <w:pPr>
                                <w:rPr>
                                  <w:rFonts w:hint="cs"/>
                                  <w:rtl/>
                                </w:rPr>
                              </w:pPr>
                              <w:r>
                                <w:rPr>
                                  <w:rFonts w:hint="cs"/>
                                  <w:rtl/>
                                </w:rPr>
                                <w:t xml:space="preserve">ניתן לראות בתמונה שכל פעם שסיגנל </w:t>
                              </w:r>
                              <w:r>
                                <w:t>count</w:t>
                              </w:r>
                              <w:r>
                                <w:rPr>
                                  <w:rFonts w:hint="cs"/>
                                  <w:rtl/>
                                </w:rPr>
                                <w:t xml:space="preserve"> עובר את תשע הוא מאופס וחוזר לאפס  והמוצא </w:t>
                              </w:r>
                              <w:r>
                                <w:t>ledOUT</w:t>
                              </w:r>
                              <w:r>
                                <w:rPr>
                                  <w:rFonts w:hint="cs"/>
                                  <w:rtl/>
                                </w:rPr>
                                <w:t xml:space="preserve"> עושה ריסט ויורד ל</w:t>
                              </w:r>
                              <w:r w:rsidR="00EC5887">
                                <w:rPr>
                                  <w:rFonts w:hint="cs"/>
                                  <w:rtl/>
                                </w:rPr>
                                <w:t>אפס לוגי לשניה אחת וחוזר לאחד לוגי שניה אחרי. כמובן שיש דילאי אז זה לא נראה מדויק.</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56BA83E" id="קבוצה 132" o:spid="_x0000_s1333" style="position:absolute;left:0;text-align:left;margin-left:-90pt;margin-top:497.5pt;width:595.3pt;height:165.7pt;z-index:252165194;mso-height-relative:margin" coordsize="75603,210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LedoBAQAANcLAAAOAAAAZHJzL2Uyb0RvYy54bWzsVsFu4zYQvRfoPxC6&#10;byTZsmwJkRdu0gQLpLtBs0XONEVZxEokS9KRs39RoAW2l6K9tEB+yL/TISl5ncTFtm6xpx7ikByS&#10;M/PmzaNOX27aBt1RpZngRRCfRAGinIiS8VURfPf24sUsQNpgXuJGcFoE91QHL+dffnHayZyORC2a&#10;kioEl3Cdd7IIamNkHoaa1LTF+kRIysFYCdViA1O1CkuFO7i9bcJRFKVhJ1QplSBUa1g998Zg7u6v&#10;KkrMm6rS1KCmCCA2436V+13a33B+ivOVwrJmpA8DHxFFixkHp7urzrHBaK3Ys6taRpTQojInRLSh&#10;qCpGqMsBsomjJ9lcKrGWLpdV3q3kDiaA9glOR19LXt9dKnkjrxUg0ckVYOFmNpdNpVr7H6JEGwfZ&#10;/Q4yujGIwOJ0kkbjGJAlYBvFUZJORh5UUgPyz86R+utPnAwHx+GjcHYTHybEfa0QK4tgMgXvHLdA&#10;ru0f2x+2P21/3/6I7Gqf0X+aYhxPslk0OyLFvZN/mSL0gP5YZv3vynxTY0kde3S+B1c62sH1sP0Z&#10;AHtA2w+A3G/bD2gCRoeaO2FZgczmKwF1jod1DYsHyJEm6XQUZQF6TpEsy2bxuGdIOh2nU3vXDgOc&#10;S6XNJRUtsoMiUNC0rpfw3ZU2fuuwxXrm4oI1DazjvOGoK4J0PIncgZ0FLm84+Oikzn3AdmQ2y42j&#10;TJYM2SxFeQ9JKuGFQUtywSCIK6zNNVagBMAtUDfzBn6qRoAz0Y8CVAv1/tC63Q+VA2uAOlCWItDf&#10;r7GiAWpecahpFieJlSI3SSYAW4DUvmW5b+Hr9kyAeMWgo5K4od1vmmFYKdHegggurFcwYU7AdxGY&#10;YXhmvN6BiBK6WLhNID4Smyt+I4m92mJpIX67ucVK9nUw0OOvxcAinD8ph9/rC7JYG1ExVysLtEe1&#10;xx8YPT+VjOTw1ysYjJ5R+9NKD6fM2sLoX4v2b93RYvVuLV/4fNmSNczcu4cDcrZB8btrRiyj7WS/&#10;S4DKvag8bH8BUfnVikqaWeIMW/1BQI6RK0HeacTFWY35ii60BA73TRM+3u6mj7wuGyYtoy0Lb5mp&#10;HeJDVayxTxiq+ET1D2DmX5RzQdYt5cY/kYo22MD7rGsmNXAnp+2SltBor0rX1jjXinwLESNwEcfT&#10;ZFg1ihpS2w60OQxxegBsW6Fl940oQXgx1N+R6OCTMYmj2biXzIPvRprMMq/Xx6uC7fc9bRgUwAbu&#10;FcDlAFNHy/6ds2/JZ9DceAx9uWPTE821RoDYBgL8u/kHmjvO4GzsNTeOs2g0PL0DyOPxLJlOEy+9&#10;Tnacq+NB3gns8dI7GZL9X3o/j/S6zyj4egTeP/o83Z+7nvj4PT7/EwAA//8DAFBLAwQKAAAAAAAA&#10;ACEAlta9BUYoAABGKAAAFAAAAGRycy9tZWRpYS9pbWFnZTEucG5niVBORw0KGgoAAAANSUhEUgAA&#10;B10AAACPCAMAAACGYjJWAAAAAXNSR0IArs4c6QAAAARnQU1BAACxjwv8YQUAAAHXUExURfDw8IKH&#10;kP///+Xl5aCgoPDOh2A2AAAAAAAANmCr8M6HYDYAAPDwq2AAADaHzvDwzqtgNgA2YKvO8GCrzvDO&#10;zquHYABgq4fO8M6HNgA2h87w8M6rhzYANqurq86rYAAAYKvw8KtgAGAANjYAYIdgNjZgh86rzvCr&#10;YGAAYIeHYDZgq4eHNoc2ADaHqwBgh87OzjY2AGCHzv/bkDoAZrb//zY2YIerzvDOq4c2NmA2NrZm&#10;ADqQ22a2/zY2NjY2h/+2ZgA6kNv//6urzoeHq///25A6ANuQOgBmtv/btmY6ADpmtv//tmYAZjoA&#10;AAA6ZpDb/2BgNra222YAOjo6Zrbb/zo6kAAAZraQOjoAOpC229vb/5CQOtv/29uQZgAAOmaQkGaQ&#10;2/+2kGYAAJCQZmZmOpC2tma227ZmOpBmANv/ttu2kJBmOjqQtgBmkNvb28DAwNjY2AAA/y99Mzpm&#10;kJC2/5A6OgBJh//b27b/27b/tuscIzo6AAAAgMjIyMHBwYuLi7q6uraQZiwAAMDAidu2ZsDApMCJ&#10;TLa2ttu224jR8eQkJv7+/p6enubm5onAwEwATKRsLMCkbEwsAGY6OgBMiTo6OmykwJCQtjqQuzpm&#10;ZtvbkLa2ZgAAAJHgFLMAAACddFJOU///////////////////////////////////////////////&#10;////////////////////////////////////////////////////////////////////////////&#10;////////////////////////////////////////////////////////////////////////////&#10;/////////wDL/LxMAAAACXBIWXMAAA7EAAAOxAGVKw4bAAAlT0lEQVR4Xu2dj5MUx3XHT+MSAz4Q&#10;xthCh4gcEARZvgrK1ing46zjrBVQWqqwqmQpcqKydJUgm1RdEWyjRKUfF1vCcSxLtiuVOPE/m+6e&#10;N92vu2em97r79f7gfYDb3W+/+fabN7P7dmbnlhWGYRiGYfJSrXzy2GPi78L+U2vRNcD/+B//43/8&#10;j//N6t9jK1UPv4PbXOT2U6w03fWxzxmGYRhmbqjE0WsPC9Fd99ruqm4YhmEYZh4Y6K5fgdtc5PZT&#10;6GNXdcMwDMMw88Cid1c+dmUYhmHmj0Xvrr/j7sowDMPMHYveXb/C3ZVhGIaZO7i7MgzDMExuuLsy&#10;DMMwTG64uzIMwzBMbri7MgzDMExulqi7Pn6oPnxEPZqGr66qaLPQwRZvOHrsiUSL41+r6xNfT/KQ&#10;S5xMSeMb31x9UtzAYlE+YJFUVPBIqSpYJBUVVSO2qnYZUiySCgoLpxQULJIKitYhsqBq+lN6iRgL&#10;7ZFQ0dYipaCtR0JFcTUSnvd4HSI9lEXSLtpYpBRUoBZOKKhAzx9d0Kfqul473S4CN8vTXY8eO7ny&#10;9Bm180/DX5xeeeZbf2kWOuDiDWfrJ9CCMRZnnzy98o3TKR5Hzx1ZefzZhDU5fv7CN0U/gcWifMAi&#10;qaitR0JVW4uUorbVSKmqVYYUi7S9FDxSdlOwSNpLYR0SCnr8r06vPLXWzh+XBnikVLS1SClo65FQ&#10;0bYaic97tA6xHtIibRdtLFIKKlAeaS+kav6kgp5VbRgWaZdcnu56Ue73Z+W2mnz57dX6+dPHz9fi&#10;pxruRpTSLIQX/04tih1cXLxfef6pJ9CCERaTL+WrX5LH8fWTyWtyUfQTWCzWR1pIUlJpPJKqKi1S&#10;iyo9Uqtqlk2xgJtoi8YjbTcVFsl7qfBILehTT7ZLxKchPCSJaaQWVHqkVlRYJBYUr0Okh7KQxKcB&#10;FkkFVQunFVRZpBW06a6wSLvk8nTXZr+XP44e+9Pp4+tPXPyv08cvqdFujn/tCbQQXvyqqnJgcbVT&#10;iY2SZHFxTWywC6fTPFblCY00CxENi8X6QHdNKqryEFEJVZUWqUVVaaRVFZUhxQJuYi0aDxGVUFBp&#10;kVpQlUZKQY8ek2f9YIk4C/AQxFcULERQfEEbj6SKQhpJe6i1DnEejYUgvqBgYSVj/Zh6TZIKCmmk&#10;FPT4+gv14b9pF2mXnLPuOnp2A+5NSVd3Ve9jnnry8dUX/7bnjYbk8iFRULOQvfjxK6cCi4uSf/fU&#10;Ss9OMa3FysX6pNgwT6R4PH7m1Mrlc6dSLELddRqfprumFVV6JFZVddfEokqPtKriMqRYJBZULZxW&#10;UGWRWFDlkbqbPiNeAZsloi2kR2JFpUXy8154pO6iwiKpoPY6RHmARUpBwSKpoLBwSkHBIm0Pffrr&#10;0gAWaZeceXc9e9X8HOquZ7fgjk3XmeGjz6nuunL86fNS6+bi9+QJ9a7TAHJxUcrhxQXyc+y6fjLF&#10;YuXxl8TwU0kesERSGqonpfmo7ppYVOmRWFXVGROLmlwNqwwpFmkFbRZOKmhjkVbQDNUQHD13KtVC&#10;eqRVVFkkP++FR+oumloNex2iPMAipaBgkVRQWDiloBmKoTi+fsTxmHl33V7bQU21v7tuHoE7Nl1X&#10;NckLwC4fO3L5+9Xj4j1HN/KJJm86PsKGUl7+/m/7F2+R77xSLI5fOblyef1Iiod6y3UsyUL1E1gs&#10;1kdZJBZVekgSqiotUosqPVKqapchySKloLCwJLagYJFUUPBIKujL+MqZyDTAI6GiYCHvRu+h4JFS&#10;UbBIft6bdYj2kBYpu6hAWMBNtIVcOPU5LyySCnpcbJSn9SVR7ZIz767jdXFQev1GdfNQXb8qu6ts&#10;sJPnNqrtX9YnbouAZuBsXV8TbdjDdFdz/fTRL38gz4HLx++o0Q4eXxVvV8QzpVnoor4nOCoKKEo5&#10;uHiL3DeSLC7/Uaaa5PGM+rggyUK1NVgs0ke1pMSiou6akkZqUZVHQlXtMqRYJBW0XVgQW9DW4rKI&#10;iC1o65FQUHk1ifcbOQdMAzxSKtqmIYjeQ1uPhIq2FqnPe7MO0R7CImkXFcgs4CbWQi2csosKpEVK&#10;QfGvSYlFwGP2n7uKzio77Pi16ua526a7jl58vdp+STTUZqDaDJ0ZNhy91f82Zyp+C7cJZLCYlzQk&#10;XBHMfKTBBcVwGpjlSWOh12T23VU2VNlFBZtbbXe9tbEt3hLVb8B5YtFaD9Jdv9yAewzDMAwzC2bf&#10;XavNq9evVtXkkOimbXcV/7ZvwHAzEOqutbppiDx2xRaRZLDgNCw4DQQXFMNpYJYnjSUq6Bx01+0T&#10;t8Qh6vVXq8m67K6Tc7fHb76xMTrzVjX+kRhuBkQPbqIdurprJLxjYDgNzHykwQXFcBqY5UljiQo6&#10;B911vC4PU0eH6hN/f+0f1q/tvL16+Mei3wrh8DvtwNrOu6vy4mIP7q4dcBqY5UmDC4rhNDDLk8YS&#10;FXQOumsS3F074DQwy5MGFxTDaWCWJ40lKmhMd50ckwebZ7t/AbUf0u7K/wMdwzAMMz9Eddfdw7fV&#10;dbwHg7srwzAM84gQ1V3PfXttR3RX+T0Pz1eT535QH/7iUH1io6q2V5tvgOiEtrsyDMMwzNwQ111v&#10;b14V3bX5nofJ7tXq7fpO9d7VSn8DRCek3RUeMgzDMMw8ENddZYNVZ4Y3tyby+l7RUrdvVNY3QHhw&#10;d2UYhmEeFeK6a7V97Sdbzfc8qO76w6a7tt8A0Ql3V4ZhGOZRIbK7jtfrreZ7HtCxq/4GiE64uzIM&#10;wzCPCpHdtRqtbjVfAPFTc+yqvwGiE+6uDMMwzKNCRHeNhLa7ysZ+0N8RYhiGYRgalqS7TnbvVHfP&#10;9P42EMMwDMOUZI66qzz8PPAXQEF33ZbfQqy+6X9y69ur9as74/O1+NkEMQzDMExZ5qe7To5FHH62&#10;3fW6vFxZ/Zjs/mlnvH51+693xnsqhGEYhmFKMz/d1Tn8fF4dfj4fOPzs6K635P9nd2O0+uJbfOjK&#10;MAzDzIb56a6oQR6b+vCz68yw6q7V+O75zv+zjmEYhmHImcvuOv3hp39Vk/xmxpu7Wzdfq0bShmEY&#10;hmHKM59nhvXh57VAe227q/mNnMmtf5S/dDv4q7cMwzAMQ8ocXdUUc/ipu6tGtWaGYRiGmSXz013R&#10;4edzUx9+cndlGIZh5pA56q6aAzRI7q4MwzDMHLJ03ZVhGIZhZg53V4ZhGIbJzTx21wPA3ZVhGIaZ&#10;Q7i7MgzDMExuuLsyDMMwTG6WpLvKH5+DxjAMwzAzhrsrwzAMw+SGuyvDMAzD5Ia7K8MwDMPkZom6&#10;68rn+wzDMAwzByxXdwWxi0tw20+GiCKTzEkaRSbhNDBFJuE0MEUm4TQwRSYpk4born3cg4hc5PZT&#10;3IPu+i/y51B33YfbfjJEFJlkTtIoMgmngSkyCaeBKTIJp4EpMkmZNJamu34uAbGLhdkii5JGkUk4&#10;DUyRSTgNTJFJOA1MkUnKpLE03RUeMwzDMMwcoJpTJwvdXWsPGNCAjIABDcgIGNCAbABdAzICBjQg&#10;I2BAAzICBlpARcCABmQEDGhARsCABmQD6BqQETCgARkBAxqQETCgAdkAugZkBAxoQEbAgAZkBAy0&#10;gIqAAQ3ICBjQgIyAAQ3IBtA1ICNgQAMyAgY0ICNgQAOyAXQNyAgY0ICMgAENyAgYaAEVAQMakBEw&#10;oAEZAQMakA2ga0BGwIAGZAQMaEBGwIAGZAPoGpARMKABGQEDGpARMNACKgIGNCAjYEADMgIGNCAb&#10;QNeAjIABDcgIGNCAjIABDcgG0DUgI2BAA7KBu6sBBjQgI2BAA7IBdA3ICBjQgIyAAQ3ICBhoARUB&#10;AxqQETCgARkBAxqQDaBrQEbAgAZkBAxoQEbAgAZkA+gakBEwoAEZAQMakBEw0AIqAgY0ICNgQAMy&#10;AgY0IBtA14CMgAENyAgY0ICMgAENyAbQNSAjYEADMgIGNCAjYKAFVAQMaEBGwIAGZAQMaEA2gK4B&#10;GQEDGpARMKABGQEDGpANoGtARsCABmQEDGhARsBAC6gIGNCAjIABDcgIGNCAbABdAzICBjQgI2BA&#10;AzICBjQgG0DXgIyAAQ3IhqXtrnCrKSJQeIYFCs+wQOEZIVB4hgUKz7BA4RkhUHiGBQrPsEDhGSFQ&#10;eIYFCs+wQOEZIeTwhO56v7mx4O4Kt5qgQOEZFig8wwKFZ4RA4RkWKDzDAoVnhEDhGRYoPMMChWeE&#10;QOEZFig8wwKFZ4SQw5OPXTUZBArPsEDhGRYoPCMECs+wQOEZFig8IwQKz7BA4RkWKDwjBArPsEDh&#10;GRYoPCOEHJ7m2PX+fecAlrsr3GqCAoVnWKDwDAsUnhEChWdYoPAMCxSeEQKFZ1ig8AwLFJ4RAoVn&#10;WKDwDAsUnhFCDk/UXd3zw9xd4VYTFCg8wwKFZ1ig8IwQKDzDAoVnWKDwjBAoPMMChWdYoPCMECg8&#10;wwKFZ1ig8IwQcnhGd9fRsxuT5zbgwVRwdxVQCBSeYYHCM0Kg8AwLFJ5hgcIzQqDwDAsUnmGBwjNC&#10;oPAMCxSeYYHCM0LI4Vm4u06O1XV9YUc+HB2qD2/JO0lwd6XxDAsUnhEChWdYoPAMCxSeEQKFZ1ig&#10;8AwLFJ4RAoVnWKDwDAsUnhFCDs/S3fXc7Wq8flXeO3anunvmthpJgLsrjWdYoPCMECg8wwKFZ1ig&#10;8IwQKDzDAoVnWKDwjBAoPMMChWdYoPCMEHJ4Qnftore7yqPOn8vuemtjfEV2yunQ3fUVeci6vSaO&#10;YDenX7oH7q40nmGBwjNCoPAMCxSeYYHCM0Kg8AwLFJ5hgcIzQqDwDAsUnmGBwjNCyOHZdNcHLeoR&#10;0NddR2feqt7fUd31X6+cBHEKVHfdreta9tXq+o32RxLcXWk8wwKFZ4RA4RkWKDzDAoVnhEDhGRYo&#10;PMMChWeEQOEZFig8wwKFZ4SQw9Pprri99nXXbdUSZXfdrQ/SHdtjV9RYubvmECg8wwKFZ4RA4RkW&#10;KDzDAoVnhEDhGRYoPMMChWeEQOEZFig8wwKFZ4SQw9Ptrqi9hrvrrX/bPcB1Sbq7jl4SB698Zrgh&#10;g0DhGRYoPCMECs+wQOEZFig8IwQKz7BA4RkWKDwjBArPsEDhGRYoPCOEHJ5ed33wgUCJfd11dOZO&#10;NW7ODG9sH57+uqS2u47flO15sstXNUkyCBSeYYHCM0Kg8AwLFJ5hgcIzQqDwDAsUnmGBwjNCoPAM&#10;CxSeYYHCM0LI4Rlx7Fq9+0J9+Ofj9Ws/vbVRXVcfok6F6q7yc9cT6lJj/o0cRQaBwjMsUHhGCBSe&#10;YYHCMyxQeEYIFJ5hgcIzLFB4RggUnmGBwjMsUHhGCDk8Iz53jSW3n4K7K41nWKDwjBAoPMMChWdY&#10;oPCMECg8wwKFZ1ig8IwQKDzDAoVnWKDwjBByeDrdVT0CuLvCrSYoUHiGBQrPsEDhGSFQeIYFCs+w&#10;QOEZIVB4hgUKz7BA4RkhUHiGBQrPsEDhGSHk8Gy6ayeL1V3lf1aLgGED6AbQDaAbQDeAbgBdA7IB&#10;dAPoBtANoBtAN4CuAdkAugF0A+gG0A2gG0DXgGwA3QC6AXQD6AbQDaAbQNeAbADdALoBdAPoBtAN&#10;oGtANoBuAN0AugF0A+gG0DUgG0A3gG4A3QC6AXQD6AbQNSAbQDeAbgDdALoBdAPoGpANoBtAN4Bu&#10;AN0AugF0DcgG0A2gG0A3gG4A3QC6AXQNyAbQDaAbQDeAbgDdALoGZAPoBtANoBtAN4BuAF0DsgF0&#10;A+gG0A2gG0A3gG4AXQOyAXQD6AbQEao5dbLQx64e+3DbT4aIIpPMSRpFJuE0MEUm4TQwRSbhNDBF&#10;JimTxiPTXS/BbT8ZIopMMidpFJmE08AUmYTTwBSZhNPAFJmkTBp87KqZk/c7i5JGkUk4DUyRSTgN&#10;TJFJOA1MkUnKpMHdVTMnW2RR0igyCaeBKTIJp4EpMgmngSkySZk0RHfd29u7t3dPsrd3qbkTQIRN&#10;GenSLBm/vM+03ZVhGIZhyqGaUydTnFY+ECTHrpe4uzIMwzDzh2pOnexBRC5Iuusenxn2WZ5JOA1M&#10;kUk4DUyRSTgNTJFJyqTxyBy7LswWWZQ0ikzCaWCKTMJpYIpMwmlgikxSJo2Cx665u7UCH7t+2NIM&#10;mcc+RSKCAQszyeKmIR585AoSeNRFMCIYUCYiGLBEaQQDYiLEgwPuG8GAMhHBgIWZZF7TEPdzvGwM&#10;dNfcx5q5u7UCX9WkV9C5VchiaagiikxiRWSwiIwoMklqGvKOfItpCfhWcbA0MlhERhSZZB7TyGDh&#10;R8g7wX0j95pERpRPI4NFZESRSYYj5G2Olw3orvfv32/uIHIfa5Icu6Izw2a9mnv2etoUichgEY7I&#10;YJEjIoNFjggvICx4BCMyWOSIyGCRIyKDRTgig4UfERZcggFlIjJYhCMyWOSIyGAREeEt4QkenRGq&#10;Oa2I3uq119zHmiTHrujMsFmxyFJYZIjIYBGOyGCRIyKDRY4ILyAseAQjMljkiMhgkSMig0U4IoOF&#10;HxEWXIIBZSIyWIQjMljkiMhgERHhLeEJHp0Rqjl1dtfcZ4ZJrmoyZ4bxesn7zno6H0HTRBSZxInI&#10;YBEVUWSS9DQ+FBGO4FocOI0MFlERRSaZzzQyWPgRU+wb+dckKmIWaWSwiIooMkkoIs/LxvKcGcYr&#10;FlWKDBFFJnEiMlhERRSZJD0N7q7N3ZYFTSODhR/B3bW522JHZLCIiigySSgib3f1D131meFLjkss&#10;tGeG7fX60FtP6yNoAUlEkUnciCKT+BFFJsmQxocfuYIbcfA0MljERBSZZE7TIJkkvG8QrElMxEzS&#10;KDKJH1FkkmBElpcN68zw2oMH4m+jmGPX/U/ytFfa33dVKzY6VB/eknfcFX3/4S9vwF3AjfjqKiyq&#10;cSLG79X1idvwoMEr5593r8K9Bjfgel3XazvwQOFGqFlehwcKO2Jb/UeCVqKuhSzCHbjf4EZ8ujq0&#10;Ju8/XBW12te1bHA8nFGBO8lsS24q/eG+EJqZmjXDFk0K+2/bmfgRn9mZdFhU1QRn0hHhbPyOCGfj&#10;4wiV+r6ze3gB1UNn9/Aj1HZFu0dHhLN7eInuO1vfC6j2GydNR0Rzo/EjqErezCsLKQS5bzQucgnL&#10;o9n59sGqxQtw8+yIGEi0jejfN9o01G3XlgeLgS3fTtK/5dsIe8ujAIFcheEXBRUxsOUhwi4ojmjX&#10;dWYlV64yQDyWu0YT4u0a8OoykEb7+qOaU9NdHzSsNZK5qmn/k1/DvSBnj8CdDmS3npyT2Zx9Qj6W&#10;W2ogfDqs72qa7N6p7p5R62vWUzI+/7N/fxLut9gR1f5O9em3NuBBg+PxHzvVdbQ5JI5HtVmjLSpx&#10;AjbRXgW4ETd2qveHJ6lGzw7lOTm3FYgYiRKNXuyLgFqhWjZYHt6owJ5kxiVHlZaCmOmNDZmSfOYj&#10;C5nCGxteJk7EtzbcTLwAccfOxI9wN35HhLPxTUSbuhNhB0C5rY3vRXi7hxfh7R5Oom9suFvfC0DZ&#10;NDgRYl3hRuNFUJVcjIgtLgsJQuMil2gFRTu/k6gX4O2kvkV/om1E/76hI3q3vJm/b7s2EUNbvolw&#10;t7wJEMhVGH5RkBFDWx5VunvLt6syu5KrAbNrNCHergHLDqTRuqvmpFj7zW9Oib+ivzaPzeek0x+9&#10;uiljZLduuuumXO/JMf8F+uBY3+K/LVdVmeMVbdjG76gkXkSgJ0muOyZOxPVXr+MtKnACOspjR0xu&#10;2SlIvDSaNTTYAeNX7gTWRJZpvG6nYkXIWqFaNtgR7qjAy3OWJUeVboRmJpWSbQEpWJl0RuBMOgKc&#10;TPwId+N7Ed7GtyJk6m6EFyCxNosX4e0eXoS3e3iJulvfCxA/22wauiIG0miHaEouRtpCSkG7jEAw&#10;wPw40c4AayftiBhMVEYM7xsiYnDLt/P3b3kZMbzlZYS75XGAWoXBF4V2Jfu3vKn0YBqSGZVcDOBd&#10;Q4c4u4ZZti8NiFDN6QPBg98A7dEr+pz080++Avck8qDz5+rnSVWFyXNib/1OLd4rbFoH2w7yzDAc&#10;u8r17nqBPjjWNyE2ZVVvnexqCh7iMki8iM/ec5JxIia7zjlbN2L07BfWFhXYAeP1F+rD78ADwI7Y&#10;Xjtf1xfsErqJTr60n2huwPaqe2bYzfPM7f3Rqr1zWRHy+fF7U8sGK0JUet8aFbh5zrLk41dMpRuh&#10;mUk98y0LOSDeO8I44Ec4mfgB4onQ/3SWEZ+5G9+LeOhufCtCpL7v7h5ugDojZr0O+xHu7uFFPCOP&#10;YPDu4Sa6j55nCjdApqEqremKkDcGP4Kq5HJEFRKE1mX8HgiAml8eVliJugFenh0RA4k2EUP7RpPG&#10;wJaHScSdvi0PEQNbvolwtzwKaFZh6EWhiRja8jrCKqiXxgxLLgfwrtGGOLsGvI4PpNG+0qvmtPK7&#10;lRV50CqQ7bXRzOekv7ZODY/OvFW9vzM595Z8mRZrobrrsauyeN4bAozprqqnNk9Ra0tEYF3VZCzx&#10;KfAG96Xei7j5R7w1BL7H/qf4PZcbMfnu7X1ri/oWd1//SJ59QTgR2/WdS+N1y8RL4/oDuAM4AWKC&#10;j2+qMmtci7dX65/9xNpSdoR8fjRPJFM0O0IMfORsPC/PmZb87uvqDKcU5AcoNw81UXLNLAs18LEe&#10;b+iKqCqUiR/wq+/ernAmHRYmJYUf8bC+I56WxsSKkKl/LHYPHOEFyJcua6v4EfIVFO8efsTHYve4&#10;gHYPL9FLagozjxcgPwSSTho/4qPmRuNHUJVcjahCCkHuG+CidMtDzv8FDLR4ARtOnh0Rg4k2HkP7&#10;hkpjcMtLC1HygS0vI575u6Etr9KwtzwKEE80uQoDLwoQIarRt+V1hFVQHCGZbcnFAN41IMTbNZpl&#10;5duAvjTAXTWn//zgA2iuqr0qzZwZ/rV9Yripnvq5eVV111vqTMv4yu3y3VWfGZYrZg6HnWoKQi/1&#10;29/7b7jX4ntcatLX2BHyg+y6to7nfIt955SsEzF6aUccE1qpuh6Tc06iToAowr5zTsBP46PxLwbW&#10;RG7bh86pBSdimklmXPLxK6rS6uK/74GJXDNssa0G9psbTUeE+Icy8QN+72TiR8iXBPu0mxvxhx+K&#10;kne/dglE6h+P7AgvQLQ1u15+xMNrg9tVRKhE0e7hJSoOpCwPL8A7gumIaG40nR4kJVcjqpBCkPtG&#10;49IsgT0E8rlmJ+oFqNdYXHQ/YihRgYgY2jcEk3MnB7d8kwZOoitieMvrNMyWRwHNE+3GwIsCRAxs&#10;+TbCLiiOkMy25GIA7xoiRLyIdO4aYllzIVGDH6E/d4XeKjgFSntm2P3Utame+tl0V/FPdVexXabr&#10;rmdlVO4zw2LN9Ifuci2tNfVe6t0IkZi9ln7Eyzv78noIgxshns74/ZIfMH5556O76M1OR8SVOx/f&#10;RNvcjxBPMTtRN0C8Zbp0c3fIYvxa9dmbsvoaJ0Ju21/ZFzA4EaLS+/aH5k6AZIYlH//PTtVUuvnF&#10;tTZTsWbYAp4bv7JelzojhJ/JpCNAPllRJh0Rn+mUFF0RV+5UN5u3BBIcIRCp749/gSP8ALGu1luz&#10;jog/iK2Gdo+OiM9eq8Zo98ARTaL79sUtfoDbXTsiZldyNaIKKR40v9QoXJolLA81/xdgBVgBL6sE&#10;7Ty7IuSrcF+iTcTQvqEi/ql/y4PFwJaHiIEt36ZhbXkcIBGrMPyiICOcsxZdHlZBrYgmjVmWXAyI&#10;l2C9a6gQf9eAV5eBNNrXH9WcPvgAOqtCSebY1f1919EZcejcnhkWU4/ffMMcu1ovdTbqTLO8IKvZ&#10;Pt71Z1GYa4blirUXjOMVBbatIxwvYrQq3uuYSgnciPE/29df+xECtEUFnoVzCXeHxU2xBvjTAN/D&#10;6r0Cz+JT93NXN+LmFfezXSdCPT/si+9dD3tU4AYIZlhyU+lGaGcSKWELSMHJpCNifB5n0hEg7/Y8&#10;nVsLe+N3edgbH0cI1EaxIroC7N2jK8LePToi5O7xM7N74Ig2UWvrdwWoSms6IkygoiOCquTNsrKQ&#10;ehHhopbQggTmtxO1Apq9086zK0LSk2jr0b9vtB69W74N6N/ybUT/locIe8vjAIlcheEXhWYl+7a8&#10;pK1095aHNGZXcqWgXUOFdOwazbJDaYC7ak4C6KwCEPq/Z/jdF9qrmsS2env18I/hzLA4dn131Tom&#10;slDdFa2U9wIdA3+LP/rZTZGIDBY5IryAsOARjMhgkSMig0WOiAwW4YgMFn5EWHAJBpSJyGARjshg&#10;kSMig0VEhLeEJ3h0RqjmJIHeqpvrYnzP8NTf4u+fTiWIKDKJHZHBIi6iyCTJaYi7IsIW9M+WA6aR&#10;wSIuosgkc5lGBgs/QtwVEbagfwLJkwgyRMwgjQwWcRFFJglEiHsiAC3hBkjCk5juCu0VHgjaM8O5&#10;IOmuU///rlYpOiOsL7aKiwhPYhW1M+JgaURahNOQn2ppuiLCFnNQcnlHWlgCvlUcrF6dAcFy5dgo&#10;YYtwycOJBj0y7DzzUHJ5R0ZYAr6VhNc1HJHhVSFHGgeL6AzIsPOUWdfENORtcNeYYh9G3dWl98xw&#10;JCTdFf++K/yH8KYkvUAAbQSML8Eki5uGfCCfafCQZhIPCKCNgPFHIg0YzzuJfHCwfQPG86bhAQEz&#10;TgPGaSeZ1zTk/RwvGwPdddHODA9jvZvpJENEkUnmJI0ik3AamCKTcBqYIpNwGpgik5RJY6C7WsfO&#10;GSA/M8wwDMMwc4JqTp0s3JlhhmEYhpkTVHPqZCGOXfnMcAfLMwmngSkyCaeBKTIJp4EpMkmZNER3&#10;3du7d+/e3qU9/Fco9/buXfL/iDH5R/51lxF/5WJB8AKpf+5NfWbYusCrkwwRRSaZkzSKTMJpYIpM&#10;wmlgikzCaWCKTFImjYJXNeU+FlZM3V0X5v3OoqRRZBJOA1NkEk4DU2QSTgNTZJIyaRTsrrk/x1Vw&#10;d+1geSbhNDBFJuE0MEUm4TQwRSYpk8Yjc+zKMAzDMOVQzamThT52rZncQGV7gTAmH1DZXiCMyQdU&#10;thcIY/IBle0FwhaQgt01t5+Cu2sxoLIt3nkRCGPyAZVt4ZLTA5Vt4ZLTA5VtWaKSL/qZ4b7fd/Xe&#10;EIVnD59GD3pksJjbNMJPArjVcMkxXHLMvKbBJR+CJI0lLvlAd51i4QNBcma47/ddvS1CsmO4FNns&#10;M0rDrah3PTqXfBAuOYZLjuGSI5ao5H53vQ+32b+rKZxuBFMfu4ZLkSGiyCQzSsOtaDCAJg2XIpPM&#10;KA0u+RAkk3DJhyCZZIlLDt31/n3RVNVfdU+RuxvO9tiVSSRYUS55brjkxeGSF2eZS66ak2yoorFC&#10;gwUW4ti196omuGVywa87xeGSF4dLXpxlLrlqTp3dta8bjp7dgHuC8foRuBeE5NiVzwx3QDKJW9Fg&#10;AE0aLkUmmVEaXPIhSCbhkg9BMskSlzzi2NXprltV9dXV+vCrO9Xk3G2hnP3Turoa+Q0UpZDdenJM&#10;jFzYkQ9Hh+rDYtlEMl7VNCdbZF7T4NedIUgm4ZIPQTIJl3wIkkmWuOT4c9f2p1KmPnbdqjbXXq/G&#10;m2s7TXfdvCqaqLrnILu1HBiviwjRZ+9Ud890hB2Mqc8ML8wWmdc0+HVnCJJJuORDkEzCJR+CZJIl&#10;Ljl01y6Gjl0vrtYnbsuf/3toa6R6pOibcOza113l78+q7vqKPGS9uCaOYGUnToN/37WDHGl4EW5F&#10;wxfOL8y6cskxRdaVS44psq5cckyRdTXd9UELPB46dh29+Hq1/dL/ibY6Wt3avqbO9G5ebXpq77Gr&#10;9Jvs1nUt+2p1/Yb88aQcSIGvGS5FsKJc8txwyYvDJS/OMpdcNScJ9FYBCAPHrtvqg9U/iwYpDkS3&#10;VbcMd9f2zDA0Vv0jiamPXZlE+HWnOFzy4nDJi7PMJVfNSQKtVdIIA8eu26oryp+iu8KZ4d0t6K5b&#10;Pd21PTNcjV4S7Vj15PQzw3xVUwckk7gVDQbQpOFSZJIZpcElH4JkEi75ECSTLHHJm+76gQA6q0KJ&#10;A8euozNvVeMfybZ6d3Wr2rzWXNVUbd7Yaa5U6uyu6sywGBi/KXvzZJevaupkXtPg150hSCbhkg9B&#10;MgmXfAiSSZa45BHHruP1tR356zTvVJ+u1hd+Ig5V325+I6cav1fLi516uqs6Myw/dz2hrjnO8xs5&#10;/PuuHZBMwq87Q5BMwiUfgmQSLvkQJJMscckjPneNpa9bJ8Hf4t9BjjS8CIonAZcc40VwyYfgkmMW&#10;Jg0vYolL3tFd4XHvsWssubu1gr8JsRTBinLJc8MlLw6XvDjLXHLVnDrJ3Q1J/vd0fWZYXsWMgGEm&#10;G1DYfiCOyQYUth+IY7IBhe0H4phsQGH7gbhFRDWnTnIfu5J0174zwx7hw/gMEUUmmZM0ikzCaWCK&#10;TMJpYIpMwmlgikxSJo2Cx665u7Wi76omj4XZIouSRo7PJTJEFJlkTtLgkmOKTMIlxxSZZIlKXvDY&#10;leRzVz527WB5JuE0MEUm4TQwRSbhNDBFJimTxqIfu/Zd1eSxMFtkUdIoMgmngSkyCaeBKTIJp4Ep&#10;MkmZNER33du7JP/c07SPm1v3j5TvDf/RHtYfifhp/03+M213ZRiGYZhyrKzAnQWFuyvDMAwzfzwq&#10;3XVhziYsShpFJuE0MEUm4TQwRSbhNDBFJimTBndXzZxskUVJo8gknAamyCScBqbIJJwGpsgkZdLg&#10;7qqZky2yKGkUmYTTwBSZhNPAFJmE08AUmaRMGtxdNXOyRRYljSKTcBqYIpNwGpgik3AamCKTlEmD&#10;r2piGIZhmNxUK/8PsiwQNB0sL0EAAAAASUVORK5CYIJQSwMEFAAGAAgAAAAhANi43wjjAAAADgEA&#10;AA8AAABkcnMvZG93bnJldi54bWxMj8FuwjAQRO+V+g/WVuoNbEOJII2DEGp7QpUKlarelnhJImI7&#10;ik0S/r7mVG4z2tHsm2w9mob11PnaWQVyKoCRLZyubang+/A+WQLzAa3GxllScCUP6/zxIcNUu8F+&#10;Ub8PJYsl1qeooAqhTTn3RUUG/dS1ZOPt5DqDIdqu5LrDIZabhs+ESLjB2sYPFba0rag47y9GwceA&#10;w2Yu3/rd+bS9/h4Wnz87SUo9P42bV2CBxvAfhht+RIc8Mh3dxWrPGgUTuRRxTFCwWi2iuEWEFAmw&#10;Y1TzWfICPM/4/Yz8D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Cwt52gEBAAA1wsAAA4AAAAAAAAAAAAAAAAAOgIAAGRycy9lMm9Eb2MueG1sUEsBAi0ACgAAAAAA&#10;AAAhAJbWvQVGKAAARigAABQAAAAAAAAAAAAAAAAAagYAAGRycy9tZWRpYS9pbWFnZTEucG5nUEsB&#10;Ai0AFAAGAAgAAAAhANi43wjjAAAADgEAAA8AAAAAAAAAAAAAAAAA4i4AAGRycy9kb3ducmV2Lnht&#10;bFBLAQItABQABgAIAAAAIQCqJg6+vAAAACEBAAAZAAAAAAAAAAAAAAAAAPIvAABkcnMvX3JlbHMv&#10;ZTJvRG9jLnhtbC5yZWxzUEsFBgAAAAAGAAYAfAEAAOUwAAAAAA==&#10;">
                <v:group id="קבוצה 570" o:spid="_x0000_s1334" style="position:absolute;width:75603;height:11598" coordsize="75603,115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UU4wwAAANwAAAAPAAAAZHJzL2Rvd25yZXYueG1sRE9Na8JA&#10;EL0X/A/LCL3VTRRbiW5CkFp6kEJVEG9DdkxCsrMhu03iv+8eCj0+3vcum0wrBupdbVlBvIhAEBdW&#10;11wquJwPLxsQziNrbC2Tggc5yNLZ0w4TbUf+puHkSxFC2CWooPK+S6R0RUUG3cJ2xIG7296gD7Av&#10;pe5xDOGmlcsoepUGaw4NFXa0r6hoTj9GwceIY76K34djc98/buf11/UYk1LP8ynfgvA0+X/xn/tT&#10;K1i/hfnhTDgCMv0FAAD//wMAUEsBAi0AFAAGAAgAAAAhANvh9svuAAAAhQEAABMAAAAAAAAAAAAA&#10;AAAAAAAAAFtDb250ZW50X1R5cGVzXS54bWxQSwECLQAUAAYACAAAACEAWvQsW78AAAAVAQAACwAA&#10;AAAAAAAAAAAAAAAfAQAAX3JlbHMvLnJlbHNQSwECLQAUAAYACAAAACEACE1FOMMAAADcAAAADwAA&#10;AAAAAAAAAAAAAAAHAgAAZHJzL2Rvd25yZXYueG1sUEsFBgAAAAADAAMAtwAAAPcCAAAAAA==&#10;">
                  <v:shape id="תיבת טקסט 562" o:spid="_x0000_s1335" type="#_x0000_t202" style="position:absolute;left:64672;width:9998;height:26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nhWxgAAANwAAAAPAAAAZHJzL2Rvd25yZXYueG1sRI9Ba8JA&#10;FITvQv/D8gq9mU0DiqRZQwhIi7QHNZfentlnEsy+TbOrpv313ULB4zAz3zBZPpleXGl0nWUFz1EM&#10;gri2uuNGQXXYzFcgnEfW2FsmBd/kIF8/zDJMtb3xjq5734gAYZeigtb7IZXS1S0ZdJEdiIN3sqNB&#10;H+TYSD3iLcBNL5M4XkqDHYeFFgcqW6rP+4tRsC03H7g7Jmb105ev76di+Ko+F0o9PU7FCwhPk7+H&#10;/9tvWsFimcDfmXAE5PoXAAD//wMAUEsBAi0AFAAGAAgAAAAhANvh9svuAAAAhQEAABMAAAAAAAAA&#10;AAAAAAAAAAAAAFtDb250ZW50X1R5cGVzXS54bWxQSwECLQAUAAYACAAAACEAWvQsW78AAAAVAQAA&#10;CwAAAAAAAAAAAAAAAAAfAQAAX3JlbHMvLnJlbHNQSwECLQAUAAYACAAAACEAMFp4VsYAAADcAAAA&#10;DwAAAAAAAAAAAAAAAAAHAgAAZHJzL2Rvd25yZXYueG1sUEsFBgAAAAADAAMAtwAAAPoCAAAAAA==&#10;" filled="f" stroked="f" strokeweight=".5pt">
                    <v:textbox>
                      <w:txbxContent>
                        <w:p w14:paraId="2D43ABA0" w14:textId="77777777" w:rsidR="00F81CF7" w:rsidRDefault="00F81CF7" w:rsidP="00F81CF7">
                          <w:pPr>
                            <w:rPr>
                              <w:rtl/>
                            </w:rPr>
                          </w:pPr>
                          <w:r>
                            <w:rPr>
                              <w:rFonts w:hint="cs"/>
                              <w:rtl/>
                            </w:rPr>
                            <w:t>דיאגרמת זמן:</w:t>
                          </w:r>
                        </w:p>
                      </w:txbxContent>
                    </v:textbox>
                  </v:shape>
                  <v:shape id="תמונה 569" o:spid="_x0000_s1336" type="#_x0000_t75" style="position:absolute;top:5108;width:75603;height:64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pG3IwQAAANwAAAAPAAAAZHJzL2Rvd25yZXYueG1sRI9NS8NA&#10;EIbvgv9hGcGLtBsFS43dFlEKHm1a79PsmI3NzsbdaRL/vSsIHl/eL57VZvKdGiimNrCB23kBirgO&#10;tuXGwGG/nS1BJUG22AUmA9+UYLO+vFhhacPIOxoqaVQe4VSiASfSl1qn2pHHNA89cfY+QvQoWcZG&#10;24hjHvedviuKhfbYcn5w2NOzo/pUnX3+/ZKsT3p4k5fd+Fm9H29qF425vpqeHkEJTfIf/mu/WgP3&#10;iwf4hckgoNc/AAAA//8DAFBLAQItABQABgAIAAAAIQDb4fbL7gAAAIUBAAATAAAAAAAAAAAAAAAA&#10;AAAAAABbQ29udGVudF9UeXBlc10ueG1sUEsBAi0AFAAGAAgAAAAhAFr0LFu/AAAAFQEAAAsAAAAA&#10;AAAAAAAAAAAAHwEAAF9yZWxzLy5yZWxzUEsBAi0AFAAGAAgAAAAhALSkbcjBAAAA3AAAAA8AAAAA&#10;AAAAAAAAAAAABwIAAGRycy9kb3ducmV2LnhtbFBLBQYAAAAAAwADALcAAAD1AgAAAAA=&#10;">
                    <v:imagedata r:id="rId158" o:title="" cropright="7695f"/>
                  </v:shape>
                </v:group>
                <v:shape id="תיבת טקסט 130" o:spid="_x0000_s1337" type="#_x0000_t202" style="position:absolute;left:39130;top:11902;width:33847;height:9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C+xgAAANwAAAAPAAAAZHJzL2Rvd25yZXYueG1sRI9Ba8JA&#10;EIXvBf/DMoK3ulGxSHQVCUhF2oPWi7cxOybB7GzMbjX113cOhd5meG/e+2ax6lyt7tSGyrOB0TAB&#10;RZx7W3Fh4Pi1eZ2BChHZYu2ZDPxQgNWy97LA1PoH7+l+iIWSEA4pGihjbFKtQ16SwzD0DbFoF986&#10;jLK2hbYtPiTc1XqcJG/aYcXSUGJDWUn59fDtDOyyzSfuz2M3e9bZ+8dl3dyOp6kxg363noOK1MV/&#10;89/11gr+RPDlGZlAL38BAAD//wMAUEsBAi0AFAAGAAgAAAAhANvh9svuAAAAhQEAABMAAAAAAAAA&#10;AAAAAAAAAAAAAFtDb250ZW50X1R5cGVzXS54bWxQSwECLQAUAAYACAAAACEAWvQsW78AAAAVAQAA&#10;CwAAAAAAAAAAAAAAAAAfAQAAX3JlbHMvLnJlbHNQSwECLQAUAAYACAAAACEAp/jAvsYAAADcAAAA&#10;DwAAAAAAAAAAAAAAAAAHAgAAZHJzL2Rvd25yZXYueG1sUEsFBgAAAAADAAMAtwAAAPoCAAAAAA==&#10;" filled="f" stroked="f" strokeweight=".5pt">
                  <v:textbox>
                    <w:txbxContent>
                      <w:p w14:paraId="3EE1521E" w14:textId="4DD18F1E" w:rsidR="00F81CF7" w:rsidRDefault="00F81CF7" w:rsidP="00F81CF7">
                        <w:pPr>
                          <w:rPr>
                            <w:rFonts w:hint="cs"/>
                            <w:rtl/>
                          </w:rPr>
                        </w:pPr>
                        <w:r>
                          <w:rPr>
                            <w:rFonts w:hint="cs"/>
                            <w:rtl/>
                          </w:rPr>
                          <w:t xml:space="preserve">ניתן לראות בתמונה שכל פעם שסיגנל </w:t>
                        </w:r>
                        <w:r>
                          <w:t>count</w:t>
                        </w:r>
                        <w:r>
                          <w:rPr>
                            <w:rFonts w:hint="cs"/>
                            <w:rtl/>
                          </w:rPr>
                          <w:t xml:space="preserve"> עובר את תשע הוא מאופס וחוזר לאפס  והמוצא </w:t>
                        </w:r>
                        <w:r>
                          <w:t>ledOUT</w:t>
                        </w:r>
                        <w:r>
                          <w:rPr>
                            <w:rFonts w:hint="cs"/>
                            <w:rtl/>
                          </w:rPr>
                          <w:t xml:space="preserve"> עושה ריסט ויורד ל</w:t>
                        </w:r>
                        <w:r w:rsidR="00EC5887">
                          <w:rPr>
                            <w:rFonts w:hint="cs"/>
                            <w:rtl/>
                          </w:rPr>
                          <w:t>אפס לוגי לשניה אחת וחוזר לאחד לוגי שניה אחרי. כמובן שיש דילאי אז זה לא נראה מדויק.</w:t>
                        </w:r>
                      </w:p>
                    </w:txbxContent>
                  </v:textbox>
                </v:shape>
              </v:group>
            </w:pict>
          </mc:Fallback>
        </mc:AlternateContent>
      </w:r>
      <w:r w:rsidR="00A22661">
        <w:rPr>
          <w:noProof/>
          <w:rtl/>
          <w:lang w:val="he-IL"/>
        </w:rPr>
        <mc:AlternateContent>
          <mc:Choice Requires="wpg">
            <w:drawing>
              <wp:anchor distT="0" distB="0" distL="114300" distR="114300" simplePos="0" relativeHeight="252126282" behindDoc="0" locked="0" layoutInCell="1" allowOverlap="1" wp14:anchorId="78C15DBD" wp14:editId="66CD613E">
                <wp:simplePos x="0" y="0"/>
                <wp:positionH relativeFrom="column">
                  <wp:posOffset>1089605</wp:posOffset>
                </wp:positionH>
                <wp:positionV relativeFrom="paragraph">
                  <wp:posOffset>26670</wp:posOffset>
                </wp:positionV>
                <wp:extent cx="3638078" cy="1605387"/>
                <wp:effectExtent l="0" t="0" r="0" b="0"/>
                <wp:wrapSquare wrapText="bothSides"/>
                <wp:docPr id="625" name="קבוצה 625"/>
                <wp:cNvGraphicFramePr/>
                <a:graphic xmlns:a="http://schemas.openxmlformats.org/drawingml/2006/main">
                  <a:graphicData uri="http://schemas.microsoft.com/office/word/2010/wordprocessingGroup">
                    <wpg:wgp>
                      <wpg:cNvGrpSpPr/>
                      <wpg:grpSpPr>
                        <a:xfrm>
                          <a:off x="0" y="0"/>
                          <a:ext cx="3638078" cy="1605387"/>
                          <a:chOff x="0" y="0"/>
                          <a:chExt cx="3638078" cy="1605387"/>
                        </a:xfrm>
                      </wpg:grpSpPr>
                      <wps:wsp>
                        <wps:cNvPr id="615" name="תיבת טקסט 615"/>
                        <wps:cNvSpPr txBox="1"/>
                        <wps:spPr>
                          <a:xfrm>
                            <a:off x="2339439" y="0"/>
                            <a:ext cx="1298639" cy="356510"/>
                          </a:xfrm>
                          <a:prstGeom prst="rect">
                            <a:avLst/>
                          </a:prstGeom>
                          <a:noFill/>
                          <a:ln w="6350">
                            <a:noFill/>
                          </a:ln>
                        </wps:spPr>
                        <wps:txbx>
                          <w:txbxContent>
                            <w:p w14:paraId="55A69AB2" w14:textId="77777777" w:rsidR="008F1B23" w:rsidRDefault="008F1B23" w:rsidP="008F1B23">
                              <w:pPr>
                                <w:rPr>
                                  <w:rtl/>
                                </w:rPr>
                              </w:pPr>
                              <w:r>
                                <w:rPr>
                                  <w:rFonts w:hint="cs"/>
                                  <w:rtl/>
                                </w:rPr>
                                <w:t>סמל הרכיב: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24" name="תמונה 624"/>
                          <pic:cNvPicPr>
                            <a:picLocks noChangeAspect="1"/>
                          </pic:cNvPicPr>
                        </pic:nvPicPr>
                        <pic:blipFill>
                          <a:blip r:embed="rId159">
                            <a:extLst>
                              <a:ext uri="{28A0092B-C50C-407E-A947-70E740481C1C}">
                                <a14:useLocalDpi xmlns:a14="http://schemas.microsoft.com/office/drawing/2010/main" val="0"/>
                              </a:ext>
                            </a:extLst>
                          </a:blip>
                          <a:stretch>
                            <a:fillRect/>
                          </a:stretch>
                        </pic:blipFill>
                        <pic:spPr>
                          <a:xfrm>
                            <a:off x="0" y="172192"/>
                            <a:ext cx="2594610" cy="1433195"/>
                          </a:xfrm>
                          <a:prstGeom prst="rect">
                            <a:avLst/>
                          </a:prstGeom>
                        </pic:spPr>
                      </pic:pic>
                    </wpg:wgp>
                  </a:graphicData>
                </a:graphic>
              </wp:anchor>
            </w:drawing>
          </mc:Choice>
          <mc:Fallback>
            <w:pict>
              <v:group w14:anchorId="78C15DBD" id="קבוצה 625" o:spid="_x0000_s1338" style="position:absolute;left:0;text-align:left;margin-left:85.8pt;margin-top:2.1pt;width:286.45pt;height:126.4pt;z-index:252126282" coordsize="36380,160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0/pKfgMAANQHAAAOAAAAZHJzL2Uyb0RvYy54bWykVVFv0zAQfkfiP1h+&#10;Z2mStmujpahsbEKaxsSG9uw6TmOR2MZ2m45/gQQSvCB4Qtofyt/h7DRd1w0NjYemZ9/Zd/fdfeeD&#10;l6uqREumDZcixeFeDyMmqMy4mKf4/eXxixFGxhKRkVIKluJrZvDLyfNnB7VKWCQLWWZMI7hEmKRW&#10;KS6sVUkQGFqwipg9qZgAZS51RSws9TzINKnh9qoMol5vGNRSZ0pLyoyB3aNWiSf+/jxn1L7Nc8Ms&#10;KlMMsVn/1f47c99gckCSuSaq4HQdBnlCFBXhApxurjoilqCF5veuqjjV0sjc7lFZBTLPOWU+B8gm&#10;7O1kc6LlQvlc5kk9VxuYANodnJ58LT1bnmh1oc41IFGrOWDhVy6XVa4r9w9RopWH7HoDGVtZRGEz&#10;Hsaj3j4UmYIuHPYG8Wi/BZUWgPy9c7R4/cjJoHMc3AmnVtAg5hYD838YXBREMQ+tSQCDc414luJh&#10;OMBIkAoatblpvjefmxvUfGt+N7+ab8gpPUj+hIMM2dUrCSCE3b6BzQeQi+J43I/HGN3HL4zGo6FT&#10;OfziwXAQ+p7cgEASpY09YbJCTkixhpb2nUaWp8ZCPGDamTjXQh7zsvRtXQpUQ07xoOcPbDRwohRw&#10;0EHaRuwku5qtPAhhOOrymcnsGtLUsuWNUfSYQxSnxNhzooEoQCkgv30Ln7yU4E2uJYwKqT89tO/s&#10;oXagxagG4qXYfFwQzTAq3wio6jjs9x1T/aI/2I9gobc1s22NWFSHErgdwphR1IvO3padmGtZXcGM&#10;mDqvoCKCgu8U2048tO04gBlD2XTqjYCbithTcaGou9rh6jC+XF0RrdaFsECBM9n1EUl26tHathWZ&#10;LqzMuS+WQ7pFdV0A6OnJgeI0gd+a4CDda+7HByGcsgsHYztMq3+6oyL6w0K9aPPlM15ye+3nKuTs&#10;ghLLc05dT7vFFk+i/hZPfjRfm5/NFzSEXWi8zrQ9CMhxeirpB4OEPCyImLOpUdDEa9oEd8398o7X&#10;WcmVa2kHpZPX+UHRdmbgAxC18/VI0kXFhG0fDM1KYuG1MgVXBlolYdWMZUCsN5nnMUmM1czSwjnM&#10;wfE7CLbl2Ubho7wNzKXwF+pDx7nBuB+F48iBQ5JuckaDcX8IbG8nZz+Ow7GfL0+lvo+pjcKLEJRv&#10;Mf90+DGxfubc27S99la3j/HkDwAAAP//AwBQSwMECgAAAAAAAAAhAJDoIaXkFAAA5BQAABQAAABk&#10;cnMvbWVkaWEvaW1hZ2UxLnBuZ4lQTkcNChoKAAAADUlIRFIAAAG2AAAA8ggGAAAAIbfgvgAAAAFz&#10;UkdCAK7OHOkAAAAEZ0FNQQAAsY8L/GEFAAAACXBIWXMAAA7DAAAOwwHHb6hkAAAUeUlEQVR4Xu3d&#10;z04bybfA8cN9Bmf8AD/4SSThBYxIJFYXshlFEdvZARIL2GQXiUHKbjawQAJ2s7UQyibmrpAICi/A&#10;ZCwFXoDE78A91V3VLrerjfEf0pS/H8VKu+12dwPdp8+p6rLcWfLnn3aKaYfpFNMpplNMp5hOlXF6&#10;KpkAACAS/2P/BwAgCgQ2AEA0pnZ2hFIkACAqZGwAgKgQ2AAA0Ri+FHlzIQczZ3Krk3ONbXm7lM4u&#10;m9bphXz5eCZXl3aGKvP2Tq6WNNeaIocLMmvnAMBDxZ+xnZ7I/nJnUBOpyrMZO4lSaOnv6WBqX+pH&#10;P+0cABhM9IGt+enKTs3J4vW2bN+Zx7osTNvZKIfvP5LMHwCGYUqRk9PGtjpLMAOAyN1tb8ce2FrS&#10;+sdOAgAmwtg7j6QdN77J1WW70FStzcmLD69kYali5xgtuZjflzPTFra6ItuH+e4D972uTk9kZ/lK&#10;X/9fWfzn/9L3BhR2HMn2Z05W7l6JrB1L/chut27z4t9vO7K+1k1Tvvxx3se+5bWkufdFzreusvKb&#10;We61fv6suG2oyuK1VzJ94LYZg25faDmpVWVu5bW82pyVXntmPGi97ncWQAcfAA815lKk6eF2YDtu&#10;eCdIdXt5JWfL+3Kw1tR3ORWZXammk/9oppVOtenJ8psLVEdNadpJn2tPm/v9P8n/w2iumY4M3nbr&#10;uite4Ej2baZeuG878xfd+5BoyokG6LoX1AyzXH3mQC6u7Ywe7ts2Y9Dta+2FlxN9frVVl/2pk+DP&#10;3hn85wIAwzOlyLFlbM21HT35ptNVzbDeaYaVXqubgOdlG372lV29m6zEZC+ejiv7XDaT0IAxpSfU&#10;jmX7yPJ83v4Y1V3d7iRD0W0+FZm12UZy8t9K39V+j6EBWTOxYxe0utbpbY/uw1zjnf7M7JK6f8e6&#10;f27dXfvY57YZA2+ft47O35nZvgvdPrv+gp/l4D8Xf9nA7x4AHmA8GZueIM9dUNvdkHXvBJlkZofr&#10;srFrs7Ojc7m4SSdlaVZPa8ZVcrL2tb7/sFPGrXz7nLvuP23qUmp1djQnxdqid2LWbXaBQ/ft2J68&#10;5xq6b9l7jIpUNt/KeiPdi459M06/ZOXRucZ6FtSMypK33H2Kts0YYvtan7+lgcd8fsfvzGzfgrzL&#10;fmeBjHmYnwsAjMjYSpHZCVLD1OtN//TYVtl8bYOYH6Q0KK2mUz+++4FLs5K6+UTNYnbtUv923u/k&#10;ypDV58+S/4dVXek8sTv+yf+VH1B8GqRWkv24lbO/2iEgu/UgWTad7JAt11vRthnDbF/m8qeE7iar&#10;bK7b2yW6M6qRrBcAhjSmXpEuCKme2VM7iN3W221tz56nWYE/T/Q0+zPJdH6TyptnGt5URzucTie9&#10;H6vy4k3RKf9hfvtv6HPa+9YruBhuP9rb6bZRvdQMxk7mZcv1EN42Y5jt08D139/s1JXU5w/kZE9/&#10;B31lVsOtFwBGaazd/e/LnkIn8cqbF2ng8rMGv8w4PSsvajp9+U2a7qTrOpbUXujr6azxcAFWA+/W&#10;vuxM7RQ+XFtTez/ay/b6ubSDyyCG2T7lZ4yus8iMef+BHKxd6M+7KBQNuV4AGJExlSLbJ7m++Se5&#10;6YrmZUa7nc21r6UBQbOdl+bZrfy0PQhdGey+bOFJmLEZ6S8ye7gtG405qZqLh8yt3B6dSX3GBC3N&#10;5E7JtQCU05hKkc/kWcdJsQ81XcZOdreztctcrgQ3+3vaznb1ybTTuNdHV4bsh+kUk7Y33ff4NT38&#10;htm+pCPLV/PahqzsLspczQ+1mskt72tws09zyv5zARC/sZYi8x088n7+a8tSOS5wpe1sLgOck1nX&#10;4cJlNaad5tHKkEY7aN+3b936XPb6Z5J9DmaY7QupyOzmgrz9mnYaSTI5+8rVR/9+tFGvFwAGM6ZS&#10;pHejdcGN1Cl9zd0SkC8husBlSpSufc3P6ly5Ul9vfk4DweOUIV0ZVPXctxDv59Kj40R70OZBDLN9&#10;5h472xZmvjomwGRyWZf/jjayYdYLAKMztrEisw4gGpLO98Kn8NbeeRqwQiVE10HELP/Rtq91BC5X&#10;rrySsy3zKY9Xhpx9v5jtW70gABQFiXbHmDM5Dv1cvPv/BjX49vV3QZJl2R3l4+F+LgAwSuMpRU4v&#10;yGvXlX8rP3RWKx12yfWOW33dNcahf5K9tUMz5bu4d/SofJQypOXtmxzVbW9B+1yZ0qgZMsuNLrL4&#10;3mtJ0mVdxpP8XEx3+uSZLnfaObLIwIbYvva9haa7/0muF2T6e3Ojycx9WPAuNNQwPxfV7g36o89b&#10;DACgmylFjnEQZHMi9IbOCsgP29ShYwitwDBL3rqLh8vyhrAqfI+n5/747t83c/JORxexTz1pgAgv&#10;W61VbTAvHlLr/sGBh9g+/bkfdAzt1c383sxoMt2GWK//+7SSUWsKbvAHgCJj7DyiWZcZOquR71Wn&#10;J6yaBqrr/FBbOdnwWipX9kpktwXoif73ewLWyBXvmxkF35z4NzQoFQWf9rJ2hmFG6DdDUX0Y5j42&#10;Z4jtMz0ir1dkcVXfZ2elzHKL2e8tbIj1mmzW65wCAIMaLmPD6GWZai5jAwDca8xfWwMAwOOagG/Q&#10;BgBMGgIbACAalCIBAFEZ/hu0AQAoGTI2AEA0hr9BGwCAkiFjAwBEhcAGAIgGpUgAQHTI2AAAUSGw&#10;AQCiQSkSABAdMjYAQFQIbACAaFCKBABEh4wNABAVAhsAIBqUIgEA0SFjAwBEhcAGAIhGFKXIqakp&#10;OwUAGKWnGh6iCGxPfBcAoHSe8rmVUiQAIBrRlCLJ2ABgtMjYAAAoCQIbACAalCIBAEGUIgEAKAkC&#10;GwAgGpQiAQBBlCIBACgJAhsAIBqUIgEAQZQiAQAoCQIbACAalCIBAEGUIgEAKAkCGwAgGpQiAQBB&#10;lCIBACgJAhsAIBqUIgEAQZQiAQAoCQIbACAalCIBAEGUIgEAKAkCGwAgGpQiAQBBlCIBACgJAhsA&#10;IBqUIgEAQZQiAQAoCQIbACAalCIBAEGUIgEAKAkCGwAgGpQiAQBBlCIBACgJAhsAIBqUIgEAQZQi&#10;AQAoCQLbMG5E5qfMlY3I2qmdZ+3Np/Pn9+wMYNL1OF7GTtdn1msee7od99L3nOqxO2+P4+yhz+fX&#10;9LU+PuOh54AbfZ9bR/7jT3WdHdvxgMeknYNMKZLABgCeJIjMiCxviVxe2pmOPr880tf09X4DHB7X&#10;3fY2gQ0AHJNlLWvgMmo1kca1yPWdnizt41qfN1b1NX3dBbi+MsAhLR22t6Hj0bBvULu6baH3fN20&#10;b5ggBDYAUCZT27IZ2qoGjK9fNaBMi+i/zLQ+MUHmqwaRVRPd1JYGt8eurKIYpUgAMDQyuUzNBLXD&#10;pXS6kAa4Qw18mrwlljUoohwoRebc6B93vrF4ba+7IXdo+oGuET3UUAxMshs9INZyx6E5Lvf6SIu6&#10;OnzodF8dPT7aCY1U9wY1z6ErBWpQfIySJPpDYLNMbX1mubux+GhL5+trI/ub1Q+an0naoJNC/bVe&#10;9fmlDmCSmXLgjB4fR7nj0ByXW3p89roQNMGwq8OHTpt2sLVP9nmIfmDdLrP6e/p/3zQIuqyt/tlO&#10;4JdKbtCWP03z4tN2t20nBmQOpqzBeFfk78002JgMzgQ7N7+rEdYLUvnyhQmUpl7fsRxBDZOsx/Fi&#10;mO7uMxqYDP84NMxrf5igZZ5oJLk7TGZn/GPY/2xzDP9hLljTpwnTyWLTO/D89Tb0bPiAhC2RrTt3&#10;TAfPAT1k2/GQc4Pu35Q9R+X3axg7mu0+aWbkkads6F24vrur2f5DtV07z3Ot88xr5tGw8zLesqu5&#10;F3druc/U967a94q+pk+BydLjeOn5mqPzk+NHH7v+AeTNDy7rfXbXsqqxal8b8LjMzhG55bvOAfco&#10;+pyein4mI/CUw8PElyJvPrev5j4Erqqm3yQXUIlPfdT4g/RKdc2UV8w0mRrQJTsO9fh4X5Qy6XzT&#10;1d7Y+iv93zh1ZcaiZfVg++DqheOkO6BJE34xekWq63/thP7hB48nPSi+2muihzQqZ/Tz/aDWIKgB&#10;XT7X0/9rK72Pj5nnduKf5Hox8V2nEy+Ll116aNsZnix6RarsoBgTcxOnLf0nV3QDZ31AxP61ZZPL&#10;Lb3idj0aAw/XFuZnR27Zmgt6mHj0irTGelBoprZqSyFHy0l7L4DHNJMchkFZFjhgKTGr+ugKdDX4&#10;xShFei7dH+eo6R+7aVM7PEyqnQlu5gTCTA/CdneI3o9BWgZC/Hb0766++QCfbEmmqIza77klC5AY&#10;CqVI9d+XdqIHN0r31AAByf9j52ZOIOy5jSyDXGD2taymYrZi2U0P0BX7GX6nlL6ctpsaVjRA+vo5&#10;t/j6aStEfyY+sGVlCP3rLCoRjqyGr5eYu+4A+qPd+A1MuiwI9DgOi7zRi8eE16EkL+s5WWDzg53Q&#10;9T/kK3XW7D1kphyTv4esn3OLj7bC0aAUqfwyxMc9O+ExN026K7LQ7QAPtfm3XZ/+Ef8RWB8wiZbe&#10;t4/DXqX6UPUkO4aLjimNdh/dQVxELzrdrQSmHfze4KafaUY6cR/byN0wbvjnlvuaH/zzTD7zw8NQ&#10;ijT0Ksvd42J6ZPl/0MmoBbYXlqn9j6Smn1sfJUlAeceFOcPnv+vMjR/pRt/f1UCYyR1T5os13aLJ&#10;+K92tJP7mFH7XUXFBDcz5mR+nEmzHWakEfOZbtgvM+JH8Nyg2/W3njcSgX0yzOft6Xx/xJVRjR4y&#10;0eyN2k/WqHbBjRIQfBSNBKAz+x55JCcbhWTVzgBi1+N4cbJRQHo8ipbtdQyvep973wgdDT1m/ZFK&#10;Ch+6vkYfo330s0/m0e8IJR0YeaSL/PknI484m19Frht6xeRqB4ZOm3Hn7sZwU/V770ru0b8mHygp&#10;kzWZ49B911lGn9c0KzNf9Fk0UELRMWy+LPTwATdoL22mgzI09Bjt+CzDbof5THNeMN/Xdp/kS0L1&#10;/bu6XNHnmf2axC8EHQdTipxKItwTNjU1ZS4r7DMAwCg85XMrGRsAIBrJ19aQsQEA8sjYAAAoCQIb&#10;ACAalCIBAEGUIgEAKAkCGwAgGpQiAQBBlCIBACgJAhsAIBqUIgEAQZQiAQAoCQIbACAalCIBAEGU&#10;IgEAKAkCGwAgGpQiAQBBlCIBACgJAhsAIBqUIgEAQZQiAQAoCQIbACAalCIBAEGUIgEAKAkCGwAg&#10;GpQiAQBBlCIBACgJAhsAIBqUIgEAQZQiAQAoCQIbACAalCIBAEGUIgEAKAkCGwAgGpQiAQBBlCIB&#10;ACgJAhsAIBqUIgEAQZQiAQAoCQIbACAalCIBAEGUIgEAKAkCGwAgGpQiAQBBlCIBACgJAhsAIBqU&#10;IgEAQZQiAQAoCQIbACAalCIBAEGUIgEAKAkCGwAgGpQiAQBBlCIBACgJAhsAIBqUIgEAQZQiAQAo&#10;CQIbACAalCIBAEGUIgEAKAkCGwAgGpQiAQBBlCIBACgJAhsAIBqUIgEAQZQiAQAoCQIbACAalCIB&#10;AEGUIgEAKAkCGwAgGpQiAQBBlCIBACgJAhsAIBqUIgEAQZQiAQAoCQIbACAalCIBAEGUIgEAKAkC&#10;GwAgGpQiAQBBlCIBACgJAhsAIBqUIgEAQZQiAQAoCQIbACAa0ZQiAQCj91TDw5MPbAAA+ChFAgCi&#10;EUUpEgAAHxkbACAqBDYAQDQoRQIAokPGBgCICoENABANSpEAgOiQsQEAokJgAwBEg1IkACA6ZGwA&#10;gKgQ2AAA0aAUCQCIDhkbACAqBDYAQDQoRQIAokPGBgCIyiNkbE05marLlU5VdzdkfbOSzgYAYMQe&#10;qRT51ANbS1qnX+T445XcXurT1RXZPpxNX/I013akfmSf9KUqi9frsjBtnwIARmKySpE3F3IwtSM7&#10;+jg5tfMKtaS5d6Lv35f9ZRvUAAClN1mdR0xgmzmTW52ca2zL26V0docbDWh/Hcv50W3yvi4FGVt/&#10;WnIxvy9nPTI/AMDgTCmSziM5rc/HUs+CWlXmdldk425DFmvJjOGcfkmDmpr7naAGAKN2t739GBlb&#10;O0vpbGNz8zV4NNY1ezKlvy9yXvfLfiawvJZXm7MSaplrnZ7I8ccf+v52blWtVeW3ldwy+r6dZdPK&#10;V6Aje2rKyfy5yId38mqpYj9jNJlW1g5XW5SNrwvBfQIADKcEGdut/PjeTAJHfSvflnUrV1t12Z+/&#10;0NDSyQSJtO2rs2Bonhct059ZefvVBFoX1Ebk5kLObeeSuQ8ENQAYh9KUIm81EKUZnSn7bct28tiQ&#10;ldVq+obLM/nid/bQDMz1QOxcZls2rldkTrO26oqXsS29TV+/XtQcMGXa2Nwyj9HW1fwrbdvTNcts&#10;qG0PADA0U4osTRubCTTrHSXHiswevsvatq4+NdMJ1fr+I52oLcq7XJmyMp1mXOW6raApzSwQv9Kc&#10;EAAwLuUIbBqgXgWzmIpUXtrJf1rdpcXLn/LTTpZZa+88uY/PZGuvuUEdAMamPL0iXxa3Zz177oqH&#10;bZU3L2xJ8UrqUwdysteU1k0yo4Sa8mXLtgOuzpKtAcAYlaYUWX3+zE71aXpB1htzNrjZziIz5sbr&#10;AzlYK1eQa2drVVl8T1gDgHErTRvbgy29lXXTWaSxKIuuk4kGudujNMgd7A3WJ3K0WtKsu2ztNcNn&#10;AcCYRXGDdmVpQRYO122vR9MjMp1/u3UsF786c+OGbAB4VKXqFTkSSY9IDW7Jk1v5eZ1M/CItufho&#10;bwov7BwDABi1JxrYWoO1o01X5Dc7OXY3TfnmsjVuyAaAR/FkS5GtveO0HS3fUUSDycV8+hU54Ruh&#10;n8kzd1/cxxNpjrFUyQ3ZAPD4nmwp8ue/6f+uo4j5GprkMZOOYGLMNUI3Qldk4UNaqJTLK6m7ZTVA&#10;jpQ3fBY3ZAPA43qSgW3WdBa5Xkl6Q1Zzo+5Xa3Oycm2+kqag+Lf0VjbMrQKjGK2/gJ+tcUM2ADwe&#10;U4qcrO9jAwBEL65ekQCAiUdgAwBEg1IkACA6ZGwAgKgQ2AAA0aAUCQCIjMj/A/oGi4hJGGUJAAAA&#10;AElFTkSuQmCCUEsDBBQABgAIAAAAIQDWzURO3wAAAAkBAAAPAAAAZHJzL2Rvd25yZXYueG1sTI9B&#10;a4NAFITvhf6H5RV6a1atxmBdQwhtT6HQpFBye9EXlbhvxd2o+ffdntrjMMPMN/l61p0YabCtYQXh&#10;IgBBXJqq5VrB1+HtaQXCOuQKO8Ok4EYW1sX9XY5ZZSb+pHHvauFL2GaooHGuz6S0ZUMa7cL0xN47&#10;m0Gj83KoZTXg5Mt1J6MgWEqNLfuFBnvaNlRe9let4H3CafMcvo67y3l7Ox6Sj+9dSEo9PsybFxCO&#10;ZvcXhl98jw6FZzqZK1dWdF6n4dJHFcQRCO+ncZyAOCmIkjQAWeTy/4PiB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AnT+kp+AwAA1AcAAA4AAAAAAAAAAAAAAAAA&#10;OgIAAGRycy9lMm9Eb2MueG1sUEsBAi0ACgAAAAAAAAAhAJDoIaXkFAAA5BQAABQAAAAAAAAAAAAA&#10;AAAA5AUAAGRycy9tZWRpYS9pbWFnZTEucG5nUEsBAi0AFAAGAAgAAAAhANbNRE7fAAAACQEAAA8A&#10;AAAAAAAAAAAAAAAA+hoAAGRycy9kb3ducmV2LnhtbFBLAQItABQABgAIAAAAIQCqJg6+vAAAACEB&#10;AAAZAAAAAAAAAAAAAAAAAAYcAABkcnMvX3JlbHMvZTJvRG9jLnhtbC5yZWxzUEsFBgAAAAAGAAYA&#10;fAEAAPkcAAAAAA==&#10;">
                <v:shape id="תיבת טקסט 615" o:spid="_x0000_s1339" type="#_x0000_t202" style="position:absolute;left:23394;width:12986;height:3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kPIjxwAAANwAAAAPAAAAZHJzL2Rvd25yZXYueG1sRI9Ba8JA&#10;FITvhf6H5Qm91U2EiKRuQghIS2kPWi+9vWafSTD7Ns1uY/TXdwXB4zAz3zDrfDKdGGlwrWUF8TwC&#10;QVxZ3XKtYP+1eV6BcB5ZY2eZFJzJQZ49Pqwx1fbEWxp3vhYBwi5FBY33fSqlqxoy6Oa2Jw7ewQ4G&#10;fZBDLfWApwA3nVxE0VIabDksNNhT2VB13P0ZBe/l5hO3PwuzunTl68eh6H/334lST7OpeAHhafL3&#10;8K39phUs4wSuZ8IRkNk/AAAA//8DAFBLAQItABQABgAIAAAAIQDb4fbL7gAAAIUBAAATAAAAAAAA&#10;AAAAAAAAAAAAAABbQ29udGVudF9UeXBlc10ueG1sUEsBAi0AFAAGAAgAAAAhAFr0LFu/AAAAFQEA&#10;AAsAAAAAAAAAAAAAAAAAHwEAAF9yZWxzLy5yZWxzUEsBAi0AFAAGAAgAAAAhADyQ8iPHAAAA3AAA&#10;AA8AAAAAAAAAAAAAAAAABwIAAGRycy9kb3ducmV2LnhtbFBLBQYAAAAAAwADALcAAAD7AgAAAAA=&#10;" filled="f" stroked="f" strokeweight=".5pt">
                  <v:textbox>
                    <w:txbxContent>
                      <w:p w14:paraId="55A69AB2" w14:textId="77777777" w:rsidR="008F1B23" w:rsidRDefault="008F1B23" w:rsidP="008F1B23">
                        <w:pPr>
                          <w:rPr>
                            <w:rtl/>
                          </w:rPr>
                        </w:pPr>
                        <w:r>
                          <w:rPr>
                            <w:rFonts w:hint="cs"/>
                            <w:rtl/>
                          </w:rPr>
                          <w:t>סמל הרכיב:</w:t>
                        </w:r>
                      </w:p>
                    </w:txbxContent>
                  </v:textbox>
                </v:shape>
                <v:shape id="תמונה 624" o:spid="_x0000_s1340" type="#_x0000_t75" style="position:absolute;top:1721;width:25946;height:143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Sgx9wgAAANwAAAAPAAAAZHJzL2Rvd25yZXYueG1sRI/RisIw&#10;FETfF/yHcAXf1lQRt1SjiCIIsuxa+wGX5toWm5uSRK1/vxGEfRxm5gyzXPemFXdyvrGsYDJOQBCX&#10;VjdcKSjO+88UhA/IGlvLpOBJHtarwccSM20ffKJ7HioRIewzVFCH0GVS+rImg35sO+LoXawzGKJ0&#10;ldQOHxFuWjlNkrk02HBcqLGjbU3lNb8ZBbqQxe6CvU+779wdz1+/P3qyUWo07DcLEIH68B9+tw9a&#10;wXw6g9eZeATk6g8AAP//AwBQSwECLQAUAAYACAAAACEA2+H2y+4AAACFAQAAEwAAAAAAAAAAAAAA&#10;AAAAAAAAW0NvbnRlbnRfVHlwZXNdLnhtbFBLAQItABQABgAIAAAAIQBa9CxbvwAAABUBAAALAAAA&#10;AAAAAAAAAAAAAB8BAABfcmVscy8ucmVsc1BLAQItABQABgAIAAAAIQDqSgx9wgAAANwAAAAPAAAA&#10;AAAAAAAAAAAAAAcCAABkcnMvZG93bnJldi54bWxQSwUGAAAAAAMAAwC3AAAA9gIAAAAA&#10;">
                  <v:imagedata r:id="rId160" o:title=""/>
                </v:shape>
                <w10:wrap type="square"/>
              </v:group>
            </w:pict>
          </mc:Fallback>
        </mc:AlternateContent>
      </w:r>
      <w:r w:rsidR="00D32085">
        <w:rPr>
          <w:noProof/>
          <w:rtl/>
          <w:lang w:val="he-IL"/>
        </w:rPr>
        <mc:AlternateContent>
          <mc:Choice Requires="wpg">
            <w:drawing>
              <wp:anchor distT="0" distB="0" distL="114300" distR="114300" simplePos="0" relativeHeight="252131402" behindDoc="0" locked="0" layoutInCell="1" allowOverlap="1" wp14:anchorId="13D05F0A" wp14:editId="7018640F">
                <wp:simplePos x="0" y="0"/>
                <wp:positionH relativeFrom="column">
                  <wp:posOffset>-1143000</wp:posOffset>
                </wp:positionH>
                <wp:positionV relativeFrom="paragraph">
                  <wp:posOffset>1725394</wp:posOffset>
                </wp:positionV>
                <wp:extent cx="7558015" cy="4583876"/>
                <wp:effectExtent l="0" t="0" r="0" b="7620"/>
                <wp:wrapSquare wrapText="bothSides"/>
                <wp:docPr id="633" name="קבוצה 633"/>
                <wp:cNvGraphicFramePr/>
                <a:graphic xmlns:a="http://schemas.openxmlformats.org/drawingml/2006/main">
                  <a:graphicData uri="http://schemas.microsoft.com/office/word/2010/wordprocessingGroup">
                    <wpg:wgp>
                      <wpg:cNvGrpSpPr/>
                      <wpg:grpSpPr>
                        <a:xfrm>
                          <a:off x="0" y="0"/>
                          <a:ext cx="7558015" cy="4583876"/>
                          <a:chOff x="0" y="0"/>
                          <a:chExt cx="7558015" cy="4583876"/>
                        </a:xfrm>
                      </wpg:grpSpPr>
                      <wpg:grpSp>
                        <wpg:cNvPr id="627" name="קבוצה 627"/>
                        <wpg:cNvGrpSpPr/>
                        <wpg:grpSpPr>
                          <a:xfrm>
                            <a:off x="4405745" y="0"/>
                            <a:ext cx="3152270" cy="4583876"/>
                            <a:chOff x="5678362" y="-69176"/>
                            <a:chExt cx="1514912" cy="5552296"/>
                          </a:xfrm>
                        </wpg:grpSpPr>
                        <wps:wsp>
                          <wps:cNvPr id="628" name="תיבת טקסט 628"/>
                          <wps:cNvSpPr txBox="1"/>
                          <wps:spPr>
                            <a:xfrm>
                              <a:off x="5953209" y="-69176"/>
                              <a:ext cx="1203150" cy="344015"/>
                            </a:xfrm>
                            <a:prstGeom prst="rect">
                              <a:avLst/>
                            </a:prstGeom>
                            <a:noFill/>
                            <a:ln w="6350">
                              <a:noFill/>
                            </a:ln>
                          </wps:spPr>
                          <wps:txbx>
                            <w:txbxContent>
                              <w:p w14:paraId="6CD40EA1" w14:textId="77777777" w:rsidR="008F1B23" w:rsidRDefault="008F1B23" w:rsidP="008F1B23">
                                <w:pPr>
                                  <w:rPr>
                                    <w:rtl/>
                                  </w:rPr>
                                </w:pPr>
                                <w:r>
                                  <w:rPr>
                                    <w:rFonts w:hint="cs"/>
                                    <w:rtl/>
                                  </w:rPr>
                                  <w:t>קוד התוכנית: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30" name="תיבת טקסט 630"/>
                          <wps:cNvSpPr txBox="1"/>
                          <wps:spPr>
                            <a:xfrm>
                              <a:off x="5678362" y="212674"/>
                              <a:ext cx="1514912" cy="5270446"/>
                            </a:xfrm>
                            <a:prstGeom prst="rect">
                              <a:avLst/>
                            </a:prstGeom>
                            <a:noFill/>
                            <a:ln w="6350">
                              <a:noFill/>
                            </a:ln>
                          </wps:spPr>
                          <wps:txbx>
                            <w:txbxContent>
                              <w:p w14:paraId="37C8BD5D" w14:textId="77777777" w:rsidR="008F1B23" w:rsidRPr="008F1B23" w:rsidRDefault="008F1B23" w:rsidP="008F1B23">
                                <w:pPr>
                                  <w:bidi w:val="0"/>
                                  <w:spacing w:after="0" w:line="240" w:lineRule="auto"/>
                                  <w:rPr>
                                    <w:sz w:val="22"/>
                                    <w:szCs w:val="22"/>
                                  </w:rPr>
                                </w:pPr>
                                <w:r w:rsidRPr="008F1B23">
                                  <w:rPr>
                                    <w:sz w:val="22"/>
                                    <w:szCs w:val="22"/>
                                  </w:rPr>
                                  <w:t>library ieee;</w:t>
                                </w:r>
                              </w:p>
                              <w:p w14:paraId="2B157C11" w14:textId="77777777" w:rsidR="008F1B23" w:rsidRPr="008F1B23" w:rsidRDefault="008F1B23" w:rsidP="008F1B23">
                                <w:pPr>
                                  <w:bidi w:val="0"/>
                                  <w:spacing w:after="0" w:line="240" w:lineRule="auto"/>
                                  <w:rPr>
                                    <w:sz w:val="22"/>
                                    <w:szCs w:val="22"/>
                                  </w:rPr>
                                </w:pPr>
                                <w:r w:rsidRPr="008F1B23">
                                  <w:rPr>
                                    <w:sz w:val="22"/>
                                    <w:szCs w:val="22"/>
                                  </w:rPr>
                                  <w:t>use ieee.std_logic_1164.all;</w:t>
                                </w:r>
                              </w:p>
                              <w:p w14:paraId="72456580" w14:textId="77777777" w:rsidR="008F1B23" w:rsidRPr="008F1B23" w:rsidRDefault="008F1B23" w:rsidP="008F1B23">
                                <w:pPr>
                                  <w:bidi w:val="0"/>
                                  <w:spacing w:after="0" w:line="240" w:lineRule="auto"/>
                                  <w:rPr>
                                    <w:sz w:val="22"/>
                                    <w:szCs w:val="22"/>
                                    <w:rtl/>
                                  </w:rPr>
                                </w:pPr>
                              </w:p>
                              <w:p w14:paraId="6B53CAB8" w14:textId="77777777" w:rsidR="008F1B23" w:rsidRPr="008F1B23" w:rsidRDefault="008F1B23" w:rsidP="008F1B23">
                                <w:pPr>
                                  <w:bidi w:val="0"/>
                                  <w:spacing w:after="0" w:line="240" w:lineRule="auto"/>
                                  <w:rPr>
                                    <w:sz w:val="22"/>
                                    <w:szCs w:val="22"/>
                                    <w:rtl/>
                                  </w:rPr>
                                </w:pPr>
                              </w:p>
                              <w:p w14:paraId="0894F25A" w14:textId="77777777" w:rsidR="008F1B23" w:rsidRPr="008F1B23" w:rsidRDefault="008F1B23" w:rsidP="008F1B23">
                                <w:pPr>
                                  <w:bidi w:val="0"/>
                                  <w:spacing w:after="0" w:line="240" w:lineRule="auto"/>
                                  <w:rPr>
                                    <w:sz w:val="22"/>
                                    <w:szCs w:val="22"/>
                                  </w:rPr>
                                </w:pPr>
                                <w:r w:rsidRPr="008F1B23">
                                  <w:rPr>
                                    <w:sz w:val="22"/>
                                    <w:szCs w:val="22"/>
                                  </w:rPr>
                                  <w:t>entity lowfreqreset is</w:t>
                                </w:r>
                              </w:p>
                              <w:p w14:paraId="552223C3" w14:textId="77777777" w:rsidR="008F1B23" w:rsidRPr="008F1B23" w:rsidRDefault="008F1B23" w:rsidP="008F1B23">
                                <w:pPr>
                                  <w:bidi w:val="0"/>
                                  <w:spacing w:after="0" w:line="240" w:lineRule="auto"/>
                                  <w:rPr>
                                    <w:sz w:val="22"/>
                                    <w:szCs w:val="22"/>
                                  </w:rPr>
                                </w:pPr>
                                <w:r w:rsidRPr="008F1B23">
                                  <w:rPr>
                                    <w:sz w:val="22"/>
                                    <w:szCs w:val="22"/>
                                  </w:rPr>
                                  <w:t>port(clk : in bit;</w:t>
                                </w:r>
                              </w:p>
                              <w:p w14:paraId="19C2CB1B" w14:textId="77777777" w:rsidR="008F1B23" w:rsidRPr="008F1B23" w:rsidRDefault="008F1B23" w:rsidP="008F1B23">
                                <w:pPr>
                                  <w:bidi w:val="0"/>
                                  <w:spacing w:after="0" w:line="240" w:lineRule="auto"/>
                                  <w:rPr>
                                    <w:sz w:val="22"/>
                                    <w:szCs w:val="22"/>
                                  </w:rPr>
                                </w:pPr>
                                <w:r w:rsidRPr="008F1B23">
                                  <w:rPr>
                                    <w:sz w:val="22"/>
                                    <w:szCs w:val="22"/>
                                  </w:rPr>
                                  <w:t xml:space="preserve">     ledOUT : out STD_LOGIC);</w:t>
                                </w:r>
                              </w:p>
                              <w:p w14:paraId="60F6876D" w14:textId="77777777" w:rsidR="008F1B23" w:rsidRPr="008F1B23" w:rsidRDefault="008F1B23" w:rsidP="008F1B23">
                                <w:pPr>
                                  <w:bidi w:val="0"/>
                                  <w:spacing w:after="0" w:line="240" w:lineRule="auto"/>
                                  <w:rPr>
                                    <w:sz w:val="22"/>
                                    <w:szCs w:val="22"/>
                                  </w:rPr>
                                </w:pPr>
                                <w:r w:rsidRPr="008F1B23">
                                  <w:rPr>
                                    <w:sz w:val="22"/>
                                    <w:szCs w:val="22"/>
                                  </w:rPr>
                                  <w:t>end;</w:t>
                                </w:r>
                              </w:p>
                              <w:p w14:paraId="6CB63869" w14:textId="77777777" w:rsidR="008F1B23" w:rsidRPr="008F1B23" w:rsidRDefault="008F1B23" w:rsidP="008F1B23">
                                <w:pPr>
                                  <w:bidi w:val="0"/>
                                  <w:spacing w:after="0" w:line="240" w:lineRule="auto"/>
                                  <w:rPr>
                                    <w:sz w:val="22"/>
                                    <w:szCs w:val="22"/>
                                    <w:rtl/>
                                  </w:rPr>
                                </w:pPr>
                              </w:p>
                              <w:p w14:paraId="259F0FDA" w14:textId="77777777" w:rsidR="008F1B23" w:rsidRPr="008F1B23" w:rsidRDefault="008F1B23" w:rsidP="008F1B23">
                                <w:pPr>
                                  <w:bidi w:val="0"/>
                                  <w:spacing w:after="0" w:line="240" w:lineRule="auto"/>
                                  <w:rPr>
                                    <w:sz w:val="22"/>
                                    <w:szCs w:val="22"/>
                                  </w:rPr>
                                </w:pPr>
                                <w:r w:rsidRPr="008F1B23">
                                  <w:rPr>
                                    <w:sz w:val="22"/>
                                    <w:szCs w:val="22"/>
                                  </w:rPr>
                                  <w:t xml:space="preserve">architecture behave of lowfreqreset is </w:t>
                                </w:r>
                              </w:p>
                              <w:p w14:paraId="622FF3D6" w14:textId="77777777" w:rsidR="008F1B23" w:rsidRPr="008F1B23" w:rsidRDefault="008F1B23" w:rsidP="008F1B23">
                                <w:pPr>
                                  <w:bidi w:val="0"/>
                                  <w:spacing w:after="0" w:line="240" w:lineRule="auto"/>
                                  <w:rPr>
                                    <w:sz w:val="22"/>
                                    <w:szCs w:val="22"/>
                                  </w:rPr>
                                </w:pPr>
                                <w:r w:rsidRPr="008F1B23">
                                  <w:rPr>
                                    <w:sz w:val="22"/>
                                    <w:szCs w:val="22"/>
                                  </w:rPr>
                                  <w:t xml:space="preserve">  signal pulse : STD_LOGIC := '0';</w:t>
                                </w:r>
                              </w:p>
                              <w:p w14:paraId="64AA4A2F" w14:textId="77777777" w:rsidR="008F1B23" w:rsidRPr="008F1B23" w:rsidRDefault="008F1B23" w:rsidP="008F1B23">
                                <w:pPr>
                                  <w:bidi w:val="0"/>
                                  <w:spacing w:after="0" w:line="240" w:lineRule="auto"/>
                                  <w:rPr>
                                    <w:sz w:val="22"/>
                                    <w:szCs w:val="22"/>
                                  </w:rPr>
                                </w:pPr>
                                <w:r w:rsidRPr="008F1B23">
                                  <w:rPr>
                                    <w:sz w:val="22"/>
                                    <w:szCs w:val="22"/>
                                  </w:rPr>
                                  <w:t xml:space="preserve">  signal count : integer range 0 to 500000000 := 0;  </w:t>
                                </w:r>
                              </w:p>
                              <w:p w14:paraId="73ECC70F" w14:textId="77777777" w:rsidR="008F1B23" w:rsidRPr="008F1B23" w:rsidRDefault="008F1B23" w:rsidP="008F1B23">
                                <w:pPr>
                                  <w:bidi w:val="0"/>
                                  <w:spacing w:after="0" w:line="240" w:lineRule="auto"/>
                                  <w:rPr>
                                    <w:sz w:val="22"/>
                                    <w:szCs w:val="22"/>
                                    <w:rtl/>
                                  </w:rPr>
                                </w:pPr>
                              </w:p>
                              <w:p w14:paraId="5D9D906B" w14:textId="77777777" w:rsidR="008F1B23" w:rsidRPr="008F1B23" w:rsidRDefault="008F1B23" w:rsidP="008F1B23">
                                <w:pPr>
                                  <w:bidi w:val="0"/>
                                  <w:spacing w:after="0" w:line="240" w:lineRule="auto"/>
                                  <w:rPr>
                                    <w:sz w:val="22"/>
                                    <w:szCs w:val="22"/>
                                  </w:rPr>
                                </w:pPr>
                                <w:r w:rsidRPr="008F1B23">
                                  <w:rPr>
                                    <w:sz w:val="22"/>
                                    <w:szCs w:val="22"/>
                                  </w:rPr>
                                  <w:t xml:space="preserve">begin </w:t>
                                </w:r>
                              </w:p>
                              <w:p w14:paraId="00BA5063" w14:textId="77777777" w:rsidR="008F1B23" w:rsidRPr="008F1B23" w:rsidRDefault="008F1B23" w:rsidP="008F1B23">
                                <w:pPr>
                                  <w:bidi w:val="0"/>
                                  <w:spacing w:after="0" w:line="240" w:lineRule="auto"/>
                                  <w:rPr>
                                    <w:sz w:val="22"/>
                                    <w:szCs w:val="22"/>
                                  </w:rPr>
                                </w:pPr>
                                <w:r w:rsidRPr="008F1B23">
                                  <w:rPr>
                                    <w:sz w:val="22"/>
                                    <w:szCs w:val="22"/>
                                  </w:rPr>
                                  <w:t xml:space="preserve">  process (clk)</w:t>
                                </w:r>
                              </w:p>
                              <w:p w14:paraId="06AA8E94" w14:textId="77777777" w:rsidR="008F1B23" w:rsidRPr="008F1B23" w:rsidRDefault="008F1B23" w:rsidP="008F1B23">
                                <w:pPr>
                                  <w:bidi w:val="0"/>
                                  <w:spacing w:after="0" w:line="240" w:lineRule="auto"/>
                                  <w:rPr>
                                    <w:sz w:val="22"/>
                                    <w:szCs w:val="22"/>
                                  </w:rPr>
                                </w:pPr>
                                <w:r w:rsidRPr="008F1B23">
                                  <w:rPr>
                                    <w:sz w:val="22"/>
                                    <w:szCs w:val="22"/>
                                  </w:rPr>
                                  <w:t xml:space="preserve">begin </w:t>
                                </w:r>
                              </w:p>
                              <w:p w14:paraId="582C887A" w14:textId="77777777" w:rsidR="008F1B23" w:rsidRPr="008F1B23" w:rsidRDefault="008F1B23" w:rsidP="008F1B23">
                                <w:pPr>
                                  <w:bidi w:val="0"/>
                                  <w:spacing w:after="0" w:line="240" w:lineRule="auto"/>
                                  <w:rPr>
                                    <w:sz w:val="22"/>
                                    <w:szCs w:val="22"/>
                                  </w:rPr>
                                </w:pPr>
                                <w:r w:rsidRPr="008F1B23">
                                  <w:rPr>
                                    <w:sz w:val="22"/>
                                    <w:szCs w:val="22"/>
                                  </w:rPr>
                                  <w:t xml:space="preserve">  if clk'event and clk = '1' then</w:t>
                                </w:r>
                              </w:p>
                              <w:p w14:paraId="3F7C84F3" w14:textId="77777777" w:rsidR="008F1B23" w:rsidRPr="008F1B23" w:rsidRDefault="008F1B23" w:rsidP="008F1B23">
                                <w:pPr>
                                  <w:bidi w:val="0"/>
                                  <w:spacing w:after="0" w:line="240" w:lineRule="auto"/>
                                  <w:rPr>
                                    <w:sz w:val="22"/>
                                    <w:szCs w:val="22"/>
                                  </w:rPr>
                                </w:pPr>
                                <w:r w:rsidRPr="008F1B23">
                                  <w:rPr>
                                    <w:sz w:val="22"/>
                                    <w:szCs w:val="22"/>
                                  </w:rPr>
                                  <w:t xml:space="preserve">    if(count &gt; 450000000) then </w:t>
                                </w:r>
                              </w:p>
                              <w:p w14:paraId="27052396" w14:textId="77777777" w:rsidR="008F1B23" w:rsidRPr="008F1B23" w:rsidRDefault="008F1B23" w:rsidP="008F1B23">
                                <w:pPr>
                                  <w:bidi w:val="0"/>
                                  <w:spacing w:after="0" w:line="240" w:lineRule="auto"/>
                                  <w:rPr>
                                    <w:sz w:val="22"/>
                                    <w:szCs w:val="22"/>
                                  </w:rPr>
                                </w:pPr>
                                <w:r w:rsidRPr="008F1B23">
                                  <w:rPr>
                                    <w:sz w:val="22"/>
                                    <w:szCs w:val="22"/>
                                  </w:rPr>
                                  <w:t xml:space="preserve">       count &lt;= 0;</w:t>
                                </w:r>
                              </w:p>
                              <w:p w14:paraId="0B330C02" w14:textId="77777777" w:rsidR="008F1B23" w:rsidRPr="008F1B23" w:rsidRDefault="008F1B23" w:rsidP="008F1B23">
                                <w:pPr>
                                  <w:bidi w:val="0"/>
                                  <w:spacing w:after="0" w:line="240" w:lineRule="auto"/>
                                  <w:rPr>
                                    <w:sz w:val="22"/>
                                    <w:szCs w:val="22"/>
                                  </w:rPr>
                                </w:pPr>
                                <w:r w:rsidRPr="008F1B23">
                                  <w:rPr>
                                    <w:sz w:val="22"/>
                                    <w:szCs w:val="22"/>
                                  </w:rPr>
                                  <w:t xml:space="preserve">       pulse &lt;= '0';</w:t>
                                </w:r>
                              </w:p>
                              <w:p w14:paraId="40606C63" w14:textId="77777777" w:rsidR="008F1B23" w:rsidRPr="008F1B23" w:rsidRDefault="008F1B23" w:rsidP="008F1B23">
                                <w:pPr>
                                  <w:bidi w:val="0"/>
                                  <w:spacing w:after="0" w:line="240" w:lineRule="auto"/>
                                  <w:rPr>
                                    <w:sz w:val="22"/>
                                    <w:szCs w:val="22"/>
                                  </w:rPr>
                                </w:pPr>
                                <w:r w:rsidRPr="008F1B23">
                                  <w:rPr>
                                    <w:sz w:val="22"/>
                                    <w:szCs w:val="22"/>
                                  </w:rPr>
                                  <w:t xml:space="preserve">    else</w:t>
                                </w:r>
                              </w:p>
                              <w:p w14:paraId="4E2AECA1" w14:textId="77777777" w:rsidR="008F1B23" w:rsidRPr="008F1B23" w:rsidRDefault="008F1B23" w:rsidP="008F1B23">
                                <w:pPr>
                                  <w:bidi w:val="0"/>
                                  <w:spacing w:after="0" w:line="240" w:lineRule="auto"/>
                                  <w:rPr>
                                    <w:sz w:val="22"/>
                                    <w:szCs w:val="22"/>
                                  </w:rPr>
                                </w:pPr>
                                <w:r w:rsidRPr="008F1B23">
                                  <w:rPr>
                                    <w:sz w:val="22"/>
                                    <w:szCs w:val="22"/>
                                  </w:rPr>
                                  <w:t xml:space="preserve">    count &lt;= count + 1;</w:t>
                                </w:r>
                              </w:p>
                              <w:p w14:paraId="5FC4AE15" w14:textId="77777777" w:rsidR="008F1B23" w:rsidRPr="008F1B23" w:rsidRDefault="008F1B23" w:rsidP="008F1B23">
                                <w:pPr>
                                  <w:bidi w:val="0"/>
                                  <w:spacing w:after="0" w:line="240" w:lineRule="auto"/>
                                  <w:rPr>
                                    <w:sz w:val="22"/>
                                    <w:szCs w:val="22"/>
                                  </w:rPr>
                                </w:pPr>
                                <w:r w:rsidRPr="008F1B23">
                                  <w:rPr>
                                    <w:sz w:val="22"/>
                                    <w:szCs w:val="22"/>
                                  </w:rPr>
                                  <w:tab/>
                                  <w:t xml:space="preserve"> pulse &lt;= '1';</w:t>
                                </w:r>
                              </w:p>
                              <w:p w14:paraId="1757546B" w14:textId="77777777" w:rsidR="008F1B23" w:rsidRPr="008F1B23" w:rsidRDefault="008F1B23" w:rsidP="008F1B23">
                                <w:pPr>
                                  <w:bidi w:val="0"/>
                                  <w:spacing w:after="0" w:line="240" w:lineRule="auto"/>
                                  <w:rPr>
                                    <w:sz w:val="22"/>
                                    <w:szCs w:val="22"/>
                                  </w:rPr>
                                </w:pPr>
                                <w:r w:rsidRPr="008F1B23">
                                  <w:rPr>
                                    <w:sz w:val="22"/>
                                    <w:szCs w:val="22"/>
                                  </w:rPr>
                                  <w:t xml:space="preserve">    end if;</w:t>
                                </w:r>
                              </w:p>
                              <w:p w14:paraId="0C4E38DC" w14:textId="77777777" w:rsidR="008F1B23" w:rsidRPr="008F1B23" w:rsidRDefault="008F1B23" w:rsidP="008F1B23">
                                <w:pPr>
                                  <w:bidi w:val="0"/>
                                  <w:spacing w:after="0" w:line="240" w:lineRule="auto"/>
                                  <w:rPr>
                                    <w:sz w:val="22"/>
                                    <w:szCs w:val="22"/>
                                  </w:rPr>
                                </w:pPr>
                                <w:r w:rsidRPr="008F1B23">
                                  <w:rPr>
                                    <w:sz w:val="22"/>
                                    <w:szCs w:val="22"/>
                                  </w:rPr>
                                  <w:t xml:space="preserve">  end if;</w:t>
                                </w:r>
                              </w:p>
                              <w:p w14:paraId="2FE7F4F0" w14:textId="77777777" w:rsidR="008F1B23" w:rsidRPr="008F1B23" w:rsidRDefault="008F1B23" w:rsidP="008F1B23">
                                <w:pPr>
                                  <w:bidi w:val="0"/>
                                  <w:spacing w:after="0" w:line="240" w:lineRule="auto"/>
                                  <w:rPr>
                                    <w:sz w:val="22"/>
                                    <w:szCs w:val="22"/>
                                  </w:rPr>
                                </w:pPr>
                                <w:r w:rsidRPr="008F1B23">
                                  <w:rPr>
                                    <w:sz w:val="22"/>
                                    <w:szCs w:val="22"/>
                                  </w:rPr>
                                  <w:t>end process;</w:t>
                                </w:r>
                              </w:p>
                              <w:p w14:paraId="70AC6AAF" w14:textId="77777777" w:rsidR="008F1B23" w:rsidRPr="008F1B23" w:rsidRDefault="008F1B23" w:rsidP="008F1B23">
                                <w:pPr>
                                  <w:bidi w:val="0"/>
                                  <w:spacing w:after="0" w:line="240" w:lineRule="auto"/>
                                  <w:rPr>
                                    <w:sz w:val="22"/>
                                    <w:szCs w:val="22"/>
                                    <w:rtl/>
                                  </w:rPr>
                                </w:pPr>
                              </w:p>
                              <w:p w14:paraId="2185B110" w14:textId="77777777" w:rsidR="008F1B23" w:rsidRPr="008F1B23" w:rsidRDefault="008F1B23" w:rsidP="008F1B23">
                                <w:pPr>
                                  <w:bidi w:val="0"/>
                                  <w:spacing w:after="0" w:line="240" w:lineRule="auto"/>
                                  <w:rPr>
                                    <w:sz w:val="22"/>
                                    <w:szCs w:val="22"/>
                                  </w:rPr>
                                </w:pPr>
                                <w:r w:rsidRPr="008F1B23">
                                  <w:rPr>
                                    <w:sz w:val="22"/>
                                    <w:szCs w:val="22"/>
                                  </w:rPr>
                                  <w:t>ledOUT &lt;= pulse;</w:t>
                                </w:r>
                              </w:p>
                              <w:p w14:paraId="20E68576" w14:textId="77777777" w:rsidR="008F1B23" w:rsidRPr="008F1B23" w:rsidRDefault="008F1B23" w:rsidP="008F1B23">
                                <w:pPr>
                                  <w:bidi w:val="0"/>
                                  <w:spacing w:after="0" w:line="240" w:lineRule="auto"/>
                                  <w:rPr>
                                    <w:sz w:val="22"/>
                                    <w:szCs w:val="22"/>
                                    <w:rtl/>
                                  </w:rPr>
                                </w:pPr>
                              </w:p>
                              <w:p w14:paraId="1F478F54" w14:textId="469AC0C1" w:rsidR="008F1B23" w:rsidRPr="005635A5" w:rsidRDefault="008F1B23" w:rsidP="008F1B23">
                                <w:pPr>
                                  <w:bidi w:val="0"/>
                                  <w:spacing w:after="0" w:line="240" w:lineRule="auto"/>
                                  <w:rPr>
                                    <w:sz w:val="22"/>
                                    <w:szCs w:val="22"/>
                                  </w:rPr>
                                </w:pPr>
                                <w:r w:rsidRPr="008F1B23">
                                  <w:rPr>
                                    <w:sz w:val="22"/>
                                    <w:szCs w:val="22"/>
                                  </w:rPr>
                                  <w:t>end behave;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pic:pic xmlns:pic="http://schemas.openxmlformats.org/drawingml/2006/picture">
                        <pic:nvPicPr>
                          <pic:cNvPr id="632" name="תמונה 632"/>
                          <pic:cNvPicPr>
                            <a:picLocks noChangeAspect="1"/>
                          </pic:cNvPicPr>
                        </pic:nvPicPr>
                        <pic:blipFill>
                          <a:blip r:embed="rId161">
                            <a:extLst>
                              <a:ext uri="{28A0092B-C50C-407E-A947-70E740481C1C}">
                                <a14:useLocalDpi xmlns:a14="http://schemas.microsoft.com/office/drawing/2010/main" val="0"/>
                              </a:ext>
                            </a:extLst>
                          </a:blip>
                          <a:stretch>
                            <a:fillRect/>
                          </a:stretch>
                        </pic:blipFill>
                        <pic:spPr>
                          <a:xfrm>
                            <a:off x="0" y="285008"/>
                            <a:ext cx="4152900" cy="3724275"/>
                          </a:xfrm>
                          <a:prstGeom prst="rect">
                            <a:avLst/>
                          </a:prstGeom>
                        </pic:spPr>
                      </pic:pic>
                    </wpg:wgp>
                  </a:graphicData>
                </a:graphic>
              </wp:anchor>
            </w:drawing>
          </mc:Choice>
          <mc:Fallback>
            <w:pict>
              <v:group w14:anchorId="13D05F0A" id="קבוצה 633" o:spid="_x0000_s1341" style="position:absolute;left:0;text-align:left;margin-left:-90pt;margin-top:135.85pt;width:595.1pt;height:360.95pt;z-index:252131402" coordsize="75580,458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wF2BgQAALwLAAAOAAAAZHJzL2Uyb0RvYy54bWzsVs1u20YQvhfoOyx4&#10;t/kjUpQIS4Fq10YAIzHqFDmvVkuRCMnd7q4sOW9RoAXSS5BeWiAvpNfpt0vqz7KRJgHSSw+i9nd2&#10;5puZb+bs2aquyB1XuhTNyAtPA4/wholZ2cxH3s+vLk8GHtGGNjNaiYaPvHuuvWfj7787W8qMR6IQ&#10;1YwrAiGNzpZy5BXGyMz3NSt4TfWpkLzBZi5UTQ2mau7PFF1Cel35URD0/aVQM6kE41pj9aLd9MZO&#10;fp5zZl7mueaGVCMPuhn3Ve47tV9/fEazuaKyKFmnBv0CLWpaNnh0K+qCGkoWqjwSVZdMCS1yc8pE&#10;7Ys8Lxl3NsCaMHhgzZUSC+lsmWfLudzCBGgf4PTFYtmLuyslb+WNAhJLOQcWbmZtWeWqtv/Qkqwc&#10;ZPdbyPjKEIbFNEkGQZh4hGEvTga9QdpvQWUFkD+6x4ofP3HT3zzsH6iznbRqQu8bRcrZyOtHqUca&#10;WiO41n+vf13/vv5r/Ruxq51Fn2FiHAdJGsOaY0N7YRJFKULoaUOTfjro9SN3+6Q/DHdIbGwOkzAe&#10;hjhhhSQJJA4dWk/ajKTQO7/rr/P7bUEld+Gks338kKIdfh/XfwDBj2T9DlD+uX4HGActjO6GDRNi&#10;Vj8IOD7crGssPhItyTDpRcHwCIxN4IRRAEg7PHsAHkEEh22RoJlU2lxxURM7GHkKuexSjN5da9Me&#10;3Ryx7zfisqwqrNOsasgSgdGD+IMdCK8avLGUOmvVtiOzmq5cJIWhc4Zdm4rZPWxVoiUMLdllCS2u&#10;qTY3VIEhoDhYz7zEJ68EXhPdyCOFUG8fW7fn4UDsemQJxhl5+pcFVdwj1fMGrh2GQAEU5SZxkkaY&#10;qP2d6f5Os6jPBUgtBL9K5ob2vKk2w1yJ+jXIcWJfxRZtGN4eeWYzPDctD4JcGZ9M3CGQkqTmurmV&#10;zIq26FmMX61eUyU7Rxi48IXYBBPNHvijPdviPlkYkZfOWTtUOwcgsG0qf4sI78H8JyMcm44oPj/C&#10;99I9CqN+GltBNNtG+EGygzvi+DDZ/5MQ72jx/xD/ViG+K2PjM1myDL+ukGN0ROifbnhwyywsa7RN&#10;U/2vZNRUvVnIkza9y2lZlebe9U9IcatUc3dTMsvjdrJXG3qoVdvMeY/a+sHWVqwi0jdH24sI5pJd&#10;C/ZGk0acF7SZ84mW4OyuVPiHx9304NVpVUrL4DaF7LizDxz1oNd5BKK2j7oQbFHzxrSNoeIVNehK&#10;dVFKDWbMeD3lM9SR5zNXu2imjeKGFfbBHA//BGVhForEdsNpuVPMmvBEuQPDoKRHgyQIXMXc0UCM&#10;xmEYYN/W/F4axVH6VZXO6dRq4YZQyjGqaxGd+l07a3vQ/bk7tWu6x/8AAAD//wMAUEsDBAoAAAAA&#10;AAAAIQDUx4n7FlEAABZRAAAUAAAAZHJzL21lZGlhL2ltYWdlMS5wbmeJUE5HDQoaCgAAAA1JSERS&#10;AAABtAAAAYcIBgAAANjap0UAAAABc1JHQgCuzhzpAAAABGdBTUEAALGPC/xhBQAAAAlwSFlzAAAO&#10;wwAADsMBx2+oZAAAUKtJREFUeF7tvV+LM9eZ7n33/hROZoKfN6/0YJo+iGcTyEiwvYeQCd2dDCIH&#10;SnwyMjxBcsiBdNJgNh17bJoXD30iHYRx9ziMNSdJdBDEJK0mA0PsDeoEholPmiY8pZ1pb08Sfwu9&#10;1121lrRUXVJV6b+qrx+USrVWrT9VKq277rVWXbV3f38/fPHFF+WTTz6RJOsHDESKeZGyJ1LPmTCX&#10;a5G9I5FmKL62h4+eyMVhsL2zfPS+SOMPIt23RCJODyGEkPXw35IYMXedGhis4XCKscsCr3xX5GMa&#10;M0II2TT/LYkRc9dJaRXhmcELswsctUhaNbMP9m/B27OoB1dDolE8FjdePcOaWwa+XydMf42wYiv4&#10;7jJA2B7i4vlM5FUYspftAi8tig8Qbvd5Fd/D9wMLxV/jGPdwXLWp55YQQh4TK/PQ6v3AMxv2TEAE&#10;l2ciT0+C/XoHIo2Kb6dGXB7hoxTENwtBmEupbcrQeGyfXQXhlmnpDxF203hoZM8RVkVcPC+I/BgG&#10;5mMsza+YsBAfvA0LinXX7Pf1P4i84ZyMReMJIYRMsDIPLQnVUxgX0xV5CMNWuBG5cixaFe133Yyx&#10;qYGc6LbEd5tWeQqDeHNnNgxT0yNMDdyZ46Wpd3aJsJOljOnBg/vlpyjwG+OuyL/6ssjv/mg2Fo1X&#10;DuUClno4vNDDIYSQR8/qx9BWiNudeHRpAhNShzF1vbSrTmBgXZs5P3+C8cGqhQxtl2HpZwiAl+Wf&#10;wkXjCSGEhNmohzaBBwOD1dOEFkXH6GCPxDNdjr1qEJ4Y10uDVdO8luOdKZ8TeQmr+lnQXTha7OSR&#10;ReMJIYSE2aiHdtkdj5m10HYLjFJSm3IH61fYNx4VMnl+6wenwnppNZS9PO9MeUHk61/AQV2IfPSZ&#10;CQOf2O+LxiucFEIIIS4b9dCaJZGK6TLsHMDbQvudlAudHwFjpGmLFXh2MEiFy6SzFA3GS9PeyuV5&#10;Z4bX4E3V/wx1dLoN3/jFuMtw0XhCCCET7A1BUmNm11lipx/wHrR8Y97u15foXRJCyG6yuFLIDqMz&#10;G/MdeIb9ZXY3rouBtNSanfZHMzkJIeQx8yg9NH2w2p8VWYBz1paJ6f+EEEJ2k+2Z5TgvqqX48tup&#10;xpYOL8wD2fDMdsaYfdLDceJYE/FZSMkk3flJxRzn/zEQVsqZULkBcfGEkPTs9HNoZBqOkkn3WyZs&#10;14BR/ghGXA3zRyZogrh48MnHk4b9TWyH8W8UZuQxJyOlHM/vCHhAXDwhJD2776HtrDgwGtcVNKRr&#10;ZxXnXzUsX/2FyH/+MXjAPExcvKKGqvRDkdedZ/mefc5EWmAU39AH1gkhWWBuD82K/1oeCPsOED9D&#10;PFjRNMUZ8dMJd6mhsYpipeLAMWiD6tbRTf+mhqGxVRrOPhPGDcf45tsmDutfmeClYfJ/E/V6FesH&#10;xxcq3z8XWGxc2vOvy5s4J0l4Dfv+GMtr/90EhIiLV34EQ/XN78Pgwlu1vOh8Vz64EPk69tGH2NOS&#10;4PpeDD5nSEhaVuah1fL4ODXdKrq0RfLOeJU/w7CBXbwg3iuLHIXEiafjdKltpTgwvC+VqnK9g3cd&#10;XcZ3NAwNqdI08bq8EgT5vImT533ZxOFO4ff/biKWgRok5P9F5PuOGgd4WHp8JZRleVD+b0yEkvT8&#10;I8+m6yH9hYlcNTg+XFfyRSzW8IYNtt5w/BLH91rYa0tOKUYcmxCyXlY2hravDyyjLRvdtcKYufMv&#10;VDuxgFbATsrIHWP7JmiHFgcN2srFgWdhpKve+y0aTuSlhL2DmcAg/hyr1/V1AQrSPkP5y+IT1Ot3&#10;X8AxOXV67W/wAaPle4lR5acZi7PnD4Zwloe0MowW5i//AzcSakxxIU4YbNTvDdwgvGuPbw5w3caJ&#10;Yy8GxacJScvKPDR/0Bt3sF14XdolU0Tb5npfKl2lslOjLht4dKrl+Hwp3TabFgdGw60ezLswbG9o&#10;HvBWoiYkTOMTlC8wOE+CzaVzr4b5z8bGOszC5Zvz9/+sy4BN4ev2hgT18A22+f38rkZckMkv50gW&#10;EccmhCyfpXloXtTdKe5gL9Swwe06wB++ol14BvXg1EOzXTZ2Wc6brePEfReNT8iLLweGrQvv6uc/&#10;RENqvLVN8+Tz+EhqnOfBnL//3NTxmvIjMd7j6GYFazW+OpaZ4vdZWBybELJ05vbQ1CDdPg++63jY&#10;mXuHCi/r+vrheNjBU/MFHJcDD63ljngjwVIcNL0j36Q4sE4Xd9NpA6tMeCwzGv0X/wJxaHR/ZLw6&#10;zW+Zs/Fs/r9yyv7gX/DxlWAcb+Hyk5y/VYLyX8exaPnWaOvxvYQbC+32tON//oKbFv0ddCzzNff3&#10;mT0pYxni2LPhpBBC0jK3h6ZK9VYcuIKvbR0Vd+iincg73Yk6au7qJebquLtFWOdo3G2jSk7eciwa&#10;Gid4U5sUB34PjalNV0Jjqt6eO+lj1Og6+Y88BMS9+y2cDHh1frn/gX2X+TyZNuqoz+9RRzvL8Zc4&#10;1i7KsvHvfn+x8iPP329NZAw6ocRPE5oJ+qqZlBMXr+jjBFp+ycTp8f14gTGzEEsRxyaELJVHreW4&#10;m8Bbsg15JDCSH6MBXzaqCPLe55dgFDZU/11kQPFpQtLw6NX2yRS0e3A0KxHfdZp/Hl7bOy+bMLJa&#10;KD5NSFrooZFo1CNrOM+e6UPKNGaEkC2GHhohhJBMsPtajoQQQgig2j4hhJBMQA+NEEJIJqCHRggh&#10;JBPQQyOEEJIJ6KERQgjJBPTQCCGEZAJ6aIQQQjIBPTRCCCGZgB4aIYSQTEAPjRBCSCagh0YIISQT&#10;0EMjhBCSCeihEUIIyQT00AghhGQCemiEEEIyAT00QgghmYAeGiGEkExAD40QQkgmoIdGCCEkE9BD&#10;I4QQkgnooRFCCMkE9NAIIYRkAnpohBBCMgE9NEIIIZlg+z20a5G9PZHWwGyvhYG0inso1y7F1ZQ/&#10;aEnNLafYQskkFRu5Pggh2wg9tEhyUu8PZTjE4jWlYEKXC4xmpSG3ZS8oR5d+HSUTQgiZB99DU+/g&#10;yZMnM9fWqC2TGu6sa7jDnsmhoLEXqUe09InSby2e3N2IHDx9rCbsGr/f3uK/34zrgxDyuPA9NGXk&#10;JUQsSpSHNmiJFGFU0C7JXhFNlNPtY43Ndc3EYyniu+5iwy7x/fJoHO82bi3kZ8N1cdu9uPQaX0Td&#10;wmh99xC3HOBh1Yo4pprUiljj4ILjD7orIxtqVKBYPJVTv5vxyNTf6XIcJbKNfVBGEP+w23PQquH8&#10;m7Sj8i3IY9SdWZQa9h13aS4h/wfdpeHyp6e/xsURdfyR52wKs64PH5SFQxvvE7o+CSEZBAZLLZau&#10;pmLj7+/v/bXiNTV8OOx5znYB62BzWEWcxld7JgARGjbaBuHtSBDvl2M2Xaamn5ImUXlhcGAFHFjT&#10;HpiPN2wWZFhwAr1mAWVW/TJ7KMjG6XcpNIPz0qsOZVSBHuojU+oTxImW659gLW+yDqPyTJi/bcsx&#10;9dOy/G2vF2yP4hfN39bdTeCZuIDZ6ZVZx58CpEc2uprgwW+Ngt36EUKyx8hDiyPsoV110Bw2RQ5N&#10;V0/uGNs32pE2ptoTuTg0G9hvfzWDUQ9BmWjA5czx0tQ7u0TYia3PIgyupHNTkPLxuJ8rVz+VKnyO&#10;LlyFPA705k7PxLV0b6sIv/PPy+D5rRT28/7+Saj2+lL3T7CO6eH7qLgBzv8Nzv+Jc/7LOP9BObZ+&#10;TRysH507lPopzEeIufOXvP9bXp5dwesxbk8u54z/xaVfPUH9HK8M9RjXjxCSRfwxNMuo+8hZLOEx&#10;NB3/uWk4XTpopxEkz7ekWwf2xa+f7YpSA1xF2FIaNe8Ox3og04a/ck8PRG6fy+C6K7flEykdBIYO&#10;ySaM4PwE4283jfz4t8o3UKfb4PzH1C+emPx9AziUYfupdCu6j3a9XpvuTCUu/eqp9+G3tQX1C67P&#10;ounuJoRklwkPDR7bg8US9tD0Dlg9NN3FXbZmcN710mBMYNuW450p+X0pzGqcNR7eyBU8Mp30cViq&#10;wr5dy/PbRYyMS+AhFZrODEl/MV5WXP1iicnfAs/vQg2bV5aDyyOpjAbhEqZfNSjrQg0b3ELcU6B+&#10;JpwQkkkmPLRZhD2043LgAbXc0Xi0Z2naUG304MjMTVx666XVzpbonSm5YykXbqRzNT7aQetMLqUq&#10;JTWauafwjy6l0TgItmFgpHMmHdlHU78Mcjj/BRxbBeffOeODQXD+/fKd+ukEjjOdgpGUmPwH13KN&#10;8HHMU/9zPGMzJr1PYPRuV+GyIctrXJfhnA+CahJCMsrcY2i5uogHD63jzDIsVhCWon1Sg6Ou0yh9&#10;yjvo2PTGS9OmfGnemY92uXlSvquMZjlWOgfS8y60SHAocMpgRUvBthpAGJgbtKjLMqq5eh/n/wDn&#10;f9ytV6ycm/MPz0l/HNPlVzzH8UeMoc1idv4i3bOK5E34Xh53DPDGRuOlIC69fw61Tk63ZHGJT0d3&#10;UaW8uS60O1xwOtz6EUKyx94QaGMSh3YZhY3aLqCPD4g7OeWxcl2TvbN98fjwNiEko/gemhqr+/v7&#10;metdNGZLndlICCFkq8mk2r598DrfgXPW1s4tQgghWcf30JIaM11vJ1bxouZP0z+8MLMu+/geac0C&#10;NQ87dvNQJWNJskzLAHVQ47zw8BJOylgr8mORl78r8pG/MZuP3se+b4vsxr0MIeQRs/semspJ7eWl&#10;I6fiDe2kjDjMc1SwesOViQ8TQghZJ76HFidMrGtr1NZJvPgwPK1Kw59h178wqhhZAxZavc2NPd/3&#10;Cjy5j98SefDTp/DyCCFkDYyeQ/O9lSmLEvbQrLEZCcBiHe4Wa6lIMBbdpxgSh7XpdR8/PRabPol4&#10;sc/1uTRuqnI6pbWfEMfFUqzN/76xaxzEpBpGEmzXZtAVmoY48V17/uy50iW9GsZnIm++HRimV993&#10;uhUR/irCNNxfEOfypob9MPjecPabMG5Bt+08x04IIfMw93NoimrlldqBB9E7QNtWGTeo2iB39gWe&#10;U6DW0C6LHOUnG2Y1VlIK0uvzYhY7BuY/ytULvusSnnp/3YXJs896hRigAvnGrZR7Y7WK9snxHF7c&#10;wDdmZ/vttXqBvnSTHjeOfxp6/rrm/Fk1jPM01uO9X4g8g/f1sT609RuRN2xhL4j8GEbsYyzNr5gw&#10;h3c07vvB96bZT5dXgiBCCNkEcyuFKKq+YSddHJ4E4sS+OAWWDr6Xj4M4RR/EVgOlmoYWNVZ1Y420&#10;AZ+nWy1a7NeK47aN+G5ALpe2APWwKjAaMGZz9fnZsbqkY3vpWFj8+XV4Vf7PDwP27Fsiv/v3JU7+&#10;OJQL/0ZiNcdOCCFhJjw02zXnLpYoD20q8BZgz5akWzgPy3l55u1ZRRpSlpPoqZKEEEK2iAkPzR03&#10;s4slykObwDVicJrUWViHsnrwmpYwy9EJPDjtS++gIfnRizEzzP0f8fFnEZM/CCFkN1hsDK3r9y76&#10;tM7wUfUn5fndX2UYlM6VbgT4qh1Y+2K9CYkTH1YVe63Ew2GjsTiuvpV5xIQ4bjIOL7wFjNr8k0LW&#10;wr99bL58JvLeb0S++d/NdhI+J/ISVv+JtJFwUgghZL0sNoaGpWJm2HUO4KRdBOGKjomV78azHCuq&#10;2gFnKs14Srz48Ik0C5dyFvHUsRXHvZ0Qx3UsbGJyvlFroiLZ8tS+IPLVP5kZijjR+W+JvPOyiUvC&#10;CyKvfwV3MkhrZzl+MM24EULI6tm7v78f6nNmcaimo2v8tkb0dwBPIH8kt9WetLP6LNquog+9V0Ta&#10;FEQmhKwB30ObJkjsrqM8tK1AXzI59KQsZ5Jn99YWoQ+9d6R8SmNGCFkPvodmjVWStWVrPDRCCCEE&#10;+B5a2GjpeFNUuK4tFxEPOm8PdjKGXcLiw3Pga0bSAyTrIJhQk16ZhpDHTaTavhIVruvdgOLDZJcJ&#10;utFP2Y1OSCoiPTQlKlzXJGBw7epEFqU24QJGvX5Gw7RxCnuPoWWHZlJaPcm5+ORjkVeNjqRdfD3J&#10;sI5kaHlV5bmMMPJEuKYNso4ngbCy/9ocmz/qGTWDU/dx6zqqQ0T9dHnTPiYBHhw/vn/klqGza3Wm&#10;7q0cPYbnIAlZBjqGprhrBE9su+udw2sOC1IYNj2z7eA1q4gT/3ilUB32Jvbxhs1qIYhD+mpT88E+&#10;GtWr+mFNm8DrDavYrzAqJNiu+jtbNMykd+hVkf/kjilAHQtav4f5JgGHP8RhD3GYwwIW9/hRrYn6&#10;4zSinsF3HD7KfLgkP4w/DYffeTYc/hPWI/D9w9+a7w4/wH4/CIdj+0sI/9Bsatof/B3C/tFsxxFO&#10;H+JD5PMl5Pehqd+92d+tr9bL3UfR/cJ/E91v4jjB/VWQn3tc99hHlwdEXUtKED7vb09IFnm0Hlog&#10;Xixy6gVdk14Zd8KV8Z3wdS0vjduyoI1HfFtKdx1fCcUfnztTUeTTsU6kzrSEZbppnO9M91AS8ehp&#10;JBWPTscLIq+keQ7OBWnfqYm89JslPAuH9P5D5n+D+iBf5UXUS0WaW78Itj/BQf8c6+Zb430U3S9J&#10;r/yPfob8vz/53N+LyEeXBxxKoB/AjkdC4sjoGFocVrz4ZCSunDsuS+HmThW8wLX4Qv6jKec5OTxB&#10;vP890ImshiVP8vuIv12L3NeYOcWPUcck4tGrAw336KHst0XehIFY+F4JeapO9e//FGzODdL/Dquv&#10;hozrk8/j4w9BPX/17/hA/ed6u8DHgTH84ueCzQTkI1WnKf5MSJipHtq0l3xmg8Ao3TTGKiJ7cNdu&#10;rEEaPMe3gkQK+WeBjYtHA//Foe/DgsKz+uIfRd7Atj8+toN84IyF8YWnhGyMqR7a/ZSHq7NBIF5c&#10;aI7flRYs/QSvsAnSPugC8u5gJA42aySSMod4NA5vNWg322swBO8u+vqaz3xDncbzicZoVI50Lg2u&#10;ePNffRkfxltTXtN3ypn3w8UCz++bWP3yt8FmAjy9+yKExPJIx9DG4sWtKPHi3LGUCzfSODfPAam8&#10;VkU9OD9S6qc6qHE2TqvxR5dBF6YfEDHucd2Vy8K+3yu2POYUP4bRjROPdoWhNU6HDcPEiUdPB8bn&#10;AxgM93JaRO1fZ0a+eQGD+BUYl6hxqDSY7tCf/8t41qHOSGz8RqT+jWD7xSMYpU/hVaaZWengv3vu&#10;Z6GuVpSlx/EA0/39QNU7mElL8WdCxjzSMTQdMwrEizsT4sXn4gUWTertplRvjySvcZWulE6d59kO&#10;L8TrOWnzZyLw9tyXgAaCxmdSLBaD5WxfelukaRgnHu0KQ1fwFafjAbHi0bP4PQxGyXTT6fIewrpY&#10;p6Fh0pa0IvCaPp4zvV3stHrtDm3CuDaM8HIJda3jN3aNpb61+3Ws/a7St7Fgn5e+IOLLoiIfm6eO&#10;l1kBZ5u/GsQuPDoPHunoHMAg/yqIdhm0znAj1JQTDpQREsveEISNljbS2gWXdaNGsogakx+a71HA&#10;+0pr+DbCQK5rFTm6PJDetIkfFH8mZIJILUedAGLHzGjMCFk32p0Y9wYJ7W6GNTvtS53eGyE+9NAI&#10;IYRkgu0ZQxuIFPf03pQQQghJD7UcCSGEZIJHO8uREEJItljIQ9Pnk7Sb0J+2XRRxH+mySuzXNROP&#10;RaeIO7tIy4mrOc9EBfA5G0IIIcmZ20NTYxaI+wbCtJ6K21YmDdalPm5TMuK12O/gUuTcWCc1dI1b&#10;pDPCtqW7QI6JEEIImYe5PbSrjkpHiSPui21YJFUfsqgS+0iBHfu5GquB+K8f7HN4EsgxjaH4KiGE&#10;kOTM7aEF4r7jLsO9fOBhJdIHxD5wzrIr/ksIIWTtzO2hBeK+pjvRWeLFfQkhhJDlM7eHdlwOPLSW&#10;O2MDnlcSB037GVUct3Fu9sdHrRIeQ+OkEEIIIcmZ20PTF0J68NA6R+NuR1XiCcR946m3Raq3InlN&#10;i3SqLzs5hkYIIYQkZ7u1HCm+SgghJCFbrOVI8VVCCCHJodo+IYSQTEC1fUIIIZmAWo6EEEIyAT00&#10;QgghmYAeGiGEkExAD40QQkgmoIdGCCEkE0z10KKwU/kJIYSQbSPSQ9PuRjVe4TWNGSGEkG0lUstx&#10;1poQQgjZRiI9tFlrQgghZBuhh0YIISQT0EMjhBCSCeihEUIIyQRb66HV9rAkeVU19tGnDFoJXyz6&#10;OAje9p3o/EWyaPotQd+EXgyuD3/B92SXib66SN+Wbpfiaq6vQQv1c8opthLWj4zg/5840EMjmaVV&#10;EbktiwyHZulLwhfF5qTeH/qPqwy95orepA6jWWmgfl5Qji58kS0hC+F7aPr+M71DnLW2Rm3rOAwa&#10;q3pES5DYy5uTVedPFuPuRuTgqdnYOjxTv8dqwpbUCzDj/08eH76HpozuEiMW5YGHFtGdc+24/bax&#10;b9XG+4S7BQYtkaJNj6WIfcM9B9dOeje+5ZaNxf1f2DSX+H55NN4n/OeZKD9Uf2Va/ZLkHzZ2mtce&#10;0llSn5+I+sUDLwA/UtCdVYvIv4b8bXdXLSL/AY7VpMdSRIVHu6ByteI4biI9TlBU99k1DnrynMSV&#10;Pxs9d/qb6HWIqozS22sj/Pu4539xgnNbrNX881Ac1T/ornSPcwTOWbF4KqeI39s7MvUzx6/LKJFt&#10;7J3fL6Lbc/b5Qx5+OUHaGvYd/yZLyN///W3+EfFgWnq9DqKOP/KcTWHW/98HZel1MdrHuT5Ihrm/&#10;v1eLBbs1HY3X/SbwhsMeFkuzMBwWmmYDVJGlZtvsBdsa33T297CvG694TrxNX7XxiNOw0bYF27pf&#10;OFiJ3N9gy7fH4G+jjrYKcfVTZuUfjvPzq5oNYI8v7vxMq99seshfsH/VpPeGPRQo+IFseg8FCio0&#10;zh/bo3iTHgVWnQpo2Pj36Dm/v4f6C35/GxCknzw3GobyzNbs8uPR8+Veb6PzZbaVWb9PYpBxAefB&#10;/W0eHq9zPPiu59rGTZz3XhXXgK1Q1DmyjM9/0z9BWt5kHWafv6B+Wpa/jd/K3474fefL39bdTeCZ&#10;uIDZ6ZVZx58CpEc2uprgwW+Pgt36kWyCn10vCH81FRv/wKg54L/6oMGedbHi+p5okMJEpdc0D/LE&#10;dtQFrcyqw4PycbXjPz/KJ65+yqz8w3F+g7vI+QnVbzYRjcVEw/ywQQ7igwY5Mr1JM63OfsPtRPoN&#10;WGh7XF5c+TGYc+EmV8LnNO4cJyLKoEWFOedsfOwIw02FLro1eQ5mNeiz4pSY8xdVPzWmI4OyYP4m&#10;XvPrhe/yfJL8vnF1SAjSIxsn3wD9/+AUjAwqeRz4Y2iWUfeBs1iixtC0y0d30eVI+w9SsOnxDS3/&#10;pjGu/14e2wh/broltr1+ixGM39w08sjb/Nb5BvK/TZG/21219+D3zx2XpXDZNV1BA7nqiJSP7UDH&#10;guV7wbnY2PCTd4fyD6aWn3t6IHL7XAbXXbktn0jp4FK6OBFI5pyDRYg5fzH1iyfu9zGTZtpPpVvR&#10;fbTr1emOXsr1tRj1PsxcW1C/4P9TRFu1pqLJBhmNoSkwcA8WS3gMTfuw0d6K598fieAOPRX7Bf8/&#10;vzG0/EIzqLu72MHlZddPG7M0xNUvNRONXN7k78yw85d+wvx1nCiP3/8Uv3+Q9sHvn6vLafVSznRg&#10;5vpcOgenTt4Llg/jjuRraxwfkN9H+TMaZ42/uZOr57f+pI/DUhXX0rU8v13EyLjEnL+4+sWS8PfJ&#10;HcqFGjavLAeXR1IZDcIten0tCZR1oYYNN0C4p0D9TDjJLBMe2izCHpregRX2/WvGv/XBfzcVuIHH&#10;HdzkxAnNZ+7/YAT6p5pmlGz5rSnlJ6nfrPzdOJ3ccZbSg42rXxIu4RYE+8MAaQWqJZ0UBnLIv4D8&#10;K8jfyXEwSJh/cAde2M+b318baz9iAm3IbzpX0ureSvkkKDlgwfJRKJILsh6h51hPccktZlXkjlH+&#10;Dcof13bQOkP51aD83FPcOlxKo3EQbMPASOdMOrKvtngJxJw/v3ynfjqBI9UFGJM/fu9rhI9jgq6M&#10;8YzNJL9vYPRuV3FXgiyv8b8J57y9M17J0sCdE+77/dVUbPzEGFovGMfQqIL2VdttM06UZPzCa47z&#10;sPnYLu+o9Nov/iBPbGvayKIQOJF/aEwsqvyJce4Z9fOZlb8Tp+Galz03yrznJ9mYgI5PFIbNno5b&#10;6OC/DAtVd0A+wGtWR/H+PqNJJFHjG8G4yCisN05b0LEUW9ZEovFYS1S1p5efDCTHceE84rxEnZuV&#10;jaH54NhQcKGqY2RYh+o+OaZozsNEZWaNISUbX5p5/vx6m3D97VONoQVMzd9DehyzDcetzbD68ATF&#10;/77ONeTHR+QRC44BSXU1BtnoNaHhdsEpII+APTVS+pxZHNhvO59DI4TEo49SnO2Lx4e3SYbxx9DU&#10;WMG4zVyHx9AIIYSQbYJq+4QQQjJBpJajTrONCtf12rkOpt2GVQxWTViJYL3l6yxCM93ZX1Ykjkse&#10;D4cXEVqR5jqbWxR50fSELJdID02JCtf1Y8F/jkWHkz1ZkTjtLNYhjktITvSROZ3+93BcDSbq73FX&#10;99e4m9Pl793ptpZZ6QlZP3toNIdho6VegTamj92o+eB/XcyLlGHY1voMjUX1//IdlL/mZ3gW5ZOP&#10;Rd74F5HffWoCwEtfEXn3Gwg/RbgJC/PSt0R+/DmRl39oAgx+2u+KJLr8ULamb74v8ooJCvMR4hq/&#10;MRtfwI9bE3ntBbNt0H3ewz62rqM6mPzDfPP7Iu+8HHx/cPwoo4kyXgmVsWEGraJUpC398MX1Uxiz&#10;D8si/1DHBv4E38Of4H/iT/Dtyf2mpidkE9ybqfjuGsET2+56aYSn1oamXfvSNTYOS9QMY522beN1&#10;Wq5Ocbf72SnbviSX2UeneI+KiCl/BMI033Qziu20aJ3ebKYlo/BxHg+nTYelokZMmzaO8FHeJv9w&#10;/SemTUfEx2Omm09IFiXhT8Phd54Nh/+E9Qh8//C35rvDD7DfD8Lh2P4Swj80m5r2B3+HsH8023GE&#10;04f4EPl8Cfl9aOp3b/Z366v1cvdRdL/w30D3mzhOcH8V5Oce1z320SUV857/RUFpX8NFf2M2lRv8&#10;eb6GJTHBNb7+upPHTOQYmhIVrutlUdMnTHGjPjIpbZG8c5M36vLrmYAQqnjfuB0rlZTuRG5MnEWV&#10;1rslk49RCzh3ek5KKNOW38T2mfOg7jK4POuiDO069KSHwhuVZY01XOP8NXD+HCWG9snE+dM752CX&#10;IN4r38rR0sqfB3gmrxjvJTVI+w5+8JfgLX3wmQmbF6RXr+ubfzP2ll5EvZrwvlq/CLY/wUX3c6yb&#10;b016VLpfEg/xRz+b9NaUF5GPLrvAp6oIAHP0l8Gmz5/v4wN/OMfhJmTb2NgYmqoEXJ6habYtLBrj&#10;NJ0WXRW+gEG0aQ5PHo51VdEuXVjlCOyoZY7A9qFToI4F3KSUp4qjenphysihfk0p3HTEEZdYgEBl&#10;4RIW+HpgMszlnPOn2ok3UmiejI7R11bEAcKup8CO5eE4TEgy0HC/rgYCP9DLb4u8iR9i4Xsh5Kk3&#10;Qb//U7A5N0ivXYhfDRnXJ5/Hxx+Cev7q3/GB+k/rrpzJx4Ex/OLngs2FiD7/erMynjA0uRSXMXvo&#10;vyL+CF9QmQ3cMv5XsBnPoVz4N1tprx1C5mdjHtpC4qHYUZWW9hfUEVpEXHmzbL84rLzyXbTt7+MH&#10;xkn+4h9F3sD2q1Pc7W3nAxjll1F/XT4yYRskhz/PyDMPLUsZy/K9sRC+14a7qD8PNgnZRjY7yxH/&#10;vU2Jh+q0/AbW84orpyZGAd1TC5SWbReHVbSb7TUYgne/Bc8Ins/c90SfqZ1egueD9C9h9W/wpFzu&#10;YXTlz4Iuxb/6Mj6Mt6a89haM8/fNRhzw/L6J1S9/G2yugJV7aL43hj/kr4NNH99rO/DnthCyrWzG&#10;Q8N/biHxUDTKKk7bODd54KMGTy+NSVhUXDkJ08WBJ4VZtYFKpR27FHHYJNjn4WoP3wg8ExifD2Aw&#10;3MvFNRhp+QT5vXkBg/iVhzMRU2O6Q3/+L/C2zHiczkjUGY/1bwTbLx7BKH0KrxIe5jyX/DM13j8L&#10;dbWiLD2OVESf/5V7aHqVPsMF+s/2DhNXzT/jAn12YraTELwVO/21Q8j8bMxD656hWTfdffquL52V&#10;MRrvSkC9DfsAI+TnAWNWOk33vNiF9n7BRdPyi0j/VNPjP7vM1/RXpSsV/0+dl85BUzxnQK9+CpfQ&#10;dAnqtOd2M03t9fxVcOzBXfleHicT3ph7/rTR85oH0jkadzsWK+fipbNo8/N7GIyS6abT5T2EdbFO&#10;Q8Ok1R9X4DV9PGd6u7xpvDLtDm3CuDZ0jA/fS6hrHefQNZbvwJi9jrXfVfo2FuzzEtwTX/YU+dg8&#10;dbzMHyvEd5u/GsQuPDoPHunoHMAg/yqI3gm+jT/Yk455Dg1/0Cf4w4Sm7BOybWTnOTTcBu6hTfL6&#10;xuvaKHp3ikatN0xlpEkS1JhEPAM2At5XWsNHVoM+Q4mbxTYFkcma8NX2w0ZL1fcRvt3GDJ7GAP8S&#10;+0fxx8QORIa4Ed48NGjksaPdpbBmp32p8z9A1sTGZjkuysATqdguSywdGDNvK4wZIcTvVu/TmJH1&#10;sv1ajtqVCIMVnryVwx+lb2Yo6tKHMVtmt4Z6fNZYRpU/m+AZHHpnQOWj9Fm07bkXIoRklJ310FbN&#10;SKkEnmC66RqEZAHcwcWKE28S1MfWzS4/de864+qf9fhNs6H6RWk2Inj1Wo67gjePluM28FAvcreI&#10;0WMkq+UnheHw9abZwMX/Ov4EP0n3J7B6qqtB9SZnaEvG1T/r8ZtmQ/VDKQ+Nlho0ZaVGDceWXXHi&#10;gAlxYCwFVHKcjYf6FxBWRT2wnhAPjhMvtvEejg/ho/x7fv49HLwNc5f0jcuC4sRqkPwlLCpsjRX2&#10;80WHzX5WzNcXBo5Ywsbtn1Rk2MR9B98nLk83b6z9fUP1mJo+qn5Yp7j87fXnXqMT1xC+z7r+Yq9f&#10;MOv6VzwTFpX/bJDLAuLEbp3dJXz9af31mPQ84C+Qon6K1nFafeLqn/X4pKxK/DpJ/VYjXr2xMbSs&#10;ixMH4sC3Uu6N1TraJ8dmnE9ngOWls9+W/sWFXPT70lbx4Hy6h1Avjyo4vnaQv9f01UL0+A4vtLye&#10;ysuqDRyVv74xvRdEfvy++NJXKvo7jcaFyFfxQ/oSWd8S+fkPA2kpfQbMKnPoK2A0XhdXW1HlqPS5&#10;366J+/ofRN5wLpY3cXF5+uyaxqOM39tXxRji0iuj+p0F6iIp0etPzPUX9Zhh3PU36/qNu/4HODaj&#10;X+3He2URXC7aERTPguLEhzhtWmZw/Zn6Y3GvPx2j7iBLHftWtaC21g9tQrqOKZwQ7c76HjL7tXNk&#10;cfXPevym2WD9NjaGlm1xYisO3Ja6U0guZ74PrqRzU5DysRNXP8UlcCndFP/oaq+P4zN55I4nj28p&#10;zCtOnBBXzf7Fv0hhND4T+SX+GfVvIJ0JUrmq36kaifJx8MDz62pRFJSh6h0j4tIbRvVTA43vKe/n&#10;9Pqzs/z0Bm1CxAPf466/Wddv3PV/1cE2rKRzeUgBFg/2LZ6liBPPAP95/D1w/ZttkKvjeLBOfv3j&#10;xPwrrKQuf4uT9xasoZXqiqt/1uMTsyLx60T1W4149cY8NN8Dwx1qNsWJA3HgsRRViBhdRxKHUcy3&#10;Ch26lH6GAKO/+Ikq8ltVjyhi0q+Jua+/BNd/IE49zl/VeBCUTJzav5sO4d91w2QuQ5wYVlXrsrTr&#10;/y/Vk8b6fxtrGFf/rMcvyMLSaiuu3yw2O8sR5yab4sSTWo0PyO/jp02nfD+XeHFmMQLDKldluyP9&#10;JakXtWj6xVnt9Rd4c+qhad7ukkjq0b+bxh9yVeLEMK6o3ure/BBX/6zHL8jCHtqK6zeLzXhoOCfZ&#10;FiceiwPXosSBc8eo/410nJejDVpnuASqUvL97wXFi31ijGoi5hUnXgbG6PxnlKDvCyJfxz+jhTtz&#10;KzCsWPFfv/vyU5EfGW1FFR9+Qz0wS0z6NbDQ9Zfg+j8uBx5ay/3hsF+yqwEX4cLixIFRvdUb8zCm&#10;/h1nzFDH/PQSD67/JKBOdjzmUyT+N6z/h00cV/+sxydlVeLXSeq3GvHqjXloWRcntuLAtxPiwPYf&#10;rH3XnpTvKlKs1aRWLEqlcyA9z/YnLy5eHM4j8d3V1gCjM3pJqOkWdN9Wra90qTsCw7q88QvTZYi0&#10;76o48A9N+H8gL3cMDcxMv3oWvf7irn8dk/Lwn+ocBWXYchKLUy9BnLiOOtlj9Mu37RvQIYcybtp1&#10;qKEGb7WConqe3xQm41P8l55p3bA8Q+JnSOxOQoirf9bjN82G6re7Wo5hYOa3R5yYbB2qWPLe50V+&#10;bCeKZAxe/2TXWIF49e4qheBO073ZbOHPrF20/DMTn4nuQ3x/7zdwZxZ9OegWweuf7DQDacEtL58u&#10;900M26/lOAWKE5OZ3P9i3JX48imM2fdF3nnZRO4+vP7JbqPDLssXr87O+9AIIYQ8anbWQyOEEEJc&#10;6KERQgjJBPTQCCGEZAJ6aIQQQjIBPTRCCCGZYKqHFoV92JoQQgjZNiI9NO1uVOMVXtOYEUII2VYi&#10;lUJmrQkhhJBtJNJDm7UmhBBCthF6aIQQQjIBPTRCCCGZgB4aIYSQTDC3h1bbw7LMV41OQ9/zhLJ2&#10;6t2UhBBC1g49NEIIIZnAf2O1vqE6jvBzaOqhSU/kYsnvsyGEEELmwffQFH14etqiTPPQWrWgS3Cv&#10;+LBbcNASKWqcib8OxY/SYqmZfW0vZgv72zhdwr2btsvz2smjiO/smSSEkMeJP4aWBNvt6HJ5JvL0&#10;RI0hnLUDkUZlbFDUmOUbIqdeEO+VRY6ceDVEjVuEI07jS3ciNyZOqfeD8CG8wGlcHol0S2Y/lHNw&#10;KXK+jnE9QgghW8fIQ4sjykOrnooc5oLvhzBsBVikK2OxrjrYbo7jc8dBPOyOTxfGR9Ob6CC9+Z6U&#10;qtvliYz202ZACCEkM0x4aCpKHF4sUR7aLO5gvG7goWkW/pIPPLDnavCwwDmTfYQRQgghy2DCQ5s2&#10;fqZEeWgTwPVSg/XUuFzqLamHplm4S926ZIQQQsgSWWwMrTseE2ud4aMqYnsAj8uBh9Zyx7Sws78/&#10;jFoZBq9xbrbxUatMjqERQgghaVhoDK1ZEqmYLsXOAZy0CxMBcnVsw0PrHI27HYswWp6xgPU27N+t&#10;SF7jEF46TT+GRgghhFjmfg5t6cCT24OX5/XHE0UIIYSQpPgemhorHS+btY7y0BbCdj8a/C5LeHk0&#10;ZoQQQuZhY2r7A2/cXRnVZUkIIYSkwffQkhozXS+L3KFI35n92Icxe7ze2UBaUpQ9qT1QRIkG+xfd&#10;xyuKIZWWa6khfLp4NOJRWhHriWTAfVSDEEJ2iY15aMSipiwvHTkVTy5Gs0Rnk5M67ga0O3joNeeY&#10;THOIkjyUeIaSkxpRQgjZbnwPTe/KdWLIrLU1amSZqGfWwNqTPozMej3UHErso+RbOUItwp4aIYTs&#10;GqPn0Py7/SmLsmwPzYoL16wIcUjc2Ma7AsZh8WONU0FizaMYIX48IY6MJSxePFM8Gd9HdZsnPhHn&#10;MGdVeErRpmyAAywic72h0KVYm9/wXKOyRZzQcPocSq+iFudmmxBCdhYYLLVYupqKjb+/v/fXy6CK&#10;LKUwHPa8YLtXDbbNZhCPpdkLtpuIa9pIoNuFptkAHr7r/mb30bZNr3hO+tH+JszfDpVfddJqhJM8&#10;Nj4JPdwvyKjGk3g4QEGFmraCwHMPwIKKF3S/iage6iemfh7ObQHnanrt3HrEXQuEELKtLKQUsiiz&#10;xI0VFR+um0ElVd8fyWZhnw72LR+bbaAPcqMRl64ZELLiyDa9knMcoTjxZJXu0rcJjLwu7Ockj41P&#10;SkGiBC0HqN8N6tdG/ce55twDSIROHqlIt9SW/gzNsTwfaSeEZIAJpRDbteUulq0aQwvpRkah4sgH&#10;T81GBDPFk4H/+po2DGQliA93V8bFL4Zn6j+PiRxze1aRhpTlxDGKhBCSVSY8NHhsDxbLKjy0CRIY&#10;qREwPupTWOMThXpQt8/NRgSJxJPx/UINF+qm71qrtEy4JS4+ATcjn9Alb+q/mIk8OO1L76Ah+eLs&#10;sTePKpqEkAywkJbjoswSN54JDImKG3euzDbQCR6wKVIyGVhx5IlnsVCYLW+meDI+rhFu97WMPL64&#10;+IQcBp2kEdPmc6hfAfWroP5OKYPBgzLjOLzwYozaNWqgpz7ZAwOEELKtbHYMDcs0ceM4tMuvfBd0&#10;9elsw0pHpAdnxzbLVhz5NiSObIkTT+7CwPrCybroMBf2Hb1MFMTFJ+MEyS7lLMLU5HCAXvMA9c+j&#10;DDPLseJY8MTkfKPWlGijNkDpl4g9MduEELKr7A2BO1Y2De1+XKZR02n54r5x+tGiqh1HcouT0YY5&#10;TtLjuhwGKLmCkg9Q8viBbr0W3K5mQgjZFXwPTRuwWcLEul6Fh0aUQLWjvFbVDjWieZSYRp2EEEK2&#10;G99Ds8Yq6XoZ0EPbTuihEUJ2Fd9DCxstlbuKCneNmVXymJcLtJmJjBnK0B7RsEoIWQ00ZoSQXSVS&#10;bV+JCtc1IYQQso1EemhKVLiu1w68OHUaZghdEEIIIYt7aCPx4OLDbsGZ4r/AFR6umX1tL2bLFf51&#10;wi22y/PayWO5ah2EEEJ2iYU8NNUyfHoSeFC9A5FGZWxQ1JjlGyKnXhDvlUWOnHg1RI1bhCNO40t3&#10;gVKIxZeW0rieCYjg8kikWzL7GbWO8wXG9QghhOwuC3los8SF48R/uzA+mt72JPrpzfekqHjxaGIJ&#10;MlK5KEIIIY+TlY2hzRT/xQLnTPZVYYMQQghZAsub5QjXSw2WFRdOJP5LCCGELInFxtBmiAvPFP+F&#10;UVNx4ca52cZHrTI5hkYIIYSkYSEPrVmaLi4cJ/5bb8P+3RqBX4SXTtOPoRFCCCGWvfv7+2HYaKlS&#10;iGo4Rhm1lQFPbg9entcfTxQhhBBCkrI5pRDb/Wjwuyzh5dGYEUIImYeNKYUMvHF3ZVSXJSGEEJKG&#10;jXlouUORvs58NA9Ol08ivDOdLOIqhuC769XNz0BaxeClmcFSDKmcXEsN4fHiyyafqW+DJiM+wQ/9&#10;8vtmY1GW9futmkWvj9VdX4uKixOyjUR6aO77z8LrddKqiNyWnWn/Sxtfy0kd1lSPc+g1F5iMkpOn&#10;8Czl4Cm7StfKsn6/VTPr+oCJ+nVL5HuwLL82QQ/g9UVIGnwPTe9ydSLIrLU1aktnhviwPpyN//JW&#10;k98vSGFLnxDnXfjmibw+flqDITsX+b93Iv/HhE1hkeuLvz95bPgemuLf7U5ZlGV7aLPEh23cJb6r&#10;XuNoP7QDaRi0alJEQjXIuhRr83fdXNeKSH/9IH2u3pf+lKfFp4oz42Cjuk9V39JtgGaJO88SZ7Zh&#10;4fOXqnHTLsJX3xZ5+bvB8ur7CDNx8nEQ9tFnIm86+7yJ8BFuHNa/MsEpWMfvt2oir49vX4j8A5Zv&#10;l0zAdGZdX9NI8/tHXT+Wea8/QjYGDJZaLF1NxcbrFP+l09P8/dUDqgivRkUkwGsWkG9h2Ox5JgRh&#10;3vj7CK85xD3wsDkR1UPZYsr2hr1qYViY3CEWZBscl0nmbxc0t4CoY9MwG5QkvcaP8kBEOM9Fzt/w&#10;/rdYzPfhn4bD7zwbDv8Jax/EfQnbX/q74fBDE3Z/FYR9GGwOf4Dv30GYD/b5Afb90j+a7Xg2/fut&#10;B1Twa/iRbszmkpn1+8ddP8u4/ghZNyMPLY5NjKHNz0CuOjdSaLalbtWRQS6X7k5X82kVK9IttVPf&#10;JceJM58gTpVWLHo3fKv7m+249MpKxZlffBmL+S4viGiv1+//FGxamm+JvII45cW/EHkp+Op7cD/H&#10;6nW4Bz7Y59mXzfckbPb3G7SK8DjGnqG7FDP06vRZ18/Grz9C5sAfQ7NE/YEtKxtDWwmeGX9L2wBO&#10;cntWkYaU5cRpVJMyU5wZ+A3EpYy6WrUBKSPMEpd+9YS6E9VAJeUTNXxfEHkSbKZns7+fdvPhZi9y&#10;SXtjs6ts/vojJD0THlrUH9iyWx5a3r9bvF3w33dw2pfeQUPyc0yb1vJnijNjfVoVOYNnplZNn8Nz&#10;28rY9CsFxuzVU6z/Bs7W+8HyzSBmPWz293ssHtosNnv9ETIfEx7aLHbLQ8vJcbmAO8yK1NyR7MEg&#10;tWE6vPDmahRnijMbDkvYB55Zqxs8h+eSJH0cgVEwG6mAh/U7rL74uWDzk48n+5ri8LsfPxX5kZkk&#10;ounf+FnwPRGb/f2y4qHN//sv5/ojZN1kdAwtaJS85oHcHuXHd9eVKxObhpzfKDYlbaMIG4A73Gni&#10;zD6HgnyDN3cfh9rJROljqKuT5XQbofoJeRkV+wpaM2Sg3Y1vwMC9/i2Rn/8wNJNxGi+IvIv9Pezv&#10;p/+PIH0KNv37rZSfFkX+Gj/IX5sxxrf0O5bvJf6BEjH/77+c64+QdbOHu86hNhZx6N3prhk1Qggh&#10;jwffQ1Njper6s9Y0ZoQQQraZSC3HWWtCCCFkG/E9tKTGTNdbx3XQvx85+QxhycSNB9LCjnt7tQnF&#10;EkKiCcSPV6k8QtkqQtKTaQ8tkbjxoCXFvbx05FS84cXowWZi+LQVTFh4IKCL1taf2OAsP3Wbd3z/&#10;ezv5Acvfh1vnXY4/lIuhhyvmTPK8CSJke1A5K6xiF91v14iX4vGGzYJsrSzSWL5pU+C8vI6TGCnP&#10;hIp9rWq+R/CTAtI2zYbJ5yfOed71eIMv0VVo6h6pmXV9UkaKkPTgb6O+i7+aio3fJqOGdgT1Gi/u&#10;fz8cN1rC7W+vivDqRFoXr1kdFpDQGvVC1W24YAxVI7BaHVYLWBeQzyjyoTHyG75RgI0PdAbH+ff8&#10;/HtozWyYuyRt4LTe1WaQ10Joo/4TFKqNeSqDpnGhNDfYd7T/rse7pL/xwGWH3/Ph4uZhDZq7Ly6x&#10;id9U9RVxPxbE46dyZC8TpScka+zsc2j1vvmb9kyAg41DQ+PrzY3+0qE3Yl93L7FDKbKbUdUi8o1b&#10;Kfc8pA0eqm2fHJsuS9UIzEtnvy39iwu56PelXb6Vo3y67qfLo0Bn0M/fa8rB5ZGcI4PDCy2vZ+of&#10;lK3LSDcvhlz9RErSlcpeUWqtOcd5tKvxw7LIt2e9ugTnT7vjvlcU+bVTyqf6NC9q/5fBps+f7+Pj&#10;FnFY7Xr8BIdSwq6X3eS//CGuQ/ycWsLE9Rn+fVUpv1sy8Z7g+hD/+lBU+zPfEDlFuMZ7+KlwOU38&#10;1rPSE5JFMqoUkpzod03FiOMOrqRzU5Cy8zR0rn6KBupSUrRraMz6aMRMHrljX9lhOeTksH4h/WFb&#10;Sndncxg27Pn/dUT+V91sR4HW91/RUurytwcib+E82nG2/7ozXxy+oC+2u0EcVrseH0LfWbYKKB5M&#10;SDomPDSryOAulm3z0FZLjDiud4em7UAW1M5dA6qS0Ze+3r53joIJDEms2k9xq/8/22jEzXYcfwmX&#10;46tY/29jzX1vJoTv9aBF/XOsdj1+C6B4MCEPmfDQbNeWu1iy6qHd3EWJFMaI4+b30bTdpmo8PG2B&#10;1s4geLFlXqX8e8EszlgjjIP6EHX9EVpIf4Yf1vpWZZVnmpjFOAPfm7mcnBnpez3w5NRI7np8iE38&#10;tnp9UjyYkEkyq+WYhMNg8CNi3CtGHDd3LOXCjXSuxnGD1hmawKqU/C6eSYOo43FnaB/TsYjiPAyZ&#10;/7bninT3T6U97MtF/VB7nRKAvf4BLaPtTvxXGPz/F8Fv4/u33RxQLzuepONt/4b1/7D9W1g/Q+X/&#10;2YoHYt9/xgl4ZhWYdz3e5VqCoVikSUnw+5qNlFA8mJCHPO4xtMMTaRYu5SziqezZ4rg5qfc9Kd9V&#10;pFirSa1YlErnQHqefY4N8fpumEaQtiJtaTfReqViMg+//ISvLhm0zqUrpZSGLCWf4lw8Uw8OyzN4&#10;gM9g+NxJFN9uizxBuPXynvQmDeKuxxv8Gxm4Sifp7RnFgwlZMns6Ff/Jk/g3MaqmY9Y8NJ/BtdTy&#10;R3Jb7Un7YkWNP8kg2p1bkaNL3MjwgXxCtgLfQ1NjpeNls9aZ9NCUXKD6UKbqA0mMSl/lccVQXYaQ&#10;bcL30KyxSrImhBBCthH/fWhho6XjNeqZ0agRQgjZFSLV9pWocBozMmYQI+5LCCHrJVJtX4kK1zVZ&#10;F8ErSrb2FSL68PV9eTy1//4o+XNqhBCyAuihzWDgP8s1Vk0p1lrOcz7BO9TstP1i0VXheGiM9Fm0&#10;vVGAjQ8efB7nH8hTXdd0+0gf7ZXLo3H5ixm34Nm0WsKp/7NBRX50I/K3Vhorh+9VhJ2bbSU4Rr5j&#10;jhCyLuihTWGXxYkncR6ylpKcLENKwpeBQu0SifcSQsh6oIcWya6LEytjQ3Z2N/mQte8tGq8vvCR6&#10;eNuXgQrhy0XBaxuJ9+rjEGqIOa2dELIe6KFFsuPixPqw+F5ejjr6epE+vMjJB8ZVBcV6feGln8SD&#10;2wHxXkLI44MeWiQ7Lk5sHhbvlUXO8jrON/nqmIU9tJTivYQQsg7ooUWy6+LEyvidaKf7ky/7XNhD&#10;007EWPFeTgohhKwXemhT2GVx4kmcl31KV86XMssRJBTvJYSQdUGlELI6Bi1fAb7dr8OsEkLIaqGH&#10;RlbEQFqVjpRPacwIIeuBHhohhJBMQA9tJeiD1+OZg3t7RVnW0NV2YY6z6CqopGHR9IQQMoazHFeC&#10;ThoxMwe9pj6dlVFy8vQAq4OnEd2KMFGx4sWz0hNCSDrooZGFyO8XpLCfN1sOCcWLp6YnhJCU0EOL&#10;xIoHY227Dos1p9vQxptNMCk+nIBBa5y3yd995E2ZEEeOiE/HMsWJx+jjDQ+fXcN5iBUvDohOr/A5&#10;NkJIOuihzeDyrCultnYdetI7uJRGZVljPWis8w3VpQq6JXVpn0jeadcDcWTdJYj3VPx4rvJXIE4c&#10;B8WLCSEbgB7aDKqnFxJoB+fk8KQphZuOOOIgCxCogFyeXcHrMhnmcs44khVHPjHlI/q4jPLvxAs2&#10;E7BCceI4EokXx0FxY0JIOqZ6aNq4PXnyZGKt8WQZmEkj7afSragSSFhvMRBHvnFUQvbgrt0k1Y9c&#10;tThxHBQvJoRsgKkemjZu9/f3E2tr7B4lMQr7c4kPq4iwGjav7L8LrTLyjgIPrtB0uiT9pS+J7M2q&#10;xYnjoHgxIWQDcAxtBpddawgG0lJ14WrJdH8tKD4MD+r62ggd+6gBcF9XMxZHbkWJIydileLEcSQR&#10;L46Dk0IIIengGNoMqqKGQBvVvHQOmuKNXhm9uPhw96wieeMV7eXPROCNuW+ktuLInQlx5HPxkls0&#10;w4rEieOgeDEhZM3s3d/fD8NGS8fMtJsxyqg9DtQ7OBLpDSeMDFkzFDcmhKSAHhrZUihuTAhJB8fQ&#10;yJaiM0H7UqeHTAhJSGbV9ltFkYYz8bDpSbIZgoQQQnaSSA9t142ZUu/rowdYYMjSTdcghBCyi/ge&#10;mnpkcbhGbqcYiBTzImV6aIQQkml8D01RgzVtUbbRmA1aMFawxWqP94qSTrwX+9aQxk87Jf1C+RNC&#10;CFkr/izHJNhux21BjY3R94XRFfHKIkcV304loqZvLDk13ZK6tJGf48Etmj8hhJD1MvLQ4tg2D+2q&#10;o9JQ4oj3YvtGVRCTEYgDO14X8nF7JBfNnxBCyHqZ8NCsIoW7WLbNQwvEe013oC7wuHRSYyLxXuBP&#10;GoFX1oXXpemLtUnva9H8CSGErJcJD23a+JmybR5aIN5rugudJdXED+x7oYYNbtfBpUjFSg+CpeRP&#10;CCFkbezsGNpxOfCgWq5yLbynRA4UdrpGuvC+B4FGsM9C+RNCCFk7OzuGlquLePCgOkfjbkHV/Usq&#10;3ts9E8k73YmCvCbFgRfLnxBCyHrJ/nNohBBCHgW+h6bGKvwyz/CaxowQQsg2E6m2P2tNCCGEbCO+&#10;hxY2Wvo+tKhwXRNCCCHbCN+HRjLKQOTXLZHv7WFtggghmSbSQ1OiwnVNLPpW6z2pudP6icMGz89P&#10;azBk5yL/907k/5gwQkj2GYL7+3tdjdYm+EG4XW8LXrM6LKCuWl9dCtXm0DNxiB02qwWEVYfVAtaF&#10;6rA3iuwNq9i/2jObwGsWhjIKsPHesIc8xvn3/Px71XGZ7uLmlx6UheOpNsdHsCi7f360HNTLbKUH&#10;Kb+Ga/nGbE4QHIMslD8hZJvYWQ9t0CpKvnEr5Z7nz8LUpX1ybPQYB9Iq5qWz35b+xYVc9PvSLt/K&#10;Ub4GvyE5l0cV6ZbaQf5eUw4uj+QcGRxeaHk9QYOobfyofPc5tuQM5LpVk+IeypKSnCxJiiQ754cQ&#10;QpKxo2NoA7nq3Eih2Za6VQ8GuZz5PriSzk1BysdOXP0UDeyldFO02NVeH42wySN37MthLY+xITu7&#10;K0l7iLLqh77BUWMU1tS0S7GV5MnuLJyfVXMoF76hvcA3QkgW2FEPzfPFgw+ejhvkCbw7uZEDmRa9&#10;cQY6vpSXo46+nqYPLykwZJZcvT/yasJLP5EHt8vnR71Ha8CPYGIv5cga9GILsYQQEs2Oemh53xu4&#10;nSZ9n9+XgtymUsb31AKsi5x6B570yiJn+aIUa9cTDfXiHtoun5+c1PvWgGu3ZVV61qD36xOGnxBC&#10;XHbUQ8vJcbkgN42K1NzXSA8GgWHIHUu5cCOdq3HcoHWGe/2qlPz+pckGXw3I2aX/NQUxRiOWnBzW&#10;L6Q/bMvpflcqe0WptQLDtriHloXzs2qCWZh7e+nGDQkh28vOPoemjb7XPJDbo/zYe6lc2Vjc5XtS&#10;vqvA+6lJrViUSudAep4dL0H8aVWkEaStSFvaTbS+qZjMI7n3FGZs2ErSlfO58nhIds7PHPy0KPLX&#10;e1iOgu239DuW7znvByKEZI49nYofNlqqFILwSKNGSGYYtPw3KLTZlUlIJvDV9sNGS++mtXsrHE6j&#10;RrKDTj6BNTvtS53THAnJBPTQCCGEZIJHquXoTg3XpSjrGt5ZL+Y4557uvmh6QghZH49Uy1EnRZiZ&#10;g15T0k532B1y8vQAq4OnEWNEMFGx4r2z0hNCyHZBtf2Mk98vSGE/b7YMKcR7I9MTQsgWsqMemlVy&#10;x9p2HRZrTrfhQ6V3/2HlNNLvg9Y4b5O/+0iXMvClq6bHpyOQwqotue9Tp+8/eHbt2xci/4Dl2yUT&#10;MJ3I9D58josQsl3stId2edaVUlu7Dj3pHVxKo7KssR401vmG6lKNHmgetk8k77TraiCDXYJ4T8V9&#10;5yp/NeLEhBDy2NjpMbTq6YUE2rg5OTxpSuGmI474xQIEKheXZ1fwukyGuZwzjmTFf09M+Yg+LqP8&#10;O/GCzQSsUpx4HVDclxCyXXAMLRIzaaT9VLoVVboI6y0G4r83jgrGHty1m6T6iCsXJyaEkMdHdmY5&#10;xijIzyWuqyLCati8sv+ur8rIOwo8uELT6ZL0l74kk1pctTgxIYQ8PnZ7DK1rDcFAWqqeWy2Z7q8F&#10;xXXhQV1fGyFfn6f+5/h1LGPx31aU+G8iVilOvA44KYQQsl3s9hiaqCHQRjUvnYOmeKNXIi8urts9&#10;q0jeeEV7+TMReGPuG5et+G9nQvz3XLzkFs2wGnHimVC8lxCSQXZUy1G9AzTGPb7Wf6NQ3JcQskU8&#10;UqUQsjgDaVU6Uj6lMSOEbAf00AghhGSCHfXQgmeglmrMBiLFPTWVKUEC2P9ocWOE1YpBvL/g+xpG&#10;yAgh5FHC59BWSKsiclsWeLtm6esUEEIIIauAY2iLAi9RjVXUbHp99O0gmPFPCCFkxey0hzZoBd2E&#10;tjvPfSSshjDVIr6ujbv8ivjudvm1nLjalQlMSMvtSsTidlXaOH307fLI2Q/ljeFzXIQQskx21kNT&#10;Y2b0g30PySuLHFUmDZYak27JdPdhvwNYmHNjPdTQNW6RznQHlu5E0miJ1Psm354JcLBxVXyvIt7f&#10;T5eLIJ4QQsjy2VkP7aqj0lPiiANjGxbJFQdWY+I8a+2rh1i6KixyOh7TOjxBevN9PVDclxBClslU&#10;D02n7j958mRirfHbQiAO7HTn5QMPK5k4sAicM+F7KwkhJDtM9dD0ObT7+/uJtTV220AgDux055mF&#10;YvSEEPI42dkxtONy4KG13BkV8LySOGjaz1iGQWycm/3xUaukG0NbHE4KIYSQZbKzY2i5uogHD63j&#10;zCJUXcGk4sD1tkj1ViSvaZGudLruMTRCCCHLZO/+/n4YNlo6ZqbdjFFGjSwRivsSQsjS2FEtxyww&#10;kJZas9O+1DnNkRBCFoYeGiGEkEyQHS3HAcWFCSHkMUMtxxlQXJgQQnaH7Hho80JxYUIIyQQb9dAo&#10;LkwIIWRZbMxDo7gwIYSQZbIxD43iwoQQQpbJVA8tLEysa41fFhQXJoQQskymemhWkNhdW2O3DCgu&#10;TAghZJlsbAyN4sKEEEKWycbG0CguTAghZJlQy3ERKC5MCCFbA5VC5mYgrUpHyqc0ZoQQsg3QQyOE&#10;EJIJtsdDG8wpLkwIIYQAajkSQgjJBBxDI4QQkgkW8tA2KS5s8x+9rwxr951mNt4tI/zOM43TOmke&#10;xVD9lYnjwxKu/6zj95+Ns3WbJ57PuRFCSDr0jdWKu0bwxLa7tnjNQNuj5znbBayDzWHVaH9UeyYA&#10;ERpmt3vVyf39bc3PbMfh54/0tvxwfrb8psmwibimjQS6XUCdLaPjCW3b9IrnpE9y/KNjVxDhJI+N&#10;15pUUYBINfE5IYSQxwya1YdGSw2aMsuohQ2CtsYFbeDN5oMGG2gaGxbVoLvp45iW3hqtqPJHhPa1&#10;uGkeHF+IuOPXeNfghomLJ4QQko65x9B2WlzYC+r6dMYDZHEv94w7fv8VNG2RbiWID3dXxsUTQghJ&#10;x9xjaFsnLpzASI2A8VGZrFnGV4/v9rnZiCDR8eP7hRou8y63SsuEW+LiCSGEJGZuD20bxIUvu+Py&#10;Wmf4qOpbyhJgyu84E1F0goe+obpkMrDHpxNLRjjHN/P48XGNcLuvZeTxxcX7cFIIIYSkYW4PbRvE&#10;hfWN0hVTducAZad4o7R2+ZXvgq4+nW1Y6Yj04CmN3idqju82dHyWuOPvwsD6x6aLdq1i39HLSkFc&#10;PCGEkHTs6USPsNHSl3kiPNKobQs6LV/cN1pnEYofE0JIYqgUsrVQ/JgQQtJApZCtJSf1fl/q7IYk&#10;hJBEUG2fEEJIJqCHRgghJBPQQyOEEJIJ6KERQgjJBPTQCCGEZAJ6aIQQQjLBVA8tCvuwNSGEELJt&#10;TPXQ1Hhpt6O7pjEjhBCyrXAMjRBCSCbgGBohhJBMQA+NEEJIJqCHRgghJBPQQyOEEJIJ5vTQBtIq&#10;6tuU7VKUVsIXe05F3/3FtzMnZAXnnxBCdpw534emrzYZ+l7c0GumftM0WRSef0IICbO1Y2iD6xo8&#10;trEHUptwQa6lhvDahDunYerhhb2X0FJsYQ9CCCFZY6VvrB60HKNUhLGZsCQwPLWiMTQwWFcmWIEx&#10;yx/dSrnnGS/kVKSRl2KifjXHe8HSqyKo2httD/vzvgF6INc4nknDOi/WIGNtjS/OzzjrhwZ70MK5&#10;mrTgsxm0xnmb/CfPf9zvE9Rhj93AhJAdYWUemjbA+YbIqRcYEq98K0eVsXd0XctL47Ysnm9o2lK6&#10;68iNHwNDd3YJI3Qq9UNjenKHcgHLdNM430DjGhiy4l5FulKSk/p85jCKyzPk2Nbj96R3cCkN5/ws&#10;BoxRcPLHhrx9Inmn6nG/DyGE7Bor8tAGctW5kULzREY26bgshZs78fyta+n6Nst6Szk5PEG8/92T&#10;O1i2aunQ3xqR30f8rTxfW4s7NmRndyVpD/tyUT/06+t7S9azCS3JvMiA6umFOT96/E2cn45cLeX4&#10;8rKPk3l5dgWvy2SYyzmeadzvo+AmwjeGqKMJIYSQbWZFHlpglG4a+XFjD3fgxhqkwXN8K8h+Pth7&#10;6xhod1tejjrqwfSlfxEYMkuu3h97PqGlv0QPbn5Mt2v7qXQr+hsUpVjT0UVLzO9DCCE7yIo8tMBD&#10;KDSdLi9/6Ut8e2+8i26oc9G7Q4N7IE/XYS+0i1O7AcsiZ/mwMViehzZBzPF5aoHSosehhs0ry8Hl&#10;kVRGdVvk9yGEkO1kRR5aTo7LBXgAFWm5Mw0Gg8Aw5I6lXLiRxrkxFOoRVdRD8COlflrV/rJxWo0/&#10;ugy6yPyAQynpLq7Ru+7KZWEfTfWyyMlh/UL6w7ac7nel4s+0DOq7LA9N6x8coR03LJnjCwzOrXGX&#10;1IBqdGJwvq5x7szZA0/9z4ORtYz5fXw4KYQQslusbJajNvpe80A6R+NurWLlXDy/xYTRajelensk&#10;eY2rdKV06jxPdXghXs9Jmz8TgTfhGovDC0+acibFIjwoXc72pTf3DMZZjA1bSbpyvpRZjgFV5Ffx&#10;z01eOgdN8S7saJUx6qZLsCJtaTdHZycR3bNKcG6d8zfKHsz+fQghZPfYu7+/H4aN1pMnT0bvPwsb&#10;NbIM1Ps5EukNJ4zM1qHqLRWR9kpuFAghZLms9Dk0sssMpFXpSHk0E5UQQrabrVUKIZtGZ0r2pb7N&#10;HiQhhDhQbZ8QQkgmoIdGCCEkE9BDI4QQkgnooRFCCMkE9NAIIYRkAnpohBBCMsFUDy0K+7A1IYQQ&#10;sm1Eemja3ajGK7ymMSOEELKtRCqFzFoTQggh20ikhzZrTQghhGwj9NAIIYRkAnpohBBCMgE9NEII&#10;IZlgezy0gUhxT98UloTgbcq1uV+lvGh6Qggh2wY9NEIIIZmAY2iEEEIywUIe2qAVdBOqsMheUeR6&#10;YCJADWHapXddM/FYivju7CItJ652ZQJTMUAeRaTfQ/k1abmZgwEKKGqciXfrFzBA/Ux6LEVUeLQL&#10;Dq5WHMdNpMdB7RVbE8eiXOOg3W7M2eUH3Z57ewg3IYQQQhbg/v5e1a+GSdcWrzkcigyHPc/ZLmAd&#10;bA6riNP4as8EIELD7HavOrm/v635me3Z9JCXIH3VlO8hvW43R/l5zQLys/FmexRv0qMCVecANGxc&#10;394orebfLMiw0LQBQfrRvj4ahvLM1uzyFVuHcRpCCCHzAxOS3JjZtYL2GQ282VDQUqPNHzXOrvGy&#10;aBob9iA+lH42EQYFBqkAAxXYnLABAn68NR5RBilIE66zxTeYTqRvoELb4/LiyieEELJs5h5Du7sR&#10;uWmMuwz38thG+PMH3XoRYJ9brPaRZjV4pn75oLtPl3wD9btNVj8fpzsTy9GlCTbkjstSuOya7sKB&#10;XHVEysc5f2s55RNCCEnD3GNo+wWRQhNujt9ROF7qtk1fN94dDMaBPPXLz5v6eaiT74WapZ+wfjBm&#10;xbw05FTgY/lp4aFNkqvLafVSznTg7vpcOgenTt6Llk8IISQtc3tocFB8D63lzmhA257IAUGjXkaD&#10;3zg3++OjVgk8vDRcdu0kDhigM7hQ1ZIc+ts51K+A+lVQP6dGg0Gy+hkPqwAX0rc/g2t5ri5liMNS&#10;VW46V9Lq3kr5JCg5IEn5nBRCCCHLZG4PDQ6KePDQOkfjbscijJKXzGJIvQ37AyOR17RIVzqFATFx&#10;yShIs/RcKr5RyMNDaop3MTYquXof9TtA/cbdfsXKecL6HcqFumSmy7BYeS5PT5tSuDySPXca4+GJ&#10;NOHHNW7LMuptNCxWPiGEkLTs6USPpMZM12SJDFr+TUC7Xw88QUIIIXMT+cbquDVZBjpOB2t22pe6&#10;21tJCCFkLuihEUIIyQTUciSEEJIJqOVICCEkA4j8/53jM1KdZ1UaAAAAAElFTkSuQmCCUEsDBBQA&#10;BgAIAAAAIQAtKGtc4wAAAA0BAAAPAAAAZHJzL2Rvd25yZXYueG1sTI/NasMwEITvhb6D2EJviSSH&#10;5se1HEJoewqFJoXS28ba2CaWZCzFdt6+yqk5DjPMfJOtR9OwnjpfO6tATgUwsoXTtS0VfB/eJ0tg&#10;PqDV2DhLCq7kYZ0/PmSYajfYL+r3oWSxxPoUFVQhtCnnvqjIoJ+6lmz0Tq4zGKLsSq47HGK5aXgi&#10;xJwbrG1cqLClbUXFeX8xCj4GHDYz+dbvzqft9ffw8vmzk6TU89O4eQUWaAz/YbjhR3TII9PRXaz2&#10;rFEwkUsRzwQFyUIugN0iQooE2FHBajWbA88zfv8i/wM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B/twF2BgQAALwLAAAOAAAAAAAAAAAAAAAAADoCAABkcnMvZTJv&#10;RG9jLnhtbFBLAQItAAoAAAAAAAAAIQDUx4n7FlEAABZRAAAUAAAAAAAAAAAAAAAAAGwGAABkcnMv&#10;bWVkaWEvaW1hZ2UxLnBuZ1BLAQItABQABgAIAAAAIQAtKGtc4wAAAA0BAAAPAAAAAAAAAAAAAAAA&#10;ALRXAABkcnMvZG93bnJldi54bWxQSwECLQAUAAYACAAAACEAqiYOvrwAAAAhAQAAGQAAAAAAAAAA&#10;AAAAAADEWAAAZHJzL19yZWxzL2Uyb0RvYy54bWwucmVsc1BLBQYAAAAABgAGAHwBAAC3WQAAAAA=&#10;">
                <v:group id="קבוצה 627" o:spid="_x0000_s1342" style="position:absolute;left:44057;width:31523;height:45838" coordorigin="56783,-691" coordsize="15149,555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pMtxgAAANwAAAAPAAAAZHJzL2Rvd25yZXYueG1sRI9Ba8JA&#10;FITvBf/D8oTemk0sTSVmFRErHkKhKpTeHtlnEsy+DdltEv99t1DocZiZb5h8M5lWDNS7xrKCJIpB&#10;EJdWN1wpuJzfnpYgnEfW2FomBXdysFnPHnLMtB35g4aTr0SAsMtQQe19l0npypoMush2xMG72t6g&#10;D7KvpO5xDHDTykUcp9Jgw2Ghxo52NZW307dRcBhx3D4n+6G4XXf3r/PL+2eRkFKP82m7AuFp8v/h&#10;v/ZRK0gXr/B7JhwBuf4BAAD//wMAUEsBAi0AFAAGAAgAAAAhANvh9svuAAAAhQEAABMAAAAAAAAA&#10;AAAAAAAAAAAAAFtDb250ZW50X1R5cGVzXS54bWxQSwECLQAUAAYACAAAACEAWvQsW78AAAAVAQAA&#10;CwAAAAAAAAAAAAAAAAAfAQAAX3JlbHMvLnJlbHNQSwECLQAUAAYACAAAACEATzKTLcYAAADcAAAA&#10;DwAAAAAAAAAAAAAAAAAHAgAAZHJzL2Rvd25yZXYueG1sUEsFBgAAAAADAAMAtwAAAPoCAAAAAA==&#10;">
                  <v:shape id="תיבת טקסט 628" o:spid="_x0000_s1343" type="#_x0000_t202" style="position:absolute;left:59532;top:-691;width:12031;height:3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cAxAAAANwAAAAPAAAAZHJzL2Rvd25yZXYueG1sRE9Na4NA&#10;EL0X8h+WCfRW1wgNYrNKEEJLaQ+xXnqbuhOVuLPW3SYmv757COT4eN+bYjaDONHkessKVlEMgrix&#10;uudWQf21e0pBOI+scbBMCi7koMgXDxvMtD3znk6Vb0UIYZehgs77MZPSNR0ZdJEdiQN3sJNBH+DU&#10;Sj3hOYSbQSZxvJYGew4NHY5UdtQcqz+j4L3cfeL+JzHpdShfPw7b8bf+flbqcTlvX0B4mv1dfHO/&#10;aQXrJKwNZ8IRkPk/AAAA//8DAFBLAQItABQABgAIAAAAIQDb4fbL7gAAAIUBAAATAAAAAAAAAAAA&#10;AAAAAAAAAABbQ29udGVudF9UeXBlc10ueG1sUEsBAi0AFAAGAAgAAAAhAFr0LFu/AAAAFQEAAAsA&#10;AAAAAAAAAAAAAAAAHwEAAF9yZWxzLy5yZWxzUEsBAi0AFAAGAAgAAAAhABz9lwDEAAAA3AAAAA8A&#10;AAAAAAAAAAAAAAAABwIAAGRycy9kb3ducmV2LnhtbFBLBQYAAAAAAwADALcAAAD4AgAAAAA=&#10;" filled="f" stroked="f" strokeweight=".5pt">
                    <v:textbox>
                      <w:txbxContent>
                        <w:p w14:paraId="6CD40EA1" w14:textId="77777777" w:rsidR="008F1B23" w:rsidRDefault="008F1B23" w:rsidP="008F1B23">
                          <w:pPr>
                            <w:rPr>
                              <w:rtl/>
                            </w:rPr>
                          </w:pPr>
                          <w:r>
                            <w:rPr>
                              <w:rFonts w:hint="cs"/>
                              <w:rtl/>
                            </w:rPr>
                            <w:t>קוד התוכנית:</w:t>
                          </w:r>
                        </w:p>
                      </w:txbxContent>
                    </v:textbox>
                  </v:shape>
                  <v:shape id="תיבת טקסט 630" o:spid="_x0000_s1344" type="#_x0000_t202" style="position:absolute;left:56783;top:2126;width:15149;height:527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g3bxAAAANwAAAAPAAAAZHJzL2Rvd25yZXYueG1sRE/JasMw&#10;EL0X8g9iAr01clIaghPZGENoKe0hyyW3iTVeiDVyLdV2+/XVoZDj4+27dDKtGKh3jWUFy0UEgriw&#10;uuFKwfm0f9qAcB5ZY2uZFPyQgzSZPeww1nbkAw1HX4kQwi5GBbX3XSylK2oy6Ba2Iw5caXuDPsC+&#10;krrHMYSbVq6iaC0NNhwaauwor6m4Hb+Ngvd8/4mH68psftv89aPMuq/z5UWpx/mUbUF4mvxd/O9+&#10;0wrWz2F+OBOOgEz+AAAA//8DAFBLAQItABQABgAIAAAAIQDb4fbL7gAAAIUBAAATAAAAAAAAAAAA&#10;AAAAAAAAAABbQ29udGVudF9UeXBlc10ueG1sUEsBAi0AFAAGAAgAAAAhAFr0LFu/AAAAFQEAAAsA&#10;AAAAAAAAAAAAAAAAHwEAAF9yZWxzLy5yZWxzUEsBAi0AFAAGAAgAAAAhAGdSDdvEAAAA3AAAAA8A&#10;AAAAAAAAAAAAAAAABwIAAGRycy9kb3ducmV2LnhtbFBLBQYAAAAAAwADALcAAAD4AgAAAAA=&#10;" filled="f" stroked="f" strokeweight=".5pt">
                    <v:textbox>
                      <w:txbxContent>
                        <w:p w14:paraId="37C8BD5D" w14:textId="77777777" w:rsidR="008F1B23" w:rsidRPr="008F1B23" w:rsidRDefault="008F1B23" w:rsidP="008F1B23">
                          <w:pPr>
                            <w:bidi w:val="0"/>
                            <w:spacing w:after="0" w:line="240" w:lineRule="auto"/>
                            <w:rPr>
                              <w:sz w:val="22"/>
                              <w:szCs w:val="22"/>
                            </w:rPr>
                          </w:pPr>
                          <w:r w:rsidRPr="008F1B23">
                            <w:rPr>
                              <w:sz w:val="22"/>
                              <w:szCs w:val="22"/>
                            </w:rPr>
                            <w:t>library ieee;</w:t>
                          </w:r>
                        </w:p>
                        <w:p w14:paraId="2B157C11" w14:textId="77777777" w:rsidR="008F1B23" w:rsidRPr="008F1B23" w:rsidRDefault="008F1B23" w:rsidP="008F1B23">
                          <w:pPr>
                            <w:bidi w:val="0"/>
                            <w:spacing w:after="0" w:line="240" w:lineRule="auto"/>
                            <w:rPr>
                              <w:sz w:val="22"/>
                              <w:szCs w:val="22"/>
                            </w:rPr>
                          </w:pPr>
                          <w:r w:rsidRPr="008F1B23">
                            <w:rPr>
                              <w:sz w:val="22"/>
                              <w:szCs w:val="22"/>
                            </w:rPr>
                            <w:t>use ieee.std_logic_1164.all;</w:t>
                          </w:r>
                        </w:p>
                        <w:p w14:paraId="72456580" w14:textId="77777777" w:rsidR="008F1B23" w:rsidRPr="008F1B23" w:rsidRDefault="008F1B23" w:rsidP="008F1B23">
                          <w:pPr>
                            <w:bidi w:val="0"/>
                            <w:spacing w:after="0" w:line="240" w:lineRule="auto"/>
                            <w:rPr>
                              <w:sz w:val="22"/>
                              <w:szCs w:val="22"/>
                              <w:rtl/>
                            </w:rPr>
                          </w:pPr>
                        </w:p>
                        <w:p w14:paraId="6B53CAB8" w14:textId="77777777" w:rsidR="008F1B23" w:rsidRPr="008F1B23" w:rsidRDefault="008F1B23" w:rsidP="008F1B23">
                          <w:pPr>
                            <w:bidi w:val="0"/>
                            <w:spacing w:after="0" w:line="240" w:lineRule="auto"/>
                            <w:rPr>
                              <w:sz w:val="22"/>
                              <w:szCs w:val="22"/>
                              <w:rtl/>
                            </w:rPr>
                          </w:pPr>
                        </w:p>
                        <w:p w14:paraId="0894F25A" w14:textId="77777777" w:rsidR="008F1B23" w:rsidRPr="008F1B23" w:rsidRDefault="008F1B23" w:rsidP="008F1B23">
                          <w:pPr>
                            <w:bidi w:val="0"/>
                            <w:spacing w:after="0" w:line="240" w:lineRule="auto"/>
                            <w:rPr>
                              <w:sz w:val="22"/>
                              <w:szCs w:val="22"/>
                            </w:rPr>
                          </w:pPr>
                          <w:r w:rsidRPr="008F1B23">
                            <w:rPr>
                              <w:sz w:val="22"/>
                              <w:szCs w:val="22"/>
                            </w:rPr>
                            <w:t>entity lowfreqreset is</w:t>
                          </w:r>
                        </w:p>
                        <w:p w14:paraId="552223C3" w14:textId="77777777" w:rsidR="008F1B23" w:rsidRPr="008F1B23" w:rsidRDefault="008F1B23" w:rsidP="008F1B23">
                          <w:pPr>
                            <w:bidi w:val="0"/>
                            <w:spacing w:after="0" w:line="240" w:lineRule="auto"/>
                            <w:rPr>
                              <w:sz w:val="22"/>
                              <w:szCs w:val="22"/>
                            </w:rPr>
                          </w:pPr>
                          <w:r w:rsidRPr="008F1B23">
                            <w:rPr>
                              <w:sz w:val="22"/>
                              <w:szCs w:val="22"/>
                            </w:rPr>
                            <w:t>port(clk : in bit;</w:t>
                          </w:r>
                        </w:p>
                        <w:p w14:paraId="19C2CB1B" w14:textId="77777777" w:rsidR="008F1B23" w:rsidRPr="008F1B23" w:rsidRDefault="008F1B23" w:rsidP="008F1B23">
                          <w:pPr>
                            <w:bidi w:val="0"/>
                            <w:spacing w:after="0" w:line="240" w:lineRule="auto"/>
                            <w:rPr>
                              <w:sz w:val="22"/>
                              <w:szCs w:val="22"/>
                            </w:rPr>
                          </w:pPr>
                          <w:r w:rsidRPr="008F1B23">
                            <w:rPr>
                              <w:sz w:val="22"/>
                              <w:szCs w:val="22"/>
                            </w:rPr>
                            <w:t xml:space="preserve">     ledOUT : out STD_LOGIC);</w:t>
                          </w:r>
                        </w:p>
                        <w:p w14:paraId="60F6876D" w14:textId="77777777" w:rsidR="008F1B23" w:rsidRPr="008F1B23" w:rsidRDefault="008F1B23" w:rsidP="008F1B23">
                          <w:pPr>
                            <w:bidi w:val="0"/>
                            <w:spacing w:after="0" w:line="240" w:lineRule="auto"/>
                            <w:rPr>
                              <w:sz w:val="22"/>
                              <w:szCs w:val="22"/>
                            </w:rPr>
                          </w:pPr>
                          <w:r w:rsidRPr="008F1B23">
                            <w:rPr>
                              <w:sz w:val="22"/>
                              <w:szCs w:val="22"/>
                            </w:rPr>
                            <w:t>end;</w:t>
                          </w:r>
                        </w:p>
                        <w:p w14:paraId="6CB63869" w14:textId="77777777" w:rsidR="008F1B23" w:rsidRPr="008F1B23" w:rsidRDefault="008F1B23" w:rsidP="008F1B23">
                          <w:pPr>
                            <w:bidi w:val="0"/>
                            <w:spacing w:after="0" w:line="240" w:lineRule="auto"/>
                            <w:rPr>
                              <w:sz w:val="22"/>
                              <w:szCs w:val="22"/>
                              <w:rtl/>
                            </w:rPr>
                          </w:pPr>
                        </w:p>
                        <w:p w14:paraId="259F0FDA" w14:textId="77777777" w:rsidR="008F1B23" w:rsidRPr="008F1B23" w:rsidRDefault="008F1B23" w:rsidP="008F1B23">
                          <w:pPr>
                            <w:bidi w:val="0"/>
                            <w:spacing w:after="0" w:line="240" w:lineRule="auto"/>
                            <w:rPr>
                              <w:sz w:val="22"/>
                              <w:szCs w:val="22"/>
                            </w:rPr>
                          </w:pPr>
                          <w:r w:rsidRPr="008F1B23">
                            <w:rPr>
                              <w:sz w:val="22"/>
                              <w:szCs w:val="22"/>
                            </w:rPr>
                            <w:t xml:space="preserve">architecture behave of lowfreqreset is </w:t>
                          </w:r>
                        </w:p>
                        <w:p w14:paraId="622FF3D6" w14:textId="77777777" w:rsidR="008F1B23" w:rsidRPr="008F1B23" w:rsidRDefault="008F1B23" w:rsidP="008F1B23">
                          <w:pPr>
                            <w:bidi w:val="0"/>
                            <w:spacing w:after="0" w:line="240" w:lineRule="auto"/>
                            <w:rPr>
                              <w:sz w:val="22"/>
                              <w:szCs w:val="22"/>
                            </w:rPr>
                          </w:pPr>
                          <w:r w:rsidRPr="008F1B23">
                            <w:rPr>
                              <w:sz w:val="22"/>
                              <w:szCs w:val="22"/>
                            </w:rPr>
                            <w:t xml:space="preserve">  signal pulse : STD_LOGIC := '0';</w:t>
                          </w:r>
                        </w:p>
                        <w:p w14:paraId="64AA4A2F" w14:textId="77777777" w:rsidR="008F1B23" w:rsidRPr="008F1B23" w:rsidRDefault="008F1B23" w:rsidP="008F1B23">
                          <w:pPr>
                            <w:bidi w:val="0"/>
                            <w:spacing w:after="0" w:line="240" w:lineRule="auto"/>
                            <w:rPr>
                              <w:sz w:val="22"/>
                              <w:szCs w:val="22"/>
                            </w:rPr>
                          </w:pPr>
                          <w:r w:rsidRPr="008F1B23">
                            <w:rPr>
                              <w:sz w:val="22"/>
                              <w:szCs w:val="22"/>
                            </w:rPr>
                            <w:t xml:space="preserve">  signal count : integer range 0 to 500000000 := 0;  </w:t>
                          </w:r>
                        </w:p>
                        <w:p w14:paraId="73ECC70F" w14:textId="77777777" w:rsidR="008F1B23" w:rsidRPr="008F1B23" w:rsidRDefault="008F1B23" w:rsidP="008F1B23">
                          <w:pPr>
                            <w:bidi w:val="0"/>
                            <w:spacing w:after="0" w:line="240" w:lineRule="auto"/>
                            <w:rPr>
                              <w:sz w:val="22"/>
                              <w:szCs w:val="22"/>
                              <w:rtl/>
                            </w:rPr>
                          </w:pPr>
                        </w:p>
                        <w:p w14:paraId="5D9D906B" w14:textId="77777777" w:rsidR="008F1B23" w:rsidRPr="008F1B23" w:rsidRDefault="008F1B23" w:rsidP="008F1B23">
                          <w:pPr>
                            <w:bidi w:val="0"/>
                            <w:spacing w:after="0" w:line="240" w:lineRule="auto"/>
                            <w:rPr>
                              <w:sz w:val="22"/>
                              <w:szCs w:val="22"/>
                            </w:rPr>
                          </w:pPr>
                          <w:r w:rsidRPr="008F1B23">
                            <w:rPr>
                              <w:sz w:val="22"/>
                              <w:szCs w:val="22"/>
                            </w:rPr>
                            <w:t xml:space="preserve">begin </w:t>
                          </w:r>
                        </w:p>
                        <w:p w14:paraId="00BA5063" w14:textId="77777777" w:rsidR="008F1B23" w:rsidRPr="008F1B23" w:rsidRDefault="008F1B23" w:rsidP="008F1B23">
                          <w:pPr>
                            <w:bidi w:val="0"/>
                            <w:spacing w:after="0" w:line="240" w:lineRule="auto"/>
                            <w:rPr>
                              <w:sz w:val="22"/>
                              <w:szCs w:val="22"/>
                            </w:rPr>
                          </w:pPr>
                          <w:r w:rsidRPr="008F1B23">
                            <w:rPr>
                              <w:sz w:val="22"/>
                              <w:szCs w:val="22"/>
                            </w:rPr>
                            <w:t xml:space="preserve">  process (clk)</w:t>
                          </w:r>
                        </w:p>
                        <w:p w14:paraId="06AA8E94" w14:textId="77777777" w:rsidR="008F1B23" w:rsidRPr="008F1B23" w:rsidRDefault="008F1B23" w:rsidP="008F1B23">
                          <w:pPr>
                            <w:bidi w:val="0"/>
                            <w:spacing w:after="0" w:line="240" w:lineRule="auto"/>
                            <w:rPr>
                              <w:sz w:val="22"/>
                              <w:szCs w:val="22"/>
                            </w:rPr>
                          </w:pPr>
                          <w:r w:rsidRPr="008F1B23">
                            <w:rPr>
                              <w:sz w:val="22"/>
                              <w:szCs w:val="22"/>
                            </w:rPr>
                            <w:t xml:space="preserve">begin </w:t>
                          </w:r>
                        </w:p>
                        <w:p w14:paraId="582C887A" w14:textId="77777777" w:rsidR="008F1B23" w:rsidRPr="008F1B23" w:rsidRDefault="008F1B23" w:rsidP="008F1B23">
                          <w:pPr>
                            <w:bidi w:val="0"/>
                            <w:spacing w:after="0" w:line="240" w:lineRule="auto"/>
                            <w:rPr>
                              <w:sz w:val="22"/>
                              <w:szCs w:val="22"/>
                            </w:rPr>
                          </w:pPr>
                          <w:r w:rsidRPr="008F1B23">
                            <w:rPr>
                              <w:sz w:val="22"/>
                              <w:szCs w:val="22"/>
                            </w:rPr>
                            <w:t xml:space="preserve">  if clk'event and clk = '1' then</w:t>
                          </w:r>
                        </w:p>
                        <w:p w14:paraId="3F7C84F3" w14:textId="77777777" w:rsidR="008F1B23" w:rsidRPr="008F1B23" w:rsidRDefault="008F1B23" w:rsidP="008F1B23">
                          <w:pPr>
                            <w:bidi w:val="0"/>
                            <w:spacing w:after="0" w:line="240" w:lineRule="auto"/>
                            <w:rPr>
                              <w:sz w:val="22"/>
                              <w:szCs w:val="22"/>
                            </w:rPr>
                          </w:pPr>
                          <w:r w:rsidRPr="008F1B23">
                            <w:rPr>
                              <w:sz w:val="22"/>
                              <w:szCs w:val="22"/>
                            </w:rPr>
                            <w:t xml:space="preserve">    if(count &gt; 450000000) then </w:t>
                          </w:r>
                        </w:p>
                        <w:p w14:paraId="27052396" w14:textId="77777777" w:rsidR="008F1B23" w:rsidRPr="008F1B23" w:rsidRDefault="008F1B23" w:rsidP="008F1B23">
                          <w:pPr>
                            <w:bidi w:val="0"/>
                            <w:spacing w:after="0" w:line="240" w:lineRule="auto"/>
                            <w:rPr>
                              <w:sz w:val="22"/>
                              <w:szCs w:val="22"/>
                            </w:rPr>
                          </w:pPr>
                          <w:r w:rsidRPr="008F1B23">
                            <w:rPr>
                              <w:sz w:val="22"/>
                              <w:szCs w:val="22"/>
                            </w:rPr>
                            <w:t xml:space="preserve">       count &lt;= 0;</w:t>
                          </w:r>
                        </w:p>
                        <w:p w14:paraId="0B330C02" w14:textId="77777777" w:rsidR="008F1B23" w:rsidRPr="008F1B23" w:rsidRDefault="008F1B23" w:rsidP="008F1B23">
                          <w:pPr>
                            <w:bidi w:val="0"/>
                            <w:spacing w:after="0" w:line="240" w:lineRule="auto"/>
                            <w:rPr>
                              <w:sz w:val="22"/>
                              <w:szCs w:val="22"/>
                            </w:rPr>
                          </w:pPr>
                          <w:r w:rsidRPr="008F1B23">
                            <w:rPr>
                              <w:sz w:val="22"/>
                              <w:szCs w:val="22"/>
                            </w:rPr>
                            <w:t xml:space="preserve">       pulse &lt;= '0';</w:t>
                          </w:r>
                        </w:p>
                        <w:p w14:paraId="40606C63" w14:textId="77777777" w:rsidR="008F1B23" w:rsidRPr="008F1B23" w:rsidRDefault="008F1B23" w:rsidP="008F1B23">
                          <w:pPr>
                            <w:bidi w:val="0"/>
                            <w:spacing w:after="0" w:line="240" w:lineRule="auto"/>
                            <w:rPr>
                              <w:sz w:val="22"/>
                              <w:szCs w:val="22"/>
                            </w:rPr>
                          </w:pPr>
                          <w:r w:rsidRPr="008F1B23">
                            <w:rPr>
                              <w:sz w:val="22"/>
                              <w:szCs w:val="22"/>
                            </w:rPr>
                            <w:t xml:space="preserve">    else</w:t>
                          </w:r>
                        </w:p>
                        <w:p w14:paraId="4E2AECA1" w14:textId="77777777" w:rsidR="008F1B23" w:rsidRPr="008F1B23" w:rsidRDefault="008F1B23" w:rsidP="008F1B23">
                          <w:pPr>
                            <w:bidi w:val="0"/>
                            <w:spacing w:after="0" w:line="240" w:lineRule="auto"/>
                            <w:rPr>
                              <w:sz w:val="22"/>
                              <w:szCs w:val="22"/>
                            </w:rPr>
                          </w:pPr>
                          <w:r w:rsidRPr="008F1B23">
                            <w:rPr>
                              <w:sz w:val="22"/>
                              <w:szCs w:val="22"/>
                            </w:rPr>
                            <w:t xml:space="preserve">    count &lt;= count + 1;</w:t>
                          </w:r>
                        </w:p>
                        <w:p w14:paraId="5FC4AE15" w14:textId="77777777" w:rsidR="008F1B23" w:rsidRPr="008F1B23" w:rsidRDefault="008F1B23" w:rsidP="008F1B23">
                          <w:pPr>
                            <w:bidi w:val="0"/>
                            <w:spacing w:after="0" w:line="240" w:lineRule="auto"/>
                            <w:rPr>
                              <w:sz w:val="22"/>
                              <w:szCs w:val="22"/>
                            </w:rPr>
                          </w:pPr>
                          <w:r w:rsidRPr="008F1B23">
                            <w:rPr>
                              <w:sz w:val="22"/>
                              <w:szCs w:val="22"/>
                            </w:rPr>
                            <w:tab/>
                            <w:t xml:space="preserve"> pulse &lt;= '1';</w:t>
                          </w:r>
                        </w:p>
                        <w:p w14:paraId="1757546B" w14:textId="77777777" w:rsidR="008F1B23" w:rsidRPr="008F1B23" w:rsidRDefault="008F1B23" w:rsidP="008F1B23">
                          <w:pPr>
                            <w:bidi w:val="0"/>
                            <w:spacing w:after="0" w:line="240" w:lineRule="auto"/>
                            <w:rPr>
                              <w:sz w:val="22"/>
                              <w:szCs w:val="22"/>
                            </w:rPr>
                          </w:pPr>
                          <w:r w:rsidRPr="008F1B23">
                            <w:rPr>
                              <w:sz w:val="22"/>
                              <w:szCs w:val="22"/>
                            </w:rPr>
                            <w:t xml:space="preserve">    end if;</w:t>
                          </w:r>
                        </w:p>
                        <w:p w14:paraId="0C4E38DC" w14:textId="77777777" w:rsidR="008F1B23" w:rsidRPr="008F1B23" w:rsidRDefault="008F1B23" w:rsidP="008F1B23">
                          <w:pPr>
                            <w:bidi w:val="0"/>
                            <w:spacing w:after="0" w:line="240" w:lineRule="auto"/>
                            <w:rPr>
                              <w:sz w:val="22"/>
                              <w:szCs w:val="22"/>
                            </w:rPr>
                          </w:pPr>
                          <w:r w:rsidRPr="008F1B23">
                            <w:rPr>
                              <w:sz w:val="22"/>
                              <w:szCs w:val="22"/>
                            </w:rPr>
                            <w:t xml:space="preserve">  end if;</w:t>
                          </w:r>
                        </w:p>
                        <w:p w14:paraId="2FE7F4F0" w14:textId="77777777" w:rsidR="008F1B23" w:rsidRPr="008F1B23" w:rsidRDefault="008F1B23" w:rsidP="008F1B23">
                          <w:pPr>
                            <w:bidi w:val="0"/>
                            <w:spacing w:after="0" w:line="240" w:lineRule="auto"/>
                            <w:rPr>
                              <w:sz w:val="22"/>
                              <w:szCs w:val="22"/>
                            </w:rPr>
                          </w:pPr>
                          <w:r w:rsidRPr="008F1B23">
                            <w:rPr>
                              <w:sz w:val="22"/>
                              <w:szCs w:val="22"/>
                            </w:rPr>
                            <w:t>end process;</w:t>
                          </w:r>
                        </w:p>
                        <w:p w14:paraId="70AC6AAF" w14:textId="77777777" w:rsidR="008F1B23" w:rsidRPr="008F1B23" w:rsidRDefault="008F1B23" w:rsidP="008F1B23">
                          <w:pPr>
                            <w:bidi w:val="0"/>
                            <w:spacing w:after="0" w:line="240" w:lineRule="auto"/>
                            <w:rPr>
                              <w:sz w:val="22"/>
                              <w:szCs w:val="22"/>
                              <w:rtl/>
                            </w:rPr>
                          </w:pPr>
                        </w:p>
                        <w:p w14:paraId="2185B110" w14:textId="77777777" w:rsidR="008F1B23" w:rsidRPr="008F1B23" w:rsidRDefault="008F1B23" w:rsidP="008F1B23">
                          <w:pPr>
                            <w:bidi w:val="0"/>
                            <w:spacing w:after="0" w:line="240" w:lineRule="auto"/>
                            <w:rPr>
                              <w:sz w:val="22"/>
                              <w:szCs w:val="22"/>
                            </w:rPr>
                          </w:pPr>
                          <w:r w:rsidRPr="008F1B23">
                            <w:rPr>
                              <w:sz w:val="22"/>
                              <w:szCs w:val="22"/>
                            </w:rPr>
                            <w:t>ledOUT &lt;= pulse;</w:t>
                          </w:r>
                        </w:p>
                        <w:p w14:paraId="20E68576" w14:textId="77777777" w:rsidR="008F1B23" w:rsidRPr="008F1B23" w:rsidRDefault="008F1B23" w:rsidP="008F1B23">
                          <w:pPr>
                            <w:bidi w:val="0"/>
                            <w:spacing w:after="0" w:line="240" w:lineRule="auto"/>
                            <w:rPr>
                              <w:sz w:val="22"/>
                              <w:szCs w:val="22"/>
                              <w:rtl/>
                            </w:rPr>
                          </w:pPr>
                        </w:p>
                        <w:p w14:paraId="1F478F54" w14:textId="469AC0C1" w:rsidR="008F1B23" w:rsidRPr="005635A5" w:rsidRDefault="008F1B23" w:rsidP="008F1B23">
                          <w:pPr>
                            <w:bidi w:val="0"/>
                            <w:spacing w:after="0" w:line="240" w:lineRule="auto"/>
                            <w:rPr>
                              <w:sz w:val="22"/>
                              <w:szCs w:val="22"/>
                            </w:rPr>
                          </w:pPr>
                          <w:r w:rsidRPr="008F1B23">
                            <w:rPr>
                              <w:sz w:val="22"/>
                              <w:szCs w:val="22"/>
                            </w:rPr>
                            <w:t>end behave;</w:t>
                          </w:r>
                        </w:p>
                      </w:txbxContent>
                    </v:textbox>
                  </v:shape>
                </v:group>
                <v:shape id="תמונה 632" o:spid="_x0000_s1345" type="#_x0000_t75" style="position:absolute;top:2850;width:41529;height:3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DzEaxQAAANwAAAAPAAAAZHJzL2Rvd25yZXYueG1sRI9Pi8Iw&#10;FMTvwn6H8Ba8aboVdKlGWYVFES/+gcXbo3k2xeal20St++k3guBxmJnfMJNZaytxpcaXjhV89BMQ&#10;xLnTJRcKDvvv3icIH5A1Vo5JwZ08zKZvnQlm2t14S9ddKESEsM9QgQmhzqT0uSGLvu9q4uidXGMx&#10;RNkUUjd4i3BbyTRJhtJiyXHBYE0LQ/l5d7EK5sdf1Mt6MUr/5uvR5rDS5qfVSnXf268xiEBteIWf&#10;7ZVWMByk8DgTj4Cc/gMAAP//AwBQSwECLQAUAAYACAAAACEA2+H2y+4AAACFAQAAEwAAAAAAAAAA&#10;AAAAAAAAAAAAW0NvbnRlbnRfVHlwZXNdLnhtbFBLAQItABQABgAIAAAAIQBa9CxbvwAAABUBAAAL&#10;AAAAAAAAAAAAAAAAAB8BAABfcmVscy8ucmVsc1BLAQItABQABgAIAAAAIQD0DzEaxQAAANwAAAAP&#10;AAAAAAAAAAAAAAAAAAcCAABkcnMvZG93bnJldi54bWxQSwUGAAAAAAMAAwC3AAAA+QIAAAAA&#10;">
                  <v:imagedata r:id="rId162" o:title=""/>
                </v:shape>
                <w10:wrap type="square"/>
              </v:group>
            </w:pict>
          </mc:Fallback>
        </mc:AlternateContent>
      </w:r>
      <w:r w:rsidR="002076D2">
        <w:rPr>
          <w:rtl/>
        </w:rPr>
        <w:br w:type="page"/>
      </w:r>
    </w:p>
    <w:p w14:paraId="119DD659" w14:textId="77777777" w:rsidR="00A22661" w:rsidRPr="00102311" w:rsidRDefault="00A22661" w:rsidP="00102311">
      <w:pPr>
        <w:pStyle w:val="2"/>
        <w:bidi/>
        <w:rPr>
          <w:rtl/>
        </w:rPr>
      </w:pPr>
      <w:bookmarkStart w:id="139" w:name="_Toc135171706"/>
      <w:bookmarkStart w:id="140" w:name="_Toc135184283"/>
      <w:r w:rsidRPr="00102311">
        <w:rPr>
          <w:rFonts w:hint="cs"/>
          <w:rtl/>
        </w:rPr>
        <w:t>תכנון היררכי אלטרה</w:t>
      </w:r>
      <w:bookmarkEnd w:id="139"/>
      <w:bookmarkEnd w:id="140"/>
    </w:p>
    <w:p w14:paraId="6F34BC6B" w14:textId="77777777" w:rsidR="00A22661" w:rsidRDefault="00A22661" w:rsidP="00A22661"/>
    <w:p w14:paraId="552D3587" w14:textId="77777777" w:rsidR="00A22661" w:rsidRDefault="00A22661" w:rsidP="00A22661"/>
    <w:p w14:paraId="426B622C" w14:textId="77777777" w:rsidR="00A22661" w:rsidRDefault="00A22661" w:rsidP="00A22661"/>
    <w:p w14:paraId="2CA1FB91" w14:textId="77777777" w:rsidR="00A22661" w:rsidRDefault="00A22661" w:rsidP="00A22661"/>
    <w:p w14:paraId="5D3CAB63" w14:textId="284ED800" w:rsidR="00A22661" w:rsidRDefault="00A22661" w:rsidP="00A22661"/>
    <w:p w14:paraId="7B87DA44" w14:textId="58C14290" w:rsidR="00A22661" w:rsidRDefault="00A22661" w:rsidP="00A22661"/>
    <w:p w14:paraId="25CD52B9" w14:textId="5E555BD4" w:rsidR="00A22661" w:rsidRDefault="00102311" w:rsidP="00A22661">
      <w:r>
        <w:rPr>
          <w:noProof/>
        </w:rPr>
        <w:drawing>
          <wp:anchor distT="0" distB="0" distL="114300" distR="114300" simplePos="0" relativeHeight="252141642" behindDoc="0" locked="0" layoutInCell="1" allowOverlap="1" wp14:anchorId="689E7384" wp14:editId="72C379CC">
            <wp:simplePos x="0" y="0"/>
            <wp:positionH relativeFrom="column">
              <wp:posOffset>-1967310</wp:posOffset>
            </wp:positionH>
            <wp:positionV relativeFrom="paragraph">
              <wp:posOffset>498122</wp:posOffset>
            </wp:positionV>
            <wp:extent cx="8597314" cy="4568351"/>
            <wp:effectExtent l="0" t="4762" r="8572" b="8573"/>
            <wp:wrapNone/>
            <wp:docPr id="123" name="תמונה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rot="16200000">
                      <a:off x="0" y="0"/>
                      <a:ext cx="8597314" cy="456835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0EB4BF6" w14:textId="0BDEEE01" w:rsidR="00A22661" w:rsidRDefault="00A22661" w:rsidP="00A22661"/>
    <w:p w14:paraId="4A7C02F4" w14:textId="0B8DE9F7" w:rsidR="00A22661" w:rsidRDefault="00A22661" w:rsidP="00A22661"/>
    <w:p w14:paraId="131214D0" w14:textId="040F3EEB" w:rsidR="00A22661" w:rsidRDefault="00A22661">
      <w:pPr>
        <w:bidi w:val="0"/>
      </w:pPr>
      <w:r>
        <w:br w:type="page"/>
      </w:r>
    </w:p>
    <w:p w14:paraId="5EB86CCE" w14:textId="77777777" w:rsidR="00717013" w:rsidRDefault="00717013" w:rsidP="00EC1B85">
      <w:pPr>
        <w:bidi w:val="0"/>
        <w:rPr>
          <w:rtl/>
        </w:rPr>
      </w:pPr>
    </w:p>
    <w:p w14:paraId="4DFE9AEF" w14:textId="77777777" w:rsidR="00EC1B85" w:rsidRDefault="00EC1B85" w:rsidP="00EC1B85">
      <w:pPr>
        <w:bidi w:val="0"/>
        <w:rPr>
          <w:rtl/>
        </w:rPr>
      </w:pPr>
    </w:p>
    <w:p w14:paraId="19DC11FF" w14:textId="77777777" w:rsidR="00510610" w:rsidRDefault="00510610" w:rsidP="00510610">
      <w:pPr>
        <w:pStyle w:val="2"/>
        <w:bidi/>
      </w:pPr>
      <w:bookmarkStart w:id="141" w:name="_Toc135171745"/>
      <w:bookmarkStart w:id="142" w:name="_Toc135184284"/>
      <w:r>
        <w:t>PIN PLANNER</w:t>
      </w:r>
      <w:bookmarkEnd w:id="141"/>
      <w:bookmarkEnd w:id="142"/>
    </w:p>
    <w:p w14:paraId="111800D2" w14:textId="10020D76" w:rsidR="00900CEA" w:rsidRDefault="00510610" w:rsidP="00900CEA">
      <w:r>
        <w:t xml:space="preserve">Pin </w:t>
      </w:r>
      <w:r w:rsidR="00900CEA" w:rsidRPr="00900CEA">
        <w:t>Planner</w:t>
      </w:r>
      <w:r w:rsidR="00900CEA" w:rsidRPr="00900CEA">
        <w:rPr>
          <w:rtl/>
        </w:rPr>
        <w:t xml:space="preserve"> הוא כלי מפתח בחבילת התוכנה של </w:t>
      </w:r>
      <w:r w:rsidR="00900CEA" w:rsidRPr="00900CEA">
        <w:t>Quartus</w:t>
      </w:r>
      <w:r w:rsidR="00900CEA" w:rsidRPr="00900CEA">
        <w:rPr>
          <w:rtl/>
        </w:rPr>
        <w:t xml:space="preserve"> המאפשרת למעצבים לנהל את הקצאות הפינים של העיצוב שלהם. הוא מספק ממשק גרפי המאפשר למשתמשים להקצות אותות לפינים של מכשיר היעד, להציג ולשנות את הקצאות הפינים ולפתור כל התנגשות שעלולה להתעורר במהלך התהליך. </w:t>
      </w:r>
    </w:p>
    <w:p w14:paraId="2B955537" w14:textId="77777777" w:rsidR="00900CEA" w:rsidRDefault="00900CEA" w:rsidP="00900CEA">
      <w:r w:rsidRPr="00900CEA">
        <w:rPr>
          <w:rtl/>
        </w:rPr>
        <w:t xml:space="preserve">מתכנן הפינים שימושי במיוחד עבור עיצובי </w:t>
      </w:r>
      <w:r w:rsidRPr="00900CEA">
        <w:t>FPGA</w:t>
      </w:r>
      <w:r w:rsidRPr="00900CEA">
        <w:rPr>
          <w:rtl/>
        </w:rPr>
        <w:t xml:space="preserve"> ו-</w:t>
      </w:r>
      <w:r w:rsidRPr="00900CEA">
        <w:t>ASIC</w:t>
      </w:r>
      <w:r w:rsidRPr="00900CEA">
        <w:rPr>
          <w:rtl/>
        </w:rPr>
        <w:t xml:space="preserve">, שבהם הקצאות פינים הן קריטיות לתפקוד תקין של המכשיר. בעזרת </w:t>
      </w:r>
      <w:r w:rsidRPr="00900CEA">
        <w:t>Pin Planner</w:t>
      </w:r>
      <w:r w:rsidRPr="00900CEA">
        <w:rPr>
          <w:rtl/>
        </w:rPr>
        <w:t xml:space="preserve">, מעצבים יכולים להגדיר בקלות את הקישוריות בין הכניסות והיציאות של העיצוב שלהם לבין העולם החיצוני, שהוא חיוני להתממשקות נכונה ושילוב של המכשיר במערכת הגדולה יותר. </w:t>
      </w:r>
    </w:p>
    <w:p w14:paraId="5748AF29" w14:textId="42E0226C" w:rsidR="008A2E62" w:rsidRDefault="00900CEA" w:rsidP="00900CEA">
      <w:pPr>
        <w:rPr>
          <w:rtl/>
        </w:rPr>
      </w:pPr>
      <w:r w:rsidRPr="00900CEA">
        <w:rPr>
          <w:rtl/>
        </w:rPr>
        <w:t xml:space="preserve">בסך הכל, </w:t>
      </w:r>
      <w:r w:rsidRPr="00900CEA">
        <w:t>Pin Planner</w:t>
      </w:r>
      <w:r w:rsidRPr="00900CEA">
        <w:rPr>
          <w:rtl/>
        </w:rPr>
        <w:t xml:space="preserve"> הוא כלי חיוני המפשט את תהליך הקצאת הסיכות ומסייע למעצבים לייעל את הביצועים והאמינות של העיצובים שלהם.</w:t>
      </w:r>
    </w:p>
    <w:p w14:paraId="07F75A2D" w14:textId="77777777" w:rsidR="00102311" w:rsidRDefault="00102311" w:rsidP="008A2E62">
      <w:pPr>
        <w:pStyle w:val="1"/>
        <w:bidi/>
        <w:jc w:val="left"/>
      </w:pPr>
      <w:bookmarkStart w:id="143" w:name="_Toc135171746"/>
    </w:p>
    <w:p w14:paraId="057305F3" w14:textId="77777777" w:rsidR="00102311" w:rsidRDefault="00102311" w:rsidP="00102311">
      <w:pPr>
        <w:pStyle w:val="1"/>
        <w:bidi/>
        <w:jc w:val="left"/>
      </w:pPr>
    </w:p>
    <w:p w14:paraId="6F1640DF" w14:textId="77777777" w:rsidR="00102311" w:rsidRDefault="00102311" w:rsidP="00102311">
      <w:pPr>
        <w:pStyle w:val="1"/>
        <w:bidi/>
        <w:jc w:val="left"/>
      </w:pPr>
    </w:p>
    <w:p w14:paraId="25084E99" w14:textId="77777777" w:rsidR="00102311" w:rsidRDefault="00102311" w:rsidP="00102311">
      <w:pPr>
        <w:pStyle w:val="1"/>
        <w:bidi/>
        <w:jc w:val="left"/>
      </w:pPr>
    </w:p>
    <w:p w14:paraId="10F986FD" w14:textId="77777777" w:rsidR="00102311" w:rsidRDefault="00102311" w:rsidP="00102311">
      <w:pPr>
        <w:pStyle w:val="1"/>
        <w:bidi/>
        <w:jc w:val="left"/>
      </w:pPr>
    </w:p>
    <w:p w14:paraId="3C48E343" w14:textId="77777777" w:rsidR="00102311" w:rsidRDefault="00102311" w:rsidP="00102311">
      <w:pPr>
        <w:pStyle w:val="1"/>
        <w:bidi/>
        <w:jc w:val="left"/>
      </w:pPr>
    </w:p>
    <w:p w14:paraId="0CD7EDD8" w14:textId="77777777" w:rsidR="00102311" w:rsidRDefault="00102311" w:rsidP="00102311">
      <w:pPr>
        <w:pStyle w:val="1"/>
        <w:bidi/>
        <w:jc w:val="left"/>
      </w:pPr>
    </w:p>
    <w:p w14:paraId="60B94D42" w14:textId="77777777" w:rsidR="00102311" w:rsidRDefault="00102311" w:rsidP="00102311">
      <w:pPr>
        <w:pStyle w:val="1"/>
        <w:bidi/>
        <w:jc w:val="left"/>
      </w:pPr>
    </w:p>
    <w:p w14:paraId="0C687E2F" w14:textId="77777777" w:rsidR="00102311" w:rsidRDefault="00102311" w:rsidP="00102311">
      <w:pPr>
        <w:pStyle w:val="1"/>
        <w:bidi/>
        <w:jc w:val="left"/>
      </w:pPr>
    </w:p>
    <w:p w14:paraId="121EAD66" w14:textId="77777777" w:rsidR="00102311" w:rsidRDefault="00102311" w:rsidP="00102311">
      <w:pPr>
        <w:pStyle w:val="1"/>
        <w:bidi/>
        <w:jc w:val="left"/>
      </w:pPr>
    </w:p>
    <w:p w14:paraId="31CEB1D2" w14:textId="77777777" w:rsidR="00102311" w:rsidRDefault="00102311" w:rsidP="00102311">
      <w:pPr>
        <w:pStyle w:val="1"/>
        <w:bidi/>
        <w:jc w:val="left"/>
      </w:pPr>
    </w:p>
    <w:p w14:paraId="1772267E" w14:textId="77777777" w:rsidR="00102311" w:rsidRDefault="00102311" w:rsidP="00102311">
      <w:pPr>
        <w:pStyle w:val="1"/>
        <w:bidi/>
        <w:jc w:val="left"/>
      </w:pPr>
    </w:p>
    <w:p w14:paraId="6D71A491" w14:textId="77777777" w:rsidR="00102311" w:rsidRDefault="00102311" w:rsidP="00102311">
      <w:pPr>
        <w:pStyle w:val="1"/>
        <w:bidi/>
        <w:jc w:val="left"/>
      </w:pPr>
    </w:p>
    <w:p w14:paraId="6F9EF121" w14:textId="77777777" w:rsidR="00102311" w:rsidRDefault="00102311" w:rsidP="00102311">
      <w:pPr>
        <w:pStyle w:val="1"/>
        <w:bidi/>
        <w:jc w:val="left"/>
      </w:pPr>
    </w:p>
    <w:p w14:paraId="411AD48D" w14:textId="77777777" w:rsidR="00102311" w:rsidRDefault="00102311" w:rsidP="00102311">
      <w:pPr>
        <w:pStyle w:val="1"/>
        <w:bidi/>
        <w:jc w:val="left"/>
      </w:pPr>
    </w:p>
    <w:p w14:paraId="52222ACD" w14:textId="77777777" w:rsidR="00102311" w:rsidRDefault="00102311" w:rsidP="00102311">
      <w:pPr>
        <w:pStyle w:val="1"/>
        <w:bidi/>
        <w:jc w:val="left"/>
      </w:pPr>
    </w:p>
    <w:p w14:paraId="56C99942" w14:textId="77777777" w:rsidR="00102311" w:rsidRDefault="00102311" w:rsidP="00102311">
      <w:pPr>
        <w:pStyle w:val="1"/>
        <w:bidi/>
        <w:jc w:val="left"/>
      </w:pPr>
    </w:p>
    <w:p w14:paraId="63E8088E" w14:textId="77777777" w:rsidR="00102311" w:rsidRDefault="00102311" w:rsidP="00102311">
      <w:pPr>
        <w:pStyle w:val="1"/>
        <w:bidi/>
        <w:jc w:val="left"/>
      </w:pPr>
    </w:p>
    <w:p w14:paraId="64720E71" w14:textId="77777777" w:rsidR="00102311" w:rsidRDefault="00102311" w:rsidP="00102311">
      <w:pPr>
        <w:pStyle w:val="1"/>
        <w:bidi/>
        <w:jc w:val="left"/>
      </w:pPr>
    </w:p>
    <w:p w14:paraId="6A0E22B2" w14:textId="13BDD879" w:rsidR="00102311" w:rsidRDefault="00102311" w:rsidP="00102311">
      <w:pPr>
        <w:pStyle w:val="1"/>
        <w:bidi/>
        <w:jc w:val="left"/>
      </w:pPr>
    </w:p>
    <w:p w14:paraId="5510271E" w14:textId="5107F557" w:rsidR="00102311" w:rsidRDefault="00102311" w:rsidP="00102311">
      <w:pPr>
        <w:pStyle w:val="1"/>
        <w:bidi/>
        <w:jc w:val="left"/>
      </w:pPr>
    </w:p>
    <w:p w14:paraId="4FA91F9A" w14:textId="367C47A4" w:rsidR="00102311" w:rsidRDefault="00102311" w:rsidP="00102311">
      <w:pPr>
        <w:pStyle w:val="1"/>
        <w:bidi/>
        <w:jc w:val="left"/>
      </w:pPr>
    </w:p>
    <w:p w14:paraId="7A5F4DB7" w14:textId="5CA99FCE" w:rsidR="00102311" w:rsidRDefault="00102311" w:rsidP="00102311">
      <w:pPr>
        <w:pStyle w:val="1"/>
        <w:bidi/>
        <w:jc w:val="left"/>
      </w:pPr>
      <w:bookmarkStart w:id="144" w:name="_Toc135175289"/>
      <w:bookmarkStart w:id="145" w:name="_Toc135181938"/>
      <w:bookmarkStart w:id="146" w:name="_Toc135184187"/>
      <w:bookmarkStart w:id="147" w:name="_Toc135184285"/>
      <w:r>
        <w:rPr>
          <w:rFonts w:ascii="Times New Roman" w:eastAsiaTheme="minorHAnsi" w:hAnsi="Times New Roman" w:cs="Times New Roman"/>
          <w:noProof/>
          <w:sz w:val="24"/>
          <w:szCs w:val="24"/>
        </w:rPr>
        <mc:AlternateContent>
          <mc:Choice Requires="wps">
            <w:drawing>
              <wp:anchor distT="0" distB="0" distL="114300" distR="114300" simplePos="0" relativeHeight="252143690" behindDoc="0" locked="0" layoutInCell="1" allowOverlap="1" wp14:anchorId="02F9718A" wp14:editId="50248C1B">
                <wp:simplePos x="0" y="0"/>
                <wp:positionH relativeFrom="margin">
                  <wp:align>center</wp:align>
                </wp:positionH>
                <wp:positionV relativeFrom="paragraph">
                  <wp:posOffset>447675</wp:posOffset>
                </wp:positionV>
                <wp:extent cx="9972675" cy="6047740"/>
                <wp:effectExtent l="318" t="0" r="0" b="0"/>
                <wp:wrapNone/>
                <wp:docPr id="124" name="תיבת טקסט 124"/>
                <wp:cNvGraphicFramePr/>
                <a:graphic xmlns:a="http://schemas.openxmlformats.org/drawingml/2006/main">
                  <a:graphicData uri="http://schemas.microsoft.com/office/word/2010/wordprocessingShape">
                    <wps:wsp>
                      <wps:cNvSpPr txBox="1"/>
                      <wps:spPr>
                        <a:xfrm rot="16200000">
                          <a:off x="0" y="0"/>
                          <a:ext cx="9972675" cy="6047740"/>
                        </a:xfrm>
                        <a:prstGeom prst="rect">
                          <a:avLst/>
                        </a:prstGeom>
                        <a:noFill/>
                        <a:ln w="6350">
                          <a:noFill/>
                        </a:ln>
                      </wps:spPr>
                      <wps:txbx>
                        <w:txbxContent>
                          <w:p w14:paraId="67B721A4" w14:textId="77777777" w:rsidR="00102311" w:rsidRDefault="00102311" w:rsidP="00102311">
                            <w:pPr>
                              <w:pStyle w:val="1"/>
                              <w:bidi/>
                              <w:jc w:val="center"/>
                              <w:rPr>
                                <w:sz w:val="144"/>
                                <w:szCs w:val="144"/>
                              </w:rPr>
                            </w:pPr>
                          </w:p>
                          <w:p w14:paraId="77929187" w14:textId="77777777" w:rsidR="00102311" w:rsidRDefault="00102311" w:rsidP="00102311">
                            <w:pPr>
                              <w:pStyle w:val="1"/>
                              <w:bidi/>
                              <w:jc w:val="center"/>
                              <w:rPr>
                                <w:rFonts w:hint="cs"/>
                                <w:sz w:val="144"/>
                                <w:szCs w:val="144"/>
                                <w:rtl/>
                              </w:rPr>
                            </w:pPr>
                          </w:p>
                          <w:p w14:paraId="4CE5D909" w14:textId="537193DE" w:rsidR="00102311" w:rsidRDefault="00102311" w:rsidP="00102311">
                            <w:pPr>
                              <w:pStyle w:val="1"/>
                              <w:bidi/>
                              <w:jc w:val="center"/>
                              <w:rPr>
                                <w:rFonts w:hint="cs"/>
                                <w:sz w:val="144"/>
                                <w:szCs w:val="144"/>
                                <w:rtl/>
                              </w:rPr>
                            </w:pPr>
                            <w:bookmarkStart w:id="148" w:name="_Toc135184286"/>
                            <w:r>
                              <w:rPr>
                                <w:rFonts w:hint="cs"/>
                                <w:sz w:val="144"/>
                                <w:szCs w:val="144"/>
                                <w:rtl/>
                              </w:rPr>
                              <w:t xml:space="preserve">פרק </w:t>
                            </w:r>
                            <w:r>
                              <w:rPr>
                                <w:sz w:val="144"/>
                                <w:szCs w:val="144"/>
                              </w:rPr>
                              <w:t xml:space="preserve">5 </w:t>
                            </w:r>
                            <w:r>
                              <w:rPr>
                                <w:sz w:val="144"/>
                                <w:szCs w:val="144"/>
                                <w:rtl/>
                              </w:rPr>
                              <w:t>–</w:t>
                            </w:r>
                            <w:r>
                              <w:rPr>
                                <w:sz w:val="144"/>
                                <w:szCs w:val="144"/>
                              </w:rPr>
                              <w:t xml:space="preserve"> </w:t>
                            </w:r>
                            <w:r w:rsidR="00EB32B4">
                              <w:rPr>
                                <w:sz w:val="144"/>
                                <w:szCs w:val="144"/>
                              </w:rPr>
                              <w:t>C++</w:t>
                            </w:r>
                            <w:r w:rsidR="00EB32B4">
                              <w:rPr>
                                <w:rFonts w:hint="cs"/>
                                <w:sz w:val="144"/>
                                <w:szCs w:val="144"/>
                              </w:rPr>
                              <w:t xml:space="preserve"> </w:t>
                            </w:r>
                            <w:r>
                              <w:rPr>
                                <w:sz w:val="144"/>
                                <w:szCs w:val="144"/>
                              </w:rPr>
                              <w:t xml:space="preserve"> &amp;</w:t>
                            </w:r>
                            <w:r w:rsidR="00EB32B4">
                              <w:rPr>
                                <w:sz w:val="144"/>
                                <w:szCs w:val="144"/>
                              </w:rPr>
                              <w:t xml:space="preserve"> Java</w:t>
                            </w:r>
                            <w:bookmarkEnd w:id="148"/>
                            <w:r>
                              <w:rPr>
                                <w:sz w:val="144"/>
                                <w:szCs w:val="144"/>
                              </w:rPr>
                              <w:t xml:space="preserve"> </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F9718A" id="תיבת טקסט 124" o:spid="_x0000_s1346" type="#_x0000_t202" style="position:absolute;left:0;text-align:left;margin-left:0;margin-top:35.25pt;width:785.25pt;height:476.2pt;rotation:-90;z-index:25214369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OsaxJAIAAD0EAAAOAAAAZHJzL2Uyb0RvYy54bWysU11v2jAUfZ+0/2D5fQQYHwURKtaKaVLV&#10;VqJTn43jEEuO7dmGhP36HTtAEXublgfLvvfm+Nxzrhf3ba3IQTgvjc7poNenRGhuCql3Of35tv5y&#10;R4kPTBdMGS1yehSe3i8/f1o0di6GpjKqEI4ARPt5Y3NahWDnWeZ5JWrme8YKjWRpXM0Cjm6XFY41&#10;QK9VNuz3J1ljXGGd4cJ7RB+7JF0m/LIUPLyUpReBqJyCW0irS+s2rtlyweY7x2wl+YkG+wcWNZMa&#10;l16gHllgZO/kX1C15M54U4YeN3VmylJykXpAN4P+TTebilmReoE43l5k8v8Plj8fNvbVkdB+My0M&#10;jII01s89grGftnQ1cQa6DSbQG19qE8QJyqHo8aKiaAPhCM5m0+FkOqaEIzfpj6bTUdI569AiqnU+&#10;fBemJnGTUwebEiw7PPkABig9l8RybdZSqWSV0qQB6tdxx+OSwR9K48cP7nEX2m1LZAHyw0tnW1Mc&#10;0XDqCfy95WsJFk/Mh1fmYD6CGOjwgqVUBrdxJS0llXG/b2OxDl4gQ0mDIcqp/7VnTlCifmi4NBuM&#10;0DsJ6TAaT4c4uOvM9jqj9/WDwZwOEqu0jfVBnbelM/U75n0Vb0WKaY67cxrO24fQjTbeCxerVSrC&#10;nFkWnvTG8gh9lv+tfWfOngwI8O7ZnMeNzW986Go7J1b7YEqZTIoKd2qehMeMJu9O7yk+gutzqvp4&#10;9cs/AAAA//8DAFBLAwQUAAYACAAAACEA8LqRouMAAAAOAQAADwAAAGRycy9kb3ducmV2LnhtbEyP&#10;wU6DQBCG7ya+w2ZMvLXLQiRAWZrGxDQePIgmelzYKaDsLGG3LfXp3Z70NpP58s/3l9vFjOyEsxss&#10;SRDrCBhSa/VAnYT3t6dVBsx5RVqNllDCBR1sq9ubUhXanukVT7XvWAghVygJvfdTwblrezTKre2E&#10;FG4HOxvlwzp3XM/qHMLNyOMoSrlRA4UPvZrwscf2uz4aCV/GNXn2g+Jjt7+Y+KX+nJ73Vsr7u2W3&#10;AeZx8X8wXPWDOlTBqbFH0o6NEpIoFwGVsIqTLAV2ReJUPABrwpQkIgdelfx/jeoXAAD//wMAUEsB&#10;Ai0AFAAGAAgAAAAhALaDOJL+AAAA4QEAABMAAAAAAAAAAAAAAAAAAAAAAFtDb250ZW50X1R5cGVz&#10;XS54bWxQSwECLQAUAAYACAAAACEAOP0h/9YAAACUAQAACwAAAAAAAAAAAAAAAAAvAQAAX3JlbHMv&#10;LnJlbHNQSwECLQAUAAYACAAAACEAXzrGsSQCAAA9BAAADgAAAAAAAAAAAAAAAAAuAgAAZHJzL2Uy&#10;b0RvYy54bWxQSwECLQAUAAYACAAAACEA8LqRouMAAAAOAQAADwAAAAAAAAAAAAAAAAB+BAAAZHJz&#10;L2Rvd25yZXYueG1sUEsFBgAAAAAEAAQA8wAAAI4FAAAAAA==&#10;" filled="f" stroked="f" strokeweight=".5pt">
                <v:textbox>
                  <w:txbxContent>
                    <w:p w14:paraId="67B721A4" w14:textId="77777777" w:rsidR="00102311" w:rsidRDefault="00102311" w:rsidP="00102311">
                      <w:pPr>
                        <w:pStyle w:val="1"/>
                        <w:bidi/>
                        <w:jc w:val="center"/>
                        <w:rPr>
                          <w:sz w:val="144"/>
                          <w:szCs w:val="144"/>
                        </w:rPr>
                      </w:pPr>
                    </w:p>
                    <w:p w14:paraId="77929187" w14:textId="77777777" w:rsidR="00102311" w:rsidRDefault="00102311" w:rsidP="00102311">
                      <w:pPr>
                        <w:pStyle w:val="1"/>
                        <w:bidi/>
                        <w:jc w:val="center"/>
                        <w:rPr>
                          <w:rFonts w:hint="cs"/>
                          <w:sz w:val="144"/>
                          <w:szCs w:val="144"/>
                          <w:rtl/>
                        </w:rPr>
                      </w:pPr>
                    </w:p>
                    <w:p w14:paraId="4CE5D909" w14:textId="537193DE" w:rsidR="00102311" w:rsidRDefault="00102311" w:rsidP="00102311">
                      <w:pPr>
                        <w:pStyle w:val="1"/>
                        <w:bidi/>
                        <w:jc w:val="center"/>
                        <w:rPr>
                          <w:rFonts w:hint="cs"/>
                          <w:sz w:val="144"/>
                          <w:szCs w:val="144"/>
                          <w:rtl/>
                        </w:rPr>
                      </w:pPr>
                      <w:bookmarkStart w:id="149" w:name="_Toc135184286"/>
                      <w:r>
                        <w:rPr>
                          <w:rFonts w:hint="cs"/>
                          <w:sz w:val="144"/>
                          <w:szCs w:val="144"/>
                          <w:rtl/>
                        </w:rPr>
                        <w:t xml:space="preserve">פרק </w:t>
                      </w:r>
                      <w:r>
                        <w:rPr>
                          <w:sz w:val="144"/>
                          <w:szCs w:val="144"/>
                        </w:rPr>
                        <w:t xml:space="preserve">5 </w:t>
                      </w:r>
                      <w:r>
                        <w:rPr>
                          <w:sz w:val="144"/>
                          <w:szCs w:val="144"/>
                          <w:rtl/>
                        </w:rPr>
                        <w:t>–</w:t>
                      </w:r>
                      <w:r>
                        <w:rPr>
                          <w:sz w:val="144"/>
                          <w:szCs w:val="144"/>
                        </w:rPr>
                        <w:t xml:space="preserve"> </w:t>
                      </w:r>
                      <w:r w:rsidR="00EB32B4">
                        <w:rPr>
                          <w:sz w:val="144"/>
                          <w:szCs w:val="144"/>
                        </w:rPr>
                        <w:t>C++</w:t>
                      </w:r>
                      <w:r w:rsidR="00EB32B4">
                        <w:rPr>
                          <w:rFonts w:hint="cs"/>
                          <w:sz w:val="144"/>
                          <w:szCs w:val="144"/>
                        </w:rPr>
                        <w:t xml:space="preserve"> </w:t>
                      </w:r>
                      <w:r>
                        <w:rPr>
                          <w:sz w:val="144"/>
                          <w:szCs w:val="144"/>
                        </w:rPr>
                        <w:t xml:space="preserve"> &amp;</w:t>
                      </w:r>
                      <w:r w:rsidR="00EB32B4">
                        <w:rPr>
                          <w:sz w:val="144"/>
                          <w:szCs w:val="144"/>
                        </w:rPr>
                        <w:t xml:space="preserve"> Java</w:t>
                      </w:r>
                      <w:bookmarkEnd w:id="149"/>
                      <w:r>
                        <w:rPr>
                          <w:sz w:val="144"/>
                          <w:szCs w:val="144"/>
                        </w:rPr>
                        <w:t xml:space="preserve"> </w:t>
                      </w:r>
                    </w:p>
                  </w:txbxContent>
                </v:textbox>
                <w10:wrap anchorx="margin"/>
              </v:shape>
            </w:pict>
          </mc:Fallback>
        </mc:AlternateContent>
      </w:r>
      <w:bookmarkEnd w:id="144"/>
      <w:bookmarkEnd w:id="145"/>
      <w:bookmarkEnd w:id="146"/>
      <w:bookmarkEnd w:id="147"/>
    </w:p>
    <w:p w14:paraId="165D9AB9" w14:textId="44C21356" w:rsidR="00102311" w:rsidRDefault="00102311" w:rsidP="00102311">
      <w:pPr>
        <w:pStyle w:val="1"/>
        <w:bidi/>
        <w:jc w:val="left"/>
      </w:pPr>
    </w:p>
    <w:p w14:paraId="3785F99C" w14:textId="351A95CA" w:rsidR="00102311" w:rsidRDefault="00102311" w:rsidP="00102311">
      <w:pPr>
        <w:pStyle w:val="1"/>
        <w:bidi/>
        <w:jc w:val="left"/>
      </w:pPr>
    </w:p>
    <w:p w14:paraId="58BB30EB" w14:textId="00808F23" w:rsidR="00102311" w:rsidRDefault="00102311" w:rsidP="00102311">
      <w:pPr>
        <w:pStyle w:val="1"/>
        <w:bidi/>
        <w:jc w:val="left"/>
      </w:pPr>
    </w:p>
    <w:p w14:paraId="66149960" w14:textId="09040EB7" w:rsidR="00102311" w:rsidRDefault="00102311" w:rsidP="00102311">
      <w:pPr>
        <w:pStyle w:val="1"/>
        <w:bidi/>
        <w:jc w:val="left"/>
      </w:pPr>
    </w:p>
    <w:p w14:paraId="6AE0C90A" w14:textId="5C059D15" w:rsidR="00102311" w:rsidRDefault="00102311" w:rsidP="00102311">
      <w:pPr>
        <w:pStyle w:val="1"/>
        <w:bidi/>
        <w:jc w:val="left"/>
      </w:pPr>
    </w:p>
    <w:p w14:paraId="22C6A317" w14:textId="631FF93E" w:rsidR="00102311" w:rsidRDefault="00102311" w:rsidP="00102311">
      <w:pPr>
        <w:pStyle w:val="1"/>
        <w:bidi/>
        <w:jc w:val="left"/>
      </w:pPr>
    </w:p>
    <w:p w14:paraId="66C30343" w14:textId="77777777" w:rsidR="00102311" w:rsidRDefault="00102311" w:rsidP="00102311">
      <w:pPr>
        <w:pStyle w:val="1"/>
        <w:bidi/>
        <w:jc w:val="left"/>
      </w:pPr>
    </w:p>
    <w:p w14:paraId="5607FCDD" w14:textId="77777777" w:rsidR="00102311" w:rsidRDefault="00102311" w:rsidP="00102311">
      <w:pPr>
        <w:pStyle w:val="1"/>
        <w:bidi/>
        <w:jc w:val="left"/>
      </w:pPr>
    </w:p>
    <w:p w14:paraId="1EE5C67F" w14:textId="77777777" w:rsidR="00102311" w:rsidRDefault="00102311" w:rsidP="00102311">
      <w:pPr>
        <w:pStyle w:val="1"/>
        <w:bidi/>
        <w:jc w:val="left"/>
      </w:pPr>
    </w:p>
    <w:p w14:paraId="55023776" w14:textId="77777777" w:rsidR="00102311" w:rsidRDefault="00102311" w:rsidP="00102311">
      <w:pPr>
        <w:pStyle w:val="1"/>
        <w:bidi/>
        <w:jc w:val="left"/>
      </w:pPr>
    </w:p>
    <w:p w14:paraId="638792A2" w14:textId="77777777" w:rsidR="00102311" w:rsidRDefault="00102311" w:rsidP="00102311">
      <w:pPr>
        <w:pStyle w:val="1"/>
        <w:bidi/>
        <w:jc w:val="left"/>
      </w:pPr>
    </w:p>
    <w:p w14:paraId="31CDF8B5" w14:textId="77777777" w:rsidR="00102311" w:rsidRDefault="00102311" w:rsidP="00102311">
      <w:pPr>
        <w:pStyle w:val="1"/>
        <w:bidi/>
        <w:jc w:val="left"/>
      </w:pPr>
    </w:p>
    <w:p w14:paraId="5F6909DA" w14:textId="77777777" w:rsidR="00102311" w:rsidRDefault="00102311" w:rsidP="00102311">
      <w:pPr>
        <w:pStyle w:val="1"/>
        <w:bidi/>
        <w:jc w:val="left"/>
      </w:pPr>
    </w:p>
    <w:p w14:paraId="6101C0D6" w14:textId="77777777" w:rsidR="00102311" w:rsidRDefault="00102311" w:rsidP="00102311">
      <w:pPr>
        <w:pStyle w:val="1"/>
        <w:bidi/>
        <w:jc w:val="left"/>
      </w:pPr>
    </w:p>
    <w:p w14:paraId="17956E29" w14:textId="77777777" w:rsidR="00102311" w:rsidRDefault="00102311" w:rsidP="00102311">
      <w:pPr>
        <w:pStyle w:val="1"/>
        <w:bidi/>
        <w:jc w:val="left"/>
      </w:pPr>
    </w:p>
    <w:p w14:paraId="09C7FC40" w14:textId="77777777" w:rsidR="00102311" w:rsidRDefault="00102311" w:rsidP="00102311">
      <w:pPr>
        <w:pStyle w:val="1"/>
        <w:bidi/>
        <w:jc w:val="left"/>
      </w:pPr>
    </w:p>
    <w:p w14:paraId="73F3C2F7" w14:textId="77777777" w:rsidR="00102311" w:rsidRDefault="00102311" w:rsidP="00102311">
      <w:pPr>
        <w:pStyle w:val="1"/>
        <w:bidi/>
        <w:jc w:val="left"/>
      </w:pPr>
    </w:p>
    <w:p w14:paraId="4D733149" w14:textId="77777777" w:rsidR="00102311" w:rsidRDefault="00102311" w:rsidP="00102311">
      <w:pPr>
        <w:pStyle w:val="1"/>
        <w:bidi/>
        <w:jc w:val="left"/>
      </w:pPr>
    </w:p>
    <w:p w14:paraId="36017750" w14:textId="77777777" w:rsidR="00102311" w:rsidRDefault="00102311" w:rsidP="00102311">
      <w:pPr>
        <w:pStyle w:val="1"/>
        <w:bidi/>
        <w:jc w:val="left"/>
      </w:pPr>
    </w:p>
    <w:p w14:paraId="660E3022" w14:textId="77777777" w:rsidR="00102311" w:rsidRDefault="00102311" w:rsidP="00102311">
      <w:pPr>
        <w:pStyle w:val="1"/>
        <w:bidi/>
        <w:jc w:val="left"/>
      </w:pPr>
    </w:p>
    <w:p w14:paraId="6A502F67" w14:textId="77777777" w:rsidR="00102311" w:rsidRDefault="00102311" w:rsidP="00102311">
      <w:pPr>
        <w:pStyle w:val="1"/>
        <w:bidi/>
        <w:jc w:val="left"/>
      </w:pPr>
    </w:p>
    <w:p w14:paraId="64FDC7F7" w14:textId="77777777" w:rsidR="00102311" w:rsidRDefault="00102311" w:rsidP="00102311">
      <w:pPr>
        <w:pStyle w:val="1"/>
        <w:bidi/>
        <w:jc w:val="left"/>
      </w:pPr>
    </w:p>
    <w:p w14:paraId="35D48CD5" w14:textId="77777777" w:rsidR="00102311" w:rsidRDefault="00102311" w:rsidP="00102311">
      <w:pPr>
        <w:pStyle w:val="1"/>
        <w:bidi/>
        <w:jc w:val="left"/>
      </w:pPr>
    </w:p>
    <w:p w14:paraId="6497F107" w14:textId="77777777" w:rsidR="00102311" w:rsidRDefault="00102311" w:rsidP="00102311">
      <w:pPr>
        <w:pStyle w:val="1"/>
        <w:bidi/>
        <w:jc w:val="left"/>
      </w:pPr>
    </w:p>
    <w:p w14:paraId="6EF55DDA" w14:textId="32561F80" w:rsidR="008A2E62" w:rsidRPr="008A2E62" w:rsidRDefault="008B221F" w:rsidP="00102311">
      <w:pPr>
        <w:pStyle w:val="1"/>
        <w:bidi/>
        <w:jc w:val="left"/>
        <w:rPr>
          <w:rtl/>
        </w:rPr>
      </w:pPr>
      <w:bookmarkStart w:id="150" w:name="_Toc135184287"/>
      <w:r>
        <w:rPr>
          <w:rFonts w:hint="cs"/>
          <w:rtl/>
        </w:rPr>
        <w:t>שפת</w:t>
      </w:r>
      <w:r w:rsidR="00346242">
        <w:rPr>
          <w:rFonts w:hint="cs"/>
          <w:rtl/>
        </w:rPr>
        <w:t>++</w:t>
      </w:r>
      <w:r>
        <w:rPr>
          <w:rFonts w:hint="cs"/>
          <w:rtl/>
        </w:rPr>
        <w:t xml:space="preserve"> </w:t>
      </w:r>
      <w:r>
        <w:rPr>
          <w:rFonts w:hint="cs"/>
        </w:rPr>
        <w:t>C</w:t>
      </w:r>
      <w:bookmarkEnd w:id="143"/>
      <w:bookmarkEnd w:id="150"/>
    </w:p>
    <w:p w14:paraId="37B0B1D0" w14:textId="70FC24B6" w:rsidR="00346242" w:rsidRDefault="00DD7B7D" w:rsidP="00346242">
      <w:pPr>
        <w:rPr>
          <w:rtl/>
        </w:rPr>
      </w:pPr>
      <w:r>
        <w:t>C++</w:t>
      </w:r>
      <w:r w:rsidR="00346242">
        <w:rPr>
          <w:rtl/>
        </w:rPr>
        <w:t xml:space="preserve"> היא שפת תכנות ברמה גבוהה הנמצאת בשימוש נרחב לפיתוח מגוון יישומים, כולל תוכנות מערכת, פיתוח משחקים ופיתוח אתרים. היא פותחה כהרחבה של שפת התכנות </w:t>
      </w:r>
      <w:r w:rsidR="00346242">
        <w:t>C</w:t>
      </w:r>
      <w:r w:rsidR="00346242">
        <w:rPr>
          <w:rtl/>
        </w:rPr>
        <w:t>, והוסיפה תכונות נוספות ופונקציונליות.</w:t>
      </w:r>
    </w:p>
    <w:p w14:paraId="3B82AAA5" w14:textId="73B97CC2" w:rsidR="00346242" w:rsidRDefault="00346242" w:rsidP="00346242">
      <w:pPr>
        <w:rPr>
          <w:rtl/>
        </w:rPr>
      </w:pPr>
      <w:r>
        <w:rPr>
          <w:rtl/>
        </w:rPr>
        <w:t xml:space="preserve">להלן כמה היבטים מרכזיים של </w:t>
      </w:r>
      <w:r>
        <w:t>C</w:t>
      </w:r>
      <w:r>
        <w:t>++</w:t>
      </w:r>
      <w:r>
        <w:rPr>
          <w:rtl/>
        </w:rPr>
        <w:t>:</w:t>
      </w:r>
    </w:p>
    <w:p w14:paraId="1ED95D6D" w14:textId="77777777" w:rsidR="00346242" w:rsidRDefault="00346242" w:rsidP="00346242">
      <w:pPr>
        <w:pStyle w:val="af6"/>
        <w:numPr>
          <w:ilvl w:val="0"/>
          <w:numId w:val="29"/>
        </w:numPr>
        <w:rPr>
          <w:rtl/>
        </w:rPr>
      </w:pPr>
      <w:r>
        <w:rPr>
          <w:rtl/>
        </w:rPr>
        <w:t>תחביר:</w:t>
      </w:r>
    </w:p>
    <w:p w14:paraId="5B13BFC0" w14:textId="0ADBA70C" w:rsidR="00346242" w:rsidRDefault="00346242" w:rsidP="00346242">
      <w:pPr>
        <w:pStyle w:val="af6"/>
        <w:numPr>
          <w:ilvl w:val="0"/>
          <w:numId w:val="29"/>
        </w:numPr>
        <w:rPr>
          <w:rtl/>
        </w:rPr>
      </w:pPr>
      <w:r>
        <w:rPr>
          <w:rtl/>
        </w:rPr>
        <w:t xml:space="preserve">תחביר </w:t>
      </w:r>
      <w:r>
        <w:t>C++</w:t>
      </w:r>
      <w:r>
        <w:rPr>
          <w:rtl/>
        </w:rPr>
        <w:t xml:space="preserve">דומה לשפת התכנות </w:t>
      </w:r>
      <w:r>
        <w:t>C</w:t>
      </w:r>
      <w:r>
        <w:rPr>
          <w:rtl/>
        </w:rPr>
        <w:t>. הוא משתמש בשילוב של הצהרות, ביטויים, פונקציות ומשתנים כדי להגדיר את ההיגיון וההתנהגות של תוכנית. הקוד מאורגן בדרך כלל בפונקציות, מחלקות ומרחבי שמות.</w:t>
      </w:r>
    </w:p>
    <w:p w14:paraId="1FB01D31" w14:textId="77777777" w:rsidR="00346242" w:rsidRDefault="00346242" w:rsidP="00346242">
      <w:pPr>
        <w:pStyle w:val="af6"/>
        <w:numPr>
          <w:ilvl w:val="0"/>
          <w:numId w:val="29"/>
        </w:numPr>
        <w:rPr>
          <w:rtl/>
        </w:rPr>
      </w:pPr>
      <w:r>
        <w:rPr>
          <w:rtl/>
        </w:rPr>
        <w:t>תכנות מונחה עצמים (</w:t>
      </w:r>
      <w:r>
        <w:t>OOP</w:t>
      </w:r>
      <w:r>
        <w:rPr>
          <w:rtl/>
        </w:rPr>
        <w:t>):</w:t>
      </w:r>
    </w:p>
    <w:p w14:paraId="763DE79D" w14:textId="63960515" w:rsidR="00346242" w:rsidRDefault="00346242" w:rsidP="00346242">
      <w:pPr>
        <w:pStyle w:val="af6"/>
        <w:numPr>
          <w:ilvl w:val="0"/>
          <w:numId w:val="29"/>
        </w:numPr>
        <w:rPr>
          <w:rtl/>
        </w:rPr>
      </w:pPr>
      <w:r>
        <w:t>C++</w:t>
      </w:r>
      <w:r>
        <w:rPr>
          <w:rtl/>
        </w:rPr>
        <w:t xml:space="preserve"> תומך בתכנות מונחה עצמים, המאפשר לך להגדיר מחלקות ואובייקטים. מחלקות עוטמות נתונים והתנהגות לתוך אובייקטים, ומספקות דרך ליצור מודל של ישויות בעולם האמיתי. תכונות ה-</w:t>
      </w:r>
      <w:r>
        <w:t>OOP</w:t>
      </w:r>
      <w:r>
        <w:rPr>
          <w:rtl/>
        </w:rPr>
        <w:t xml:space="preserve"> של </w:t>
      </w:r>
      <w:r>
        <w:t>C++</w:t>
      </w:r>
      <w:r>
        <w:rPr>
          <w:rtl/>
        </w:rPr>
        <w:t xml:space="preserve"> כוללות אנקפסולציה, תורשה ופולימורפיזם.</w:t>
      </w:r>
    </w:p>
    <w:p w14:paraId="3FEB7888" w14:textId="77777777" w:rsidR="00346242" w:rsidRDefault="00346242" w:rsidP="00346242">
      <w:pPr>
        <w:pStyle w:val="af6"/>
        <w:numPr>
          <w:ilvl w:val="0"/>
          <w:numId w:val="29"/>
        </w:numPr>
        <w:rPr>
          <w:rtl/>
        </w:rPr>
      </w:pPr>
      <w:r>
        <w:rPr>
          <w:rtl/>
        </w:rPr>
        <w:t>ספריית תבניות רגילה (</w:t>
      </w:r>
      <w:r>
        <w:t>STL</w:t>
      </w:r>
      <w:r>
        <w:rPr>
          <w:rtl/>
        </w:rPr>
        <w:t>):</w:t>
      </w:r>
    </w:p>
    <w:p w14:paraId="74A8E674" w14:textId="669DBB87" w:rsidR="00346242" w:rsidRDefault="00346242" w:rsidP="00346242">
      <w:pPr>
        <w:pStyle w:val="af6"/>
        <w:numPr>
          <w:ilvl w:val="0"/>
          <w:numId w:val="29"/>
        </w:numPr>
        <w:rPr>
          <w:rtl/>
        </w:rPr>
      </w:pPr>
      <w:r>
        <w:rPr>
          <w:rtl/>
        </w:rPr>
        <w:t xml:space="preserve">הספרייה הסטנדרטית של </w:t>
      </w:r>
      <w:r>
        <w:t>C++</w:t>
      </w:r>
      <w:r>
        <w:rPr>
          <w:rtl/>
        </w:rPr>
        <w:t xml:space="preserve"> מספקת אוסף של מחלקות ואלגוריתמים הניתנים לשימוש חוזר הנקרא ספריית התבניות הסטנדרטית (</w:t>
      </w:r>
      <w:r>
        <w:t>STL</w:t>
      </w:r>
      <w:r>
        <w:rPr>
          <w:rtl/>
        </w:rPr>
        <w:t>). הוא כולל קונטיינרים (למשל וקטורים, רשימות, מפות) ואלגוריתמים (למשל מיון, חיפוש) שעוזרים בכתיבת קוד יעיל וניתן לשימוש חוזר.</w:t>
      </w:r>
    </w:p>
    <w:p w14:paraId="0E9DD9B8" w14:textId="77777777" w:rsidR="00346242" w:rsidRDefault="00346242" w:rsidP="00346242">
      <w:pPr>
        <w:pStyle w:val="af6"/>
        <w:numPr>
          <w:ilvl w:val="0"/>
          <w:numId w:val="29"/>
        </w:numPr>
        <w:rPr>
          <w:rtl/>
        </w:rPr>
      </w:pPr>
      <w:r>
        <w:rPr>
          <w:rtl/>
        </w:rPr>
        <w:t>ניהול זיכרון:</w:t>
      </w:r>
    </w:p>
    <w:p w14:paraId="5CE12EDB" w14:textId="2B94BF0C" w:rsidR="00346242" w:rsidRDefault="00346242" w:rsidP="00346242">
      <w:pPr>
        <w:pStyle w:val="af6"/>
        <w:numPr>
          <w:ilvl w:val="0"/>
          <w:numId w:val="29"/>
        </w:numPr>
        <w:rPr>
          <w:rtl/>
        </w:rPr>
      </w:pPr>
      <w:r>
        <w:t>C++</w:t>
      </w:r>
      <w:r w:rsidR="00DD7B7D">
        <w:rPr>
          <w:rFonts w:hint="cs"/>
          <w:rtl/>
        </w:rPr>
        <w:t xml:space="preserve"> </w:t>
      </w:r>
      <w:r>
        <w:rPr>
          <w:rtl/>
        </w:rPr>
        <w:t>מספק ניהול זיכרון ידני באמצעות תכונות כגון מצביעים והקצאת זיכרון דינמית באמצעות האופרטורים החדשים והמחקים. זה מאפשר שליטה מדויקת על השימוש בזיכרון, אבל זה גם דורש ניהול זהיר כדי למנוע דליפות זיכרון ובעיות אחרות.</w:t>
      </w:r>
    </w:p>
    <w:p w14:paraId="45CF79F9" w14:textId="77777777" w:rsidR="00346242" w:rsidRDefault="00346242" w:rsidP="00346242">
      <w:pPr>
        <w:pStyle w:val="af6"/>
        <w:numPr>
          <w:ilvl w:val="0"/>
          <w:numId w:val="29"/>
        </w:numPr>
        <w:rPr>
          <w:rtl/>
        </w:rPr>
      </w:pPr>
      <w:r>
        <w:rPr>
          <w:rtl/>
        </w:rPr>
        <w:t>תבניות:</w:t>
      </w:r>
    </w:p>
    <w:p w14:paraId="33E20019" w14:textId="56AFA689" w:rsidR="00346242" w:rsidRDefault="00346242" w:rsidP="00346242">
      <w:pPr>
        <w:pStyle w:val="af6"/>
        <w:numPr>
          <w:ilvl w:val="0"/>
          <w:numId w:val="29"/>
        </w:numPr>
        <w:rPr>
          <w:rtl/>
        </w:rPr>
      </w:pPr>
      <w:r>
        <w:t>C++</w:t>
      </w:r>
      <w:r w:rsidR="00DD7B7D">
        <w:rPr>
          <w:rFonts w:hint="cs"/>
          <w:rtl/>
        </w:rPr>
        <w:t xml:space="preserve"> </w:t>
      </w:r>
      <w:r>
        <w:rPr>
          <w:rtl/>
        </w:rPr>
        <w:t>מציג את הרעיון של תבניות, המאפשרות תכנות גנרי. תבניות מאפשרות יצירת סוגים ופונקציות גנריות שיכולות לעבוד עם סוגי נתונים שונים, ומספקות גמישות וניתנות לשימוש חוזר בקוד.</w:t>
      </w:r>
    </w:p>
    <w:p w14:paraId="002A951B" w14:textId="77777777" w:rsidR="00346242" w:rsidRDefault="00346242" w:rsidP="00346242">
      <w:pPr>
        <w:pStyle w:val="af6"/>
        <w:numPr>
          <w:ilvl w:val="0"/>
          <w:numId w:val="29"/>
        </w:numPr>
        <w:rPr>
          <w:rtl/>
        </w:rPr>
      </w:pPr>
      <w:r>
        <w:rPr>
          <w:rtl/>
        </w:rPr>
        <w:t>טיפול חריג:</w:t>
      </w:r>
    </w:p>
    <w:p w14:paraId="2639C1C0" w14:textId="77AF13CD" w:rsidR="00346242" w:rsidRDefault="00346242" w:rsidP="00346242">
      <w:pPr>
        <w:pStyle w:val="af6"/>
        <w:numPr>
          <w:ilvl w:val="0"/>
          <w:numId w:val="29"/>
        </w:numPr>
        <w:rPr>
          <w:rtl/>
        </w:rPr>
      </w:pPr>
      <w:r>
        <w:t>C++</w:t>
      </w:r>
      <w:r>
        <w:rPr>
          <w:rtl/>
        </w:rPr>
        <w:t xml:space="preserve"> כולל מנגנוני טיפול בחריגים להתמודדות עם שגיאות וחריגים בזמן ריצה. עם בלוקים של תפוס ניסיון, אתה יכול לתפוס ולטפל בחריגים בחן, למנוע קריסות של תוכנית ולאפשר שחזור שגיאות.</w:t>
      </w:r>
    </w:p>
    <w:p w14:paraId="10CAAC42" w14:textId="77777777" w:rsidR="00346242" w:rsidRDefault="00346242" w:rsidP="00346242">
      <w:pPr>
        <w:pStyle w:val="af6"/>
        <w:numPr>
          <w:ilvl w:val="0"/>
          <w:numId w:val="29"/>
        </w:numPr>
        <w:rPr>
          <w:rtl/>
        </w:rPr>
      </w:pPr>
      <w:r>
        <w:rPr>
          <w:rtl/>
        </w:rPr>
        <w:t xml:space="preserve">תאימות עם </w:t>
      </w:r>
      <w:r>
        <w:t>C</w:t>
      </w:r>
      <w:r>
        <w:rPr>
          <w:rtl/>
        </w:rPr>
        <w:t>:</w:t>
      </w:r>
    </w:p>
    <w:p w14:paraId="3DB2A0D9" w14:textId="22D0CF2D" w:rsidR="00DD7B7D" w:rsidRDefault="00346242" w:rsidP="00346242">
      <w:pPr>
        <w:pStyle w:val="af6"/>
        <w:numPr>
          <w:ilvl w:val="0"/>
          <w:numId w:val="29"/>
        </w:numPr>
      </w:pPr>
      <w:r>
        <w:t>C++</w:t>
      </w:r>
      <w:r>
        <w:rPr>
          <w:rtl/>
        </w:rPr>
        <w:t xml:space="preserve"> תואם לאחור עם </w:t>
      </w:r>
      <w:r>
        <w:t>C</w:t>
      </w:r>
      <w:r>
        <w:rPr>
          <w:rtl/>
        </w:rPr>
        <w:t xml:space="preserve">, כלומר, רוב תוכניות </w:t>
      </w:r>
      <w:r>
        <w:t>C</w:t>
      </w:r>
      <w:r>
        <w:rPr>
          <w:rtl/>
        </w:rPr>
        <w:t xml:space="preserve"> ניתנות להידור ולביצוע כתוכניות</w:t>
      </w:r>
      <w:r w:rsidR="00DD7B7D">
        <w:rPr>
          <w:rFonts w:hint="cs"/>
        </w:rPr>
        <w:t>C</w:t>
      </w:r>
      <w:r w:rsidR="00DD7B7D">
        <w:t>++</w:t>
      </w:r>
      <w:r w:rsidR="00DD7B7D">
        <w:rPr>
          <w:rFonts w:hint="cs"/>
          <w:rtl/>
        </w:rPr>
        <w:t>.</w:t>
      </w:r>
      <w:r w:rsidR="00DD7B7D">
        <w:rPr>
          <w:rFonts w:hint="cs"/>
        </w:rPr>
        <w:t xml:space="preserve"> </w:t>
      </w:r>
    </w:p>
    <w:p w14:paraId="71F0EE44" w14:textId="581BC3C0" w:rsidR="00346242" w:rsidRDefault="00DD7B7D" w:rsidP="00DD7B7D">
      <w:pPr>
        <w:pStyle w:val="af6"/>
        <w:rPr>
          <w:rtl/>
        </w:rPr>
      </w:pPr>
      <w:r>
        <w:t xml:space="preserve"> </w:t>
      </w:r>
      <w:r>
        <w:rPr>
          <w:rFonts w:hint="cs"/>
        </w:rPr>
        <w:t>C</w:t>
      </w:r>
      <w:r>
        <w:t>++</w:t>
      </w:r>
      <w:r w:rsidR="00346242">
        <w:rPr>
          <w:rtl/>
        </w:rPr>
        <w:t xml:space="preserve">מרחיב את </w:t>
      </w:r>
      <w:r w:rsidR="00346242">
        <w:t>C</w:t>
      </w:r>
      <w:r w:rsidR="00346242">
        <w:rPr>
          <w:rtl/>
        </w:rPr>
        <w:t xml:space="preserve"> על ידי הוספת תכונות נוספות, כגון מחלקות ותבניות, תוך שמירה על היכולת להתקשר ולהשתמש בפונקציות וספריות </w:t>
      </w:r>
      <w:r w:rsidR="00346242">
        <w:t>C</w:t>
      </w:r>
      <w:r w:rsidR="00346242">
        <w:rPr>
          <w:rtl/>
        </w:rPr>
        <w:t>.</w:t>
      </w:r>
    </w:p>
    <w:p w14:paraId="42F19659" w14:textId="365DD635" w:rsidR="00346242" w:rsidRDefault="00346242" w:rsidP="00346242">
      <w:pPr>
        <w:pStyle w:val="af6"/>
        <w:numPr>
          <w:ilvl w:val="0"/>
          <w:numId w:val="29"/>
        </w:numPr>
        <w:rPr>
          <w:rtl/>
        </w:rPr>
      </w:pPr>
      <w:r>
        <w:rPr>
          <w:rtl/>
        </w:rPr>
        <w:t>ת</w:t>
      </w:r>
      <w:r w:rsidR="00DD7B7D">
        <w:rPr>
          <w:rFonts w:hint="cs"/>
          <w:rtl/>
        </w:rPr>
        <w:t>קינות</w:t>
      </w:r>
      <w:r>
        <w:rPr>
          <w:rtl/>
        </w:rPr>
        <w:t>:</w:t>
      </w:r>
    </w:p>
    <w:p w14:paraId="2A1E36F0" w14:textId="3D4E20CD" w:rsidR="00346242" w:rsidRDefault="00346242" w:rsidP="00346242">
      <w:pPr>
        <w:pStyle w:val="af6"/>
        <w:numPr>
          <w:ilvl w:val="0"/>
          <w:numId w:val="29"/>
        </w:numPr>
        <w:rPr>
          <w:rtl/>
        </w:rPr>
      </w:pPr>
      <w:r>
        <w:rPr>
          <w:rtl/>
        </w:rPr>
        <w:t>ל-</w:t>
      </w:r>
      <w:r>
        <w:t>C</w:t>
      </w:r>
      <w:r>
        <w:rPr>
          <w:rtl/>
        </w:rPr>
        <w:t xml:space="preserve">++ יש תקן </w:t>
      </w:r>
      <w:r>
        <w:t>ISO/IEC</w:t>
      </w:r>
      <w:r>
        <w:rPr>
          <w:rtl/>
        </w:rPr>
        <w:t xml:space="preserve">, כאשר הגרסה העדכנית ביותר היא </w:t>
      </w:r>
      <w:r>
        <w:t>C++17</w:t>
      </w:r>
      <w:r>
        <w:rPr>
          <w:rtl/>
        </w:rPr>
        <w:t xml:space="preserve"> (שוחררה ב-2017). תקן </w:t>
      </w:r>
      <w:r w:rsidR="00DD7B7D">
        <w:t>C++</w:t>
      </w:r>
      <w:r w:rsidR="00DD7B7D">
        <w:rPr>
          <w:rtl/>
        </w:rPr>
        <w:t xml:space="preserve"> </w:t>
      </w:r>
      <w:r>
        <w:rPr>
          <w:rtl/>
        </w:rPr>
        <w:t>מבטיח עקביות וניידות בשפה על פני מהדרים ופלטפורמות שונות.</w:t>
      </w:r>
    </w:p>
    <w:p w14:paraId="4824D9DA" w14:textId="147DBF23" w:rsidR="008E1530" w:rsidRDefault="00346242" w:rsidP="00542B26">
      <w:r>
        <w:rPr>
          <w:rtl/>
        </w:rPr>
        <w:t>ל-</w:t>
      </w:r>
      <w:r w:rsidR="00DD7B7D" w:rsidRPr="00DD7B7D">
        <w:t xml:space="preserve"> </w:t>
      </w:r>
      <w:r w:rsidR="00DD7B7D">
        <w:t>C++</w:t>
      </w:r>
      <w:r w:rsidR="00DD7B7D">
        <w:rPr>
          <w:rtl/>
        </w:rPr>
        <w:t xml:space="preserve"> </w:t>
      </w:r>
      <w:r>
        <w:rPr>
          <w:rtl/>
        </w:rPr>
        <w:t>מגוון רחב של יישומים, לרבות פיתוח תוכנה, פיתוח משחקים, מערכות משובצות, מחשוב מדעי ועוד. השילוב שלו של שליטה ברמה נמוכה, הפשטות ברמה גבוהה וביצועים הופכים אותו לבחירה פופולרית עבור תחומים שונים.</w:t>
      </w:r>
    </w:p>
    <w:p w14:paraId="371A4C80" w14:textId="77777777" w:rsidR="00542B26" w:rsidRDefault="00542B26" w:rsidP="00542B26"/>
    <w:p w14:paraId="7EFF9FD7" w14:textId="77777777" w:rsidR="008E1530" w:rsidRPr="00513A9D" w:rsidRDefault="008E1530" w:rsidP="008B1B61">
      <w:pPr>
        <w:rPr>
          <w:color w:val="FF0000"/>
        </w:rPr>
      </w:pPr>
    </w:p>
    <w:p w14:paraId="65CCA90E" w14:textId="549643FF" w:rsidR="00102311" w:rsidRDefault="00102311" w:rsidP="004D5DB5">
      <w:pPr>
        <w:pStyle w:val="2"/>
        <w:bidi/>
        <w:rPr>
          <w:rtl/>
        </w:rPr>
      </w:pPr>
      <w:bookmarkStart w:id="151" w:name="_Toc135171747"/>
    </w:p>
    <w:p w14:paraId="453F2DED" w14:textId="1DECE686" w:rsidR="00102311" w:rsidRDefault="00102311">
      <w:pPr>
        <w:bidi w:val="0"/>
        <w:rPr>
          <w:rtl/>
        </w:rPr>
      </w:pPr>
    </w:p>
    <w:p w14:paraId="4DE89CE7" w14:textId="3FC06FEA" w:rsidR="00102311" w:rsidRDefault="00102311" w:rsidP="00102311">
      <w:pPr>
        <w:pStyle w:val="1"/>
        <w:bidi/>
        <w:jc w:val="left"/>
        <w:rPr>
          <w:rtl/>
        </w:rPr>
      </w:pPr>
      <w:bookmarkStart w:id="152" w:name="_Toc135184288"/>
      <w:r>
        <w:rPr>
          <w:rFonts w:hint="cs"/>
          <w:rtl/>
        </w:rPr>
        <w:t xml:space="preserve">שפת </w:t>
      </w:r>
      <w:r>
        <w:rPr>
          <w:rtl/>
        </w:rPr>
        <w:t>–</w:t>
      </w:r>
      <w:r>
        <w:rPr>
          <w:rFonts w:hint="cs"/>
          <w:rtl/>
        </w:rPr>
        <w:t xml:space="preserve"> </w:t>
      </w:r>
      <w:r>
        <w:rPr>
          <w:rFonts w:hint="cs"/>
        </w:rPr>
        <w:t>JAVA</w:t>
      </w:r>
      <w:bookmarkEnd w:id="152"/>
    </w:p>
    <w:p w14:paraId="6FD82314" w14:textId="77777777" w:rsidR="00102311" w:rsidRDefault="00102311" w:rsidP="00102311">
      <w:pPr>
        <w:rPr>
          <w:rtl/>
        </w:rPr>
      </w:pPr>
      <w:r>
        <w:t>Java</w:t>
      </w:r>
      <w:r>
        <w:rPr>
          <w:rtl/>
        </w:rPr>
        <w:t xml:space="preserve"> היא שפת תכנות ברמה גבוהה, מבוססת </w:t>
      </w:r>
      <w:r>
        <w:t>class</w:t>
      </w:r>
      <w:r>
        <w:rPr>
          <w:rtl/>
        </w:rPr>
        <w:t xml:space="preserve">, </w:t>
      </w:r>
      <w:r>
        <w:t>object oriented</w:t>
      </w:r>
      <w:r>
        <w:rPr>
          <w:rtl/>
        </w:rPr>
        <w:t>, שתוכננה לכמה שפחות תלות ביישום. זוהי שפת תכנות למטרות כלליות שנועדה לאפשר למתכנתים לכתוב פעם אחת, לרוץ בכל מקום</w:t>
      </w:r>
      <w:r>
        <w:t>,</w:t>
      </w:r>
      <w:r>
        <w:rPr>
          <w:rtl/>
        </w:rPr>
        <w:t xml:space="preserve"> כלומר, קוד ג'אווה מהידור יכול לרוץ בכל הפלטפורמות התומכות ב-</w:t>
      </w:r>
      <w:r>
        <w:t>Java</w:t>
      </w:r>
      <w:r>
        <w:rPr>
          <w:rtl/>
        </w:rPr>
        <w:t xml:space="preserve"> ללא צורך בהידור מחדש</w:t>
      </w:r>
      <w:r>
        <w:t xml:space="preserve"> .</w:t>
      </w:r>
    </w:p>
    <w:p w14:paraId="51C6BC50" w14:textId="77777777" w:rsidR="00102311" w:rsidRDefault="00102311" w:rsidP="00102311">
      <w:pPr>
        <w:rPr>
          <w:rtl/>
        </w:rPr>
      </w:pPr>
      <w:r>
        <w:rPr>
          <w:rtl/>
        </w:rPr>
        <w:t xml:space="preserve">יישומי </w:t>
      </w:r>
      <w:r>
        <w:t>Java</w:t>
      </w:r>
      <w:r>
        <w:rPr>
          <w:rtl/>
        </w:rPr>
        <w:t xml:space="preserve"> מורכבים בדרך כלל לקוד ב</w:t>
      </w:r>
      <w:r>
        <w:rPr>
          <w:rFonts w:hint="cs"/>
          <w:rtl/>
        </w:rPr>
        <w:t>יט</w:t>
      </w:r>
      <w:r>
        <w:rPr>
          <w:rtl/>
        </w:rPr>
        <w:t xml:space="preserve">ים שיכול לפעול בכל מכונה וירטואלית של </w:t>
      </w:r>
      <w:r>
        <w:t>Java (JVM)</w:t>
      </w:r>
      <w:r>
        <w:rPr>
          <w:rtl/>
        </w:rPr>
        <w:t xml:space="preserve"> ללא קשר לארכיטקטורת המחשב הבסיסית. התחביר של </w:t>
      </w:r>
      <w:r>
        <w:t>Java</w:t>
      </w:r>
      <w:r>
        <w:rPr>
          <w:rtl/>
        </w:rPr>
        <w:t xml:space="preserve"> דומה ל-</w:t>
      </w:r>
      <w:r>
        <w:t>C</w:t>
      </w:r>
      <w:r>
        <w:rPr>
          <w:rtl/>
        </w:rPr>
        <w:t xml:space="preserve"> ו-</w:t>
      </w:r>
      <w:r>
        <w:t>C</w:t>
      </w:r>
      <w:r>
        <w:rPr>
          <w:rtl/>
        </w:rPr>
        <w:t xml:space="preserve">++, אך יש לו פחות מתקנים ברמה נמוכה מאשר כל אחד מהם. זמן הריצה של </w:t>
      </w:r>
      <w:r>
        <w:t>Java</w:t>
      </w:r>
      <w:r>
        <w:rPr>
          <w:rtl/>
        </w:rPr>
        <w:t xml:space="preserve"> מספק יכולות דינמיות (כגון השתקפות ושינוי קוד זמן ריצה) שבדרך כלל אינן זמינות בשפות הידור מסורתיות. </w:t>
      </w:r>
    </w:p>
    <w:p w14:paraId="50332141" w14:textId="77777777" w:rsidR="00102311" w:rsidRDefault="00102311" w:rsidP="00102311">
      <w:pPr>
        <w:rPr>
          <w:rtl/>
        </w:rPr>
      </w:pPr>
      <w:r>
        <w:rPr>
          <w:rtl/>
        </w:rPr>
        <w:t xml:space="preserve">נכון לשנת 2019, </w:t>
      </w:r>
      <w:r>
        <w:t>Java</w:t>
      </w:r>
      <w:r>
        <w:rPr>
          <w:rtl/>
        </w:rPr>
        <w:t xml:space="preserve"> הייתה אחת משפות התכנות הפופולריות ביותר בשימוש לפי </w:t>
      </w:r>
      <w:r>
        <w:t>GitHub</w:t>
      </w:r>
      <w:r>
        <w:rPr>
          <w:rFonts w:hint="cs"/>
          <w:rtl/>
        </w:rPr>
        <w:t xml:space="preserve"> </w:t>
      </w:r>
      <w:r>
        <w:rPr>
          <w:rtl/>
        </w:rPr>
        <w:t>במיוחד עבור יישומי אינטרנט של שרת-לקוח, עם דיווח של 9 מיליון מפתחים.</w:t>
      </w:r>
    </w:p>
    <w:p w14:paraId="548F8C6F" w14:textId="77777777" w:rsidR="00102311" w:rsidRDefault="00102311" w:rsidP="00102311">
      <w:pPr>
        <w:rPr>
          <w:rtl/>
        </w:rPr>
      </w:pPr>
    </w:p>
    <w:p w14:paraId="220B65A7" w14:textId="77777777" w:rsidR="00102311" w:rsidRDefault="00102311" w:rsidP="00102311">
      <w:pPr>
        <w:rPr>
          <w:rtl/>
        </w:rPr>
      </w:pPr>
      <w:r>
        <w:t>Java</w:t>
      </w:r>
      <w:r>
        <w:rPr>
          <w:rtl/>
        </w:rPr>
        <w:t xml:space="preserve"> פותחה במקור על ידי ג'יימס גוסלינג ב-</w:t>
      </w:r>
      <w:r>
        <w:t>Sun Microsystems</w:t>
      </w:r>
      <w:r>
        <w:rPr>
          <w:rtl/>
        </w:rPr>
        <w:t xml:space="preserve">. הוא שוחרר במאי 1995 כמרכיב ליבה של פלטפורמת </w:t>
      </w:r>
      <w:r>
        <w:t>Java</w:t>
      </w:r>
      <w:r>
        <w:rPr>
          <w:rtl/>
        </w:rPr>
        <w:t xml:space="preserve"> של </w:t>
      </w:r>
      <w:r>
        <w:t>Sun Microsystems</w:t>
      </w:r>
      <w:r>
        <w:rPr>
          <w:rtl/>
        </w:rPr>
        <w:t xml:space="preserve">. מהדרים, מכונות וירטואליות וספריות מחלקות המקוריות והיישומיות של </w:t>
      </w:r>
      <w:r>
        <w:t>Java</w:t>
      </w:r>
      <w:r>
        <w:rPr>
          <w:rtl/>
        </w:rPr>
        <w:t xml:space="preserve"> שוחררו במקור על ידי </w:t>
      </w:r>
      <w:r>
        <w:t>Sun</w:t>
      </w:r>
      <w:r>
        <w:rPr>
          <w:rtl/>
        </w:rPr>
        <w:t xml:space="preserve"> תחת רישיונות קנייניים. החל ממאי 2007, </w:t>
      </w:r>
    </w:p>
    <w:p w14:paraId="2A477DA7" w14:textId="77777777" w:rsidR="00102311" w:rsidRDefault="00102311" w:rsidP="00102311">
      <w:pPr>
        <w:rPr>
          <w:rtl/>
        </w:rPr>
      </w:pPr>
      <w:r>
        <w:rPr>
          <w:rtl/>
        </w:rPr>
        <w:t xml:space="preserve">בהתאם למפרטים של תהליך הקהילה של </w:t>
      </w:r>
      <w:r>
        <w:t>Java, Sun</w:t>
      </w:r>
      <w:r>
        <w:rPr>
          <w:rtl/>
        </w:rPr>
        <w:t xml:space="preserve"> העניקה רישיון מחדש לרוב טכנולוגיות ה-</w:t>
      </w:r>
      <w:r>
        <w:t>Java</w:t>
      </w:r>
      <w:r>
        <w:rPr>
          <w:rtl/>
        </w:rPr>
        <w:t xml:space="preserve"> שלה תחת הרישיון </w:t>
      </w:r>
      <w:r>
        <w:t>GPL-2.0</w:t>
      </w:r>
      <w:r>
        <w:rPr>
          <w:rtl/>
        </w:rPr>
        <w:t xml:space="preserve"> בלבד. אורקל מציעה </w:t>
      </w:r>
      <w:r>
        <w:t>HotSpot Java Virtual Machine</w:t>
      </w:r>
      <w:r>
        <w:rPr>
          <w:rtl/>
        </w:rPr>
        <w:t xml:space="preserve"> משלה, אולם יישום ההתייחסות הרשמי הוא </w:t>
      </w:r>
      <w:r>
        <w:t>OpenJDK JVM</w:t>
      </w:r>
      <w:r>
        <w:rPr>
          <w:rtl/>
        </w:rPr>
        <w:t xml:space="preserve"> שהיא תוכנת קוד פתוח חינמית המשמשת את רוב המפתחים והיא ברירת המחדל של </w:t>
      </w:r>
      <w:r>
        <w:t>JVM</w:t>
      </w:r>
      <w:r>
        <w:rPr>
          <w:rtl/>
        </w:rPr>
        <w:t xml:space="preserve"> עבור כמעט כל ההפצות של לינוקס.</w:t>
      </w:r>
    </w:p>
    <w:p w14:paraId="13AC3C2C" w14:textId="77777777" w:rsidR="00102311" w:rsidRDefault="00102311" w:rsidP="00102311">
      <w:pPr>
        <w:rPr>
          <w:rtl/>
        </w:rPr>
      </w:pPr>
      <w:r>
        <w:rPr>
          <w:rtl/>
        </w:rPr>
        <w:t>עקרונות</w:t>
      </w:r>
    </w:p>
    <w:p w14:paraId="518D28EB" w14:textId="77777777" w:rsidR="00102311" w:rsidRDefault="00102311" w:rsidP="00102311">
      <w:pPr>
        <w:rPr>
          <w:rtl/>
        </w:rPr>
      </w:pPr>
      <w:r>
        <w:rPr>
          <w:rtl/>
        </w:rPr>
        <w:t xml:space="preserve">היו חמש מטרות עיקריות ביצירת שפת </w:t>
      </w:r>
      <w:r>
        <w:t>Java</w:t>
      </w:r>
      <w:r>
        <w:rPr>
          <w:rtl/>
        </w:rPr>
        <w:t>:</w:t>
      </w:r>
    </w:p>
    <w:p w14:paraId="2F679D68" w14:textId="77777777" w:rsidR="00102311" w:rsidRDefault="00102311" w:rsidP="00102311">
      <w:pPr>
        <w:pStyle w:val="af6"/>
        <w:numPr>
          <w:ilvl w:val="0"/>
          <w:numId w:val="27"/>
        </w:numPr>
        <w:rPr>
          <w:rtl/>
        </w:rPr>
      </w:pPr>
      <w:r>
        <w:rPr>
          <w:rtl/>
        </w:rPr>
        <w:t>זה חייב להיות פשוט, מונחה עצמים ומוכר.</w:t>
      </w:r>
    </w:p>
    <w:p w14:paraId="350E770C" w14:textId="77777777" w:rsidR="00102311" w:rsidRDefault="00102311" w:rsidP="00102311">
      <w:pPr>
        <w:pStyle w:val="af6"/>
        <w:numPr>
          <w:ilvl w:val="0"/>
          <w:numId w:val="27"/>
        </w:numPr>
        <w:rPr>
          <w:rtl/>
        </w:rPr>
      </w:pPr>
      <w:r>
        <w:rPr>
          <w:rtl/>
        </w:rPr>
        <w:t>זה חייב להיות חזק ומאובטח.</w:t>
      </w:r>
    </w:p>
    <w:p w14:paraId="06F9E027" w14:textId="77777777" w:rsidR="00102311" w:rsidRDefault="00102311" w:rsidP="00102311">
      <w:pPr>
        <w:pStyle w:val="af6"/>
        <w:numPr>
          <w:ilvl w:val="0"/>
          <w:numId w:val="27"/>
        </w:numPr>
        <w:rPr>
          <w:rtl/>
        </w:rPr>
      </w:pPr>
      <w:r>
        <w:rPr>
          <w:rtl/>
        </w:rPr>
        <w:t>זה חייב להיות ניטרלי אדריכלי ונייד.</w:t>
      </w:r>
    </w:p>
    <w:p w14:paraId="3B18F503" w14:textId="77777777" w:rsidR="00102311" w:rsidRDefault="00102311" w:rsidP="00102311">
      <w:pPr>
        <w:pStyle w:val="af6"/>
        <w:numPr>
          <w:ilvl w:val="0"/>
          <w:numId w:val="27"/>
        </w:numPr>
        <w:rPr>
          <w:rtl/>
        </w:rPr>
      </w:pPr>
      <w:r>
        <w:rPr>
          <w:rtl/>
        </w:rPr>
        <w:t>זה חייב לפעול בביצועים גבוהים.</w:t>
      </w:r>
    </w:p>
    <w:p w14:paraId="477C3A73" w14:textId="77777777" w:rsidR="00102311" w:rsidRDefault="00102311" w:rsidP="00102311">
      <w:pPr>
        <w:pStyle w:val="af6"/>
        <w:numPr>
          <w:ilvl w:val="0"/>
          <w:numId w:val="27"/>
        </w:numPr>
      </w:pPr>
      <w:r>
        <w:rPr>
          <w:rtl/>
        </w:rPr>
        <w:t>יש לפרש אותו, לשרשר ולדינמי.</w:t>
      </w:r>
    </w:p>
    <w:p w14:paraId="03DB16C3" w14:textId="77777777" w:rsidR="00102311" w:rsidRPr="00102311" w:rsidRDefault="00102311" w:rsidP="00102311">
      <w:pPr>
        <w:pStyle w:val="2"/>
        <w:bidi/>
      </w:pPr>
      <w:bookmarkStart w:id="153" w:name="_Toc135184289"/>
      <w:r w:rsidRPr="00102311">
        <w:t>JVM – Java Virtual Machine</w:t>
      </w:r>
      <w:bookmarkEnd w:id="153"/>
    </w:p>
    <w:p w14:paraId="0704E72C" w14:textId="77777777" w:rsidR="00102311" w:rsidRDefault="00102311" w:rsidP="00102311">
      <w:r>
        <w:rPr>
          <w:rtl/>
        </w:rPr>
        <w:t xml:space="preserve">לכל שפת התכנות יש מהדרים משלהם כדי להדר את קוד המקור בזמן הביצוע. גם מהדר </w:t>
      </w:r>
      <w:r>
        <w:t>Java</w:t>
      </w:r>
      <w:r>
        <w:rPr>
          <w:rtl/>
        </w:rPr>
        <w:t xml:space="preserve"> עושה את אותו הדבר. מהדר </w:t>
      </w:r>
      <w:r>
        <w:t>Java</w:t>
      </w:r>
      <w:r>
        <w:rPr>
          <w:rtl/>
        </w:rPr>
        <w:t xml:space="preserve"> מתרגם את קוד המקור לקוד </w:t>
      </w:r>
      <w:r>
        <w:t>Byte</w:t>
      </w:r>
      <w:r>
        <w:rPr>
          <w:rtl/>
        </w:rPr>
        <w:t xml:space="preserve"> עבור מכונה כלשהי שאינה קיימת ומכונה זו נקראת </w:t>
      </w:r>
      <w:r>
        <w:t>Java Virtual Machine</w:t>
      </w:r>
      <w:r>
        <w:rPr>
          <w:rtl/>
        </w:rPr>
        <w:t xml:space="preserve">. </w:t>
      </w:r>
    </w:p>
    <w:p w14:paraId="62253C87" w14:textId="77777777" w:rsidR="00102311" w:rsidRDefault="00102311" w:rsidP="00102311">
      <w:r>
        <w:rPr>
          <w:rtl/>
        </w:rPr>
        <w:t xml:space="preserve">מכונה וירטואלית של </w:t>
      </w:r>
      <w:r>
        <w:t>Java (JVM)</w:t>
      </w:r>
      <w:r>
        <w:rPr>
          <w:rtl/>
        </w:rPr>
        <w:t xml:space="preserve"> היא מכונה וירטואלית המאפשרת למחשב להריץ תוכניות ג'אווה וכן תוכניות הכתובות בשפות אחרות, אשר מורכבות גם הן לקוד בייט של ג'אווה. ה-</w:t>
      </w:r>
      <w:r>
        <w:t>JVM</w:t>
      </w:r>
      <w:r>
        <w:rPr>
          <w:rtl/>
        </w:rPr>
        <w:t xml:space="preserve"> מפורט על ידי מפרט המתאר באופן רשמי את הנדרש ביישום </w:t>
      </w:r>
      <w:r>
        <w:t>JVM</w:t>
      </w:r>
      <w:r>
        <w:rPr>
          <w:rtl/>
        </w:rPr>
        <w:t xml:space="preserve">. </w:t>
      </w:r>
    </w:p>
    <w:p w14:paraId="498FF410" w14:textId="77777777" w:rsidR="00102311" w:rsidRDefault="00102311" w:rsidP="00102311">
      <w:pPr>
        <w:rPr>
          <w:rtl/>
        </w:rPr>
      </w:pPr>
      <w:r>
        <w:rPr>
          <w:rtl/>
        </w:rPr>
        <w:t xml:space="preserve">קיום מפרט מבטיח יכולת פעולה הדדית של תוכניות </w:t>
      </w:r>
      <w:r>
        <w:t>Java</w:t>
      </w:r>
      <w:r>
        <w:rPr>
          <w:rtl/>
        </w:rPr>
        <w:t xml:space="preserve"> על פני יישומים שונים, כך שמחברי תוכניות המשתמשים בערכת הפיתוח של </w:t>
      </w:r>
      <w:r>
        <w:t>Java (JDK)</w:t>
      </w:r>
      <w:r>
        <w:rPr>
          <w:rtl/>
        </w:rPr>
        <w:t xml:space="preserve"> לא צריכים לדאוג לגבי אידיוסינקרטיות של פלטפורמת החומרה הבסיסית.</w:t>
      </w:r>
    </w:p>
    <w:p w14:paraId="3292EEAB" w14:textId="77777777" w:rsidR="00102311" w:rsidRDefault="00102311" w:rsidP="00102311">
      <w:r>
        <w:rPr>
          <w:rtl/>
        </w:rPr>
        <w:t xml:space="preserve">הטמעת התייחסות </w:t>
      </w:r>
      <w:r>
        <w:t>JVM</w:t>
      </w:r>
      <w:r>
        <w:rPr>
          <w:rtl/>
        </w:rPr>
        <w:t xml:space="preserve"> פותחה על ידי פרויקט </w:t>
      </w:r>
      <w:r>
        <w:t>OpenJDK</w:t>
      </w:r>
      <w:r>
        <w:rPr>
          <w:rtl/>
        </w:rPr>
        <w:t xml:space="preserve"> כקוד קוד פתוח וכוללת מהדר </w:t>
      </w:r>
      <w:r>
        <w:t>JIT</w:t>
      </w:r>
      <w:r>
        <w:rPr>
          <w:rtl/>
        </w:rPr>
        <w:t xml:space="preserve"> בשם </w:t>
      </w:r>
      <w:r>
        <w:t>HotSpot</w:t>
      </w:r>
      <w:r>
        <w:rPr>
          <w:rtl/>
        </w:rPr>
        <w:t xml:space="preserve">. מהדורות </w:t>
      </w:r>
      <w:r>
        <w:t>Java</w:t>
      </w:r>
      <w:r>
        <w:rPr>
          <w:rtl/>
        </w:rPr>
        <w:t xml:space="preserve"> הנתמכות מסחרית הזמינות מ-</w:t>
      </w:r>
      <w:r>
        <w:t>Oracle</w:t>
      </w:r>
      <w:r>
        <w:rPr>
          <w:rtl/>
        </w:rPr>
        <w:t xml:space="preserve"> מבוססות על זמן הריצה של </w:t>
      </w:r>
      <w:r>
        <w:t>OpenJDK . Eclipse OpenJ9</w:t>
      </w:r>
      <w:r>
        <w:rPr>
          <w:rtl/>
        </w:rPr>
        <w:t xml:space="preserve"> הוא </w:t>
      </w:r>
      <w:r>
        <w:t>JVM</w:t>
      </w:r>
      <w:r>
        <w:rPr>
          <w:rtl/>
        </w:rPr>
        <w:t xml:space="preserve"> נוסף בקוד פתוח עבור </w:t>
      </w:r>
      <w:r>
        <w:t>OpenJDK</w:t>
      </w:r>
      <w:r>
        <w:rPr>
          <w:rtl/>
        </w:rPr>
        <w:t>.</w:t>
      </w:r>
    </w:p>
    <w:p w14:paraId="49DADC54" w14:textId="77777777" w:rsidR="00102311" w:rsidRDefault="00102311" w:rsidP="00102311"/>
    <w:p w14:paraId="6C4363EC" w14:textId="77777777" w:rsidR="00102311" w:rsidRDefault="00102311" w:rsidP="00102311">
      <w:pPr>
        <w:pStyle w:val="2"/>
        <w:bidi/>
      </w:pPr>
      <w:bookmarkStart w:id="154" w:name="_Toc135184290"/>
      <w:r>
        <w:t>OpenJDK</w:t>
      </w:r>
      <w:bookmarkEnd w:id="154"/>
    </w:p>
    <w:p w14:paraId="705D33AA" w14:textId="77777777" w:rsidR="00102311" w:rsidRDefault="00102311" w:rsidP="00102311">
      <w:pPr>
        <w:rPr>
          <w:rtl/>
        </w:rPr>
      </w:pPr>
      <w:r w:rsidRPr="008339A7">
        <w:t>OpenJDK</w:t>
      </w:r>
      <w:r w:rsidRPr="008339A7">
        <w:rPr>
          <w:rtl/>
        </w:rPr>
        <w:t xml:space="preserve"> (ערכת פיתוח ג'אווה פתוחה) היא מימוש חינמי וקוד פתוח של פלטפורמת </w:t>
      </w:r>
      <w:r w:rsidRPr="008339A7">
        <w:t>Java, Standard Edition (Java SE)</w:t>
      </w:r>
      <w:r w:rsidRPr="008339A7">
        <w:rPr>
          <w:rtl/>
        </w:rPr>
        <w:t xml:space="preserve">. היא תוצאה של מאמץ שהחלה </w:t>
      </w:r>
      <w:r w:rsidRPr="008339A7">
        <w:t>Sun Microsystems</w:t>
      </w:r>
      <w:r w:rsidRPr="008339A7">
        <w:rPr>
          <w:rtl/>
        </w:rPr>
        <w:t xml:space="preserve"> בשנת 2006. </w:t>
      </w:r>
    </w:p>
    <w:p w14:paraId="4294065B" w14:textId="77777777" w:rsidR="00102311" w:rsidRDefault="00102311" w:rsidP="00102311">
      <w:pPr>
        <w:rPr>
          <w:rtl/>
        </w:rPr>
      </w:pPr>
      <w:r w:rsidRPr="008339A7">
        <w:rPr>
          <w:rtl/>
        </w:rPr>
        <w:t xml:space="preserve">היישום מורשה תחת </w:t>
      </w:r>
      <w:r w:rsidRPr="008339A7">
        <w:t>GPL-2.0</w:t>
      </w:r>
      <w:r w:rsidRPr="008339A7">
        <w:rPr>
          <w:rtl/>
        </w:rPr>
        <w:t xml:space="preserve"> בלבד עם חריג קישור. אלמלא חריג הקישור של </w:t>
      </w:r>
      <w:r w:rsidRPr="008339A7">
        <w:t>GPL</w:t>
      </w:r>
      <w:r w:rsidRPr="008339A7">
        <w:rPr>
          <w:rtl/>
        </w:rPr>
        <w:t xml:space="preserve">, רכיבים המקושרים לספריית מחלקות </w:t>
      </w:r>
      <w:r w:rsidRPr="008339A7">
        <w:t>Java</w:t>
      </w:r>
      <w:r w:rsidRPr="008339A7">
        <w:rPr>
          <w:rtl/>
        </w:rPr>
        <w:t xml:space="preserve"> יהיו כפופים לתנאי רישיון </w:t>
      </w:r>
      <w:r w:rsidRPr="008339A7">
        <w:t>GPL. OpenJDK</w:t>
      </w:r>
      <w:r w:rsidRPr="008339A7">
        <w:rPr>
          <w:rtl/>
        </w:rPr>
        <w:t xml:space="preserve"> הוא יישום ההתייחסות הרשמי של </w:t>
      </w:r>
      <w:r w:rsidRPr="008339A7">
        <w:t>Java SE</w:t>
      </w:r>
      <w:r w:rsidRPr="008339A7">
        <w:rPr>
          <w:rtl/>
        </w:rPr>
        <w:t xml:space="preserve"> מאז גרסה 7</w:t>
      </w:r>
      <w:r>
        <w:rPr>
          <w:rFonts w:hint="cs"/>
          <w:rtl/>
        </w:rPr>
        <w:t>.</w:t>
      </w:r>
    </w:p>
    <w:p w14:paraId="43C4A5CD" w14:textId="77777777" w:rsidR="00102311" w:rsidRPr="008339A7" w:rsidRDefault="00102311" w:rsidP="00102311">
      <w:pPr>
        <w:pStyle w:val="2"/>
        <w:bidi/>
      </w:pPr>
      <w:bookmarkStart w:id="155" w:name="_Toc135184291"/>
      <w:r>
        <w:rPr>
          <w:rFonts w:hint="cs"/>
        </w:rPr>
        <w:t>JDK</w:t>
      </w:r>
      <w:bookmarkEnd w:id="155"/>
    </w:p>
    <w:p w14:paraId="6A199405" w14:textId="77777777" w:rsidR="00102311" w:rsidRDefault="00102311" w:rsidP="00102311">
      <w:pPr>
        <w:rPr>
          <w:rtl/>
        </w:rPr>
      </w:pPr>
      <w:r w:rsidRPr="00974B22">
        <w:rPr>
          <w:rtl/>
        </w:rPr>
        <w:t xml:space="preserve">ערכת הפיתוח של </w:t>
      </w:r>
      <w:r w:rsidRPr="00974B22">
        <w:t>Java (JDK)</w:t>
      </w:r>
      <w:r w:rsidRPr="00974B22">
        <w:rPr>
          <w:rtl/>
        </w:rPr>
        <w:t xml:space="preserve"> היא הפצה של טכנולוגיית </w:t>
      </w:r>
      <w:r w:rsidRPr="00974B22">
        <w:t>Java</w:t>
      </w:r>
      <w:r w:rsidRPr="00974B22">
        <w:rPr>
          <w:rtl/>
        </w:rPr>
        <w:t xml:space="preserve"> על ידי </w:t>
      </w:r>
      <w:r w:rsidRPr="00974B22">
        <w:t>Oracle Corporation</w:t>
      </w:r>
      <w:r w:rsidRPr="00974B22">
        <w:rPr>
          <w:rtl/>
        </w:rPr>
        <w:t xml:space="preserve">. הוא מיישם את </w:t>
      </w:r>
      <w:r w:rsidRPr="00974B22">
        <w:t>Java Language Specification (JLS)</w:t>
      </w:r>
      <w:r w:rsidRPr="00974B22">
        <w:rPr>
          <w:rtl/>
        </w:rPr>
        <w:t xml:space="preserve"> ואת </w:t>
      </w:r>
      <w:r w:rsidRPr="00974B22">
        <w:t>Java Virtual Machine Specification (JVMS)</w:t>
      </w:r>
      <w:r w:rsidRPr="00974B22">
        <w:rPr>
          <w:rtl/>
        </w:rPr>
        <w:t xml:space="preserve"> ומספק את המהדורה הסטנדרטית (</w:t>
      </w:r>
      <w:r w:rsidRPr="00974B22">
        <w:t>SE</w:t>
      </w:r>
      <w:r w:rsidRPr="00974B22">
        <w:rPr>
          <w:rtl/>
        </w:rPr>
        <w:t xml:space="preserve">) של </w:t>
      </w:r>
      <w:r w:rsidRPr="00974B22">
        <w:t>Java Application Programming Interface (API)</w:t>
      </w:r>
      <w:r w:rsidRPr="00974B22">
        <w:rPr>
          <w:rtl/>
        </w:rPr>
        <w:t xml:space="preserve">. </w:t>
      </w:r>
    </w:p>
    <w:p w14:paraId="725068E4" w14:textId="77777777" w:rsidR="00102311" w:rsidRDefault="00102311" w:rsidP="00102311">
      <w:pPr>
        <w:rPr>
          <w:rtl/>
        </w:rPr>
      </w:pPr>
      <w:r w:rsidRPr="00974B22">
        <w:rPr>
          <w:rtl/>
        </w:rPr>
        <w:t xml:space="preserve">זה נגזרת של </w:t>
      </w:r>
      <w:r w:rsidRPr="00974B22">
        <w:t>OpenJDK</w:t>
      </w:r>
      <w:r w:rsidRPr="00974B22">
        <w:rPr>
          <w:rtl/>
        </w:rPr>
        <w:t xml:space="preserve"> המונע על ידי הקהילה שאורקל מנהלת. הוא מספק תוכנה לעבודה עם יישומי </w:t>
      </w:r>
      <w:r w:rsidRPr="00974B22">
        <w:t>Java</w:t>
      </w:r>
      <w:r w:rsidRPr="00974B22">
        <w:rPr>
          <w:rtl/>
        </w:rPr>
        <w:t>. דוגמאות לתוכנות כלולות הן המכונה הוירטואלית, מהדר, כלים לניטור ביצועים, מאתר באגים וכלי עזר אחרים ש-</w:t>
      </w:r>
      <w:r w:rsidRPr="00974B22">
        <w:t>Oracle</w:t>
      </w:r>
      <w:r w:rsidRPr="00974B22">
        <w:rPr>
          <w:rtl/>
        </w:rPr>
        <w:t xml:space="preserve"> מחשיבה כשימושיים עבור מתכנת </w:t>
      </w:r>
      <w:r w:rsidRPr="00974B22">
        <w:t>Java</w:t>
      </w:r>
      <w:r w:rsidRPr="00974B22">
        <w:rPr>
          <w:rtl/>
        </w:rPr>
        <w:t>.</w:t>
      </w:r>
    </w:p>
    <w:p w14:paraId="0497D3EF" w14:textId="77777777" w:rsidR="00102311" w:rsidRDefault="00102311">
      <w:pPr>
        <w:bidi w:val="0"/>
        <w:rPr>
          <w:sz w:val="28"/>
          <w:szCs w:val="28"/>
          <w:u w:val="single"/>
          <w:rtl/>
        </w:rPr>
      </w:pPr>
    </w:p>
    <w:p w14:paraId="3FE1838C" w14:textId="777E5992" w:rsidR="008E1530" w:rsidRDefault="004D5DB5" w:rsidP="004D5DB5">
      <w:pPr>
        <w:pStyle w:val="2"/>
        <w:bidi/>
        <w:rPr>
          <w:rtl/>
        </w:rPr>
      </w:pPr>
      <w:bookmarkStart w:id="156" w:name="_Toc135184292"/>
      <w:r>
        <w:rPr>
          <w:rFonts w:hint="cs"/>
          <w:rtl/>
        </w:rPr>
        <w:t xml:space="preserve">קוד בקר ה </w:t>
      </w:r>
      <w:r>
        <w:rPr>
          <w:rtl/>
        </w:rPr>
        <w:t>–</w:t>
      </w:r>
      <w:r>
        <w:rPr>
          <w:rFonts w:hint="cs"/>
          <w:rtl/>
        </w:rPr>
        <w:t xml:space="preserve"> </w:t>
      </w:r>
      <w:r>
        <w:t>ESP32</w:t>
      </w:r>
      <w:bookmarkEnd w:id="151"/>
      <w:bookmarkEnd w:id="156"/>
    </w:p>
    <w:p w14:paraId="3453EC5A" w14:textId="77777777" w:rsidR="00BB1FBB" w:rsidRPr="007F700F" w:rsidRDefault="00BB1FBB" w:rsidP="00BB1FBB">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#include &lt;Arduino.h&gt;</w:t>
      </w:r>
    </w:p>
    <w:p w14:paraId="129F026E" w14:textId="77777777" w:rsidR="00BB1FBB" w:rsidRPr="007F700F" w:rsidRDefault="00BB1FBB" w:rsidP="00BB1FBB">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#include &lt;WiFi.h&gt;</w:t>
      </w:r>
    </w:p>
    <w:p w14:paraId="792CDF3E" w14:textId="77777777" w:rsidR="00BB1FBB" w:rsidRPr="007F700F" w:rsidRDefault="00BB1FBB" w:rsidP="00BB1FBB">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#include &lt;FirebaseESP32.h&gt;</w:t>
      </w:r>
    </w:p>
    <w:p w14:paraId="497D50F3" w14:textId="5257B4B7" w:rsidR="00BB1FBB" w:rsidRPr="007F700F" w:rsidRDefault="00BB1FBB" w:rsidP="00BB1FBB">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#include &lt;WiFiMulti.h&gt;</w:t>
      </w:r>
    </w:p>
    <w:p w14:paraId="09BCC526" w14:textId="77777777" w:rsidR="00BB1FBB" w:rsidRPr="007F700F" w:rsidRDefault="00BB1FBB" w:rsidP="00BB1FBB">
      <w:pPr>
        <w:bidi w:val="0"/>
        <w:spacing w:after="0" w:line="285" w:lineRule="atLeast"/>
        <w:rPr>
          <w:rFonts w:ascii="Consolas" w:eastAsia="Times New Roman" w:hAnsi="Consolas" w:cs="Times New Roman"/>
          <w:sz w:val="21"/>
          <w:szCs w:val="21"/>
        </w:rPr>
      </w:pPr>
    </w:p>
    <w:p w14:paraId="679744D4" w14:textId="2DF95C53" w:rsidR="00BB1FBB" w:rsidRPr="007F700F" w:rsidRDefault="00BB1FBB" w:rsidP="00BB1FBB">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Change to your Firebase RTDB project ID e.g. Your_Project_ID.firebaseio.com</w:t>
      </w:r>
    </w:p>
    <w:p w14:paraId="31386EF4" w14:textId="431870A4" w:rsidR="00BB1FBB" w:rsidRPr="007F700F" w:rsidRDefault="00BB1FBB" w:rsidP="00BB1FBB">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#define FIREBASE_HOST "alteratutorial-default-rtdb.europe-west1.firebasedatabase.app"</w:t>
      </w:r>
    </w:p>
    <w:p w14:paraId="1BA61FD1" w14:textId="47C34BDD" w:rsidR="00BB1FBB" w:rsidRPr="007F700F" w:rsidRDefault="00BB1FBB" w:rsidP="00BB1FBB">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Change to your Firebase RTDB secret password</w:t>
      </w:r>
    </w:p>
    <w:p w14:paraId="5D055CBB" w14:textId="77777777" w:rsidR="00BB1FBB" w:rsidRPr="007F700F" w:rsidRDefault="00BB1FBB" w:rsidP="00BB1FBB">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#define FIREBASE_AUTH "9U5cGGnuLfcHWckDeVCA5hvMSf1Ki55yUNlVU6BQ"</w:t>
      </w:r>
    </w:p>
    <w:p w14:paraId="44FF7FAB" w14:textId="2A422D89" w:rsidR="00BB1FBB" w:rsidRPr="007F700F" w:rsidRDefault="00BB1FBB" w:rsidP="00BB1FBB">
      <w:pPr>
        <w:bidi w:val="0"/>
        <w:spacing w:after="0" w:line="285" w:lineRule="atLeast"/>
        <w:rPr>
          <w:rFonts w:ascii="Consolas" w:eastAsia="Times New Roman" w:hAnsi="Consolas" w:cs="Times New Roman"/>
          <w:sz w:val="21"/>
          <w:szCs w:val="21"/>
        </w:rPr>
      </w:pPr>
    </w:p>
    <w:p w14:paraId="47D9A8DA" w14:textId="01C3099C" w:rsidR="00BB1FBB" w:rsidRPr="007F700F" w:rsidRDefault="00BB1FBB" w:rsidP="00BB1FBB">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legs of ESP that we receive and transmit</w:t>
      </w:r>
    </w:p>
    <w:p w14:paraId="18D189A2" w14:textId="77777777" w:rsidR="00BB1FBB" w:rsidRPr="007F700F" w:rsidRDefault="00BB1FBB" w:rsidP="00BB1FBB">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#define RXD2 16</w:t>
      </w:r>
    </w:p>
    <w:p w14:paraId="3999BC68" w14:textId="77777777" w:rsidR="00BB1FBB" w:rsidRPr="007F700F" w:rsidRDefault="00BB1FBB" w:rsidP="00BB1FBB">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#define TXD2 17</w:t>
      </w:r>
    </w:p>
    <w:p w14:paraId="59DDB03B" w14:textId="77777777" w:rsidR="00BB1FBB" w:rsidRPr="007F700F" w:rsidRDefault="00BB1FBB" w:rsidP="00BB1FBB">
      <w:pPr>
        <w:bidi w:val="0"/>
        <w:spacing w:after="0" w:line="285" w:lineRule="atLeast"/>
        <w:rPr>
          <w:rFonts w:ascii="Consolas" w:eastAsia="Times New Roman" w:hAnsi="Consolas" w:cs="Times New Roman"/>
          <w:sz w:val="21"/>
          <w:szCs w:val="21"/>
        </w:rPr>
      </w:pPr>
    </w:p>
    <w:p w14:paraId="28BEA818" w14:textId="1B8DBFBF" w:rsidR="00BB1FBB" w:rsidRPr="007F700F" w:rsidRDefault="00BB1FBB" w:rsidP="00BB1FBB">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#define ledpin 2</w:t>
      </w:r>
    </w:p>
    <w:p w14:paraId="2801CEF7" w14:textId="77777777" w:rsidR="00BB1FBB" w:rsidRPr="007F700F" w:rsidRDefault="00BB1FBB" w:rsidP="00BB1FBB">
      <w:pPr>
        <w:bidi w:val="0"/>
        <w:spacing w:after="0" w:line="285" w:lineRule="atLeast"/>
        <w:rPr>
          <w:rFonts w:ascii="Consolas" w:eastAsia="Times New Roman" w:hAnsi="Consolas" w:cs="Times New Roman"/>
          <w:sz w:val="21"/>
          <w:szCs w:val="21"/>
        </w:rPr>
      </w:pPr>
    </w:p>
    <w:p w14:paraId="35436055" w14:textId="3AEF9B8E" w:rsidR="00BB1FBB" w:rsidRPr="007F700F" w:rsidRDefault="00BB1FBB" w:rsidP="00BB1FBB">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Define WifiMulti Variable</w:t>
      </w:r>
    </w:p>
    <w:p w14:paraId="74D37EE2" w14:textId="77777777" w:rsidR="00BB1FBB" w:rsidRPr="007F700F" w:rsidRDefault="00BB1FBB" w:rsidP="00BB1FBB">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WiFiMulti wifiMulti;</w:t>
      </w:r>
    </w:p>
    <w:p w14:paraId="70B7946B" w14:textId="0D1A7AC0" w:rsidR="00BB1FBB" w:rsidRPr="007F700F" w:rsidRDefault="00BB1FBB" w:rsidP="00BB1FBB">
      <w:pPr>
        <w:bidi w:val="0"/>
        <w:spacing w:after="0" w:line="285" w:lineRule="atLeast"/>
        <w:rPr>
          <w:rFonts w:ascii="Consolas" w:eastAsia="Times New Roman" w:hAnsi="Consolas" w:cs="Times New Roman"/>
          <w:sz w:val="21"/>
          <w:szCs w:val="21"/>
        </w:rPr>
      </w:pPr>
    </w:p>
    <w:p w14:paraId="4BE3C29C" w14:textId="36168F5B" w:rsidR="00BB1FBB" w:rsidRPr="007F700F" w:rsidRDefault="00BB1FBB" w:rsidP="00BB1FBB">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Define Firebase Data objects</w:t>
      </w:r>
    </w:p>
    <w:p w14:paraId="4DC5B180" w14:textId="77777777" w:rsidR="00BB1FBB" w:rsidRPr="007F700F" w:rsidRDefault="00BB1FBB" w:rsidP="00BB1FBB">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FirebaseData fbdo;</w:t>
      </w:r>
    </w:p>
    <w:p w14:paraId="3437533E" w14:textId="152F63D7" w:rsidR="00BB1FBB" w:rsidRPr="007F700F" w:rsidRDefault="00BB1FBB" w:rsidP="00BB1FBB">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int rx0;</w:t>
      </w:r>
    </w:p>
    <w:p w14:paraId="5615ECFF" w14:textId="24DD9CB2" w:rsidR="00BB1FBB" w:rsidRPr="007F700F" w:rsidRDefault="00BB1FBB" w:rsidP="00BB1FBB">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integers of the firebase</w:t>
      </w:r>
    </w:p>
    <w:p w14:paraId="49813FE6" w14:textId="77777777" w:rsidR="00BB1FBB" w:rsidRPr="007F700F" w:rsidRDefault="00BB1FBB" w:rsidP="00BB1FBB">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int motors, temperature, leds, packet, ServoMotors;</w:t>
      </w:r>
    </w:p>
    <w:p w14:paraId="7E7D343E" w14:textId="64D12DB5" w:rsidR="00BB1FBB" w:rsidRPr="007F700F" w:rsidRDefault="00BB1FBB" w:rsidP="00BB1FBB">
      <w:pPr>
        <w:bidi w:val="0"/>
        <w:spacing w:after="0" w:line="285" w:lineRule="atLeast"/>
        <w:rPr>
          <w:rFonts w:ascii="Consolas" w:eastAsia="Times New Roman" w:hAnsi="Consolas" w:cs="Times New Roman"/>
          <w:sz w:val="21"/>
          <w:szCs w:val="21"/>
        </w:rPr>
      </w:pPr>
    </w:p>
    <w:p w14:paraId="47D358D0" w14:textId="4F3BB86B" w:rsidR="00BB1FBB" w:rsidRPr="007F700F" w:rsidRDefault="00BB1FBB" w:rsidP="00BB1FBB">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//Boolean which allows the LED to "breath"</w:t>
      </w:r>
    </w:p>
    <w:p w14:paraId="244A18A0" w14:textId="4F7E45A9" w:rsidR="00BB1FBB" w:rsidRPr="007F700F" w:rsidRDefault="00BB1FBB" w:rsidP="00BB1FBB">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bool a = false;</w:t>
      </w:r>
    </w:p>
    <w:p w14:paraId="3A434308" w14:textId="4FA9DCB8" w:rsidR="00BB1FBB" w:rsidRPr="007F700F" w:rsidRDefault="00BB1FBB" w:rsidP="00BB1FBB">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function that shows the system working by flickering the LED of ESP</w:t>
      </w:r>
    </w:p>
    <w:p w14:paraId="499F6D65" w14:textId="77777777" w:rsidR="00BB1FBB" w:rsidRPr="007F700F" w:rsidRDefault="00BB1FBB" w:rsidP="00BB1FBB">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void blink();</w:t>
      </w:r>
    </w:p>
    <w:p w14:paraId="0434892C" w14:textId="77777777" w:rsidR="00BB1FBB" w:rsidRPr="007F700F" w:rsidRDefault="00BB1FBB" w:rsidP="00BB1FBB">
      <w:pPr>
        <w:bidi w:val="0"/>
        <w:spacing w:after="0" w:line="285" w:lineRule="atLeast"/>
        <w:rPr>
          <w:rFonts w:ascii="Consolas" w:eastAsia="Times New Roman" w:hAnsi="Consolas" w:cs="Times New Roman"/>
          <w:sz w:val="21"/>
          <w:szCs w:val="21"/>
        </w:rPr>
      </w:pPr>
    </w:p>
    <w:p w14:paraId="6E7F096A" w14:textId="42856AE4" w:rsidR="00BB1FBB" w:rsidRPr="007F700F" w:rsidRDefault="00BB1FBB" w:rsidP="00BB1FBB">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void setup() {</w:t>
      </w:r>
    </w:p>
    <w:p w14:paraId="136283D3" w14:textId="481B19DB" w:rsidR="00BB1FBB" w:rsidRPr="007F700F" w:rsidRDefault="00BB1FBB" w:rsidP="00BB1FBB">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  //Serial - used for printing data, speed of reading from terminal</w:t>
      </w:r>
    </w:p>
    <w:p w14:paraId="1A991CB3" w14:textId="52BBB7A1" w:rsidR="00BB1FBB" w:rsidRPr="007F700F" w:rsidRDefault="00BB1FBB" w:rsidP="00BB1FBB">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Serial.begin(115200);</w:t>
      </w:r>
    </w:p>
    <w:p w14:paraId="068089DD" w14:textId="5DB6A159" w:rsidR="00BB1FBB" w:rsidRPr="007F700F" w:rsidRDefault="00BB1FBB" w:rsidP="00BB1FBB">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    //Serial2 - sending and recieving data variable (bps, type of data, RX, TX)</w:t>
      </w:r>
    </w:p>
    <w:p w14:paraId="7EEEB5CC" w14:textId="77777777" w:rsidR="00BB1FBB" w:rsidRPr="007F700F" w:rsidRDefault="00BB1FBB" w:rsidP="00BB1FBB">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Serial2.begin(9600, SERIAL_8N1, RXD2, TXD2);</w:t>
      </w:r>
    </w:p>
    <w:p w14:paraId="26C14AD9" w14:textId="1978CE49" w:rsidR="00BB1FBB" w:rsidRPr="007F700F" w:rsidRDefault="00BB1FBB" w:rsidP="00BB1FBB">
      <w:pPr>
        <w:bidi w:val="0"/>
        <w:spacing w:after="0" w:line="285" w:lineRule="atLeast"/>
        <w:rPr>
          <w:rFonts w:ascii="Consolas" w:eastAsia="Times New Roman" w:hAnsi="Consolas" w:cs="Times New Roman"/>
          <w:sz w:val="21"/>
          <w:szCs w:val="21"/>
        </w:rPr>
      </w:pPr>
    </w:p>
    <w:p w14:paraId="4A8E945F" w14:textId="1643A2C5" w:rsidR="00A77C2D" w:rsidRPr="007F700F" w:rsidRDefault="00A77C2D" w:rsidP="00A77C2D">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  //define the leg of output on the LED</w:t>
      </w:r>
    </w:p>
    <w:p w14:paraId="6061247F" w14:textId="4DE5A375" w:rsidR="00BB1FBB" w:rsidRPr="007F700F" w:rsidRDefault="00BB1FBB" w:rsidP="00BB1FBB">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pinMode(ledpin, OUTPUT);</w:t>
      </w:r>
    </w:p>
    <w:p w14:paraId="7DBCABC6" w14:textId="77777777" w:rsidR="00A77C2D" w:rsidRPr="007F700F" w:rsidRDefault="00A77C2D" w:rsidP="00A77C2D">
      <w:pPr>
        <w:bidi w:val="0"/>
        <w:spacing w:after="0" w:line="285" w:lineRule="atLeast"/>
        <w:rPr>
          <w:rFonts w:ascii="Consolas" w:eastAsia="Times New Roman" w:hAnsi="Consolas" w:cs="Times New Roman"/>
          <w:sz w:val="21"/>
          <w:szCs w:val="21"/>
        </w:rPr>
      </w:pPr>
    </w:p>
    <w:p w14:paraId="09C208C9" w14:textId="251F93BC" w:rsidR="00BB1FBB" w:rsidRPr="007F700F" w:rsidRDefault="00A77C2D" w:rsidP="00A77C2D">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  //define the wifi networks to search for and use</w:t>
      </w:r>
    </w:p>
    <w:p w14:paraId="73D7C907" w14:textId="77777777" w:rsidR="00BB1FBB" w:rsidRPr="007F700F" w:rsidRDefault="00BB1FBB" w:rsidP="00BB1FBB">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lastRenderedPageBreak/>
        <w:t>  wifiMulti.addAP("Ams_2.4GHz", "0523993253A");</w:t>
      </w:r>
    </w:p>
    <w:p w14:paraId="384812B8" w14:textId="77777777" w:rsidR="00BB1FBB" w:rsidRPr="007F700F" w:rsidRDefault="00BB1FBB" w:rsidP="00BB1FBB">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wifiMulti.addAP("ORYAM", "12345678");</w:t>
      </w:r>
    </w:p>
    <w:p w14:paraId="4002FC61" w14:textId="77777777" w:rsidR="00BB1FBB" w:rsidRPr="007F700F" w:rsidRDefault="00BB1FBB" w:rsidP="00BB1FBB">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wifiMulti.addAP("upstairs", "10203040");</w:t>
      </w:r>
    </w:p>
    <w:p w14:paraId="4D98DF6B" w14:textId="77777777" w:rsidR="00BB1FBB" w:rsidRPr="007F700F" w:rsidRDefault="00BB1FBB" w:rsidP="00BB1FBB">
      <w:pPr>
        <w:bidi w:val="0"/>
        <w:spacing w:after="240" w:line="285" w:lineRule="atLeast"/>
        <w:rPr>
          <w:rFonts w:ascii="Consolas" w:eastAsia="Times New Roman" w:hAnsi="Consolas" w:cs="Times New Roman"/>
          <w:sz w:val="21"/>
          <w:szCs w:val="21"/>
        </w:rPr>
      </w:pPr>
    </w:p>
    <w:p w14:paraId="7CBFDEF7" w14:textId="77777777" w:rsidR="00BB1FBB" w:rsidRPr="007F700F" w:rsidRDefault="00BB1FBB" w:rsidP="00BB1FBB">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 WiFi.scanNetworks will return the number of networks found</w:t>
      </w:r>
    </w:p>
    <w:p w14:paraId="67D9946D" w14:textId="77777777" w:rsidR="00BB1FBB" w:rsidRPr="007F700F" w:rsidRDefault="00BB1FBB" w:rsidP="00BB1FBB">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int n = WiFi.scanNetworks();</w:t>
      </w:r>
    </w:p>
    <w:p w14:paraId="21200C9D" w14:textId="77777777" w:rsidR="00BB1FBB" w:rsidRPr="007F700F" w:rsidRDefault="00BB1FBB" w:rsidP="00BB1FBB">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Serial.println("scan done");</w:t>
      </w:r>
    </w:p>
    <w:p w14:paraId="6590B5E7" w14:textId="77777777" w:rsidR="00BB1FBB" w:rsidRPr="007F700F" w:rsidRDefault="00BB1FBB" w:rsidP="00BB1FBB">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if (n == 0) {</w:t>
      </w:r>
    </w:p>
    <w:p w14:paraId="7B9F5B12" w14:textId="77777777" w:rsidR="00BB1FBB" w:rsidRPr="007F700F" w:rsidRDefault="00BB1FBB" w:rsidP="00BB1FBB">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Serial.println("no networks found");</w:t>
      </w:r>
    </w:p>
    <w:p w14:paraId="2B75C0EB" w14:textId="77777777" w:rsidR="00BB1FBB" w:rsidRPr="007F700F" w:rsidRDefault="00BB1FBB" w:rsidP="00BB1FBB">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  } </w:t>
      </w:r>
    </w:p>
    <w:p w14:paraId="5F76C91E" w14:textId="77777777" w:rsidR="00BB1FBB" w:rsidRPr="007F700F" w:rsidRDefault="00BB1FBB" w:rsidP="00BB1FBB">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else {</w:t>
      </w:r>
    </w:p>
    <w:p w14:paraId="6B0E6441" w14:textId="77777777" w:rsidR="00BB1FBB" w:rsidRPr="007F700F" w:rsidRDefault="00BB1FBB" w:rsidP="00BB1FBB">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Serial.print(n);</w:t>
      </w:r>
    </w:p>
    <w:p w14:paraId="22290215" w14:textId="77777777" w:rsidR="00BB1FBB" w:rsidRPr="007F700F" w:rsidRDefault="00BB1FBB" w:rsidP="00BB1FBB">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Serial.println(" networks found");</w:t>
      </w:r>
    </w:p>
    <w:p w14:paraId="1A41ABD5" w14:textId="77777777" w:rsidR="00BB1FBB" w:rsidRPr="007F700F" w:rsidRDefault="00BB1FBB" w:rsidP="00BB1FBB">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for (int i = 0; i &lt; n; ++i) {</w:t>
      </w:r>
    </w:p>
    <w:p w14:paraId="6469D9CD" w14:textId="77777777" w:rsidR="00BB1FBB" w:rsidRPr="007F700F" w:rsidRDefault="00BB1FBB" w:rsidP="00BB1FBB">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 Print SSID and RSSI for each network found</w:t>
      </w:r>
    </w:p>
    <w:p w14:paraId="4BD57BFE" w14:textId="77777777" w:rsidR="00BB1FBB" w:rsidRPr="007F700F" w:rsidRDefault="00BB1FBB" w:rsidP="00BB1FBB">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Serial.print(i + 1);</w:t>
      </w:r>
    </w:p>
    <w:p w14:paraId="5802960A" w14:textId="77777777" w:rsidR="00BB1FBB" w:rsidRPr="007F700F" w:rsidRDefault="00BB1FBB" w:rsidP="00BB1FBB">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Serial.print(": ");</w:t>
      </w:r>
    </w:p>
    <w:p w14:paraId="7642E482" w14:textId="77777777" w:rsidR="00BB1FBB" w:rsidRPr="007F700F" w:rsidRDefault="00BB1FBB" w:rsidP="00BB1FBB">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Serial.print(WiFi.SSID(i));</w:t>
      </w:r>
    </w:p>
    <w:p w14:paraId="7F45381F" w14:textId="77777777" w:rsidR="00BB1FBB" w:rsidRPr="007F700F" w:rsidRDefault="00BB1FBB" w:rsidP="00BB1FBB">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Serial.print(" (");</w:t>
      </w:r>
    </w:p>
    <w:p w14:paraId="1D8708DB" w14:textId="77777777" w:rsidR="00BB1FBB" w:rsidRPr="007F700F" w:rsidRDefault="00BB1FBB" w:rsidP="00BB1FBB">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Serial.print(WiFi.RSSI(i));</w:t>
      </w:r>
    </w:p>
    <w:p w14:paraId="606B7C51" w14:textId="77777777" w:rsidR="00BB1FBB" w:rsidRPr="007F700F" w:rsidRDefault="00BB1FBB" w:rsidP="00BB1FBB">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Serial.print(")");</w:t>
      </w:r>
    </w:p>
    <w:p w14:paraId="168D2990" w14:textId="77777777" w:rsidR="00BB1FBB" w:rsidRPr="007F700F" w:rsidRDefault="00BB1FBB" w:rsidP="00BB1FBB">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Serial.println((WiFi.encryptionType(i) == WIFI_AUTH_OPEN)?" ":"*");</w:t>
      </w:r>
    </w:p>
    <w:p w14:paraId="40802FA3" w14:textId="77777777" w:rsidR="00BB1FBB" w:rsidRPr="007F700F" w:rsidRDefault="00BB1FBB" w:rsidP="00BB1FBB">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delay(10);</w:t>
      </w:r>
    </w:p>
    <w:p w14:paraId="10B04E25" w14:textId="77777777" w:rsidR="00BB1FBB" w:rsidRPr="007F700F" w:rsidRDefault="00BB1FBB" w:rsidP="00BB1FBB">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w:t>
      </w:r>
    </w:p>
    <w:p w14:paraId="56B29152" w14:textId="77777777" w:rsidR="00BB1FBB" w:rsidRPr="007F700F" w:rsidRDefault="00BB1FBB" w:rsidP="00BB1FBB">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      </w:t>
      </w:r>
    </w:p>
    <w:p w14:paraId="1B7DD341" w14:textId="77777777" w:rsidR="00BB1FBB" w:rsidRPr="007F700F" w:rsidRDefault="00BB1FBB" w:rsidP="00BB1FBB">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w:t>
      </w:r>
    </w:p>
    <w:p w14:paraId="451E1DA2" w14:textId="77777777" w:rsidR="00BB1FBB" w:rsidRPr="007F700F" w:rsidRDefault="00BB1FBB" w:rsidP="00BB1FBB">
      <w:pPr>
        <w:bidi w:val="0"/>
        <w:spacing w:after="0" w:line="285" w:lineRule="atLeast"/>
        <w:rPr>
          <w:rFonts w:ascii="Consolas" w:eastAsia="Times New Roman" w:hAnsi="Consolas" w:cs="Times New Roman"/>
          <w:sz w:val="21"/>
          <w:szCs w:val="21"/>
        </w:rPr>
      </w:pPr>
    </w:p>
    <w:p w14:paraId="2F63B275" w14:textId="77777777" w:rsidR="00BB1FBB" w:rsidRPr="007F700F" w:rsidRDefault="00BB1FBB" w:rsidP="00BB1FBB">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w:t>
      </w:r>
    </w:p>
    <w:p w14:paraId="1EC20DD8" w14:textId="77777777" w:rsidR="00BB1FBB" w:rsidRPr="007F700F" w:rsidRDefault="00BB1FBB" w:rsidP="00BB1FBB">
      <w:pPr>
        <w:bidi w:val="0"/>
        <w:spacing w:after="0" w:line="285" w:lineRule="atLeast"/>
        <w:rPr>
          <w:rFonts w:ascii="Consolas" w:eastAsia="Times New Roman" w:hAnsi="Consolas" w:cs="Times New Roman"/>
          <w:sz w:val="21"/>
          <w:szCs w:val="21"/>
        </w:rPr>
      </w:pPr>
    </w:p>
    <w:p w14:paraId="1599DB0F" w14:textId="77777777" w:rsidR="00BB1FBB" w:rsidRPr="007F700F" w:rsidRDefault="00BB1FBB" w:rsidP="00BB1FBB">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if(wifiMulti.run() != WL_CONNECTED) {</w:t>
      </w:r>
    </w:p>
    <w:p w14:paraId="4A757BC8" w14:textId="77777777" w:rsidR="00BB1FBB" w:rsidRPr="007F700F" w:rsidRDefault="00BB1FBB" w:rsidP="00BB1FBB">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Serial.println("WiFi not connected!");</w:t>
      </w:r>
    </w:p>
    <w:p w14:paraId="181A7D61" w14:textId="77777777" w:rsidR="00BB1FBB" w:rsidRPr="007F700F" w:rsidRDefault="00BB1FBB" w:rsidP="00BB1FBB">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delay(1000);</w:t>
      </w:r>
    </w:p>
    <w:p w14:paraId="4B489DEC" w14:textId="77777777" w:rsidR="00BB1FBB" w:rsidRPr="007F700F" w:rsidRDefault="00BB1FBB" w:rsidP="00BB1FBB">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w:t>
      </w:r>
    </w:p>
    <w:p w14:paraId="3BDF3C9A" w14:textId="77777777" w:rsidR="00BB1FBB" w:rsidRPr="007F700F" w:rsidRDefault="00BB1FBB" w:rsidP="00BB1FBB">
      <w:pPr>
        <w:bidi w:val="0"/>
        <w:spacing w:after="0" w:line="285" w:lineRule="atLeast"/>
        <w:rPr>
          <w:rFonts w:ascii="Consolas" w:eastAsia="Times New Roman" w:hAnsi="Consolas" w:cs="Times New Roman"/>
          <w:sz w:val="21"/>
          <w:szCs w:val="21"/>
        </w:rPr>
      </w:pPr>
    </w:p>
    <w:p w14:paraId="7E24BFED" w14:textId="77777777" w:rsidR="00BB1FBB" w:rsidRPr="007F700F" w:rsidRDefault="00BB1FBB" w:rsidP="00BB1FBB">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while (WiFi.status() != WL_CONNECTED) {</w:t>
      </w:r>
    </w:p>
    <w:p w14:paraId="62E3DB16" w14:textId="77777777" w:rsidR="00BB1FBB" w:rsidRPr="007F700F" w:rsidRDefault="00BB1FBB" w:rsidP="00BB1FBB">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delay(500);</w:t>
      </w:r>
    </w:p>
    <w:p w14:paraId="5A58BBB9" w14:textId="77777777" w:rsidR="00BB1FBB" w:rsidRPr="007F700F" w:rsidRDefault="00BB1FBB" w:rsidP="00BB1FBB">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Serial.print(".");</w:t>
      </w:r>
    </w:p>
    <w:p w14:paraId="19269528" w14:textId="77777777" w:rsidR="00BB1FBB" w:rsidRPr="007F700F" w:rsidRDefault="00BB1FBB" w:rsidP="00BB1FBB">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w:t>
      </w:r>
    </w:p>
    <w:p w14:paraId="7834D70D" w14:textId="77777777" w:rsidR="00BB1FBB" w:rsidRPr="007F700F" w:rsidRDefault="00BB1FBB" w:rsidP="00BB1FBB">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Serial.println("");</w:t>
      </w:r>
    </w:p>
    <w:p w14:paraId="1E2AFE6B" w14:textId="77777777" w:rsidR="00BB1FBB" w:rsidRPr="007F700F" w:rsidRDefault="00BB1FBB" w:rsidP="00BB1FBB">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Serial.print("Connecting To: " );</w:t>
      </w:r>
    </w:p>
    <w:p w14:paraId="726F098A" w14:textId="77777777" w:rsidR="00BB1FBB" w:rsidRPr="007F700F" w:rsidRDefault="00BB1FBB" w:rsidP="00BB1FBB">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Serial.print(WiFi.SSID());</w:t>
      </w:r>
    </w:p>
    <w:p w14:paraId="28CDD597" w14:textId="77777777" w:rsidR="00BB1FBB" w:rsidRPr="007F700F" w:rsidRDefault="00BB1FBB" w:rsidP="00BB1FBB">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Serial.println("");</w:t>
      </w:r>
    </w:p>
    <w:p w14:paraId="7B87CF67" w14:textId="77777777" w:rsidR="00BB1FBB" w:rsidRPr="007F700F" w:rsidRDefault="00BB1FBB" w:rsidP="00BB1FBB">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Serial.print("Connected! IP address: ");</w:t>
      </w:r>
    </w:p>
    <w:p w14:paraId="242CA28C" w14:textId="77777777" w:rsidR="00BB1FBB" w:rsidRPr="007F700F" w:rsidRDefault="00BB1FBB" w:rsidP="00BB1FBB">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String ipAddress = WiFi.localIP().toString();;</w:t>
      </w:r>
    </w:p>
    <w:p w14:paraId="1DED5207" w14:textId="4FC5B473" w:rsidR="00BB1FBB" w:rsidRPr="007F700F" w:rsidRDefault="00BB1FBB" w:rsidP="00BB1FBB">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Serial.println(ipAddress);</w:t>
      </w:r>
    </w:p>
    <w:p w14:paraId="3470A4C5" w14:textId="47735250" w:rsidR="00BB1FBB" w:rsidRPr="007F700F" w:rsidRDefault="00BB1FBB" w:rsidP="00BB1FBB">
      <w:pPr>
        <w:bidi w:val="0"/>
        <w:spacing w:after="0" w:line="285" w:lineRule="atLeast"/>
        <w:rPr>
          <w:rFonts w:ascii="Consolas" w:eastAsia="Times New Roman" w:hAnsi="Consolas" w:cs="Times New Roman"/>
          <w:sz w:val="21"/>
          <w:szCs w:val="21"/>
        </w:rPr>
      </w:pPr>
    </w:p>
    <w:p w14:paraId="2E2997B0" w14:textId="1F6C4F2D" w:rsidR="00A77C2D" w:rsidRPr="007F700F" w:rsidRDefault="00A77C2D" w:rsidP="00A77C2D">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lastRenderedPageBreak/>
        <w:t xml:space="preserve">  //connects with Firebase, basically stores Firebase's legacy authentication credentials</w:t>
      </w:r>
    </w:p>
    <w:p w14:paraId="606DE551" w14:textId="77777777" w:rsidR="00BB1FBB" w:rsidRPr="007F700F" w:rsidRDefault="00BB1FBB" w:rsidP="00BB1FBB">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Firebase.begin(FIREBASE_HOST, FIREBASE_AUTH);</w:t>
      </w:r>
    </w:p>
    <w:p w14:paraId="730346C3" w14:textId="192621E7" w:rsidR="00BB1FBB" w:rsidRPr="007F700F" w:rsidRDefault="00BB1FBB" w:rsidP="00BB1FBB">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Serial.println("Firebase Connected");</w:t>
      </w:r>
    </w:p>
    <w:p w14:paraId="66EF695E" w14:textId="1BB21F24" w:rsidR="00A77C2D" w:rsidRPr="007F700F" w:rsidRDefault="00A77C2D" w:rsidP="00A77C2D">
      <w:pPr>
        <w:bidi w:val="0"/>
        <w:spacing w:after="0" w:line="285" w:lineRule="atLeast"/>
        <w:rPr>
          <w:rFonts w:ascii="Consolas" w:eastAsia="Times New Roman" w:hAnsi="Consolas" w:cs="Times New Roman"/>
          <w:sz w:val="21"/>
          <w:szCs w:val="21"/>
        </w:rPr>
      </w:pPr>
    </w:p>
    <w:p w14:paraId="1B617B7A" w14:textId="7C061AE8" w:rsidR="00A77C2D" w:rsidRPr="007F700F" w:rsidRDefault="00A77C2D" w:rsidP="00A77C2D">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  //reconnects WIFI if the connection is lost</w:t>
      </w:r>
    </w:p>
    <w:p w14:paraId="5FBEAE15" w14:textId="77777777" w:rsidR="00BB1FBB" w:rsidRPr="007F700F" w:rsidRDefault="00BB1FBB" w:rsidP="00BB1FBB">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Firebase.reconnectWiFi(true);</w:t>
      </w:r>
    </w:p>
    <w:p w14:paraId="31295696" w14:textId="77777777" w:rsidR="00BB1FBB" w:rsidRPr="007F700F" w:rsidRDefault="00BB1FBB" w:rsidP="00BB1FBB">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w:t>
      </w:r>
    </w:p>
    <w:p w14:paraId="19EB951B" w14:textId="0CCE78CB" w:rsidR="00BB1FBB" w:rsidRPr="007F700F" w:rsidRDefault="00A77C2D" w:rsidP="00BB1FBB">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Always runs when the system is on</w:t>
      </w:r>
    </w:p>
    <w:p w14:paraId="7DC3F3C3" w14:textId="77777777" w:rsidR="00BB1FBB" w:rsidRPr="007F700F" w:rsidRDefault="00BB1FBB" w:rsidP="00BB1FBB">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void loop() {</w:t>
      </w:r>
    </w:p>
    <w:p w14:paraId="616B8091" w14:textId="77777777" w:rsidR="00BB1FBB" w:rsidRPr="007F700F" w:rsidRDefault="00BB1FBB" w:rsidP="00BB1FBB">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while (Serial2.available()) {</w:t>
      </w:r>
    </w:p>
    <w:p w14:paraId="743016E9" w14:textId="77777777" w:rsidR="00BB1FBB" w:rsidRPr="007F700F" w:rsidRDefault="00BB1FBB" w:rsidP="00BB1FBB">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temperature = Serial2.read();</w:t>
      </w:r>
    </w:p>
    <w:p w14:paraId="73EBD97C" w14:textId="1DDEBA90" w:rsidR="00BB1FBB" w:rsidRPr="007F700F" w:rsidRDefault="00BB1FBB" w:rsidP="00BB1FBB">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w:t>
      </w:r>
    </w:p>
    <w:p w14:paraId="04A7D6CC" w14:textId="77777777" w:rsidR="00A77C2D" w:rsidRPr="007F700F" w:rsidRDefault="00A77C2D" w:rsidP="00A77C2D">
      <w:pPr>
        <w:bidi w:val="0"/>
        <w:spacing w:after="0" w:line="285" w:lineRule="atLeast"/>
        <w:rPr>
          <w:rFonts w:ascii="Consolas" w:eastAsia="Times New Roman" w:hAnsi="Consolas" w:cs="Times New Roman"/>
          <w:sz w:val="21"/>
          <w:szCs w:val="21"/>
        </w:rPr>
      </w:pPr>
    </w:p>
    <w:p w14:paraId="052BC470" w14:textId="77777777" w:rsidR="00A77C2D" w:rsidRPr="007F700F" w:rsidRDefault="00A77C2D" w:rsidP="00A77C2D">
      <w:pPr>
        <w:bidi w:val="0"/>
        <w:spacing w:after="24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  // When firebase is ready to receive data</w:t>
      </w:r>
    </w:p>
    <w:p w14:paraId="2D80887C" w14:textId="40642C8D" w:rsidR="00BB1FBB" w:rsidRPr="007F700F" w:rsidRDefault="00BB1FBB" w:rsidP="00A77C2D">
      <w:pPr>
        <w:bidi w:val="0"/>
        <w:spacing w:after="24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if (Firebase.ready()) {</w:t>
      </w:r>
    </w:p>
    <w:p w14:paraId="5E0E05F9" w14:textId="1929DD31" w:rsidR="00A77C2D" w:rsidRPr="007F700F" w:rsidRDefault="00A77C2D" w:rsidP="00A77C2D">
      <w:pPr>
        <w:bidi w:val="0"/>
        <w:spacing w:after="24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      //Firebase reads the integer in the firebase database(the realtime console) and then fbdo = firebase data object</w:t>
      </w:r>
    </w:p>
    <w:p w14:paraId="3700C9ED" w14:textId="77777777" w:rsidR="00BB1FBB" w:rsidRPr="007F700F" w:rsidRDefault="00BB1FBB" w:rsidP="00BB1FBB">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Firebase.setInt(fbdo, "kar98Info/temperature", temperature);</w:t>
      </w:r>
    </w:p>
    <w:p w14:paraId="344F4A83" w14:textId="77777777" w:rsidR="00BB1FBB" w:rsidRPr="007F700F" w:rsidRDefault="00BB1FBB" w:rsidP="00BB1FBB">
      <w:pPr>
        <w:bidi w:val="0"/>
        <w:spacing w:after="0" w:line="285" w:lineRule="atLeast"/>
        <w:rPr>
          <w:rFonts w:ascii="Consolas" w:eastAsia="Times New Roman" w:hAnsi="Consolas" w:cs="Times New Roman"/>
          <w:sz w:val="21"/>
          <w:szCs w:val="21"/>
        </w:rPr>
      </w:pPr>
    </w:p>
    <w:p w14:paraId="60EA4D05" w14:textId="77777777" w:rsidR="00BB1FBB" w:rsidRPr="007F700F" w:rsidRDefault="00BB1FBB" w:rsidP="00BB1FBB">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if (Firebase.getInt(fbdo, "kar98Info/carControl")) {</w:t>
      </w:r>
    </w:p>
    <w:p w14:paraId="179992F5" w14:textId="77777777" w:rsidR="00BB1FBB" w:rsidRPr="007F700F" w:rsidRDefault="00BB1FBB" w:rsidP="00BB1FBB">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packet = fbdo.intData();</w:t>
      </w:r>
    </w:p>
    <w:p w14:paraId="79A7882F" w14:textId="77777777" w:rsidR="00BB1FBB" w:rsidRPr="007F700F" w:rsidRDefault="00BB1FBB" w:rsidP="00BB1FBB">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w:t>
      </w:r>
    </w:p>
    <w:p w14:paraId="2B206258" w14:textId="76177132" w:rsidR="00BB1FBB" w:rsidRPr="007F700F" w:rsidRDefault="00BB1FBB" w:rsidP="00BB1FBB">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w:t>
      </w:r>
    </w:p>
    <w:p w14:paraId="7C5E878B" w14:textId="3A926A83" w:rsidR="00A77C2D" w:rsidRPr="007F700F" w:rsidRDefault="00A77C2D" w:rsidP="00A77C2D">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  //delay for the ESP so its not getting seizure (overload)</w:t>
      </w:r>
    </w:p>
    <w:p w14:paraId="146999C5" w14:textId="1E0CFF01" w:rsidR="00BB1FBB" w:rsidRPr="007F700F" w:rsidRDefault="00BB1FBB" w:rsidP="00BB1FBB">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delay(10);</w:t>
      </w:r>
    </w:p>
    <w:p w14:paraId="739F93EA" w14:textId="3533ACA8" w:rsidR="00A77C2D" w:rsidRPr="007F700F" w:rsidRDefault="00A77C2D" w:rsidP="00A77C2D">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  // gets the stored bytes from the serial port that are available for reading</w:t>
      </w:r>
    </w:p>
    <w:p w14:paraId="323CDF34" w14:textId="1A738BA4" w:rsidR="00BB1FBB" w:rsidRPr="007F700F" w:rsidRDefault="00BB1FBB" w:rsidP="00BB1FBB">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if (Serial2.available()) {</w:t>
      </w:r>
    </w:p>
    <w:p w14:paraId="2CB4CD02" w14:textId="703616E7" w:rsidR="00A77C2D" w:rsidRPr="007F700F" w:rsidRDefault="00A77C2D" w:rsidP="00A77C2D">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    //Serial.Write() Prints data to the serial port as human-readable ASCII text and this converts FromFB to binary</w:t>
      </w:r>
    </w:p>
    <w:p w14:paraId="644B900D" w14:textId="77777777" w:rsidR="00BB1FBB" w:rsidRPr="007F700F" w:rsidRDefault="00BB1FBB" w:rsidP="00BB1FBB">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Serial2.write(packet);</w:t>
      </w:r>
    </w:p>
    <w:p w14:paraId="41E22B79" w14:textId="77777777" w:rsidR="00BB1FBB" w:rsidRPr="007F700F" w:rsidRDefault="00BB1FBB" w:rsidP="00BB1FBB">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delay(10);</w:t>
      </w:r>
    </w:p>
    <w:p w14:paraId="1CAA9840" w14:textId="77777777" w:rsidR="00BB1FBB" w:rsidRPr="007F700F" w:rsidRDefault="00BB1FBB" w:rsidP="00BB1FBB">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w:t>
      </w:r>
    </w:p>
    <w:p w14:paraId="579F9A2D" w14:textId="77777777" w:rsidR="00BB1FBB" w:rsidRPr="007F700F" w:rsidRDefault="00BB1FBB" w:rsidP="00BB1FBB">
      <w:pPr>
        <w:bidi w:val="0"/>
        <w:spacing w:after="0" w:line="285" w:lineRule="atLeast"/>
        <w:rPr>
          <w:rFonts w:ascii="Consolas" w:eastAsia="Times New Roman" w:hAnsi="Consolas" w:cs="Times New Roman"/>
          <w:sz w:val="21"/>
          <w:szCs w:val="21"/>
        </w:rPr>
      </w:pPr>
    </w:p>
    <w:p w14:paraId="20EAA2C4" w14:textId="6619A20A" w:rsidR="00BB1FBB" w:rsidRPr="007F700F" w:rsidRDefault="00BB1FBB" w:rsidP="00BB1FBB">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fbdo.clear();</w:t>
      </w:r>
    </w:p>
    <w:p w14:paraId="006A38DF" w14:textId="1453A43C" w:rsidR="00A77C2D" w:rsidRPr="007F700F" w:rsidRDefault="00A77C2D" w:rsidP="00A77C2D">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  //LED blink to check if the loop worked</w:t>
      </w:r>
    </w:p>
    <w:p w14:paraId="6472FAB0" w14:textId="77777777" w:rsidR="00BB1FBB" w:rsidRPr="007F700F" w:rsidRDefault="00BB1FBB" w:rsidP="00BB1FBB">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blink();</w:t>
      </w:r>
    </w:p>
    <w:p w14:paraId="2A0828B3" w14:textId="77777777" w:rsidR="00BB1FBB" w:rsidRPr="007F700F" w:rsidRDefault="00BB1FBB" w:rsidP="00BB1FBB">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w:t>
      </w:r>
    </w:p>
    <w:p w14:paraId="160E310C" w14:textId="3951DA3A" w:rsidR="00BB1FBB" w:rsidRPr="007F700F" w:rsidRDefault="00A77C2D" w:rsidP="00BB1FBB">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if a is false then a is changed to true and them runs a loop once and turns back to false and that causes the LED to "breath" or turn on and off a lot</w:t>
      </w:r>
    </w:p>
    <w:p w14:paraId="397C60EB" w14:textId="77777777" w:rsidR="00BB1FBB" w:rsidRPr="007F700F" w:rsidRDefault="00BB1FBB" w:rsidP="00BB1FBB">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void blink() {</w:t>
      </w:r>
    </w:p>
    <w:p w14:paraId="739EDCC0" w14:textId="77777777" w:rsidR="00BB1FBB" w:rsidRPr="007F700F" w:rsidRDefault="00BB1FBB" w:rsidP="00BB1FBB">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a = not a;</w:t>
      </w:r>
    </w:p>
    <w:p w14:paraId="3087B999" w14:textId="77777777" w:rsidR="00BB1FBB" w:rsidRPr="007F700F" w:rsidRDefault="00BB1FBB" w:rsidP="00BB1FBB">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if (a)</w:t>
      </w:r>
    </w:p>
    <w:p w14:paraId="61E7E232" w14:textId="77777777" w:rsidR="00BB1FBB" w:rsidRPr="007F700F" w:rsidRDefault="00BB1FBB" w:rsidP="00BB1FBB">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digitalWrite(ledpin, HIGH);</w:t>
      </w:r>
    </w:p>
    <w:p w14:paraId="17DD7A2C" w14:textId="77777777" w:rsidR="00BB1FBB" w:rsidRPr="00542B26" w:rsidRDefault="00BB1FBB" w:rsidP="00BB1FBB">
      <w:pPr>
        <w:bidi w:val="0"/>
        <w:spacing w:after="0" w:line="285" w:lineRule="atLeast"/>
        <w:rPr>
          <w:rFonts w:ascii="Consolas" w:eastAsia="Times New Roman" w:hAnsi="Consolas" w:cs="Times New Roman"/>
          <w:sz w:val="21"/>
          <w:szCs w:val="21"/>
        </w:rPr>
      </w:pPr>
      <w:r w:rsidRPr="00BB1FBB">
        <w:rPr>
          <w:rFonts w:ascii="Consolas" w:eastAsia="Times New Roman" w:hAnsi="Consolas" w:cs="Times New Roman"/>
          <w:color w:val="DAE3E3"/>
          <w:sz w:val="21"/>
          <w:szCs w:val="21"/>
        </w:rPr>
        <w:lastRenderedPageBreak/>
        <w:t xml:space="preserve">  </w:t>
      </w:r>
      <w:r w:rsidRPr="00542B26">
        <w:rPr>
          <w:rFonts w:ascii="Consolas" w:eastAsia="Times New Roman" w:hAnsi="Consolas" w:cs="Times New Roman"/>
          <w:sz w:val="21"/>
          <w:szCs w:val="21"/>
        </w:rPr>
        <w:t>else</w:t>
      </w:r>
    </w:p>
    <w:p w14:paraId="26A4B3F1" w14:textId="77777777" w:rsidR="00BB1FBB" w:rsidRPr="00542B26" w:rsidRDefault="00BB1FBB" w:rsidP="00BB1FBB">
      <w:pPr>
        <w:bidi w:val="0"/>
        <w:spacing w:after="0" w:line="285" w:lineRule="atLeast"/>
        <w:rPr>
          <w:rFonts w:ascii="Consolas" w:eastAsia="Times New Roman" w:hAnsi="Consolas" w:cs="Times New Roman"/>
          <w:sz w:val="21"/>
          <w:szCs w:val="21"/>
        </w:rPr>
      </w:pPr>
      <w:r w:rsidRPr="00542B26">
        <w:rPr>
          <w:rFonts w:ascii="Consolas" w:eastAsia="Times New Roman" w:hAnsi="Consolas" w:cs="Times New Roman"/>
          <w:sz w:val="21"/>
          <w:szCs w:val="21"/>
        </w:rPr>
        <w:t>    digitalWrite(ledpin, LOW);</w:t>
      </w:r>
    </w:p>
    <w:p w14:paraId="1A434A7B" w14:textId="142DB199" w:rsidR="008E1530" w:rsidRPr="00542B26" w:rsidRDefault="00BB1FBB" w:rsidP="00A77C2D">
      <w:pPr>
        <w:bidi w:val="0"/>
        <w:spacing w:after="0" w:line="285" w:lineRule="atLeast"/>
        <w:rPr>
          <w:rFonts w:ascii="Consolas" w:eastAsia="Times New Roman" w:hAnsi="Consolas" w:cs="Times New Roman"/>
          <w:sz w:val="21"/>
          <w:szCs w:val="21"/>
        </w:rPr>
      </w:pPr>
      <w:r w:rsidRPr="00542B26">
        <w:rPr>
          <w:rFonts w:ascii="Consolas" w:eastAsia="Times New Roman" w:hAnsi="Consolas" w:cs="Times New Roman"/>
          <w:sz w:val="21"/>
          <w:szCs w:val="21"/>
        </w:rPr>
        <w:t>}</w:t>
      </w:r>
    </w:p>
    <w:p w14:paraId="18A016A7" w14:textId="77C1BBD3" w:rsidR="00AD0E2F" w:rsidRPr="00542B26" w:rsidRDefault="00AD0E2F" w:rsidP="008B1B61">
      <w:pPr>
        <w:rPr>
          <w:rtl/>
        </w:rPr>
      </w:pPr>
    </w:p>
    <w:p w14:paraId="649E6B83" w14:textId="62DE3D4E" w:rsidR="00AD0E2F" w:rsidRDefault="00AD0E2F" w:rsidP="00AD0E2F">
      <w:pPr>
        <w:pStyle w:val="2"/>
        <w:bidi/>
        <w:rPr>
          <w:rtl/>
        </w:rPr>
      </w:pPr>
      <w:bookmarkStart w:id="157" w:name="_Toc135171748"/>
      <w:bookmarkStart w:id="158" w:name="_Toc135184293"/>
      <w:r>
        <w:rPr>
          <w:rFonts w:hint="cs"/>
          <w:rtl/>
        </w:rPr>
        <w:t xml:space="preserve">קוד </w:t>
      </w:r>
      <w:r>
        <w:t>ESP32 – CAM</w:t>
      </w:r>
      <w:bookmarkEnd w:id="157"/>
      <w:bookmarkEnd w:id="158"/>
    </w:p>
    <w:p w14:paraId="3E326968"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#include &lt;WebSocketsServer.h&gt;</w:t>
      </w:r>
    </w:p>
    <w:p w14:paraId="2F028017"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#include &lt;WiFi.h&gt;</w:t>
      </w:r>
    </w:p>
    <w:p w14:paraId="0DF8CCDF"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#include &lt;WiFiUdp.h&gt;</w:t>
      </w:r>
    </w:p>
    <w:p w14:paraId="1CD84AAD"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#include "camera_wrap.h"</w:t>
      </w:r>
    </w:p>
    <w:p w14:paraId="30B58326"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#include &lt;vector&gt;</w:t>
      </w:r>
    </w:p>
    <w:p w14:paraId="3E751A67"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#include &lt;WiFiMulti.h&gt;</w:t>
      </w:r>
    </w:p>
    <w:p w14:paraId="2D82B3D7" w14:textId="77777777" w:rsidR="002520C9" w:rsidRPr="007F700F" w:rsidRDefault="002520C9" w:rsidP="002520C9">
      <w:pPr>
        <w:bidi w:val="0"/>
        <w:spacing w:after="240" w:line="285" w:lineRule="atLeast"/>
        <w:rPr>
          <w:rFonts w:ascii="Consolas" w:eastAsia="Times New Roman" w:hAnsi="Consolas" w:cs="Times New Roman"/>
          <w:sz w:val="21"/>
          <w:szCs w:val="21"/>
        </w:rPr>
      </w:pPr>
    </w:p>
    <w:p w14:paraId="0A3A1175"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WiFiMulti wifiMulti;</w:t>
      </w:r>
    </w:p>
    <w:p w14:paraId="70BC5A84" w14:textId="77777777" w:rsidR="002520C9" w:rsidRPr="007F700F" w:rsidRDefault="002520C9" w:rsidP="002520C9">
      <w:pPr>
        <w:bidi w:val="0"/>
        <w:spacing w:after="240" w:line="285" w:lineRule="atLeast"/>
        <w:rPr>
          <w:rFonts w:ascii="Consolas" w:eastAsia="Times New Roman" w:hAnsi="Consolas" w:cs="Times New Roman"/>
          <w:sz w:val="21"/>
          <w:szCs w:val="21"/>
        </w:rPr>
      </w:pPr>
    </w:p>
    <w:p w14:paraId="04E96FD2"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#define DEBUG</w:t>
      </w:r>
    </w:p>
    <w:p w14:paraId="0A737421"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#define SAVE_IMG</w:t>
      </w:r>
    </w:p>
    <w:p w14:paraId="0A3AC93E" w14:textId="77777777" w:rsidR="002520C9" w:rsidRPr="007F700F" w:rsidRDefault="002520C9" w:rsidP="002520C9">
      <w:pPr>
        <w:bidi w:val="0"/>
        <w:spacing w:after="0" w:line="285" w:lineRule="atLeast"/>
        <w:rPr>
          <w:rFonts w:ascii="Consolas" w:eastAsia="Times New Roman" w:hAnsi="Consolas" w:cs="Times New Roman"/>
          <w:sz w:val="21"/>
          <w:szCs w:val="21"/>
        </w:rPr>
      </w:pPr>
    </w:p>
    <w:p w14:paraId="0C470C4B"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enum TRACK{</w:t>
      </w:r>
    </w:p>
    <w:p w14:paraId="1CAF58A3"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TRACK_NONE = 0,</w:t>
      </w:r>
    </w:p>
    <w:p w14:paraId="0DE83252"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TRACK_FW,</w:t>
      </w:r>
    </w:p>
    <w:p w14:paraId="1FDF23BF"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TRACK_LEFT,</w:t>
      </w:r>
    </w:p>
    <w:p w14:paraId="4E6B1374"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TRACK_RIGHT,</w:t>
      </w:r>
    </w:p>
    <w:p w14:paraId="7CD62466"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TRACK_STOP</w:t>
      </w:r>
    </w:p>
    <w:p w14:paraId="3E3F6666"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w:t>
      </w:r>
    </w:p>
    <w:p w14:paraId="21482EF3" w14:textId="77777777" w:rsidR="002520C9" w:rsidRPr="007F700F" w:rsidRDefault="002520C9" w:rsidP="002520C9">
      <w:pPr>
        <w:bidi w:val="0"/>
        <w:spacing w:after="24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br/>
      </w:r>
    </w:p>
    <w:p w14:paraId="693DD639"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const char* ssid = "Ams_2.4GHz";    // &lt;&lt;&lt; change this as yours</w:t>
      </w:r>
    </w:p>
    <w:p w14:paraId="04504085"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const char* password = "0523993253A"; // &lt;&lt;&lt; change this as yours</w:t>
      </w:r>
    </w:p>
    <w:p w14:paraId="15C7F2CE"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//holds the current upload</w:t>
      </w:r>
    </w:p>
    <w:p w14:paraId="32BA7D10"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int cameraInitState = -1;</w:t>
      </w:r>
    </w:p>
    <w:p w14:paraId="375C9971"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uint8_t* jpgBuff = new uint8_t[68123];</w:t>
      </w:r>
    </w:p>
    <w:p w14:paraId="76775A97"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size_t   jpgLength = 0;</w:t>
      </w:r>
    </w:p>
    <w:p w14:paraId="5BDB4B30"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uint8_t camNo=0;</w:t>
      </w:r>
    </w:p>
    <w:p w14:paraId="06E065DB"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bool clientConnected = false;</w:t>
      </w:r>
    </w:p>
    <w:p w14:paraId="69B027DF" w14:textId="77777777" w:rsidR="002520C9" w:rsidRPr="007F700F" w:rsidRDefault="002520C9" w:rsidP="002520C9">
      <w:pPr>
        <w:bidi w:val="0"/>
        <w:spacing w:after="0" w:line="285" w:lineRule="atLeast"/>
        <w:rPr>
          <w:rFonts w:ascii="Consolas" w:eastAsia="Times New Roman" w:hAnsi="Consolas" w:cs="Times New Roman"/>
          <w:sz w:val="21"/>
          <w:szCs w:val="21"/>
        </w:rPr>
      </w:pPr>
    </w:p>
    <w:p w14:paraId="25F68163"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//Creating UDP Listener Object. </w:t>
      </w:r>
    </w:p>
    <w:p w14:paraId="7CCE719A"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WiFiUDP UDPServer;</w:t>
      </w:r>
    </w:p>
    <w:p w14:paraId="16E91B75"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IPAddress addrRemote;</w:t>
      </w:r>
    </w:p>
    <w:p w14:paraId="07CF0A62"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unsigned int portRemote;</w:t>
      </w:r>
    </w:p>
    <w:p w14:paraId="2CCE11E4"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unsigned int UDPPort = 6868;</w:t>
      </w:r>
    </w:p>
    <w:p w14:paraId="78912BD2"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const int RECVLENGTH = 16;</w:t>
      </w:r>
    </w:p>
    <w:p w14:paraId="744B08E1"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byte packetBuffer[RECVLENGTH];</w:t>
      </w:r>
    </w:p>
    <w:p w14:paraId="7DA087A9" w14:textId="77777777" w:rsidR="002520C9" w:rsidRPr="007F700F" w:rsidRDefault="002520C9" w:rsidP="002520C9">
      <w:pPr>
        <w:bidi w:val="0"/>
        <w:spacing w:after="0" w:line="285" w:lineRule="atLeast"/>
        <w:rPr>
          <w:rFonts w:ascii="Consolas" w:eastAsia="Times New Roman" w:hAnsi="Consolas" w:cs="Times New Roman"/>
          <w:sz w:val="21"/>
          <w:szCs w:val="21"/>
        </w:rPr>
      </w:pPr>
    </w:p>
    <w:p w14:paraId="12815C34"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WebSocketsServer webSocket = WebSocketsServer(86);</w:t>
      </w:r>
    </w:p>
    <w:p w14:paraId="07BAE979"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String html_home;</w:t>
      </w:r>
    </w:p>
    <w:p w14:paraId="289B6B60" w14:textId="77777777" w:rsidR="002520C9" w:rsidRPr="007F700F" w:rsidRDefault="002520C9" w:rsidP="002520C9">
      <w:pPr>
        <w:bidi w:val="0"/>
        <w:spacing w:after="0" w:line="285" w:lineRule="atLeast"/>
        <w:rPr>
          <w:rFonts w:ascii="Consolas" w:eastAsia="Times New Roman" w:hAnsi="Consolas" w:cs="Times New Roman"/>
          <w:sz w:val="21"/>
          <w:szCs w:val="21"/>
        </w:rPr>
      </w:pPr>
    </w:p>
    <w:p w14:paraId="6D72FFFD"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const int LED_BUILT_IN        = 4;</w:t>
      </w:r>
    </w:p>
    <w:p w14:paraId="6FD37D00"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const uint8_t TRACK_DUTY      = 100;</w:t>
      </w:r>
    </w:p>
    <w:p w14:paraId="1F6F5F04"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const int PIN_SERVO_PITCH     = 12;</w:t>
      </w:r>
    </w:p>
    <w:p w14:paraId="0E9CD33B"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const int PIN_SERVO_YAW       = 2;</w:t>
      </w:r>
    </w:p>
    <w:p w14:paraId="31602972"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const int PINDC_LEFT_BACK     = 13;</w:t>
      </w:r>
    </w:p>
    <w:p w14:paraId="5122B7EE"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const int PINDC_LEFT_FORWARD  = 15;</w:t>
      </w:r>
    </w:p>
    <w:p w14:paraId="3BF7042C"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const int PINDC_RIGHT_BACK    = 14;</w:t>
      </w:r>
    </w:p>
    <w:p w14:paraId="0E67D63E"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const int PINDC_RIGHT_FORWARD = 2;</w:t>
      </w:r>
    </w:p>
    <w:p w14:paraId="4092BC39"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const int LEFT_CHANNEL        = 2;</w:t>
      </w:r>
    </w:p>
    <w:p w14:paraId="584BBD48"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const int RIGHT_CHANNEL       = 3;</w:t>
      </w:r>
    </w:p>
    <w:p w14:paraId="6CA9668B"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const int SERVO_PITCH_CHANNEL = 4;</w:t>
      </w:r>
    </w:p>
    <w:p w14:paraId="39CFD836"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const int SERVO_YAW_CHANNEL   = 5;</w:t>
      </w:r>
    </w:p>
    <w:p w14:paraId="75A650E0"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const int SERVO_RESOLUTION    = 16;</w:t>
      </w:r>
    </w:p>
    <w:p w14:paraId="0879A999"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unsigned long previousMillisServo = 0;</w:t>
      </w:r>
    </w:p>
    <w:p w14:paraId="3E6C0EC0"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const unsigned long intervalServo = 10;</w:t>
      </w:r>
    </w:p>
    <w:p w14:paraId="527EB01E"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bool servoUp = false;</w:t>
      </w:r>
    </w:p>
    <w:p w14:paraId="61375CF7"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bool servoDown = false;</w:t>
      </w:r>
    </w:p>
    <w:p w14:paraId="23F6696B"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bool servoRotateLeft = false;</w:t>
      </w:r>
    </w:p>
    <w:p w14:paraId="3F36E0BF"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bool servoRotateRight = false;</w:t>
      </w:r>
    </w:p>
    <w:p w14:paraId="3758E60A"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int posServo = 75;</w:t>
      </w:r>
    </w:p>
    <w:p w14:paraId="687DE1A0"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int PWMTrackHIGH = 138;</w:t>
      </w:r>
    </w:p>
    <w:p w14:paraId="4045A8B7"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int PWMTrackLOW = 138;</w:t>
      </w:r>
    </w:p>
    <w:p w14:paraId="4B665C68" w14:textId="77777777" w:rsidR="002520C9" w:rsidRPr="007F700F" w:rsidRDefault="002520C9" w:rsidP="002520C9">
      <w:pPr>
        <w:bidi w:val="0"/>
        <w:spacing w:after="0" w:line="285" w:lineRule="atLeast"/>
        <w:rPr>
          <w:rFonts w:ascii="Consolas" w:eastAsia="Times New Roman" w:hAnsi="Consolas" w:cs="Times New Roman"/>
          <w:sz w:val="21"/>
          <w:szCs w:val="21"/>
        </w:rPr>
      </w:pPr>
    </w:p>
    <w:p w14:paraId="30F3D926"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void servoWrite(uint8_t channel, uint8_t angle) {</w:t>
      </w:r>
    </w:p>
    <w:p w14:paraId="15DE58B4"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 regarding the datasheet of sg90 servo, pwm period is 20 ms and duty is 1-&gt;2ms</w:t>
      </w:r>
    </w:p>
    <w:p w14:paraId="0DFDB953"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  uint32_t maxDuty = (pow(2,SERVO_RESOLUTION)-1)/10; </w:t>
      </w:r>
    </w:p>
    <w:p w14:paraId="59BB6703"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  uint32_t minDuty = (pow(2,SERVO_RESOLUTION)-1)/20; </w:t>
      </w:r>
    </w:p>
    <w:p w14:paraId="056BD155"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uint32_t duty = (maxDuty-minDuty)*angle/180 + minDuty;</w:t>
      </w:r>
    </w:p>
    <w:p w14:paraId="144A6B4B"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ledcWrite(channel, duty);</w:t>
      </w:r>
    </w:p>
    <w:p w14:paraId="0602E5AE"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w:t>
      </w:r>
    </w:p>
    <w:p w14:paraId="3831F7FD" w14:textId="77777777" w:rsidR="002520C9" w:rsidRPr="007F700F" w:rsidRDefault="002520C9" w:rsidP="002520C9">
      <w:pPr>
        <w:bidi w:val="0"/>
        <w:spacing w:after="0" w:line="285" w:lineRule="atLeast"/>
        <w:rPr>
          <w:rFonts w:ascii="Consolas" w:eastAsia="Times New Roman" w:hAnsi="Consolas" w:cs="Times New Roman"/>
          <w:sz w:val="21"/>
          <w:szCs w:val="21"/>
        </w:rPr>
      </w:pPr>
    </w:p>
    <w:p w14:paraId="70036C17"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void controlServo(){</w:t>
      </w:r>
    </w:p>
    <w:p w14:paraId="4E569DA0"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if(servoUp){</w:t>
      </w:r>
    </w:p>
    <w:p w14:paraId="6BE9D2EC"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if(posServo&gt;2){</w:t>
      </w:r>
    </w:p>
    <w:p w14:paraId="044D92BC"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posServo -= 2;</w:t>
      </w:r>
    </w:p>
    <w:p w14:paraId="2F02F876"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w:t>
      </w:r>
    </w:p>
    <w:p w14:paraId="20028942"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w:t>
      </w:r>
    </w:p>
    <w:p w14:paraId="1C5859E8"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if(servoDown){</w:t>
      </w:r>
    </w:p>
    <w:p w14:paraId="047DE437"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if(posServo&lt;180){</w:t>
      </w:r>
    </w:p>
    <w:p w14:paraId="6CA8B7AB"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posServo += 2;</w:t>
      </w:r>
    </w:p>
    <w:p w14:paraId="1F9B02F9"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w:t>
      </w:r>
    </w:p>
    <w:p w14:paraId="18CDDB02"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w:t>
      </w:r>
    </w:p>
    <w:p w14:paraId="2C579952"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servoWrite(SERVO_PITCH_CHANNEL,posServo);</w:t>
      </w:r>
    </w:p>
    <w:p w14:paraId="37A19E1B"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w:t>
      </w:r>
    </w:p>
    <w:p w14:paraId="4E3B37F1" w14:textId="77777777" w:rsidR="002520C9" w:rsidRPr="007F700F" w:rsidRDefault="002520C9" w:rsidP="002520C9">
      <w:pPr>
        <w:bidi w:val="0"/>
        <w:spacing w:after="0" w:line="285" w:lineRule="atLeast"/>
        <w:rPr>
          <w:rFonts w:ascii="Consolas" w:eastAsia="Times New Roman" w:hAnsi="Consolas" w:cs="Times New Roman"/>
          <w:sz w:val="21"/>
          <w:szCs w:val="21"/>
        </w:rPr>
      </w:pPr>
    </w:p>
    <w:p w14:paraId="50DDF2FD"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void controlDC(int left0, int left1, int right0, int right1){</w:t>
      </w:r>
    </w:p>
    <w:p w14:paraId="6DBFB6F7"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lastRenderedPageBreak/>
        <w:t>  digitalWrite(PINDC_LEFT_BACK, left0);</w:t>
      </w:r>
    </w:p>
    <w:p w14:paraId="6EDB0083"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if(left1 == HIGH){</w:t>
      </w:r>
    </w:p>
    <w:p w14:paraId="62AF9940"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ledcWrite(LEFT_CHANNEL, 255);</w:t>
      </w:r>
    </w:p>
    <w:p w14:paraId="0597093D"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}else{</w:t>
      </w:r>
    </w:p>
    <w:p w14:paraId="0E4A2C99"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ledcWrite(LEFT_CHANNEL, 0);</w:t>
      </w:r>
    </w:p>
    <w:p w14:paraId="4E9DAF57"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w:t>
      </w:r>
    </w:p>
    <w:p w14:paraId="125C7A92"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digitalWrite(PINDC_RIGHT_BACK, right0);</w:t>
      </w:r>
    </w:p>
    <w:p w14:paraId="00D6DDFA"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if(right1 == HIGH){</w:t>
      </w:r>
    </w:p>
    <w:p w14:paraId="4E0E765E"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ledcWrite(RIGHT_CHANNEL, 255);</w:t>
      </w:r>
    </w:p>
    <w:p w14:paraId="1BDFD6FC"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}else{</w:t>
      </w:r>
    </w:p>
    <w:p w14:paraId="75473086"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ledcWrite(RIGHT_CHANNEL, 0);</w:t>
      </w:r>
    </w:p>
    <w:p w14:paraId="471D809C"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w:t>
      </w:r>
    </w:p>
    <w:p w14:paraId="51DBCB4B"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w:t>
      </w:r>
    </w:p>
    <w:p w14:paraId="7812E84A" w14:textId="77777777" w:rsidR="002520C9" w:rsidRPr="007F700F" w:rsidRDefault="002520C9" w:rsidP="002520C9">
      <w:pPr>
        <w:bidi w:val="0"/>
        <w:spacing w:after="0" w:line="285" w:lineRule="atLeast"/>
        <w:rPr>
          <w:rFonts w:ascii="Consolas" w:eastAsia="Times New Roman" w:hAnsi="Consolas" w:cs="Times New Roman"/>
          <w:sz w:val="21"/>
          <w:szCs w:val="21"/>
        </w:rPr>
      </w:pPr>
    </w:p>
    <w:p w14:paraId="08665C3E"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void controlDCTrack(int left, int right){</w:t>
      </w:r>
    </w:p>
    <w:p w14:paraId="59ED65A7"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digitalWrite(PINDC_LEFT_BACK, 0);</w:t>
      </w:r>
    </w:p>
    <w:p w14:paraId="03619B2D"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ledcWrite(LEFT_CHANNEL, left);</w:t>
      </w:r>
    </w:p>
    <w:p w14:paraId="528AC937"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digitalWrite(PINDC_RIGHT_BACK, 0);</w:t>
      </w:r>
    </w:p>
    <w:p w14:paraId="315621D7"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ledcWrite(RIGHT_CHANNEL, right);</w:t>
      </w:r>
    </w:p>
    <w:p w14:paraId="505D0D4C"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w:t>
      </w:r>
    </w:p>
    <w:p w14:paraId="1CD3EE6F" w14:textId="77777777" w:rsidR="002520C9" w:rsidRPr="007F700F" w:rsidRDefault="002520C9" w:rsidP="002520C9">
      <w:pPr>
        <w:bidi w:val="0"/>
        <w:spacing w:after="0" w:line="285" w:lineRule="atLeast"/>
        <w:rPr>
          <w:rFonts w:ascii="Consolas" w:eastAsia="Times New Roman" w:hAnsi="Consolas" w:cs="Times New Roman"/>
          <w:sz w:val="21"/>
          <w:szCs w:val="21"/>
        </w:rPr>
      </w:pPr>
    </w:p>
    <w:p w14:paraId="096ED94A"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void webSocketEvent(uint8_t num, WStype_t type, uint8_t * payload, size_t length) {</w:t>
      </w:r>
    </w:p>
    <w:p w14:paraId="7C92B1DD" w14:textId="77777777" w:rsidR="002520C9" w:rsidRPr="007F700F" w:rsidRDefault="002520C9" w:rsidP="002520C9">
      <w:pPr>
        <w:bidi w:val="0"/>
        <w:spacing w:after="0" w:line="285" w:lineRule="atLeast"/>
        <w:rPr>
          <w:rFonts w:ascii="Consolas" w:eastAsia="Times New Roman" w:hAnsi="Consolas" w:cs="Times New Roman"/>
          <w:sz w:val="21"/>
          <w:szCs w:val="21"/>
        </w:rPr>
      </w:pPr>
    </w:p>
    <w:p w14:paraId="22BE5E27"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switch(type) {</w:t>
      </w:r>
    </w:p>
    <w:p w14:paraId="7C2EC32C"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case WStype_DISCONNECTED:</w:t>
      </w:r>
    </w:p>
    <w:p w14:paraId="29027A5A"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Serial.printf("[%u] Disconnected!\n", num);</w:t>
      </w:r>
    </w:p>
    <w:p w14:paraId="5F1CA2D7"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camNo = num;</w:t>
      </w:r>
    </w:p>
    <w:p w14:paraId="689FEB45"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clientConnected = false;</w:t>
      </w:r>
    </w:p>
    <w:p w14:paraId="5A1195C0"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break;</w:t>
      </w:r>
    </w:p>
    <w:p w14:paraId="6FAABEDD"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case WStype_CONNECTED:</w:t>
      </w:r>
    </w:p>
    <w:p w14:paraId="04691581"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Serial.printf("[%u] Connected!\n", num);</w:t>
      </w:r>
    </w:p>
    <w:p w14:paraId="4E6ABB06"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clientConnected = true;</w:t>
      </w:r>
    </w:p>
    <w:p w14:paraId="6F95A1C1"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break;</w:t>
      </w:r>
    </w:p>
    <w:p w14:paraId="5A6B5B61"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case WStype_TEXT:</w:t>
      </w:r>
    </w:p>
    <w:p w14:paraId="639D723A"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case WStype_BIN:</w:t>
      </w:r>
    </w:p>
    <w:p w14:paraId="2A33FAAE"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case WStype_ERROR:</w:t>
      </w:r>
    </w:p>
    <w:p w14:paraId="2724B65C"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case WStype_FRAGMENT_TEXT_START:</w:t>
      </w:r>
    </w:p>
    <w:p w14:paraId="4674B665"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case WStype_FRAGMENT_BIN_START:</w:t>
      </w:r>
    </w:p>
    <w:p w14:paraId="06862BC5"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case WStype_FRAGMENT:</w:t>
      </w:r>
    </w:p>
    <w:p w14:paraId="6449C755"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case WStype_FRAGMENT_FIN:</w:t>
      </w:r>
    </w:p>
    <w:p w14:paraId="7D70EC81"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Serial.println(type);</w:t>
      </w:r>
    </w:p>
    <w:p w14:paraId="702E0EE4"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break;</w:t>
      </w:r>
    </w:p>
    <w:p w14:paraId="31FE2EC0"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w:t>
      </w:r>
    </w:p>
    <w:p w14:paraId="7F544134"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w:t>
      </w:r>
    </w:p>
    <w:p w14:paraId="5E5676B4" w14:textId="77777777" w:rsidR="002520C9" w:rsidRPr="007F700F" w:rsidRDefault="002520C9" w:rsidP="002520C9">
      <w:pPr>
        <w:bidi w:val="0"/>
        <w:spacing w:after="0" w:line="285" w:lineRule="atLeast"/>
        <w:rPr>
          <w:rFonts w:ascii="Consolas" w:eastAsia="Times New Roman" w:hAnsi="Consolas" w:cs="Times New Roman"/>
          <w:sz w:val="21"/>
          <w:szCs w:val="21"/>
        </w:rPr>
      </w:pPr>
    </w:p>
    <w:p w14:paraId="3614B953"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std::vector&lt;String&gt; splitString(String data, String delimiter){</w:t>
      </w:r>
    </w:p>
    <w:p w14:paraId="54166823"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std::vector&lt;String&gt; ret;</w:t>
      </w:r>
    </w:p>
    <w:p w14:paraId="7AA5EF63"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lastRenderedPageBreak/>
        <w:t>    // initialize first part (string, delimiter)</w:t>
      </w:r>
    </w:p>
    <w:p w14:paraId="4ADD9FA7"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char* ptr = strtok((char*)data.c_str(), delimiter.c_str());</w:t>
      </w:r>
    </w:p>
    <w:p w14:paraId="334298B8" w14:textId="77777777" w:rsidR="002520C9" w:rsidRPr="007F700F" w:rsidRDefault="002520C9" w:rsidP="002520C9">
      <w:pPr>
        <w:bidi w:val="0"/>
        <w:spacing w:after="0" w:line="285" w:lineRule="atLeast"/>
        <w:rPr>
          <w:rFonts w:ascii="Consolas" w:eastAsia="Times New Roman" w:hAnsi="Consolas" w:cs="Times New Roman"/>
          <w:sz w:val="21"/>
          <w:szCs w:val="21"/>
        </w:rPr>
      </w:pPr>
    </w:p>
    <w:p w14:paraId="1CE99686"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while(ptr != NULL) {</w:t>
      </w:r>
    </w:p>
    <w:p w14:paraId="484057B0"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ret.push_back(String(ptr));</w:t>
      </w:r>
    </w:p>
    <w:p w14:paraId="6770DFF0"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 create next part</w:t>
      </w:r>
    </w:p>
    <w:p w14:paraId="704BF4B1"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ptr = strtok(NULL, delimiter.c_str());</w:t>
      </w:r>
    </w:p>
    <w:p w14:paraId="2CF729D5"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w:t>
      </w:r>
    </w:p>
    <w:p w14:paraId="210C89DA"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return ret;</w:t>
      </w:r>
    </w:p>
    <w:p w14:paraId="79112FE2"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w:t>
      </w:r>
    </w:p>
    <w:p w14:paraId="2366DA14" w14:textId="77777777" w:rsidR="002520C9" w:rsidRPr="007F700F" w:rsidRDefault="002520C9" w:rsidP="002520C9">
      <w:pPr>
        <w:bidi w:val="0"/>
        <w:spacing w:after="0" w:line="285" w:lineRule="atLeast"/>
        <w:rPr>
          <w:rFonts w:ascii="Consolas" w:eastAsia="Times New Roman" w:hAnsi="Consolas" w:cs="Times New Roman"/>
          <w:sz w:val="21"/>
          <w:szCs w:val="21"/>
        </w:rPr>
      </w:pPr>
    </w:p>
    <w:p w14:paraId="3BC8F72D"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void processUDPData(){</w:t>
      </w:r>
    </w:p>
    <w:p w14:paraId="27BF3EE2"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int cb = UDPServer.parsePacket();</w:t>
      </w:r>
    </w:p>
    <w:p w14:paraId="6EDC2D27" w14:textId="77777777" w:rsidR="002520C9" w:rsidRPr="007F700F" w:rsidRDefault="002520C9" w:rsidP="002520C9">
      <w:pPr>
        <w:bidi w:val="0"/>
        <w:spacing w:after="0" w:line="285" w:lineRule="atLeast"/>
        <w:rPr>
          <w:rFonts w:ascii="Consolas" w:eastAsia="Times New Roman" w:hAnsi="Consolas" w:cs="Times New Roman"/>
          <w:sz w:val="21"/>
          <w:szCs w:val="21"/>
        </w:rPr>
      </w:pPr>
    </w:p>
    <w:p w14:paraId="0FBD3532"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if (cb) {</w:t>
      </w:r>
    </w:p>
    <w:p w14:paraId="68AE74BC"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UDPServer.read(packetBuffer, RECVLENGTH);</w:t>
      </w:r>
    </w:p>
    <w:p w14:paraId="07C14BA2"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addrRemote = UDPServer.remoteIP();</w:t>
      </w:r>
    </w:p>
    <w:p w14:paraId="1D7F3895"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portRemote = UDPServer.remotePort();</w:t>
      </w:r>
    </w:p>
    <w:p w14:paraId="34AA5E7B" w14:textId="77777777" w:rsidR="002520C9" w:rsidRPr="007F700F" w:rsidRDefault="002520C9" w:rsidP="002520C9">
      <w:pPr>
        <w:bidi w:val="0"/>
        <w:spacing w:after="0" w:line="285" w:lineRule="atLeast"/>
        <w:rPr>
          <w:rFonts w:ascii="Consolas" w:eastAsia="Times New Roman" w:hAnsi="Consolas" w:cs="Times New Roman"/>
          <w:sz w:val="21"/>
          <w:szCs w:val="21"/>
        </w:rPr>
      </w:pPr>
    </w:p>
    <w:p w14:paraId="06F770ED"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String strPackage = String((const char*)packetBuffer);</w:t>
      </w:r>
    </w:p>
    <w:p w14:paraId="5DB3D836"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#ifdef DEBUG</w:t>
      </w:r>
    </w:p>
    <w:p w14:paraId="577A7E96"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Serial.print("receive: ");</w:t>
      </w:r>
    </w:p>
    <w:p w14:paraId="11571AB6"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 for (int y = 0; y &lt; RECVLENGTH; y++){</w:t>
      </w:r>
    </w:p>
    <w:p w14:paraId="55A85FE7"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   Serial.print(packetBuffer[y]);</w:t>
      </w:r>
    </w:p>
    <w:p w14:paraId="37740C11"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   Serial.print("\n");</w:t>
      </w:r>
    </w:p>
    <w:p w14:paraId="79FFB845"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 }</w:t>
      </w:r>
    </w:p>
    <w:p w14:paraId="624D35F0"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Serial.print(strPackage);</w:t>
      </w:r>
    </w:p>
    <w:p w14:paraId="471B103A"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Serial.print(" from: ");</w:t>
      </w:r>
    </w:p>
    <w:p w14:paraId="744A6B51"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Serial.print(addrRemote);</w:t>
      </w:r>
    </w:p>
    <w:p w14:paraId="6603F1FE"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Serial.print(":");</w:t>
      </w:r>
    </w:p>
    <w:p w14:paraId="406788F2"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Serial.println(portRemote);</w:t>
      </w:r>
    </w:p>
    <w:p w14:paraId="5EFD866D"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#endif</w:t>
      </w:r>
    </w:p>
    <w:p w14:paraId="3F1AED9F"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if(strPackage.equals("whoami")){</w:t>
      </w:r>
    </w:p>
    <w:p w14:paraId="071AC76E"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UDPServer.beginPacket(addrRemote, portRemote-1);</w:t>
      </w:r>
    </w:p>
    <w:p w14:paraId="29617232"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String res = "ESP32-CAM";</w:t>
      </w:r>
    </w:p>
    <w:p w14:paraId="1A66BA96"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UDPServer.write((const uint8_t*)res.c_str(),res.length());</w:t>
      </w:r>
    </w:p>
    <w:p w14:paraId="7210DED6"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UDPServer.endPacket();</w:t>
      </w:r>
    </w:p>
    <w:p w14:paraId="0C41A97D"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Serial.println("response");</w:t>
      </w:r>
    </w:p>
    <w:p w14:paraId="4E0FC9B2"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}else if(strPackage.equals("forward")){</w:t>
      </w:r>
    </w:p>
    <w:p w14:paraId="4EB98EB9"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controlDC(LOW,HIGH,LOW,HIGH);</w:t>
      </w:r>
    </w:p>
    <w:p w14:paraId="3FA53FF9"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}else if(strPackage.equals("backward")){</w:t>
      </w:r>
    </w:p>
    <w:p w14:paraId="41941B75"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controlDC(HIGH,LOW,HIGH,LOW);</w:t>
      </w:r>
    </w:p>
    <w:p w14:paraId="69EE35D6"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}else if(strPackage.equals("left")){</w:t>
      </w:r>
    </w:p>
    <w:p w14:paraId="729446E1"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controlDC(LOW,LOW,LOW,HIGH);</w:t>
      </w:r>
    </w:p>
    <w:p w14:paraId="3D701468"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}else if(strPackage.equals("right")){</w:t>
      </w:r>
    </w:p>
    <w:p w14:paraId="0FCBBE90"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controlDC(LOW,HIGH,LOW,LOW);</w:t>
      </w:r>
    </w:p>
    <w:p w14:paraId="165A598E"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}else if(strPackage.equals("stop")){</w:t>
      </w:r>
    </w:p>
    <w:p w14:paraId="232A5BC1"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controlDC(LOW,LOW,LOW,LOW);</w:t>
      </w:r>
    </w:p>
    <w:p w14:paraId="2B0EB350"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lastRenderedPageBreak/>
        <w:t>      }else if(strPackage.equals("camup")){</w:t>
      </w:r>
    </w:p>
    <w:p w14:paraId="6E01C061"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servoUp = true;</w:t>
      </w:r>
    </w:p>
    <w:p w14:paraId="543E2B8B"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}else if(strPackage.equals("camdown")){</w:t>
      </w:r>
    </w:p>
    <w:p w14:paraId="70195952"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servoDown = true;</w:t>
      </w:r>
    </w:p>
    <w:p w14:paraId="1784993A"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}else if(strPackage.equals("camstill")){</w:t>
      </w:r>
    </w:p>
    <w:p w14:paraId="54F6F20D"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servoUp = false;</w:t>
      </w:r>
    </w:p>
    <w:p w14:paraId="20B0CE77"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servoDown = false;</w:t>
      </w:r>
    </w:p>
    <w:p w14:paraId="39ED7ABB"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}else if(strPackage.equals("ledon")){</w:t>
      </w:r>
    </w:p>
    <w:p w14:paraId="668A270E"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digitalWrite(LED_BUILT_IN, HIGH);</w:t>
      </w:r>
    </w:p>
    <w:p w14:paraId="5D093D18"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}else if(strPackage.equals("ledoff")){</w:t>
      </w:r>
    </w:p>
    <w:p w14:paraId="4679A8F8"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digitalWrite(LED_BUILT_IN, LOW);</w:t>
      </w:r>
    </w:p>
    <w:p w14:paraId="44541779"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}else if(strPackage.equals("lefttrack")){</w:t>
      </w:r>
    </w:p>
    <w:p w14:paraId="69154D94"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controlDCTrack(0, PWMTrackHIGH);</w:t>
      </w:r>
    </w:p>
    <w:p w14:paraId="714E11B0"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}else if(strPackage.equals("righttrack")){</w:t>
      </w:r>
    </w:p>
    <w:p w14:paraId="5B096E7E"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controlDCTrack(PWMTrackHIGH, 0);</w:t>
      </w:r>
    </w:p>
    <w:p w14:paraId="13E0C4CC"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}else if(strPackage.equals("fwtrack")){</w:t>
      </w:r>
    </w:p>
    <w:p w14:paraId="30EA849A"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controlDCTrack(PWMTrackLOW, PWMTrackLOW);</w:t>
      </w:r>
    </w:p>
    <w:p w14:paraId="2FEDCE28"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w:t>
      </w:r>
    </w:p>
    <w:p w14:paraId="510A8F93" w14:textId="77777777" w:rsidR="002520C9" w:rsidRPr="007F700F" w:rsidRDefault="002520C9" w:rsidP="002520C9">
      <w:pPr>
        <w:bidi w:val="0"/>
        <w:spacing w:after="0" w:line="285" w:lineRule="atLeast"/>
        <w:rPr>
          <w:rFonts w:ascii="Consolas" w:eastAsia="Times New Roman" w:hAnsi="Consolas" w:cs="Times New Roman"/>
          <w:sz w:val="21"/>
          <w:szCs w:val="21"/>
        </w:rPr>
      </w:pPr>
    </w:p>
    <w:p w14:paraId="1D32D957"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memset(packetBuffer, 0, RECVLENGTH);</w:t>
      </w:r>
    </w:p>
    <w:p w14:paraId="42C89767"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w:t>
      </w:r>
    </w:p>
    <w:p w14:paraId="2465181F" w14:textId="77777777" w:rsidR="002520C9" w:rsidRPr="007F700F" w:rsidRDefault="002520C9" w:rsidP="002520C9">
      <w:pPr>
        <w:bidi w:val="0"/>
        <w:spacing w:after="0" w:line="285" w:lineRule="atLeast"/>
        <w:rPr>
          <w:rFonts w:ascii="Consolas" w:eastAsia="Times New Roman" w:hAnsi="Consolas" w:cs="Times New Roman"/>
          <w:sz w:val="21"/>
          <w:szCs w:val="21"/>
        </w:rPr>
      </w:pPr>
    </w:p>
    <w:p w14:paraId="555B1E99"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w:t>
      </w:r>
    </w:p>
    <w:p w14:paraId="23B1BC69" w14:textId="77777777" w:rsidR="002520C9" w:rsidRPr="007F700F" w:rsidRDefault="002520C9" w:rsidP="002520C9">
      <w:pPr>
        <w:bidi w:val="0"/>
        <w:spacing w:after="0" w:line="285" w:lineRule="atLeast"/>
        <w:rPr>
          <w:rFonts w:ascii="Consolas" w:eastAsia="Times New Roman" w:hAnsi="Consolas" w:cs="Times New Roman"/>
          <w:sz w:val="21"/>
          <w:szCs w:val="21"/>
        </w:rPr>
      </w:pPr>
    </w:p>
    <w:p w14:paraId="7495C00A"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void setup(void) {</w:t>
      </w:r>
    </w:p>
    <w:p w14:paraId="2FF52CCE" w14:textId="77777777" w:rsidR="002520C9" w:rsidRPr="007F700F" w:rsidRDefault="002520C9" w:rsidP="002520C9">
      <w:pPr>
        <w:bidi w:val="0"/>
        <w:spacing w:after="0" w:line="285" w:lineRule="atLeast"/>
        <w:rPr>
          <w:rFonts w:ascii="Consolas" w:eastAsia="Times New Roman" w:hAnsi="Consolas" w:cs="Times New Roman"/>
          <w:sz w:val="21"/>
          <w:szCs w:val="21"/>
        </w:rPr>
      </w:pPr>
    </w:p>
    <w:p w14:paraId="6BC4A756"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Serial.begin(115200);</w:t>
      </w:r>
    </w:p>
    <w:p w14:paraId="72547989"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Serial.print("\n");</w:t>
      </w:r>
    </w:p>
    <w:p w14:paraId="2DC7812B"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WiFi.mode(WIFI_STA);</w:t>
      </w:r>
    </w:p>
    <w:p w14:paraId="59B326F6"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#ifdef DEBUG</w:t>
      </w:r>
    </w:p>
    <w:p w14:paraId="48EA8B20"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Serial.setDebugOutput(true);</w:t>
      </w:r>
    </w:p>
    <w:p w14:paraId="68E829B5"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#endif</w:t>
      </w:r>
    </w:p>
    <w:p w14:paraId="2D94F1DA" w14:textId="77777777" w:rsidR="002520C9" w:rsidRPr="007F700F" w:rsidRDefault="002520C9" w:rsidP="002520C9">
      <w:pPr>
        <w:bidi w:val="0"/>
        <w:spacing w:after="24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br/>
      </w:r>
    </w:p>
    <w:p w14:paraId="460EFDA7"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wifiMulti.addAP("Ams_2.4GHz", "0523993253A");</w:t>
      </w:r>
    </w:p>
    <w:p w14:paraId="4825D81E"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wifiMulti.addAP("ORYAM", "12345678");</w:t>
      </w:r>
    </w:p>
    <w:p w14:paraId="6EE0D8AD"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wifiMulti.addAP("upstairs", "10203040");</w:t>
      </w:r>
    </w:p>
    <w:p w14:paraId="42E566A0" w14:textId="77777777" w:rsidR="002520C9" w:rsidRPr="007F700F" w:rsidRDefault="002520C9" w:rsidP="002520C9">
      <w:pPr>
        <w:bidi w:val="0"/>
        <w:spacing w:after="0" w:line="285" w:lineRule="atLeast"/>
        <w:rPr>
          <w:rFonts w:ascii="Consolas" w:eastAsia="Times New Roman" w:hAnsi="Consolas" w:cs="Times New Roman"/>
          <w:sz w:val="21"/>
          <w:szCs w:val="21"/>
        </w:rPr>
      </w:pPr>
    </w:p>
    <w:p w14:paraId="759ED2AD"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pinMode(LED_BUILT_IN, OUTPUT);</w:t>
      </w:r>
    </w:p>
    <w:p w14:paraId="69052CC8"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digitalWrite(LED_BUILT_IN, LOW);</w:t>
      </w:r>
    </w:p>
    <w:p w14:paraId="0693F144" w14:textId="77777777" w:rsidR="002520C9" w:rsidRPr="007F700F" w:rsidRDefault="002520C9" w:rsidP="002520C9">
      <w:pPr>
        <w:bidi w:val="0"/>
        <w:spacing w:after="0" w:line="285" w:lineRule="atLeast"/>
        <w:rPr>
          <w:rFonts w:ascii="Consolas" w:eastAsia="Times New Roman" w:hAnsi="Consolas" w:cs="Times New Roman"/>
          <w:sz w:val="21"/>
          <w:szCs w:val="21"/>
        </w:rPr>
      </w:pPr>
    </w:p>
    <w:p w14:paraId="749B73CC"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pinMode(PINDC_LEFT_BACK, OUTPUT);</w:t>
      </w:r>
    </w:p>
    <w:p w14:paraId="0AB65EDC"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ledcSetup(LEFT_CHANNEL, 100, 8);//channel, freq, resolution</w:t>
      </w:r>
    </w:p>
    <w:p w14:paraId="1161DA3E"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ledcAttachPin(PINDC_LEFT_FORWARD, LEFT_CHANNEL);</w:t>
      </w:r>
    </w:p>
    <w:p w14:paraId="71FE3877"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pinMode(PINDC_RIGHT_BACK, OUTPUT);</w:t>
      </w:r>
    </w:p>
    <w:p w14:paraId="40C9130F"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ledcSetup(RIGHT_CHANNEL, 100, 8);//channel, freq, resolution</w:t>
      </w:r>
    </w:p>
    <w:p w14:paraId="7CECFA97"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ledcAttachPin(PINDC_RIGHT_FORWARD, RIGHT_CHANNEL);</w:t>
      </w:r>
    </w:p>
    <w:p w14:paraId="2A567263" w14:textId="77777777" w:rsidR="002520C9" w:rsidRPr="007F700F" w:rsidRDefault="002520C9" w:rsidP="002520C9">
      <w:pPr>
        <w:bidi w:val="0"/>
        <w:spacing w:after="0" w:line="285" w:lineRule="atLeast"/>
        <w:rPr>
          <w:rFonts w:ascii="Consolas" w:eastAsia="Times New Roman" w:hAnsi="Consolas" w:cs="Times New Roman"/>
          <w:sz w:val="21"/>
          <w:szCs w:val="21"/>
        </w:rPr>
      </w:pPr>
    </w:p>
    <w:p w14:paraId="516EF96F"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lastRenderedPageBreak/>
        <w:t>  controlDC(LOW,LOW,LOW,LOW);</w:t>
      </w:r>
    </w:p>
    <w:p w14:paraId="2963FD61" w14:textId="77777777" w:rsidR="002520C9" w:rsidRPr="007F700F" w:rsidRDefault="002520C9" w:rsidP="002520C9">
      <w:pPr>
        <w:bidi w:val="0"/>
        <w:spacing w:after="0" w:line="285" w:lineRule="atLeast"/>
        <w:rPr>
          <w:rFonts w:ascii="Consolas" w:eastAsia="Times New Roman" w:hAnsi="Consolas" w:cs="Times New Roman"/>
          <w:sz w:val="21"/>
          <w:szCs w:val="21"/>
        </w:rPr>
      </w:pPr>
    </w:p>
    <w:p w14:paraId="7BFC34D9"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 1. 50hz ==&gt; period = 20ms (sg90 servo require 20ms pulse, duty cycle is 1-&gt;2ms: -90=&gt;90degree)</w:t>
      </w:r>
    </w:p>
    <w:p w14:paraId="15845508"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 2. resolution = 16, maximum value is 2^16-1=65535</w:t>
      </w:r>
    </w:p>
    <w:p w14:paraId="10BED279"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 From 1 and 2 =&gt; -90=&gt;90 degree or 0=&gt;180degree ~ 3276=&gt;6553</w:t>
      </w:r>
    </w:p>
    <w:p w14:paraId="039D3923"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ledcSetup(SERVO_PITCH_CHANNEL, 50, 16);//channel, freq, resolution</w:t>
      </w:r>
    </w:p>
    <w:p w14:paraId="41A5AAA3"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ledcAttachPin(PIN_SERVO_PITCH, SERVO_PITCH_CHANNEL);// pin, channel</w:t>
      </w:r>
    </w:p>
    <w:p w14:paraId="0B900E87"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servoWrite(SERVO_PITCH_CHANNEL, posServo);</w:t>
      </w:r>
    </w:p>
    <w:p w14:paraId="308A0651" w14:textId="77777777" w:rsidR="002520C9" w:rsidRPr="007F700F" w:rsidRDefault="002520C9" w:rsidP="002520C9">
      <w:pPr>
        <w:bidi w:val="0"/>
        <w:spacing w:after="0" w:line="285" w:lineRule="atLeast"/>
        <w:rPr>
          <w:rFonts w:ascii="Consolas" w:eastAsia="Times New Roman" w:hAnsi="Consolas" w:cs="Times New Roman"/>
          <w:sz w:val="21"/>
          <w:szCs w:val="21"/>
        </w:rPr>
      </w:pPr>
    </w:p>
    <w:p w14:paraId="3A2130E3"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 ledcSetup(SERVO_YAW_CHANNEL, 50, 16);//channel, freq, resolution</w:t>
      </w:r>
    </w:p>
    <w:p w14:paraId="265D37AD"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 ledcAttachPin(PIN_SERVO_YAW, SERVO_YAW_CHANNEL);// pin, channel</w:t>
      </w:r>
    </w:p>
    <w:p w14:paraId="612DBF10"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 servoWrite(SERVO_YAW_CHANNEL, posServo);</w:t>
      </w:r>
    </w:p>
    <w:p w14:paraId="3307B323" w14:textId="77777777" w:rsidR="002520C9" w:rsidRPr="007F700F" w:rsidRDefault="002520C9" w:rsidP="002520C9">
      <w:pPr>
        <w:bidi w:val="0"/>
        <w:spacing w:after="0" w:line="285" w:lineRule="atLeast"/>
        <w:rPr>
          <w:rFonts w:ascii="Consolas" w:eastAsia="Times New Roman" w:hAnsi="Consolas" w:cs="Times New Roman"/>
          <w:sz w:val="21"/>
          <w:szCs w:val="21"/>
        </w:rPr>
      </w:pPr>
    </w:p>
    <w:p w14:paraId="497015E3"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cameraInitState = initCamera();</w:t>
      </w:r>
    </w:p>
    <w:p w14:paraId="6C048CF0" w14:textId="77777777" w:rsidR="002520C9" w:rsidRPr="007F700F" w:rsidRDefault="002520C9" w:rsidP="002520C9">
      <w:pPr>
        <w:bidi w:val="0"/>
        <w:spacing w:after="0" w:line="285" w:lineRule="atLeast"/>
        <w:rPr>
          <w:rFonts w:ascii="Consolas" w:eastAsia="Times New Roman" w:hAnsi="Consolas" w:cs="Times New Roman"/>
          <w:sz w:val="21"/>
          <w:szCs w:val="21"/>
        </w:rPr>
      </w:pPr>
    </w:p>
    <w:p w14:paraId="059FCD79"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Serial.printf("camera init state %d\n", cameraInitState);</w:t>
      </w:r>
    </w:p>
    <w:p w14:paraId="5E9A5F37" w14:textId="77777777" w:rsidR="002520C9" w:rsidRPr="007F700F" w:rsidRDefault="002520C9" w:rsidP="002520C9">
      <w:pPr>
        <w:bidi w:val="0"/>
        <w:spacing w:after="0" w:line="285" w:lineRule="atLeast"/>
        <w:rPr>
          <w:rFonts w:ascii="Consolas" w:eastAsia="Times New Roman" w:hAnsi="Consolas" w:cs="Times New Roman"/>
          <w:sz w:val="21"/>
          <w:szCs w:val="21"/>
        </w:rPr>
      </w:pPr>
    </w:p>
    <w:p w14:paraId="6343AD06"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if(cameraInitState != 0){</w:t>
      </w:r>
    </w:p>
    <w:p w14:paraId="3651BC89"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return;</w:t>
      </w:r>
    </w:p>
    <w:p w14:paraId="78BAA92F"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w:t>
      </w:r>
    </w:p>
    <w:p w14:paraId="2BF972FA" w14:textId="77777777" w:rsidR="002520C9" w:rsidRPr="007F700F" w:rsidRDefault="002520C9" w:rsidP="002520C9">
      <w:pPr>
        <w:bidi w:val="0"/>
        <w:spacing w:after="240" w:line="285" w:lineRule="atLeast"/>
        <w:rPr>
          <w:rFonts w:ascii="Consolas" w:eastAsia="Times New Roman" w:hAnsi="Consolas" w:cs="Times New Roman"/>
          <w:sz w:val="21"/>
          <w:szCs w:val="21"/>
        </w:rPr>
      </w:pPr>
    </w:p>
    <w:p w14:paraId="1BBCA0E3"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 WiFi.scanNetworks will return the number of networks found</w:t>
      </w:r>
    </w:p>
    <w:p w14:paraId="2E74E38E"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int n = WiFi.scanNetworks();</w:t>
      </w:r>
    </w:p>
    <w:p w14:paraId="554A962D"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Serial.println("scan done");</w:t>
      </w:r>
    </w:p>
    <w:p w14:paraId="29702327"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if (n == 0) {</w:t>
      </w:r>
    </w:p>
    <w:p w14:paraId="4E014ABC"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Serial.println("no networks found");</w:t>
      </w:r>
    </w:p>
    <w:p w14:paraId="229CF7A6"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  } </w:t>
      </w:r>
    </w:p>
    <w:p w14:paraId="7AD55D9D"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else {</w:t>
      </w:r>
    </w:p>
    <w:p w14:paraId="667546B8"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Serial.print(n);</w:t>
      </w:r>
    </w:p>
    <w:p w14:paraId="3C26F642"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Serial.println(" networks found");</w:t>
      </w:r>
    </w:p>
    <w:p w14:paraId="3DC20DA8"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for (int i = 0; i &lt; n; ++i) {</w:t>
      </w:r>
    </w:p>
    <w:p w14:paraId="5892AB0A"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 Print SSID and RSSI for each network found</w:t>
      </w:r>
    </w:p>
    <w:p w14:paraId="0DB883A4"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Serial.print(i + 1);</w:t>
      </w:r>
    </w:p>
    <w:p w14:paraId="7A9ED85B"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Serial.print(": ");</w:t>
      </w:r>
    </w:p>
    <w:p w14:paraId="3ADF1A96"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Serial.print(WiFi.SSID(i));</w:t>
      </w:r>
    </w:p>
    <w:p w14:paraId="1C0BCC54"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Serial.print(" (");</w:t>
      </w:r>
    </w:p>
    <w:p w14:paraId="0BAA7235"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Serial.print(WiFi.RSSI(i));</w:t>
      </w:r>
    </w:p>
    <w:p w14:paraId="24EC1DDE"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Serial.print(")");</w:t>
      </w:r>
    </w:p>
    <w:p w14:paraId="1142937C"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Serial.println((WiFi.encryptionType(i) == WIFI_AUTH_OPEN)?" ":"*");</w:t>
      </w:r>
    </w:p>
    <w:p w14:paraId="4220BA9D"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delay(10);</w:t>
      </w:r>
    </w:p>
    <w:p w14:paraId="7CA3E635"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w:t>
      </w:r>
    </w:p>
    <w:p w14:paraId="36C382E7"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      </w:t>
      </w:r>
    </w:p>
    <w:p w14:paraId="0581B74E"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w:t>
      </w:r>
    </w:p>
    <w:p w14:paraId="5C61E794" w14:textId="77777777" w:rsidR="002520C9" w:rsidRPr="007F700F" w:rsidRDefault="002520C9" w:rsidP="002520C9">
      <w:pPr>
        <w:bidi w:val="0"/>
        <w:spacing w:after="0" w:line="285" w:lineRule="atLeast"/>
        <w:rPr>
          <w:rFonts w:ascii="Consolas" w:eastAsia="Times New Roman" w:hAnsi="Consolas" w:cs="Times New Roman"/>
          <w:sz w:val="21"/>
          <w:szCs w:val="21"/>
        </w:rPr>
      </w:pPr>
    </w:p>
    <w:p w14:paraId="32FDF41B"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w:t>
      </w:r>
    </w:p>
    <w:p w14:paraId="538A7365" w14:textId="77777777" w:rsidR="002520C9" w:rsidRPr="007F700F" w:rsidRDefault="002520C9" w:rsidP="002520C9">
      <w:pPr>
        <w:bidi w:val="0"/>
        <w:spacing w:after="0" w:line="285" w:lineRule="atLeast"/>
        <w:rPr>
          <w:rFonts w:ascii="Consolas" w:eastAsia="Times New Roman" w:hAnsi="Consolas" w:cs="Times New Roman"/>
          <w:sz w:val="21"/>
          <w:szCs w:val="21"/>
        </w:rPr>
      </w:pPr>
    </w:p>
    <w:p w14:paraId="0179BD64"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lastRenderedPageBreak/>
        <w:t>  if(wifiMulti.run() != WL_CONNECTED) {</w:t>
      </w:r>
    </w:p>
    <w:p w14:paraId="366354AF"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Serial.println("WiFi not connected!");</w:t>
      </w:r>
    </w:p>
    <w:p w14:paraId="1BB48FA0"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delay(1000);</w:t>
      </w:r>
    </w:p>
    <w:p w14:paraId="78F6A817"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w:t>
      </w:r>
    </w:p>
    <w:p w14:paraId="299B78B0" w14:textId="77777777" w:rsidR="002520C9" w:rsidRPr="007F700F" w:rsidRDefault="002520C9" w:rsidP="002520C9">
      <w:pPr>
        <w:bidi w:val="0"/>
        <w:spacing w:after="0" w:line="285" w:lineRule="atLeast"/>
        <w:rPr>
          <w:rFonts w:ascii="Consolas" w:eastAsia="Times New Roman" w:hAnsi="Consolas" w:cs="Times New Roman"/>
          <w:sz w:val="21"/>
          <w:szCs w:val="21"/>
        </w:rPr>
      </w:pPr>
    </w:p>
    <w:p w14:paraId="4C71B501"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while (WiFi.status() != WL_CONNECTED) {</w:t>
      </w:r>
    </w:p>
    <w:p w14:paraId="4139C2A0"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delay(500);</w:t>
      </w:r>
    </w:p>
    <w:p w14:paraId="5FEC571B"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Serial.print(".");</w:t>
      </w:r>
    </w:p>
    <w:p w14:paraId="08D67EA1"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w:t>
      </w:r>
    </w:p>
    <w:p w14:paraId="27C49578"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Serial.println("");</w:t>
      </w:r>
    </w:p>
    <w:p w14:paraId="3BA6F22A"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Serial.println("");</w:t>
      </w:r>
    </w:p>
    <w:p w14:paraId="0EA4F95F"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Serial.print("Connecting To: " );</w:t>
      </w:r>
    </w:p>
    <w:p w14:paraId="69FF6942"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Serial.print(WiFi.SSID());</w:t>
      </w:r>
    </w:p>
    <w:p w14:paraId="0675E837"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Serial.println("");</w:t>
      </w:r>
    </w:p>
    <w:p w14:paraId="745A3449"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Serial.print("Connected! IP address: ");</w:t>
      </w:r>
    </w:p>
    <w:p w14:paraId="4394B819"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String ipAddress = WiFi.localIP().toString();;</w:t>
      </w:r>
    </w:p>
    <w:p w14:paraId="3B67805B"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Serial.println(ipAddress);</w:t>
      </w:r>
    </w:p>
    <w:p w14:paraId="0CB404C5" w14:textId="77777777" w:rsidR="002520C9" w:rsidRPr="007F700F" w:rsidRDefault="002520C9" w:rsidP="002520C9">
      <w:pPr>
        <w:bidi w:val="0"/>
        <w:spacing w:after="0" w:line="285" w:lineRule="atLeast"/>
        <w:rPr>
          <w:rFonts w:ascii="Consolas" w:eastAsia="Times New Roman" w:hAnsi="Consolas" w:cs="Times New Roman"/>
          <w:sz w:val="21"/>
          <w:szCs w:val="21"/>
        </w:rPr>
      </w:pPr>
    </w:p>
    <w:p w14:paraId="7127A7A5"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webSocket.begin();</w:t>
      </w:r>
    </w:p>
    <w:p w14:paraId="195759FB"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webSocket.onEvent(webSocketEvent);</w:t>
      </w:r>
    </w:p>
    <w:p w14:paraId="4723C188" w14:textId="77777777" w:rsidR="002520C9" w:rsidRPr="007F700F" w:rsidRDefault="002520C9" w:rsidP="002520C9">
      <w:pPr>
        <w:bidi w:val="0"/>
        <w:spacing w:after="0" w:line="285" w:lineRule="atLeast"/>
        <w:rPr>
          <w:rFonts w:ascii="Consolas" w:eastAsia="Times New Roman" w:hAnsi="Consolas" w:cs="Times New Roman"/>
          <w:sz w:val="21"/>
          <w:szCs w:val="21"/>
        </w:rPr>
      </w:pPr>
    </w:p>
    <w:p w14:paraId="41C465F5"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  UDPServer.begin(UDPPort); </w:t>
      </w:r>
    </w:p>
    <w:p w14:paraId="268842E5"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w:t>
      </w:r>
    </w:p>
    <w:p w14:paraId="547B0B54" w14:textId="77777777" w:rsidR="002520C9" w:rsidRPr="007F700F" w:rsidRDefault="002520C9" w:rsidP="002520C9">
      <w:pPr>
        <w:bidi w:val="0"/>
        <w:spacing w:after="0" w:line="285" w:lineRule="atLeast"/>
        <w:rPr>
          <w:rFonts w:ascii="Consolas" w:eastAsia="Times New Roman" w:hAnsi="Consolas" w:cs="Times New Roman"/>
          <w:sz w:val="21"/>
          <w:szCs w:val="21"/>
        </w:rPr>
      </w:pPr>
    </w:p>
    <w:p w14:paraId="0F6E81F1"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void loop(void) {</w:t>
      </w:r>
    </w:p>
    <w:p w14:paraId="1D7BA7A9"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webSocket.loop();</w:t>
      </w:r>
    </w:p>
    <w:p w14:paraId="2BDBBF36"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if(clientConnected == true){</w:t>
      </w:r>
    </w:p>
    <w:p w14:paraId="284332AA"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grabImage(jpgLength, jpgBuff);</w:t>
      </w:r>
    </w:p>
    <w:p w14:paraId="34FB7881"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webSocket.sendBIN(camNo, jpgBuff, jpgLength);</w:t>
      </w:r>
    </w:p>
    <w:p w14:paraId="2E4AB10D"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 Serial.print("send img: ");</w:t>
      </w:r>
    </w:p>
    <w:p w14:paraId="0276FE71"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 Serial.println(jpgLength);</w:t>
      </w:r>
    </w:p>
    <w:p w14:paraId="2A0BE9CD"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w:t>
      </w:r>
    </w:p>
    <w:p w14:paraId="26153285" w14:textId="77777777" w:rsidR="002520C9" w:rsidRPr="007F700F" w:rsidRDefault="002520C9" w:rsidP="002520C9">
      <w:pPr>
        <w:bidi w:val="0"/>
        <w:spacing w:after="0" w:line="285" w:lineRule="atLeast"/>
        <w:rPr>
          <w:rFonts w:ascii="Consolas" w:eastAsia="Times New Roman" w:hAnsi="Consolas" w:cs="Times New Roman"/>
          <w:sz w:val="21"/>
          <w:szCs w:val="21"/>
        </w:rPr>
      </w:pPr>
    </w:p>
    <w:p w14:paraId="163FE904"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unsigned long currentMillis = millis();</w:t>
      </w:r>
    </w:p>
    <w:p w14:paraId="2CDB09FB"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if (currentMillis - previousMillisServo &gt;= intervalServo) {</w:t>
      </w:r>
    </w:p>
    <w:p w14:paraId="6A1ABF9E"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previousMillisServo = currentMillis;</w:t>
      </w:r>
    </w:p>
    <w:p w14:paraId="1F35FDA5"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processUDPData();</w:t>
      </w:r>
    </w:p>
    <w:p w14:paraId="75507655"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controlServo();</w:t>
      </w:r>
    </w:p>
    <w:p w14:paraId="2AD8A174"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w:t>
      </w:r>
    </w:p>
    <w:p w14:paraId="53B69B4F" w14:textId="77777777" w:rsidR="002520C9" w:rsidRPr="007F700F" w:rsidRDefault="002520C9" w:rsidP="002520C9">
      <w:pPr>
        <w:bidi w:val="0"/>
        <w:spacing w:after="0" w:line="285" w:lineRule="atLeast"/>
        <w:rPr>
          <w:rFonts w:ascii="Consolas" w:eastAsia="Times New Roman" w:hAnsi="Consolas" w:cs="Times New Roman"/>
          <w:sz w:val="21"/>
          <w:szCs w:val="21"/>
        </w:rPr>
      </w:pPr>
    </w:p>
    <w:p w14:paraId="1F70FA12"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#ifdef DEBUG</w:t>
      </w:r>
    </w:p>
    <w:p w14:paraId="4C364C3F"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if (Serial.available()) {</w:t>
      </w:r>
    </w:p>
    <w:p w14:paraId="5A17E035"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String data = Serial.readString();</w:t>
      </w:r>
    </w:p>
    <w:p w14:paraId="61012A7E"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Serial.println(data);</w:t>
      </w:r>
    </w:p>
    <w:p w14:paraId="04C80A6E"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std::vector&lt;String&gt; vposVals = splitString(data, ",");</w:t>
      </w:r>
    </w:p>
    <w:p w14:paraId="0944CB99"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if(vposVals.size() != 4){</w:t>
      </w:r>
    </w:p>
    <w:p w14:paraId="2F435173"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return;</w:t>
      </w:r>
    </w:p>
    <w:p w14:paraId="44986A57"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w:t>
      </w:r>
    </w:p>
    <w:p w14:paraId="263462F9"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lastRenderedPageBreak/>
        <w:t>    int left0 = vposVals[0].toInt();</w:t>
      </w:r>
    </w:p>
    <w:p w14:paraId="42C5BC5B"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int left1 = vposVals[1].toInt();</w:t>
      </w:r>
    </w:p>
    <w:p w14:paraId="36D7B6FE"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int left2 = vposVals[2].toInt();</w:t>
      </w:r>
    </w:p>
    <w:p w14:paraId="0C93F024"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int left3 = vposVals[3].toInt();</w:t>
      </w:r>
    </w:p>
    <w:p w14:paraId="22703B98"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controlDC(left0, left1, left2, left3);</w:t>
      </w:r>
    </w:p>
    <w:p w14:paraId="46AAF7A2"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w:t>
      </w:r>
    </w:p>
    <w:p w14:paraId="27EACB48"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#endif</w:t>
      </w:r>
    </w:p>
    <w:p w14:paraId="7585634B" w14:textId="77777777" w:rsidR="002520C9" w:rsidRPr="007F700F" w:rsidRDefault="002520C9" w:rsidP="00992CD5">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w:t>
      </w:r>
    </w:p>
    <w:p w14:paraId="138B0519" w14:textId="77777777" w:rsidR="00D82DC4" w:rsidRPr="00D82DC4" w:rsidRDefault="00D82DC4" w:rsidP="00D82DC4">
      <w:bookmarkStart w:id="159" w:name="_Toc135171749"/>
    </w:p>
    <w:p w14:paraId="7A9AA053" w14:textId="5D93F1F9" w:rsidR="00974B22" w:rsidRDefault="00974B22" w:rsidP="00D82DC4">
      <w:pPr>
        <w:pStyle w:val="1"/>
        <w:bidi/>
        <w:jc w:val="left"/>
        <w:rPr>
          <w:rtl/>
        </w:rPr>
      </w:pPr>
      <w:bookmarkStart w:id="160" w:name="_Toc135184294"/>
      <w:r>
        <w:rPr>
          <w:rFonts w:hint="cs"/>
          <w:rtl/>
        </w:rPr>
        <w:t xml:space="preserve">שפת תוויות </w:t>
      </w:r>
      <w:r>
        <w:rPr>
          <w:rFonts w:hint="cs"/>
        </w:rPr>
        <w:t>XML</w:t>
      </w:r>
      <w:bookmarkEnd w:id="159"/>
      <w:bookmarkEnd w:id="160"/>
    </w:p>
    <w:p w14:paraId="0BA88319" w14:textId="07A20F16" w:rsidR="003F14A1" w:rsidRDefault="003F14A1" w:rsidP="003F14A1">
      <w:pPr>
        <w:rPr>
          <w:rtl/>
        </w:rPr>
      </w:pPr>
      <w:r>
        <w:t>XML (extensible Markup Language)</w:t>
      </w:r>
      <w:r>
        <w:rPr>
          <w:rtl/>
        </w:rPr>
        <w:t xml:space="preserve"> היא שפת סימון המשמשת לקידוד מסמכים בפורמט הניתן לקריאה אנושית וגם למכונה. הוא משמש למבנה, אחסון והובלה של נתונים, ולעתים קרובות משמש להחלפת נתונים דרך האינטרנט.</w:t>
      </w:r>
    </w:p>
    <w:p w14:paraId="309A0744" w14:textId="433121F1" w:rsidR="003F14A1" w:rsidRDefault="003F14A1" w:rsidP="003F14A1">
      <w:pPr>
        <w:rPr>
          <w:rtl/>
        </w:rPr>
      </w:pPr>
      <w:r>
        <w:t>XML</w:t>
      </w:r>
      <w:r>
        <w:rPr>
          <w:rtl/>
        </w:rPr>
        <w:t xml:space="preserve"> מבוסס על שפת סימון כללית (</w:t>
      </w:r>
      <w:r>
        <w:t>SGML</w:t>
      </w:r>
      <w:r>
        <w:rPr>
          <w:rtl/>
        </w:rPr>
        <w:t>) וחולקת רבות מהתכונות שלה. הבדל מרכזי אחד בין שתי השפות הוא ש-</w:t>
      </w:r>
      <w:r>
        <w:t>XML</w:t>
      </w:r>
      <w:r>
        <w:rPr>
          <w:rtl/>
        </w:rPr>
        <w:t xml:space="preserve"> גמיש וניתן להרחבה יותר מ-</w:t>
      </w:r>
      <w:r>
        <w:t>SGML</w:t>
      </w:r>
      <w:r>
        <w:rPr>
          <w:rtl/>
        </w:rPr>
        <w:t>, מה שמאפשר למשתמשים להגדיר תגים ותכונות משלהם.</w:t>
      </w:r>
    </w:p>
    <w:p w14:paraId="153DA29E" w14:textId="3DD651E2" w:rsidR="00974B22" w:rsidRDefault="003F14A1" w:rsidP="003F14A1">
      <w:r>
        <w:rPr>
          <w:rtl/>
        </w:rPr>
        <w:t>ל-</w:t>
      </w:r>
      <w:r>
        <w:t>XML</w:t>
      </w:r>
      <w:r>
        <w:rPr>
          <w:rtl/>
        </w:rPr>
        <w:t xml:space="preserve"> יש מערכת כללים להגדרת אלמנטים ותכונות שניתן להשתמש בהם כדי לייצג נתונים בצורה מובנית. יש לו גם מערכת כללים לציון כיצד יש לארגן את האלמנטים והתכונות בתוך מסמך.</w:t>
      </w:r>
      <w:r>
        <w:t xml:space="preserve"> </w:t>
      </w:r>
      <w:r>
        <w:rPr>
          <w:rtl/>
        </w:rPr>
        <w:t xml:space="preserve">ניתן לקנן אותם בתוך תגים אחרים כדי ליצור היררכיה של מידע. </w:t>
      </w:r>
    </w:p>
    <w:p w14:paraId="4E19409D" w14:textId="0DE9317A" w:rsidR="003F14A1" w:rsidRDefault="003F14A1" w:rsidP="003F14A1">
      <w:r w:rsidRPr="003F14A1">
        <w:t>XML</w:t>
      </w:r>
      <w:r w:rsidRPr="003F14A1">
        <w:rPr>
          <w:rtl/>
        </w:rPr>
        <w:t xml:space="preserve"> נמצא בשימוש נרחב במגוון יישומים, כולל פיתוח אתרים, אחסון ושידור נתונים וניהול מסמכים. זהו כלי חשוב לארגון והחלפת נתונים בפורמט סטנדרטי.</w:t>
      </w:r>
      <w:r>
        <w:t xml:space="preserve"> XML</w:t>
      </w:r>
      <w:r>
        <w:rPr>
          <w:rtl/>
        </w:rPr>
        <w:t xml:space="preserve"> גם נתמך באופן נרחב על ידי שפות תכנות ויישומי תוכנה רבים ושונים, מה שהופך אותו לבחירה פופולרית לאחסון והחלפת נתונים.</w:t>
      </w:r>
    </w:p>
    <w:p w14:paraId="2F7E063A" w14:textId="31863DD2" w:rsidR="00B63B92" w:rsidRDefault="003F14A1" w:rsidP="00A77F75">
      <w:pPr>
        <w:rPr>
          <w:rtl/>
        </w:rPr>
      </w:pPr>
      <w:r>
        <w:rPr>
          <w:rtl/>
        </w:rPr>
        <w:t xml:space="preserve">אחד היתרונות המרכזיים של </w:t>
      </w:r>
      <w:r>
        <w:t>XML</w:t>
      </w:r>
      <w:r>
        <w:rPr>
          <w:rtl/>
        </w:rPr>
        <w:t xml:space="preserve"> הוא שהוא מתאר את עצמו, מה שאומר שמבנה הנתונים מוגדר במפורש בתוך המסמך עצמו. זה מקל על מערכות שונות לפרש ולעבד את הנתונים, שכן המבנה מוגדר בבירור.</w:t>
      </w:r>
    </w:p>
    <w:p w14:paraId="69071559" w14:textId="2FFBD705" w:rsidR="00A77F75" w:rsidRDefault="00A77F75" w:rsidP="00B63B92"/>
    <w:p w14:paraId="6B74A2E5" w14:textId="556CA2C5" w:rsidR="00A77F75" w:rsidRDefault="00A77F75" w:rsidP="00B63B92"/>
    <w:p w14:paraId="43AD4B2A" w14:textId="3BC6DAB0" w:rsidR="00A77F75" w:rsidRDefault="00A77F75" w:rsidP="00B63B92"/>
    <w:p w14:paraId="56C0670E" w14:textId="356011B7" w:rsidR="00A77F75" w:rsidRDefault="00A77F75" w:rsidP="00B63B92"/>
    <w:p w14:paraId="6A56A70D" w14:textId="77777777" w:rsidR="00A77F75" w:rsidRPr="00A77F75" w:rsidRDefault="00A77F75" w:rsidP="00B63B92"/>
    <w:p w14:paraId="3600112B" w14:textId="6CED8707" w:rsidR="00B63B92" w:rsidRDefault="00B63B92" w:rsidP="00D82DC4">
      <w:pPr>
        <w:pStyle w:val="2"/>
        <w:jc w:val="right"/>
        <w:rPr>
          <w:rtl/>
        </w:rPr>
      </w:pPr>
      <w:r>
        <w:br w:type="page"/>
      </w:r>
      <w:bookmarkStart w:id="161" w:name="_Toc135171751"/>
      <w:bookmarkStart w:id="162" w:name="_Toc135184295"/>
      <w:r>
        <w:rPr>
          <w:rFonts w:hint="cs"/>
          <w:rtl/>
        </w:rPr>
        <w:t>האפליקציה</w:t>
      </w:r>
      <w:r w:rsidR="00752340">
        <w:rPr>
          <w:rFonts w:hint="cs"/>
          <w:rtl/>
        </w:rPr>
        <w:t xml:space="preserve"> </w:t>
      </w:r>
      <w:r>
        <w:rPr>
          <w:rFonts w:hint="cs"/>
          <w:rtl/>
        </w:rPr>
        <w:t>צילומי מסך</w:t>
      </w:r>
      <w:bookmarkEnd w:id="161"/>
      <w:bookmarkEnd w:id="162"/>
    </w:p>
    <w:p w14:paraId="3445437F" w14:textId="5DDF844D" w:rsidR="00664626" w:rsidRDefault="00D82DC4" w:rsidP="00B63B92">
      <w:pPr>
        <w:rPr>
          <w:noProof/>
          <w:rtl/>
        </w:rPr>
      </w:pPr>
      <w:r>
        <w:rPr>
          <w:noProof/>
        </w:rPr>
        <w:drawing>
          <wp:anchor distT="0" distB="0" distL="114300" distR="114300" simplePos="0" relativeHeight="252149834" behindDoc="0" locked="0" layoutInCell="1" allowOverlap="1" wp14:anchorId="6035DCDA" wp14:editId="251FD189">
            <wp:simplePos x="0" y="0"/>
            <wp:positionH relativeFrom="column">
              <wp:posOffset>2988325</wp:posOffset>
            </wp:positionH>
            <wp:positionV relativeFrom="paragraph">
              <wp:posOffset>230046</wp:posOffset>
            </wp:positionV>
            <wp:extent cx="3293097" cy="6940626"/>
            <wp:effectExtent l="0" t="0" r="3175" b="0"/>
            <wp:wrapNone/>
            <wp:docPr id="531" name="תמונה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64" cstate="print">
                      <a:extLst>
                        <a:ext uri="{28A0092B-C50C-407E-A947-70E740481C1C}">
                          <a14:useLocalDpi xmlns:a14="http://schemas.microsoft.com/office/drawing/2010/main" val="0"/>
                        </a:ext>
                      </a:extLst>
                    </a:blip>
                    <a:srcRect t="3013" b="2100"/>
                    <a:stretch/>
                  </pic:blipFill>
                  <pic:spPr bwMode="auto">
                    <a:xfrm>
                      <a:off x="0" y="0"/>
                      <a:ext cx="3293387" cy="6941237"/>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87B0001" w14:textId="62E3557D" w:rsidR="00664626" w:rsidRDefault="00D82DC4" w:rsidP="00B63B92">
      <w:pPr>
        <w:rPr>
          <w:noProof/>
          <w:rtl/>
        </w:rPr>
      </w:pPr>
      <w:r w:rsidRPr="00664626">
        <w:rPr>
          <w:noProof/>
          <w:rtl/>
        </w:rPr>
        <w:drawing>
          <wp:anchor distT="0" distB="0" distL="114300" distR="114300" simplePos="0" relativeHeight="252043338" behindDoc="0" locked="0" layoutInCell="1" allowOverlap="1" wp14:anchorId="12A40B81" wp14:editId="50B6338F">
            <wp:simplePos x="0" y="0"/>
            <wp:positionH relativeFrom="column">
              <wp:posOffset>-760730</wp:posOffset>
            </wp:positionH>
            <wp:positionV relativeFrom="page">
              <wp:posOffset>1380099</wp:posOffset>
            </wp:positionV>
            <wp:extent cx="3638550" cy="6544310"/>
            <wp:effectExtent l="0" t="0" r="0" b="8890"/>
            <wp:wrapSquare wrapText="bothSides"/>
            <wp:docPr id="4" name="תמונה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extLst>
                        <a:ext uri="{28A0092B-C50C-407E-A947-70E740481C1C}">
                          <a14:useLocalDpi xmlns:a14="http://schemas.microsoft.com/office/drawing/2010/main" val="0"/>
                        </a:ext>
                      </a:extLst>
                    </a:blip>
                    <a:stretch>
                      <a:fillRect/>
                    </a:stretch>
                  </pic:blipFill>
                  <pic:spPr>
                    <a:xfrm>
                      <a:off x="0" y="0"/>
                      <a:ext cx="3638550" cy="6544310"/>
                    </a:xfrm>
                    <a:prstGeom prst="rect">
                      <a:avLst/>
                    </a:prstGeom>
                  </pic:spPr>
                </pic:pic>
              </a:graphicData>
            </a:graphic>
          </wp:anchor>
        </w:drawing>
      </w:r>
    </w:p>
    <w:p w14:paraId="74499D98" w14:textId="7E368922" w:rsidR="00664626" w:rsidRDefault="00664626" w:rsidP="00B63B92">
      <w:pPr>
        <w:rPr>
          <w:noProof/>
          <w:rtl/>
        </w:rPr>
      </w:pPr>
    </w:p>
    <w:p w14:paraId="0F7B5B12" w14:textId="0A618A13" w:rsidR="00664626" w:rsidRDefault="00664626" w:rsidP="00B63B92">
      <w:pPr>
        <w:rPr>
          <w:noProof/>
          <w:rtl/>
        </w:rPr>
      </w:pPr>
    </w:p>
    <w:p w14:paraId="5AFAA7C8" w14:textId="5D039C4A" w:rsidR="00664626" w:rsidRDefault="00664626" w:rsidP="00B63B92">
      <w:pPr>
        <w:rPr>
          <w:noProof/>
          <w:rtl/>
        </w:rPr>
      </w:pPr>
    </w:p>
    <w:p w14:paraId="6E8FADA7" w14:textId="1905D9A7" w:rsidR="00664626" w:rsidRDefault="00664626" w:rsidP="00B63B92">
      <w:pPr>
        <w:rPr>
          <w:noProof/>
          <w:rtl/>
        </w:rPr>
      </w:pPr>
    </w:p>
    <w:p w14:paraId="107BAA6C" w14:textId="7345A109" w:rsidR="00664626" w:rsidRDefault="00664626" w:rsidP="00B63B92">
      <w:pPr>
        <w:rPr>
          <w:noProof/>
          <w:rtl/>
        </w:rPr>
      </w:pPr>
    </w:p>
    <w:p w14:paraId="513FD220" w14:textId="1F69DB17" w:rsidR="00664626" w:rsidRDefault="00664626" w:rsidP="00B63B92">
      <w:pPr>
        <w:rPr>
          <w:noProof/>
          <w:rtl/>
        </w:rPr>
      </w:pPr>
    </w:p>
    <w:p w14:paraId="27A12917" w14:textId="6CB23217" w:rsidR="00664626" w:rsidRDefault="00664626" w:rsidP="00B63B92">
      <w:pPr>
        <w:rPr>
          <w:noProof/>
          <w:rtl/>
        </w:rPr>
      </w:pPr>
    </w:p>
    <w:p w14:paraId="0B389B4A" w14:textId="15AA0DF9" w:rsidR="00664626" w:rsidRDefault="00664626" w:rsidP="00B63B92">
      <w:pPr>
        <w:rPr>
          <w:noProof/>
          <w:rtl/>
        </w:rPr>
      </w:pPr>
    </w:p>
    <w:p w14:paraId="37E6C3C1" w14:textId="2AF082BB" w:rsidR="00664626" w:rsidRDefault="00664626" w:rsidP="00B63B92">
      <w:pPr>
        <w:rPr>
          <w:noProof/>
          <w:rtl/>
        </w:rPr>
      </w:pPr>
    </w:p>
    <w:p w14:paraId="67D3FB93" w14:textId="4A6726B8" w:rsidR="00664626" w:rsidRDefault="00664626" w:rsidP="00B63B92">
      <w:pPr>
        <w:rPr>
          <w:noProof/>
          <w:rtl/>
        </w:rPr>
      </w:pPr>
    </w:p>
    <w:p w14:paraId="72454565" w14:textId="66842AC0" w:rsidR="00664626" w:rsidRDefault="00664626" w:rsidP="00B63B92">
      <w:pPr>
        <w:rPr>
          <w:noProof/>
          <w:rtl/>
        </w:rPr>
      </w:pPr>
    </w:p>
    <w:p w14:paraId="7768F9B6" w14:textId="1140C5E3" w:rsidR="00664626" w:rsidRDefault="00664626" w:rsidP="00B63B92">
      <w:pPr>
        <w:rPr>
          <w:noProof/>
          <w:rtl/>
        </w:rPr>
      </w:pPr>
    </w:p>
    <w:p w14:paraId="7CF45839" w14:textId="44E97CD7" w:rsidR="00664626" w:rsidRDefault="00664626" w:rsidP="00B63B92">
      <w:pPr>
        <w:rPr>
          <w:noProof/>
          <w:rtl/>
        </w:rPr>
      </w:pPr>
    </w:p>
    <w:p w14:paraId="4C6720F1" w14:textId="2B67996A" w:rsidR="00664626" w:rsidRDefault="00664626" w:rsidP="00B63B92">
      <w:pPr>
        <w:rPr>
          <w:noProof/>
          <w:rtl/>
        </w:rPr>
      </w:pPr>
    </w:p>
    <w:p w14:paraId="40754582" w14:textId="6DF8696F" w:rsidR="00664626" w:rsidRDefault="00664626" w:rsidP="00B63B92">
      <w:pPr>
        <w:rPr>
          <w:noProof/>
          <w:rtl/>
        </w:rPr>
      </w:pPr>
    </w:p>
    <w:p w14:paraId="6DF1C607" w14:textId="6F46DA60" w:rsidR="00664626" w:rsidRDefault="00664626" w:rsidP="00B63B92">
      <w:pPr>
        <w:rPr>
          <w:noProof/>
          <w:rtl/>
        </w:rPr>
      </w:pPr>
    </w:p>
    <w:p w14:paraId="0C347B01" w14:textId="545F9F04" w:rsidR="00664626" w:rsidRDefault="00664626" w:rsidP="00B63B92">
      <w:pPr>
        <w:rPr>
          <w:noProof/>
          <w:rtl/>
        </w:rPr>
      </w:pPr>
    </w:p>
    <w:p w14:paraId="73644B7E" w14:textId="69B12851" w:rsidR="00664626" w:rsidRDefault="00664626" w:rsidP="00B63B92">
      <w:pPr>
        <w:rPr>
          <w:noProof/>
          <w:rtl/>
        </w:rPr>
      </w:pPr>
    </w:p>
    <w:p w14:paraId="4C649BE5" w14:textId="4ABD6C51" w:rsidR="00664626" w:rsidRDefault="00664626" w:rsidP="00B63B92">
      <w:pPr>
        <w:rPr>
          <w:noProof/>
          <w:rtl/>
        </w:rPr>
      </w:pPr>
    </w:p>
    <w:p w14:paraId="5FF14E3E" w14:textId="4753932A" w:rsidR="00664626" w:rsidRDefault="00664626" w:rsidP="00B63B92">
      <w:pPr>
        <w:rPr>
          <w:noProof/>
          <w:rtl/>
        </w:rPr>
      </w:pPr>
    </w:p>
    <w:p w14:paraId="6C4188A6" w14:textId="292432B4" w:rsidR="00664626" w:rsidRDefault="00664626" w:rsidP="00B63B92">
      <w:pPr>
        <w:rPr>
          <w:noProof/>
          <w:rtl/>
        </w:rPr>
      </w:pPr>
    </w:p>
    <w:p w14:paraId="6CB9FA88" w14:textId="35CD16C3" w:rsidR="00664626" w:rsidRDefault="00664626" w:rsidP="00B63B92">
      <w:pPr>
        <w:rPr>
          <w:noProof/>
          <w:rtl/>
        </w:rPr>
      </w:pPr>
    </w:p>
    <w:p w14:paraId="17EF0B49" w14:textId="4890BE32" w:rsidR="00664626" w:rsidRDefault="00664626" w:rsidP="00B63B92">
      <w:pPr>
        <w:rPr>
          <w:noProof/>
          <w:rtl/>
        </w:rPr>
      </w:pPr>
    </w:p>
    <w:p w14:paraId="7448FE1D" w14:textId="77777777" w:rsidR="00664626" w:rsidRPr="00974B22" w:rsidRDefault="00664626" w:rsidP="00B63B92">
      <w:pPr>
        <w:rPr>
          <w:rtl/>
        </w:rPr>
      </w:pPr>
    </w:p>
    <w:p w14:paraId="3B9F5F49" w14:textId="19479259" w:rsidR="00B63B92" w:rsidRPr="008339A7" w:rsidRDefault="00B63B92" w:rsidP="00B63B92"/>
    <w:p w14:paraId="50A8CDC2" w14:textId="71F5C6AB" w:rsidR="003F14A1" w:rsidRDefault="003F14A1" w:rsidP="003F14A1"/>
    <w:p w14:paraId="7CD39597" w14:textId="78F629A9" w:rsidR="00B63B92" w:rsidRDefault="00B63B92" w:rsidP="00B63B92"/>
    <w:p w14:paraId="16A933BB" w14:textId="2572AF53" w:rsidR="00A77F75" w:rsidRDefault="00A77F75" w:rsidP="00B63B92"/>
    <w:p w14:paraId="3BBCD1C1" w14:textId="77777777" w:rsidR="00D82DC4" w:rsidRPr="003F14A1" w:rsidRDefault="00D82DC4" w:rsidP="00B63B92"/>
    <w:p w14:paraId="1BCD233C" w14:textId="361648B5" w:rsidR="003F14A1" w:rsidRDefault="003F14A1" w:rsidP="003F14A1">
      <w:pPr>
        <w:pStyle w:val="2"/>
        <w:bidi/>
      </w:pPr>
      <w:bookmarkStart w:id="163" w:name="_Toc135171752"/>
      <w:bookmarkStart w:id="164" w:name="_Toc135184296"/>
      <w:r>
        <w:rPr>
          <w:rFonts w:hint="cs"/>
          <w:rtl/>
        </w:rPr>
        <w:lastRenderedPageBreak/>
        <w:t>קוד</w:t>
      </w:r>
      <w:r w:rsidR="0065668F">
        <w:t xml:space="preserve"> - </w:t>
      </w:r>
      <w:r>
        <w:rPr>
          <w:rFonts w:hint="cs"/>
          <w:rtl/>
        </w:rPr>
        <w:t xml:space="preserve"> </w:t>
      </w:r>
      <w:r w:rsidR="00664626" w:rsidRPr="00664626">
        <w:t>Esp32CameraFragment</w:t>
      </w:r>
      <w:bookmarkEnd w:id="163"/>
      <w:bookmarkEnd w:id="164"/>
    </w:p>
    <w:p w14:paraId="49D3B91C" w14:textId="0B2E60BF" w:rsidR="00974B22" w:rsidRPr="003F14A1" w:rsidRDefault="00974B22" w:rsidP="00974B22">
      <w:pPr>
        <w:pStyle w:val="2"/>
        <w:bidi/>
        <w:rPr>
          <w:rtl/>
        </w:rPr>
      </w:pPr>
    </w:p>
    <w:p w14:paraId="2288A316" w14:textId="1DDBC9DF" w:rsidR="003F14A1" w:rsidRPr="007F700F" w:rsidRDefault="00664626" w:rsidP="00A77F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240" w:line="240" w:lineRule="auto"/>
        <w:rPr>
          <w:rFonts w:ascii="Courier New" w:eastAsia="Times New Roman" w:hAnsi="Courier New" w:cs="Courier New"/>
          <w:sz w:val="20"/>
          <w:szCs w:val="20"/>
        </w:rPr>
      </w:pPr>
      <w:r w:rsidRPr="007F700F">
        <w:rPr>
          <w:rFonts w:ascii="Courier New" w:eastAsia="Times New Roman" w:hAnsi="Courier New" w:cs="Courier New"/>
          <w:sz w:val="20"/>
          <w:szCs w:val="20"/>
        </w:rPr>
        <w:t>package com.p4f.esp32camai;</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import android.app.AlertDialog;</w:t>
      </w:r>
      <w:r w:rsidRPr="007F700F">
        <w:rPr>
          <w:rFonts w:ascii="Courier New" w:eastAsia="Times New Roman" w:hAnsi="Courier New" w:cs="Courier New"/>
          <w:sz w:val="20"/>
          <w:szCs w:val="20"/>
        </w:rPr>
        <w:br/>
        <w:t>import android.app.Dialog;</w:t>
      </w:r>
      <w:r w:rsidRPr="007F700F">
        <w:rPr>
          <w:rFonts w:ascii="Courier New" w:eastAsia="Times New Roman" w:hAnsi="Courier New" w:cs="Courier New"/>
          <w:sz w:val="20"/>
          <w:szCs w:val="20"/>
        </w:rPr>
        <w:br/>
        <w:t>import android.content.DialogInterface;</w:t>
      </w:r>
      <w:r w:rsidRPr="007F700F">
        <w:rPr>
          <w:rFonts w:ascii="Courier New" w:eastAsia="Times New Roman" w:hAnsi="Courier New" w:cs="Courier New"/>
          <w:sz w:val="20"/>
          <w:szCs w:val="20"/>
        </w:rPr>
        <w:br/>
        <w:t>import android.content.res.AssetManager;</w:t>
      </w:r>
      <w:r w:rsidRPr="007F700F">
        <w:rPr>
          <w:rFonts w:ascii="Courier New" w:eastAsia="Times New Roman" w:hAnsi="Courier New" w:cs="Courier New"/>
          <w:sz w:val="20"/>
          <w:szCs w:val="20"/>
        </w:rPr>
        <w:br/>
        <w:t>import android.graphics.Bitmap;</w:t>
      </w:r>
      <w:r w:rsidRPr="007F700F">
        <w:rPr>
          <w:rFonts w:ascii="Courier New" w:eastAsia="Times New Roman" w:hAnsi="Courier New" w:cs="Courier New"/>
          <w:sz w:val="20"/>
          <w:szCs w:val="20"/>
        </w:rPr>
        <w:br/>
        <w:t>import android.graphics.BitmapFactory;</w:t>
      </w:r>
      <w:r w:rsidRPr="007F700F">
        <w:rPr>
          <w:rFonts w:ascii="Courier New" w:eastAsia="Times New Roman" w:hAnsi="Courier New" w:cs="Courier New"/>
          <w:sz w:val="20"/>
          <w:szCs w:val="20"/>
        </w:rPr>
        <w:br/>
        <w:t>import android.graphics.Canvas;</w:t>
      </w:r>
      <w:r w:rsidRPr="007F700F">
        <w:rPr>
          <w:rFonts w:ascii="Courier New" w:eastAsia="Times New Roman" w:hAnsi="Courier New" w:cs="Courier New"/>
          <w:sz w:val="20"/>
          <w:szCs w:val="20"/>
        </w:rPr>
        <w:br/>
        <w:t>import android.graphics.Color;</w:t>
      </w:r>
      <w:r w:rsidRPr="007F700F">
        <w:rPr>
          <w:rFonts w:ascii="Courier New" w:eastAsia="Times New Roman" w:hAnsi="Courier New" w:cs="Courier New"/>
          <w:sz w:val="20"/>
          <w:szCs w:val="20"/>
        </w:rPr>
        <w:br/>
        <w:t>import android.graphics.Matrix;</w:t>
      </w:r>
      <w:r w:rsidRPr="007F700F">
        <w:rPr>
          <w:rFonts w:ascii="Courier New" w:eastAsia="Times New Roman" w:hAnsi="Courier New" w:cs="Courier New"/>
          <w:sz w:val="20"/>
          <w:szCs w:val="20"/>
        </w:rPr>
        <w:br/>
        <w:t>import android.graphics.Paint;</w:t>
      </w:r>
      <w:r w:rsidRPr="007F700F">
        <w:rPr>
          <w:rFonts w:ascii="Courier New" w:eastAsia="Times New Roman" w:hAnsi="Courier New" w:cs="Courier New"/>
          <w:sz w:val="20"/>
          <w:szCs w:val="20"/>
        </w:rPr>
        <w:br/>
        <w:t>import android.graphics.Rect;</w:t>
      </w:r>
      <w:r w:rsidRPr="007F700F">
        <w:rPr>
          <w:rFonts w:ascii="Courier New" w:eastAsia="Times New Roman" w:hAnsi="Courier New" w:cs="Courier New"/>
          <w:sz w:val="20"/>
          <w:szCs w:val="20"/>
        </w:rPr>
        <w:br/>
        <w:t>import android.os.Bundle;</w:t>
      </w:r>
      <w:r w:rsidRPr="007F700F">
        <w:rPr>
          <w:rFonts w:ascii="Courier New" w:eastAsia="Times New Roman" w:hAnsi="Courier New" w:cs="Courier New"/>
          <w:sz w:val="20"/>
          <w:szCs w:val="20"/>
        </w:rPr>
        <w:br/>
        <w:t>import android.os.Handler;</w:t>
      </w:r>
      <w:r w:rsidRPr="007F700F">
        <w:rPr>
          <w:rFonts w:ascii="Courier New" w:eastAsia="Times New Roman" w:hAnsi="Courier New" w:cs="Courier New"/>
          <w:sz w:val="20"/>
          <w:szCs w:val="20"/>
        </w:rPr>
        <w:br/>
        <w:t>import android.text.InputType;</w:t>
      </w:r>
      <w:r w:rsidRPr="007F700F">
        <w:rPr>
          <w:rFonts w:ascii="Courier New" w:eastAsia="Times New Roman" w:hAnsi="Courier New" w:cs="Courier New"/>
          <w:sz w:val="20"/>
          <w:szCs w:val="20"/>
        </w:rPr>
        <w:br/>
        <w:t>import android.util.Log;</w:t>
      </w:r>
      <w:r w:rsidRPr="007F700F">
        <w:rPr>
          <w:rFonts w:ascii="Courier New" w:eastAsia="Times New Roman" w:hAnsi="Courier New" w:cs="Courier New"/>
          <w:sz w:val="20"/>
          <w:szCs w:val="20"/>
        </w:rPr>
        <w:br/>
        <w:t>import android.util.Pair;</w:t>
      </w:r>
      <w:r w:rsidRPr="007F700F">
        <w:rPr>
          <w:rFonts w:ascii="Courier New" w:eastAsia="Times New Roman" w:hAnsi="Courier New" w:cs="Courier New"/>
          <w:sz w:val="20"/>
          <w:szCs w:val="20"/>
        </w:rPr>
        <w:br/>
        <w:t>import android.util.Size;</w:t>
      </w:r>
      <w:r w:rsidRPr="007F700F">
        <w:rPr>
          <w:rFonts w:ascii="Courier New" w:eastAsia="Times New Roman" w:hAnsi="Courier New" w:cs="Courier New"/>
          <w:sz w:val="20"/>
          <w:szCs w:val="20"/>
        </w:rPr>
        <w:br/>
        <w:t>import android.view.Gravity;</w:t>
      </w:r>
      <w:r w:rsidRPr="007F700F">
        <w:rPr>
          <w:rFonts w:ascii="Courier New" w:eastAsia="Times New Roman" w:hAnsi="Courier New" w:cs="Courier New"/>
          <w:sz w:val="20"/>
          <w:szCs w:val="20"/>
        </w:rPr>
        <w:br/>
        <w:t>import android.view.LayoutInflater;</w:t>
      </w:r>
      <w:r w:rsidRPr="007F700F">
        <w:rPr>
          <w:rFonts w:ascii="Courier New" w:eastAsia="Times New Roman" w:hAnsi="Courier New" w:cs="Courier New"/>
          <w:sz w:val="20"/>
          <w:szCs w:val="20"/>
        </w:rPr>
        <w:br/>
        <w:t>import android.view.MotionEvent;</w:t>
      </w:r>
      <w:r w:rsidRPr="007F700F">
        <w:rPr>
          <w:rFonts w:ascii="Courier New" w:eastAsia="Times New Roman" w:hAnsi="Courier New" w:cs="Courier New"/>
          <w:sz w:val="20"/>
          <w:szCs w:val="20"/>
        </w:rPr>
        <w:br/>
        <w:t>import android.view.View;</w:t>
      </w:r>
      <w:r w:rsidRPr="007F700F">
        <w:rPr>
          <w:rFonts w:ascii="Courier New" w:eastAsia="Times New Roman" w:hAnsi="Courier New" w:cs="Courier New"/>
          <w:sz w:val="20"/>
          <w:szCs w:val="20"/>
        </w:rPr>
        <w:br/>
        <w:t>import android.view.ViewGroup;</w:t>
      </w:r>
      <w:r w:rsidRPr="007F700F">
        <w:rPr>
          <w:rFonts w:ascii="Courier New" w:eastAsia="Times New Roman" w:hAnsi="Courier New" w:cs="Courier New"/>
          <w:sz w:val="20"/>
          <w:szCs w:val="20"/>
        </w:rPr>
        <w:br/>
        <w:t>import android.widget.Button;</w:t>
      </w:r>
      <w:r w:rsidRPr="007F700F">
        <w:rPr>
          <w:rFonts w:ascii="Courier New" w:eastAsia="Times New Roman" w:hAnsi="Courier New" w:cs="Courier New"/>
          <w:sz w:val="20"/>
          <w:szCs w:val="20"/>
        </w:rPr>
        <w:br/>
        <w:t>import android.widget.EditText;</w:t>
      </w:r>
      <w:r w:rsidRPr="007F700F">
        <w:rPr>
          <w:rFonts w:ascii="Courier New" w:eastAsia="Times New Roman" w:hAnsi="Courier New" w:cs="Courier New"/>
          <w:sz w:val="20"/>
          <w:szCs w:val="20"/>
        </w:rPr>
        <w:br/>
        <w:t>import android.widget.FrameLayout;</w:t>
      </w:r>
      <w:r w:rsidRPr="007F700F">
        <w:rPr>
          <w:rFonts w:ascii="Courier New" w:eastAsia="Times New Roman" w:hAnsi="Courier New" w:cs="Courier New"/>
          <w:sz w:val="20"/>
          <w:szCs w:val="20"/>
        </w:rPr>
        <w:br/>
        <w:t>import android.widget.ImageButton;</w:t>
      </w:r>
      <w:r w:rsidRPr="007F700F">
        <w:rPr>
          <w:rFonts w:ascii="Courier New" w:eastAsia="Times New Roman" w:hAnsi="Courier New" w:cs="Courier New"/>
          <w:sz w:val="20"/>
          <w:szCs w:val="20"/>
        </w:rPr>
        <w:br/>
        <w:t>import android.widget.ImageView;</w:t>
      </w:r>
      <w:r w:rsidRPr="007F700F">
        <w:rPr>
          <w:rFonts w:ascii="Courier New" w:eastAsia="Times New Roman" w:hAnsi="Courier New" w:cs="Courier New"/>
          <w:sz w:val="20"/>
          <w:szCs w:val="20"/>
        </w:rPr>
        <w:br/>
        <w:t>import android.widget.LinearLayout;</w:t>
      </w:r>
      <w:r w:rsidRPr="007F700F">
        <w:rPr>
          <w:rFonts w:ascii="Courier New" w:eastAsia="Times New Roman" w:hAnsi="Courier New" w:cs="Courier New"/>
          <w:sz w:val="20"/>
          <w:szCs w:val="20"/>
        </w:rPr>
        <w:br/>
        <w:t>import android.widget.RadioButton;</w:t>
      </w:r>
      <w:r w:rsidRPr="007F700F">
        <w:rPr>
          <w:rFonts w:ascii="Courier New" w:eastAsia="Times New Roman" w:hAnsi="Courier New" w:cs="Courier New"/>
          <w:sz w:val="20"/>
          <w:szCs w:val="20"/>
        </w:rPr>
        <w:br/>
        <w:t>import android.widget.RadioGroup;</w:t>
      </w:r>
      <w:r w:rsidRPr="007F700F">
        <w:rPr>
          <w:rFonts w:ascii="Courier New" w:eastAsia="Times New Roman" w:hAnsi="Courier New" w:cs="Courier New"/>
          <w:sz w:val="20"/>
          <w:szCs w:val="20"/>
        </w:rPr>
        <w:br/>
        <w:t>import android.widget.TextView;</w:t>
      </w:r>
      <w:r w:rsidRPr="007F700F">
        <w:rPr>
          <w:rFonts w:ascii="Courier New" w:eastAsia="Times New Roman" w:hAnsi="Courier New" w:cs="Courier New"/>
          <w:sz w:val="20"/>
          <w:szCs w:val="20"/>
        </w:rPr>
        <w:br/>
        <w:t>import android.widget.Toast;</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import androidx.annotation.NonNull;</w:t>
      </w:r>
      <w:r w:rsidRPr="007F700F">
        <w:rPr>
          <w:rFonts w:ascii="Courier New" w:eastAsia="Times New Roman" w:hAnsi="Courier New" w:cs="Courier New"/>
          <w:sz w:val="20"/>
          <w:szCs w:val="20"/>
        </w:rPr>
        <w:br/>
        <w:t>import androidx.fragment.app.Fragment;</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import com.google.android.material.slider.Slider;</w:t>
      </w:r>
      <w:r w:rsidRPr="007F700F">
        <w:rPr>
          <w:rFonts w:ascii="Courier New" w:eastAsia="Times New Roman" w:hAnsi="Courier New" w:cs="Courier New"/>
          <w:sz w:val="20"/>
          <w:szCs w:val="20"/>
        </w:rPr>
        <w:br/>
        <w:t>import com.google.firebase.database.DataSnapshot;</w:t>
      </w:r>
      <w:r w:rsidRPr="007F700F">
        <w:rPr>
          <w:rFonts w:ascii="Courier New" w:eastAsia="Times New Roman" w:hAnsi="Courier New" w:cs="Courier New"/>
          <w:sz w:val="20"/>
          <w:szCs w:val="20"/>
        </w:rPr>
        <w:br/>
        <w:t>import com.google.firebase.database.DatabaseError;</w:t>
      </w:r>
      <w:r w:rsidRPr="007F700F">
        <w:rPr>
          <w:rFonts w:ascii="Courier New" w:eastAsia="Times New Roman" w:hAnsi="Courier New" w:cs="Courier New"/>
          <w:sz w:val="20"/>
          <w:szCs w:val="20"/>
        </w:rPr>
        <w:br/>
        <w:t>import com.google.firebase.database.DatabaseReference;</w:t>
      </w:r>
      <w:r w:rsidRPr="007F700F">
        <w:rPr>
          <w:rFonts w:ascii="Courier New" w:eastAsia="Times New Roman" w:hAnsi="Courier New" w:cs="Courier New"/>
          <w:sz w:val="20"/>
          <w:szCs w:val="20"/>
        </w:rPr>
        <w:br/>
        <w:t>import com.google.firebase.database.FirebaseDatabase;</w:t>
      </w:r>
      <w:r w:rsidRPr="007F700F">
        <w:rPr>
          <w:rFonts w:ascii="Courier New" w:eastAsia="Times New Roman" w:hAnsi="Courier New" w:cs="Courier New"/>
          <w:sz w:val="20"/>
          <w:szCs w:val="20"/>
        </w:rPr>
        <w:br/>
        <w:t>import com.google.firebase.database.ValueEventListener;</w:t>
      </w:r>
      <w:r w:rsidRPr="007F700F">
        <w:rPr>
          <w:rFonts w:ascii="Courier New" w:eastAsia="Times New Roman" w:hAnsi="Courier New" w:cs="Courier New"/>
          <w:sz w:val="20"/>
          <w:szCs w:val="20"/>
        </w:rPr>
        <w:br/>
        <w:t>import com.p4f.esp32camai.tflite.Classifier;</w:t>
      </w:r>
      <w:r w:rsidRPr="007F700F">
        <w:rPr>
          <w:rFonts w:ascii="Courier New" w:eastAsia="Times New Roman" w:hAnsi="Courier New" w:cs="Courier New"/>
          <w:sz w:val="20"/>
          <w:szCs w:val="20"/>
        </w:rPr>
        <w:br/>
        <w:t>import com.p4f.esp32camai.tflite.TFLiteObjectDetectionSSDAPIModel;</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import java.io.IOException;</w:t>
      </w:r>
      <w:r w:rsidRPr="007F700F">
        <w:rPr>
          <w:rFonts w:ascii="Courier New" w:eastAsia="Times New Roman" w:hAnsi="Courier New" w:cs="Courier New"/>
          <w:sz w:val="20"/>
          <w:szCs w:val="20"/>
        </w:rPr>
        <w:br/>
        <w:t>import java.io.InputStream;</w:t>
      </w:r>
      <w:r w:rsidRPr="007F700F">
        <w:rPr>
          <w:rFonts w:ascii="Courier New" w:eastAsia="Times New Roman" w:hAnsi="Courier New" w:cs="Courier New"/>
          <w:sz w:val="20"/>
          <w:szCs w:val="20"/>
        </w:rPr>
        <w:br/>
        <w:t>import java.net.InetAddress;</w:t>
      </w:r>
      <w:r w:rsidRPr="007F700F">
        <w:rPr>
          <w:rFonts w:ascii="Courier New" w:eastAsia="Times New Roman" w:hAnsi="Courier New" w:cs="Courier New"/>
          <w:sz w:val="20"/>
          <w:szCs w:val="20"/>
        </w:rPr>
        <w:br/>
        <w:t>import java.net.SocketAddress;</w:t>
      </w:r>
      <w:r w:rsidRPr="007F700F">
        <w:rPr>
          <w:rFonts w:ascii="Courier New" w:eastAsia="Times New Roman" w:hAnsi="Courier New" w:cs="Courier New"/>
          <w:sz w:val="20"/>
          <w:szCs w:val="20"/>
        </w:rPr>
        <w:br/>
        <w:t>import java.net.URI;</w:t>
      </w:r>
      <w:r w:rsidRPr="007F700F">
        <w:rPr>
          <w:rFonts w:ascii="Courier New" w:eastAsia="Times New Roman" w:hAnsi="Courier New" w:cs="Courier New"/>
          <w:sz w:val="20"/>
          <w:szCs w:val="20"/>
        </w:rPr>
        <w:br/>
        <w:t>import java.net.URISyntaxException;</w:t>
      </w:r>
      <w:r w:rsidRPr="007F700F">
        <w:rPr>
          <w:rFonts w:ascii="Courier New" w:eastAsia="Times New Roman" w:hAnsi="Courier New" w:cs="Courier New"/>
          <w:sz w:val="20"/>
          <w:szCs w:val="20"/>
        </w:rPr>
        <w:br/>
        <w:t>import java.nio.ByteBuffer;</w:t>
      </w:r>
      <w:r w:rsidRPr="007F700F">
        <w:rPr>
          <w:rFonts w:ascii="Courier New" w:eastAsia="Times New Roman" w:hAnsi="Courier New" w:cs="Courier New"/>
          <w:sz w:val="20"/>
          <w:szCs w:val="20"/>
        </w:rPr>
        <w:br/>
        <w:t>import java.util.ArrayList;</w:t>
      </w:r>
      <w:r w:rsidRPr="007F700F">
        <w:rPr>
          <w:rFonts w:ascii="Courier New" w:eastAsia="Times New Roman" w:hAnsi="Courier New" w:cs="Courier New"/>
          <w:sz w:val="20"/>
          <w:szCs w:val="20"/>
        </w:rPr>
        <w:br/>
        <w:t>import java.util.List;</w:t>
      </w:r>
      <w:r w:rsidRPr="007F700F">
        <w:rPr>
          <w:rFonts w:ascii="Courier New" w:eastAsia="Times New Roman" w:hAnsi="Courier New" w:cs="Courier New"/>
          <w:sz w:val="20"/>
          <w:szCs w:val="20"/>
        </w:rPr>
        <w:br/>
        <w:t>import android.graphics.Point;</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lastRenderedPageBreak/>
        <w:t>import org.java_websocket.client.WebSocketClient;</w:t>
      </w:r>
      <w:r w:rsidRPr="007F700F">
        <w:rPr>
          <w:rFonts w:ascii="Courier New" w:eastAsia="Times New Roman" w:hAnsi="Courier New" w:cs="Courier New"/>
          <w:sz w:val="20"/>
          <w:szCs w:val="20"/>
        </w:rPr>
        <w:br/>
        <w:t>import org.java_websocket.handshake.ServerHandshake;</w:t>
      </w:r>
      <w:r w:rsidRPr="007F700F">
        <w:rPr>
          <w:rFonts w:ascii="Courier New" w:eastAsia="Times New Roman" w:hAnsi="Courier New" w:cs="Courier New"/>
          <w:sz w:val="20"/>
          <w:szCs w:val="20"/>
        </w:rPr>
        <w:br/>
        <w:t>import org.opencv.android.OpenCVLoader;</w:t>
      </w:r>
      <w:r w:rsidRPr="007F700F">
        <w:rPr>
          <w:rFonts w:ascii="Courier New" w:eastAsia="Times New Roman" w:hAnsi="Courier New" w:cs="Courier New"/>
          <w:sz w:val="20"/>
          <w:szCs w:val="20"/>
        </w:rPr>
        <w:br/>
        <w:t>import org.opencv.android.Utils;</w:t>
      </w:r>
      <w:r w:rsidRPr="007F700F">
        <w:rPr>
          <w:rFonts w:ascii="Courier New" w:eastAsia="Times New Roman" w:hAnsi="Courier New" w:cs="Courier New"/>
          <w:sz w:val="20"/>
          <w:szCs w:val="20"/>
        </w:rPr>
        <w:br/>
        <w:t>import org.opencv.core.CvException;</w:t>
      </w:r>
      <w:r w:rsidRPr="007F700F">
        <w:rPr>
          <w:rFonts w:ascii="Courier New" w:eastAsia="Times New Roman" w:hAnsi="Courier New" w:cs="Courier New"/>
          <w:sz w:val="20"/>
          <w:szCs w:val="20"/>
        </w:rPr>
        <w:br/>
        <w:t>import org.opencv.core.Mat;</w:t>
      </w:r>
      <w:r w:rsidRPr="007F700F">
        <w:rPr>
          <w:rFonts w:ascii="Courier New" w:eastAsia="Times New Roman" w:hAnsi="Courier New" w:cs="Courier New"/>
          <w:sz w:val="20"/>
          <w:szCs w:val="20"/>
        </w:rPr>
        <w:br/>
        <w:t>import org.opencv.core.Scalar;</w:t>
      </w:r>
      <w:r w:rsidRPr="007F700F">
        <w:rPr>
          <w:rFonts w:ascii="Courier New" w:eastAsia="Times New Roman" w:hAnsi="Courier New" w:cs="Courier New"/>
          <w:sz w:val="20"/>
          <w:szCs w:val="20"/>
        </w:rPr>
        <w:br/>
        <w:t>import org.opencv.imgproc.Imgproc;</w:t>
      </w:r>
      <w:r w:rsidRPr="007F700F">
        <w:rPr>
          <w:rFonts w:ascii="Courier New" w:eastAsia="Times New Roman" w:hAnsi="Courier New" w:cs="Courier New"/>
          <w:sz w:val="20"/>
          <w:szCs w:val="20"/>
        </w:rPr>
        <w:br/>
        <w:t>import org.opencv.tracking.Tracker;</w:t>
      </w:r>
      <w:r w:rsidRPr="007F700F">
        <w:rPr>
          <w:rFonts w:ascii="Courier New" w:eastAsia="Times New Roman" w:hAnsi="Courier New" w:cs="Courier New"/>
          <w:sz w:val="20"/>
          <w:szCs w:val="20"/>
        </w:rPr>
        <w:br/>
        <w:t>import org.opencv.tracking.TrackerCSRT;</w:t>
      </w:r>
      <w:r w:rsidRPr="007F700F">
        <w:rPr>
          <w:rFonts w:ascii="Courier New" w:eastAsia="Times New Roman" w:hAnsi="Courier New" w:cs="Courier New"/>
          <w:sz w:val="20"/>
          <w:szCs w:val="20"/>
        </w:rPr>
        <w:br/>
        <w:t>import org.opencv.tracking.TrackerKCF;</w:t>
      </w:r>
      <w:r w:rsidRPr="007F700F">
        <w:rPr>
          <w:rFonts w:ascii="Courier New" w:eastAsia="Times New Roman" w:hAnsi="Courier New" w:cs="Courier New"/>
          <w:sz w:val="20"/>
          <w:szCs w:val="20"/>
        </w:rPr>
        <w:br/>
        <w:t>import org.opencv.tracking.TrackerMIL;</w:t>
      </w:r>
      <w:r w:rsidRPr="007F700F">
        <w:rPr>
          <w:rFonts w:ascii="Courier New" w:eastAsia="Times New Roman" w:hAnsi="Courier New" w:cs="Courier New"/>
          <w:sz w:val="20"/>
          <w:szCs w:val="20"/>
        </w:rPr>
        <w:br/>
        <w:t>import org.opencv.tracking.TrackerMOSSE;</w:t>
      </w:r>
      <w:r w:rsidRPr="007F700F">
        <w:rPr>
          <w:rFonts w:ascii="Courier New" w:eastAsia="Times New Roman" w:hAnsi="Courier New" w:cs="Courier New"/>
          <w:sz w:val="20"/>
          <w:szCs w:val="20"/>
        </w:rPr>
        <w:br/>
        <w:t>import org.opencv.tracking.TrackerMedianFlow;</w:t>
      </w:r>
      <w:r w:rsidRPr="007F700F">
        <w:rPr>
          <w:rFonts w:ascii="Courier New" w:eastAsia="Times New Roman" w:hAnsi="Courier New" w:cs="Courier New"/>
          <w:sz w:val="20"/>
          <w:szCs w:val="20"/>
        </w:rPr>
        <w:br/>
        <w:t>import org.opencv.tracking.TrackerTLD;</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import io.github.controlwear.virtual.joystick.android.JoystickView;</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public class Esp32CameraFragment extends Fragment{</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public enum STATE {</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i/>
          <w:iCs/>
          <w:sz w:val="20"/>
          <w:szCs w:val="20"/>
        </w:rPr>
        <w:t>STOP</w:t>
      </w:r>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i/>
          <w:iCs/>
          <w:sz w:val="20"/>
          <w:szCs w:val="20"/>
        </w:rPr>
        <w:t>RUN</w:t>
      </w:r>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i/>
          <w:iCs/>
          <w:sz w:val="20"/>
          <w:szCs w:val="20"/>
        </w:rPr>
        <w:t>PAUSE</w:t>
      </w:r>
      <w:r w:rsidRPr="007F700F">
        <w:rPr>
          <w:rFonts w:ascii="Courier New" w:eastAsia="Times New Roman" w:hAnsi="Courier New" w:cs="Courier New"/>
          <w:i/>
          <w:iCs/>
          <w:sz w:val="20"/>
          <w:szCs w:val="20"/>
        </w:rPr>
        <w:br/>
        <w:t xml:space="preserve">    </w:t>
      </w:r>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enum Drawing{</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i/>
          <w:iCs/>
          <w:sz w:val="20"/>
          <w:szCs w:val="20"/>
        </w:rPr>
        <w:t>DRAWING</w:t>
      </w:r>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i/>
          <w:iCs/>
          <w:sz w:val="20"/>
          <w:szCs w:val="20"/>
        </w:rPr>
        <w:t>TRACKING</w:t>
      </w:r>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i/>
          <w:iCs/>
          <w:sz w:val="20"/>
          <w:szCs w:val="20"/>
        </w:rPr>
        <w:t>CLEAR</w:t>
      </w:r>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final String TAG = "ExCameraFragment";</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private UDPSocket mUdpClient;</w:t>
      </w:r>
      <w:r w:rsidRPr="007F700F">
        <w:rPr>
          <w:rFonts w:ascii="Courier New" w:eastAsia="Times New Roman" w:hAnsi="Courier New" w:cs="Courier New"/>
          <w:sz w:val="20"/>
          <w:szCs w:val="20"/>
        </w:rPr>
        <w:br/>
        <w:t xml:space="preserve">    private String mServerAddressBroadCast = "255.255.255.255";</w:t>
      </w:r>
      <w:r w:rsidRPr="007F700F">
        <w:rPr>
          <w:rFonts w:ascii="Courier New" w:eastAsia="Times New Roman" w:hAnsi="Courier New" w:cs="Courier New"/>
          <w:sz w:val="20"/>
          <w:szCs w:val="20"/>
        </w:rPr>
        <w:br/>
        <w:t xml:space="preserve">    InetAddress mServerAddr;</w:t>
      </w:r>
      <w:r w:rsidRPr="007F700F">
        <w:rPr>
          <w:rFonts w:ascii="Courier New" w:eastAsia="Times New Roman" w:hAnsi="Courier New" w:cs="Courier New"/>
          <w:sz w:val="20"/>
          <w:szCs w:val="20"/>
        </w:rPr>
        <w:br/>
        <w:t xml:space="preserve">    int mServerPort = 6868;</w:t>
      </w:r>
      <w:r w:rsidRPr="007F700F">
        <w:rPr>
          <w:rFonts w:ascii="Courier New" w:eastAsia="Times New Roman" w:hAnsi="Courier New" w:cs="Courier New"/>
          <w:sz w:val="20"/>
          <w:szCs w:val="20"/>
        </w:rPr>
        <w:br/>
        <w:t xml:space="preserve">    final byte[] mRequestConnect      = new byte[]{'w','h','o','a','m','i'};</w:t>
      </w:r>
      <w:r w:rsidRPr="007F700F">
        <w:rPr>
          <w:rFonts w:ascii="Courier New" w:eastAsia="Times New Roman" w:hAnsi="Courier New" w:cs="Courier New"/>
          <w:sz w:val="20"/>
          <w:szCs w:val="20"/>
        </w:rPr>
        <w:br/>
        <w:t xml:space="preserve">    final byte[] mRequestForward      = new byte[]{'f','o','r','w','a','r','d'};</w:t>
      </w:r>
      <w:r w:rsidRPr="007F700F">
        <w:rPr>
          <w:rFonts w:ascii="Courier New" w:eastAsia="Times New Roman" w:hAnsi="Courier New" w:cs="Courier New"/>
          <w:sz w:val="20"/>
          <w:szCs w:val="20"/>
        </w:rPr>
        <w:br/>
        <w:t xml:space="preserve">    final byte[] mRequestForwardTrack = new byte[]{'f','w','t','r','a','c','k'};</w:t>
      </w:r>
      <w:r w:rsidRPr="007F700F">
        <w:rPr>
          <w:rFonts w:ascii="Courier New" w:eastAsia="Times New Roman" w:hAnsi="Courier New" w:cs="Courier New"/>
          <w:sz w:val="20"/>
          <w:szCs w:val="20"/>
        </w:rPr>
        <w:br/>
        <w:t xml:space="preserve">    final byte[] mRequestBackward    = new byte[]{'b','a','c','k','w','a','r','d'};</w:t>
      </w:r>
      <w:r w:rsidRPr="007F700F">
        <w:rPr>
          <w:rFonts w:ascii="Courier New" w:eastAsia="Times New Roman" w:hAnsi="Courier New" w:cs="Courier New"/>
          <w:sz w:val="20"/>
          <w:szCs w:val="20"/>
        </w:rPr>
        <w:br/>
        <w:t xml:space="preserve">    final byte[] mRequestLeft        = new byte[]{'l','e','f','t'};</w:t>
      </w:r>
      <w:r w:rsidRPr="007F700F">
        <w:rPr>
          <w:rFonts w:ascii="Courier New" w:eastAsia="Times New Roman" w:hAnsi="Courier New" w:cs="Courier New"/>
          <w:sz w:val="20"/>
          <w:szCs w:val="20"/>
        </w:rPr>
        <w:br/>
        <w:t xml:space="preserve">    final byte[] mRequestLeftTrack   = new byte[]{'l','e','f','t','t','r','a','c','k'};</w:t>
      </w:r>
      <w:r w:rsidRPr="007F700F">
        <w:rPr>
          <w:rFonts w:ascii="Courier New" w:eastAsia="Times New Roman" w:hAnsi="Courier New" w:cs="Courier New"/>
          <w:sz w:val="20"/>
          <w:szCs w:val="20"/>
        </w:rPr>
        <w:br/>
        <w:t xml:space="preserve">    final byte[] mRequestRight       = new byte[]{'r','i','g','h','t'};</w:t>
      </w:r>
      <w:r w:rsidRPr="007F700F">
        <w:rPr>
          <w:rFonts w:ascii="Courier New" w:eastAsia="Times New Roman" w:hAnsi="Courier New" w:cs="Courier New"/>
          <w:sz w:val="20"/>
          <w:szCs w:val="20"/>
        </w:rPr>
        <w:br/>
        <w:t xml:space="preserve">    final byte[] mRequestRightTrack  = new byte[]{'r','i','g','h','t','t','r','a','c','k'};</w:t>
      </w:r>
      <w:r w:rsidRPr="007F700F">
        <w:rPr>
          <w:rFonts w:ascii="Courier New" w:eastAsia="Times New Roman" w:hAnsi="Courier New" w:cs="Courier New"/>
          <w:sz w:val="20"/>
          <w:szCs w:val="20"/>
        </w:rPr>
        <w:br/>
        <w:t xml:space="preserve">    final byte[] mRequestStop        = new byte[]{'s','t','o','p'};</w:t>
      </w:r>
      <w:r w:rsidRPr="007F700F">
        <w:rPr>
          <w:rFonts w:ascii="Courier New" w:eastAsia="Times New Roman" w:hAnsi="Courier New" w:cs="Courier New"/>
          <w:sz w:val="20"/>
          <w:szCs w:val="20"/>
        </w:rPr>
        <w:br/>
        <w:t xml:space="preserve">    final byte[] mRequestCamUp       = new byte[]{'c','a','m','u','p'};</w:t>
      </w:r>
      <w:r w:rsidRPr="007F700F">
        <w:rPr>
          <w:rFonts w:ascii="Courier New" w:eastAsia="Times New Roman" w:hAnsi="Courier New" w:cs="Courier New"/>
          <w:sz w:val="20"/>
          <w:szCs w:val="20"/>
        </w:rPr>
        <w:br/>
        <w:t xml:space="preserve">    final byte[] mRequestCamDown     = new byte[]{'c','a','m','d','o','w','n'};</w:t>
      </w:r>
      <w:r w:rsidRPr="007F700F">
        <w:rPr>
          <w:rFonts w:ascii="Courier New" w:eastAsia="Times New Roman" w:hAnsi="Courier New" w:cs="Courier New"/>
          <w:sz w:val="20"/>
          <w:szCs w:val="20"/>
        </w:rPr>
        <w:br/>
        <w:t xml:space="preserve">    final byte[] mRequestCamLeft     = new byte[]{'c','a','m','l','e','f','t'};</w:t>
      </w:r>
      <w:r w:rsidRPr="007F700F">
        <w:rPr>
          <w:rFonts w:ascii="Courier New" w:eastAsia="Times New Roman" w:hAnsi="Courier New" w:cs="Courier New"/>
          <w:sz w:val="20"/>
          <w:szCs w:val="20"/>
        </w:rPr>
        <w:br/>
        <w:t xml:space="preserve">    final byte[] mRequestCamRight    = new </w:t>
      </w:r>
      <w:r w:rsidRPr="007F700F">
        <w:rPr>
          <w:rFonts w:ascii="Courier New" w:eastAsia="Times New Roman" w:hAnsi="Courier New" w:cs="Courier New"/>
          <w:sz w:val="20"/>
          <w:szCs w:val="20"/>
        </w:rPr>
        <w:lastRenderedPageBreak/>
        <w:t>byte[]{'c','a','m','r','i','g','h','t'};</w:t>
      </w:r>
      <w:r w:rsidRPr="007F700F">
        <w:rPr>
          <w:rFonts w:ascii="Courier New" w:eastAsia="Times New Roman" w:hAnsi="Courier New" w:cs="Courier New"/>
          <w:sz w:val="20"/>
          <w:szCs w:val="20"/>
        </w:rPr>
        <w:br/>
        <w:t xml:space="preserve">    final byte[] mRequestCamStill    = new byte[]{'c','a','m','s','t','i','l','l'};</w:t>
      </w:r>
      <w:r w:rsidRPr="007F700F">
        <w:rPr>
          <w:rFonts w:ascii="Courier New" w:eastAsia="Times New Roman" w:hAnsi="Courier New" w:cs="Courier New"/>
          <w:sz w:val="20"/>
          <w:szCs w:val="20"/>
        </w:rPr>
        <w:br/>
        <w:t xml:space="preserve">    final byte[] mLedOn = new byte[]{'l','e','d','o','n'};</w:t>
      </w:r>
      <w:r w:rsidRPr="007F700F">
        <w:rPr>
          <w:rFonts w:ascii="Courier New" w:eastAsia="Times New Roman" w:hAnsi="Courier New" w:cs="Courier New"/>
          <w:sz w:val="20"/>
          <w:szCs w:val="20"/>
        </w:rPr>
        <w:br/>
        <w:t xml:space="preserve">    final byte[] mLaserOn = new byte[]{'s','p','e','e','d','o','n'};</w:t>
      </w:r>
      <w:r w:rsidRPr="007F700F">
        <w:rPr>
          <w:rFonts w:ascii="Courier New" w:eastAsia="Times New Roman" w:hAnsi="Courier New" w:cs="Courier New"/>
          <w:sz w:val="20"/>
          <w:szCs w:val="20"/>
        </w:rPr>
        <w:br/>
        <w:t xml:space="preserve">    final byte[] mLaserOff = new byte[]{'s','p','e','e','d','o','f','f'};</w:t>
      </w:r>
      <w:r w:rsidRPr="007F700F">
        <w:rPr>
          <w:rFonts w:ascii="Courier New" w:eastAsia="Times New Roman" w:hAnsi="Courier New" w:cs="Courier New"/>
          <w:sz w:val="20"/>
          <w:szCs w:val="20"/>
        </w:rPr>
        <w:br/>
        <w:t xml:space="preserve">    final byte[] mLedOff = new byte[]{'l','e','d','o','f','f'};</w:t>
      </w:r>
      <w:r w:rsidRPr="007F700F">
        <w:rPr>
          <w:rFonts w:ascii="Courier New" w:eastAsia="Times New Roman" w:hAnsi="Courier New" w:cs="Courier New"/>
          <w:sz w:val="20"/>
          <w:szCs w:val="20"/>
        </w:rPr>
        <w:br/>
        <w:t xml:space="preserve">    private Handler handler = new Handler();</w:t>
      </w:r>
      <w:r w:rsidRPr="007F700F">
        <w:rPr>
          <w:rFonts w:ascii="Courier New" w:eastAsia="Times New Roman" w:hAnsi="Courier New" w:cs="Courier New"/>
          <w:sz w:val="20"/>
          <w:szCs w:val="20"/>
        </w:rPr>
        <w:br/>
        <w:t xml:space="preserve">    private Bitmap mBitmap;</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ImageView mServerImageView;</w:t>
      </w:r>
      <w:r w:rsidRPr="007F700F">
        <w:rPr>
          <w:rFonts w:ascii="Courier New" w:eastAsia="Times New Roman" w:hAnsi="Courier New" w:cs="Courier New"/>
          <w:sz w:val="20"/>
          <w:szCs w:val="20"/>
        </w:rPr>
        <w:br/>
        <w:t xml:space="preserve">    Handler mHandler = new Handler();</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private WebSocketClient mWebSocketClient;</w:t>
      </w:r>
      <w:r w:rsidRPr="007F700F">
        <w:rPr>
          <w:rFonts w:ascii="Courier New" w:eastAsia="Times New Roman" w:hAnsi="Courier New" w:cs="Courier New"/>
          <w:sz w:val="20"/>
          <w:szCs w:val="20"/>
        </w:rPr>
        <w:br/>
        <w:t xml:space="preserve">    private String mServerExactAddress;</w:t>
      </w:r>
      <w:r w:rsidRPr="007F700F">
        <w:rPr>
          <w:rFonts w:ascii="Courier New" w:eastAsia="Times New Roman" w:hAnsi="Courier New" w:cs="Courier New"/>
          <w:sz w:val="20"/>
          <w:szCs w:val="20"/>
        </w:rPr>
        <w:br/>
        <w:t xml:space="preserve">    private boolean mInitStream = false;</w:t>
      </w:r>
      <w:r w:rsidRPr="007F700F">
        <w:rPr>
          <w:rFonts w:ascii="Courier New" w:eastAsia="Times New Roman" w:hAnsi="Courier New" w:cs="Courier New"/>
          <w:sz w:val="20"/>
          <w:szCs w:val="20"/>
        </w:rPr>
        <w:br/>
        <w:t xml:space="preserve">    private boolean mInitTrackObj = false;</w:t>
      </w:r>
      <w:r w:rsidRPr="007F700F">
        <w:rPr>
          <w:rFonts w:ascii="Courier New" w:eastAsia="Times New Roman" w:hAnsi="Courier New" w:cs="Courier New"/>
          <w:sz w:val="20"/>
          <w:szCs w:val="20"/>
        </w:rPr>
        <w:br/>
        <w:t xml:space="preserve">    private boolean mStream = false;</w:t>
      </w:r>
      <w:r w:rsidRPr="007F700F">
        <w:rPr>
          <w:rFonts w:ascii="Courier New" w:eastAsia="Times New Roman" w:hAnsi="Courier New" w:cs="Courier New"/>
          <w:sz w:val="20"/>
          <w:szCs w:val="20"/>
        </w:rPr>
        <w:br/>
        <w:t xml:space="preserve">    private boolean mObjDet = false;</w:t>
      </w:r>
      <w:r w:rsidRPr="007F700F">
        <w:rPr>
          <w:rFonts w:ascii="Courier New" w:eastAsia="Times New Roman" w:hAnsi="Courier New" w:cs="Courier New"/>
          <w:sz w:val="20"/>
          <w:szCs w:val="20"/>
        </w:rPr>
        <w:br/>
        <w:t xml:space="preserve">    private boolean mLed = false;</w:t>
      </w:r>
      <w:r w:rsidRPr="007F700F">
        <w:rPr>
          <w:rFonts w:ascii="Courier New" w:eastAsia="Times New Roman" w:hAnsi="Courier New" w:cs="Courier New"/>
          <w:sz w:val="20"/>
          <w:szCs w:val="20"/>
        </w:rPr>
        <w:br/>
        <w:t xml:space="preserve">    private boolean mLaser = false;</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private Classifier detectorSSD;</w:t>
      </w:r>
      <w:r w:rsidRPr="007F700F">
        <w:rPr>
          <w:rFonts w:ascii="Courier New" w:eastAsia="Times New Roman" w:hAnsi="Courier New" w:cs="Courier New"/>
          <w:sz w:val="20"/>
          <w:szCs w:val="20"/>
        </w:rPr>
        <w:br/>
        <w:t xml:space="preserve">    private List&lt;TFLiteObjectDetectionSSDAPIModel.Recognition&gt; detectorSSDResult = new ArrayList&lt;&gt;();</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private final Size CamResolution = new Size(640, 480);</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private OverlayView mTrackingOverlay;</w:t>
      </w:r>
      <w:r w:rsidRPr="007F700F">
        <w:rPr>
          <w:rFonts w:ascii="Courier New" w:eastAsia="Times New Roman" w:hAnsi="Courier New" w:cs="Courier New"/>
          <w:sz w:val="20"/>
          <w:szCs w:val="20"/>
        </w:rPr>
        <w:br/>
        <w:t xml:space="preserve">    private Bitmap mBitmapDebug;</w:t>
      </w:r>
      <w:r w:rsidRPr="007F700F">
        <w:rPr>
          <w:rFonts w:ascii="Courier New" w:eastAsia="Times New Roman" w:hAnsi="Courier New" w:cs="Courier New"/>
          <w:sz w:val="20"/>
          <w:szCs w:val="20"/>
        </w:rPr>
        <w:br/>
        <w:t xml:space="preserve">    private boolean mProcessing = false;</w:t>
      </w:r>
      <w:r w:rsidRPr="007F700F">
        <w:rPr>
          <w:rFonts w:ascii="Courier New" w:eastAsia="Times New Roman" w:hAnsi="Courier New" w:cs="Courier New"/>
          <w:sz w:val="20"/>
          <w:szCs w:val="20"/>
        </w:rPr>
        <w:br/>
        <w:t xml:space="preserve">    private Point[] mPoints = new Point[4];</w:t>
      </w:r>
      <w:r w:rsidRPr="007F700F">
        <w:rPr>
          <w:rFonts w:ascii="Courier New" w:eastAsia="Times New Roman" w:hAnsi="Courier New" w:cs="Courier New"/>
          <w:sz w:val="20"/>
          <w:szCs w:val="20"/>
        </w:rPr>
        <w:br/>
        <w:t xml:space="preserve">    private Point mPointCircle = new Point();</w:t>
      </w:r>
      <w:r w:rsidRPr="007F700F">
        <w:rPr>
          <w:rFonts w:ascii="Courier New" w:eastAsia="Times New Roman" w:hAnsi="Courier New" w:cs="Courier New"/>
          <w:sz w:val="20"/>
          <w:szCs w:val="20"/>
        </w:rPr>
        <w:br/>
        <w:t xml:space="preserve">    private int mRadiusCircle = 0;</w:t>
      </w:r>
      <w:r w:rsidRPr="007F700F">
        <w:rPr>
          <w:rFonts w:ascii="Courier New" w:eastAsia="Times New Roman" w:hAnsi="Courier New" w:cs="Courier New"/>
          <w:sz w:val="20"/>
          <w:szCs w:val="20"/>
        </w:rPr>
        <w:br/>
        <w:t xml:space="preserve">    private Drawing mDrawing = Drawing.</w:t>
      </w:r>
      <w:r w:rsidRPr="007F700F">
        <w:rPr>
          <w:rFonts w:ascii="Courier New" w:eastAsia="Times New Roman" w:hAnsi="Courier New" w:cs="Courier New"/>
          <w:i/>
          <w:iCs/>
          <w:sz w:val="20"/>
          <w:szCs w:val="20"/>
        </w:rPr>
        <w:t>CLEAR</w:t>
      </w:r>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private boolean mTargetLocked = false;</w:t>
      </w:r>
      <w:r w:rsidRPr="007F700F">
        <w:rPr>
          <w:rFonts w:ascii="Courier New" w:eastAsia="Times New Roman" w:hAnsi="Courier New" w:cs="Courier New"/>
          <w:sz w:val="20"/>
          <w:szCs w:val="20"/>
        </w:rPr>
        <w:br/>
        <w:t xml:space="preserve">    private Bitmap mBitmapGrab = null;</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private String mSelectedTracker = "None";</w:t>
      </w:r>
      <w:r w:rsidRPr="007F700F">
        <w:rPr>
          <w:rFonts w:ascii="Courier New" w:eastAsia="Times New Roman" w:hAnsi="Courier New" w:cs="Courier New"/>
          <w:sz w:val="20"/>
          <w:szCs w:val="20"/>
        </w:rPr>
        <w:br/>
        <w:t xml:space="preserve">    private String mSelectedTrackerPre = "None";</w:t>
      </w:r>
      <w:r w:rsidRPr="007F700F">
        <w:rPr>
          <w:rFonts w:ascii="Courier New" w:eastAsia="Times New Roman" w:hAnsi="Courier New" w:cs="Courier New"/>
          <w:sz w:val="20"/>
          <w:szCs w:val="20"/>
        </w:rPr>
        <w:br/>
        <w:t xml:space="preserve">    private Tracker mTracker;</w:t>
      </w:r>
      <w:r w:rsidRPr="007F700F">
        <w:rPr>
          <w:rFonts w:ascii="Courier New" w:eastAsia="Times New Roman" w:hAnsi="Courier New" w:cs="Courier New"/>
          <w:sz w:val="20"/>
          <w:szCs w:val="20"/>
        </w:rPr>
        <w:br/>
        <w:t xml:space="preserve">    private Mat mMatGrabInit;</w:t>
      </w:r>
      <w:r w:rsidRPr="007F700F">
        <w:rPr>
          <w:rFonts w:ascii="Courier New" w:eastAsia="Times New Roman" w:hAnsi="Courier New" w:cs="Courier New"/>
          <w:sz w:val="20"/>
          <w:szCs w:val="20"/>
        </w:rPr>
        <w:br/>
        <w:t xml:space="preserve">    private Mat mMatGrab;</w:t>
      </w:r>
      <w:r w:rsidRPr="007F700F">
        <w:rPr>
          <w:rFonts w:ascii="Courier New" w:eastAsia="Times New Roman" w:hAnsi="Courier New" w:cs="Courier New"/>
          <w:sz w:val="20"/>
          <w:szCs w:val="20"/>
        </w:rPr>
        <w:br/>
        <w:t xml:space="preserve">    private org.opencv.core.Rect2d mInitRectangle = null;</w:t>
      </w:r>
      <w:r w:rsidRPr="007F700F">
        <w:rPr>
          <w:rFonts w:ascii="Courier New" w:eastAsia="Times New Roman" w:hAnsi="Courier New" w:cs="Courier New"/>
          <w:sz w:val="20"/>
          <w:szCs w:val="20"/>
        </w:rPr>
        <w:br/>
        <w:t xml:space="preserve">    private int mBinaryThreshold = 80;</w:t>
      </w:r>
      <w:r w:rsidRPr="007F700F">
        <w:rPr>
          <w:rFonts w:ascii="Courier New" w:eastAsia="Times New Roman" w:hAnsi="Courier New" w:cs="Courier New"/>
          <w:sz w:val="20"/>
          <w:szCs w:val="20"/>
        </w:rPr>
        <w:br/>
        <w:t xml:space="preserve">    private int mRadioIndex = 0;</w:t>
      </w:r>
      <w:r w:rsidRPr="007F700F">
        <w:rPr>
          <w:rFonts w:ascii="Courier New" w:eastAsia="Times New Roman" w:hAnsi="Courier New" w:cs="Courier New"/>
          <w:sz w:val="20"/>
          <w:szCs w:val="20"/>
        </w:rPr>
        <w:br/>
        <w:t xml:space="preserve">    int packet,motors,servo,speed,laser;</w:t>
      </w:r>
      <w:r w:rsidRPr="007F700F">
        <w:rPr>
          <w:rFonts w:ascii="Courier New" w:eastAsia="Times New Roman" w:hAnsi="Courier New" w:cs="Courier New"/>
          <w:sz w:val="20"/>
          <w:szCs w:val="20"/>
        </w:rPr>
        <w:br/>
        <w:t xml:space="preserve">    TextView tempText;</w:t>
      </w:r>
      <w:r w:rsidRPr="007F700F">
        <w:rPr>
          <w:rFonts w:ascii="Courier New" w:eastAsia="Times New Roman" w:hAnsi="Courier New" w:cs="Courier New"/>
          <w:sz w:val="20"/>
          <w:szCs w:val="20"/>
        </w:rPr>
        <w:br/>
        <w:t xml:space="preserve">    Slider servoSlider;</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private Bitmap mBitmapLaneTracking = null;</w:t>
      </w:r>
      <w:r w:rsidRPr="007F700F">
        <w:rPr>
          <w:rFonts w:ascii="Courier New" w:eastAsia="Times New Roman" w:hAnsi="Courier New" w:cs="Courier New"/>
          <w:sz w:val="20"/>
          <w:szCs w:val="20"/>
        </w:rPr>
        <w:br/>
        <w:t xml:space="preserve">    //    final String[] mRadioBtnNames = {</w:t>
      </w:r>
      <w:r w:rsidRPr="007F700F">
        <w:rPr>
          <w:rFonts w:ascii="Courier New" w:eastAsia="Times New Roman" w:hAnsi="Courier New" w:cs="Courier New"/>
          <w:sz w:val="20"/>
          <w:szCs w:val="20"/>
        </w:rPr>
        <w:br/>
        <w:t>//            "None",</w:t>
      </w:r>
      <w:r w:rsidRPr="007F700F">
        <w:rPr>
          <w:rFonts w:ascii="Courier New" w:eastAsia="Times New Roman" w:hAnsi="Courier New" w:cs="Courier New"/>
          <w:sz w:val="20"/>
          <w:szCs w:val="20"/>
        </w:rPr>
        <w:br/>
        <w:t>//            "TrackerMedianFlow",</w:t>
      </w:r>
      <w:r w:rsidRPr="007F700F">
        <w:rPr>
          <w:rFonts w:ascii="Courier New" w:eastAsia="Times New Roman" w:hAnsi="Courier New" w:cs="Courier New"/>
          <w:sz w:val="20"/>
          <w:szCs w:val="20"/>
        </w:rPr>
        <w:br/>
        <w:t>//            "TrackerCSRT",</w:t>
      </w:r>
      <w:r w:rsidRPr="007F700F">
        <w:rPr>
          <w:rFonts w:ascii="Courier New" w:eastAsia="Times New Roman" w:hAnsi="Courier New" w:cs="Courier New"/>
          <w:sz w:val="20"/>
          <w:szCs w:val="20"/>
        </w:rPr>
        <w:br/>
        <w:t>//            "TrackerKCF",</w:t>
      </w:r>
      <w:r w:rsidRPr="007F700F">
        <w:rPr>
          <w:rFonts w:ascii="Courier New" w:eastAsia="Times New Roman" w:hAnsi="Courier New" w:cs="Courier New"/>
          <w:sz w:val="20"/>
          <w:szCs w:val="20"/>
        </w:rPr>
        <w:br/>
        <w:t>//            "TrackerMOSSE",</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lastRenderedPageBreak/>
        <w:t>//            "TrackerTLD",</w:t>
      </w:r>
      <w:r w:rsidRPr="007F700F">
        <w:rPr>
          <w:rFonts w:ascii="Courier New" w:eastAsia="Times New Roman" w:hAnsi="Courier New" w:cs="Courier New"/>
          <w:sz w:val="20"/>
          <w:szCs w:val="20"/>
        </w:rPr>
        <w:br/>
        <w:t>//            "TrackerMIL",</w:t>
      </w:r>
      <w:r w:rsidRPr="007F700F">
        <w:rPr>
          <w:rFonts w:ascii="Courier New" w:eastAsia="Times New Roman" w:hAnsi="Courier New" w:cs="Courier New"/>
          <w:sz w:val="20"/>
          <w:szCs w:val="20"/>
        </w:rPr>
        <w:br/>
        <w:t>//            "LaneTracking"</w:t>
      </w:r>
      <w:r w:rsidRPr="007F700F">
        <w:rPr>
          <w:rFonts w:ascii="Courier New" w:eastAsia="Times New Roman" w:hAnsi="Courier New" w:cs="Courier New"/>
          <w:sz w:val="20"/>
          <w:szCs w:val="20"/>
        </w:rPr>
        <w:br/>
        <w:t>//    };</w:t>
      </w:r>
      <w:r w:rsidRPr="007F700F">
        <w:rPr>
          <w:rFonts w:ascii="Courier New" w:eastAsia="Times New Roman" w:hAnsi="Courier New" w:cs="Courier New"/>
          <w:sz w:val="20"/>
          <w:szCs w:val="20"/>
        </w:rPr>
        <w:br/>
        <w:t xml:space="preserve">    final String[] mRadioBtnNames = {</w:t>
      </w:r>
      <w:r w:rsidRPr="007F700F">
        <w:rPr>
          <w:rFonts w:ascii="Courier New" w:eastAsia="Times New Roman" w:hAnsi="Courier New" w:cs="Courier New"/>
          <w:sz w:val="20"/>
          <w:szCs w:val="20"/>
        </w:rPr>
        <w:br/>
        <w:t xml:space="preserve">            "None",</w:t>
      </w:r>
      <w:r w:rsidRPr="007F700F">
        <w:rPr>
          <w:rFonts w:ascii="Courier New" w:eastAsia="Times New Roman" w:hAnsi="Courier New" w:cs="Courier New"/>
          <w:sz w:val="20"/>
          <w:szCs w:val="20"/>
        </w:rPr>
        <w:br/>
        <w:t xml:space="preserve">            "ObjectTracking",</w:t>
      </w:r>
      <w:r w:rsidRPr="007F700F">
        <w:rPr>
          <w:rFonts w:ascii="Courier New" w:eastAsia="Times New Roman" w:hAnsi="Courier New" w:cs="Courier New"/>
          <w:sz w:val="20"/>
          <w:szCs w:val="20"/>
        </w:rPr>
        <w:br/>
        <w:t xml:space="preserve">            "LaneTracking"</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public void onWindowFocusChanged(){</w:t>
      </w:r>
      <w:r w:rsidRPr="007F700F">
        <w:rPr>
          <w:rFonts w:ascii="Courier New" w:eastAsia="Times New Roman" w:hAnsi="Courier New" w:cs="Courier New"/>
          <w:sz w:val="20"/>
          <w:szCs w:val="20"/>
        </w:rPr>
        <w:br/>
        <w:t xml:space="preserve">        int testW = mTrackingOverlay.getWidth();</w:t>
      </w:r>
      <w:r w:rsidRPr="007F700F">
        <w:rPr>
          <w:rFonts w:ascii="Courier New" w:eastAsia="Times New Roman" w:hAnsi="Courier New" w:cs="Courier New"/>
          <w:sz w:val="20"/>
          <w:szCs w:val="20"/>
        </w:rPr>
        <w:br/>
        <w:t xml:space="preserve">        int testH = mTrackingOverlay.getHeight();</w:t>
      </w:r>
      <w:r w:rsidRPr="007F700F">
        <w:rPr>
          <w:rFonts w:ascii="Courier New" w:eastAsia="Times New Roman" w:hAnsi="Courier New" w:cs="Courier New"/>
          <w:sz w:val="20"/>
          <w:szCs w:val="20"/>
        </w:rPr>
        <w:br/>
        <w:t>//        mTrackingOverlay.setLayoutParams(new FrameLayout.LayoutParams(testW, CamResolution.getWidth()/CamResolution.getHeight()*testW));</w:t>
      </w:r>
      <w:r w:rsidRPr="007F700F">
        <w:rPr>
          <w:rFonts w:ascii="Courier New" w:eastAsia="Times New Roman" w:hAnsi="Courier New" w:cs="Courier New"/>
          <w:sz w:val="20"/>
          <w:szCs w:val="20"/>
        </w:rPr>
        <w:br/>
        <w:t>//        mServerImageView.setLayoutParams(new FrameLayout.LayoutParams(testW, CamResolution.getWidth()/CamResolution.getHeight()*testW));</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@Override</w:t>
      </w:r>
      <w:r w:rsidRPr="007F700F">
        <w:rPr>
          <w:rFonts w:ascii="Courier New" w:eastAsia="Times New Roman" w:hAnsi="Courier New" w:cs="Courier New"/>
          <w:sz w:val="20"/>
          <w:szCs w:val="20"/>
        </w:rPr>
        <w:br/>
        <w:t xml:space="preserve">    public void onCreate(Bundle savedInstanceState) {</w:t>
      </w:r>
      <w:r w:rsidRPr="007F700F">
        <w:rPr>
          <w:rFonts w:ascii="Courier New" w:eastAsia="Times New Roman" w:hAnsi="Courier New" w:cs="Courier New"/>
          <w:sz w:val="20"/>
          <w:szCs w:val="20"/>
        </w:rPr>
        <w:br/>
        <w:t xml:space="preserve">        super.onCreate(savedInstanceState);</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mUdpClient = new UDPSocket(12345);</w:t>
      </w:r>
      <w:r w:rsidRPr="007F700F">
        <w:rPr>
          <w:rFonts w:ascii="Courier New" w:eastAsia="Times New Roman" w:hAnsi="Courier New" w:cs="Courier New"/>
          <w:sz w:val="20"/>
          <w:szCs w:val="20"/>
        </w:rPr>
        <w:br/>
        <w:t xml:space="preserve">        mUdpClient.runUdpServer();</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try {</w:t>
      </w:r>
      <w:r w:rsidRPr="007F700F">
        <w:rPr>
          <w:rFonts w:ascii="Courier New" w:eastAsia="Times New Roman" w:hAnsi="Courier New" w:cs="Courier New"/>
          <w:sz w:val="20"/>
          <w:szCs w:val="20"/>
        </w:rPr>
        <w:br/>
        <w:t xml:space="preserve">            mServerAddr = InetAddress.</w:t>
      </w:r>
      <w:r w:rsidRPr="007F700F">
        <w:rPr>
          <w:rFonts w:ascii="Courier New" w:eastAsia="Times New Roman" w:hAnsi="Courier New" w:cs="Courier New"/>
          <w:i/>
          <w:iCs/>
          <w:sz w:val="20"/>
          <w:szCs w:val="20"/>
        </w:rPr>
        <w:t>getByName</w:t>
      </w:r>
      <w:r w:rsidRPr="007F700F">
        <w:rPr>
          <w:rFonts w:ascii="Courier New" w:eastAsia="Times New Roman" w:hAnsi="Courier New" w:cs="Courier New"/>
          <w:sz w:val="20"/>
          <w:szCs w:val="20"/>
        </w:rPr>
        <w:t>(mServerAddressBroadCast);</w:t>
      </w:r>
      <w:r w:rsidRPr="007F700F">
        <w:rPr>
          <w:rFonts w:ascii="Courier New" w:eastAsia="Times New Roman" w:hAnsi="Courier New" w:cs="Courier New"/>
          <w:sz w:val="20"/>
          <w:szCs w:val="20"/>
        </w:rPr>
        <w:br/>
        <w:t xml:space="preserve">        }catch (Exception e){</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AssetManager assetManager = getActivity().getAssets();</w:t>
      </w:r>
      <w:r w:rsidRPr="007F700F">
        <w:rPr>
          <w:rFonts w:ascii="Courier New" w:eastAsia="Times New Roman" w:hAnsi="Courier New" w:cs="Courier New"/>
          <w:sz w:val="20"/>
          <w:szCs w:val="20"/>
        </w:rPr>
        <w:br/>
        <w:t xml:space="preserve">        if (MyConstants.</w:t>
      </w:r>
      <w:r w:rsidRPr="007F700F">
        <w:rPr>
          <w:rFonts w:ascii="Courier New" w:eastAsia="Times New Roman" w:hAnsi="Courier New" w:cs="Courier New"/>
          <w:i/>
          <w:iCs/>
          <w:sz w:val="20"/>
          <w:szCs w:val="20"/>
        </w:rPr>
        <w:t>DEBUG</w:t>
      </w:r>
      <w:r w:rsidRPr="007F700F">
        <w:rPr>
          <w:rFonts w:ascii="Courier New" w:eastAsia="Times New Roman" w:hAnsi="Courier New" w:cs="Courier New"/>
          <w:sz w:val="20"/>
          <w:szCs w:val="20"/>
        </w:rPr>
        <w:t>) {</w:t>
      </w:r>
      <w:r w:rsidRPr="007F700F">
        <w:rPr>
          <w:rFonts w:ascii="Courier New" w:eastAsia="Times New Roman" w:hAnsi="Courier New" w:cs="Courier New"/>
          <w:sz w:val="20"/>
          <w:szCs w:val="20"/>
        </w:rPr>
        <w:br/>
        <w:t xml:space="preserve">            try {</w:t>
      </w:r>
      <w:r w:rsidRPr="007F700F">
        <w:rPr>
          <w:rFonts w:ascii="Courier New" w:eastAsia="Times New Roman" w:hAnsi="Courier New" w:cs="Courier New"/>
          <w:sz w:val="20"/>
          <w:szCs w:val="20"/>
        </w:rPr>
        <w:br/>
        <w:t xml:space="preserve">                InputStream istr = assetManager.open("image1.jpg");</w:t>
      </w:r>
      <w:r w:rsidRPr="007F700F">
        <w:rPr>
          <w:rFonts w:ascii="Courier New" w:eastAsia="Times New Roman" w:hAnsi="Courier New" w:cs="Courier New"/>
          <w:sz w:val="20"/>
          <w:szCs w:val="20"/>
        </w:rPr>
        <w:br/>
        <w:t xml:space="preserve">                Bitmap tmpBitmap = BitmapFactory.</w:t>
      </w:r>
      <w:r w:rsidRPr="007F700F">
        <w:rPr>
          <w:rFonts w:ascii="Courier New" w:eastAsia="Times New Roman" w:hAnsi="Courier New" w:cs="Courier New"/>
          <w:i/>
          <w:iCs/>
          <w:sz w:val="20"/>
          <w:szCs w:val="20"/>
        </w:rPr>
        <w:t>decodeStream</w:t>
      </w:r>
      <w:r w:rsidRPr="007F700F">
        <w:rPr>
          <w:rFonts w:ascii="Courier New" w:eastAsia="Times New Roman" w:hAnsi="Courier New" w:cs="Courier New"/>
          <w:sz w:val="20"/>
          <w:szCs w:val="20"/>
        </w:rPr>
        <w:t>(istr);</w:t>
      </w:r>
      <w:r w:rsidRPr="007F700F">
        <w:rPr>
          <w:rFonts w:ascii="Courier New" w:eastAsia="Times New Roman" w:hAnsi="Courier New" w:cs="Courier New"/>
          <w:sz w:val="20"/>
          <w:szCs w:val="20"/>
        </w:rPr>
        <w:br/>
        <w:t xml:space="preserve">                mBitmapDebug = Bitmap.</w:t>
      </w:r>
      <w:r w:rsidRPr="007F700F">
        <w:rPr>
          <w:rFonts w:ascii="Courier New" w:eastAsia="Times New Roman" w:hAnsi="Courier New" w:cs="Courier New"/>
          <w:i/>
          <w:iCs/>
          <w:sz w:val="20"/>
          <w:szCs w:val="20"/>
        </w:rPr>
        <w:t>createScaledBitmap</w:t>
      </w:r>
      <w:r w:rsidRPr="007F700F">
        <w:rPr>
          <w:rFonts w:ascii="Courier New" w:eastAsia="Times New Roman" w:hAnsi="Courier New" w:cs="Courier New"/>
          <w:sz w:val="20"/>
          <w:szCs w:val="20"/>
        </w:rPr>
        <w:t>(tmpBitmap, CamResolution.getWidth(), CamResolution.getHeight(), false);</w:t>
      </w:r>
      <w:r w:rsidRPr="007F700F">
        <w:rPr>
          <w:rFonts w:ascii="Courier New" w:eastAsia="Times New Roman" w:hAnsi="Courier New" w:cs="Courier New"/>
          <w:sz w:val="20"/>
          <w:szCs w:val="20"/>
        </w:rPr>
        <w:br/>
        <w:t xml:space="preserve">            } catch (IOException e) {</w:t>
      </w:r>
      <w:r w:rsidRPr="007F700F">
        <w:rPr>
          <w:rFonts w:ascii="Courier New" w:eastAsia="Times New Roman" w:hAnsi="Courier New" w:cs="Courier New"/>
          <w:sz w:val="20"/>
          <w:szCs w:val="20"/>
        </w:rPr>
        <w:br/>
        <w:t xml:space="preserve">                // handle exception</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if (!OpenCVLoader.</w:t>
      </w:r>
      <w:r w:rsidRPr="007F700F">
        <w:rPr>
          <w:rFonts w:ascii="Courier New" w:eastAsia="Times New Roman" w:hAnsi="Courier New" w:cs="Courier New"/>
          <w:i/>
          <w:iCs/>
          <w:sz w:val="20"/>
          <w:szCs w:val="20"/>
        </w:rPr>
        <w:t>initDebug</w:t>
      </w:r>
      <w:r w:rsidRPr="007F700F">
        <w:rPr>
          <w:rFonts w:ascii="Courier New" w:eastAsia="Times New Roman" w:hAnsi="Courier New" w:cs="Courier New"/>
          <w:sz w:val="20"/>
          <w:szCs w:val="20"/>
        </w:rPr>
        <w:t>()) {</w:t>
      </w:r>
      <w:r w:rsidRPr="007F700F">
        <w:rPr>
          <w:rFonts w:ascii="Courier New" w:eastAsia="Times New Roman" w:hAnsi="Courier New" w:cs="Courier New"/>
          <w:sz w:val="20"/>
          <w:szCs w:val="20"/>
        </w:rPr>
        <w:br/>
        <w:t xml:space="preserve">            Log.</w:t>
      </w:r>
      <w:r w:rsidRPr="007F700F">
        <w:rPr>
          <w:rFonts w:ascii="Courier New" w:eastAsia="Times New Roman" w:hAnsi="Courier New" w:cs="Courier New"/>
          <w:i/>
          <w:iCs/>
          <w:sz w:val="20"/>
          <w:szCs w:val="20"/>
        </w:rPr>
        <w:t>d</w:t>
      </w:r>
      <w:r w:rsidRPr="007F700F">
        <w:rPr>
          <w:rFonts w:ascii="Courier New" w:eastAsia="Times New Roman" w:hAnsi="Courier New" w:cs="Courier New"/>
          <w:sz w:val="20"/>
          <w:szCs w:val="20"/>
        </w:rPr>
        <w:t>(TAG, "Internal OpenCV library not found. Using OpenCV Manager for initialization");</w:t>
      </w:r>
      <w:r w:rsidRPr="007F700F">
        <w:rPr>
          <w:rFonts w:ascii="Courier New" w:eastAsia="Times New Roman" w:hAnsi="Courier New" w:cs="Courier New"/>
          <w:sz w:val="20"/>
          <w:szCs w:val="20"/>
        </w:rPr>
        <w:br/>
        <w:t xml:space="preserve">            OpenCVLoader.</w:t>
      </w:r>
      <w:r w:rsidRPr="007F700F">
        <w:rPr>
          <w:rFonts w:ascii="Courier New" w:eastAsia="Times New Roman" w:hAnsi="Courier New" w:cs="Courier New"/>
          <w:i/>
          <w:iCs/>
          <w:sz w:val="20"/>
          <w:szCs w:val="20"/>
        </w:rPr>
        <w:t>initAsync</w:t>
      </w:r>
      <w:r w:rsidRPr="007F700F">
        <w:rPr>
          <w:rFonts w:ascii="Courier New" w:eastAsia="Times New Roman" w:hAnsi="Courier New" w:cs="Courier New"/>
          <w:sz w:val="20"/>
          <w:szCs w:val="20"/>
        </w:rPr>
        <w:t>(OpenCVLoader.</w:t>
      </w:r>
      <w:r w:rsidRPr="007F700F">
        <w:rPr>
          <w:rFonts w:ascii="Courier New" w:eastAsia="Times New Roman" w:hAnsi="Courier New" w:cs="Courier New"/>
          <w:i/>
          <w:iCs/>
          <w:sz w:val="20"/>
          <w:szCs w:val="20"/>
        </w:rPr>
        <w:t>OPENCV_VERSION_3_4_0</w:t>
      </w:r>
      <w:r w:rsidRPr="007F700F">
        <w:rPr>
          <w:rFonts w:ascii="Courier New" w:eastAsia="Times New Roman" w:hAnsi="Courier New" w:cs="Courier New"/>
          <w:sz w:val="20"/>
          <w:szCs w:val="20"/>
        </w:rPr>
        <w:t>, getActivity(), null);</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@Override</w:t>
      </w:r>
      <w:r w:rsidRPr="007F700F">
        <w:rPr>
          <w:rFonts w:ascii="Courier New" w:eastAsia="Times New Roman" w:hAnsi="Courier New" w:cs="Courier New"/>
          <w:sz w:val="20"/>
          <w:szCs w:val="20"/>
        </w:rPr>
        <w:br/>
        <w:t xml:space="preserve">    public View onCreateView(LayoutInflater inflater, ViewGroup parent, Bundle savedInstanceState) {</w:t>
      </w:r>
      <w:r w:rsidRPr="007F700F">
        <w:rPr>
          <w:rFonts w:ascii="Courier New" w:eastAsia="Times New Roman" w:hAnsi="Courier New" w:cs="Courier New"/>
          <w:sz w:val="20"/>
          <w:szCs w:val="20"/>
        </w:rPr>
        <w:br/>
        <w:t xml:space="preserve">        View rootView = inflater.inflate(R.layout.</w:t>
      </w:r>
      <w:r w:rsidRPr="007F700F">
        <w:rPr>
          <w:rFonts w:ascii="Courier New" w:eastAsia="Times New Roman" w:hAnsi="Courier New" w:cs="Courier New"/>
          <w:i/>
          <w:iCs/>
          <w:sz w:val="20"/>
          <w:szCs w:val="20"/>
        </w:rPr>
        <w:t>fragment_camera</w:t>
      </w:r>
      <w:r w:rsidRPr="007F700F">
        <w:rPr>
          <w:rFonts w:ascii="Courier New" w:eastAsia="Times New Roman" w:hAnsi="Courier New" w:cs="Courier New"/>
          <w:sz w:val="20"/>
          <w:szCs w:val="20"/>
        </w:rPr>
        <w:t>, parent, false);</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lastRenderedPageBreak/>
        <w:br/>
        <w:t xml:space="preserve">        FirebaseDatabase database = FirebaseDatabase.</w:t>
      </w:r>
      <w:r w:rsidRPr="007F700F">
        <w:rPr>
          <w:rFonts w:ascii="Courier New" w:eastAsia="Times New Roman" w:hAnsi="Courier New" w:cs="Courier New"/>
          <w:i/>
          <w:iCs/>
          <w:sz w:val="20"/>
          <w:szCs w:val="20"/>
        </w:rPr>
        <w:t>getInstance</w:t>
      </w:r>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DatabaseReference dbRef = database.getReference("kar98Info");</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tempText = (TextView) rootView.findViewById(R.id.</w:t>
      </w:r>
      <w:r w:rsidRPr="007F700F">
        <w:rPr>
          <w:rFonts w:ascii="Courier New" w:eastAsia="Times New Roman" w:hAnsi="Courier New" w:cs="Courier New"/>
          <w:i/>
          <w:iCs/>
          <w:sz w:val="20"/>
          <w:szCs w:val="20"/>
        </w:rPr>
        <w:t>tempView</w:t>
      </w:r>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servoSlider = (Slider) rootView.findViewById(R.id.</w:t>
      </w:r>
      <w:r w:rsidRPr="007F700F">
        <w:rPr>
          <w:rFonts w:ascii="Courier New" w:eastAsia="Times New Roman" w:hAnsi="Courier New" w:cs="Courier New"/>
          <w:i/>
          <w:iCs/>
          <w:sz w:val="20"/>
          <w:szCs w:val="20"/>
        </w:rPr>
        <w:t>servoSlider</w:t>
      </w:r>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JoystickView joystick = (JoystickView) rootView.findViewById(R.id.</w:t>
      </w:r>
      <w:r w:rsidRPr="007F700F">
        <w:rPr>
          <w:rFonts w:ascii="Courier New" w:eastAsia="Times New Roman" w:hAnsi="Courier New" w:cs="Courier New"/>
          <w:i/>
          <w:iCs/>
          <w:sz w:val="20"/>
          <w:szCs w:val="20"/>
        </w:rPr>
        <w:t>joystick</w:t>
      </w:r>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joystick.setAutoReCenterButton(true);</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joystick.setOnMoveListener(new JoystickView.OnMoveListener() {</w:t>
      </w:r>
      <w:r w:rsidRPr="007F700F">
        <w:rPr>
          <w:rFonts w:ascii="Courier New" w:eastAsia="Times New Roman" w:hAnsi="Courier New" w:cs="Courier New"/>
          <w:sz w:val="20"/>
          <w:szCs w:val="20"/>
        </w:rPr>
        <w:br/>
        <w:t xml:space="preserve">            @Override</w:t>
      </w:r>
      <w:r w:rsidRPr="007F700F">
        <w:rPr>
          <w:rFonts w:ascii="Courier New" w:eastAsia="Times New Roman" w:hAnsi="Courier New" w:cs="Courier New"/>
          <w:sz w:val="20"/>
          <w:szCs w:val="20"/>
        </w:rPr>
        <w:br/>
        <w:t xml:space="preserve">            public void onMove(int angle, int strength) {</w:t>
      </w:r>
      <w:r w:rsidRPr="007F700F">
        <w:rPr>
          <w:rFonts w:ascii="Courier New" w:eastAsia="Times New Roman" w:hAnsi="Courier New" w:cs="Courier New"/>
          <w:sz w:val="20"/>
          <w:szCs w:val="20"/>
        </w:rPr>
        <w:br/>
        <w:t xml:space="preserve">                CompilePacket(dbRef);</w:t>
      </w:r>
      <w:r w:rsidRPr="007F700F">
        <w:rPr>
          <w:rFonts w:ascii="Courier New" w:eastAsia="Times New Roman" w:hAnsi="Courier New" w:cs="Courier New"/>
          <w:sz w:val="20"/>
          <w:szCs w:val="20"/>
        </w:rPr>
        <w:br/>
        <w:t xml:space="preserve">                if(strength &lt; 30){ //stop car when no input</w:t>
      </w:r>
      <w:r w:rsidRPr="007F700F">
        <w:rPr>
          <w:rFonts w:ascii="Courier New" w:eastAsia="Times New Roman" w:hAnsi="Courier New" w:cs="Courier New"/>
          <w:sz w:val="20"/>
          <w:szCs w:val="20"/>
        </w:rPr>
        <w:br/>
        <w:t xml:space="preserve">                    motors = 0;</w:t>
      </w:r>
      <w:r w:rsidRPr="007F700F">
        <w:rPr>
          <w:rFonts w:ascii="Courier New" w:eastAsia="Times New Roman" w:hAnsi="Courier New" w:cs="Courier New"/>
          <w:sz w:val="20"/>
          <w:szCs w:val="20"/>
        </w:rPr>
        <w:br/>
        <w:t xml:space="preserve">                    speed = 0;</w:t>
      </w:r>
      <w:r w:rsidRPr="007F700F">
        <w:rPr>
          <w:rFonts w:ascii="Courier New" w:eastAsia="Times New Roman" w:hAnsi="Courier New" w:cs="Courier New"/>
          <w:sz w:val="20"/>
          <w:szCs w:val="20"/>
        </w:rPr>
        <w:br/>
        <w:t xml:space="preserve">                    return;</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xml:space="preserve">                CompilePacket(dbRef);</w:t>
      </w:r>
      <w:r w:rsidRPr="007F700F">
        <w:rPr>
          <w:rFonts w:ascii="Courier New" w:eastAsia="Times New Roman" w:hAnsi="Courier New" w:cs="Courier New"/>
          <w:sz w:val="20"/>
          <w:szCs w:val="20"/>
        </w:rPr>
        <w:br/>
        <w:t xml:space="preserve">                if (strength &gt; 90){</w:t>
      </w:r>
      <w:r w:rsidRPr="007F700F">
        <w:rPr>
          <w:rFonts w:ascii="Courier New" w:eastAsia="Times New Roman" w:hAnsi="Courier New" w:cs="Courier New"/>
          <w:sz w:val="20"/>
          <w:szCs w:val="20"/>
        </w:rPr>
        <w:br/>
        <w:t xml:space="preserve">                    speed = 1;</w:t>
      </w:r>
      <w:r w:rsidRPr="007F700F">
        <w:rPr>
          <w:rFonts w:ascii="Courier New" w:eastAsia="Times New Roman" w:hAnsi="Courier New" w:cs="Courier New"/>
          <w:sz w:val="20"/>
          <w:szCs w:val="20"/>
        </w:rPr>
        <w:br/>
        <w:t xml:space="preserve">                    CompilePacket(dbRef);</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xml:space="preserve">                if(angle &lt; 135 &amp;&amp; angle &gt; 45) //forward</w:t>
      </w:r>
      <w:r w:rsidRPr="007F700F">
        <w:rPr>
          <w:rFonts w:ascii="Courier New" w:eastAsia="Times New Roman" w:hAnsi="Courier New" w:cs="Courier New"/>
          <w:sz w:val="20"/>
          <w:szCs w:val="20"/>
        </w:rPr>
        <w:br/>
        <w:t xml:space="preserve">                    motors =2;</w:t>
      </w:r>
      <w:r w:rsidRPr="007F700F">
        <w:rPr>
          <w:rFonts w:ascii="Courier New" w:eastAsia="Times New Roman" w:hAnsi="Courier New" w:cs="Courier New"/>
          <w:sz w:val="20"/>
          <w:szCs w:val="20"/>
        </w:rPr>
        <w:br/>
        <w:t xml:space="preserve">                CompilePacket(dbRef);</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if(angle &lt; 315 &amp;&amp; angle &gt; 225)//backward</w:t>
      </w:r>
      <w:r w:rsidRPr="007F700F">
        <w:rPr>
          <w:rFonts w:ascii="Courier New" w:eastAsia="Times New Roman" w:hAnsi="Courier New" w:cs="Courier New"/>
          <w:sz w:val="20"/>
          <w:szCs w:val="20"/>
        </w:rPr>
        <w:br/>
        <w:t xml:space="preserve">                    motors =1;</w:t>
      </w:r>
      <w:r w:rsidRPr="007F700F">
        <w:rPr>
          <w:rFonts w:ascii="Courier New" w:eastAsia="Times New Roman" w:hAnsi="Courier New" w:cs="Courier New"/>
          <w:sz w:val="20"/>
          <w:szCs w:val="20"/>
        </w:rPr>
        <w:br/>
        <w:t xml:space="preserve">                CompilePacket(dbRef);</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if(angle &lt; 45 &amp;&amp; angle &gt; 0 || angle &gt; 315 &amp;&amp; angle &lt; 360)</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xml:space="preserve">                    //right</w:t>
      </w:r>
      <w:r w:rsidRPr="007F700F">
        <w:rPr>
          <w:rFonts w:ascii="Courier New" w:eastAsia="Times New Roman" w:hAnsi="Courier New" w:cs="Courier New"/>
          <w:sz w:val="20"/>
          <w:szCs w:val="20"/>
        </w:rPr>
        <w:br/>
        <w:t xml:space="preserve">                    motors =4;</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xml:space="preserve">                CompilePacket(dbRef);</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if(angle &lt; 180 &amp;&amp; angle &gt; 135 || angle &gt; 180 &amp;&amp; angle &lt; 225)</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xml:space="preserve">                    //left</w:t>
      </w:r>
      <w:r w:rsidRPr="007F700F">
        <w:rPr>
          <w:rFonts w:ascii="Courier New" w:eastAsia="Times New Roman" w:hAnsi="Courier New" w:cs="Courier New"/>
          <w:sz w:val="20"/>
          <w:szCs w:val="20"/>
        </w:rPr>
        <w:br/>
        <w:t xml:space="preserve">                    motors =3;</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xml:space="preserve">                CompilePacket(dbRef);</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mServerImageView = (ImageView)rootView.findViewById(R.id.</w:t>
      </w:r>
      <w:r w:rsidRPr="007F700F">
        <w:rPr>
          <w:rFonts w:ascii="Courier New" w:eastAsia="Times New Roman" w:hAnsi="Courier New" w:cs="Courier New"/>
          <w:i/>
          <w:iCs/>
          <w:sz w:val="20"/>
          <w:szCs w:val="20"/>
        </w:rPr>
        <w:t>imageView</w:t>
      </w:r>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Button streamBtn = (Button) rootView.findViewById(R.id.</w:t>
      </w:r>
      <w:r w:rsidRPr="007F700F">
        <w:rPr>
          <w:rFonts w:ascii="Courier New" w:eastAsia="Times New Roman" w:hAnsi="Courier New" w:cs="Courier New"/>
          <w:i/>
          <w:iCs/>
          <w:sz w:val="20"/>
          <w:szCs w:val="20"/>
        </w:rPr>
        <w:t>streamBtn</w:t>
      </w:r>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streamBtn.setOnClickListener(new View.OnClickListener(){</w:t>
      </w:r>
      <w:r w:rsidRPr="007F700F">
        <w:rPr>
          <w:rFonts w:ascii="Courier New" w:eastAsia="Times New Roman" w:hAnsi="Courier New" w:cs="Courier New"/>
          <w:sz w:val="20"/>
          <w:szCs w:val="20"/>
        </w:rPr>
        <w:br/>
        <w:t xml:space="preserve">            @Override</w:t>
      </w:r>
      <w:r w:rsidRPr="007F700F">
        <w:rPr>
          <w:rFonts w:ascii="Courier New" w:eastAsia="Times New Roman" w:hAnsi="Courier New" w:cs="Courier New"/>
          <w:sz w:val="20"/>
          <w:szCs w:val="20"/>
        </w:rPr>
        <w:br/>
        <w:t xml:space="preserve">            public void onClick(View v){</w:t>
      </w:r>
      <w:r w:rsidRPr="007F700F">
        <w:rPr>
          <w:rFonts w:ascii="Courier New" w:eastAsia="Times New Roman" w:hAnsi="Courier New" w:cs="Courier New"/>
          <w:sz w:val="20"/>
          <w:szCs w:val="20"/>
        </w:rPr>
        <w:br/>
        <w:t xml:space="preserve">                if (!mStream) {</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lastRenderedPageBreak/>
        <w:t xml:space="preserve">                    try {</w:t>
      </w:r>
      <w:r w:rsidRPr="007F700F">
        <w:rPr>
          <w:rFonts w:ascii="Courier New" w:eastAsia="Times New Roman" w:hAnsi="Courier New" w:cs="Courier New"/>
          <w:sz w:val="20"/>
          <w:szCs w:val="20"/>
        </w:rPr>
        <w:br/>
        <w:t xml:space="preserve">                        mServerAddr = InetAddress.</w:t>
      </w:r>
      <w:r w:rsidRPr="007F700F">
        <w:rPr>
          <w:rFonts w:ascii="Courier New" w:eastAsia="Times New Roman" w:hAnsi="Courier New" w:cs="Courier New"/>
          <w:i/>
          <w:iCs/>
          <w:sz w:val="20"/>
          <w:szCs w:val="20"/>
        </w:rPr>
        <w:t>getByName</w:t>
      </w:r>
      <w:r w:rsidRPr="007F700F">
        <w:rPr>
          <w:rFonts w:ascii="Courier New" w:eastAsia="Times New Roman" w:hAnsi="Courier New" w:cs="Courier New"/>
          <w:sz w:val="20"/>
          <w:szCs w:val="20"/>
        </w:rPr>
        <w:t>(mServerAddressBroadCast);</w:t>
      </w:r>
      <w:r w:rsidRPr="007F700F">
        <w:rPr>
          <w:rFonts w:ascii="Courier New" w:eastAsia="Times New Roman" w:hAnsi="Courier New" w:cs="Courier New"/>
          <w:sz w:val="20"/>
          <w:szCs w:val="20"/>
        </w:rPr>
        <w:br/>
        <w:t xml:space="preserve">                    }catch (Exception e){</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xml:space="preserve">                    mUdpClient.sendBytes(mServerAddr, mServerPort, mRequestConnect);</w:t>
      </w:r>
      <w:r w:rsidRPr="007F700F">
        <w:rPr>
          <w:rFonts w:ascii="Courier New" w:eastAsia="Times New Roman" w:hAnsi="Courier New" w:cs="Courier New"/>
          <w:sz w:val="20"/>
          <w:szCs w:val="20"/>
        </w:rPr>
        <w:br/>
        <w:t xml:space="preserve">                    Pair&lt;SocketAddress, String&gt; res = mUdpClient.getResponse();</w:t>
      </w:r>
      <w:r w:rsidRPr="007F700F">
        <w:rPr>
          <w:rFonts w:ascii="Courier New" w:eastAsia="Times New Roman" w:hAnsi="Courier New" w:cs="Courier New"/>
          <w:sz w:val="20"/>
          <w:szCs w:val="20"/>
        </w:rPr>
        <w:br/>
        <w:t xml:space="preserve">                    int cnt = 3;</w:t>
      </w:r>
      <w:r w:rsidRPr="007F700F">
        <w:rPr>
          <w:rFonts w:ascii="Courier New" w:eastAsia="Times New Roman" w:hAnsi="Courier New" w:cs="Courier New"/>
          <w:sz w:val="20"/>
          <w:szCs w:val="20"/>
        </w:rPr>
        <w:br/>
        <w:t xml:space="preserve">                    while (res.first == null &amp;&amp; cnt &gt; 0) {</w:t>
      </w:r>
      <w:r w:rsidRPr="007F700F">
        <w:rPr>
          <w:rFonts w:ascii="Courier New" w:eastAsia="Times New Roman" w:hAnsi="Courier New" w:cs="Courier New"/>
          <w:sz w:val="20"/>
          <w:szCs w:val="20"/>
        </w:rPr>
        <w:br/>
        <w:t xml:space="preserve">                        res = mUdpClient.getResponse();</w:t>
      </w:r>
      <w:r w:rsidRPr="007F700F">
        <w:rPr>
          <w:rFonts w:ascii="Courier New" w:eastAsia="Times New Roman" w:hAnsi="Courier New" w:cs="Courier New"/>
          <w:sz w:val="20"/>
          <w:szCs w:val="20"/>
        </w:rPr>
        <w:br/>
        <w:t xml:space="preserve">                        cnt--;</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xml:space="preserve">                    if (res.first != null) {</w:t>
      </w:r>
      <w:r w:rsidRPr="007F700F">
        <w:rPr>
          <w:rFonts w:ascii="Courier New" w:eastAsia="Times New Roman" w:hAnsi="Courier New" w:cs="Courier New"/>
          <w:sz w:val="20"/>
          <w:szCs w:val="20"/>
        </w:rPr>
        <w:br/>
        <w:t xml:space="preserve">                        Log.</w:t>
      </w:r>
      <w:r w:rsidRPr="007F700F">
        <w:rPr>
          <w:rFonts w:ascii="Courier New" w:eastAsia="Times New Roman" w:hAnsi="Courier New" w:cs="Courier New"/>
          <w:i/>
          <w:iCs/>
          <w:sz w:val="20"/>
          <w:szCs w:val="20"/>
        </w:rPr>
        <w:t>d</w:t>
      </w:r>
      <w:r w:rsidRPr="007F700F">
        <w:rPr>
          <w:rFonts w:ascii="Courier New" w:eastAsia="Times New Roman" w:hAnsi="Courier New" w:cs="Courier New"/>
          <w:sz w:val="20"/>
          <w:szCs w:val="20"/>
        </w:rPr>
        <w:t>(TAG, res.first.toString() + ":" + res.second);</w:t>
      </w:r>
      <w:r w:rsidRPr="007F700F">
        <w:rPr>
          <w:rFonts w:ascii="Courier New" w:eastAsia="Times New Roman" w:hAnsi="Courier New" w:cs="Courier New"/>
          <w:sz w:val="20"/>
          <w:szCs w:val="20"/>
        </w:rPr>
        <w:br/>
        <w:t xml:space="preserve">                        mServerExactAddress = res.first.toString().split("</w:t>
      </w:r>
      <w:r w:rsidRPr="007F700F">
        <w:rPr>
          <w:rFonts w:ascii="Courier New" w:eastAsia="Times New Roman" w:hAnsi="Courier New" w:cs="Courier New"/>
          <w:sz w:val="20"/>
          <w:szCs w:val="20"/>
          <w:shd w:val="clear" w:color="auto" w:fill="364135"/>
        </w:rPr>
        <w:t>:</w:t>
      </w:r>
      <w:r w:rsidRPr="007F700F">
        <w:rPr>
          <w:rFonts w:ascii="Courier New" w:eastAsia="Times New Roman" w:hAnsi="Courier New" w:cs="Courier New"/>
          <w:sz w:val="20"/>
          <w:szCs w:val="20"/>
        </w:rPr>
        <w:t>")[0].replace("/","");</w:t>
      </w:r>
      <w:r w:rsidRPr="007F700F">
        <w:rPr>
          <w:rFonts w:ascii="Courier New" w:eastAsia="Times New Roman" w:hAnsi="Courier New" w:cs="Courier New"/>
          <w:sz w:val="20"/>
          <w:szCs w:val="20"/>
        </w:rPr>
        <w:br/>
        <w:t xml:space="preserve">                        mStream = true;</w:t>
      </w:r>
      <w:r w:rsidRPr="007F700F">
        <w:rPr>
          <w:rFonts w:ascii="Courier New" w:eastAsia="Times New Roman" w:hAnsi="Courier New" w:cs="Courier New"/>
          <w:sz w:val="20"/>
          <w:szCs w:val="20"/>
        </w:rPr>
        <w:br/>
        <w:t xml:space="preserve">                        connectWebSocket();</w:t>
      </w:r>
      <w:r w:rsidRPr="007F700F">
        <w:rPr>
          <w:rFonts w:ascii="Courier New" w:eastAsia="Times New Roman" w:hAnsi="Courier New" w:cs="Courier New"/>
          <w:sz w:val="20"/>
          <w:szCs w:val="20"/>
        </w:rPr>
        <w:br/>
        <w:t xml:space="preserve">                        ((Button) getActivity().findViewById(R.id.</w:t>
      </w:r>
      <w:r w:rsidRPr="007F700F">
        <w:rPr>
          <w:rFonts w:ascii="Courier New" w:eastAsia="Times New Roman" w:hAnsi="Courier New" w:cs="Courier New"/>
          <w:i/>
          <w:iCs/>
          <w:sz w:val="20"/>
          <w:szCs w:val="20"/>
        </w:rPr>
        <w:t>streamBtn</w:t>
      </w:r>
      <w:r w:rsidRPr="007F700F">
        <w:rPr>
          <w:rFonts w:ascii="Courier New" w:eastAsia="Times New Roman" w:hAnsi="Courier New" w:cs="Courier New"/>
          <w:sz w:val="20"/>
          <w:szCs w:val="20"/>
        </w:rPr>
        <w:t>)).setBackgroundResource(R.drawable.</w:t>
      </w:r>
      <w:r w:rsidRPr="007F700F">
        <w:rPr>
          <w:rFonts w:ascii="Courier New" w:eastAsia="Times New Roman" w:hAnsi="Courier New" w:cs="Courier New"/>
          <w:i/>
          <w:iCs/>
          <w:sz w:val="20"/>
          <w:szCs w:val="20"/>
        </w:rPr>
        <w:t>my_button_bg_2</w:t>
      </w:r>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((Button) getActivity().findViewById(R.id.</w:t>
      </w:r>
      <w:r w:rsidRPr="007F700F">
        <w:rPr>
          <w:rFonts w:ascii="Courier New" w:eastAsia="Times New Roman" w:hAnsi="Courier New" w:cs="Courier New"/>
          <w:i/>
          <w:iCs/>
          <w:sz w:val="20"/>
          <w:szCs w:val="20"/>
        </w:rPr>
        <w:t>streamBtn</w:t>
      </w:r>
      <w:r w:rsidRPr="007F700F">
        <w:rPr>
          <w:rFonts w:ascii="Courier New" w:eastAsia="Times New Roman" w:hAnsi="Courier New" w:cs="Courier New"/>
          <w:sz w:val="20"/>
          <w:szCs w:val="20"/>
        </w:rPr>
        <w:t>)).setTextColor(Color.</w:t>
      </w:r>
      <w:r w:rsidRPr="007F700F">
        <w:rPr>
          <w:rFonts w:ascii="Courier New" w:eastAsia="Times New Roman" w:hAnsi="Courier New" w:cs="Courier New"/>
          <w:i/>
          <w:iCs/>
          <w:sz w:val="20"/>
          <w:szCs w:val="20"/>
        </w:rPr>
        <w:t>rgb</w:t>
      </w:r>
      <w:r w:rsidRPr="007F700F">
        <w:rPr>
          <w:rFonts w:ascii="Courier New" w:eastAsia="Times New Roman" w:hAnsi="Courier New" w:cs="Courier New"/>
          <w:sz w:val="20"/>
          <w:szCs w:val="20"/>
        </w:rPr>
        <w:t>(0,0,255));</w:t>
      </w:r>
      <w:r w:rsidRPr="007F700F">
        <w:rPr>
          <w:rFonts w:ascii="Courier New" w:eastAsia="Times New Roman" w:hAnsi="Courier New" w:cs="Courier New"/>
          <w:sz w:val="20"/>
          <w:szCs w:val="20"/>
        </w:rPr>
        <w:br/>
        <w:t xml:space="preserve">                        try {</w:t>
      </w:r>
      <w:r w:rsidRPr="007F700F">
        <w:rPr>
          <w:rFonts w:ascii="Courier New" w:eastAsia="Times New Roman" w:hAnsi="Courier New" w:cs="Courier New"/>
          <w:sz w:val="20"/>
          <w:szCs w:val="20"/>
        </w:rPr>
        <w:br/>
        <w:t xml:space="preserve">                            mServerAddr = InetAddress.</w:t>
      </w:r>
      <w:r w:rsidRPr="007F700F">
        <w:rPr>
          <w:rFonts w:ascii="Courier New" w:eastAsia="Times New Roman" w:hAnsi="Courier New" w:cs="Courier New"/>
          <w:i/>
          <w:iCs/>
          <w:sz w:val="20"/>
          <w:szCs w:val="20"/>
        </w:rPr>
        <w:t>getByName</w:t>
      </w:r>
      <w:r w:rsidRPr="007F700F">
        <w:rPr>
          <w:rFonts w:ascii="Courier New" w:eastAsia="Times New Roman" w:hAnsi="Courier New" w:cs="Courier New"/>
          <w:sz w:val="20"/>
          <w:szCs w:val="20"/>
        </w:rPr>
        <w:t>(mServerExactAddress);</w:t>
      </w:r>
      <w:r w:rsidRPr="007F700F">
        <w:rPr>
          <w:rFonts w:ascii="Courier New" w:eastAsia="Times New Roman" w:hAnsi="Courier New" w:cs="Courier New"/>
          <w:sz w:val="20"/>
          <w:szCs w:val="20"/>
        </w:rPr>
        <w:br/>
        <w:t xml:space="preserve">                        }catch (Exception e){</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xml:space="preserve">                    }else{</w:t>
      </w:r>
      <w:r w:rsidRPr="007F700F">
        <w:rPr>
          <w:rFonts w:ascii="Courier New" w:eastAsia="Times New Roman" w:hAnsi="Courier New" w:cs="Courier New"/>
          <w:sz w:val="20"/>
          <w:szCs w:val="20"/>
        </w:rPr>
        <w:br/>
        <w:t xml:space="preserve">                        Toast toast =</w:t>
      </w:r>
      <w:r w:rsidRPr="007F700F">
        <w:rPr>
          <w:rFonts w:ascii="Courier New" w:eastAsia="Times New Roman" w:hAnsi="Courier New" w:cs="Courier New"/>
          <w:sz w:val="20"/>
          <w:szCs w:val="20"/>
        </w:rPr>
        <w:br/>
        <w:t xml:space="preserve">                                Toast.</w:t>
      </w:r>
      <w:r w:rsidRPr="007F700F">
        <w:rPr>
          <w:rFonts w:ascii="Courier New" w:eastAsia="Times New Roman" w:hAnsi="Courier New" w:cs="Courier New"/>
          <w:i/>
          <w:iCs/>
          <w:sz w:val="20"/>
          <w:szCs w:val="20"/>
        </w:rPr>
        <w:t>makeText</w:t>
      </w:r>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getActivity(), "Cannot connect to ESP32 Camera", Toast.</w:t>
      </w:r>
      <w:r w:rsidRPr="007F700F">
        <w:rPr>
          <w:rFonts w:ascii="Courier New" w:eastAsia="Times New Roman" w:hAnsi="Courier New" w:cs="Courier New"/>
          <w:i/>
          <w:iCs/>
          <w:sz w:val="20"/>
          <w:szCs w:val="20"/>
        </w:rPr>
        <w:t>LENGTH_LONG</w:t>
      </w:r>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toast.setGravity(Gravity.</w:t>
      </w:r>
      <w:r w:rsidRPr="007F700F">
        <w:rPr>
          <w:rFonts w:ascii="Courier New" w:eastAsia="Times New Roman" w:hAnsi="Courier New" w:cs="Courier New"/>
          <w:i/>
          <w:iCs/>
          <w:sz w:val="20"/>
          <w:szCs w:val="20"/>
        </w:rPr>
        <w:t>CENTER</w:t>
      </w:r>
      <w:r w:rsidRPr="007F700F">
        <w:rPr>
          <w:rFonts w:ascii="Courier New" w:eastAsia="Times New Roman" w:hAnsi="Courier New" w:cs="Courier New"/>
          <w:sz w:val="20"/>
          <w:szCs w:val="20"/>
        </w:rPr>
        <w:t>, 0, 0);</w:t>
      </w:r>
      <w:r w:rsidRPr="007F700F">
        <w:rPr>
          <w:rFonts w:ascii="Courier New" w:eastAsia="Times New Roman" w:hAnsi="Courier New" w:cs="Courier New"/>
          <w:sz w:val="20"/>
          <w:szCs w:val="20"/>
        </w:rPr>
        <w:br/>
        <w:t xml:space="preserve">                        toast.show();</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xml:space="preserve">                } else {</w:t>
      </w:r>
      <w:r w:rsidRPr="007F700F">
        <w:rPr>
          <w:rFonts w:ascii="Courier New" w:eastAsia="Times New Roman" w:hAnsi="Courier New" w:cs="Courier New"/>
          <w:sz w:val="20"/>
          <w:szCs w:val="20"/>
        </w:rPr>
        <w:br/>
        <w:t xml:space="preserve">                    mStream = false;</w:t>
      </w:r>
      <w:r w:rsidRPr="007F700F">
        <w:rPr>
          <w:rFonts w:ascii="Courier New" w:eastAsia="Times New Roman" w:hAnsi="Courier New" w:cs="Courier New"/>
          <w:sz w:val="20"/>
          <w:szCs w:val="20"/>
        </w:rPr>
        <w:br/>
        <w:t xml:space="preserve">                    mWebSocketClient.close();</w:t>
      </w:r>
      <w:r w:rsidRPr="007F700F">
        <w:rPr>
          <w:rFonts w:ascii="Courier New" w:eastAsia="Times New Roman" w:hAnsi="Courier New" w:cs="Courier New"/>
          <w:sz w:val="20"/>
          <w:szCs w:val="20"/>
        </w:rPr>
        <w:br/>
        <w:t xml:space="preserve">                    ((Button) getActivity().findViewById(R.id.</w:t>
      </w:r>
      <w:r w:rsidRPr="007F700F">
        <w:rPr>
          <w:rFonts w:ascii="Courier New" w:eastAsia="Times New Roman" w:hAnsi="Courier New" w:cs="Courier New"/>
          <w:i/>
          <w:iCs/>
          <w:sz w:val="20"/>
          <w:szCs w:val="20"/>
        </w:rPr>
        <w:t>streamBtn</w:t>
      </w:r>
      <w:r w:rsidRPr="007F700F">
        <w:rPr>
          <w:rFonts w:ascii="Courier New" w:eastAsia="Times New Roman" w:hAnsi="Courier New" w:cs="Courier New"/>
          <w:sz w:val="20"/>
          <w:szCs w:val="20"/>
        </w:rPr>
        <w:t>)).setBackgroundResource(R.drawable.</w:t>
      </w:r>
      <w:r w:rsidRPr="007F700F">
        <w:rPr>
          <w:rFonts w:ascii="Courier New" w:eastAsia="Times New Roman" w:hAnsi="Courier New" w:cs="Courier New"/>
          <w:i/>
          <w:iCs/>
          <w:sz w:val="20"/>
          <w:szCs w:val="20"/>
        </w:rPr>
        <w:t>my_button_bg</w:t>
      </w:r>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((Button) getActivity().findViewById(R.id.</w:t>
      </w:r>
      <w:r w:rsidRPr="007F700F">
        <w:rPr>
          <w:rFonts w:ascii="Courier New" w:eastAsia="Times New Roman" w:hAnsi="Courier New" w:cs="Courier New"/>
          <w:i/>
          <w:iCs/>
          <w:sz w:val="20"/>
          <w:szCs w:val="20"/>
        </w:rPr>
        <w:t>streamBtn</w:t>
      </w:r>
      <w:r w:rsidRPr="007F700F">
        <w:rPr>
          <w:rFonts w:ascii="Courier New" w:eastAsia="Times New Roman" w:hAnsi="Courier New" w:cs="Courier New"/>
          <w:sz w:val="20"/>
          <w:szCs w:val="20"/>
        </w:rPr>
        <w:t>)).setTextColor(Color.</w:t>
      </w:r>
      <w:r w:rsidRPr="007F700F">
        <w:rPr>
          <w:rFonts w:ascii="Courier New" w:eastAsia="Times New Roman" w:hAnsi="Courier New" w:cs="Courier New"/>
          <w:i/>
          <w:iCs/>
          <w:sz w:val="20"/>
          <w:szCs w:val="20"/>
        </w:rPr>
        <w:t>rgb</w:t>
      </w:r>
      <w:r w:rsidRPr="007F700F">
        <w:rPr>
          <w:rFonts w:ascii="Courier New" w:eastAsia="Times New Roman" w:hAnsi="Courier New" w:cs="Courier New"/>
          <w:sz w:val="20"/>
          <w:szCs w:val="20"/>
        </w:rPr>
        <w:t>(255,255,255));</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Button ledBtn = (Button) rootView.findViewById(R.id.</w:t>
      </w:r>
      <w:r w:rsidRPr="007F700F">
        <w:rPr>
          <w:rFonts w:ascii="Courier New" w:eastAsia="Times New Roman" w:hAnsi="Courier New" w:cs="Courier New"/>
          <w:i/>
          <w:iCs/>
          <w:sz w:val="20"/>
          <w:szCs w:val="20"/>
        </w:rPr>
        <w:t>ledBtn</w:t>
      </w:r>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ledBtn.setOnClickListener(new View.OnClickListener(){</w:t>
      </w:r>
      <w:r w:rsidRPr="007F700F">
        <w:rPr>
          <w:rFonts w:ascii="Courier New" w:eastAsia="Times New Roman" w:hAnsi="Courier New" w:cs="Courier New"/>
          <w:sz w:val="20"/>
          <w:szCs w:val="20"/>
        </w:rPr>
        <w:br/>
        <w:t xml:space="preserve">            @Override</w:t>
      </w:r>
      <w:r w:rsidRPr="007F700F">
        <w:rPr>
          <w:rFonts w:ascii="Courier New" w:eastAsia="Times New Roman" w:hAnsi="Courier New" w:cs="Courier New"/>
          <w:sz w:val="20"/>
          <w:szCs w:val="20"/>
        </w:rPr>
        <w:br/>
        <w:t xml:space="preserve">            public void onClick(View v){</w:t>
      </w:r>
      <w:r w:rsidRPr="007F700F">
        <w:rPr>
          <w:rFonts w:ascii="Courier New" w:eastAsia="Times New Roman" w:hAnsi="Courier New" w:cs="Courier New"/>
          <w:sz w:val="20"/>
          <w:szCs w:val="20"/>
        </w:rPr>
        <w:br/>
        <w:t xml:space="preserve">                if (!mLed) {</w:t>
      </w:r>
      <w:r w:rsidRPr="007F700F">
        <w:rPr>
          <w:rFonts w:ascii="Courier New" w:eastAsia="Times New Roman" w:hAnsi="Courier New" w:cs="Courier New"/>
          <w:sz w:val="20"/>
          <w:szCs w:val="20"/>
        </w:rPr>
        <w:br/>
        <w:t xml:space="preserve">                    mLed = true;</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lastRenderedPageBreak/>
        <w:t xml:space="preserve">                    ((Button) getActivity().findViewById(R.id.</w:t>
      </w:r>
      <w:r w:rsidRPr="007F700F">
        <w:rPr>
          <w:rFonts w:ascii="Courier New" w:eastAsia="Times New Roman" w:hAnsi="Courier New" w:cs="Courier New"/>
          <w:i/>
          <w:iCs/>
          <w:sz w:val="20"/>
          <w:szCs w:val="20"/>
        </w:rPr>
        <w:t>ledBtn</w:t>
      </w:r>
      <w:r w:rsidRPr="007F700F">
        <w:rPr>
          <w:rFonts w:ascii="Courier New" w:eastAsia="Times New Roman" w:hAnsi="Courier New" w:cs="Courier New"/>
          <w:sz w:val="20"/>
          <w:szCs w:val="20"/>
        </w:rPr>
        <w:t>)).setBackgroundResource(R.drawable.</w:t>
      </w:r>
      <w:r w:rsidRPr="007F700F">
        <w:rPr>
          <w:rFonts w:ascii="Courier New" w:eastAsia="Times New Roman" w:hAnsi="Courier New" w:cs="Courier New"/>
          <w:i/>
          <w:iCs/>
          <w:sz w:val="20"/>
          <w:szCs w:val="20"/>
        </w:rPr>
        <w:t>my_button_bg_2</w:t>
      </w:r>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((Button) getActivity().findViewById(R.id.</w:t>
      </w:r>
      <w:r w:rsidRPr="007F700F">
        <w:rPr>
          <w:rFonts w:ascii="Courier New" w:eastAsia="Times New Roman" w:hAnsi="Courier New" w:cs="Courier New"/>
          <w:i/>
          <w:iCs/>
          <w:sz w:val="20"/>
          <w:szCs w:val="20"/>
        </w:rPr>
        <w:t>ledBtn</w:t>
      </w:r>
      <w:r w:rsidRPr="007F700F">
        <w:rPr>
          <w:rFonts w:ascii="Courier New" w:eastAsia="Times New Roman" w:hAnsi="Courier New" w:cs="Courier New"/>
          <w:sz w:val="20"/>
          <w:szCs w:val="20"/>
        </w:rPr>
        <w:t>)).setTextColor(Color.</w:t>
      </w:r>
      <w:r w:rsidRPr="007F700F">
        <w:rPr>
          <w:rFonts w:ascii="Courier New" w:eastAsia="Times New Roman" w:hAnsi="Courier New" w:cs="Courier New"/>
          <w:i/>
          <w:iCs/>
          <w:sz w:val="20"/>
          <w:szCs w:val="20"/>
        </w:rPr>
        <w:t>rgb</w:t>
      </w:r>
      <w:r w:rsidRPr="007F700F">
        <w:rPr>
          <w:rFonts w:ascii="Courier New" w:eastAsia="Times New Roman" w:hAnsi="Courier New" w:cs="Courier New"/>
          <w:sz w:val="20"/>
          <w:szCs w:val="20"/>
        </w:rPr>
        <w:t>(0,0,255));</w:t>
      </w:r>
      <w:r w:rsidRPr="007F700F">
        <w:rPr>
          <w:rFonts w:ascii="Courier New" w:eastAsia="Times New Roman" w:hAnsi="Courier New" w:cs="Courier New"/>
          <w:sz w:val="20"/>
          <w:szCs w:val="20"/>
        </w:rPr>
        <w:br/>
        <w:t xml:space="preserve">                    dbRef.child("led").setValue(1);</w:t>
      </w:r>
      <w:r w:rsidRPr="007F700F">
        <w:rPr>
          <w:rFonts w:ascii="Courier New" w:eastAsia="Times New Roman" w:hAnsi="Courier New" w:cs="Courier New"/>
          <w:sz w:val="20"/>
          <w:szCs w:val="20"/>
        </w:rPr>
        <w:br/>
        <w:t xml:space="preserve">                    mUdpClient.sendBytes(mServerAddr, mServerPort, mLedOn);</w:t>
      </w:r>
      <w:r w:rsidRPr="007F700F">
        <w:rPr>
          <w:rFonts w:ascii="Courier New" w:eastAsia="Times New Roman" w:hAnsi="Courier New" w:cs="Courier New"/>
          <w:sz w:val="20"/>
          <w:szCs w:val="20"/>
        </w:rPr>
        <w:br/>
        <w:t xml:space="preserve">                }else{</w:t>
      </w:r>
      <w:r w:rsidRPr="007F700F">
        <w:rPr>
          <w:rFonts w:ascii="Courier New" w:eastAsia="Times New Roman" w:hAnsi="Courier New" w:cs="Courier New"/>
          <w:sz w:val="20"/>
          <w:szCs w:val="20"/>
        </w:rPr>
        <w:br/>
        <w:t xml:space="preserve">                    mLed = false;</w:t>
      </w:r>
      <w:r w:rsidRPr="007F700F">
        <w:rPr>
          <w:rFonts w:ascii="Courier New" w:eastAsia="Times New Roman" w:hAnsi="Courier New" w:cs="Courier New"/>
          <w:sz w:val="20"/>
          <w:szCs w:val="20"/>
        </w:rPr>
        <w:br/>
        <w:t xml:space="preserve">                    ((Button) getActivity().findViewById(R.id.</w:t>
      </w:r>
      <w:r w:rsidRPr="007F700F">
        <w:rPr>
          <w:rFonts w:ascii="Courier New" w:eastAsia="Times New Roman" w:hAnsi="Courier New" w:cs="Courier New"/>
          <w:i/>
          <w:iCs/>
          <w:sz w:val="20"/>
          <w:szCs w:val="20"/>
        </w:rPr>
        <w:t>ledBtn</w:t>
      </w:r>
      <w:r w:rsidRPr="007F700F">
        <w:rPr>
          <w:rFonts w:ascii="Courier New" w:eastAsia="Times New Roman" w:hAnsi="Courier New" w:cs="Courier New"/>
          <w:sz w:val="20"/>
          <w:szCs w:val="20"/>
        </w:rPr>
        <w:t>)).setBackgroundResource(R.drawable.</w:t>
      </w:r>
      <w:r w:rsidRPr="007F700F">
        <w:rPr>
          <w:rFonts w:ascii="Courier New" w:eastAsia="Times New Roman" w:hAnsi="Courier New" w:cs="Courier New"/>
          <w:i/>
          <w:iCs/>
          <w:sz w:val="20"/>
          <w:szCs w:val="20"/>
        </w:rPr>
        <w:t>my_button_bg</w:t>
      </w:r>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((Button) getActivity().findViewById(R.id.</w:t>
      </w:r>
      <w:r w:rsidRPr="007F700F">
        <w:rPr>
          <w:rFonts w:ascii="Courier New" w:eastAsia="Times New Roman" w:hAnsi="Courier New" w:cs="Courier New"/>
          <w:i/>
          <w:iCs/>
          <w:sz w:val="20"/>
          <w:szCs w:val="20"/>
        </w:rPr>
        <w:t>ledBtn</w:t>
      </w:r>
      <w:r w:rsidRPr="007F700F">
        <w:rPr>
          <w:rFonts w:ascii="Courier New" w:eastAsia="Times New Roman" w:hAnsi="Courier New" w:cs="Courier New"/>
          <w:sz w:val="20"/>
          <w:szCs w:val="20"/>
        </w:rPr>
        <w:t>)).setTextColor(Color.</w:t>
      </w:r>
      <w:r w:rsidRPr="007F700F">
        <w:rPr>
          <w:rFonts w:ascii="Courier New" w:eastAsia="Times New Roman" w:hAnsi="Courier New" w:cs="Courier New"/>
          <w:i/>
          <w:iCs/>
          <w:sz w:val="20"/>
          <w:szCs w:val="20"/>
        </w:rPr>
        <w:t>rgb</w:t>
      </w:r>
      <w:r w:rsidRPr="007F700F">
        <w:rPr>
          <w:rFonts w:ascii="Courier New" w:eastAsia="Times New Roman" w:hAnsi="Courier New" w:cs="Courier New"/>
          <w:sz w:val="20"/>
          <w:szCs w:val="20"/>
        </w:rPr>
        <w:t>(255,255,255));</w:t>
      </w:r>
      <w:r w:rsidRPr="007F700F">
        <w:rPr>
          <w:rFonts w:ascii="Courier New" w:eastAsia="Times New Roman" w:hAnsi="Courier New" w:cs="Courier New"/>
          <w:sz w:val="20"/>
          <w:szCs w:val="20"/>
        </w:rPr>
        <w:br/>
        <w:t xml:space="preserve">                    dbRef.child("led").setValue(0);</w:t>
      </w:r>
      <w:r w:rsidRPr="007F700F">
        <w:rPr>
          <w:rFonts w:ascii="Courier New" w:eastAsia="Times New Roman" w:hAnsi="Courier New" w:cs="Courier New"/>
          <w:sz w:val="20"/>
          <w:szCs w:val="20"/>
        </w:rPr>
        <w:br/>
        <w:t xml:space="preserve">                    mUdpClient.sendBytes(mServerAddr, mServerPort, mLedOff);</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ImageButton ShootBtn = (ImageButton) rootView.findViewById(R.id.</w:t>
      </w:r>
      <w:r w:rsidRPr="007F700F">
        <w:rPr>
          <w:rFonts w:ascii="Courier New" w:eastAsia="Times New Roman" w:hAnsi="Courier New" w:cs="Courier New"/>
          <w:i/>
          <w:iCs/>
          <w:sz w:val="20"/>
          <w:szCs w:val="20"/>
        </w:rPr>
        <w:t>shootBtn</w:t>
      </w:r>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ImageButton.OnTouchListener listener = new ImageButton.OnTouchListener() {</w:t>
      </w:r>
      <w:r w:rsidRPr="007F700F">
        <w:rPr>
          <w:rFonts w:ascii="Courier New" w:eastAsia="Times New Roman" w:hAnsi="Courier New" w:cs="Courier New"/>
          <w:sz w:val="20"/>
          <w:szCs w:val="20"/>
        </w:rPr>
        <w:br/>
        <w:t xml:space="preserve">            @Override</w:t>
      </w:r>
      <w:r w:rsidRPr="007F700F">
        <w:rPr>
          <w:rFonts w:ascii="Courier New" w:eastAsia="Times New Roman" w:hAnsi="Courier New" w:cs="Courier New"/>
          <w:sz w:val="20"/>
          <w:szCs w:val="20"/>
        </w:rPr>
        <w:br/>
        <w:t xml:space="preserve">            public boolean onTouch(View arg0, MotionEvent event){</w:t>
      </w:r>
      <w:r w:rsidRPr="007F700F">
        <w:rPr>
          <w:rFonts w:ascii="Courier New" w:eastAsia="Times New Roman" w:hAnsi="Courier New" w:cs="Courier New"/>
          <w:sz w:val="20"/>
          <w:szCs w:val="20"/>
        </w:rPr>
        <w:br/>
        <w:t xml:space="preserve">                    if(event.getAction() == MotionEvent.</w:t>
      </w:r>
      <w:r w:rsidRPr="007F700F">
        <w:rPr>
          <w:rFonts w:ascii="Courier New" w:eastAsia="Times New Roman" w:hAnsi="Courier New" w:cs="Courier New"/>
          <w:i/>
          <w:iCs/>
          <w:sz w:val="20"/>
          <w:szCs w:val="20"/>
        </w:rPr>
        <w:t>ACTION_DOWN</w:t>
      </w:r>
      <w:r w:rsidRPr="007F700F">
        <w:rPr>
          <w:rFonts w:ascii="Courier New" w:eastAsia="Times New Roman" w:hAnsi="Courier New" w:cs="Courier New"/>
          <w:sz w:val="20"/>
          <w:szCs w:val="20"/>
        </w:rPr>
        <w:t>) {</w:t>
      </w:r>
      <w:r w:rsidRPr="007F700F">
        <w:rPr>
          <w:rFonts w:ascii="Courier New" w:eastAsia="Times New Roman" w:hAnsi="Courier New" w:cs="Courier New"/>
          <w:sz w:val="20"/>
          <w:szCs w:val="20"/>
        </w:rPr>
        <w:br/>
        <w:t xml:space="preserve">                        if (((ImageButton) arg0).getId() == R.id.</w:t>
      </w:r>
      <w:r w:rsidRPr="007F700F">
        <w:rPr>
          <w:rFonts w:ascii="Courier New" w:eastAsia="Times New Roman" w:hAnsi="Courier New" w:cs="Courier New"/>
          <w:i/>
          <w:iCs/>
          <w:sz w:val="20"/>
          <w:szCs w:val="20"/>
        </w:rPr>
        <w:t>shootBtn</w:t>
      </w:r>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xml:space="preserve">                            mLaser = true;</w:t>
      </w:r>
      <w:r w:rsidRPr="007F700F">
        <w:rPr>
          <w:rFonts w:ascii="Courier New" w:eastAsia="Times New Roman" w:hAnsi="Courier New" w:cs="Courier New"/>
          <w:sz w:val="20"/>
          <w:szCs w:val="20"/>
        </w:rPr>
        <w:br/>
        <w:t xml:space="preserve">                            ((ImageButton) getActivity().findViewById(R.id.</w:t>
      </w:r>
      <w:r w:rsidRPr="007F700F">
        <w:rPr>
          <w:rFonts w:ascii="Courier New" w:eastAsia="Times New Roman" w:hAnsi="Courier New" w:cs="Courier New"/>
          <w:i/>
          <w:iCs/>
          <w:sz w:val="20"/>
          <w:szCs w:val="20"/>
        </w:rPr>
        <w:t>shootBtn</w:t>
      </w:r>
      <w:r w:rsidRPr="007F700F">
        <w:rPr>
          <w:rFonts w:ascii="Courier New" w:eastAsia="Times New Roman" w:hAnsi="Courier New" w:cs="Courier New"/>
          <w:sz w:val="20"/>
          <w:szCs w:val="20"/>
        </w:rPr>
        <w:t>)).setBackgroundResource(R.drawable.</w:t>
      </w:r>
      <w:r w:rsidRPr="007F700F">
        <w:rPr>
          <w:rFonts w:ascii="Courier New" w:eastAsia="Times New Roman" w:hAnsi="Courier New" w:cs="Courier New"/>
          <w:i/>
          <w:iCs/>
          <w:sz w:val="20"/>
          <w:szCs w:val="20"/>
        </w:rPr>
        <w:t>my_button_bg_2</w:t>
      </w:r>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laser = 1;</w:t>
      </w:r>
      <w:r w:rsidRPr="007F700F">
        <w:rPr>
          <w:rFonts w:ascii="Courier New" w:eastAsia="Times New Roman" w:hAnsi="Courier New" w:cs="Courier New"/>
          <w:sz w:val="20"/>
          <w:szCs w:val="20"/>
        </w:rPr>
        <w:br/>
        <w:t xml:space="preserve">                            CompilePacket(dbRef);</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xml:space="preserve">                        return true;</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xml:space="preserve">                        else if(event.getAction() == MotionEvent.</w:t>
      </w:r>
      <w:r w:rsidRPr="007F700F">
        <w:rPr>
          <w:rFonts w:ascii="Courier New" w:eastAsia="Times New Roman" w:hAnsi="Courier New" w:cs="Courier New"/>
          <w:i/>
          <w:iCs/>
          <w:sz w:val="20"/>
          <w:szCs w:val="20"/>
        </w:rPr>
        <w:t>ACTION_UP</w:t>
      </w:r>
      <w:r w:rsidRPr="007F700F">
        <w:rPr>
          <w:rFonts w:ascii="Courier New" w:eastAsia="Times New Roman" w:hAnsi="Courier New" w:cs="Courier New"/>
          <w:sz w:val="20"/>
          <w:szCs w:val="20"/>
        </w:rPr>
        <w:t>) {</w:t>
      </w:r>
      <w:r w:rsidRPr="007F700F">
        <w:rPr>
          <w:rFonts w:ascii="Courier New" w:eastAsia="Times New Roman" w:hAnsi="Courier New" w:cs="Courier New"/>
          <w:sz w:val="20"/>
          <w:szCs w:val="20"/>
        </w:rPr>
        <w:br/>
        <w:t xml:space="preserve">                            if (((ImageButton) arg0).getId() == R.id.</w:t>
      </w:r>
      <w:r w:rsidRPr="007F700F">
        <w:rPr>
          <w:rFonts w:ascii="Courier New" w:eastAsia="Times New Roman" w:hAnsi="Courier New" w:cs="Courier New"/>
          <w:i/>
          <w:iCs/>
          <w:sz w:val="20"/>
          <w:szCs w:val="20"/>
        </w:rPr>
        <w:t>shootBtn</w:t>
      </w:r>
      <w:r w:rsidRPr="007F700F">
        <w:rPr>
          <w:rFonts w:ascii="Courier New" w:eastAsia="Times New Roman" w:hAnsi="Courier New" w:cs="Courier New"/>
          <w:sz w:val="20"/>
          <w:szCs w:val="20"/>
        </w:rPr>
        <w:t>) {</w:t>
      </w:r>
      <w:r w:rsidRPr="007F700F">
        <w:rPr>
          <w:rFonts w:ascii="Courier New" w:eastAsia="Times New Roman" w:hAnsi="Courier New" w:cs="Courier New"/>
          <w:sz w:val="20"/>
          <w:szCs w:val="20"/>
        </w:rPr>
        <w:br/>
        <w:t xml:space="preserve">                                mLaser = false;</w:t>
      </w:r>
      <w:r w:rsidRPr="007F700F">
        <w:rPr>
          <w:rFonts w:ascii="Courier New" w:eastAsia="Times New Roman" w:hAnsi="Courier New" w:cs="Courier New"/>
          <w:sz w:val="20"/>
          <w:szCs w:val="20"/>
        </w:rPr>
        <w:br/>
        <w:t xml:space="preserve">                                ((ImageButton) getActivity().findViewById(R.id.</w:t>
      </w:r>
      <w:r w:rsidRPr="007F700F">
        <w:rPr>
          <w:rFonts w:ascii="Courier New" w:eastAsia="Times New Roman" w:hAnsi="Courier New" w:cs="Courier New"/>
          <w:i/>
          <w:iCs/>
          <w:sz w:val="20"/>
          <w:szCs w:val="20"/>
        </w:rPr>
        <w:t>shootBtn</w:t>
      </w:r>
      <w:r w:rsidRPr="007F700F">
        <w:rPr>
          <w:rFonts w:ascii="Courier New" w:eastAsia="Times New Roman" w:hAnsi="Courier New" w:cs="Courier New"/>
          <w:sz w:val="20"/>
          <w:szCs w:val="20"/>
        </w:rPr>
        <w:t>)).setBackgroundResource(R.drawable.</w:t>
      </w:r>
      <w:r w:rsidRPr="007F700F">
        <w:rPr>
          <w:rFonts w:ascii="Courier New" w:eastAsia="Times New Roman" w:hAnsi="Courier New" w:cs="Courier New"/>
          <w:i/>
          <w:iCs/>
          <w:sz w:val="20"/>
          <w:szCs w:val="20"/>
        </w:rPr>
        <w:t>my_button_bg</w:t>
      </w:r>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laser =0;</w:t>
      </w:r>
      <w:r w:rsidRPr="007F700F">
        <w:rPr>
          <w:rFonts w:ascii="Courier New" w:eastAsia="Times New Roman" w:hAnsi="Courier New" w:cs="Courier New"/>
          <w:sz w:val="20"/>
          <w:szCs w:val="20"/>
        </w:rPr>
        <w:br/>
        <w:t xml:space="preserve">                                CompilePacket(dbRef);</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xml:space="preserve">                            return true;</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xml:space="preserve">                        return true;</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lastRenderedPageBreak/>
        <w:t xml:space="preserve">        ShootBtn.setOnTouchListener(listener);</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servoSlider.addOnChangeListener(new Slider.OnChangeListener() {</w:t>
      </w:r>
      <w:r w:rsidRPr="007F700F">
        <w:rPr>
          <w:rFonts w:ascii="Courier New" w:eastAsia="Times New Roman" w:hAnsi="Courier New" w:cs="Courier New"/>
          <w:sz w:val="20"/>
          <w:szCs w:val="20"/>
        </w:rPr>
        <w:br/>
        <w:t xml:space="preserve">            @Override</w:t>
      </w:r>
      <w:r w:rsidRPr="007F700F">
        <w:rPr>
          <w:rFonts w:ascii="Courier New" w:eastAsia="Times New Roman" w:hAnsi="Courier New" w:cs="Courier New"/>
          <w:sz w:val="20"/>
          <w:szCs w:val="20"/>
        </w:rPr>
        <w:br/>
        <w:t xml:space="preserve">            public void onValueChange(@NonNull Slider slider, float value, boolean fromUser) {</w:t>
      </w:r>
      <w:r w:rsidRPr="007F700F">
        <w:rPr>
          <w:rFonts w:ascii="Courier New" w:eastAsia="Times New Roman" w:hAnsi="Courier New" w:cs="Courier New"/>
          <w:sz w:val="20"/>
          <w:szCs w:val="20"/>
        </w:rPr>
        <w:br/>
        <w:t xml:space="preserve">                switch((int)value) {</w:t>
      </w:r>
      <w:r w:rsidRPr="007F700F">
        <w:rPr>
          <w:rFonts w:ascii="Courier New" w:eastAsia="Times New Roman" w:hAnsi="Courier New" w:cs="Courier New"/>
          <w:sz w:val="20"/>
          <w:szCs w:val="20"/>
        </w:rPr>
        <w:br/>
        <w:t xml:space="preserve">                    case 0:</w:t>
      </w:r>
      <w:r w:rsidRPr="007F700F">
        <w:rPr>
          <w:rFonts w:ascii="Courier New" w:eastAsia="Times New Roman" w:hAnsi="Courier New" w:cs="Courier New"/>
          <w:sz w:val="20"/>
          <w:szCs w:val="20"/>
        </w:rPr>
        <w:br/>
        <w:t xml:space="preserve">                        servo=7;</w:t>
      </w:r>
      <w:r w:rsidRPr="007F700F">
        <w:rPr>
          <w:rFonts w:ascii="Courier New" w:eastAsia="Times New Roman" w:hAnsi="Courier New" w:cs="Courier New"/>
          <w:sz w:val="20"/>
          <w:szCs w:val="20"/>
        </w:rPr>
        <w:br/>
        <w:t xml:space="preserve">                        CompilePacket(dbRef);</w:t>
      </w:r>
      <w:r w:rsidRPr="007F700F">
        <w:rPr>
          <w:rFonts w:ascii="Courier New" w:eastAsia="Times New Roman" w:hAnsi="Courier New" w:cs="Courier New"/>
          <w:sz w:val="20"/>
          <w:szCs w:val="20"/>
        </w:rPr>
        <w:br/>
        <w:t xml:space="preserve">                        break;</w:t>
      </w:r>
      <w:r w:rsidRPr="007F700F">
        <w:rPr>
          <w:rFonts w:ascii="Courier New" w:eastAsia="Times New Roman" w:hAnsi="Courier New" w:cs="Courier New"/>
          <w:sz w:val="20"/>
          <w:szCs w:val="20"/>
        </w:rPr>
        <w:br/>
        <w:t xml:space="preserve">                    case 10:</w:t>
      </w:r>
      <w:r w:rsidRPr="007F700F">
        <w:rPr>
          <w:rFonts w:ascii="Courier New" w:eastAsia="Times New Roman" w:hAnsi="Courier New" w:cs="Courier New"/>
          <w:sz w:val="20"/>
          <w:szCs w:val="20"/>
        </w:rPr>
        <w:br/>
        <w:t xml:space="preserve">                        servo=6;</w:t>
      </w:r>
      <w:r w:rsidRPr="007F700F">
        <w:rPr>
          <w:rFonts w:ascii="Courier New" w:eastAsia="Times New Roman" w:hAnsi="Courier New" w:cs="Courier New"/>
          <w:sz w:val="20"/>
          <w:szCs w:val="20"/>
        </w:rPr>
        <w:br/>
        <w:t xml:space="preserve">                        CompilePacket(dbRef);</w:t>
      </w:r>
      <w:r w:rsidRPr="007F700F">
        <w:rPr>
          <w:rFonts w:ascii="Courier New" w:eastAsia="Times New Roman" w:hAnsi="Courier New" w:cs="Courier New"/>
          <w:sz w:val="20"/>
          <w:szCs w:val="20"/>
        </w:rPr>
        <w:br/>
        <w:t xml:space="preserve">                        break;</w:t>
      </w:r>
      <w:r w:rsidRPr="007F700F">
        <w:rPr>
          <w:rFonts w:ascii="Courier New" w:eastAsia="Times New Roman" w:hAnsi="Courier New" w:cs="Courier New"/>
          <w:sz w:val="20"/>
          <w:szCs w:val="20"/>
        </w:rPr>
        <w:br/>
        <w:t xml:space="preserve">                    case 20:</w:t>
      </w:r>
      <w:r w:rsidRPr="007F700F">
        <w:rPr>
          <w:rFonts w:ascii="Courier New" w:eastAsia="Times New Roman" w:hAnsi="Courier New" w:cs="Courier New"/>
          <w:sz w:val="20"/>
          <w:szCs w:val="20"/>
        </w:rPr>
        <w:br/>
        <w:t xml:space="preserve">                        servo=5;</w:t>
      </w:r>
      <w:r w:rsidRPr="007F700F">
        <w:rPr>
          <w:rFonts w:ascii="Courier New" w:eastAsia="Times New Roman" w:hAnsi="Courier New" w:cs="Courier New"/>
          <w:sz w:val="20"/>
          <w:szCs w:val="20"/>
        </w:rPr>
        <w:br/>
        <w:t xml:space="preserve">                        CompilePacket(dbRef);</w:t>
      </w:r>
      <w:r w:rsidRPr="007F700F">
        <w:rPr>
          <w:rFonts w:ascii="Courier New" w:eastAsia="Times New Roman" w:hAnsi="Courier New" w:cs="Courier New"/>
          <w:sz w:val="20"/>
          <w:szCs w:val="20"/>
        </w:rPr>
        <w:br/>
        <w:t xml:space="preserve">                        break;</w:t>
      </w:r>
      <w:r w:rsidRPr="007F700F">
        <w:rPr>
          <w:rFonts w:ascii="Courier New" w:eastAsia="Times New Roman" w:hAnsi="Courier New" w:cs="Courier New"/>
          <w:sz w:val="20"/>
          <w:szCs w:val="20"/>
        </w:rPr>
        <w:br/>
        <w:t xml:space="preserve">                    case 30:</w:t>
      </w:r>
      <w:r w:rsidRPr="007F700F">
        <w:rPr>
          <w:rFonts w:ascii="Courier New" w:eastAsia="Times New Roman" w:hAnsi="Courier New" w:cs="Courier New"/>
          <w:sz w:val="20"/>
          <w:szCs w:val="20"/>
        </w:rPr>
        <w:br/>
        <w:t xml:space="preserve">                        servo=4;</w:t>
      </w:r>
      <w:r w:rsidRPr="007F700F">
        <w:rPr>
          <w:rFonts w:ascii="Courier New" w:eastAsia="Times New Roman" w:hAnsi="Courier New" w:cs="Courier New"/>
          <w:sz w:val="20"/>
          <w:szCs w:val="20"/>
        </w:rPr>
        <w:br/>
        <w:t xml:space="preserve">                        CompilePacket(dbRef);</w:t>
      </w:r>
      <w:r w:rsidRPr="007F700F">
        <w:rPr>
          <w:rFonts w:ascii="Courier New" w:eastAsia="Times New Roman" w:hAnsi="Courier New" w:cs="Courier New"/>
          <w:sz w:val="20"/>
          <w:szCs w:val="20"/>
        </w:rPr>
        <w:br/>
        <w:t xml:space="preserve">                        break;</w:t>
      </w:r>
      <w:r w:rsidRPr="007F700F">
        <w:rPr>
          <w:rFonts w:ascii="Courier New" w:eastAsia="Times New Roman" w:hAnsi="Courier New" w:cs="Courier New"/>
          <w:sz w:val="20"/>
          <w:szCs w:val="20"/>
        </w:rPr>
        <w:br/>
        <w:t xml:space="preserve">                    case 40:</w:t>
      </w:r>
      <w:r w:rsidRPr="007F700F">
        <w:rPr>
          <w:rFonts w:ascii="Courier New" w:eastAsia="Times New Roman" w:hAnsi="Courier New" w:cs="Courier New"/>
          <w:sz w:val="20"/>
          <w:szCs w:val="20"/>
        </w:rPr>
        <w:br/>
        <w:t xml:space="preserve">                        servo=3;</w:t>
      </w:r>
      <w:r w:rsidRPr="007F700F">
        <w:rPr>
          <w:rFonts w:ascii="Courier New" w:eastAsia="Times New Roman" w:hAnsi="Courier New" w:cs="Courier New"/>
          <w:sz w:val="20"/>
          <w:szCs w:val="20"/>
        </w:rPr>
        <w:br/>
        <w:t xml:space="preserve">                        CompilePacket(dbRef);</w:t>
      </w:r>
      <w:r w:rsidRPr="007F700F">
        <w:rPr>
          <w:rFonts w:ascii="Courier New" w:eastAsia="Times New Roman" w:hAnsi="Courier New" w:cs="Courier New"/>
          <w:sz w:val="20"/>
          <w:szCs w:val="20"/>
        </w:rPr>
        <w:br/>
        <w:t xml:space="preserve">                        break;</w:t>
      </w:r>
      <w:r w:rsidRPr="007F700F">
        <w:rPr>
          <w:rFonts w:ascii="Courier New" w:eastAsia="Times New Roman" w:hAnsi="Courier New" w:cs="Courier New"/>
          <w:sz w:val="20"/>
          <w:szCs w:val="20"/>
        </w:rPr>
        <w:br/>
        <w:t xml:space="preserve">                    case 50:</w:t>
      </w:r>
      <w:r w:rsidRPr="007F700F">
        <w:rPr>
          <w:rFonts w:ascii="Courier New" w:eastAsia="Times New Roman" w:hAnsi="Courier New" w:cs="Courier New"/>
          <w:sz w:val="20"/>
          <w:szCs w:val="20"/>
        </w:rPr>
        <w:br/>
        <w:t xml:space="preserve">                        servo=2;</w:t>
      </w:r>
      <w:r w:rsidRPr="007F700F">
        <w:rPr>
          <w:rFonts w:ascii="Courier New" w:eastAsia="Times New Roman" w:hAnsi="Courier New" w:cs="Courier New"/>
          <w:sz w:val="20"/>
          <w:szCs w:val="20"/>
        </w:rPr>
        <w:br/>
        <w:t xml:space="preserve">                        CompilePacket(dbRef);</w:t>
      </w:r>
      <w:r w:rsidRPr="007F700F">
        <w:rPr>
          <w:rFonts w:ascii="Courier New" w:eastAsia="Times New Roman" w:hAnsi="Courier New" w:cs="Courier New"/>
          <w:sz w:val="20"/>
          <w:szCs w:val="20"/>
        </w:rPr>
        <w:br/>
        <w:t xml:space="preserve">                        break;</w:t>
      </w:r>
      <w:r w:rsidRPr="007F700F">
        <w:rPr>
          <w:rFonts w:ascii="Courier New" w:eastAsia="Times New Roman" w:hAnsi="Courier New" w:cs="Courier New"/>
          <w:sz w:val="20"/>
          <w:szCs w:val="20"/>
        </w:rPr>
        <w:br/>
        <w:t xml:space="preserve">                    case 60:</w:t>
      </w:r>
      <w:r w:rsidRPr="007F700F">
        <w:rPr>
          <w:rFonts w:ascii="Courier New" w:eastAsia="Times New Roman" w:hAnsi="Courier New" w:cs="Courier New"/>
          <w:sz w:val="20"/>
          <w:szCs w:val="20"/>
        </w:rPr>
        <w:br/>
        <w:t xml:space="preserve">                        servo=1;</w:t>
      </w:r>
      <w:r w:rsidRPr="007F700F">
        <w:rPr>
          <w:rFonts w:ascii="Courier New" w:eastAsia="Times New Roman" w:hAnsi="Courier New" w:cs="Courier New"/>
          <w:sz w:val="20"/>
          <w:szCs w:val="20"/>
        </w:rPr>
        <w:br/>
        <w:t xml:space="preserve">                        CompilePacket(dbRef);</w:t>
      </w:r>
      <w:r w:rsidRPr="007F700F">
        <w:rPr>
          <w:rFonts w:ascii="Courier New" w:eastAsia="Times New Roman" w:hAnsi="Courier New" w:cs="Courier New"/>
          <w:sz w:val="20"/>
          <w:szCs w:val="20"/>
        </w:rPr>
        <w:br/>
        <w:t xml:space="preserve">                        break;</w:t>
      </w:r>
      <w:r w:rsidRPr="007F700F">
        <w:rPr>
          <w:rFonts w:ascii="Courier New" w:eastAsia="Times New Roman" w:hAnsi="Courier New" w:cs="Courier New"/>
          <w:sz w:val="20"/>
          <w:szCs w:val="20"/>
        </w:rPr>
        <w:br/>
        <w:t xml:space="preserve">                    case 70:</w:t>
      </w:r>
      <w:r w:rsidRPr="007F700F">
        <w:rPr>
          <w:rFonts w:ascii="Courier New" w:eastAsia="Times New Roman" w:hAnsi="Courier New" w:cs="Courier New"/>
          <w:sz w:val="20"/>
          <w:szCs w:val="20"/>
        </w:rPr>
        <w:br/>
        <w:t xml:space="preserve">                        servo=0;</w:t>
      </w:r>
      <w:r w:rsidRPr="007F700F">
        <w:rPr>
          <w:rFonts w:ascii="Courier New" w:eastAsia="Times New Roman" w:hAnsi="Courier New" w:cs="Courier New"/>
          <w:sz w:val="20"/>
          <w:szCs w:val="20"/>
        </w:rPr>
        <w:br/>
        <w:t xml:space="preserve">                        CompilePacket(dbRef);</w:t>
      </w:r>
      <w:r w:rsidRPr="007F700F">
        <w:rPr>
          <w:rFonts w:ascii="Courier New" w:eastAsia="Times New Roman" w:hAnsi="Courier New" w:cs="Courier New"/>
          <w:sz w:val="20"/>
          <w:szCs w:val="20"/>
        </w:rPr>
        <w:br/>
        <w:t xml:space="preserve">                        break;</w:t>
      </w:r>
      <w:r w:rsidRPr="007F700F">
        <w:rPr>
          <w:rFonts w:ascii="Courier New" w:eastAsia="Times New Roman" w:hAnsi="Courier New" w:cs="Courier New"/>
          <w:sz w:val="20"/>
          <w:szCs w:val="20"/>
        </w:rPr>
        <w:br/>
        <w:t xml:space="preserve">                    default:</w:t>
      </w:r>
      <w:r w:rsidRPr="007F700F">
        <w:rPr>
          <w:rFonts w:ascii="Courier New" w:eastAsia="Times New Roman" w:hAnsi="Courier New" w:cs="Courier New"/>
          <w:sz w:val="20"/>
          <w:szCs w:val="20"/>
        </w:rPr>
        <w:br/>
        <w:t xml:space="preserve">                        servo=0;</w:t>
      </w:r>
      <w:r w:rsidRPr="007F700F">
        <w:rPr>
          <w:rFonts w:ascii="Courier New" w:eastAsia="Times New Roman" w:hAnsi="Courier New" w:cs="Courier New"/>
          <w:sz w:val="20"/>
          <w:szCs w:val="20"/>
        </w:rPr>
        <w:br/>
        <w:t xml:space="preserve">                        CompilePacket(dbRef);</w:t>
      </w:r>
      <w:r w:rsidRPr="007F700F">
        <w:rPr>
          <w:rFonts w:ascii="Courier New" w:eastAsia="Times New Roman" w:hAnsi="Courier New" w:cs="Courier New"/>
          <w:sz w:val="20"/>
          <w:szCs w:val="20"/>
        </w:rPr>
        <w:br/>
        <w:t xml:space="preserve">                        break;</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dbRef.addValueEventListener(new ValueEventListener() {</w:t>
      </w:r>
      <w:r w:rsidRPr="007F700F">
        <w:rPr>
          <w:rFonts w:ascii="Courier New" w:eastAsia="Times New Roman" w:hAnsi="Courier New" w:cs="Courier New"/>
          <w:sz w:val="20"/>
          <w:szCs w:val="20"/>
        </w:rPr>
        <w:br/>
        <w:t xml:space="preserve">            @Override</w:t>
      </w:r>
      <w:r w:rsidRPr="007F700F">
        <w:rPr>
          <w:rFonts w:ascii="Courier New" w:eastAsia="Times New Roman" w:hAnsi="Courier New" w:cs="Courier New"/>
          <w:sz w:val="20"/>
          <w:szCs w:val="20"/>
        </w:rPr>
        <w:br/>
        <w:t xml:space="preserve">            public void onDataChange(DataSnapshot dataSnapshot) {</w:t>
      </w:r>
      <w:r w:rsidRPr="007F700F">
        <w:rPr>
          <w:rFonts w:ascii="Courier New" w:eastAsia="Times New Roman" w:hAnsi="Courier New" w:cs="Courier New"/>
          <w:sz w:val="20"/>
          <w:szCs w:val="20"/>
        </w:rPr>
        <w:br/>
        <w:t xml:space="preserve">                String temp = dataSnapshot.child("temperature").getValue().toString();</w:t>
      </w:r>
      <w:r w:rsidRPr="007F700F">
        <w:rPr>
          <w:rFonts w:ascii="Courier New" w:eastAsia="Times New Roman" w:hAnsi="Courier New" w:cs="Courier New"/>
          <w:sz w:val="20"/>
          <w:szCs w:val="20"/>
        </w:rPr>
        <w:br/>
        <w:t xml:space="preserve">                tempText.setText(CalculateCel(Integer.</w:t>
      </w:r>
      <w:r w:rsidRPr="007F700F">
        <w:rPr>
          <w:rFonts w:ascii="Courier New" w:eastAsia="Times New Roman" w:hAnsi="Courier New" w:cs="Courier New"/>
          <w:i/>
          <w:iCs/>
          <w:sz w:val="20"/>
          <w:szCs w:val="20"/>
        </w:rPr>
        <w:t>parseInt</w:t>
      </w:r>
      <w:r w:rsidRPr="007F700F">
        <w:rPr>
          <w:rFonts w:ascii="Courier New" w:eastAsia="Times New Roman" w:hAnsi="Courier New" w:cs="Courier New"/>
          <w:sz w:val="20"/>
          <w:szCs w:val="20"/>
        </w:rPr>
        <w:t>(temp)));</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xml:space="preserve">            @Override</w:t>
      </w:r>
      <w:r w:rsidRPr="007F700F">
        <w:rPr>
          <w:rFonts w:ascii="Courier New" w:eastAsia="Times New Roman" w:hAnsi="Courier New" w:cs="Courier New"/>
          <w:sz w:val="20"/>
          <w:szCs w:val="20"/>
        </w:rPr>
        <w:br/>
        <w:t xml:space="preserve">            public void onCancelled(DatabaseError error) {</w:t>
      </w:r>
      <w:r w:rsidRPr="007F700F">
        <w:rPr>
          <w:rFonts w:ascii="Courier New" w:eastAsia="Times New Roman" w:hAnsi="Courier New" w:cs="Courier New"/>
          <w:sz w:val="20"/>
          <w:szCs w:val="20"/>
        </w:rPr>
        <w:br/>
        <w:t xml:space="preserve">                // Failed to read value</w:t>
      </w:r>
      <w:r w:rsidRPr="007F700F">
        <w:rPr>
          <w:rFonts w:ascii="Courier New" w:eastAsia="Times New Roman" w:hAnsi="Courier New" w:cs="Courier New"/>
          <w:sz w:val="20"/>
          <w:szCs w:val="20"/>
        </w:rPr>
        <w:br/>
        <w:t xml:space="preserve">                Log.</w:t>
      </w:r>
      <w:r w:rsidRPr="007F700F">
        <w:rPr>
          <w:rFonts w:ascii="Courier New" w:eastAsia="Times New Roman" w:hAnsi="Courier New" w:cs="Courier New"/>
          <w:i/>
          <w:iCs/>
          <w:sz w:val="20"/>
          <w:szCs w:val="20"/>
        </w:rPr>
        <w:t>w</w:t>
      </w:r>
      <w:r w:rsidRPr="007F700F">
        <w:rPr>
          <w:rFonts w:ascii="Courier New" w:eastAsia="Times New Roman" w:hAnsi="Courier New" w:cs="Courier New"/>
          <w:sz w:val="20"/>
          <w:szCs w:val="20"/>
        </w:rPr>
        <w:t xml:space="preserve">("Firebase", "Failed to read value.", </w:t>
      </w:r>
      <w:r w:rsidRPr="007F700F">
        <w:rPr>
          <w:rFonts w:ascii="Courier New" w:eastAsia="Times New Roman" w:hAnsi="Courier New" w:cs="Courier New"/>
          <w:sz w:val="20"/>
          <w:szCs w:val="20"/>
        </w:rPr>
        <w:lastRenderedPageBreak/>
        <w:t>error.toException());</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Button objDetBtn = (Button) rootView.findViewById(R.id.</w:t>
      </w:r>
      <w:r w:rsidRPr="007F700F">
        <w:rPr>
          <w:rFonts w:ascii="Courier New" w:eastAsia="Times New Roman" w:hAnsi="Courier New" w:cs="Courier New"/>
          <w:i/>
          <w:iCs/>
          <w:sz w:val="20"/>
          <w:szCs w:val="20"/>
        </w:rPr>
        <w:t>objDetBtn</w:t>
      </w:r>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objDetBtn.setOnClickListener(new View.OnClickListener(){</w:t>
      </w:r>
      <w:r w:rsidRPr="007F700F">
        <w:rPr>
          <w:rFonts w:ascii="Courier New" w:eastAsia="Times New Roman" w:hAnsi="Courier New" w:cs="Courier New"/>
          <w:sz w:val="20"/>
          <w:szCs w:val="20"/>
        </w:rPr>
        <w:br/>
        <w:t xml:space="preserve">            @Override</w:t>
      </w:r>
      <w:r w:rsidRPr="007F700F">
        <w:rPr>
          <w:rFonts w:ascii="Courier New" w:eastAsia="Times New Roman" w:hAnsi="Courier New" w:cs="Courier New"/>
          <w:sz w:val="20"/>
          <w:szCs w:val="20"/>
        </w:rPr>
        <w:br/>
        <w:t xml:space="preserve">            public void onClick(View v){</w:t>
      </w:r>
      <w:r w:rsidRPr="007F700F">
        <w:rPr>
          <w:rFonts w:ascii="Courier New" w:eastAsia="Times New Roman" w:hAnsi="Courier New" w:cs="Courier New"/>
          <w:sz w:val="20"/>
          <w:szCs w:val="20"/>
        </w:rPr>
        <w:br/>
        <w:t xml:space="preserve">                if (!mObjDet) {</w:t>
      </w:r>
      <w:r w:rsidRPr="007F700F">
        <w:rPr>
          <w:rFonts w:ascii="Courier New" w:eastAsia="Times New Roman" w:hAnsi="Courier New" w:cs="Courier New"/>
          <w:sz w:val="20"/>
          <w:szCs w:val="20"/>
        </w:rPr>
        <w:br/>
        <w:t xml:space="preserve">                    ((Button) getActivity().findViewById(R.id.</w:t>
      </w:r>
      <w:r w:rsidRPr="007F700F">
        <w:rPr>
          <w:rFonts w:ascii="Courier New" w:eastAsia="Times New Roman" w:hAnsi="Courier New" w:cs="Courier New"/>
          <w:i/>
          <w:iCs/>
          <w:sz w:val="20"/>
          <w:szCs w:val="20"/>
        </w:rPr>
        <w:t>objDetBtn</w:t>
      </w:r>
      <w:r w:rsidRPr="007F700F">
        <w:rPr>
          <w:rFonts w:ascii="Courier New" w:eastAsia="Times New Roman" w:hAnsi="Courier New" w:cs="Courier New"/>
          <w:sz w:val="20"/>
          <w:szCs w:val="20"/>
        </w:rPr>
        <w:t>)).setBackgroundResource(R.drawable.</w:t>
      </w:r>
      <w:r w:rsidRPr="007F700F">
        <w:rPr>
          <w:rFonts w:ascii="Courier New" w:eastAsia="Times New Roman" w:hAnsi="Courier New" w:cs="Courier New"/>
          <w:i/>
          <w:iCs/>
          <w:sz w:val="20"/>
          <w:szCs w:val="20"/>
        </w:rPr>
        <w:t>my_button_bg_2</w:t>
      </w:r>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((Button) getActivity().findViewById(R.id.</w:t>
      </w:r>
      <w:r w:rsidRPr="007F700F">
        <w:rPr>
          <w:rFonts w:ascii="Courier New" w:eastAsia="Times New Roman" w:hAnsi="Courier New" w:cs="Courier New"/>
          <w:i/>
          <w:iCs/>
          <w:sz w:val="20"/>
          <w:szCs w:val="20"/>
        </w:rPr>
        <w:t>objDetBtn</w:t>
      </w:r>
      <w:r w:rsidRPr="007F700F">
        <w:rPr>
          <w:rFonts w:ascii="Courier New" w:eastAsia="Times New Roman" w:hAnsi="Courier New" w:cs="Courier New"/>
          <w:sz w:val="20"/>
          <w:szCs w:val="20"/>
        </w:rPr>
        <w:t>)).setTextColor(Color.</w:t>
      </w:r>
      <w:r w:rsidRPr="007F700F">
        <w:rPr>
          <w:rFonts w:ascii="Courier New" w:eastAsia="Times New Roman" w:hAnsi="Courier New" w:cs="Courier New"/>
          <w:i/>
          <w:iCs/>
          <w:sz w:val="20"/>
          <w:szCs w:val="20"/>
        </w:rPr>
        <w:t>rgb</w:t>
      </w:r>
      <w:r w:rsidRPr="007F700F">
        <w:rPr>
          <w:rFonts w:ascii="Courier New" w:eastAsia="Times New Roman" w:hAnsi="Courier New" w:cs="Courier New"/>
          <w:sz w:val="20"/>
          <w:szCs w:val="20"/>
        </w:rPr>
        <w:t>(0,0,255));</w:t>
      </w:r>
      <w:r w:rsidRPr="007F700F">
        <w:rPr>
          <w:rFonts w:ascii="Courier New" w:eastAsia="Times New Roman" w:hAnsi="Courier New" w:cs="Courier New"/>
          <w:sz w:val="20"/>
          <w:szCs w:val="20"/>
        </w:rPr>
        <w:br/>
        <w:t xml:space="preserve">                } else {</w:t>
      </w:r>
      <w:r w:rsidRPr="007F700F">
        <w:rPr>
          <w:rFonts w:ascii="Courier New" w:eastAsia="Times New Roman" w:hAnsi="Courier New" w:cs="Courier New"/>
          <w:sz w:val="20"/>
          <w:szCs w:val="20"/>
        </w:rPr>
        <w:br/>
        <w:t xml:space="preserve">                    ((Button) getActivity().findViewById(R.id.</w:t>
      </w:r>
      <w:r w:rsidRPr="007F700F">
        <w:rPr>
          <w:rFonts w:ascii="Courier New" w:eastAsia="Times New Roman" w:hAnsi="Courier New" w:cs="Courier New"/>
          <w:i/>
          <w:iCs/>
          <w:sz w:val="20"/>
          <w:szCs w:val="20"/>
        </w:rPr>
        <w:t>objDetBtn</w:t>
      </w:r>
      <w:r w:rsidRPr="007F700F">
        <w:rPr>
          <w:rFonts w:ascii="Courier New" w:eastAsia="Times New Roman" w:hAnsi="Courier New" w:cs="Courier New"/>
          <w:sz w:val="20"/>
          <w:szCs w:val="20"/>
        </w:rPr>
        <w:t>)).setBackgroundResource(R.drawable.</w:t>
      </w:r>
      <w:r w:rsidRPr="007F700F">
        <w:rPr>
          <w:rFonts w:ascii="Courier New" w:eastAsia="Times New Roman" w:hAnsi="Courier New" w:cs="Courier New"/>
          <w:i/>
          <w:iCs/>
          <w:sz w:val="20"/>
          <w:szCs w:val="20"/>
        </w:rPr>
        <w:t>my_button_bg</w:t>
      </w:r>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((Button) getActivity().findViewById(R.id.</w:t>
      </w:r>
      <w:r w:rsidRPr="007F700F">
        <w:rPr>
          <w:rFonts w:ascii="Courier New" w:eastAsia="Times New Roman" w:hAnsi="Courier New" w:cs="Courier New"/>
          <w:i/>
          <w:iCs/>
          <w:sz w:val="20"/>
          <w:szCs w:val="20"/>
        </w:rPr>
        <w:t>objDetBtn</w:t>
      </w:r>
      <w:r w:rsidRPr="007F700F">
        <w:rPr>
          <w:rFonts w:ascii="Courier New" w:eastAsia="Times New Roman" w:hAnsi="Courier New" w:cs="Courier New"/>
          <w:sz w:val="20"/>
          <w:szCs w:val="20"/>
        </w:rPr>
        <w:t>)).setTextColor(Color.</w:t>
      </w:r>
      <w:r w:rsidRPr="007F700F">
        <w:rPr>
          <w:rFonts w:ascii="Courier New" w:eastAsia="Times New Roman" w:hAnsi="Courier New" w:cs="Courier New"/>
          <w:i/>
          <w:iCs/>
          <w:sz w:val="20"/>
          <w:szCs w:val="20"/>
        </w:rPr>
        <w:t>rgb</w:t>
      </w:r>
      <w:r w:rsidRPr="007F700F">
        <w:rPr>
          <w:rFonts w:ascii="Courier New" w:eastAsia="Times New Roman" w:hAnsi="Courier New" w:cs="Courier New"/>
          <w:sz w:val="20"/>
          <w:szCs w:val="20"/>
        </w:rPr>
        <w:t>(255,255,255));</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xml:space="preserve">                mObjDet = !mObjDet;</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try {</w:t>
      </w:r>
      <w:r w:rsidRPr="007F700F">
        <w:rPr>
          <w:rFonts w:ascii="Courier New" w:eastAsia="Times New Roman" w:hAnsi="Courier New" w:cs="Courier New"/>
          <w:sz w:val="20"/>
          <w:szCs w:val="20"/>
        </w:rPr>
        <w:br/>
        <w:t xml:space="preserve">            detectorSSD =</w:t>
      </w:r>
      <w:r w:rsidRPr="007F700F">
        <w:rPr>
          <w:rFonts w:ascii="Courier New" w:eastAsia="Times New Roman" w:hAnsi="Courier New" w:cs="Courier New"/>
          <w:sz w:val="20"/>
          <w:szCs w:val="20"/>
        </w:rPr>
        <w:br/>
        <w:t xml:space="preserve">                    TFLiteObjectDetectionSSDAPIModel.</w:t>
      </w:r>
      <w:r w:rsidRPr="007F700F">
        <w:rPr>
          <w:rFonts w:ascii="Courier New" w:eastAsia="Times New Roman" w:hAnsi="Courier New" w:cs="Courier New"/>
          <w:i/>
          <w:iCs/>
          <w:sz w:val="20"/>
          <w:szCs w:val="20"/>
        </w:rPr>
        <w:t>create</w:t>
      </w:r>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getActivity().getAssets(),</w:t>
      </w:r>
      <w:r w:rsidRPr="007F700F">
        <w:rPr>
          <w:rFonts w:ascii="Courier New" w:eastAsia="Times New Roman" w:hAnsi="Courier New" w:cs="Courier New"/>
          <w:sz w:val="20"/>
          <w:szCs w:val="20"/>
        </w:rPr>
        <w:br/>
        <w:t xml:space="preserve">                            "ssdlite_mobilenet_v2_quantized.tflite",</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xml:space="preserve">                            300,</w:t>
      </w:r>
      <w:r w:rsidRPr="007F700F">
        <w:rPr>
          <w:rFonts w:ascii="Courier New" w:eastAsia="Times New Roman" w:hAnsi="Courier New" w:cs="Courier New"/>
          <w:sz w:val="20"/>
          <w:szCs w:val="20"/>
        </w:rPr>
        <w:br/>
        <w:t xml:space="preserve">                            Classifier.Device.</w:t>
      </w:r>
      <w:r w:rsidRPr="007F700F">
        <w:rPr>
          <w:rFonts w:ascii="Courier New" w:eastAsia="Times New Roman" w:hAnsi="Courier New" w:cs="Courier New"/>
          <w:i/>
          <w:iCs/>
          <w:sz w:val="20"/>
          <w:szCs w:val="20"/>
        </w:rPr>
        <w:t>CPU</w:t>
      </w:r>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MyConstants.MODEL_TYPE.</w:t>
      </w:r>
      <w:r w:rsidRPr="007F700F">
        <w:rPr>
          <w:rFonts w:ascii="Courier New" w:eastAsia="Times New Roman" w:hAnsi="Courier New" w:cs="Courier New"/>
          <w:i/>
          <w:iCs/>
          <w:sz w:val="20"/>
          <w:szCs w:val="20"/>
        </w:rPr>
        <w:t>UINT8</w:t>
      </w:r>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0.5f,</w:t>
      </w:r>
      <w:r w:rsidRPr="007F700F">
        <w:rPr>
          <w:rFonts w:ascii="Courier New" w:eastAsia="Times New Roman" w:hAnsi="Courier New" w:cs="Courier New"/>
          <w:sz w:val="20"/>
          <w:szCs w:val="20"/>
        </w:rPr>
        <w:br/>
        <w:t xml:space="preserve">                            1,</w:t>
      </w:r>
      <w:r w:rsidRPr="007F700F">
        <w:rPr>
          <w:rFonts w:ascii="Courier New" w:eastAsia="Times New Roman" w:hAnsi="Courier New" w:cs="Courier New"/>
          <w:sz w:val="20"/>
          <w:szCs w:val="20"/>
        </w:rPr>
        <w:br/>
        <w:t xml:space="preserve">                            CamResolution.getWidth(),</w:t>
      </w:r>
      <w:r w:rsidRPr="007F700F">
        <w:rPr>
          <w:rFonts w:ascii="Courier New" w:eastAsia="Times New Roman" w:hAnsi="Courier New" w:cs="Courier New"/>
          <w:sz w:val="20"/>
          <w:szCs w:val="20"/>
        </w:rPr>
        <w:br/>
        <w:t xml:space="preserve">                            CamResolution.getHeight()</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xml:space="preserve">            detectorSSD.startThread();</w:t>
      </w:r>
      <w:r w:rsidRPr="007F700F">
        <w:rPr>
          <w:rFonts w:ascii="Courier New" w:eastAsia="Times New Roman" w:hAnsi="Courier New" w:cs="Courier New"/>
          <w:sz w:val="20"/>
          <w:szCs w:val="20"/>
        </w:rPr>
        <w:br/>
        <w:t xml:space="preserve">        } catch (final IOException e) {</w:t>
      </w:r>
      <w:r w:rsidRPr="007F700F">
        <w:rPr>
          <w:rFonts w:ascii="Courier New" w:eastAsia="Times New Roman" w:hAnsi="Courier New" w:cs="Courier New"/>
          <w:sz w:val="20"/>
          <w:szCs w:val="20"/>
        </w:rPr>
        <w:br/>
        <w:t xml:space="preserve">            Log.</w:t>
      </w:r>
      <w:r w:rsidRPr="007F700F">
        <w:rPr>
          <w:rFonts w:ascii="Courier New" w:eastAsia="Times New Roman" w:hAnsi="Courier New" w:cs="Courier New"/>
          <w:i/>
          <w:iCs/>
          <w:sz w:val="20"/>
          <w:szCs w:val="20"/>
        </w:rPr>
        <w:t>e</w:t>
      </w:r>
      <w:r w:rsidRPr="007F700F">
        <w:rPr>
          <w:rFonts w:ascii="Courier New" w:eastAsia="Times New Roman" w:hAnsi="Courier New" w:cs="Courier New"/>
          <w:sz w:val="20"/>
          <w:szCs w:val="20"/>
        </w:rPr>
        <w:t>(TAG, "Exception initializing classifier!");</w:t>
      </w:r>
      <w:r w:rsidRPr="007F700F">
        <w:rPr>
          <w:rFonts w:ascii="Courier New" w:eastAsia="Times New Roman" w:hAnsi="Courier New" w:cs="Courier New"/>
          <w:sz w:val="20"/>
          <w:szCs w:val="20"/>
        </w:rPr>
        <w:br/>
        <w:t xml:space="preserve">            Toast toast =</w:t>
      </w:r>
      <w:r w:rsidRPr="007F700F">
        <w:rPr>
          <w:rFonts w:ascii="Courier New" w:eastAsia="Times New Roman" w:hAnsi="Courier New" w:cs="Courier New"/>
          <w:sz w:val="20"/>
          <w:szCs w:val="20"/>
        </w:rPr>
        <w:br/>
        <w:t xml:space="preserve">                    Toast.</w:t>
      </w:r>
      <w:r w:rsidRPr="007F700F">
        <w:rPr>
          <w:rFonts w:ascii="Courier New" w:eastAsia="Times New Roman" w:hAnsi="Courier New" w:cs="Courier New"/>
          <w:i/>
          <w:iCs/>
          <w:sz w:val="20"/>
          <w:szCs w:val="20"/>
        </w:rPr>
        <w:t>makeText</w:t>
      </w:r>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getActivity(), "Classifier could not be initialized", Toast.</w:t>
      </w:r>
      <w:r w:rsidRPr="007F700F">
        <w:rPr>
          <w:rFonts w:ascii="Courier New" w:eastAsia="Times New Roman" w:hAnsi="Courier New" w:cs="Courier New"/>
          <w:i/>
          <w:iCs/>
          <w:sz w:val="20"/>
          <w:szCs w:val="20"/>
        </w:rPr>
        <w:t>LENGTH_SHORT</w:t>
      </w:r>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toast.show();</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for (int i=0; i&lt;mPoints.length;i++){</w:t>
      </w:r>
      <w:r w:rsidRPr="007F700F">
        <w:rPr>
          <w:rFonts w:ascii="Courier New" w:eastAsia="Times New Roman" w:hAnsi="Courier New" w:cs="Courier New"/>
          <w:sz w:val="20"/>
          <w:szCs w:val="20"/>
        </w:rPr>
        <w:br/>
        <w:t xml:space="preserve">            mPoints[i] = new Point(0,0);</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lastRenderedPageBreak/>
        <w:t xml:space="preserve">        }</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mTrackingOverlay = (OverlayView) rootView.findViewById(R.id.</w:t>
      </w:r>
      <w:r w:rsidRPr="007F700F">
        <w:rPr>
          <w:rFonts w:ascii="Courier New" w:eastAsia="Times New Roman" w:hAnsi="Courier New" w:cs="Courier New"/>
          <w:i/>
          <w:iCs/>
          <w:sz w:val="20"/>
          <w:szCs w:val="20"/>
        </w:rPr>
        <w:t>tracking_overlay</w:t>
      </w:r>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assert (mTrackingOverlay != null);</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mTrackingOverlay.addCallback(</w:t>
      </w:r>
      <w:r w:rsidRPr="007F700F">
        <w:rPr>
          <w:rFonts w:ascii="Courier New" w:eastAsia="Times New Roman" w:hAnsi="Courier New" w:cs="Courier New"/>
          <w:sz w:val="20"/>
          <w:szCs w:val="20"/>
        </w:rPr>
        <w:br/>
        <w:t xml:space="preserve">                new OverlayView.DrawCallback() {</w:t>
      </w:r>
      <w:r w:rsidRPr="007F700F">
        <w:rPr>
          <w:rFonts w:ascii="Courier New" w:eastAsia="Times New Roman" w:hAnsi="Courier New" w:cs="Courier New"/>
          <w:sz w:val="20"/>
          <w:szCs w:val="20"/>
        </w:rPr>
        <w:br/>
        <w:t xml:space="preserve">                    @Override</w:t>
      </w:r>
      <w:r w:rsidRPr="007F700F">
        <w:rPr>
          <w:rFonts w:ascii="Courier New" w:eastAsia="Times New Roman" w:hAnsi="Courier New" w:cs="Courier New"/>
          <w:sz w:val="20"/>
          <w:szCs w:val="20"/>
        </w:rPr>
        <w:br/>
        <w:t xml:space="preserve">                    public void drawCallback(Canvas canvas) {</w:t>
      </w:r>
      <w:r w:rsidRPr="007F700F">
        <w:rPr>
          <w:rFonts w:ascii="Courier New" w:eastAsia="Times New Roman" w:hAnsi="Courier New" w:cs="Courier New"/>
          <w:sz w:val="20"/>
          <w:szCs w:val="20"/>
        </w:rPr>
        <w:br/>
        <w:t xml:space="preserve">                        if (MyConstants.</w:t>
      </w:r>
      <w:r w:rsidRPr="007F700F">
        <w:rPr>
          <w:rFonts w:ascii="Courier New" w:eastAsia="Times New Roman" w:hAnsi="Courier New" w:cs="Courier New"/>
          <w:i/>
          <w:iCs/>
          <w:sz w:val="20"/>
          <w:szCs w:val="20"/>
        </w:rPr>
        <w:t>DEBUG</w:t>
      </w:r>
      <w:r w:rsidRPr="007F700F">
        <w:rPr>
          <w:rFonts w:ascii="Courier New" w:eastAsia="Times New Roman" w:hAnsi="Courier New" w:cs="Courier New"/>
          <w:sz w:val="20"/>
          <w:szCs w:val="20"/>
        </w:rPr>
        <w:t>) {</w:t>
      </w:r>
      <w:r w:rsidRPr="007F700F">
        <w:rPr>
          <w:rFonts w:ascii="Courier New" w:eastAsia="Times New Roman" w:hAnsi="Courier New" w:cs="Courier New"/>
          <w:sz w:val="20"/>
          <w:szCs w:val="20"/>
        </w:rPr>
        <w:br/>
        <w:t xml:space="preserve">                            Rect dstRectForRender = new Rect(0, 0, mTrackingOverlay.getWidth(), mTrackingOverlay.getHeight());</w:t>
      </w:r>
      <w:r w:rsidRPr="007F700F">
        <w:rPr>
          <w:rFonts w:ascii="Courier New" w:eastAsia="Times New Roman" w:hAnsi="Courier New" w:cs="Courier New"/>
          <w:sz w:val="20"/>
          <w:szCs w:val="20"/>
        </w:rPr>
        <w:br/>
        <w:t xml:space="preserve">                            Matrix matrix = new Matrix();</w:t>
      </w:r>
      <w:r w:rsidRPr="007F700F">
        <w:rPr>
          <w:rFonts w:ascii="Courier New" w:eastAsia="Times New Roman" w:hAnsi="Courier New" w:cs="Courier New"/>
          <w:sz w:val="20"/>
          <w:szCs w:val="20"/>
        </w:rPr>
        <w:br/>
        <w:t xml:space="preserve">                            matrix.postRotate(90);</w:t>
      </w:r>
      <w:r w:rsidRPr="007F700F">
        <w:rPr>
          <w:rFonts w:ascii="Courier New" w:eastAsia="Times New Roman" w:hAnsi="Courier New" w:cs="Courier New"/>
          <w:sz w:val="20"/>
          <w:szCs w:val="20"/>
        </w:rPr>
        <w:br/>
        <w:t xml:space="preserve">                            Bitmap scaleBitmap = Bitmap.</w:t>
      </w:r>
      <w:r w:rsidRPr="007F700F">
        <w:rPr>
          <w:rFonts w:ascii="Courier New" w:eastAsia="Times New Roman" w:hAnsi="Courier New" w:cs="Courier New"/>
          <w:i/>
          <w:iCs/>
          <w:sz w:val="20"/>
          <w:szCs w:val="20"/>
        </w:rPr>
        <w:t>createScaledBitmap</w:t>
      </w:r>
      <w:r w:rsidRPr="007F700F">
        <w:rPr>
          <w:rFonts w:ascii="Courier New" w:eastAsia="Times New Roman" w:hAnsi="Courier New" w:cs="Courier New"/>
          <w:sz w:val="20"/>
          <w:szCs w:val="20"/>
        </w:rPr>
        <w:t>(mBitmapDebug, mTrackingOverlay.getWidth(), mTrackingOverlay.getHeight(), false);</w:t>
      </w:r>
      <w:r w:rsidRPr="007F700F">
        <w:rPr>
          <w:rFonts w:ascii="Courier New" w:eastAsia="Times New Roman" w:hAnsi="Courier New" w:cs="Courier New"/>
          <w:sz w:val="20"/>
          <w:szCs w:val="20"/>
        </w:rPr>
        <w:br/>
        <w:t xml:space="preserve">                            Bitmap rotatedBitmap = Bitmap.</w:t>
      </w:r>
      <w:r w:rsidRPr="007F700F">
        <w:rPr>
          <w:rFonts w:ascii="Courier New" w:eastAsia="Times New Roman" w:hAnsi="Courier New" w:cs="Courier New"/>
          <w:i/>
          <w:iCs/>
          <w:sz w:val="20"/>
          <w:szCs w:val="20"/>
        </w:rPr>
        <w:t>createBitmap</w:t>
      </w:r>
      <w:r w:rsidRPr="007F700F">
        <w:rPr>
          <w:rFonts w:ascii="Courier New" w:eastAsia="Times New Roman" w:hAnsi="Courier New" w:cs="Courier New"/>
          <w:sz w:val="20"/>
          <w:szCs w:val="20"/>
        </w:rPr>
        <w:t>(scaleBitmap, 0, 0, mTrackingOverlay.getWidth(), mTrackingOverlay.getHeight(), matrix, true);</w:t>
      </w:r>
      <w:r w:rsidRPr="007F700F">
        <w:rPr>
          <w:rFonts w:ascii="Courier New" w:eastAsia="Times New Roman" w:hAnsi="Courier New" w:cs="Courier New"/>
          <w:sz w:val="20"/>
          <w:szCs w:val="20"/>
        </w:rPr>
        <w:br/>
        <w:t xml:space="preserve">                            canvas.drawBitmap(rotatedBitmap, null, dstRectForRender, null);</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xml:space="preserve">                        if (detectorSSD != null &amp;&amp; mObjDet) {</w:t>
      </w:r>
      <w:r w:rsidRPr="007F700F">
        <w:rPr>
          <w:rFonts w:ascii="Courier New" w:eastAsia="Times New Roman" w:hAnsi="Courier New" w:cs="Courier New"/>
          <w:sz w:val="20"/>
          <w:szCs w:val="20"/>
        </w:rPr>
        <w:br/>
        <w:t xml:space="preserve">                            int overlayWidth = mTrackingOverlay.getWidth();</w:t>
      </w:r>
      <w:r w:rsidRPr="007F700F">
        <w:rPr>
          <w:rFonts w:ascii="Courier New" w:eastAsia="Times New Roman" w:hAnsi="Courier New" w:cs="Courier New"/>
          <w:sz w:val="20"/>
          <w:szCs w:val="20"/>
        </w:rPr>
        <w:br/>
        <w:t xml:space="preserve">                            int overlayHeight = mTrackingOverlay.getHeight();</w:t>
      </w:r>
      <w:r w:rsidRPr="007F700F">
        <w:rPr>
          <w:rFonts w:ascii="Courier New" w:eastAsia="Times New Roman" w:hAnsi="Courier New" w:cs="Courier New"/>
          <w:sz w:val="20"/>
          <w:szCs w:val="20"/>
        </w:rPr>
        <w:br/>
        <w:t xml:space="preserve">                            int imgWidth = mBitmapGrab.getWidth();</w:t>
      </w:r>
      <w:r w:rsidRPr="007F700F">
        <w:rPr>
          <w:rFonts w:ascii="Courier New" w:eastAsia="Times New Roman" w:hAnsi="Courier New" w:cs="Courier New"/>
          <w:sz w:val="20"/>
          <w:szCs w:val="20"/>
        </w:rPr>
        <w:br/>
        <w:t xml:space="preserve">                            int imgHeight = mBitmapGrab.getHeight();</w:t>
      </w:r>
      <w:r w:rsidRPr="007F700F">
        <w:rPr>
          <w:rFonts w:ascii="Courier New" w:eastAsia="Times New Roman" w:hAnsi="Courier New" w:cs="Courier New"/>
          <w:sz w:val="20"/>
          <w:szCs w:val="20"/>
        </w:rPr>
        <w:br/>
        <w:t xml:space="preserve">                            ((TFLiteObjectDetectionSSDAPIModel) detectorSSD).getResult(detectorSSDResult);</w:t>
      </w:r>
      <w:r w:rsidRPr="007F700F">
        <w:rPr>
          <w:rFonts w:ascii="Courier New" w:eastAsia="Times New Roman" w:hAnsi="Courier New" w:cs="Courier New"/>
          <w:sz w:val="20"/>
          <w:szCs w:val="20"/>
        </w:rPr>
        <w:br/>
        <w:t xml:space="preserve">                            Paint paint = new Paint();</w:t>
      </w:r>
      <w:r w:rsidRPr="007F700F">
        <w:rPr>
          <w:rFonts w:ascii="Courier New" w:eastAsia="Times New Roman" w:hAnsi="Courier New" w:cs="Courier New"/>
          <w:sz w:val="20"/>
          <w:szCs w:val="20"/>
        </w:rPr>
        <w:br/>
        <w:t xml:space="preserve">                            Paint paintText = new Paint();</w:t>
      </w:r>
      <w:r w:rsidRPr="007F700F">
        <w:rPr>
          <w:rFonts w:ascii="Courier New" w:eastAsia="Times New Roman" w:hAnsi="Courier New" w:cs="Courier New"/>
          <w:sz w:val="20"/>
          <w:szCs w:val="20"/>
        </w:rPr>
        <w:br/>
        <w:t xml:space="preserve">                            paint.setColor(Color.</w:t>
      </w:r>
      <w:r w:rsidRPr="007F700F">
        <w:rPr>
          <w:rFonts w:ascii="Courier New" w:eastAsia="Times New Roman" w:hAnsi="Courier New" w:cs="Courier New"/>
          <w:i/>
          <w:iCs/>
          <w:sz w:val="20"/>
          <w:szCs w:val="20"/>
        </w:rPr>
        <w:t>rgb</w:t>
      </w:r>
      <w:r w:rsidRPr="007F700F">
        <w:rPr>
          <w:rFonts w:ascii="Courier New" w:eastAsia="Times New Roman" w:hAnsi="Courier New" w:cs="Courier New"/>
          <w:sz w:val="20"/>
          <w:szCs w:val="20"/>
        </w:rPr>
        <w:t>(0, 255, 0));</w:t>
      </w:r>
      <w:r w:rsidRPr="007F700F">
        <w:rPr>
          <w:rFonts w:ascii="Courier New" w:eastAsia="Times New Roman" w:hAnsi="Courier New" w:cs="Courier New"/>
          <w:sz w:val="20"/>
          <w:szCs w:val="20"/>
        </w:rPr>
        <w:br/>
        <w:t xml:space="preserve">                            Log.</w:t>
      </w:r>
      <w:r w:rsidRPr="007F700F">
        <w:rPr>
          <w:rFonts w:ascii="Courier New" w:eastAsia="Times New Roman" w:hAnsi="Courier New" w:cs="Courier New"/>
          <w:i/>
          <w:iCs/>
          <w:sz w:val="20"/>
          <w:szCs w:val="20"/>
        </w:rPr>
        <w:t>d</w:t>
      </w:r>
      <w:r w:rsidRPr="007F700F">
        <w:rPr>
          <w:rFonts w:ascii="Courier New" w:eastAsia="Times New Roman" w:hAnsi="Courier New" w:cs="Courier New"/>
          <w:sz w:val="20"/>
          <w:szCs w:val="20"/>
        </w:rPr>
        <w:t>(TAG, "Obj cnt: " + detectorSSDResult.size());</w:t>
      </w:r>
      <w:r w:rsidRPr="007F700F">
        <w:rPr>
          <w:rFonts w:ascii="Courier New" w:eastAsia="Times New Roman" w:hAnsi="Courier New" w:cs="Courier New"/>
          <w:sz w:val="20"/>
          <w:szCs w:val="20"/>
        </w:rPr>
        <w:br/>
        <w:t xml:space="preserve">                            for (TFLiteObjectDetectionSSDAPIModel.Recognition det : detectorSSDResult) {</w:t>
      </w:r>
      <w:r w:rsidRPr="007F700F">
        <w:rPr>
          <w:rFonts w:ascii="Courier New" w:eastAsia="Times New Roman" w:hAnsi="Courier New" w:cs="Courier New"/>
          <w:sz w:val="20"/>
          <w:szCs w:val="20"/>
        </w:rPr>
        <w:br/>
        <w:t xml:space="preserve">                                Log.</w:t>
      </w:r>
      <w:r w:rsidRPr="007F700F">
        <w:rPr>
          <w:rFonts w:ascii="Courier New" w:eastAsia="Times New Roman" w:hAnsi="Courier New" w:cs="Courier New"/>
          <w:i/>
          <w:iCs/>
          <w:sz w:val="20"/>
          <w:szCs w:val="20"/>
        </w:rPr>
        <w:t>d</w:t>
      </w:r>
      <w:r w:rsidRPr="007F700F">
        <w:rPr>
          <w:rFonts w:ascii="Courier New" w:eastAsia="Times New Roman" w:hAnsi="Courier New" w:cs="Courier New"/>
          <w:sz w:val="20"/>
          <w:szCs w:val="20"/>
        </w:rPr>
        <w:t>(TAG, "processing: " + det);</w:t>
      </w:r>
      <w:r w:rsidRPr="007F700F">
        <w:rPr>
          <w:rFonts w:ascii="Courier New" w:eastAsia="Times New Roman" w:hAnsi="Courier New" w:cs="Courier New"/>
          <w:sz w:val="20"/>
          <w:szCs w:val="20"/>
        </w:rPr>
        <w:br/>
        <w:t xml:space="preserve">                                paint.setStrokeWidth(10);</w:t>
      </w:r>
      <w:r w:rsidRPr="007F700F">
        <w:rPr>
          <w:rFonts w:ascii="Courier New" w:eastAsia="Times New Roman" w:hAnsi="Courier New" w:cs="Courier New"/>
          <w:sz w:val="20"/>
          <w:szCs w:val="20"/>
        </w:rPr>
        <w:br/>
        <w:t xml:space="preserve">                                paint.setStyle(Paint.Style.</w:t>
      </w:r>
      <w:r w:rsidRPr="007F700F">
        <w:rPr>
          <w:rFonts w:ascii="Courier New" w:eastAsia="Times New Roman" w:hAnsi="Courier New" w:cs="Courier New"/>
          <w:i/>
          <w:iCs/>
          <w:sz w:val="20"/>
          <w:szCs w:val="20"/>
        </w:rPr>
        <w:t>STROKE</w:t>
      </w:r>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float left = det.getLocation().left * mTrackingOverlay.getWidth();</w:t>
      </w:r>
      <w:r w:rsidRPr="007F700F">
        <w:rPr>
          <w:rFonts w:ascii="Courier New" w:eastAsia="Times New Roman" w:hAnsi="Courier New" w:cs="Courier New"/>
          <w:sz w:val="20"/>
          <w:szCs w:val="20"/>
        </w:rPr>
        <w:br/>
        <w:t xml:space="preserve">                                if (left &lt; 0) {</w:t>
      </w:r>
      <w:r w:rsidRPr="007F700F">
        <w:rPr>
          <w:rFonts w:ascii="Courier New" w:eastAsia="Times New Roman" w:hAnsi="Courier New" w:cs="Courier New"/>
          <w:sz w:val="20"/>
          <w:szCs w:val="20"/>
        </w:rPr>
        <w:br/>
        <w:t xml:space="preserve">                                    left = 0;</w:t>
      </w:r>
      <w:r w:rsidRPr="007F700F">
        <w:rPr>
          <w:rFonts w:ascii="Courier New" w:eastAsia="Times New Roman" w:hAnsi="Courier New" w:cs="Courier New"/>
          <w:sz w:val="20"/>
          <w:szCs w:val="20"/>
        </w:rPr>
        <w:br/>
        <w:t xml:space="preserve">                                } else if (left &gt; mTrackingOverlay.getWidth()) {</w:t>
      </w:r>
      <w:r w:rsidRPr="007F700F">
        <w:rPr>
          <w:rFonts w:ascii="Courier New" w:eastAsia="Times New Roman" w:hAnsi="Courier New" w:cs="Courier New"/>
          <w:sz w:val="20"/>
          <w:szCs w:val="20"/>
        </w:rPr>
        <w:br/>
        <w:t xml:space="preserve">                                    left = mTrackingOverlay.getWidth();</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float top = det.getLocation().top * mTrackingOverlay.getHeight();</w:t>
      </w:r>
      <w:r w:rsidRPr="007F700F">
        <w:rPr>
          <w:rFonts w:ascii="Courier New" w:eastAsia="Times New Roman" w:hAnsi="Courier New" w:cs="Courier New"/>
          <w:sz w:val="20"/>
          <w:szCs w:val="20"/>
        </w:rPr>
        <w:br/>
        <w:t xml:space="preserve">                                if (top &lt; 0) {</w:t>
      </w:r>
      <w:r w:rsidRPr="007F700F">
        <w:rPr>
          <w:rFonts w:ascii="Courier New" w:eastAsia="Times New Roman" w:hAnsi="Courier New" w:cs="Courier New"/>
          <w:sz w:val="20"/>
          <w:szCs w:val="20"/>
        </w:rPr>
        <w:br/>
        <w:t xml:space="preserve">                                    top = 0;</w:t>
      </w:r>
      <w:r w:rsidRPr="007F700F">
        <w:rPr>
          <w:rFonts w:ascii="Courier New" w:eastAsia="Times New Roman" w:hAnsi="Courier New" w:cs="Courier New"/>
          <w:sz w:val="20"/>
          <w:szCs w:val="20"/>
        </w:rPr>
        <w:br/>
        <w:t xml:space="preserve">                                } else if (top &gt; mTrackingOverlay.getHeight()) {</w:t>
      </w:r>
      <w:r w:rsidRPr="007F700F">
        <w:rPr>
          <w:rFonts w:ascii="Courier New" w:eastAsia="Times New Roman" w:hAnsi="Courier New" w:cs="Courier New"/>
          <w:sz w:val="20"/>
          <w:szCs w:val="20"/>
        </w:rPr>
        <w:br/>
        <w:t xml:space="preserve">                                    top = </w:t>
      </w:r>
      <w:r w:rsidRPr="007F700F">
        <w:rPr>
          <w:rFonts w:ascii="Courier New" w:eastAsia="Times New Roman" w:hAnsi="Courier New" w:cs="Courier New"/>
          <w:sz w:val="20"/>
          <w:szCs w:val="20"/>
        </w:rPr>
        <w:lastRenderedPageBreak/>
        <w:t>mTrackingOverlay.getHeight();</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float right = det.getLocation().right * mTrackingOverlay.getWidth();</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xml:space="preserve">                                if (right &lt; 0) {</w:t>
      </w:r>
      <w:r w:rsidRPr="007F700F">
        <w:rPr>
          <w:rFonts w:ascii="Courier New" w:eastAsia="Times New Roman" w:hAnsi="Courier New" w:cs="Courier New"/>
          <w:sz w:val="20"/>
          <w:szCs w:val="20"/>
        </w:rPr>
        <w:br/>
        <w:t xml:space="preserve">                                    right = 0;</w:t>
      </w:r>
      <w:r w:rsidRPr="007F700F">
        <w:rPr>
          <w:rFonts w:ascii="Courier New" w:eastAsia="Times New Roman" w:hAnsi="Courier New" w:cs="Courier New"/>
          <w:sz w:val="20"/>
          <w:szCs w:val="20"/>
        </w:rPr>
        <w:br/>
        <w:t xml:space="preserve">                                } else if (right &gt; mTrackingOverlay.getWidth()) {</w:t>
      </w:r>
      <w:r w:rsidRPr="007F700F">
        <w:rPr>
          <w:rFonts w:ascii="Courier New" w:eastAsia="Times New Roman" w:hAnsi="Courier New" w:cs="Courier New"/>
          <w:sz w:val="20"/>
          <w:szCs w:val="20"/>
        </w:rPr>
        <w:br/>
        <w:t xml:space="preserve">                                    right = mTrackingOverlay.getWidth();</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float bottom = det.getLocation().bottom * mTrackingOverlay.getHeight();</w:t>
      </w:r>
      <w:r w:rsidRPr="007F700F">
        <w:rPr>
          <w:rFonts w:ascii="Courier New" w:eastAsia="Times New Roman" w:hAnsi="Courier New" w:cs="Courier New"/>
          <w:sz w:val="20"/>
          <w:szCs w:val="20"/>
        </w:rPr>
        <w:br/>
        <w:t xml:space="preserve">                                if (bottom &lt; 0) {</w:t>
      </w:r>
      <w:r w:rsidRPr="007F700F">
        <w:rPr>
          <w:rFonts w:ascii="Courier New" w:eastAsia="Times New Roman" w:hAnsi="Courier New" w:cs="Courier New"/>
          <w:sz w:val="20"/>
          <w:szCs w:val="20"/>
        </w:rPr>
        <w:br/>
        <w:t xml:space="preserve">                                    bottom = 0;</w:t>
      </w:r>
      <w:r w:rsidRPr="007F700F">
        <w:rPr>
          <w:rFonts w:ascii="Courier New" w:eastAsia="Times New Roman" w:hAnsi="Courier New" w:cs="Courier New"/>
          <w:sz w:val="20"/>
          <w:szCs w:val="20"/>
        </w:rPr>
        <w:br/>
        <w:t xml:space="preserve">                                } else if (bottom &gt; mTrackingOverlay.getHeight()) {</w:t>
      </w:r>
      <w:r w:rsidRPr="007F700F">
        <w:rPr>
          <w:rFonts w:ascii="Courier New" w:eastAsia="Times New Roman" w:hAnsi="Courier New" w:cs="Courier New"/>
          <w:sz w:val="20"/>
          <w:szCs w:val="20"/>
        </w:rPr>
        <w:br/>
        <w:t xml:space="preserve">                                    bottom = mTrackingOverlay.getHeight();</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xml:space="preserve">                                paintText.setColor(Color.</w:t>
      </w:r>
      <w:r w:rsidRPr="007F700F">
        <w:rPr>
          <w:rFonts w:ascii="Courier New" w:eastAsia="Times New Roman" w:hAnsi="Courier New" w:cs="Courier New"/>
          <w:i/>
          <w:iCs/>
          <w:sz w:val="20"/>
          <w:szCs w:val="20"/>
        </w:rPr>
        <w:t>BLUE</w:t>
      </w:r>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paintText.setStrokeWidth(2);</w:t>
      </w:r>
      <w:r w:rsidRPr="007F700F">
        <w:rPr>
          <w:rFonts w:ascii="Courier New" w:eastAsia="Times New Roman" w:hAnsi="Courier New" w:cs="Courier New"/>
          <w:sz w:val="20"/>
          <w:szCs w:val="20"/>
        </w:rPr>
        <w:br/>
        <w:t xml:space="preserve">                                paintText.setStyle(Paint.Style.</w:t>
      </w:r>
      <w:r w:rsidRPr="007F700F">
        <w:rPr>
          <w:rFonts w:ascii="Courier New" w:eastAsia="Times New Roman" w:hAnsi="Courier New" w:cs="Courier New"/>
          <w:i/>
          <w:iCs/>
          <w:sz w:val="20"/>
          <w:szCs w:val="20"/>
        </w:rPr>
        <w:t>FILL</w:t>
      </w:r>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paintText.setTextSize(50);</w:t>
      </w:r>
      <w:r w:rsidRPr="007F700F">
        <w:rPr>
          <w:rFonts w:ascii="Courier New" w:eastAsia="Times New Roman" w:hAnsi="Courier New" w:cs="Courier New"/>
          <w:sz w:val="20"/>
          <w:szCs w:val="20"/>
        </w:rPr>
        <w:br/>
        <w:t xml:space="preserve">                                canvas.drawRect(left, top, right, bottom, paint);</w:t>
      </w:r>
      <w:r w:rsidRPr="007F700F">
        <w:rPr>
          <w:rFonts w:ascii="Courier New" w:eastAsia="Times New Roman" w:hAnsi="Courier New" w:cs="Courier New"/>
          <w:sz w:val="20"/>
          <w:szCs w:val="20"/>
        </w:rPr>
        <w:br/>
        <w:t xml:space="preserve">                                paint.setStyle(Paint.Style.</w:t>
      </w:r>
      <w:r w:rsidRPr="007F700F">
        <w:rPr>
          <w:rFonts w:ascii="Courier New" w:eastAsia="Times New Roman" w:hAnsi="Courier New" w:cs="Courier New"/>
          <w:i/>
          <w:iCs/>
          <w:sz w:val="20"/>
          <w:szCs w:val="20"/>
        </w:rPr>
        <w:t>FILL</w:t>
      </w:r>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String txt = det.getTitle();// + "(" + String.format("%.2f", det.getConfidence()) + ")";</w:t>
      </w:r>
      <w:r w:rsidRPr="007F700F">
        <w:rPr>
          <w:rFonts w:ascii="Courier New" w:eastAsia="Times New Roman" w:hAnsi="Courier New" w:cs="Courier New"/>
          <w:sz w:val="20"/>
          <w:szCs w:val="20"/>
        </w:rPr>
        <w:br/>
        <w:t xml:space="preserve">                                canvas.drawRect(left, top, left-60, top+txt.length()*30+50, paint);</w:t>
      </w:r>
      <w:r w:rsidRPr="007F700F">
        <w:rPr>
          <w:rFonts w:ascii="Courier New" w:eastAsia="Times New Roman" w:hAnsi="Courier New" w:cs="Courier New"/>
          <w:sz w:val="20"/>
          <w:szCs w:val="20"/>
        </w:rPr>
        <w:br/>
        <w:t xml:space="preserve">                                canvas.save();</w:t>
      </w:r>
      <w:r w:rsidRPr="007F700F">
        <w:rPr>
          <w:rFonts w:ascii="Courier New" w:eastAsia="Times New Roman" w:hAnsi="Courier New" w:cs="Courier New"/>
          <w:sz w:val="20"/>
          <w:szCs w:val="20"/>
        </w:rPr>
        <w:br/>
        <w:t xml:space="preserve">                                canvas.rotate(90, left-50, top + 50);</w:t>
      </w:r>
      <w:r w:rsidRPr="007F700F">
        <w:rPr>
          <w:rFonts w:ascii="Courier New" w:eastAsia="Times New Roman" w:hAnsi="Courier New" w:cs="Courier New"/>
          <w:sz w:val="20"/>
          <w:szCs w:val="20"/>
        </w:rPr>
        <w:br/>
        <w:t xml:space="preserve">                                canvas.drawText(txt, left - 50, top + 50, paintText);</w:t>
      </w:r>
      <w:r w:rsidRPr="007F700F">
        <w:rPr>
          <w:rFonts w:ascii="Courier New" w:eastAsia="Times New Roman" w:hAnsi="Courier New" w:cs="Courier New"/>
          <w:sz w:val="20"/>
          <w:szCs w:val="20"/>
        </w:rPr>
        <w:br/>
        <w:t xml:space="preserve">                                canvas.restore();</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if(mSelectedTracker.equals("ObjectTracking") &amp;&amp; mStream){</w:t>
      </w:r>
      <w:r w:rsidRPr="007F700F">
        <w:rPr>
          <w:rFonts w:ascii="Courier New" w:eastAsia="Times New Roman" w:hAnsi="Courier New" w:cs="Courier New"/>
          <w:sz w:val="20"/>
          <w:szCs w:val="20"/>
        </w:rPr>
        <w:br/>
        <w:t xml:space="preserve">                            if(!mInitTrackObj){</w:t>
      </w:r>
      <w:r w:rsidRPr="007F700F">
        <w:rPr>
          <w:rFonts w:ascii="Courier New" w:eastAsia="Times New Roman" w:hAnsi="Courier New" w:cs="Courier New"/>
          <w:sz w:val="20"/>
          <w:szCs w:val="20"/>
        </w:rPr>
        <w:br/>
        <w:t xml:space="preserve">                                String msg1 = "Object is selected by 1 touch and drag following by a";</w:t>
      </w:r>
      <w:r w:rsidRPr="007F700F">
        <w:rPr>
          <w:rFonts w:ascii="Courier New" w:eastAsia="Times New Roman" w:hAnsi="Courier New" w:cs="Courier New"/>
          <w:sz w:val="20"/>
          <w:szCs w:val="20"/>
        </w:rPr>
        <w:br/>
        <w:t xml:space="preserve">                                String msg2 = "rectangle, make double touch with another finger to lock";</w:t>
      </w:r>
      <w:r w:rsidRPr="007F700F">
        <w:rPr>
          <w:rFonts w:ascii="Courier New" w:eastAsia="Times New Roman" w:hAnsi="Courier New" w:cs="Courier New"/>
          <w:sz w:val="20"/>
          <w:szCs w:val="20"/>
        </w:rPr>
        <w:br/>
        <w:t xml:space="preserve">                                String msg3 = "the object, double touch again to release the tracking object";</w:t>
      </w:r>
      <w:r w:rsidRPr="007F700F">
        <w:rPr>
          <w:rFonts w:ascii="Courier New" w:eastAsia="Times New Roman" w:hAnsi="Courier New" w:cs="Courier New"/>
          <w:sz w:val="20"/>
          <w:szCs w:val="20"/>
        </w:rPr>
        <w:br/>
        <w:t xml:space="preserve">                                Paint paintText = new Paint();</w:t>
      </w:r>
      <w:r w:rsidRPr="007F700F">
        <w:rPr>
          <w:rFonts w:ascii="Courier New" w:eastAsia="Times New Roman" w:hAnsi="Courier New" w:cs="Courier New"/>
          <w:sz w:val="20"/>
          <w:szCs w:val="20"/>
        </w:rPr>
        <w:br/>
        <w:t xml:space="preserve">                                paintText.setColor(Color.</w:t>
      </w:r>
      <w:r w:rsidRPr="007F700F">
        <w:rPr>
          <w:rFonts w:ascii="Courier New" w:eastAsia="Times New Roman" w:hAnsi="Courier New" w:cs="Courier New"/>
          <w:i/>
          <w:iCs/>
          <w:sz w:val="20"/>
          <w:szCs w:val="20"/>
        </w:rPr>
        <w:t>YELLOW</w:t>
      </w:r>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paintText.setStrokeWidth(2);</w:t>
      </w:r>
      <w:r w:rsidRPr="007F700F">
        <w:rPr>
          <w:rFonts w:ascii="Courier New" w:eastAsia="Times New Roman" w:hAnsi="Courier New" w:cs="Courier New"/>
          <w:sz w:val="20"/>
          <w:szCs w:val="20"/>
        </w:rPr>
        <w:br/>
        <w:t xml:space="preserve">                                paintText.setStyle(Paint.Style.</w:t>
      </w:r>
      <w:r w:rsidRPr="007F700F">
        <w:rPr>
          <w:rFonts w:ascii="Courier New" w:eastAsia="Times New Roman" w:hAnsi="Courier New" w:cs="Courier New"/>
          <w:i/>
          <w:iCs/>
          <w:sz w:val="20"/>
          <w:szCs w:val="20"/>
        </w:rPr>
        <w:t>FILL</w:t>
      </w:r>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paintText.setTextSize(mTrackingOverlay.getWidth()/23);</w:t>
      </w:r>
      <w:r w:rsidRPr="007F700F">
        <w:rPr>
          <w:rFonts w:ascii="Courier New" w:eastAsia="Times New Roman" w:hAnsi="Courier New" w:cs="Courier New"/>
          <w:sz w:val="20"/>
          <w:szCs w:val="20"/>
        </w:rPr>
        <w:br/>
        <w:t xml:space="preserve">                                canvas.save();</w:t>
      </w:r>
      <w:r w:rsidRPr="007F700F">
        <w:rPr>
          <w:rFonts w:ascii="Courier New" w:eastAsia="Times New Roman" w:hAnsi="Courier New" w:cs="Courier New"/>
          <w:sz w:val="20"/>
          <w:szCs w:val="20"/>
        </w:rPr>
        <w:br/>
        <w:t xml:space="preserve">                                canvas.rotate(90, mTrackingOverlay.getWidth()*10/12, mTrackingOverlay.getHeight()/8);</w:t>
      </w:r>
      <w:r w:rsidRPr="007F700F">
        <w:rPr>
          <w:rFonts w:ascii="Courier New" w:eastAsia="Times New Roman" w:hAnsi="Courier New" w:cs="Courier New"/>
          <w:sz w:val="20"/>
          <w:szCs w:val="20"/>
        </w:rPr>
        <w:br/>
        <w:t xml:space="preserve">                                canvas.drawText(msg1, </w:t>
      </w:r>
      <w:r w:rsidRPr="007F700F">
        <w:rPr>
          <w:rFonts w:ascii="Courier New" w:eastAsia="Times New Roman" w:hAnsi="Courier New" w:cs="Courier New"/>
          <w:sz w:val="20"/>
          <w:szCs w:val="20"/>
        </w:rPr>
        <w:lastRenderedPageBreak/>
        <w:t>mTrackingOverlay.getWidth()*5/6, mTrackingOverlay.getHeight()/8, paintText);</w:t>
      </w:r>
      <w:r w:rsidRPr="007F700F">
        <w:rPr>
          <w:rFonts w:ascii="Courier New" w:eastAsia="Times New Roman" w:hAnsi="Courier New" w:cs="Courier New"/>
          <w:sz w:val="20"/>
          <w:szCs w:val="20"/>
        </w:rPr>
        <w:br/>
        <w:t xml:space="preserve">                                canvas.restore();</w:t>
      </w:r>
      <w:r w:rsidRPr="007F700F">
        <w:rPr>
          <w:rFonts w:ascii="Courier New" w:eastAsia="Times New Roman" w:hAnsi="Courier New" w:cs="Courier New"/>
          <w:sz w:val="20"/>
          <w:szCs w:val="20"/>
        </w:rPr>
        <w:br/>
        <w:t xml:space="preserve">                                canvas.save();</w:t>
      </w:r>
      <w:r w:rsidRPr="007F700F">
        <w:rPr>
          <w:rFonts w:ascii="Courier New" w:eastAsia="Times New Roman" w:hAnsi="Courier New" w:cs="Courier New"/>
          <w:sz w:val="20"/>
          <w:szCs w:val="20"/>
        </w:rPr>
        <w:br/>
        <w:t xml:space="preserve">                                canvas.rotate(90, mTrackingOverlay.getWidth()*9/12, mTrackingOverlay.getHeight()/8);</w:t>
      </w:r>
      <w:r w:rsidRPr="007F700F">
        <w:rPr>
          <w:rFonts w:ascii="Courier New" w:eastAsia="Times New Roman" w:hAnsi="Courier New" w:cs="Courier New"/>
          <w:sz w:val="20"/>
          <w:szCs w:val="20"/>
        </w:rPr>
        <w:br/>
        <w:t xml:space="preserve">                                canvas.drawText(msg2, mTrackingOverlay.getWidth()*9/12, mTrackingOverlay.getHeight()/8, paintText);</w:t>
      </w:r>
      <w:r w:rsidRPr="007F700F">
        <w:rPr>
          <w:rFonts w:ascii="Courier New" w:eastAsia="Times New Roman" w:hAnsi="Courier New" w:cs="Courier New"/>
          <w:sz w:val="20"/>
          <w:szCs w:val="20"/>
        </w:rPr>
        <w:br/>
        <w:t xml:space="preserve">                                canvas.restore();</w:t>
      </w:r>
      <w:r w:rsidRPr="007F700F">
        <w:rPr>
          <w:rFonts w:ascii="Courier New" w:eastAsia="Times New Roman" w:hAnsi="Courier New" w:cs="Courier New"/>
          <w:sz w:val="20"/>
          <w:szCs w:val="20"/>
        </w:rPr>
        <w:br/>
        <w:t xml:space="preserve">                                canvas.save();</w:t>
      </w:r>
      <w:r w:rsidRPr="007F700F">
        <w:rPr>
          <w:rFonts w:ascii="Courier New" w:eastAsia="Times New Roman" w:hAnsi="Courier New" w:cs="Courier New"/>
          <w:sz w:val="20"/>
          <w:szCs w:val="20"/>
        </w:rPr>
        <w:br/>
        <w:t xml:space="preserve">                                canvas.rotate(90, mTrackingOverlay.getWidth()*8/12, mTrackingOverlay.getHeight()/8);</w:t>
      </w:r>
      <w:r w:rsidRPr="007F700F">
        <w:rPr>
          <w:rFonts w:ascii="Courier New" w:eastAsia="Times New Roman" w:hAnsi="Courier New" w:cs="Courier New"/>
          <w:sz w:val="20"/>
          <w:szCs w:val="20"/>
        </w:rPr>
        <w:br/>
        <w:t xml:space="preserve">                                canvas.drawText(msg3, mTrackingOverlay.getWidth()*8/12, mTrackingOverlay.getHeight()/8, paintText);</w:t>
      </w:r>
      <w:r w:rsidRPr="007F700F">
        <w:rPr>
          <w:rFonts w:ascii="Courier New" w:eastAsia="Times New Roman" w:hAnsi="Courier New" w:cs="Courier New"/>
          <w:sz w:val="20"/>
          <w:szCs w:val="20"/>
        </w:rPr>
        <w:br/>
        <w:t xml:space="preserve">                                canvas.restore();</w:t>
      </w:r>
      <w:r w:rsidRPr="007F700F">
        <w:rPr>
          <w:rFonts w:ascii="Courier New" w:eastAsia="Times New Roman" w:hAnsi="Courier New" w:cs="Courier New"/>
          <w:sz w:val="20"/>
          <w:szCs w:val="20"/>
        </w:rPr>
        <w:br/>
        <w:t xml:space="preserve">                                canvas.save();</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xml:space="preserve">                            if(mDrawing != Drawing.</w:t>
      </w:r>
      <w:r w:rsidRPr="007F700F">
        <w:rPr>
          <w:rFonts w:ascii="Courier New" w:eastAsia="Times New Roman" w:hAnsi="Courier New" w:cs="Courier New"/>
          <w:i/>
          <w:iCs/>
          <w:sz w:val="20"/>
          <w:szCs w:val="20"/>
        </w:rPr>
        <w:t>CLEAR</w:t>
      </w:r>
      <w:r w:rsidRPr="007F700F">
        <w:rPr>
          <w:rFonts w:ascii="Courier New" w:eastAsia="Times New Roman" w:hAnsi="Courier New" w:cs="Courier New"/>
          <w:sz w:val="20"/>
          <w:szCs w:val="20"/>
        </w:rPr>
        <w:t>) {</w:t>
      </w:r>
      <w:r w:rsidRPr="007F700F">
        <w:rPr>
          <w:rFonts w:ascii="Courier New" w:eastAsia="Times New Roman" w:hAnsi="Courier New" w:cs="Courier New"/>
          <w:sz w:val="20"/>
          <w:szCs w:val="20"/>
        </w:rPr>
        <w:br/>
        <w:t xml:space="preserve">                                Paint paint = new Paint();</w:t>
      </w:r>
      <w:r w:rsidRPr="007F700F">
        <w:rPr>
          <w:rFonts w:ascii="Courier New" w:eastAsia="Times New Roman" w:hAnsi="Courier New" w:cs="Courier New"/>
          <w:sz w:val="20"/>
          <w:szCs w:val="20"/>
        </w:rPr>
        <w:br/>
        <w:t xml:space="preserve">                                paint.setColor(Color.</w:t>
      </w:r>
      <w:r w:rsidRPr="007F700F">
        <w:rPr>
          <w:rFonts w:ascii="Courier New" w:eastAsia="Times New Roman" w:hAnsi="Courier New" w:cs="Courier New"/>
          <w:i/>
          <w:iCs/>
          <w:sz w:val="20"/>
          <w:szCs w:val="20"/>
        </w:rPr>
        <w:t>rgb</w:t>
      </w:r>
      <w:r w:rsidRPr="007F700F">
        <w:rPr>
          <w:rFonts w:ascii="Courier New" w:eastAsia="Times New Roman" w:hAnsi="Courier New" w:cs="Courier New"/>
          <w:sz w:val="20"/>
          <w:szCs w:val="20"/>
        </w:rPr>
        <w:t>(0, 0, 255));</w:t>
      </w:r>
      <w:r w:rsidRPr="007F700F">
        <w:rPr>
          <w:rFonts w:ascii="Courier New" w:eastAsia="Times New Roman" w:hAnsi="Courier New" w:cs="Courier New"/>
          <w:sz w:val="20"/>
          <w:szCs w:val="20"/>
        </w:rPr>
        <w:br/>
        <w:t xml:space="preserve">                                paint.setStrokeWidth(10);</w:t>
      </w:r>
      <w:r w:rsidRPr="007F700F">
        <w:rPr>
          <w:rFonts w:ascii="Courier New" w:eastAsia="Times New Roman" w:hAnsi="Courier New" w:cs="Courier New"/>
          <w:sz w:val="20"/>
          <w:szCs w:val="20"/>
        </w:rPr>
        <w:br/>
        <w:t xml:space="preserve">                                paint.setStyle(Paint.Style.</w:t>
      </w:r>
      <w:r w:rsidRPr="007F700F">
        <w:rPr>
          <w:rFonts w:ascii="Courier New" w:eastAsia="Times New Roman" w:hAnsi="Courier New" w:cs="Courier New"/>
          <w:i/>
          <w:iCs/>
          <w:sz w:val="20"/>
          <w:szCs w:val="20"/>
        </w:rPr>
        <w:t>STROKE</w:t>
      </w:r>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canvas.drawRect(mPoints[0].x, mPoints[0].y, mPoints[1].x, mPoints[1].y, paint);</w:t>
      </w:r>
      <w:r w:rsidRPr="007F700F">
        <w:rPr>
          <w:rFonts w:ascii="Courier New" w:eastAsia="Times New Roman" w:hAnsi="Courier New" w:cs="Courier New"/>
          <w:sz w:val="20"/>
          <w:szCs w:val="20"/>
        </w:rPr>
        <w:br/>
        <w:t xml:space="preserve">                                if (mDrawing == Drawing.</w:t>
      </w:r>
      <w:r w:rsidRPr="007F700F">
        <w:rPr>
          <w:rFonts w:ascii="Courier New" w:eastAsia="Times New Roman" w:hAnsi="Courier New" w:cs="Courier New"/>
          <w:i/>
          <w:iCs/>
          <w:sz w:val="20"/>
          <w:szCs w:val="20"/>
        </w:rPr>
        <w:t>TRACKING</w:t>
      </w:r>
      <w:r w:rsidRPr="007F700F">
        <w:rPr>
          <w:rFonts w:ascii="Courier New" w:eastAsia="Times New Roman" w:hAnsi="Courier New" w:cs="Courier New"/>
          <w:sz w:val="20"/>
          <w:szCs w:val="20"/>
        </w:rPr>
        <w:t>) {</w:t>
      </w:r>
      <w:r w:rsidRPr="007F700F">
        <w:rPr>
          <w:rFonts w:ascii="Courier New" w:eastAsia="Times New Roman" w:hAnsi="Courier New" w:cs="Courier New"/>
          <w:sz w:val="20"/>
          <w:szCs w:val="20"/>
        </w:rPr>
        <w:br/>
        <w:t xml:space="preserve">                                    paint.setColor(Color.</w:t>
      </w:r>
      <w:r w:rsidRPr="007F700F">
        <w:rPr>
          <w:rFonts w:ascii="Courier New" w:eastAsia="Times New Roman" w:hAnsi="Courier New" w:cs="Courier New"/>
          <w:i/>
          <w:iCs/>
          <w:sz w:val="20"/>
          <w:szCs w:val="20"/>
        </w:rPr>
        <w:t>rgb</w:t>
      </w:r>
      <w:r w:rsidRPr="007F700F">
        <w:rPr>
          <w:rFonts w:ascii="Courier New" w:eastAsia="Times New Roman" w:hAnsi="Courier New" w:cs="Courier New"/>
          <w:sz w:val="20"/>
          <w:szCs w:val="20"/>
        </w:rPr>
        <w:t>(0, 255, 0));</w:t>
      </w:r>
      <w:r w:rsidRPr="007F700F">
        <w:rPr>
          <w:rFonts w:ascii="Courier New" w:eastAsia="Times New Roman" w:hAnsi="Courier New" w:cs="Courier New"/>
          <w:sz w:val="20"/>
          <w:szCs w:val="20"/>
        </w:rPr>
        <w:br/>
        <w:t xml:space="preserve">                                    canvas.drawLine((mPoints[0].x + mPoints[1].x) / 2,</w:t>
      </w:r>
      <w:r w:rsidRPr="007F700F">
        <w:rPr>
          <w:rFonts w:ascii="Courier New" w:eastAsia="Times New Roman" w:hAnsi="Courier New" w:cs="Courier New"/>
          <w:sz w:val="20"/>
          <w:szCs w:val="20"/>
        </w:rPr>
        <w:br/>
        <w:t xml:space="preserve">                                            0,</w:t>
      </w:r>
      <w:r w:rsidRPr="007F700F">
        <w:rPr>
          <w:rFonts w:ascii="Courier New" w:eastAsia="Times New Roman" w:hAnsi="Courier New" w:cs="Courier New"/>
          <w:sz w:val="20"/>
          <w:szCs w:val="20"/>
        </w:rPr>
        <w:br/>
        <w:t xml:space="preserve">                                            (mPoints[0].x + mPoints[1].x) / 2,</w:t>
      </w:r>
      <w:r w:rsidRPr="007F700F">
        <w:rPr>
          <w:rFonts w:ascii="Courier New" w:eastAsia="Times New Roman" w:hAnsi="Courier New" w:cs="Courier New"/>
          <w:sz w:val="20"/>
          <w:szCs w:val="20"/>
        </w:rPr>
        <w:br/>
        <w:t xml:space="preserve">                                            mTrackingOverlay.getHeight(),</w:t>
      </w:r>
      <w:r w:rsidRPr="007F700F">
        <w:rPr>
          <w:rFonts w:ascii="Courier New" w:eastAsia="Times New Roman" w:hAnsi="Courier New" w:cs="Courier New"/>
          <w:sz w:val="20"/>
          <w:szCs w:val="20"/>
        </w:rPr>
        <w:br/>
        <w:t xml:space="preserve">                                            paint);</w:t>
      </w:r>
      <w:r w:rsidRPr="007F700F">
        <w:rPr>
          <w:rFonts w:ascii="Courier New" w:eastAsia="Times New Roman" w:hAnsi="Courier New" w:cs="Courier New"/>
          <w:sz w:val="20"/>
          <w:szCs w:val="20"/>
        </w:rPr>
        <w:br/>
        <w:t xml:space="preserve">                                    canvas.drawLine(0,</w:t>
      </w:r>
      <w:r w:rsidRPr="007F700F">
        <w:rPr>
          <w:rFonts w:ascii="Courier New" w:eastAsia="Times New Roman" w:hAnsi="Courier New" w:cs="Courier New"/>
          <w:sz w:val="20"/>
          <w:szCs w:val="20"/>
        </w:rPr>
        <w:br/>
        <w:t xml:space="preserve">                                            (mPoints[0].y + mPoints[1].y) / 2,</w:t>
      </w:r>
      <w:r w:rsidRPr="007F700F">
        <w:rPr>
          <w:rFonts w:ascii="Courier New" w:eastAsia="Times New Roman" w:hAnsi="Courier New" w:cs="Courier New"/>
          <w:sz w:val="20"/>
          <w:szCs w:val="20"/>
        </w:rPr>
        <w:br/>
        <w:t xml:space="preserve">                                            mTrackingOverlay.getWidth(),</w:t>
      </w:r>
      <w:r w:rsidRPr="007F700F">
        <w:rPr>
          <w:rFonts w:ascii="Courier New" w:eastAsia="Times New Roman" w:hAnsi="Courier New" w:cs="Courier New"/>
          <w:sz w:val="20"/>
          <w:szCs w:val="20"/>
        </w:rPr>
        <w:br/>
        <w:t xml:space="preserve">                                            (mPoints[0].y + mPoints[1].y) / 2,</w:t>
      </w:r>
      <w:r w:rsidRPr="007F700F">
        <w:rPr>
          <w:rFonts w:ascii="Courier New" w:eastAsia="Times New Roman" w:hAnsi="Courier New" w:cs="Courier New"/>
          <w:sz w:val="20"/>
          <w:szCs w:val="20"/>
        </w:rPr>
        <w:br/>
        <w:t xml:space="preserve">                                            paint);</w:t>
      </w:r>
      <w:r w:rsidRPr="007F700F">
        <w:rPr>
          <w:rFonts w:ascii="Courier New" w:eastAsia="Times New Roman" w:hAnsi="Courier New" w:cs="Courier New"/>
          <w:sz w:val="20"/>
          <w:szCs w:val="20"/>
        </w:rPr>
        <w:br/>
        <w:t xml:space="preserve">                                    paint.setColor(Color.</w:t>
      </w:r>
      <w:r w:rsidRPr="007F700F">
        <w:rPr>
          <w:rFonts w:ascii="Courier New" w:eastAsia="Times New Roman" w:hAnsi="Courier New" w:cs="Courier New"/>
          <w:i/>
          <w:iCs/>
          <w:sz w:val="20"/>
          <w:szCs w:val="20"/>
        </w:rPr>
        <w:t>YELLOW</w:t>
      </w:r>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paint.setStrokeWidth(2);</w:t>
      </w:r>
      <w:r w:rsidRPr="007F700F">
        <w:rPr>
          <w:rFonts w:ascii="Courier New" w:eastAsia="Times New Roman" w:hAnsi="Courier New" w:cs="Courier New"/>
          <w:sz w:val="20"/>
          <w:szCs w:val="20"/>
        </w:rPr>
        <w:br/>
        <w:t xml:space="preserve">                                    paint.setStyle(Paint.Style.</w:t>
      </w:r>
      <w:r w:rsidRPr="007F700F">
        <w:rPr>
          <w:rFonts w:ascii="Courier New" w:eastAsia="Times New Roman" w:hAnsi="Courier New" w:cs="Courier New"/>
          <w:i/>
          <w:iCs/>
          <w:sz w:val="20"/>
          <w:szCs w:val="20"/>
        </w:rPr>
        <w:t>FILL</w:t>
      </w:r>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paint.setTextSize(30);</w:t>
      </w:r>
      <w:r w:rsidRPr="007F700F">
        <w:rPr>
          <w:rFonts w:ascii="Courier New" w:eastAsia="Times New Roman" w:hAnsi="Courier New" w:cs="Courier New"/>
          <w:sz w:val="20"/>
          <w:szCs w:val="20"/>
        </w:rPr>
        <w:br/>
        <w:t xml:space="preserve">                                    String strX = Integer.</w:t>
      </w:r>
      <w:r w:rsidRPr="007F700F">
        <w:rPr>
          <w:rFonts w:ascii="Courier New" w:eastAsia="Times New Roman" w:hAnsi="Courier New" w:cs="Courier New"/>
          <w:i/>
          <w:iCs/>
          <w:sz w:val="20"/>
          <w:szCs w:val="20"/>
        </w:rPr>
        <w:t>toString</w:t>
      </w:r>
      <w:r w:rsidRPr="007F700F">
        <w:rPr>
          <w:rFonts w:ascii="Courier New" w:eastAsia="Times New Roman" w:hAnsi="Courier New" w:cs="Courier New"/>
          <w:sz w:val="20"/>
          <w:szCs w:val="20"/>
        </w:rPr>
        <w:t>((mPoints[0].x + mPoints[1].x) / 2) + "/" + Integer.</w:t>
      </w:r>
      <w:r w:rsidRPr="007F700F">
        <w:rPr>
          <w:rFonts w:ascii="Courier New" w:eastAsia="Times New Roman" w:hAnsi="Courier New" w:cs="Courier New"/>
          <w:i/>
          <w:iCs/>
          <w:sz w:val="20"/>
          <w:szCs w:val="20"/>
        </w:rPr>
        <w:t>toString</w:t>
      </w:r>
      <w:r w:rsidRPr="007F700F">
        <w:rPr>
          <w:rFonts w:ascii="Courier New" w:eastAsia="Times New Roman" w:hAnsi="Courier New" w:cs="Courier New"/>
          <w:sz w:val="20"/>
          <w:szCs w:val="20"/>
        </w:rPr>
        <w:t>(mTrackingOverlay.getWidth());</w:t>
      </w:r>
      <w:r w:rsidRPr="007F700F">
        <w:rPr>
          <w:rFonts w:ascii="Courier New" w:eastAsia="Times New Roman" w:hAnsi="Courier New" w:cs="Courier New"/>
          <w:sz w:val="20"/>
          <w:szCs w:val="20"/>
        </w:rPr>
        <w:br/>
        <w:t xml:space="preserve">                                    String strY = Integer.</w:t>
      </w:r>
      <w:r w:rsidRPr="007F700F">
        <w:rPr>
          <w:rFonts w:ascii="Courier New" w:eastAsia="Times New Roman" w:hAnsi="Courier New" w:cs="Courier New"/>
          <w:i/>
          <w:iCs/>
          <w:sz w:val="20"/>
          <w:szCs w:val="20"/>
        </w:rPr>
        <w:t>toString</w:t>
      </w:r>
      <w:r w:rsidRPr="007F700F">
        <w:rPr>
          <w:rFonts w:ascii="Courier New" w:eastAsia="Times New Roman" w:hAnsi="Courier New" w:cs="Courier New"/>
          <w:sz w:val="20"/>
          <w:szCs w:val="20"/>
        </w:rPr>
        <w:t>((mPoints[0].y + mPoints[1].y) / 2) + "/" + Integer.</w:t>
      </w:r>
      <w:r w:rsidRPr="007F700F">
        <w:rPr>
          <w:rFonts w:ascii="Courier New" w:eastAsia="Times New Roman" w:hAnsi="Courier New" w:cs="Courier New"/>
          <w:i/>
          <w:iCs/>
          <w:sz w:val="20"/>
          <w:szCs w:val="20"/>
        </w:rPr>
        <w:t>toString</w:t>
      </w:r>
      <w:r w:rsidRPr="007F700F">
        <w:rPr>
          <w:rFonts w:ascii="Courier New" w:eastAsia="Times New Roman" w:hAnsi="Courier New" w:cs="Courier New"/>
          <w:sz w:val="20"/>
          <w:szCs w:val="20"/>
        </w:rPr>
        <w:t>(mTrackingOverlay.getHeight());</w:t>
      </w:r>
      <w:r w:rsidRPr="007F700F">
        <w:rPr>
          <w:rFonts w:ascii="Courier New" w:eastAsia="Times New Roman" w:hAnsi="Courier New" w:cs="Courier New"/>
          <w:sz w:val="20"/>
          <w:szCs w:val="20"/>
        </w:rPr>
        <w:br/>
        <w:t xml:space="preserve">                                    canvas.drawText(strX, (mPoints[0].x + mPoints[1].x) / 4, (mPoints[0].y + mPoints[1].y) / 2 - 10, paint);</w:t>
      </w:r>
      <w:r w:rsidRPr="007F700F">
        <w:rPr>
          <w:rFonts w:ascii="Courier New" w:eastAsia="Times New Roman" w:hAnsi="Courier New" w:cs="Courier New"/>
          <w:sz w:val="20"/>
          <w:szCs w:val="20"/>
        </w:rPr>
        <w:br/>
        <w:t xml:space="preserve">                                    canvas.save();</w:t>
      </w:r>
      <w:r w:rsidRPr="007F700F">
        <w:rPr>
          <w:rFonts w:ascii="Courier New" w:eastAsia="Times New Roman" w:hAnsi="Courier New" w:cs="Courier New"/>
          <w:sz w:val="20"/>
          <w:szCs w:val="20"/>
        </w:rPr>
        <w:br/>
        <w:t xml:space="preserve">                                    canvas.rotate(90, (mPoints[0].x + mPoints[1].x) / 2 + 10, (mPoints[0].y + mPoints[1].y) / 4);</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lastRenderedPageBreak/>
        <w:t xml:space="preserve">                                    canvas.drawText(strY, (mPoints[0].x + mPoints[1].x) / 2 + 10, (mPoints[0].y + mPoints[1].y) / 4, paint);</w:t>
      </w:r>
      <w:r w:rsidRPr="007F700F">
        <w:rPr>
          <w:rFonts w:ascii="Courier New" w:eastAsia="Times New Roman" w:hAnsi="Courier New" w:cs="Courier New"/>
          <w:sz w:val="20"/>
          <w:szCs w:val="20"/>
        </w:rPr>
        <w:br/>
        <w:t xml:space="preserve">                                    canvas.restore();</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xml:space="preserve">                        }else if(mSelectedTracker.equals("LaneTracking") &amp;&amp; mStream){</w:t>
      </w:r>
      <w:r w:rsidRPr="007F700F">
        <w:rPr>
          <w:rFonts w:ascii="Courier New" w:eastAsia="Times New Roman" w:hAnsi="Courier New" w:cs="Courier New"/>
          <w:sz w:val="20"/>
          <w:szCs w:val="20"/>
        </w:rPr>
        <w:br/>
        <w:t xml:space="preserve">                            Rect dstRectForRender = new Rect(0, 0, mTrackingOverlay.getWidth(), mTrackingOverlay.getHeight());</w:t>
      </w:r>
      <w:r w:rsidRPr="007F700F">
        <w:rPr>
          <w:rFonts w:ascii="Courier New" w:eastAsia="Times New Roman" w:hAnsi="Courier New" w:cs="Courier New"/>
          <w:sz w:val="20"/>
          <w:szCs w:val="20"/>
        </w:rPr>
        <w:br/>
        <w:t xml:space="preserve">                            Matrix matrix = new Matrix();</w:t>
      </w:r>
      <w:r w:rsidRPr="007F700F">
        <w:rPr>
          <w:rFonts w:ascii="Courier New" w:eastAsia="Times New Roman" w:hAnsi="Courier New" w:cs="Courier New"/>
          <w:sz w:val="20"/>
          <w:szCs w:val="20"/>
        </w:rPr>
        <w:br/>
        <w:t xml:space="preserve">                            matrix.postRotate(90);</w:t>
      </w:r>
      <w:r w:rsidRPr="007F700F">
        <w:rPr>
          <w:rFonts w:ascii="Courier New" w:eastAsia="Times New Roman" w:hAnsi="Courier New" w:cs="Courier New"/>
          <w:sz w:val="20"/>
          <w:szCs w:val="20"/>
        </w:rPr>
        <w:br/>
        <w:t xml:space="preserve">                            Bitmap scaleBitmap = Bitmap.</w:t>
      </w:r>
      <w:r w:rsidRPr="007F700F">
        <w:rPr>
          <w:rFonts w:ascii="Courier New" w:eastAsia="Times New Roman" w:hAnsi="Courier New" w:cs="Courier New"/>
          <w:i/>
          <w:iCs/>
          <w:sz w:val="20"/>
          <w:szCs w:val="20"/>
        </w:rPr>
        <w:t>createScaledBitmap</w:t>
      </w:r>
      <w:r w:rsidRPr="007F700F">
        <w:rPr>
          <w:rFonts w:ascii="Courier New" w:eastAsia="Times New Roman" w:hAnsi="Courier New" w:cs="Courier New"/>
          <w:sz w:val="20"/>
          <w:szCs w:val="20"/>
        </w:rPr>
        <w:t>(mBitmapLaneTracking, mTrackingOverlay.getWidth(), mTrackingOverlay.getHeight(), false);</w:t>
      </w:r>
      <w:r w:rsidRPr="007F700F">
        <w:rPr>
          <w:rFonts w:ascii="Courier New" w:eastAsia="Times New Roman" w:hAnsi="Courier New" w:cs="Courier New"/>
          <w:sz w:val="20"/>
          <w:szCs w:val="20"/>
        </w:rPr>
        <w:br/>
        <w:t xml:space="preserve">                            Bitmap rotatedBitmap = Bitmap.</w:t>
      </w:r>
      <w:r w:rsidRPr="007F700F">
        <w:rPr>
          <w:rFonts w:ascii="Courier New" w:eastAsia="Times New Roman" w:hAnsi="Courier New" w:cs="Courier New"/>
          <w:i/>
          <w:iCs/>
          <w:sz w:val="20"/>
          <w:szCs w:val="20"/>
        </w:rPr>
        <w:t>createBitmap</w:t>
      </w:r>
      <w:r w:rsidRPr="007F700F">
        <w:rPr>
          <w:rFonts w:ascii="Courier New" w:eastAsia="Times New Roman" w:hAnsi="Courier New" w:cs="Courier New"/>
          <w:sz w:val="20"/>
          <w:szCs w:val="20"/>
        </w:rPr>
        <w:t>(scaleBitmap, 0, 0, mTrackingOverlay.getWidth(), mTrackingOverlay.getHeight(), matrix, true);</w:t>
      </w:r>
      <w:r w:rsidRPr="007F700F">
        <w:rPr>
          <w:rFonts w:ascii="Courier New" w:eastAsia="Times New Roman" w:hAnsi="Courier New" w:cs="Courier New"/>
          <w:sz w:val="20"/>
          <w:szCs w:val="20"/>
        </w:rPr>
        <w:br/>
        <w:t xml:space="preserve">                            Paint alphaPaint = new Paint();</w:t>
      </w:r>
      <w:r w:rsidRPr="007F700F">
        <w:rPr>
          <w:rFonts w:ascii="Courier New" w:eastAsia="Times New Roman" w:hAnsi="Courier New" w:cs="Courier New"/>
          <w:sz w:val="20"/>
          <w:szCs w:val="20"/>
        </w:rPr>
        <w:br/>
        <w:t xml:space="preserve">                            alphaPaint.setAlpha(42);</w:t>
      </w:r>
      <w:r w:rsidRPr="007F700F">
        <w:rPr>
          <w:rFonts w:ascii="Courier New" w:eastAsia="Times New Roman" w:hAnsi="Courier New" w:cs="Courier New"/>
          <w:sz w:val="20"/>
          <w:szCs w:val="20"/>
        </w:rPr>
        <w:br/>
        <w:t xml:space="preserve">                            canvas.drawBitmap(rotatedBitmap, null, dstRectForRender, alphaPaint);</w:t>
      </w:r>
      <w:r w:rsidRPr="007F700F">
        <w:rPr>
          <w:rFonts w:ascii="Courier New" w:eastAsia="Times New Roman" w:hAnsi="Courier New" w:cs="Courier New"/>
          <w:sz w:val="20"/>
          <w:szCs w:val="20"/>
        </w:rPr>
        <w:br/>
        <w:t xml:space="preserve">                        }else if(mSelectedTracker.equals("ColorTracking") &amp;&amp; mStream){</w:t>
      </w:r>
      <w:r w:rsidRPr="007F700F">
        <w:rPr>
          <w:rFonts w:ascii="Courier New" w:eastAsia="Times New Roman" w:hAnsi="Courier New" w:cs="Courier New"/>
          <w:sz w:val="20"/>
          <w:szCs w:val="20"/>
        </w:rPr>
        <w:br/>
        <w:t xml:space="preserve">                            Paint paint = new Paint();</w:t>
      </w:r>
      <w:r w:rsidRPr="007F700F">
        <w:rPr>
          <w:rFonts w:ascii="Courier New" w:eastAsia="Times New Roman" w:hAnsi="Courier New" w:cs="Courier New"/>
          <w:sz w:val="20"/>
          <w:szCs w:val="20"/>
        </w:rPr>
        <w:br/>
        <w:t xml:space="preserve">                            paint.setColor(Color.</w:t>
      </w:r>
      <w:r w:rsidRPr="007F700F">
        <w:rPr>
          <w:rFonts w:ascii="Courier New" w:eastAsia="Times New Roman" w:hAnsi="Courier New" w:cs="Courier New"/>
          <w:i/>
          <w:iCs/>
          <w:sz w:val="20"/>
          <w:szCs w:val="20"/>
        </w:rPr>
        <w:t>argb</w:t>
      </w:r>
      <w:r w:rsidRPr="007F700F">
        <w:rPr>
          <w:rFonts w:ascii="Courier New" w:eastAsia="Times New Roman" w:hAnsi="Courier New" w:cs="Courier New"/>
          <w:sz w:val="20"/>
          <w:szCs w:val="20"/>
        </w:rPr>
        <w:t>(50,0, 0, 255));</w:t>
      </w:r>
      <w:r w:rsidRPr="007F700F">
        <w:rPr>
          <w:rFonts w:ascii="Courier New" w:eastAsia="Times New Roman" w:hAnsi="Courier New" w:cs="Courier New"/>
          <w:sz w:val="20"/>
          <w:szCs w:val="20"/>
        </w:rPr>
        <w:br/>
        <w:t xml:space="preserve">                            paint.setStrokeWidth(10);</w:t>
      </w:r>
      <w:r w:rsidRPr="007F700F">
        <w:rPr>
          <w:rFonts w:ascii="Courier New" w:eastAsia="Times New Roman" w:hAnsi="Courier New" w:cs="Courier New"/>
          <w:sz w:val="20"/>
          <w:szCs w:val="20"/>
        </w:rPr>
        <w:br/>
        <w:t xml:space="preserve">                            paint.setStyle(Paint.Style.</w:t>
      </w:r>
      <w:r w:rsidRPr="007F700F">
        <w:rPr>
          <w:rFonts w:ascii="Courier New" w:eastAsia="Times New Roman" w:hAnsi="Courier New" w:cs="Courier New"/>
          <w:i/>
          <w:iCs/>
          <w:sz w:val="20"/>
          <w:szCs w:val="20"/>
        </w:rPr>
        <w:t>FILL</w:t>
      </w:r>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canvas.drawCircle(mPointCircle.x, mPointCircle.y, mRadiusCircle, paint);</w:t>
      </w:r>
      <w:r w:rsidRPr="007F700F">
        <w:rPr>
          <w:rFonts w:ascii="Courier New" w:eastAsia="Times New Roman" w:hAnsi="Courier New" w:cs="Courier New"/>
          <w:sz w:val="20"/>
          <w:szCs w:val="20"/>
        </w:rPr>
        <w:br/>
        <w:t xml:space="preserve">                        }else if(mSelectedTracker.equals("None") &amp;&amp; mStream){</w:t>
      </w:r>
      <w:r w:rsidRPr="007F700F">
        <w:rPr>
          <w:rFonts w:ascii="Courier New" w:eastAsia="Times New Roman" w:hAnsi="Courier New" w:cs="Courier New"/>
          <w:sz w:val="20"/>
          <w:szCs w:val="20"/>
        </w:rPr>
        <w:br/>
        <w:t xml:space="preserve">                            mInitTrackObj = false;</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i/>
          <w:iCs/>
          <w:sz w:val="20"/>
          <w:szCs w:val="20"/>
        </w:rPr>
        <w:t>TODO</w:t>
      </w:r>
      <w:r w:rsidRPr="007F700F">
        <w:rPr>
          <w:rFonts w:ascii="Courier New" w:eastAsia="Times New Roman" w:hAnsi="Courier New" w:cs="Courier New"/>
          <w:i/>
          <w:iCs/>
          <w:sz w:val="20"/>
          <w:szCs w:val="20"/>
        </w:rPr>
        <w:br/>
        <w:t xml:space="preserve">                            </w:t>
      </w:r>
      <w:r w:rsidRPr="007F700F">
        <w:rPr>
          <w:rFonts w:ascii="Courier New" w:eastAsia="Times New Roman" w:hAnsi="Courier New" w:cs="Courier New"/>
          <w:sz w:val="20"/>
          <w:szCs w:val="20"/>
        </w:rPr>
        <w:t>if(!mInitStream){</w:t>
      </w:r>
      <w:r w:rsidRPr="007F700F">
        <w:rPr>
          <w:rFonts w:ascii="Courier New" w:eastAsia="Times New Roman" w:hAnsi="Courier New" w:cs="Courier New"/>
          <w:sz w:val="20"/>
          <w:szCs w:val="20"/>
        </w:rPr>
        <w:br/>
        <w:t xml:space="preserve">                                canvas.save();</w:t>
      </w:r>
      <w:r w:rsidRPr="007F700F">
        <w:rPr>
          <w:rFonts w:ascii="Courier New" w:eastAsia="Times New Roman" w:hAnsi="Courier New" w:cs="Courier New"/>
          <w:sz w:val="20"/>
          <w:szCs w:val="20"/>
        </w:rPr>
        <w:br/>
        <w:t xml:space="preserve">                                canvas.rotate(90, mTrackingOverlay.getWidth()*5/6, mTrackingOverlay.getHeight()/8);</w:t>
      </w:r>
      <w:r w:rsidRPr="007F700F">
        <w:rPr>
          <w:rFonts w:ascii="Courier New" w:eastAsia="Times New Roman" w:hAnsi="Courier New" w:cs="Courier New"/>
          <w:sz w:val="20"/>
          <w:szCs w:val="20"/>
        </w:rPr>
        <w:br/>
        <w:t xml:space="preserve">                                canvas.restore();</w:t>
      </w:r>
      <w:r w:rsidRPr="007F700F">
        <w:rPr>
          <w:rFonts w:ascii="Courier New" w:eastAsia="Times New Roman" w:hAnsi="Courier New" w:cs="Courier New"/>
          <w:sz w:val="20"/>
          <w:szCs w:val="20"/>
        </w:rPr>
        <w:br/>
        <w:t xml:space="preserve">                                canvas.save();</w:t>
      </w:r>
      <w:r w:rsidRPr="007F700F">
        <w:rPr>
          <w:rFonts w:ascii="Courier New" w:eastAsia="Times New Roman" w:hAnsi="Courier New" w:cs="Courier New"/>
          <w:sz w:val="20"/>
          <w:szCs w:val="20"/>
        </w:rPr>
        <w:br/>
        <w:t xml:space="preserve">                                canvas.rotate(90, mTrackingOverlay.getWidth()/6, mTrackingOverlay.getHeight()/8);</w:t>
      </w:r>
      <w:r w:rsidRPr="007F700F">
        <w:rPr>
          <w:rFonts w:ascii="Courier New" w:eastAsia="Times New Roman" w:hAnsi="Courier New" w:cs="Courier New"/>
          <w:sz w:val="20"/>
          <w:szCs w:val="20"/>
        </w:rPr>
        <w:br/>
        <w:t xml:space="preserve">                                canvas.restore();</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mTrackingOverlay.setOnTouchListener(new View.OnTouchListener() {</w:t>
      </w:r>
      <w:r w:rsidRPr="007F700F">
        <w:rPr>
          <w:rFonts w:ascii="Courier New" w:eastAsia="Times New Roman" w:hAnsi="Courier New" w:cs="Courier New"/>
          <w:sz w:val="20"/>
          <w:szCs w:val="20"/>
        </w:rPr>
        <w:br/>
        <w:t xml:space="preserve">            @Override</w:t>
      </w:r>
      <w:r w:rsidRPr="007F700F">
        <w:rPr>
          <w:rFonts w:ascii="Courier New" w:eastAsia="Times New Roman" w:hAnsi="Courier New" w:cs="Courier New"/>
          <w:sz w:val="20"/>
          <w:szCs w:val="20"/>
        </w:rPr>
        <w:br/>
        <w:t xml:space="preserve">            public boolean onTouch(View view, MotionEvent event) {</w:t>
      </w:r>
      <w:r w:rsidRPr="007F700F">
        <w:rPr>
          <w:rFonts w:ascii="Courier New" w:eastAsia="Times New Roman" w:hAnsi="Courier New" w:cs="Courier New"/>
          <w:sz w:val="20"/>
          <w:szCs w:val="20"/>
        </w:rPr>
        <w:br/>
        <w:t xml:space="preserve">                final int X = (int) event.getX();</w:t>
      </w:r>
      <w:r w:rsidRPr="007F700F">
        <w:rPr>
          <w:rFonts w:ascii="Courier New" w:eastAsia="Times New Roman" w:hAnsi="Courier New" w:cs="Courier New"/>
          <w:sz w:val="20"/>
          <w:szCs w:val="20"/>
        </w:rPr>
        <w:br/>
        <w:t xml:space="preserve">                final int Y = (int) event.getY();</w:t>
      </w:r>
      <w:r w:rsidRPr="007F700F">
        <w:rPr>
          <w:rFonts w:ascii="Courier New" w:eastAsia="Times New Roman" w:hAnsi="Courier New" w:cs="Courier New"/>
          <w:sz w:val="20"/>
          <w:szCs w:val="20"/>
        </w:rPr>
        <w:br/>
        <w:t xml:space="preserve">                Log.</w:t>
      </w:r>
      <w:r w:rsidRPr="007F700F">
        <w:rPr>
          <w:rFonts w:ascii="Courier New" w:eastAsia="Times New Roman" w:hAnsi="Courier New" w:cs="Courier New"/>
          <w:i/>
          <w:iCs/>
          <w:sz w:val="20"/>
          <w:szCs w:val="20"/>
        </w:rPr>
        <w:t>d</w:t>
      </w:r>
      <w:r w:rsidRPr="007F700F">
        <w:rPr>
          <w:rFonts w:ascii="Courier New" w:eastAsia="Times New Roman" w:hAnsi="Courier New" w:cs="Courier New"/>
          <w:sz w:val="20"/>
          <w:szCs w:val="20"/>
        </w:rPr>
        <w:t>(TAG, ": " + Integer.</w:t>
      </w:r>
      <w:r w:rsidRPr="007F700F">
        <w:rPr>
          <w:rFonts w:ascii="Courier New" w:eastAsia="Times New Roman" w:hAnsi="Courier New" w:cs="Courier New"/>
          <w:i/>
          <w:iCs/>
          <w:sz w:val="20"/>
          <w:szCs w:val="20"/>
        </w:rPr>
        <w:t>toString</w:t>
      </w:r>
      <w:r w:rsidRPr="007F700F">
        <w:rPr>
          <w:rFonts w:ascii="Courier New" w:eastAsia="Times New Roman" w:hAnsi="Courier New" w:cs="Courier New"/>
          <w:sz w:val="20"/>
          <w:szCs w:val="20"/>
        </w:rPr>
        <w:t>(X) + " " + Integer.</w:t>
      </w:r>
      <w:r w:rsidRPr="007F700F">
        <w:rPr>
          <w:rFonts w:ascii="Courier New" w:eastAsia="Times New Roman" w:hAnsi="Courier New" w:cs="Courier New"/>
          <w:i/>
          <w:iCs/>
          <w:sz w:val="20"/>
          <w:szCs w:val="20"/>
        </w:rPr>
        <w:t>toString</w:t>
      </w:r>
      <w:r w:rsidRPr="007F700F">
        <w:rPr>
          <w:rFonts w:ascii="Courier New" w:eastAsia="Times New Roman" w:hAnsi="Courier New" w:cs="Courier New"/>
          <w:sz w:val="20"/>
          <w:szCs w:val="20"/>
        </w:rPr>
        <w:t>(Y) );</w:t>
      </w:r>
      <w:r w:rsidRPr="007F700F">
        <w:rPr>
          <w:rFonts w:ascii="Courier New" w:eastAsia="Times New Roman" w:hAnsi="Courier New" w:cs="Courier New"/>
          <w:sz w:val="20"/>
          <w:szCs w:val="20"/>
        </w:rPr>
        <w:br/>
        <w:t xml:space="preserve">                mInitStream = true;</w:t>
      </w:r>
      <w:r w:rsidRPr="007F700F">
        <w:rPr>
          <w:rFonts w:ascii="Courier New" w:eastAsia="Times New Roman" w:hAnsi="Courier New" w:cs="Courier New"/>
          <w:sz w:val="20"/>
          <w:szCs w:val="20"/>
        </w:rPr>
        <w:br/>
        <w:t xml:space="preserve">                mInitTrackObj = true;</w:t>
      </w:r>
      <w:r w:rsidRPr="007F700F">
        <w:rPr>
          <w:rFonts w:ascii="Courier New" w:eastAsia="Times New Roman" w:hAnsi="Courier New" w:cs="Courier New"/>
          <w:sz w:val="20"/>
          <w:szCs w:val="20"/>
        </w:rPr>
        <w:br/>
        <w:t xml:space="preserve">                switch (event.getAction() &amp; MotionEvent.</w:t>
      </w:r>
      <w:r w:rsidRPr="007F700F">
        <w:rPr>
          <w:rFonts w:ascii="Courier New" w:eastAsia="Times New Roman" w:hAnsi="Courier New" w:cs="Courier New"/>
          <w:i/>
          <w:iCs/>
          <w:sz w:val="20"/>
          <w:szCs w:val="20"/>
        </w:rPr>
        <w:t>ACTION_MASK</w:t>
      </w:r>
      <w:r w:rsidRPr="007F700F">
        <w:rPr>
          <w:rFonts w:ascii="Courier New" w:eastAsia="Times New Roman" w:hAnsi="Courier New" w:cs="Courier New"/>
          <w:sz w:val="20"/>
          <w:szCs w:val="20"/>
        </w:rPr>
        <w:t>) {</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lastRenderedPageBreak/>
        <w:t xml:space="preserve">                    case MotionEvent.</w:t>
      </w:r>
      <w:r w:rsidRPr="007F700F">
        <w:rPr>
          <w:rFonts w:ascii="Courier New" w:eastAsia="Times New Roman" w:hAnsi="Courier New" w:cs="Courier New"/>
          <w:i/>
          <w:iCs/>
          <w:sz w:val="20"/>
          <w:szCs w:val="20"/>
        </w:rPr>
        <w:t>ACTION_UP</w:t>
      </w:r>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Log.d(TAG, ": " +  "MotionEvent.ACTION_UP" );</w:t>
      </w:r>
      <w:r w:rsidRPr="007F700F">
        <w:rPr>
          <w:rFonts w:ascii="Courier New" w:eastAsia="Times New Roman" w:hAnsi="Courier New" w:cs="Courier New"/>
          <w:sz w:val="20"/>
          <w:szCs w:val="20"/>
        </w:rPr>
        <w:br/>
        <w:t xml:space="preserve">                        if (mSelectedTracker.equals("None")) {</w:t>
      </w:r>
      <w:r w:rsidRPr="007F700F">
        <w:rPr>
          <w:rFonts w:ascii="Courier New" w:eastAsia="Times New Roman" w:hAnsi="Courier New" w:cs="Courier New"/>
          <w:sz w:val="20"/>
          <w:szCs w:val="20"/>
        </w:rPr>
        <w:br/>
        <w:t xml:space="preserve">                            mUdpClient.sendBytes(mServerAddr, mServerPort, mRequestCamStill);</w:t>
      </w:r>
      <w:r w:rsidRPr="007F700F">
        <w:rPr>
          <w:rFonts w:ascii="Courier New" w:eastAsia="Times New Roman" w:hAnsi="Courier New" w:cs="Courier New"/>
          <w:sz w:val="20"/>
          <w:szCs w:val="20"/>
        </w:rPr>
        <w:br/>
        <w:t xml:space="preserve">                            break;</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xml:space="preserve">                        if(!mTargetLocked) {</w:t>
      </w:r>
      <w:r w:rsidRPr="007F700F">
        <w:rPr>
          <w:rFonts w:ascii="Courier New" w:eastAsia="Times New Roman" w:hAnsi="Courier New" w:cs="Courier New"/>
          <w:sz w:val="20"/>
          <w:szCs w:val="20"/>
        </w:rPr>
        <w:br/>
        <w:t xml:space="preserve">                            mDrawing = Drawing.</w:t>
      </w:r>
      <w:r w:rsidRPr="007F700F">
        <w:rPr>
          <w:rFonts w:ascii="Courier New" w:eastAsia="Times New Roman" w:hAnsi="Courier New" w:cs="Courier New"/>
          <w:i/>
          <w:iCs/>
          <w:sz w:val="20"/>
          <w:szCs w:val="20"/>
        </w:rPr>
        <w:t>CLEAR</w:t>
      </w:r>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mTrackingOverlay.postInvalidate();</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xml:space="preserve">                        break;</w:t>
      </w:r>
      <w:r w:rsidRPr="007F700F">
        <w:rPr>
          <w:rFonts w:ascii="Courier New" w:eastAsia="Times New Roman" w:hAnsi="Courier New" w:cs="Courier New"/>
          <w:sz w:val="20"/>
          <w:szCs w:val="20"/>
        </w:rPr>
        <w:br/>
        <w:t xml:space="preserve">                    case MotionEvent.</w:t>
      </w:r>
      <w:r w:rsidRPr="007F700F">
        <w:rPr>
          <w:rFonts w:ascii="Courier New" w:eastAsia="Times New Roman" w:hAnsi="Courier New" w:cs="Courier New"/>
          <w:i/>
          <w:iCs/>
          <w:sz w:val="20"/>
          <w:szCs w:val="20"/>
        </w:rPr>
        <w:t>ACTION_POINTER_DOWN</w:t>
      </w:r>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Log.d(TAG, ": " +  "MotionEvent.ACTION_POINTER_DOWN" );</w:t>
      </w:r>
      <w:r w:rsidRPr="007F700F">
        <w:rPr>
          <w:rFonts w:ascii="Courier New" w:eastAsia="Times New Roman" w:hAnsi="Courier New" w:cs="Courier New"/>
          <w:sz w:val="20"/>
          <w:szCs w:val="20"/>
        </w:rPr>
        <w:br/>
        <w:t xml:space="preserve">                        if(mSelectedTracker.equals("ObjectTracking")==false){</w:t>
      </w:r>
      <w:r w:rsidRPr="007F700F">
        <w:rPr>
          <w:rFonts w:ascii="Courier New" w:eastAsia="Times New Roman" w:hAnsi="Courier New" w:cs="Courier New"/>
          <w:sz w:val="20"/>
          <w:szCs w:val="20"/>
        </w:rPr>
        <w:br/>
        <w:t xml:space="preserve">                            break;</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xml:space="preserve">                        if (mTargetLocked == false) {</w:t>
      </w:r>
      <w:r w:rsidRPr="007F700F">
        <w:rPr>
          <w:rFonts w:ascii="Courier New" w:eastAsia="Times New Roman" w:hAnsi="Courier New" w:cs="Courier New"/>
          <w:sz w:val="20"/>
          <w:szCs w:val="20"/>
        </w:rPr>
        <w:br/>
        <w:t xml:space="preserve">                            if((mPoints[0].x-mPoints[1].x != 0) &amp;&amp; (mPoints[0].y-mPoints[1].y != 0)) {</w:t>
      </w:r>
      <w:r w:rsidRPr="007F700F">
        <w:rPr>
          <w:rFonts w:ascii="Courier New" w:eastAsia="Times New Roman" w:hAnsi="Courier New" w:cs="Courier New"/>
          <w:sz w:val="20"/>
          <w:szCs w:val="20"/>
        </w:rPr>
        <w:br/>
        <w:t xml:space="preserve">                                mTargetLocked = true;</w:t>
      </w:r>
      <w:r w:rsidRPr="007F700F">
        <w:rPr>
          <w:rFonts w:ascii="Courier New" w:eastAsia="Times New Roman" w:hAnsi="Courier New" w:cs="Courier New"/>
          <w:sz w:val="20"/>
          <w:szCs w:val="20"/>
        </w:rPr>
        <w:br/>
        <w:t xml:space="preserve">                                mMatGrab = new Mat();</w:t>
      </w:r>
      <w:r w:rsidRPr="007F700F">
        <w:rPr>
          <w:rFonts w:ascii="Courier New" w:eastAsia="Times New Roman" w:hAnsi="Courier New" w:cs="Courier New"/>
          <w:sz w:val="20"/>
          <w:szCs w:val="20"/>
        </w:rPr>
        <w:br/>
        <w:t xml:space="preserve">                                Toast toast = Toast.</w:t>
      </w:r>
      <w:r w:rsidRPr="007F700F">
        <w:rPr>
          <w:rFonts w:ascii="Courier New" w:eastAsia="Times New Roman" w:hAnsi="Courier New" w:cs="Courier New"/>
          <w:i/>
          <w:iCs/>
          <w:sz w:val="20"/>
          <w:szCs w:val="20"/>
        </w:rPr>
        <w:t>makeText</w:t>
      </w:r>
      <w:r w:rsidRPr="007F700F">
        <w:rPr>
          <w:rFonts w:ascii="Courier New" w:eastAsia="Times New Roman" w:hAnsi="Courier New" w:cs="Courier New"/>
          <w:sz w:val="20"/>
          <w:szCs w:val="20"/>
        </w:rPr>
        <w:t>(getActivity(), "Target is LOCKED !", Toast.</w:t>
      </w:r>
      <w:r w:rsidRPr="007F700F">
        <w:rPr>
          <w:rFonts w:ascii="Courier New" w:eastAsia="Times New Roman" w:hAnsi="Courier New" w:cs="Courier New"/>
          <w:i/>
          <w:iCs/>
          <w:sz w:val="20"/>
          <w:szCs w:val="20"/>
        </w:rPr>
        <w:t>LENGTH_LONG</w:t>
      </w:r>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toast.setGravity(Gravity.</w:t>
      </w:r>
      <w:r w:rsidRPr="007F700F">
        <w:rPr>
          <w:rFonts w:ascii="Courier New" w:eastAsia="Times New Roman" w:hAnsi="Courier New" w:cs="Courier New"/>
          <w:i/>
          <w:iCs/>
          <w:sz w:val="20"/>
          <w:szCs w:val="20"/>
        </w:rPr>
        <w:t xml:space="preserve">TOP </w:t>
      </w:r>
      <w:r w:rsidRPr="007F700F">
        <w:rPr>
          <w:rFonts w:ascii="Courier New" w:eastAsia="Times New Roman" w:hAnsi="Courier New" w:cs="Courier New"/>
          <w:sz w:val="20"/>
          <w:szCs w:val="20"/>
        </w:rPr>
        <w:t>| Gravity.</w:t>
      </w:r>
      <w:r w:rsidRPr="007F700F">
        <w:rPr>
          <w:rFonts w:ascii="Courier New" w:eastAsia="Times New Roman" w:hAnsi="Courier New" w:cs="Courier New"/>
          <w:i/>
          <w:iCs/>
          <w:sz w:val="20"/>
          <w:szCs w:val="20"/>
        </w:rPr>
        <w:t>CENTER</w:t>
      </w:r>
      <w:r w:rsidRPr="007F700F">
        <w:rPr>
          <w:rFonts w:ascii="Courier New" w:eastAsia="Times New Roman" w:hAnsi="Courier New" w:cs="Courier New"/>
          <w:sz w:val="20"/>
          <w:szCs w:val="20"/>
        </w:rPr>
        <w:t>, 0, 0);</w:t>
      </w:r>
      <w:r w:rsidRPr="007F700F">
        <w:rPr>
          <w:rFonts w:ascii="Courier New" w:eastAsia="Times New Roman" w:hAnsi="Courier New" w:cs="Courier New"/>
          <w:sz w:val="20"/>
          <w:szCs w:val="20"/>
        </w:rPr>
        <w:br/>
        <w:t xml:space="preserve">                                toast.show();</w:t>
      </w:r>
      <w:r w:rsidRPr="007F700F">
        <w:rPr>
          <w:rFonts w:ascii="Courier New" w:eastAsia="Times New Roman" w:hAnsi="Courier New" w:cs="Courier New"/>
          <w:sz w:val="20"/>
          <w:szCs w:val="20"/>
        </w:rPr>
        <w:br/>
        <w:t xml:space="preserve">                            }else{</w:t>
      </w:r>
      <w:r w:rsidRPr="007F700F">
        <w:rPr>
          <w:rFonts w:ascii="Courier New" w:eastAsia="Times New Roman" w:hAnsi="Courier New" w:cs="Courier New"/>
          <w:sz w:val="20"/>
          <w:szCs w:val="20"/>
        </w:rPr>
        <w:br/>
        <w:t xml:space="preserve">                                mTargetLocked = false;</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xml:space="preserve">                        }else{</w:t>
      </w:r>
      <w:r w:rsidRPr="007F700F">
        <w:rPr>
          <w:rFonts w:ascii="Courier New" w:eastAsia="Times New Roman" w:hAnsi="Courier New" w:cs="Courier New"/>
          <w:sz w:val="20"/>
          <w:szCs w:val="20"/>
        </w:rPr>
        <w:br/>
        <w:t xml:space="preserve">                            mTargetLocked = false;</w:t>
      </w:r>
      <w:r w:rsidRPr="007F700F">
        <w:rPr>
          <w:rFonts w:ascii="Courier New" w:eastAsia="Times New Roman" w:hAnsi="Courier New" w:cs="Courier New"/>
          <w:sz w:val="20"/>
          <w:szCs w:val="20"/>
        </w:rPr>
        <w:br/>
        <w:t xml:space="preserve">                            Toast toast = Toast.</w:t>
      </w:r>
      <w:r w:rsidRPr="007F700F">
        <w:rPr>
          <w:rFonts w:ascii="Courier New" w:eastAsia="Times New Roman" w:hAnsi="Courier New" w:cs="Courier New"/>
          <w:i/>
          <w:iCs/>
          <w:sz w:val="20"/>
          <w:szCs w:val="20"/>
        </w:rPr>
        <w:t>makeText</w:t>
      </w:r>
      <w:r w:rsidRPr="007F700F">
        <w:rPr>
          <w:rFonts w:ascii="Courier New" w:eastAsia="Times New Roman" w:hAnsi="Courier New" w:cs="Courier New"/>
          <w:sz w:val="20"/>
          <w:szCs w:val="20"/>
        </w:rPr>
        <w:t>(getActivity(), "Target is UNLOCKED !", Toast.</w:t>
      </w:r>
      <w:r w:rsidRPr="007F700F">
        <w:rPr>
          <w:rFonts w:ascii="Courier New" w:eastAsia="Times New Roman" w:hAnsi="Courier New" w:cs="Courier New"/>
          <w:i/>
          <w:iCs/>
          <w:sz w:val="20"/>
          <w:szCs w:val="20"/>
        </w:rPr>
        <w:t>LENGTH_LONG</w:t>
      </w:r>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toast.setGravity(Gravity.</w:t>
      </w:r>
      <w:r w:rsidRPr="007F700F">
        <w:rPr>
          <w:rFonts w:ascii="Courier New" w:eastAsia="Times New Roman" w:hAnsi="Courier New" w:cs="Courier New"/>
          <w:i/>
          <w:iCs/>
          <w:sz w:val="20"/>
          <w:szCs w:val="20"/>
        </w:rPr>
        <w:t xml:space="preserve">TOP </w:t>
      </w:r>
      <w:r w:rsidRPr="007F700F">
        <w:rPr>
          <w:rFonts w:ascii="Courier New" w:eastAsia="Times New Roman" w:hAnsi="Courier New" w:cs="Courier New"/>
          <w:sz w:val="20"/>
          <w:szCs w:val="20"/>
        </w:rPr>
        <w:t>| Gravity.</w:t>
      </w:r>
      <w:r w:rsidRPr="007F700F">
        <w:rPr>
          <w:rFonts w:ascii="Courier New" w:eastAsia="Times New Roman" w:hAnsi="Courier New" w:cs="Courier New"/>
          <w:i/>
          <w:iCs/>
          <w:sz w:val="20"/>
          <w:szCs w:val="20"/>
        </w:rPr>
        <w:t>CENTER</w:t>
      </w:r>
      <w:r w:rsidRPr="007F700F">
        <w:rPr>
          <w:rFonts w:ascii="Courier New" w:eastAsia="Times New Roman" w:hAnsi="Courier New" w:cs="Courier New"/>
          <w:sz w:val="20"/>
          <w:szCs w:val="20"/>
        </w:rPr>
        <w:t>, 0, 0);</w:t>
      </w:r>
      <w:r w:rsidRPr="007F700F">
        <w:rPr>
          <w:rFonts w:ascii="Courier New" w:eastAsia="Times New Roman" w:hAnsi="Courier New" w:cs="Courier New"/>
          <w:sz w:val="20"/>
          <w:szCs w:val="20"/>
        </w:rPr>
        <w:br/>
        <w:t xml:space="preserve">                            toast.show();</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xml:space="preserve">                        mDrawing = Drawing.</w:t>
      </w:r>
      <w:r w:rsidRPr="007F700F">
        <w:rPr>
          <w:rFonts w:ascii="Courier New" w:eastAsia="Times New Roman" w:hAnsi="Courier New" w:cs="Courier New"/>
          <w:i/>
          <w:iCs/>
          <w:sz w:val="20"/>
          <w:szCs w:val="20"/>
        </w:rPr>
        <w:t>DRAWING</w:t>
      </w:r>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mTrackingOverlay.postInvalidate();</w:t>
      </w:r>
      <w:r w:rsidRPr="007F700F">
        <w:rPr>
          <w:rFonts w:ascii="Courier New" w:eastAsia="Times New Roman" w:hAnsi="Courier New" w:cs="Courier New"/>
          <w:sz w:val="20"/>
          <w:szCs w:val="20"/>
        </w:rPr>
        <w:br/>
        <w:t xml:space="preserve">                        break;</w:t>
      </w:r>
      <w:r w:rsidRPr="007F700F">
        <w:rPr>
          <w:rFonts w:ascii="Courier New" w:eastAsia="Times New Roman" w:hAnsi="Courier New" w:cs="Courier New"/>
          <w:sz w:val="20"/>
          <w:szCs w:val="20"/>
        </w:rPr>
        <w:br/>
        <w:t xml:space="preserve">                    case MotionEvent.</w:t>
      </w:r>
      <w:r w:rsidRPr="007F700F">
        <w:rPr>
          <w:rFonts w:ascii="Courier New" w:eastAsia="Times New Roman" w:hAnsi="Courier New" w:cs="Courier New"/>
          <w:i/>
          <w:iCs/>
          <w:sz w:val="20"/>
          <w:szCs w:val="20"/>
        </w:rPr>
        <w:t>ACTION_POINTER_UP</w:t>
      </w:r>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Log.d(TAG, ": " +  "MotionEvent.ACTION_POINTER_UP" );</w:t>
      </w:r>
      <w:r w:rsidRPr="007F700F">
        <w:rPr>
          <w:rFonts w:ascii="Courier New" w:eastAsia="Times New Roman" w:hAnsi="Courier New" w:cs="Courier New"/>
          <w:sz w:val="20"/>
          <w:szCs w:val="20"/>
        </w:rPr>
        <w:br/>
        <w:t xml:space="preserve">                        break;</w:t>
      </w:r>
      <w:r w:rsidRPr="007F700F">
        <w:rPr>
          <w:rFonts w:ascii="Courier New" w:eastAsia="Times New Roman" w:hAnsi="Courier New" w:cs="Courier New"/>
          <w:sz w:val="20"/>
          <w:szCs w:val="20"/>
        </w:rPr>
        <w:br/>
        <w:t xml:space="preserve">                    case MotionEvent.</w:t>
      </w:r>
      <w:r w:rsidRPr="007F700F">
        <w:rPr>
          <w:rFonts w:ascii="Courier New" w:eastAsia="Times New Roman" w:hAnsi="Courier New" w:cs="Courier New"/>
          <w:i/>
          <w:iCs/>
          <w:sz w:val="20"/>
          <w:szCs w:val="20"/>
        </w:rPr>
        <w:t>ACTION_DOWN</w:t>
      </w:r>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Log.d(TAG, ": " +  "MotionEvent.ACTION_DOWN" );</w:t>
      </w:r>
      <w:r w:rsidRPr="007F700F">
        <w:rPr>
          <w:rFonts w:ascii="Courier New" w:eastAsia="Times New Roman" w:hAnsi="Courier New" w:cs="Courier New"/>
          <w:sz w:val="20"/>
          <w:szCs w:val="20"/>
        </w:rPr>
        <w:br/>
        <w:t xml:space="preserve">                        if (mSelectedTracker.equals("None")) {</w:t>
      </w:r>
      <w:r w:rsidRPr="007F700F">
        <w:rPr>
          <w:rFonts w:ascii="Courier New" w:eastAsia="Times New Roman" w:hAnsi="Courier New" w:cs="Courier New"/>
          <w:sz w:val="20"/>
          <w:szCs w:val="20"/>
        </w:rPr>
        <w:br/>
        <w:t xml:space="preserve">                            if (X &lt; mTrackingOverlay.getWidth() / 2) {</w:t>
      </w:r>
      <w:r w:rsidRPr="007F700F">
        <w:rPr>
          <w:rFonts w:ascii="Courier New" w:eastAsia="Times New Roman" w:hAnsi="Courier New" w:cs="Courier New"/>
          <w:sz w:val="20"/>
          <w:szCs w:val="20"/>
        </w:rPr>
        <w:br/>
        <w:t xml:space="preserve">                                mUdpClient.sendBytes(mServerAddr, mServerPort, mRequestCamDown);</w:t>
      </w:r>
      <w:r w:rsidRPr="007F700F">
        <w:rPr>
          <w:rFonts w:ascii="Courier New" w:eastAsia="Times New Roman" w:hAnsi="Courier New" w:cs="Courier New"/>
          <w:sz w:val="20"/>
          <w:szCs w:val="20"/>
        </w:rPr>
        <w:br/>
        <w:t xml:space="preserve">                            } else {</w:t>
      </w:r>
      <w:r w:rsidRPr="007F700F">
        <w:rPr>
          <w:rFonts w:ascii="Courier New" w:eastAsia="Times New Roman" w:hAnsi="Courier New" w:cs="Courier New"/>
          <w:sz w:val="20"/>
          <w:szCs w:val="20"/>
        </w:rPr>
        <w:br/>
        <w:t xml:space="preserve">                                mUdpClient.sendBytes(mServerAddr, mServerPort, mRequestCamUp);</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lastRenderedPageBreak/>
        <w:t xml:space="preserve">                            }</w:t>
      </w:r>
      <w:r w:rsidRPr="007F700F">
        <w:rPr>
          <w:rFonts w:ascii="Courier New" w:eastAsia="Times New Roman" w:hAnsi="Courier New" w:cs="Courier New"/>
          <w:sz w:val="20"/>
          <w:szCs w:val="20"/>
        </w:rPr>
        <w:br/>
        <w:t xml:space="preserve">                            break;</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xml:space="preserve">                        if(!mTargetLocked &amp;&amp; mSelectedTracker.equals("ObjectTracking")) {</w:t>
      </w:r>
      <w:r w:rsidRPr="007F700F">
        <w:rPr>
          <w:rFonts w:ascii="Courier New" w:eastAsia="Times New Roman" w:hAnsi="Courier New" w:cs="Courier New"/>
          <w:sz w:val="20"/>
          <w:szCs w:val="20"/>
        </w:rPr>
        <w:br/>
        <w:t xml:space="preserve">                            mDrawing = Drawing.</w:t>
      </w:r>
      <w:r w:rsidRPr="007F700F">
        <w:rPr>
          <w:rFonts w:ascii="Courier New" w:eastAsia="Times New Roman" w:hAnsi="Courier New" w:cs="Courier New"/>
          <w:i/>
          <w:iCs/>
          <w:sz w:val="20"/>
          <w:szCs w:val="20"/>
        </w:rPr>
        <w:t>DRAWING</w:t>
      </w:r>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mPoints[0].x = X;</w:t>
      </w:r>
      <w:r w:rsidRPr="007F700F">
        <w:rPr>
          <w:rFonts w:ascii="Courier New" w:eastAsia="Times New Roman" w:hAnsi="Courier New" w:cs="Courier New"/>
          <w:sz w:val="20"/>
          <w:szCs w:val="20"/>
        </w:rPr>
        <w:br/>
        <w:t xml:space="preserve">                            mPoints[0].y = Y;</w:t>
      </w:r>
      <w:r w:rsidRPr="007F700F">
        <w:rPr>
          <w:rFonts w:ascii="Courier New" w:eastAsia="Times New Roman" w:hAnsi="Courier New" w:cs="Courier New"/>
          <w:sz w:val="20"/>
          <w:szCs w:val="20"/>
        </w:rPr>
        <w:br/>
        <w:t xml:space="preserve">                            mPoints[1].x = X;</w:t>
      </w:r>
      <w:r w:rsidRPr="007F700F">
        <w:rPr>
          <w:rFonts w:ascii="Courier New" w:eastAsia="Times New Roman" w:hAnsi="Courier New" w:cs="Courier New"/>
          <w:sz w:val="20"/>
          <w:szCs w:val="20"/>
        </w:rPr>
        <w:br/>
        <w:t xml:space="preserve">                            mPoints[1].y = Y;</w:t>
      </w:r>
      <w:r w:rsidRPr="007F700F">
        <w:rPr>
          <w:rFonts w:ascii="Courier New" w:eastAsia="Times New Roman" w:hAnsi="Courier New" w:cs="Courier New"/>
          <w:sz w:val="20"/>
          <w:szCs w:val="20"/>
        </w:rPr>
        <w:br/>
        <w:t xml:space="preserve">                            mTrackingOverlay.postInvalidate();</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xml:space="preserve">                        break;</w:t>
      </w:r>
      <w:r w:rsidRPr="007F700F">
        <w:rPr>
          <w:rFonts w:ascii="Courier New" w:eastAsia="Times New Roman" w:hAnsi="Courier New" w:cs="Courier New"/>
          <w:sz w:val="20"/>
          <w:szCs w:val="20"/>
        </w:rPr>
        <w:br/>
        <w:t xml:space="preserve">                    case MotionEvent.</w:t>
      </w:r>
      <w:r w:rsidRPr="007F700F">
        <w:rPr>
          <w:rFonts w:ascii="Courier New" w:eastAsia="Times New Roman" w:hAnsi="Courier New" w:cs="Courier New"/>
          <w:i/>
          <w:iCs/>
          <w:sz w:val="20"/>
          <w:szCs w:val="20"/>
        </w:rPr>
        <w:t>ACTION_MOVE</w:t>
      </w:r>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Log.d(TAG, ": " +  "MotionEvent.ACTION_MOVE" );</w:t>
      </w:r>
      <w:r w:rsidRPr="007F700F">
        <w:rPr>
          <w:rFonts w:ascii="Courier New" w:eastAsia="Times New Roman" w:hAnsi="Courier New" w:cs="Courier New"/>
          <w:sz w:val="20"/>
          <w:szCs w:val="20"/>
        </w:rPr>
        <w:br/>
        <w:t xml:space="preserve">                        if(!mTargetLocked &amp;&amp; mSelectedTracker.equals("ObjectTracking")) {</w:t>
      </w:r>
      <w:r w:rsidRPr="007F700F">
        <w:rPr>
          <w:rFonts w:ascii="Courier New" w:eastAsia="Times New Roman" w:hAnsi="Courier New" w:cs="Courier New"/>
          <w:sz w:val="20"/>
          <w:szCs w:val="20"/>
        </w:rPr>
        <w:br/>
        <w:t xml:space="preserve">                            mPoints[1].x = X;</w:t>
      </w:r>
      <w:r w:rsidRPr="007F700F">
        <w:rPr>
          <w:rFonts w:ascii="Courier New" w:eastAsia="Times New Roman" w:hAnsi="Courier New" w:cs="Courier New"/>
          <w:sz w:val="20"/>
          <w:szCs w:val="20"/>
        </w:rPr>
        <w:br/>
        <w:t xml:space="preserve">                            mPoints[1].y = Y;</w:t>
      </w:r>
      <w:r w:rsidRPr="007F700F">
        <w:rPr>
          <w:rFonts w:ascii="Courier New" w:eastAsia="Times New Roman" w:hAnsi="Courier New" w:cs="Courier New"/>
          <w:sz w:val="20"/>
          <w:szCs w:val="20"/>
        </w:rPr>
        <w:br/>
        <w:t xml:space="preserve">                            mTrackingOverlay.postInvalidate();</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xml:space="preserve">                        break;</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if(mTargetLocked==true){</w:t>
      </w:r>
      <w:r w:rsidRPr="007F700F">
        <w:rPr>
          <w:rFonts w:ascii="Courier New" w:eastAsia="Times New Roman" w:hAnsi="Courier New" w:cs="Courier New"/>
          <w:sz w:val="20"/>
          <w:szCs w:val="20"/>
        </w:rPr>
        <w:br/>
        <w:t>//                    getView().findViewById(R.id.objTrackBtn).setEnabled(false);</w:t>
      </w:r>
      <w:r w:rsidRPr="007F700F">
        <w:rPr>
          <w:rFonts w:ascii="Courier New" w:eastAsia="Times New Roman" w:hAnsi="Courier New" w:cs="Courier New"/>
          <w:sz w:val="20"/>
          <w:szCs w:val="20"/>
        </w:rPr>
        <w:br/>
        <w:t>//                }else{</w:t>
      </w:r>
      <w:r w:rsidRPr="007F700F">
        <w:rPr>
          <w:rFonts w:ascii="Courier New" w:eastAsia="Times New Roman" w:hAnsi="Courier New" w:cs="Courier New"/>
          <w:sz w:val="20"/>
          <w:szCs w:val="20"/>
        </w:rPr>
        <w:br/>
        <w:t>//                    getView().findViewById(R.id.objTrackBtn).setEnabled(true);</w:t>
      </w:r>
      <w:r w:rsidRPr="007F700F">
        <w:rPr>
          <w:rFonts w:ascii="Courier New" w:eastAsia="Times New Roman" w:hAnsi="Courier New" w:cs="Courier New"/>
          <w:sz w:val="20"/>
          <w:szCs w:val="20"/>
        </w:rPr>
        <w:br/>
        <w:t>//                }</w:t>
      </w:r>
      <w:r w:rsidRPr="007F700F">
        <w:rPr>
          <w:rFonts w:ascii="Courier New" w:eastAsia="Times New Roman" w:hAnsi="Courier New" w:cs="Courier New"/>
          <w:sz w:val="20"/>
          <w:szCs w:val="20"/>
        </w:rPr>
        <w:br/>
        <w:t xml:space="preserve">                return true;</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return rootView;</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private void connectWebSocket() {</w:t>
      </w:r>
      <w:r w:rsidRPr="007F700F">
        <w:rPr>
          <w:rFonts w:ascii="Courier New" w:eastAsia="Times New Roman" w:hAnsi="Courier New" w:cs="Courier New"/>
          <w:sz w:val="20"/>
          <w:szCs w:val="20"/>
        </w:rPr>
        <w:br/>
        <w:t xml:space="preserve">        URI uri;</w:t>
      </w:r>
      <w:r w:rsidRPr="007F700F">
        <w:rPr>
          <w:rFonts w:ascii="Courier New" w:eastAsia="Times New Roman" w:hAnsi="Courier New" w:cs="Courier New"/>
          <w:sz w:val="20"/>
          <w:szCs w:val="20"/>
        </w:rPr>
        <w:br/>
        <w:t xml:space="preserve">        try {</w:t>
      </w:r>
      <w:r w:rsidRPr="007F700F">
        <w:rPr>
          <w:rFonts w:ascii="Courier New" w:eastAsia="Times New Roman" w:hAnsi="Courier New" w:cs="Courier New"/>
          <w:sz w:val="20"/>
          <w:szCs w:val="20"/>
        </w:rPr>
        <w:br/>
        <w:t xml:space="preserve">            uri = new URI("ws://"+mServerExactAddress+":86/");</w:t>
      </w:r>
      <w:r w:rsidRPr="007F700F">
        <w:rPr>
          <w:rFonts w:ascii="Courier New" w:eastAsia="Times New Roman" w:hAnsi="Courier New" w:cs="Courier New"/>
          <w:sz w:val="20"/>
          <w:szCs w:val="20"/>
        </w:rPr>
        <w:br/>
        <w:t xml:space="preserve">        } catch (URISyntaxException e) {</w:t>
      </w:r>
      <w:r w:rsidRPr="007F700F">
        <w:rPr>
          <w:rFonts w:ascii="Courier New" w:eastAsia="Times New Roman" w:hAnsi="Courier New" w:cs="Courier New"/>
          <w:sz w:val="20"/>
          <w:szCs w:val="20"/>
        </w:rPr>
        <w:br/>
        <w:t xml:space="preserve">            e.printStackTrace();</w:t>
      </w:r>
      <w:r w:rsidRPr="007F700F">
        <w:rPr>
          <w:rFonts w:ascii="Courier New" w:eastAsia="Times New Roman" w:hAnsi="Courier New" w:cs="Courier New"/>
          <w:sz w:val="20"/>
          <w:szCs w:val="20"/>
        </w:rPr>
        <w:br/>
        <w:t xml:space="preserve">            return;</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mWebSocketClient = new WebSocketClient(uri) {</w:t>
      </w:r>
      <w:r w:rsidRPr="007F700F">
        <w:rPr>
          <w:rFonts w:ascii="Courier New" w:eastAsia="Times New Roman" w:hAnsi="Courier New" w:cs="Courier New"/>
          <w:sz w:val="20"/>
          <w:szCs w:val="20"/>
        </w:rPr>
        <w:br/>
        <w:t xml:space="preserve">            @Override</w:t>
      </w:r>
      <w:r w:rsidRPr="007F700F">
        <w:rPr>
          <w:rFonts w:ascii="Courier New" w:eastAsia="Times New Roman" w:hAnsi="Courier New" w:cs="Courier New"/>
          <w:sz w:val="20"/>
          <w:szCs w:val="20"/>
        </w:rPr>
        <w:br/>
        <w:t xml:space="preserve">            public void onOpen(ServerHandshake serverHandshake) {</w:t>
      </w:r>
      <w:r w:rsidRPr="007F700F">
        <w:rPr>
          <w:rFonts w:ascii="Courier New" w:eastAsia="Times New Roman" w:hAnsi="Courier New" w:cs="Courier New"/>
          <w:sz w:val="20"/>
          <w:szCs w:val="20"/>
        </w:rPr>
        <w:br/>
        <w:t xml:space="preserve">                Log.</w:t>
      </w:r>
      <w:r w:rsidRPr="007F700F">
        <w:rPr>
          <w:rFonts w:ascii="Courier New" w:eastAsia="Times New Roman" w:hAnsi="Courier New" w:cs="Courier New"/>
          <w:i/>
          <w:iCs/>
          <w:sz w:val="20"/>
          <w:szCs w:val="20"/>
        </w:rPr>
        <w:t>d</w:t>
      </w:r>
      <w:r w:rsidRPr="007F700F">
        <w:rPr>
          <w:rFonts w:ascii="Courier New" w:eastAsia="Times New Roman" w:hAnsi="Courier New" w:cs="Courier New"/>
          <w:sz w:val="20"/>
          <w:szCs w:val="20"/>
        </w:rPr>
        <w:t>("Websocket", "Open");</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@Override</w:t>
      </w:r>
      <w:r w:rsidRPr="007F700F">
        <w:rPr>
          <w:rFonts w:ascii="Courier New" w:eastAsia="Times New Roman" w:hAnsi="Courier New" w:cs="Courier New"/>
          <w:sz w:val="20"/>
          <w:szCs w:val="20"/>
        </w:rPr>
        <w:br/>
        <w:t xml:space="preserve">            public void onClose(int i, String s, boolean b) {</w:t>
      </w:r>
      <w:r w:rsidRPr="007F700F">
        <w:rPr>
          <w:rFonts w:ascii="Courier New" w:eastAsia="Times New Roman" w:hAnsi="Courier New" w:cs="Courier New"/>
          <w:sz w:val="20"/>
          <w:szCs w:val="20"/>
        </w:rPr>
        <w:br/>
        <w:t xml:space="preserve">                Log.</w:t>
      </w:r>
      <w:r w:rsidRPr="007F700F">
        <w:rPr>
          <w:rFonts w:ascii="Courier New" w:eastAsia="Times New Roman" w:hAnsi="Courier New" w:cs="Courier New"/>
          <w:i/>
          <w:iCs/>
          <w:sz w:val="20"/>
          <w:szCs w:val="20"/>
        </w:rPr>
        <w:t>d</w:t>
      </w:r>
      <w:r w:rsidRPr="007F700F">
        <w:rPr>
          <w:rFonts w:ascii="Courier New" w:eastAsia="Times New Roman" w:hAnsi="Courier New" w:cs="Courier New"/>
          <w:sz w:val="20"/>
          <w:szCs w:val="20"/>
        </w:rPr>
        <w:t>("Websocket", "Closed " + s);</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@Override</w:t>
      </w:r>
      <w:r w:rsidRPr="007F700F">
        <w:rPr>
          <w:rFonts w:ascii="Courier New" w:eastAsia="Times New Roman" w:hAnsi="Courier New" w:cs="Courier New"/>
          <w:sz w:val="20"/>
          <w:szCs w:val="20"/>
        </w:rPr>
        <w:br/>
        <w:t xml:space="preserve">            public void onMessage(String message){</w:t>
      </w:r>
      <w:r w:rsidRPr="007F700F">
        <w:rPr>
          <w:rFonts w:ascii="Courier New" w:eastAsia="Times New Roman" w:hAnsi="Courier New" w:cs="Courier New"/>
          <w:sz w:val="20"/>
          <w:szCs w:val="20"/>
        </w:rPr>
        <w:br/>
        <w:t xml:space="preserve">                Log.</w:t>
      </w:r>
      <w:r w:rsidRPr="007F700F">
        <w:rPr>
          <w:rFonts w:ascii="Courier New" w:eastAsia="Times New Roman" w:hAnsi="Courier New" w:cs="Courier New"/>
          <w:i/>
          <w:iCs/>
          <w:sz w:val="20"/>
          <w:szCs w:val="20"/>
        </w:rPr>
        <w:t>d</w:t>
      </w:r>
      <w:r w:rsidRPr="007F700F">
        <w:rPr>
          <w:rFonts w:ascii="Courier New" w:eastAsia="Times New Roman" w:hAnsi="Courier New" w:cs="Courier New"/>
          <w:sz w:val="20"/>
          <w:szCs w:val="20"/>
        </w:rPr>
        <w:t>("Websocket", "Receive");</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lastRenderedPageBreak/>
        <w:t xml:space="preserve">            }</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@Override</w:t>
      </w:r>
      <w:r w:rsidRPr="007F700F">
        <w:rPr>
          <w:rFonts w:ascii="Courier New" w:eastAsia="Times New Roman" w:hAnsi="Courier New" w:cs="Courier New"/>
          <w:sz w:val="20"/>
          <w:szCs w:val="20"/>
        </w:rPr>
        <w:br/>
        <w:t xml:space="preserve">            public void onMessage(ByteBuffer message){</w:t>
      </w:r>
      <w:r w:rsidRPr="007F700F">
        <w:rPr>
          <w:rFonts w:ascii="Courier New" w:eastAsia="Times New Roman" w:hAnsi="Courier New" w:cs="Courier New"/>
          <w:sz w:val="20"/>
          <w:szCs w:val="20"/>
        </w:rPr>
        <w:br/>
        <w:t>//                Log.d("Websocket", "Receive");</w:t>
      </w:r>
      <w:r w:rsidRPr="007F700F">
        <w:rPr>
          <w:rFonts w:ascii="Courier New" w:eastAsia="Times New Roman" w:hAnsi="Courier New" w:cs="Courier New"/>
          <w:sz w:val="20"/>
          <w:szCs w:val="20"/>
        </w:rPr>
        <w:br/>
        <w:t xml:space="preserve">                getActivity().runOnUiThread(new Runnable() {</w:t>
      </w:r>
      <w:r w:rsidRPr="007F700F">
        <w:rPr>
          <w:rFonts w:ascii="Courier New" w:eastAsia="Times New Roman" w:hAnsi="Courier New" w:cs="Courier New"/>
          <w:sz w:val="20"/>
          <w:szCs w:val="20"/>
        </w:rPr>
        <w:br/>
        <w:t xml:space="preserve">                    @Override</w:t>
      </w:r>
      <w:r w:rsidRPr="007F700F">
        <w:rPr>
          <w:rFonts w:ascii="Courier New" w:eastAsia="Times New Roman" w:hAnsi="Courier New" w:cs="Courier New"/>
          <w:sz w:val="20"/>
          <w:szCs w:val="20"/>
        </w:rPr>
        <w:br/>
        <w:t xml:space="preserve">                    public void run() {</w:t>
      </w:r>
      <w:r w:rsidRPr="007F700F">
        <w:rPr>
          <w:rFonts w:ascii="Courier New" w:eastAsia="Times New Roman" w:hAnsi="Courier New" w:cs="Courier New"/>
          <w:sz w:val="20"/>
          <w:szCs w:val="20"/>
        </w:rPr>
        <w:br/>
        <w:t xml:space="preserve">                        byte[] imageBytes= new byte[message.remaining()];</w:t>
      </w:r>
      <w:r w:rsidRPr="007F700F">
        <w:rPr>
          <w:rFonts w:ascii="Courier New" w:eastAsia="Times New Roman" w:hAnsi="Courier New" w:cs="Courier New"/>
          <w:sz w:val="20"/>
          <w:szCs w:val="20"/>
        </w:rPr>
        <w:br/>
        <w:t xml:space="preserve">                        message.get(imageBytes);</w:t>
      </w:r>
      <w:r w:rsidRPr="007F700F">
        <w:rPr>
          <w:rFonts w:ascii="Courier New" w:eastAsia="Times New Roman" w:hAnsi="Courier New" w:cs="Courier New"/>
          <w:sz w:val="20"/>
          <w:szCs w:val="20"/>
        </w:rPr>
        <w:br/>
        <w:t xml:space="preserve">                        final Bitmap bmp=BitmapFactory.</w:t>
      </w:r>
      <w:r w:rsidRPr="007F700F">
        <w:rPr>
          <w:rFonts w:ascii="Courier New" w:eastAsia="Times New Roman" w:hAnsi="Courier New" w:cs="Courier New"/>
          <w:i/>
          <w:iCs/>
          <w:sz w:val="20"/>
          <w:szCs w:val="20"/>
        </w:rPr>
        <w:t>decodeByteArray</w:t>
      </w:r>
      <w:r w:rsidRPr="007F700F">
        <w:rPr>
          <w:rFonts w:ascii="Courier New" w:eastAsia="Times New Roman" w:hAnsi="Courier New" w:cs="Courier New"/>
          <w:sz w:val="20"/>
          <w:szCs w:val="20"/>
        </w:rPr>
        <w:t>(imageBytes,0,imageBytes.length);</w:t>
      </w:r>
      <w:r w:rsidRPr="007F700F">
        <w:rPr>
          <w:rFonts w:ascii="Courier New" w:eastAsia="Times New Roman" w:hAnsi="Courier New" w:cs="Courier New"/>
          <w:sz w:val="20"/>
          <w:szCs w:val="20"/>
        </w:rPr>
        <w:br/>
        <w:t xml:space="preserve">                        if (bmp == null)</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xml:space="preserve">                            return;</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xml:space="preserve">                        int viewWidth = mServerImageView.getWidth();</w:t>
      </w:r>
      <w:r w:rsidRPr="007F700F">
        <w:rPr>
          <w:rFonts w:ascii="Courier New" w:eastAsia="Times New Roman" w:hAnsi="Courier New" w:cs="Courier New"/>
          <w:sz w:val="20"/>
          <w:szCs w:val="20"/>
        </w:rPr>
        <w:br/>
        <w:t xml:space="preserve">                        Matrix matrix = new Matrix();</w:t>
      </w:r>
      <w:r w:rsidRPr="007F700F">
        <w:rPr>
          <w:rFonts w:ascii="Courier New" w:eastAsia="Times New Roman" w:hAnsi="Courier New" w:cs="Courier New"/>
          <w:sz w:val="20"/>
          <w:szCs w:val="20"/>
        </w:rPr>
        <w:br/>
        <w:t xml:space="preserve">                        matrix.postRotate(90);</w:t>
      </w:r>
      <w:r w:rsidRPr="007F700F">
        <w:rPr>
          <w:rFonts w:ascii="Courier New" w:eastAsia="Times New Roman" w:hAnsi="Courier New" w:cs="Courier New"/>
          <w:sz w:val="20"/>
          <w:szCs w:val="20"/>
        </w:rPr>
        <w:br/>
        <w:t xml:space="preserve">                        final Bitmap bmp_traspose = Bitmap.</w:t>
      </w:r>
      <w:r w:rsidRPr="007F700F">
        <w:rPr>
          <w:rFonts w:ascii="Courier New" w:eastAsia="Times New Roman" w:hAnsi="Courier New" w:cs="Courier New"/>
          <w:i/>
          <w:iCs/>
          <w:sz w:val="20"/>
          <w:szCs w:val="20"/>
        </w:rPr>
        <w:t>createBitmap</w:t>
      </w:r>
      <w:r w:rsidRPr="007F700F">
        <w:rPr>
          <w:rFonts w:ascii="Courier New" w:eastAsia="Times New Roman" w:hAnsi="Courier New" w:cs="Courier New"/>
          <w:sz w:val="20"/>
          <w:szCs w:val="20"/>
        </w:rPr>
        <w:t>(bmp, 0, 0, bmp.getWidth(), bmp.getHeight(), matrix, true );</w:t>
      </w:r>
      <w:r w:rsidRPr="007F700F">
        <w:rPr>
          <w:rFonts w:ascii="Courier New" w:eastAsia="Times New Roman" w:hAnsi="Courier New" w:cs="Courier New"/>
          <w:sz w:val="20"/>
          <w:szCs w:val="20"/>
        </w:rPr>
        <w:br/>
        <w:t xml:space="preserve">                        float imagRatio = (float)bmp_traspose.getHeight()/(float)bmp_traspose.getWidth();</w:t>
      </w:r>
      <w:r w:rsidRPr="007F700F">
        <w:rPr>
          <w:rFonts w:ascii="Courier New" w:eastAsia="Times New Roman" w:hAnsi="Courier New" w:cs="Courier New"/>
          <w:sz w:val="20"/>
          <w:szCs w:val="20"/>
        </w:rPr>
        <w:br/>
        <w:t xml:space="preserve">                        int dispViewH = (int)(viewWidth*imagRatio);</w:t>
      </w:r>
      <w:r w:rsidRPr="007F700F">
        <w:rPr>
          <w:rFonts w:ascii="Courier New" w:eastAsia="Times New Roman" w:hAnsi="Courier New" w:cs="Courier New"/>
          <w:sz w:val="20"/>
          <w:szCs w:val="20"/>
        </w:rPr>
        <w:br/>
        <w:t xml:space="preserve">                        mServerImageView.setImageBitmap(Bitmap.</w:t>
      </w:r>
      <w:r w:rsidRPr="007F700F">
        <w:rPr>
          <w:rFonts w:ascii="Courier New" w:eastAsia="Times New Roman" w:hAnsi="Courier New" w:cs="Courier New"/>
          <w:i/>
          <w:iCs/>
          <w:sz w:val="20"/>
          <w:szCs w:val="20"/>
        </w:rPr>
        <w:t>createScaledBitmap</w:t>
      </w:r>
      <w:r w:rsidRPr="007F700F">
        <w:rPr>
          <w:rFonts w:ascii="Courier New" w:eastAsia="Times New Roman" w:hAnsi="Courier New" w:cs="Courier New"/>
          <w:sz w:val="20"/>
          <w:szCs w:val="20"/>
        </w:rPr>
        <w:t>(bmp_traspose, viewWidth, dispViewH, false));</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mBitmapGrab = bmp;</w:t>
      </w:r>
      <w:r w:rsidRPr="007F700F">
        <w:rPr>
          <w:rFonts w:ascii="Courier New" w:eastAsia="Times New Roman" w:hAnsi="Courier New" w:cs="Courier New"/>
          <w:sz w:val="20"/>
          <w:szCs w:val="20"/>
        </w:rPr>
        <w:br/>
        <w:t xml:space="preserve">                        mProcessing = detectorSSD.IsProcessing;</w:t>
      </w:r>
      <w:r w:rsidRPr="007F700F">
        <w:rPr>
          <w:rFonts w:ascii="Courier New" w:eastAsia="Times New Roman" w:hAnsi="Courier New" w:cs="Courier New"/>
          <w:sz w:val="20"/>
          <w:szCs w:val="20"/>
        </w:rPr>
        <w:br/>
        <w:t xml:space="preserve">                        if (!mProcessing) {</w:t>
      </w:r>
      <w:r w:rsidRPr="007F700F">
        <w:rPr>
          <w:rFonts w:ascii="Courier New" w:eastAsia="Times New Roman" w:hAnsi="Courier New" w:cs="Courier New"/>
          <w:sz w:val="20"/>
          <w:szCs w:val="20"/>
        </w:rPr>
        <w:br/>
        <w:t xml:space="preserve">                            processing();</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@Override</w:t>
      </w:r>
      <w:r w:rsidRPr="007F700F">
        <w:rPr>
          <w:rFonts w:ascii="Courier New" w:eastAsia="Times New Roman" w:hAnsi="Courier New" w:cs="Courier New"/>
          <w:sz w:val="20"/>
          <w:szCs w:val="20"/>
        </w:rPr>
        <w:br/>
        <w:t xml:space="preserve">            public void onError(Exception e) {</w:t>
      </w:r>
      <w:r w:rsidRPr="007F700F">
        <w:rPr>
          <w:rFonts w:ascii="Courier New" w:eastAsia="Times New Roman" w:hAnsi="Courier New" w:cs="Courier New"/>
          <w:sz w:val="20"/>
          <w:szCs w:val="20"/>
        </w:rPr>
        <w:br/>
        <w:t xml:space="preserve">                Log.</w:t>
      </w:r>
      <w:r w:rsidRPr="007F700F">
        <w:rPr>
          <w:rFonts w:ascii="Courier New" w:eastAsia="Times New Roman" w:hAnsi="Courier New" w:cs="Courier New"/>
          <w:i/>
          <w:iCs/>
          <w:sz w:val="20"/>
          <w:szCs w:val="20"/>
        </w:rPr>
        <w:t>d</w:t>
      </w:r>
      <w:r w:rsidRPr="007F700F">
        <w:rPr>
          <w:rFonts w:ascii="Courier New" w:eastAsia="Times New Roman" w:hAnsi="Courier New" w:cs="Courier New"/>
          <w:sz w:val="20"/>
          <w:szCs w:val="20"/>
        </w:rPr>
        <w:t>("Websocket", "Error " + e.getMessage());</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xml:space="preserve">        mWebSocketClient.connect();</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private void trackingDlg(){</w:t>
      </w:r>
      <w:r w:rsidRPr="007F700F">
        <w:rPr>
          <w:rFonts w:ascii="Courier New" w:eastAsia="Times New Roman" w:hAnsi="Courier New" w:cs="Courier New"/>
          <w:sz w:val="20"/>
          <w:szCs w:val="20"/>
        </w:rPr>
        <w:br/>
        <w:t xml:space="preserve">        AlertDialog.Builder builder = new AlertDialog.Builder(getActivity());</w:t>
      </w:r>
      <w:r w:rsidRPr="007F700F">
        <w:rPr>
          <w:rFonts w:ascii="Courier New" w:eastAsia="Times New Roman" w:hAnsi="Courier New" w:cs="Courier New"/>
          <w:sz w:val="20"/>
          <w:szCs w:val="20"/>
        </w:rPr>
        <w:br/>
        <w:t xml:space="preserve">        builder.setTitle("Tracker Selection");</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final RadioButton[] rb = new RadioButton[mRadioBtnNames.length];</w:t>
      </w:r>
      <w:r w:rsidRPr="007F700F">
        <w:rPr>
          <w:rFonts w:ascii="Courier New" w:eastAsia="Times New Roman" w:hAnsi="Courier New" w:cs="Courier New"/>
          <w:sz w:val="20"/>
          <w:szCs w:val="20"/>
        </w:rPr>
        <w:br/>
        <w:t xml:space="preserve">        RadioGroup rg = new RadioGroup(getActivity()); //create the RadioGroup</w:t>
      </w:r>
      <w:r w:rsidRPr="007F700F">
        <w:rPr>
          <w:rFonts w:ascii="Courier New" w:eastAsia="Times New Roman" w:hAnsi="Courier New" w:cs="Courier New"/>
          <w:sz w:val="20"/>
          <w:szCs w:val="20"/>
        </w:rPr>
        <w:br/>
        <w:t xml:space="preserve">        rg.setOrientation(RadioGroup.</w:t>
      </w:r>
      <w:r w:rsidRPr="007F700F">
        <w:rPr>
          <w:rFonts w:ascii="Courier New" w:eastAsia="Times New Roman" w:hAnsi="Courier New" w:cs="Courier New"/>
          <w:i/>
          <w:iCs/>
          <w:sz w:val="20"/>
          <w:szCs w:val="20"/>
        </w:rPr>
        <w:t>VERTICAL</w:t>
      </w:r>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for(int i=0; i &lt; mRadioBtnNames.length; i++){</w:t>
      </w:r>
      <w:r w:rsidRPr="007F700F">
        <w:rPr>
          <w:rFonts w:ascii="Courier New" w:eastAsia="Times New Roman" w:hAnsi="Courier New" w:cs="Courier New"/>
          <w:sz w:val="20"/>
          <w:szCs w:val="20"/>
        </w:rPr>
        <w:br/>
        <w:t xml:space="preserve">            rb[i]  = new RadioButton(getActivity());</w:t>
      </w:r>
      <w:r w:rsidRPr="007F700F">
        <w:rPr>
          <w:rFonts w:ascii="Courier New" w:eastAsia="Times New Roman" w:hAnsi="Courier New" w:cs="Courier New"/>
          <w:sz w:val="20"/>
          <w:szCs w:val="20"/>
        </w:rPr>
        <w:br/>
        <w:t xml:space="preserve">            rb[i].setText(" " + mRadioBtnNames[i]);</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lastRenderedPageBreak/>
        <w:t xml:space="preserve">            rb[i].setId(i + 100);</w:t>
      </w:r>
      <w:r w:rsidRPr="007F700F">
        <w:rPr>
          <w:rFonts w:ascii="Courier New" w:eastAsia="Times New Roman" w:hAnsi="Courier New" w:cs="Courier New"/>
          <w:sz w:val="20"/>
          <w:szCs w:val="20"/>
        </w:rPr>
        <w:br/>
        <w:t xml:space="preserve">            rg.addView(rb[i]);</w:t>
      </w:r>
      <w:r w:rsidRPr="007F700F">
        <w:rPr>
          <w:rFonts w:ascii="Courier New" w:eastAsia="Times New Roman" w:hAnsi="Courier New" w:cs="Courier New"/>
          <w:sz w:val="20"/>
          <w:szCs w:val="20"/>
        </w:rPr>
        <w:br/>
        <w:t xml:space="preserve">            if(mRadioBtnNames[i].equals(mSelectedTracker)){</w:t>
      </w:r>
      <w:r w:rsidRPr="007F700F">
        <w:rPr>
          <w:rFonts w:ascii="Courier New" w:eastAsia="Times New Roman" w:hAnsi="Courier New" w:cs="Courier New"/>
          <w:sz w:val="20"/>
          <w:szCs w:val="20"/>
        </w:rPr>
        <w:br/>
        <w:t xml:space="preserve">                rb[i].setChecked(true);</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 This overrides the radiogroup onCheckListener</w:t>
      </w:r>
      <w:r w:rsidRPr="007F700F">
        <w:rPr>
          <w:rFonts w:ascii="Courier New" w:eastAsia="Times New Roman" w:hAnsi="Courier New" w:cs="Courier New"/>
          <w:sz w:val="20"/>
          <w:szCs w:val="20"/>
        </w:rPr>
        <w:br/>
        <w:t xml:space="preserve">        rg.setOnCheckedChangeListener(new RadioGroup.OnCheckedChangeListener()</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xml:space="preserve">            public void onCheckedChanged(RadioGroup group, int checkedId){</w:t>
      </w:r>
      <w:r w:rsidRPr="007F700F">
        <w:rPr>
          <w:rFonts w:ascii="Courier New" w:eastAsia="Times New Roman" w:hAnsi="Courier New" w:cs="Courier New"/>
          <w:sz w:val="20"/>
          <w:szCs w:val="20"/>
        </w:rPr>
        <w:br/>
        <w:t xml:space="preserve">                // This will get the radiobutton that has changed in its check state</w:t>
      </w:r>
      <w:r w:rsidRPr="007F700F">
        <w:rPr>
          <w:rFonts w:ascii="Courier New" w:eastAsia="Times New Roman" w:hAnsi="Courier New" w:cs="Courier New"/>
          <w:sz w:val="20"/>
          <w:szCs w:val="20"/>
        </w:rPr>
        <w:br/>
        <w:t xml:space="preserve">                RadioButton checkedRadioButton = (RadioButton)group.findViewById(checkedId);</w:t>
      </w:r>
      <w:r w:rsidRPr="007F700F">
        <w:rPr>
          <w:rFonts w:ascii="Courier New" w:eastAsia="Times New Roman" w:hAnsi="Courier New" w:cs="Courier New"/>
          <w:sz w:val="20"/>
          <w:szCs w:val="20"/>
        </w:rPr>
        <w:br/>
        <w:t xml:space="preserve">                // This puts the value (true/false) into the variable</w:t>
      </w:r>
      <w:r w:rsidRPr="007F700F">
        <w:rPr>
          <w:rFonts w:ascii="Courier New" w:eastAsia="Times New Roman" w:hAnsi="Courier New" w:cs="Courier New"/>
          <w:sz w:val="20"/>
          <w:szCs w:val="20"/>
        </w:rPr>
        <w:br/>
        <w:t xml:space="preserve">                boolean isChecked = checkedRadioButton.isChecked();</w:t>
      </w:r>
      <w:r w:rsidRPr="007F700F">
        <w:rPr>
          <w:rFonts w:ascii="Courier New" w:eastAsia="Times New Roman" w:hAnsi="Courier New" w:cs="Courier New"/>
          <w:sz w:val="20"/>
          <w:szCs w:val="20"/>
        </w:rPr>
        <w:br/>
        <w:t xml:space="preserve">                if (isChecked)</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xml:space="preserve">                    // Changes the textview's text to "Checked: example radiobutton text"</w:t>
      </w:r>
      <w:r w:rsidRPr="007F700F">
        <w:rPr>
          <w:rFonts w:ascii="Courier New" w:eastAsia="Times New Roman" w:hAnsi="Courier New" w:cs="Courier New"/>
          <w:sz w:val="20"/>
          <w:szCs w:val="20"/>
        </w:rPr>
        <w:br/>
        <w:t xml:space="preserve">                    int i = 0;</w:t>
      </w:r>
      <w:r w:rsidRPr="007F700F">
        <w:rPr>
          <w:rFonts w:ascii="Courier New" w:eastAsia="Times New Roman" w:hAnsi="Courier New" w:cs="Courier New"/>
          <w:sz w:val="20"/>
          <w:szCs w:val="20"/>
        </w:rPr>
        <w:br/>
        <w:t xml:space="preserve">                    for( i = 0; i &lt; mRadioBtnNames.length; i++) {</w:t>
      </w:r>
      <w:r w:rsidRPr="007F700F">
        <w:rPr>
          <w:rFonts w:ascii="Courier New" w:eastAsia="Times New Roman" w:hAnsi="Courier New" w:cs="Courier New"/>
          <w:sz w:val="20"/>
          <w:szCs w:val="20"/>
        </w:rPr>
        <w:br/>
        <w:t xml:space="preserve">                        if(checkedRadioButton.getText().toString().replace(" ", "").equals(mRadioBtnNames[i])){</w:t>
      </w:r>
      <w:r w:rsidRPr="007F700F">
        <w:rPr>
          <w:rFonts w:ascii="Courier New" w:eastAsia="Times New Roman" w:hAnsi="Courier New" w:cs="Courier New"/>
          <w:sz w:val="20"/>
          <w:szCs w:val="20"/>
        </w:rPr>
        <w:br/>
        <w:t xml:space="preserve">                            break;</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xml:space="preserve">                    mRadioIndex = i;</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LinearLayout lay = new LinearLayout(getActivity());</w:t>
      </w:r>
      <w:r w:rsidRPr="007F700F">
        <w:rPr>
          <w:rFonts w:ascii="Courier New" w:eastAsia="Times New Roman" w:hAnsi="Courier New" w:cs="Courier New"/>
          <w:sz w:val="20"/>
          <w:szCs w:val="20"/>
        </w:rPr>
        <w:br/>
        <w:t xml:space="preserve">        lay.setOrientation(LinearLayout.</w:t>
      </w:r>
      <w:r w:rsidRPr="007F700F">
        <w:rPr>
          <w:rFonts w:ascii="Courier New" w:eastAsia="Times New Roman" w:hAnsi="Courier New" w:cs="Courier New"/>
          <w:i/>
          <w:iCs/>
          <w:sz w:val="20"/>
          <w:szCs w:val="20"/>
        </w:rPr>
        <w:t>VERTICAL</w:t>
      </w:r>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lay.setPadding(0,30,0,0);</w:t>
      </w:r>
      <w:r w:rsidRPr="007F700F">
        <w:rPr>
          <w:rFonts w:ascii="Courier New" w:eastAsia="Times New Roman" w:hAnsi="Courier New" w:cs="Courier New"/>
          <w:sz w:val="20"/>
          <w:szCs w:val="20"/>
        </w:rPr>
        <w:br/>
        <w:t xml:space="preserve">        lay.setGravity(Gravity.</w:t>
      </w:r>
      <w:r w:rsidRPr="007F700F">
        <w:rPr>
          <w:rFonts w:ascii="Courier New" w:eastAsia="Times New Roman" w:hAnsi="Courier New" w:cs="Courier New"/>
          <w:i/>
          <w:iCs/>
          <w:sz w:val="20"/>
          <w:szCs w:val="20"/>
        </w:rPr>
        <w:t>CENTER_HORIZONTAL</w:t>
      </w:r>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lay.addView(rg);</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final TextView labelThresh = new TextView(getActivity());</w:t>
      </w:r>
      <w:r w:rsidRPr="007F700F">
        <w:rPr>
          <w:rFonts w:ascii="Courier New" w:eastAsia="Times New Roman" w:hAnsi="Courier New" w:cs="Courier New"/>
          <w:sz w:val="20"/>
          <w:szCs w:val="20"/>
        </w:rPr>
        <w:br/>
        <w:t xml:space="preserve">        labelThresh.setText("Binary Threshold:");</w:t>
      </w:r>
      <w:r w:rsidRPr="007F700F">
        <w:rPr>
          <w:rFonts w:ascii="Courier New" w:eastAsia="Times New Roman" w:hAnsi="Courier New" w:cs="Courier New"/>
          <w:sz w:val="20"/>
          <w:szCs w:val="20"/>
        </w:rPr>
        <w:br/>
        <w:t xml:space="preserve">        // Set up the input</w:t>
      </w:r>
      <w:r w:rsidRPr="007F700F">
        <w:rPr>
          <w:rFonts w:ascii="Courier New" w:eastAsia="Times New Roman" w:hAnsi="Courier New" w:cs="Courier New"/>
          <w:sz w:val="20"/>
          <w:szCs w:val="20"/>
        </w:rPr>
        <w:br/>
        <w:t xml:space="preserve">        final EditText binThresh = new EditText(getActivity());</w:t>
      </w:r>
      <w:r w:rsidRPr="007F700F">
        <w:rPr>
          <w:rFonts w:ascii="Courier New" w:eastAsia="Times New Roman" w:hAnsi="Courier New" w:cs="Courier New"/>
          <w:sz w:val="20"/>
          <w:szCs w:val="20"/>
        </w:rPr>
        <w:br/>
        <w:t xml:space="preserve">        binThresh.setBackground(null);</w:t>
      </w:r>
      <w:r w:rsidRPr="007F700F">
        <w:rPr>
          <w:rFonts w:ascii="Courier New" w:eastAsia="Times New Roman" w:hAnsi="Courier New" w:cs="Courier New"/>
          <w:sz w:val="20"/>
          <w:szCs w:val="20"/>
        </w:rPr>
        <w:br/>
        <w:t xml:space="preserve">        // Specify the type of input expected; this, for example, sets the input as a password, and will mask the text</w:t>
      </w:r>
      <w:r w:rsidRPr="007F700F">
        <w:rPr>
          <w:rFonts w:ascii="Courier New" w:eastAsia="Times New Roman" w:hAnsi="Courier New" w:cs="Courier New"/>
          <w:sz w:val="20"/>
          <w:szCs w:val="20"/>
        </w:rPr>
        <w:br/>
        <w:t xml:space="preserve">        binThresh.setInputType(InputType.</w:t>
      </w:r>
      <w:r w:rsidRPr="007F700F">
        <w:rPr>
          <w:rFonts w:ascii="Courier New" w:eastAsia="Times New Roman" w:hAnsi="Courier New" w:cs="Courier New"/>
          <w:i/>
          <w:iCs/>
          <w:sz w:val="20"/>
          <w:szCs w:val="20"/>
        </w:rPr>
        <w:t>TYPE_CLASS_NUMBER</w:t>
      </w:r>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binThresh.setText(Integer.</w:t>
      </w:r>
      <w:r w:rsidRPr="007F700F">
        <w:rPr>
          <w:rFonts w:ascii="Courier New" w:eastAsia="Times New Roman" w:hAnsi="Courier New" w:cs="Courier New"/>
          <w:i/>
          <w:iCs/>
          <w:sz w:val="20"/>
          <w:szCs w:val="20"/>
        </w:rPr>
        <w:t>toString</w:t>
      </w:r>
      <w:r w:rsidRPr="007F700F">
        <w:rPr>
          <w:rFonts w:ascii="Courier New" w:eastAsia="Times New Roman" w:hAnsi="Courier New" w:cs="Courier New"/>
          <w:sz w:val="20"/>
          <w:szCs w:val="20"/>
        </w:rPr>
        <w:t>(mBinaryThreshold));</w:t>
      </w:r>
      <w:r w:rsidRPr="007F700F">
        <w:rPr>
          <w:rFonts w:ascii="Courier New" w:eastAsia="Times New Roman" w:hAnsi="Courier New" w:cs="Courier New"/>
          <w:sz w:val="20"/>
          <w:szCs w:val="20"/>
        </w:rPr>
        <w:br/>
        <w:t xml:space="preserve">        lay.addView(labelThresh);</w:t>
      </w:r>
      <w:r w:rsidRPr="007F700F">
        <w:rPr>
          <w:rFonts w:ascii="Courier New" w:eastAsia="Times New Roman" w:hAnsi="Courier New" w:cs="Courier New"/>
          <w:sz w:val="20"/>
          <w:szCs w:val="20"/>
        </w:rPr>
        <w:br/>
        <w:t xml:space="preserve">        lay.addView(binThresh);</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builder.setView(lay);</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 Set up the buttons</w:t>
      </w:r>
      <w:r w:rsidRPr="007F700F">
        <w:rPr>
          <w:rFonts w:ascii="Courier New" w:eastAsia="Times New Roman" w:hAnsi="Courier New" w:cs="Courier New"/>
          <w:sz w:val="20"/>
          <w:szCs w:val="20"/>
        </w:rPr>
        <w:br/>
        <w:t>//        builder.setPositiveButton("OK", new DialogInterface.OnClickListener() {</w:t>
      </w:r>
      <w:r w:rsidRPr="007F700F">
        <w:rPr>
          <w:rFonts w:ascii="Courier New" w:eastAsia="Times New Roman" w:hAnsi="Courier New" w:cs="Courier New"/>
          <w:sz w:val="20"/>
          <w:szCs w:val="20"/>
        </w:rPr>
        <w:br/>
        <w:t>//            @Override</w:t>
      </w:r>
      <w:r w:rsidRPr="007F700F">
        <w:rPr>
          <w:rFonts w:ascii="Courier New" w:eastAsia="Times New Roman" w:hAnsi="Courier New" w:cs="Courier New"/>
          <w:sz w:val="20"/>
          <w:szCs w:val="20"/>
        </w:rPr>
        <w:br/>
        <w:t xml:space="preserve">//            public void onClick(DialogInterface dialog, int which) </w:t>
      </w:r>
      <w:r w:rsidRPr="007F700F">
        <w:rPr>
          <w:rFonts w:ascii="Courier New" w:eastAsia="Times New Roman" w:hAnsi="Courier New" w:cs="Courier New"/>
          <w:sz w:val="20"/>
          <w:szCs w:val="20"/>
        </w:rPr>
        <w:lastRenderedPageBreak/>
        <w:t>{</w:t>
      </w:r>
      <w:r w:rsidRPr="007F700F">
        <w:rPr>
          <w:rFonts w:ascii="Courier New" w:eastAsia="Times New Roman" w:hAnsi="Courier New" w:cs="Courier New"/>
          <w:sz w:val="20"/>
          <w:szCs w:val="20"/>
        </w:rPr>
        <w:br/>
        <w:t>//                mSelectedTrackerPre = mSelectedTracker;</w:t>
      </w:r>
      <w:r w:rsidRPr="007F700F">
        <w:rPr>
          <w:rFonts w:ascii="Courier New" w:eastAsia="Times New Roman" w:hAnsi="Courier New" w:cs="Courier New"/>
          <w:sz w:val="20"/>
          <w:szCs w:val="20"/>
        </w:rPr>
        <w:br/>
        <w:t>//                mSelectedTracker = mRadioBtnNames[mRadioIndex];</w:t>
      </w:r>
      <w:r w:rsidRPr="007F700F">
        <w:rPr>
          <w:rFonts w:ascii="Courier New" w:eastAsia="Times New Roman" w:hAnsi="Courier New" w:cs="Courier New"/>
          <w:sz w:val="20"/>
          <w:szCs w:val="20"/>
        </w:rPr>
        <w:br/>
        <w:t>//                if (!mSelectedTracker.equals("None")) {</w:t>
      </w:r>
      <w:r w:rsidRPr="007F700F">
        <w:rPr>
          <w:rFonts w:ascii="Courier New" w:eastAsia="Times New Roman" w:hAnsi="Courier New" w:cs="Courier New"/>
          <w:sz w:val="20"/>
          <w:szCs w:val="20"/>
        </w:rPr>
        <w:br/>
        <w:t>//                    ((Button) getActivity().findViewById(R.id.shootBtn)).setBackgroundResource(R.drawable.my_button_bg_2);</w:t>
      </w:r>
      <w:r w:rsidRPr="007F700F">
        <w:rPr>
          <w:rFonts w:ascii="Courier New" w:eastAsia="Times New Roman" w:hAnsi="Courier New" w:cs="Courier New"/>
          <w:sz w:val="20"/>
          <w:szCs w:val="20"/>
        </w:rPr>
        <w:br/>
        <w:t>//                    ((Button) getActivity().findViewById(R.id.shootBtn)).setTextColor(Color.rgb(0,0,255));</w:t>
      </w:r>
      <w:r w:rsidRPr="007F700F">
        <w:rPr>
          <w:rFonts w:ascii="Courier New" w:eastAsia="Times New Roman" w:hAnsi="Courier New" w:cs="Courier New"/>
          <w:sz w:val="20"/>
          <w:szCs w:val="20"/>
        </w:rPr>
        <w:br/>
        <w:t>//                } else {</w:t>
      </w:r>
      <w:r w:rsidRPr="007F700F">
        <w:rPr>
          <w:rFonts w:ascii="Courier New" w:eastAsia="Times New Roman" w:hAnsi="Courier New" w:cs="Courier New"/>
          <w:sz w:val="20"/>
          <w:szCs w:val="20"/>
        </w:rPr>
        <w:br/>
        <w:t>//                    ((Button) getActivity().findViewById(R.id.shootBtn)).setBackgroundResource(R.drawable.my_button_bg);</w:t>
      </w:r>
      <w:r w:rsidRPr="007F700F">
        <w:rPr>
          <w:rFonts w:ascii="Courier New" w:eastAsia="Times New Roman" w:hAnsi="Courier New" w:cs="Courier New"/>
          <w:sz w:val="20"/>
          <w:szCs w:val="20"/>
        </w:rPr>
        <w:br/>
        <w:t>//                    ((Button) getActivity().findViewById(R.id.shootBtn)).setTextColor(Color.rgb(255,255,255));</w:t>
      </w:r>
      <w:r w:rsidRPr="007F700F">
        <w:rPr>
          <w:rFonts w:ascii="Courier New" w:eastAsia="Times New Roman" w:hAnsi="Courier New" w:cs="Courier New"/>
          <w:sz w:val="20"/>
          <w:szCs w:val="20"/>
        </w:rPr>
        <w:br/>
        <w:t>//                }</w:t>
      </w:r>
      <w:r w:rsidRPr="007F700F">
        <w:rPr>
          <w:rFonts w:ascii="Courier New" w:eastAsia="Times New Roman" w:hAnsi="Courier New" w:cs="Courier New"/>
          <w:sz w:val="20"/>
          <w:szCs w:val="20"/>
        </w:rPr>
        <w:br/>
        <w:t>//                mBinaryThreshold = Integer.parseInt(binThresh.getText().toString());</w:t>
      </w:r>
      <w:r w:rsidRPr="007F700F">
        <w:rPr>
          <w:rFonts w:ascii="Courier New" w:eastAsia="Times New Roman" w:hAnsi="Courier New" w:cs="Courier New"/>
          <w:sz w:val="20"/>
          <w:szCs w:val="20"/>
        </w:rPr>
        <w:br/>
        <w:t>//            }</w:t>
      </w:r>
      <w:r w:rsidRPr="007F700F">
        <w:rPr>
          <w:rFonts w:ascii="Courier New" w:eastAsia="Times New Roman" w:hAnsi="Courier New" w:cs="Courier New"/>
          <w:sz w:val="20"/>
          <w:szCs w:val="20"/>
        </w:rPr>
        <w:br/>
        <w:t>//        });</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builder.setCancelable(false);</w:t>
      </w:r>
      <w:r w:rsidRPr="007F700F">
        <w:rPr>
          <w:rFonts w:ascii="Courier New" w:eastAsia="Times New Roman" w:hAnsi="Courier New" w:cs="Courier New"/>
          <w:sz w:val="20"/>
          <w:szCs w:val="20"/>
        </w:rPr>
        <w:br/>
        <w:t xml:space="preserve">        Dialog dialog = builder.show();</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private void processing() {</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int overlayWidth = mTrackingOverlay.getWidth();</w:t>
      </w:r>
      <w:r w:rsidRPr="007F700F">
        <w:rPr>
          <w:rFonts w:ascii="Courier New" w:eastAsia="Times New Roman" w:hAnsi="Courier New" w:cs="Courier New"/>
          <w:sz w:val="20"/>
          <w:szCs w:val="20"/>
        </w:rPr>
        <w:br/>
        <w:t xml:space="preserve">        int overlayHeight = mTrackingOverlay.getHeight();</w:t>
      </w:r>
      <w:r w:rsidRPr="007F700F">
        <w:rPr>
          <w:rFonts w:ascii="Courier New" w:eastAsia="Times New Roman" w:hAnsi="Courier New" w:cs="Courier New"/>
          <w:sz w:val="20"/>
          <w:szCs w:val="20"/>
        </w:rPr>
        <w:br/>
        <w:t xml:space="preserve">        mRadiusCircle = 0;</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if(mObjDet) {</w:t>
      </w:r>
      <w:r w:rsidRPr="007F700F">
        <w:rPr>
          <w:rFonts w:ascii="Courier New" w:eastAsia="Times New Roman" w:hAnsi="Courier New" w:cs="Courier New"/>
          <w:sz w:val="20"/>
          <w:szCs w:val="20"/>
        </w:rPr>
        <w:br/>
        <w:t xml:space="preserve">            if (MyConstants.</w:t>
      </w:r>
      <w:r w:rsidRPr="007F700F">
        <w:rPr>
          <w:rFonts w:ascii="Courier New" w:eastAsia="Times New Roman" w:hAnsi="Courier New" w:cs="Courier New"/>
          <w:i/>
          <w:iCs/>
          <w:sz w:val="20"/>
          <w:szCs w:val="20"/>
        </w:rPr>
        <w:t>DEBUG</w:t>
      </w:r>
      <w:r w:rsidRPr="007F700F">
        <w:rPr>
          <w:rFonts w:ascii="Courier New" w:eastAsia="Times New Roman" w:hAnsi="Courier New" w:cs="Courier New"/>
          <w:sz w:val="20"/>
          <w:szCs w:val="20"/>
        </w:rPr>
        <w:t>) {</w:t>
      </w:r>
      <w:r w:rsidRPr="007F700F">
        <w:rPr>
          <w:rFonts w:ascii="Courier New" w:eastAsia="Times New Roman" w:hAnsi="Courier New" w:cs="Courier New"/>
          <w:sz w:val="20"/>
          <w:szCs w:val="20"/>
        </w:rPr>
        <w:br/>
        <w:t xml:space="preserve">                detectorSSD.setBitmap(mBitmapDebug);</w:t>
      </w:r>
      <w:r w:rsidRPr="007F700F">
        <w:rPr>
          <w:rFonts w:ascii="Courier New" w:eastAsia="Times New Roman" w:hAnsi="Courier New" w:cs="Courier New"/>
          <w:sz w:val="20"/>
          <w:szCs w:val="20"/>
        </w:rPr>
        <w:br/>
        <w:t xml:space="preserve">            } else {</w:t>
      </w:r>
      <w:r w:rsidRPr="007F700F">
        <w:rPr>
          <w:rFonts w:ascii="Courier New" w:eastAsia="Times New Roman" w:hAnsi="Courier New" w:cs="Courier New"/>
          <w:sz w:val="20"/>
          <w:szCs w:val="20"/>
        </w:rPr>
        <w:br/>
        <w:t xml:space="preserve">                detectorSSD.setBitmap(mBitmapGrab);</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if(mSelectedTracker.equals("LaneTracking")){</w:t>
      </w:r>
      <w:r w:rsidRPr="007F700F">
        <w:rPr>
          <w:rFonts w:ascii="Courier New" w:eastAsia="Times New Roman" w:hAnsi="Courier New" w:cs="Courier New"/>
          <w:sz w:val="20"/>
          <w:szCs w:val="20"/>
        </w:rPr>
        <w:br/>
        <w:t xml:space="preserve">            if(mMatGrab==null){</w:t>
      </w:r>
      <w:r w:rsidRPr="007F700F">
        <w:rPr>
          <w:rFonts w:ascii="Courier New" w:eastAsia="Times New Roman" w:hAnsi="Courier New" w:cs="Courier New"/>
          <w:sz w:val="20"/>
          <w:szCs w:val="20"/>
        </w:rPr>
        <w:br/>
        <w:t xml:space="preserve">                mMatGrab = new Mat();</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xml:space="preserve">            Utils.</w:t>
      </w:r>
      <w:r w:rsidRPr="007F700F">
        <w:rPr>
          <w:rFonts w:ascii="Courier New" w:eastAsia="Times New Roman" w:hAnsi="Courier New" w:cs="Courier New"/>
          <w:i/>
          <w:iCs/>
          <w:sz w:val="20"/>
          <w:szCs w:val="20"/>
        </w:rPr>
        <w:t>bitmapToMat</w:t>
      </w:r>
      <w:r w:rsidRPr="007F700F">
        <w:rPr>
          <w:rFonts w:ascii="Courier New" w:eastAsia="Times New Roman" w:hAnsi="Courier New" w:cs="Courier New"/>
          <w:sz w:val="20"/>
          <w:szCs w:val="20"/>
        </w:rPr>
        <w:t>(mBitmapGrab, mMatGrab);</w:t>
      </w:r>
      <w:r w:rsidRPr="007F700F">
        <w:rPr>
          <w:rFonts w:ascii="Courier New" w:eastAsia="Times New Roman" w:hAnsi="Courier New" w:cs="Courier New"/>
          <w:sz w:val="20"/>
          <w:szCs w:val="20"/>
        </w:rPr>
        <w:br/>
        <w:t xml:space="preserve">            org.opencv.imgproc.Imgproc.</w:t>
      </w:r>
      <w:r w:rsidRPr="007F700F">
        <w:rPr>
          <w:rFonts w:ascii="Courier New" w:eastAsia="Times New Roman" w:hAnsi="Courier New" w:cs="Courier New"/>
          <w:i/>
          <w:iCs/>
          <w:sz w:val="20"/>
          <w:szCs w:val="20"/>
        </w:rPr>
        <w:t>resize</w:t>
      </w:r>
      <w:r w:rsidRPr="007F700F">
        <w:rPr>
          <w:rFonts w:ascii="Courier New" w:eastAsia="Times New Roman" w:hAnsi="Courier New" w:cs="Courier New"/>
          <w:sz w:val="20"/>
          <w:szCs w:val="20"/>
        </w:rPr>
        <w:t>(mMatGrab, mMatGrab, new org.opencv.core.Size(320,240));</w:t>
      </w:r>
      <w:r w:rsidRPr="007F700F">
        <w:rPr>
          <w:rFonts w:ascii="Courier New" w:eastAsia="Times New Roman" w:hAnsi="Courier New" w:cs="Courier New"/>
          <w:sz w:val="20"/>
          <w:szCs w:val="20"/>
        </w:rPr>
        <w:br/>
        <w:t xml:space="preserve">            Mat gray = new Mat();</w:t>
      </w:r>
      <w:r w:rsidRPr="007F700F">
        <w:rPr>
          <w:rFonts w:ascii="Courier New" w:eastAsia="Times New Roman" w:hAnsi="Courier New" w:cs="Courier New"/>
          <w:sz w:val="20"/>
          <w:szCs w:val="20"/>
        </w:rPr>
        <w:br/>
        <w:t xml:space="preserve">            Mat binary = new Mat();</w:t>
      </w:r>
      <w:r w:rsidRPr="007F700F">
        <w:rPr>
          <w:rFonts w:ascii="Courier New" w:eastAsia="Times New Roman" w:hAnsi="Courier New" w:cs="Courier New"/>
          <w:sz w:val="20"/>
          <w:szCs w:val="20"/>
        </w:rPr>
        <w:br/>
        <w:t xml:space="preserve">            org.opencv.imgproc.Imgproc.</w:t>
      </w:r>
      <w:r w:rsidRPr="007F700F">
        <w:rPr>
          <w:rFonts w:ascii="Courier New" w:eastAsia="Times New Roman" w:hAnsi="Courier New" w:cs="Courier New"/>
          <w:i/>
          <w:iCs/>
          <w:sz w:val="20"/>
          <w:szCs w:val="20"/>
        </w:rPr>
        <w:t>cvtColor</w:t>
      </w:r>
      <w:r w:rsidRPr="007F700F">
        <w:rPr>
          <w:rFonts w:ascii="Courier New" w:eastAsia="Times New Roman" w:hAnsi="Courier New" w:cs="Courier New"/>
          <w:sz w:val="20"/>
          <w:szCs w:val="20"/>
        </w:rPr>
        <w:t>(mMatGrab, gray, Imgproc.</w:t>
      </w:r>
      <w:r w:rsidRPr="007F700F">
        <w:rPr>
          <w:rFonts w:ascii="Courier New" w:eastAsia="Times New Roman" w:hAnsi="Courier New" w:cs="Courier New"/>
          <w:i/>
          <w:iCs/>
          <w:sz w:val="20"/>
          <w:szCs w:val="20"/>
        </w:rPr>
        <w:t>COLOR_RGBA2GRAY</w:t>
      </w:r>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org.opencv.imgproc.Imgproc.</w:t>
      </w:r>
      <w:r w:rsidRPr="007F700F">
        <w:rPr>
          <w:rFonts w:ascii="Courier New" w:eastAsia="Times New Roman" w:hAnsi="Courier New" w:cs="Courier New"/>
          <w:i/>
          <w:iCs/>
          <w:sz w:val="20"/>
          <w:szCs w:val="20"/>
        </w:rPr>
        <w:t>threshold</w:t>
      </w:r>
      <w:r w:rsidRPr="007F700F">
        <w:rPr>
          <w:rFonts w:ascii="Courier New" w:eastAsia="Times New Roman" w:hAnsi="Courier New" w:cs="Courier New"/>
          <w:sz w:val="20"/>
          <w:szCs w:val="20"/>
        </w:rPr>
        <w:t>( gray, binary, mBinaryThreshold, 255, 0 );</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int y = binary.rows()*2/3;</w:t>
      </w:r>
      <w:r w:rsidRPr="007F700F">
        <w:rPr>
          <w:rFonts w:ascii="Courier New" w:eastAsia="Times New Roman" w:hAnsi="Courier New" w:cs="Courier New"/>
          <w:sz w:val="20"/>
          <w:szCs w:val="20"/>
        </w:rPr>
        <w:br/>
        <w:t xml:space="preserve">            int x0 = -1;</w:t>
      </w:r>
      <w:r w:rsidRPr="007F700F">
        <w:rPr>
          <w:rFonts w:ascii="Courier New" w:eastAsia="Times New Roman" w:hAnsi="Courier New" w:cs="Courier New"/>
          <w:sz w:val="20"/>
          <w:szCs w:val="20"/>
        </w:rPr>
        <w:br/>
        <w:t xml:space="preserve">            for(int x = 0; x &lt; binary.cols(); ++x){</w:t>
      </w:r>
      <w:r w:rsidRPr="007F700F">
        <w:rPr>
          <w:rFonts w:ascii="Courier New" w:eastAsia="Times New Roman" w:hAnsi="Courier New" w:cs="Courier New"/>
          <w:sz w:val="20"/>
          <w:szCs w:val="20"/>
        </w:rPr>
        <w:br/>
        <w:t xml:space="preserve">                if(binary.get(y,x)[0] &lt; 125){</w:t>
      </w:r>
      <w:r w:rsidRPr="007F700F">
        <w:rPr>
          <w:rFonts w:ascii="Courier New" w:eastAsia="Times New Roman" w:hAnsi="Courier New" w:cs="Courier New"/>
          <w:sz w:val="20"/>
          <w:szCs w:val="20"/>
        </w:rPr>
        <w:br/>
        <w:t xml:space="preserve">                    x0 = x;</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lastRenderedPageBreak/>
        <w:t xml:space="preserve">                    break;</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if(x0 &lt; 0){</w:t>
      </w:r>
      <w:r w:rsidRPr="007F700F">
        <w:rPr>
          <w:rFonts w:ascii="Courier New" w:eastAsia="Times New Roman" w:hAnsi="Courier New" w:cs="Courier New"/>
          <w:sz w:val="20"/>
          <w:szCs w:val="20"/>
        </w:rPr>
        <w:br/>
        <w:t xml:space="preserve">                mUdpClient.sendBytes(mServerAddr,mServerPort, mRequestForwardTrack);</w:t>
      </w:r>
      <w:r w:rsidRPr="007F700F">
        <w:rPr>
          <w:rFonts w:ascii="Courier New" w:eastAsia="Times New Roman" w:hAnsi="Courier New" w:cs="Courier New"/>
          <w:sz w:val="20"/>
          <w:szCs w:val="20"/>
        </w:rPr>
        <w:br/>
        <w:t xml:space="preserve">            }else if(x0 &lt; binary.width()/2){</w:t>
      </w:r>
      <w:r w:rsidRPr="007F700F">
        <w:rPr>
          <w:rFonts w:ascii="Courier New" w:eastAsia="Times New Roman" w:hAnsi="Courier New" w:cs="Courier New"/>
          <w:sz w:val="20"/>
          <w:szCs w:val="20"/>
        </w:rPr>
        <w:br/>
        <w:t xml:space="preserve">                mUdpClient.sendBytes(mServerAddr,mServerPort, mRequestRightTrack);</w:t>
      </w:r>
      <w:r w:rsidRPr="007F700F">
        <w:rPr>
          <w:rFonts w:ascii="Courier New" w:eastAsia="Times New Roman" w:hAnsi="Courier New" w:cs="Courier New"/>
          <w:sz w:val="20"/>
          <w:szCs w:val="20"/>
        </w:rPr>
        <w:br/>
        <w:t xml:space="preserve">            }else if(x0 &gt; binary.width()/2) {</w:t>
      </w:r>
      <w:r w:rsidRPr="007F700F">
        <w:rPr>
          <w:rFonts w:ascii="Courier New" w:eastAsia="Times New Roman" w:hAnsi="Courier New" w:cs="Courier New"/>
          <w:sz w:val="20"/>
          <w:szCs w:val="20"/>
        </w:rPr>
        <w:br/>
        <w:t xml:space="preserve">                mUdpClient.sendBytes(mServerAddr,mServerPort, mRequestLeftTrack);</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i/>
          <w:iCs/>
          <w:sz w:val="20"/>
          <w:szCs w:val="20"/>
        </w:rPr>
        <w:t>TODO: DEBUG</w:t>
      </w:r>
      <w:r w:rsidRPr="007F700F">
        <w:rPr>
          <w:rFonts w:ascii="Courier New" w:eastAsia="Times New Roman" w:hAnsi="Courier New" w:cs="Courier New"/>
          <w:i/>
          <w:iCs/>
          <w:sz w:val="20"/>
          <w:szCs w:val="20"/>
        </w:rPr>
        <w:br/>
        <w:t xml:space="preserve">            </w:t>
      </w:r>
      <w:r w:rsidRPr="007F700F">
        <w:rPr>
          <w:rFonts w:ascii="Courier New" w:eastAsia="Times New Roman" w:hAnsi="Courier New" w:cs="Courier New"/>
          <w:sz w:val="20"/>
          <w:szCs w:val="20"/>
        </w:rPr>
        <w:t>Mat tmp = new Mat();</w:t>
      </w:r>
      <w:r w:rsidRPr="007F700F">
        <w:rPr>
          <w:rFonts w:ascii="Courier New" w:eastAsia="Times New Roman" w:hAnsi="Courier New" w:cs="Courier New"/>
          <w:sz w:val="20"/>
          <w:szCs w:val="20"/>
        </w:rPr>
        <w:br/>
        <w:t xml:space="preserve">            try {</w:t>
      </w:r>
      <w:r w:rsidRPr="007F700F">
        <w:rPr>
          <w:rFonts w:ascii="Courier New" w:eastAsia="Times New Roman" w:hAnsi="Courier New" w:cs="Courier New"/>
          <w:sz w:val="20"/>
          <w:szCs w:val="20"/>
        </w:rPr>
        <w:br/>
        <w:t xml:space="preserve">                Imgproc.</w:t>
      </w:r>
      <w:r w:rsidRPr="007F700F">
        <w:rPr>
          <w:rFonts w:ascii="Courier New" w:eastAsia="Times New Roman" w:hAnsi="Courier New" w:cs="Courier New"/>
          <w:i/>
          <w:iCs/>
          <w:sz w:val="20"/>
          <w:szCs w:val="20"/>
        </w:rPr>
        <w:t>cvtColor</w:t>
      </w:r>
      <w:r w:rsidRPr="007F700F">
        <w:rPr>
          <w:rFonts w:ascii="Courier New" w:eastAsia="Times New Roman" w:hAnsi="Courier New" w:cs="Courier New"/>
          <w:sz w:val="20"/>
          <w:szCs w:val="20"/>
        </w:rPr>
        <w:t>(binary, tmp, Imgproc.</w:t>
      </w:r>
      <w:r w:rsidRPr="007F700F">
        <w:rPr>
          <w:rFonts w:ascii="Courier New" w:eastAsia="Times New Roman" w:hAnsi="Courier New" w:cs="Courier New"/>
          <w:i/>
          <w:iCs/>
          <w:sz w:val="20"/>
          <w:szCs w:val="20"/>
        </w:rPr>
        <w:t>COLOR_GRAY2BGRA</w:t>
      </w:r>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mBitmapLaneTracking = Bitmap.</w:t>
      </w:r>
      <w:r w:rsidRPr="007F700F">
        <w:rPr>
          <w:rFonts w:ascii="Courier New" w:eastAsia="Times New Roman" w:hAnsi="Courier New" w:cs="Courier New"/>
          <w:i/>
          <w:iCs/>
          <w:sz w:val="20"/>
          <w:szCs w:val="20"/>
        </w:rPr>
        <w:t>createBitmap</w:t>
      </w:r>
      <w:r w:rsidRPr="007F700F">
        <w:rPr>
          <w:rFonts w:ascii="Courier New" w:eastAsia="Times New Roman" w:hAnsi="Courier New" w:cs="Courier New"/>
          <w:sz w:val="20"/>
          <w:szCs w:val="20"/>
        </w:rPr>
        <w:t>(tmp.cols(), tmp.rows(), Bitmap.Config.</w:t>
      </w:r>
      <w:r w:rsidRPr="007F700F">
        <w:rPr>
          <w:rFonts w:ascii="Courier New" w:eastAsia="Times New Roman" w:hAnsi="Courier New" w:cs="Courier New"/>
          <w:i/>
          <w:iCs/>
          <w:sz w:val="20"/>
          <w:szCs w:val="20"/>
        </w:rPr>
        <w:t>ARGB_8888</w:t>
      </w:r>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Utils.</w:t>
      </w:r>
      <w:r w:rsidRPr="007F700F">
        <w:rPr>
          <w:rFonts w:ascii="Courier New" w:eastAsia="Times New Roman" w:hAnsi="Courier New" w:cs="Courier New"/>
          <w:i/>
          <w:iCs/>
          <w:sz w:val="20"/>
          <w:szCs w:val="20"/>
        </w:rPr>
        <w:t>matToBitmap</w:t>
      </w:r>
      <w:r w:rsidRPr="007F700F">
        <w:rPr>
          <w:rFonts w:ascii="Courier New" w:eastAsia="Times New Roman" w:hAnsi="Courier New" w:cs="Courier New"/>
          <w:sz w:val="20"/>
          <w:szCs w:val="20"/>
        </w:rPr>
        <w:t>(tmp, mBitmapLaneTracking);</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xml:space="preserve">            catch (CvException e){</w:t>
      </w:r>
      <w:r w:rsidRPr="007F700F">
        <w:rPr>
          <w:rFonts w:ascii="Courier New" w:eastAsia="Times New Roman" w:hAnsi="Courier New" w:cs="Courier New"/>
          <w:sz w:val="20"/>
          <w:szCs w:val="20"/>
        </w:rPr>
        <w:br/>
        <w:t xml:space="preserve">                Log.</w:t>
      </w:r>
      <w:r w:rsidRPr="007F700F">
        <w:rPr>
          <w:rFonts w:ascii="Courier New" w:eastAsia="Times New Roman" w:hAnsi="Courier New" w:cs="Courier New"/>
          <w:i/>
          <w:iCs/>
          <w:sz w:val="20"/>
          <w:szCs w:val="20"/>
        </w:rPr>
        <w:t>d</w:t>
      </w:r>
      <w:r w:rsidRPr="007F700F">
        <w:rPr>
          <w:rFonts w:ascii="Courier New" w:eastAsia="Times New Roman" w:hAnsi="Courier New" w:cs="Courier New"/>
          <w:sz w:val="20"/>
          <w:szCs w:val="20"/>
        </w:rPr>
        <w:t>("Exception",e.getMessage());</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xml:space="preserve">        }else if(mSelectedTracker.equals("ColorTracking")){</w:t>
      </w:r>
      <w:r w:rsidRPr="007F700F">
        <w:rPr>
          <w:rFonts w:ascii="Courier New" w:eastAsia="Times New Roman" w:hAnsi="Courier New" w:cs="Courier New"/>
          <w:sz w:val="20"/>
          <w:szCs w:val="20"/>
        </w:rPr>
        <w:br/>
        <w:t xml:space="preserve">            if(mMatGrab==null){</w:t>
      </w:r>
      <w:r w:rsidRPr="007F700F">
        <w:rPr>
          <w:rFonts w:ascii="Courier New" w:eastAsia="Times New Roman" w:hAnsi="Courier New" w:cs="Courier New"/>
          <w:sz w:val="20"/>
          <w:szCs w:val="20"/>
        </w:rPr>
        <w:br/>
        <w:t xml:space="preserve">                mMatGrab = new Mat();</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xml:space="preserve">            Utils.</w:t>
      </w:r>
      <w:r w:rsidRPr="007F700F">
        <w:rPr>
          <w:rFonts w:ascii="Courier New" w:eastAsia="Times New Roman" w:hAnsi="Courier New" w:cs="Courier New"/>
          <w:i/>
          <w:iCs/>
          <w:sz w:val="20"/>
          <w:szCs w:val="20"/>
        </w:rPr>
        <w:t>bitmapToMat</w:t>
      </w:r>
      <w:r w:rsidRPr="007F700F">
        <w:rPr>
          <w:rFonts w:ascii="Courier New" w:eastAsia="Times New Roman" w:hAnsi="Courier New" w:cs="Courier New"/>
          <w:sz w:val="20"/>
          <w:szCs w:val="20"/>
        </w:rPr>
        <w:t>(mBitmapGrab, mMatGrab);</w:t>
      </w:r>
      <w:r w:rsidRPr="007F700F">
        <w:rPr>
          <w:rFonts w:ascii="Courier New" w:eastAsia="Times New Roman" w:hAnsi="Courier New" w:cs="Courier New"/>
          <w:sz w:val="20"/>
          <w:szCs w:val="20"/>
        </w:rPr>
        <w:br/>
        <w:t xml:space="preserve">            org.opencv.imgproc.Imgproc.</w:t>
      </w:r>
      <w:r w:rsidRPr="007F700F">
        <w:rPr>
          <w:rFonts w:ascii="Courier New" w:eastAsia="Times New Roman" w:hAnsi="Courier New" w:cs="Courier New"/>
          <w:i/>
          <w:iCs/>
          <w:sz w:val="20"/>
          <w:szCs w:val="20"/>
        </w:rPr>
        <w:t>resize</w:t>
      </w:r>
      <w:r w:rsidRPr="007F700F">
        <w:rPr>
          <w:rFonts w:ascii="Courier New" w:eastAsia="Times New Roman" w:hAnsi="Courier New" w:cs="Courier New"/>
          <w:sz w:val="20"/>
          <w:szCs w:val="20"/>
        </w:rPr>
        <w:t>(mMatGrab, mMatGrab, new org.opencv.core.Size(320,240));</w:t>
      </w:r>
      <w:r w:rsidRPr="007F700F">
        <w:rPr>
          <w:rFonts w:ascii="Courier New" w:eastAsia="Times New Roman" w:hAnsi="Courier New" w:cs="Courier New"/>
          <w:sz w:val="20"/>
          <w:szCs w:val="20"/>
        </w:rPr>
        <w:br/>
        <w:t xml:space="preserve">            Mat gray = new Mat();</w:t>
      </w:r>
      <w:r w:rsidRPr="007F700F">
        <w:rPr>
          <w:rFonts w:ascii="Courier New" w:eastAsia="Times New Roman" w:hAnsi="Courier New" w:cs="Courier New"/>
          <w:sz w:val="20"/>
          <w:szCs w:val="20"/>
        </w:rPr>
        <w:br/>
        <w:t xml:space="preserve">            org.opencv.imgproc.Imgproc.</w:t>
      </w:r>
      <w:r w:rsidRPr="007F700F">
        <w:rPr>
          <w:rFonts w:ascii="Courier New" w:eastAsia="Times New Roman" w:hAnsi="Courier New" w:cs="Courier New"/>
          <w:i/>
          <w:iCs/>
          <w:sz w:val="20"/>
          <w:szCs w:val="20"/>
        </w:rPr>
        <w:t>cvtColor</w:t>
      </w:r>
      <w:r w:rsidRPr="007F700F">
        <w:rPr>
          <w:rFonts w:ascii="Courier New" w:eastAsia="Times New Roman" w:hAnsi="Courier New" w:cs="Courier New"/>
          <w:sz w:val="20"/>
          <w:szCs w:val="20"/>
        </w:rPr>
        <w:t>(mMatGrab, gray, Imgproc.</w:t>
      </w:r>
      <w:r w:rsidRPr="007F700F">
        <w:rPr>
          <w:rFonts w:ascii="Courier New" w:eastAsia="Times New Roman" w:hAnsi="Courier New" w:cs="Courier New"/>
          <w:i/>
          <w:iCs/>
          <w:sz w:val="20"/>
          <w:szCs w:val="20"/>
        </w:rPr>
        <w:t>COLOR_RGBA2GRAY</w:t>
      </w:r>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Mat circles = new Mat();</w:t>
      </w:r>
      <w:r w:rsidRPr="007F700F">
        <w:rPr>
          <w:rFonts w:ascii="Courier New" w:eastAsia="Times New Roman" w:hAnsi="Courier New" w:cs="Courier New"/>
          <w:sz w:val="20"/>
          <w:szCs w:val="20"/>
        </w:rPr>
        <w:br/>
        <w:t xml:space="preserve">            org.opencv.imgproc.Imgproc.</w:t>
      </w:r>
      <w:r w:rsidRPr="007F700F">
        <w:rPr>
          <w:rFonts w:ascii="Courier New" w:eastAsia="Times New Roman" w:hAnsi="Courier New" w:cs="Courier New"/>
          <w:i/>
          <w:iCs/>
          <w:sz w:val="20"/>
          <w:szCs w:val="20"/>
        </w:rPr>
        <w:t>HoughCircles</w:t>
      </w:r>
      <w:r w:rsidRPr="007F700F">
        <w:rPr>
          <w:rFonts w:ascii="Courier New" w:eastAsia="Times New Roman" w:hAnsi="Courier New" w:cs="Courier New"/>
          <w:sz w:val="20"/>
          <w:szCs w:val="20"/>
        </w:rPr>
        <w:t>(gray, circles, Imgproc.</w:t>
      </w:r>
      <w:r w:rsidRPr="007F700F">
        <w:rPr>
          <w:rFonts w:ascii="Courier New" w:eastAsia="Times New Roman" w:hAnsi="Courier New" w:cs="Courier New"/>
          <w:i/>
          <w:iCs/>
          <w:sz w:val="20"/>
          <w:szCs w:val="20"/>
        </w:rPr>
        <w:t>CV_HOUGH_GRADIENT</w:t>
      </w:r>
      <w:r w:rsidRPr="007F700F">
        <w:rPr>
          <w:rFonts w:ascii="Courier New" w:eastAsia="Times New Roman" w:hAnsi="Courier New" w:cs="Courier New"/>
          <w:sz w:val="20"/>
          <w:szCs w:val="20"/>
        </w:rPr>
        <w:t>, 2, gray.rows()/4, 200, 120, 10, 80);</w:t>
      </w:r>
      <w:r w:rsidRPr="007F700F">
        <w:rPr>
          <w:rFonts w:ascii="Courier New" w:eastAsia="Times New Roman" w:hAnsi="Courier New" w:cs="Courier New"/>
          <w:sz w:val="20"/>
          <w:szCs w:val="20"/>
        </w:rPr>
        <w:br/>
        <w:t xml:space="preserve">            for (int i = 0; i &lt; circles.cols(); i++) {</w:t>
      </w:r>
      <w:r w:rsidRPr="007F700F">
        <w:rPr>
          <w:rFonts w:ascii="Courier New" w:eastAsia="Times New Roman" w:hAnsi="Courier New" w:cs="Courier New"/>
          <w:sz w:val="20"/>
          <w:szCs w:val="20"/>
        </w:rPr>
        <w:br/>
        <w:t xml:space="preserve">                double[] vCircle = circles.get(0, i);</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org.opencv.core.Point pt = new org.opencv.core.Point((int)Math.</w:t>
      </w:r>
      <w:r w:rsidRPr="007F700F">
        <w:rPr>
          <w:rFonts w:ascii="Courier New" w:eastAsia="Times New Roman" w:hAnsi="Courier New" w:cs="Courier New"/>
          <w:i/>
          <w:iCs/>
          <w:sz w:val="20"/>
          <w:szCs w:val="20"/>
        </w:rPr>
        <w:t>round</w:t>
      </w:r>
      <w:r w:rsidRPr="007F700F">
        <w:rPr>
          <w:rFonts w:ascii="Courier New" w:eastAsia="Times New Roman" w:hAnsi="Courier New" w:cs="Courier New"/>
          <w:sz w:val="20"/>
          <w:szCs w:val="20"/>
        </w:rPr>
        <w:t>(vCircle[0]), (int)Math.</w:t>
      </w:r>
      <w:r w:rsidRPr="007F700F">
        <w:rPr>
          <w:rFonts w:ascii="Courier New" w:eastAsia="Times New Roman" w:hAnsi="Courier New" w:cs="Courier New"/>
          <w:i/>
          <w:iCs/>
          <w:sz w:val="20"/>
          <w:szCs w:val="20"/>
        </w:rPr>
        <w:t>round</w:t>
      </w:r>
      <w:r w:rsidRPr="007F700F">
        <w:rPr>
          <w:rFonts w:ascii="Courier New" w:eastAsia="Times New Roman" w:hAnsi="Courier New" w:cs="Courier New"/>
          <w:sz w:val="20"/>
          <w:szCs w:val="20"/>
        </w:rPr>
        <w:t>(vCircle[1]));</w:t>
      </w:r>
      <w:r w:rsidRPr="007F700F">
        <w:rPr>
          <w:rFonts w:ascii="Courier New" w:eastAsia="Times New Roman" w:hAnsi="Courier New" w:cs="Courier New"/>
          <w:sz w:val="20"/>
          <w:szCs w:val="20"/>
        </w:rPr>
        <w:br/>
        <w:t xml:space="preserve">                int radius = (int)Math.</w:t>
      </w:r>
      <w:r w:rsidRPr="007F700F">
        <w:rPr>
          <w:rFonts w:ascii="Courier New" w:eastAsia="Times New Roman" w:hAnsi="Courier New" w:cs="Courier New"/>
          <w:i/>
          <w:iCs/>
          <w:sz w:val="20"/>
          <w:szCs w:val="20"/>
        </w:rPr>
        <w:t>round</w:t>
      </w:r>
      <w:r w:rsidRPr="007F700F">
        <w:rPr>
          <w:rFonts w:ascii="Courier New" w:eastAsia="Times New Roman" w:hAnsi="Courier New" w:cs="Courier New"/>
          <w:sz w:val="20"/>
          <w:szCs w:val="20"/>
        </w:rPr>
        <w:t>(vCircle[2]);</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org.opencv.imgproc.Imgproc.</w:t>
      </w:r>
      <w:r w:rsidRPr="007F700F">
        <w:rPr>
          <w:rFonts w:ascii="Courier New" w:eastAsia="Times New Roman" w:hAnsi="Courier New" w:cs="Courier New"/>
          <w:i/>
          <w:iCs/>
          <w:sz w:val="20"/>
          <w:szCs w:val="20"/>
        </w:rPr>
        <w:t>circle</w:t>
      </w:r>
      <w:r w:rsidRPr="007F700F">
        <w:rPr>
          <w:rFonts w:ascii="Courier New" w:eastAsia="Times New Roman" w:hAnsi="Courier New" w:cs="Courier New"/>
          <w:sz w:val="20"/>
          <w:szCs w:val="20"/>
        </w:rPr>
        <w:t>(gray, pt, radius, new Scalar(255, 0, 0), 2);</w:t>
      </w:r>
      <w:r w:rsidRPr="007F700F">
        <w:rPr>
          <w:rFonts w:ascii="Courier New" w:eastAsia="Times New Roman" w:hAnsi="Courier New" w:cs="Courier New"/>
          <w:sz w:val="20"/>
          <w:szCs w:val="20"/>
        </w:rPr>
        <w:br/>
        <w:t xml:space="preserve">                mPointCircle.x = (int)(overlayWidth-pt.y*overlayWidth/gray.rows());</w:t>
      </w:r>
      <w:r w:rsidRPr="007F700F">
        <w:rPr>
          <w:rFonts w:ascii="Courier New" w:eastAsia="Times New Roman" w:hAnsi="Courier New" w:cs="Courier New"/>
          <w:sz w:val="20"/>
          <w:szCs w:val="20"/>
        </w:rPr>
        <w:br/>
        <w:t xml:space="preserve">                mPointCircle.y = (int)(pt.x*overlayHeight/gray.cols());</w:t>
      </w:r>
      <w:r w:rsidRPr="007F700F">
        <w:rPr>
          <w:rFonts w:ascii="Courier New" w:eastAsia="Times New Roman" w:hAnsi="Courier New" w:cs="Courier New"/>
          <w:sz w:val="20"/>
          <w:szCs w:val="20"/>
        </w:rPr>
        <w:br/>
        <w:t xml:space="preserve">                mRadiusCircle = radius*overlayWidth/gray.rows();</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i/>
          <w:iCs/>
          <w:sz w:val="20"/>
          <w:szCs w:val="20"/>
        </w:rPr>
        <w:t>TODO: DEBUG</w:t>
      </w:r>
      <w:r w:rsidRPr="007F700F">
        <w:rPr>
          <w:rFonts w:ascii="Courier New" w:eastAsia="Times New Roman" w:hAnsi="Courier New" w:cs="Courier New"/>
          <w:i/>
          <w:iCs/>
          <w:sz w:val="20"/>
          <w:szCs w:val="20"/>
        </w:rPr>
        <w:br/>
        <w:t xml:space="preserve">            </w:t>
      </w:r>
      <w:r w:rsidRPr="007F700F">
        <w:rPr>
          <w:rFonts w:ascii="Courier New" w:eastAsia="Times New Roman" w:hAnsi="Courier New" w:cs="Courier New"/>
          <w:sz w:val="20"/>
          <w:szCs w:val="20"/>
        </w:rPr>
        <w:t>Bitmap bmp = null;</w:t>
      </w:r>
      <w:r w:rsidRPr="007F700F">
        <w:rPr>
          <w:rFonts w:ascii="Courier New" w:eastAsia="Times New Roman" w:hAnsi="Courier New" w:cs="Courier New"/>
          <w:sz w:val="20"/>
          <w:szCs w:val="20"/>
        </w:rPr>
        <w:br/>
        <w:t xml:space="preserve">            Mat tmp = new Mat();</w:t>
      </w:r>
      <w:r w:rsidRPr="007F700F">
        <w:rPr>
          <w:rFonts w:ascii="Courier New" w:eastAsia="Times New Roman" w:hAnsi="Courier New" w:cs="Courier New"/>
          <w:sz w:val="20"/>
          <w:szCs w:val="20"/>
        </w:rPr>
        <w:br/>
        <w:t xml:space="preserve">            try {</w:t>
      </w:r>
      <w:r w:rsidRPr="007F700F">
        <w:rPr>
          <w:rFonts w:ascii="Courier New" w:eastAsia="Times New Roman" w:hAnsi="Courier New" w:cs="Courier New"/>
          <w:sz w:val="20"/>
          <w:szCs w:val="20"/>
        </w:rPr>
        <w:br/>
        <w:t xml:space="preserve">                Imgproc.</w:t>
      </w:r>
      <w:r w:rsidRPr="007F700F">
        <w:rPr>
          <w:rFonts w:ascii="Courier New" w:eastAsia="Times New Roman" w:hAnsi="Courier New" w:cs="Courier New"/>
          <w:i/>
          <w:iCs/>
          <w:sz w:val="20"/>
          <w:szCs w:val="20"/>
        </w:rPr>
        <w:t>cvtColor</w:t>
      </w:r>
      <w:r w:rsidRPr="007F700F">
        <w:rPr>
          <w:rFonts w:ascii="Courier New" w:eastAsia="Times New Roman" w:hAnsi="Courier New" w:cs="Courier New"/>
          <w:sz w:val="20"/>
          <w:szCs w:val="20"/>
        </w:rPr>
        <w:t>(gray, tmp, Imgproc.</w:t>
      </w:r>
      <w:r w:rsidRPr="007F700F">
        <w:rPr>
          <w:rFonts w:ascii="Courier New" w:eastAsia="Times New Roman" w:hAnsi="Courier New" w:cs="Courier New"/>
          <w:i/>
          <w:iCs/>
          <w:sz w:val="20"/>
          <w:szCs w:val="20"/>
        </w:rPr>
        <w:t>COLOR_GRAY2BGRA</w:t>
      </w:r>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lastRenderedPageBreak/>
        <w:t xml:space="preserve">                bmp = Bitmap.</w:t>
      </w:r>
      <w:r w:rsidRPr="007F700F">
        <w:rPr>
          <w:rFonts w:ascii="Courier New" w:eastAsia="Times New Roman" w:hAnsi="Courier New" w:cs="Courier New"/>
          <w:i/>
          <w:iCs/>
          <w:sz w:val="20"/>
          <w:szCs w:val="20"/>
        </w:rPr>
        <w:t>createBitmap</w:t>
      </w:r>
      <w:r w:rsidRPr="007F700F">
        <w:rPr>
          <w:rFonts w:ascii="Courier New" w:eastAsia="Times New Roman" w:hAnsi="Courier New" w:cs="Courier New"/>
          <w:sz w:val="20"/>
          <w:szCs w:val="20"/>
        </w:rPr>
        <w:t>(tmp.cols(), tmp.rows(), Bitmap.Config.</w:t>
      </w:r>
      <w:r w:rsidRPr="007F700F">
        <w:rPr>
          <w:rFonts w:ascii="Courier New" w:eastAsia="Times New Roman" w:hAnsi="Courier New" w:cs="Courier New"/>
          <w:i/>
          <w:iCs/>
          <w:sz w:val="20"/>
          <w:szCs w:val="20"/>
        </w:rPr>
        <w:t>ARGB_8888</w:t>
      </w:r>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Utils.</w:t>
      </w:r>
      <w:r w:rsidRPr="007F700F">
        <w:rPr>
          <w:rFonts w:ascii="Courier New" w:eastAsia="Times New Roman" w:hAnsi="Courier New" w:cs="Courier New"/>
          <w:i/>
          <w:iCs/>
          <w:sz w:val="20"/>
          <w:szCs w:val="20"/>
        </w:rPr>
        <w:t>matToBitmap</w:t>
      </w:r>
      <w:r w:rsidRPr="007F700F">
        <w:rPr>
          <w:rFonts w:ascii="Courier New" w:eastAsia="Times New Roman" w:hAnsi="Courier New" w:cs="Courier New"/>
          <w:sz w:val="20"/>
          <w:szCs w:val="20"/>
        </w:rPr>
        <w:t>(tmp, bmp);</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xml:space="preserve">            catch (CvException e){</w:t>
      </w:r>
      <w:r w:rsidRPr="007F700F">
        <w:rPr>
          <w:rFonts w:ascii="Courier New" w:eastAsia="Times New Roman" w:hAnsi="Courier New" w:cs="Courier New"/>
          <w:sz w:val="20"/>
          <w:szCs w:val="20"/>
        </w:rPr>
        <w:br/>
        <w:t xml:space="preserve">                Log.</w:t>
      </w:r>
      <w:r w:rsidRPr="007F700F">
        <w:rPr>
          <w:rFonts w:ascii="Courier New" w:eastAsia="Times New Roman" w:hAnsi="Courier New" w:cs="Courier New"/>
          <w:i/>
          <w:iCs/>
          <w:sz w:val="20"/>
          <w:szCs w:val="20"/>
        </w:rPr>
        <w:t>d</w:t>
      </w:r>
      <w:r w:rsidRPr="007F700F">
        <w:rPr>
          <w:rFonts w:ascii="Courier New" w:eastAsia="Times New Roman" w:hAnsi="Courier New" w:cs="Courier New"/>
          <w:sz w:val="20"/>
          <w:szCs w:val="20"/>
        </w:rPr>
        <w:t>("Exception",e.getMessage());</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xml:space="preserve">        }else if(mTargetLocked &amp;&amp; mSelectedTracker.equals("ObjectTracking")) {</w:t>
      </w:r>
      <w:r w:rsidRPr="007F700F">
        <w:rPr>
          <w:rFonts w:ascii="Courier New" w:eastAsia="Times New Roman" w:hAnsi="Courier New" w:cs="Courier New"/>
          <w:sz w:val="20"/>
          <w:szCs w:val="20"/>
        </w:rPr>
        <w:br/>
        <w:t xml:space="preserve">            Utils.</w:t>
      </w:r>
      <w:r w:rsidRPr="007F700F">
        <w:rPr>
          <w:rFonts w:ascii="Courier New" w:eastAsia="Times New Roman" w:hAnsi="Courier New" w:cs="Courier New"/>
          <w:i/>
          <w:iCs/>
          <w:sz w:val="20"/>
          <w:szCs w:val="20"/>
        </w:rPr>
        <w:t>bitmapToMat</w:t>
      </w:r>
      <w:r w:rsidRPr="007F700F">
        <w:rPr>
          <w:rFonts w:ascii="Courier New" w:eastAsia="Times New Roman" w:hAnsi="Courier New" w:cs="Courier New"/>
          <w:sz w:val="20"/>
          <w:szCs w:val="20"/>
        </w:rPr>
        <w:t>(mBitmapGrab, mMatGrab);</w:t>
      </w:r>
      <w:r w:rsidRPr="007F700F">
        <w:rPr>
          <w:rFonts w:ascii="Courier New" w:eastAsia="Times New Roman" w:hAnsi="Courier New" w:cs="Courier New"/>
          <w:sz w:val="20"/>
          <w:szCs w:val="20"/>
        </w:rPr>
        <w:br/>
        <w:t xml:space="preserve">            org.opencv.imgproc.Imgproc.</w:t>
      </w:r>
      <w:r w:rsidRPr="007F700F">
        <w:rPr>
          <w:rFonts w:ascii="Courier New" w:eastAsia="Times New Roman" w:hAnsi="Courier New" w:cs="Courier New"/>
          <w:i/>
          <w:iCs/>
          <w:sz w:val="20"/>
          <w:szCs w:val="20"/>
        </w:rPr>
        <w:t>resize</w:t>
      </w:r>
      <w:r w:rsidRPr="007F700F">
        <w:rPr>
          <w:rFonts w:ascii="Courier New" w:eastAsia="Times New Roman" w:hAnsi="Courier New" w:cs="Courier New"/>
          <w:sz w:val="20"/>
          <w:szCs w:val="20"/>
        </w:rPr>
        <w:t>(mMatGrab, mMatGrab, new org.opencv.core.Size(320,240));</w:t>
      </w:r>
      <w:r w:rsidRPr="007F700F">
        <w:rPr>
          <w:rFonts w:ascii="Courier New" w:eastAsia="Times New Roman" w:hAnsi="Courier New" w:cs="Courier New"/>
          <w:sz w:val="20"/>
          <w:szCs w:val="20"/>
        </w:rPr>
        <w:br/>
        <w:t xml:space="preserve">            org.opencv.imgproc.Imgproc.</w:t>
      </w:r>
      <w:r w:rsidRPr="007F700F">
        <w:rPr>
          <w:rFonts w:ascii="Courier New" w:eastAsia="Times New Roman" w:hAnsi="Courier New" w:cs="Courier New"/>
          <w:i/>
          <w:iCs/>
          <w:sz w:val="20"/>
          <w:szCs w:val="20"/>
        </w:rPr>
        <w:t>cvtColor</w:t>
      </w:r>
      <w:r w:rsidRPr="007F700F">
        <w:rPr>
          <w:rFonts w:ascii="Courier New" w:eastAsia="Times New Roman" w:hAnsi="Courier New" w:cs="Courier New"/>
          <w:sz w:val="20"/>
          <w:szCs w:val="20"/>
        </w:rPr>
        <w:t>(mMatGrab, mMatGrab, Imgproc.</w:t>
      </w:r>
      <w:r w:rsidRPr="007F700F">
        <w:rPr>
          <w:rFonts w:ascii="Courier New" w:eastAsia="Times New Roman" w:hAnsi="Courier New" w:cs="Courier New"/>
          <w:i/>
          <w:iCs/>
          <w:sz w:val="20"/>
          <w:szCs w:val="20"/>
        </w:rPr>
        <w:t>COLOR_RGBA2BGR</w:t>
      </w:r>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if(mDrawing==Drawing.</w:t>
      </w:r>
      <w:r w:rsidRPr="007F700F">
        <w:rPr>
          <w:rFonts w:ascii="Courier New" w:eastAsia="Times New Roman" w:hAnsi="Courier New" w:cs="Courier New"/>
          <w:i/>
          <w:iCs/>
          <w:sz w:val="20"/>
          <w:szCs w:val="20"/>
        </w:rPr>
        <w:t>DRAWING</w:t>
      </w:r>
      <w:r w:rsidRPr="007F700F">
        <w:rPr>
          <w:rFonts w:ascii="Courier New" w:eastAsia="Times New Roman" w:hAnsi="Courier New" w:cs="Courier New"/>
          <w:sz w:val="20"/>
          <w:szCs w:val="20"/>
        </w:rPr>
        <w:t>) {</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int imgWidth = mMatGrab.cols();</w:t>
      </w:r>
      <w:r w:rsidRPr="007F700F">
        <w:rPr>
          <w:rFonts w:ascii="Courier New" w:eastAsia="Times New Roman" w:hAnsi="Courier New" w:cs="Courier New"/>
          <w:sz w:val="20"/>
          <w:szCs w:val="20"/>
        </w:rPr>
        <w:br/>
        <w:t xml:space="preserve">                int imgHeight = mMatGrab.rows();</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int x0 = mPoints[0].y;</w:t>
      </w:r>
      <w:r w:rsidRPr="007F700F">
        <w:rPr>
          <w:rFonts w:ascii="Courier New" w:eastAsia="Times New Roman" w:hAnsi="Courier New" w:cs="Courier New"/>
          <w:sz w:val="20"/>
          <w:szCs w:val="20"/>
        </w:rPr>
        <w:br/>
        <w:t xml:space="preserve">                int y0 = overlayWidth - mPoints[0].x;</w:t>
      </w:r>
      <w:r w:rsidRPr="007F700F">
        <w:rPr>
          <w:rFonts w:ascii="Courier New" w:eastAsia="Times New Roman" w:hAnsi="Courier New" w:cs="Courier New"/>
          <w:sz w:val="20"/>
          <w:szCs w:val="20"/>
        </w:rPr>
        <w:br/>
        <w:t xml:space="preserve">                int x1 = mPoints[1].y;</w:t>
      </w:r>
      <w:r w:rsidRPr="007F700F">
        <w:rPr>
          <w:rFonts w:ascii="Courier New" w:eastAsia="Times New Roman" w:hAnsi="Courier New" w:cs="Courier New"/>
          <w:sz w:val="20"/>
          <w:szCs w:val="20"/>
        </w:rPr>
        <w:br/>
        <w:t xml:space="preserve">                int y1 = overlayWidth - mPoints[1].x;</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int minX = (int)((float)Math.</w:t>
      </w:r>
      <w:r w:rsidRPr="007F700F">
        <w:rPr>
          <w:rFonts w:ascii="Courier New" w:eastAsia="Times New Roman" w:hAnsi="Courier New" w:cs="Courier New"/>
          <w:i/>
          <w:iCs/>
          <w:sz w:val="20"/>
          <w:szCs w:val="20"/>
        </w:rPr>
        <w:t>min</w:t>
      </w:r>
      <w:r w:rsidRPr="007F700F">
        <w:rPr>
          <w:rFonts w:ascii="Courier New" w:eastAsia="Times New Roman" w:hAnsi="Courier New" w:cs="Courier New"/>
          <w:sz w:val="20"/>
          <w:szCs w:val="20"/>
        </w:rPr>
        <w:t>(x0, x1)/overlayHeight*mMatGrab.cols());</w:t>
      </w:r>
      <w:r w:rsidRPr="007F700F">
        <w:rPr>
          <w:rFonts w:ascii="Courier New" w:eastAsia="Times New Roman" w:hAnsi="Courier New" w:cs="Courier New"/>
          <w:sz w:val="20"/>
          <w:szCs w:val="20"/>
        </w:rPr>
        <w:br/>
        <w:t xml:space="preserve">                int minY = (int)((float)Math.</w:t>
      </w:r>
      <w:r w:rsidRPr="007F700F">
        <w:rPr>
          <w:rFonts w:ascii="Courier New" w:eastAsia="Times New Roman" w:hAnsi="Courier New" w:cs="Courier New"/>
          <w:i/>
          <w:iCs/>
          <w:sz w:val="20"/>
          <w:szCs w:val="20"/>
        </w:rPr>
        <w:t>min</w:t>
      </w:r>
      <w:r w:rsidRPr="007F700F">
        <w:rPr>
          <w:rFonts w:ascii="Courier New" w:eastAsia="Times New Roman" w:hAnsi="Courier New" w:cs="Courier New"/>
          <w:sz w:val="20"/>
          <w:szCs w:val="20"/>
        </w:rPr>
        <w:t>(y0, y1)/overlayWidth*mMatGrab.rows());</w:t>
      </w:r>
      <w:r w:rsidRPr="007F700F">
        <w:rPr>
          <w:rFonts w:ascii="Courier New" w:eastAsia="Times New Roman" w:hAnsi="Courier New" w:cs="Courier New"/>
          <w:sz w:val="20"/>
          <w:szCs w:val="20"/>
        </w:rPr>
        <w:br/>
        <w:t xml:space="preserve">                int maxX = (int)((float)Math.</w:t>
      </w:r>
      <w:r w:rsidRPr="007F700F">
        <w:rPr>
          <w:rFonts w:ascii="Courier New" w:eastAsia="Times New Roman" w:hAnsi="Courier New" w:cs="Courier New"/>
          <w:i/>
          <w:iCs/>
          <w:sz w:val="20"/>
          <w:szCs w:val="20"/>
        </w:rPr>
        <w:t>max</w:t>
      </w:r>
      <w:r w:rsidRPr="007F700F">
        <w:rPr>
          <w:rFonts w:ascii="Courier New" w:eastAsia="Times New Roman" w:hAnsi="Courier New" w:cs="Courier New"/>
          <w:sz w:val="20"/>
          <w:szCs w:val="20"/>
        </w:rPr>
        <w:t>(x0, x1)/overlayHeight*mMatGrab.cols());</w:t>
      </w:r>
      <w:r w:rsidRPr="007F700F">
        <w:rPr>
          <w:rFonts w:ascii="Courier New" w:eastAsia="Times New Roman" w:hAnsi="Courier New" w:cs="Courier New"/>
          <w:sz w:val="20"/>
          <w:szCs w:val="20"/>
        </w:rPr>
        <w:br/>
        <w:t xml:space="preserve">                int maxY = (int)((float)Math.</w:t>
      </w:r>
      <w:r w:rsidRPr="007F700F">
        <w:rPr>
          <w:rFonts w:ascii="Courier New" w:eastAsia="Times New Roman" w:hAnsi="Courier New" w:cs="Courier New"/>
          <w:i/>
          <w:iCs/>
          <w:sz w:val="20"/>
          <w:szCs w:val="20"/>
        </w:rPr>
        <w:t>max</w:t>
      </w:r>
      <w:r w:rsidRPr="007F700F">
        <w:rPr>
          <w:rFonts w:ascii="Courier New" w:eastAsia="Times New Roman" w:hAnsi="Courier New" w:cs="Courier New"/>
          <w:sz w:val="20"/>
          <w:szCs w:val="20"/>
        </w:rPr>
        <w:t>(y0, y1)/overlayWidth*mMatGrab.rows());</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mInitRectangle = new org.opencv.core.Rect2d(minX, minY, maxX-minX, maxY-minY);</w:t>
      </w:r>
      <w:r w:rsidRPr="007F700F">
        <w:rPr>
          <w:rFonts w:ascii="Courier New" w:eastAsia="Times New Roman" w:hAnsi="Courier New" w:cs="Courier New"/>
          <w:sz w:val="20"/>
          <w:szCs w:val="20"/>
        </w:rPr>
        <w:br/>
        <w:t xml:space="preserve">                mMatGrabInit = new Mat();</w:t>
      </w:r>
      <w:r w:rsidRPr="007F700F">
        <w:rPr>
          <w:rFonts w:ascii="Courier New" w:eastAsia="Times New Roman" w:hAnsi="Courier New" w:cs="Courier New"/>
          <w:sz w:val="20"/>
          <w:szCs w:val="20"/>
        </w:rPr>
        <w:br/>
        <w:t xml:space="preserve">                mMatGrab.copyTo(mMatGrabInit);</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if(mSelectedTracker.equals("TrackerMedianFlow")) {</w:t>
      </w:r>
      <w:r w:rsidRPr="007F700F">
        <w:rPr>
          <w:rFonts w:ascii="Courier New" w:eastAsia="Times New Roman" w:hAnsi="Courier New" w:cs="Courier New"/>
          <w:sz w:val="20"/>
          <w:szCs w:val="20"/>
        </w:rPr>
        <w:br/>
        <w:t xml:space="preserve">                    mTracker = TrackerMedianFlow.</w:t>
      </w:r>
      <w:r w:rsidRPr="007F700F">
        <w:rPr>
          <w:rFonts w:ascii="Courier New" w:eastAsia="Times New Roman" w:hAnsi="Courier New" w:cs="Courier New"/>
          <w:i/>
          <w:iCs/>
          <w:sz w:val="20"/>
          <w:szCs w:val="20"/>
        </w:rPr>
        <w:t>create</w:t>
      </w:r>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}else if(mSelectedTracker.equals("TrackerCSRT")||mSelectedTracker.equals("ObjectTracking")) {</w:t>
      </w:r>
      <w:r w:rsidRPr="007F700F">
        <w:rPr>
          <w:rFonts w:ascii="Courier New" w:eastAsia="Times New Roman" w:hAnsi="Courier New" w:cs="Courier New"/>
          <w:sz w:val="20"/>
          <w:szCs w:val="20"/>
        </w:rPr>
        <w:br/>
        <w:t xml:space="preserve">                    mTracker = TrackerCSRT.</w:t>
      </w:r>
      <w:r w:rsidRPr="007F700F">
        <w:rPr>
          <w:rFonts w:ascii="Courier New" w:eastAsia="Times New Roman" w:hAnsi="Courier New" w:cs="Courier New"/>
          <w:i/>
          <w:iCs/>
          <w:sz w:val="20"/>
          <w:szCs w:val="20"/>
        </w:rPr>
        <w:t>create</w:t>
      </w:r>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}else if(mSelectedTracker.equals("TrackerKCF")) {</w:t>
      </w:r>
      <w:r w:rsidRPr="007F700F">
        <w:rPr>
          <w:rFonts w:ascii="Courier New" w:eastAsia="Times New Roman" w:hAnsi="Courier New" w:cs="Courier New"/>
          <w:sz w:val="20"/>
          <w:szCs w:val="20"/>
        </w:rPr>
        <w:br/>
        <w:t xml:space="preserve">                    mTracker = TrackerKCF.</w:t>
      </w:r>
      <w:r w:rsidRPr="007F700F">
        <w:rPr>
          <w:rFonts w:ascii="Courier New" w:eastAsia="Times New Roman" w:hAnsi="Courier New" w:cs="Courier New"/>
          <w:i/>
          <w:iCs/>
          <w:sz w:val="20"/>
          <w:szCs w:val="20"/>
        </w:rPr>
        <w:t>create</w:t>
      </w:r>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}else if(mSelectedTracker.equals("TrackerMOSSE")) {</w:t>
      </w:r>
      <w:r w:rsidRPr="007F700F">
        <w:rPr>
          <w:rFonts w:ascii="Courier New" w:eastAsia="Times New Roman" w:hAnsi="Courier New" w:cs="Courier New"/>
          <w:sz w:val="20"/>
          <w:szCs w:val="20"/>
        </w:rPr>
        <w:br/>
        <w:t xml:space="preserve">                    mTracker = TrackerMOSSE.</w:t>
      </w:r>
      <w:r w:rsidRPr="007F700F">
        <w:rPr>
          <w:rFonts w:ascii="Courier New" w:eastAsia="Times New Roman" w:hAnsi="Courier New" w:cs="Courier New"/>
          <w:i/>
          <w:iCs/>
          <w:sz w:val="20"/>
          <w:szCs w:val="20"/>
        </w:rPr>
        <w:t>create</w:t>
      </w:r>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}else if(mSelectedTracker.equals("TrackerTLD")) {</w:t>
      </w:r>
      <w:r w:rsidRPr="007F700F">
        <w:rPr>
          <w:rFonts w:ascii="Courier New" w:eastAsia="Times New Roman" w:hAnsi="Courier New" w:cs="Courier New"/>
          <w:sz w:val="20"/>
          <w:szCs w:val="20"/>
        </w:rPr>
        <w:br/>
        <w:t xml:space="preserve">                    mTracker = TrackerTLD.</w:t>
      </w:r>
      <w:r w:rsidRPr="007F700F">
        <w:rPr>
          <w:rFonts w:ascii="Courier New" w:eastAsia="Times New Roman" w:hAnsi="Courier New" w:cs="Courier New"/>
          <w:i/>
          <w:iCs/>
          <w:sz w:val="20"/>
          <w:szCs w:val="20"/>
        </w:rPr>
        <w:t>create</w:t>
      </w:r>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}else if(mSelectedTracker.equals("TrackerMIL")) {</w:t>
      </w:r>
      <w:r w:rsidRPr="007F700F">
        <w:rPr>
          <w:rFonts w:ascii="Courier New" w:eastAsia="Times New Roman" w:hAnsi="Courier New" w:cs="Courier New"/>
          <w:sz w:val="20"/>
          <w:szCs w:val="20"/>
        </w:rPr>
        <w:br/>
        <w:t xml:space="preserve">                    mTracker = TrackerMIL.</w:t>
      </w:r>
      <w:r w:rsidRPr="007F700F">
        <w:rPr>
          <w:rFonts w:ascii="Courier New" w:eastAsia="Times New Roman" w:hAnsi="Courier New" w:cs="Courier New"/>
          <w:i/>
          <w:iCs/>
          <w:sz w:val="20"/>
          <w:szCs w:val="20"/>
        </w:rPr>
        <w:t>create</w:t>
      </w:r>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mTracker.init(mMatGrabInit, mInitRectangle);</w:t>
      </w:r>
      <w:r w:rsidRPr="007F700F">
        <w:rPr>
          <w:rFonts w:ascii="Courier New" w:eastAsia="Times New Roman" w:hAnsi="Courier New" w:cs="Courier New"/>
          <w:sz w:val="20"/>
          <w:szCs w:val="20"/>
        </w:rPr>
        <w:br/>
        <w:t xml:space="preserve">                mDrawing = Drawing.</w:t>
      </w:r>
      <w:r w:rsidRPr="007F700F">
        <w:rPr>
          <w:rFonts w:ascii="Courier New" w:eastAsia="Times New Roman" w:hAnsi="Courier New" w:cs="Courier New"/>
          <w:i/>
          <w:iCs/>
          <w:sz w:val="20"/>
          <w:szCs w:val="20"/>
        </w:rPr>
        <w:t>TRACKING</w:t>
      </w:r>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i/>
          <w:iCs/>
          <w:sz w:val="20"/>
          <w:szCs w:val="20"/>
        </w:rPr>
        <w:t>TODO: DEBUG</w:t>
      </w:r>
      <w:r w:rsidRPr="007F700F">
        <w:rPr>
          <w:rFonts w:ascii="Courier New" w:eastAsia="Times New Roman" w:hAnsi="Courier New" w:cs="Courier New"/>
          <w:i/>
          <w:iCs/>
          <w:sz w:val="20"/>
          <w:szCs w:val="20"/>
        </w:rPr>
        <w:br/>
      </w:r>
      <w:r w:rsidRPr="007F700F">
        <w:rPr>
          <w:rFonts w:ascii="Courier New" w:eastAsia="Times New Roman" w:hAnsi="Courier New" w:cs="Courier New"/>
          <w:sz w:val="20"/>
          <w:szCs w:val="20"/>
        </w:rPr>
        <w:t>//                org.opencv.core.Rect testRect = new org.opencv.core.Rect(minX, minY, maxX-minX, maxY-minY);</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lastRenderedPageBreak/>
        <w:t>//                Mat roi = new Mat(mMatGrab, testRect);</w:t>
      </w:r>
      <w:r w:rsidRPr="007F700F">
        <w:rPr>
          <w:rFonts w:ascii="Courier New" w:eastAsia="Times New Roman" w:hAnsi="Courier New" w:cs="Courier New"/>
          <w:sz w:val="20"/>
          <w:szCs w:val="20"/>
        </w:rPr>
        <w:br/>
        <w:t>//                Bitmap bmp = null;</w:t>
      </w:r>
      <w:r w:rsidRPr="007F700F">
        <w:rPr>
          <w:rFonts w:ascii="Courier New" w:eastAsia="Times New Roman" w:hAnsi="Courier New" w:cs="Courier New"/>
          <w:sz w:val="20"/>
          <w:szCs w:val="20"/>
        </w:rPr>
        <w:br/>
        <w:t>//                Mat tmp = new Mat (roi.rows(), roi.cols(), CvType.CV_8U, new Scalar(4));</w:t>
      </w:r>
      <w:r w:rsidRPr="007F700F">
        <w:rPr>
          <w:rFonts w:ascii="Courier New" w:eastAsia="Times New Roman" w:hAnsi="Courier New" w:cs="Courier New"/>
          <w:sz w:val="20"/>
          <w:szCs w:val="20"/>
        </w:rPr>
        <w:br/>
        <w:t>//                try {</w:t>
      </w:r>
      <w:r w:rsidRPr="007F700F">
        <w:rPr>
          <w:rFonts w:ascii="Courier New" w:eastAsia="Times New Roman" w:hAnsi="Courier New" w:cs="Courier New"/>
          <w:sz w:val="20"/>
          <w:szCs w:val="20"/>
        </w:rPr>
        <w:br/>
        <w:t>//                    Imgproc.cvtColor(roi, tmp, Imgproc.COLOR_RGB2BGRA);</w:t>
      </w:r>
      <w:r w:rsidRPr="007F700F">
        <w:rPr>
          <w:rFonts w:ascii="Courier New" w:eastAsia="Times New Roman" w:hAnsi="Courier New" w:cs="Courier New"/>
          <w:sz w:val="20"/>
          <w:szCs w:val="20"/>
        </w:rPr>
        <w:br/>
        <w:t>//                    bmp = Bitmap.createBitmap(tmp.cols(), tmp.rows(), Bitmap.Config.ARGB_8888);</w:t>
      </w:r>
      <w:r w:rsidRPr="007F700F">
        <w:rPr>
          <w:rFonts w:ascii="Courier New" w:eastAsia="Times New Roman" w:hAnsi="Courier New" w:cs="Courier New"/>
          <w:sz w:val="20"/>
          <w:szCs w:val="20"/>
        </w:rPr>
        <w:br/>
        <w:t>//                    Utils.matToBitmap(tmp, bmp);</w:t>
      </w:r>
      <w:r w:rsidRPr="007F700F">
        <w:rPr>
          <w:rFonts w:ascii="Courier New" w:eastAsia="Times New Roman" w:hAnsi="Courier New" w:cs="Courier New"/>
          <w:sz w:val="20"/>
          <w:szCs w:val="20"/>
        </w:rPr>
        <w:br/>
        <w:t>//                }</w:t>
      </w:r>
      <w:r w:rsidRPr="007F700F">
        <w:rPr>
          <w:rFonts w:ascii="Courier New" w:eastAsia="Times New Roman" w:hAnsi="Courier New" w:cs="Courier New"/>
          <w:sz w:val="20"/>
          <w:szCs w:val="20"/>
        </w:rPr>
        <w:br/>
        <w:t>//                catch (CvException e){</w:t>
      </w:r>
      <w:r w:rsidRPr="007F700F">
        <w:rPr>
          <w:rFonts w:ascii="Courier New" w:eastAsia="Times New Roman" w:hAnsi="Courier New" w:cs="Courier New"/>
          <w:sz w:val="20"/>
          <w:szCs w:val="20"/>
        </w:rPr>
        <w:br/>
        <w:t>//                    Log.d("Exception",e.getMessage());</w:t>
      </w:r>
      <w:r w:rsidRPr="007F700F">
        <w:rPr>
          <w:rFonts w:ascii="Courier New" w:eastAsia="Times New Roman" w:hAnsi="Courier New" w:cs="Courier New"/>
          <w:sz w:val="20"/>
          <w:szCs w:val="20"/>
        </w:rPr>
        <w:br/>
        <w:t>//                }</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}else{</w:t>
      </w:r>
      <w:r w:rsidRPr="007F700F">
        <w:rPr>
          <w:rFonts w:ascii="Courier New" w:eastAsia="Times New Roman" w:hAnsi="Courier New" w:cs="Courier New"/>
          <w:sz w:val="20"/>
          <w:szCs w:val="20"/>
        </w:rPr>
        <w:br/>
        <w:t xml:space="preserve">                org.opencv.core.Rect2d trackingRectangle = new org.opencv.core.Rect2d(0, 0, 1,1);</w:t>
      </w:r>
      <w:r w:rsidRPr="007F700F">
        <w:rPr>
          <w:rFonts w:ascii="Courier New" w:eastAsia="Times New Roman" w:hAnsi="Courier New" w:cs="Courier New"/>
          <w:sz w:val="20"/>
          <w:szCs w:val="20"/>
        </w:rPr>
        <w:br/>
        <w:t xml:space="preserve">                mTracker.update(mMatGrab, trackingRectangle);</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w:t>
      </w:r>
      <w:r w:rsidRPr="007F700F">
        <w:rPr>
          <w:rFonts w:ascii="Courier New" w:eastAsia="Times New Roman" w:hAnsi="Courier New" w:cs="Courier New"/>
          <w:i/>
          <w:iCs/>
          <w:sz w:val="20"/>
          <w:szCs w:val="20"/>
        </w:rPr>
        <w:t>TODO: DEBUG</w:t>
      </w:r>
      <w:r w:rsidRPr="007F700F">
        <w:rPr>
          <w:rFonts w:ascii="Courier New" w:eastAsia="Times New Roman" w:hAnsi="Courier New" w:cs="Courier New"/>
          <w:i/>
          <w:iCs/>
          <w:sz w:val="20"/>
          <w:szCs w:val="20"/>
        </w:rPr>
        <w:br/>
      </w:r>
      <w:r w:rsidRPr="007F700F">
        <w:rPr>
          <w:rFonts w:ascii="Courier New" w:eastAsia="Times New Roman" w:hAnsi="Courier New" w:cs="Courier New"/>
          <w:sz w:val="20"/>
          <w:szCs w:val="20"/>
        </w:rPr>
        <w:t>//                org.opencv.core.Rect testRect = new org.opencv.core.Rect((int)trackingRectangle.x,</w:t>
      </w:r>
      <w:r w:rsidRPr="007F700F">
        <w:rPr>
          <w:rFonts w:ascii="Courier New" w:eastAsia="Times New Roman" w:hAnsi="Courier New" w:cs="Courier New"/>
          <w:sz w:val="20"/>
          <w:szCs w:val="20"/>
        </w:rPr>
        <w:br/>
        <w:t>//                                                                        (int)trackingRectangle.y,</w:t>
      </w:r>
      <w:r w:rsidRPr="007F700F">
        <w:rPr>
          <w:rFonts w:ascii="Courier New" w:eastAsia="Times New Roman" w:hAnsi="Courier New" w:cs="Courier New"/>
          <w:sz w:val="20"/>
          <w:szCs w:val="20"/>
        </w:rPr>
        <w:br/>
        <w:t>//                                                                        (int)trackingRectangle.width,</w:t>
      </w:r>
      <w:r w:rsidRPr="007F700F">
        <w:rPr>
          <w:rFonts w:ascii="Courier New" w:eastAsia="Times New Roman" w:hAnsi="Courier New" w:cs="Courier New"/>
          <w:sz w:val="20"/>
          <w:szCs w:val="20"/>
        </w:rPr>
        <w:br/>
        <w:t>//                                                                        (int)trackingRectangle.height);</w:t>
      </w:r>
      <w:r w:rsidRPr="007F700F">
        <w:rPr>
          <w:rFonts w:ascii="Courier New" w:eastAsia="Times New Roman" w:hAnsi="Courier New" w:cs="Courier New"/>
          <w:sz w:val="20"/>
          <w:szCs w:val="20"/>
        </w:rPr>
        <w:br/>
        <w:t>//                Mat roi = new Mat(mMatGrab, testRect);</w:t>
      </w:r>
      <w:r w:rsidRPr="007F700F">
        <w:rPr>
          <w:rFonts w:ascii="Courier New" w:eastAsia="Times New Roman" w:hAnsi="Courier New" w:cs="Courier New"/>
          <w:sz w:val="20"/>
          <w:szCs w:val="20"/>
        </w:rPr>
        <w:br/>
        <w:t>//                Bitmap bmp = null;</w:t>
      </w:r>
      <w:r w:rsidRPr="007F700F">
        <w:rPr>
          <w:rFonts w:ascii="Courier New" w:eastAsia="Times New Roman" w:hAnsi="Courier New" w:cs="Courier New"/>
          <w:sz w:val="20"/>
          <w:szCs w:val="20"/>
        </w:rPr>
        <w:br/>
        <w:t>//                Mat tmp = new Mat (roi.rows(), roi.cols(), CvType.CV_8U, new Scalar(4));</w:t>
      </w:r>
      <w:r w:rsidRPr="007F700F">
        <w:rPr>
          <w:rFonts w:ascii="Courier New" w:eastAsia="Times New Roman" w:hAnsi="Courier New" w:cs="Courier New"/>
          <w:sz w:val="20"/>
          <w:szCs w:val="20"/>
        </w:rPr>
        <w:br/>
        <w:t>//                try {</w:t>
      </w:r>
      <w:r w:rsidRPr="007F700F">
        <w:rPr>
          <w:rFonts w:ascii="Courier New" w:eastAsia="Times New Roman" w:hAnsi="Courier New" w:cs="Courier New"/>
          <w:sz w:val="20"/>
          <w:szCs w:val="20"/>
        </w:rPr>
        <w:br/>
        <w:t>//                    Imgproc.cvtColor(roi, tmp, Imgproc.COLOR_RGB2BGRA);</w:t>
      </w:r>
      <w:r w:rsidRPr="007F700F">
        <w:rPr>
          <w:rFonts w:ascii="Courier New" w:eastAsia="Times New Roman" w:hAnsi="Courier New" w:cs="Courier New"/>
          <w:sz w:val="20"/>
          <w:szCs w:val="20"/>
        </w:rPr>
        <w:br/>
        <w:t>//                    bmp = Bitmap.createBitmap(tmp.cols(), tmp.rows(), Bitmap.Config.ARGB_8888);</w:t>
      </w:r>
      <w:r w:rsidRPr="007F700F">
        <w:rPr>
          <w:rFonts w:ascii="Courier New" w:eastAsia="Times New Roman" w:hAnsi="Courier New" w:cs="Courier New"/>
          <w:sz w:val="20"/>
          <w:szCs w:val="20"/>
        </w:rPr>
        <w:br/>
        <w:t>//                    Utils.matToBitmap(tmp, bmp);</w:t>
      </w:r>
      <w:r w:rsidRPr="007F700F">
        <w:rPr>
          <w:rFonts w:ascii="Courier New" w:eastAsia="Times New Roman" w:hAnsi="Courier New" w:cs="Courier New"/>
          <w:sz w:val="20"/>
          <w:szCs w:val="20"/>
        </w:rPr>
        <w:br/>
        <w:t>//                }</w:t>
      </w:r>
      <w:r w:rsidRPr="007F700F">
        <w:rPr>
          <w:rFonts w:ascii="Courier New" w:eastAsia="Times New Roman" w:hAnsi="Courier New" w:cs="Courier New"/>
          <w:sz w:val="20"/>
          <w:szCs w:val="20"/>
        </w:rPr>
        <w:br/>
        <w:t>//                catch (CvException e){</w:t>
      </w:r>
      <w:r w:rsidRPr="007F700F">
        <w:rPr>
          <w:rFonts w:ascii="Courier New" w:eastAsia="Times New Roman" w:hAnsi="Courier New" w:cs="Courier New"/>
          <w:sz w:val="20"/>
          <w:szCs w:val="20"/>
        </w:rPr>
        <w:br/>
        <w:t>//                    Log.d("Exception",e.getMessage());</w:t>
      </w:r>
      <w:r w:rsidRPr="007F700F">
        <w:rPr>
          <w:rFonts w:ascii="Courier New" w:eastAsia="Times New Roman" w:hAnsi="Courier New" w:cs="Courier New"/>
          <w:sz w:val="20"/>
          <w:szCs w:val="20"/>
        </w:rPr>
        <w:br/>
        <w:t>//                    mTargetLocked = false;</w:t>
      </w:r>
      <w:r w:rsidRPr="007F700F">
        <w:rPr>
          <w:rFonts w:ascii="Courier New" w:eastAsia="Times New Roman" w:hAnsi="Courier New" w:cs="Courier New"/>
          <w:sz w:val="20"/>
          <w:szCs w:val="20"/>
        </w:rPr>
        <w:br/>
        <w:t>//                    mDrawing = Drawing.DRAWING;</w:t>
      </w:r>
      <w:r w:rsidRPr="007F700F">
        <w:rPr>
          <w:rFonts w:ascii="Courier New" w:eastAsia="Times New Roman" w:hAnsi="Courier New" w:cs="Courier New"/>
          <w:sz w:val="20"/>
          <w:szCs w:val="20"/>
        </w:rPr>
        <w:br/>
        <w:t>//                }</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mPoints[1].x = overlayWidth - (int)(trackingRectangle.y*(float)overlayWidth/(float)mMatGrab.rows());</w:t>
      </w:r>
      <w:r w:rsidRPr="007F700F">
        <w:rPr>
          <w:rFonts w:ascii="Courier New" w:eastAsia="Times New Roman" w:hAnsi="Courier New" w:cs="Courier New"/>
          <w:sz w:val="20"/>
          <w:szCs w:val="20"/>
        </w:rPr>
        <w:br/>
        <w:t xml:space="preserve">                mPoints[0].y = (int)(trackingRectangle.x*(float)mTrackingOverlay.getHeight()/(float)mMatGrab.cols());</w:t>
      </w:r>
      <w:r w:rsidRPr="007F700F">
        <w:rPr>
          <w:rFonts w:ascii="Courier New" w:eastAsia="Times New Roman" w:hAnsi="Courier New" w:cs="Courier New"/>
          <w:sz w:val="20"/>
          <w:szCs w:val="20"/>
        </w:rPr>
        <w:br/>
        <w:t xml:space="preserve">                mPoints[0].x = mPoints[1].x - (int)(trackingRectangle.height*(float)mTrackingOverlay.getWidth()/(float)mMatGrab.rows());</w:t>
      </w:r>
      <w:r w:rsidRPr="007F700F">
        <w:rPr>
          <w:rFonts w:ascii="Courier New" w:eastAsia="Times New Roman" w:hAnsi="Courier New" w:cs="Courier New"/>
          <w:sz w:val="20"/>
          <w:szCs w:val="20"/>
        </w:rPr>
        <w:br/>
        <w:t xml:space="preserve">                mPoints[1].y = mPoints[0].y +(int)(trackingRectangle.width*(float)mTrackingOverlay.getHeight()/(float)mMatGrab.cols());</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int centerX = (mPoints[0].x+mPoints[1].x)/2;</w:t>
      </w:r>
      <w:r w:rsidRPr="007F700F">
        <w:rPr>
          <w:rFonts w:ascii="Courier New" w:eastAsia="Times New Roman" w:hAnsi="Courier New" w:cs="Courier New"/>
          <w:sz w:val="20"/>
          <w:szCs w:val="20"/>
        </w:rPr>
        <w:br/>
        <w:t xml:space="preserve">                int centerY = (mPoints[0].y+mPoints[1].y)/2;</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lastRenderedPageBreak/>
        <w:t xml:space="preserve">                if(centerX-mTrackingOverlay.getWidth()/2 &gt; 150){</w:t>
      </w:r>
      <w:r w:rsidRPr="007F700F">
        <w:rPr>
          <w:rFonts w:ascii="Courier New" w:eastAsia="Times New Roman" w:hAnsi="Courier New" w:cs="Courier New"/>
          <w:sz w:val="20"/>
          <w:szCs w:val="20"/>
        </w:rPr>
        <w:br/>
        <w:t xml:space="preserve">                    mUdpClient.sendBytes(mServerAddr, mServerPort, mRequestCamUp);</w:t>
      </w:r>
      <w:r w:rsidRPr="007F700F">
        <w:rPr>
          <w:rFonts w:ascii="Courier New" w:eastAsia="Times New Roman" w:hAnsi="Courier New" w:cs="Courier New"/>
          <w:sz w:val="20"/>
          <w:szCs w:val="20"/>
        </w:rPr>
        <w:br/>
        <w:t xml:space="preserve">                }else if(centerX-mTrackingOverlay.getWidth()/2 &lt; -150){</w:t>
      </w:r>
      <w:r w:rsidRPr="007F700F">
        <w:rPr>
          <w:rFonts w:ascii="Courier New" w:eastAsia="Times New Roman" w:hAnsi="Courier New" w:cs="Courier New"/>
          <w:sz w:val="20"/>
          <w:szCs w:val="20"/>
        </w:rPr>
        <w:br/>
        <w:t xml:space="preserve">                    mUdpClient.sendBytes(mServerAddr, mServerPort, mRequestCamDown);</w:t>
      </w:r>
      <w:r w:rsidRPr="007F700F">
        <w:rPr>
          <w:rFonts w:ascii="Courier New" w:eastAsia="Times New Roman" w:hAnsi="Courier New" w:cs="Courier New"/>
          <w:sz w:val="20"/>
          <w:szCs w:val="20"/>
        </w:rPr>
        <w:br/>
        <w:t xml:space="preserve">                }else{</w:t>
      </w:r>
      <w:r w:rsidRPr="007F700F">
        <w:rPr>
          <w:rFonts w:ascii="Courier New" w:eastAsia="Times New Roman" w:hAnsi="Courier New" w:cs="Courier New"/>
          <w:sz w:val="20"/>
          <w:szCs w:val="20"/>
        </w:rPr>
        <w:br/>
        <w:t xml:space="preserve">                    mUdpClient.sendBytes(mServerAddr, mServerPort, mRequestCamStill);</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if(centerY-mTrackingOverlay.getHeight()/2 &gt; 200){</w:t>
      </w:r>
      <w:r w:rsidRPr="007F700F">
        <w:rPr>
          <w:rFonts w:ascii="Courier New" w:eastAsia="Times New Roman" w:hAnsi="Courier New" w:cs="Courier New"/>
          <w:sz w:val="20"/>
          <w:szCs w:val="20"/>
        </w:rPr>
        <w:br/>
        <w:t>//                    Log.d(TAG, ": " + (centerY-mTrackingOverlay.getHeight()/2) );</w:t>
      </w:r>
      <w:r w:rsidRPr="007F700F">
        <w:rPr>
          <w:rFonts w:ascii="Courier New" w:eastAsia="Times New Roman" w:hAnsi="Courier New" w:cs="Courier New"/>
          <w:sz w:val="20"/>
          <w:szCs w:val="20"/>
        </w:rPr>
        <w:br/>
        <w:t>//                    mUdpClient.sendBytes(mServerAddr, mServerPort, mRequestRightTrack);</w:t>
      </w:r>
      <w:r w:rsidRPr="007F700F">
        <w:rPr>
          <w:rFonts w:ascii="Courier New" w:eastAsia="Times New Roman" w:hAnsi="Courier New" w:cs="Courier New"/>
          <w:sz w:val="20"/>
          <w:szCs w:val="20"/>
        </w:rPr>
        <w:br/>
        <w:t>//                }else if(centerY-mTrackingOverlay.getHeight()/2 &lt; -200){</w:t>
      </w:r>
      <w:r w:rsidRPr="007F700F">
        <w:rPr>
          <w:rFonts w:ascii="Courier New" w:eastAsia="Times New Roman" w:hAnsi="Courier New" w:cs="Courier New"/>
          <w:sz w:val="20"/>
          <w:szCs w:val="20"/>
        </w:rPr>
        <w:br/>
        <w:t>//                    Log.d(TAG, ": " + (centerY-mTrackingOverlay.getHeight()/2) );</w:t>
      </w:r>
      <w:r w:rsidRPr="007F700F">
        <w:rPr>
          <w:rFonts w:ascii="Courier New" w:eastAsia="Times New Roman" w:hAnsi="Courier New" w:cs="Courier New"/>
          <w:sz w:val="20"/>
          <w:szCs w:val="20"/>
        </w:rPr>
        <w:br/>
        <w:t>//                    mUdpClient.sendBytes(mServerAddr, mServerPort, mRequestLeftTrack);</w:t>
      </w:r>
      <w:r w:rsidRPr="007F700F">
        <w:rPr>
          <w:rFonts w:ascii="Courier New" w:eastAsia="Times New Roman" w:hAnsi="Courier New" w:cs="Courier New"/>
          <w:sz w:val="20"/>
          <w:szCs w:val="20"/>
        </w:rPr>
        <w:br/>
        <w:t>//                }</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mTrackingOverlay.postInvalidate();</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xml:space="preserve">        }else{</w:t>
      </w:r>
      <w:r w:rsidRPr="007F700F">
        <w:rPr>
          <w:rFonts w:ascii="Courier New" w:eastAsia="Times New Roman" w:hAnsi="Courier New" w:cs="Courier New"/>
          <w:sz w:val="20"/>
          <w:szCs w:val="20"/>
        </w:rPr>
        <w:br/>
        <w:t xml:space="preserve">            if(mSelectedTrackerPre != "None"){</w:t>
      </w:r>
      <w:r w:rsidRPr="007F700F">
        <w:rPr>
          <w:rFonts w:ascii="Courier New" w:eastAsia="Times New Roman" w:hAnsi="Courier New" w:cs="Courier New"/>
          <w:sz w:val="20"/>
          <w:szCs w:val="20"/>
        </w:rPr>
        <w:br/>
        <w:t xml:space="preserve">                mUdpClient.sendBytes(mServerAddr, mServerPort, mRequestStop);</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xml:space="preserve">            if (mTracker != null) {</w:t>
      </w:r>
      <w:r w:rsidRPr="007F700F">
        <w:rPr>
          <w:rFonts w:ascii="Courier New" w:eastAsia="Times New Roman" w:hAnsi="Courier New" w:cs="Courier New"/>
          <w:sz w:val="20"/>
          <w:szCs w:val="20"/>
        </w:rPr>
        <w:br/>
        <w:t xml:space="preserve">                mTracker.clear();</w:t>
      </w:r>
      <w:r w:rsidRPr="007F700F">
        <w:rPr>
          <w:rFonts w:ascii="Courier New" w:eastAsia="Times New Roman" w:hAnsi="Courier New" w:cs="Courier New"/>
          <w:sz w:val="20"/>
          <w:szCs w:val="20"/>
        </w:rPr>
        <w:br/>
        <w:t xml:space="preserve">                mTracker = null;</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xml:space="preserve">        mSelectedTrackerPre = mSelectedTracker;</w:t>
      </w:r>
      <w:r w:rsidRPr="007F700F">
        <w:rPr>
          <w:rFonts w:ascii="Courier New" w:eastAsia="Times New Roman" w:hAnsi="Courier New" w:cs="Courier New"/>
          <w:sz w:val="20"/>
          <w:szCs w:val="20"/>
        </w:rPr>
        <w:br/>
        <w:t xml:space="preserve">        mTrackingOverlay.invalidate();</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public void onDestroy() {</w:t>
      </w:r>
      <w:r w:rsidRPr="007F700F">
        <w:rPr>
          <w:rFonts w:ascii="Courier New" w:eastAsia="Times New Roman" w:hAnsi="Courier New" w:cs="Courier New"/>
          <w:sz w:val="20"/>
          <w:szCs w:val="20"/>
        </w:rPr>
        <w:br/>
        <w:t xml:space="preserve">        Log.</w:t>
      </w:r>
      <w:r w:rsidRPr="007F700F">
        <w:rPr>
          <w:rFonts w:ascii="Courier New" w:eastAsia="Times New Roman" w:hAnsi="Courier New" w:cs="Courier New"/>
          <w:i/>
          <w:iCs/>
          <w:sz w:val="20"/>
          <w:szCs w:val="20"/>
        </w:rPr>
        <w:t>e</w:t>
      </w:r>
      <w:r w:rsidRPr="007F700F">
        <w:rPr>
          <w:rFonts w:ascii="Courier New" w:eastAsia="Times New Roman" w:hAnsi="Courier New" w:cs="Courier New"/>
          <w:sz w:val="20"/>
          <w:szCs w:val="20"/>
        </w:rPr>
        <w:t>(TAG, "onDestroy");</w:t>
      </w:r>
      <w:r w:rsidRPr="007F700F">
        <w:rPr>
          <w:rFonts w:ascii="Courier New" w:eastAsia="Times New Roman" w:hAnsi="Courier New" w:cs="Courier New"/>
          <w:sz w:val="20"/>
          <w:szCs w:val="20"/>
        </w:rPr>
        <w:br/>
        <w:t xml:space="preserve">        detectorSSD.requestStop();</w:t>
      </w:r>
      <w:r w:rsidRPr="007F700F">
        <w:rPr>
          <w:rFonts w:ascii="Courier New" w:eastAsia="Times New Roman" w:hAnsi="Courier New" w:cs="Courier New"/>
          <w:sz w:val="20"/>
          <w:szCs w:val="20"/>
        </w:rPr>
        <w:br/>
        <w:t xml:space="preserve">        detectorSSD.waitForExit();</w:t>
      </w:r>
      <w:r w:rsidRPr="007F700F">
        <w:rPr>
          <w:rFonts w:ascii="Courier New" w:eastAsia="Times New Roman" w:hAnsi="Courier New" w:cs="Courier New"/>
          <w:sz w:val="20"/>
          <w:szCs w:val="20"/>
        </w:rPr>
        <w:br/>
        <w:t xml:space="preserve">        mWebSocketClient.close();</w:t>
      </w:r>
      <w:r w:rsidRPr="007F700F">
        <w:rPr>
          <w:rFonts w:ascii="Courier New" w:eastAsia="Times New Roman" w:hAnsi="Courier New" w:cs="Courier New"/>
          <w:sz w:val="20"/>
          <w:szCs w:val="20"/>
        </w:rPr>
        <w:br/>
        <w:t xml:space="preserve">        super.onDestroy();</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xml:space="preserve">    public String CalculateCel(int tempInC){</w:t>
      </w:r>
      <w:r w:rsidRPr="007F700F">
        <w:rPr>
          <w:rFonts w:ascii="Courier New" w:eastAsia="Times New Roman" w:hAnsi="Courier New" w:cs="Courier New"/>
          <w:sz w:val="20"/>
          <w:szCs w:val="20"/>
        </w:rPr>
        <w:br/>
        <w:t xml:space="preserve">        tempInC -= 32;</w:t>
      </w:r>
      <w:r w:rsidRPr="007F700F">
        <w:rPr>
          <w:rFonts w:ascii="Courier New" w:eastAsia="Times New Roman" w:hAnsi="Courier New" w:cs="Courier New"/>
          <w:sz w:val="20"/>
          <w:szCs w:val="20"/>
        </w:rPr>
        <w:br/>
        <w:t xml:space="preserve">        tempInC /= 1.8000;</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return String.</w:t>
      </w:r>
      <w:r w:rsidRPr="007F700F">
        <w:rPr>
          <w:rFonts w:ascii="Courier New" w:eastAsia="Times New Roman" w:hAnsi="Courier New" w:cs="Courier New"/>
          <w:i/>
          <w:iCs/>
          <w:sz w:val="20"/>
          <w:szCs w:val="20"/>
        </w:rPr>
        <w:t>valueOf</w:t>
      </w:r>
      <w:r w:rsidRPr="007F700F">
        <w:rPr>
          <w:rFonts w:ascii="Courier New" w:eastAsia="Times New Roman" w:hAnsi="Courier New" w:cs="Courier New"/>
          <w:sz w:val="20"/>
          <w:szCs w:val="20"/>
        </w:rPr>
        <w:t>(Math.</w:t>
      </w:r>
      <w:r w:rsidRPr="007F700F">
        <w:rPr>
          <w:rFonts w:ascii="Courier New" w:eastAsia="Times New Roman" w:hAnsi="Courier New" w:cs="Courier New"/>
          <w:i/>
          <w:iCs/>
          <w:sz w:val="20"/>
          <w:szCs w:val="20"/>
        </w:rPr>
        <w:t>abs</w:t>
      </w:r>
      <w:r w:rsidRPr="007F700F">
        <w:rPr>
          <w:rFonts w:ascii="Courier New" w:eastAsia="Times New Roman" w:hAnsi="Courier New" w:cs="Courier New"/>
          <w:sz w:val="20"/>
          <w:szCs w:val="20"/>
        </w:rPr>
        <w:t>(tempInC));</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xml:space="preserve">    public void  CompilePacket(DatabaseReference dbRef){</w:t>
      </w:r>
      <w:r w:rsidRPr="007F700F">
        <w:rPr>
          <w:rFonts w:ascii="Courier New" w:eastAsia="Times New Roman" w:hAnsi="Courier New" w:cs="Courier New"/>
          <w:sz w:val="20"/>
          <w:szCs w:val="20"/>
        </w:rPr>
        <w:br/>
        <w:t xml:space="preserve">        packet = laser * 128 + servo * 16 + speed * 8 + motors;</w:t>
      </w:r>
      <w:r w:rsidRPr="007F700F">
        <w:rPr>
          <w:rFonts w:ascii="Courier New" w:eastAsia="Times New Roman" w:hAnsi="Courier New" w:cs="Courier New"/>
          <w:sz w:val="20"/>
          <w:szCs w:val="20"/>
        </w:rPr>
        <w:br/>
        <w:t xml:space="preserve">        dbRef.child("carControl").setValue(packet);</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w:t>
      </w:r>
    </w:p>
    <w:p w14:paraId="57447F32" w14:textId="328011B2" w:rsidR="003F14A1" w:rsidRPr="007F700F" w:rsidRDefault="0065668F" w:rsidP="0065668F">
      <w:pPr>
        <w:pStyle w:val="2"/>
        <w:bidi/>
      </w:pPr>
      <w:bookmarkStart w:id="165" w:name="_Toc135171753"/>
      <w:bookmarkStart w:id="166" w:name="_Toc135184297"/>
      <w:r w:rsidRPr="007F700F">
        <w:rPr>
          <w:rFonts w:hint="cs"/>
          <w:rtl/>
        </w:rPr>
        <w:lastRenderedPageBreak/>
        <w:t xml:space="preserve">קוד </w:t>
      </w:r>
      <w:r w:rsidRPr="007F700F">
        <w:rPr>
          <w:rtl/>
        </w:rPr>
        <w:t>–</w:t>
      </w:r>
      <w:r w:rsidRPr="007F700F">
        <w:rPr>
          <w:rFonts w:hint="cs"/>
          <w:rtl/>
        </w:rPr>
        <w:t xml:space="preserve"> </w:t>
      </w:r>
      <w:r w:rsidR="00787CD9" w:rsidRPr="007F700F">
        <w:rPr>
          <w:rFonts w:hint="cs"/>
        </w:rPr>
        <w:t>M</w:t>
      </w:r>
      <w:r w:rsidR="00787CD9" w:rsidRPr="007F700F">
        <w:t>ainActivity</w:t>
      </w:r>
      <w:bookmarkEnd w:id="165"/>
      <w:bookmarkEnd w:id="166"/>
    </w:p>
    <w:p w14:paraId="18E0922D" w14:textId="77777777" w:rsidR="00787CD9" w:rsidRPr="007F700F" w:rsidRDefault="00787CD9" w:rsidP="00787CD9">
      <w:pPr>
        <w:pStyle w:val="HTML"/>
      </w:pPr>
      <w:r w:rsidRPr="007F700F">
        <w:t>package com.p4f.esp32camai;</w:t>
      </w:r>
      <w:r w:rsidRPr="007F700F">
        <w:br/>
      </w:r>
      <w:r w:rsidRPr="007F700F">
        <w:br/>
        <w:t>import android.os.Bundle;</w:t>
      </w:r>
      <w:r w:rsidRPr="007F700F">
        <w:br/>
        <w:t>import android.view.Menu;</w:t>
      </w:r>
      <w:r w:rsidRPr="007F700F">
        <w:br/>
      </w:r>
      <w:r w:rsidRPr="007F700F">
        <w:br/>
        <w:t>import androidx.appcompat.app.AppCompatActivity;</w:t>
      </w:r>
      <w:r w:rsidRPr="007F700F">
        <w:br/>
        <w:t>import androidx.appcompat.widget.Toolbar;</w:t>
      </w:r>
      <w:r w:rsidRPr="007F700F">
        <w:br/>
        <w:t>import androidx.fragment.app.FragmentManager;</w:t>
      </w:r>
      <w:r w:rsidRPr="007F700F">
        <w:br/>
      </w:r>
      <w:r w:rsidRPr="007F700F">
        <w:br/>
      </w:r>
      <w:r w:rsidRPr="007F700F">
        <w:br/>
        <w:t>public class MainActivity extends AppCompatActivity implements FragmentManager.OnBackStackChangedListener{</w:t>
      </w:r>
      <w:r w:rsidRPr="007F700F">
        <w:br/>
        <w:t xml:space="preserve">    private static final String </w:t>
      </w:r>
      <w:r w:rsidRPr="007F700F">
        <w:rPr>
          <w:i/>
          <w:iCs/>
        </w:rPr>
        <w:t xml:space="preserve">TAG </w:t>
      </w:r>
      <w:r w:rsidRPr="007F700F">
        <w:t>= "MainActivity";</w:t>
      </w:r>
      <w:r w:rsidRPr="007F700F">
        <w:br/>
        <w:t xml:space="preserve">    private String mSelectedCam = "";</w:t>
      </w:r>
      <w:r w:rsidRPr="007F700F">
        <w:br/>
        <w:t xml:space="preserve">    private String mSelectedCamPre = "";</w:t>
      </w:r>
      <w:r w:rsidRPr="007F700F">
        <w:br/>
        <w:t xml:space="preserve">    Bundle mSavedInstanceState;</w:t>
      </w:r>
      <w:r w:rsidRPr="007F700F">
        <w:br/>
        <w:t xml:space="preserve">    boolean mConnected = false;</w:t>
      </w:r>
      <w:r w:rsidRPr="007F700F">
        <w:br/>
        <w:t xml:space="preserve">    private Esp32CameraFragment mFragmentCam = null;</w:t>
      </w:r>
      <w:r w:rsidRPr="007F700F">
        <w:br/>
        <w:t xml:space="preserve">    private Menu mMenu = null;</w:t>
      </w:r>
      <w:r w:rsidRPr="007F700F">
        <w:br/>
        <w:t xml:space="preserve">    Esp32CameraFragment cameraFragment;</w:t>
      </w:r>
      <w:r w:rsidRPr="007F700F">
        <w:br/>
      </w:r>
      <w:r w:rsidRPr="007F700F">
        <w:br/>
        <w:t xml:space="preserve">    @Override</w:t>
      </w:r>
      <w:r w:rsidRPr="007F700F">
        <w:br/>
        <w:t xml:space="preserve">    protected void onCreate(Bundle savedInstanceState) {</w:t>
      </w:r>
      <w:r w:rsidRPr="007F700F">
        <w:br/>
        <w:t xml:space="preserve">        super.onCreate(savedInstanceState);</w:t>
      </w:r>
      <w:r w:rsidRPr="007F700F">
        <w:br/>
        <w:t xml:space="preserve">        setContentView(R.layout.</w:t>
      </w:r>
      <w:r w:rsidRPr="007F700F">
        <w:rPr>
          <w:i/>
          <w:iCs/>
        </w:rPr>
        <w:t>activity_main</w:t>
      </w:r>
      <w:r w:rsidRPr="007F700F">
        <w:t>);</w:t>
      </w:r>
      <w:r w:rsidRPr="007F700F">
        <w:br/>
        <w:t xml:space="preserve">        mSavedInstanceState = savedInstanceState;</w:t>
      </w:r>
      <w:r w:rsidRPr="007F700F">
        <w:br/>
        <w:t xml:space="preserve">        getSupportFragmentManager().addOnBackStackChangedListener(this);</w:t>
      </w:r>
      <w:r w:rsidRPr="007F700F">
        <w:br/>
        <w:t xml:space="preserve">        cameraFragment = new Esp32CameraFragment();</w:t>
      </w:r>
      <w:r w:rsidRPr="007F700F">
        <w:br/>
        <w:t xml:space="preserve">        if (savedInstanceState == null)</w:t>
      </w:r>
      <w:r w:rsidRPr="007F700F">
        <w:br/>
        <w:t xml:space="preserve">            getSupportFragmentManager().beginTransaction().add(R.id.</w:t>
      </w:r>
      <w:r w:rsidRPr="007F700F">
        <w:rPr>
          <w:i/>
          <w:iCs/>
        </w:rPr>
        <w:t>fragment</w:t>
      </w:r>
      <w:r w:rsidRPr="007F700F">
        <w:t>, cameraFragment, "camera").commit();</w:t>
      </w:r>
      <w:r w:rsidRPr="007F700F">
        <w:br/>
        <w:t xml:space="preserve">        else</w:t>
      </w:r>
      <w:r w:rsidRPr="007F700F">
        <w:br/>
        <w:t xml:space="preserve">            onBackStackChanged();</w:t>
      </w:r>
      <w:r w:rsidRPr="007F700F">
        <w:br/>
        <w:t xml:space="preserve">    }</w:t>
      </w:r>
      <w:r w:rsidRPr="007F700F">
        <w:br/>
      </w:r>
      <w:r w:rsidRPr="007F700F">
        <w:br/>
        <w:t xml:space="preserve">    @Override</w:t>
      </w:r>
      <w:r w:rsidRPr="007F700F">
        <w:br/>
        <w:t xml:space="preserve">    public void onWindowFocusChanged(boolean hasFocus) {</w:t>
      </w:r>
      <w:r w:rsidRPr="007F700F">
        <w:br/>
        <w:t xml:space="preserve">        super.onWindowFocusChanged(hasFocus);</w:t>
      </w:r>
      <w:r w:rsidRPr="007F700F">
        <w:br/>
        <w:t xml:space="preserve">        cameraFragment.onWindowFocusChanged();</w:t>
      </w:r>
      <w:r w:rsidRPr="007F700F">
        <w:br/>
        <w:t xml:space="preserve">    }</w:t>
      </w:r>
      <w:r w:rsidRPr="007F700F">
        <w:br/>
      </w:r>
      <w:r w:rsidRPr="007F700F">
        <w:br/>
        <w:t xml:space="preserve">    @Override</w:t>
      </w:r>
      <w:r w:rsidRPr="007F700F">
        <w:br/>
        <w:t xml:space="preserve">    public void onBackStackChanged() {</w:t>
      </w:r>
      <w:r w:rsidRPr="007F700F">
        <w:br/>
        <w:t xml:space="preserve">        getSupportActionBar().setDisplayHomeAsUpEnabled(getSupportFragmentManager().getBackStackEntryCount()&gt;0);</w:t>
      </w:r>
      <w:r w:rsidRPr="007F700F">
        <w:br/>
        <w:t xml:space="preserve">    }</w:t>
      </w:r>
      <w:r w:rsidRPr="007F700F">
        <w:br/>
      </w:r>
      <w:r w:rsidRPr="007F700F">
        <w:br/>
        <w:t xml:space="preserve">    @Override</w:t>
      </w:r>
      <w:r w:rsidRPr="007F700F">
        <w:br/>
        <w:t xml:space="preserve">    public boolean onSupportNavigateUp() {</w:t>
      </w:r>
      <w:r w:rsidRPr="007F700F">
        <w:br/>
        <w:t xml:space="preserve">        onBackPressed();</w:t>
      </w:r>
      <w:r w:rsidRPr="007F700F">
        <w:br/>
        <w:t xml:space="preserve">        return true;</w:t>
      </w:r>
      <w:r w:rsidRPr="007F700F">
        <w:br/>
        <w:t xml:space="preserve">    }</w:t>
      </w:r>
      <w:r w:rsidRPr="007F700F">
        <w:br/>
      </w:r>
      <w:r w:rsidRPr="007F700F">
        <w:br/>
        <w:t>//    @Override</w:t>
      </w:r>
      <w:r w:rsidRPr="007F700F">
        <w:br/>
        <w:t>//    public boolean onCreateOptionsMenu(Menu menu) {</w:t>
      </w:r>
      <w:r w:rsidRPr="007F700F">
        <w:br/>
        <w:t>//        // Inflate the menu; this adds items to the action bar if it is present.</w:t>
      </w:r>
      <w:r w:rsidRPr="007F700F">
        <w:br/>
      </w:r>
      <w:r w:rsidRPr="007F700F">
        <w:lastRenderedPageBreak/>
        <w:t>//        getMenuInflater().inflate(R.layout.menu_main, menu);</w:t>
      </w:r>
      <w:r w:rsidRPr="007F700F">
        <w:br/>
        <w:t>//        mMenu = menu;</w:t>
      </w:r>
      <w:r w:rsidRPr="007F700F">
        <w:br/>
        <w:t>//        return true;</w:t>
      </w:r>
      <w:r w:rsidRPr="007F700F">
        <w:br/>
        <w:t>//    }</w:t>
      </w:r>
      <w:r w:rsidRPr="007F700F">
        <w:br/>
        <w:t>}</w:t>
      </w:r>
    </w:p>
    <w:p w14:paraId="4CFA9AAF" w14:textId="450D05B7" w:rsidR="00787CD9" w:rsidRPr="007F700F"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sz w:val="20"/>
          <w:szCs w:val="20"/>
          <w:rtl/>
        </w:rPr>
      </w:pPr>
    </w:p>
    <w:p w14:paraId="1FA104AA" w14:textId="7F3CB6A9" w:rsidR="00787CD9" w:rsidRPr="007F700F"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sz w:val="20"/>
          <w:szCs w:val="20"/>
          <w:rtl/>
        </w:rPr>
      </w:pPr>
    </w:p>
    <w:p w14:paraId="5738677B" w14:textId="29E6BDB7" w:rsidR="00787CD9" w:rsidRPr="007F700F"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sz w:val="20"/>
          <w:szCs w:val="20"/>
          <w:rtl/>
        </w:rPr>
      </w:pPr>
    </w:p>
    <w:p w14:paraId="1408DBC4" w14:textId="32E3B037" w:rsidR="00787CD9" w:rsidRPr="007F700F"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sz w:val="20"/>
          <w:szCs w:val="20"/>
          <w:rtl/>
        </w:rPr>
      </w:pPr>
    </w:p>
    <w:p w14:paraId="63EC08CB" w14:textId="711A3347" w:rsidR="00787CD9" w:rsidRPr="007F700F"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sz w:val="20"/>
          <w:szCs w:val="20"/>
          <w:rtl/>
        </w:rPr>
      </w:pPr>
    </w:p>
    <w:p w14:paraId="152E1B57" w14:textId="24DB857D" w:rsidR="00787CD9" w:rsidRPr="007F700F"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sz w:val="20"/>
          <w:szCs w:val="20"/>
          <w:rtl/>
        </w:rPr>
      </w:pPr>
    </w:p>
    <w:p w14:paraId="149CDEAF" w14:textId="6117A3FB" w:rsidR="00787CD9" w:rsidRPr="007F700F"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sz w:val="20"/>
          <w:szCs w:val="20"/>
          <w:rtl/>
        </w:rPr>
      </w:pPr>
    </w:p>
    <w:p w14:paraId="62FACE2A" w14:textId="4AC4165F" w:rsidR="00787CD9" w:rsidRPr="007F700F"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sz w:val="20"/>
          <w:szCs w:val="20"/>
          <w:rtl/>
        </w:rPr>
      </w:pPr>
    </w:p>
    <w:p w14:paraId="5F9B10AD" w14:textId="5ADBB8B4" w:rsidR="00787CD9" w:rsidRPr="007F700F"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sz w:val="20"/>
          <w:szCs w:val="20"/>
          <w:rtl/>
        </w:rPr>
      </w:pPr>
    </w:p>
    <w:p w14:paraId="3A49B4E5" w14:textId="38AD976C" w:rsidR="00787CD9" w:rsidRPr="007F700F"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sz w:val="20"/>
          <w:szCs w:val="20"/>
          <w:rtl/>
        </w:rPr>
      </w:pPr>
    </w:p>
    <w:p w14:paraId="7696E917" w14:textId="167915EA" w:rsidR="00787CD9" w:rsidRPr="007F700F"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sz w:val="20"/>
          <w:szCs w:val="20"/>
          <w:rtl/>
        </w:rPr>
      </w:pPr>
    </w:p>
    <w:p w14:paraId="3E4A5D8B" w14:textId="45F3656D" w:rsidR="00787CD9" w:rsidRPr="007F700F"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sz w:val="20"/>
          <w:szCs w:val="20"/>
          <w:rtl/>
        </w:rPr>
      </w:pPr>
    </w:p>
    <w:p w14:paraId="2586EED3" w14:textId="4484E187" w:rsidR="00787CD9" w:rsidRPr="007F700F"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sz w:val="20"/>
          <w:szCs w:val="20"/>
          <w:rtl/>
        </w:rPr>
      </w:pPr>
    </w:p>
    <w:p w14:paraId="38CCDFD2" w14:textId="26B344B8" w:rsidR="00787CD9" w:rsidRPr="007F700F"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sz w:val="20"/>
          <w:szCs w:val="20"/>
          <w:rtl/>
        </w:rPr>
      </w:pPr>
    </w:p>
    <w:p w14:paraId="466020FB" w14:textId="70DE2ABA" w:rsidR="00787CD9" w:rsidRPr="007F700F"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sz w:val="20"/>
          <w:szCs w:val="20"/>
          <w:rtl/>
        </w:rPr>
      </w:pPr>
    </w:p>
    <w:p w14:paraId="161A10D7" w14:textId="0104D7E9" w:rsidR="00787CD9" w:rsidRPr="007F700F"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sz w:val="20"/>
          <w:szCs w:val="20"/>
          <w:rtl/>
        </w:rPr>
      </w:pPr>
    </w:p>
    <w:p w14:paraId="31DBA3EB" w14:textId="522C3088" w:rsidR="00787CD9" w:rsidRPr="007F700F"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sz w:val="20"/>
          <w:szCs w:val="20"/>
          <w:rtl/>
        </w:rPr>
      </w:pPr>
    </w:p>
    <w:p w14:paraId="044EC5A9" w14:textId="5D01A3EF" w:rsidR="00787CD9" w:rsidRPr="007F700F"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sz w:val="20"/>
          <w:szCs w:val="20"/>
          <w:rtl/>
        </w:rPr>
      </w:pPr>
    </w:p>
    <w:p w14:paraId="22FAE2DD" w14:textId="0DDE065D" w:rsidR="00787CD9" w:rsidRPr="007F700F"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sz w:val="20"/>
          <w:szCs w:val="20"/>
          <w:rtl/>
        </w:rPr>
      </w:pPr>
    </w:p>
    <w:p w14:paraId="19A6DB9B" w14:textId="3143772A" w:rsidR="00787CD9" w:rsidRPr="007F700F"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sz w:val="20"/>
          <w:szCs w:val="20"/>
          <w:rtl/>
        </w:rPr>
      </w:pPr>
    </w:p>
    <w:p w14:paraId="043F6665" w14:textId="0F47E5E5" w:rsidR="00787CD9" w:rsidRPr="007F700F"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sz w:val="20"/>
          <w:szCs w:val="20"/>
          <w:rtl/>
        </w:rPr>
      </w:pPr>
    </w:p>
    <w:p w14:paraId="544B3451" w14:textId="6422F51E" w:rsidR="00787CD9" w:rsidRPr="007F700F"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sz w:val="20"/>
          <w:szCs w:val="20"/>
          <w:rtl/>
        </w:rPr>
      </w:pPr>
    </w:p>
    <w:p w14:paraId="2C227D1B" w14:textId="42263C4A" w:rsidR="00787CD9" w:rsidRPr="007F700F"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sz w:val="20"/>
          <w:szCs w:val="20"/>
          <w:rtl/>
        </w:rPr>
      </w:pPr>
    </w:p>
    <w:p w14:paraId="4FE3C7A9" w14:textId="706F83FF" w:rsidR="00787CD9" w:rsidRPr="007F700F"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sz w:val="20"/>
          <w:szCs w:val="20"/>
          <w:rtl/>
        </w:rPr>
      </w:pPr>
    </w:p>
    <w:p w14:paraId="0127B32B" w14:textId="6B1130E4" w:rsidR="00787CD9" w:rsidRPr="007F700F"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sz w:val="20"/>
          <w:szCs w:val="20"/>
          <w:rtl/>
        </w:rPr>
      </w:pPr>
    </w:p>
    <w:p w14:paraId="0D8D847B" w14:textId="0920260C" w:rsidR="00787CD9" w:rsidRPr="007F700F"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sz w:val="20"/>
          <w:szCs w:val="20"/>
          <w:rtl/>
        </w:rPr>
      </w:pPr>
    </w:p>
    <w:p w14:paraId="31605927" w14:textId="5848E8E2" w:rsidR="00787CD9" w:rsidRPr="007F700F"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sz w:val="20"/>
          <w:szCs w:val="20"/>
          <w:rtl/>
        </w:rPr>
      </w:pPr>
    </w:p>
    <w:p w14:paraId="001B1D64" w14:textId="554ACCF1" w:rsidR="00787CD9" w:rsidRPr="007F700F"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sz w:val="20"/>
          <w:szCs w:val="20"/>
        </w:rPr>
      </w:pPr>
    </w:p>
    <w:p w14:paraId="31A52AFE" w14:textId="286F2C44" w:rsidR="00787CD9" w:rsidRPr="007F700F"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sz w:val="20"/>
          <w:szCs w:val="20"/>
        </w:rPr>
      </w:pPr>
    </w:p>
    <w:p w14:paraId="4C01E5F3" w14:textId="7FDF6C6C" w:rsidR="00787CD9" w:rsidRPr="007F700F"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sz w:val="20"/>
          <w:szCs w:val="20"/>
        </w:rPr>
      </w:pPr>
    </w:p>
    <w:p w14:paraId="394F6093" w14:textId="3538AC43" w:rsidR="00787CD9" w:rsidRPr="007F700F"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sz w:val="20"/>
          <w:szCs w:val="20"/>
        </w:rPr>
      </w:pPr>
    </w:p>
    <w:p w14:paraId="5A355D68" w14:textId="4C4D3B2B" w:rsidR="00787CD9" w:rsidRPr="007F700F"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sz w:val="20"/>
          <w:szCs w:val="20"/>
        </w:rPr>
      </w:pPr>
    </w:p>
    <w:p w14:paraId="49E3B909" w14:textId="403E74FF" w:rsidR="00787CD9" w:rsidRPr="007F700F"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sz w:val="20"/>
          <w:szCs w:val="20"/>
        </w:rPr>
      </w:pPr>
    </w:p>
    <w:p w14:paraId="371B359A" w14:textId="29E41C0E" w:rsidR="00787CD9" w:rsidRPr="007F700F"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sz w:val="20"/>
          <w:szCs w:val="20"/>
        </w:rPr>
      </w:pPr>
    </w:p>
    <w:p w14:paraId="2F150706" w14:textId="54BB4506" w:rsidR="00787CD9" w:rsidRPr="007F700F"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sz w:val="20"/>
          <w:szCs w:val="20"/>
        </w:rPr>
      </w:pPr>
    </w:p>
    <w:p w14:paraId="2F53DAD6" w14:textId="3EFF0D8C" w:rsidR="00787CD9" w:rsidRPr="007F700F"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sz w:val="20"/>
          <w:szCs w:val="20"/>
        </w:rPr>
      </w:pPr>
    </w:p>
    <w:p w14:paraId="59B78A7A" w14:textId="71484342" w:rsidR="00787CD9" w:rsidRPr="007F700F"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sz w:val="20"/>
          <w:szCs w:val="20"/>
        </w:rPr>
      </w:pPr>
    </w:p>
    <w:p w14:paraId="7C492C1D" w14:textId="1E2E5F88" w:rsidR="00787CD9" w:rsidRPr="007F700F"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sz w:val="20"/>
          <w:szCs w:val="20"/>
        </w:rPr>
      </w:pPr>
    </w:p>
    <w:p w14:paraId="741395C8" w14:textId="2E660E65" w:rsidR="00787CD9" w:rsidRPr="007F700F"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sz w:val="20"/>
          <w:szCs w:val="20"/>
        </w:rPr>
      </w:pPr>
    </w:p>
    <w:p w14:paraId="1C431288" w14:textId="542ABD14" w:rsidR="00787CD9" w:rsidRPr="007F700F"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sz w:val="20"/>
          <w:szCs w:val="20"/>
        </w:rPr>
      </w:pPr>
    </w:p>
    <w:p w14:paraId="06A481A9" w14:textId="700ED841" w:rsidR="00787CD9" w:rsidRPr="007F700F"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sz w:val="20"/>
          <w:szCs w:val="20"/>
        </w:rPr>
      </w:pPr>
    </w:p>
    <w:p w14:paraId="048B27BC" w14:textId="697FFCFC" w:rsidR="00787CD9" w:rsidRPr="007F700F"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sz w:val="20"/>
          <w:szCs w:val="20"/>
        </w:rPr>
      </w:pPr>
    </w:p>
    <w:p w14:paraId="6E193765" w14:textId="586F1474" w:rsidR="00787CD9" w:rsidRPr="007F700F"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sz w:val="20"/>
          <w:szCs w:val="20"/>
        </w:rPr>
      </w:pPr>
    </w:p>
    <w:p w14:paraId="38707C3C" w14:textId="4E5AD852" w:rsidR="00787CD9" w:rsidRPr="007F700F"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sz w:val="20"/>
          <w:szCs w:val="20"/>
        </w:rPr>
      </w:pPr>
    </w:p>
    <w:p w14:paraId="0E29A96B" w14:textId="6F55295D" w:rsidR="00787CD9" w:rsidRPr="007F700F"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sz w:val="20"/>
          <w:szCs w:val="20"/>
        </w:rPr>
      </w:pPr>
    </w:p>
    <w:p w14:paraId="3120B72B" w14:textId="4F1FB321" w:rsidR="00787CD9" w:rsidRPr="007F700F"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sz w:val="20"/>
          <w:szCs w:val="20"/>
        </w:rPr>
      </w:pPr>
    </w:p>
    <w:p w14:paraId="0E27CFE9" w14:textId="285FC5BC" w:rsidR="00787CD9" w:rsidRPr="007F700F"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sz w:val="20"/>
          <w:szCs w:val="20"/>
        </w:rPr>
      </w:pPr>
    </w:p>
    <w:p w14:paraId="7D317796" w14:textId="0742F397" w:rsidR="00787CD9" w:rsidRPr="007F700F"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sz w:val="20"/>
          <w:szCs w:val="20"/>
        </w:rPr>
      </w:pPr>
    </w:p>
    <w:p w14:paraId="2E878EF8" w14:textId="130CFACF" w:rsidR="00787CD9" w:rsidRPr="007F700F"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sz w:val="20"/>
          <w:szCs w:val="20"/>
        </w:rPr>
      </w:pPr>
    </w:p>
    <w:p w14:paraId="73FE8248" w14:textId="05D8EF02" w:rsidR="00787CD9" w:rsidRPr="007F700F"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sz w:val="20"/>
          <w:szCs w:val="20"/>
        </w:rPr>
      </w:pPr>
    </w:p>
    <w:p w14:paraId="6E55D419" w14:textId="6DB6C202" w:rsidR="00787CD9" w:rsidRPr="007F700F"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sz w:val="20"/>
          <w:szCs w:val="20"/>
        </w:rPr>
      </w:pPr>
    </w:p>
    <w:p w14:paraId="173DBB8B" w14:textId="77777777" w:rsidR="00787CD9" w:rsidRPr="007F700F"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sz w:val="20"/>
          <w:szCs w:val="20"/>
          <w:rtl/>
        </w:rPr>
      </w:pPr>
    </w:p>
    <w:p w14:paraId="4DE3FD21" w14:textId="77777777" w:rsidR="00787CD9" w:rsidRPr="007F700F"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sz w:val="20"/>
          <w:szCs w:val="20"/>
        </w:rPr>
      </w:pPr>
    </w:p>
    <w:p w14:paraId="28A5104E" w14:textId="3C899FFD" w:rsidR="003F14A1" w:rsidRPr="007F700F" w:rsidRDefault="003F14A1" w:rsidP="003F14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sz w:val="20"/>
          <w:szCs w:val="20"/>
          <w:rtl/>
        </w:rPr>
      </w:pPr>
    </w:p>
    <w:p w14:paraId="4AFCEE67" w14:textId="2F4F7416" w:rsidR="00B63B92" w:rsidRPr="007F700F" w:rsidRDefault="00B63B92" w:rsidP="0065668F">
      <w:pPr>
        <w:pStyle w:val="2"/>
        <w:bidi/>
        <w:rPr>
          <w:rtl/>
        </w:rPr>
      </w:pPr>
      <w:bookmarkStart w:id="167" w:name="_Toc135171754"/>
      <w:bookmarkStart w:id="168" w:name="_Toc135184298"/>
      <w:r w:rsidRPr="007F700F">
        <w:rPr>
          <w:rFonts w:hint="cs"/>
          <w:rtl/>
        </w:rPr>
        <w:lastRenderedPageBreak/>
        <w:t>קוד</w:t>
      </w:r>
      <w:r w:rsidR="0065668F" w:rsidRPr="007F700F">
        <w:t xml:space="preserve"> </w:t>
      </w:r>
      <w:r w:rsidR="0065668F" w:rsidRPr="007F700F">
        <w:rPr>
          <w:rFonts w:hint="cs"/>
          <w:rtl/>
        </w:rPr>
        <w:t xml:space="preserve"> - </w:t>
      </w:r>
      <w:r w:rsidR="00787CD9" w:rsidRPr="007F700F">
        <w:t xml:space="preserve">fragment_camera </w:t>
      </w:r>
      <w:r w:rsidR="0065668F" w:rsidRPr="007F700F">
        <w:t>xml</w:t>
      </w:r>
      <w:bookmarkEnd w:id="167"/>
      <w:bookmarkEnd w:id="168"/>
    </w:p>
    <w:p w14:paraId="583700EA" w14:textId="77777777" w:rsidR="00787CD9" w:rsidRPr="007F700F" w:rsidRDefault="00787CD9" w:rsidP="00787CD9">
      <w:pPr>
        <w:pStyle w:val="HTML"/>
      </w:pPr>
      <w:r w:rsidRPr="007F700F">
        <w:t>&lt;?xml version="1.0" encoding="utf-8"?&gt;</w:t>
      </w:r>
      <w:r w:rsidRPr="007F700F">
        <w:br/>
        <w:t>&lt;androidx.constraintlayout.widget.ConstraintLayout xmlns:android="http://schemas.android.com/apk/res/android"</w:t>
      </w:r>
      <w:r w:rsidRPr="007F700F">
        <w:br/>
        <w:t xml:space="preserve">    xmlns:app="http://schemas.android.com/apk/res-auto"</w:t>
      </w:r>
      <w:r w:rsidRPr="007F700F">
        <w:br/>
        <w:t xml:space="preserve">    xmlns:tools="http://schemas.android.com/tools"</w:t>
      </w:r>
      <w:r w:rsidRPr="007F700F">
        <w:br/>
        <w:t xml:space="preserve">    android:id="@+id/linearLayout"</w:t>
      </w:r>
      <w:r w:rsidRPr="007F700F">
        <w:br/>
        <w:t xml:space="preserve">    android:layout_width="match_parent"</w:t>
      </w:r>
      <w:r w:rsidRPr="007F700F">
        <w:br/>
        <w:t xml:space="preserve">    android:layout_height="match_parent"</w:t>
      </w:r>
      <w:r w:rsidRPr="007F700F">
        <w:br/>
        <w:t xml:space="preserve">    android:background="#a6dfdfdf"</w:t>
      </w:r>
      <w:r w:rsidRPr="007F700F">
        <w:br/>
        <w:t xml:space="preserve">    android:orientation="vertical"</w:t>
      </w:r>
      <w:r w:rsidRPr="007F700F">
        <w:br/>
        <w:t xml:space="preserve">    android:weightSum="10"&gt;</w:t>
      </w:r>
      <w:r w:rsidRPr="007F700F">
        <w:br/>
      </w:r>
      <w:r w:rsidRPr="007F700F">
        <w:br/>
        <w:t xml:space="preserve">    &lt;ImageView</w:t>
      </w:r>
      <w:r w:rsidRPr="007F700F">
        <w:br/>
        <w:t xml:space="preserve">        android:id="@+id/imageView"</w:t>
      </w:r>
      <w:r w:rsidRPr="007F700F">
        <w:br/>
        <w:t xml:space="preserve">        android:layout_width="match_parent"</w:t>
      </w:r>
      <w:r w:rsidRPr="007F700F">
        <w:br/>
        <w:t xml:space="preserve">        android:layout_height="wrap_content"</w:t>
      </w:r>
      <w:r w:rsidRPr="007F700F">
        <w:br/>
        <w:t xml:space="preserve">        android:layout_marginBottom="256dp"</w:t>
      </w:r>
      <w:r w:rsidRPr="007F700F">
        <w:br/>
        <w:t xml:space="preserve">        android:gravity="center|center_vertical"</w:t>
      </w:r>
      <w:r w:rsidRPr="007F700F">
        <w:br/>
        <w:t xml:space="preserve">        app:layout_constraintBottom_toBottomOf="parent"</w:t>
      </w:r>
      <w:r w:rsidRPr="007F700F">
        <w:br/>
        <w:t xml:space="preserve">        app:layout_constraintEnd_toEndOf="@+id/tracking_overlay"</w:t>
      </w:r>
      <w:r w:rsidRPr="007F700F">
        <w:br/>
        <w:t xml:space="preserve">        app:layout_constraintHorizontal_bias="0.138"</w:t>
      </w:r>
      <w:r w:rsidRPr="007F700F">
        <w:br/>
        <w:t xml:space="preserve">        app:layout_constraintStart_toStartOf="parent" /&gt;</w:t>
      </w:r>
      <w:r w:rsidRPr="007F700F">
        <w:br/>
      </w:r>
      <w:r w:rsidRPr="007F700F">
        <w:br/>
        <w:t xml:space="preserve">    &lt;com.p4f.esp32camai.OverlayView</w:t>
      </w:r>
      <w:r w:rsidRPr="007F700F">
        <w:br/>
        <w:t xml:space="preserve">        android:id="@+id/tracking_overlay"</w:t>
      </w:r>
      <w:r w:rsidRPr="007F700F">
        <w:br/>
        <w:t xml:space="preserve">        android:layout_width="match_parent"</w:t>
      </w:r>
      <w:r w:rsidRPr="007F700F">
        <w:br/>
        <w:t xml:space="preserve">        android:layout_height="wrap_content"</w:t>
      </w:r>
      <w:r w:rsidRPr="007F700F">
        <w:br/>
        <w:t xml:space="preserve">        android:gravity="center_vertical"</w:t>
      </w:r>
      <w:r w:rsidRPr="007F700F">
        <w:br/>
        <w:t xml:space="preserve">        app:layout_constraintBottom_toBottomOf="parent"</w:t>
      </w:r>
      <w:r w:rsidRPr="007F700F">
        <w:br/>
        <w:t xml:space="preserve">        app:layout_constraintEnd_toEndOf="parent"</w:t>
      </w:r>
      <w:r w:rsidRPr="007F700F">
        <w:br/>
        <w:t xml:space="preserve">        app:layout_constraintHorizontal_bias="0.686"</w:t>
      </w:r>
      <w:r w:rsidRPr="007F700F">
        <w:br/>
        <w:t xml:space="preserve">        app:layout_constraintStart_toStartOf="parent"</w:t>
      </w:r>
      <w:r w:rsidRPr="007F700F">
        <w:br/>
        <w:t xml:space="preserve">        app:layout_constraintTop_toTopOf="parent"</w:t>
      </w:r>
      <w:r w:rsidRPr="007F700F">
        <w:br/>
        <w:t xml:space="preserve">        app:layout_constraintVertical_bias="0.109" /&gt;</w:t>
      </w:r>
      <w:r w:rsidRPr="007F700F">
        <w:br/>
      </w:r>
      <w:r w:rsidRPr="007F700F">
        <w:br/>
        <w:t xml:space="preserve">    &lt;io.github.controlwear.virtual.joystick.android.JoystickView</w:t>
      </w:r>
      <w:r w:rsidRPr="007F700F">
        <w:br/>
        <w:t xml:space="preserve">        android:id="@+id/joystick"</w:t>
      </w:r>
      <w:r w:rsidRPr="007F700F">
        <w:br/>
        <w:t xml:space="preserve">        android:layout_width="234dp"</w:t>
      </w:r>
      <w:r w:rsidRPr="007F700F">
        <w:br/>
        <w:t xml:space="preserve">        android:layout_height="229dp"</w:t>
      </w:r>
      <w:r w:rsidRPr="007F700F">
        <w:br/>
        <w:t xml:space="preserve">        app:JV_backgroundColor="#000000"</w:t>
      </w:r>
      <w:r w:rsidRPr="007F700F">
        <w:br/>
        <w:t xml:space="preserve">        app:JV_borderColor="#454545"</w:t>
      </w:r>
      <w:r w:rsidRPr="007F700F">
        <w:br/>
        <w:t xml:space="preserve">        app:JV_borderWidth="4dp"</w:t>
      </w:r>
      <w:r w:rsidRPr="007F700F">
        <w:br/>
        <w:t xml:space="preserve">        app:JV_buttonColor="#FFFFFF"</w:t>
      </w:r>
      <w:r w:rsidRPr="007F700F">
        <w:br/>
        <w:t xml:space="preserve">        app:JV_buttonSizeRatio="15%"</w:t>
      </w:r>
      <w:r w:rsidRPr="007F700F">
        <w:br/>
        <w:t xml:space="preserve">        app:JV_fixedCenter="false"</w:t>
      </w:r>
      <w:r w:rsidRPr="007F700F">
        <w:br/>
        <w:t xml:space="preserve">        app:layout_constraintBottom_toBottomOf="parent"</w:t>
      </w:r>
      <w:r w:rsidRPr="007F700F">
        <w:br/>
        <w:t xml:space="preserve">        app:layout_constraintStart_toStartOf="parent" /&gt;</w:t>
      </w:r>
      <w:r w:rsidRPr="007F700F">
        <w:br/>
      </w:r>
      <w:r w:rsidRPr="007F700F">
        <w:br/>
      </w:r>
      <w:r w:rsidRPr="007F700F">
        <w:br/>
        <w:t xml:space="preserve">    &lt;com.p4f.esp32camai.VerticalButton</w:t>
      </w:r>
      <w:r w:rsidRPr="007F700F">
        <w:br/>
        <w:t xml:space="preserve">        android:id="@+id/objDetBtn"</w:t>
      </w:r>
      <w:r w:rsidRPr="007F700F">
        <w:br/>
        <w:t xml:space="preserve">        android:layout_width="68dp"</w:t>
      </w:r>
      <w:r w:rsidRPr="007F700F">
        <w:br/>
        <w:t xml:space="preserve">        android:layout_height="87dp"</w:t>
      </w:r>
      <w:r w:rsidRPr="007F700F">
        <w:br/>
        <w:t xml:space="preserve">        android:background="@drawable/my_button_bg"</w:t>
      </w:r>
      <w:r w:rsidRPr="007F700F">
        <w:br/>
        <w:t xml:space="preserve">        android:minHeight="80dip"</w:t>
      </w:r>
      <w:r w:rsidRPr="007F700F">
        <w:br/>
        <w:t xml:space="preserve">        android:text="Object Detection"</w:t>
      </w:r>
      <w:r w:rsidRPr="007F700F">
        <w:br/>
        <w:t xml:space="preserve">        android:textColor="#ffffff"</w:t>
      </w:r>
      <w:r w:rsidRPr="007F700F">
        <w:br/>
        <w:t xml:space="preserve">        app:layout_constraintBottom_toBottomOf="parent"</w:t>
      </w:r>
      <w:r w:rsidRPr="007F700F">
        <w:br/>
        <w:t xml:space="preserve">        app:layout_constraintEnd_toEndOf="@+id/tracking_overlay"</w:t>
      </w:r>
      <w:r w:rsidRPr="007F700F">
        <w:br/>
        <w:t xml:space="preserve">        app:layout_constraintHorizontal_bias="0.688"</w:t>
      </w:r>
      <w:r w:rsidRPr="007F700F">
        <w:br/>
      </w:r>
      <w:r w:rsidRPr="007F700F">
        <w:lastRenderedPageBreak/>
        <w:t xml:space="preserve">        app:layout_constraintStart_toStartOf="parent"</w:t>
      </w:r>
      <w:r w:rsidRPr="007F700F">
        <w:br/>
        <w:t xml:space="preserve">        app:layout_constraintTop_toTopOf="parent"</w:t>
      </w:r>
      <w:r w:rsidRPr="007F700F">
        <w:br/>
        <w:t xml:space="preserve">        app:layout_constraintVertical_bias="0.981" /&gt;</w:t>
      </w:r>
      <w:r w:rsidRPr="007F700F">
        <w:br/>
      </w:r>
      <w:r w:rsidRPr="007F700F">
        <w:br/>
        <w:t xml:space="preserve">    &lt;com.p4f.esp32camai.VerticalButton</w:t>
      </w:r>
      <w:r w:rsidRPr="007F700F">
        <w:br/>
        <w:t xml:space="preserve">        android:id="@+id/streamBtn"</w:t>
      </w:r>
      <w:r w:rsidRPr="007F700F">
        <w:br/>
        <w:t xml:space="preserve">        android:layout_width="68dp"</w:t>
      </w:r>
      <w:r w:rsidRPr="007F700F">
        <w:br/>
        <w:t xml:space="preserve">        android:layout_height="87dp"</w:t>
      </w:r>
      <w:r w:rsidRPr="007F700F">
        <w:br/>
        <w:t xml:space="preserve">        android:background="@drawable/my_button_bg"</w:t>
      </w:r>
      <w:r w:rsidRPr="007F700F">
        <w:br/>
        <w:t xml:space="preserve">        android:minHeight="80dip"</w:t>
      </w:r>
      <w:r w:rsidRPr="007F700F">
        <w:br/>
        <w:t xml:space="preserve">        android:text="Stream"</w:t>
      </w:r>
      <w:r w:rsidRPr="007F700F">
        <w:br/>
        <w:t xml:space="preserve">        android:textColor="#ffffff"</w:t>
      </w:r>
      <w:r w:rsidRPr="007F700F">
        <w:br/>
        <w:t xml:space="preserve">        app:layout_constraintBottom_toBottomOf="parent"</w:t>
      </w:r>
      <w:r w:rsidRPr="007F700F">
        <w:br/>
        <w:t xml:space="preserve">        app:layout_constraintEnd_toEndOf="parent"</w:t>
      </w:r>
      <w:r w:rsidRPr="007F700F">
        <w:br/>
        <w:t xml:space="preserve">        app:layout_constraintHorizontal_bias="0.906"</w:t>
      </w:r>
      <w:r w:rsidRPr="007F700F">
        <w:br/>
        <w:t xml:space="preserve">        app:layout_constraintStart_toStartOf="parent"</w:t>
      </w:r>
      <w:r w:rsidRPr="007F700F">
        <w:br/>
        <w:t xml:space="preserve">        app:layout_constraintTop_toTopOf="parent"</w:t>
      </w:r>
      <w:r w:rsidRPr="007F700F">
        <w:br/>
        <w:t xml:space="preserve">        app:layout_constraintVertical_bias="0.838" /&gt;</w:t>
      </w:r>
      <w:r w:rsidRPr="007F700F">
        <w:br/>
      </w:r>
      <w:r w:rsidRPr="007F700F">
        <w:br/>
        <w:t xml:space="preserve">    &lt;com.p4f.esp32camai.VerticalButton</w:t>
      </w:r>
      <w:r w:rsidRPr="007F700F">
        <w:br/>
        <w:t xml:space="preserve">        android:id="@+id/ledBtn"</w:t>
      </w:r>
      <w:r w:rsidRPr="007F700F">
        <w:br/>
        <w:t xml:space="preserve">        android:layout_width="68dp"</w:t>
      </w:r>
      <w:r w:rsidRPr="007F700F">
        <w:br/>
        <w:t xml:space="preserve">        android:layout_height="87dp"</w:t>
      </w:r>
      <w:r w:rsidRPr="007F700F">
        <w:br/>
        <w:t xml:space="preserve">        android:background="@drawable/my_button_bg"</w:t>
      </w:r>
      <w:r w:rsidRPr="007F700F">
        <w:br/>
        <w:t xml:space="preserve">        android:minHeight="80dip"</w:t>
      </w:r>
      <w:r w:rsidRPr="007F700F">
        <w:br/>
        <w:t xml:space="preserve">        android:text="LED"</w:t>
      </w:r>
      <w:r w:rsidRPr="007F700F">
        <w:br/>
        <w:t xml:space="preserve">        android:textColor="#ffffff"</w:t>
      </w:r>
      <w:r w:rsidRPr="007F700F">
        <w:br/>
        <w:t xml:space="preserve">        app:layout_constraintBottom_toBottomOf="parent"</w:t>
      </w:r>
      <w:r w:rsidRPr="007F700F">
        <w:br/>
        <w:t xml:space="preserve">        app:layout_constraintEnd_toEndOf="parent"</w:t>
      </w:r>
      <w:r w:rsidRPr="007F700F">
        <w:br/>
        <w:t xml:space="preserve">        app:layout_constraintHorizontal_bias="0.688"</w:t>
      </w:r>
      <w:r w:rsidRPr="007F700F">
        <w:br/>
        <w:t xml:space="preserve">        app:layout_constraintStart_toStartOf="parent"</w:t>
      </w:r>
      <w:r w:rsidRPr="007F700F">
        <w:br/>
        <w:t xml:space="preserve">        app:layout_constraintTop_toTopOf="parent"</w:t>
      </w:r>
      <w:r w:rsidRPr="007F700F">
        <w:br/>
        <w:t xml:space="preserve">        app:layout_constraintVertical_bias="0.838" /&gt;</w:t>
      </w:r>
      <w:r w:rsidRPr="007F700F">
        <w:br/>
      </w:r>
      <w:r w:rsidRPr="007F700F">
        <w:br/>
        <w:t>&lt;!--    &lt;com.p4f.esp32camai.VerticalButton--&gt;</w:t>
      </w:r>
      <w:r w:rsidRPr="007F700F">
        <w:br/>
        <w:t>&lt;!--        android:id="@+id/shootBtn"--&gt;</w:t>
      </w:r>
      <w:r w:rsidRPr="007F700F">
        <w:br/>
        <w:t>&lt;!--        android:layout_width="68dp"--&gt;</w:t>
      </w:r>
      <w:r w:rsidRPr="007F700F">
        <w:br/>
        <w:t>&lt;!--        android:layout_height="87dp"--&gt;</w:t>
      </w:r>
      <w:r w:rsidRPr="007F700F">
        <w:br/>
        <w:t>&lt;!--        android:background="@drawable/my_button_bg"--&gt;</w:t>
      </w:r>
      <w:r w:rsidRPr="007F700F">
        <w:br/>
        <w:t>&lt;!--        android:minHeight="80dip"--&gt;</w:t>
      </w:r>
      <w:r w:rsidRPr="007F700F">
        <w:br/>
        <w:t>&lt;!--        android:text="Shoot"--&gt;</w:t>
      </w:r>
      <w:r w:rsidRPr="007F700F">
        <w:br/>
        <w:t>&lt;!--        android:textColor="#ffffff"--&gt;</w:t>
      </w:r>
      <w:r w:rsidRPr="007F700F">
        <w:br/>
        <w:t>&lt;!--        app:layout_constraintBottom_toBottomOf="parent"--&gt;</w:t>
      </w:r>
      <w:r w:rsidRPr="007F700F">
        <w:br/>
        <w:t>&lt;!--        app:layout_constraintEnd_toEndOf="parent"--&gt;</w:t>
      </w:r>
      <w:r w:rsidRPr="007F700F">
        <w:br/>
        <w:t>&lt;!--        app:layout_constraintHorizontal_bias="0.906"--&gt;</w:t>
      </w:r>
      <w:r w:rsidRPr="007F700F">
        <w:br/>
        <w:t>&lt;!--        app:layout_constraintStart_toStartOf="parent"--&gt;</w:t>
      </w:r>
      <w:r w:rsidRPr="007F700F">
        <w:br/>
        <w:t>&lt;!--        app:layout_constraintTop_toTopOf="parent"--&gt;</w:t>
      </w:r>
      <w:r w:rsidRPr="007F700F">
        <w:br/>
        <w:t>&lt;!--        app:layout_constraintVertical_bias="0.981" /&gt;--&gt;</w:t>
      </w:r>
      <w:r w:rsidRPr="007F700F">
        <w:br/>
      </w:r>
      <w:r w:rsidRPr="007F700F">
        <w:br/>
        <w:t xml:space="preserve">    &lt;TextView</w:t>
      </w:r>
      <w:r w:rsidRPr="007F700F">
        <w:br/>
        <w:t xml:space="preserve">        android:id="@+id/tempView"</w:t>
      </w:r>
      <w:r w:rsidRPr="007F700F">
        <w:br/>
        <w:t xml:space="preserve">        android:layout_width="73dp"</w:t>
      </w:r>
      <w:r w:rsidRPr="007F700F">
        <w:br/>
        <w:t xml:space="preserve">        android:layout_height="66dp"</w:t>
      </w:r>
      <w:r w:rsidRPr="007F700F">
        <w:br/>
        <w:t xml:space="preserve">        android:rotation="90"</w:t>
      </w:r>
      <w:r w:rsidRPr="007F700F">
        <w:br/>
        <w:t xml:space="preserve">        android:text="@string/_255"</w:t>
      </w:r>
      <w:r w:rsidRPr="007F700F">
        <w:br/>
        <w:t xml:space="preserve">        android:textColor="@android:color/black"</w:t>
      </w:r>
      <w:r w:rsidRPr="007F700F">
        <w:br/>
        <w:t xml:space="preserve">        android:textSize="24sp"</w:t>
      </w:r>
      <w:r w:rsidRPr="007F700F">
        <w:br/>
        <w:t xml:space="preserve">        app:layout_constraintBottom_toBottomOf="parent"</w:t>
      </w:r>
      <w:r w:rsidRPr="007F700F">
        <w:br/>
        <w:t xml:space="preserve">        app:layout_constraintEnd_toEndOf="parent"</w:t>
      </w:r>
      <w:r w:rsidRPr="007F700F">
        <w:br/>
        <w:t xml:space="preserve">        app:layout_constraintHorizontal_bias="0.976"</w:t>
      </w:r>
      <w:r w:rsidRPr="007F700F">
        <w:br/>
        <w:t xml:space="preserve">        app:layout_constraintStart_toStartOf="parent"</w:t>
      </w:r>
      <w:r w:rsidRPr="007F700F">
        <w:br/>
      </w:r>
      <w:r w:rsidRPr="007F700F">
        <w:lastRenderedPageBreak/>
        <w:t xml:space="preserve">        app:layout_constraintTop_toTopOf="parent"</w:t>
      </w:r>
      <w:r w:rsidRPr="007F700F">
        <w:br/>
        <w:t xml:space="preserve">        app:layout_constraintVertical_bias="0.021" /&gt;</w:t>
      </w:r>
      <w:r w:rsidRPr="007F700F">
        <w:br/>
      </w:r>
      <w:r w:rsidRPr="007F700F">
        <w:br/>
        <w:t xml:space="preserve">    &lt;ImageButton</w:t>
      </w:r>
      <w:r w:rsidRPr="007F700F">
        <w:br/>
        <w:t xml:space="preserve">        android:id="@+id/shootBtn"</w:t>
      </w:r>
      <w:r w:rsidRPr="007F700F">
        <w:br/>
        <w:t xml:space="preserve">        android:layout_width="68dp"</w:t>
      </w:r>
      <w:r w:rsidRPr="007F700F">
        <w:br/>
        <w:t xml:space="preserve">        android:layout_height="87dp"</w:t>
      </w:r>
      <w:r w:rsidRPr="007F700F">
        <w:br/>
        <w:t xml:space="preserve">        android:contentDescription="Shoot button"</w:t>
      </w:r>
      <w:r w:rsidRPr="007F700F">
        <w:br/>
        <w:t xml:space="preserve">        android:tooltipText="Shoot"</w:t>
      </w:r>
      <w:r w:rsidRPr="007F700F">
        <w:br/>
        <w:t xml:space="preserve">        app:layout_constraintBottom_toBottomOf="parent"</w:t>
      </w:r>
      <w:r w:rsidRPr="007F700F">
        <w:br/>
        <w:t xml:space="preserve">        app:layout_constraintEnd_toEndOf="parent"</w:t>
      </w:r>
      <w:r w:rsidRPr="007F700F">
        <w:br/>
        <w:t xml:space="preserve">        app:layout_constraintHorizontal_bias="0.906"</w:t>
      </w:r>
      <w:r w:rsidRPr="007F700F">
        <w:br/>
        <w:t xml:space="preserve">        app:layout_constraintStart_toStartOf="parent"</w:t>
      </w:r>
      <w:r w:rsidRPr="007F700F">
        <w:br/>
        <w:t xml:space="preserve">        app:layout_constraintTop_toTopOf="parent"</w:t>
      </w:r>
      <w:r w:rsidRPr="007F700F">
        <w:br/>
        <w:t xml:space="preserve">        app:layout_constraintVertical_bias="0.981"</w:t>
      </w:r>
      <w:r w:rsidRPr="007F700F">
        <w:br/>
        <w:t xml:space="preserve">        app:srcCompat="@android:drawable/ic_menu_compass" /&gt;</w:t>
      </w:r>
      <w:r w:rsidRPr="007F700F">
        <w:br/>
      </w:r>
      <w:r w:rsidRPr="007F700F">
        <w:br/>
        <w:t xml:space="preserve">    &lt;com.google.android.material.slider.Slider</w:t>
      </w:r>
      <w:r w:rsidRPr="007F700F">
        <w:br/>
        <w:t xml:space="preserve">        android:id="@+id/servoSlider"</w:t>
      </w:r>
      <w:r w:rsidRPr="007F700F">
        <w:br/>
        <w:t xml:space="preserve">        android:layout_width="304dp"</w:t>
      </w:r>
      <w:r w:rsidRPr="007F700F">
        <w:br/>
        <w:t xml:space="preserve">        android:layout_height="48dp"</w:t>
      </w:r>
      <w:r w:rsidRPr="007F700F">
        <w:br/>
        <w:t xml:space="preserve">        android:layout_marginEnd="232dp"</w:t>
      </w:r>
      <w:r w:rsidRPr="007F700F">
        <w:br/>
        <w:t xml:space="preserve">        android:contentDescription="@string/sliderservo"</w:t>
      </w:r>
      <w:r w:rsidRPr="007F700F">
        <w:br/>
        <w:t xml:space="preserve">        android:rotation="90"</w:t>
      </w:r>
      <w:r w:rsidRPr="007F700F">
        <w:br/>
        <w:t xml:space="preserve">        android:stepSize="10"</w:t>
      </w:r>
      <w:r w:rsidRPr="007F700F">
        <w:br/>
        <w:t xml:space="preserve">        android:value="0"</w:t>
      </w:r>
      <w:r w:rsidRPr="007F700F">
        <w:br/>
        <w:t xml:space="preserve">        android:valueFrom="0"</w:t>
      </w:r>
      <w:r w:rsidRPr="007F700F">
        <w:br/>
        <w:t xml:space="preserve">        android:valueTo="70"</w:t>
      </w:r>
      <w:r w:rsidRPr="007F700F">
        <w:br/>
        <w:t xml:space="preserve">        app:haloColor="@android:color/white"</w:t>
      </w:r>
      <w:r w:rsidRPr="007F700F">
        <w:br/>
        <w:t xml:space="preserve">        app:labelBehavior="floating"</w:t>
      </w:r>
      <w:r w:rsidRPr="007F700F">
        <w:br/>
        <w:t xml:space="preserve">        app:layout_constraintBottom_toBottomOf="@+id/tracking_overlay"</w:t>
      </w:r>
      <w:r w:rsidRPr="007F700F">
        <w:br/>
        <w:t xml:space="preserve">        app:layout_constraintEnd_toEndOf="parent"</w:t>
      </w:r>
      <w:r w:rsidRPr="007F700F">
        <w:br/>
        <w:t xml:space="preserve">        app:layout_constraintTop_toTopOf="@+id/tracking_overlay"</w:t>
      </w:r>
      <w:r w:rsidRPr="007F700F">
        <w:br/>
        <w:t xml:space="preserve">        app:layout_constraintVertical_bias="0.254"</w:t>
      </w:r>
      <w:r w:rsidRPr="007F700F">
        <w:br/>
        <w:t xml:space="preserve">        app:thumbColor="@color/colorAccent"</w:t>
      </w:r>
      <w:r w:rsidRPr="007F700F">
        <w:br/>
        <w:t xml:space="preserve">        app:thumbRadius="11dp"</w:t>
      </w:r>
      <w:r w:rsidRPr="007F700F">
        <w:br/>
        <w:t xml:space="preserve">        app:tickColor="@android:color/white"</w:t>
      </w:r>
      <w:r w:rsidRPr="007F700F">
        <w:br/>
        <w:t xml:space="preserve">        app:tickVisible="false"</w:t>
      </w:r>
      <w:r w:rsidRPr="007F700F">
        <w:br/>
        <w:t xml:space="preserve">        app:trackColor="@color/colorAccent"</w:t>
      </w:r>
      <w:r w:rsidRPr="007F700F">
        <w:br/>
        <w:t xml:space="preserve">        app:trackHeight="9dp" /&gt;</w:t>
      </w:r>
      <w:r w:rsidRPr="007F700F">
        <w:br/>
      </w:r>
      <w:r w:rsidRPr="007F700F">
        <w:br/>
      </w:r>
      <w:r w:rsidRPr="007F700F">
        <w:br/>
        <w:t>&lt;/androidx.constraintlayout.widget.ConstraintLayout&gt;</w:t>
      </w:r>
    </w:p>
    <w:p w14:paraId="06CB9417" w14:textId="2F2F2CDE" w:rsidR="00B63B92" w:rsidRPr="007F700F" w:rsidRDefault="00B63B92" w:rsidP="00B63B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jc w:val="right"/>
        <w:rPr>
          <w:rFonts w:ascii="Courier New" w:eastAsia="Times New Roman" w:hAnsi="Courier New" w:cs="Courier New"/>
          <w:sz w:val="20"/>
          <w:szCs w:val="20"/>
          <w:rtl/>
        </w:rPr>
      </w:pPr>
    </w:p>
    <w:p w14:paraId="3FD918FD" w14:textId="5FAB25DC" w:rsidR="00B63B92" w:rsidRPr="007F700F" w:rsidRDefault="00B63B92" w:rsidP="00B63B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jc w:val="right"/>
        <w:rPr>
          <w:rFonts w:ascii="Courier New" w:eastAsia="Times New Roman" w:hAnsi="Courier New" w:cs="Courier New"/>
          <w:sz w:val="20"/>
          <w:szCs w:val="20"/>
        </w:rPr>
      </w:pPr>
    </w:p>
    <w:p w14:paraId="43D85F15" w14:textId="5EC493A0" w:rsidR="00787CD9" w:rsidRPr="007F700F"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jc w:val="right"/>
        <w:rPr>
          <w:rFonts w:ascii="Courier New" w:eastAsia="Times New Roman" w:hAnsi="Courier New" w:cs="Courier New"/>
          <w:sz w:val="20"/>
          <w:szCs w:val="20"/>
        </w:rPr>
      </w:pPr>
    </w:p>
    <w:p w14:paraId="366049A7" w14:textId="4821C22B" w:rsidR="00787CD9" w:rsidRPr="007F700F"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jc w:val="right"/>
        <w:rPr>
          <w:rFonts w:ascii="Courier New" w:eastAsia="Times New Roman" w:hAnsi="Courier New" w:cs="Courier New"/>
          <w:sz w:val="20"/>
          <w:szCs w:val="20"/>
        </w:rPr>
      </w:pPr>
    </w:p>
    <w:p w14:paraId="5222B7AC" w14:textId="0487A19A" w:rsidR="00787CD9" w:rsidRPr="007F700F"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jc w:val="right"/>
        <w:rPr>
          <w:rFonts w:ascii="Courier New" w:eastAsia="Times New Roman" w:hAnsi="Courier New" w:cs="Courier New"/>
          <w:sz w:val="20"/>
          <w:szCs w:val="20"/>
        </w:rPr>
      </w:pPr>
    </w:p>
    <w:p w14:paraId="624F3223" w14:textId="7F75803B" w:rsidR="00787CD9" w:rsidRPr="007F700F"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jc w:val="right"/>
        <w:rPr>
          <w:rFonts w:ascii="Courier New" w:eastAsia="Times New Roman" w:hAnsi="Courier New" w:cs="Courier New"/>
          <w:sz w:val="20"/>
          <w:szCs w:val="20"/>
        </w:rPr>
      </w:pPr>
    </w:p>
    <w:p w14:paraId="59C558D5" w14:textId="45E3B6EC" w:rsidR="00787CD9" w:rsidRPr="007F700F"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jc w:val="right"/>
        <w:rPr>
          <w:rFonts w:ascii="Courier New" w:eastAsia="Times New Roman" w:hAnsi="Courier New" w:cs="Courier New"/>
          <w:sz w:val="20"/>
          <w:szCs w:val="20"/>
        </w:rPr>
      </w:pPr>
    </w:p>
    <w:p w14:paraId="4BED4CE2" w14:textId="2A3F67F4" w:rsidR="00787CD9" w:rsidRPr="007F700F"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jc w:val="right"/>
        <w:rPr>
          <w:rFonts w:ascii="Courier New" w:eastAsia="Times New Roman" w:hAnsi="Courier New" w:cs="Courier New"/>
          <w:sz w:val="20"/>
          <w:szCs w:val="20"/>
        </w:rPr>
      </w:pPr>
    </w:p>
    <w:p w14:paraId="5D83B9E8" w14:textId="23363463" w:rsidR="00787CD9" w:rsidRPr="007F700F"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jc w:val="right"/>
        <w:rPr>
          <w:rFonts w:ascii="Courier New" w:eastAsia="Times New Roman" w:hAnsi="Courier New" w:cs="Courier New"/>
          <w:sz w:val="20"/>
          <w:szCs w:val="20"/>
        </w:rPr>
      </w:pPr>
    </w:p>
    <w:p w14:paraId="71847D53" w14:textId="3E9ED18A" w:rsidR="00787CD9" w:rsidRPr="007F700F"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jc w:val="right"/>
        <w:rPr>
          <w:rFonts w:ascii="Courier New" w:eastAsia="Times New Roman" w:hAnsi="Courier New" w:cs="Courier New"/>
          <w:sz w:val="20"/>
          <w:szCs w:val="20"/>
        </w:rPr>
      </w:pPr>
    </w:p>
    <w:p w14:paraId="6DD963F6" w14:textId="0761CE4F" w:rsidR="00787CD9" w:rsidRPr="007F700F"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jc w:val="right"/>
        <w:rPr>
          <w:rFonts w:ascii="Courier New" w:eastAsia="Times New Roman" w:hAnsi="Courier New" w:cs="Courier New"/>
          <w:sz w:val="20"/>
          <w:szCs w:val="20"/>
        </w:rPr>
      </w:pPr>
    </w:p>
    <w:p w14:paraId="4E346E43" w14:textId="15782A9A" w:rsidR="00787CD9" w:rsidRPr="007F700F"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jc w:val="right"/>
        <w:rPr>
          <w:rFonts w:ascii="Courier New" w:eastAsia="Times New Roman" w:hAnsi="Courier New" w:cs="Courier New"/>
          <w:sz w:val="20"/>
          <w:szCs w:val="20"/>
        </w:rPr>
      </w:pPr>
    </w:p>
    <w:p w14:paraId="3E0717CF" w14:textId="58ECF1A4" w:rsidR="00787CD9" w:rsidRPr="007F700F"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jc w:val="right"/>
        <w:rPr>
          <w:rFonts w:ascii="Courier New" w:eastAsia="Times New Roman" w:hAnsi="Courier New" w:cs="Courier New"/>
          <w:sz w:val="20"/>
          <w:szCs w:val="20"/>
        </w:rPr>
      </w:pPr>
    </w:p>
    <w:p w14:paraId="14FEFAB8" w14:textId="6A2DF880" w:rsidR="00787CD9" w:rsidRPr="007F700F"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jc w:val="right"/>
        <w:rPr>
          <w:rFonts w:ascii="Courier New" w:eastAsia="Times New Roman" w:hAnsi="Courier New" w:cs="Courier New"/>
          <w:sz w:val="20"/>
          <w:szCs w:val="20"/>
        </w:rPr>
      </w:pPr>
    </w:p>
    <w:p w14:paraId="00A32A89" w14:textId="77777777" w:rsidR="00787CD9" w:rsidRPr="007F700F"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jc w:val="right"/>
        <w:rPr>
          <w:rFonts w:ascii="Courier New" w:eastAsia="Times New Roman" w:hAnsi="Courier New" w:cs="Courier New"/>
          <w:sz w:val="20"/>
          <w:szCs w:val="20"/>
          <w:rtl/>
        </w:rPr>
      </w:pPr>
    </w:p>
    <w:p w14:paraId="212D23FD" w14:textId="735D465F" w:rsidR="00B63B92" w:rsidRPr="007F700F" w:rsidRDefault="00B63B92" w:rsidP="0065668F">
      <w:pPr>
        <w:pStyle w:val="2"/>
        <w:bidi/>
      </w:pPr>
      <w:bookmarkStart w:id="169" w:name="_Toc135171755"/>
      <w:bookmarkStart w:id="170" w:name="_Toc135184299"/>
      <w:r w:rsidRPr="007F700F">
        <w:rPr>
          <w:rFonts w:hint="cs"/>
          <w:rtl/>
        </w:rPr>
        <w:lastRenderedPageBreak/>
        <w:t>קוד</w:t>
      </w:r>
      <w:r w:rsidR="0065668F" w:rsidRPr="007F700F">
        <w:rPr>
          <w:rFonts w:hint="cs"/>
          <w:rtl/>
        </w:rPr>
        <w:t xml:space="preserve"> - </w:t>
      </w:r>
      <w:r w:rsidR="0065668F" w:rsidRPr="007F700F">
        <w:t>activity_</w:t>
      </w:r>
      <w:r w:rsidR="00787CD9" w:rsidRPr="007F700F">
        <w:t xml:space="preserve">main </w:t>
      </w:r>
      <w:r w:rsidR="0065668F" w:rsidRPr="007F700F">
        <w:t>xml</w:t>
      </w:r>
      <w:bookmarkEnd w:id="169"/>
      <w:bookmarkEnd w:id="170"/>
      <w:r w:rsidR="0065668F" w:rsidRPr="007F700F">
        <w:rPr>
          <w:rFonts w:hint="cs"/>
          <w:rtl/>
        </w:rPr>
        <w:t xml:space="preserve"> </w:t>
      </w:r>
    </w:p>
    <w:p w14:paraId="3CE553BE" w14:textId="77777777" w:rsidR="00787CD9" w:rsidRPr="007F700F" w:rsidRDefault="00787CD9" w:rsidP="00787CD9">
      <w:pPr>
        <w:pStyle w:val="HTML"/>
      </w:pPr>
      <w:r w:rsidRPr="007F700F">
        <w:t>&lt;?xml version="1.0" encoding="utf-8"?&gt;</w:t>
      </w:r>
      <w:r w:rsidRPr="007F700F">
        <w:br/>
        <w:t>&lt;androidx.coordinatorlayout.widget.CoordinatorLayout</w:t>
      </w:r>
      <w:r w:rsidRPr="007F700F">
        <w:br/>
        <w:t xml:space="preserve">    xmlns:android="http://schemas.android.com/apk/res/android"</w:t>
      </w:r>
      <w:r w:rsidRPr="007F700F">
        <w:br/>
        <w:t xml:space="preserve">    xmlns:app="http://schemas.android.com/apk/res-auto"</w:t>
      </w:r>
      <w:r w:rsidRPr="007F700F">
        <w:br/>
        <w:t xml:space="preserve">    xmlns:tools="http://schemas.android.com/tools"</w:t>
      </w:r>
      <w:r w:rsidRPr="007F700F">
        <w:br/>
        <w:t xml:space="preserve">    android:layout_width="match_parent"</w:t>
      </w:r>
      <w:r w:rsidRPr="007F700F">
        <w:br/>
        <w:t xml:space="preserve">    android:layout_height="match_parent"</w:t>
      </w:r>
      <w:r w:rsidRPr="007F700F">
        <w:br/>
        <w:t xml:space="preserve">    tools:context=".MainActivity"&gt;</w:t>
      </w:r>
      <w:r w:rsidRPr="007F700F">
        <w:br/>
      </w:r>
      <w:r w:rsidRPr="007F700F">
        <w:br/>
        <w:t xml:space="preserve">    &lt;RelativeLayout</w:t>
      </w:r>
      <w:r w:rsidRPr="007F700F">
        <w:br/>
        <w:t xml:space="preserve">        android:id="@+id/fragment"</w:t>
      </w:r>
      <w:r w:rsidRPr="007F700F">
        <w:br/>
        <w:t xml:space="preserve">        android:layout_width="match_parent"</w:t>
      </w:r>
      <w:r w:rsidRPr="007F700F">
        <w:br/>
        <w:t xml:space="preserve">        android:layout_height="match_parent"</w:t>
      </w:r>
      <w:r w:rsidRPr="007F700F">
        <w:br/>
        <w:t xml:space="preserve">        app:layout_behavior="@string/appbar_scrolling_view_behavior"&gt;</w:t>
      </w:r>
      <w:r w:rsidRPr="007F700F">
        <w:br/>
      </w:r>
      <w:r w:rsidRPr="007F700F">
        <w:br/>
        <w:t xml:space="preserve">    &lt;/RelativeLayout&gt;</w:t>
      </w:r>
      <w:r w:rsidRPr="007F700F">
        <w:br/>
      </w:r>
      <w:r w:rsidRPr="007F700F">
        <w:br/>
        <w:t>&lt;/androidx.coordinatorlayout.widget.CoordinatorLayout&gt;</w:t>
      </w:r>
    </w:p>
    <w:p w14:paraId="569B5C34" w14:textId="60B0DBC5" w:rsidR="00B63B92" w:rsidRPr="007F700F" w:rsidRDefault="00B63B92" w:rsidP="00B63B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jc w:val="right"/>
        <w:rPr>
          <w:rFonts w:ascii="Courier New" w:eastAsia="Times New Roman" w:hAnsi="Courier New" w:cs="Courier New"/>
          <w:sz w:val="20"/>
          <w:szCs w:val="20"/>
          <w:rtl/>
        </w:rPr>
      </w:pPr>
    </w:p>
    <w:p w14:paraId="26930409" w14:textId="1A429F91" w:rsidR="00B63B92" w:rsidRPr="007F700F" w:rsidRDefault="0065668F" w:rsidP="0065668F">
      <w:pPr>
        <w:pStyle w:val="2"/>
        <w:bidi/>
        <w:rPr>
          <w:rtl/>
        </w:rPr>
      </w:pPr>
      <w:bookmarkStart w:id="171" w:name="_Toc135171756"/>
      <w:bookmarkStart w:id="172" w:name="_Toc135184300"/>
      <w:r w:rsidRPr="007F700F">
        <w:rPr>
          <w:rFonts w:hint="cs"/>
          <w:rtl/>
        </w:rPr>
        <w:t xml:space="preserve">קוד - </w:t>
      </w:r>
      <w:r w:rsidRPr="007F700F">
        <w:t>Settings gradle</w:t>
      </w:r>
      <w:bookmarkEnd w:id="171"/>
      <w:bookmarkEnd w:id="172"/>
    </w:p>
    <w:p w14:paraId="689983F6" w14:textId="77777777" w:rsidR="00787CD9" w:rsidRPr="007F700F" w:rsidRDefault="00787CD9" w:rsidP="00787CD9">
      <w:pPr>
        <w:pStyle w:val="HTML"/>
      </w:pPr>
      <w:r w:rsidRPr="007F700F">
        <w:t>include ':ESP32CamAI'</w:t>
      </w:r>
      <w:r w:rsidRPr="007F700F">
        <w:br/>
        <w:t>rootProject.name='ESP32CamAI'</w:t>
      </w:r>
      <w:r w:rsidRPr="007F700F">
        <w:br/>
        <w:t>include ':openCVLibrary348'</w:t>
      </w:r>
    </w:p>
    <w:p w14:paraId="683A7C9D" w14:textId="26CB8DFF" w:rsidR="00B63B92" w:rsidRPr="007F700F" w:rsidRDefault="00B63B92" w:rsidP="00B63B92">
      <w:pPr>
        <w:pStyle w:val="HTML"/>
      </w:pPr>
    </w:p>
    <w:p w14:paraId="6A1325E2" w14:textId="77777777" w:rsidR="00B63B92" w:rsidRPr="007F700F" w:rsidRDefault="00B63B92" w:rsidP="00B63B92">
      <w:pPr>
        <w:pStyle w:val="HTML"/>
      </w:pPr>
    </w:p>
    <w:p w14:paraId="7397D598" w14:textId="6BD244D0" w:rsidR="00B63B92" w:rsidRPr="007F700F" w:rsidRDefault="0065668F" w:rsidP="0065668F">
      <w:pPr>
        <w:pStyle w:val="2"/>
        <w:bidi/>
        <w:rPr>
          <w:rtl/>
        </w:rPr>
      </w:pPr>
      <w:bookmarkStart w:id="173" w:name="_Toc135171757"/>
      <w:bookmarkStart w:id="174" w:name="_Toc135184301"/>
      <w:r w:rsidRPr="007F700F">
        <w:rPr>
          <w:rFonts w:hint="cs"/>
          <w:rtl/>
        </w:rPr>
        <w:t xml:space="preserve">קוד </w:t>
      </w:r>
      <w:r w:rsidRPr="007F700F">
        <w:rPr>
          <w:rtl/>
        </w:rPr>
        <w:t>–</w:t>
      </w:r>
      <w:r w:rsidRPr="007F700F">
        <w:rPr>
          <w:rFonts w:hint="cs"/>
          <w:rtl/>
        </w:rPr>
        <w:t xml:space="preserve"> </w:t>
      </w:r>
      <w:r w:rsidRPr="007F700F">
        <w:t>colors xml</w:t>
      </w:r>
      <w:bookmarkEnd w:id="173"/>
      <w:bookmarkEnd w:id="174"/>
    </w:p>
    <w:p w14:paraId="4C7D475E" w14:textId="77777777" w:rsidR="00787CD9" w:rsidRPr="007F700F" w:rsidRDefault="00787CD9" w:rsidP="00787CD9">
      <w:pPr>
        <w:pStyle w:val="HTML"/>
      </w:pPr>
      <w:r w:rsidRPr="007F700F">
        <w:t>&lt;?xml version="1.0" encoding="utf-8"?&gt;</w:t>
      </w:r>
      <w:r w:rsidRPr="007F700F">
        <w:br/>
        <w:t>&lt;resources&gt;</w:t>
      </w:r>
      <w:r w:rsidRPr="007F700F">
        <w:br/>
        <w:t xml:space="preserve">    &lt;color name="colorPrimary"&gt;#000080&lt;/color&gt;</w:t>
      </w:r>
      <w:r w:rsidRPr="007F700F">
        <w:br/>
        <w:t xml:space="preserve">    &lt;color name="colorPrimaryDark"&gt;#228b22&lt;/color&gt;</w:t>
      </w:r>
      <w:r w:rsidRPr="007F700F">
        <w:br/>
        <w:t xml:space="preserve">    &lt;color name="colorAccent"&gt;#228b22&lt;/color&gt;</w:t>
      </w:r>
      <w:r w:rsidRPr="007F700F">
        <w:br/>
      </w:r>
      <w:r w:rsidRPr="007F700F">
        <w:br/>
        <w:t xml:space="preserve">    &lt;color name="colorRecieveText"&gt;#00FF00&lt;/color&gt;</w:t>
      </w:r>
      <w:r w:rsidRPr="007F700F">
        <w:br/>
        <w:t xml:space="preserve">    &lt;color name="colorSendText"&gt;#82CAFF&lt;/color&gt;</w:t>
      </w:r>
      <w:r w:rsidRPr="007F700F">
        <w:br/>
        <w:t xml:space="preserve">    &lt;color name="colorStatusText"&gt;#FFDB58&lt;/color&gt;</w:t>
      </w:r>
      <w:r w:rsidRPr="007F700F">
        <w:br/>
        <w:t>&lt;/resources&gt;</w:t>
      </w:r>
    </w:p>
    <w:p w14:paraId="7BEBF7EC" w14:textId="77777777" w:rsidR="00B63B92" w:rsidRPr="007F700F" w:rsidRDefault="00B63B92" w:rsidP="00B63B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jc w:val="right"/>
        <w:rPr>
          <w:rFonts w:ascii="Courier New" w:eastAsia="Times New Roman" w:hAnsi="Courier New" w:cs="Courier New"/>
          <w:sz w:val="20"/>
          <w:szCs w:val="20"/>
          <w:rtl/>
        </w:rPr>
      </w:pPr>
    </w:p>
    <w:p w14:paraId="5EC88A63" w14:textId="3B23FB01" w:rsidR="00B63B92" w:rsidRPr="007F700F" w:rsidRDefault="0065668F" w:rsidP="0065668F">
      <w:pPr>
        <w:pStyle w:val="2"/>
        <w:bidi/>
        <w:rPr>
          <w:rtl/>
        </w:rPr>
      </w:pPr>
      <w:bookmarkStart w:id="175" w:name="_Toc135171758"/>
      <w:bookmarkStart w:id="176" w:name="_Toc135184302"/>
      <w:r w:rsidRPr="007F700F">
        <w:rPr>
          <w:rFonts w:hint="cs"/>
          <w:rtl/>
        </w:rPr>
        <w:t xml:space="preserve">קוד - </w:t>
      </w:r>
      <w:r w:rsidRPr="007F700F">
        <w:t>strings xml</w:t>
      </w:r>
      <w:bookmarkEnd w:id="175"/>
      <w:bookmarkEnd w:id="176"/>
    </w:p>
    <w:p w14:paraId="69FCAB74" w14:textId="77777777" w:rsidR="00787CD9" w:rsidRPr="007F700F" w:rsidRDefault="00787CD9" w:rsidP="00787CD9">
      <w:pPr>
        <w:pStyle w:val="HTML"/>
      </w:pPr>
      <w:r w:rsidRPr="007F700F">
        <w:t>&lt;resources&gt;</w:t>
      </w:r>
      <w:r w:rsidRPr="007F700F">
        <w:br/>
        <w:t xml:space="preserve">    &lt;string name="app_name"&gt;ESP32 AI Camera&lt;/string&gt;</w:t>
      </w:r>
      <w:r w:rsidRPr="007F700F">
        <w:br/>
        <w:t xml:space="preserve">    &lt;string name="camera_permission_title"&gt;Camera permission required&lt;/string&gt;</w:t>
      </w:r>
      <w:r w:rsidRPr="007F700F">
        <w:br/>
        <w:t xml:space="preserve">    &lt;string name="camera_permission_message"&gt;This app uses camera only for object detection and segmentation, the information from your camera is not sent or collected anywhere else&lt;/string&gt;</w:t>
      </w:r>
      <w:r w:rsidRPr="007F700F">
        <w:br/>
        <w:t xml:space="preserve">    &lt;string name="sliderservo"&gt;sliderservo&lt;/string&gt;</w:t>
      </w:r>
      <w:r w:rsidRPr="007F700F">
        <w:br/>
        <w:t xml:space="preserve">    &lt;string name="SliderServo"&gt;SliderServo&lt;/string&gt;</w:t>
      </w:r>
      <w:r w:rsidRPr="007F700F">
        <w:br/>
        <w:t xml:space="preserve">    &lt;string name="_255"&gt;255&lt;/string&gt;</w:t>
      </w:r>
      <w:r w:rsidRPr="007F700F">
        <w:br/>
      </w:r>
      <w:r w:rsidRPr="007F700F">
        <w:br/>
        <w:t>&lt;/resources&gt;</w:t>
      </w:r>
    </w:p>
    <w:p w14:paraId="2F3A5E8D" w14:textId="2E3FE85F" w:rsidR="00B63B92" w:rsidRPr="007F700F" w:rsidRDefault="00B63B92" w:rsidP="00B63B92">
      <w:pPr>
        <w:pStyle w:val="HTML"/>
      </w:pPr>
    </w:p>
    <w:p w14:paraId="64C2580E" w14:textId="0EB8FF3C" w:rsidR="00787CD9" w:rsidRPr="007F700F" w:rsidRDefault="00787CD9" w:rsidP="00B63B92">
      <w:pPr>
        <w:pStyle w:val="HTML"/>
      </w:pPr>
    </w:p>
    <w:p w14:paraId="6A2454B8" w14:textId="1C357230" w:rsidR="00787CD9" w:rsidRPr="007F700F" w:rsidRDefault="00787CD9" w:rsidP="00B63B92">
      <w:pPr>
        <w:pStyle w:val="HTML"/>
      </w:pPr>
    </w:p>
    <w:p w14:paraId="496A520F" w14:textId="604ABEAF" w:rsidR="00787CD9" w:rsidRPr="007F700F" w:rsidRDefault="00787CD9" w:rsidP="00B63B92">
      <w:pPr>
        <w:pStyle w:val="HTML"/>
      </w:pPr>
    </w:p>
    <w:p w14:paraId="2E82373D" w14:textId="55AA84A4" w:rsidR="00787CD9" w:rsidRPr="007F700F" w:rsidRDefault="00787CD9" w:rsidP="00B63B92">
      <w:pPr>
        <w:pStyle w:val="HTML"/>
      </w:pPr>
    </w:p>
    <w:p w14:paraId="09AF7820" w14:textId="4139A821" w:rsidR="00787CD9" w:rsidRPr="007F700F" w:rsidRDefault="00787CD9" w:rsidP="00B63B92">
      <w:pPr>
        <w:pStyle w:val="HTML"/>
      </w:pPr>
    </w:p>
    <w:p w14:paraId="5BF3CCDC" w14:textId="77777777" w:rsidR="00787CD9" w:rsidRPr="007F700F" w:rsidRDefault="00787CD9" w:rsidP="00B63B92">
      <w:pPr>
        <w:pStyle w:val="HTML"/>
      </w:pPr>
    </w:p>
    <w:p w14:paraId="1E13DFA6" w14:textId="0D7709B8" w:rsidR="00B63B92" w:rsidRPr="007F700F" w:rsidRDefault="0065668F" w:rsidP="0065668F">
      <w:pPr>
        <w:pStyle w:val="2"/>
        <w:bidi/>
        <w:rPr>
          <w:rtl/>
        </w:rPr>
      </w:pPr>
      <w:bookmarkStart w:id="177" w:name="_Toc135171759"/>
      <w:bookmarkStart w:id="178" w:name="_Toc135184303"/>
      <w:r w:rsidRPr="007F700F">
        <w:rPr>
          <w:rFonts w:hint="cs"/>
          <w:rtl/>
        </w:rPr>
        <w:lastRenderedPageBreak/>
        <w:t xml:space="preserve">קוד - </w:t>
      </w:r>
      <w:r w:rsidR="00787CD9" w:rsidRPr="007F700F">
        <w:t>styles</w:t>
      </w:r>
      <w:r w:rsidRPr="007F700F">
        <w:t xml:space="preserve"> xml</w:t>
      </w:r>
      <w:bookmarkEnd w:id="177"/>
      <w:bookmarkEnd w:id="178"/>
    </w:p>
    <w:p w14:paraId="37CBBCB9" w14:textId="77777777" w:rsidR="00B63B92" w:rsidRPr="007F700F" w:rsidRDefault="00B63B92" w:rsidP="00B63B92">
      <w:pPr>
        <w:pStyle w:val="HTML"/>
      </w:pPr>
    </w:p>
    <w:p w14:paraId="5A5D3105" w14:textId="77777777" w:rsidR="00787CD9" w:rsidRPr="007F700F" w:rsidRDefault="00787CD9" w:rsidP="00787CD9">
      <w:pPr>
        <w:pStyle w:val="HTML"/>
      </w:pPr>
      <w:r w:rsidRPr="007F700F">
        <w:t>&lt;resources&gt;</w:t>
      </w:r>
      <w:r w:rsidRPr="007F700F">
        <w:br/>
      </w:r>
      <w:r w:rsidRPr="007F700F">
        <w:br/>
        <w:t xml:space="preserve">    &lt;!-- Base application theme. --&gt;</w:t>
      </w:r>
      <w:r w:rsidRPr="007F700F">
        <w:br/>
        <w:t xml:space="preserve">    &lt;style name="AppTheme" parent="Theme.MaterialComponents.NoActionBar"&gt;</w:t>
      </w:r>
      <w:r w:rsidRPr="007F700F">
        <w:br/>
        <w:t xml:space="preserve">        &lt;!-- Customize your theme here. --&gt;</w:t>
      </w:r>
      <w:r w:rsidRPr="007F700F">
        <w:br/>
        <w:t xml:space="preserve">        &lt;item name="colorPrimary"&gt;@color/colorPrimary&lt;/item&gt;</w:t>
      </w:r>
      <w:r w:rsidRPr="007F700F">
        <w:br/>
        <w:t xml:space="preserve">        &lt;item name="colorPrimaryDark"&gt;@color/colorPrimaryDark&lt;/item&gt;</w:t>
      </w:r>
      <w:r w:rsidRPr="007F700F">
        <w:br/>
        <w:t xml:space="preserve">        &lt;item name="colorAccent"&gt;@color/colorAccent&lt;/item&gt;</w:t>
      </w:r>
      <w:r w:rsidRPr="007F700F">
        <w:br/>
        <w:t xml:space="preserve">    &lt;/style&gt;</w:t>
      </w:r>
      <w:r w:rsidRPr="007F700F">
        <w:br/>
      </w:r>
      <w:r w:rsidRPr="007F700F">
        <w:br/>
        <w:t>&lt;/resources&gt;</w:t>
      </w:r>
    </w:p>
    <w:p w14:paraId="7198A46B" w14:textId="16190CEC" w:rsidR="00B63B92" w:rsidRPr="007F700F" w:rsidRDefault="0065668F" w:rsidP="0065668F">
      <w:pPr>
        <w:pStyle w:val="2"/>
        <w:bidi/>
        <w:rPr>
          <w:rtl/>
        </w:rPr>
      </w:pPr>
      <w:bookmarkStart w:id="179" w:name="_Toc135171760"/>
      <w:bookmarkStart w:id="180" w:name="_Toc135184304"/>
      <w:r w:rsidRPr="007F700F">
        <w:rPr>
          <w:rFonts w:hint="cs"/>
          <w:rtl/>
        </w:rPr>
        <w:t xml:space="preserve">קוד - </w:t>
      </w:r>
      <w:r w:rsidR="00787CD9" w:rsidRPr="007F700F">
        <w:t>arrays</w:t>
      </w:r>
      <w:r w:rsidRPr="007F700F">
        <w:t xml:space="preserve"> xm</w:t>
      </w:r>
      <w:r w:rsidR="00787CD9" w:rsidRPr="007F700F">
        <w:t>l</w:t>
      </w:r>
      <w:bookmarkEnd w:id="179"/>
      <w:bookmarkEnd w:id="180"/>
    </w:p>
    <w:p w14:paraId="71753EB3" w14:textId="2E613A76" w:rsidR="00787CD9" w:rsidRDefault="00787CD9" w:rsidP="00787CD9">
      <w:pPr>
        <w:pStyle w:val="HTML"/>
      </w:pPr>
      <w:r w:rsidRPr="007F700F">
        <w:t>&lt;?xml version="1.0" encoding="utf-8"?&gt;</w:t>
      </w:r>
      <w:r w:rsidRPr="007F700F">
        <w:br/>
        <w:t>&lt;resources&gt;</w:t>
      </w:r>
      <w:r w:rsidRPr="007F700F">
        <w:br/>
        <w:t xml:space="preserve">    &lt;string-array name="newline_names"&gt;</w:t>
      </w:r>
      <w:r w:rsidRPr="007F700F">
        <w:br/>
        <w:t xml:space="preserve">        &lt;item&gt;LF&lt;/item&gt;</w:t>
      </w:r>
      <w:r w:rsidRPr="007F700F">
        <w:br/>
        <w:t xml:space="preserve">        &lt;item&gt;CR+LF&lt;/item&gt;</w:t>
      </w:r>
      <w:r w:rsidRPr="007F700F">
        <w:br/>
        <w:t xml:space="preserve">    &lt;/string-array&gt;</w:t>
      </w:r>
      <w:r w:rsidRPr="007F700F">
        <w:br/>
        <w:t>&lt;/resources&gt;</w:t>
      </w:r>
    </w:p>
    <w:p w14:paraId="630C8B0B" w14:textId="733F1E74" w:rsidR="00346242" w:rsidRDefault="00346242" w:rsidP="00787CD9">
      <w:pPr>
        <w:pStyle w:val="HTML"/>
      </w:pPr>
    </w:p>
    <w:p w14:paraId="578032D6" w14:textId="6C2B2EC1" w:rsidR="00346242" w:rsidRDefault="00346242" w:rsidP="00787CD9">
      <w:pPr>
        <w:pStyle w:val="HTML"/>
      </w:pPr>
    </w:p>
    <w:p w14:paraId="4FAD9B59" w14:textId="522D7B46" w:rsidR="00346242" w:rsidRDefault="00346242" w:rsidP="00787CD9">
      <w:pPr>
        <w:pStyle w:val="HTML"/>
      </w:pPr>
    </w:p>
    <w:p w14:paraId="35DF1362" w14:textId="49F7601B" w:rsidR="00346242" w:rsidRDefault="00346242" w:rsidP="00787CD9">
      <w:pPr>
        <w:pStyle w:val="HTML"/>
      </w:pPr>
    </w:p>
    <w:p w14:paraId="322ECCEB" w14:textId="4878166F" w:rsidR="00346242" w:rsidRDefault="00346242" w:rsidP="00787CD9">
      <w:pPr>
        <w:pStyle w:val="HTML"/>
      </w:pPr>
    </w:p>
    <w:p w14:paraId="4201699B" w14:textId="4B3D2B83" w:rsidR="00346242" w:rsidRDefault="00346242" w:rsidP="00787CD9">
      <w:pPr>
        <w:pStyle w:val="HTML"/>
      </w:pPr>
    </w:p>
    <w:p w14:paraId="04BB1005" w14:textId="1762319D" w:rsidR="00346242" w:rsidRDefault="00346242" w:rsidP="00787CD9">
      <w:pPr>
        <w:pStyle w:val="HTML"/>
      </w:pPr>
    </w:p>
    <w:p w14:paraId="2D160471" w14:textId="40B52390" w:rsidR="00346242" w:rsidRDefault="00346242" w:rsidP="00787CD9">
      <w:pPr>
        <w:pStyle w:val="HTML"/>
      </w:pPr>
    </w:p>
    <w:p w14:paraId="00223437" w14:textId="3B39E0D9" w:rsidR="00346242" w:rsidRDefault="00346242" w:rsidP="00787CD9">
      <w:pPr>
        <w:pStyle w:val="HTML"/>
      </w:pPr>
    </w:p>
    <w:p w14:paraId="3673A785" w14:textId="0DEE7482" w:rsidR="00346242" w:rsidRDefault="00346242" w:rsidP="00787CD9">
      <w:pPr>
        <w:pStyle w:val="HTML"/>
      </w:pPr>
    </w:p>
    <w:p w14:paraId="0FF854E1" w14:textId="44DCF150" w:rsidR="00346242" w:rsidRDefault="00346242" w:rsidP="00787CD9">
      <w:pPr>
        <w:pStyle w:val="HTML"/>
      </w:pPr>
    </w:p>
    <w:p w14:paraId="6B225F07" w14:textId="20A48F00" w:rsidR="00346242" w:rsidRDefault="00346242" w:rsidP="00787CD9">
      <w:pPr>
        <w:pStyle w:val="HTML"/>
      </w:pPr>
    </w:p>
    <w:p w14:paraId="640EA56D" w14:textId="20ED29CE" w:rsidR="00346242" w:rsidRDefault="00346242" w:rsidP="00787CD9">
      <w:pPr>
        <w:pStyle w:val="HTML"/>
      </w:pPr>
    </w:p>
    <w:p w14:paraId="45698A32" w14:textId="7CE76924" w:rsidR="00346242" w:rsidRDefault="00346242" w:rsidP="00787CD9">
      <w:pPr>
        <w:pStyle w:val="HTML"/>
      </w:pPr>
    </w:p>
    <w:p w14:paraId="54B98722" w14:textId="6C820355" w:rsidR="00346242" w:rsidRDefault="00346242" w:rsidP="00787CD9">
      <w:pPr>
        <w:pStyle w:val="HTML"/>
      </w:pPr>
    </w:p>
    <w:p w14:paraId="52C6C7DE" w14:textId="2EEE7062" w:rsidR="00346242" w:rsidRDefault="00346242" w:rsidP="00787CD9">
      <w:pPr>
        <w:pStyle w:val="HTML"/>
      </w:pPr>
    </w:p>
    <w:p w14:paraId="0C5A2630" w14:textId="7977B6F5" w:rsidR="00346242" w:rsidRDefault="00346242" w:rsidP="00787CD9">
      <w:pPr>
        <w:pStyle w:val="HTML"/>
      </w:pPr>
    </w:p>
    <w:p w14:paraId="00B2C5B3" w14:textId="65571EB2" w:rsidR="00346242" w:rsidRDefault="00346242" w:rsidP="00787CD9">
      <w:pPr>
        <w:pStyle w:val="HTML"/>
      </w:pPr>
    </w:p>
    <w:p w14:paraId="5A41751F" w14:textId="1C36FF21" w:rsidR="00346242" w:rsidRDefault="00346242" w:rsidP="00787CD9">
      <w:pPr>
        <w:pStyle w:val="HTML"/>
      </w:pPr>
    </w:p>
    <w:p w14:paraId="04E658CD" w14:textId="13E972B6" w:rsidR="00346242" w:rsidRDefault="00346242" w:rsidP="00787CD9">
      <w:pPr>
        <w:pStyle w:val="HTML"/>
      </w:pPr>
    </w:p>
    <w:p w14:paraId="7DE27978" w14:textId="745AEA20" w:rsidR="00346242" w:rsidRDefault="00346242" w:rsidP="00787CD9">
      <w:pPr>
        <w:pStyle w:val="HTML"/>
      </w:pPr>
    </w:p>
    <w:p w14:paraId="5ED4BF71" w14:textId="22C12898" w:rsidR="00346242" w:rsidRDefault="00346242" w:rsidP="00787CD9">
      <w:pPr>
        <w:pStyle w:val="HTML"/>
      </w:pPr>
    </w:p>
    <w:p w14:paraId="673F2130" w14:textId="7BE923B2" w:rsidR="00346242" w:rsidRDefault="00346242" w:rsidP="00787CD9">
      <w:pPr>
        <w:pStyle w:val="HTML"/>
      </w:pPr>
    </w:p>
    <w:p w14:paraId="3A0B6E22" w14:textId="638CDB9A" w:rsidR="00346242" w:rsidRDefault="00346242" w:rsidP="00787CD9">
      <w:pPr>
        <w:pStyle w:val="HTML"/>
      </w:pPr>
    </w:p>
    <w:p w14:paraId="2DD18733" w14:textId="5A3C8AB7" w:rsidR="00346242" w:rsidRDefault="00346242" w:rsidP="00787CD9">
      <w:pPr>
        <w:pStyle w:val="HTML"/>
      </w:pPr>
    </w:p>
    <w:p w14:paraId="5FA26A7E" w14:textId="74DC3FB5" w:rsidR="00346242" w:rsidRDefault="00346242" w:rsidP="00787CD9">
      <w:pPr>
        <w:pStyle w:val="HTML"/>
      </w:pPr>
    </w:p>
    <w:p w14:paraId="4084FE16" w14:textId="49146B3B" w:rsidR="00346242" w:rsidRDefault="00346242" w:rsidP="00787CD9">
      <w:pPr>
        <w:pStyle w:val="HTML"/>
      </w:pPr>
    </w:p>
    <w:p w14:paraId="2F629D16" w14:textId="753128FC" w:rsidR="00346242" w:rsidRDefault="00346242" w:rsidP="00787CD9">
      <w:pPr>
        <w:pStyle w:val="HTML"/>
      </w:pPr>
    </w:p>
    <w:p w14:paraId="79FE3D23" w14:textId="297C4FA4" w:rsidR="00346242" w:rsidRDefault="00346242" w:rsidP="00787CD9">
      <w:pPr>
        <w:pStyle w:val="HTML"/>
      </w:pPr>
    </w:p>
    <w:p w14:paraId="21081E06" w14:textId="4F747EAE" w:rsidR="00346242" w:rsidRDefault="00346242" w:rsidP="00787CD9">
      <w:pPr>
        <w:pStyle w:val="HTML"/>
      </w:pPr>
    </w:p>
    <w:p w14:paraId="432CC362" w14:textId="27506F34" w:rsidR="00346242" w:rsidRDefault="00346242" w:rsidP="00787CD9">
      <w:pPr>
        <w:pStyle w:val="HTML"/>
      </w:pPr>
    </w:p>
    <w:p w14:paraId="53C6E73F" w14:textId="10A22F0F" w:rsidR="00346242" w:rsidRDefault="00346242" w:rsidP="00787CD9">
      <w:pPr>
        <w:pStyle w:val="HTML"/>
      </w:pPr>
    </w:p>
    <w:p w14:paraId="38F41DC1" w14:textId="08263DA6" w:rsidR="00346242" w:rsidRDefault="00346242" w:rsidP="00787CD9">
      <w:pPr>
        <w:pStyle w:val="HTML"/>
      </w:pPr>
    </w:p>
    <w:p w14:paraId="3E17B630" w14:textId="2EB521B6" w:rsidR="00346242" w:rsidRDefault="00346242" w:rsidP="00787CD9">
      <w:pPr>
        <w:pStyle w:val="HTML"/>
      </w:pPr>
    </w:p>
    <w:p w14:paraId="75DB0786" w14:textId="6EBC99A9" w:rsidR="00346242" w:rsidRDefault="00346242" w:rsidP="00787CD9">
      <w:pPr>
        <w:pStyle w:val="HTML"/>
      </w:pPr>
    </w:p>
    <w:p w14:paraId="545FDD82" w14:textId="7CC19A77" w:rsidR="00346242" w:rsidRDefault="00346242" w:rsidP="00787CD9">
      <w:pPr>
        <w:pStyle w:val="HTML"/>
      </w:pPr>
    </w:p>
    <w:p w14:paraId="2A4FCA0F" w14:textId="52075A9E" w:rsidR="00346242" w:rsidRDefault="00346242" w:rsidP="00787CD9">
      <w:pPr>
        <w:pStyle w:val="HTML"/>
      </w:pPr>
    </w:p>
    <w:p w14:paraId="7F2C4FF0" w14:textId="6203A3A5" w:rsidR="00346242" w:rsidRDefault="00346242" w:rsidP="00787CD9">
      <w:pPr>
        <w:pStyle w:val="HTML"/>
      </w:pPr>
    </w:p>
    <w:p w14:paraId="40A9DBB7" w14:textId="4093B2F1" w:rsidR="00346242" w:rsidRDefault="00346242" w:rsidP="00787CD9">
      <w:pPr>
        <w:pStyle w:val="HTML"/>
      </w:pPr>
    </w:p>
    <w:p w14:paraId="34ED5E34" w14:textId="34C1ACCC" w:rsidR="00DD7B7D" w:rsidRDefault="00346242" w:rsidP="00DD7B7D">
      <w:pPr>
        <w:bidi w:val="0"/>
        <w:rPr>
          <w:rtl/>
        </w:rPr>
      </w:pPr>
      <w:r>
        <w:rPr>
          <w:rFonts w:ascii="Times New Roman" w:eastAsiaTheme="minorHAnsi" w:hAnsi="Times New Roman" w:cs="Times New Roman"/>
          <w:noProof/>
        </w:rPr>
        <mc:AlternateContent>
          <mc:Choice Requires="wps">
            <w:drawing>
              <wp:anchor distT="0" distB="0" distL="114300" distR="114300" simplePos="0" relativeHeight="252190794" behindDoc="0" locked="0" layoutInCell="1" allowOverlap="1" wp14:anchorId="6C24EFB7" wp14:editId="31553242">
                <wp:simplePos x="0" y="0"/>
                <wp:positionH relativeFrom="margin">
                  <wp:align>center</wp:align>
                </wp:positionH>
                <wp:positionV relativeFrom="paragraph">
                  <wp:posOffset>1263782</wp:posOffset>
                </wp:positionV>
                <wp:extent cx="9972675" cy="6047740"/>
                <wp:effectExtent l="318" t="0" r="0" b="0"/>
                <wp:wrapNone/>
                <wp:docPr id="163" name="תיבת טקסט 163"/>
                <wp:cNvGraphicFramePr/>
                <a:graphic xmlns:a="http://schemas.openxmlformats.org/drawingml/2006/main">
                  <a:graphicData uri="http://schemas.microsoft.com/office/word/2010/wordprocessingShape">
                    <wps:wsp>
                      <wps:cNvSpPr txBox="1"/>
                      <wps:spPr>
                        <a:xfrm rot="16200000">
                          <a:off x="0" y="0"/>
                          <a:ext cx="9972675" cy="6047740"/>
                        </a:xfrm>
                        <a:prstGeom prst="rect">
                          <a:avLst/>
                        </a:prstGeom>
                        <a:noFill/>
                        <a:ln w="6350">
                          <a:noFill/>
                        </a:ln>
                      </wps:spPr>
                      <wps:txbx>
                        <w:txbxContent>
                          <w:p w14:paraId="31243BDA" w14:textId="77777777" w:rsidR="00346242" w:rsidRDefault="00346242" w:rsidP="00346242">
                            <w:pPr>
                              <w:pStyle w:val="1"/>
                              <w:bidi/>
                              <w:jc w:val="center"/>
                              <w:rPr>
                                <w:sz w:val="144"/>
                                <w:szCs w:val="144"/>
                              </w:rPr>
                            </w:pPr>
                          </w:p>
                          <w:p w14:paraId="5618EBA4" w14:textId="77777777" w:rsidR="00346242" w:rsidRDefault="00346242" w:rsidP="00346242">
                            <w:pPr>
                              <w:pStyle w:val="1"/>
                              <w:bidi/>
                              <w:jc w:val="center"/>
                              <w:rPr>
                                <w:sz w:val="144"/>
                                <w:szCs w:val="144"/>
                              </w:rPr>
                            </w:pPr>
                          </w:p>
                          <w:p w14:paraId="1514DD6E" w14:textId="668F203E" w:rsidR="00346242" w:rsidRDefault="00346242" w:rsidP="00346242">
                            <w:pPr>
                              <w:pStyle w:val="1"/>
                              <w:bidi/>
                              <w:jc w:val="center"/>
                              <w:rPr>
                                <w:rFonts w:hint="cs"/>
                                <w:sz w:val="144"/>
                                <w:szCs w:val="144"/>
                                <w:rtl/>
                              </w:rPr>
                            </w:pPr>
                            <w:bookmarkStart w:id="181" w:name="_Toc135184305"/>
                            <w:r>
                              <w:rPr>
                                <w:rFonts w:hint="cs"/>
                                <w:sz w:val="144"/>
                                <w:szCs w:val="144"/>
                                <w:rtl/>
                              </w:rPr>
                              <w:t xml:space="preserve">פרק </w:t>
                            </w:r>
                            <w:r>
                              <w:rPr>
                                <w:sz w:val="144"/>
                                <w:szCs w:val="144"/>
                              </w:rPr>
                              <w:t xml:space="preserve"> </w:t>
                            </w:r>
                            <w:r>
                              <w:rPr>
                                <w:sz w:val="144"/>
                                <w:szCs w:val="144"/>
                              </w:rPr>
                              <w:t>6</w:t>
                            </w:r>
                            <w:r>
                              <w:rPr>
                                <w:sz w:val="144"/>
                                <w:szCs w:val="144"/>
                              </w:rPr>
                              <w:t xml:space="preserve"> </w:t>
                            </w:r>
                            <w:r>
                              <w:rPr>
                                <w:rFonts w:hint="cs"/>
                                <w:sz w:val="144"/>
                                <w:szCs w:val="144"/>
                                <w:rtl/>
                              </w:rPr>
                              <w:t>–</w:t>
                            </w:r>
                            <w:r>
                              <w:rPr>
                                <w:sz w:val="144"/>
                                <w:szCs w:val="144"/>
                              </w:rPr>
                              <w:t xml:space="preserve"> </w:t>
                            </w:r>
                            <w:r>
                              <w:rPr>
                                <w:rFonts w:hint="cs"/>
                                <w:sz w:val="144"/>
                                <w:szCs w:val="144"/>
                                <w:rtl/>
                              </w:rPr>
                              <w:t>תקשורת מצלמה ואפליקציה</w:t>
                            </w:r>
                            <w:bookmarkEnd w:id="181"/>
                            <w:r>
                              <w:rPr>
                                <w:rFonts w:hint="cs"/>
                                <w:sz w:val="144"/>
                                <w:szCs w:val="144"/>
                              </w:rPr>
                              <w:t xml:space="preserve"> </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24EFB7" id="תיבת טקסט 163" o:spid="_x0000_s1347" type="#_x0000_t202" style="position:absolute;margin-left:0;margin-top:99.5pt;width:785.25pt;height:476.2pt;rotation:-90;z-index:25219079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fMMJAIAAD0EAAAOAAAAZHJzL2Uyb0RvYy54bWysU11v2jAUfZ+0/2D5fQQoHwMRKtaKaVLV&#10;VqJTn41jk0iO7dmGhP36HTtAEXublgfLvvfm+Nxzrhf3ba3IQThfGZ3TQa9PidDcFJXe5fTn2/rL&#10;V0p8YLpgymiR06Pw9H75+dOisXMxNKVRhXAEINrPG5vTMgQ7zzLPS1Ez3zNWaCSlcTULOLpdVjjW&#10;AL1W2bDfn2SNcYV1hgvvEX3sknSZ8KUUPLxI6UUgKqfgFtLq0rqNa7ZcsPnOMVtW/ESD/QOLmlUa&#10;l16gHllgZO+qv6DqijvjjQw9burMSFlxkXpAN4P+TTebklmReoE43l5k8v8Plj8fNvbVkdB+My0M&#10;jII01s89grGfVrqaOAPdBhPojS+1CeIE5VD0eFFRtIFwBGez6XAyHVPCkZv0R9PpKOmcdWgR1Tof&#10;vgtTk7jJqYNNCZYdnnwAA5SeS2K5NutKqWSV0qQB6t2443HJ4A+l8eMH97gL7bYlVQHyd5fOtqY4&#10;ouHUE/h7y9cVWDwxH16Zg/kIYqDDCxapDG7jqrKUlMb9vo3FOniBDCUNhiin/teeOUGJ+qHh0mww&#10;Qu8kpMNoPB3i4K4z2+uM3tcPBnM6SKzSNtYHdd5KZ+p3zPsq3ooU0xx35zSctw+hG228Fy5Wq1SE&#10;ObMsPOmN5RH6LP9b+86cPRkQ4N2zOY8bm9/40NV2Tqz2wcgqmRQV7tQ8CY8ZTd6d3lN8BNfnVPXx&#10;6pd/AAAA//8DAFBLAwQUAAYACAAAACEAfbH/Y+MAAAAOAQAADwAAAGRycy9kb3ducmV2LnhtbEyP&#10;wU7DMAyG70i8Q2QkbluSMqqtazpNSGjiwIGCxI5pY9pC41RNtnU8Pdlp3H7Ln35/zjeT7dkRR985&#10;UiDnAhhS7UxHjYKP9+fZEpgPmozuHaGCM3rYFLc3uc6MO9EbHsvQsFhCPtMK2hCGjHNft2i1n7sB&#10;Ke6+3Gh1iOPYcDPqUyy3PU+ESLnVHcULrR7wqcX6pzxYBd/WV6vlL8rP7e5sk9dyP7zsnFL3d9N2&#10;DSzgFK4wXPSjOhTRqXIHMp71Ch7ESkZUwUxKEdMFSVL5CKyKaZGKBfAi5//fKP4AAAD//wMAUEsB&#10;Ai0AFAAGAAgAAAAhALaDOJL+AAAA4QEAABMAAAAAAAAAAAAAAAAAAAAAAFtDb250ZW50X1R5cGVz&#10;XS54bWxQSwECLQAUAAYACAAAACEAOP0h/9YAAACUAQAACwAAAAAAAAAAAAAAAAAvAQAAX3JlbHMv&#10;LnJlbHNQSwECLQAUAAYACAAAACEAzEnzDCQCAAA9BAAADgAAAAAAAAAAAAAAAAAuAgAAZHJzL2Uy&#10;b0RvYy54bWxQSwECLQAUAAYACAAAACEAfbH/Y+MAAAAOAQAADwAAAAAAAAAAAAAAAAB+BAAAZHJz&#10;L2Rvd25yZXYueG1sUEsFBgAAAAAEAAQA8wAAAI4FAAAAAA==&#10;" filled="f" stroked="f" strokeweight=".5pt">
                <v:textbox>
                  <w:txbxContent>
                    <w:p w14:paraId="31243BDA" w14:textId="77777777" w:rsidR="00346242" w:rsidRDefault="00346242" w:rsidP="00346242">
                      <w:pPr>
                        <w:pStyle w:val="1"/>
                        <w:bidi/>
                        <w:jc w:val="center"/>
                        <w:rPr>
                          <w:sz w:val="144"/>
                          <w:szCs w:val="144"/>
                        </w:rPr>
                      </w:pPr>
                    </w:p>
                    <w:p w14:paraId="5618EBA4" w14:textId="77777777" w:rsidR="00346242" w:rsidRDefault="00346242" w:rsidP="00346242">
                      <w:pPr>
                        <w:pStyle w:val="1"/>
                        <w:bidi/>
                        <w:jc w:val="center"/>
                        <w:rPr>
                          <w:sz w:val="144"/>
                          <w:szCs w:val="144"/>
                        </w:rPr>
                      </w:pPr>
                    </w:p>
                    <w:p w14:paraId="1514DD6E" w14:textId="668F203E" w:rsidR="00346242" w:rsidRDefault="00346242" w:rsidP="00346242">
                      <w:pPr>
                        <w:pStyle w:val="1"/>
                        <w:bidi/>
                        <w:jc w:val="center"/>
                        <w:rPr>
                          <w:rFonts w:hint="cs"/>
                          <w:sz w:val="144"/>
                          <w:szCs w:val="144"/>
                          <w:rtl/>
                        </w:rPr>
                      </w:pPr>
                      <w:bookmarkStart w:id="182" w:name="_Toc135184305"/>
                      <w:r>
                        <w:rPr>
                          <w:rFonts w:hint="cs"/>
                          <w:sz w:val="144"/>
                          <w:szCs w:val="144"/>
                          <w:rtl/>
                        </w:rPr>
                        <w:t xml:space="preserve">פרק </w:t>
                      </w:r>
                      <w:r>
                        <w:rPr>
                          <w:sz w:val="144"/>
                          <w:szCs w:val="144"/>
                        </w:rPr>
                        <w:t xml:space="preserve"> </w:t>
                      </w:r>
                      <w:r>
                        <w:rPr>
                          <w:sz w:val="144"/>
                          <w:szCs w:val="144"/>
                        </w:rPr>
                        <w:t>6</w:t>
                      </w:r>
                      <w:r>
                        <w:rPr>
                          <w:sz w:val="144"/>
                          <w:szCs w:val="144"/>
                        </w:rPr>
                        <w:t xml:space="preserve"> </w:t>
                      </w:r>
                      <w:r>
                        <w:rPr>
                          <w:rFonts w:hint="cs"/>
                          <w:sz w:val="144"/>
                          <w:szCs w:val="144"/>
                          <w:rtl/>
                        </w:rPr>
                        <w:t>–</w:t>
                      </w:r>
                      <w:r>
                        <w:rPr>
                          <w:sz w:val="144"/>
                          <w:szCs w:val="144"/>
                        </w:rPr>
                        <w:t xml:space="preserve"> </w:t>
                      </w:r>
                      <w:r>
                        <w:rPr>
                          <w:rFonts w:hint="cs"/>
                          <w:sz w:val="144"/>
                          <w:szCs w:val="144"/>
                          <w:rtl/>
                        </w:rPr>
                        <w:t>תקשורת מצלמה ואפליקציה</w:t>
                      </w:r>
                      <w:bookmarkEnd w:id="182"/>
                      <w:r>
                        <w:rPr>
                          <w:rFonts w:hint="cs"/>
                          <w:sz w:val="144"/>
                          <w:szCs w:val="144"/>
                        </w:rPr>
                        <w:t xml:space="preserve"> </w:t>
                      </w:r>
                    </w:p>
                  </w:txbxContent>
                </v:textbox>
                <w10:wrap anchorx="margin"/>
              </v:shape>
            </w:pict>
          </mc:Fallback>
        </mc:AlternateContent>
      </w:r>
      <w:r>
        <w:br w:type="page"/>
      </w:r>
    </w:p>
    <w:p w14:paraId="050ED79E" w14:textId="4BE7AF73" w:rsidR="00DD7B7D" w:rsidRDefault="00DD7B7D" w:rsidP="00DD7B7D">
      <w:pPr>
        <w:pStyle w:val="1"/>
        <w:rPr>
          <w:rtl/>
        </w:rPr>
      </w:pPr>
      <w:bookmarkStart w:id="183" w:name="_Toc135184306"/>
      <w:r>
        <w:rPr>
          <w:rFonts w:hint="cs"/>
          <w:rtl/>
        </w:rPr>
        <w:t>פירוט הקלאסים באפליקציה</w:t>
      </w:r>
      <w:bookmarkEnd w:id="183"/>
    </w:p>
    <w:p w14:paraId="115E50F7" w14:textId="77777777" w:rsidR="00DD7B7D" w:rsidRDefault="00DD7B7D" w:rsidP="00DD7B7D">
      <w:pPr>
        <w:rPr>
          <w:rtl/>
        </w:rPr>
      </w:pPr>
      <w:r>
        <w:t>MainActivity.java</w:t>
      </w:r>
      <w:r>
        <w:rPr>
          <w:rtl/>
        </w:rPr>
        <w:t xml:space="preserve">: זוהי הפעילות העיקרית של האפליקציה. הוא מכיל את הקוד להגדרת התצוגה של המצלמה, צילום תמונות וטיפול באירועי לחיצה על כפתורים. </w:t>
      </w:r>
    </w:p>
    <w:p w14:paraId="2D9F5C04" w14:textId="1EA9A916" w:rsidR="00DD7B7D" w:rsidRDefault="00DD7B7D" w:rsidP="00DD7B7D">
      <w:pPr>
        <w:rPr>
          <w:rtl/>
        </w:rPr>
      </w:pPr>
      <w:r>
        <w:rPr>
          <w:rtl/>
        </w:rPr>
        <w:t xml:space="preserve">שיטת </w:t>
      </w:r>
      <w:r>
        <w:t>onPictureTaken</w:t>
      </w:r>
      <w:r>
        <w:rPr>
          <w:rtl/>
        </w:rPr>
        <w:t xml:space="preserve"> נקראת בכל פעם שתצלום תמונה חדשה. שיטה זו טוענת את התמונה לאובייקט </w:t>
      </w:r>
      <w:r>
        <w:t>Bitmap</w:t>
      </w:r>
      <w:r>
        <w:rPr>
          <w:rtl/>
        </w:rPr>
        <w:t xml:space="preserve"> ומעבירה אותה למחלקה </w:t>
      </w:r>
      <w:r>
        <w:t>ObjectDetector</w:t>
      </w:r>
      <w:r>
        <w:rPr>
          <w:rtl/>
        </w:rPr>
        <w:t xml:space="preserve"> לזיהוי אובייקט.</w:t>
      </w:r>
    </w:p>
    <w:p w14:paraId="06F361A5" w14:textId="3D83C71A" w:rsidR="00DD7B7D" w:rsidRDefault="00DD7B7D" w:rsidP="00DD7B7D">
      <w:r>
        <w:t>ObjectDetector.java</w:t>
      </w:r>
      <w:r>
        <w:rPr>
          <w:rtl/>
        </w:rPr>
        <w:t xml:space="preserve">: מחלקה זו מכילה את הקוד לזיהוי אובייקטים באמצעות </w:t>
      </w:r>
      <w:r>
        <w:t>TensorFlow Lite</w:t>
      </w:r>
      <w:r>
        <w:rPr>
          <w:rtl/>
        </w:rPr>
        <w:t xml:space="preserve">. הוא טוען מודל </w:t>
      </w:r>
      <w:r>
        <w:t>TensorFlow Lite</w:t>
      </w:r>
      <w:r>
        <w:rPr>
          <w:rtl/>
        </w:rPr>
        <w:t xml:space="preserve"> מאומן מראש ומשתמש בו כדי לבצע זיהוי אובייקטים בתמונת הקלט. שיטת </w:t>
      </w:r>
      <w:r>
        <w:t>detectObjects</w:t>
      </w:r>
      <w:r>
        <w:rPr>
          <w:rtl/>
        </w:rPr>
        <w:t xml:space="preserve"> לוקחת אובייקט </w:t>
      </w:r>
      <w:r>
        <w:t>Bitmap</w:t>
      </w:r>
      <w:r>
        <w:rPr>
          <w:rtl/>
        </w:rPr>
        <w:t xml:space="preserve"> ומחזירה רשימה של אובייקטי </w:t>
      </w:r>
      <w:r>
        <w:t>Detection</w:t>
      </w:r>
      <w:r>
        <w:rPr>
          <w:rtl/>
        </w:rPr>
        <w:t xml:space="preserve"> (המייצגים את האובייקטים שזוהו ואת מיקומם בתמונה).</w:t>
      </w:r>
    </w:p>
    <w:p w14:paraId="6810CA32" w14:textId="04444FDB" w:rsidR="00DD7B7D" w:rsidRDefault="00DD7B7D" w:rsidP="00DD7B7D">
      <w:pPr>
        <w:rPr>
          <w:rtl/>
        </w:rPr>
      </w:pPr>
      <w:r>
        <w:t>Detection.java</w:t>
      </w:r>
      <w:r>
        <w:rPr>
          <w:rtl/>
        </w:rPr>
        <w:t>: מחלקה זו מייצגת אובייקט שזוהה ומיקומו בתמונה.</w:t>
      </w:r>
    </w:p>
    <w:p w14:paraId="4BB82CA5" w14:textId="256B184B" w:rsidR="009B7D24" w:rsidRDefault="009B7D24" w:rsidP="009B7D24">
      <w:pPr>
        <w:pStyle w:val="2"/>
        <w:bidi/>
        <w:rPr>
          <w:rtl/>
        </w:rPr>
      </w:pPr>
      <w:bookmarkStart w:id="184" w:name="_Toc135184307"/>
      <w:r>
        <w:rPr>
          <w:rFonts w:hint="cs"/>
          <w:rtl/>
        </w:rPr>
        <w:t>מושגים</w:t>
      </w:r>
      <w:bookmarkEnd w:id="184"/>
    </w:p>
    <w:p w14:paraId="0BD035A3" w14:textId="77777777" w:rsidR="009B7D24" w:rsidRDefault="009B7D24" w:rsidP="009B7D24">
      <w:pPr>
        <w:rPr>
          <w:rtl/>
        </w:rPr>
      </w:pPr>
      <w:r w:rsidRPr="009B7D24">
        <w:rPr>
          <w:rStyle w:val="30"/>
        </w:rPr>
        <w:t>TensorFlow Lite</w:t>
      </w:r>
      <w:r>
        <w:rPr>
          <w:rtl/>
        </w:rPr>
        <w:t xml:space="preserve"> </w:t>
      </w:r>
    </w:p>
    <w:p w14:paraId="7C3DB655" w14:textId="7A9045BC" w:rsidR="009B7D24" w:rsidRDefault="009B7D24" w:rsidP="009B7D24">
      <w:pPr>
        <w:rPr>
          <w:rtl/>
        </w:rPr>
      </w:pPr>
      <w:r>
        <w:rPr>
          <w:rtl/>
        </w:rPr>
        <w:t xml:space="preserve">היא גרסה קלת משקל של מסגרת </w:t>
      </w:r>
      <w:r>
        <w:t>TensorFlow</w:t>
      </w:r>
      <w:r>
        <w:rPr>
          <w:rtl/>
        </w:rPr>
        <w:t xml:space="preserve"> שתוכננה במיוחד עבור מכשירים ניידים ומשובצים. זה מאפשר פריסה יעילה של מודלים של למידת מכונה בפלטפורמות מוגבלות במשאבים כמו סמארטפונים, התקני </w:t>
      </w:r>
      <w:r>
        <w:t>IoT</w:t>
      </w:r>
      <w:r>
        <w:rPr>
          <w:rtl/>
        </w:rPr>
        <w:t xml:space="preserve"> ומיקרו-בקרים.</w:t>
      </w:r>
    </w:p>
    <w:p w14:paraId="2B608558" w14:textId="2231BE54" w:rsidR="009B7D24" w:rsidRDefault="009B7D24" w:rsidP="009B7D24">
      <w:pPr>
        <w:rPr>
          <w:rtl/>
        </w:rPr>
      </w:pPr>
      <w:r>
        <w:rPr>
          <w:rtl/>
        </w:rPr>
        <w:t xml:space="preserve">להלן כמה היבטים ומאפיינים מרכזיים של </w:t>
      </w:r>
      <w:r>
        <w:t>TensorFlow Lite</w:t>
      </w:r>
      <w:r>
        <w:rPr>
          <w:rtl/>
        </w:rPr>
        <w:t>:</w:t>
      </w:r>
    </w:p>
    <w:p w14:paraId="58F9D686" w14:textId="24226211" w:rsidR="009B7D24" w:rsidRDefault="009B7D24" w:rsidP="009B7D24">
      <w:pPr>
        <w:pStyle w:val="af6"/>
        <w:numPr>
          <w:ilvl w:val="0"/>
          <w:numId w:val="30"/>
        </w:numPr>
        <w:rPr>
          <w:rtl/>
        </w:rPr>
      </w:pPr>
      <w:r>
        <w:rPr>
          <w:rtl/>
        </w:rPr>
        <w:t xml:space="preserve">אופטימיזציה של מודלים: </w:t>
      </w:r>
      <w:r>
        <w:t>TensorFlow Lite</w:t>
      </w:r>
      <w:r>
        <w:rPr>
          <w:rtl/>
        </w:rPr>
        <w:t xml:space="preserve"> משתמש בטכניקות שונות כדי לייעל מודלים של למידת מכונה לפריסה במכשירים ניידים ומשובצים. אופטימיזציות אלו כוללות קוונטיזציה, אשר מפחיתה את הדיוק של המשקולות וההפעלה של הדגם, וכתוצאה מכך גדלים קטנים יותר של דגם וזמני מסקנות מהירים יותר.</w:t>
      </w:r>
    </w:p>
    <w:p w14:paraId="520B2211" w14:textId="4F1A7503" w:rsidR="009B7D24" w:rsidRDefault="009B7D24" w:rsidP="009B7D24">
      <w:pPr>
        <w:pStyle w:val="af6"/>
        <w:numPr>
          <w:ilvl w:val="0"/>
          <w:numId w:val="30"/>
        </w:numPr>
        <w:rPr>
          <w:rtl/>
        </w:rPr>
      </w:pPr>
      <w:r>
        <w:rPr>
          <w:rtl/>
        </w:rPr>
        <w:t xml:space="preserve">המרת מודל: </w:t>
      </w:r>
      <w:r>
        <w:t>TensorFlow Lite</w:t>
      </w:r>
      <w:r>
        <w:rPr>
          <w:rtl/>
        </w:rPr>
        <w:t xml:space="preserve"> מספק כלים וממשקי </w:t>
      </w:r>
      <w:r>
        <w:t>API</w:t>
      </w:r>
      <w:r>
        <w:rPr>
          <w:rtl/>
        </w:rPr>
        <w:t xml:space="preserve"> להמרת מודלים של </w:t>
      </w:r>
      <w:r>
        <w:t>TensorFlow</w:t>
      </w:r>
      <w:r>
        <w:rPr>
          <w:rtl/>
        </w:rPr>
        <w:t xml:space="preserve"> לפורמט המתאים לפריסה בפלטפורמות ניידות ומשובצות. ממיר </w:t>
      </w:r>
      <w:r>
        <w:t>TensorFlow Lite</w:t>
      </w:r>
      <w:r>
        <w:rPr>
          <w:rtl/>
        </w:rPr>
        <w:t xml:space="preserve"> ממיר דגמים מהפורמט המקורי של </w:t>
      </w:r>
      <w:r>
        <w:t>TensorFlow (.pb)</w:t>
      </w:r>
      <w:r>
        <w:rPr>
          <w:rtl/>
        </w:rPr>
        <w:t xml:space="preserve"> או ממסגרות אחרות כמו </w:t>
      </w:r>
      <w:r>
        <w:t>Keras</w:t>
      </w:r>
      <w:r>
        <w:rPr>
          <w:rtl/>
        </w:rPr>
        <w:t xml:space="preserve"> לפורמט </w:t>
      </w:r>
      <w:r>
        <w:t>TensorFlow Lite (.tflite)</w:t>
      </w:r>
      <w:r>
        <w:rPr>
          <w:rtl/>
        </w:rPr>
        <w:t>.</w:t>
      </w:r>
    </w:p>
    <w:p w14:paraId="39D7C8AB" w14:textId="32BD9B4E" w:rsidR="009B7D24" w:rsidRDefault="009B7D24" w:rsidP="009B7D24">
      <w:pPr>
        <w:pStyle w:val="af6"/>
        <w:numPr>
          <w:ilvl w:val="0"/>
          <w:numId w:val="30"/>
        </w:numPr>
        <w:rPr>
          <w:rtl/>
        </w:rPr>
      </w:pPr>
      <w:r>
        <w:rPr>
          <w:rtl/>
        </w:rPr>
        <w:t xml:space="preserve">מנוע הסקה: </w:t>
      </w:r>
      <w:r>
        <w:t>TensorFlow Lite</w:t>
      </w:r>
      <w:r>
        <w:rPr>
          <w:rtl/>
        </w:rPr>
        <w:t xml:space="preserve"> משלב מנוע הסקה המאפשר ביצוע יעיל של מודלים של למידת מכונה במכשירים ניידים ומשובצים. הוא ממנף האצת חומרה, אם </w:t>
      </w:r>
      <w:r>
        <w:rPr>
          <w:rFonts w:hint="cs"/>
          <w:rtl/>
        </w:rPr>
        <w:t>אפשר</w:t>
      </w:r>
      <w:r>
        <w:rPr>
          <w:rtl/>
        </w:rPr>
        <w:t>, כדי להאיץ מסקנות של מודלים ולהשיג ביצוע אחזור נמוך וביצועים גבוהים.</w:t>
      </w:r>
    </w:p>
    <w:p w14:paraId="1EE80F88" w14:textId="4AA3A2A2" w:rsidR="009B7D24" w:rsidRDefault="009B7D24" w:rsidP="009B7D24">
      <w:pPr>
        <w:pStyle w:val="af6"/>
        <w:numPr>
          <w:ilvl w:val="0"/>
          <w:numId w:val="30"/>
        </w:numPr>
        <w:rPr>
          <w:rtl/>
        </w:rPr>
      </w:pPr>
      <w:r>
        <w:rPr>
          <w:rtl/>
        </w:rPr>
        <w:t xml:space="preserve">תמיכה בפלטפורמה: </w:t>
      </w:r>
      <w:r>
        <w:t>TensorFlow Lite</w:t>
      </w:r>
      <w:r>
        <w:rPr>
          <w:rtl/>
        </w:rPr>
        <w:t xml:space="preserve"> תומך במגוון רחב של פלטפורמות, כולל אנדרואיד, </w:t>
      </w:r>
      <w:r>
        <w:t>iOS, Linux</w:t>
      </w:r>
      <w:r>
        <w:rPr>
          <w:rtl/>
        </w:rPr>
        <w:t>, מיקרו-בקרים (כגון מכשיר ה-</w:t>
      </w:r>
      <w:r>
        <w:t>ESP32-CAM</w:t>
      </w:r>
      <w:r>
        <w:rPr>
          <w:rtl/>
        </w:rPr>
        <w:t>) ועוד. זה מאפשר שילוב חלק של מודלים של למידת מכונה לתוך יישומים שונים על פני מכשירים שונים.</w:t>
      </w:r>
    </w:p>
    <w:p w14:paraId="2C8D9FEF" w14:textId="5F875958" w:rsidR="009B7D24" w:rsidRDefault="009B7D24" w:rsidP="009B7D24">
      <w:pPr>
        <w:pStyle w:val="af6"/>
        <w:numPr>
          <w:ilvl w:val="0"/>
          <w:numId w:val="30"/>
        </w:numPr>
        <w:rPr>
          <w:rtl/>
        </w:rPr>
      </w:pPr>
      <w:r>
        <w:rPr>
          <w:rtl/>
        </w:rPr>
        <w:t xml:space="preserve">פריסת מודלים: עם </w:t>
      </w:r>
      <w:r>
        <w:t>TensorFlow Lite</w:t>
      </w:r>
      <w:r>
        <w:rPr>
          <w:rtl/>
        </w:rPr>
        <w:t>, ניתן לפרוס מודלים של למידת מכונה באופן מקומי במכשיר, מה שמאפשר הסקה לא מקוונת ובזמן אמת. זה מאפשר יישומים רגישים לפרטיות, מפחית את ההסתמכות על קישוריות רשת ומשפר את חוויות המשתמש.</w:t>
      </w:r>
    </w:p>
    <w:p w14:paraId="5A88FF46" w14:textId="6BBDEC48" w:rsidR="009B7D24" w:rsidRDefault="009B7D24" w:rsidP="009B7D24">
      <w:pPr>
        <w:pStyle w:val="af6"/>
        <w:numPr>
          <w:ilvl w:val="0"/>
          <w:numId w:val="30"/>
        </w:numPr>
        <w:rPr>
          <w:rtl/>
        </w:rPr>
      </w:pPr>
      <w:r>
        <w:rPr>
          <w:rtl/>
        </w:rPr>
        <w:t xml:space="preserve">ערכת כלי אופטימיזציה של מודלים: </w:t>
      </w:r>
      <w:r>
        <w:t>TensorFlow Lite</w:t>
      </w:r>
      <w:r>
        <w:rPr>
          <w:rtl/>
        </w:rPr>
        <w:t xml:space="preserve"> מספק ערכת כלי אופטימיזציה של מודלים המציעה חבילה של כלים וטכניקות לאופטימיזציה ודחיסת מודלים של למידת מכונה. כלים אלו מאפשרים למפתחים לצמצם עוד יותר את גדלי המודל, לשפר ביצועים ולהתאים מודלים לדרישות פריסה ספציפיות.</w:t>
      </w:r>
    </w:p>
    <w:p w14:paraId="188FCD70" w14:textId="54B5F519" w:rsidR="009B7D24" w:rsidRPr="009B7D24" w:rsidRDefault="009B7D24" w:rsidP="009B7D24">
      <w:r>
        <w:rPr>
          <w:rtl/>
        </w:rPr>
        <w:t>על ידי שימוש ב-</w:t>
      </w:r>
      <w:r>
        <w:t>TensorFlow Lite</w:t>
      </w:r>
      <w:r>
        <w:rPr>
          <w:rtl/>
        </w:rPr>
        <w:t>, מפתחים יכולים למנף את הכוח של למידת מכונה במכשירים מוגבלי משאבים, מה שמאפשר מגוון רחב של יישומים, כולל סיווג תמונות, זיהוי אובייקטים, עיבוד שפה טבעית ועוד.</w:t>
      </w:r>
    </w:p>
    <w:p w14:paraId="400D3D8D" w14:textId="0ED3DF43" w:rsidR="009B7D24" w:rsidRDefault="009B7D24" w:rsidP="009B7D24">
      <w:pPr>
        <w:pStyle w:val="3"/>
      </w:pPr>
      <w:r>
        <w:t>BitMap</w:t>
      </w:r>
    </w:p>
    <w:p w14:paraId="54555D1F" w14:textId="77777777" w:rsidR="009B7D24" w:rsidRDefault="009B7D24" w:rsidP="009B7D24">
      <w:pPr>
        <w:rPr>
          <w:rtl/>
        </w:rPr>
      </w:pPr>
      <w:r>
        <w:rPr>
          <w:rtl/>
        </w:rPr>
        <w:t xml:space="preserve">באנדרואיד, </w:t>
      </w:r>
      <w:r>
        <w:t>Bitmap</w:t>
      </w:r>
      <w:r>
        <w:rPr>
          <w:rtl/>
        </w:rPr>
        <w:t xml:space="preserve"> הוא אובייקט המייצג תמונת </w:t>
      </w:r>
      <w:r>
        <w:t>Bitmap</w:t>
      </w:r>
      <w:r>
        <w:rPr>
          <w:rtl/>
        </w:rPr>
        <w:t>, שהיא סוג של פורמט תמונה המורכב מרשת מלבנית של פיקסלים. כל פיקסל ברשת מייצג ערך צבע שקובע את הצבע של אותו חלק מסוים בתמונה.</w:t>
      </w:r>
    </w:p>
    <w:p w14:paraId="69E252BD" w14:textId="77777777" w:rsidR="009B7D24" w:rsidRDefault="009B7D24" w:rsidP="009B7D24">
      <w:pPr>
        <w:rPr>
          <w:rtl/>
        </w:rPr>
      </w:pPr>
    </w:p>
    <w:p w14:paraId="002F17C4" w14:textId="25FDAB00" w:rsidR="009B7D24" w:rsidRDefault="009B7D24" w:rsidP="009B7D24">
      <w:pPr>
        <w:rPr>
          <w:rtl/>
        </w:rPr>
      </w:pPr>
      <w:r>
        <w:rPr>
          <w:rtl/>
        </w:rPr>
        <w:t xml:space="preserve">מחלקת </w:t>
      </w:r>
      <w:r>
        <w:t>Bitmap</w:t>
      </w:r>
      <w:r>
        <w:rPr>
          <w:rtl/>
        </w:rPr>
        <w:t xml:space="preserve"> באנדרואיד מספקת שיטות ליצירה, מניפולציה והצגת תמונות </w:t>
      </w:r>
      <w:r>
        <w:t>Bitmap</w:t>
      </w:r>
      <w:r>
        <w:rPr>
          <w:rtl/>
        </w:rPr>
        <w:t xml:space="preserve">. בהקשר של אפליקציית </w:t>
      </w:r>
      <w:r>
        <w:t>ESP32-CAM</w:t>
      </w:r>
      <w:r>
        <w:rPr>
          <w:rtl/>
        </w:rPr>
        <w:t>, התמונה שנלכדה ממכשיר ה-</w:t>
      </w:r>
      <w:r>
        <w:t>ESP32-CAM</w:t>
      </w:r>
      <w:r>
        <w:rPr>
          <w:rtl/>
        </w:rPr>
        <w:t xml:space="preserve"> מתקבלת על ידי אפליקציית אנדרואיד דרך </w:t>
      </w:r>
      <w:r>
        <w:t>Wi-Fi</w:t>
      </w:r>
      <w:r>
        <w:rPr>
          <w:rtl/>
        </w:rPr>
        <w:t xml:space="preserve"> בצורה של נתוני תמונה גולמיים. נתוני תמונה גולמיים אלה מומרים לאובייקט </w:t>
      </w:r>
      <w:r>
        <w:t>Bitmap</w:t>
      </w:r>
      <w:r>
        <w:rPr>
          <w:rtl/>
        </w:rPr>
        <w:t xml:space="preserve"> באמצעות המחלקה </w:t>
      </w:r>
      <w:r>
        <w:t>BitmapFactory</w:t>
      </w:r>
      <w:r>
        <w:rPr>
          <w:rtl/>
        </w:rPr>
        <w:t xml:space="preserve">. המחלקה </w:t>
      </w:r>
      <w:r>
        <w:t>BitmapFactory</w:t>
      </w:r>
      <w:r>
        <w:rPr>
          <w:rtl/>
        </w:rPr>
        <w:t xml:space="preserve"> מספקת שיטות לפענוח נתוני תמונה לתוך אובייקטי </w:t>
      </w:r>
      <w:r>
        <w:t>Bitmap</w:t>
      </w:r>
      <w:r>
        <w:rPr>
          <w:rtl/>
        </w:rPr>
        <w:t>.</w:t>
      </w:r>
    </w:p>
    <w:p w14:paraId="4A8B1853" w14:textId="32D8AFB5" w:rsidR="009B7D24" w:rsidRDefault="009B7D24" w:rsidP="009B7D24">
      <w:pPr>
        <w:rPr>
          <w:rtl/>
        </w:rPr>
      </w:pPr>
      <w:r>
        <w:rPr>
          <w:rtl/>
        </w:rPr>
        <w:t xml:space="preserve">ברגע שנתוני התמונה הגולמיים מומרים לאובייקט </w:t>
      </w:r>
      <w:r>
        <w:t>Bitmap</w:t>
      </w:r>
      <w:r>
        <w:rPr>
          <w:rtl/>
        </w:rPr>
        <w:t xml:space="preserve">, אפליקציית אנדרואיד יכולה לתפעל ולהציג את התמונה על המסך. מחלקת </w:t>
      </w:r>
      <w:r>
        <w:t>Bitmap</w:t>
      </w:r>
      <w:r>
        <w:rPr>
          <w:rtl/>
        </w:rPr>
        <w:t xml:space="preserve"> מספקת שיטות לתפעול הפיקסלים בתמונה, כגון שינוי הצבע של פיקסלים בודדים, שינוי גודל התמונה והחלת מסננים על התמונה.</w:t>
      </w:r>
    </w:p>
    <w:p w14:paraId="7128BD4B" w14:textId="3DD98C85" w:rsidR="009B7D24" w:rsidRDefault="009B7D24" w:rsidP="009B7D24">
      <w:r>
        <w:rPr>
          <w:rtl/>
        </w:rPr>
        <w:t xml:space="preserve">בהקשר של אפליקציית </w:t>
      </w:r>
      <w:r>
        <w:t>ESP32-CAM</w:t>
      </w:r>
      <w:r>
        <w:rPr>
          <w:rtl/>
        </w:rPr>
        <w:t xml:space="preserve">, אובייקט </w:t>
      </w:r>
      <w:r>
        <w:t>Bitmap</w:t>
      </w:r>
      <w:r>
        <w:rPr>
          <w:rtl/>
        </w:rPr>
        <w:t xml:space="preserve"> משמש להצגת התמונה שנלכדה על מסך מכשיר האנדרואיד ולביצוע זיהוי אובייקטים באמצעות דגם </w:t>
      </w:r>
      <w:r>
        <w:t>TensorFlow Lite</w:t>
      </w:r>
      <w:r>
        <w:rPr>
          <w:rtl/>
        </w:rPr>
        <w:t xml:space="preserve"> שהוכשר מראש. המחלקה </w:t>
      </w:r>
      <w:r>
        <w:t>ObjectDetector</w:t>
      </w:r>
      <w:r>
        <w:rPr>
          <w:rtl/>
        </w:rPr>
        <w:t xml:space="preserve"> לוקחת אובייקט </w:t>
      </w:r>
      <w:r>
        <w:t>Bitmap</w:t>
      </w:r>
      <w:r>
        <w:rPr>
          <w:rtl/>
        </w:rPr>
        <w:t xml:space="preserve"> כקלט ומבצעת זיהוי אובייקט על נתוני התמונה באמצעות מודל </w:t>
      </w:r>
      <w:r>
        <w:t>TensorFlow Lite</w:t>
      </w:r>
      <w:r>
        <w:rPr>
          <w:rtl/>
        </w:rPr>
        <w:t xml:space="preserve">. לאחר שהאובייקטים זוהו, אובייקט </w:t>
      </w:r>
      <w:r>
        <w:t>Bitmap</w:t>
      </w:r>
      <w:r>
        <w:rPr>
          <w:rtl/>
        </w:rPr>
        <w:t xml:space="preserve"> משמש להצגת התמונה על המסך כשהאובייקטים שזוהו מודגשים.</w:t>
      </w:r>
    </w:p>
    <w:p w14:paraId="5DF09505" w14:textId="5E291767" w:rsidR="009B7D24" w:rsidRDefault="009B7D24" w:rsidP="009B7D24">
      <w:pPr>
        <w:pStyle w:val="1"/>
        <w:bidi/>
        <w:jc w:val="left"/>
        <w:rPr>
          <w:rtl/>
        </w:rPr>
      </w:pPr>
      <w:bookmarkStart w:id="185" w:name="_Toc135184308"/>
      <w:r>
        <w:rPr>
          <w:rFonts w:hint="cs"/>
          <w:rtl/>
        </w:rPr>
        <w:t>איך התמונה נשלחת לאפליקציה?</w:t>
      </w:r>
      <w:bookmarkEnd w:id="185"/>
    </w:p>
    <w:p w14:paraId="40311299" w14:textId="1F272AA6" w:rsidR="009B7D24" w:rsidRDefault="009B7D24" w:rsidP="009B7D24">
      <w:pPr>
        <w:rPr>
          <w:rtl/>
        </w:rPr>
      </w:pPr>
      <w:r>
        <w:rPr>
          <w:rtl/>
        </w:rPr>
        <w:t xml:space="preserve">התמונה מועברת דרך </w:t>
      </w:r>
      <w:r>
        <w:t>Wi-Fi</w:t>
      </w:r>
      <w:r>
        <w:rPr>
          <w:rtl/>
        </w:rPr>
        <w:t xml:space="preserve"> באמצעות חיבור </w:t>
      </w:r>
      <w:r>
        <w:t>socket</w:t>
      </w:r>
      <w:r>
        <w:rPr>
          <w:rtl/>
        </w:rPr>
        <w:t xml:space="preserve"> </w:t>
      </w:r>
      <w:r>
        <w:t>TCP</w:t>
      </w:r>
      <w:r>
        <w:rPr>
          <w:rtl/>
        </w:rPr>
        <w:t xml:space="preserve"> בין מכשיר ה-</w:t>
      </w:r>
      <w:r>
        <w:t>ESP32-CAM</w:t>
      </w:r>
      <w:r>
        <w:rPr>
          <w:rtl/>
        </w:rPr>
        <w:t xml:space="preserve"> לאפליקציית אנדרואיד. להלן פירוט של איך זה עובד:</w:t>
      </w:r>
    </w:p>
    <w:p w14:paraId="536C4571" w14:textId="56AD550D" w:rsidR="009B7D24" w:rsidRDefault="009B7D24" w:rsidP="009B7D24">
      <w:pPr>
        <w:pStyle w:val="af6"/>
        <w:numPr>
          <w:ilvl w:val="0"/>
          <w:numId w:val="31"/>
        </w:numPr>
        <w:rPr>
          <w:rtl/>
        </w:rPr>
      </w:pPr>
      <w:r>
        <w:rPr>
          <w:rtl/>
        </w:rPr>
        <w:t>אפליקציית אנדרואיד שולחת בקשה למכשיר ה-</w:t>
      </w:r>
      <w:r>
        <w:t>ESP32-CAM</w:t>
      </w:r>
      <w:r>
        <w:rPr>
          <w:rtl/>
        </w:rPr>
        <w:t xml:space="preserve"> לצלם תמונה.</w:t>
      </w:r>
    </w:p>
    <w:p w14:paraId="4DBD2DCE" w14:textId="068C50D6" w:rsidR="009B7D24" w:rsidRDefault="009B7D24" w:rsidP="009B7D24">
      <w:pPr>
        <w:pStyle w:val="af6"/>
        <w:numPr>
          <w:ilvl w:val="0"/>
          <w:numId w:val="31"/>
        </w:numPr>
        <w:rPr>
          <w:rtl/>
        </w:rPr>
      </w:pPr>
      <w:r>
        <w:rPr>
          <w:rtl/>
        </w:rPr>
        <w:t>מכשיר ה-</w:t>
      </w:r>
      <w:r>
        <w:t>ESP32-CAM</w:t>
      </w:r>
      <w:r>
        <w:rPr>
          <w:rtl/>
        </w:rPr>
        <w:t xml:space="preserve"> מצלם תמונה באמצעות המצלמה שלו ושומר אותה במאגר.</w:t>
      </w:r>
    </w:p>
    <w:p w14:paraId="4013D4C2" w14:textId="30C94B28" w:rsidR="009B7D24" w:rsidRDefault="009B7D24" w:rsidP="009B7D24">
      <w:pPr>
        <w:pStyle w:val="af6"/>
        <w:numPr>
          <w:ilvl w:val="0"/>
          <w:numId w:val="31"/>
        </w:numPr>
        <w:rPr>
          <w:rtl/>
        </w:rPr>
      </w:pPr>
      <w:r>
        <w:rPr>
          <w:rtl/>
        </w:rPr>
        <w:t>מכשיר ה-</w:t>
      </w:r>
      <w:r>
        <w:t>ESP32-CAM</w:t>
      </w:r>
      <w:r>
        <w:rPr>
          <w:rtl/>
        </w:rPr>
        <w:t xml:space="preserve"> פותח </w:t>
      </w:r>
      <w:r>
        <w:t>socket</w:t>
      </w:r>
      <w:r>
        <w:rPr>
          <w:rtl/>
        </w:rPr>
        <w:t xml:space="preserve"> </w:t>
      </w:r>
      <w:r>
        <w:t>TCP</w:t>
      </w:r>
      <w:r>
        <w:rPr>
          <w:rtl/>
        </w:rPr>
        <w:t xml:space="preserve"> ומאזין לחיבורים נכנסים מאפליקציית אנדרואיד.</w:t>
      </w:r>
    </w:p>
    <w:p w14:paraId="51EF9F68" w14:textId="230EB223" w:rsidR="009B7D24" w:rsidRDefault="009B7D24" w:rsidP="009B7D24">
      <w:pPr>
        <w:pStyle w:val="af6"/>
        <w:numPr>
          <w:ilvl w:val="0"/>
          <w:numId w:val="31"/>
        </w:numPr>
        <w:rPr>
          <w:rtl/>
        </w:rPr>
      </w:pPr>
      <w:r>
        <w:rPr>
          <w:rtl/>
        </w:rPr>
        <w:t xml:space="preserve">אפליקציית אנדרואיד פותחת </w:t>
      </w:r>
      <w:r>
        <w:t>socket</w:t>
      </w:r>
      <w:r>
        <w:rPr>
          <w:rtl/>
        </w:rPr>
        <w:t xml:space="preserve"> </w:t>
      </w:r>
      <w:r>
        <w:t>TCP</w:t>
      </w:r>
      <w:r>
        <w:rPr>
          <w:rtl/>
        </w:rPr>
        <w:t xml:space="preserve"> ומתחברת לכתובת ה-</w:t>
      </w:r>
      <w:r>
        <w:t>IP</w:t>
      </w:r>
      <w:r>
        <w:rPr>
          <w:rtl/>
        </w:rPr>
        <w:t xml:space="preserve"> ומספר היציאה של מכשיר ה-</w:t>
      </w:r>
      <w:r>
        <w:t>ESP32-CAM</w:t>
      </w:r>
      <w:r>
        <w:rPr>
          <w:rtl/>
        </w:rPr>
        <w:t>.</w:t>
      </w:r>
    </w:p>
    <w:p w14:paraId="0CFAFE1B" w14:textId="25333E76" w:rsidR="009B7D24" w:rsidRDefault="009B7D24" w:rsidP="009B7D24">
      <w:pPr>
        <w:pStyle w:val="af6"/>
        <w:numPr>
          <w:ilvl w:val="0"/>
          <w:numId w:val="31"/>
        </w:numPr>
        <w:rPr>
          <w:rtl/>
        </w:rPr>
      </w:pPr>
      <w:r>
        <w:rPr>
          <w:rtl/>
        </w:rPr>
        <w:t xml:space="preserve">ברגע שחיבור </w:t>
      </w:r>
      <w:r>
        <w:t>socket</w:t>
      </w:r>
      <w:r>
        <w:rPr>
          <w:rtl/>
        </w:rPr>
        <w:t xml:space="preserve"> </w:t>
      </w:r>
      <w:r>
        <w:t>TCP</w:t>
      </w:r>
      <w:r>
        <w:rPr>
          <w:rtl/>
        </w:rPr>
        <w:t xml:space="preserve"> נוצר, אפליקציית אנדרואיד שולחת בקשה למכשיר ה-</w:t>
      </w:r>
      <w:r>
        <w:t>ESP32-CAM</w:t>
      </w:r>
      <w:r>
        <w:rPr>
          <w:rtl/>
        </w:rPr>
        <w:t xml:space="preserve"> לשלוח את התמונה שנלכדה.</w:t>
      </w:r>
    </w:p>
    <w:p w14:paraId="70886BE0" w14:textId="517FA944" w:rsidR="009B7D24" w:rsidRDefault="009B7D24" w:rsidP="009B7D24">
      <w:pPr>
        <w:pStyle w:val="af6"/>
        <w:numPr>
          <w:ilvl w:val="0"/>
          <w:numId w:val="31"/>
        </w:numPr>
        <w:rPr>
          <w:rtl/>
        </w:rPr>
      </w:pPr>
      <w:r>
        <w:rPr>
          <w:rtl/>
        </w:rPr>
        <w:t xml:space="preserve">התקן </w:t>
      </w:r>
      <w:r>
        <w:t>ESP32-CAM</w:t>
      </w:r>
      <w:r>
        <w:rPr>
          <w:rtl/>
        </w:rPr>
        <w:t xml:space="preserve"> שולח את נתוני התמונה דרך חיבור </w:t>
      </w:r>
      <w:r>
        <w:t>socket</w:t>
      </w:r>
      <w:r>
        <w:rPr>
          <w:rtl/>
        </w:rPr>
        <w:t xml:space="preserve"> ה-</w:t>
      </w:r>
      <w:r>
        <w:t>TCP</w:t>
      </w:r>
      <w:r>
        <w:rPr>
          <w:rtl/>
        </w:rPr>
        <w:t xml:space="preserve"> בחתיכות.</w:t>
      </w:r>
    </w:p>
    <w:p w14:paraId="47D79BBE" w14:textId="6DDAA870" w:rsidR="009B7D24" w:rsidRDefault="009B7D24" w:rsidP="009B7D24">
      <w:pPr>
        <w:pStyle w:val="af6"/>
        <w:numPr>
          <w:ilvl w:val="0"/>
          <w:numId w:val="31"/>
        </w:numPr>
        <w:rPr>
          <w:rtl/>
        </w:rPr>
      </w:pPr>
      <w:r>
        <w:rPr>
          <w:rtl/>
        </w:rPr>
        <w:t xml:space="preserve">אפליקציית אנדרואיד מקבלת את נתוני התמונה דרך חיבור </w:t>
      </w:r>
      <w:r>
        <w:t>socket</w:t>
      </w:r>
      <w:r>
        <w:rPr>
          <w:rtl/>
        </w:rPr>
        <w:t xml:space="preserve"> </w:t>
      </w:r>
      <w:r>
        <w:t>TCP</w:t>
      </w:r>
      <w:r>
        <w:rPr>
          <w:rtl/>
        </w:rPr>
        <w:t xml:space="preserve"> ומאחסנת אותם במאגר.</w:t>
      </w:r>
    </w:p>
    <w:p w14:paraId="558D5309" w14:textId="38E5D200" w:rsidR="009B7D24" w:rsidRDefault="009B7D24" w:rsidP="009B7D24">
      <w:pPr>
        <w:pStyle w:val="af6"/>
        <w:numPr>
          <w:ilvl w:val="0"/>
          <w:numId w:val="31"/>
        </w:numPr>
        <w:rPr>
          <w:rtl/>
        </w:rPr>
      </w:pPr>
      <w:r>
        <w:rPr>
          <w:rtl/>
        </w:rPr>
        <w:t xml:space="preserve">לאחר שהתקבלו כל נתוני התמונה, אפליקציית אנדרואיד ממירה את נתוני התמונה הגולמיים לאובייקט </w:t>
      </w:r>
      <w:r>
        <w:t>Bitmap</w:t>
      </w:r>
      <w:r>
        <w:rPr>
          <w:rtl/>
        </w:rPr>
        <w:t xml:space="preserve"> ומציגה אותם על המסך.</w:t>
      </w:r>
    </w:p>
    <w:p w14:paraId="6973C48D" w14:textId="7BB05FB6" w:rsidR="009B7D24" w:rsidRDefault="009B7D24" w:rsidP="009B7D24">
      <w:r>
        <w:rPr>
          <w:rtl/>
        </w:rPr>
        <w:t xml:space="preserve">בסך הכל, העברת התמונה באמצעות </w:t>
      </w:r>
      <w:r>
        <w:t>Wi-Fi</w:t>
      </w:r>
      <w:r>
        <w:rPr>
          <w:rtl/>
        </w:rPr>
        <w:t xml:space="preserve"> מיושמת באמצעות חיבורי </w:t>
      </w:r>
      <w:r>
        <w:t>socket</w:t>
      </w:r>
      <w:r>
        <w:rPr>
          <w:rtl/>
        </w:rPr>
        <w:t xml:space="preserve"> </w:t>
      </w:r>
      <w:r>
        <w:t>TCP</w:t>
      </w:r>
      <w:r>
        <w:rPr>
          <w:rtl/>
        </w:rPr>
        <w:t xml:space="preserve">, המספקים דרך אמינה ויעילה להעברת נתונים ברשת. נתוני התמונה נשלחים בחתיכות על חיבור </w:t>
      </w:r>
      <w:r>
        <w:t>socket</w:t>
      </w:r>
      <w:r>
        <w:rPr>
          <w:rtl/>
        </w:rPr>
        <w:t xml:space="preserve"> ה-</w:t>
      </w:r>
      <w:r>
        <w:t>TCP</w:t>
      </w:r>
      <w:r>
        <w:rPr>
          <w:rtl/>
        </w:rPr>
        <w:t xml:space="preserve"> כדי להבטיח שניתן להעביר כמויות גדולות של נתונים ללא בעיות.</w:t>
      </w:r>
    </w:p>
    <w:p w14:paraId="0C3885F4" w14:textId="2D38E387" w:rsidR="009B7D24" w:rsidRDefault="009B7D24" w:rsidP="009B7D24">
      <w:pPr>
        <w:rPr>
          <w:rtl/>
        </w:rPr>
      </w:pPr>
      <w:r>
        <w:rPr>
          <w:rtl/>
        </w:rPr>
        <w:t>שקע ה-</w:t>
      </w:r>
      <w:r>
        <w:t>TCP</w:t>
      </w:r>
      <w:r>
        <w:rPr>
          <w:rtl/>
        </w:rPr>
        <w:t xml:space="preserve"> נפתח על ידי מכשיר ה-</w:t>
      </w:r>
      <w:r>
        <w:t>ESP32-CAM</w:t>
      </w:r>
      <w:r>
        <w:rPr>
          <w:rtl/>
        </w:rPr>
        <w:t xml:space="preserve"> ואפליקציית אנדרואיד באמצעות מחלקה </w:t>
      </w:r>
      <w:r>
        <w:t>Socket</w:t>
      </w:r>
      <w:r>
        <w:rPr>
          <w:rtl/>
        </w:rPr>
        <w:t xml:space="preserve"> ב-</w:t>
      </w:r>
      <w:r>
        <w:t>Java</w:t>
      </w:r>
      <w:r>
        <w:rPr>
          <w:rtl/>
        </w:rPr>
        <w:t xml:space="preserve">. מחלקת </w:t>
      </w:r>
      <w:r>
        <w:t>Socket</w:t>
      </w:r>
      <w:r>
        <w:rPr>
          <w:rtl/>
        </w:rPr>
        <w:t xml:space="preserve"> מספקת דרך ליצור חיבור שקע </w:t>
      </w:r>
      <w:r>
        <w:t>TCP</w:t>
      </w:r>
      <w:r>
        <w:rPr>
          <w:rtl/>
        </w:rPr>
        <w:t xml:space="preserve"> בין שני התקנים ברשת.</w:t>
      </w:r>
    </w:p>
    <w:p w14:paraId="3854C26D" w14:textId="213DF93F" w:rsidR="009B7D24" w:rsidRDefault="009B7D24" w:rsidP="009B7D24">
      <w:pPr>
        <w:rPr>
          <w:rtl/>
        </w:rPr>
      </w:pPr>
      <w:r>
        <w:rPr>
          <w:rtl/>
        </w:rPr>
        <w:t xml:space="preserve">בקוד של התקן </w:t>
      </w:r>
      <w:r>
        <w:t>ESP32-CAM</w:t>
      </w:r>
      <w:r>
        <w:rPr>
          <w:rtl/>
        </w:rPr>
        <w:t xml:space="preserve">, שקע </w:t>
      </w:r>
      <w:r>
        <w:t>TCP</w:t>
      </w:r>
      <w:r>
        <w:rPr>
          <w:rtl/>
        </w:rPr>
        <w:t xml:space="preserve"> נפתח על ידי יצירת אובייקט </w:t>
      </w:r>
      <w:r>
        <w:t>ServerSocket</w:t>
      </w:r>
      <w:r>
        <w:rPr>
          <w:rtl/>
        </w:rPr>
        <w:t xml:space="preserve"> חדש וקריאה לשיטת </w:t>
      </w:r>
      <w:r>
        <w:t>accept</w:t>
      </w:r>
      <w:r>
        <w:t xml:space="preserve">() </w:t>
      </w:r>
      <w:r>
        <w:rPr>
          <w:rFonts w:hint="cs"/>
          <w:rtl/>
        </w:rPr>
        <w:t xml:space="preserve"> </w:t>
      </w:r>
      <w:r>
        <w:rPr>
          <w:rtl/>
        </w:rPr>
        <w:t xml:space="preserve">שלו. האובייקט </w:t>
      </w:r>
      <w:r>
        <w:t>ServerSocket</w:t>
      </w:r>
      <w:r>
        <w:rPr>
          <w:rtl/>
        </w:rPr>
        <w:t xml:space="preserve"> מאזין לחיבורים נכנסים במספר יציאה שצוין. ברגע שמתקבלת בקשת חיבור, השיטה </w:t>
      </w:r>
      <w:r>
        <w:t>accept</w:t>
      </w:r>
      <w:r>
        <w:t>()</w:t>
      </w:r>
      <w:r>
        <w:rPr>
          <w:rFonts w:hint="cs"/>
          <w:rtl/>
        </w:rPr>
        <w:t xml:space="preserve"> </w:t>
      </w:r>
      <w:r>
        <w:rPr>
          <w:rtl/>
        </w:rPr>
        <w:t xml:space="preserve">מחזירה אובייקט </w:t>
      </w:r>
      <w:r>
        <w:t>Socket</w:t>
      </w:r>
      <w:r>
        <w:rPr>
          <w:rtl/>
        </w:rPr>
        <w:t xml:space="preserve"> חדש המייצג את החיבור. לאחר מכן ניתן להשתמש באובייקט </w:t>
      </w:r>
      <w:r>
        <w:t>Socket</w:t>
      </w:r>
      <w:r>
        <w:rPr>
          <w:rtl/>
        </w:rPr>
        <w:t xml:space="preserve"> כדי לשלוח ולקבל נתונים דרך החיבור.</w:t>
      </w:r>
    </w:p>
    <w:p w14:paraId="618FBB4E" w14:textId="77777777" w:rsidR="009B7D24" w:rsidRPr="009B7D24" w:rsidRDefault="009B7D24" w:rsidP="009B7D24"/>
    <w:p w14:paraId="16959A49" w14:textId="77777777" w:rsidR="009B7D24" w:rsidRDefault="009B7D24">
      <w:pPr>
        <w:bidi w:val="0"/>
        <w:rPr>
          <w:rtl/>
        </w:rPr>
      </w:pPr>
      <w:r>
        <w:rPr>
          <w:rtl/>
        </w:rPr>
        <w:br w:type="page"/>
      </w:r>
    </w:p>
    <w:p w14:paraId="57F9B7D6" w14:textId="56FF2E07" w:rsidR="009B7D24" w:rsidRDefault="00346242" w:rsidP="009B7D24">
      <w:pPr>
        <w:rPr>
          <w:rFonts w:hint="cs"/>
          <w:rtl/>
        </w:rPr>
      </w:pPr>
      <w:r>
        <w:br w:type="page"/>
      </w:r>
    </w:p>
    <w:p w14:paraId="176C35B7" w14:textId="4819EC97" w:rsidR="00346242" w:rsidRDefault="00346242">
      <w:pPr>
        <w:bidi w:val="0"/>
        <w:rPr>
          <w:rFonts w:ascii="Courier New" w:eastAsia="Times New Roman" w:hAnsi="Courier New" w:cs="Courier New"/>
          <w:sz w:val="20"/>
          <w:szCs w:val="20"/>
        </w:rPr>
      </w:pPr>
    </w:p>
    <w:p w14:paraId="6B484055" w14:textId="77777777" w:rsidR="00346242" w:rsidRDefault="00346242" w:rsidP="00787CD9">
      <w:pPr>
        <w:pStyle w:val="HTML"/>
      </w:pPr>
    </w:p>
    <w:p w14:paraId="033BE733" w14:textId="2C213F55" w:rsidR="00346242" w:rsidRDefault="00346242" w:rsidP="00787CD9">
      <w:pPr>
        <w:pStyle w:val="HTML"/>
      </w:pPr>
    </w:p>
    <w:p w14:paraId="12877561" w14:textId="71AEB804" w:rsidR="00346242" w:rsidRDefault="00346242" w:rsidP="00787CD9">
      <w:pPr>
        <w:pStyle w:val="HTML"/>
      </w:pPr>
    </w:p>
    <w:p w14:paraId="56D670FB" w14:textId="7BB92D03" w:rsidR="00346242" w:rsidRDefault="00346242" w:rsidP="00787CD9">
      <w:pPr>
        <w:pStyle w:val="HTML"/>
      </w:pPr>
    </w:p>
    <w:p w14:paraId="0A00D882" w14:textId="5D7EB5FC" w:rsidR="00346242" w:rsidRDefault="00346242" w:rsidP="00787CD9">
      <w:pPr>
        <w:pStyle w:val="HTML"/>
      </w:pPr>
    </w:p>
    <w:p w14:paraId="61187EAE" w14:textId="78339C77" w:rsidR="00346242" w:rsidRDefault="00346242" w:rsidP="00787CD9">
      <w:pPr>
        <w:pStyle w:val="HTML"/>
      </w:pPr>
    </w:p>
    <w:p w14:paraId="130F067C" w14:textId="0055D75C" w:rsidR="00346242" w:rsidRDefault="009B7D24" w:rsidP="00787CD9">
      <w:pPr>
        <w:pStyle w:val="HTML"/>
      </w:pPr>
      <w:r>
        <w:rPr>
          <w:rFonts w:ascii="Times New Roman" w:eastAsiaTheme="minorHAnsi" w:hAnsi="Times New Roman" w:cs="Times New Roman"/>
          <w:noProof/>
        </w:rPr>
        <mc:AlternateContent>
          <mc:Choice Requires="wps">
            <w:drawing>
              <wp:anchor distT="0" distB="0" distL="114300" distR="114300" simplePos="0" relativeHeight="252145738" behindDoc="0" locked="0" layoutInCell="1" allowOverlap="1" wp14:anchorId="6B27DFC0" wp14:editId="3BBCE1C0">
                <wp:simplePos x="0" y="0"/>
                <wp:positionH relativeFrom="margin">
                  <wp:posOffset>-2321859</wp:posOffset>
                </wp:positionH>
                <wp:positionV relativeFrom="page">
                  <wp:posOffset>2326341</wp:posOffset>
                </wp:positionV>
                <wp:extent cx="9972675" cy="6047740"/>
                <wp:effectExtent l="318" t="0" r="0" b="0"/>
                <wp:wrapNone/>
                <wp:docPr id="125" name="תיבת טקסט 125"/>
                <wp:cNvGraphicFramePr/>
                <a:graphic xmlns:a="http://schemas.openxmlformats.org/drawingml/2006/main">
                  <a:graphicData uri="http://schemas.microsoft.com/office/word/2010/wordprocessingShape">
                    <wps:wsp>
                      <wps:cNvSpPr txBox="1"/>
                      <wps:spPr>
                        <a:xfrm rot="16200000">
                          <a:off x="0" y="0"/>
                          <a:ext cx="9972675" cy="6047740"/>
                        </a:xfrm>
                        <a:prstGeom prst="rect">
                          <a:avLst/>
                        </a:prstGeom>
                        <a:noFill/>
                        <a:ln w="6350">
                          <a:noFill/>
                        </a:ln>
                      </wps:spPr>
                      <wps:txbx>
                        <w:txbxContent>
                          <w:p w14:paraId="73BFC07C" w14:textId="77777777" w:rsidR="00102311" w:rsidRDefault="00102311" w:rsidP="00102311">
                            <w:pPr>
                              <w:pStyle w:val="1"/>
                              <w:bidi/>
                              <w:jc w:val="center"/>
                              <w:rPr>
                                <w:sz w:val="144"/>
                                <w:szCs w:val="144"/>
                              </w:rPr>
                            </w:pPr>
                          </w:p>
                          <w:p w14:paraId="1E485002" w14:textId="77777777" w:rsidR="00102311" w:rsidRDefault="00102311" w:rsidP="00102311">
                            <w:pPr>
                              <w:pStyle w:val="1"/>
                              <w:bidi/>
                              <w:jc w:val="center"/>
                              <w:rPr>
                                <w:sz w:val="144"/>
                                <w:szCs w:val="144"/>
                              </w:rPr>
                            </w:pPr>
                          </w:p>
                          <w:p w14:paraId="5732130C" w14:textId="1BD4C69D" w:rsidR="00102311" w:rsidRDefault="00102311" w:rsidP="00102311">
                            <w:pPr>
                              <w:pStyle w:val="1"/>
                              <w:bidi/>
                              <w:jc w:val="center"/>
                              <w:rPr>
                                <w:rFonts w:hint="cs"/>
                                <w:sz w:val="144"/>
                                <w:szCs w:val="144"/>
                                <w:rtl/>
                              </w:rPr>
                            </w:pPr>
                            <w:bookmarkStart w:id="186" w:name="_Toc135184309"/>
                            <w:r>
                              <w:rPr>
                                <w:rFonts w:hint="cs"/>
                                <w:sz w:val="144"/>
                                <w:szCs w:val="144"/>
                                <w:rtl/>
                              </w:rPr>
                              <w:t xml:space="preserve">פרק </w:t>
                            </w:r>
                            <w:r>
                              <w:rPr>
                                <w:sz w:val="144"/>
                                <w:szCs w:val="144"/>
                              </w:rPr>
                              <w:t xml:space="preserve"> </w:t>
                            </w:r>
                            <w:r w:rsidR="00346242">
                              <w:rPr>
                                <w:sz w:val="144"/>
                                <w:szCs w:val="144"/>
                              </w:rPr>
                              <w:t>7</w:t>
                            </w:r>
                            <w:r>
                              <w:rPr>
                                <w:sz w:val="144"/>
                                <w:szCs w:val="144"/>
                              </w:rPr>
                              <w:t xml:space="preserve"> </w:t>
                            </w:r>
                            <w:r>
                              <w:rPr>
                                <w:rFonts w:hint="cs"/>
                                <w:sz w:val="144"/>
                                <w:szCs w:val="144"/>
                                <w:rtl/>
                              </w:rPr>
                              <w:t>–</w:t>
                            </w:r>
                            <w:r w:rsidR="00346242">
                              <w:rPr>
                                <w:rFonts w:hint="cs"/>
                                <w:sz w:val="144"/>
                                <w:szCs w:val="144"/>
                                <w:rtl/>
                              </w:rPr>
                              <w:t xml:space="preserve"> </w:t>
                            </w:r>
                            <w:r>
                              <w:rPr>
                                <w:rFonts w:hint="cs"/>
                                <w:sz w:val="144"/>
                                <w:szCs w:val="144"/>
                                <w:rtl/>
                              </w:rPr>
                              <w:t>תיעוד עבודה ורפלקציה</w:t>
                            </w:r>
                            <w:bookmarkEnd w:id="186"/>
                            <w:r>
                              <w:rPr>
                                <w:rFonts w:hint="cs"/>
                                <w:sz w:val="144"/>
                                <w:szCs w:val="144"/>
                              </w:rPr>
                              <w:t xml:space="preserve"> </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27DFC0" id="תיבת טקסט 125" o:spid="_x0000_s1348" type="#_x0000_t202" style="position:absolute;margin-left:-182.8pt;margin-top:183.2pt;width:785.25pt;height:476.2pt;rotation:-90;z-index:25214573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DXzJQIAAD0EAAAOAAAAZHJzL2Uyb0RvYy54bWysU02P2yAQvVfqf0DcGyduPjZRnFW6q1SV&#10;VrsrZas9EwwxEmYokNjpr++A42yU3qr6gGBm/Hjz3rC8b2tNjsJ5Baago8GQEmE4lMrsC/rzbfPl&#10;jhIfmCmZBiMKehKe3q8+f1o2diFyqECXwhEEMX7R2IJWIdhFlnleiZr5AVhhMCnB1Szg0e2z0rEG&#10;0Wud5cPhNGvAldYBF95j9LFL0lXCl1Lw8CKlF4HogiK3kFaX1l1cs9WSLfaO2UrxMw32Dyxqpgxe&#10;eoF6ZIGRg1N/QdWKO/Agw4BDnYGUiovUA3YzGt50s62YFakXFMfbi0z+/8Hy5+PWvjoS2m/QooFR&#10;kMb6hcdg7KeVriYOULfRFPXGL7WJxAmWo6Kni4qiDYRjcD6f5dPZhBKOuelwPJuNk85ZhxZRrfPh&#10;u4CaxE1BHdqUYNnxyQdkgKV9SSw3sFFaJ6u0IQ2ifp10PC4Z/EMb/PGDe9yFdtcSVSL5PO8720F5&#10;woZTT8jfW75RyOKJ+fDKHJqPQRzo8IKL1IC3ca0sJRW437exWIdeYIaSBoeooP7XgTlBif5h0KX5&#10;aIy9k5AO48ksx4O7zuyuM+ZQPwDO6SixSttYH3S/lQ7qd5z3dbwVU8xwvLugod8+hG608b1wsV6n&#10;Ipwzy8KT2VoeoXv539p35uzZgIDePUM/bmxx40NX2zmxPgSQKpkUFe7UPAuPM5q8O7+n+Aiuz6nq&#10;49Wv/gAAAP//AwBQSwMEFAAGAAgAAAAhAMi1rvzhAAAACwEAAA8AAABkcnMvZG93bnJldi54bWxM&#10;j0FPg0AQhe8m/ofNmHhrl2KgQFmaxsQ0HjyIJva4wAgoO0vYbUv99Y6nepy8L+99k29nM4gTTq63&#10;pGC1DEAg1bbpqVXw/va0SEA4r6nRgyVUcEEH2+L2JtdZY8/0iqfSt4JLyGVaQef9mEnp6g6Ndks7&#10;InH2aSejPZ9TK5tJn7ncDDIMglga3RMvdHrExw7r7/JoFHwZV6XJD64+dvuLCV/Kw/i8t0rd3827&#10;DQiPs7/C8KfP6lCwU2WP1DgxKFhEccSogmj9AIKBJI1SEBWTcbhOQBa5/P9D8QsAAP//AwBQSwEC&#10;LQAUAAYACAAAACEAtoM4kv4AAADhAQAAEwAAAAAAAAAAAAAAAAAAAAAAW0NvbnRlbnRfVHlwZXNd&#10;LnhtbFBLAQItABQABgAIAAAAIQA4/SH/1gAAAJQBAAALAAAAAAAAAAAAAAAAAC8BAABfcmVscy8u&#10;cmVsc1BLAQItABQABgAIAAAAIQAOrDXzJQIAAD0EAAAOAAAAAAAAAAAAAAAAAC4CAABkcnMvZTJv&#10;RG9jLnhtbFBLAQItABQABgAIAAAAIQDIta784QAAAAsBAAAPAAAAAAAAAAAAAAAAAH8EAABkcnMv&#10;ZG93bnJldi54bWxQSwUGAAAAAAQABADzAAAAjQUAAAAA&#10;" filled="f" stroked="f" strokeweight=".5pt">
                <v:textbox>
                  <w:txbxContent>
                    <w:p w14:paraId="73BFC07C" w14:textId="77777777" w:rsidR="00102311" w:rsidRDefault="00102311" w:rsidP="00102311">
                      <w:pPr>
                        <w:pStyle w:val="1"/>
                        <w:bidi/>
                        <w:jc w:val="center"/>
                        <w:rPr>
                          <w:sz w:val="144"/>
                          <w:szCs w:val="144"/>
                        </w:rPr>
                      </w:pPr>
                    </w:p>
                    <w:p w14:paraId="1E485002" w14:textId="77777777" w:rsidR="00102311" w:rsidRDefault="00102311" w:rsidP="00102311">
                      <w:pPr>
                        <w:pStyle w:val="1"/>
                        <w:bidi/>
                        <w:jc w:val="center"/>
                        <w:rPr>
                          <w:sz w:val="144"/>
                          <w:szCs w:val="144"/>
                        </w:rPr>
                      </w:pPr>
                    </w:p>
                    <w:p w14:paraId="5732130C" w14:textId="1BD4C69D" w:rsidR="00102311" w:rsidRDefault="00102311" w:rsidP="00102311">
                      <w:pPr>
                        <w:pStyle w:val="1"/>
                        <w:bidi/>
                        <w:jc w:val="center"/>
                        <w:rPr>
                          <w:rFonts w:hint="cs"/>
                          <w:sz w:val="144"/>
                          <w:szCs w:val="144"/>
                          <w:rtl/>
                        </w:rPr>
                      </w:pPr>
                      <w:bookmarkStart w:id="187" w:name="_Toc135184309"/>
                      <w:r>
                        <w:rPr>
                          <w:rFonts w:hint="cs"/>
                          <w:sz w:val="144"/>
                          <w:szCs w:val="144"/>
                          <w:rtl/>
                        </w:rPr>
                        <w:t xml:space="preserve">פרק </w:t>
                      </w:r>
                      <w:r>
                        <w:rPr>
                          <w:sz w:val="144"/>
                          <w:szCs w:val="144"/>
                        </w:rPr>
                        <w:t xml:space="preserve"> </w:t>
                      </w:r>
                      <w:r w:rsidR="00346242">
                        <w:rPr>
                          <w:sz w:val="144"/>
                          <w:szCs w:val="144"/>
                        </w:rPr>
                        <w:t>7</w:t>
                      </w:r>
                      <w:r>
                        <w:rPr>
                          <w:sz w:val="144"/>
                          <w:szCs w:val="144"/>
                        </w:rPr>
                        <w:t xml:space="preserve"> </w:t>
                      </w:r>
                      <w:r>
                        <w:rPr>
                          <w:rFonts w:hint="cs"/>
                          <w:sz w:val="144"/>
                          <w:szCs w:val="144"/>
                          <w:rtl/>
                        </w:rPr>
                        <w:t>–</w:t>
                      </w:r>
                      <w:r w:rsidR="00346242">
                        <w:rPr>
                          <w:rFonts w:hint="cs"/>
                          <w:sz w:val="144"/>
                          <w:szCs w:val="144"/>
                          <w:rtl/>
                        </w:rPr>
                        <w:t xml:space="preserve"> </w:t>
                      </w:r>
                      <w:r>
                        <w:rPr>
                          <w:rFonts w:hint="cs"/>
                          <w:sz w:val="144"/>
                          <w:szCs w:val="144"/>
                          <w:rtl/>
                        </w:rPr>
                        <w:t>תיעוד עבודה ורפלקציה</w:t>
                      </w:r>
                      <w:bookmarkEnd w:id="187"/>
                      <w:r>
                        <w:rPr>
                          <w:rFonts w:hint="cs"/>
                          <w:sz w:val="144"/>
                          <w:szCs w:val="144"/>
                        </w:rPr>
                        <w:t xml:space="preserve"> </w:t>
                      </w:r>
                    </w:p>
                  </w:txbxContent>
                </v:textbox>
                <w10:wrap anchorx="margin" anchory="page"/>
              </v:shape>
            </w:pict>
          </mc:Fallback>
        </mc:AlternateContent>
      </w:r>
    </w:p>
    <w:p w14:paraId="21DDCA90" w14:textId="6730FCE1" w:rsidR="00346242" w:rsidRDefault="00346242" w:rsidP="00787CD9">
      <w:pPr>
        <w:pStyle w:val="HTML"/>
      </w:pPr>
    </w:p>
    <w:p w14:paraId="1943327D" w14:textId="558B5015" w:rsidR="00346242" w:rsidRDefault="00346242" w:rsidP="00787CD9">
      <w:pPr>
        <w:pStyle w:val="HTML"/>
      </w:pPr>
    </w:p>
    <w:p w14:paraId="5FD38B8C" w14:textId="1F25C364" w:rsidR="00346242" w:rsidRPr="007F700F" w:rsidRDefault="00346242" w:rsidP="00787CD9">
      <w:pPr>
        <w:pStyle w:val="HTML"/>
      </w:pPr>
    </w:p>
    <w:p w14:paraId="00B83D6F" w14:textId="66984C30" w:rsidR="008E1530" w:rsidRDefault="008E1530" w:rsidP="00752340">
      <w:pPr>
        <w:bidi w:val="0"/>
      </w:pPr>
    </w:p>
    <w:p w14:paraId="2A77BB4F" w14:textId="2EAC326A" w:rsidR="00346242" w:rsidRDefault="00346242" w:rsidP="005831A9">
      <w:pPr>
        <w:pStyle w:val="1"/>
        <w:bidi/>
        <w:jc w:val="left"/>
      </w:pPr>
      <w:bookmarkStart w:id="188" w:name="_Toc135171761"/>
    </w:p>
    <w:p w14:paraId="5FE1056D" w14:textId="7A614C18" w:rsidR="00346242" w:rsidRDefault="00346242" w:rsidP="00346242">
      <w:pPr>
        <w:pStyle w:val="1"/>
        <w:bidi/>
        <w:jc w:val="left"/>
      </w:pPr>
    </w:p>
    <w:p w14:paraId="23439085" w14:textId="7C8450F2" w:rsidR="00346242" w:rsidRDefault="00346242" w:rsidP="00346242">
      <w:pPr>
        <w:pStyle w:val="1"/>
        <w:bidi/>
        <w:jc w:val="left"/>
      </w:pPr>
    </w:p>
    <w:p w14:paraId="22FAA2C3" w14:textId="77777777" w:rsidR="00346242" w:rsidRDefault="00346242" w:rsidP="00346242">
      <w:pPr>
        <w:pStyle w:val="1"/>
        <w:bidi/>
        <w:jc w:val="left"/>
      </w:pPr>
    </w:p>
    <w:p w14:paraId="069A35D7" w14:textId="77777777" w:rsidR="00346242" w:rsidRDefault="00346242" w:rsidP="00346242">
      <w:pPr>
        <w:pStyle w:val="1"/>
        <w:bidi/>
        <w:jc w:val="left"/>
      </w:pPr>
    </w:p>
    <w:p w14:paraId="69BF95F9" w14:textId="77777777" w:rsidR="00346242" w:rsidRDefault="00346242" w:rsidP="00346242">
      <w:pPr>
        <w:pStyle w:val="1"/>
        <w:bidi/>
        <w:jc w:val="left"/>
      </w:pPr>
    </w:p>
    <w:p w14:paraId="6F6C68FC" w14:textId="77777777" w:rsidR="00346242" w:rsidRDefault="00346242" w:rsidP="00346242">
      <w:pPr>
        <w:pStyle w:val="1"/>
        <w:bidi/>
        <w:jc w:val="left"/>
      </w:pPr>
    </w:p>
    <w:p w14:paraId="7B1A720B" w14:textId="77777777" w:rsidR="00346242" w:rsidRDefault="00346242" w:rsidP="00346242">
      <w:pPr>
        <w:pStyle w:val="1"/>
        <w:bidi/>
        <w:jc w:val="left"/>
      </w:pPr>
    </w:p>
    <w:p w14:paraId="63C82F79" w14:textId="77777777" w:rsidR="00346242" w:rsidRDefault="00346242" w:rsidP="00346242">
      <w:pPr>
        <w:pStyle w:val="1"/>
        <w:bidi/>
        <w:jc w:val="left"/>
      </w:pPr>
    </w:p>
    <w:p w14:paraId="7659B368" w14:textId="77777777" w:rsidR="00346242" w:rsidRDefault="00346242" w:rsidP="00346242">
      <w:pPr>
        <w:pStyle w:val="1"/>
        <w:bidi/>
        <w:jc w:val="left"/>
      </w:pPr>
    </w:p>
    <w:p w14:paraId="66D96AA6" w14:textId="70D4CF29" w:rsidR="00346242" w:rsidRDefault="00346242" w:rsidP="00346242">
      <w:pPr>
        <w:pStyle w:val="1"/>
        <w:bidi/>
        <w:jc w:val="left"/>
      </w:pPr>
    </w:p>
    <w:p w14:paraId="14D6B4F9" w14:textId="282A978F" w:rsidR="00346242" w:rsidRDefault="00346242" w:rsidP="00346242">
      <w:pPr>
        <w:pStyle w:val="1"/>
        <w:bidi/>
        <w:jc w:val="left"/>
      </w:pPr>
    </w:p>
    <w:p w14:paraId="2A71B8E0" w14:textId="77777777" w:rsidR="00346242" w:rsidRDefault="00346242" w:rsidP="00346242">
      <w:pPr>
        <w:pStyle w:val="1"/>
        <w:bidi/>
        <w:jc w:val="left"/>
      </w:pPr>
    </w:p>
    <w:p w14:paraId="689913C8" w14:textId="77777777" w:rsidR="00346242" w:rsidRDefault="00346242" w:rsidP="00346242">
      <w:pPr>
        <w:pStyle w:val="1"/>
        <w:bidi/>
        <w:jc w:val="left"/>
      </w:pPr>
    </w:p>
    <w:p w14:paraId="68F98636" w14:textId="77777777" w:rsidR="00346242" w:rsidRDefault="00346242" w:rsidP="00346242">
      <w:pPr>
        <w:pStyle w:val="1"/>
        <w:bidi/>
        <w:jc w:val="left"/>
      </w:pPr>
    </w:p>
    <w:p w14:paraId="2450884C" w14:textId="77777777" w:rsidR="00346242" w:rsidRDefault="00346242" w:rsidP="00346242">
      <w:pPr>
        <w:pStyle w:val="1"/>
        <w:bidi/>
        <w:jc w:val="left"/>
      </w:pPr>
    </w:p>
    <w:p w14:paraId="2DE2DBDD" w14:textId="77777777" w:rsidR="00346242" w:rsidRDefault="00346242" w:rsidP="00346242">
      <w:pPr>
        <w:pStyle w:val="1"/>
        <w:bidi/>
        <w:jc w:val="left"/>
      </w:pPr>
    </w:p>
    <w:p w14:paraId="3AAB754F" w14:textId="77777777" w:rsidR="00346242" w:rsidRDefault="00346242" w:rsidP="00346242">
      <w:pPr>
        <w:pStyle w:val="1"/>
        <w:bidi/>
        <w:jc w:val="left"/>
      </w:pPr>
    </w:p>
    <w:p w14:paraId="13ADE2DB" w14:textId="77777777" w:rsidR="00346242" w:rsidRDefault="00346242" w:rsidP="00346242">
      <w:pPr>
        <w:pStyle w:val="1"/>
        <w:bidi/>
        <w:jc w:val="left"/>
      </w:pPr>
    </w:p>
    <w:p w14:paraId="6431C007" w14:textId="32FBF708" w:rsidR="00346242" w:rsidRDefault="00346242" w:rsidP="00346242">
      <w:pPr>
        <w:pStyle w:val="1"/>
        <w:bidi/>
        <w:jc w:val="left"/>
      </w:pPr>
    </w:p>
    <w:p w14:paraId="554FC788" w14:textId="56584392" w:rsidR="00346242" w:rsidRDefault="00346242" w:rsidP="00346242">
      <w:pPr>
        <w:pStyle w:val="1"/>
        <w:bidi/>
        <w:jc w:val="left"/>
      </w:pPr>
    </w:p>
    <w:p w14:paraId="469BC26D" w14:textId="1286DB75" w:rsidR="00346242" w:rsidRDefault="00346242" w:rsidP="00346242">
      <w:pPr>
        <w:pStyle w:val="1"/>
        <w:bidi/>
        <w:jc w:val="left"/>
      </w:pPr>
    </w:p>
    <w:p w14:paraId="6667A40F" w14:textId="469B15AF" w:rsidR="008E1530" w:rsidRDefault="005831A9" w:rsidP="00346242">
      <w:pPr>
        <w:pStyle w:val="1"/>
        <w:bidi/>
        <w:jc w:val="left"/>
        <w:rPr>
          <w:rtl/>
        </w:rPr>
      </w:pPr>
      <w:bookmarkStart w:id="189" w:name="_Toc135184310"/>
      <w:r>
        <w:rPr>
          <w:rFonts w:hint="cs"/>
          <w:rtl/>
        </w:rPr>
        <w:t>תיעוד תקלות ותיקון</w:t>
      </w:r>
      <w:bookmarkEnd w:id="188"/>
      <w:bookmarkEnd w:id="189"/>
    </w:p>
    <w:p w14:paraId="6D38AC06" w14:textId="4B9F6BD2" w:rsidR="005831A9" w:rsidRDefault="005831A9" w:rsidP="005831A9">
      <w:pPr>
        <w:rPr>
          <w:rtl/>
        </w:rPr>
      </w:pPr>
      <w:r w:rsidRPr="005831A9">
        <w:rPr>
          <w:rStyle w:val="30"/>
          <w:rFonts w:hint="cs"/>
          <w:rtl/>
        </w:rPr>
        <w:t xml:space="preserve">תקלת </w:t>
      </w:r>
      <w:r w:rsidRPr="005831A9">
        <w:rPr>
          <w:rStyle w:val="30"/>
        </w:rPr>
        <w:t>ESP32</w:t>
      </w:r>
      <w:r w:rsidRPr="005831A9">
        <w:rPr>
          <w:rStyle w:val="30"/>
          <w:rFonts w:hint="cs"/>
          <w:rtl/>
        </w:rPr>
        <w:t xml:space="preserve"> </w:t>
      </w:r>
      <w:r w:rsidRPr="005831A9">
        <w:rPr>
          <w:rStyle w:val="30"/>
          <w:rtl/>
        </w:rPr>
        <w:t>–</w:t>
      </w:r>
      <w:r>
        <w:rPr>
          <w:rFonts w:hint="cs"/>
          <w:rtl/>
        </w:rPr>
        <w:t xml:space="preserve"> </w:t>
      </w:r>
      <w:r w:rsidRPr="005831A9">
        <w:rPr>
          <w:rFonts w:hint="cs"/>
          <w:rtl/>
        </w:rPr>
        <w:t>בזמן שניסינו</w:t>
      </w:r>
      <w:r>
        <w:rPr>
          <w:rFonts w:hint="cs"/>
          <w:rtl/>
        </w:rPr>
        <w:t xml:space="preserve"> לצרוב על הבקר קיבלנו הודעת שגיאה לאחר מכן הבנו שצריך למחוק את הזיכרון פלאש של הבקר וניסינו בעזרת </w:t>
      </w:r>
      <w:r>
        <w:rPr>
          <w:rFonts w:hint="cs"/>
        </w:rPr>
        <w:t>VSCODE</w:t>
      </w:r>
      <w:r>
        <w:rPr>
          <w:rFonts w:hint="cs"/>
          <w:rtl/>
        </w:rPr>
        <w:t xml:space="preserve"> אבל זה לא עבד, לבסוף החלפנו לבקר </w:t>
      </w:r>
      <w:r>
        <w:t>ESP32</w:t>
      </w:r>
      <w:r>
        <w:rPr>
          <w:rFonts w:hint="cs"/>
          <w:rtl/>
        </w:rPr>
        <w:t xml:space="preserve"> חדש.</w:t>
      </w:r>
    </w:p>
    <w:p w14:paraId="3BB4FB85" w14:textId="3E2191A7" w:rsidR="005831A9" w:rsidRDefault="005831A9" w:rsidP="005831A9">
      <w:pPr>
        <w:rPr>
          <w:rtl/>
        </w:rPr>
      </w:pPr>
      <w:r w:rsidRPr="0056581D">
        <w:rPr>
          <w:rStyle w:val="30"/>
          <w:rFonts w:hint="cs"/>
          <w:rtl/>
        </w:rPr>
        <w:t xml:space="preserve">תקלת מנועי </w:t>
      </w:r>
      <w:r w:rsidRPr="0056581D">
        <w:rPr>
          <w:rStyle w:val="30"/>
          <w:rFonts w:hint="cs"/>
        </w:rPr>
        <w:t>DC</w:t>
      </w:r>
      <w:r w:rsidRPr="0056581D">
        <w:rPr>
          <w:rStyle w:val="30"/>
          <w:rFonts w:hint="cs"/>
          <w:rtl/>
        </w:rPr>
        <w:t xml:space="preserve"> וההדקים</w:t>
      </w:r>
      <w:r>
        <w:rPr>
          <w:rFonts w:hint="cs"/>
          <w:rtl/>
        </w:rPr>
        <w:t xml:space="preserve"> </w:t>
      </w:r>
      <w:r>
        <w:rPr>
          <w:rtl/>
        </w:rPr>
        <w:t>–</w:t>
      </w:r>
      <w:r>
        <w:rPr>
          <w:rFonts w:hint="cs"/>
          <w:rtl/>
        </w:rPr>
        <w:t xml:space="preserve"> בתוכנית </w:t>
      </w:r>
      <w:r>
        <w:t>PWM_ctrl</w:t>
      </w:r>
      <w:r>
        <w:rPr>
          <w:rFonts w:hint="cs"/>
          <w:rtl/>
        </w:rPr>
        <w:t xml:space="preserve"> יש יציאות של קדימה ואחורה של כל מנוע, פיזית לא ידענו איזה יציאות זה אחורה או קדימה, זה כל פעם חיברנו בדרך אחת וניסינו לראות עם כל הסיביות עוברות כמו שצריך והרכב זז כפי שרצינו, ואם לא פשוט חיברנו את ההדקים בדרך שונה עד ש</w:t>
      </w:r>
      <w:r w:rsidR="0056581D">
        <w:rPr>
          <w:rFonts w:hint="cs"/>
          <w:rtl/>
        </w:rPr>
        <w:t>חיברנו</w:t>
      </w:r>
      <w:r>
        <w:rPr>
          <w:rFonts w:hint="cs"/>
          <w:rtl/>
        </w:rPr>
        <w:t xml:space="preserve"> להדקים הנכונים</w:t>
      </w:r>
      <w:r w:rsidR="0056581D">
        <w:rPr>
          <w:rFonts w:hint="cs"/>
          <w:rtl/>
        </w:rPr>
        <w:t>.</w:t>
      </w:r>
    </w:p>
    <w:p w14:paraId="6FC686E7" w14:textId="51E14B0C" w:rsidR="0056581D" w:rsidRDefault="0056581D" w:rsidP="005831A9">
      <w:pPr>
        <w:rPr>
          <w:rtl/>
        </w:rPr>
      </w:pPr>
      <w:r w:rsidRPr="0056581D">
        <w:rPr>
          <w:rStyle w:val="30"/>
          <w:rFonts w:hint="cs"/>
          <w:rtl/>
        </w:rPr>
        <w:t>תקלת חוטים</w:t>
      </w:r>
      <w:r>
        <w:rPr>
          <w:rFonts w:hint="cs"/>
          <w:rtl/>
        </w:rPr>
        <w:t xml:space="preserve"> </w:t>
      </w:r>
      <w:r>
        <w:rPr>
          <w:rtl/>
        </w:rPr>
        <w:t>–</w:t>
      </w:r>
      <w:r>
        <w:rPr>
          <w:rFonts w:hint="cs"/>
          <w:rtl/>
        </w:rPr>
        <w:t xml:space="preserve"> החוטים שהשתמשנו בהם לפעמים היו רופפים</w:t>
      </w:r>
      <w:r w:rsidR="00542B26">
        <w:t xml:space="preserve"> </w:t>
      </w:r>
      <w:r w:rsidR="00542B26">
        <w:rPr>
          <w:rFonts w:hint="cs"/>
          <w:rtl/>
        </w:rPr>
        <w:t>או ממש גרועים עד כדי שקיצרו את המערכת</w:t>
      </w:r>
      <w:r>
        <w:rPr>
          <w:rFonts w:hint="cs"/>
          <w:rtl/>
        </w:rPr>
        <w:t xml:space="preserve"> והיינו צריכים להחליף אותם, גם בשביל לחבר את הכניסות של המנועים למסרקים של האלטרה וה </w:t>
      </w:r>
      <w:r>
        <w:rPr>
          <w:rtl/>
        </w:rPr>
        <w:t>–</w:t>
      </w:r>
      <w:r>
        <w:rPr>
          <w:rFonts w:hint="cs"/>
          <w:rtl/>
        </w:rPr>
        <w:t xml:space="preserve"> </w:t>
      </w:r>
      <w:r>
        <w:t>ESP32</w:t>
      </w:r>
      <w:r>
        <w:rPr>
          <w:rFonts w:hint="cs"/>
          <w:rtl/>
        </w:rPr>
        <w:t xml:space="preserve"> היינו צריכים להלחים אותם.</w:t>
      </w:r>
    </w:p>
    <w:p w14:paraId="6703E884" w14:textId="62420198" w:rsidR="00CF256C" w:rsidRPr="005831A9" w:rsidRDefault="00CF256C" w:rsidP="005831A9">
      <w:pPr>
        <w:rPr>
          <w:rtl/>
        </w:rPr>
      </w:pPr>
      <w:r w:rsidRPr="00CF256C">
        <w:rPr>
          <w:rStyle w:val="30"/>
          <w:rFonts w:hint="cs"/>
          <w:rtl/>
        </w:rPr>
        <w:t>תקלת מתג הריגה</w:t>
      </w:r>
      <w:r>
        <w:rPr>
          <w:rFonts w:hint="cs"/>
          <w:rtl/>
        </w:rPr>
        <w:t xml:space="preserve"> </w:t>
      </w:r>
      <w:r>
        <w:rPr>
          <w:rtl/>
        </w:rPr>
        <w:t>–</w:t>
      </w:r>
      <w:r>
        <w:rPr>
          <w:rFonts w:hint="cs"/>
          <w:rtl/>
        </w:rPr>
        <w:t xml:space="preserve"> המתג שקיבלנו בשביל להפעיל ולכבות את המערכת היה נורא קטן ,צפוף ושביר לכן כשהלחמנו עליו את הכבלים הנחוצים למערכת הם התנתקו יותר מידי פעמים וזה הגיע למצב שאחד מאיתנו החזיק את הכבלים שיהיו </w:t>
      </w:r>
      <w:r w:rsidR="007B261C">
        <w:rPr>
          <w:rFonts w:hint="cs"/>
          <w:rtl/>
        </w:rPr>
        <w:t>במגע</w:t>
      </w:r>
      <w:r>
        <w:rPr>
          <w:rFonts w:hint="cs"/>
          <w:rtl/>
        </w:rPr>
        <w:t xml:space="preserve"> והשני מפעיל את המערכת.</w:t>
      </w:r>
    </w:p>
    <w:p w14:paraId="79836A97" w14:textId="77777777" w:rsidR="008E1530" w:rsidRDefault="008E1530" w:rsidP="008B1B61"/>
    <w:p w14:paraId="4082945F" w14:textId="77777777" w:rsidR="008E1530" w:rsidRDefault="008E1530" w:rsidP="008B1B61"/>
    <w:p w14:paraId="72E5A187" w14:textId="4DBA96DF" w:rsidR="008E1530" w:rsidRDefault="008E1530" w:rsidP="008B1B61"/>
    <w:p w14:paraId="41D3DD7B" w14:textId="77777777" w:rsidR="008E1530" w:rsidRDefault="008E1530" w:rsidP="008B1B61"/>
    <w:p w14:paraId="14037222" w14:textId="77777777" w:rsidR="008E1530" w:rsidRDefault="008E1530" w:rsidP="008B1B61"/>
    <w:p w14:paraId="67D432F5" w14:textId="74D87CB4" w:rsidR="008E1530" w:rsidRDefault="008E1530" w:rsidP="008B1B61"/>
    <w:p w14:paraId="56D6E253" w14:textId="77777777" w:rsidR="008E1530" w:rsidRDefault="008E1530" w:rsidP="008B1B61"/>
    <w:p w14:paraId="2905B3B3" w14:textId="77777777" w:rsidR="008E1530" w:rsidRDefault="008E1530" w:rsidP="008B1B61"/>
    <w:p w14:paraId="459AE5CA" w14:textId="77777777" w:rsidR="00752340" w:rsidRDefault="00752340" w:rsidP="008B1B61"/>
    <w:p w14:paraId="5090B210" w14:textId="55687404" w:rsidR="00102311" w:rsidRDefault="00102311" w:rsidP="00D7081A">
      <w:pPr>
        <w:pStyle w:val="1"/>
        <w:bidi/>
        <w:jc w:val="left"/>
        <w:rPr>
          <w:rtl/>
        </w:rPr>
      </w:pPr>
      <w:bookmarkStart w:id="190" w:name="_Toc135171762"/>
    </w:p>
    <w:p w14:paraId="17DE4885" w14:textId="16AB5073" w:rsidR="00102311" w:rsidRDefault="00102311">
      <w:pPr>
        <w:bidi w:val="0"/>
        <w:rPr>
          <w:b/>
          <w:bCs/>
          <w:spacing w:val="-10"/>
          <w:kern w:val="28"/>
          <w:sz w:val="32"/>
          <w:szCs w:val="32"/>
          <w:u w:val="single"/>
          <w:rtl/>
        </w:rPr>
      </w:pPr>
      <w:r>
        <w:rPr>
          <w:rtl/>
        </w:rPr>
        <w:br w:type="page"/>
      </w:r>
    </w:p>
    <w:p w14:paraId="3215834D" w14:textId="5A0BF5B7" w:rsidR="00B56503" w:rsidRPr="00D7081A" w:rsidRDefault="00D7081A" w:rsidP="00D7081A">
      <w:pPr>
        <w:pStyle w:val="1"/>
        <w:bidi/>
        <w:jc w:val="left"/>
        <w:rPr>
          <w:rtl/>
        </w:rPr>
      </w:pPr>
      <w:bookmarkStart w:id="191" w:name="_Toc135184311"/>
      <w:r w:rsidRPr="00D7081A">
        <w:rPr>
          <w:rFonts w:hint="cs"/>
          <w:rtl/>
        </w:rPr>
        <w:t>תיעוד תהליך עבודה</w:t>
      </w:r>
      <w:bookmarkEnd w:id="190"/>
      <w:bookmarkEnd w:id="191"/>
    </w:p>
    <w:p w14:paraId="0C5AC159" w14:textId="36738B36" w:rsidR="00D7081A" w:rsidRDefault="00D7081A" w:rsidP="00B56503">
      <w:pPr>
        <w:rPr>
          <w:b/>
          <w:bCs/>
          <w:rtl/>
        </w:rPr>
      </w:pPr>
      <w:r w:rsidRPr="00D7081A">
        <w:rPr>
          <w:rFonts w:hint="cs"/>
          <w:b/>
          <w:bCs/>
          <w:rtl/>
        </w:rPr>
        <w:t>תאריך 8.9.2022</w:t>
      </w:r>
      <w:r>
        <w:rPr>
          <w:rFonts w:hint="cs"/>
          <w:b/>
          <w:bCs/>
          <w:rtl/>
        </w:rPr>
        <w:t>:</w:t>
      </w:r>
      <w:r>
        <w:rPr>
          <w:rFonts w:hint="cs"/>
          <w:b/>
          <w:bCs/>
        </w:rPr>
        <w:t xml:space="preserve"> </w:t>
      </w:r>
      <w:r>
        <w:rPr>
          <w:rFonts w:hint="cs"/>
          <w:b/>
          <w:bCs/>
          <w:rtl/>
        </w:rPr>
        <w:t xml:space="preserve"> </w:t>
      </w:r>
      <w:r w:rsidRPr="009B119D">
        <w:rPr>
          <w:rFonts w:hint="cs"/>
          <w:rtl/>
        </w:rPr>
        <w:t>יצירת תופס פרויקט למשרד החינוך.</w:t>
      </w:r>
    </w:p>
    <w:p w14:paraId="7EADD6AD" w14:textId="1DED4FC5" w:rsidR="00D7081A" w:rsidRDefault="00D7081A" w:rsidP="00B56503">
      <w:pPr>
        <w:rPr>
          <w:b/>
          <w:bCs/>
          <w:rtl/>
        </w:rPr>
      </w:pPr>
      <w:r>
        <w:rPr>
          <w:rFonts w:hint="cs"/>
          <w:b/>
          <w:bCs/>
          <w:rtl/>
        </w:rPr>
        <w:t xml:space="preserve">תאריך 11.9.2022: </w:t>
      </w:r>
      <w:r w:rsidRPr="009B119D">
        <w:rPr>
          <w:rFonts w:hint="cs"/>
          <w:rtl/>
        </w:rPr>
        <w:t>סיום סיכום רכיבים ופרוטוקולים.</w:t>
      </w:r>
    </w:p>
    <w:p w14:paraId="2AC14F23" w14:textId="5C858F20" w:rsidR="00D7081A" w:rsidRDefault="00D7081A" w:rsidP="00B56503">
      <w:pPr>
        <w:rPr>
          <w:b/>
          <w:bCs/>
          <w:rtl/>
        </w:rPr>
      </w:pPr>
      <w:r>
        <w:rPr>
          <w:rFonts w:hint="cs"/>
          <w:b/>
          <w:bCs/>
          <w:rtl/>
        </w:rPr>
        <w:t xml:space="preserve">תאריך 18.9.2022: </w:t>
      </w:r>
      <w:r w:rsidRPr="009B119D">
        <w:rPr>
          <w:rFonts w:hint="cs"/>
          <w:rtl/>
        </w:rPr>
        <w:t>יצירת מעגלים חשמליים ב</w:t>
      </w:r>
      <w:r w:rsidRPr="009B119D">
        <w:rPr>
          <w:rFonts w:hint="cs"/>
        </w:rPr>
        <w:t>EASYEDA</w:t>
      </w:r>
      <w:r w:rsidRPr="009B119D">
        <w:rPr>
          <w:rFonts w:hint="cs"/>
          <w:rtl/>
        </w:rPr>
        <w:t>.</w:t>
      </w:r>
    </w:p>
    <w:p w14:paraId="68131E1C" w14:textId="2C7770D6" w:rsidR="00E35C1E" w:rsidRDefault="00E35C1E" w:rsidP="00B56503">
      <w:pPr>
        <w:rPr>
          <w:b/>
          <w:bCs/>
          <w:rtl/>
        </w:rPr>
      </w:pPr>
      <w:r>
        <w:rPr>
          <w:b/>
          <w:bCs/>
          <w:noProof/>
        </w:rPr>
        <w:drawing>
          <wp:anchor distT="0" distB="0" distL="114300" distR="114300" simplePos="0" relativeHeight="252054602" behindDoc="0" locked="0" layoutInCell="1" allowOverlap="1" wp14:anchorId="73AFC7E9" wp14:editId="7E1A1ED3">
            <wp:simplePos x="0" y="0"/>
            <wp:positionH relativeFrom="column">
              <wp:posOffset>-912606</wp:posOffset>
            </wp:positionH>
            <wp:positionV relativeFrom="page">
              <wp:posOffset>2258060</wp:posOffset>
            </wp:positionV>
            <wp:extent cx="1442085" cy="1080770"/>
            <wp:effectExtent l="0" t="0" r="5715" b="5080"/>
            <wp:wrapSquare wrapText="bothSides"/>
            <wp:docPr id="74" name="תמונה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rot="10800000">
                      <a:off x="0" y="0"/>
                      <a:ext cx="1442085" cy="108077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hint="cs"/>
          <w:b/>
          <w:bCs/>
          <w:rtl/>
        </w:rPr>
        <w:t xml:space="preserve">תאריך 20.9.2022: </w:t>
      </w:r>
      <w:r w:rsidRPr="009B119D">
        <w:rPr>
          <w:rFonts w:hint="cs"/>
          <w:rtl/>
        </w:rPr>
        <w:t xml:space="preserve">בניית תכנון היררכי לתקשורת בין אלטרה ל- </w:t>
      </w:r>
      <w:r w:rsidRPr="009B119D">
        <w:t>ESP32</w:t>
      </w:r>
      <w:r w:rsidRPr="009B119D">
        <w:rPr>
          <w:rFonts w:hint="cs"/>
          <w:rtl/>
        </w:rPr>
        <w:t xml:space="preserve"> והוספת קוד העברת מידע והתחברות ל- </w:t>
      </w:r>
      <w:r w:rsidRPr="009B119D">
        <w:rPr>
          <w:rFonts w:hint="cs"/>
        </w:rPr>
        <w:t>WIFI</w:t>
      </w:r>
      <w:r w:rsidRPr="009B119D">
        <w:rPr>
          <w:rFonts w:hint="cs"/>
          <w:rtl/>
        </w:rPr>
        <w:t xml:space="preserve"> ב</w:t>
      </w:r>
      <w:r w:rsidRPr="009B119D">
        <w:t>esp32 -</w:t>
      </w:r>
      <w:r w:rsidR="009B119D" w:rsidRPr="009B119D">
        <w:rPr>
          <w:rFonts w:hint="cs"/>
          <w:rtl/>
        </w:rPr>
        <w:t>.</w:t>
      </w:r>
    </w:p>
    <w:p w14:paraId="7D3084BA" w14:textId="0E3E1D81" w:rsidR="009B119D" w:rsidRPr="009B119D" w:rsidRDefault="009B119D" w:rsidP="009B119D">
      <w:r>
        <w:rPr>
          <w:rFonts w:hint="cs"/>
          <w:b/>
          <w:bCs/>
          <w:rtl/>
        </w:rPr>
        <w:t>תאריך 29.9.2022:</w:t>
      </w:r>
      <w:r w:rsidRPr="009B119D">
        <w:rPr>
          <w:rtl/>
        </w:rPr>
        <w:t xml:space="preserve"> </w:t>
      </w:r>
      <w:r>
        <w:rPr>
          <w:rFonts w:hint="cs"/>
          <w:rtl/>
        </w:rPr>
        <w:t xml:space="preserve">יצירת </w:t>
      </w:r>
      <w:r w:rsidRPr="009B119D">
        <w:t>FIREBASE</w:t>
      </w:r>
      <w:r w:rsidRPr="009B119D">
        <w:rPr>
          <w:rtl/>
        </w:rPr>
        <w:t xml:space="preserve"> של גוגל </w:t>
      </w:r>
      <w:r>
        <w:rPr>
          <w:rFonts w:hint="cs"/>
          <w:rtl/>
        </w:rPr>
        <w:t xml:space="preserve">בכללי וגם </w:t>
      </w:r>
      <w:r w:rsidRPr="009B119D">
        <w:rPr>
          <w:rtl/>
        </w:rPr>
        <w:t>בתוך ה-</w:t>
      </w:r>
      <w:r w:rsidRPr="009B119D">
        <w:t>code Studio Visual</w:t>
      </w:r>
      <w:r w:rsidRPr="009B119D">
        <w:rPr>
          <w:rtl/>
        </w:rPr>
        <w:t xml:space="preserve">- וה </w:t>
      </w:r>
      <w:r w:rsidRPr="009B119D">
        <w:t>Android Studio</w:t>
      </w:r>
      <w:r>
        <w:rPr>
          <w:rFonts w:hint="cs"/>
          <w:rtl/>
        </w:rPr>
        <w:t>.</w:t>
      </w:r>
      <w:r w:rsidRPr="009B119D">
        <w:t xml:space="preserve"> </w:t>
      </w:r>
      <w:r w:rsidRPr="009B119D">
        <w:rPr>
          <w:rtl/>
        </w:rPr>
        <w:t>כך ש</w:t>
      </w:r>
      <w:r>
        <w:rPr>
          <w:rFonts w:hint="cs"/>
          <w:rtl/>
        </w:rPr>
        <w:t>נ</w:t>
      </w:r>
      <w:r w:rsidRPr="009B119D">
        <w:rPr>
          <w:rtl/>
        </w:rPr>
        <w:t>וכל לקשר בין דגם הרובוט ל-</w:t>
      </w:r>
      <w:r w:rsidRPr="009B119D">
        <w:t>FIREBASE</w:t>
      </w:r>
      <w:r w:rsidRPr="009B119D">
        <w:rPr>
          <w:rtl/>
        </w:rPr>
        <w:t xml:space="preserve"> ו</w:t>
      </w:r>
      <w:r>
        <w:rPr>
          <w:rFonts w:hint="cs"/>
          <w:rtl/>
        </w:rPr>
        <w:t>נ</w:t>
      </w:r>
      <w:r w:rsidRPr="009B119D">
        <w:rPr>
          <w:rtl/>
        </w:rPr>
        <w:t>וכל לשלוט עליו</w:t>
      </w:r>
      <w:r>
        <w:rPr>
          <w:rFonts w:hint="cs"/>
          <w:rtl/>
        </w:rPr>
        <w:t xml:space="preserve"> </w:t>
      </w:r>
      <w:r w:rsidRPr="009B119D">
        <w:rPr>
          <w:rtl/>
        </w:rPr>
        <w:t>כבר דרך הענן של גוגל והאפליקציה.</w:t>
      </w:r>
    </w:p>
    <w:p w14:paraId="43D3DE31" w14:textId="59D8AA80" w:rsidR="00D7081A" w:rsidRPr="009B119D" w:rsidRDefault="00D7081A" w:rsidP="00B56503">
      <w:pPr>
        <w:rPr>
          <w:rtl/>
        </w:rPr>
      </w:pPr>
      <w:r>
        <w:rPr>
          <w:rFonts w:hint="cs"/>
          <w:b/>
          <w:bCs/>
          <w:rtl/>
        </w:rPr>
        <w:t xml:space="preserve">תאריך </w:t>
      </w:r>
      <w:r w:rsidR="00E35C1E">
        <w:rPr>
          <w:rFonts w:hint="cs"/>
          <w:b/>
          <w:bCs/>
          <w:rtl/>
        </w:rPr>
        <w:t>8.10.2022</w:t>
      </w:r>
      <w:r>
        <w:rPr>
          <w:rFonts w:hint="cs"/>
          <w:b/>
          <w:bCs/>
          <w:rtl/>
        </w:rPr>
        <w:t xml:space="preserve">: </w:t>
      </w:r>
      <w:r w:rsidRPr="009B119D">
        <w:rPr>
          <w:rFonts w:hint="cs"/>
          <w:rtl/>
        </w:rPr>
        <w:t xml:space="preserve">קבלת אלטרה + </w:t>
      </w:r>
      <w:r w:rsidRPr="009B119D">
        <w:rPr>
          <w:rFonts w:hint="cs"/>
        </w:rPr>
        <w:t>E</w:t>
      </w:r>
      <w:r w:rsidRPr="009B119D">
        <w:t>sp32</w:t>
      </w:r>
      <w:r w:rsidRPr="009B119D">
        <w:rPr>
          <w:rFonts w:hint="cs"/>
          <w:rtl/>
        </w:rPr>
        <w:t xml:space="preserve"> וחיבור תקשורת ביניהם.</w:t>
      </w:r>
    </w:p>
    <w:p w14:paraId="6811CD42" w14:textId="73B80E9B" w:rsidR="00E35C1E" w:rsidRPr="009B119D" w:rsidRDefault="00E35C1E" w:rsidP="00B56503">
      <w:r>
        <w:rPr>
          <w:rFonts w:hint="cs"/>
          <w:b/>
          <w:bCs/>
          <w:rtl/>
        </w:rPr>
        <w:t xml:space="preserve">תאריך 5.12.2022: </w:t>
      </w:r>
      <w:r w:rsidRPr="009B119D">
        <w:rPr>
          <w:rFonts w:hint="cs"/>
          <w:rtl/>
        </w:rPr>
        <w:t xml:space="preserve">קבלת דגם הרכב עם מנועי </w:t>
      </w:r>
      <w:r w:rsidRPr="009B119D">
        <w:rPr>
          <w:rFonts w:hint="cs"/>
        </w:rPr>
        <w:t>DC</w:t>
      </w:r>
      <w:r w:rsidRPr="009B119D">
        <w:rPr>
          <w:rFonts w:hint="cs"/>
          <w:rtl/>
        </w:rPr>
        <w:t xml:space="preserve"> והרכבתו</w:t>
      </w:r>
    </w:p>
    <w:p w14:paraId="2D260391" w14:textId="7FFE8DD0" w:rsidR="00E35C1E" w:rsidRDefault="00E35C1E" w:rsidP="00B56503">
      <w:pPr>
        <w:rPr>
          <w:rtl/>
        </w:rPr>
      </w:pPr>
      <w:r>
        <w:rPr>
          <w:rFonts w:hint="cs"/>
          <w:b/>
          <w:bCs/>
          <w:rtl/>
        </w:rPr>
        <w:t xml:space="preserve">תאריכים 8.10.2022 </w:t>
      </w:r>
      <w:r>
        <w:rPr>
          <w:b/>
          <w:bCs/>
          <w:rtl/>
        </w:rPr>
        <w:t>–</w:t>
      </w:r>
      <w:r>
        <w:rPr>
          <w:rFonts w:hint="cs"/>
          <w:b/>
          <w:bCs/>
          <w:rtl/>
        </w:rPr>
        <w:t xml:space="preserve"> 8.1.2022 </w:t>
      </w:r>
      <w:r w:rsidRPr="009B119D">
        <w:rPr>
          <w:rFonts w:hint="cs"/>
          <w:rtl/>
        </w:rPr>
        <w:t xml:space="preserve">בניית תוכניות </w:t>
      </w:r>
      <w:r w:rsidRPr="009B119D">
        <w:rPr>
          <w:rFonts w:hint="cs"/>
        </w:rPr>
        <w:t>VHDL</w:t>
      </w:r>
      <w:r w:rsidRPr="009B119D">
        <w:rPr>
          <w:rFonts w:hint="cs"/>
          <w:rtl/>
        </w:rPr>
        <w:t xml:space="preserve"> בתכנון ההיררכי בשביל הוספת טמפרטורה, מנועים, וסוללה</w:t>
      </w:r>
      <w:r w:rsidRPr="009B119D">
        <w:t>,</w:t>
      </w:r>
      <w:r w:rsidRPr="009B119D">
        <w:rPr>
          <w:rFonts w:hint="cs"/>
          <w:rtl/>
        </w:rPr>
        <w:t xml:space="preserve"> ובנוסף התחלת בניית האפליקציה</w:t>
      </w:r>
      <w:r w:rsidR="009B119D" w:rsidRPr="009B119D">
        <w:rPr>
          <w:rFonts w:hint="cs"/>
          <w:rtl/>
        </w:rPr>
        <w:t xml:space="preserve"> ומבנה הרכב</w:t>
      </w:r>
      <w:r w:rsidRPr="009B119D">
        <w:rPr>
          <w:rFonts w:hint="cs"/>
          <w:rtl/>
        </w:rPr>
        <w:t>.</w:t>
      </w:r>
    </w:p>
    <w:p w14:paraId="63936E5B" w14:textId="67A430F5" w:rsidR="009B119D" w:rsidRDefault="009B119D" w:rsidP="00B56503">
      <w:pPr>
        <w:rPr>
          <w:rtl/>
        </w:rPr>
      </w:pPr>
      <w:r>
        <w:rPr>
          <w:noProof/>
        </w:rPr>
        <w:drawing>
          <wp:anchor distT="0" distB="0" distL="114300" distR="114300" simplePos="0" relativeHeight="252059722" behindDoc="0" locked="0" layoutInCell="1" allowOverlap="1" wp14:anchorId="1CBE0CF4" wp14:editId="4B1D8B73">
            <wp:simplePos x="0" y="0"/>
            <wp:positionH relativeFrom="column">
              <wp:posOffset>246711</wp:posOffset>
            </wp:positionH>
            <wp:positionV relativeFrom="page">
              <wp:posOffset>4643424</wp:posOffset>
            </wp:positionV>
            <wp:extent cx="1673860" cy="2231390"/>
            <wp:effectExtent l="0" t="0" r="2540" b="0"/>
            <wp:wrapSquare wrapText="bothSides"/>
            <wp:docPr id="602" name="תמונה 602"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lt text"/>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1673860" cy="22313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B119D">
        <w:rPr>
          <w:rFonts w:hint="cs"/>
          <w:b/>
          <w:bCs/>
          <w:rtl/>
        </w:rPr>
        <w:t>תאריך 23.1.2022:</w:t>
      </w:r>
      <w:r>
        <w:rPr>
          <w:rFonts w:hint="cs"/>
          <w:b/>
          <w:bCs/>
          <w:rtl/>
        </w:rPr>
        <w:t xml:space="preserve"> </w:t>
      </w:r>
      <w:r>
        <w:rPr>
          <w:rFonts w:hint="cs"/>
          <w:rtl/>
        </w:rPr>
        <w:t xml:space="preserve">הוספת מנוע סרבו עם לייזר מודבק עליו ובניית תוכניות </w:t>
      </w:r>
      <w:r>
        <w:rPr>
          <w:rFonts w:hint="cs"/>
        </w:rPr>
        <w:t>VHDL</w:t>
      </w:r>
      <w:r>
        <w:rPr>
          <w:rFonts w:hint="cs"/>
          <w:rtl/>
        </w:rPr>
        <w:t xml:space="preserve"> מתאימות.</w:t>
      </w:r>
    </w:p>
    <w:p w14:paraId="20F72795" w14:textId="532ACB91" w:rsidR="009B119D" w:rsidRDefault="009B119D" w:rsidP="00B56503">
      <w:r w:rsidRPr="009B119D">
        <w:rPr>
          <w:rFonts w:hint="cs"/>
          <w:b/>
          <w:bCs/>
          <w:rtl/>
        </w:rPr>
        <w:t xml:space="preserve">תאריך </w:t>
      </w:r>
      <w:r>
        <w:rPr>
          <w:rFonts w:hint="cs"/>
          <w:b/>
          <w:bCs/>
          <w:rtl/>
        </w:rPr>
        <w:t xml:space="preserve">15.3.2022: </w:t>
      </w:r>
      <w:r>
        <w:rPr>
          <w:rFonts w:hint="cs"/>
          <w:rtl/>
        </w:rPr>
        <w:t>שינוי קוד ה</w:t>
      </w:r>
      <w:r>
        <w:t xml:space="preserve">esp32 </w:t>
      </w:r>
      <w:r>
        <w:rPr>
          <w:rFonts w:hint="cs"/>
          <w:rtl/>
        </w:rPr>
        <w:t xml:space="preserve"> לקוד שעובד עם הפיירבייס ללא דיליי.</w:t>
      </w:r>
    </w:p>
    <w:p w14:paraId="2BD05278" w14:textId="7903B930" w:rsidR="005D5D5F" w:rsidRPr="009B119D" w:rsidRDefault="005D5D5F" w:rsidP="00B56503">
      <w:pPr>
        <w:rPr>
          <w:rFonts w:hint="cs"/>
          <w:rtl/>
        </w:rPr>
      </w:pPr>
      <w:r>
        <w:rPr>
          <w:rFonts w:hint="cs"/>
          <w:rtl/>
        </w:rPr>
        <w:t>תאריך 15.4 בניית דגם חדש לרעב כי הקודם היה לא יעיל</w:t>
      </w:r>
    </w:p>
    <w:p w14:paraId="2ED6A097" w14:textId="4D450A39" w:rsidR="009B119D" w:rsidRDefault="005D5D5F" w:rsidP="00B56503">
      <w:pPr>
        <w:rPr>
          <w:rtl/>
        </w:rPr>
      </w:pPr>
      <w:r>
        <w:rPr>
          <w:rFonts w:hint="cs"/>
          <w:rtl/>
        </w:rPr>
        <w:t>תאריך 5.1 הרכבת הרכב מאפס רכיב אחר רכיב ובדיקתו כך שלא יקצר את המערכת.</w:t>
      </w:r>
    </w:p>
    <w:p w14:paraId="6193560A" w14:textId="4AEE0118" w:rsidR="005D5D5F" w:rsidRPr="009B119D" w:rsidRDefault="005D5D5F" w:rsidP="00B56503">
      <w:pPr>
        <w:rPr>
          <w:rtl/>
        </w:rPr>
      </w:pPr>
    </w:p>
    <w:p w14:paraId="11DC8B96" w14:textId="0E3590E2" w:rsidR="009B119D" w:rsidRPr="00D7081A" w:rsidRDefault="009B119D" w:rsidP="00B56503">
      <w:pPr>
        <w:rPr>
          <w:b/>
          <w:bCs/>
          <w:rtl/>
        </w:rPr>
      </w:pPr>
    </w:p>
    <w:p w14:paraId="054532E6" w14:textId="35833D91" w:rsidR="00D7081A" w:rsidRDefault="00E35C1E" w:rsidP="00B56503">
      <w:pPr>
        <w:rPr>
          <w:rtl/>
        </w:rPr>
      </w:pPr>
      <w:r>
        <w:rPr>
          <w:noProof/>
        </w:rPr>
        <w:drawing>
          <wp:anchor distT="0" distB="0" distL="114300" distR="114300" simplePos="0" relativeHeight="252057674" behindDoc="0" locked="0" layoutInCell="1" allowOverlap="1" wp14:anchorId="4FD043AF" wp14:editId="477B8BED">
            <wp:simplePos x="0" y="0"/>
            <wp:positionH relativeFrom="column">
              <wp:posOffset>1508760</wp:posOffset>
            </wp:positionH>
            <wp:positionV relativeFrom="page">
              <wp:posOffset>3319780</wp:posOffset>
            </wp:positionV>
            <wp:extent cx="1430655" cy="1072515"/>
            <wp:effectExtent l="7620" t="0" r="5715" b="5715"/>
            <wp:wrapSquare wrapText="bothSides"/>
            <wp:docPr id="577" name="תמונה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rot="5400000">
                      <a:off x="0" y="0"/>
                      <a:ext cx="1430655" cy="107251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056650" behindDoc="0" locked="0" layoutInCell="1" allowOverlap="1" wp14:anchorId="635794B1" wp14:editId="69B3D212">
            <wp:simplePos x="0" y="0"/>
            <wp:positionH relativeFrom="column">
              <wp:posOffset>288925</wp:posOffset>
            </wp:positionH>
            <wp:positionV relativeFrom="page">
              <wp:posOffset>3200400</wp:posOffset>
            </wp:positionV>
            <wp:extent cx="1635125" cy="1153160"/>
            <wp:effectExtent l="0" t="6667" r="0" b="0"/>
            <wp:wrapSquare wrapText="bothSides"/>
            <wp:docPr id="576" name="תמונה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69" cstate="print">
                      <a:extLst>
                        <a:ext uri="{28A0092B-C50C-407E-A947-70E740481C1C}">
                          <a14:useLocalDpi xmlns:a14="http://schemas.microsoft.com/office/drawing/2010/main" val="0"/>
                        </a:ext>
                      </a:extLst>
                    </a:blip>
                    <a:srcRect r="9346" b="14647"/>
                    <a:stretch/>
                  </pic:blipFill>
                  <pic:spPr bwMode="auto">
                    <a:xfrm rot="5400000">
                      <a:off x="0" y="0"/>
                      <a:ext cx="1635125" cy="11531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b/>
          <w:bCs/>
          <w:noProof/>
        </w:rPr>
        <w:drawing>
          <wp:anchor distT="0" distB="0" distL="114300" distR="114300" simplePos="0" relativeHeight="252055626" behindDoc="0" locked="0" layoutInCell="1" allowOverlap="1" wp14:anchorId="7A438A89" wp14:editId="328EE79D">
            <wp:simplePos x="0" y="0"/>
            <wp:positionH relativeFrom="column">
              <wp:posOffset>-823595</wp:posOffset>
            </wp:positionH>
            <wp:positionV relativeFrom="page">
              <wp:posOffset>3249295</wp:posOffset>
            </wp:positionV>
            <wp:extent cx="1243965" cy="1423670"/>
            <wp:effectExtent l="5398" t="0" r="0" b="0"/>
            <wp:wrapSquare wrapText="bothSides"/>
            <wp:docPr id="191" name="תמונה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70" cstate="print">
                      <a:extLst>
                        <a:ext uri="{28A0092B-C50C-407E-A947-70E740481C1C}">
                          <a14:useLocalDpi xmlns:a14="http://schemas.microsoft.com/office/drawing/2010/main" val="0"/>
                        </a:ext>
                      </a:extLst>
                    </a:blip>
                    <a:srcRect l="6555" r="27871"/>
                    <a:stretch/>
                  </pic:blipFill>
                  <pic:spPr bwMode="auto">
                    <a:xfrm rot="5400000">
                      <a:off x="0" y="0"/>
                      <a:ext cx="1243965" cy="14236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32441D5" w14:textId="2346CD55" w:rsidR="00D7081A" w:rsidRDefault="005D5D5F" w:rsidP="00B56503">
      <w:pPr>
        <w:rPr>
          <w:rtl/>
        </w:rPr>
      </w:pPr>
      <w:r>
        <w:rPr>
          <w:noProof/>
        </w:rPr>
        <w:drawing>
          <wp:anchor distT="0" distB="0" distL="114300" distR="114300" simplePos="0" relativeHeight="252146762" behindDoc="0" locked="0" layoutInCell="1" allowOverlap="1" wp14:anchorId="7E6DE447" wp14:editId="2F583B2B">
            <wp:simplePos x="0" y="0"/>
            <wp:positionH relativeFrom="column">
              <wp:posOffset>-1265574</wp:posOffset>
            </wp:positionH>
            <wp:positionV relativeFrom="paragraph">
              <wp:posOffset>374104</wp:posOffset>
            </wp:positionV>
            <wp:extent cx="1998345" cy="1311008"/>
            <wp:effectExtent l="953" t="0" r="2857" b="2858"/>
            <wp:wrapNone/>
            <wp:docPr id="126" name="תמונה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171" cstate="print">
                      <a:extLst>
                        <a:ext uri="{28A0092B-C50C-407E-A947-70E740481C1C}">
                          <a14:useLocalDpi xmlns:a14="http://schemas.microsoft.com/office/drawing/2010/main" val="0"/>
                        </a:ext>
                      </a:extLst>
                    </a:blip>
                    <a:srcRect l="-1654" t="27547" r="1654" b="42915"/>
                    <a:stretch/>
                  </pic:blipFill>
                  <pic:spPr bwMode="auto">
                    <a:xfrm rot="16200000">
                      <a:off x="0" y="0"/>
                      <a:ext cx="1998345" cy="1311008"/>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21AA0D2" w14:textId="361D760E" w:rsidR="00E35C1E" w:rsidRDefault="00E35C1E" w:rsidP="00B56503">
      <w:pPr>
        <w:rPr>
          <w:b/>
          <w:bCs/>
          <w:noProof/>
        </w:rPr>
      </w:pPr>
    </w:p>
    <w:p w14:paraId="53903AA3" w14:textId="65B9DC56" w:rsidR="00D7081A" w:rsidRDefault="00D7081A" w:rsidP="00B56503">
      <w:pPr>
        <w:rPr>
          <w:rtl/>
        </w:rPr>
      </w:pPr>
    </w:p>
    <w:p w14:paraId="607A99FE" w14:textId="01DC9639" w:rsidR="00D7081A" w:rsidRDefault="00E35C1E" w:rsidP="00B56503">
      <w:pPr>
        <w:rPr>
          <w:rtl/>
        </w:rPr>
      </w:pPr>
      <w:r>
        <w:rPr>
          <w:b/>
          <w:bCs/>
          <w:noProof/>
        </w:rPr>
        <w:drawing>
          <wp:anchor distT="0" distB="0" distL="114300" distR="114300" simplePos="0" relativeHeight="252058698" behindDoc="0" locked="0" layoutInCell="1" allowOverlap="1" wp14:anchorId="6B6761D4" wp14:editId="66E29EE2">
            <wp:simplePos x="0" y="0"/>
            <wp:positionH relativeFrom="column">
              <wp:posOffset>-904875</wp:posOffset>
            </wp:positionH>
            <wp:positionV relativeFrom="margin">
              <wp:posOffset>3665551</wp:posOffset>
            </wp:positionV>
            <wp:extent cx="1049020" cy="2333625"/>
            <wp:effectExtent l="0" t="0" r="0" b="0"/>
            <wp:wrapSquare wrapText="bothSides"/>
            <wp:docPr id="582" name="תמונה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1049020" cy="23336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9156414" w14:textId="052CE51E" w:rsidR="00D7081A" w:rsidRDefault="00D7081A" w:rsidP="00B56503">
      <w:pPr>
        <w:rPr>
          <w:rtl/>
        </w:rPr>
      </w:pPr>
    </w:p>
    <w:p w14:paraId="476AFFB9" w14:textId="50385A8F" w:rsidR="00D7081A" w:rsidRDefault="00D7081A" w:rsidP="00B56503">
      <w:pPr>
        <w:rPr>
          <w:rtl/>
        </w:rPr>
      </w:pPr>
    </w:p>
    <w:p w14:paraId="4EB874FE" w14:textId="1FA58CF7" w:rsidR="00D7081A" w:rsidRDefault="00D7081A" w:rsidP="00B56503">
      <w:pPr>
        <w:rPr>
          <w:rtl/>
        </w:rPr>
      </w:pPr>
    </w:p>
    <w:p w14:paraId="122B1293" w14:textId="1839E0B1" w:rsidR="00D7081A" w:rsidRDefault="00D7081A" w:rsidP="00B56503">
      <w:pPr>
        <w:rPr>
          <w:rtl/>
        </w:rPr>
      </w:pPr>
    </w:p>
    <w:p w14:paraId="1DE7AD60" w14:textId="638C6112" w:rsidR="00D7081A" w:rsidRDefault="00D7081A" w:rsidP="00B56503">
      <w:pPr>
        <w:rPr>
          <w:rtl/>
        </w:rPr>
      </w:pPr>
    </w:p>
    <w:p w14:paraId="15AC3524" w14:textId="754F615B" w:rsidR="00D7081A" w:rsidRDefault="00D7081A" w:rsidP="00B56503">
      <w:pPr>
        <w:rPr>
          <w:rtl/>
        </w:rPr>
      </w:pPr>
    </w:p>
    <w:p w14:paraId="540B5DB4" w14:textId="783E7F83" w:rsidR="00D7081A" w:rsidRDefault="00D7081A" w:rsidP="00B56503">
      <w:pPr>
        <w:rPr>
          <w:rtl/>
        </w:rPr>
      </w:pPr>
    </w:p>
    <w:p w14:paraId="2F158118" w14:textId="599AC205" w:rsidR="00D7081A" w:rsidRDefault="00D7081A" w:rsidP="00B56503">
      <w:pPr>
        <w:rPr>
          <w:rtl/>
        </w:rPr>
      </w:pPr>
    </w:p>
    <w:p w14:paraId="21122BC9" w14:textId="77777777" w:rsidR="00AD4882" w:rsidRDefault="00AD4882" w:rsidP="00B56503">
      <w:pPr>
        <w:rPr>
          <w:rtl/>
        </w:rPr>
      </w:pPr>
    </w:p>
    <w:p w14:paraId="11B6F681" w14:textId="2E5D0184" w:rsidR="00AD4882" w:rsidRDefault="00AD4882" w:rsidP="00AD4882">
      <w:pPr>
        <w:pStyle w:val="3"/>
        <w:rPr>
          <w:rtl/>
        </w:rPr>
      </w:pPr>
      <w:r>
        <w:rPr>
          <w:rFonts w:hint="cs"/>
          <w:rtl/>
        </w:rPr>
        <w:lastRenderedPageBreak/>
        <w:t>בניית הדגם</w:t>
      </w:r>
    </w:p>
    <w:p w14:paraId="44C2A510" w14:textId="2DA10DD3" w:rsidR="00A73E3C" w:rsidRDefault="00D7081A" w:rsidP="00B56503">
      <w:r w:rsidRPr="00D7081A">
        <w:rPr>
          <w:noProof/>
        </w:rPr>
        <w:drawing>
          <wp:anchor distT="0" distB="0" distL="114300" distR="114300" simplePos="0" relativeHeight="252026954" behindDoc="0" locked="0" layoutInCell="1" allowOverlap="1" wp14:anchorId="1F6CECAA" wp14:editId="1EF64222">
            <wp:simplePos x="0" y="0"/>
            <wp:positionH relativeFrom="column">
              <wp:posOffset>-549910</wp:posOffset>
            </wp:positionH>
            <wp:positionV relativeFrom="page">
              <wp:posOffset>454025</wp:posOffset>
            </wp:positionV>
            <wp:extent cx="1406525" cy="2494280"/>
            <wp:effectExtent l="8573" t="0" r="0" b="0"/>
            <wp:wrapSquare wrapText="bothSides"/>
            <wp:docPr id="165" name="תמונה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rotWithShape="1">
                    <a:blip r:embed="rId173" cstate="print">
                      <a:extLst>
                        <a:ext uri="{28A0092B-C50C-407E-A947-70E740481C1C}">
                          <a14:useLocalDpi xmlns:a14="http://schemas.microsoft.com/office/drawing/2010/main" val="0"/>
                        </a:ext>
                      </a:extLst>
                    </a:blip>
                    <a:srcRect l="23922" t="-3814" r="32430" b="659"/>
                    <a:stretch/>
                  </pic:blipFill>
                  <pic:spPr bwMode="auto">
                    <a:xfrm rot="5400000">
                      <a:off x="0" y="0"/>
                      <a:ext cx="1406525" cy="24942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56503">
        <w:rPr>
          <w:rFonts w:hint="cs"/>
          <w:rtl/>
        </w:rPr>
        <w:t xml:space="preserve">יצירת פלטפורמה </w:t>
      </w:r>
      <w:r w:rsidR="00964F37">
        <w:rPr>
          <w:rFonts w:hint="cs"/>
          <w:rtl/>
        </w:rPr>
        <w:t>מעץ שמודבק עם דבק וסיכות בשביל הדגם עם ריפוד מבפנים.</w:t>
      </w:r>
    </w:p>
    <w:p w14:paraId="014EEA15" w14:textId="37975DC2" w:rsidR="00A73E3C" w:rsidRDefault="00A73E3C" w:rsidP="008B1B61"/>
    <w:p w14:paraId="28E5F650" w14:textId="5BC7138E" w:rsidR="00A73E3C" w:rsidRDefault="00964F37" w:rsidP="008B1B61">
      <w:r>
        <w:rPr>
          <w:rFonts w:hint="cs"/>
          <w:rtl/>
        </w:rPr>
        <w:t xml:space="preserve">חיבור הפלטפורמה מעץ למנועים ובדיקת חלל בשביל אלטרה ובקר </w:t>
      </w:r>
      <w:r>
        <w:rPr>
          <w:rFonts w:hint="cs"/>
        </w:rPr>
        <w:t>ESP</w:t>
      </w:r>
      <w:r>
        <w:rPr>
          <w:rFonts w:hint="cs"/>
          <w:rtl/>
        </w:rPr>
        <w:t>.</w:t>
      </w:r>
    </w:p>
    <w:p w14:paraId="0CFD97EF" w14:textId="1BBC8655" w:rsidR="00A73E3C" w:rsidRPr="00964F37" w:rsidRDefault="00964F37" w:rsidP="008B1B61">
      <w:pPr>
        <w:rPr>
          <w:rtl/>
        </w:rPr>
      </w:pPr>
      <w:r>
        <w:rPr>
          <w:noProof/>
        </w:rPr>
        <w:drawing>
          <wp:anchor distT="0" distB="0" distL="114300" distR="114300" simplePos="0" relativeHeight="252029002" behindDoc="0" locked="0" layoutInCell="1" allowOverlap="1" wp14:anchorId="23A59C53" wp14:editId="6853D9C2">
            <wp:simplePos x="0" y="0"/>
            <wp:positionH relativeFrom="column">
              <wp:posOffset>1000125</wp:posOffset>
            </wp:positionH>
            <wp:positionV relativeFrom="page">
              <wp:posOffset>2226945</wp:posOffset>
            </wp:positionV>
            <wp:extent cx="2576830" cy="1932940"/>
            <wp:effectExtent l="0" t="1905" r="0" b="0"/>
            <wp:wrapSquare wrapText="bothSides"/>
            <wp:docPr id="181" name="תמונה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rot="5400000">
                      <a:off x="0" y="0"/>
                      <a:ext cx="2576830" cy="193294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027978" behindDoc="0" locked="0" layoutInCell="1" allowOverlap="1" wp14:anchorId="380B50B4" wp14:editId="73D5C549">
            <wp:simplePos x="0" y="0"/>
            <wp:positionH relativeFrom="column">
              <wp:posOffset>-939800</wp:posOffset>
            </wp:positionH>
            <wp:positionV relativeFrom="page">
              <wp:posOffset>2226310</wp:posOffset>
            </wp:positionV>
            <wp:extent cx="2085340" cy="2413635"/>
            <wp:effectExtent l="7302" t="0" r="0" b="0"/>
            <wp:wrapSquare wrapText="bothSides"/>
            <wp:docPr id="180" name="תמונה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rotWithShape="1">
                    <a:blip r:embed="rId175" cstate="print">
                      <a:extLst>
                        <a:ext uri="{28A0092B-C50C-407E-A947-70E740481C1C}">
                          <a14:useLocalDpi xmlns:a14="http://schemas.microsoft.com/office/drawing/2010/main" val="0"/>
                        </a:ext>
                      </a:extLst>
                    </a:blip>
                    <a:srcRect l="3882" r="31262"/>
                    <a:stretch/>
                  </pic:blipFill>
                  <pic:spPr bwMode="auto">
                    <a:xfrm rot="5400000">
                      <a:off x="0" y="0"/>
                      <a:ext cx="2085340" cy="24136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48F306B" w14:textId="6898AE01" w:rsidR="008A2E62" w:rsidRDefault="008A2E62" w:rsidP="008B1B61">
      <w:pPr>
        <w:rPr>
          <w:rtl/>
        </w:rPr>
      </w:pPr>
    </w:p>
    <w:p w14:paraId="77DE2F7F" w14:textId="49B1F921" w:rsidR="008A2E62" w:rsidRDefault="008A2E62" w:rsidP="008B1B61">
      <w:pPr>
        <w:rPr>
          <w:rtl/>
        </w:rPr>
      </w:pPr>
    </w:p>
    <w:p w14:paraId="6A7AD3BC" w14:textId="6DC4CFC5" w:rsidR="008A2E62" w:rsidRDefault="008A2E62" w:rsidP="008B1B61">
      <w:pPr>
        <w:rPr>
          <w:rtl/>
        </w:rPr>
      </w:pPr>
    </w:p>
    <w:p w14:paraId="4835E54E" w14:textId="2094AB6E" w:rsidR="008A2E62" w:rsidRDefault="008A2E62" w:rsidP="008B1B61"/>
    <w:p w14:paraId="52477765" w14:textId="625635FA" w:rsidR="008E1530" w:rsidRDefault="008E1530" w:rsidP="008B1B61"/>
    <w:p w14:paraId="1C5C1350" w14:textId="7685F085" w:rsidR="00803830" w:rsidRDefault="00803830" w:rsidP="008B1B61"/>
    <w:p w14:paraId="0C682E52" w14:textId="77F55DFD" w:rsidR="00803830" w:rsidRDefault="00803830" w:rsidP="008B1B61">
      <w:pPr>
        <w:rPr>
          <w:rtl/>
        </w:rPr>
      </w:pPr>
    </w:p>
    <w:p w14:paraId="03A0234E" w14:textId="2843293F" w:rsidR="00B57185" w:rsidRDefault="00964F37" w:rsidP="008B1B61">
      <w:pPr>
        <w:rPr>
          <w:rtl/>
        </w:rPr>
      </w:pPr>
      <w:r>
        <w:rPr>
          <w:noProof/>
        </w:rPr>
        <w:drawing>
          <wp:anchor distT="0" distB="0" distL="114300" distR="114300" simplePos="0" relativeHeight="252031050" behindDoc="0" locked="0" layoutInCell="1" allowOverlap="1" wp14:anchorId="01448D42" wp14:editId="6AFE6B3E">
            <wp:simplePos x="0" y="0"/>
            <wp:positionH relativeFrom="column">
              <wp:posOffset>730250</wp:posOffset>
            </wp:positionH>
            <wp:positionV relativeFrom="page">
              <wp:posOffset>4869180</wp:posOffset>
            </wp:positionV>
            <wp:extent cx="2783205" cy="2088515"/>
            <wp:effectExtent l="4445" t="0" r="2540" b="2540"/>
            <wp:wrapSquare wrapText="bothSides"/>
            <wp:docPr id="184" name="תמונה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rot="5400000">
                      <a:off x="0" y="0"/>
                      <a:ext cx="2783205" cy="208851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030026" behindDoc="0" locked="0" layoutInCell="1" allowOverlap="1" wp14:anchorId="3300A9B2" wp14:editId="3D650EC1">
            <wp:simplePos x="0" y="0"/>
            <wp:positionH relativeFrom="column">
              <wp:posOffset>-1434465</wp:posOffset>
            </wp:positionH>
            <wp:positionV relativeFrom="page">
              <wp:posOffset>4867275</wp:posOffset>
            </wp:positionV>
            <wp:extent cx="2811145" cy="2109470"/>
            <wp:effectExtent l="7938" t="0" r="0" b="0"/>
            <wp:wrapSquare wrapText="bothSides"/>
            <wp:docPr id="182" name="תמונה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rot="5400000">
                      <a:off x="0" y="0"/>
                      <a:ext cx="2811145" cy="21094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DE0DD22" w14:textId="78A06896" w:rsidR="005831A9" w:rsidRDefault="00964F37" w:rsidP="008B1B61">
      <w:pPr>
        <w:rPr>
          <w:rtl/>
        </w:rPr>
      </w:pPr>
      <w:r>
        <w:rPr>
          <w:rFonts w:hint="cs"/>
          <w:rtl/>
        </w:rPr>
        <w:t>הדבקת קירות מחומר אקרילי שקוף בשביל לראות עיצוב מבפנים וקדיחת חורים בשביל חוטים של המנועים.</w:t>
      </w:r>
    </w:p>
    <w:p w14:paraId="4AD05000" w14:textId="37A87582" w:rsidR="00964F37" w:rsidRDefault="00964F37" w:rsidP="008B1B61">
      <w:pPr>
        <w:rPr>
          <w:rtl/>
        </w:rPr>
      </w:pPr>
    </w:p>
    <w:p w14:paraId="203A41D4" w14:textId="75FC3854" w:rsidR="00964F37" w:rsidRDefault="00964F37" w:rsidP="008B1B61">
      <w:pPr>
        <w:rPr>
          <w:rtl/>
        </w:rPr>
      </w:pPr>
    </w:p>
    <w:p w14:paraId="6809F84E" w14:textId="6FA1A880" w:rsidR="00964F37" w:rsidRDefault="00964F37" w:rsidP="008B1B61">
      <w:pPr>
        <w:rPr>
          <w:rtl/>
        </w:rPr>
      </w:pPr>
    </w:p>
    <w:p w14:paraId="315EA538" w14:textId="64DC3EE3" w:rsidR="00964F37" w:rsidRDefault="00964F37" w:rsidP="008B1B61">
      <w:pPr>
        <w:rPr>
          <w:rtl/>
        </w:rPr>
      </w:pPr>
    </w:p>
    <w:p w14:paraId="56343A5A" w14:textId="7424F7C3" w:rsidR="00964F37" w:rsidRDefault="00964F37" w:rsidP="008B1B61">
      <w:pPr>
        <w:rPr>
          <w:rtl/>
        </w:rPr>
      </w:pPr>
    </w:p>
    <w:p w14:paraId="5F1F2EE4" w14:textId="6B567873" w:rsidR="00964F37" w:rsidRDefault="00964F37" w:rsidP="008B1B61">
      <w:pPr>
        <w:rPr>
          <w:rtl/>
        </w:rPr>
      </w:pPr>
    </w:p>
    <w:p w14:paraId="7D2FB92F" w14:textId="37563F2D" w:rsidR="00964F37" w:rsidRDefault="00964F37" w:rsidP="008B1B61">
      <w:pPr>
        <w:rPr>
          <w:rtl/>
        </w:rPr>
      </w:pPr>
      <w:r>
        <w:rPr>
          <w:noProof/>
        </w:rPr>
        <w:drawing>
          <wp:anchor distT="0" distB="0" distL="114300" distR="114300" simplePos="0" relativeHeight="252032074" behindDoc="0" locked="0" layoutInCell="1" allowOverlap="1" wp14:anchorId="7A6C5F96" wp14:editId="68F3C4DF">
            <wp:simplePos x="0" y="0"/>
            <wp:positionH relativeFrom="column">
              <wp:posOffset>-1047750</wp:posOffset>
            </wp:positionH>
            <wp:positionV relativeFrom="page">
              <wp:posOffset>7354957</wp:posOffset>
            </wp:positionV>
            <wp:extent cx="2680970" cy="2011680"/>
            <wp:effectExtent l="0" t="0" r="5080" b="7620"/>
            <wp:wrapSquare wrapText="bothSides"/>
            <wp:docPr id="185" name="תמונה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rot="10800000">
                      <a:off x="0" y="0"/>
                      <a:ext cx="2680970" cy="20116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91729A3" w14:textId="0281502A" w:rsidR="00964F37" w:rsidRDefault="00964F37" w:rsidP="008B1B61">
      <w:pPr>
        <w:rPr>
          <w:rtl/>
        </w:rPr>
      </w:pPr>
      <w:r>
        <w:rPr>
          <w:noProof/>
        </w:rPr>
        <w:drawing>
          <wp:anchor distT="0" distB="0" distL="114300" distR="114300" simplePos="0" relativeHeight="252033098" behindDoc="0" locked="0" layoutInCell="1" allowOverlap="1" wp14:anchorId="6E760BFF" wp14:editId="6AD49924">
            <wp:simplePos x="0" y="0"/>
            <wp:positionH relativeFrom="column">
              <wp:posOffset>1362710</wp:posOffset>
            </wp:positionH>
            <wp:positionV relativeFrom="page">
              <wp:posOffset>7643495</wp:posOffset>
            </wp:positionV>
            <wp:extent cx="2405380" cy="1804035"/>
            <wp:effectExtent l="0" t="4128" r="0" b="0"/>
            <wp:wrapSquare wrapText="bothSides"/>
            <wp:docPr id="186" name="תמונה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rot="5400000">
                      <a:off x="0" y="0"/>
                      <a:ext cx="2405380" cy="180403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hint="cs"/>
          <w:rtl/>
        </w:rPr>
        <w:t xml:space="preserve">סידור כבלים עם שרינקים לפני ואחרי: </w:t>
      </w:r>
    </w:p>
    <w:p w14:paraId="61D7AB0A" w14:textId="477E1AB6" w:rsidR="005831A9" w:rsidRDefault="005831A9" w:rsidP="008B1B61">
      <w:pPr>
        <w:rPr>
          <w:rtl/>
        </w:rPr>
      </w:pPr>
    </w:p>
    <w:p w14:paraId="31112C47" w14:textId="45F83D48" w:rsidR="005831A9" w:rsidRDefault="005831A9" w:rsidP="008B1B61">
      <w:pPr>
        <w:rPr>
          <w:rtl/>
        </w:rPr>
      </w:pPr>
    </w:p>
    <w:p w14:paraId="74788CF2" w14:textId="402F0DDA" w:rsidR="005831A9" w:rsidRDefault="005831A9" w:rsidP="008B1B61">
      <w:pPr>
        <w:rPr>
          <w:rtl/>
        </w:rPr>
      </w:pPr>
    </w:p>
    <w:p w14:paraId="329AEA70" w14:textId="3AF7357A" w:rsidR="005831A9" w:rsidRDefault="005831A9" w:rsidP="008B1B61">
      <w:pPr>
        <w:rPr>
          <w:rtl/>
        </w:rPr>
      </w:pPr>
    </w:p>
    <w:p w14:paraId="0B68BFD0" w14:textId="21DDB782" w:rsidR="005831A9" w:rsidRDefault="005831A9" w:rsidP="008B1B61">
      <w:pPr>
        <w:rPr>
          <w:rtl/>
        </w:rPr>
      </w:pPr>
    </w:p>
    <w:p w14:paraId="49B7FB87" w14:textId="77777777" w:rsidR="005831A9" w:rsidRDefault="005831A9" w:rsidP="008B1B61">
      <w:pPr>
        <w:rPr>
          <w:rtl/>
        </w:rPr>
      </w:pPr>
    </w:p>
    <w:p w14:paraId="59418E88" w14:textId="6C2ECF37" w:rsidR="005831A9" w:rsidRDefault="005831A9" w:rsidP="008B1B61">
      <w:pPr>
        <w:rPr>
          <w:rtl/>
        </w:rPr>
      </w:pPr>
    </w:p>
    <w:p w14:paraId="53B752D9" w14:textId="1173A128" w:rsidR="005831A9" w:rsidRDefault="00CB20B8" w:rsidP="008B1B61">
      <w:pPr>
        <w:rPr>
          <w:rtl/>
        </w:rPr>
      </w:pPr>
      <w:r>
        <w:rPr>
          <w:noProof/>
        </w:rPr>
        <w:lastRenderedPageBreak/>
        <w:drawing>
          <wp:anchor distT="0" distB="0" distL="114300" distR="114300" simplePos="0" relativeHeight="252035146" behindDoc="0" locked="0" layoutInCell="1" allowOverlap="1" wp14:anchorId="6351FCE3" wp14:editId="7903FD20">
            <wp:simplePos x="0" y="0"/>
            <wp:positionH relativeFrom="column">
              <wp:posOffset>1040130</wp:posOffset>
            </wp:positionH>
            <wp:positionV relativeFrom="margin">
              <wp:posOffset>318770</wp:posOffset>
            </wp:positionV>
            <wp:extent cx="3351530" cy="2513965"/>
            <wp:effectExtent l="0" t="318" r="953" b="952"/>
            <wp:wrapSquare wrapText="bothSides"/>
            <wp:docPr id="190" name="תמונה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rot="5400000">
                      <a:off x="0" y="0"/>
                      <a:ext cx="3351530" cy="25139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64F37">
        <w:rPr>
          <w:noProof/>
        </w:rPr>
        <w:drawing>
          <wp:anchor distT="0" distB="0" distL="114300" distR="114300" simplePos="0" relativeHeight="252034122" behindDoc="0" locked="0" layoutInCell="1" allowOverlap="1" wp14:anchorId="30E16EE5" wp14:editId="2912A8FE">
            <wp:simplePos x="0" y="0"/>
            <wp:positionH relativeFrom="column">
              <wp:posOffset>-1459230</wp:posOffset>
            </wp:positionH>
            <wp:positionV relativeFrom="page">
              <wp:posOffset>1254125</wp:posOffset>
            </wp:positionV>
            <wp:extent cx="3317875" cy="2489200"/>
            <wp:effectExtent l="0" t="4762" r="0" b="0"/>
            <wp:wrapSquare wrapText="bothSides"/>
            <wp:docPr id="188" name="תמונה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rot="5400000">
                      <a:off x="0" y="0"/>
                      <a:ext cx="3317875" cy="2489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64F37">
        <w:rPr>
          <w:rFonts w:hint="cs"/>
          <w:rtl/>
        </w:rPr>
        <w:t>צביעת הדגם בשחור ו</w:t>
      </w:r>
      <w:r>
        <w:rPr>
          <w:rFonts w:hint="cs"/>
          <w:rtl/>
        </w:rPr>
        <w:t>הדגם עם האפליקציה</w:t>
      </w:r>
      <w:r w:rsidR="00964F37">
        <w:rPr>
          <w:rFonts w:hint="cs"/>
          <w:rtl/>
        </w:rPr>
        <w:t xml:space="preserve">: </w:t>
      </w:r>
    </w:p>
    <w:p w14:paraId="77DE16D7" w14:textId="41482C63" w:rsidR="005831A9" w:rsidRDefault="005831A9" w:rsidP="008B1B61">
      <w:pPr>
        <w:rPr>
          <w:rtl/>
        </w:rPr>
      </w:pPr>
    </w:p>
    <w:p w14:paraId="2FE8F5A3" w14:textId="644B44C7" w:rsidR="005831A9" w:rsidRDefault="005831A9" w:rsidP="008B1B61">
      <w:pPr>
        <w:rPr>
          <w:rtl/>
        </w:rPr>
      </w:pPr>
    </w:p>
    <w:p w14:paraId="615B2764" w14:textId="6781DDD4" w:rsidR="005831A9" w:rsidRDefault="005831A9" w:rsidP="008B1B61">
      <w:pPr>
        <w:rPr>
          <w:rtl/>
        </w:rPr>
      </w:pPr>
    </w:p>
    <w:p w14:paraId="6F641158" w14:textId="700FD2F4" w:rsidR="005831A9" w:rsidRDefault="005831A9" w:rsidP="008B1B61">
      <w:pPr>
        <w:rPr>
          <w:rtl/>
        </w:rPr>
      </w:pPr>
    </w:p>
    <w:p w14:paraId="5BCC9E95" w14:textId="2A74780E" w:rsidR="005831A9" w:rsidRDefault="005831A9" w:rsidP="008B1B61">
      <w:pPr>
        <w:rPr>
          <w:rtl/>
        </w:rPr>
      </w:pPr>
    </w:p>
    <w:p w14:paraId="37990FE3" w14:textId="25D444C2" w:rsidR="005831A9" w:rsidRDefault="005831A9" w:rsidP="008B1B61">
      <w:pPr>
        <w:rPr>
          <w:rtl/>
        </w:rPr>
      </w:pPr>
    </w:p>
    <w:p w14:paraId="44539D0C" w14:textId="6E5354BE" w:rsidR="005831A9" w:rsidRDefault="005831A9" w:rsidP="008B1B61">
      <w:pPr>
        <w:rPr>
          <w:rtl/>
        </w:rPr>
      </w:pPr>
    </w:p>
    <w:p w14:paraId="20ED39F1" w14:textId="04642888" w:rsidR="005831A9" w:rsidRDefault="005831A9" w:rsidP="008B1B61">
      <w:pPr>
        <w:rPr>
          <w:rtl/>
        </w:rPr>
      </w:pPr>
    </w:p>
    <w:p w14:paraId="40F27786" w14:textId="7E11A193" w:rsidR="005831A9" w:rsidRDefault="005D5D5F" w:rsidP="008B1B61">
      <w:pPr>
        <w:rPr>
          <w:rtl/>
        </w:rPr>
      </w:pPr>
      <w:r>
        <w:rPr>
          <w:noProof/>
        </w:rPr>
        <w:drawing>
          <wp:anchor distT="0" distB="0" distL="114300" distR="114300" simplePos="0" relativeHeight="252147786" behindDoc="0" locked="0" layoutInCell="1" allowOverlap="1" wp14:anchorId="6689BAA6" wp14:editId="4BE9CF32">
            <wp:simplePos x="0" y="0"/>
            <wp:positionH relativeFrom="margin">
              <wp:posOffset>-978535</wp:posOffset>
            </wp:positionH>
            <wp:positionV relativeFrom="paragraph">
              <wp:posOffset>401320</wp:posOffset>
            </wp:positionV>
            <wp:extent cx="2499995" cy="2444750"/>
            <wp:effectExtent l="0" t="0" r="0" b="0"/>
            <wp:wrapNone/>
            <wp:docPr id="525" name="תמונה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82" cstate="print">
                      <a:extLst>
                        <a:ext uri="{28A0092B-C50C-407E-A947-70E740481C1C}">
                          <a14:useLocalDpi xmlns:a14="http://schemas.microsoft.com/office/drawing/2010/main" val="0"/>
                        </a:ext>
                      </a:extLst>
                    </a:blip>
                    <a:srcRect t="26737"/>
                    <a:stretch/>
                  </pic:blipFill>
                  <pic:spPr bwMode="auto">
                    <a:xfrm>
                      <a:off x="0" y="0"/>
                      <a:ext cx="2499995" cy="24447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180722F" w14:textId="6935BADA" w:rsidR="005831A9" w:rsidRDefault="005831A9" w:rsidP="008B1B61">
      <w:pPr>
        <w:rPr>
          <w:rtl/>
        </w:rPr>
      </w:pPr>
    </w:p>
    <w:p w14:paraId="0F34FE85" w14:textId="30CECCAE" w:rsidR="005831A9" w:rsidRDefault="005831A9" w:rsidP="008B1B61">
      <w:pPr>
        <w:rPr>
          <w:rtl/>
        </w:rPr>
      </w:pPr>
    </w:p>
    <w:p w14:paraId="600768AD" w14:textId="6A2C5EEF" w:rsidR="005831A9" w:rsidRDefault="005D5D5F" w:rsidP="008B1B61">
      <w:pPr>
        <w:rPr>
          <w:rtl/>
        </w:rPr>
      </w:pPr>
      <w:r>
        <w:rPr>
          <w:rFonts w:hint="cs"/>
          <w:rtl/>
        </w:rPr>
        <w:t>הדגם לא היה יעיל ונשבר</w:t>
      </w:r>
    </w:p>
    <w:p w14:paraId="3064BA29" w14:textId="2B8DE832" w:rsidR="005831A9" w:rsidRDefault="005831A9" w:rsidP="008B1B61">
      <w:pPr>
        <w:rPr>
          <w:rtl/>
        </w:rPr>
      </w:pPr>
    </w:p>
    <w:p w14:paraId="641D1A20" w14:textId="046F404A" w:rsidR="005831A9" w:rsidRDefault="005831A9" w:rsidP="008B1B61">
      <w:pPr>
        <w:rPr>
          <w:rtl/>
        </w:rPr>
      </w:pPr>
    </w:p>
    <w:p w14:paraId="0C8F7C37" w14:textId="7D4ED198" w:rsidR="005831A9" w:rsidRDefault="005831A9" w:rsidP="008B1B61">
      <w:pPr>
        <w:rPr>
          <w:rtl/>
        </w:rPr>
      </w:pPr>
    </w:p>
    <w:p w14:paraId="5E3571D8" w14:textId="59CC0D7E" w:rsidR="005831A9" w:rsidRDefault="005831A9" w:rsidP="008B1B61">
      <w:pPr>
        <w:rPr>
          <w:rtl/>
        </w:rPr>
      </w:pPr>
    </w:p>
    <w:p w14:paraId="6FA2920E" w14:textId="7A20E391" w:rsidR="005831A9" w:rsidRDefault="005831A9" w:rsidP="008B1B61">
      <w:pPr>
        <w:rPr>
          <w:rtl/>
        </w:rPr>
      </w:pPr>
    </w:p>
    <w:p w14:paraId="43E18BDC" w14:textId="77777777" w:rsidR="005831A9" w:rsidRDefault="005831A9" w:rsidP="008B1B61">
      <w:pPr>
        <w:rPr>
          <w:rtl/>
        </w:rPr>
      </w:pPr>
    </w:p>
    <w:p w14:paraId="4C030097" w14:textId="73B3807D" w:rsidR="005831A9" w:rsidRDefault="005831A9" w:rsidP="008B1B61">
      <w:pPr>
        <w:rPr>
          <w:rtl/>
        </w:rPr>
      </w:pPr>
    </w:p>
    <w:p w14:paraId="20B86DE2" w14:textId="3B02087C" w:rsidR="005831A9" w:rsidRDefault="005D5D5F" w:rsidP="008B1B61">
      <w:pPr>
        <w:rPr>
          <w:rtl/>
        </w:rPr>
      </w:pPr>
      <w:r>
        <w:rPr>
          <w:noProof/>
        </w:rPr>
        <w:drawing>
          <wp:anchor distT="0" distB="0" distL="114300" distR="114300" simplePos="0" relativeHeight="252148810" behindDoc="0" locked="0" layoutInCell="1" allowOverlap="1" wp14:anchorId="7A8B9F2A" wp14:editId="63BE9079">
            <wp:simplePos x="0" y="0"/>
            <wp:positionH relativeFrom="column">
              <wp:posOffset>-1022060</wp:posOffset>
            </wp:positionH>
            <wp:positionV relativeFrom="paragraph">
              <wp:posOffset>103474</wp:posOffset>
            </wp:positionV>
            <wp:extent cx="3472180" cy="2368550"/>
            <wp:effectExtent l="0" t="0" r="0" b="0"/>
            <wp:wrapThrough wrapText="bothSides">
              <wp:wrapPolygon edited="0">
                <wp:start x="0" y="0"/>
                <wp:lineTo x="0" y="21368"/>
                <wp:lineTo x="21450" y="21368"/>
                <wp:lineTo x="21450" y="0"/>
                <wp:lineTo x="0" y="0"/>
              </wp:wrapPolygon>
            </wp:wrapThrough>
            <wp:docPr id="529" name="תמונה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183" cstate="print">
                      <a:extLst>
                        <a:ext uri="{28A0092B-C50C-407E-A947-70E740481C1C}">
                          <a14:useLocalDpi xmlns:a14="http://schemas.microsoft.com/office/drawing/2010/main" val="0"/>
                        </a:ext>
                      </a:extLst>
                    </a:blip>
                    <a:srcRect l="17365" r="16692"/>
                    <a:stretch/>
                  </pic:blipFill>
                  <pic:spPr bwMode="auto">
                    <a:xfrm>
                      <a:off x="0" y="0"/>
                      <a:ext cx="3472180" cy="23685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108CA4EF" w14:textId="76E77B6A" w:rsidR="005831A9" w:rsidRDefault="005D5D5F" w:rsidP="008B1B61">
      <w:pPr>
        <w:rPr>
          <w:rtl/>
        </w:rPr>
      </w:pPr>
      <w:r>
        <w:rPr>
          <w:rFonts w:hint="cs"/>
          <w:rtl/>
        </w:rPr>
        <w:t>בנינו אותו שוב עם תאים מובנים לכל רכיב כולל הסוללה. בצד הדבקנו את הסרבו ומהצד השני הדבקנו את המצלמה, שניהם עם דבק חם</w:t>
      </w:r>
    </w:p>
    <w:p w14:paraId="5E2D3B04" w14:textId="77777777" w:rsidR="005831A9" w:rsidRDefault="005831A9" w:rsidP="008B1B61">
      <w:pPr>
        <w:rPr>
          <w:rtl/>
        </w:rPr>
      </w:pPr>
    </w:p>
    <w:p w14:paraId="49C5E16B" w14:textId="77777777" w:rsidR="005831A9" w:rsidRDefault="005831A9" w:rsidP="008B1B61">
      <w:pPr>
        <w:rPr>
          <w:rtl/>
        </w:rPr>
      </w:pPr>
    </w:p>
    <w:p w14:paraId="1F486AD4" w14:textId="77777777" w:rsidR="005831A9" w:rsidRDefault="005831A9" w:rsidP="008B1B61">
      <w:pPr>
        <w:rPr>
          <w:rtl/>
        </w:rPr>
      </w:pPr>
    </w:p>
    <w:p w14:paraId="471C3847" w14:textId="77777777" w:rsidR="00CB20B8" w:rsidRDefault="00CB20B8" w:rsidP="00F43D47">
      <w:pPr>
        <w:pStyle w:val="1"/>
        <w:bidi/>
        <w:jc w:val="left"/>
        <w:rPr>
          <w:rtl/>
        </w:rPr>
      </w:pPr>
    </w:p>
    <w:p w14:paraId="229212E6" w14:textId="77777777" w:rsidR="00CB20B8" w:rsidRDefault="00CB20B8" w:rsidP="00CB20B8">
      <w:pPr>
        <w:pStyle w:val="1"/>
        <w:bidi/>
        <w:jc w:val="left"/>
        <w:rPr>
          <w:rtl/>
        </w:rPr>
      </w:pPr>
    </w:p>
    <w:p w14:paraId="15663FFC" w14:textId="77777777" w:rsidR="00CB20B8" w:rsidRDefault="00CB20B8" w:rsidP="00CB20B8">
      <w:pPr>
        <w:pStyle w:val="1"/>
        <w:bidi/>
        <w:jc w:val="left"/>
        <w:rPr>
          <w:rtl/>
        </w:rPr>
      </w:pPr>
    </w:p>
    <w:p w14:paraId="75DB1988" w14:textId="77777777" w:rsidR="00CB20B8" w:rsidRDefault="00CB20B8" w:rsidP="00CB20B8">
      <w:pPr>
        <w:pStyle w:val="1"/>
        <w:bidi/>
        <w:jc w:val="left"/>
        <w:rPr>
          <w:rtl/>
        </w:rPr>
      </w:pPr>
    </w:p>
    <w:p w14:paraId="1DE461DE" w14:textId="77777777" w:rsidR="00CB20B8" w:rsidRDefault="00CB20B8" w:rsidP="00CB20B8">
      <w:pPr>
        <w:pStyle w:val="1"/>
        <w:bidi/>
        <w:jc w:val="left"/>
        <w:rPr>
          <w:rtl/>
        </w:rPr>
      </w:pPr>
    </w:p>
    <w:p w14:paraId="71392006" w14:textId="77777777" w:rsidR="00CB20B8" w:rsidRDefault="00CB20B8" w:rsidP="00CB20B8">
      <w:pPr>
        <w:pStyle w:val="1"/>
        <w:bidi/>
        <w:jc w:val="left"/>
        <w:rPr>
          <w:rtl/>
        </w:rPr>
      </w:pPr>
    </w:p>
    <w:p w14:paraId="21C8B6A0" w14:textId="7A429F6F" w:rsidR="00CB20B8" w:rsidRDefault="00752340" w:rsidP="00752340">
      <w:pPr>
        <w:pStyle w:val="1"/>
        <w:bidi/>
        <w:jc w:val="left"/>
        <w:rPr>
          <w:rtl/>
        </w:rPr>
      </w:pPr>
      <w:bookmarkStart w:id="192" w:name="_Toc135171763"/>
      <w:bookmarkStart w:id="193" w:name="_Toc135184312"/>
      <w:r>
        <w:rPr>
          <w:rFonts w:hint="cs"/>
          <w:rtl/>
        </w:rPr>
        <w:lastRenderedPageBreak/>
        <w:t>רפלקציה</w:t>
      </w:r>
      <w:bookmarkEnd w:id="192"/>
      <w:bookmarkEnd w:id="193"/>
    </w:p>
    <w:p w14:paraId="68EB6334" w14:textId="6A0EE318" w:rsidR="00752340" w:rsidRDefault="00752340" w:rsidP="00752340">
      <w:pPr>
        <w:pStyle w:val="3"/>
        <w:rPr>
          <w:rtl/>
        </w:rPr>
      </w:pPr>
      <w:r>
        <w:rPr>
          <w:rFonts w:hint="cs"/>
          <w:rtl/>
        </w:rPr>
        <w:t>עידן</w:t>
      </w:r>
    </w:p>
    <w:p w14:paraId="1EEA8CC2" w14:textId="38777D8F" w:rsidR="00752340" w:rsidRDefault="00752340" w:rsidP="00752340">
      <w:pPr>
        <w:rPr>
          <w:rtl/>
        </w:rPr>
      </w:pPr>
      <w:r>
        <w:rPr>
          <w:rtl/>
        </w:rPr>
        <w:t>אחד ההיבטים המאתגרים בפרויקט זה הוא בניית הרכיבים המכניים של המכונית. תכנון והרכבת רכב שיכול לנהוג בצורה חלקה וזו משימה מורכבת הדורשת תשומת לב לפרטים ודיוק. בנוסף, חשוב לוודא שהרכיבים החשמליים והאלקטרוניים של המכונית משולבים כראוי ומוגנים מפני נזק.</w:t>
      </w:r>
    </w:p>
    <w:p w14:paraId="14950BF9" w14:textId="7321287E" w:rsidR="00752340" w:rsidRDefault="00752340" w:rsidP="00752340">
      <w:pPr>
        <w:rPr>
          <w:rtl/>
        </w:rPr>
      </w:pPr>
      <w:r>
        <w:rPr>
          <w:rtl/>
        </w:rPr>
        <w:t>היבט מאתגר נוסף הוא תכנות המכונית לשליחת נתונים לאפליקציה. זה דורש הבנה טובה של שפות קוד ויכולת לעבוד עם חיישנים, מנועים ורכיבים אלקטרוניים אחרים. הנתונים המועברים מהמכונית לאפליקציה עשויים לכלול מידע על טמפרטורת הסביבה ומצלמה שניתן לראות איתה. לוודא שהנתונים האלה מדויקים ומועברים בצורה מהימנה יכולה להיות משימה לא פשוטה.</w:t>
      </w:r>
    </w:p>
    <w:p w14:paraId="582AFF5C" w14:textId="34F9100C" w:rsidR="00752340" w:rsidRPr="00752340" w:rsidRDefault="00752340" w:rsidP="00752340">
      <w:r>
        <w:rPr>
          <w:rtl/>
        </w:rPr>
        <w:t>בסך הכל, עבודה על פרויקט אלקטרוניקה כמו בניית מכונית שיכולה לנהוג ולשלוח נתונים לאפליקציה יכולה להיות מאתגרת ומתגמלת כאחד. הפרויקט דורש שילוב של מיומנויות מכניות, אלקטרוניות ותכנות, והשלמה מוצלחת יכולה לספק תחושת סיפוק עמוקה. עם מסירות, התמדה ותשומת לב לפרטים, כל אחד יכול לקחת על עצמו פרויקט כזה ולהצליח.</w:t>
      </w:r>
    </w:p>
    <w:p w14:paraId="07D88F58" w14:textId="528C739D" w:rsidR="00CB20B8" w:rsidRDefault="00A321F8" w:rsidP="00A321F8">
      <w:pPr>
        <w:pStyle w:val="3"/>
        <w:rPr>
          <w:rtl/>
        </w:rPr>
      </w:pPr>
      <w:r>
        <w:rPr>
          <w:rFonts w:hint="cs"/>
          <w:rtl/>
        </w:rPr>
        <w:t>אור-ים</w:t>
      </w:r>
    </w:p>
    <w:p w14:paraId="756465FD" w14:textId="5812FC9C" w:rsidR="00CB20B8" w:rsidRDefault="00A321F8" w:rsidP="00A77F75">
      <w:pPr>
        <w:rPr>
          <w:rtl/>
        </w:rPr>
      </w:pPr>
      <w:r w:rsidRPr="00A321F8">
        <w:rPr>
          <w:rtl/>
        </w:rPr>
        <w:t xml:space="preserve">תהליך יצור הפרויקט היה מהנה ברובו, </w:t>
      </w:r>
      <w:r w:rsidRPr="00A321F8">
        <w:rPr>
          <w:rFonts w:hint="cs"/>
          <w:rtl/>
        </w:rPr>
        <w:t>נהנית</w:t>
      </w:r>
      <w:r w:rsidRPr="00A321F8">
        <w:rPr>
          <w:rFonts w:hint="eastAsia"/>
          <w:rtl/>
        </w:rPr>
        <w:t>י</w:t>
      </w:r>
      <w:r w:rsidRPr="00A321F8">
        <w:rPr>
          <w:rtl/>
        </w:rPr>
        <w:t xml:space="preserve"> לעשות עבודת צוות עם השותף, החלק שהכי זרם לנו היה העבודה הפיזית ולא התיעוד, אם הייתי משנה משהו בפרויקט הזה זה רק התכנון שלו חוץ מזה הכל היה כיף, מהיר וחוויתי</w:t>
      </w:r>
      <w:r>
        <w:rPr>
          <w:rFonts w:hint="cs"/>
          <w:rtl/>
        </w:rPr>
        <w:t>.</w:t>
      </w:r>
    </w:p>
    <w:p w14:paraId="4129EC58" w14:textId="048ECD3E" w:rsidR="00197A44" w:rsidRDefault="00197A44" w:rsidP="00CB20B8">
      <w:pPr>
        <w:pStyle w:val="1"/>
        <w:bidi/>
        <w:jc w:val="left"/>
        <w:rPr>
          <w:rtl/>
        </w:rPr>
      </w:pPr>
      <w:bookmarkStart w:id="194" w:name="_Toc135171764"/>
      <w:bookmarkStart w:id="195" w:name="_Toc135184313"/>
      <w:r>
        <w:rPr>
          <w:rFonts w:hint="cs"/>
          <w:rtl/>
        </w:rPr>
        <w:t>ביבליוגרפיה</w:t>
      </w:r>
      <w:bookmarkEnd w:id="194"/>
      <w:bookmarkEnd w:id="195"/>
    </w:p>
    <w:p w14:paraId="142BA311" w14:textId="04D6FE13" w:rsidR="00F43D47" w:rsidRPr="00F43D47" w:rsidRDefault="00F43D47" w:rsidP="00724AE5">
      <w:pPr>
        <w:pStyle w:val="3"/>
        <w:rPr>
          <w:rtl/>
        </w:rPr>
      </w:pPr>
      <w:r>
        <w:rPr>
          <w:rFonts w:hint="cs"/>
          <w:rtl/>
        </w:rPr>
        <w:t xml:space="preserve">דוחף זרם </w:t>
      </w:r>
      <w:r>
        <w:rPr>
          <w:rtl/>
        </w:rPr>
        <w:t>–</w:t>
      </w:r>
      <w:r>
        <w:rPr>
          <w:rFonts w:hint="cs"/>
          <w:rtl/>
        </w:rPr>
        <w:t xml:space="preserve"> </w:t>
      </w:r>
      <w:r>
        <w:t>:L293D</w:t>
      </w:r>
    </w:p>
    <w:p w14:paraId="5B48C69A" w14:textId="46DDCCFC" w:rsidR="00CD3611" w:rsidRDefault="00E07429" w:rsidP="00F43D47">
      <w:pPr>
        <w:rPr>
          <w:rStyle w:val="Hyperlink"/>
          <w:rFonts w:ascii="Helvetica" w:hAnsi="Helvetica" w:cs="Helvetica"/>
          <w:bdr w:val="none" w:sz="0" w:space="0" w:color="auto" w:frame="1"/>
          <w:rtl/>
        </w:rPr>
      </w:pPr>
      <w:hyperlink r:id="rId184" w:tgtFrame="_blank" w:tooltip="https://pdf1.alldatasheet.com/datasheet-pdf/view/89353/TI/L293D.html" w:history="1">
        <w:r w:rsidR="00CD3611">
          <w:rPr>
            <w:rStyle w:val="Hyperlink"/>
            <w:rFonts w:ascii="Helvetica" w:hAnsi="Helvetica" w:cs="Helvetica"/>
            <w:bdr w:val="none" w:sz="0" w:space="0" w:color="auto" w:frame="1"/>
          </w:rPr>
          <w:t>https://pdf1.alldatasheet.com/datasheet-pdf/view/89353/TI/L293D.html</w:t>
        </w:r>
      </w:hyperlink>
    </w:p>
    <w:p w14:paraId="460DAE39" w14:textId="6F5418C7" w:rsidR="00F43D47" w:rsidRDefault="00F43D47" w:rsidP="00724AE5">
      <w:pPr>
        <w:pStyle w:val="3"/>
        <w:rPr>
          <w:rtl/>
        </w:rPr>
      </w:pPr>
      <w:r>
        <w:rPr>
          <w:rFonts w:hint="cs"/>
          <w:rtl/>
        </w:rPr>
        <w:t xml:space="preserve">חיישן טמפרטורה </w:t>
      </w:r>
      <w:r>
        <w:rPr>
          <w:rtl/>
        </w:rPr>
        <w:t>–</w:t>
      </w:r>
      <w:r>
        <w:rPr>
          <w:rFonts w:hint="cs"/>
          <w:rtl/>
        </w:rPr>
        <w:t xml:space="preserve"> </w:t>
      </w:r>
      <w:r>
        <w:t>:18B20</w:t>
      </w:r>
    </w:p>
    <w:p w14:paraId="54BE9461" w14:textId="3500A51C" w:rsidR="00F43D47" w:rsidRDefault="00E07429" w:rsidP="00197A44">
      <w:pPr>
        <w:rPr>
          <w:rFonts w:ascii="Helvetica" w:hAnsi="Helvetica" w:cs="Helvetica"/>
          <w:color w:val="DCDDDE"/>
        </w:rPr>
      </w:pPr>
      <w:hyperlink r:id="rId185" w:history="1">
        <w:r w:rsidR="00F43D47" w:rsidRPr="00096039">
          <w:rPr>
            <w:rStyle w:val="Hyperlink"/>
            <w:rFonts w:ascii="Helvetica" w:hAnsi="Helvetica" w:cs="Helvetica"/>
            <w:bdr w:val="none" w:sz="0" w:space="0" w:color="auto" w:frame="1"/>
          </w:rPr>
          <w:t>https://pdf1.alldatasheet.com/datasheet-pdf/view/58559/DALLAS/18B20.html</w:t>
        </w:r>
      </w:hyperlink>
      <w:r w:rsidR="00CD3611">
        <w:rPr>
          <w:rFonts w:ascii="Helvetica" w:hAnsi="Helvetica" w:cs="Helvetica"/>
          <w:color w:val="DCDDDE"/>
        </w:rPr>
        <w:t xml:space="preserve"> </w:t>
      </w:r>
    </w:p>
    <w:p w14:paraId="74CB0387" w14:textId="2D2DA342" w:rsidR="00F43D47" w:rsidRDefault="00F43D47" w:rsidP="00724AE5">
      <w:pPr>
        <w:pStyle w:val="3"/>
      </w:pPr>
      <w:r>
        <w:rPr>
          <w:rFonts w:hint="cs"/>
          <w:rtl/>
        </w:rPr>
        <w:t xml:space="preserve">מנוע </w:t>
      </w:r>
      <w:r>
        <w:rPr>
          <w:rFonts w:hint="cs"/>
        </w:rPr>
        <w:t>DC</w:t>
      </w:r>
      <w:r>
        <w:rPr>
          <w:rFonts w:hint="cs"/>
          <w:rtl/>
        </w:rPr>
        <w:t xml:space="preserve"> </w:t>
      </w:r>
      <w:r w:rsidR="00724AE5">
        <w:rPr>
          <w:rtl/>
        </w:rPr>
        <w:t>–</w:t>
      </w:r>
      <w:r>
        <w:rPr>
          <w:rFonts w:hint="cs"/>
          <w:rtl/>
        </w:rPr>
        <w:t xml:space="preserve"> </w:t>
      </w:r>
      <w:r w:rsidR="00724AE5">
        <w:t>:HC385MG-301</w:t>
      </w:r>
    </w:p>
    <w:p w14:paraId="2D2FDC5D" w14:textId="4ADCF052" w:rsidR="00CD3611" w:rsidRDefault="00E07429" w:rsidP="00197A44">
      <w:pPr>
        <w:rPr>
          <w:rFonts w:ascii="Helvetica" w:hAnsi="Helvetica" w:cs="Helvetica"/>
          <w:color w:val="DCDDDE"/>
        </w:rPr>
      </w:pPr>
      <w:hyperlink r:id="rId186" w:history="1">
        <w:r w:rsidR="00F43D47" w:rsidRPr="00096039">
          <w:rPr>
            <w:rStyle w:val="Hyperlink"/>
            <w:rFonts w:ascii="Helvetica" w:hAnsi="Helvetica" w:cs="Helvetica"/>
            <w:bdr w:val="none" w:sz="0" w:space="0" w:color="auto" w:frame="1"/>
          </w:rPr>
          <w:t>https://disti-assets.s3.amazonaws.com/testco-inc/files/datasheets/25281.pdf</w:t>
        </w:r>
      </w:hyperlink>
      <w:r w:rsidR="00CD3611">
        <w:rPr>
          <w:rFonts w:ascii="Helvetica" w:hAnsi="Helvetica" w:cs="Helvetica"/>
          <w:color w:val="DCDDDE"/>
        </w:rPr>
        <w:t xml:space="preserve"> </w:t>
      </w:r>
    </w:p>
    <w:p w14:paraId="18FC4F5C" w14:textId="680C5793" w:rsidR="00724AE5" w:rsidRDefault="00724AE5" w:rsidP="00724AE5">
      <w:pPr>
        <w:pStyle w:val="3"/>
        <w:rPr>
          <w:rtl/>
        </w:rPr>
      </w:pPr>
      <w:r>
        <w:rPr>
          <w:rFonts w:hint="cs"/>
          <w:rtl/>
        </w:rPr>
        <w:t xml:space="preserve">בקר </w:t>
      </w:r>
      <w:r>
        <w:rPr>
          <w:rtl/>
        </w:rPr>
        <w:t>–</w:t>
      </w:r>
      <w:r>
        <w:rPr>
          <w:rFonts w:hint="cs"/>
          <w:rtl/>
        </w:rPr>
        <w:t xml:space="preserve"> </w:t>
      </w:r>
      <w:r>
        <w:t>:ESP32</w:t>
      </w:r>
    </w:p>
    <w:p w14:paraId="6A2ADCF6" w14:textId="536FC5E7" w:rsidR="00CD3611" w:rsidRDefault="00E07429" w:rsidP="00197A44">
      <w:pPr>
        <w:rPr>
          <w:rFonts w:ascii="Helvetica" w:hAnsi="Helvetica" w:cs="Helvetica"/>
          <w:color w:val="DCDDDE"/>
        </w:rPr>
      </w:pPr>
      <w:hyperlink r:id="rId187" w:history="1">
        <w:r w:rsidR="00CD3611" w:rsidRPr="00EA186B">
          <w:rPr>
            <w:rStyle w:val="Hyperlink"/>
            <w:rFonts w:ascii="Helvetica" w:hAnsi="Helvetica" w:cs="Helvetica"/>
            <w:bdr w:val="none" w:sz="0" w:space="0" w:color="auto" w:frame="1"/>
          </w:rPr>
          <w:t>https://espressif.com/sites/default/files/documentation/esp32_datasheet_en.pdf</w:t>
        </w:r>
      </w:hyperlink>
      <w:r w:rsidR="00CD3611">
        <w:rPr>
          <w:rFonts w:ascii="Helvetica" w:hAnsi="Helvetica" w:cs="Helvetica"/>
          <w:color w:val="DCDDDE"/>
        </w:rPr>
        <w:t xml:space="preserve"> </w:t>
      </w:r>
    </w:p>
    <w:p w14:paraId="020820F7" w14:textId="0BDCD27C" w:rsidR="00724AE5" w:rsidRDefault="00724AE5" w:rsidP="00724AE5">
      <w:pPr>
        <w:pStyle w:val="3"/>
      </w:pPr>
      <w:r>
        <w:t>:ESP32 – CAM</w:t>
      </w:r>
    </w:p>
    <w:p w14:paraId="1962CDE7" w14:textId="54532E2B" w:rsidR="00724AE5" w:rsidRDefault="00E07429" w:rsidP="00724AE5">
      <w:pPr>
        <w:rPr>
          <w:rStyle w:val="Hyperlink"/>
          <w:rFonts w:ascii="Helvetica" w:hAnsi="Helvetica" w:cs="Helvetica"/>
          <w:bdr w:val="none" w:sz="0" w:space="0" w:color="auto" w:frame="1"/>
          <w:rtl/>
        </w:rPr>
      </w:pPr>
      <w:hyperlink r:id="rId188" w:tgtFrame="_blank" w:tooltip="https://media.digikey.com/pdf/Data%20Sheets/DFRobot%20PDFs/DFR0602_Web.pdf" w:history="1">
        <w:r w:rsidR="00724AE5">
          <w:rPr>
            <w:rStyle w:val="Hyperlink"/>
            <w:rFonts w:ascii="Helvetica" w:hAnsi="Helvetica" w:cs="Helvetica"/>
            <w:bdr w:val="none" w:sz="0" w:space="0" w:color="auto" w:frame="1"/>
          </w:rPr>
          <w:t>https://media.digikey.com/pdf/Data%20Sheets/DFRobot%20PDFs/DFR0602_Web.pdf</w:t>
        </w:r>
      </w:hyperlink>
    </w:p>
    <w:p w14:paraId="161F0C07" w14:textId="49919910" w:rsidR="00AC6C4E" w:rsidRDefault="00AC6C4E" w:rsidP="00724AE5">
      <w:pPr>
        <w:rPr>
          <w:rStyle w:val="Hyperlink"/>
          <w:rFonts w:ascii="Helvetica" w:hAnsi="Helvetica" w:cs="Helvetica"/>
          <w:bdr w:val="none" w:sz="0" w:space="0" w:color="auto" w:frame="1"/>
        </w:rPr>
      </w:pPr>
      <w:r w:rsidRPr="00AC6C4E">
        <w:rPr>
          <w:rStyle w:val="Hyperlink"/>
          <w:rFonts w:ascii="Helvetica" w:hAnsi="Helvetica" w:cs="Helvetica"/>
          <w:bdr w:val="none" w:sz="0" w:space="0" w:color="auto" w:frame="1"/>
        </w:rPr>
        <w:t>https://nugroho.xyz/mendeteksi-sentuhan-dengan-esp32-cam</w:t>
      </w:r>
      <w:r w:rsidRPr="00AC6C4E">
        <w:rPr>
          <w:rStyle w:val="Hyperlink"/>
          <w:rFonts w:ascii="Helvetica" w:hAnsi="Helvetica" w:cs="Helvetica"/>
          <w:bdr w:val="none" w:sz="0" w:space="0" w:color="auto" w:frame="1"/>
          <w:rtl/>
        </w:rPr>
        <w:t>/</w:t>
      </w:r>
    </w:p>
    <w:p w14:paraId="231F3257" w14:textId="397CBE94" w:rsidR="00724AE5" w:rsidRDefault="00724AE5" w:rsidP="00724AE5">
      <w:pPr>
        <w:pStyle w:val="3"/>
        <w:rPr>
          <w:rtl/>
        </w:rPr>
      </w:pPr>
      <w:r>
        <w:t>L293D</w:t>
      </w:r>
      <w:r>
        <w:rPr>
          <w:rFonts w:hint="cs"/>
          <w:rtl/>
        </w:rPr>
        <w:t xml:space="preserve"> הדקים ומידע:</w:t>
      </w:r>
    </w:p>
    <w:p w14:paraId="5CC9A822" w14:textId="01A7FDF3" w:rsidR="00CD3611" w:rsidRDefault="00CD3611" w:rsidP="00197A44">
      <w:pPr>
        <w:rPr>
          <w:rStyle w:val="Hyperlink"/>
          <w:rFonts w:ascii="Helvetica" w:hAnsi="Helvetica" w:cs="Helvetica"/>
          <w:bdr w:val="none" w:sz="0" w:space="0" w:color="auto" w:frame="1"/>
          <w:rtl/>
        </w:rPr>
      </w:pPr>
      <w:r>
        <w:rPr>
          <w:rFonts w:ascii="Helvetica" w:hAnsi="Helvetica" w:cs="Helvetica"/>
          <w:color w:val="DCDDDE"/>
        </w:rPr>
        <w:t xml:space="preserve"> </w:t>
      </w:r>
      <w:hyperlink r:id="rId189" w:tgtFrame="_blank" w:tooltip="https://components101.com/ics/l293d-pinout-features-datasheet" w:history="1">
        <w:r>
          <w:rPr>
            <w:rStyle w:val="Hyperlink"/>
            <w:rFonts w:ascii="Helvetica" w:hAnsi="Helvetica" w:cs="Helvetica"/>
            <w:bdr w:val="none" w:sz="0" w:space="0" w:color="auto" w:frame="1"/>
          </w:rPr>
          <w:t>https://components101.com/ics/l293d-pinout-features-datasheet</w:t>
        </w:r>
      </w:hyperlink>
    </w:p>
    <w:p w14:paraId="24C60003" w14:textId="53365826" w:rsidR="00724AE5" w:rsidRDefault="00724AE5" w:rsidP="00724AE5">
      <w:pPr>
        <w:pStyle w:val="3"/>
      </w:pPr>
      <w:r>
        <w:rPr>
          <w:rFonts w:hint="cs"/>
          <w:rtl/>
        </w:rPr>
        <w:t xml:space="preserve">מידע על הדקים ופעולות </w:t>
      </w:r>
      <w:r>
        <w:t>:ESP32</w:t>
      </w:r>
    </w:p>
    <w:p w14:paraId="0E9011CA" w14:textId="66E088A9" w:rsidR="002E37C9" w:rsidRDefault="00E07429" w:rsidP="00197A44">
      <w:pPr>
        <w:rPr>
          <w:rStyle w:val="Hyperlink"/>
          <w:rFonts w:ascii="Helvetica" w:hAnsi="Helvetica" w:cs="Helvetica"/>
          <w:bdr w:val="none" w:sz="0" w:space="0" w:color="auto" w:frame="1"/>
        </w:rPr>
      </w:pPr>
      <w:hyperlink r:id="rId190" w:anchor="Peripheral_Features" w:tgtFrame="_blank" w:tooltip="https://www.circuitschools.com/what-is-esp32-how-it-works-and-what-you-can-do-with-esp32/#Peripheral_Features" w:history="1">
        <w:r w:rsidR="00F700DC">
          <w:rPr>
            <w:rStyle w:val="Hyperlink"/>
            <w:rFonts w:ascii="Helvetica" w:hAnsi="Helvetica" w:cs="Helvetica"/>
            <w:bdr w:val="none" w:sz="0" w:space="0" w:color="auto" w:frame="1"/>
          </w:rPr>
          <w:t>https://www.circuitschools.com/what-is-esp32-how-it-works-and-what-you-can-do-with-esp32/#Peripheral_Features</w:t>
        </w:r>
      </w:hyperlink>
    </w:p>
    <w:p w14:paraId="4EE7B9F3" w14:textId="07E44ED8" w:rsidR="00724AE5" w:rsidRDefault="00724AE5" w:rsidP="00724AE5">
      <w:pPr>
        <w:pStyle w:val="3"/>
        <w:rPr>
          <w:rtl/>
        </w:rPr>
      </w:pPr>
      <w:r>
        <w:rPr>
          <w:rFonts w:hint="cs"/>
          <w:rtl/>
        </w:rPr>
        <w:t xml:space="preserve">חיישן טמפרטורה </w:t>
      </w:r>
      <w:r>
        <w:rPr>
          <w:rtl/>
        </w:rPr>
        <w:t>–</w:t>
      </w:r>
      <w:r>
        <w:rPr>
          <w:rFonts w:hint="cs"/>
          <w:rtl/>
        </w:rPr>
        <w:t xml:space="preserve"> </w:t>
      </w:r>
      <w:r>
        <w:t>:LM75</w:t>
      </w:r>
    </w:p>
    <w:p w14:paraId="6CE68D8A" w14:textId="5CB17608" w:rsidR="00CD3611" w:rsidRDefault="00E07429" w:rsidP="00197A44">
      <w:pPr>
        <w:rPr>
          <w:rStyle w:val="Hyperlink"/>
        </w:rPr>
      </w:pPr>
      <w:hyperlink r:id="rId191" w:history="1">
        <w:r w:rsidR="00717013" w:rsidRPr="00DC6821">
          <w:rPr>
            <w:rStyle w:val="Hyperlink"/>
          </w:rPr>
          <w:t>https://datashee</w:t>
        </w:r>
        <w:r w:rsidR="00717013" w:rsidRPr="00B57185">
          <w:rPr>
            <w:noProof/>
          </w:rPr>
          <w:t xml:space="preserve"> </w:t>
        </w:r>
        <w:r w:rsidR="00717013" w:rsidRPr="00DC6821">
          <w:rPr>
            <w:rStyle w:val="Hyperlink"/>
          </w:rPr>
          <w:t>ts.m</w:t>
        </w:r>
        <w:r w:rsidR="00717013" w:rsidRPr="00DC6821">
          <w:rPr>
            <w:noProof/>
          </w:rPr>
          <w:t xml:space="preserve"> </w:t>
        </w:r>
        <w:r w:rsidR="00717013" w:rsidRPr="00DC6821">
          <w:rPr>
            <w:rStyle w:val="Hyperlink"/>
          </w:rPr>
          <w:t>aximintegrated.com/en/ds/LM75.pdf</w:t>
        </w:r>
      </w:hyperlink>
    </w:p>
    <w:p w14:paraId="1F09E846" w14:textId="223322CB" w:rsidR="00724AE5" w:rsidRDefault="00724AE5" w:rsidP="00724AE5">
      <w:pPr>
        <w:pStyle w:val="3"/>
        <w:rPr>
          <w:rtl/>
        </w:rPr>
      </w:pPr>
      <w:r>
        <w:rPr>
          <w:rFonts w:hint="cs"/>
          <w:rtl/>
        </w:rPr>
        <w:t xml:space="preserve">דוחף זרם </w:t>
      </w:r>
      <w:r>
        <w:rPr>
          <w:rtl/>
        </w:rPr>
        <w:t>–</w:t>
      </w:r>
      <w:r>
        <w:rPr>
          <w:rFonts w:hint="cs"/>
          <w:rtl/>
        </w:rPr>
        <w:t xml:space="preserve"> </w:t>
      </w:r>
      <w:r>
        <w:t>:ULN2803</w:t>
      </w:r>
    </w:p>
    <w:p w14:paraId="7EA9CFD6" w14:textId="1ECA9A91" w:rsidR="00CD3611" w:rsidRDefault="00E07429" w:rsidP="00054EA4">
      <w:pPr>
        <w:rPr>
          <w:rStyle w:val="Hyperlink"/>
        </w:rPr>
      </w:pPr>
      <w:hyperlink r:id="rId192" w:history="1">
        <w:r w:rsidR="00054EA4" w:rsidRPr="00054EA4">
          <w:rPr>
            <w:rStyle w:val="Hyperlink"/>
          </w:rPr>
          <w:t>https://www.alldatasheet.com/datasheet-pdf/pdf/12687/ONSEMI/ULN2803.html</w:t>
        </w:r>
      </w:hyperlink>
    </w:p>
    <w:p w14:paraId="5D9877D4" w14:textId="2FD0746A" w:rsidR="00724AE5" w:rsidRDefault="00724AE5" w:rsidP="00724AE5">
      <w:pPr>
        <w:pStyle w:val="3"/>
        <w:rPr>
          <w:rtl/>
        </w:rPr>
      </w:pPr>
      <w:r>
        <w:rPr>
          <w:rFonts w:hint="cs"/>
          <w:rtl/>
        </w:rPr>
        <w:lastRenderedPageBreak/>
        <w:t>תקלת עיבוד תמונה:</w:t>
      </w:r>
    </w:p>
    <w:p w14:paraId="33816B39" w14:textId="42604B40" w:rsidR="008E7F30" w:rsidRDefault="00E07429" w:rsidP="00054EA4">
      <w:pPr>
        <w:rPr>
          <w:rStyle w:val="Hyperlink"/>
          <w:rFonts w:ascii="Helvetica" w:hAnsi="Helvetica" w:cs="Helvetica"/>
          <w:bdr w:val="none" w:sz="0" w:space="0" w:color="auto" w:frame="1"/>
          <w:rtl/>
        </w:rPr>
      </w:pPr>
      <w:hyperlink r:id="rId193" w:tgtFrame="_blank" w:tooltip="https://stackoverflow.com/questions/67448987/indexerror-list-index-out-of-range-object-detection" w:history="1">
        <w:r w:rsidR="008E7F30">
          <w:rPr>
            <w:rStyle w:val="Hyperlink"/>
            <w:rFonts w:ascii="Helvetica" w:hAnsi="Helvetica" w:cs="Helvetica"/>
            <w:bdr w:val="none" w:sz="0" w:space="0" w:color="auto" w:frame="1"/>
          </w:rPr>
          <w:t>https://stackoverflow.com/questions/67448987/indexerror-list-index-out-of-range-object-detection</w:t>
        </w:r>
      </w:hyperlink>
    </w:p>
    <w:p w14:paraId="694FD1CB" w14:textId="04201BE1" w:rsidR="00724AE5" w:rsidRDefault="00724AE5" w:rsidP="00724AE5">
      <w:pPr>
        <w:pStyle w:val="3"/>
        <w:rPr>
          <w:rStyle w:val="Hyperlink"/>
          <w:color w:val="auto"/>
          <w:rtl/>
        </w:rPr>
      </w:pPr>
      <w:r w:rsidRPr="00724AE5">
        <w:rPr>
          <w:rStyle w:val="Hyperlink"/>
          <w:rFonts w:hint="cs"/>
          <w:color w:val="auto"/>
          <w:rtl/>
        </w:rPr>
        <w:t xml:space="preserve">קוד </w:t>
      </w:r>
      <w:r>
        <w:rPr>
          <w:rStyle w:val="Hyperlink"/>
          <w:rFonts w:hint="cs"/>
          <w:color w:val="auto"/>
          <w:rtl/>
        </w:rPr>
        <w:t>עיבוד תמונה</w:t>
      </w:r>
    </w:p>
    <w:p w14:paraId="2817A98E" w14:textId="4A54A624" w:rsidR="00EF59BA" w:rsidRDefault="00EF59BA" w:rsidP="00EF59BA">
      <w:hyperlink r:id="rId194" w:history="1">
        <w:r w:rsidRPr="000D62A9">
          <w:rPr>
            <w:rStyle w:val="Hyperlink"/>
          </w:rPr>
          <w:t>https://github.com/longpth/ESP32CamAI</w:t>
        </w:r>
      </w:hyperlink>
    </w:p>
    <w:p w14:paraId="10A0D706" w14:textId="7D12EDAE" w:rsidR="00EA30D1" w:rsidRDefault="00EA30D1" w:rsidP="00EA30D1">
      <w:pPr>
        <w:pStyle w:val="3"/>
        <w:rPr>
          <w:rStyle w:val="Hyperlink"/>
          <w:color w:val="auto"/>
          <w:rtl/>
        </w:rPr>
      </w:pPr>
      <w:r>
        <w:rPr>
          <w:rStyle w:val="Hyperlink"/>
          <w:rFonts w:hint="cs"/>
          <w:color w:val="auto"/>
          <w:rtl/>
        </w:rPr>
        <w:t>מנוע סר</w:t>
      </w:r>
      <w:r w:rsidR="00752340">
        <w:rPr>
          <w:rStyle w:val="Hyperlink"/>
          <w:rFonts w:hint="cs"/>
          <w:color w:val="auto"/>
          <w:rtl/>
        </w:rPr>
        <w:t>ב</w:t>
      </w:r>
      <w:r>
        <w:rPr>
          <w:rStyle w:val="Hyperlink"/>
          <w:rFonts w:hint="cs"/>
          <w:color w:val="auto"/>
          <w:rtl/>
        </w:rPr>
        <w:t>ו</w:t>
      </w:r>
    </w:p>
    <w:p w14:paraId="401F8799" w14:textId="3D298095" w:rsidR="00EA30D1" w:rsidRDefault="00E07429" w:rsidP="00EA30D1">
      <w:pPr>
        <w:rPr>
          <w:rtl/>
        </w:rPr>
      </w:pPr>
      <w:hyperlink r:id="rId195" w:history="1">
        <w:r w:rsidR="00EA30D1" w:rsidRPr="00637966">
          <w:rPr>
            <w:rStyle w:val="Hyperlink"/>
          </w:rPr>
          <w:t>https://components101.com/motors/mg90s-metal-gear-servo-motor</w:t>
        </w:r>
      </w:hyperlink>
    </w:p>
    <w:p w14:paraId="7C369FF4" w14:textId="3084B3B6" w:rsidR="00EA30D1" w:rsidRDefault="00E07429" w:rsidP="00EA30D1">
      <w:pPr>
        <w:rPr>
          <w:rtl/>
        </w:rPr>
      </w:pPr>
      <w:hyperlink r:id="rId196" w:history="1">
        <w:r w:rsidR="00EA30D1" w:rsidRPr="00637966">
          <w:rPr>
            <w:rStyle w:val="Hyperlink"/>
          </w:rPr>
          <w:t>https://www.electronicoscaldas.com/datasheet/MG90S_Tower-Pro.pdf</w:t>
        </w:r>
      </w:hyperlink>
    </w:p>
    <w:p w14:paraId="5AE6944C" w14:textId="77777777" w:rsidR="00EA30D1" w:rsidRDefault="00EA30D1" w:rsidP="00EA30D1">
      <w:pPr>
        <w:rPr>
          <w:rtl/>
        </w:rPr>
      </w:pPr>
    </w:p>
    <w:p w14:paraId="5FAC6F77" w14:textId="77777777" w:rsidR="00EA30D1" w:rsidRPr="00EA30D1" w:rsidRDefault="00EA30D1" w:rsidP="00EA30D1">
      <w:pPr>
        <w:rPr>
          <w:rtl/>
        </w:rPr>
      </w:pPr>
    </w:p>
    <w:p w14:paraId="22D4F4E4" w14:textId="77777777" w:rsidR="00EA30D1" w:rsidRPr="00197A44" w:rsidRDefault="00EA30D1" w:rsidP="00054EA4">
      <w:pPr>
        <w:rPr>
          <w:rtl/>
        </w:rPr>
      </w:pPr>
    </w:p>
    <w:sectPr w:rsidR="00EA30D1" w:rsidRPr="00197A44" w:rsidSect="00A52D5E">
      <w:headerReference w:type="default" r:id="rId197"/>
      <w:headerReference w:type="first" r:id="rId198"/>
      <w:footerReference w:type="first" r:id="rId199"/>
      <w:pgSz w:w="11906" w:h="16838"/>
      <w:pgMar w:top="1440" w:right="1800" w:bottom="1440" w:left="1800" w:header="0" w:footer="288" w:gutter="0"/>
      <w:pgNumType w:start="0"/>
      <w:cols w:space="708"/>
      <w:titlePg/>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9B70B26" w14:textId="77777777" w:rsidR="00AD7CF8" w:rsidRDefault="00AD7CF8">
      <w:pPr>
        <w:spacing w:after="0" w:line="240" w:lineRule="auto"/>
      </w:pPr>
      <w:r>
        <w:separator/>
      </w:r>
    </w:p>
  </w:endnote>
  <w:endnote w:type="continuationSeparator" w:id="0">
    <w:p w14:paraId="1D1AEDEE" w14:textId="77777777" w:rsidR="00AD7CF8" w:rsidRDefault="00AD7CF8">
      <w:pPr>
        <w:spacing w:after="0" w:line="240" w:lineRule="auto"/>
      </w:pPr>
      <w:r>
        <w:continuationSeparator/>
      </w:r>
    </w:p>
  </w:endnote>
  <w:endnote w:type="continuationNotice" w:id="1">
    <w:p w14:paraId="3B8A7A5F" w14:textId="77777777" w:rsidR="00AD7CF8" w:rsidRDefault="00AD7CF8">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avid">
    <w:panose1 w:val="020E0502060401010101"/>
    <w:charset w:val="00"/>
    <w:family w:val="swiss"/>
    <w:pitch w:val="variable"/>
    <w:sig w:usb0="00000803" w:usb1="00000000" w:usb2="00000000" w:usb3="00000000" w:csb0="00000021"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DSEG7 Modern">
    <w:altName w:val="Calibri"/>
    <w:charset w:val="00"/>
    <w:family w:val="auto"/>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Guttman Yad-Brush">
    <w:panose1 w:val="02010401010101010101"/>
    <w:charset w:val="B1"/>
    <w:family w:val="auto"/>
    <w:pitch w:val="variable"/>
    <w:sig w:usb0="00000801" w:usb1="40000000" w:usb2="00000000" w:usb3="00000000" w:csb0="0000002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28BF43" w14:textId="171E1D0B" w:rsidR="00A52D5E" w:rsidRDefault="00A52D5E" w:rsidP="00A52D5E">
    <w:pPr>
      <w:pStyle w:val="af3"/>
      <w:rPr>
        <w:rtl/>
      </w:rPr>
    </w:pPr>
    <w:r>
      <w:rPr>
        <w:noProof/>
      </w:rPr>
      <mc:AlternateContent>
        <mc:Choice Requires="wpc">
          <w:drawing>
            <wp:anchor distT="0" distB="0" distL="114300" distR="114300" simplePos="0" relativeHeight="251661312" behindDoc="0" locked="0" layoutInCell="1" allowOverlap="1" wp14:anchorId="1C3FB317" wp14:editId="3A7F95DC">
              <wp:simplePos x="0" y="0"/>
              <wp:positionH relativeFrom="margin">
                <wp:align>right</wp:align>
              </wp:positionH>
              <wp:positionV relativeFrom="paragraph">
                <wp:posOffset>40487</wp:posOffset>
              </wp:positionV>
              <wp:extent cx="5829300" cy="241300"/>
              <wp:effectExtent l="0" t="0" r="0" b="0"/>
              <wp:wrapThrough wrapText="bothSides">
                <wp:wrapPolygon edited="0">
                  <wp:start x="11224" y="0"/>
                  <wp:lineTo x="0" y="1705"/>
                  <wp:lineTo x="0" y="15347"/>
                  <wp:lineTo x="776" y="18758"/>
                  <wp:lineTo x="7341" y="18758"/>
                  <wp:lineTo x="21318" y="15347"/>
                  <wp:lineTo x="21529" y="3411"/>
                  <wp:lineTo x="19694" y="0"/>
                  <wp:lineTo x="11224" y="0"/>
                </wp:wrapPolygon>
              </wp:wrapThrough>
              <wp:docPr id="109" name="בד ציור 10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pic:pic xmlns:pic="http://schemas.openxmlformats.org/drawingml/2006/picture">
                      <pic:nvPicPr>
                        <pic:cNvPr id="101" name="Picture 3"/>
                        <pic:cNvPicPr>
                          <a:picLocks noChangeAspect="1" noChangeArrowheads="1"/>
                        </pic:cNvPicPr>
                      </pic:nvPicPr>
                      <pic:blipFill>
                        <a:blip r:embed="rId1">
                          <a:extLst>
                            <a:ext uri="{28A0092B-C50C-407E-A947-70E740481C1C}">
                              <a14:useLocalDpi xmlns:a14="http://schemas.microsoft.com/office/drawing/2010/main" val="0"/>
                            </a:ext>
                          </a:extLst>
                        </a:blip>
                        <a:srcRect r="407" b="55147"/>
                        <a:stretch>
                          <a:fillRect/>
                        </a:stretch>
                      </pic:blipFill>
                      <pic:spPr bwMode="auto">
                        <a:xfrm>
                          <a:off x="2302563" y="0"/>
                          <a:ext cx="3526737" cy="18530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5" name="Picture 4"/>
                        <pic:cNvPicPr>
                          <a:picLocks noChangeAspect="1" noChangeArrowheads="1"/>
                        </pic:cNvPicPr>
                      </pic:nvPicPr>
                      <pic:blipFill>
                        <a:blip r:embed="rId1">
                          <a:extLst>
                            <a:ext uri="{28A0092B-C50C-407E-A947-70E740481C1C}">
                              <a14:useLocalDpi xmlns:a14="http://schemas.microsoft.com/office/drawing/2010/main" val="0"/>
                            </a:ext>
                          </a:extLst>
                        </a:blip>
                        <a:srcRect l="17700" t="46632" r="16704"/>
                        <a:stretch>
                          <a:fillRect/>
                        </a:stretch>
                      </pic:blipFill>
                      <pic:spPr bwMode="auto">
                        <a:xfrm>
                          <a:off x="0" y="10665"/>
                          <a:ext cx="2327088" cy="230635"/>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anchor>
          </w:drawing>
        </mc:Choice>
        <mc:Fallback>
          <w:pict>
            <v:group w14:anchorId="0CE283CE" id="בד ציור 109" o:spid="_x0000_s1026" editas="canvas" style="position:absolute;margin-left:407.8pt;margin-top:3.2pt;width:459pt;height:19pt;z-index:251661312;mso-position-horizontal:right;mso-position-horizontal-relative:margin" coordsize="58293,24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qZWJfgIAAGkHAAAOAAAAZHJzL2Uyb0RvYy54bWzkVV1v2yAUfZ+0/4B4&#10;b+zYsR1ZSaqpUadJ3RZN2w/AGMeo5kNA4uTf74LtLmkfOk3dw7SHOHCBc8+5HGB1exIdOjJjuZJr&#10;PJ/FGDFJVc3lfo1/fL+/WWJkHZE16ZRka3xmFt9u3r9b9bpkiWpVVzODAETastdr3DqnyyiytGWC&#10;2JnSTMJgo4wgDrpmH9WG9IAuuiiJ4zzqlam1UZRZC9HtMIg3Ab9pGHVfm8Yyh7o1Bm4ufE34Vv4b&#10;bVak3BuiW05HGuQPWAjCJSR9gtoSR9DB8BdQglOjrGrcjCoRqabhlAUNoGYeP1NzR+SR2CCGQnUm&#10;gtB6Q9xq73lLdc+7DqoRAXrpY/6/h/1hENSclvAbCwStF/lf3yhY5Q6G4RFE/BaGIObxoG+gVpo4&#10;XvGOu3PYdyiKJyWPO053ZujQL8edQbwGH8ZzjCQRYDgY92lR6rfaL/GzhjXEa3pQ9NEiqe5aIvfs&#10;g9VgGQCA5VPIGNW3jNTWh32FrlFC94pH1XHtq+nr6tujYnDd6+4eHLFV9CCYdIPFDetAvJK25dpi&#10;ZEomKgYqzac6ECKlNfQb8EaQYhEXGIG1s2y+KAZ7W2eYo62n0wAtP9PLgGXTQNDwi7YXaDXUsuo/&#10;qxqKSA5OBXufGiM8DtBEpzVO0jjJ8hSj89NZYieHKAylWZIXKXChMDZfZmm8DMUj5YShjXUfmRLI&#10;N0AN0Ao5yPHBjgSnKdcOneiNWwHdf9Gh2XOHLv4Hh8I1PC+KeLiKF3meJmBoiOVFHPRfmPLN3QpJ&#10;vRfjPM+GgzF5NUmTIl7CS+W9Cp7O0zABTshf8Wq4YuF6DWdwfHv8g3HZh/blC7n5CQAA//8DAFBL&#10;AwQKAAAAAAAAACEAEmt+sKchAACnIQAAFAAAAGRycy9tZWRpYS9pbWFnZTEucG5niVBORw0KGgoA&#10;AAANSUhEUgAAA64AAABwCAMAAAApBN2CAAAAYFBMVEXIx8dZVleQjo/x8fHj4+MwLC3V1dWsqqs+&#10;Ojt1c3NMSEm6uLlnZWWDgYGenJ0iHh////8AAAAAAAAAAAAAAAAAAAAAAAAAAAAAAAAAAAAAAAAA&#10;AAAAAAAAAAAAAAAAAADF09pbAAAAEXRSTlP/////////////////////ACWtmWIAAAABYktHRBCV&#10;sg0sAAAADGNtUFBKQ21wMDcxMgAAAANIAHO8AAAgwElEQVR4Xu1diZajKhBVs+/9/18799bCopjY&#10;3THpOHjem04iQm2XKgqQ5qteVQJVAh8igeZD6KxkVglUCXxVuFYjqBL4GAlUuH6MqiqhVQIVrtUG&#10;qgQ+RgIVrh+jqkpolUCFa7WBKoGPkUCF68eoqhJaJbA4uO665Si12y2Hl4/ipOnWf5PexcG1vf1N&#10;Qf+Eqlv7k6fqM7+WQHf7o7j4o2T9XOAVrj+XXX3SJFDh+ipTqHB9laQX3E6F66uUW+H6KkkvuJ0K&#10;11cpt8L1VZJecDsVrq9S7t+H66rBNUkcNdU0SUzPL1Th+nyZlmv8+3BtbrgmiaPCdZKYnl+owvX5&#10;Mq1wfZVM/7t2KlxfpfKBd11PDT2/ttNKMphdBXbwUJxSz9pizBvLRf6rd32VLfy4nQrXH4vumw/2&#10;4Xph6LnfRnjha3Hh0/bIkpsrSgqg5OI6hc6/6GO7DYvZeqPTXkpZ9WlbJxa73S5DwMbaT18tqcEP&#10;m0uJzWIw7HTFasCP0rg/SM8hn4XYwMctm/dnq+HaCRFybc46pr7dzkoO7gzp8oZbkYE8LMs50kpv&#10;26RWpcqvINfwQarYaCllJNNB4CbQRFY7FazTbpQHXTlR+kz6s4hCfiDVgWjl3K4eXFPO9udTSgcp&#10;b3dKS2glXd2SydorQoGovr7oyuapjWZUphR/fW0PbWtS4I1t1xXN/Nq27YHVrFFAL9abfM6rWl/w&#10;gAn768SHTZvNGe0Vlt3tQr3rWC0a8fZyFnpwBYI2wOEmWIwAJGdUvq0AvGO7ER3eg+uJesb/ojQW&#10;bFm96Mvbki/BjgZtxdobheuVWiytN/wuXI1PMYrJcE2A5WTsb8dgkkNRRfrZRhmumygAGnTsLQ0g&#10;ASn8YKKSUlPhCmUJZRENopD54UqNZwqmsNUdvBWuW3UPwYwomIKZm7yAmay/CKQL0pOq7PPeDZza&#10;FCzttOs5DNqIGmkSdWxie9kjOVxXUiHadO/V3EBLCa4gmKxe6Vckd4vrYt71qF+FzOPtuPpa4V9+&#10;OQvtoJw+2dqy6tsz7jToAwarT1M5CVxFVubPMu6LcAUh4hiMSNgtCGMU3uzQGmXRNOgAhEfjoznk&#10;3pVRv177G4CFrwCo8MuvZMs03ZYoQPNXKwwl4mHzrqFS9GjgRm4cmuaE2lLmnH4Sp08KOWh7j89g&#10;BN2f6gBUs6HAjcpGSl+hRXfuydO0DyPDiNJntFa5o6KQH6RnTn6Msr/jXakr0X3mNpOuhnhOtPgq&#10;79rejqcG9mhNj4y4IJ/ratttIIItPCUvkXZ3a4OnBWexqvNt33whUqRdralP+0xjX6+gNNSUX2W4&#10;tkn3kHqmHK5AEvuFi5iCChkUl+CqFMFMMlGzJFiJv4FktgaLJAwR7PKWat7aOqg2NWRCuciPCGir&#10;UQGZAk0C1x3/LS0PHssMp6XTz6uN8QllZTzSivtiFWYdSVaLiT8UV8Z6FyqXyoKu+sSDae0s7K/i&#10;L7nCA+mTwJHKLETgTkafG6tb+gAvjKfNOVv32CfKCwbe0q6oL58HcBX2chxmo6Y3wBV2CcZhACFU&#10;h0SGuturZrbRhzRiMl1iL6gKorSqVCmdFLrKvzvpEk4aUR6T5xg140HK5dBxkNhYMAxKYEfSgcjv&#10;aeedw/Vi2HHS4VxhogW4orI0YhNGt4r1DK4ox99QCdkww9US/bakjhQnQnCjMjSEamhO9/oMuAbj&#10;nQpXAItxAdkRmVjvgj/aAxbJcriGrqhfKoGZR6h5iFGEa6B5Ely/LGDvoTDibla40mx7bhPW885g&#10;eKcdNbyRKA4ghDzV1JLLLDr96SAWkML1pFWdWRWgS3PXus7qnAQpBoouwR4F0qhcdJSHL0YMIar+&#10;XoaPSfs5XFutDmTqs2SnCFeEjwPmDupwM7h2Fm5sRC4ZXK0tt2apLjTMLylc2cughifDFQ7PBTTJ&#10;u7qDdKgY7VCSDh7uwjUw+ggZA99ehCsa0253GlytVA+uUKMZSX948XvvKsRJniEb4TQ60pNuzxDb&#10;63pF72ak6WdwLCYcLwX8nS2gxtzAVPvwaW+7ElyvnpQIFRgeU7gGJIIN3DbLFcVIJ36kp/oOXDnM&#10;7SbCVXk3LYoLL8qDzWO4lHoBjyx6cFVdaDemoMUXGpr3bKlDPafySeAKdyYe7MlwhbqFuqne1W3Y&#10;HaUj0I3LYZuZhxcahas/DWpkaDEZri5as+B7wbCDuofC2Ff2tfwkuMJYkxhJ5CLzAYYxxdtb4Cod&#10;rNkqI9wSXHkbY/9kwNe5S4p9RPhJ84EMkNR3m2GLnZsLdptXFAy86w7x8U76sB/BVUL3IlwxktHk&#10;fmTF4gu0dkT2+9KIbhy7rfgfxPQoD8GQJxsXOFf45dSmU0ipd3XkzgxXH5/1ADMAWgIMYbO1GGJs&#10;3CCF+rUM+ooBQhz1Y971iXAdDHmeBVeNgdUY9Epd4tvgargx89zDFZTginhR6I/Jnr0OdvEc5mUu&#10;4q0kCnZLRyZm9bVW007hCl+Gn+A3o4NLxq4eDCtQ+e91knd1e9NgBaNkoGsErkj9tJzMCWo4WkTo&#10;QxKJjM/WdSoQVrBr5tbkVmxLlSlQLK2TwD2JqbzM88aufcQ8gGtwwkkQLbTjuw1ZysN8KTQGVxCh&#10;+Q5PVL3Wu6op9uOLEGL/PNWkhvEJcN3RiktwDWkgtVAW0lSy2bgkuA35J7Vw5PXxlA1a5TG9v93f&#10;9phXGM4/pmNXhSvDD6SdxOT57/jYNUKITXgnwc9xlrjjmz7QyBkWGtKTErZr8gku9NIdbObAAWB/&#10;dSjDvHgKV+VBFHso45UceL7iiammb8I1MV3VmiPQhoADm88KjcEVClamk6BYBBSuWb2r51p6M9n/&#10;h3e9Chb29P4GV5uukaiUJol/scTAk7OWnvnqNpem6TbirAyuTXRIFnSm3pWTO3sMDIbd+RCu+su3&#10;4WrRrbYhT9sF5lAl3XoSQ2naGtdO0Afvr7x4xMa/MOvregv7JLD73pVdAkBZxCs58BUCM8AVfZEA&#10;5IF3BRVKnfvBZFhqMrJ5gRRsmI+SfizAtdN3SnlfoYJKZPlN74plMdrclLGrF7ayoYMZtDmA6y55&#10;E1a/dHEiR4m67105WENQmYrLTU3tRs3O/ItCKSn881RTGgzvfK2P0BsugavYdDBtJF9UwVuxA52e&#10;tKoU+Uc6HCwzYPyYwlUnNLGgYWAgZbhudZ73gXf1eSFpiRG9tEpz8KUQnCYHrcZIMHAhNJO6WqOu&#10;nGB53NUA3lNN9iUZu4YVFLn68I3ZRJ+8mwGu3t4DuDqwQLJ2t4nDlPUWI9O1Wn3/rsEVyXA113Ho&#10;3PeuQVhT4OqFrWzobhEm5f3k6ECaNTwNrgNFmyACRDO4Dkr/HK7pgFOcazEYtqFciJOBz4wG0fch&#10;GbvazI/+SeFqOHA4JLUM4crsnBe4Hwyn2VqaDy8Yy/BFd70gV2LhvONQHmOqCWjDT74gS0CbZaGV&#10;wBh3pHJB5TrenynV5G3dh2sAFsgJISQ1TbLpIeO0SMkMR+CKh3pLRL7pXX8D1xDiYGSV07xwuNoE&#10;qJhnDBv7oWpIHBt8Lr3FdBtdTy0eSf74zI8gVe6anYeIeTD/OYSr5WlEH4/gGudde+Fvrs0IQwtO&#10;bI1SLOVw1VGeJ8acBmFD3HFuxcVlfDFH/Fa4BmCBZJ02DLSrcQNnd17gOQJXDA30oYDS18JVlICe&#10;qLea9Y1w5TLz4rzroBP8uXc1+72Q7elw3ZvenRBBZVqVw8KmaAT+gtoCXLk6VOLUuExCU03M7ngL&#10;9+F60J5C3GBcJLn3LTRRXrrMyuNafMhmTHlHF1J4+CDOEZBO4BrbSsKwFK6S3Yr7TrS5p65q8uGj&#10;83XfuwZggQ9oIIUrKsL4NKwdHthVVtjuWuPBr3m6eeK8K3TUG/P9IBiGaYjCk5ShUfcuuGLApuso&#10;CmPXIFYfX8r+LsxQ6GanwqVqKt1QRCSLAkPEm5S22VL3mYiqrEK1WHRy0Lpli6UqXXHIlA4Kal5K&#10;lzvqRKbfl6cVp/LnJKO9rc64co1BGKDfh6stVrpEeI9M5NgiYF/4wD7EjccWJ+ro1pYpobgwpslj&#10;NdSrNqJtrfUpkBptUNy7yIerKKWwwHXtiadEsPLxu2uGQ7bHK7oP1wAsBSeu4DDB34lD82zCH71n&#10;6mzL3pXrwLV5n7ydCFegu2ekP4crSOvFwsOJnFTYM45dg6sLA/rUeo2I6A/t09jCJrGe0qWAUrzp&#10;VYKrjvCQGVZi3N2gY+ZjmJak1HSBrVZl5g4YAdA6D6qODav7CHFbyWf6Fho46XE0Axe4GkJjcDs+&#10;kQP6EObB7pLQqDjvqttpYvgHOn3o2kqg6JtcdDCKjQrKmGzg0ZFe1lYjkzuctYoSjnAN+NQ8Iy+N&#10;RvNrXrhGYIXV4AGBYL9bcUdMQhB7ycjMWKoJJmCoC/sDJgXDkG+ImLRRbmmUD0w6DGTj3tJueBt7&#10;rk7jluSUUirH02oDYljBK+CqBKnR9heI/x6u8ACbi83EqEhKcGUXeumOvp80JooAu+4CeYvNp1Xx&#10;Ae6WIji4g6SDUcg8KDC5wzKgJMFj3hWS1gvFAlwBkylwlflU0pFor7woE2S03CdjM1LJeg30Oa0s&#10;oPAVdUcwrAYEPrDxyNlM22L/LmFQopkIV3IjHVyAa3G+Z164RmBJr6rjJhGUfXSWDRF9l1X2rrY1&#10;Bs+ILI3BHDy9zLAba5bakwdDADkK19jfeR5Ea8sdtfykHqWHzAQoSY/w44mcQa8SBpLmL2aDKyZb&#10;cCU7i4twxfokljLpWESrhhx/T6ta66JLXeynr1xQpchbGrLxi8HV75j3u3Ucumte1q5x78opo772&#10;ynC1gr4IMQy8gvH6Hfp5D/joPXmpNaVt2WdZe+FXgKskhsVxubUdB9uBeHdeuIIRi23pkkpwTVZk&#10;ghpOMqfmWIYrum4tpHMq0+G6zxPxfNCM7553LcO1V5dgRnvbN8F14/3NbHAFgDD/nVgbZiqHnQci&#10;j667+pBmGwc3fPlEfJqFvKoT7rh1rq9d52rKamJLlmqC5vlCibBhv+NebG7uC/uhU1sfvKuJz2b5&#10;zXwEFlkiXcFktk2slEQGitFN4FuQBNkM7FNioS1WlzxFA7Y53vhB91o3SVuZhKfANXsYkskqcC7w&#10;ezoLqUBD21ZY6pAd7lrOPvaywrYyMe19stZ0BB/o0Q0TxmA+Bxq8qxYuiiAoX+Q2TFAb9XGnvXIo&#10;34dvBMCPRndfFMGIUl563lXLaAXaYMqPSmsshZ4+6zYw0Hckwj6N1lZA4B/+STPD966//+LS6eKd&#10;AtfptcWSfb84rQ6bqHoA1yl1FfflTXnwVWXqq9WeI+kKV8rxt+b+M7gW1o0UvOsUPf+W/ilt/KpM&#10;heuvxBcernB9G1zX/bmR8th1ip4rXKdIqVQm6x9/WsnrnsvGjcVmazD8WBs/8q5NfxRS4fpY0s8u&#10;8WFwfcz+dkEcjaagxga1j8UjJX4E13X/HecLhuuA14mCnb3Ygox7dlnVBqoE3iyBCtc3K6A2XyUw&#10;XQIVrtNlVUtWCbxZAhWub1ZAbb5KYLoEKlyny6qWrBJ4swQqXN+sgNp8lcB0CVS4TpdVLVkl8GYJ&#10;VLi+WQG1+SqB6RKocJ0uq1qySuDNEqhwfbMCavNVAtMlUOE6XVa1ZJXAmyVQ4fpmBdTmqwSmS6DC&#10;dbqsaskqgTdLoML1zQqozVcJTJdAhet0WdWSVQJvlkCF65sV8Ivm1/ENb7+opT76QRKocP0gZfVI&#10;Hbzf4XNZqZRPk0CF6zQ5/cVSFa5/USuz0lThOqt4Z638ZXBdn7pDe+hO5ZPgZ+WxVp5JoMJ1mkH4&#10;yXnTSo+U8gPi2v4JLj+r9flwLXLZxDflH+6cH/kNHp7CfziysH/gzDcI+biiFa7TVPbfwpXH420O&#10;O7xd/soTRi7P8LAVrtOMbliqwnWa5P5XuOIUo304HmrFI86egNd54cpDMPzEFB6RwUM9ikcQTdP8&#10;nypV4TpNHU+BK96SLK09xVz5/tH7549M4ywtNeASp9QdsvNgjs/A61P43+k0VjN4iStfHe8BMj7u&#10;eaDVUgLmCtdpRv0UuHpTTzHXV8B1Gw7G9UObcLKeHak5TW7FUk/iX+p+CNcDz6UtnZ77Cwbe9miF&#10;6zTR/59wPeox1gyC5SzPtl3jtN1f28xL4XriGY01GJ5m5s8s1XQ6ijrZ36ZDdCm5ypWf04gjH8NN&#10;7VH9oa9wlONaQ9JTu9+f1fJY5tryXNLVFb+2frbl+tDiuGU7hbllkc05P4UUz56PGyvztUY9u3bP&#10;Slc42vl4WIfWpR3e5zUwVz31c8O4MxyFLGft8RvokvsDUZaC4QGX5+9yuYtc7m5ySjTPqj3z1Omj&#10;Htt8hsDcXam4yW1rWahdt4bcGH2K+EzEOH40UgL+eQ/yyXkS6buEEeyuLnqEyvYAGUO02cGfd4Nh&#10;PXaXZ3zfVhAeRGhH6jLLDfXL3XhAsJrBB1wfQygBZif9+jn3SOWHbL4O47Y4uNTs2gudfYC38Yjo&#10;Kmcz6anKeso2XCfVGA5Uvh1FcwgFeUlypbsd9WDn3rnceuy0DegQmPE7ZGqnMW/O2ajJA7cRuMoQ&#10;K4erHNx8+gZc984loAayjTznkkwnXOqJqEUuRZx7YRa87OmdyBNOIEdsCU3cbER7ZHvOrfiw9nbV&#10;Q+N5anYUmMlb6sXRk9roJsOrH2GtB43jaG9KPFIIgKfWOjqRE89+p9yO/AfxO9uHWitcX9YpwVBE&#10;vRC8GAbCsouOpHCwt/zdwUzCTVXuHtYu18EHXWcaHU/kXq0xNcGaxIcdYEkHnAO/WuOrmCnSoNsV&#10;DnX3Y9vb5msLC0pTLzDJw3oN+5RcRnODFR7oA1AFqk+THnpfUx6jcAV/OVzFvA7fgGvCJchWLmGp&#10;FEXg8uJc0kWu4DSFSwpQCD45l42eOXdWH0vpirRAPTShUsUH/ASxnb5OcgY7byOZDJ8r4mNVGz6N&#10;Z+F1IW9SIphZr6A1RaZdeHL3tUUZqZuF9hfCey/VE7t8OJYW6JfHrtIZIAqgK0UzUKe40nWFayrw&#10;mT8r9OBCBU7wPOjBxaJgkPL3AiRKfy9hkFhjgNfOfDNQjlrOail6xDCsdC8dwUZdcSu2Cy9shqb4&#10;kwdQb2ozlniBLcgx4EC9jpIsRYOn0pzkEK7bFtcWUXLXifvBrIP8PSD0lKgNZg66pwfD3+BSPT8e&#10;KHIJGXXs19i2jfwMvgdQeZRb8nSQCUMbEZ5KyjywCWyfShZFpEr0G1KLXvY8uwdVgsUsEAHrRb/y&#10;AK47yJI9MY+tpxA7PbsLn6lcCvSawTVIPQuyE4r+3sfU9v4edT2KNLClBdNYTghuYAw0Nva8+vcE&#10;6NJaaOD6V3SPC0XFRnAHRc1Ra3wNhaoc7K/mlRDVyY8SEnbuYszutE5YmIZziNy0ap1awQcdUz+C&#10;q+BQ25bxFD7aTxa1AfjwNtPh6t0JKCtwqS6xx6UCT6LowOWRjLTSO1rHhk9XxSjPKsbYQJ4SYV/t&#10;i4QteEol7sk5SU2BLBEIMCxFgpiUdbkuVo0pCgJQ2R7sd4OtFx8Gw0kww2wwqJdlZGCKz8DJoqI0&#10;GOavZckmVP2tjxDl51xXgdHlpmGXdP6ap4Qi7O8aaKYlQUf2N8w72LBOzMhRrPF15728zYuqpTmO&#10;xC5CZthNTaSmA0SxBT7hKHULoWHe966P4crR52E6XAE7gYLgCcG5UKchqy+BRNJNfn3IZcunfASC&#10;B47a3zGU1z7PurKDoc97OcW/Z9kk8leleG0+GPA8g8owSFbjoyA66Tpw9QKbu3AVgW2R9wMtu1a6&#10;XUEw12iFVJNQyV+1/U+4IMrPuVS90JOYYUuvJ0oD+MRkxDzhV3ATPb39DVNuNqwTp8lBrlyCyf4s&#10;jXxnSkWubSOItgcyuDJLKpdSFszPhtTsWn4LV0b1m2/A9eAjSMjjNIlLHZiuh1xKWvYU5ln9+PQN&#10;ezgdYKoPVy+s4U6COrOrfSbhhqfEluEawgwNooKgk/Ajtda7cKUr7aOQo4xrhesL4S5eAuYiPnGj&#10;LgOAud7O+E/+OgJhJOJ4xVj00mGde5o7cEXeRRxwqu8yXEPaWfuI8EgwtbwjGI5dH3tXGXNxta66&#10;p/QqrmrScBNwEuEYlzlkTBwPuWyJxS4snbJYeCsRhUb/Ggbn6MvzaEy3QQOxFjb+AK7aCQ7hms/4&#10;3oUrY5K+wDiIOlKa6FwCmqt3nRG+RzhUZpjYn68FfRLVwrX6X9HzVVyj/3V6NJgKo1VqzIaLKajW&#10;F2p0Ilyjq/0hXFNZFceuNs1CyE6DKzh/FpeCKo5U9bJY+CBA1cGrjlZdkurQUrie2M+wgtCvSU1j&#10;cLWGPKi2JZah25w4kaMtDBYe2kySBMkVrjOCNFZNU2GEd0GXr5GeZH6pR/7VAWwnMx9H+5sEozKs&#10;u4R5mRJcG+p5c/w7cGXfEbqVnozLa4ZlqKfReDIpJMBzWUzkstPsk63wt1jYsms6ePXMQSAyg6tk&#10;t1vx7NkQ4ntw1cAlRbl/G5nI4W0SlC+opm/VS/MSVmv1rjMCl0NOZpj0r03lnwSqtApVAYdQhKz+&#10;1byHXDKQ1Kn/PEgN3yRe2undKcHw7N5VlkkwOVzaaVqGq3DJMOQBl6uHXMpYlJI06VGUWMqgErXV&#10;G/oRgAxX8IFM1x+2is1fwDXqYbp3FbGFjURCGp0rBan7iypcZ0RpqJo9LTNMWwTCpjwEwjKaQrhF&#10;l4qL0fIZjkH/JkrjsM5mFMpwxXrYIy3voSE7QbPDlZ3/nnmTpNcJ0ijDlVxaOrfMJdcvTOOSzhMi&#10;l0QSiMBDQKvtoOP8jmXaynDFA7IsUfT0lGA4yUNIvePeNU0JmLgYNiEpYRntCtdXwJUZFMkwIddk&#10;gscUyo6RH0znao4AViZhMUrube5OiOOwzmYUyoZ81SUD0+EarLCXGZ6cakqFRhMC1WZqmsLkl1aS&#10;wwXxluGqXMoEU5lLWxgxgUt5nsseuGAY6FvD3n2/K5dy2sx03+uxL6CD19G2jYDT/uZhqokOPUk1&#10;2TKNR8skoohkFJBLjPKUJSgyU1Dh+hK4chLHJ3N0yhOTNxzJ6mSOulK4VisE/KVkYViniZKRiRw3&#10;b/nr/YGa9cOJHM17mY2EiZyJa4aFyFG4SnK4v7VAmivud41chokcGWNm3DmYw7RqiUv44e5rJemi&#10;TaeDv/PKeIPX9UUivp5EE9+ORQeX9JxBfPLrTBM5UdWEpS+PsV8FrjLYqXB9CVTZCFa+iE0csArC&#10;xlRQDG0ZdmepS9gGnIDYY29zJoZ1sgIxAVY24eHTDTp3GZdJoKUHyyT0doCrLaShi7k/78p1cL4E&#10;bhyuslRiKOMRuIJLWygd6Mlml308r3PC3hGcNUTJZ5cRWKMH5OsZyF3H5dDwzbrYCKuMDRLWBdrT&#10;fbhK276eRPPWD5ZJaHoheFfftQBuSIZfw2CYqw99y9MgMSxw1aUSwnVNNb0AtNzloRN+YcsxMxq2&#10;JtRcKSNIWjcLZ/5H9ogolaZ6naWMfkfjN101peuJ+W10VVNYhKhriQI88EFsGh7628skxIs1MhVh&#10;wbDubRm+dGUErkmy07CodPW96xQuuVUhUyv8lvl5Ol0VkGNRlyv24AraATJfAaoLictw9UWIJrwA&#10;V1+EiE7rPlzjIkTKqxd5CFxltarPPQntNTM8J2o5jGMHSinbiAZaFJjCfAwa/voAFqaCA4p4w6Yv&#10;LUrVxfxuyDZ2RV/AmvCNTeg+lL7fMdPZhx1BhGdMYtoWHaep5wniYC/NiUSYEl0pXGXhcJ7oVFMr&#10;BsN0HSYJW+IknjOwYGNX49K22QBHBS5lLggbkfzCrhtsmtGLPaYiF3Lmj5aUcuY0hcxNcbxpYQY2&#10;ueJLD64mWzwvdYeixh0olB0dEEKqzTvLJLgJpC8vhSuJZpRcvWvQ6awfoDOBaXCThJMYZ+IIYCJi&#10;YuaTIoqgM1uTiN/aE2fxWdCxCLs7niQfQaPEFpDNtcGLFFj9CFxh5a08ISPi2BCtXKpPlgTyvsLo&#10;IVw1wxO8K7uizE2riMfgGrmE3T7iktvTRrlEI3i32u14hZRWDReQYE+cXcSEeXz0mF3DNFTKHPXR&#10;7OjOsOWIAQIEZZvjynAlyxd5QpQXs+7cZ9vsOICfCFeJRqSSeClcBci4U+GaS2eub1C4VB0HhdCA&#10;ZfRDOgbwMViIAWUocnOzaXPfuK306m7uDdWNb/nG7XxU5+Zg1ZzFcGNDtvvdt6d/07tyN3gGV2ll&#10;8I7fMbgCKHe51NUTgUtdiWGb8HMuyZS9+UUKxZci4obBk0VILO6GHQDynG7nb6EMjVXkkm5tBK6+&#10;y93Hnx47mB5s264L+Y53LSSGRZ7AKZlFyF7hOhdA83rX9g7KbXwXZcPF6ez9uXpcLuRG5K8Vwh27&#10;oS+SsEJd21qWxysF4A7tGa9+sZebrK7n9qDGE4rIgn8U9MbWqOZi9ceGvCaP85xEhdE2UIonQk36&#10;Ea/alEJ85eaaTPFrWizKYwyuYc8r6S5yeTEuBRB3uLS2Tqikbc9d8Kzyu++U4ecd5LZT8QfmWO/l&#10;hOo7iZkTQXkRk1cUP6pxnejOCr2kJq6CoZxdyHZ/FQ0hvLGUH0wlQVqUJwjkH7ARCohko0j/+qcP&#10;IvUJoox7N59Q2ZQqdPPtTNcYXHWoOvfV2882d3OofxDgvqDNP9bEfwVXpJqGCZs5FBKi4vDqpHla&#10;KaaaMFv6Ci5THz4Hd6FO3fwjQ40nvJJ8VlJnr/y/gquvWppdqvA8ktLCmPM5p8oUKR7xri/iMkx8&#10;zy1NvCKGUThGtumk2Nyt/s36/x+47vg2pPLMx/NVwxmcrsO/pbW+z2quBFfhcs5GlfgO76CcsydK&#10;RYQZHLz3jssg/x9jHTOR/0cCTA0+44CXSWDTlXszA2cVkzFJ5PgSLsnbKyJu4QsrvzWVPUn0iy70&#10;/8B113X+uu9XaHR9RXszRsIjPLyISyz3e6XlnNBePV0WKn+l0F+BktpGlcCCJVDhumDlVtaWJoEK&#10;16VptPKzYAlUuC5YuZW1pUmgwnVpGq38LFgCFa4LVm5lbWkSqHBdmkYrPwuWQIXrgpVbWVuaBCpc&#10;l6bRys+CJVDhumDlVtaWJoEK16VptPKzYAlUuC5YuZW1pUmgwnVpGq38LFgCFa4LVm5lbWkSqHBd&#10;mkYrPwuWQIXrgpVbWVuaBCpcl6bRys+CJVDhumDlVtaWJoF/qyBlZ3IIZOEAAAAASUVORK5CYIJQ&#10;SwMEFAAGAAgAAAAhAA6dS0/YAAAABQEAAA8AAABkcnMvZG93bnJldi54bWxMj81OwzAQhO9IvIO1&#10;SNyoU2RVIWRTIQQIjoSfsxtv46j2OsRuE94ec4LjaEYz39TbxTtxoikOgRHWqwIEcRfMwD3C+9vj&#10;VQkiJs1Gu8CE8E0Rts35Wa0rE2Z+pVObepFLOFYawaY0VlLGzpLXcRVG4uztw+R1ynLqpZn0nMu9&#10;k9dFsZFeD5wXrB7p3lJ3aI8egal4aN0kn1P38Tnar7J/elEz4uXFcncLItGS/sLwi5/RoclMu3Bk&#10;E4VDyEcSwkaByObNusx6h6CUAtnU8j998wM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B4qZWJfgIAAGkHAAAOAAAAAAAAAAAAAAAAADoCAABkcnMvZTJvRG9jLnht&#10;bFBLAQItAAoAAAAAAAAAIQASa36wpyEAAKchAAAUAAAAAAAAAAAAAAAAAOQEAABkcnMvbWVkaWEv&#10;aW1hZ2UxLnBuZ1BLAQItABQABgAIAAAAIQAOnUtP2AAAAAUBAAAPAAAAAAAAAAAAAAAAAL0mAABk&#10;cnMvZG93bnJldi54bWxQSwECLQAUAAYACAAAACEAqiYOvrwAAAAhAQAAGQAAAAAAAAAAAAAAAADC&#10;JwAAZHJzL19yZWxzL2Uyb0RvYy54bWwucmVsc1BLBQYAAAAABgAGAHwBAAC1K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8293;height:2413;visibility:visible;mso-wrap-style:square">
                <v:fill o:detectmouseclick="t"/>
                <v:path o:connecttype="none"/>
              </v:shape>
              <v:shape id="Picture 3" o:spid="_x0000_s1028" type="#_x0000_t75" style="position:absolute;left:23025;width:35268;height:18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EewQAAANwAAAAPAAAAZHJzL2Rvd25yZXYueG1sRE9Ni8Iw&#10;EL0L/ocwwt40rYdFqlFEEBT0UN1lr2MzNsVmUpuodX/9RhD2No/3ObNFZ2txp9ZXjhWkowQEceF0&#10;xaWCr+N6OAHhA7LG2jEpeJKHxbzfm2Gm3YNzuh9CKWII+wwVmBCaTEpfGLLoR64hjtzZtRZDhG0p&#10;dYuPGG5rOU6ST2mx4thgsKGVoeJyuFkFLqT7lfTfNZvt73J3eubXH5Mr9THollMQgbrwL367NzrO&#10;T1J4PRMvkPM/AAAA//8DAFBLAQItABQABgAIAAAAIQDb4fbL7gAAAIUBAAATAAAAAAAAAAAAAAAA&#10;AAAAAABbQ29udGVudF9UeXBlc10ueG1sUEsBAi0AFAAGAAgAAAAhAFr0LFu/AAAAFQEAAAsAAAAA&#10;AAAAAAAAAAAAHwEAAF9yZWxzLy5yZWxzUEsBAi0AFAAGAAgAAAAhACkX4R7BAAAA3AAAAA8AAAAA&#10;AAAAAAAAAAAABwIAAGRycy9kb3ducmV2LnhtbFBLBQYAAAAAAwADALcAAAD1AgAAAAA=&#10;">
                <v:imagedata r:id="rId2" o:title="" cropbottom="36141f" cropright="267f"/>
              </v:shape>
              <v:shape id="Picture 4" o:spid="_x0000_s1029" type="#_x0000_t75" style="position:absolute;top:106;width:23270;height:23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7IRowgAAANwAAAAPAAAAZHJzL2Rvd25yZXYueG1sRE9Na8JA&#10;EL0X/A/LFHqrmwpKiW6CsVpz1RbqcciOSTA7m+6uMf77bqHQ2zze56zy0XRiIOdbywpepgkI4srq&#10;lmsFnx+751cQPiBr7CyTgjt5yLPJwwpTbW98oOEYahFD2KeooAmhT6X0VUMG/dT2xJE7W2cwROhq&#10;qR3eYrjp5CxJFtJgy7GhwZ42DVWX49UouGy/y+JrKIr72/5wup5Kie/urNTT47heggg0hn/xn7vU&#10;cX4yh99n4gUy+wEAAP//AwBQSwECLQAUAAYACAAAACEA2+H2y+4AAACFAQAAEwAAAAAAAAAAAAAA&#10;AAAAAAAAW0NvbnRlbnRfVHlwZXNdLnhtbFBLAQItABQABgAIAAAAIQBa9CxbvwAAABUBAAALAAAA&#10;AAAAAAAAAAAAAB8BAABfcmVscy8ucmVsc1BLAQItABQABgAIAAAAIQAA7IRowgAAANwAAAAPAAAA&#10;AAAAAAAAAAAAAAcCAABkcnMvZG93bnJldi54bWxQSwUGAAAAAAMAAwC3AAAA9gIAAAAA&#10;">
                <v:imagedata r:id="rId2" o:title="" croptop="30561f" cropleft="11600f" cropright="10947f"/>
              </v:shape>
              <w10:wrap type="through" anchorx="margin"/>
            </v:group>
          </w:pict>
        </mc:Fallback>
      </mc:AlternateContent>
    </w:r>
  </w:p>
  <w:p w14:paraId="113E265D" w14:textId="77777777" w:rsidR="00A52D5E" w:rsidRPr="00AC0203" w:rsidRDefault="00A52D5E" w:rsidP="00A52D5E">
    <w:pPr>
      <w:pStyle w:val="af3"/>
      <w:rPr>
        <w:sz w:val="10"/>
        <w:szCs w:val="10"/>
        <w:rtl/>
      </w:rPr>
    </w:pPr>
    <w:r w:rsidRPr="00AC0203">
      <w:rPr>
        <w:sz w:val="12"/>
        <w:szCs w:val="12"/>
        <w:rtl/>
      </w:rPr>
      <w:t xml:space="preserve"> </w:t>
    </w:r>
  </w:p>
  <w:p w14:paraId="18527A08" w14:textId="77777777" w:rsidR="00A52D5E" w:rsidRPr="00AC0203" w:rsidRDefault="00A52D5E" w:rsidP="00A52D5E">
    <w:pPr>
      <w:pStyle w:val="af3"/>
      <w:rPr>
        <w:sz w:val="10"/>
        <w:szCs w:val="10"/>
        <w:rtl/>
      </w:rPr>
    </w:pPr>
  </w:p>
  <w:p w14:paraId="1CF6F7F2" w14:textId="77777777" w:rsidR="00A52D5E" w:rsidRDefault="00A52D5E" w:rsidP="00A52D5E">
    <w:pPr>
      <w:pStyle w:val="af3"/>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C1B5C52" w14:textId="77777777" w:rsidR="00AD7CF8" w:rsidRDefault="00AD7CF8">
      <w:pPr>
        <w:spacing w:after="0" w:line="240" w:lineRule="auto"/>
      </w:pPr>
      <w:r>
        <w:separator/>
      </w:r>
    </w:p>
  </w:footnote>
  <w:footnote w:type="continuationSeparator" w:id="0">
    <w:p w14:paraId="02569969" w14:textId="77777777" w:rsidR="00AD7CF8" w:rsidRDefault="00AD7CF8">
      <w:pPr>
        <w:spacing w:after="0" w:line="240" w:lineRule="auto"/>
      </w:pPr>
      <w:r>
        <w:continuationSeparator/>
      </w:r>
    </w:p>
  </w:footnote>
  <w:footnote w:type="continuationNotice" w:id="1">
    <w:p w14:paraId="1B1F3FD5" w14:textId="77777777" w:rsidR="00AD7CF8" w:rsidRDefault="00AD7CF8">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heme="majorHAnsi" w:eastAsiaTheme="majorEastAsia" w:hAnsiTheme="majorHAnsi" w:cstheme="majorBidi"/>
        <w:sz w:val="28"/>
        <w:szCs w:val="28"/>
        <w:rtl/>
        <w:lang w:val="he-IL"/>
      </w:rPr>
      <w:id w:val="1829404990"/>
      <w:docPartObj>
        <w:docPartGallery w:val="Page Numbers (Top of Page)"/>
        <w:docPartUnique/>
      </w:docPartObj>
    </w:sdtPr>
    <w:sdtContent>
      <w:p w14:paraId="71B026C1" w14:textId="7D1555B3" w:rsidR="00A52D5E" w:rsidRDefault="00A52D5E">
        <w:pPr>
          <w:pStyle w:val="af1"/>
          <w:jc w:val="center"/>
          <w:rPr>
            <w:rFonts w:asciiTheme="majorHAnsi" w:eastAsiaTheme="majorEastAsia" w:hAnsiTheme="majorHAnsi" w:cstheme="majorBidi"/>
            <w:sz w:val="28"/>
            <w:szCs w:val="28"/>
          </w:rPr>
        </w:pPr>
        <w:r>
          <w:rPr>
            <w:rFonts w:asciiTheme="majorHAnsi" w:eastAsiaTheme="majorEastAsia" w:hAnsiTheme="majorHAnsi" w:cstheme="majorBidi"/>
            <w:sz w:val="28"/>
            <w:szCs w:val="28"/>
            <w:rtl/>
            <w:lang w:val="he-IL"/>
          </w:rPr>
          <w:t xml:space="preserve">~ </w:t>
        </w:r>
        <w:r>
          <w:rPr>
            <w:rFonts w:asciiTheme="minorHAnsi" w:eastAsiaTheme="minorEastAsia" w:hAnsiTheme="minorHAnsi" w:cs="Times New Roman"/>
            <w:sz w:val="22"/>
            <w:szCs w:val="22"/>
          </w:rPr>
          <w:fldChar w:fldCharType="begin"/>
        </w:r>
        <w:r>
          <w:instrText>PAGE    \* MERGEFORMAT</w:instrText>
        </w:r>
        <w:r>
          <w:rPr>
            <w:rFonts w:asciiTheme="minorHAnsi" w:eastAsiaTheme="minorEastAsia" w:hAnsiTheme="minorHAnsi" w:cs="Times New Roman"/>
            <w:sz w:val="22"/>
            <w:szCs w:val="22"/>
          </w:rPr>
          <w:fldChar w:fldCharType="separate"/>
        </w:r>
        <w:r>
          <w:rPr>
            <w:rFonts w:asciiTheme="majorHAnsi" w:eastAsiaTheme="majorEastAsia" w:hAnsiTheme="majorHAnsi" w:cstheme="majorBidi"/>
            <w:sz w:val="28"/>
            <w:szCs w:val="28"/>
            <w:rtl/>
            <w:lang w:val="he-IL"/>
          </w:rPr>
          <w:t>2</w:t>
        </w:r>
        <w:r>
          <w:rPr>
            <w:rFonts w:asciiTheme="majorHAnsi" w:eastAsiaTheme="majorEastAsia" w:hAnsiTheme="majorHAnsi" w:cstheme="majorBidi"/>
            <w:sz w:val="28"/>
            <w:szCs w:val="28"/>
          </w:rPr>
          <w:fldChar w:fldCharType="end"/>
        </w:r>
        <w:r>
          <w:rPr>
            <w:rFonts w:asciiTheme="majorHAnsi" w:eastAsiaTheme="majorEastAsia" w:hAnsiTheme="majorHAnsi" w:cstheme="majorBidi"/>
            <w:sz w:val="28"/>
            <w:szCs w:val="28"/>
            <w:rtl/>
            <w:lang w:val="he-IL"/>
          </w:rPr>
          <w:t xml:space="preserve"> ~</w:t>
        </w:r>
      </w:p>
    </w:sdtContent>
  </w:sdt>
  <w:p w14:paraId="6CEF5303" w14:textId="77777777" w:rsidR="009815FD" w:rsidRDefault="009815FD">
    <w:pPr>
      <w:pStyle w:val="af1"/>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823BAF" w14:textId="77777777" w:rsidR="00A52D5E" w:rsidRDefault="00A52D5E" w:rsidP="00A52D5E">
    <w:pPr>
      <w:spacing w:line="288" w:lineRule="auto"/>
      <w:jc w:val="center"/>
    </w:pPr>
    <w:r>
      <w:rPr>
        <w:noProof/>
      </w:rPr>
      <w:drawing>
        <wp:anchor distT="0" distB="0" distL="114300" distR="114300" simplePos="0" relativeHeight="251659264" behindDoc="1" locked="0" layoutInCell="1" allowOverlap="1" wp14:anchorId="4E2E2AB2" wp14:editId="5C28BEB0">
          <wp:simplePos x="0" y="0"/>
          <wp:positionH relativeFrom="column">
            <wp:posOffset>0</wp:posOffset>
          </wp:positionH>
          <wp:positionV relativeFrom="paragraph">
            <wp:posOffset>3175</wp:posOffset>
          </wp:positionV>
          <wp:extent cx="2200275" cy="1466850"/>
          <wp:effectExtent l="0" t="0" r="0" b="0"/>
          <wp:wrapNone/>
          <wp:docPr id="96" name="תמונה 6" descr="betyerach_up_bl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תמונה 6" descr="betyerach_up_blk"/>
                  <pic:cNvPicPr>
                    <a:picLocks noChangeAspect="1" noChangeArrowheads="1"/>
                  </pic:cNvPicPr>
                </pic:nvPicPr>
                <pic:blipFill>
                  <a:blip r:embed="rId1"/>
                  <a:srcRect t="21684" r="43565"/>
                  <a:stretch>
                    <a:fillRect/>
                  </a:stretch>
                </pic:blipFill>
                <pic:spPr bwMode="auto">
                  <a:xfrm>
                    <a:off x="0" y="0"/>
                    <a:ext cx="2200275" cy="1466850"/>
                  </a:xfrm>
                  <a:prstGeom prst="rect">
                    <a:avLst/>
                  </a:prstGeom>
                  <a:noFill/>
                  <a:ln w="9525">
                    <a:noFill/>
                    <a:miter lim="800000"/>
                    <a:headEnd/>
                    <a:tailEnd/>
                  </a:ln>
                </pic:spPr>
              </pic:pic>
            </a:graphicData>
          </a:graphic>
        </wp:anchor>
      </w:drawing>
    </w:r>
    <w:r>
      <w:rPr>
        <w:noProof/>
      </w:rPr>
      <w:drawing>
        <wp:anchor distT="0" distB="0" distL="114300" distR="114300" simplePos="0" relativeHeight="251660288" behindDoc="1" locked="0" layoutInCell="1" allowOverlap="1" wp14:anchorId="22283F7B" wp14:editId="7D18077B">
          <wp:simplePos x="0" y="0"/>
          <wp:positionH relativeFrom="column">
            <wp:posOffset>4229100</wp:posOffset>
          </wp:positionH>
          <wp:positionV relativeFrom="paragraph">
            <wp:posOffset>3175</wp:posOffset>
          </wp:positionV>
          <wp:extent cx="1590675" cy="1409700"/>
          <wp:effectExtent l="0" t="0" r="0" b="0"/>
          <wp:wrapNone/>
          <wp:docPr id="97" name="תמונה 7" descr="betyerach_up_bl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תמונה 7" descr="betyerach_up_blk"/>
                  <pic:cNvPicPr>
                    <a:picLocks noChangeAspect="1" noChangeArrowheads="1"/>
                  </pic:cNvPicPr>
                </pic:nvPicPr>
                <pic:blipFill>
                  <a:blip r:embed="rId1"/>
                  <a:srcRect l="59340" t="25121"/>
                  <a:stretch>
                    <a:fillRect/>
                  </a:stretch>
                </pic:blipFill>
                <pic:spPr bwMode="auto">
                  <a:xfrm>
                    <a:off x="0" y="0"/>
                    <a:ext cx="1590675" cy="1409700"/>
                  </a:xfrm>
                  <a:prstGeom prst="rect">
                    <a:avLst/>
                  </a:prstGeom>
                  <a:noFill/>
                  <a:ln w="9525">
                    <a:noFill/>
                    <a:miter lim="800000"/>
                    <a:headEnd/>
                    <a:tailEnd/>
                  </a:ln>
                </pic:spPr>
              </pic:pic>
            </a:graphicData>
          </a:graphic>
        </wp:anchor>
      </w:drawing>
    </w:r>
  </w:p>
  <w:p w14:paraId="16389885" w14:textId="77777777" w:rsidR="00A52D5E" w:rsidRDefault="00A52D5E" w:rsidP="00A52D5E">
    <w:pPr>
      <w:spacing w:line="288" w:lineRule="auto"/>
      <w:jc w:val="center"/>
    </w:pPr>
  </w:p>
  <w:p w14:paraId="143FE808" w14:textId="77777777" w:rsidR="00A52D5E" w:rsidRDefault="00A52D5E" w:rsidP="00A52D5E">
    <w:pPr>
      <w:spacing w:line="288" w:lineRule="auto"/>
    </w:pPr>
  </w:p>
  <w:p w14:paraId="72B539D8" w14:textId="77777777" w:rsidR="00A52D5E" w:rsidRDefault="00A52D5E" w:rsidP="00A52D5E">
    <w:pPr>
      <w:tabs>
        <w:tab w:val="left" w:pos="7873"/>
      </w:tabs>
      <w:spacing w:line="288" w:lineRule="auto"/>
    </w:pPr>
    <w:r>
      <w:rPr>
        <w:rtl/>
      </w:rPr>
      <w:tab/>
    </w:r>
  </w:p>
  <w:p w14:paraId="16879B2B" w14:textId="17EA22D5" w:rsidR="00A52D5E" w:rsidRDefault="00A52D5E" w:rsidP="00A52D5E">
    <w:pPr>
      <w:spacing w:line="288" w:lineRule="auto"/>
      <w:jc w:val="center"/>
      <w:rPr>
        <w:rFonts w:ascii="Tahoma" w:hAnsi="Tahoma" w:cs="Guttman Yad-Brush"/>
        <w:b/>
        <w:bCs/>
        <w:rtl/>
      </w:rPr>
    </w:pPr>
    <w:r>
      <w:t xml:space="preserve">              </w:t>
    </w:r>
  </w:p>
  <w:p w14:paraId="6B588268" w14:textId="77777777" w:rsidR="00A52D5E" w:rsidRPr="001F0DD2" w:rsidRDefault="00A52D5E" w:rsidP="00A52D5E">
    <w:pPr>
      <w:spacing w:line="288" w:lineRule="auto"/>
      <w:jc w:val="center"/>
      <w:rPr>
        <w:rFonts w:ascii="Tahoma" w:hAnsi="Tahoma" w:cs="Guttman Yad-Brush"/>
        <w:b/>
        <w:bCs/>
        <w:rtl/>
      </w:rPr>
    </w:pPr>
    <w:r w:rsidRPr="001F0DD2">
      <w:rPr>
        <w:rFonts w:ascii="Tahoma" w:hAnsi="Tahoma" w:cs="Guttman Yad-Brush"/>
        <w:b/>
        <w:bCs/>
        <w:rtl/>
      </w:rPr>
      <w:t>בנתיבי אדם ובדרכי דעת</w:t>
    </w:r>
  </w:p>
  <w:p w14:paraId="3D8FBC0E" w14:textId="77777777" w:rsidR="00A52D5E" w:rsidRPr="001F4968" w:rsidRDefault="00A52D5E" w:rsidP="00A52D5E">
    <w:pPr>
      <w:jc w:val="center"/>
      <w:rPr>
        <w:rtl/>
      </w:rPr>
    </w:pPr>
    <w:r>
      <w:t xml:space="preserve">     </w:t>
    </w:r>
  </w:p>
  <w:p w14:paraId="1AFCB60A" w14:textId="77777777" w:rsidR="00A52D5E" w:rsidRPr="00A52D5E" w:rsidRDefault="00A52D5E" w:rsidP="00A52D5E">
    <w:pPr>
      <w:pStyle w:val="af1"/>
    </w:pPr>
  </w:p>
</w:hdr>
</file>

<file path=word/intelligence2.xml><?xml version="1.0" encoding="utf-8"?>
<int2:intelligence xmlns:int2="http://schemas.microsoft.com/office/intelligence/2020/intelligence" xmlns:oel="http://schemas.microsoft.com/office/2019/extlst">
  <int2:observations>
    <int2:textHash int2:hashCode="UdxFkAoNV6EL58" int2:id="so74Brmv">
      <int2:state int2:value="Rejected" int2:type="LegacyProofing"/>
    </int2:textHash>
    <int2:bookmark int2:bookmarkName="_Int_svUrRgCm" int2:invalidationBookmarkName="" int2:hashCode="zLn71I2MGcqmjc" int2:id="S3zbpzPD">
      <int2:state int2:value="Rejected" int2:type="LegacyProofing"/>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9A2D73"/>
    <w:multiLevelType w:val="hybridMultilevel"/>
    <w:tmpl w:val="AE7A17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1FE0BE7"/>
    <w:multiLevelType w:val="hybridMultilevel"/>
    <w:tmpl w:val="A97685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4E02C0"/>
    <w:multiLevelType w:val="hybridMultilevel"/>
    <w:tmpl w:val="693C7D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E655CE"/>
    <w:multiLevelType w:val="hybridMultilevel"/>
    <w:tmpl w:val="F84CFE64"/>
    <w:lvl w:ilvl="0" w:tplc="EB4E918A">
      <w:numFmt w:val="bullet"/>
      <w:lvlText w:val="-"/>
      <w:lvlJc w:val="left"/>
      <w:pPr>
        <w:ind w:left="720" w:hanging="360"/>
      </w:pPr>
      <w:rPr>
        <w:rFonts w:ascii="David" w:eastAsia="David" w:hAnsi="David" w:cs="David"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D22792D"/>
    <w:multiLevelType w:val="hybridMultilevel"/>
    <w:tmpl w:val="3138B5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E7E23D1"/>
    <w:multiLevelType w:val="hybridMultilevel"/>
    <w:tmpl w:val="86782C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3FD786F"/>
    <w:multiLevelType w:val="hybridMultilevel"/>
    <w:tmpl w:val="CB8AF6B8"/>
    <w:lvl w:ilvl="0" w:tplc="20000001">
      <w:start w:val="1"/>
      <w:numFmt w:val="bullet"/>
      <w:lvlText w:val=""/>
      <w:lvlJc w:val="left"/>
      <w:pPr>
        <w:ind w:left="1080" w:hanging="360"/>
      </w:pPr>
      <w:rPr>
        <w:rFonts w:ascii="Symbol" w:hAnsi="Symbol"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7" w15:restartNumberingAfterBreak="0">
    <w:nsid w:val="14A95224"/>
    <w:multiLevelType w:val="hybridMultilevel"/>
    <w:tmpl w:val="ED8CAA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52005AB"/>
    <w:multiLevelType w:val="hybridMultilevel"/>
    <w:tmpl w:val="402E97FC"/>
    <w:lvl w:ilvl="0" w:tplc="23607BFE">
      <w:numFmt w:val="bullet"/>
      <w:lvlText w:val="-"/>
      <w:lvlJc w:val="left"/>
      <w:pPr>
        <w:ind w:left="720" w:hanging="360"/>
      </w:pPr>
      <w:rPr>
        <w:rFonts w:ascii="David" w:eastAsia="David" w:hAnsi="David" w:cs="David"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7E40C47"/>
    <w:multiLevelType w:val="hybridMultilevel"/>
    <w:tmpl w:val="5FFCCB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A694A5D"/>
    <w:multiLevelType w:val="hybridMultilevel"/>
    <w:tmpl w:val="3E68B1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2547B2C"/>
    <w:multiLevelType w:val="hybridMultilevel"/>
    <w:tmpl w:val="1A8254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33F25DE"/>
    <w:multiLevelType w:val="hybridMultilevel"/>
    <w:tmpl w:val="6A384FC6"/>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3" w15:restartNumberingAfterBreak="0">
    <w:nsid w:val="346E155D"/>
    <w:multiLevelType w:val="hybridMultilevel"/>
    <w:tmpl w:val="70584540"/>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 w15:restartNumberingAfterBreak="0">
    <w:nsid w:val="3DCC6E59"/>
    <w:multiLevelType w:val="hybridMultilevel"/>
    <w:tmpl w:val="184096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EDA6AA8"/>
    <w:multiLevelType w:val="hybridMultilevel"/>
    <w:tmpl w:val="038C63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1C72948"/>
    <w:multiLevelType w:val="hybridMultilevel"/>
    <w:tmpl w:val="D9C02A9E"/>
    <w:lvl w:ilvl="0" w:tplc="EB4E918A">
      <w:numFmt w:val="bullet"/>
      <w:lvlText w:val="-"/>
      <w:lvlJc w:val="left"/>
      <w:pPr>
        <w:ind w:left="720" w:hanging="360"/>
      </w:pPr>
      <w:rPr>
        <w:rFonts w:ascii="David" w:eastAsia="David" w:hAnsi="David" w:cs="David"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8D42C8E"/>
    <w:multiLevelType w:val="hybridMultilevel"/>
    <w:tmpl w:val="087495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C6461A5"/>
    <w:multiLevelType w:val="hybridMultilevel"/>
    <w:tmpl w:val="6EAC3E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52D6262"/>
    <w:multiLevelType w:val="hybridMultilevel"/>
    <w:tmpl w:val="2FF084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8144AA9"/>
    <w:multiLevelType w:val="hybridMultilevel"/>
    <w:tmpl w:val="E87C64C6"/>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1" w15:restartNumberingAfterBreak="0">
    <w:nsid w:val="5D9C666F"/>
    <w:multiLevelType w:val="hybridMultilevel"/>
    <w:tmpl w:val="60F61ECE"/>
    <w:lvl w:ilvl="0" w:tplc="20000001">
      <w:start w:val="1"/>
      <w:numFmt w:val="bullet"/>
      <w:lvlText w:val=""/>
      <w:lvlJc w:val="left"/>
      <w:pPr>
        <w:ind w:left="450" w:hanging="360"/>
      </w:pPr>
      <w:rPr>
        <w:rFonts w:ascii="Symbol" w:hAnsi="Symbol" w:hint="default"/>
      </w:rPr>
    </w:lvl>
    <w:lvl w:ilvl="1" w:tplc="20000003" w:tentative="1">
      <w:start w:val="1"/>
      <w:numFmt w:val="bullet"/>
      <w:lvlText w:val="o"/>
      <w:lvlJc w:val="left"/>
      <w:pPr>
        <w:ind w:left="1170" w:hanging="360"/>
      </w:pPr>
      <w:rPr>
        <w:rFonts w:ascii="Courier New" w:hAnsi="Courier New" w:cs="Courier New" w:hint="default"/>
      </w:rPr>
    </w:lvl>
    <w:lvl w:ilvl="2" w:tplc="20000005" w:tentative="1">
      <w:start w:val="1"/>
      <w:numFmt w:val="bullet"/>
      <w:lvlText w:val=""/>
      <w:lvlJc w:val="left"/>
      <w:pPr>
        <w:ind w:left="1890" w:hanging="360"/>
      </w:pPr>
      <w:rPr>
        <w:rFonts w:ascii="Wingdings" w:hAnsi="Wingdings" w:hint="default"/>
      </w:rPr>
    </w:lvl>
    <w:lvl w:ilvl="3" w:tplc="20000001" w:tentative="1">
      <w:start w:val="1"/>
      <w:numFmt w:val="bullet"/>
      <w:lvlText w:val=""/>
      <w:lvlJc w:val="left"/>
      <w:pPr>
        <w:ind w:left="2610" w:hanging="360"/>
      </w:pPr>
      <w:rPr>
        <w:rFonts w:ascii="Symbol" w:hAnsi="Symbol" w:hint="default"/>
      </w:rPr>
    </w:lvl>
    <w:lvl w:ilvl="4" w:tplc="20000003" w:tentative="1">
      <w:start w:val="1"/>
      <w:numFmt w:val="bullet"/>
      <w:lvlText w:val="o"/>
      <w:lvlJc w:val="left"/>
      <w:pPr>
        <w:ind w:left="3330" w:hanging="360"/>
      </w:pPr>
      <w:rPr>
        <w:rFonts w:ascii="Courier New" w:hAnsi="Courier New" w:cs="Courier New" w:hint="default"/>
      </w:rPr>
    </w:lvl>
    <w:lvl w:ilvl="5" w:tplc="20000005" w:tentative="1">
      <w:start w:val="1"/>
      <w:numFmt w:val="bullet"/>
      <w:lvlText w:val=""/>
      <w:lvlJc w:val="left"/>
      <w:pPr>
        <w:ind w:left="4050" w:hanging="360"/>
      </w:pPr>
      <w:rPr>
        <w:rFonts w:ascii="Wingdings" w:hAnsi="Wingdings" w:hint="default"/>
      </w:rPr>
    </w:lvl>
    <w:lvl w:ilvl="6" w:tplc="20000001" w:tentative="1">
      <w:start w:val="1"/>
      <w:numFmt w:val="bullet"/>
      <w:lvlText w:val=""/>
      <w:lvlJc w:val="left"/>
      <w:pPr>
        <w:ind w:left="4770" w:hanging="360"/>
      </w:pPr>
      <w:rPr>
        <w:rFonts w:ascii="Symbol" w:hAnsi="Symbol" w:hint="default"/>
      </w:rPr>
    </w:lvl>
    <w:lvl w:ilvl="7" w:tplc="20000003" w:tentative="1">
      <w:start w:val="1"/>
      <w:numFmt w:val="bullet"/>
      <w:lvlText w:val="o"/>
      <w:lvlJc w:val="left"/>
      <w:pPr>
        <w:ind w:left="5490" w:hanging="360"/>
      </w:pPr>
      <w:rPr>
        <w:rFonts w:ascii="Courier New" w:hAnsi="Courier New" w:cs="Courier New" w:hint="default"/>
      </w:rPr>
    </w:lvl>
    <w:lvl w:ilvl="8" w:tplc="20000005" w:tentative="1">
      <w:start w:val="1"/>
      <w:numFmt w:val="bullet"/>
      <w:lvlText w:val=""/>
      <w:lvlJc w:val="left"/>
      <w:pPr>
        <w:ind w:left="6210" w:hanging="360"/>
      </w:pPr>
      <w:rPr>
        <w:rFonts w:ascii="Wingdings" w:hAnsi="Wingdings" w:hint="default"/>
      </w:rPr>
    </w:lvl>
  </w:abstractNum>
  <w:abstractNum w:abstractNumId="22" w15:restartNumberingAfterBreak="0">
    <w:nsid w:val="610130BA"/>
    <w:multiLevelType w:val="hybridMultilevel"/>
    <w:tmpl w:val="F83A4C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1C50BD8"/>
    <w:multiLevelType w:val="hybridMultilevel"/>
    <w:tmpl w:val="01C05D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1E96D0D"/>
    <w:multiLevelType w:val="hybridMultilevel"/>
    <w:tmpl w:val="AB86B8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40E3572"/>
    <w:multiLevelType w:val="hybridMultilevel"/>
    <w:tmpl w:val="099AB9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8292ABD"/>
    <w:multiLevelType w:val="hybridMultilevel"/>
    <w:tmpl w:val="48D6AAF2"/>
    <w:lvl w:ilvl="0" w:tplc="9B12768A">
      <w:start w:val="1"/>
      <w:numFmt w:val="bullet"/>
      <w:pStyle w:val="a"/>
      <w:lvlText w:val=""/>
      <w:lvlJc w:val="left"/>
      <w:pPr>
        <w:ind w:left="36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7" w15:restartNumberingAfterBreak="0">
    <w:nsid w:val="714B1BB6"/>
    <w:multiLevelType w:val="hybridMultilevel"/>
    <w:tmpl w:val="762C16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36A7635"/>
    <w:multiLevelType w:val="hybridMultilevel"/>
    <w:tmpl w:val="2AD811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7C0638E"/>
    <w:multiLevelType w:val="hybridMultilevel"/>
    <w:tmpl w:val="085039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D0D2DB3"/>
    <w:multiLevelType w:val="hybridMultilevel"/>
    <w:tmpl w:val="D1F8BF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106004047">
    <w:abstractNumId w:val="8"/>
  </w:num>
  <w:num w:numId="2" w16cid:durableId="530143165">
    <w:abstractNumId w:val="3"/>
  </w:num>
  <w:num w:numId="3" w16cid:durableId="123037455">
    <w:abstractNumId w:val="16"/>
  </w:num>
  <w:num w:numId="4" w16cid:durableId="1566184808">
    <w:abstractNumId w:val="13"/>
  </w:num>
  <w:num w:numId="5" w16cid:durableId="1025252291">
    <w:abstractNumId w:val="11"/>
  </w:num>
  <w:num w:numId="6" w16cid:durableId="335575332">
    <w:abstractNumId w:val="9"/>
  </w:num>
  <w:num w:numId="7" w16cid:durableId="1523788443">
    <w:abstractNumId w:val="24"/>
  </w:num>
  <w:num w:numId="8" w16cid:durableId="136802683">
    <w:abstractNumId w:val="23"/>
  </w:num>
  <w:num w:numId="9" w16cid:durableId="1959219767">
    <w:abstractNumId w:val="30"/>
  </w:num>
  <w:num w:numId="10" w16cid:durableId="1923487482">
    <w:abstractNumId w:val="28"/>
  </w:num>
  <w:num w:numId="11" w16cid:durableId="2001232726">
    <w:abstractNumId w:val="22"/>
  </w:num>
  <w:num w:numId="12" w16cid:durableId="964577058">
    <w:abstractNumId w:val="4"/>
  </w:num>
  <w:num w:numId="13" w16cid:durableId="765885892">
    <w:abstractNumId w:val="29"/>
  </w:num>
  <w:num w:numId="14" w16cid:durableId="1600025341">
    <w:abstractNumId w:val="6"/>
  </w:num>
  <w:num w:numId="15" w16cid:durableId="803543890">
    <w:abstractNumId w:val="20"/>
  </w:num>
  <w:num w:numId="16" w16cid:durableId="1664158177">
    <w:abstractNumId w:val="12"/>
  </w:num>
  <w:num w:numId="17" w16cid:durableId="1972861857">
    <w:abstractNumId w:val="0"/>
  </w:num>
  <w:num w:numId="18" w16cid:durableId="1791633548">
    <w:abstractNumId w:val="14"/>
  </w:num>
  <w:num w:numId="19" w16cid:durableId="1796369555">
    <w:abstractNumId w:val="26"/>
  </w:num>
  <w:num w:numId="20" w16cid:durableId="1384518731">
    <w:abstractNumId w:val="21"/>
  </w:num>
  <w:num w:numId="21" w16cid:durableId="837765377">
    <w:abstractNumId w:val="27"/>
  </w:num>
  <w:num w:numId="22" w16cid:durableId="41634460">
    <w:abstractNumId w:val="2"/>
  </w:num>
  <w:num w:numId="23" w16cid:durableId="1891841318">
    <w:abstractNumId w:val="18"/>
  </w:num>
  <w:num w:numId="24" w16cid:durableId="1583878794">
    <w:abstractNumId w:val="10"/>
  </w:num>
  <w:num w:numId="25" w16cid:durableId="1824154706">
    <w:abstractNumId w:val="17"/>
  </w:num>
  <w:num w:numId="26" w16cid:durableId="336226011">
    <w:abstractNumId w:val="1"/>
  </w:num>
  <w:num w:numId="27" w16cid:durableId="560406840">
    <w:abstractNumId w:val="25"/>
  </w:num>
  <w:num w:numId="28" w16cid:durableId="252856856">
    <w:abstractNumId w:val="15"/>
  </w:num>
  <w:num w:numId="29" w16cid:durableId="1694382210">
    <w:abstractNumId w:val="5"/>
  </w:num>
  <w:num w:numId="30" w16cid:durableId="91171582">
    <w:abstractNumId w:val="7"/>
  </w:num>
  <w:num w:numId="31" w16cid:durableId="1698775366">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6"/>
  <w:defaultTabStop w:val="720"/>
  <w:characterSpacingControl w:val="doNotCompress"/>
  <w:hdrShapeDefaults>
    <o:shapedefaults v:ext="edit" spidmax="205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F2DEC"/>
    <w:rsid w:val="00000F4B"/>
    <w:rsid w:val="0001171E"/>
    <w:rsid w:val="00014D36"/>
    <w:rsid w:val="000161F5"/>
    <w:rsid w:val="00016652"/>
    <w:rsid w:val="0001689F"/>
    <w:rsid w:val="00020741"/>
    <w:rsid w:val="00020D4C"/>
    <w:rsid w:val="00022950"/>
    <w:rsid w:val="000259DA"/>
    <w:rsid w:val="00026C6D"/>
    <w:rsid w:val="00032404"/>
    <w:rsid w:val="0003289A"/>
    <w:rsid w:val="00036A97"/>
    <w:rsid w:val="00037563"/>
    <w:rsid w:val="00040541"/>
    <w:rsid w:val="000434BB"/>
    <w:rsid w:val="00044504"/>
    <w:rsid w:val="00044F0C"/>
    <w:rsid w:val="00045C3E"/>
    <w:rsid w:val="000462C5"/>
    <w:rsid w:val="000463C9"/>
    <w:rsid w:val="00051B1F"/>
    <w:rsid w:val="00054EA4"/>
    <w:rsid w:val="0005721B"/>
    <w:rsid w:val="00057344"/>
    <w:rsid w:val="00063D30"/>
    <w:rsid w:val="0007564C"/>
    <w:rsid w:val="0008136B"/>
    <w:rsid w:val="00082AEC"/>
    <w:rsid w:val="00084951"/>
    <w:rsid w:val="0008799E"/>
    <w:rsid w:val="000910E0"/>
    <w:rsid w:val="0009405D"/>
    <w:rsid w:val="000A0B8B"/>
    <w:rsid w:val="000A4516"/>
    <w:rsid w:val="000A4A0D"/>
    <w:rsid w:val="000A648C"/>
    <w:rsid w:val="000B197D"/>
    <w:rsid w:val="000B36CA"/>
    <w:rsid w:val="000B4911"/>
    <w:rsid w:val="000B49DC"/>
    <w:rsid w:val="000B4D5F"/>
    <w:rsid w:val="000C0DF7"/>
    <w:rsid w:val="000C187A"/>
    <w:rsid w:val="000C3820"/>
    <w:rsid w:val="000C5EE0"/>
    <w:rsid w:val="000D0571"/>
    <w:rsid w:val="000D128F"/>
    <w:rsid w:val="000D176B"/>
    <w:rsid w:val="000D32B8"/>
    <w:rsid w:val="000D5AAA"/>
    <w:rsid w:val="000E0296"/>
    <w:rsid w:val="000E263F"/>
    <w:rsid w:val="000F1D29"/>
    <w:rsid w:val="000F3713"/>
    <w:rsid w:val="000F4268"/>
    <w:rsid w:val="00102311"/>
    <w:rsid w:val="00105818"/>
    <w:rsid w:val="001059B7"/>
    <w:rsid w:val="0011137A"/>
    <w:rsid w:val="001200AC"/>
    <w:rsid w:val="0012024D"/>
    <w:rsid w:val="00130B2E"/>
    <w:rsid w:val="00132283"/>
    <w:rsid w:val="00132842"/>
    <w:rsid w:val="00135395"/>
    <w:rsid w:val="00140B52"/>
    <w:rsid w:val="00142116"/>
    <w:rsid w:val="001500B3"/>
    <w:rsid w:val="001513DD"/>
    <w:rsid w:val="001521D8"/>
    <w:rsid w:val="00152880"/>
    <w:rsid w:val="001541C5"/>
    <w:rsid w:val="001607DE"/>
    <w:rsid w:val="00171B43"/>
    <w:rsid w:val="00174671"/>
    <w:rsid w:val="00182379"/>
    <w:rsid w:val="0018254C"/>
    <w:rsid w:val="00191A0B"/>
    <w:rsid w:val="00191B00"/>
    <w:rsid w:val="00195CE7"/>
    <w:rsid w:val="001969ED"/>
    <w:rsid w:val="00197A44"/>
    <w:rsid w:val="001A1D75"/>
    <w:rsid w:val="001A1EF0"/>
    <w:rsid w:val="001A2263"/>
    <w:rsid w:val="001D522E"/>
    <w:rsid w:val="001D75D5"/>
    <w:rsid w:val="001E3F06"/>
    <w:rsid w:val="001E55AE"/>
    <w:rsid w:val="00200964"/>
    <w:rsid w:val="002072E0"/>
    <w:rsid w:val="002076D2"/>
    <w:rsid w:val="00211037"/>
    <w:rsid w:val="00215121"/>
    <w:rsid w:val="0022563F"/>
    <w:rsid w:val="002305EF"/>
    <w:rsid w:val="002315C9"/>
    <w:rsid w:val="00232B73"/>
    <w:rsid w:val="00233CF8"/>
    <w:rsid w:val="00235755"/>
    <w:rsid w:val="00235994"/>
    <w:rsid w:val="00243B8E"/>
    <w:rsid w:val="002453A3"/>
    <w:rsid w:val="00246E70"/>
    <w:rsid w:val="00250E92"/>
    <w:rsid w:val="002520C9"/>
    <w:rsid w:val="002678E0"/>
    <w:rsid w:val="00270B71"/>
    <w:rsid w:val="00274B75"/>
    <w:rsid w:val="002758B1"/>
    <w:rsid w:val="002766F1"/>
    <w:rsid w:val="00276A68"/>
    <w:rsid w:val="00281CC8"/>
    <w:rsid w:val="00284B5B"/>
    <w:rsid w:val="00284C79"/>
    <w:rsid w:val="002A049E"/>
    <w:rsid w:val="002A5982"/>
    <w:rsid w:val="002A69BD"/>
    <w:rsid w:val="002B23F0"/>
    <w:rsid w:val="002B4C22"/>
    <w:rsid w:val="002C1A80"/>
    <w:rsid w:val="002C1F6E"/>
    <w:rsid w:val="002C1F8E"/>
    <w:rsid w:val="002C4A02"/>
    <w:rsid w:val="002C77EA"/>
    <w:rsid w:val="002C7C44"/>
    <w:rsid w:val="002E167E"/>
    <w:rsid w:val="002E37C9"/>
    <w:rsid w:val="002F2A4B"/>
    <w:rsid w:val="002F2E66"/>
    <w:rsid w:val="002F5E0B"/>
    <w:rsid w:val="003010FF"/>
    <w:rsid w:val="0030136D"/>
    <w:rsid w:val="00306881"/>
    <w:rsid w:val="003170B1"/>
    <w:rsid w:val="00322142"/>
    <w:rsid w:val="003226B5"/>
    <w:rsid w:val="00325183"/>
    <w:rsid w:val="00327A47"/>
    <w:rsid w:val="00334C44"/>
    <w:rsid w:val="003351EE"/>
    <w:rsid w:val="00343091"/>
    <w:rsid w:val="003433D3"/>
    <w:rsid w:val="00346242"/>
    <w:rsid w:val="003471B7"/>
    <w:rsid w:val="003576C0"/>
    <w:rsid w:val="003604D2"/>
    <w:rsid w:val="00361AF3"/>
    <w:rsid w:val="00367DC5"/>
    <w:rsid w:val="003720F1"/>
    <w:rsid w:val="003733F7"/>
    <w:rsid w:val="00373DA1"/>
    <w:rsid w:val="00380024"/>
    <w:rsid w:val="003822E0"/>
    <w:rsid w:val="003823D3"/>
    <w:rsid w:val="003902DA"/>
    <w:rsid w:val="00391545"/>
    <w:rsid w:val="00395040"/>
    <w:rsid w:val="00395B3F"/>
    <w:rsid w:val="00397A76"/>
    <w:rsid w:val="003A0F15"/>
    <w:rsid w:val="003A310C"/>
    <w:rsid w:val="003A333B"/>
    <w:rsid w:val="003A3B00"/>
    <w:rsid w:val="003B1443"/>
    <w:rsid w:val="003B4FE3"/>
    <w:rsid w:val="003B6F14"/>
    <w:rsid w:val="003B7CD7"/>
    <w:rsid w:val="003C1EFB"/>
    <w:rsid w:val="003D1495"/>
    <w:rsid w:val="003D2E69"/>
    <w:rsid w:val="003E7D5D"/>
    <w:rsid w:val="003F0610"/>
    <w:rsid w:val="003F14A1"/>
    <w:rsid w:val="00401322"/>
    <w:rsid w:val="00401B9E"/>
    <w:rsid w:val="00402026"/>
    <w:rsid w:val="0040357B"/>
    <w:rsid w:val="004046F9"/>
    <w:rsid w:val="00404889"/>
    <w:rsid w:val="0041073A"/>
    <w:rsid w:val="0041103C"/>
    <w:rsid w:val="00416776"/>
    <w:rsid w:val="004204B3"/>
    <w:rsid w:val="00421177"/>
    <w:rsid w:val="004239D1"/>
    <w:rsid w:val="004254B1"/>
    <w:rsid w:val="00427D67"/>
    <w:rsid w:val="00430209"/>
    <w:rsid w:val="00430969"/>
    <w:rsid w:val="00435B2E"/>
    <w:rsid w:val="00437339"/>
    <w:rsid w:val="00446EC1"/>
    <w:rsid w:val="0045064F"/>
    <w:rsid w:val="00456AE3"/>
    <w:rsid w:val="00463BEC"/>
    <w:rsid w:val="00465829"/>
    <w:rsid w:val="00466F1E"/>
    <w:rsid w:val="00472ACD"/>
    <w:rsid w:val="004764F8"/>
    <w:rsid w:val="004874CA"/>
    <w:rsid w:val="00497B7F"/>
    <w:rsid w:val="004A42C1"/>
    <w:rsid w:val="004A5714"/>
    <w:rsid w:val="004B0222"/>
    <w:rsid w:val="004B3B1C"/>
    <w:rsid w:val="004D0B5A"/>
    <w:rsid w:val="004D5002"/>
    <w:rsid w:val="004D5568"/>
    <w:rsid w:val="004D5A29"/>
    <w:rsid w:val="004D5DB5"/>
    <w:rsid w:val="004D6F82"/>
    <w:rsid w:val="004E3014"/>
    <w:rsid w:val="004E3668"/>
    <w:rsid w:val="004E4EAF"/>
    <w:rsid w:val="004F5B13"/>
    <w:rsid w:val="00502ED2"/>
    <w:rsid w:val="00505A66"/>
    <w:rsid w:val="0050679C"/>
    <w:rsid w:val="00506D07"/>
    <w:rsid w:val="00506F85"/>
    <w:rsid w:val="00510105"/>
    <w:rsid w:val="00510610"/>
    <w:rsid w:val="00512D2C"/>
    <w:rsid w:val="00513081"/>
    <w:rsid w:val="00513A9D"/>
    <w:rsid w:val="005140E8"/>
    <w:rsid w:val="0051636F"/>
    <w:rsid w:val="005174F1"/>
    <w:rsid w:val="005227C8"/>
    <w:rsid w:val="0052568C"/>
    <w:rsid w:val="005265DB"/>
    <w:rsid w:val="00527466"/>
    <w:rsid w:val="005312D1"/>
    <w:rsid w:val="00531648"/>
    <w:rsid w:val="005367BD"/>
    <w:rsid w:val="00542B26"/>
    <w:rsid w:val="005454D9"/>
    <w:rsid w:val="005567D9"/>
    <w:rsid w:val="005635A5"/>
    <w:rsid w:val="00564531"/>
    <w:rsid w:val="0056581D"/>
    <w:rsid w:val="00565AE9"/>
    <w:rsid w:val="00565D14"/>
    <w:rsid w:val="005676DD"/>
    <w:rsid w:val="00575A4F"/>
    <w:rsid w:val="00575D41"/>
    <w:rsid w:val="005764F2"/>
    <w:rsid w:val="005831A9"/>
    <w:rsid w:val="00584AFE"/>
    <w:rsid w:val="00584E56"/>
    <w:rsid w:val="005924B6"/>
    <w:rsid w:val="005954D2"/>
    <w:rsid w:val="005A34BA"/>
    <w:rsid w:val="005A4BEC"/>
    <w:rsid w:val="005B14A7"/>
    <w:rsid w:val="005C356C"/>
    <w:rsid w:val="005C7177"/>
    <w:rsid w:val="005D4B57"/>
    <w:rsid w:val="005D5D5F"/>
    <w:rsid w:val="005E56D6"/>
    <w:rsid w:val="005E70C3"/>
    <w:rsid w:val="005F3B75"/>
    <w:rsid w:val="005F7918"/>
    <w:rsid w:val="00600038"/>
    <w:rsid w:val="00606F02"/>
    <w:rsid w:val="0061660B"/>
    <w:rsid w:val="00620E0F"/>
    <w:rsid w:val="00632402"/>
    <w:rsid w:val="0063743B"/>
    <w:rsid w:val="00637455"/>
    <w:rsid w:val="006401F6"/>
    <w:rsid w:val="00651778"/>
    <w:rsid w:val="00652565"/>
    <w:rsid w:val="0065668F"/>
    <w:rsid w:val="00657466"/>
    <w:rsid w:val="0065765A"/>
    <w:rsid w:val="00660098"/>
    <w:rsid w:val="00661A89"/>
    <w:rsid w:val="00664626"/>
    <w:rsid w:val="00665FE1"/>
    <w:rsid w:val="006669C7"/>
    <w:rsid w:val="00666A90"/>
    <w:rsid w:val="00682392"/>
    <w:rsid w:val="00684A5E"/>
    <w:rsid w:val="00686876"/>
    <w:rsid w:val="006911EF"/>
    <w:rsid w:val="006926E6"/>
    <w:rsid w:val="00692FFE"/>
    <w:rsid w:val="0069720F"/>
    <w:rsid w:val="006A278A"/>
    <w:rsid w:val="006A471E"/>
    <w:rsid w:val="006A5134"/>
    <w:rsid w:val="006B1DB7"/>
    <w:rsid w:val="006B53EF"/>
    <w:rsid w:val="006B63E3"/>
    <w:rsid w:val="006B691C"/>
    <w:rsid w:val="006C2197"/>
    <w:rsid w:val="006C3327"/>
    <w:rsid w:val="006C3972"/>
    <w:rsid w:val="00700D63"/>
    <w:rsid w:val="007038E4"/>
    <w:rsid w:val="00705E58"/>
    <w:rsid w:val="00710267"/>
    <w:rsid w:val="0071061D"/>
    <w:rsid w:val="007117AA"/>
    <w:rsid w:val="007141B7"/>
    <w:rsid w:val="00717013"/>
    <w:rsid w:val="00724AE5"/>
    <w:rsid w:val="00735375"/>
    <w:rsid w:val="00740897"/>
    <w:rsid w:val="0074233F"/>
    <w:rsid w:val="00746517"/>
    <w:rsid w:val="00747DB0"/>
    <w:rsid w:val="00752340"/>
    <w:rsid w:val="00753E97"/>
    <w:rsid w:val="007541BA"/>
    <w:rsid w:val="007747A5"/>
    <w:rsid w:val="00777747"/>
    <w:rsid w:val="00777951"/>
    <w:rsid w:val="00782A0F"/>
    <w:rsid w:val="00787CD9"/>
    <w:rsid w:val="00792A52"/>
    <w:rsid w:val="00795919"/>
    <w:rsid w:val="007A0172"/>
    <w:rsid w:val="007A08A4"/>
    <w:rsid w:val="007B020E"/>
    <w:rsid w:val="007B0279"/>
    <w:rsid w:val="007B261C"/>
    <w:rsid w:val="007B2A9E"/>
    <w:rsid w:val="007B3523"/>
    <w:rsid w:val="007B5B3E"/>
    <w:rsid w:val="007C0184"/>
    <w:rsid w:val="007C0CEE"/>
    <w:rsid w:val="007C5657"/>
    <w:rsid w:val="007C6A72"/>
    <w:rsid w:val="007D0136"/>
    <w:rsid w:val="007D3E5A"/>
    <w:rsid w:val="007D6605"/>
    <w:rsid w:val="007E1B7C"/>
    <w:rsid w:val="007F0007"/>
    <w:rsid w:val="007F16CF"/>
    <w:rsid w:val="007F2DAD"/>
    <w:rsid w:val="007F6B92"/>
    <w:rsid w:val="007F700F"/>
    <w:rsid w:val="00801292"/>
    <w:rsid w:val="00803830"/>
    <w:rsid w:val="00805954"/>
    <w:rsid w:val="0080723F"/>
    <w:rsid w:val="008142A7"/>
    <w:rsid w:val="008145BD"/>
    <w:rsid w:val="0082243D"/>
    <w:rsid w:val="008232F8"/>
    <w:rsid w:val="008278EE"/>
    <w:rsid w:val="008308EE"/>
    <w:rsid w:val="00832BA2"/>
    <w:rsid w:val="00832CB5"/>
    <w:rsid w:val="008339A7"/>
    <w:rsid w:val="00837534"/>
    <w:rsid w:val="00837544"/>
    <w:rsid w:val="008414C8"/>
    <w:rsid w:val="00843844"/>
    <w:rsid w:val="0084549D"/>
    <w:rsid w:val="008619AB"/>
    <w:rsid w:val="008657BB"/>
    <w:rsid w:val="00866167"/>
    <w:rsid w:val="00867100"/>
    <w:rsid w:val="0087258B"/>
    <w:rsid w:val="00884380"/>
    <w:rsid w:val="00884C42"/>
    <w:rsid w:val="00890944"/>
    <w:rsid w:val="00892B4D"/>
    <w:rsid w:val="00895CEA"/>
    <w:rsid w:val="008A0AF4"/>
    <w:rsid w:val="008A2E62"/>
    <w:rsid w:val="008A7DE4"/>
    <w:rsid w:val="008B057B"/>
    <w:rsid w:val="008B1B61"/>
    <w:rsid w:val="008B221F"/>
    <w:rsid w:val="008B54FE"/>
    <w:rsid w:val="008C23CD"/>
    <w:rsid w:val="008C772F"/>
    <w:rsid w:val="008D0F0D"/>
    <w:rsid w:val="008D1936"/>
    <w:rsid w:val="008E032C"/>
    <w:rsid w:val="008E1530"/>
    <w:rsid w:val="008E69CB"/>
    <w:rsid w:val="008E7F30"/>
    <w:rsid w:val="008F0FBB"/>
    <w:rsid w:val="008F1B23"/>
    <w:rsid w:val="008F4825"/>
    <w:rsid w:val="008F4FAE"/>
    <w:rsid w:val="009000A3"/>
    <w:rsid w:val="00900CEA"/>
    <w:rsid w:val="00906AE5"/>
    <w:rsid w:val="00937E00"/>
    <w:rsid w:val="0094090B"/>
    <w:rsid w:val="00942858"/>
    <w:rsid w:val="009517E9"/>
    <w:rsid w:val="00951B63"/>
    <w:rsid w:val="00954471"/>
    <w:rsid w:val="00955C63"/>
    <w:rsid w:val="0095627D"/>
    <w:rsid w:val="00956886"/>
    <w:rsid w:val="0095734C"/>
    <w:rsid w:val="00960BFC"/>
    <w:rsid w:val="00964A5D"/>
    <w:rsid w:val="00964F37"/>
    <w:rsid w:val="00965F7E"/>
    <w:rsid w:val="00970179"/>
    <w:rsid w:val="009710FA"/>
    <w:rsid w:val="0097412A"/>
    <w:rsid w:val="00974B22"/>
    <w:rsid w:val="009751FA"/>
    <w:rsid w:val="009815FD"/>
    <w:rsid w:val="0098196C"/>
    <w:rsid w:val="00985D5B"/>
    <w:rsid w:val="009861D5"/>
    <w:rsid w:val="00986822"/>
    <w:rsid w:val="00990AE9"/>
    <w:rsid w:val="00990EC8"/>
    <w:rsid w:val="00992CD5"/>
    <w:rsid w:val="009A6362"/>
    <w:rsid w:val="009B119D"/>
    <w:rsid w:val="009B7D24"/>
    <w:rsid w:val="009C40E9"/>
    <w:rsid w:val="009C4E4D"/>
    <w:rsid w:val="009D1C05"/>
    <w:rsid w:val="009D3D73"/>
    <w:rsid w:val="009D7E5B"/>
    <w:rsid w:val="009E1001"/>
    <w:rsid w:val="009F5C61"/>
    <w:rsid w:val="009F630E"/>
    <w:rsid w:val="009F7386"/>
    <w:rsid w:val="00A00BF1"/>
    <w:rsid w:val="00A00E9B"/>
    <w:rsid w:val="00A07838"/>
    <w:rsid w:val="00A131D7"/>
    <w:rsid w:val="00A14816"/>
    <w:rsid w:val="00A20F0F"/>
    <w:rsid w:val="00A22661"/>
    <w:rsid w:val="00A25C6D"/>
    <w:rsid w:val="00A30804"/>
    <w:rsid w:val="00A321F8"/>
    <w:rsid w:val="00A35354"/>
    <w:rsid w:val="00A36014"/>
    <w:rsid w:val="00A36D43"/>
    <w:rsid w:val="00A3717D"/>
    <w:rsid w:val="00A414E2"/>
    <w:rsid w:val="00A43239"/>
    <w:rsid w:val="00A52D5E"/>
    <w:rsid w:val="00A5733B"/>
    <w:rsid w:val="00A62CD1"/>
    <w:rsid w:val="00A6437E"/>
    <w:rsid w:val="00A65AB0"/>
    <w:rsid w:val="00A66FDC"/>
    <w:rsid w:val="00A73E3C"/>
    <w:rsid w:val="00A741A1"/>
    <w:rsid w:val="00A7443E"/>
    <w:rsid w:val="00A75AA1"/>
    <w:rsid w:val="00A769E1"/>
    <w:rsid w:val="00A77C2D"/>
    <w:rsid w:val="00A77F75"/>
    <w:rsid w:val="00A828DC"/>
    <w:rsid w:val="00A961AE"/>
    <w:rsid w:val="00A97AD6"/>
    <w:rsid w:val="00AA14CC"/>
    <w:rsid w:val="00AA54E5"/>
    <w:rsid w:val="00AB0F5A"/>
    <w:rsid w:val="00AB0F8C"/>
    <w:rsid w:val="00AC3A44"/>
    <w:rsid w:val="00AC6C4E"/>
    <w:rsid w:val="00AC7925"/>
    <w:rsid w:val="00AC7D4C"/>
    <w:rsid w:val="00AD0E2F"/>
    <w:rsid w:val="00AD4882"/>
    <w:rsid w:val="00AD5161"/>
    <w:rsid w:val="00AD7023"/>
    <w:rsid w:val="00AD7CF8"/>
    <w:rsid w:val="00AE5FB5"/>
    <w:rsid w:val="00AE7599"/>
    <w:rsid w:val="00B032EF"/>
    <w:rsid w:val="00B076C5"/>
    <w:rsid w:val="00B11617"/>
    <w:rsid w:val="00B159C9"/>
    <w:rsid w:val="00B1608C"/>
    <w:rsid w:val="00B167FF"/>
    <w:rsid w:val="00B20C83"/>
    <w:rsid w:val="00B24FA1"/>
    <w:rsid w:val="00B47E9E"/>
    <w:rsid w:val="00B51CD8"/>
    <w:rsid w:val="00B56503"/>
    <w:rsid w:val="00B57185"/>
    <w:rsid w:val="00B57C7E"/>
    <w:rsid w:val="00B60879"/>
    <w:rsid w:val="00B63B92"/>
    <w:rsid w:val="00B63E56"/>
    <w:rsid w:val="00B66FE2"/>
    <w:rsid w:val="00B67CCC"/>
    <w:rsid w:val="00B728C1"/>
    <w:rsid w:val="00B84701"/>
    <w:rsid w:val="00B860F5"/>
    <w:rsid w:val="00B91853"/>
    <w:rsid w:val="00B96D1D"/>
    <w:rsid w:val="00BA3839"/>
    <w:rsid w:val="00BA3FD3"/>
    <w:rsid w:val="00BA6C16"/>
    <w:rsid w:val="00BA7320"/>
    <w:rsid w:val="00BA751F"/>
    <w:rsid w:val="00BB1FBB"/>
    <w:rsid w:val="00BB542B"/>
    <w:rsid w:val="00BB5459"/>
    <w:rsid w:val="00BC3915"/>
    <w:rsid w:val="00BC5B00"/>
    <w:rsid w:val="00BD7ABC"/>
    <w:rsid w:val="00BE19C5"/>
    <w:rsid w:val="00BE234D"/>
    <w:rsid w:val="00BE7275"/>
    <w:rsid w:val="00BE7776"/>
    <w:rsid w:val="00BE7976"/>
    <w:rsid w:val="00C17C24"/>
    <w:rsid w:val="00C23958"/>
    <w:rsid w:val="00C23F8C"/>
    <w:rsid w:val="00C252DF"/>
    <w:rsid w:val="00C260A3"/>
    <w:rsid w:val="00C26C17"/>
    <w:rsid w:val="00C402DC"/>
    <w:rsid w:val="00C47027"/>
    <w:rsid w:val="00C63C6A"/>
    <w:rsid w:val="00C6630F"/>
    <w:rsid w:val="00C72223"/>
    <w:rsid w:val="00C73F3A"/>
    <w:rsid w:val="00C7557C"/>
    <w:rsid w:val="00C77B02"/>
    <w:rsid w:val="00C86EBA"/>
    <w:rsid w:val="00C9212A"/>
    <w:rsid w:val="00C96626"/>
    <w:rsid w:val="00CA12C5"/>
    <w:rsid w:val="00CA273F"/>
    <w:rsid w:val="00CA7B64"/>
    <w:rsid w:val="00CB20B8"/>
    <w:rsid w:val="00CC4320"/>
    <w:rsid w:val="00CD01A9"/>
    <w:rsid w:val="00CD3611"/>
    <w:rsid w:val="00CD4337"/>
    <w:rsid w:val="00CE2053"/>
    <w:rsid w:val="00CE3391"/>
    <w:rsid w:val="00CF1567"/>
    <w:rsid w:val="00CF256C"/>
    <w:rsid w:val="00CF2E3C"/>
    <w:rsid w:val="00D02F8C"/>
    <w:rsid w:val="00D04DEC"/>
    <w:rsid w:val="00D04F9E"/>
    <w:rsid w:val="00D1051D"/>
    <w:rsid w:val="00D10A25"/>
    <w:rsid w:val="00D11673"/>
    <w:rsid w:val="00D22350"/>
    <w:rsid w:val="00D26BAC"/>
    <w:rsid w:val="00D30B5E"/>
    <w:rsid w:val="00D32085"/>
    <w:rsid w:val="00D37B12"/>
    <w:rsid w:val="00D37C3A"/>
    <w:rsid w:val="00D5224E"/>
    <w:rsid w:val="00D62E11"/>
    <w:rsid w:val="00D639C0"/>
    <w:rsid w:val="00D7081A"/>
    <w:rsid w:val="00D7092B"/>
    <w:rsid w:val="00D73106"/>
    <w:rsid w:val="00D73859"/>
    <w:rsid w:val="00D76BEE"/>
    <w:rsid w:val="00D82DC4"/>
    <w:rsid w:val="00D83538"/>
    <w:rsid w:val="00D840C8"/>
    <w:rsid w:val="00D847E6"/>
    <w:rsid w:val="00D900E2"/>
    <w:rsid w:val="00D94319"/>
    <w:rsid w:val="00D95BFD"/>
    <w:rsid w:val="00DA02E2"/>
    <w:rsid w:val="00DA0489"/>
    <w:rsid w:val="00DA07B8"/>
    <w:rsid w:val="00DA1A2E"/>
    <w:rsid w:val="00DA5011"/>
    <w:rsid w:val="00DA7EC2"/>
    <w:rsid w:val="00DB0D34"/>
    <w:rsid w:val="00DC11E8"/>
    <w:rsid w:val="00DC149A"/>
    <w:rsid w:val="00DC3981"/>
    <w:rsid w:val="00DC5C73"/>
    <w:rsid w:val="00DC6821"/>
    <w:rsid w:val="00DC7DD9"/>
    <w:rsid w:val="00DD48D3"/>
    <w:rsid w:val="00DD7B7D"/>
    <w:rsid w:val="00DE5A62"/>
    <w:rsid w:val="00DE6501"/>
    <w:rsid w:val="00DE754A"/>
    <w:rsid w:val="00DF3E70"/>
    <w:rsid w:val="00DF6268"/>
    <w:rsid w:val="00DF6BF6"/>
    <w:rsid w:val="00E01A86"/>
    <w:rsid w:val="00E04C61"/>
    <w:rsid w:val="00E05FE0"/>
    <w:rsid w:val="00E07429"/>
    <w:rsid w:val="00E13557"/>
    <w:rsid w:val="00E27D95"/>
    <w:rsid w:val="00E35C1E"/>
    <w:rsid w:val="00E35FED"/>
    <w:rsid w:val="00E42E0C"/>
    <w:rsid w:val="00E43AD7"/>
    <w:rsid w:val="00E50978"/>
    <w:rsid w:val="00E54313"/>
    <w:rsid w:val="00E57F49"/>
    <w:rsid w:val="00E61741"/>
    <w:rsid w:val="00E6426C"/>
    <w:rsid w:val="00E66D08"/>
    <w:rsid w:val="00E70C74"/>
    <w:rsid w:val="00E7347C"/>
    <w:rsid w:val="00E756F5"/>
    <w:rsid w:val="00E77329"/>
    <w:rsid w:val="00E80B6A"/>
    <w:rsid w:val="00E827E1"/>
    <w:rsid w:val="00E849E6"/>
    <w:rsid w:val="00E90B8F"/>
    <w:rsid w:val="00E90D1A"/>
    <w:rsid w:val="00E9182C"/>
    <w:rsid w:val="00E92312"/>
    <w:rsid w:val="00E92E43"/>
    <w:rsid w:val="00E93832"/>
    <w:rsid w:val="00E9405B"/>
    <w:rsid w:val="00E96EFF"/>
    <w:rsid w:val="00EA30D1"/>
    <w:rsid w:val="00EA56BA"/>
    <w:rsid w:val="00EB0E02"/>
    <w:rsid w:val="00EB32B4"/>
    <w:rsid w:val="00EB7E60"/>
    <w:rsid w:val="00EC1B85"/>
    <w:rsid w:val="00EC2AA1"/>
    <w:rsid w:val="00EC5887"/>
    <w:rsid w:val="00EC60F3"/>
    <w:rsid w:val="00EC656C"/>
    <w:rsid w:val="00ED6110"/>
    <w:rsid w:val="00EF59BA"/>
    <w:rsid w:val="00EF7F93"/>
    <w:rsid w:val="00F04FDA"/>
    <w:rsid w:val="00F10057"/>
    <w:rsid w:val="00F147EF"/>
    <w:rsid w:val="00F15C2D"/>
    <w:rsid w:val="00F21BAC"/>
    <w:rsid w:val="00F2761E"/>
    <w:rsid w:val="00F3107B"/>
    <w:rsid w:val="00F343B7"/>
    <w:rsid w:val="00F40B68"/>
    <w:rsid w:val="00F41770"/>
    <w:rsid w:val="00F43D47"/>
    <w:rsid w:val="00F61814"/>
    <w:rsid w:val="00F6469A"/>
    <w:rsid w:val="00F648CD"/>
    <w:rsid w:val="00F65C59"/>
    <w:rsid w:val="00F700DC"/>
    <w:rsid w:val="00F74705"/>
    <w:rsid w:val="00F755F2"/>
    <w:rsid w:val="00F76F93"/>
    <w:rsid w:val="00F77DCB"/>
    <w:rsid w:val="00F80A10"/>
    <w:rsid w:val="00F81CF7"/>
    <w:rsid w:val="00F82054"/>
    <w:rsid w:val="00F85AC5"/>
    <w:rsid w:val="00F95E73"/>
    <w:rsid w:val="00F963D8"/>
    <w:rsid w:val="00FA32A9"/>
    <w:rsid w:val="00FA6632"/>
    <w:rsid w:val="00FA6E53"/>
    <w:rsid w:val="00FB13AD"/>
    <w:rsid w:val="00FB23B9"/>
    <w:rsid w:val="00FB2DCB"/>
    <w:rsid w:val="00FC21CF"/>
    <w:rsid w:val="00FC3929"/>
    <w:rsid w:val="00FE6532"/>
    <w:rsid w:val="00FF2B6B"/>
    <w:rsid w:val="00FF2D0F"/>
    <w:rsid w:val="00FF2DEC"/>
    <w:rsid w:val="16206690"/>
    <w:rsid w:val="525DEFBF"/>
    <w:rsid w:val="5AC9422B"/>
    <w:rsid w:val="69CEE438"/>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59"/>
    <o:shapelayout v:ext="edit">
      <o:idmap v:ext="edit" data="2"/>
    </o:shapelayout>
  </w:shapeDefaults>
  <w:decimalSymbol w:val="."/>
  <w:listSeparator w:val=","/>
  <w14:docId w14:val="565F6445"/>
  <w15:chartTrackingRefBased/>
  <w15:docId w15:val="{DAA0BEE6-F608-4777-B2BD-66EE6A787C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F77DCB"/>
    <w:pPr>
      <w:bidi/>
    </w:pPr>
    <w:rPr>
      <w:rFonts w:ascii="David" w:eastAsia="David" w:hAnsi="David" w:cs="David"/>
      <w:sz w:val="24"/>
      <w:szCs w:val="24"/>
    </w:rPr>
  </w:style>
  <w:style w:type="paragraph" w:styleId="1">
    <w:name w:val="heading 1"/>
    <w:next w:val="a0"/>
    <w:link w:val="10"/>
    <w:uiPriority w:val="9"/>
    <w:qFormat/>
    <w:rsid w:val="005831A9"/>
    <w:pPr>
      <w:jc w:val="right"/>
      <w:outlineLvl w:val="0"/>
    </w:pPr>
    <w:rPr>
      <w:rFonts w:ascii="David" w:eastAsia="David" w:hAnsi="David" w:cs="David"/>
      <w:b/>
      <w:bCs/>
      <w:spacing w:val="-10"/>
      <w:kern w:val="28"/>
      <w:sz w:val="32"/>
      <w:szCs w:val="32"/>
      <w:u w:val="single"/>
    </w:rPr>
  </w:style>
  <w:style w:type="paragraph" w:styleId="2">
    <w:name w:val="heading 2"/>
    <w:next w:val="a0"/>
    <w:link w:val="20"/>
    <w:uiPriority w:val="9"/>
    <w:unhideWhenUsed/>
    <w:qFormat/>
    <w:rsid w:val="00016652"/>
    <w:pPr>
      <w:keepNext/>
      <w:keepLines/>
      <w:spacing w:before="40" w:after="0"/>
      <w:outlineLvl w:val="1"/>
    </w:pPr>
    <w:rPr>
      <w:rFonts w:ascii="David" w:eastAsia="David" w:hAnsi="David" w:cs="David"/>
      <w:sz w:val="28"/>
      <w:szCs w:val="28"/>
      <w:u w:val="single"/>
    </w:rPr>
  </w:style>
  <w:style w:type="paragraph" w:styleId="3">
    <w:name w:val="heading 3"/>
    <w:basedOn w:val="a0"/>
    <w:next w:val="a0"/>
    <w:link w:val="30"/>
    <w:uiPriority w:val="9"/>
    <w:unhideWhenUsed/>
    <w:qFormat/>
    <w:rsid w:val="00016652"/>
    <w:pPr>
      <w:keepNext/>
      <w:keepLines/>
      <w:spacing w:before="40" w:after="0"/>
      <w:outlineLvl w:val="2"/>
    </w:pPr>
    <w:rPr>
      <w:sz w:val="28"/>
      <w:szCs w:val="28"/>
      <w:u w:val="single"/>
    </w:rPr>
  </w:style>
  <w:style w:type="paragraph" w:styleId="7">
    <w:name w:val="heading 7"/>
    <w:basedOn w:val="a0"/>
    <w:next w:val="a0"/>
    <w:link w:val="70"/>
    <w:uiPriority w:val="9"/>
    <w:semiHidden/>
    <w:unhideWhenUsed/>
    <w:qFormat/>
    <w:rsid w:val="00600038"/>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No Spacing"/>
    <w:link w:val="a5"/>
    <w:uiPriority w:val="1"/>
    <w:qFormat/>
    <w:rsid w:val="00FF2DEC"/>
    <w:pPr>
      <w:bidi/>
      <w:spacing w:after="0" w:line="240" w:lineRule="auto"/>
    </w:pPr>
    <w:rPr>
      <w:rFonts w:eastAsiaTheme="minorEastAsia"/>
    </w:rPr>
  </w:style>
  <w:style w:type="character" w:customStyle="1" w:styleId="a5">
    <w:name w:val="ללא מרווח תו"/>
    <w:basedOn w:val="a1"/>
    <w:link w:val="a4"/>
    <w:uiPriority w:val="1"/>
    <w:rsid w:val="00FF2DEC"/>
    <w:rPr>
      <w:rFonts w:eastAsiaTheme="minorEastAsia"/>
    </w:rPr>
  </w:style>
  <w:style w:type="paragraph" w:styleId="a6">
    <w:name w:val="Title"/>
    <w:basedOn w:val="a0"/>
    <w:next w:val="a0"/>
    <w:link w:val="a7"/>
    <w:uiPriority w:val="10"/>
    <w:rsid w:val="00A75AA1"/>
    <w:pPr>
      <w:spacing w:after="0" w:line="240" w:lineRule="auto"/>
      <w:contextualSpacing/>
    </w:pPr>
    <w:rPr>
      <w:rFonts w:asciiTheme="majorHAnsi" w:eastAsiaTheme="majorEastAsia" w:hAnsiTheme="majorHAnsi" w:cstheme="majorBidi"/>
      <w:b/>
      <w:spacing w:val="-10"/>
      <w:kern w:val="28"/>
      <w:sz w:val="56"/>
      <w:szCs w:val="56"/>
      <w:u w:val="single"/>
    </w:rPr>
  </w:style>
  <w:style w:type="character" w:customStyle="1" w:styleId="a7">
    <w:name w:val="כותרת טקסט תו"/>
    <w:basedOn w:val="a1"/>
    <w:link w:val="a6"/>
    <w:uiPriority w:val="10"/>
    <w:rsid w:val="00A75AA1"/>
    <w:rPr>
      <w:rFonts w:asciiTheme="majorHAnsi" w:eastAsiaTheme="majorEastAsia" w:hAnsiTheme="majorHAnsi" w:cstheme="majorBidi"/>
      <w:b/>
      <w:spacing w:val="-10"/>
      <w:kern w:val="28"/>
      <w:sz w:val="56"/>
      <w:szCs w:val="56"/>
      <w:u w:val="single"/>
    </w:rPr>
  </w:style>
  <w:style w:type="character" w:customStyle="1" w:styleId="10">
    <w:name w:val="כותרת 1 תו"/>
    <w:basedOn w:val="a1"/>
    <w:link w:val="1"/>
    <w:uiPriority w:val="9"/>
    <w:rsid w:val="005831A9"/>
    <w:rPr>
      <w:rFonts w:ascii="David" w:eastAsia="David" w:hAnsi="David" w:cs="David"/>
      <w:b/>
      <w:bCs/>
      <w:spacing w:val="-10"/>
      <w:kern w:val="28"/>
      <w:sz w:val="32"/>
      <w:szCs w:val="32"/>
      <w:u w:val="single"/>
    </w:rPr>
  </w:style>
  <w:style w:type="character" w:styleId="Hyperlink">
    <w:name w:val="Hyperlink"/>
    <w:basedOn w:val="a1"/>
    <w:uiPriority w:val="99"/>
    <w:unhideWhenUsed/>
    <w:rsid w:val="009710FA"/>
    <w:rPr>
      <w:color w:val="0563C1" w:themeColor="hyperlink"/>
      <w:u w:val="single"/>
    </w:rPr>
  </w:style>
  <w:style w:type="character" w:customStyle="1" w:styleId="70">
    <w:name w:val="כותרת 7 תו"/>
    <w:basedOn w:val="a1"/>
    <w:link w:val="7"/>
    <w:uiPriority w:val="9"/>
    <w:semiHidden/>
    <w:rsid w:val="00600038"/>
    <w:rPr>
      <w:rFonts w:asciiTheme="majorHAnsi" w:eastAsiaTheme="majorEastAsia" w:hAnsiTheme="majorHAnsi" w:cstheme="majorBidi"/>
      <w:i/>
      <w:iCs/>
      <w:color w:val="1F4D78" w:themeColor="accent1" w:themeShade="7F"/>
    </w:rPr>
  </w:style>
  <w:style w:type="paragraph" w:customStyle="1" w:styleId="a8">
    <w:name w:val="סגנון רגיל"/>
    <w:basedOn w:val="a6"/>
    <w:link w:val="a9"/>
    <w:rsid w:val="00402026"/>
    <w:rPr>
      <w:rFonts w:ascii="David" w:eastAsia="David" w:hAnsi="David" w:cs="David"/>
      <w:b w:val="0"/>
      <w:sz w:val="24"/>
      <w:szCs w:val="22"/>
      <w:u w:val="none"/>
    </w:rPr>
  </w:style>
  <w:style w:type="paragraph" w:customStyle="1" w:styleId="aa">
    <w:name w:val="כותרת ראשית"/>
    <w:basedOn w:val="a8"/>
    <w:link w:val="ab"/>
    <w:autoRedefine/>
    <w:qFormat/>
    <w:rsid w:val="00130B2E"/>
    <w:rPr>
      <w:b/>
      <w:sz w:val="32"/>
      <w:szCs w:val="32"/>
      <w:u w:val="single"/>
    </w:rPr>
  </w:style>
  <w:style w:type="character" w:customStyle="1" w:styleId="a9">
    <w:name w:val="סגנון רגיל תו"/>
    <w:basedOn w:val="a7"/>
    <w:link w:val="a8"/>
    <w:rsid w:val="00402026"/>
    <w:rPr>
      <w:rFonts w:ascii="David" w:eastAsia="David" w:hAnsi="David" w:cs="David"/>
      <w:b w:val="0"/>
      <w:spacing w:val="-10"/>
      <w:kern w:val="28"/>
      <w:sz w:val="24"/>
      <w:szCs w:val="56"/>
      <w:u w:val="single"/>
    </w:rPr>
  </w:style>
  <w:style w:type="paragraph" w:customStyle="1" w:styleId="21">
    <w:name w:val="כותרת משנית2"/>
    <w:next w:val="a0"/>
    <w:link w:val="22"/>
    <w:qFormat/>
    <w:rsid w:val="00510105"/>
    <w:rPr>
      <w:rFonts w:ascii="David" w:eastAsia="David" w:hAnsi="David" w:cs="David"/>
      <w:sz w:val="28"/>
      <w:szCs w:val="28"/>
      <w:u w:val="single"/>
    </w:rPr>
  </w:style>
  <w:style w:type="character" w:customStyle="1" w:styleId="ab">
    <w:name w:val="כותרת ראשית תו"/>
    <w:basedOn w:val="a9"/>
    <w:link w:val="aa"/>
    <w:rsid w:val="00130B2E"/>
    <w:rPr>
      <w:rFonts w:ascii="David" w:eastAsia="David" w:hAnsi="David" w:cs="David"/>
      <w:b/>
      <w:spacing w:val="-10"/>
      <w:kern w:val="28"/>
      <w:sz w:val="32"/>
      <w:szCs w:val="32"/>
      <w:u w:val="single"/>
    </w:rPr>
  </w:style>
  <w:style w:type="paragraph" w:styleId="ac">
    <w:name w:val="Subtitle"/>
    <w:next w:val="a0"/>
    <w:link w:val="ad"/>
    <w:uiPriority w:val="11"/>
    <w:rsid w:val="00456AE3"/>
    <w:pPr>
      <w:numPr>
        <w:ilvl w:val="1"/>
      </w:numPr>
      <w:jc w:val="right"/>
    </w:pPr>
    <w:rPr>
      <w:rFonts w:ascii="David" w:eastAsiaTheme="minorEastAsia" w:hAnsi="David" w:cstheme="majorBidi"/>
      <w:bCs/>
      <w:noProof/>
      <w:spacing w:val="15"/>
      <w:kern w:val="28"/>
      <w:sz w:val="28"/>
      <w:szCs w:val="56"/>
      <w:u w:val="single"/>
    </w:rPr>
  </w:style>
  <w:style w:type="paragraph" w:customStyle="1" w:styleId="ae">
    <w:name w:val="מושג"/>
    <w:basedOn w:val="a0"/>
    <w:link w:val="af"/>
    <w:qFormat/>
    <w:rsid w:val="00D76BEE"/>
    <w:rPr>
      <w:sz w:val="28"/>
      <w:szCs w:val="28"/>
      <w:u w:val="single"/>
    </w:rPr>
  </w:style>
  <w:style w:type="character" w:customStyle="1" w:styleId="ad">
    <w:name w:val="כותרת משנה תו"/>
    <w:basedOn w:val="a1"/>
    <w:link w:val="ac"/>
    <w:uiPriority w:val="11"/>
    <w:rsid w:val="00456AE3"/>
    <w:rPr>
      <w:rFonts w:ascii="David" w:eastAsiaTheme="minorEastAsia" w:hAnsi="David" w:cstheme="majorBidi"/>
      <w:bCs/>
      <w:noProof/>
      <w:spacing w:val="15"/>
      <w:kern w:val="28"/>
      <w:sz w:val="28"/>
      <w:szCs w:val="56"/>
      <w:u w:val="single"/>
    </w:rPr>
  </w:style>
  <w:style w:type="character" w:customStyle="1" w:styleId="22">
    <w:name w:val="כותרת משנית2 תו"/>
    <w:basedOn w:val="a1"/>
    <w:link w:val="21"/>
    <w:rsid w:val="00510105"/>
    <w:rPr>
      <w:rFonts w:ascii="David" w:eastAsia="David" w:hAnsi="David" w:cs="David"/>
      <w:sz w:val="28"/>
      <w:szCs w:val="28"/>
      <w:u w:val="single"/>
    </w:rPr>
  </w:style>
  <w:style w:type="paragraph" w:customStyle="1" w:styleId="23">
    <w:name w:val="כותרת ראשית2"/>
    <w:next w:val="a0"/>
    <w:link w:val="24"/>
    <w:qFormat/>
    <w:rsid w:val="00D76BEE"/>
    <w:rPr>
      <w:rFonts w:ascii="David" w:eastAsia="David" w:hAnsi="David" w:cs="David"/>
      <w:b/>
      <w:bCs/>
      <w:spacing w:val="-10"/>
      <w:kern w:val="28"/>
      <w:sz w:val="32"/>
      <w:szCs w:val="32"/>
      <w:u w:val="single"/>
    </w:rPr>
  </w:style>
  <w:style w:type="character" w:customStyle="1" w:styleId="af">
    <w:name w:val="מושג תו"/>
    <w:basedOn w:val="a1"/>
    <w:link w:val="ae"/>
    <w:rsid w:val="00D76BEE"/>
    <w:rPr>
      <w:rFonts w:ascii="David" w:eastAsia="David" w:hAnsi="David" w:cs="David"/>
      <w:sz w:val="28"/>
      <w:szCs w:val="28"/>
      <w:u w:val="single"/>
    </w:rPr>
  </w:style>
  <w:style w:type="paragraph" w:styleId="af0">
    <w:name w:val="TOC Heading"/>
    <w:basedOn w:val="1"/>
    <w:next w:val="a0"/>
    <w:uiPriority w:val="39"/>
    <w:unhideWhenUsed/>
    <w:qFormat/>
    <w:rsid w:val="00F21BAC"/>
    <w:pPr>
      <w:outlineLvl w:val="9"/>
    </w:pPr>
    <w:rPr>
      <w:rtl/>
      <w:cs/>
    </w:rPr>
  </w:style>
  <w:style w:type="character" w:customStyle="1" w:styleId="24">
    <w:name w:val="כותרת ראשית2 תו"/>
    <w:basedOn w:val="a1"/>
    <w:link w:val="23"/>
    <w:rsid w:val="00D76BEE"/>
    <w:rPr>
      <w:rFonts w:ascii="David" w:eastAsia="David" w:hAnsi="David" w:cs="David"/>
      <w:b/>
      <w:bCs/>
      <w:spacing w:val="-10"/>
      <w:kern w:val="28"/>
      <w:sz w:val="32"/>
      <w:szCs w:val="32"/>
      <w:u w:val="single"/>
    </w:rPr>
  </w:style>
  <w:style w:type="paragraph" w:styleId="TOC2">
    <w:name w:val="toc 2"/>
    <w:basedOn w:val="a0"/>
    <w:next w:val="a0"/>
    <w:autoRedefine/>
    <w:uiPriority w:val="39"/>
    <w:unhideWhenUsed/>
    <w:rsid w:val="00F21BAC"/>
    <w:pPr>
      <w:spacing w:after="100"/>
      <w:ind w:left="220"/>
    </w:pPr>
    <w:rPr>
      <w:rFonts w:asciiTheme="minorHAnsi" w:eastAsiaTheme="minorEastAsia" w:hAnsiTheme="minorHAnsi" w:cs="Times New Roman"/>
      <w:sz w:val="22"/>
      <w:szCs w:val="22"/>
      <w:rtl/>
      <w:cs/>
    </w:rPr>
  </w:style>
  <w:style w:type="paragraph" w:styleId="TOC1">
    <w:name w:val="toc 1"/>
    <w:basedOn w:val="a0"/>
    <w:next w:val="a0"/>
    <w:autoRedefine/>
    <w:uiPriority w:val="39"/>
    <w:unhideWhenUsed/>
    <w:rsid w:val="00F21BAC"/>
    <w:pPr>
      <w:spacing w:after="100"/>
    </w:pPr>
    <w:rPr>
      <w:rFonts w:asciiTheme="minorHAnsi" w:eastAsiaTheme="minorEastAsia" w:hAnsiTheme="minorHAnsi" w:cs="Times New Roman"/>
      <w:sz w:val="22"/>
      <w:szCs w:val="22"/>
      <w:rtl/>
      <w:cs/>
    </w:rPr>
  </w:style>
  <w:style w:type="paragraph" w:styleId="TOC3">
    <w:name w:val="toc 3"/>
    <w:basedOn w:val="a0"/>
    <w:next w:val="a0"/>
    <w:autoRedefine/>
    <w:uiPriority w:val="39"/>
    <w:unhideWhenUsed/>
    <w:rsid w:val="00F21BAC"/>
    <w:pPr>
      <w:spacing w:after="100"/>
      <w:ind w:left="440"/>
    </w:pPr>
    <w:rPr>
      <w:rFonts w:asciiTheme="minorHAnsi" w:eastAsiaTheme="minorEastAsia" w:hAnsiTheme="minorHAnsi" w:cs="Times New Roman"/>
      <w:sz w:val="22"/>
      <w:szCs w:val="22"/>
      <w:rtl/>
      <w:cs/>
    </w:rPr>
  </w:style>
  <w:style w:type="character" w:customStyle="1" w:styleId="30">
    <w:name w:val="כותרת 3 תו"/>
    <w:basedOn w:val="a1"/>
    <w:link w:val="3"/>
    <w:uiPriority w:val="9"/>
    <w:rsid w:val="00016652"/>
    <w:rPr>
      <w:rFonts w:ascii="David" w:eastAsia="David" w:hAnsi="David" w:cs="David"/>
      <w:sz w:val="28"/>
      <w:szCs w:val="28"/>
      <w:u w:val="single"/>
    </w:rPr>
  </w:style>
  <w:style w:type="paragraph" w:styleId="TOC9">
    <w:name w:val="toc 9"/>
    <w:basedOn w:val="a0"/>
    <w:next w:val="a0"/>
    <w:autoRedefine/>
    <w:uiPriority w:val="39"/>
    <w:unhideWhenUsed/>
    <w:rsid w:val="009F7386"/>
    <w:pPr>
      <w:spacing w:after="100"/>
      <w:ind w:left="1920"/>
    </w:pPr>
  </w:style>
  <w:style w:type="character" w:customStyle="1" w:styleId="20">
    <w:name w:val="כותרת 2 תו"/>
    <w:basedOn w:val="a1"/>
    <w:link w:val="2"/>
    <w:uiPriority w:val="9"/>
    <w:rsid w:val="00016652"/>
    <w:rPr>
      <w:rFonts w:ascii="David" w:eastAsia="David" w:hAnsi="David" w:cs="David"/>
      <w:sz w:val="28"/>
      <w:szCs w:val="28"/>
      <w:u w:val="single"/>
    </w:rPr>
  </w:style>
  <w:style w:type="paragraph" w:styleId="af1">
    <w:name w:val="header"/>
    <w:basedOn w:val="a0"/>
    <w:link w:val="af2"/>
    <w:uiPriority w:val="99"/>
    <w:unhideWhenUsed/>
    <w:rsid w:val="00325183"/>
    <w:pPr>
      <w:tabs>
        <w:tab w:val="center" w:pos="4680"/>
        <w:tab w:val="right" w:pos="9360"/>
      </w:tabs>
      <w:spacing w:after="0" w:line="240" w:lineRule="auto"/>
    </w:pPr>
  </w:style>
  <w:style w:type="character" w:customStyle="1" w:styleId="af2">
    <w:name w:val="כותרת עליונה תו"/>
    <w:basedOn w:val="a1"/>
    <w:link w:val="af1"/>
    <w:uiPriority w:val="99"/>
    <w:rsid w:val="00325183"/>
    <w:rPr>
      <w:rFonts w:ascii="David" w:eastAsia="David" w:hAnsi="David" w:cs="David"/>
      <w:sz w:val="24"/>
      <w:szCs w:val="24"/>
    </w:rPr>
  </w:style>
  <w:style w:type="paragraph" w:styleId="af3">
    <w:name w:val="footer"/>
    <w:basedOn w:val="a0"/>
    <w:link w:val="af4"/>
    <w:unhideWhenUsed/>
    <w:rsid w:val="00325183"/>
    <w:pPr>
      <w:tabs>
        <w:tab w:val="center" w:pos="4680"/>
        <w:tab w:val="right" w:pos="9360"/>
      </w:tabs>
      <w:spacing w:after="0" w:line="240" w:lineRule="auto"/>
    </w:pPr>
  </w:style>
  <w:style w:type="character" w:customStyle="1" w:styleId="af4">
    <w:name w:val="כותרת תחתונה תו"/>
    <w:basedOn w:val="a1"/>
    <w:link w:val="af3"/>
    <w:rsid w:val="00325183"/>
    <w:rPr>
      <w:rFonts w:ascii="David" w:eastAsia="David" w:hAnsi="David" w:cs="David"/>
      <w:sz w:val="24"/>
      <w:szCs w:val="24"/>
    </w:rPr>
  </w:style>
  <w:style w:type="table" w:styleId="af5">
    <w:name w:val="Table Grid"/>
    <w:basedOn w:val="a2"/>
    <w:uiPriority w:val="39"/>
    <w:rsid w:val="004239D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6">
    <w:name w:val="List Paragraph"/>
    <w:basedOn w:val="a0"/>
    <w:link w:val="af7"/>
    <w:uiPriority w:val="34"/>
    <w:qFormat/>
    <w:rsid w:val="00C47027"/>
    <w:pPr>
      <w:ind w:left="720"/>
      <w:contextualSpacing/>
    </w:pPr>
  </w:style>
  <w:style w:type="character" w:styleId="af8">
    <w:name w:val="Emphasis"/>
    <w:basedOn w:val="a1"/>
    <w:uiPriority w:val="20"/>
    <w:qFormat/>
    <w:rsid w:val="000B4D5F"/>
    <w:rPr>
      <w:i/>
      <w:iCs/>
    </w:rPr>
  </w:style>
  <w:style w:type="character" w:styleId="af9">
    <w:name w:val="Strong"/>
    <w:basedOn w:val="a1"/>
    <w:uiPriority w:val="22"/>
    <w:qFormat/>
    <w:rsid w:val="000B4D5F"/>
    <w:rPr>
      <w:b/>
      <w:bCs/>
    </w:rPr>
  </w:style>
  <w:style w:type="character" w:styleId="afa">
    <w:name w:val="Unresolved Mention"/>
    <w:basedOn w:val="a1"/>
    <w:uiPriority w:val="99"/>
    <w:semiHidden/>
    <w:unhideWhenUsed/>
    <w:rsid w:val="00CD3611"/>
    <w:rPr>
      <w:color w:val="605E5C"/>
      <w:shd w:val="clear" w:color="auto" w:fill="E1DFDD"/>
    </w:rPr>
  </w:style>
  <w:style w:type="character" w:styleId="FollowedHyperlink">
    <w:name w:val="FollowedHyperlink"/>
    <w:basedOn w:val="a1"/>
    <w:uiPriority w:val="99"/>
    <w:semiHidden/>
    <w:unhideWhenUsed/>
    <w:rsid w:val="00CD3611"/>
    <w:rPr>
      <w:color w:val="954F72" w:themeColor="followedHyperlink"/>
      <w:u w:val="single"/>
    </w:rPr>
  </w:style>
  <w:style w:type="paragraph" w:customStyle="1" w:styleId="afb">
    <w:name w:val="תת כותרת"/>
    <w:basedOn w:val="a0"/>
    <w:link w:val="afc"/>
    <w:qFormat/>
    <w:rsid w:val="003433D3"/>
    <w:rPr>
      <w:rFonts w:asciiTheme="minorBidi" w:eastAsiaTheme="minorHAnsi" w:hAnsiTheme="minorBidi" w:cstheme="minorBidi"/>
      <w:b/>
      <w:bCs/>
      <w:sz w:val="28"/>
      <w:szCs w:val="28"/>
      <w:u w:val="single"/>
    </w:rPr>
  </w:style>
  <w:style w:type="character" w:customStyle="1" w:styleId="af7">
    <w:name w:val="פיסקת רשימה תו"/>
    <w:basedOn w:val="a1"/>
    <w:link w:val="af6"/>
    <w:uiPriority w:val="34"/>
    <w:rsid w:val="003433D3"/>
    <w:rPr>
      <w:rFonts w:ascii="David" w:eastAsia="David" w:hAnsi="David" w:cs="David"/>
      <w:sz w:val="24"/>
      <w:szCs w:val="24"/>
    </w:rPr>
  </w:style>
  <w:style w:type="character" w:customStyle="1" w:styleId="afc">
    <w:name w:val="תת כותרת תו"/>
    <w:basedOn w:val="a1"/>
    <w:link w:val="afb"/>
    <w:rsid w:val="003433D3"/>
    <w:rPr>
      <w:rFonts w:asciiTheme="minorBidi" w:hAnsiTheme="minorBidi"/>
      <w:b/>
      <w:bCs/>
      <w:sz w:val="28"/>
      <w:szCs w:val="28"/>
      <w:u w:val="single"/>
    </w:rPr>
  </w:style>
  <w:style w:type="paragraph" w:customStyle="1" w:styleId="a">
    <w:name w:val="כותרת של מושגים"/>
    <w:basedOn w:val="af6"/>
    <w:rsid w:val="0041103C"/>
    <w:pPr>
      <w:numPr>
        <w:numId w:val="19"/>
      </w:numPr>
      <w:tabs>
        <w:tab w:val="num" w:pos="360"/>
      </w:tabs>
      <w:ind w:left="720" w:firstLine="0"/>
    </w:pPr>
    <w:rPr>
      <w:rFonts w:asciiTheme="minorBidi" w:eastAsiaTheme="minorHAnsi" w:hAnsiTheme="minorBidi" w:cstheme="minorBidi"/>
      <w:b/>
      <w:bCs/>
      <w:sz w:val="28"/>
      <w:szCs w:val="28"/>
    </w:rPr>
  </w:style>
  <w:style w:type="paragraph" w:customStyle="1" w:styleId="25">
    <w:name w:val="רגיל 2"/>
    <w:basedOn w:val="af6"/>
    <w:link w:val="26"/>
    <w:qFormat/>
    <w:rsid w:val="0041103C"/>
    <w:pPr>
      <w:ind w:left="360"/>
    </w:pPr>
    <w:rPr>
      <w:rFonts w:asciiTheme="minorBidi" w:hAnsiTheme="minorBidi"/>
      <w:b/>
      <w:bCs/>
      <w:sz w:val="28"/>
      <w:szCs w:val="28"/>
    </w:rPr>
  </w:style>
  <w:style w:type="character" w:customStyle="1" w:styleId="26">
    <w:name w:val="רגיל 2 תו"/>
    <w:basedOn w:val="af7"/>
    <w:link w:val="25"/>
    <w:rsid w:val="0041103C"/>
    <w:rPr>
      <w:rFonts w:asciiTheme="minorBidi" w:eastAsia="David" w:hAnsiTheme="minorBidi" w:cs="David"/>
      <w:b/>
      <w:bCs/>
      <w:sz w:val="28"/>
      <w:szCs w:val="28"/>
    </w:rPr>
  </w:style>
  <w:style w:type="paragraph" w:styleId="TOC4">
    <w:name w:val="toc 4"/>
    <w:basedOn w:val="a0"/>
    <w:next w:val="a0"/>
    <w:autoRedefine/>
    <w:uiPriority w:val="39"/>
    <w:unhideWhenUsed/>
    <w:rsid w:val="008E1530"/>
    <w:pPr>
      <w:bidi w:val="0"/>
      <w:spacing w:after="100"/>
      <w:ind w:left="660"/>
    </w:pPr>
    <w:rPr>
      <w:rFonts w:asciiTheme="minorHAnsi" w:eastAsiaTheme="minorEastAsia" w:hAnsiTheme="minorHAnsi" w:cstheme="minorBidi"/>
      <w:sz w:val="22"/>
      <w:szCs w:val="22"/>
    </w:rPr>
  </w:style>
  <w:style w:type="paragraph" w:styleId="TOC5">
    <w:name w:val="toc 5"/>
    <w:basedOn w:val="a0"/>
    <w:next w:val="a0"/>
    <w:autoRedefine/>
    <w:uiPriority w:val="39"/>
    <w:unhideWhenUsed/>
    <w:rsid w:val="008E1530"/>
    <w:pPr>
      <w:bidi w:val="0"/>
      <w:spacing w:after="100"/>
      <w:ind w:left="880"/>
    </w:pPr>
    <w:rPr>
      <w:rFonts w:asciiTheme="minorHAnsi" w:eastAsiaTheme="minorEastAsia" w:hAnsiTheme="minorHAnsi" w:cstheme="minorBidi"/>
      <w:sz w:val="22"/>
      <w:szCs w:val="22"/>
    </w:rPr>
  </w:style>
  <w:style w:type="paragraph" w:styleId="TOC6">
    <w:name w:val="toc 6"/>
    <w:basedOn w:val="a0"/>
    <w:next w:val="a0"/>
    <w:autoRedefine/>
    <w:uiPriority w:val="39"/>
    <w:unhideWhenUsed/>
    <w:rsid w:val="008E1530"/>
    <w:pPr>
      <w:bidi w:val="0"/>
      <w:spacing w:after="100"/>
      <w:ind w:left="1100"/>
    </w:pPr>
    <w:rPr>
      <w:rFonts w:asciiTheme="minorHAnsi" w:eastAsiaTheme="minorEastAsia" w:hAnsiTheme="minorHAnsi" w:cstheme="minorBidi"/>
      <w:sz w:val="22"/>
      <w:szCs w:val="22"/>
    </w:rPr>
  </w:style>
  <w:style w:type="paragraph" w:styleId="TOC7">
    <w:name w:val="toc 7"/>
    <w:basedOn w:val="a0"/>
    <w:next w:val="a0"/>
    <w:autoRedefine/>
    <w:uiPriority w:val="39"/>
    <w:unhideWhenUsed/>
    <w:rsid w:val="008E1530"/>
    <w:pPr>
      <w:bidi w:val="0"/>
      <w:spacing w:after="100"/>
      <w:ind w:left="1320"/>
    </w:pPr>
    <w:rPr>
      <w:rFonts w:asciiTheme="minorHAnsi" w:eastAsiaTheme="minorEastAsia" w:hAnsiTheme="minorHAnsi" w:cstheme="minorBidi"/>
      <w:sz w:val="22"/>
      <w:szCs w:val="22"/>
    </w:rPr>
  </w:style>
  <w:style w:type="paragraph" w:styleId="TOC8">
    <w:name w:val="toc 8"/>
    <w:basedOn w:val="a0"/>
    <w:next w:val="a0"/>
    <w:autoRedefine/>
    <w:uiPriority w:val="39"/>
    <w:unhideWhenUsed/>
    <w:rsid w:val="008E1530"/>
    <w:pPr>
      <w:bidi w:val="0"/>
      <w:spacing w:after="100"/>
      <w:ind w:left="1540"/>
    </w:pPr>
    <w:rPr>
      <w:rFonts w:asciiTheme="minorHAnsi" w:eastAsiaTheme="minorEastAsia" w:hAnsiTheme="minorHAnsi" w:cstheme="minorBidi"/>
      <w:sz w:val="22"/>
      <w:szCs w:val="22"/>
    </w:rPr>
  </w:style>
  <w:style w:type="paragraph" w:styleId="HTML">
    <w:name w:val="HTML Preformatted"/>
    <w:basedOn w:val="a0"/>
    <w:link w:val="HTML0"/>
    <w:uiPriority w:val="99"/>
    <w:unhideWhenUsed/>
    <w:rsid w:val="00B63B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pPr>
    <w:rPr>
      <w:rFonts w:ascii="Courier New" w:eastAsia="Times New Roman" w:hAnsi="Courier New" w:cs="Courier New"/>
      <w:sz w:val="20"/>
      <w:szCs w:val="20"/>
    </w:rPr>
  </w:style>
  <w:style w:type="character" w:customStyle="1" w:styleId="HTML0">
    <w:name w:val="HTML מעוצב מראש תו"/>
    <w:basedOn w:val="a1"/>
    <w:link w:val="HTML"/>
    <w:uiPriority w:val="99"/>
    <w:rsid w:val="00B63B92"/>
    <w:rPr>
      <w:rFonts w:ascii="Courier New" w:eastAsia="Times New Roman" w:hAnsi="Courier New" w:cs="Courier New"/>
      <w:sz w:val="20"/>
      <w:szCs w:val="20"/>
    </w:rPr>
  </w:style>
  <w:style w:type="paragraph" w:customStyle="1" w:styleId="msonormal0">
    <w:name w:val="msonormal"/>
    <w:basedOn w:val="a0"/>
    <w:rsid w:val="002520C9"/>
    <w:pPr>
      <w:bidi w:val="0"/>
      <w:spacing w:before="100" w:beforeAutospacing="1" w:after="100" w:afterAutospacing="1" w:line="240" w:lineRule="auto"/>
    </w:pPr>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8818720">
      <w:bodyDiv w:val="1"/>
      <w:marLeft w:val="0"/>
      <w:marRight w:val="0"/>
      <w:marTop w:val="0"/>
      <w:marBottom w:val="0"/>
      <w:divBdr>
        <w:top w:val="none" w:sz="0" w:space="0" w:color="auto"/>
        <w:left w:val="none" w:sz="0" w:space="0" w:color="auto"/>
        <w:bottom w:val="none" w:sz="0" w:space="0" w:color="auto"/>
        <w:right w:val="none" w:sz="0" w:space="0" w:color="auto"/>
      </w:divBdr>
    </w:div>
    <w:div w:id="206842911">
      <w:bodyDiv w:val="1"/>
      <w:marLeft w:val="0"/>
      <w:marRight w:val="0"/>
      <w:marTop w:val="0"/>
      <w:marBottom w:val="0"/>
      <w:divBdr>
        <w:top w:val="none" w:sz="0" w:space="0" w:color="auto"/>
        <w:left w:val="none" w:sz="0" w:space="0" w:color="auto"/>
        <w:bottom w:val="none" w:sz="0" w:space="0" w:color="auto"/>
        <w:right w:val="none" w:sz="0" w:space="0" w:color="auto"/>
      </w:divBdr>
    </w:div>
    <w:div w:id="210925279">
      <w:bodyDiv w:val="1"/>
      <w:marLeft w:val="0"/>
      <w:marRight w:val="0"/>
      <w:marTop w:val="0"/>
      <w:marBottom w:val="0"/>
      <w:divBdr>
        <w:top w:val="none" w:sz="0" w:space="0" w:color="auto"/>
        <w:left w:val="none" w:sz="0" w:space="0" w:color="auto"/>
        <w:bottom w:val="none" w:sz="0" w:space="0" w:color="auto"/>
        <w:right w:val="none" w:sz="0" w:space="0" w:color="auto"/>
      </w:divBdr>
    </w:div>
    <w:div w:id="228200806">
      <w:bodyDiv w:val="1"/>
      <w:marLeft w:val="0"/>
      <w:marRight w:val="0"/>
      <w:marTop w:val="0"/>
      <w:marBottom w:val="0"/>
      <w:divBdr>
        <w:top w:val="none" w:sz="0" w:space="0" w:color="auto"/>
        <w:left w:val="none" w:sz="0" w:space="0" w:color="auto"/>
        <w:bottom w:val="none" w:sz="0" w:space="0" w:color="auto"/>
        <w:right w:val="none" w:sz="0" w:space="0" w:color="auto"/>
      </w:divBdr>
    </w:div>
    <w:div w:id="239487390">
      <w:bodyDiv w:val="1"/>
      <w:marLeft w:val="0"/>
      <w:marRight w:val="0"/>
      <w:marTop w:val="0"/>
      <w:marBottom w:val="0"/>
      <w:divBdr>
        <w:top w:val="none" w:sz="0" w:space="0" w:color="auto"/>
        <w:left w:val="none" w:sz="0" w:space="0" w:color="auto"/>
        <w:bottom w:val="none" w:sz="0" w:space="0" w:color="auto"/>
        <w:right w:val="none" w:sz="0" w:space="0" w:color="auto"/>
      </w:divBdr>
    </w:div>
    <w:div w:id="274989555">
      <w:bodyDiv w:val="1"/>
      <w:marLeft w:val="0"/>
      <w:marRight w:val="0"/>
      <w:marTop w:val="0"/>
      <w:marBottom w:val="0"/>
      <w:divBdr>
        <w:top w:val="none" w:sz="0" w:space="0" w:color="auto"/>
        <w:left w:val="none" w:sz="0" w:space="0" w:color="auto"/>
        <w:bottom w:val="none" w:sz="0" w:space="0" w:color="auto"/>
        <w:right w:val="none" w:sz="0" w:space="0" w:color="auto"/>
      </w:divBdr>
      <w:divsChild>
        <w:div w:id="2087263214">
          <w:marLeft w:val="0"/>
          <w:marRight w:val="0"/>
          <w:marTop w:val="0"/>
          <w:marBottom w:val="0"/>
          <w:divBdr>
            <w:top w:val="none" w:sz="0" w:space="0" w:color="auto"/>
            <w:left w:val="none" w:sz="0" w:space="0" w:color="auto"/>
            <w:bottom w:val="none" w:sz="0" w:space="0" w:color="auto"/>
            <w:right w:val="none" w:sz="0" w:space="0" w:color="auto"/>
          </w:divBdr>
          <w:divsChild>
            <w:div w:id="739670611">
              <w:marLeft w:val="0"/>
              <w:marRight w:val="0"/>
              <w:marTop w:val="0"/>
              <w:marBottom w:val="0"/>
              <w:divBdr>
                <w:top w:val="none" w:sz="0" w:space="0" w:color="auto"/>
                <w:left w:val="none" w:sz="0" w:space="0" w:color="auto"/>
                <w:bottom w:val="none" w:sz="0" w:space="0" w:color="auto"/>
                <w:right w:val="none" w:sz="0" w:space="0" w:color="auto"/>
              </w:divBdr>
            </w:div>
            <w:div w:id="1938630341">
              <w:marLeft w:val="0"/>
              <w:marRight w:val="0"/>
              <w:marTop w:val="0"/>
              <w:marBottom w:val="0"/>
              <w:divBdr>
                <w:top w:val="none" w:sz="0" w:space="0" w:color="auto"/>
                <w:left w:val="none" w:sz="0" w:space="0" w:color="auto"/>
                <w:bottom w:val="none" w:sz="0" w:space="0" w:color="auto"/>
                <w:right w:val="none" w:sz="0" w:space="0" w:color="auto"/>
              </w:divBdr>
            </w:div>
            <w:div w:id="1515805005">
              <w:marLeft w:val="0"/>
              <w:marRight w:val="0"/>
              <w:marTop w:val="0"/>
              <w:marBottom w:val="0"/>
              <w:divBdr>
                <w:top w:val="none" w:sz="0" w:space="0" w:color="auto"/>
                <w:left w:val="none" w:sz="0" w:space="0" w:color="auto"/>
                <w:bottom w:val="none" w:sz="0" w:space="0" w:color="auto"/>
                <w:right w:val="none" w:sz="0" w:space="0" w:color="auto"/>
              </w:divBdr>
            </w:div>
            <w:div w:id="1967849751">
              <w:marLeft w:val="0"/>
              <w:marRight w:val="0"/>
              <w:marTop w:val="0"/>
              <w:marBottom w:val="0"/>
              <w:divBdr>
                <w:top w:val="none" w:sz="0" w:space="0" w:color="auto"/>
                <w:left w:val="none" w:sz="0" w:space="0" w:color="auto"/>
                <w:bottom w:val="none" w:sz="0" w:space="0" w:color="auto"/>
                <w:right w:val="none" w:sz="0" w:space="0" w:color="auto"/>
              </w:divBdr>
            </w:div>
            <w:div w:id="1304386614">
              <w:marLeft w:val="0"/>
              <w:marRight w:val="0"/>
              <w:marTop w:val="0"/>
              <w:marBottom w:val="0"/>
              <w:divBdr>
                <w:top w:val="none" w:sz="0" w:space="0" w:color="auto"/>
                <w:left w:val="none" w:sz="0" w:space="0" w:color="auto"/>
                <w:bottom w:val="none" w:sz="0" w:space="0" w:color="auto"/>
                <w:right w:val="none" w:sz="0" w:space="0" w:color="auto"/>
              </w:divBdr>
            </w:div>
            <w:div w:id="775828540">
              <w:marLeft w:val="0"/>
              <w:marRight w:val="0"/>
              <w:marTop w:val="0"/>
              <w:marBottom w:val="0"/>
              <w:divBdr>
                <w:top w:val="none" w:sz="0" w:space="0" w:color="auto"/>
                <w:left w:val="none" w:sz="0" w:space="0" w:color="auto"/>
                <w:bottom w:val="none" w:sz="0" w:space="0" w:color="auto"/>
                <w:right w:val="none" w:sz="0" w:space="0" w:color="auto"/>
              </w:divBdr>
            </w:div>
            <w:div w:id="1827545832">
              <w:marLeft w:val="0"/>
              <w:marRight w:val="0"/>
              <w:marTop w:val="0"/>
              <w:marBottom w:val="0"/>
              <w:divBdr>
                <w:top w:val="none" w:sz="0" w:space="0" w:color="auto"/>
                <w:left w:val="none" w:sz="0" w:space="0" w:color="auto"/>
                <w:bottom w:val="none" w:sz="0" w:space="0" w:color="auto"/>
                <w:right w:val="none" w:sz="0" w:space="0" w:color="auto"/>
              </w:divBdr>
            </w:div>
            <w:div w:id="908032530">
              <w:marLeft w:val="0"/>
              <w:marRight w:val="0"/>
              <w:marTop w:val="0"/>
              <w:marBottom w:val="0"/>
              <w:divBdr>
                <w:top w:val="none" w:sz="0" w:space="0" w:color="auto"/>
                <w:left w:val="none" w:sz="0" w:space="0" w:color="auto"/>
                <w:bottom w:val="none" w:sz="0" w:space="0" w:color="auto"/>
                <w:right w:val="none" w:sz="0" w:space="0" w:color="auto"/>
              </w:divBdr>
            </w:div>
            <w:div w:id="614991305">
              <w:marLeft w:val="0"/>
              <w:marRight w:val="0"/>
              <w:marTop w:val="0"/>
              <w:marBottom w:val="0"/>
              <w:divBdr>
                <w:top w:val="none" w:sz="0" w:space="0" w:color="auto"/>
                <w:left w:val="none" w:sz="0" w:space="0" w:color="auto"/>
                <w:bottom w:val="none" w:sz="0" w:space="0" w:color="auto"/>
                <w:right w:val="none" w:sz="0" w:space="0" w:color="auto"/>
              </w:divBdr>
            </w:div>
            <w:div w:id="102726682">
              <w:marLeft w:val="0"/>
              <w:marRight w:val="0"/>
              <w:marTop w:val="0"/>
              <w:marBottom w:val="0"/>
              <w:divBdr>
                <w:top w:val="none" w:sz="0" w:space="0" w:color="auto"/>
                <w:left w:val="none" w:sz="0" w:space="0" w:color="auto"/>
                <w:bottom w:val="none" w:sz="0" w:space="0" w:color="auto"/>
                <w:right w:val="none" w:sz="0" w:space="0" w:color="auto"/>
              </w:divBdr>
            </w:div>
            <w:div w:id="662392091">
              <w:marLeft w:val="0"/>
              <w:marRight w:val="0"/>
              <w:marTop w:val="0"/>
              <w:marBottom w:val="0"/>
              <w:divBdr>
                <w:top w:val="none" w:sz="0" w:space="0" w:color="auto"/>
                <w:left w:val="none" w:sz="0" w:space="0" w:color="auto"/>
                <w:bottom w:val="none" w:sz="0" w:space="0" w:color="auto"/>
                <w:right w:val="none" w:sz="0" w:space="0" w:color="auto"/>
              </w:divBdr>
            </w:div>
            <w:div w:id="512841229">
              <w:marLeft w:val="0"/>
              <w:marRight w:val="0"/>
              <w:marTop w:val="0"/>
              <w:marBottom w:val="0"/>
              <w:divBdr>
                <w:top w:val="none" w:sz="0" w:space="0" w:color="auto"/>
                <w:left w:val="none" w:sz="0" w:space="0" w:color="auto"/>
                <w:bottom w:val="none" w:sz="0" w:space="0" w:color="auto"/>
                <w:right w:val="none" w:sz="0" w:space="0" w:color="auto"/>
              </w:divBdr>
            </w:div>
            <w:div w:id="1179849012">
              <w:marLeft w:val="0"/>
              <w:marRight w:val="0"/>
              <w:marTop w:val="0"/>
              <w:marBottom w:val="0"/>
              <w:divBdr>
                <w:top w:val="none" w:sz="0" w:space="0" w:color="auto"/>
                <w:left w:val="none" w:sz="0" w:space="0" w:color="auto"/>
                <w:bottom w:val="none" w:sz="0" w:space="0" w:color="auto"/>
                <w:right w:val="none" w:sz="0" w:space="0" w:color="auto"/>
              </w:divBdr>
            </w:div>
            <w:div w:id="1932083593">
              <w:marLeft w:val="0"/>
              <w:marRight w:val="0"/>
              <w:marTop w:val="0"/>
              <w:marBottom w:val="0"/>
              <w:divBdr>
                <w:top w:val="none" w:sz="0" w:space="0" w:color="auto"/>
                <w:left w:val="none" w:sz="0" w:space="0" w:color="auto"/>
                <w:bottom w:val="none" w:sz="0" w:space="0" w:color="auto"/>
                <w:right w:val="none" w:sz="0" w:space="0" w:color="auto"/>
              </w:divBdr>
            </w:div>
            <w:div w:id="1263605276">
              <w:marLeft w:val="0"/>
              <w:marRight w:val="0"/>
              <w:marTop w:val="0"/>
              <w:marBottom w:val="0"/>
              <w:divBdr>
                <w:top w:val="none" w:sz="0" w:space="0" w:color="auto"/>
                <w:left w:val="none" w:sz="0" w:space="0" w:color="auto"/>
                <w:bottom w:val="none" w:sz="0" w:space="0" w:color="auto"/>
                <w:right w:val="none" w:sz="0" w:space="0" w:color="auto"/>
              </w:divBdr>
            </w:div>
            <w:div w:id="1358774075">
              <w:marLeft w:val="0"/>
              <w:marRight w:val="0"/>
              <w:marTop w:val="0"/>
              <w:marBottom w:val="0"/>
              <w:divBdr>
                <w:top w:val="none" w:sz="0" w:space="0" w:color="auto"/>
                <w:left w:val="none" w:sz="0" w:space="0" w:color="auto"/>
                <w:bottom w:val="none" w:sz="0" w:space="0" w:color="auto"/>
                <w:right w:val="none" w:sz="0" w:space="0" w:color="auto"/>
              </w:divBdr>
            </w:div>
            <w:div w:id="1525554631">
              <w:marLeft w:val="0"/>
              <w:marRight w:val="0"/>
              <w:marTop w:val="0"/>
              <w:marBottom w:val="0"/>
              <w:divBdr>
                <w:top w:val="none" w:sz="0" w:space="0" w:color="auto"/>
                <w:left w:val="none" w:sz="0" w:space="0" w:color="auto"/>
                <w:bottom w:val="none" w:sz="0" w:space="0" w:color="auto"/>
                <w:right w:val="none" w:sz="0" w:space="0" w:color="auto"/>
              </w:divBdr>
            </w:div>
            <w:div w:id="1730490626">
              <w:marLeft w:val="0"/>
              <w:marRight w:val="0"/>
              <w:marTop w:val="0"/>
              <w:marBottom w:val="0"/>
              <w:divBdr>
                <w:top w:val="none" w:sz="0" w:space="0" w:color="auto"/>
                <w:left w:val="none" w:sz="0" w:space="0" w:color="auto"/>
                <w:bottom w:val="none" w:sz="0" w:space="0" w:color="auto"/>
                <w:right w:val="none" w:sz="0" w:space="0" w:color="auto"/>
              </w:divBdr>
            </w:div>
            <w:div w:id="591166914">
              <w:marLeft w:val="0"/>
              <w:marRight w:val="0"/>
              <w:marTop w:val="0"/>
              <w:marBottom w:val="0"/>
              <w:divBdr>
                <w:top w:val="none" w:sz="0" w:space="0" w:color="auto"/>
                <w:left w:val="none" w:sz="0" w:space="0" w:color="auto"/>
                <w:bottom w:val="none" w:sz="0" w:space="0" w:color="auto"/>
                <w:right w:val="none" w:sz="0" w:space="0" w:color="auto"/>
              </w:divBdr>
            </w:div>
            <w:div w:id="533882746">
              <w:marLeft w:val="0"/>
              <w:marRight w:val="0"/>
              <w:marTop w:val="0"/>
              <w:marBottom w:val="0"/>
              <w:divBdr>
                <w:top w:val="none" w:sz="0" w:space="0" w:color="auto"/>
                <w:left w:val="none" w:sz="0" w:space="0" w:color="auto"/>
                <w:bottom w:val="none" w:sz="0" w:space="0" w:color="auto"/>
                <w:right w:val="none" w:sz="0" w:space="0" w:color="auto"/>
              </w:divBdr>
            </w:div>
            <w:div w:id="1764834523">
              <w:marLeft w:val="0"/>
              <w:marRight w:val="0"/>
              <w:marTop w:val="0"/>
              <w:marBottom w:val="0"/>
              <w:divBdr>
                <w:top w:val="none" w:sz="0" w:space="0" w:color="auto"/>
                <w:left w:val="none" w:sz="0" w:space="0" w:color="auto"/>
                <w:bottom w:val="none" w:sz="0" w:space="0" w:color="auto"/>
                <w:right w:val="none" w:sz="0" w:space="0" w:color="auto"/>
              </w:divBdr>
            </w:div>
            <w:div w:id="1200164340">
              <w:marLeft w:val="0"/>
              <w:marRight w:val="0"/>
              <w:marTop w:val="0"/>
              <w:marBottom w:val="0"/>
              <w:divBdr>
                <w:top w:val="none" w:sz="0" w:space="0" w:color="auto"/>
                <w:left w:val="none" w:sz="0" w:space="0" w:color="auto"/>
                <w:bottom w:val="none" w:sz="0" w:space="0" w:color="auto"/>
                <w:right w:val="none" w:sz="0" w:space="0" w:color="auto"/>
              </w:divBdr>
            </w:div>
            <w:div w:id="1698314400">
              <w:marLeft w:val="0"/>
              <w:marRight w:val="0"/>
              <w:marTop w:val="0"/>
              <w:marBottom w:val="0"/>
              <w:divBdr>
                <w:top w:val="none" w:sz="0" w:space="0" w:color="auto"/>
                <w:left w:val="none" w:sz="0" w:space="0" w:color="auto"/>
                <w:bottom w:val="none" w:sz="0" w:space="0" w:color="auto"/>
                <w:right w:val="none" w:sz="0" w:space="0" w:color="auto"/>
              </w:divBdr>
            </w:div>
            <w:div w:id="1895577850">
              <w:marLeft w:val="0"/>
              <w:marRight w:val="0"/>
              <w:marTop w:val="0"/>
              <w:marBottom w:val="0"/>
              <w:divBdr>
                <w:top w:val="none" w:sz="0" w:space="0" w:color="auto"/>
                <w:left w:val="none" w:sz="0" w:space="0" w:color="auto"/>
                <w:bottom w:val="none" w:sz="0" w:space="0" w:color="auto"/>
                <w:right w:val="none" w:sz="0" w:space="0" w:color="auto"/>
              </w:divBdr>
            </w:div>
            <w:div w:id="1927881921">
              <w:marLeft w:val="0"/>
              <w:marRight w:val="0"/>
              <w:marTop w:val="0"/>
              <w:marBottom w:val="0"/>
              <w:divBdr>
                <w:top w:val="none" w:sz="0" w:space="0" w:color="auto"/>
                <w:left w:val="none" w:sz="0" w:space="0" w:color="auto"/>
                <w:bottom w:val="none" w:sz="0" w:space="0" w:color="auto"/>
                <w:right w:val="none" w:sz="0" w:space="0" w:color="auto"/>
              </w:divBdr>
            </w:div>
            <w:div w:id="631132021">
              <w:marLeft w:val="0"/>
              <w:marRight w:val="0"/>
              <w:marTop w:val="0"/>
              <w:marBottom w:val="0"/>
              <w:divBdr>
                <w:top w:val="none" w:sz="0" w:space="0" w:color="auto"/>
                <w:left w:val="none" w:sz="0" w:space="0" w:color="auto"/>
                <w:bottom w:val="none" w:sz="0" w:space="0" w:color="auto"/>
                <w:right w:val="none" w:sz="0" w:space="0" w:color="auto"/>
              </w:divBdr>
            </w:div>
            <w:div w:id="1683311855">
              <w:marLeft w:val="0"/>
              <w:marRight w:val="0"/>
              <w:marTop w:val="0"/>
              <w:marBottom w:val="0"/>
              <w:divBdr>
                <w:top w:val="none" w:sz="0" w:space="0" w:color="auto"/>
                <w:left w:val="none" w:sz="0" w:space="0" w:color="auto"/>
                <w:bottom w:val="none" w:sz="0" w:space="0" w:color="auto"/>
                <w:right w:val="none" w:sz="0" w:space="0" w:color="auto"/>
              </w:divBdr>
            </w:div>
            <w:div w:id="2146005510">
              <w:marLeft w:val="0"/>
              <w:marRight w:val="0"/>
              <w:marTop w:val="0"/>
              <w:marBottom w:val="0"/>
              <w:divBdr>
                <w:top w:val="none" w:sz="0" w:space="0" w:color="auto"/>
                <w:left w:val="none" w:sz="0" w:space="0" w:color="auto"/>
                <w:bottom w:val="none" w:sz="0" w:space="0" w:color="auto"/>
                <w:right w:val="none" w:sz="0" w:space="0" w:color="auto"/>
              </w:divBdr>
            </w:div>
            <w:div w:id="49352912">
              <w:marLeft w:val="0"/>
              <w:marRight w:val="0"/>
              <w:marTop w:val="0"/>
              <w:marBottom w:val="0"/>
              <w:divBdr>
                <w:top w:val="none" w:sz="0" w:space="0" w:color="auto"/>
                <w:left w:val="none" w:sz="0" w:space="0" w:color="auto"/>
                <w:bottom w:val="none" w:sz="0" w:space="0" w:color="auto"/>
                <w:right w:val="none" w:sz="0" w:space="0" w:color="auto"/>
              </w:divBdr>
            </w:div>
            <w:div w:id="355159427">
              <w:marLeft w:val="0"/>
              <w:marRight w:val="0"/>
              <w:marTop w:val="0"/>
              <w:marBottom w:val="0"/>
              <w:divBdr>
                <w:top w:val="none" w:sz="0" w:space="0" w:color="auto"/>
                <w:left w:val="none" w:sz="0" w:space="0" w:color="auto"/>
                <w:bottom w:val="none" w:sz="0" w:space="0" w:color="auto"/>
                <w:right w:val="none" w:sz="0" w:space="0" w:color="auto"/>
              </w:divBdr>
            </w:div>
            <w:div w:id="1230313218">
              <w:marLeft w:val="0"/>
              <w:marRight w:val="0"/>
              <w:marTop w:val="0"/>
              <w:marBottom w:val="0"/>
              <w:divBdr>
                <w:top w:val="none" w:sz="0" w:space="0" w:color="auto"/>
                <w:left w:val="none" w:sz="0" w:space="0" w:color="auto"/>
                <w:bottom w:val="none" w:sz="0" w:space="0" w:color="auto"/>
                <w:right w:val="none" w:sz="0" w:space="0" w:color="auto"/>
              </w:divBdr>
            </w:div>
            <w:div w:id="964237977">
              <w:marLeft w:val="0"/>
              <w:marRight w:val="0"/>
              <w:marTop w:val="0"/>
              <w:marBottom w:val="0"/>
              <w:divBdr>
                <w:top w:val="none" w:sz="0" w:space="0" w:color="auto"/>
                <w:left w:val="none" w:sz="0" w:space="0" w:color="auto"/>
                <w:bottom w:val="none" w:sz="0" w:space="0" w:color="auto"/>
                <w:right w:val="none" w:sz="0" w:space="0" w:color="auto"/>
              </w:divBdr>
            </w:div>
            <w:div w:id="1643995098">
              <w:marLeft w:val="0"/>
              <w:marRight w:val="0"/>
              <w:marTop w:val="0"/>
              <w:marBottom w:val="0"/>
              <w:divBdr>
                <w:top w:val="none" w:sz="0" w:space="0" w:color="auto"/>
                <w:left w:val="none" w:sz="0" w:space="0" w:color="auto"/>
                <w:bottom w:val="none" w:sz="0" w:space="0" w:color="auto"/>
                <w:right w:val="none" w:sz="0" w:space="0" w:color="auto"/>
              </w:divBdr>
            </w:div>
            <w:div w:id="1597246659">
              <w:marLeft w:val="0"/>
              <w:marRight w:val="0"/>
              <w:marTop w:val="0"/>
              <w:marBottom w:val="0"/>
              <w:divBdr>
                <w:top w:val="none" w:sz="0" w:space="0" w:color="auto"/>
                <w:left w:val="none" w:sz="0" w:space="0" w:color="auto"/>
                <w:bottom w:val="none" w:sz="0" w:space="0" w:color="auto"/>
                <w:right w:val="none" w:sz="0" w:space="0" w:color="auto"/>
              </w:divBdr>
            </w:div>
            <w:div w:id="759447735">
              <w:marLeft w:val="0"/>
              <w:marRight w:val="0"/>
              <w:marTop w:val="0"/>
              <w:marBottom w:val="0"/>
              <w:divBdr>
                <w:top w:val="none" w:sz="0" w:space="0" w:color="auto"/>
                <w:left w:val="none" w:sz="0" w:space="0" w:color="auto"/>
                <w:bottom w:val="none" w:sz="0" w:space="0" w:color="auto"/>
                <w:right w:val="none" w:sz="0" w:space="0" w:color="auto"/>
              </w:divBdr>
            </w:div>
            <w:div w:id="1022315672">
              <w:marLeft w:val="0"/>
              <w:marRight w:val="0"/>
              <w:marTop w:val="0"/>
              <w:marBottom w:val="0"/>
              <w:divBdr>
                <w:top w:val="none" w:sz="0" w:space="0" w:color="auto"/>
                <w:left w:val="none" w:sz="0" w:space="0" w:color="auto"/>
                <w:bottom w:val="none" w:sz="0" w:space="0" w:color="auto"/>
                <w:right w:val="none" w:sz="0" w:space="0" w:color="auto"/>
              </w:divBdr>
            </w:div>
            <w:div w:id="328755673">
              <w:marLeft w:val="0"/>
              <w:marRight w:val="0"/>
              <w:marTop w:val="0"/>
              <w:marBottom w:val="0"/>
              <w:divBdr>
                <w:top w:val="none" w:sz="0" w:space="0" w:color="auto"/>
                <w:left w:val="none" w:sz="0" w:space="0" w:color="auto"/>
                <w:bottom w:val="none" w:sz="0" w:space="0" w:color="auto"/>
                <w:right w:val="none" w:sz="0" w:space="0" w:color="auto"/>
              </w:divBdr>
            </w:div>
            <w:div w:id="1116212039">
              <w:marLeft w:val="0"/>
              <w:marRight w:val="0"/>
              <w:marTop w:val="0"/>
              <w:marBottom w:val="0"/>
              <w:divBdr>
                <w:top w:val="none" w:sz="0" w:space="0" w:color="auto"/>
                <w:left w:val="none" w:sz="0" w:space="0" w:color="auto"/>
                <w:bottom w:val="none" w:sz="0" w:space="0" w:color="auto"/>
                <w:right w:val="none" w:sz="0" w:space="0" w:color="auto"/>
              </w:divBdr>
            </w:div>
            <w:div w:id="699932639">
              <w:marLeft w:val="0"/>
              <w:marRight w:val="0"/>
              <w:marTop w:val="0"/>
              <w:marBottom w:val="0"/>
              <w:divBdr>
                <w:top w:val="none" w:sz="0" w:space="0" w:color="auto"/>
                <w:left w:val="none" w:sz="0" w:space="0" w:color="auto"/>
                <w:bottom w:val="none" w:sz="0" w:space="0" w:color="auto"/>
                <w:right w:val="none" w:sz="0" w:space="0" w:color="auto"/>
              </w:divBdr>
            </w:div>
            <w:div w:id="1133642295">
              <w:marLeft w:val="0"/>
              <w:marRight w:val="0"/>
              <w:marTop w:val="0"/>
              <w:marBottom w:val="0"/>
              <w:divBdr>
                <w:top w:val="none" w:sz="0" w:space="0" w:color="auto"/>
                <w:left w:val="none" w:sz="0" w:space="0" w:color="auto"/>
                <w:bottom w:val="none" w:sz="0" w:space="0" w:color="auto"/>
                <w:right w:val="none" w:sz="0" w:space="0" w:color="auto"/>
              </w:divBdr>
            </w:div>
            <w:div w:id="2139839902">
              <w:marLeft w:val="0"/>
              <w:marRight w:val="0"/>
              <w:marTop w:val="0"/>
              <w:marBottom w:val="0"/>
              <w:divBdr>
                <w:top w:val="none" w:sz="0" w:space="0" w:color="auto"/>
                <w:left w:val="none" w:sz="0" w:space="0" w:color="auto"/>
                <w:bottom w:val="none" w:sz="0" w:space="0" w:color="auto"/>
                <w:right w:val="none" w:sz="0" w:space="0" w:color="auto"/>
              </w:divBdr>
            </w:div>
            <w:div w:id="438184219">
              <w:marLeft w:val="0"/>
              <w:marRight w:val="0"/>
              <w:marTop w:val="0"/>
              <w:marBottom w:val="0"/>
              <w:divBdr>
                <w:top w:val="none" w:sz="0" w:space="0" w:color="auto"/>
                <w:left w:val="none" w:sz="0" w:space="0" w:color="auto"/>
                <w:bottom w:val="none" w:sz="0" w:space="0" w:color="auto"/>
                <w:right w:val="none" w:sz="0" w:space="0" w:color="auto"/>
              </w:divBdr>
            </w:div>
            <w:div w:id="2068066473">
              <w:marLeft w:val="0"/>
              <w:marRight w:val="0"/>
              <w:marTop w:val="0"/>
              <w:marBottom w:val="0"/>
              <w:divBdr>
                <w:top w:val="none" w:sz="0" w:space="0" w:color="auto"/>
                <w:left w:val="none" w:sz="0" w:space="0" w:color="auto"/>
                <w:bottom w:val="none" w:sz="0" w:space="0" w:color="auto"/>
                <w:right w:val="none" w:sz="0" w:space="0" w:color="auto"/>
              </w:divBdr>
            </w:div>
            <w:div w:id="1723285738">
              <w:marLeft w:val="0"/>
              <w:marRight w:val="0"/>
              <w:marTop w:val="0"/>
              <w:marBottom w:val="0"/>
              <w:divBdr>
                <w:top w:val="none" w:sz="0" w:space="0" w:color="auto"/>
                <w:left w:val="none" w:sz="0" w:space="0" w:color="auto"/>
                <w:bottom w:val="none" w:sz="0" w:space="0" w:color="auto"/>
                <w:right w:val="none" w:sz="0" w:space="0" w:color="auto"/>
              </w:divBdr>
            </w:div>
            <w:div w:id="1960183806">
              <w:marLeft w:val="0"/>
              <w:marRight w:val="0"/>
              <w:marTop w:val="0"/>
              <w:marBottom w:val="0"/>
              <w:divBdr>
                <w:top w:val="none" w:sz="0" w:space="0" w:color="auto"/>
                <w:left w:val="none" w:sz="0" w:space="0" w:color="auto"/>
                <w:bottom w:val="none" w:sz="0" w:space="0" w:color="auto"/>
                <w:right w:val="none" w:sz="0" w:space="0" w:color="auto"/>
              </w:divBdr>
            </w:div>
            <w:div w:id="311570079">
              <w:marLeft w:val="0"/>
              <w:marRight w:val="0"/>
              <w:marTop w:val="0"/>
              <w:marBottom w:val="0"/>
              <w:divBdr>
                <w:top w:val="none" w:sz="0" w:space="0" w:color="auto"/>
                <w:left w:val="none" w:sz="0" w:space="0" w:color="auto"/>
                <w:bottom w:val="none" w:sz="0" w:space="0" w:color="auto"/>
                <w:right w:val="none" w:sz="0" w:space="0" w:color="auto"/>
              </w:divBdr>
            </w:div>
            <w:div w:id="504633305">
              <w:marLeft w:val="0"/>
              <w:marRight w:val="0"/>
              <w:marTop w:val="0"/>
              <w:marBottom w:val="0"/>
              <w:divBdr>
                <w:top w:val="none" w:sz="0" w:space="0" w:color="auto"/>
                <w:left w:val="none" w:sz="0" w:space="0" w:color="auto"/>
                <w:bottom w:val="none" w:sz="0" w:space="0" w:color="auto"/>
                <w:right w:val="none" w:sz="0" w:space="0" w:color="auto"/>
              </w:divBdr>
            </w:div>
            <w:div w:id="2010137595">
              <w:marLeft w:val="0"/>
              <w:marRight w:val="0"/>
              <w:marTop w:val="0"/>
              <w:marBottom w:val="0"/>
              <w:divBdr>
                <w:top w:val="none" w:sz="0" w:space="0" w:color="auto"/>
                <w:left w:val="none" w:sz="0" w:space="0" w:color="auto"/>
                <w:bottom w:val="none" w:sz="0" w:space="0" w:color="auto"/>
                <w:right w:val="none" w:sz="0" w:space="0" w:color="auto"/>
              </w:divBdr>
            </w:div>
            <w:div w:id="100686843">
              <w:marLeft w:val="0"/>
              <w:marRight w:val="0"/>
              <w:marTop w:val="0"/>
              <w:marBottom w:val="0"/>
              <w:divBdr>
                <w:top w:val="none" w:sz="0" w:space="0" w:color="auto"/>
                <w:left w:val="none" w:sz="0" w:space="0" w:color="auto"/>
                <w:bottom w:val="none" w:sz="0" w:space="0" w:color="auto"/>
                <w:right w:val="none" w:sz="0" w:space="0" w:color="auto"/>
              </w:divBdr>
            </w:div>
            <w:div w:id="1204173282">
              <w:marLeft w:val="0"/>
              <w:marRight w:val="0"/>
              <w:marTop w:val="0"/>
              <w:marBottom w:val="0"/>
              <w:divBdr>
                <w:top w:val="none" w:sz="0" w:space="0" w:color="auto"/>
                <w:left w:val="none" w:sz="0" w:space="0" w:color="auto"/>
                <w:bottom w:val="none" w:sz="0" w:space="0" w:color="auto"/>
                <w:right w:val="none" w:sz="0" w:space="0" w:color="auto"/>
              </w:divBdr>
            </w:div>
            <w:div w:id="1018971345">
              <w:marLeft w:val="0"/>
              <w:marRight w:val="0"/>
              <w:marTop w:val="0"/>
              <w:marBottom w:val="0"/>
              <w:divBdr>
                <w:top w:val="none" w:sz="0" w:space="0" w:color="auto"/>
                <w:left w:val="none" w:sz="0" w:space="0" w:color="auto"/>
                <w:bottom w:val="none" w:sz="0" w:space="0" w:color="auto"/>
                <w:right w:val="none" w:sz="0" w:space="0" w:color="auto"/>
              </w:divBdr>
            </w:div>
            <w:div w:id="390203117">
              <w:marLeft w:val="0"/>
              <w:marRight w:val="0"/>
              <w:marTop w:val="0"/>
              <w:marBottom w:val="0"/>
              <w:divBdr>
                <w:top w:val="none" w:sz="0" w:space="0" w:color="auto"/>
                <w:left w:val="none" w:sz="0" w:space="0" w:color="auto"/>
                <w:bottom w:val="none" w:sz="0" w:space="0" w:color="auto"/>
                <w:right w:val="none" w:sz="0" w:space="0" w:color="auto"/>
              </w:divBdr>
            </w:div>
            <w:div w:id="727529948">
              <w:marLeft w:val="0"/>
              <w:marRight w:val="0"/>
              <w:marTop w:val="0"/>
              <w:marBottom w:val="0"/>
              <w:divBdr>
                <w:top w:val="none" w:sz="0" w:space="0" w:color="auto"/>
                <w:left w:val="none" w:sz="0" w:space="0" w:color="auto"/>
                <w:bottom w:val="none" w:sz="0" w:space="0" w:color="auto"/>
                <w:right w:val="none" w:sz="0" w:space="0" w:color="auto"/>
              </w:divBdr>
            </w:div>
            <w:div w:id="1223832451">
              <w:marLeft w:val="0"/>
              <w:marRight w:val="0"/>
              <w:marTop w:val="0"/>
              <w:marBottom w:val="0"/>
              <w:divBdr>
                <w:top w:val="none" w:sz="0" w:space="0" w:color="auto"/>
                <w:left w:val="none" w:sz="0" w:space="0" w:color="auto"/>
                <w:bottom w:val="none" w:sz="0" w:space="0" w:color="auto"/>
                <w:right w:val="none" w:sz="0" w:space="0" w:color="auto"/>
              </w:divBdr>
            </w:div>
            <w:div w:id="868294529">
              <w:marLeft w:val="0"/>
              <w:marRight w:val="0"/>
              <w:marTop w:val="0"/>
              <w:marBottom w:val="0"/>
              <w:divBdr>
                <w:top w:val="none" w:sz="0" w:space="0" w:color="auto"/>
                <w:left w:val="none" w:sz="0" w:space="0" w:color="auto"/>
                <w:bottom w:val="none" w:sz="0" w:space="0" w:color="auto"/>
                <w:right w:val="none" w:sz="0" w:space="0" w:color="auto"/>
              </w:divBdr>
            </w:div>
            <w:div w:id="825633454">
              <w:marLeft w:val="0"/>
              <w:marRight w:val="0"/>
              <w:marTop w:val="0"/>
              <w:marBottom w:val="0"/>
              <w:divBdr>
                <w:top w:val="none" w:sz="0" w:space="0" w:color="auto"/>
                <w:left w:val="none" w:sz="0" w:space="0" w:color="auto"/>
                <w:bottom w:val="none" w:sz="0" w:space="0" w:color="auto"/>
                <w:right w:val="none" w:sz="0" w:space="0" w:color="auto"/>
              </w:divBdr>
            </w:div>
            <w:div w:id="1536967575">
              <w:marLeft w:val="0"/>
              <w:marRight w:val="0"/>
              <w:marTop w:val="0"/>
              <w:marBottom w:val="0"/>
              <w:divBdr>
                <w:top w:val="none" w:sz="0" w:space="0" w:color="auto"/>
                <w:left w:val="none" w:sz="0" w:space="0" w:color="auto"/>
                <w:bottom w:val="none" w:sz="0" w:space="0" w:color="auto"/>
                <w:right w:val="none" w:sz="0" w:space="0" w:color="auto"/>
              </w:divBdr>
            </w:div>
            <w:div w:id="569192495">
              <w:marLeft w:val="0"/>
              <w:marRight w:val="0"/>
              <w:marTop w:val="0"/>
              <w:marBottom w:val="0"/>
              <w:divBdr>
                <w:top w:val="none" w:sz="0" w:space="0" w:color="auto"/>
                <w:left w:val="none" w:sz="0" w:space="0" w:color="auto"/>
                <w:bottom w:val="none" w:sz="0" w:space="0" w:color="auto"/>
                <w:right w:val="none" w:sz="0" w:space="0" w:color="auto"/>
              </w:divBdr>
            </w:div>
            <w:div w:id="377315728">
              <w:marLeft w:val="0"/>
              <w:marRight w:val="0"/>
              <w:marTop w:val="0"/>
              <w:marBottom w:val="0"/>
              <w:divBdr>
                <w:top w:val="none" w:sz="0" w:space="0" w:color="auto"/>
                <w:left w:val="none" w:sz="0" w:space="0" w:color="auto"/>
                <w:bottom w:val="none" w:sz="0" w:space="0" w:color="auto"/>
                <w:right w:val="none" w:sz="0" w:space="0" w:color="auto"/>
              </w:divBdr>
            </w:div>
            <w:div w:id="1821732329">
              <w:marLeft w:val="0"/>
              <w:marRight w:val="0"/>
              <w:marTop w:val="0"/>
              <w:marBottom w:val="0"/>
              <w:divBdr>
                <w:top w:val="none" w:sz="0" w:space="0" w:color="auto"/>
                <w:left w:val="none" w:sz="0" w:space="0" w:color="auto"/>
                <w:bottom w:val="none" w:sz="0" w:space="0" w:color="auto"/>
                <w:right w:val="none" w:sz="0" w:space="0" w:color="auto"/>
              </w:divBdr>
            </w:div>
            <w:div w:id="646786806">
              <w:marLeft w:val="0"/>
              <w:marRight w:val="0"/>
              <w:marTop w:val="0"/>
              <w:marBottom w:val="0"/>
              <w:divBdr>
                <w:top w:val="none" w:sz="0" w:space="0" w:color="auto"/>
                <w:left w:val="none" w:sz="0" w:space="0" w:color="auto"/>
                <w:bottom w:val="none" w:sz="0" w:space="0" w:color="auto"/>
                <w:right w:val="none" w:sz="0" w:space="0" w:color="auto"/>
              </w:divBdr>
            </w:div>
            <w:div w:id="769737315">
              <w:marLeft w:val="0"/>
              <w:marRight w:val="0"/>
              <w:marTop w:val="0"/>
              <w:marBottom w:val="0"/>
              <w:divBdr>
                <w:top w:val="none" w:sz="0" w:space="0" w:color="auto"/>
                <w:left w:val="none" w:sz="0" w:space="0" w:color="auto"/>
                <w:bottom w:val="none" w:sz="0" w:space="0" w:color="auto"/>
                <w:right w:val="none" w:sz="0" w:space="0" w:color="auto"/>
              </w:divBdr>
            </w:div>
            <w:div w:id="1736509073">
              <w:marLeft w:val="0"/>
              <w:marRight w:val="0"/>
              <w:marTop w:val="0"/>
              <w:marBottom w:val="0"/>
              <w:divBdr>
                <w:top w:val="none" w:sz="0" w:space="0" w:color="auto"/>
                <w:left w:val="none" w:sz="0" w:space="0" w:color="auto"/>
                <w:bottom w:val="none" w:sz="0" w:space="0" w:color="auto"/>
                <w:right w:val="none" w:sz="0" w:space="0" w:color="auto"/>
              </w:divBdr>
            </w:div>
            <w:div w:id="1691101127">
              <w:marLeft w:val="0"/>
              <w:marRight w:val="0"/>
              <w:marTop w:val="0"/>
              <w:marBottom w:val="0"/>
              <w:divBdr>
                <w:top w:val="none" w:sz="0" w:space="0" w:color="auto"/>
                <w:left w:val="none" w:sz="0" w:space="0" w:color="auto"/>
                <w:bottom w:val="none" w:sz="0" w:space="0" w:color="auto"/>
                <w:right w:val="none" w:sz="0" w:space="0" w:color="auto"/>
              </w:divBdr>
            </w:div>
            <w:div w:id="364252507">
              <w:marLeft w:val="0"/>
              <w:marRight w:val="0"/>
              <w:marTop w:val="0"/>
              <w:marBottom w:val="0"/>
              <w:divBdr>
                <w:top w:val="none" w:sz="0" w:space="0" w:color="auto"/>
                <w:left w:val="none" w:sz="0" w:space="0" w:color="auto"/>
                <w:bottom w:val="none" w:sz="0" w:space="0" w:color="auto"/>
                <w:right w:val="none" w:sz="0" w:space="0" w:color="auto"/>
              </w:divBdr>
            </w:div>
            <w:div w:id="1873031064">
              <w:marLeft w:val="0"/>
              <w:marRight w:val="0"/>
              <w:marTop w:val="0"/>
              <w:marBottom w:val="0"/>
              <w:divBdr>
                <w:top w:val="none" w:sz="0" w:space="0" w:color="auto"/>
                <w:left w:val="none" w:sz="0" w:space="0" w:color="auto"/>
                <w:bottom w:val="none" w:sz="0" w:space="0" w:color="auto"/>
                <w:right w:val="none" w:sz="0" w:space="0" w:color="auto"/>
              </w:divBdr>
            </w:div>
            <w:div w:id="1821267701">
              <w:marLeft w:val="0"/>
              <w:marRight w:val="0"/>
              <w:marTop w:val="0"/>
              <w:marBottom w:val="0"/>
              <w:divBdr>
                <w:top w:val="none" w:sz="0" w:space="0" w:color="auto"/>
                <w:left w:val="none" w:sz="0" w:space="0" w:color="auto"/>
                <w:bottom w:val="none" w:sz="0" w:space="0" w:color="auto"/>
                <w:right w:val="none" w:sz="0" w:space="0" w:color="auto"/>
              </w:divBdr>
            </w:div>
            <w:div w:id="606888245">
              <w:marLeft w:val="0"/>
              <w:marRight w:val="0"/>
              <w:marTop w:val="0"/>
              <w:marBottom w:val="0"/>
              <w:divBdr>
                <w:top w:val="none" w:sz="0" w:space="0" w:color="auto"/>
                <w:left w:val="none" w:sz="0" w:space="0" w:color="auto"/>
                <w:bottom w:val="none" w:sz="0" w:space="0" w:color="auto"/>
                <w:right w:val="none" w:sz="0" w:space="0" w:color="auto"/>
              </w:divBdr>
            </w:div>
            <w:div w:id="1268082289">
              <w:marLeft w:val="0"/>
              <w:marRight w:val="0"/>
              <w:marTop w:val="0"/>
              <w:marBottom w:val="0"/>
              <w:divBdr>
                <w:top w:val="none" w:sz="0" w:space="0" w:color="auto"/>
                <w:left w:val="none" w:sz="0" w:space="0" w:color="auto"/>
                <w:bottom w:val="none" w:sz="0" w:space="0" w:color="auto"/>
                <w:right w:val="none" w:sz="0" w:space="0" w:color="auto"/>
              </w:divBdr>
            </w:div>
            <w:div w:id="453449481">
              <w:marLeft w:val="0"/>
              <w:marRight w:val="0"/>
              <w:marTop w:val="0"/>
              <w:marBottom w:val="0"/>
              <w:divBdr>
                <w:top w:val="none" w:sz="0" w:space="0" w:color="auto"/>
                <w:left w:val="none" w:sz="0" w:space="0" w:color="auto"/>
                <w:bottom w:val="none" w:sz="0" w:space="0" w:color="auto"/>
                <w:right w:val="none" w:sz="0" w:space="0" w:color="auto"/>
              </w:divBdr>
            </w:div>
            <w:div w:id="933589753">
              <w:marLeft w:val="0"/>
              <w:marRight w:val="0"/>
              <w:marTop w:val="0"/>
              <w:marBottom w:val="0"/>
              <w:divBdr>
                <w:top w:val="none" w:sz="0" w:space="0" w:color="auto"/>
                <w:left w:val="none" w:sz="0" w:space="0" w:color="auto"/>
                <w:bottom w:val="none" w:sz="0" w:space="0" w:color="auto"/>
                <w:right w:val="none" w:sz="0" w:space="0" w:color="auto"/>
              </w:divBdr>
            </w:div>
            <w:div w:id="1464545643">
              <w:marLeft w:val="0"/>
              <w:marRight w:val="0"/>
              <w:marTop w:val="0"/>
              <w:marBottom w:val="0"/>
              <w:divBdr>
                <w:top w:val="none" w:sz="0" w:space="0" w:color="auto"/>
                <w:left w:val="none" w:sz="0" w:space="0" w:color="auto"/>
                <w:bottom w:val="none" w:sz="0" w:space="0" w:color="auto"/>
                <w:right w:val="none" w:sz="0" w:space="0" w:color="auto"/>
              </w:divBdr>
            </w:div>
            <w:div w:id="1597472456">
              <w:marLeft w:val="0"/>
              <w:marRight w:val="0"/>
              <w:marTop w:val="0"/>
              <w:marBottom w:val="0"/>
              <w:divBdr>
                <w:top w:val="none" w:sz="0" w:space="0" w:color="auto"/>
                <w:left w:val="none" w:sz="0" w:space="0" w:color="auto"/>
                <w:bottom w:val="none" w:sz="0" w:space="0" w:color="auto"/>
                <w:right w:val="none" w:sz="0" w:space="0" w:color="auto"/>
              </w:divBdr>
            </w:div>
            <w:div w:id="1898281627">
              <w:marLeft w:val="0"/>
              <w:marRight w:val="0"/>
              <w:marTop w:val="0"/>
              <w:marBottom w:val="0"/>
              <w:divBdr>
                <w:top w:val="none" w:sz="0" w:space="0" w:color="auto"/>
                <w:left w:val="none" w:sz="0" w:space="0" w:color="auto"/>
                <w:bottom w:val="none" w:sz="0" w:space="0" w:color="auto"/>
                <w:right w:val="none" w:sz="0" w:space="0" w:color="auto"/>
              </w:divBdr>
            </w:div>
            <w:div w:id="1185749684">
              <w:marLeft w:val="0"/>
              <w:marRight w:val="0"/>
              <w:marTop w:val="0"/>
              <w:marBottom w:val="0"/>
              <w:divBdr>
                <w:top w:val="none" w:sz="0" w:space="0" w:color="auto"/>
                <w:left w:val="none" w:sz="0" w:space="0" w:color="auto"/>
                <w:bottom w:val="none" w:sz="0" w:space="0" w:color="auto"/>
                <w:right w:val="none" w:sz="0" w:space="0" w:color="auto"/>
              </w:divBdr>
            </w:div>
            <w:div w:id="2032101993">
              <w:marLeft w:val="0"/>
              <w:marRight w:val="0"/>
              <w:marTop w:val="0"/>
              <w:marBottom w:val="0"/>
              <w:divBdr>
                <w:top w:val="none" w:sz="0" w:space="0" w:color="auto"/>
                <w:left w:val="none" w:sz="0" w:space="0" w:color="auto"/>
                <w:bottom w:val="none" w:sz="0" w:space="0" w:color="auto"/>
                <w:right w:val="none" w:sz="0" w:space="0" w:color="auto"/>
              </w:divBdr>
            </w:div>
            <w:div w:id="1491871564">
              <w:marLeft w:val="0"/>
              <w:marRight w:val="0"/>
              <w:marTop w:val="0"/>
              <w:marBottom w:val="0"/>
              <w:divBdr>
                <w:top w:val="none" w:sz="0" w:space="0" w:color="auto"/>
                <w:left w:val="none" w:sz="0" w:space="0" w:color="auto"/>
                <w:bottom w:val="none" w:sz="0" w:space="0" w:color="auto"/>
                <w:right w:val="none" w:sz="0" w:space="0" w:color="auto"/>
              </w:divBdr>
            </w:div>
            <w:div w:id="525145509">
              <w:marLeft w:val="0"/>
              <w:marRight w:val="0"/>
              <w:marTop w:val="0"/>
              <w:marBottom w:val="0"/>
              <w:divBdr>
                <w:top w:val="none" w:sz="0" w:space="0" w:color="auto"/>
                <w:left w:val="none" w:sz="0" w:space="0" w:color="auto"/>
                <w:bottom w:val="none" w:sz="0" w:space="0" w:color="auto"/>
                <w:right w:val="none" w:sz="0" w:space="0" w:color="auto"/>
              </w:divBdr>
            </w:div>
            <w:div w:id="1593389835">
              <w:marLeft w:val="0"/>
              <w:marRight w:val="0"/>
              <w:marTop w:val="0"/>
              <w:marBottom w:val="0"/>
              <w:divBdr>
                <w:top w:val="none" w:sz="0" w:space="0" w:color="auto"/>
                <w:left w:val="none" w:sz="0" w:space="0" w:color="auto"/>
                <w:bottom w:val="none" w:sz="0" w:space="0" w:color="auto"/>
                <w:right w:val="none" w:sz="0" w:space="0" w:color="auto"/>
              </w:divBdr>
            </w:div>
            <w:div w:id="979925440">
              <w:marLeft w:val="0"/>
              <w:marRight w:val="0"/>
              <w:marTop w:val="0"/>
              <w:marBottom w:val="0"/>
              <w:divBdr>
                <w:top w:val="none" w:sz="0" w:space="0" w:color="auto"/>
                <w:left w:val="none" w:sz="0" w:space="0" w:color="auto"/>
                <w:bottom w:val="none" w:sz="0" w:space="0" w:color="auto"/>
                <w:right w:val="none" w:sz="0" w:space="0" w:color="auto"/>
              </w:divBdr>
            </w:div>
            <w:div w:id="1643921138">
              <w:marLeft w:val="0"/>
              <w:marRight w:val="0"/>
              <w:marTop w:val="0"/>
              <w:marBottom w:val="0"/>
              <w:divBdr>
                <w:top w:val="none" w:sz="0" w:space="0" w:color="auto"/>
                <w:left w:val="none" w:sz="0" w:space="0" w:color="auto"/>
                <w:bottom w:val="none" w:sz="0" w:space="0" w:color="auto"/>
                <w:right w:val="none" w:sz="0" w:space="0" w:color="auto"/>
              </w:divBdr>
            </w:div>
            <w:div w:id="1947037992">
              <w:marLeft w:val="0"/>
              <w:marRight w:val="0"/>
              <w:marTop w:val="0"/>
              <w:marBottom w:val="0"/>
              <w:divBdr>
                <w:top w:val="none" w:sz="0" w:space="0" w:color="auto"/>
                <w:left w:val="none" w:sz="0" w:space="0" w:color="auto"/>
                <w:bottom w:val="none" w:sz="0" w:space="0" w:color="auto"/>
                <w:right w:val="none" w:sz="0" w:space="0" w:color="auto"/>
              </w:divBdr>
            </w:div>
            <w:div w:id="1189296640">
              <w:marLeft w:val="0"/>
              <w:marRight w:val="0"/>
              <w:marTop w:val="0"/>
              <w:marBottom w:val="0"/>
              <w:divBdr>
                <w:top w:val="none" w:sz="0" w:space="0" w:color="auto"/>
                <w:left w:val="none" w:sz="0" w:space="0" w:color="auto"/>
                <w:bottom w:val="none" w:sz="0" w:space="0" w:color="auto"/>
                <w:right w:val="none" w:sz="0" w:space="0" w:color="auto"/>
              </w:divBdr>
            </w:div>
            <w:div w:id="839809797">
              <w:marLeft w:val="0"/>
              <w:marRight w:val="0"/>
              <w:marTop w:val="0"/>
              <w:marBottom w:val="0"/>
              <w:divBdr>
                <w:top w:val="none" w:sz="0" w:space="0" w:color="auto"/>
                <w:left w:val="none" w:sz="0" w:space="0" w:color="auto"/>
                <w:bottom w:val="none" w:sz="0" w:space="0" w:color="auto"/>
                <w:right w:val="none" w:sz="0" w:space="0" w:color="auto"/>
              </w:divBdr>
            </w:div>
            <w:div w:id="769394723">
              <w:marLeft w:val="0"/>
              <w:marRight w:val="0"/>
              <w:marTop w:val="0"/>
              <w:marBottom w:val="0"/>
              <w:divBdr>
                <w:top w:val="none" w:sz="0" w:space="0" w:color="auto"/>
                <w:left w:val="none" w:sz="0" w:space="0" w:color="auto"/>
                <w:bottom w:val="none" w:sz="0" w:space="0" w:color="auto"/>
                <w:right w:val="none" w:sz="0" w:space="0" w:color="auto"/>
              </w:divBdr>
            </w:div>
            <w:div w:id="717166629">
              <w:marLeft w:val="0"/>
              <w:marRight w:val="0"/>
              <w:marTop w:val="0"/>
              <w:marBottom w:val="0"/>
              <w:divBdr>
                <w:top w:val="none" w:sz="0" w:space="0" w:color="auto"/>
                <w:left w:val="none" w:sz="0" w:space="0" w:color="auto"/>
                <w:bottom w:val="none" w:sz="0" w:space="0" w:color="auto"/>
                <w:right w:val="none" w:sz="0" w:space="0" w:color="auto"/>
              </w:divBdr>
            </w:div>
            <w:div w:id="1444836583">
              <w:marLeft w:val="0"/>
              <w:marRight w:val="0"/>
              <w:marTop w:val="0"/>
              <w:marBottom w:val="0"/>
              <w:divBdr>
                <w:top w:val="none" w:sz="0" w:space="0" w:color="auto"/>
                <w:left w:val="none" w:sz="0" w:space="0" w:color="auto"/>
                <w:bottom w:val="none" w:sz="0" w:space="0" w:color="auto"/>
                <w:right w:val="none" w:sz="0" w:space="0" w:color="auto"/>
              </w:divBdr>
            </w:div>
            <w:div w:id="2022508015">
              <w:marLeft w:val="0"/>
              <w:marRight w:val="0"/>
              <w:marTop w:val="0"/>
              <w:marBottom w:val="0"/>
              <w:divBdr>
                <w:top w:val="none" w:sz="0" w:space="0" w:color="auto"/>
                <w:left w:val="none" w:sz="0" w:space="0" w:color="auto"/>
                <w:bottom w:val="none" w:sz="0" w:space="0" w:color="auto"/>
                <w:right w:val="none" w:sz="0" w:space="0" w:color="auto"/>
              </w:divBdr>
            </w:div>
            <w:div w:id="861209577">
              <w:marLeft w:val="0"/>
              <w:marRight w:val="0"/>
              <w:marTop w:val="0"/>
              <w:marBottom w:val="0"/>
              <w:divBdr>
                <w:top w:val="none" w:sz="0" w:space="0" w:color="auto"/>
                <w:left w:val="none" w:sz="0" w:space="0" w:color="auto"/>
                <w:bottom w:val="none" w:sz="0" w:space="0" w:color="auto"/>
                <w:right w:val="none" w:sz="0" w:space="0" w:color="auto"/>
              </w:divBdr>
            </w:div>
            <w:div w:id="195436797">
              <w:marLeft w:val="0"/>
              <w:marRight w:val="0"/>
              <w:marTop w:val="0"/>
              <w:marBottom w:val="0"/>
              <w:divBdr>
                <w:top w:val="none" w:sz="0" w:space="0" w:color="auto"/>
                <w:left w:val="none" w:sz="0" w:space="0" w:color="auto"/>
                <w:bottom w:val="none" w:sz="0" w:space="0" w:color="auto"/>
                <w:right w:val="none" w:sz="0" w:space="0" w:color="auto"/>
              </w:divBdr>
            </w:div>
            <w:div w:id="535317851">
              <w:marLeft w:val="0"/>
              <w:marRight w:val="0"/>
              <w:marTop w:val="0"/>
              <w:marBottom w:val="0"/>
              <w:divBdr>
                <w:top w:val="none" w:sz="0" w:space="0" w:color="auto"/>
                <w:left w:val="none" w:sz="0" w:space="0" w:color="auto"/>
                <w:bottom w:val="none" w:sz="0" w:space="0" w:color="auto"/>
                <w:right w:val="none" w:sz="0" w:space="0" w:color="auto"/>
              </w:divBdr>
            </w:div>
            <w:div w:id="676856958">
              <w:marLeft w:val="0"/>
              <w:marRight w:val="0"/>
              <w:marTop w:val="0"/>
              <w:marBottom w:val="0"/>
              <w:divBdr>
                <w:top w:val="none" w:sz="0" w:space="0" w:color="auto"/>
                <w:left w:val="none" w:sz="0" w:space="0" w:color="auto"/>
                <w:bottom w:val="none" w:sz="0" w:space="0" w:color="auto"/>
                <w:right w:val="none" w:sz="0" w:space="0" w:color="auto"/>
              </w:divBdr>
            </w:div>
            <w:div w:id="1828083745">
              <w:marLeft w:val="0"/>
              <w:marRight w:val="0"/>
              <w:marTop w:val="0"/>
              <w:marBottom w:val="0"/>
              <w:divBdr>
                <w:top w:val="none" w:sz="0" w:space="0" w:color="auto"/>
                <w:left w:val="none" w:sz="0" w:space="0" w:color="auto"/>
                <w:bottom w:val="none" w:sz="0" w:space="0" w:color="auto"/>
                <w:right w:val="none" w:sz="0" w:space="0" w:color="auto"/>
              </w:divBdr>
            </w:div>
            <w:div w:id="94592895">
              <w:marLeft w:val="0"/>
              <w:marRight w:val="0"/>
              <w:marTop w:val="0"/>
              <w:marBottom w:val="0"/>
              <w:divBdr>
                <w:top w:val="none" w:sz="0" w:space="0" w:color="auto"/>
                <w:left w:val="none" w:sz="0" w:space="0" w:color="auto"/>
                <w:bottom w:val="none" w:sz="0" w:space="0" w:color="auto"/>
                <w:right w:val="none" w:sz="0" w:space="0" w:color="auto"/>
              </w:divBdr>
            </w:div>
            <w:div w:id="483133212">
              <w:marLeft w:val="0"/>
              <w:marRight w:val="0"/>
              <w:marTop w:val="0"/>
              <w:marBottom w:val="0"/>
              <w:divBdr>
                <w:top w:val="none" w:sz="0" w:space="0" w:color="auto"/>
                <w:left w:val="none" w:sz="0" w:space="0" w:color="auto"/>
                <w:bottom w:val="none" w:sz="0" w:space="0" w:color="auto"/>
                <w:right w:val="none" w:sz="0" w:space="0" w:color="auto"/>
              </w:divBdr>
            </w:div>
            <w:div w:id="893395073">
              <w:marLeft w:val="0"/>
              <w:marRight w:val="0"/>
              <w:marTop w:val="0"/>
              <w:marBottom w:val="0"/>
              <w:divBdr>
                <w:top w:val="none" w:sz="0" w:space="0" w:color="auto"/>
                <w:left w:val="none" w:sz="0" w:space="0" w:color="auto"/>
                <w:bottom w:val="none" w:sz="0" w:space="0" w:color="auto"/>
                <w:right w:val="none" w:sz="0" w:space="0" w:color="auto"/>
              </w:divBdr>
            </w:div>
            <w:div w:id="2038113848">
              <w:marLeft w:val="0"/>
              <w:marRight w:val="0"/>
              <w:marTop w:val="0"/>
              <w:marBottom w:val="0"/>
              <w:divBdr>
                <w:top w:val="none" w:sz="0" w:space="0" w:color="auto"/>
                <w:left w:val="none" w:sz="0" w:space="0" w:color="auto"/>
                <w:bottom w:val="none" w:sz="0" w:space="0" w:color="auto"/>
                <w:right w:val="none" w:sz="0" w:space="0" w:color="auto"/>
              </w:divBdr>
            </w:div>
            <w:div w:id="1283994114">
              <w:marLeft w:val="0"/>
              <w:marRight w:val="0"/>
              <w:marTop w:val="0"/>
              <w:marBottom w:val="0"/>
              <w:divBdr>
                <w:top w:val="none" w:sz="0" w:space="0" w:color="auto"/>
                <w:left w:val="none" w:sz="0" w:space="0" w:color="auto"/>
                <w:bottom w:val="none" w:sz="0" w:space="0" w:color="auto"/>
                <w:right w:val="none" w:sz="0" w:space="0" w:color="auto"/>
              </w:divBdr>
            </w:div>
            <w:div w:id="2064937109">
              <w:marLeft w:val="0"/>
              <w:marRight w:val="0"/>
              <w:marTop w:val="0"/>
              <w:marBottom w:val="0"/>
              <w:divBdr>
                <w:top w:val="none" w:sz="0" w:space="0" w:color="auto"/>
                <w:left w:val="none" w:sz="0" w:space="0" w:color="auto"/>
                <w:bottom w:val="none" w:sz="0" w:space="0" w:color="auto"/>
                <w:right w:val="none" w:sz="0" w:space="0" w:color="auto"/>
              </w:divBdr>
            </w:div>
            <w:div w:id="1073283242">
              <w:marLeft w:val="0"/>
              <w:marRight w:val="0"/>
              <w:marTop w:val="0"/>
              <w:marBottom w:val="0"/>
              <w:divBdr>
                <w:top w:val="none" w:sz="0" w:space="0" w:color="auto"/>
                <w:left w:val="none" w:sz="0" w:space="0" w:color="auto"/>
                <w:bottom w:val="none" w:sz="0" w:space="0" w:color="auto"/>
                <w:right w:val="none" w:sz="0" w:space="0" w:color="auto"/>
              </w:divBdr>
            </w:div>
            <w:div w:id="108361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824650">
      <w:bodyDiv w:val="1"/>
      <w:marLeft w:val="0"/>
      <w:marRight w:val="0"/>
      <w:marTop w:val="0"/>
      <w:marBottom w:val="0"/>
      <w:divBdr>
        <w:top w:val="none" w:sz="0" w:space="0" w:color="auto"/>
        <w:left w:val="none" w:sz="0" w:space="0" w:color="auto"/>
        <w:bottom w:val="none" w:sz="0" w:space="0" w:color="auto"/>
        <w:right w:val="none" w:sz="0" w:space="0" w:color="auto"/>
      </w:divBdr>
    </w:div>
    <w:div w:id="297497771">
      <w:bodyDiv w:val="1"/>
      <w:marLeft w:val="0"/>
      <w:marRight w:val="0"/>
      <w:marTop w:val="0"/>
      <w:marBottom w:val="0"/>
      <w:divBdr>
        <w:top w:val="none" w:sz="0" w:space="0" w:color="auto"/>
        <w:left w:val="none" w:sz="0" w:space="0" w:color="auto"/>
        <w:bottom w:val="none" w:sz="0" w:space="0" w:color="auto"/>
        <w:right w:val="none" w:sz="0" w:space="0" w:color="auto"/>
      </w:divBdr>
    </w:div>
    <w:div w:id="339549994">
      <w:bodyDiv w:val="1"/>
      <w:marLeft w:val="0"/>
      <w:marRight w:val="0"/>
      <w:marTop w:val="0"/>
      <w:marBottom w:val="0"/>
      <w:divBdr>
        <w:top w:val="none" w:sz="0" w:space="0" w:color="auto"/>
        <w:left w:val="none" w:sz="0" w:space="0" w:color="auto"/>
        <w:bottom w:val="none" w:sz="0" w:space="0" w:color="auto"/>
        <w:right w:val="none" w:sz="0" w:space="0" w:color="auto"/>
      </w:divBdr>
    </w:div>
    <w:div w:id="346565431">
      <w:bodyDiv w:val="1"/>
      <w:marLeft w:val="0"/>
      <w:marRight w:val="0"/>
      <w:marTop w:val="0"/>
      <w:marBottom w:val="0"/>
      <w:divBdr>
        <w:top w:val="none" w:sz="0" w:space="0" w:color="auto"/>
        <w:left w:val="none" w:sz="0" w:space="0" w:color="auto"/>
        <w:bottom w:val="none" w:sz="0" w:space="0" w:color="auto"/>
        <w:right w:val="none" w:sz="0" w:space="0" w:color="auto"/>
      </w:divBdr>
      <w:divsChild>
        <w:div w:id="579412237">
          <w:marLeft w:val="0"/>
          <w:marRight w:val="0"/>
          <w:marTop w:val="0"/>
          <w:marBottom w:val="0"/>
          <w:divBdr>
            <w:top w:val="none" w:sz="0" w:space="0" w:color="auto"/>
            <w:left w:val="none" w:sz="0" w:space="0" w:color="auto"/>
            <w:bottom w:val="none" w:sz="0" w:space="0" w:color="auto"/>
            <w:right w:val="none" w:sz="0" w:space="0" w:color="auto"/>
          </w:divBdr>
          <w:divsChild>
            <w:div w:id="1506940139">
              <w:marLeft w:val="0"/>
              <w:marRight w:val="0"/>
              <w:marTop w:val="0"/>
              <w:marBottom w:val="0"/>
              <w:divBdr>
                <w:top w:val="none" w:sz="0" w:space="0" w:color="auto"/>
                <w:left w:val="none" w:sz="0" w:space="0" w:color="auto"/>
                <w:bottom w:val="none" w:sz="0" w:space="0" w:color="auto"/>
                <w:right w:val="none" w:sz="0" w:space="0" w:color="auto"/>
              </w:divBdr>
            </w:div>
            <w:div w:id="299768688">
              <w:marLeft w:val="0"/>
              <w:marRight w:val="0"/>
              <w:marTop w:val="0"/>
              <w:marBottom w:val="0"/>
              <w:divBdr>
                <w:top w:val="none" w:sz="0" w:space="0" w:color="auto"/>
                <w:left w:val="none" w:sz="0" w:space="0" w:color="auto"/>
                <w:bottom w:val="none" w:sz="0" w:space="0" w:color="auto"/>
                <w:right w:val="none" w:sz="0" w:space="0" w:color="auto"/>
              </w:divBdr>
            </w:div>
            <w:div w:id="986520817">
              <w:marLeft w:val="0"/>
              <w:marRight w:val="0"/>
              <w:marTop w:val="0"/>
              <w:marBottom w:val="0"/>
              <w:divBdr>
                <w:top w:val="none" w:sz="0" w:space="0" w:color="auto"/>
                <w:left w:val="none" w:sz="0" w:space="0" w:color="auto"/>
                <w:bottom w:val="none" w:sz="0" w:space="0" w:color="auto"/>
                <w:right w:val="none" w:sz="0" w:space="0" w:color="auto"/>
              </w:divBdr>
            </w:div>
            <w:div w:id="1794060617">
              <w:marLeft w:val="0"/>
              <w:marRight w:val="0"/>
              <w:marTop w:val="0"/>
              <w:marBottom w:val="0"/>
              <w:divBdr>
                <w:top w:val="none" w:sz="0" w:space="0" w:color="auto"/>
                <w:left w:val="none" w:sz="0" w:space="0" w:color="auto"/>
                <w:bottom w:val="none" w:sz="0" w:space="0" w:color="auto"/>
                <w:right w:val="none" w:sz="0" w:space="0" w:color="auto"/>
              </w:divBdr>
            </w:div>
            <w:div w:id="1480534616">
              <w:marLeft w:val="0"/>
              <w:marRight w:val="0"/>
              <w:marTop w:val="0"/>
              <w:marBottom w:val="0"/>
              <w:divBdr>
                <w:top w:val="none" w:sz="0" w:space="0" w:color="auto"/>
                <w:left w:val="none" w:sz="0" w:space="0" w:color="auto"/>
                <w:bottom w:val="none" w:sz="0" w:space="0" w:color="auto"/>
                <w:right w:val="none" w:sz="0" w:space="0" w:color="auto"/>
              </w:divBdr>
            </w:div>
            <w:div w:id="310141104">
              <w:marLeft w:val="0"/>
              <w:marRight w:val="0"/>
              <w:marTop w:val="0"/>
              <w:marBottom w:val="0"/>
              <w:divBdr>
                <w:top w:val="none" w:sz="0" w:space="0" w:color="auto"/>
                <w:left w:val="none" w:sz="0" w:space="0" w:color="auto"/>
                <w:bottom w:val="none" w:sz="0" w:space="0" w:color="auto"/>
                <w:right w:val="none" w:sz="0" w:space="0" w:color="auto"/>
              </w:divBdr>
            </w:div>
            <w:div w:id="1500267456">
              <w:marLeft w:val="0"/>
              <w:marRight w:val="0"/>
              <w:marTop w:val="0"/>
              <w:marBottom w:val="0"/>
              <w:divBdr>
                <w:top w:val="none" w:sz="0" w:space="0" w:color="auto"/>
                <w:left w:val="none" w:sz="0" w:space="0" w:color="auto"/>
                <w:bottom w:val="none" w:sz="0" w:space="0" w:color="auto"/>
                <w:right w:val="none" w:sz="0" w:space="0" w:color="auto"/>
              </w:divBdr>
            </w:div>
            <w:div w:id="676427551">
              <w:marLeft w:val="0"/>
              <w:marRight w:val="0"/>
              <w:marTop w:val="0"/>
              <w:marBottom w:val="0"/>
              <w:divBdr>
                <w:top w:val="none" w:sz="0" w:space="0" w:color="auto"/>
                <w:left w:val="none" w:sz="0" w:space="0" w:color="auto"/>
                <w:bottom w:val="none" w:sz="0" w:space="0" w:color="auto"/>
                <w:right w:val="none" w:sz="0" w:space="0" w:color="auto"/>
              </w:divBdr>
            </w:div>
            <w:div w:id="255794311">
              <w:marLeft w:val="0"/>
              <w:marRight w:val="0"/>
              <w:marTop w:val="0"/>
              <w:marBottom w:val="0"/>
              <w:divBdr>
                <w:top w:val="none" w:sz="0" w:space="0" w:color="auto"/>
                <w:left w:val="none" w:sz="0" w:space="0" w:color="auto"/>
                <w:bottom w:val="none" w:sz="0" w:space="0" w:color="auto"/>
                <w:right w:val="none" w:sz="0" w:space="0" w:color="auto"/>
              </w:divBdr>
            </w:div>
            <w:div w:id="1878662893">
              <w:marLeft w:val="0"/>
              <w:marRight w:val="0"/>
              <w:marTop w:val="0"/>
              <w:marBottom w:val="0"/>
              <w:divBdr>
                <w:top w:val="none" w:sz="0" w:space="0" w:color="auto"/>
                <w:left w:val="none" w:sz="0" w:space="0" w:color="auto"/>
                <w:bottom w:val="none" w:sz="0" w:space="0" w:color="auto"/>
                <w:right w:val="none" w:sz="0" w:space="0" w:color="auto"/>
              </w:divBdr>
            </w:div>
            <w:div w:id="1778330158">
              <w:marLeft w:val="0"/>
              <w:marRight w:val="0"/>
              <w:marTop w:val="0"/>
              <w:marBottom w:val="0"/>
              <w:divBdr>
                <w:top w:val="none" w:sz="0" w:space="0" w:color="auto"/>
                <w:left w:val="none" w:sz="0" w:space="0" w:color="auto"/>
                <w:bottom w:val="none" w:sz="0" w:space="0" w:color="auto"/>
                <w:right w:val="none" w:sz="0" w:space="0" w:color="auto"/>
              </w:divBdr>
            </w:div>
            <w:div w:id="742681008">
              <w:marLeft w:val="0"/>
              <w:marRight w:val="0"/>
              <w:marTop w:val="0"/>
              <w:marBottom w:val="0"/>
              <w:divBdr>
                <w:top w:val="none" w:sz="0" w:space="0" w:color="auto"/>
                <w:left w:val="none" w:sz="0" w:space="0" w:color="auto"/>
                <w:bottom w:val="none" w:sz="0" w:space="0" w:color="auto"/>
                <w:right w:val="none" w:sz="0" w:space="0" w:color="auto"/>
              </w:divBdr>
            </w:div>
            <w:div w:id="1011833402">
              <w:marLeft w:val="0"/>
              <w:marRight w:val="0"/>
              <w:marTop w:val="0"/>
              <w:marBottom w:val="0"/>
              <w:divBdr>
                <w:top w:val="none" w:sz="0" w:space="0" w:color="auto"/>
                <w:left w:val="none" w:sz="0" w:space="0" w:color="auto"/>
                <w:bottom w:val="none" w:sz="0" w:space="0" w:color="auto"/>
                <w:right w:val="none" w:sz="0" w:space="0" w:color="auto"/>
              </w:divBdr>
            </w:div>
            <w:div w:id="42875559">
              <w:marLeft w:val="0"/>
              <w:marRight w:val="0"/>
              <w:marTop w:val="0"/>
              <w:marBottom w:val="0"/>
              <w:divBdr>
                <w:top w:val="none" w:sz="0" w:space="0" w:color="auto"/>
                <w:left w:val="none" w:sz="0" w:space="0" w:color="auto"/>
                <w:bottom w:val="none" w:sz="0" w:space="0" w:color="auto"/>
                <w:right w:val="none" w:sz="0" w:space="0" w:color="auto"/>
              </w:divBdr>
            </w:div>
            <w:div w:id="1033504707">
              <w:marLeft w:val="0"/>
              <w:marRight w:val="0"/>
              <w:marTop w:val="0"/>
              <w:marBottom w:val="0"/>
              <w:divBdr>
                <w:top w:val="none" w:sz="0" w:space="0" w:color="auto"/>
                <w:left w:val="none" w:sz="0" w:space="0" w:color="auto"/>
                <w:bottom w:val="none" w:sz="0" w:space="0" w:color="auto"/>
                <w:right w:val="none" w:sz="0" w:space="0" w:color="auto"/>
              </w:divBdr>
            </w:div>
            <w:div w:id="1293095207">
              <w:marLeft w:val="0"/>
              <w:marRight w:val="0"/>
              <w:marTop w:val="0"/>
              <w:marBottom w:val="0"/>
              <w:divBdr>
                <w:top w:val="none" w:sz="0" w:space="0" w:color="auto"/>
                <w:left w:val="none" w:sz="0" w:space="0" w:color="auto"/>
                <w:bottom w:val="none" w:sz="0" w:space="0" w:color="auto"/>
                <w:right w:val="none" w:sz="0" w:space="0" w:color="auto"/>
              </w:divBdr>
            </w:div>
            <w:div w:id="459346250">
              <w:marLeft w:val="0"/>
              <w:marRight w:val="0"/>
              <w:marTop w:val="0"/>
              <w:marBottom w:val="0"/>
              <w:divBdr>
                <w:top w:val="none" w:sz="0" w:space="0" w:color="auto"/>
                <w:left w:val="none" w:sz="0" w:space="0" w:color="auto"/>
                <w:bottom w:val="none" w:sz="0" w:space="0" w:color="auto"/>
                <w:right w:val="none" w:sz="0" w:space="0" w:color="auto"/>
              </w:divBdr>
            </w:div>
            <w:div w:id="1043363488">
              <w:marLeft w:val="0"/>
              <w:marRight w:val="0"/>
              <w:marTop w:val="0"/>
              <w:marBottom w:val="0"/>
              <w:divBdr>
                <w:top w:val="none" w:sz="0" w:space="0" w:color="auto"/>
                <w:left w:val="none" w:sz="0" w:space="0" w:color="auto"/>
                <w:bottom w:val="none" w:sz="0" w:space="0" w:color="auto"/>
                <w:right w:val="none" w:sz="0" w:space="0" w:color="auto"/>
              </w:divBdr>
            </w:div>
            <w:div w:id="2016418890">
              <w:marLeft w:val="0"/>
              <w:marRight w:val="0"/>
              <w:marTop w:val="0"/>
              <w:marBottom w:val="0"/>
              <w:divBdr>
                <w:top w:val="none" w:sz="0" w:space="0" w:color="auto"/>
                <w:left w:val="none" w:sz="0" w:space="0" w:color="auto"/>
                <w:bottom w:val="none" w:sz="0" w:space="0" w:color="auto"/>
                <w:right w:val="none" w:sz="0" w:space="0" w:color="auto"/>
              </w:divBdr>
            </w:div>
            <w:div w:id="1270435897">
              <w:marLeft w:val="0"/>
              <w:marRight w:val="0"/>
              <w:marTop w:val="0"/>
              <w:marBottom w:val="0"/>
              <w:divBdr>
                <w:top w:val="none" w:sz="0" w:space="0" w:color="auto"/>
                <w:left w:val="none" w:sz="0" w:space="0" w:color="auto"/>
                <w:bottom w:val="none" w:sz="0" w:space="0" w:color="auto"/>
                <w:right w:val="none" w:sz="0" w:space="0" w:color="auto"/>
              </w:divBdr>
            </w:div>
            <w:div w:id="876240401">
              <w:marLeft w:val="0"/>
              <w:marRight w:val="0"/>
              <w:marTop w:val="0"/>
              <w:marBottom w:val="0"/>
              <w:divBdr>
                <w:top w:val="none" w:sz="0" w:space="0" w:color="auto"/>
                <w:left w:val="none" w:sz="0" w:space="0" w:color="auto"/>
                <w:bottom w:val="none" w:sz="0" w:space="0" w:color="auto"/>
                <w:right w:val="none" w:sz="0" w:space="0" w:color="auto"/>
              </w:divBdr>
            </w:div>
            <w:div w:id="1543908635">
              <w:marLeft w:val="0"/>
              <w:marRight w:val="0"/>
              <w:marTop w:val="0"/>
              <w:marBottom w:val="0"/>
              <w:divBdr>
                <w:top w:val="none" w:sz="0" w:space="0" w:color="auto"/>
                <w:left w:val="none" w:sz="0" w:space="0" w:color="auto"/>
                <w:bottom w:val="none" w:sz="0" w:space="0" w:color="auto"/>
                <w:right w:val="none" w:sz="0" w:space="0" w:color="auto"/>
              </w:divBdr>
            </w:div>
            <w:div w:id="1931963748">
              <w:marLeft w:val="0"/>
              <w:marRight w:val="0"/>
              <w:marTop w:val="0"/>
              <w:marBottom w:val="0"/>
              <w:divBdr>
                <w:top w:val="none" w:sz="0" w:space="0" w:color="auto"/>
                <w:left w:val="none" w:sz="0" w:space="0" w:color="auto"/>
                <w:bottom w:val="none" w:sz="0" w:space="0" w:color="auto"/>
                <w:right w:val="none" w:sz="0" w:space="0" w:color="auto"/>
              </w:divBdr>
            </w:div>
            <w:div w:id="1277102690">
              <w:marLeft w:val="0"/>
              <w:marRight w:val="0"/>
              <w:marTop w:val="0"/>
              <w:marBottom w:val="0"/>
              <w:divBdr>
                <w:top w:val="none" w:sz="0" w:space="0" w:color="auto"/>
                <w:left w:val="none" w:sz="0" w:space="0" w:color="auto"/>
                <w:bottom w:val="none" w:sz="0" w:space="0" w:color="auto"/>
                <w:right w:val="none" w:sz="0" w:space="0" w:color="auto"/>
              </w:divBdr>
            </w:div>
            <w:div w:id="1836798018">
              <w:marLeft w:val="0"/>
              <w:marRight w:val="0"/>
              <w:marTop w:val="0"/>
              <w:marBottom w:val="0"/>
              <w:divBdr>
                <w:top w:val="none" w:sz="0" w:space="0" w:color="auto"/>
                <w:left w:val="none" w:sz="0" w:space="0" w:color="auto"/>
                <w:bottom w:val="none" w:sz="0" w:space="0" w:color="auto"/>
                <w:right w:val="none" w:sz="0" w:space="0" w:color="auto"/>
              </w:divBdr>
            </w:div>
            <w:div w:id="431441917">
              <w:marLeft w:val="0"/>
              <w:marRight w:val="0"/>
              <w:marTop w:val="0"/>
              <w:marBottom w:val="0"/>
              <w:divBdr>
                <w:top w:val="none" w:sz="0" w:space="0" w:color="auto"/>
                <w:left w:val="none" w:sz="0" w:space="0" w:color="auto"/>
                <w:bottom w:val="none" w:sz="0" w:space="0" w:color="auto"/>
                <w:right w:val="none" w:sz="0" w:space="0" w:color="auto"/>
              </w:divBdr>
            </w:div>
            <w:div w:id="1074156718">
              <w:marLeft w:val="0"/>
              <w:marRight w:val="0"/>
              <w:marTop w:val="0"/>
              <w:marBottom w:val="0"/>
              <w:divBdr>
                <w:top w:val="none" w:sz="0" w:space="0" w:color="auto"/>
                <w:left w:val="none" w:sz="0" w:space="0" w:color="auto"/>
                <w:bottom w:val="none" w:sz="0" w:space="0" w:color="auto"/>
                <w:right w:val="none" w:sz="0" w:space="0" w:color="auto"/>
              </w:divBdr>
            </w:div>
            <w:div w:id="713698295">
              <w:marLeft w:val="0"/>
              <w:marRight w:val="0"/>
              <w:marTop w:val="0"/>
              <w:marBottom w:val="0"/>
              <w:divBdr>
                <w:top w:val="none" w:sz="0" w:space="0" w:color="auto"/>
                <w:left w:val="none" w:sz="0" w:space="0" w:color="auto"/>
                <w:bottom w:val="none" w:sz="0" w:space="0" w:color="auto"/>
                <w:right w:val="none" w:sz="0" w:space="0" w:color="auto"/>
              </w:divBdr>
            </w:div>
            <w:div w:id="1152794690">
              <w:marLeft w:val="0"/>
              <w:marRight w:val="0"/>
              <w:marTop w:val="0"/>
              <w:marBottom w:val="0"/>
              <w:divBdr>
                <w:top w:val="none" w:sz="0" w:space="0" w:color="auto"/>
                <w:left w:val="none" w:sz="0" w:space="0" w:color="auto"/>
                <w:bottom w:val="none" w:sz="0" w:space="0" w:color="auto"/>
                <w:right w:val="none" w:sz="0" w:space="0" w:color="auto"/>
              </w:divBdr>
            </w:div>
            <w:div w:id="1223753914">
              <w:marLeft w:val="0"/>
              <w:marRight w:val="0"/>
              <w:marTop w:val="0"/>
              <w:marBottom w:val="0"/>
              <w:divBdr>
                <w:top w:val="none" w:sz="0" w:space="0" w:color="auto"/>
                <w:left w:val="none" w:sz="0" w:space="0" w:color="auto"/>
                <w:bottom w:val="none" w:sz="0" w:space="0" w:color="auto"/>
                <w:right w:val="none" w:sz="0" w:space="0" w:color="auto"/>
              </w:divBdr>
            </w:div>
            <w:div w:id="1955165167">
              <w:marLeft w:val="0"/>
              <w:marRight w:val="0"/>
              <w:marTop w:val="0"/>
              <w:marBottom w:val="0"/>
              <w:divBdr>
                <w:top w:val="none" w:sz="0" w:space="0" w:color="auto"/>
                <w:left w:val="none" w:sz="0" w:space="0" w:color="auto"/>
                <w:bottom w:val="none" w:sz="0" w:space="0" w:color="auto"/>
                <w:right w:val="none" w:sz="0" w:space="0" w:color="auto"/>
              </w:divBdr>
            </w:div>
            <w:div w:id="1293563448">
              <w:marLeft w:val="0"/>
              <w:marRight w:val="0"/>
              <w:marTop w:val="0"/>
              <w:marBottom w:val="0"/>
              <w:divBdr>
                <w:top w:val="none" w:sz="0" w:space="0" w:color="auto"/>
                <w:left w:val="none" w:sz="0" w:space="0" w:color="auto"/>
                <w:bottom w:val="none" w:sz="0" w:space="0" w:color="auto"/>
                <w:right w:val="none" w:sz="0" w:space="0" w:color="auto"/>
              </w:divBdr>
            </w:div>
            <w:div w:id="524445125">
              <w:marLeft w:val="0"/>
              <w:marRight w:val="0"/>
              <w:marTop w:val="0"/>
              <w:marBottom w:val="0"/>
              <w:divBdr>
                <w:top w:val="none" w:sz="0" w:space="0" w:color="auto"/>
                <w:left w:val="none" w:sz="0" w:space="0" w:color="auto"/>
                <w:bottom w:val="none" w:sz="0" w:space="0" w:color="auto"/>
                <w:right w:val="none" w:sz="0" w:space="0" w:color="auto"/>
              </w:divBdr>
            </w:div>
            <w:div w:id="1581671013">
              <w:marLeft w:val="0"/>
              <w:marRight w:val="0"/>
              <w:marTop w:val="0"/>
              <w:marBottom w:val="0"/>
              <w:divBdr>
                <w:top w:val="none" w:sz="0" w:space="0" w:color="auto"/>
                <w:left w:val="none" w:sz="0" w:space="0" w:color="auto"/>
                <w:bottom w:val="none" w:sz="0" w:space="0" w:color="auto"/>
                <w:right w:val="none" w:sz="0" w:space="0" w:color="auto"/>
              </w:divBdr>
            </w:div>
            <w:div w:id="1566794393">
              <w:marLeft w:val="0"/>
              <w:marRight w:val="0"/>
              <w:marTop w:val="0"/>
              <w:marBottom w:val="0"/>
              <w:divBdr>
                <w:top w:val="none" w:sz="0" w:space="0" w:color="auto"/>
                <w:left w:val="none" w:sz="0" w:space="0" w:color="auto"/>
                <w:bottom w:val="none" w:sz="0" w:space="0" w:color="auto"/>
                <w:right w:val="none" w:sz="0" w:space="0" w:color="auto"/>
              </w:divBdr>
            </w:div>
            <w:div w:id="483741574">
              <w:marLeft w:val="0"/>
              <w:marRight w:val="0"/>
              <w:marTop w:val="0"/>
              <w:marBottom w:val="0"/>
              <w:divBdr>
                <w:top w:val="none" w:sz="0" w:space="0" w:color="auto"/>
                <w:left w:val="none" w:sz="0" w:space="0" w:color="auto"/>
                <w:bottom w:val="none" w:sz="0" w:space="0" w:color="auto"/>
                <w:right w:val="none" w:sz="0" w:space="0" w:color="auto"/>
              </w:divBdr>
            </w:div>
            <w:div w:id="1837837204">
              <w:marLeft w:val="0"/>
              <w:marRight w:val="0"/>
              <w:marTop w:val="0"/>
              <w:marBottom w:val="0"/>
              <w:divBdr>
                <w:top w:val="none" w:sz="0" w:space="0" w:color="auto"/>
                <w:left w:val="none" w:sz="0" w:space="0" w:color="auto"/>
                <w:bottom w:val="none" w:sz="0" w:space="0" w:color="auto"/>
                <w:right w:val="none" w:sz="0" w:space="0" w:color="auto"/>
              </w:divBdr>
            </w:div>
            <w:div w:id="1810396690">
              <w:marLeft w:val="0"/>
              <w:marRight w:val="0"/>
              <w:marTop w:val="0"/>
              <w:marBottom w:val="0"/>
              <w:divBdr>
                <w:top w:val="none" w:sz="0" w:space="0" w:color="auto"/>
                <w:left w:val="none" w:sz="0" w:space="0" w:color="auto"/>
                <w:bottom w:val="none" w:sz="0" w:space="0" w:color="auto"/>
                <w:right w:val="none" w:sz="0" w:space="0" w:color="auto"/>
              </w:divBdr>
            </w:div>
            <w:div w:id="884486784">
              <w:marLeft w:val="0"/>
              <w:marRight w:val="0"/>
              <w:marTop w:val="0"/>
              <w:marBottom w:val="0"/>
              <w:divBdr>
                <w:top w:val="none" w:sz="0" w:space="0" w:color="auto"/>
                <w:left w:val="none" w:sz="0" w:space="0" w:color="auto"/>
                <w:bottom w:val="none" w:sz="0" w:space="0" w:color="auto"/>
                <w:right w:val="none" w:sz="0" w:space="0" w:color="auto"/>
              </w:divBdr>
            </w:div>
            <w:div w:id="1613705310">
              <w:marLeft w:val="0"/>
              <w:marRight w:val="0"/>
              <w:marTop w:val="0"/>
              <w:marBottom w:val="0"/>
              <w:divBdr>
                <w:top w:val="none" w:sz="0" w:space="0" w:color="auto"/>
                <w:left w:val="none" w:sz="0" w:space="0" w:color="auto"/>
                <w:bottom w:val="none" w:sz="0" w:space="0" w:color="auto"/>
                <w:right w:val="none" w:sz="0" w:space="0" w:color="auto"/>
              </w:divBdr>
            </w:div>
            <w:div w:id="764299964">
              <w:marLeft w:val="0"/>
              <w:marRight w:val="0"/>
              <w:marTop w:val="0"/>
              <w:marBottom w:val="0"/>
              <w:divBdr>
                <w:top w:val="none" w:sz="0" w:space="0" w:color="auto"/>
                <w:left w:val="none" w:sz="0" w:space="0" w:color="auto"/>
                <w:bottom w:val="none" w:sz="0" w:space="0" w:color="auto"/>
                <w:right w:val="none" w:sz="0" w:space="0" w:color="auto"/>
              </w:divBdr>
            </w:div>
            <w:div w:id="1006054553">
              <w:marLeft w:val="0"/>
              <w:marRight w:val="0"/>
              <w:marTop w:val="0"/>
              <w:marBottom w:val="0"/>
              <w:divBdr>
                <w:top w:val="none" w:sz="0" w:space="0" w:color="auto"/>
                <w:left w:val="none" w:sz="0" w:space="0" w:color="auto"/>
                <w:bottom w:val="none" w:sz="0" w:space="0" w:color="auto"/>
                <w:right w:val="none" w:sz="0" w:space="0" w:color="auto"/>
              </w:divBdr>
            </w:div>
            <w:div w:id="2069259046">
              <w:marLeft w:val="0"/>
              <w:marRight w:val="0"/>
              <w:marTop w:val="0"/>
              <w:marBottom w:val="0"/>
              <w:divBdr>
                <w:top w:val="none" w:sz="0" w:space="0" w:color="auto"/>
                <w:left w:val="none" w:sz="0" w:space="0" w:color="auto"/>
                <w:bottom w:val="none" w:sz="0" w:space="0" w:color="auto"/>
                <w:right w:val="none" w:sz="0" w:space="0" w:color="auto"/>
              </w:divBdr>
            </w:div>
            <w:div w:id="1417479016">
              <w:marLeft w:val="0"/>
              <w:marRight w:val="0"/>
              <w:marTop w:val="0"/>
              <w:marBottom w:val="0"/>
              <w:divBdr>
                <w:top w:val="none" w:sz="0" w:space="0" w:color="auto"/>
                <w:left w:val="none" w:sz="0" w:space="0" w:color="auto"/>
                <w:bottom w:val="none" w:sz="0" w:space="0" w:color="auto"/>
                <w:right w:val="none" w:sz="0" w:space="0" w:color="auto"/>
              </w:divBdr>
            </w:div>
            <w:div w:id="872158583">
              <w:marLeft w:val="0"/>
              <w:marRight w:val="0"/>
              <w:marTop w:val="0"/>
              <w:marBottom w:val="0"/>
              <w:divBdr>
                <w:top w:val="none" w:sz="0" w:space="0" w:color="auto"/>
                <w:left w:val="none" w:sz="0" w:space="0" w:color="auto"/>
                <w:bottom w:val="none" w:sz="0" w:space="0" w:color="auto"/>
                <w:right w:val="none" w:sz="0" w:space="0" w:color="auto"/>
              </w:divBdr>
            </w:div>
            <w:div w:id="284431579">
              <w:marLeft w:val="0"/>
              <w:marRight w:val="0"/>
              <w:marTop w:val="0"/>
              <w:marBottom w:val="0"/>
              <w:divBdr>
                <w:top w:val="none" w:sz="0" w:space="0" w:color="auto"/>
                <w:left w:val="none" w:sz="0" w:space="0" w:color="auto"/>
                <w:bottom w:val="none" w:sz="0" w:space="0" w:color="auto"/>
                <w:right w:val="none" w:sz="0" w:space="0" w:color="auto"/>
              </w:divBdr>
            </w:div>
            <w:div w:id="792557102">
              <w:marLeft w:val="0"/>
              <w:marRight w:val="0"/>
              <w:marTop w:val="0"/>
              <w:marBottom w:val="0"/>
              <w:divBdr>
                <w:top w:val="none" w:sz="0" w:space="0" w:color="auto"/>
                <w:left w:val="none" w:sz="0" w:space="0" w:color="auto"/>
                <w:bottom w:val="none" w:sz="0" w:space="0" w:color="auto"/>
                <w:right w:val="none" w:sz="0" w:space="0" w:color="auto"/>
              </w:divBdr>
            </w:div>
            <w:div w:id="1617371221">
              <w:marLeft w:val="0"/>
              <w:marRight w:val="0"/>
              <w:marTop w:val="0"/>
              <w:marBottom w:val="0"/>
              <w:divBdr>
                <w:top w:val="none" w:sz="0" w:space="0" w:color="auto"/>
                <w:left w:val="none" w:sz="0" w:space="0" w:color="auto"/>
                <w:bottom w:val="none" w:sz="0" w:space="0" w:color="auto"/>
                <w:right w:val="none" w:sz="0" w:space="0" w:color="auto"/>
              </w:divBdr>
            </w:div>
            <w:div w:id="1636835560">
              <w:marLeft w:val="0"/>
              <w:marRight w:val="0"/>
              <w:marTop w:val="0"/>
              <w:marBottom w:val="0"/>
              <w:divBdr>
                <w:top w:val="none" w:sz="0" w:space="0" w:color="auto"/>
                <w:left w:val="none" w:sz="0" w:space="0" w:color="auto"/>
                <w:bottom w:val="none" w:sz="0" w:space="0" w:color="auto"/>
                <w:right w:val="none" w:sz="0" w:space="0" w:color="auto"/>
              </w:divBdr>
            </w:div>
            <w:div w:id="1764957683">
              <w:marLeft w:val="0"/>
              <w:marRight w:val="0"/>
              <w:marTop w:val="0"/>
              <w:marBottom w:val="0"/>
              <w:divBdr>
                <w:top w:val="none" w:sz="0" w:space="0" w:color="auto"/>
                <w:left w:val="none" w:sz="0" w:space="0" w:color="auto"/>
                <w:bottom w:val="none" w:sz="0" w:space="0" w:color="auto"/>
                <w:right w:val="none" w:sz="0" w:space="0" w:color="auto"/>
              </w:divBdr>
            </w:div>
            <w:div w:id="1999259188">
              <w:marLeft w:val="0"/>
              <w:marRight w:val="0"/>
              <w:marTop w:val="0"/>
              <w:marBottom w:val="0"/>
              <w:divBdr>
                <w:top w:val="none" w:sz="0" w:space="0" w:color="auto"/>
                <w:left w:val="none" w:sz="0" w:space="0" w:color="auto"/>
                <w:bottom w:val="none" w:sz="0" w:space="0" w:color="auto"/>
                <w:right w:val="none" w:sz="0" w:space="0" w:color="auto"/>
              </w:divBdr>
            </w:div>
            <w:div w:id="1234657206">
              <w:marLeft w:val="0"/>
              <w:marRight w:val="0"/>
              <w:marTop w:val="0"/>
              <w:marBottom w:val="0"/>
              <w:divBdr>
                <w:top w:val="none" w:sz="0" w:space="0" w:color="auto"/>
                <w:left w:val="none" w:sz="0" w:space="0" w:color="auto"/>
                <w:bottom w:val="none" w:sz="0" w:space="0" w:color="auto"/>
                <w:right w:val="none" w:sz="0" w:space="0" w:color="auto"/>
              </w:divBdr>
            </w:div>
            <w:div w:id="1915047978">
              <w:marLeft w:val="0"/>
              <w:marRight w:val="0"/>
              <w:marTop w:val="0"/>
              <w:marBottom w:val="0"/>
              <w:divBdr>
                <w:top w:val="none" w:sz="0" w:space="0" w:color="auto"/>
                <w:left w:val="none" w:sz="0" w:space="0" w:color="auto"/>
                <w:bottom w:val="none" w:sz="0" w:space="0" w:color="auto"/>
                <w:right w:val="none" w:sz="0" w:space="0" w:color="auto"/>
              </w:divBdr>
            </w:div>
            <w:div w:id="2072996107">
              <w:marLeft w:val="0"/>
              <w:marRight w:val="0"/>
              <w:marTop w:val="0"/>
              <w:marBottom w:val="0"/>
              <w:divBdr>
                <w:top w:val="none" w:sz="0" w:space="0" w:color="auto"/>
                <w:left w:val="none" w:sz="0" w:space="0" w:color="auto"/>
                <w:bottom w:val="none" w:sz="0" w:space="0" w:color="auto"/>
                <w:right w:val="none" w:sz="0" w:space="0" w:color="auto"/>
              </w:divBdr>
            </w:div>
            <w:div w:id="1820538139">
              <w:marLeft w:val="0"/>
              <w:marRight w:val="0"/>
              <w:marTop w:val="0"/>
              <w:marBottom w:val="0"/>
              <w:divBdr>
                <w:top w:val="none" w:sz="0" w:space="0" w:color="auto"/>
                <w:left w:val="none" w:sz="0" w:space="0" w:color="auto"/>
                <w:bottom w:val="none" w:sz="0" w:space="0" w:color="auto"/>
                <w:right w:val="none" w:sz="0" w:space="0" w:color="auto"/>
              </w:divBdr>
            </w:div>
            <w:div w:id="1980652471">
              <w:marLeft w:val="0"/>
              <w:marRight w:val="0"/>
              <w:marTop w:val="0"/>
              <w:marBottom w:val="0"/>
              <w:divBdr>
                <w:top w:val="none" w:sz="0" w:space="0" w:color="auto"/>
                <w:left w:val="none" w:sz="0" w:space="0" w:color="auto"/>
                <w:bottom w:val="none" w:sz="0" w:space="0" w:color="auto"/>
                <w:right w:val="none" w:sz="0" w:space="0" w:color="auto"/>
              </w:divBdr>
            </w:div>
            <w:div w:id="722604459">
              <w:marLeft w:val="0"/>
              <w:marRight w:val="0"/>
              <w:marTop w:val="0"/>
              <w:marBottom w:val="0"/>
              <w:divBdr>
                <w:top w:val="none" w:sz="0" w:space="0" w:color="auto"/>
                <w:left w:val="none" w:sz="0" w:space="0" w:color="auto"/>
                <w:bottom w:val="none" w:sz="0" w:space="0" w:color="auto"/>
                <w:right w:val="none" w:sz="0" w:space="0" w:color="auto"/>
              </w:divBdr>
            </w:div>
            <w:div w:id="1529686182">
              <w:marLeft w:val="0"/>
              <w:marRight w:val="0"/>
              <w:marTop w:val="0"/>
              <w:marBottom w:val="0"/>
              <w:divBdr>
                <w:top w:val="none" w:sz="0" w:space="0" w:color="auto"/>
                <w:left w:val="none" w:sz="0" w:space="0" w:color="auto"/>
                <w:bottom w:val="none" w:sz="0" w:space="0" w:color="auto"/>
                <w:right w:val="none" w:sz="0" w:space="0" w:color="auto"/>
              </w:divBdr>
            </w:div>
            <w:div w:id="2112771894">
              <w:marLeft w:val="0"/>
              <w:marRight w:val="0"/>
              <w:marTop w:val="0"/>
              <w:marBottom w:val="0"/>
              <w:divBdr>
                <w:top w:val="none" w:sz="0" w:space="0" w:color="auto"/>
                <w:left w:val="none" w:sz="0" w:space="0" w:color="auto"/>
                <w:bottom w:val="none" w:sz="0" w:space="0" w:color="auto"/>
                <w:right w:val="none" w:sz="0" w:space="0" w:color="auto"/>
              </w:divBdr>
            </w:div>
            <w:div w:id="1103037125">
              <w:marLeft w:val="0"/>
              <w:marRight w:val="0"/>
              <w:marTop w:val="0"/>
              <w:marBottom w:val="0"/>
              <w:divBdr>
                <w:top w:val="none" w:sz="0" w:space="0" w:color="auto"/>
                <w:left w:val="none" w:sz="0" w:space="0" w:color="auto"/>
                <w:bottom w:val="none" w:sz="0" w:space="0" w:color="auto"/>
                <w:right w:val="none" w:sz="0" w:space="0" w:color="auto"/>
              </w:divBdr>
            </w:div>
            <w:div w:id="1134830727">
              <w:marLeft w:val="0"/>
              <w:marRight w:val="0"/>
              <w:marTop w:val="0"/>
              <w:marBottom w:val="0"/>
              <w:divBdr>
                <w:top w:val="none" w:sz="0" w:space="0" w:color="auto"/>
                <w:left w:val="none" w:sz="0" w:space="0" w:color="auto"/>
                <w:bottom w:val="none" w:sz="0" w:space="0" w:color="auto"/>
                <w:right w:val="none" w:sz="0" w:space="0" w:color="auto"/>
              </w:divBdr>
            </w:div>
            <w:div w:id="1958288824">
              <w:marLeft w:val="0"/>
              <w:marRight w:val="0"/>
              <w:marTop w:val="0"/>
              <w:marBottom w:val="0"/>
              <w:divBdr>
                <w:top w:val="none" w:sz="0" w:space="0" w:color="auto"/>
                <w:left w:val="none" w:sz="0" w:space="0" w:color="auto"/>
                <w:bottom w:val="none" w:sz="0" w:space="0" w:color="auto"/>
                <w:right w:val="none" w:sz="0" w:space="0" w:color="auto"/>
              </w:divBdr>
            </w:div>
            <w:div w:id="675889810">
              <w:marLeft w:val="0"/>
              <w:marRight w:val="0"/>
              <w:marTop w:val="0"/>
              <w:marBottom w:val="0"/>
              <w:divBdr>
                <w:top w:val="none" w:sz="0" w:space="0" w:color="auto"/>
                <w:left w:val="none" w:sz="0" w:space="0" w:color="auto"/>
                <w:bottom w:val="none" w:sz="0" w:space="0" w:color="auto"/>
                <w:right w:val="none" w:sz="0" w:space="0" w:color="auto"/>
              </w:divBdr>
            </w:div>
            <w:div w:id="136656089">
              <w:marLeft w:val="0"/>
              <w:marRight w:val="0"/>
              <w:marTop w:val="0"/>
              <w:marBottom w:val="0"/>
              <w:divBdr>
                <w:top w:val="none" w:sz="0" w:space="0" w:color="auto"/>
                <w:left w:val="none" w:sz="0" w:space="0" w:color="auto"/>
                <w:bottom w:val="none" w:sz="0" w:space="0" w:color="auto"/>
                <w:right w:val="none" w:sz="0" w:space="0" w:color="auto"/>
              </w:divBdr>
            </w:div>
            <w:div w:id="2107576386">
              <w:marLeft w:val="0"/>
              <w:marRight w:val="0"/>
              <w:marTop w:val="0"/>
              <w:marBottom w:val="0"/>
              <w:divBdr>
                <w:top w:val="none" w:sz="0" w:space="0" w:color="auto"/>
                <w:left w:val="none" w:sz="0" w:space="0" w:color="auto"/>
                <w:bottom w:val="none" w:sz="0" w:space="0" w:color="auto"/>
                <w:right w:val="none" w:sz="0" w:space="0" w:color="auto"/>
              </w:divBdr>
            </w:div>
            <w:div w:id="1386248648">
              <w:marLeft w:val="0"/>
              <w:marRight w:val="0"/>
              <w:marTop w:val="0"/>
              <w:marBottom w:val="0"/>
              <w:divBdr>
                <w:top w:val="none" w:sz="0" w:space="0" w:color="auto"/>
                <w:left w:val="none" w:sz="0" w:space="0" w:color="auto"/>
                <w:bottom w:val="none" w:sz="0" w:space="0" w:color="auto"/>
                <w:right w:val="none" w:sz="0" w:space="0" w:color="auto"/>
              </w:divBdr>
            </w:div>
            <w:div w:id="644242979">
              <w:marLeft w:val="0"/>
              <w:marRight w:val="0"/>
              <w:marTop w:val="0"/>
              <w:marBottom w:val="0"/>
              <w:divBdr>
                <w:top w:val="none" w:sz="0" w:space="0" w:color="auto"/>
                <w:left w:val="none" w:sz="0" w:space="0" w:color="auto"/>
                <w:bottom w:val="none" w:sz="0" w:space="0" w:color="auto"/>
                <w:right w:val="none" w:sz="0" w:space="0" w:color="auto"/>
              </w:divBdr>
            </w:div>
            <w:div w:id="55127428">
              <w:marLeft w:val="0"/>
              <w:marRight w:val="0"/>
              <w:marTop w:val="0"/>
              <w:marBottom w:val="0"/>
              <w:divBdr>
                <w:top w:val="none" w:sz="0" w:space="0" w:color="auto"/>
                <w:left w:val="none" w:sz="0" w:space="0" w:color="auto"/>
                <w:bottom w:val="none" w:sz="0" w:space="0" w:color="auto"/>
                <w:right w:val="none" w:sz="0" w:space="0" w:color="auto"/>
              </w:divBdr>
            </w:div>
            <w:div w:id="925379403">
              <w:marLeft w:val="0"/>
              <w:marRight w:val="0"/>
              <w:marTop w:val="0"/>
              <w:marBottom w:val="0"/>
              <w:divBdr>
                <w:top w:val="none" w:sz="0" w:space="0" w:color="auto"/>
                <w:left w:val="none" w:sz="0" w:space="0" w:color="auto"/>
                <w:bottom w:val="none" w:sz="0" w:space="0" w:color="auto"/>
                <w:right w:val="none" w:sz="0" w:space="0" w:color="auto"/>
              </w:divBdr>
            </w:div>
            <w:div w:id="25256862">
              <w:marLeft w:val="0"/>
              <w:marRight w:val="0"/>
              <w:marTop w:val="0"/>
              <w:marBottom w:val="0"/>
              <w:divBdr>
                <w:top w:val="none" w:sz="0" w:space="0" w:color="auto"/>
                <w:left w:val="none" w:sz="0" w:space="0" w:color="auto"/>
                <w:bottom w:val="none" w:sz="0" w:space="0" w:color="auto"/>
                <w:right w:val="none" w:sz="0" w:space="0" w:color="auto"/>
              </w:divBdr>
            </w:div>
            <w:div w:id="1106732929">
              <w:marLeft w:val="0"/>
              <w:marRight w:val="0"/>
              <w:marTop w:val="0"/>
              <w:marBottom w:val="0"/>
              <w:divBdr>
                <w:top w:val="none" w:sz="0" w:space="0" w:color="auto"/>
                <w:left w:val="none" w:sz="0" w:space="0" w:color="auto"/>
                <w:bottom w:val="none" w:sz="0" w:space="0" w:color="auto"/>
                <w:right w:val="none" w:sz="0" w:space="0" w:color="auto"/>
              </w:divBdr>
            </w:div>
            <w:div w:id="1782339719">
              <w:marLeft w:val="0"/>
              <w:marRight w:val="0"/>
              <w:marTop w:val="0"/>
              <w:marBottom w:val="0"/>
              <w:divBdr>
                <w:top w:val="none" w:sz="0" w:space="0" w:color="auto"/>
                <w:left w:val="none" w:sz="0" w:space="0" w:color="auto"/>
                <w:bottom w:val="none" w:sz="0" w:space="0" w:color="auto"/>
                <w:right w:val="none" w:sz="0" w:space="0" w:color="auto"/>
              </w:divBdr>
            </w:div>
            <w:div w:id="1219586940">
              <w:marLeft w:val="0"/>
              <w:marRight w:val="0"/>
              <w:marTop w:val="0"/>
              <w:marBottom w:val="0"/>
              <w:divBdr>
                <w:top w:val="none" w:sz="0" w:space="0" w:color="auto"/>
                <w:left w:val="none" w:sz="0" w:space="0" w:color="auto"/>
                <w:bottom w:val="none" w:sz="0" w:space="0" w:color="auto"/>
                <w:right w:val="none" w:sz="0" w:space="0" w:color="auto"/>
              </w:divBdr>
            </w:div>
            <w:div w:id="416559635">
              <w:marLeft w:val="0"/>
              <w:marRight w:val="0"/>
              <w:marTop w:val="0"/>
              <w:marBottom w:val="0"/>
              <w:divBdr>
                <w:top w:val="none" w:sz="0" w:space="0" w:color="auto"/>
                <w:left w:val="none" w:sz="0" w:space="0" w:color="auto"/>
                <w:bottom w:val="none" w:sz="0" w:space="0" w:color="auto"/>
                <w:right w:val="none" w:sz="0" w:space="0" w:color="auto"/>
              </w:divBdr>
            </w:div>
            <w:div w:id="414598686">
              <w:marLeft w:val="0"/>
              <w:marRight w:val="0"/>
              <w:marTop w:val="0"/>
              <w:marBottom w:val="0"/>
              <w:divBdr>
                <w:top w:val="none" w:sz="0" w:space="0" w:color="auto"/>
                <w:left w:val="none" w:sz="0" w:space="0" w:color="auto"/>
                <w:bottom w:val="none" w:sz="0" w:space="0" w:color="auto"/>
                <w:right w:val="none" w:sz="0" w:space="0" w:color="auto"/>
              </w:divBdr>
            </w:div>
            <w:div w:id="455948907">
              <w:marLeft w:val="0"/>
              <w:marRight w:val="0"/>
              <w:marTop w:val="0"/>
              <w:marBottom w:val="0"/>
              <w:divBdr>
                <w:top w:val="none" w:sz="0" w:space="0" w:color="auto"/>
                <w:left w:val="none" w:sz="0" w:space="0" w:color="auto"/>
                <w:bottom w:val="none" w:sz="0" w:space="0" w:color="auto"/>
                <w:right w:val="none" w:sz="0" w:space="0" w:color="auto"/>
              </w:divBdr>
            </w:div>
            <w:div w:id="794130944">
              <w:marLeft w:val="0"/>
              <w:marRight w:val="0"/>
              <w:marTop w:val="0"/>
              <w:marBottom w:val="0"/>
              <w:divBdr>
                <w:top w:val="none" w:sz="0" w:space="0" w:color="auto"/>
                <w:left w:val="none" w:sz="0" w:space="0" w:color="auto"/>
                <w:bottom w:val="none" w:sz="0" w:space="0" w:color="auto"/>
                <w:right w:val="none" w:sz="0" w:space="0" w:color="auto"/>
              </w:divBdr>
            </w:div>
            <w:div w:id="205874155">
              <w:marLeft w:val="0"/>
              <w:marRight w:val="0"/>
              <w:marTop w:val="0"/>
              <w:marBottom w:val="0"/>
              <w:divBdr>
                <w:top w:val="none" w:sz="0" w:space="0" w:color="auto"/>
                <w:left w:val="none" w:sz="0" w:space="0" w:color="auto"/>
                <w:bottom w:val="none" w:sz="0" w:space="0" w:color="auto"/>
                <w:right w:val="none" w:sz="0" w:space="0" w:color="auto"/>
              </w:divBdr>
            </w:div>
            <w:div w:id="1458601785">
              <w:marLeft w:val="0"/>
              <w:marRight w:val="0"/>
              <w:marTop w:val="0"/>
              <w:marBottom w:val="0"/>
              <w:divBdr>
                <w:top w:val="none" w:sz="0" w:space="0" w:color="auto"/>
                <w:left w:val="none" w:sz="0" w:space="0" w:color="auto"/>
                <w:bottom w:val="none" w:sz="0" w:space="0" w:color="auto"/>
                <w:right w:val="none" w:sz="0" w:space="0" w:color="auto"/>
              </w:divBdr>
            </w:div>
            <w:div w:id="1336609819">
              <w:marLeft w:val="0"/>
              <w:marRight w:val="0"/>
              <w:marTop w:val="0"/>
              <w:marBottom w:val="0"/>
              <w:divBdr>
                <w:top w:val="none" w:sz="0" w:space="0" w:color="auto"/>
                <w:left w:val="none" w:sz="0" w:space="0" w:color="auto"/>
                <w:bottom w:val="none" w:sz="0" w:space="0" w:color="auto"/>
                <w:right w:val="none" w:sz="0" w:space="0" w:color="auto"/>
              </w:divBdr>
            </w:div>
            <w:div w:id="1780635857">
              <w:marLeft w:val="0"/>
              <w:marRight w:val="0"/>
              <w:marTop w:val="0"/>
              <w:marBottom w:val="0"/>
              <w:divBdr>
                <w:top w:val="none" w:sz="0" w:space="0" w:color="auto"/>
                <w:left w:val="none" w:sz="0" w:space="0" w:color="auto"/>
                <w:bottom w:val="none" w:sz="0" w:space="0" w:color="auto"/>
                <w:right w:val="none" w:sz="0" w:space="0" w:color="auto"/>
              </w:divBdr>
            </w:div>
            <w:div w:id="1497694533">
              <w:marLeft w:val="0"/>
              <w:marRight w:val="0"/>
              <w:marTop w:val="0"/>
              <w:marBottom w:val="0"/>
              <w:divBdr>
                <w:top w:val="none" w:sz="0" w:space="0" w:color="auto"/>
                <w:left w:val="none" w:sz="0" w:space="0" w:color="auto"/>
                <w:bottom w:val="none" w:sz="0" w:space="0" w:color="auto"/>
                <w:right w:val="none" w:sz="0" w:space="0" w:color="auto"/>
              </w:divBdr>
            </w:div>
            <w:div w:id="1121074739">
              <w:marLeft w:val="0"/>
              <w:marRight w:val="0"/>
              <w:marTop w:val="0"/>
              <w:marBottom w:val="0"/>
              <w:divBdr>
                <w:top w:val="none" w:sz="0" w:space="0" w:color="auto"/>
                <w:left w:val="none" w:sz="0" w:space="0" w:color="auto"/>
                <w:bottom w:val="none" w:sz="0" w:space="0" w:color="auto"/>
                <w:right w:val="none" w:sz="0" w:space="0" w:color="auto"/>
              </w:divBdr>
            </w:div>
            <w:div w:id="1471627991">
              <w:marLeft w:val="0"/>
              <w:marRight w:val="0"/>
              <w:marTop w:val="0"/>
              <w:marBottom w:val="0"/>
              <w:divBdr>
                <w:top w:val="none" w:sz="0" w:space="0" w:color="auto"/>
                <w:left w:val="none" w:sz="0" w:space="0" w:color="auto"/>
                <w:bottom w:val="none" w:sz="0" w:space="0" w:color="auto"/>
                <w:right w:val="none" w:sz="0" w:space="0" w:color="auto"/>
              </w:divBdr>
            </w:div>
            <w:div w:id="1045376849">
              <w:marLeft w:val="0"/>
              <w:marRight w:val="0"/>
              <w:marTop w:val="0"/>
              <w:marBottom w:val="0"/>
              <w:divBdr>
                <w:top w:val="none" w:sz="0" w:space="0" w:color="auto"/>
                <w:left w:val="none" w:sz="0" w:space="0" w:color="auto"/>
                <w:bottom w:val="none" w:sz="0" w:space="0" w:color="auto"/>
                <w:right w:val="none" w:sz="0" w:space="0" w:color="auto"/>
              </w:divBdr>
            </w:div>
            <w:div w:id="1123109361">
              <w:marLeft w:val="0"/>
              <w:marRight w:val="0"/>
              <w:marTop w:val="0"/>
              <w:marBottom w:val="0"/>
              <w:divBdr>
                <w:top w:val="none" w:sz="0" w:space="0" w:color="auto"/>
                <w:left w:val="none" w:sz="0" w:space="0" w:color="auto"/>
                <w:bottom w:val="none" w:sz="0" w:space="0" w:color="auto"/>
                <w:right w:val="none" w:sz="0" w:space="0" w:color="auto"/>
              </w:divBdr>
            </w:div>
            <w:div w:id="867060927">
              <w:marLeft w:val="0"/>
              <w:marRight w:val="0"/>
              <w:marTop w:val="0"/>
              <w:marBottom w:val="0"/>
              <w:divBdr>
                <w:top w:val="none" w:sz="0" w:space="0" w:color="auto"/>
                <w:left w:val="none" w:sz="0" w:space="0" w:color="auto"/>
                <w:bottom w:val="none" w:sz="0" w:space="0" w:color="auto"/>
                <w:right w:val="none" w:sz="0" w:space="0" w:color="auto"/>
              </w:divBdr>
            </w:div>
            <w:div w:id="1504467298">
              <w:marLeft w:val="0"/>
              <w:marRight w:val="0"/>
              <w:marTop w:val="0"/>
              <w:marBottom w:val="0"/>
              <w:divBdr>
                <w:top w:val="none" w:sz="0" w:space="0" w:color="auto"/>
                <w:left w:val="none" w:sz="0" w:space="0" w:color="auto"/>
                <w:bottom w:val="none" w:sz="0" w:space="0" w:color="auto"/>
                <w:right w:val="none" w:sz="0" w:space="0" w:color="auto"/>
              </w:divBdr>
            </w:div>
            <w:div w:id="641036515">
              <w:marLeft w:val="0"/>
              <w:marRight w:val="0"/>
              <w:marTop w:val="0"/>
              <w:marBottom w:val="0"/>
              <w:divBdr>
                <w:top w:val="none" w:sz="0" w:space="0" w:color="auto"/>
                <w:left w:val="none" w:sz="0" w:space="0" w:color="auto"/>
                <w:bottom w:val="none" w:sz="0" w:space="0" w:color="auto"/>
                <w:right w:val="none" w:sz="0" w:space="0" w:color="auto"/>
              </w:divBdr>
            </w:div>
            <w:div w:id="1576435490">
              <w:marLeft w:val="0"/>
              <w:marRight w:val="0"/>
              <w:marTop w:val="0"/>
              <w:marBottom w:val="0"/>
              <w:divBdr>
                <w:top w:val="none" w:sz="0" w:space="0" w:color="auto"/>
                <w:left w:val="none" w:sz="0" w:space="0" w:color="auto"/>
                <w:bottom w:val="none" w:sz="0" w:space="0" w:color="auto"/>
                <w:right w:val="none" w:sz="0" w:space="0" w:color="auto"/>
              </w:divBdr>
            </w:div>
            <w:div w:id="2000305226">
              <w:marLeft w:val="0"/>
              <w:marRight w:val="0"/>
              <w:marTop w:val="0"/>
              <w:marBottom w:val="0"/>
              <w:divBdr>
                <w:top w:val="none" w:sz="0" w:space="0" w:color="auto"/>
                <w:left w:val="none" w:sz="0" w:space="0" w:color="auto"/>
                <w:bottom w:val="none" w:sz="0" w:space="0" w:color="auto"/>
                <w:right w:val="none" w:sz="0" w:space="0" w:color="auto"/>
              </w:divBdr>
            </w:div>
            <w:div w:id="1827814341">
              <w:marLeft w:val="0"/>
              <w:marRight w:val="0"/>
              <w:marTop w:val="0"/>
              <w:marBottom w:val="0"/>
              <w:divBdr>
                <w:top w:val="none" w:sz="0" w:space="0" w:color="auto"/>
                <w:left w:val="none" w:sz="0" w:space="0" w:color="auto"/>
                <w:bottom w:val="none" w:sz="0" w:space="0" w:color="auto"/>
                <w:right w:val="none" w:sz="0" w:space="0" w:color="auto"/>
              </w:divBdr>
            </w:div>
            <w:div w:id="255945758">
              <w:marLeft w:val="0"/>
              <w:marRight w:val="0"/>
              <w:marTop w:val="0"/>
              <w:marBottom w:val="0"/>
              <w:divBdr>
                <w:top w:val="none" w:sz="0" w:space="0" w:color="auto"/>
                <w:left w:val="none" w:sz="0" w:space="0" w:color="auto"/>
                <w:bottom w:val="none" w:sz="0" w:space="0" w:color="auto"/>
                <w:right w:val="none" w:sz="0" w:space="0" w:color="auto"/>
              </w:divBdr>
            </w:div>
            <w:div w:id="1873302806">
              <w:marLeft w:val="0"/>
              <w:marRight w:val="0"/>
              <w:marTop w:val="0"/>
              <w:marBottom w:val="0"/>
              <w:divBdr>
                <w:top w:val="none" w:sz="0" w:space="0" w:color="auto"/>
                <w:left w:val="none" w:sz="0" w:space="0" w:color="auto"/>
                <w:bottom w:val="none" w:sz="0" w:space="0" w:color="auto"/>
                <w:right w:val="none" w:sz="0" w:space="0" w:color="auto"/>
              </w:divBdr>
            </w:div>
            <w:div w:id="1194726537">
              <w:marLeft w:val="0"/>
              <w:marRight w:val="0"/>
              <w:marTop w:val="0"/>
              <w:marBottom w:val="0"/>
              <w:divBdr>
                <w:top w:val="none" w:sz="0" w:space="0" w:color="auto"/>
                <w:left w:val="none" w:sz="0" w:space="0" w:color="auto"/>
                <w:bottom w:val="none" w:sz="0" w:space="0" w:color="auto"/>
                <w:right w:val="none" w:sz="0" w:space="0" w:color="auto"/>
              </w:divBdr>
            </w:div>
            <w:div w:id="1706366085">
              <w:marLeft w:val="0"/>
              <w:marRight w:val="0"/>
              <w:marTop w:val="0"/>
              <w:marBottom w:val="0"/>
              <w:divBdr>
                <w:top w:val="none" w:sz="0" w:space="0" w:color="auto"/>
                <w:left w:val="none" w:sz="0" w:space="0" w:color="auto"/>
                <w:bottom w:val="none" w:sz="0" w:space="0" w:color="auto"/>
                <w:right w:val="none" w:sz="0" w:space="0" w:color="auto"/>
              </w:divBdr>
            </w:div>
            <w:div w:id="776563524">
              <w:marLeft w:val="0"/>
              <w:marRight w:val="0"/>
              <w:marTop w:val="0"/>
              <w:marBottom w:val="0"/>
              <w:divBdr>
                <w:top w:val="none" w:sz="0" w:space="0" w:color="auto"/>
                <w:left w:val="none" w:sz="0" w:space="0" w:color="auto"/>
                <w:bottom w:val="none" w:sz="0" w:space="0" w:color="auto"/>
                <w:right w:val="none" w:sz="0" w:space="0" w:color="auto"/>
              </w:divBdr>
            </w:div>
            <w:div w:id="1188134775">
              <w:marLeft w:val="0"/>
              <w:marRight w:val="0"/>
              <w:marTop w:val="0"/>
              <w:marBottom w:val="0"/>
              <w:divBdr>
                <w:top w:val="none" w:sz="0" w:space="0" w:color="auto"/>
                <w:left w:val="none" w:sz="0" w:space="0" w:color="auto"/>
                <w:bottom w:val="none" w:sz="0" w:space="0" w:color="auto"/>
                <w:right w:val="none" w:sz="0" w:space="0" w:color="auto"/>
              </w:divBdr>
            </w:div>
            <w:div w:id="594482564">
              <w:marLeft w:val="0"/>
              <w:marRight w:val="0"/>
              <w:marTop w:val="0"/>
              <w:marBottom w:val="0"/>
              <w:divBdr>
                <w:top w:val="none" w:sz="0" w:space="0" w:color="auto"/>
                <w:left w:val="none" w:sz="0" w:space="0" w:color="auto"/>
                <w:bottom w:val="none" w:sz="0" w:space="0" w:color="auto"/>
                <w:right w:val="none" w:sz="0" w:space="0" w:color="auto"/>
              </w:divBdr>
            </w:div>
            <w:div w:id="1736319829">
              <w:marLeft w:val="0"/>
              <w:marRight w:val="0"/>
              <w:marTop w:val="0"/>
              <w:marBottom w:val="0"/>
              <w:divBdr>
                <w:top w:val="none" w:sz="0" w:space="0" w:color="auto"/>
                <w:left w:val="none" w:sz="0" w:space="0" w:color="auto"/>
                <w:bottom w:val="none" w:sz="0" w:space="0" w:color="auto"/>
                <w:right w:val="none" w:sz="0" w:space="0" w:color="auto"/>
              </w:divBdr>
            </w:div>
            <w:div w:id="2140756786">
              <w:marLeft w:val="0"/>
              <w:marRight w:val="0"/>
              <w:marTop w:val="0"/>
              <w:marBottom w:val="0"/>
              <w:divBdr>
                <w:top w:val="none" w:sz="0" w:space="0" w:color="auto"/>
                <w:left w:val="none" w:sz="0" w:space="0" w:color="auto"/>
                <w:bottom w:val="none" w:sz="0" w:space="0" w:color="auto"/>
                <w:right w:val="none" w:sz="0" w:space="0" w:color="auto"/>
              </w:divBdr>
            </w:div>
            <w:div w:id="918946134">
              <w:marLeft w:val="0"/>
              <w:marRight w:val="0"/>
              <w:marTop w:val="0"/>
              <w:marBottom w:val="0"/>
              <w:divBdr>
                <w:top w:val="none" w:sz="0" w:space="0" w:color="auto"/>
                <w:left w:val="none" w:sz="0" w:space="0" w:color="auto"/>
                <w:bottom w:val="none" w:sz="0" w:space="0" w:color="auto"/>
                <w:right w:val="none" w:sz="0" w:space="0" w:color="auto"/>
              </w:divBdr>
            </w:div>
            <w:div w:id="1243682249">
              <w:marLeft w:val="0"/>
              <w:marRight w:val="0"/>
              <w:marTop w:val="0"/>
              <w:marBottom w:val="0"/>
              <w:divBdr>
                <w:top w:val="none" w:sz="0" w:space="0" w:color="auto"/>
                <w:left w:val="none" w:sz="0" w:space="0" w:color="auto"/>
                <w:bottom w:val="none" w:sz="0" w:space="0" w:color="auto"/>
                <w:right w:val="none" w:sz="0" w:space="0" w:color="auto"/>
              </w:divBdr>
            </w:div>
            <w:div w:id="1298149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869129">
      <w:bodyDiv w:val="1"/>
      <w:marLeft w:val="0"/>
      <w:marRight w:val="0"/>
      <w:marTop w:val="0"/>
      <w:marBottom w:val="0"/>
      <w:divBdr>
        <w:top w:val="none" w:sz="0" w:space="0" w:color="auto"/>
        <w:left w:val="none" w:sz="0" w:space="0" w:color="auto"/>
        <w:bottom w:val="none" w:sz="0" w:space="0" w:color="auto"/>
        <w:right w:val="none" w:sz="0" w:space="0" w:color="auto"/>
      </w:divBdr>
      <w:divsChild>
        <w:div w:id="498161140">
          <w:marLeft w:val="0"/>
          <w:marRight w:val="0"/>
          <w:marTop w:val="0"/>
          <w:marBottom w:val="0"/>
          <w:divBdr>
            <w:top w:val="none" w:sz="0" w:space="0" w:color="auto"/>
            <w:left w:val="none" w:sz="0" w:space="0" w:color="auto"/>
            <w:bottom w:val="none" w:sz="0" w:space="0" w:color="auto"/>
            <w:right w:val="none" w:sz="0" w:space="0" w:color="auto"/>
          </w:divBdr>
          <w:divsChild>
            <w:div w:id="2120250330">
              <w:marLeft w:val="0"/>
              <w:marRight w:val="0"/>
              <w:marTop w:val="0"/>
              <w:marBottom w:val="0"/>
              <w:divBdr>
                <w:top w:val="none" w:sz="0" w:space="0" w:color="auto"/>
                <w:left w:val="none" w:sz="0" w:space="0" w:color="auto"/>
                <w:bottom w:val="none" w:sz="0" w:space="0" w:color="auto"/>
                <w:right w:val="none" w:sz="0" w:space="0" w:color="auto"/>
              </w:divBdr>
              <w:divsChild>
                <w:div w:id="1656373025">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5274893">
      <w:bodyDiv w:val="1"/>
      <w:marLeft w:val="0"/>
      <w:marRight w:val="0"/>
      <w:marTop w:val="0"/>
      <w:marBottom w:val="0"/>
      <w:divBdr>
        <w:top w:val="none" w:sz="0" w:space="0" w:color="auto"/>
        <w:left w:val="none" w:sz="0" w:space="0" w:color="auto"/>
        <w:bottom w:val="none" w:sz="0" w:space="0" w:color="auto"/>
        <w:right w:val="none" w:sz="0" w:space="0" w:color="auto"/>
      </w:divBdr>
      <w:divsChild>
        <w:div w:id="1562599384">
          <w:marLeft w:val="0"/>
          <w:marRight w:val="0"/>
          <w:marTop w:val="0"/>
          <w:marBottom w:val="0"/>
          <w:divBdr>
            <w:top w:val="none" w:sz="0" w:space="0" w:color="auto"/>
            <w:left w:val="none" w:sz="0" w:space="0" w:color="auto"/>
            <w:bottom w:val="none" w:sz="0" w:space="0" w:color="auto"/>
            <w:right w:val="none" w:sz="0" w:space="0" w:color="auto"/>
          </w:divBdr>
          <w:divsChild>
            <w:div w:id="492376721">
              <w:marLeft w:val="0"/>
              <w:marRight w:val="0"/>
              <w:marTop w:val="0"/>
              <w:marBottom w:val="0"/>
              <w:divBdr>
                <w:top w:val="none" w:sz="0" w:space="0" w:color="auto"/>
                <w:left w:val="none" w:sz="0" w:space="0" w:color="auto"/>
                <w:bottom w:val="none" w:sz="0" w:space="0" w:color="auto"/>
                <w:right w:val="none" w:sz="0" w:space="0" w:color="auto"/>
              </w:divBdr>
              <w:divsChild>
                <w:div w:id="1231388415">
                  <w:marLeft w:val="0"/>
                  <w:marRight w:val="0"/>
                  <w:marTop w:val="0"/>
                  <w:marBottom w:val="0"/>
                  <w:divBdr>
                    <w:top w:val="none" w:sz="0" w:space="0" w:color="auto"/>
                    <w:left w:val="none" w:sz="0" w:space="0" w:color="auto"/>
                    <w:bottom w:val="none" w:sz="0" w:space="0" w:color="auto"/>
                    <w:right w:val="none" w:sz="0" w:space="0" w:color="auto"/>
                  </w:divBdr>
                  <w:divsChild>
                    <w:div w:id="1048067378">
                      <w:marLeft w:val="0"/>
                      <w:marRight w:val="0"/>
                      <w:marTop w:val="0"/>
                      <w:marBottom w:val="0"/>
                      <w:divBdr>
                        <w:top w:val="none" w:sz="0" w:space="0" w:color="auto"/>
                        <w:left w:val="none" w:sz="0" w:space="0" w:color="auto"/>
                        <w:bottom w:val="none" w:sz="0" w:space="0" w:color="auto"/>
                        <w:right w:val="none" w:sz="0" w:space="0" w:color="auto"/>
                      </w:divBdr>
                      <w:divsChild>
                        <w:div w:id="1036810884">
                          <w:marLeft w:val="0"/>
                          <w:marRight w:val="0"/>
                          <w:marTop w:val="0"/>
                          <w:marBottom w:val="0"/>
                          <w:divBdr>
                            <w:top w:val="none" w:sz="0" w:space="0" w:color="auto"/>
                            <w:left w:val="none" w:sz="0" w:space="0" w:color="auto"/>
                            <w:bottom w:val="none" w:sz="0" w:space="0" w:color="auto"/>
                            <w:right w:val="none" w:sz="0" w:space="0" w:color="auto"/>
                          </w:divBdr>
                          <w:divsChild>
                            <w:div w:id="1799911267">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53100109">
          <w:marLeft w:val="0"/>
          <w:marRight w:val="0"/>
          <w:marTop w:val="0"/>
          <w:marBottom w:val="360"/>
          <w:divBdr>
            <w:top w:val="none" w:sz="0" w:space="0" w:color="auto"/>
            <w:left w:val="none" w:sz="0" w:space="0" w:color="auto"/>
            <w:bottom w:val="none" w:sz="0" w:space="0" w:color="auto"/>
            <w:right w:val="none" w:sz="0" w:space="0" w:color="auto"/>
          </w:divBdr>
          <w:divsChild>
            <w:div w:id="1083601044">
              <w:marLeft w:val="0"/>
              <w:marRight w:val="0"/>
              <w:marTop w:val="0"/>
              <w:marBottom w:val="0"/>
              <w:divBdr>
                <w:top w:val="none" w:sz="0" w:space="0" w:color="auto"/>
                <w:left w:val="none" w:sz="0" w:space="0" w:color="auto"/>
                <w:bottom w:val="none" w:sz="0" w:space="0" w:color="auto"/>
                <w:right w:val="none" w:sz="0" w:space="0" w:color="auto"/>
              </w:divBdr>
              <w:divsChild>
                <w:div w:id="1544247794">
                  <w:marLeft w:val="0"/>
                  <w:marRight w:val="0"/>
                  <w:marTop w:val="0"/>
                  <w:marBottom w:val="0"/>
                  <w:divBdr>
                    <w:top w:val="none" w:sz="0" w:space="0" w:color="auto"/>
                    <w:left w:val="none" w:sz="0" w:space="0" w:color="auto"/>
                    <w:bottom w:val="none" w:sz="0" w:space="0" w:color="auto"/>
                    <w:right w:val="none" w:sz="0" w:space="0" w:color="auto"/>
                  </w:divBdr>
                  <w:divsChild>
                    <w:div w:id="1257787980">
                      <w:marLeft w:val="0"/>
                      <w:marRight w:val="0"/>
                      <w:marTop w:val="0"/>
                      <w:marBottom w:val="0"/>
                      <w:divBdr>
                        <w:top w:val="none" w:sz="0" w:space="0" w:color="auto"/>
                        <w:left w:val="none" w:sz="0" w:space="0" w:color="auto"/>
                        <w:bottom w:val="none" w:sz="0" w:space="0" w:color="auto"/>
                        <w:right w:val="none" w:sz="0" w:space="0" w:color="auto"/>
                      </w:divBdr>
                      <w:divsChild>
                        <w:div w:id="1106004048">
                          <w:marLeft w:val="0"/>
                          <w:marRight w:val="0"/>
                          <w:marTop w:val="0"/>
                          <w:marBottom w:val="0"/>
                          <w:divBdr>
                            <w:top w:val="none" w:sz="0" w:space="0" w:color="auto"/>
                            <w:left w:val="none" w:sz="0" w:space="0" w:color="auto"/>
                            <w:bottom w:val="none" w:sz="0" w:space="0" w:color="auto"/>
                            <w:right w:val="none" w:sz="0" w:space="0" w:color="auto"/>
                          </w:divBdr>
                          <w:divsChild>
                            <w:div w:id="150606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80131897">
      <w:bodyDiv w:val="1"/>
      <w:marLeft w:val="0"/>
      <w:marRight w:val="0"/>
      <w:marTop w:val="0"/>
      <w:marBottom w:val="0"/>
      <w:divBdr>
        <w:top w:val="none" w:sz="0" w:space="0" w:color="auto"/>
        <w:left w:val="none" w:sz="0" w:space="0" w:color="auto"/>
        <w:bottom w:val="none" w:sz="0" w:space="0" w:color="auto"/>
        <w:right w:val="none" w:sz="0" w:space="0" w:color="auto"/>
      </w:divBdr>
    </w:div>
    <w:div w:id="462961058">
      <w:bodyDiv w:val="1"/>
      <w:marLeft w:val="0"/>
      <w:marRight w:val="0"/>
      <w:marTop w:val="0"/>
      <w:marBottom w:val="0"/>
      <w:divBdr>
        <w:top w:val="none" w:sz="0" w:space="0" w:color="auto"/>
        <w:left w:val="none" w:sz="0" w:space="0" w:color="auto"/>
        <w:bottom w:val="none" w:sz="0" w:space="0" w:color="auto"/>
        <w:right w:val="none" w:sz="0" w:space="0" w:color="auto"/>
      </w:divBdr>
    </w:div>
    <w:div w:id="506405968">
      <w:bodyDiv w:val="1"/>
      <w:marLeft w:val="0"/>
      <w:marRight w:val="0"/>
      <w:marTop w:val="0"/>
      <w:marBottom w:val="0"/>
      <w:divBdr>
        <w:top w:val="none" w:sz="0" w:space="0" w:color="auto"/>
        <w:left w:val="none" w:sz="0" w:space="0" w:color="auto"/>
        <w:bottom w:val="none" w:sz="0" w:space="0" w:color="auto"/>
        <w:right w:val="none" w:sz="0" w:space="0" w:color="auto"/>
      </w:divBdr>
    </w:div>
    <w:div w:id="523522465">
      <w:bodyDiv w:val="1"/>
      <w:marLeft w:val="0"/>
      <w:marRight w:val="0"/>
      <w:marTop w:val="0"/>
      <w:marBottom w:val="0"/>
      <w:divBdr>
        <w:top w:val="none" w:sz="0" w:space="0" w:color="auto"/>
        <w:left w:val="none" w:sz="0" w:space="0" w:color="auto"/>
        <w:bottom w:val="none" w:sz="0" w:space="0" w:color="auto"/>
        <w:right w:val="none" w:sz="0" w:space="0" w:color="auto"/>
      </w:divBdr>
      <w:divsChild>
        <w:div w:id="2060547469">
          <w:marLeft w:val="0"/>
          <w:marRight w:val="0"/>
          <w:marTop w:val="0"/>
          <w:marBottom w:val="0"/>
          <w:divBdr>
            <w:top w:val="none" w:sz="0" w:space="0" w:color="auto"/>
            <w:left w:val="none" w:sz="0" w:space="0" w:color="auto"/>
            <w:bottom w:val="none" w:sz="0" w:space="0" w:color="auto"/>
            <w:right w:val="none" w:sz="0" w:space="0" w:color="auto"/>
          </w:divBdr>
        </w:div>
        <w:div w:id="926034320">
          <w:marLeft w:val="0"/>
          <w:marRight w:val="0"/>
          <w:marTop w:val="0"/>
          <w:marBottom w:val="0"/>
          <w:divBdr>
            <w:top w:val="none" w:sz="0" w:space="0" w:color="auto"/>
            <w:left w:val="none" w:sz="0" w:space="0" w:color="auto"/>
            <w:bottom w:val="none" w:sz="0" w:space="0" w:color="auto"/>
            <w:right w:val="none" w:sz="0" w:space="0" w:color="auto"/>
          </w:divBdr>
          <w:divsChild>
            <w:div w:id="700546553">
              <w:marLeft w:val="165"/>
              <w:marRight w:val="0"/>
              <w:marTop w:val="150"/>
              <w:marBottom w:val="0"/>
              <w:divBdr>
                <w:top w:val="none" w:sz="0" w:space="0" w:color="auto"/>
                <w:left w:val="none" w:sz="0" w:space="0" w:color="auto"/>
                <w:bottom w:val="none" w:sz="0" w:space="0" w:color="auto"/>
                <w:right w:val="none" w:sz="0" w:space="0" w:color="auto"/>
              </w:divBdr>
              <w:divsChild>
                <w:div w:id="1355038018">
                  <w:marLeft w:val="0"/>
                  <w:marRight w:val="0"/>
                  <w:marTop w:val="0"/>
                  <w:marBottom w:val="0"/>
                  <w:divBdr>
                    <w:top w:val="none" w:sz="0" w:space="0" w:color="auto"/>
                    <w:left w:val="none" w:sz="0" w:space="0" w:color="auto"/>
                    <w:bottom w:val="none" w:sz="0" w:space="0" w:color="auto"/>
                    <w:right w:val="none" w:sz="0" w:space="0" w:color="auto"/>
                  </w:divBdr>
                  <w:divsChild>
                    <w:div w:id="1051729781">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5045582">
      <w:bodyDiv w:val="1"/>
      <w:marLeft w:val="0"/>
      <w:marRight w:val="0"/>
      <w:marTop w:val="0"/>
      <w:marBottom w:val="0"/>
      <w:divBdr>
        <w:top w:val="none" w:sz="0" w:space="0" w:color="auto"/>
        <w:left w:val="none" w:sz="0" w:space="0" w:color="auto"/>
        <w:bottom w:val="none" w:sz="0" w:space="0" w:color="auto"/>
        <w:right w:val="none" w:sz="0" w:space="0" w:color="auto"/>
      </w:divBdr>
    </w:div>
    <w:div w:id="558905286">
      <w:bodyDiv w:val="1"/>
      <w:marLeft w:val="0"/>
      <w:marRight w:val="0"/>
      <w:marTop w:val="0"/>
      <w:marBottom w:val="0"/>
      <w:divBdr>
        <w:top w:val="none" w:sz="0" w:space="0" w:color="auto"/>
        <w:left w:val="none" w:sz="0" w:space="0" w:color="auto"/>
        <w:bottom w:val="none" w:sz="0" w:space="0" w:color="auto"/>
        <w:right w:val="none" w:sz="0" w:space="0" w:color="auto"/>
      </w:divBdr>
    </w:div>
    <w:div w:id="574096785">
      <w:bodyDiv w:val="1"/>
      <w:marLeft w:val="0"/>
      <w:marRight w:val="0"/>
      <w:marTop w:val="0"/>
      <w:marBottom w:val="0"/>
      <w:divBdr>
        <w:top w:val="none" w:sz="0" w:space="0" w:color="auto"/>
        <w:left w:val="none" w:sz="0" w:space="0" w:color="auto"/>
        <w:bottom w:val="none" w:sz="0" w:space="0" w:color="auto"/>
        <w:right w:val="none" w:sz="0" w:space="0" w:color="auto"/>
      </w:divBdr>
    </w:div>
    <w:div w:id="587351344">
      <w:bodyDiv w:val="1"/>
      <w:marLeft w:val="0"/>
      <w:marRight w:val="0"/>
      <w:marTop w:val="0"/>
      <w:marBottom w:val="0"/>
      <w:divBdr>
        <w:top w:val="none" w:sz="0" w:space="0" w:color="auto"/>
        <w:left w:val="none" w:sz="0" w:space="0" w:color="auto"/>
        <w:bottom w:val="none" w:sz="0" w:space="0" w:color="auto"/>
        <w:right w:val="none" w:sz="0" w:space="0" w:color="auto"/>
      </w:divBdr>
      <w:divsChild>
        <w:div w:id="2022924496">
          <w:marLeft w:val="0"/>
          <w:marRight w:val="0"/>
          <w:marTop w:val="0"/>
          <w:marBottom w:val="0"/>
          <w:divBdr>
            <w:top w:val="none" w:sz="0" w:space="0" w:color="auto"/>
            <w:left w:val="none" w:sz="0" w:space="0" w:color="auto"/>
            <w:bottom w:val="none" w:sz="0" w:space="0" w:color="auto"/>
            <w:right w:val="none" w:sz="0" w:space="0" w:color="auto"/>
          </w:divBdr>
          <w:divsChild>
            <w:div w:id="367993305">
              <w:marLeft w:val="0"/>
              <w:marRight w:val="0"/>
              <w:marTop w:val="0"/>
              <w:marBottom w:val="0"/>
              <w:divBdr>
                <w:top w:val="none" w:sz="0" w:space="0" w:color="auto"/>
                <w:left w:val="none" w:sz="0" w:space="0" w:color="auto"/>
                <w:bottom w:val="none" w:sz="0" w:space="0" w:color="auto"/>
                <w:right w:val="none" w:sz="0" w:space="0" w:color="auto"/>
              </w:divBdr>
            </w:div>
            <w:div w:id="543180702">
              <w:marLeft w:val="0"/>
              <w:marRight w:val="0"/>
              <w:marTop w:val="0"/>
              <w:marBottom w:val="0"/>
              <w:divBdr>
                <w:top w:val="none" w:sz="0" w:space="0" w:color="auto"/>
                <w:left w:val="none" w:sz="0" w:space="0" w:color="auto"/>
                <w:bottom w:val="none" w:sz="0" w:space="0" w:color="auto"/>
                <w:right w:val="none" w:sz="0" w:space="0" w:color="auto"/>
              </w:divBdr>
            </w:div>
            <w:div w:id="211965374">
              <w:marLeft w:val="0"/>
              <w:marRight w:val="0"/>
              <w:marTop w:val="0"/>
              <w:marBottom w:val="0"/>
              <w:divBdr>
                <w:top w:val="none" w:sz="0" w:space="0" w:color="auto"/>
                <w:left w:val="none" w:sz="0" w:space="0" w:color="auto"/>
                <w:bottom w:val="none" w:sz="0" w:space="0" w:color="auto"/>
                <w:right w:val="none" w:sz="0" w:space="0" w:color="auto"/>
              </w:divBdr>
            </w:div>
            <w:div w:id="2142455352">
              <w:marLeft w:val="0"/>
              <w:marRight w:val="0"/>
              <w:marTop w:val="0"/>
              <w:marBottom w:val="0"/>
              <w:divBdr>
                <w:top w:val="none" w:sz="0" w:space="0" w:color="auto"/>
                <w:left w:val="none" w:sz="0" w:space="0" w:color="auto"/>
                <w:bottom w:val="none" w:sz="0" w:space="0" w:color="auto"/>
                <w:right w:val="none" w:sz="0" w:space="0" w:color="auto"/>
              </w:divBdr>
            </w:div>
            <w:div w:id="1925188433">
              <w:marLeft w:val="0"/>
              <w:marRight w:val="0"/>
              <w:marTop w:val="0"/>
              <w:marBottom w:val="0"/>
              <w:divBdr>
                <w:top w:val="none" w:sz="0" w:space="0" w:color="auto"/>
                <w:left w:val="none" w:sz="0" w:space="0" w:color="auto"/>
                <w:bottom w:val="none" w:sz="0" w:space="0" w:color="auto"/>
                <w:right w:val="none" w:sz="0" w:space="0" w:color="auto"/>
              </w:divBdr>
            </w:div>
            <w:div w:id="787311696">
              <w:marLeft w:val="0"/>
              <w:marRight w:val="0"/>
              <w:marTop w:val="0"/>
              <w:marBottom w:val="0"/>
              <w:divBdr>
                <w:top w:val="none" w:sz="0" w:space="0" w:color="auto"/>
                <w:left w:val="none" w:sz="0" w:space="0" w:color="auto"/>
                <w:bottom w:val="none" w:sz="0" w:space="0" w:color="auto"/>
                <w:right w:val="none" w:sz="0" w:space="0" w:color="auto"/>
              </w:divBdr>
            </w:div>
            <w:div w:id="1348871209">
              <w:marLeft w:val="0"/>
              <w:marRight w:val="0"/>
              <w:marTop w:val="0"/>
              <w:marBottom w:val="0"/>
              <w:divBdr>
                <w:top w:val="none" w:sz="0" w:space="0" w:color="auto"/>
                <w:left w:val="none" w:sz="0" w:space="0" w:color="auto"/>
                <w:bottom w:val="none" w:sz="0" w:space="0" w:color="auto"/>
                <w:right w:val="none" w:sz="0" w:space="0" w:color="auto"/>
              </w:divBdr>
            </w:div>
            <w:div w:id="1165515333">
              <w:marLeft w:val="0"/>
              <w:marRight w:val="0"/>
              <w:marTop w:val="0"/>
              <w:marBottom w:val="0"/>
              <w:divBdr>
                <w:top w:val="none" w:sz="0" w:space="0" w:color="auto"/>
                <w:left w:val="none" w:sz="0" w:space="0" w:color="auto"/>
                <w:bottom w:val="none" w:sz="0" w:space="0" w:color="auto"/>
                <w:right w:val="none" w:sz="0" w:space="0" w:color="auto"/>
              </w:divBdr>
            </w:div>
            <w:div w:id="444278716">
              <w:marLeft w:val="0"/>
              <w:marRight w:val="0"/>
              <w:marTop w:val="0"/>
              <w:marBottom w:val="0"/>
              <w:divBdr>
                <w:top w:val="none" w:sz="0" w:space="0" w:color="auto"/>
                <w:left w:val="none" w:sz="0" w:space="0" w:color="auto"/>
                <w:bottom w:val="none" w:sz="0" w:space="0" w:color="auto"/>
                <w:right w:val="none" w:sz="0" w:space="0" w:color="auto"/>
              </w:divBdr>
            </w:div>
            <w:div w:id="2104179969">
              <w:marLeft w:val="0"/>
              <w:marRight w:val="0"/>
              <w:marTop w:val="0"/>
              <w:marBottom w:val="0"/>
              <w:divBdr>
                <w:top w:val="none" w:sz="0" w:space="0" w:color="auto"/>
                <w:left w:val="none" w:sz="0" w:space="0" w:color="auto"/>
                <w:bottom w:val="none" w:sz="0" w:space="0" w:color="auto"/>
                <w:right w:val="none" w:sz="0" w:space="0" w:color="auto"/>
              </w:divBdr>
            </w:div>
            <w:div w:id="2013022370">
              <w:marLeft w:val="0"/>
              <w:marRight w:val="0"/>
              <w:marTop w:val="0"/>
              <w:marBottom w:val="0"/>
              <w:divBdr>
                <w:top w:val="none" w:sz="0" w:space="0" w:color="auto"/>
                <w:left w:val="none" w:sz="0" w:space="0" w:color="auto"/>
                <w:bottom w:val="none" w:sz="0" w:space="0" w:color="auto"/>
                <w:right w:val="none" w:sz="0" w:space="0" w:color="auto"/>
              </w:divBdr>
            </w:div>
            <w:div w:id="416443453">
              <w:marLeft w:val="0"/>
              <w:marRight w:val="0"/>
              <w:marTop w:val="0"/>
              <w:marBottom w:val="0"/>
              <w:divBdr>
                <w:top w:val="none" w:sz="0" w:space="0" w:color="auto"/>
                <w:left w:val="none" w:sz="0" w:space="0" w:color="auto"/>
                <w:bottom w:val="none" w:sz="0" w:space="0" w:color="auto"/>
                <w:right w:val="none" w:sz="0" w:space="0" w:color="auto"/>
              </w:divBdr>
            </w:div>
            <w:div w:id="2103525236">
              <w:marLeft w:val="0"/>
              <w:marRight w:val="0"/>
              <w:marTop w:val="0"/>
              <w:marBottom w:val="0"/>
              <w:divBdr>
                <w:top w:val="none" w:sz="0" w:space="0" w:color="auto"/>
                <w:left w:val="none" w:sz="0" w:space="0" w:color="auto"/>
                <w:bottom w:val="none" w:sz="0" w:space="0" w:color="auto"/>
                <w:right w:val="none" w:sz="0" w:space="0" w:color="auto"/>
              </w:divBdr>
            </w:div>
            <w:div w:id="1407141724">
              <w:marLeft w:val="0"/>
              <w:marRight w:val="0"/>
              <w:marTop w:val="0"/>
              <w:marBottom w:val="0"/>
              <w:divBdr>
                <w:top w:val="none" w:sz="0" w:space="0" w:color="auto"/>
                <w:left w:val="none" w:sz="0" w:space="0" w:color="auto"/>
                <w:bottom w:val="none" w:sz="0" w:space="0" w:color="auto"/>
                <w:right w:val="none" w:sz="0" w:space="0" w:color="auto"/>
              </w:divBdr>
            </w:div>
            <w:div w:id="1098215830">
              <w:marLeft w:val="0"/>
              <w:marRight w:val="0"/>
              <w:marTop w:val="0"/>
              <w:marBottom w:val="0"/>
              <w:divBdr>
                <w:top w:val="none" w:sz="0" w:space="0" w:color="auto"/>
                <w:left w:val="none" w:sz="0" w:space="0" w:color="auto"/>
                <w:bottom w:val="none" w:sz="0" w:space="0" w:color="auto"/>
                <w:right w:val="none" w:sz="0" w:space="0" w:color="auto"/>
              </w:divBdr>
            </w:div>
            <w:div w:id="530919907">
              <w:marLeft w:val="0"/>
              <w:marRight w:val="0"/>
              <w:marTop w:val="0"/>
              <w:marBottom w:val="0"/>
              <w:divBdr>
                <w:top w:val="none" w:sz="0" w:space="0" w:color="auto"/>
                <w:left w:val="none" w:sz="0" w:space="0" w:color="auto"/>
                <w:bottom w:val="none" w:sz="0" w:space="0" w:color="auto"/>
                <w:right w:val="none" w:sz="0" w:space="0" w:color="auto"/>
              </w:divBdr>
            </w:div>
            <w:div w:id="1747608928">
              <w:marLeft w:val="0"/>
              <w:marRight w:val="0"/>
              <w:marTop w:val="0"/>
              <w:marBottom w:val="0"/>
              <w:divBdr>
                <w:top w:val="none" w:sz="0" w:space="0" w:color="auto"/>
                <w:left w:val="none" w:sz="0" w:space="0" w:color="auto"/>
                <w:bottom w:val="none" w:sz="0" w:space="0" w:color="auto"/>
                <w:right w:val="none" w:sz="0" w:space="0" w:color="auto"/>
              </w:divBdr>
            </w:div>
            <w:div w:id="1282224207">
              <w:marLeft w:val="0"/>
              <w:marRight w:val="0"/>
              <w:marTop w:val="0"/>
              <w:marBottom w:val="0"/>
              <w:divBdr>
                <w:top w:val="none" w:sz="0" w:space="0" w:color="auto"/>
                <w:left w:val="none" w:sz="0" w:space="0" w:color="auto"/>
                <w:bottom w:val="none" w:sz="0" w:space="0" w:color="auto"/>
                <w:right w:val="none" w:sz="0" w:space="0" w:color="auto"/>
              </w:divBdr>
            </w:div>
            <w:div w:id="1586450774">
              <w:marLeft w:val="0"/>
              <w:marRight w:val="0"/>
              <w:marTop w:val="0"/>
              <w:marBottom w:val="0"/>
              <w:divBdr>
                <w:top w:val="none" w:sz="0" w:space="0" w:color="auto"/>
                <w:left w:val="none" w:sz="0" w:space="0" w:color="auto"/>
                <w:bottom w:val="none" w:sz="0" w:space="0" w:color="auto"/>
                <w:right w:val="none" w:sz="0" w:space="0" w:color="auto"/>
              </w:divBdr>
            </w:div>
            <w:div w:id="26610172">
              <w:marLeft w:val="0"/>
              <w:marRight w:val="0"/>
              <w:marTop w:val="0"/>
              <w:marBottom w:val="0"/>
              <w:divBdr>
                <w:top w:val="none" w:sz="0" w:space="0" w:color="auto"/>
                <w:left w:val="none" w:sz="0" w:space="0" w:color="auto"/>
                <w:bottom w:val="none" w:sz="0" w:space="0" w:color="auto"/>
                <w:right w:val="none" w:sz="0" w:space="0" w:color="auto"/>
              </w:divBdr>
            </w:div>
            <w:div w:id="229115628">
              <w:marLeft w:val="0"/>
              <w:marRight w:val="0"/>
              <w:marTop w:val="0"/>
              <w:marBottom w:val="0"/>
              <w:divBdr>
                <w:top w:val="none" w:sz="0" w:space="0" w:color="auto"/>
                <w:left w:val="none" w:sz="0" w:space="0" w:color="auto"/>
                <w:bottom w:val="none" w:sz="0" w:space="0" w:color="auto"/>
                <w:right w:val="none" w:sz="0" w:space="0" w:color="auto"/>
              </w:divBdr>
            </w:div>
            <w:div w:id="126708835">
              <w:marLeft w:val="0"/>
              <w:marRight w:val="0"/>
              <w:marTop w:val="0"/>
              <w:marBottom w:val="0"/>
              <w:divBdr>
                <w:top w:val="none" w:sz="0" w:space="0" w:color="auto"/>
                <w:left w:val="none" w:sz="0" w:space="0" w:color="auto"/>
                <w:bottom w:val="none" w:sz="0" w:space="0" w:color="auto"/>
                <w:right w:val="none" w:sz="0" w:space="0" w:color="auto"/>
              </w:divBdr>
            </w:div>
            <w:div w:id="1198665091">
              <w:marLeft w:val="0"/>
              <w:marRight w:val="0"/>
              <w:marTop w:val="0"/>
              <w:marBottom w:val="0"/>
              <w:divBdr>
                <w:top w:val="none" w:sz="0" w:space="0" w:color="auto"/>
                <w:left w:val="none" w:sz="0" w:space="0" w:color="auto"/>
                <w:bottom w:val="none" w:sz="0" w:space="0" w:color="auto"/>
                <w:right w:val="none" w:sz="0" w:space="0" w:color="auto"/>
              </w:divBdr>
            </w:div>
            <w:div w:id="501092511">
              <w:marLeft w:val="0"/>
              <w:marRight w:val="0"/>
              <w:marTop w:val="0"/>
              <w:marBottom w:val="0"/>
              <w:divBdr>
                <w:top w:val="none" w:sz="0" w:space="0" w:color="auto"/>
                <w:left w:val="none" w:sz="0" w:space="0" w:color="auto"/>
                <w:bottom w:val="none" w:sz="0" w:space="0" w:color="auto"/>
                <w:right w:val="none" w:sz="0" w:space="0" w:color="auto"/>
              </w:divBdr>
            </w:div>
            <w:div w:id="890045365">
              <w:marLeft w:val="0"/>
              <w:marRight w:val="0"/>
              <w:marTop w:val="0"/>
              <w:marBottom w:val="0"/>
              <w:divBdr>
                <w:top w:val="none" w:sz="0" w:space="0" w:color="auto"/>
                <w:left w:val="none" w:sz="0" w:space="0" w:color="auto"/>
                <w:bottom w:val="none" w:sz="0" w:space="0" w:color="auto"/>
                <w:right w:val="none" w:sz="0" w:space="0" w:color="auto"/>
              </w:divBdr>
            </w:div>
            <w:div w:id="805242888">
              <w:marLeft w:val="0"/>
              <w:marRight w:val="0"/>
              <w:marTop w:val="0"/>
              <w:marBottom w:val="0"/>
              <w:divBdr>
                <w:top w:val="none" w:sz="0" w:space="0" w:color="auto"/>
                <w:left w:val="none" w:sz="0" w:space="0" w:color="auto"/>
                <w:bottom w:val="none" w:sz="0" w:space="0" w:color="auto"/>
                <w:right w:val="none" w:sz="0" w:space="0" w:color="auto"/>
              </w:divBdr>
            </w:div>
            <w:div w:id="832641996">
              <w:marLeft w:val="0"/>
              <w:marRight w:val="0"/>
              <w:marTop w:val="0"/>
              <w:marBottom w:val="0"/>
              <w:divBdr>
                <w:top w:val="none" w:sz="0" w:space="0" w:color="auto"/>
                <w:left w:val="none" w:sz="0" w:space="0" w:color="auto"/>
                <w:bottom w:val="none" w:sz="0" w:space="0" w:color="auto"/>
                <w:right w:val="none" w:sz="0" w:space="0" w:color="auto"/>
              </w:divBdr>
            </w:div>
            <w:div w:id="1616013723">
              <w:marLeft w:val="0"/>
              <w:marRight w:val="0"/>
              <w:marTop w:val="0"/>
              <w:marBottom w:val="0"/>
              <w:divBdr>
                <w:top w:val="none" w:sz="0" w:space="0" w:color="auto"/>
                <w:left w:val="none" w:sz="0" w:space="0" w:color="auto"/>
                <w:bottom w:val="none" w:sz="0" w:space="0" w:color="auto"/>
                <w:right w:val="none" w:sz="0" w:space="0" w:color="auto"/>
              </w:divBdr>
            </w:div>
            <w:div w:id="2054307220">
              <w:marLeft w:val="0"/>
              <w:marRight w:val="0"/>
              <w:marTop w:val="0"/>
              <w:marBottom w:val="0"/>
              <w:divBdr>
                <w:top w:val="none" w:sz="0" w:space="0" w:color="auto"/>
                <w:left w:val="none" w:sz="0" w:space="0" w:color="auto"/>
                <w:bottom w:val="none" w:sz="0" w:space="0" w:color="auto"/>
                <w:right w:val="none" w:sz="0" w:space="0" w:color="auto"/>
              </w:divBdr>
            </w:div>
            <w:div w:id="1656184114">
              <w:marLeft w:val="0"/>
              <w:marRight w:val="0"/>
              <w:marTop w:val="0"/>
              <w:marBottom w:val="0"/>
              <w:divBdr>
                <w:top w:val="none" w:sz="0" w:space="0" w:color="auto"/>
                <w:left w:val="none" w:sz="0" w:space="0" w:color="auto"/>
                <w:bottom w:val="none" w:sz="0" w:space="0" w:color="auto"/>
                <w:right w:val="none" w:sz="0" w:space="0" w:color="auto"/>
              </w:divBdr>
            </w:div>
            <w:div w:id="1568220817">
              <w:marLeft w:val="0"/>
              <w:marRight w:val="0"/>
              <w:marTop w:val="0"/>
              <w:marBottom w:val="0"/>
              <w:divBdr>
                <w:top w:val="none" w:sz="0" w:space="0" w:color="auto"/>
                <w:left w:val="none" w:sz="0" w:space="0" w:color="auto"/>
                <w:bottom w:val="none" w:sz="0" w:space="0" w:color="auto"/>
                <w:right w:val="none" w:sz="0" w:space="0" w:color="auto"/>
              </w:divBdr>
            </w:div>
            <w:div w:id="281695150">
              <w:marLeft w:val="0"/>
              <w:marRight w:val="0"/>
              <w:marTop w:val="0"/>
              <w:marBottom w:val="0"/>
              <w:divBdr>
                <w:top w:val="none" w:sz="0" w:space="0" w:color="auto"/>
                <w:left w:val="none" w:sz="0" w:space="0" w:color="auto"/>
                <w:bottom w:val="none" w:sz="0" w:space="0" w:color="auto"/>
                <w:right w:val="none" w:sz="0" w:space="0" w:color="auto"/>
              </w:divBdr>
            </w:div>
            <w:div w:id="1689334830">
              <w:marLeft w:val="0"/>
              <w:marRight w:val="0"/>
              <w:marTop w:val="0"/>
              <w:marBottom w:val="0"/>
              <w:divBdr>
                <w:top w:val="none" w:sz="0" w:space="0" w:color="auto"/>
                <w:left w:val="none" w:sz="0" w:space="0" w:color="auto"/>
                <w:bottom w:val="none" w:sz="0" w:space="0" w:color="auto"/>
                <w:right w:val="none" w:sz="0" w:space="0" w:color="auto"/>
              </w:divBdr>
            </w:div>
            <w:div w:id="1419255873">
              <w:marLeft w:val="0"/>
              <w:marRight w:val="0"/>
              <w:marTop w:val="0"/>
              <w:marBottom w:val="0"/>
              <w:divBdr>
                <w:top w:val="none" w:sz="0" w:space="0" w:color="auto"/>
                <w:left w:val="none" w:sz="0" w:space="0" w:color="auto"/>
                <w:bottom w:val="none" w:sz="0" w:space="0" w:color="auto"/>
                <w:right w:val="none" w:sz="0" w:space="0" w:color="auto"/>
              </w:divBdr>
            </w:div>
            <w:div w:id="1569995111">
              <w:marLeft w:val="0"/>
              <w:marRight w:val="0"/>
              <w:marTop w:val="0"/>
              <w:marBottom w:val="0"/>
              <w:divBdr>
                <w:top w:val="none" w:sz="0" w:space="0" w:color="auto"/>
                <w:left w:val="none" w:sz="0" w:space="0" w:color="auto"/>
                <w:bottom w:val="none" w:sz="0" w:space="0" w:color="auto"/>
                <w:right w:val="none" w:sz="0" w:space="0" w:color="auto"/>
              </w:divBdr>
            </w:div>
            <w:div w:id="989752181">
              <w:marLeft w:val="0"/>
              <w:marRight w:val="0"/>
              <w:marTop w:val="0"/>
              <w:marBottom w:val="0"/>
              <w:divBdr>
                <w:top w:val="none" w:sz="0" w:space="0" w:color="auto"/>
                <w:left w:val="none" w:sz="0" w:space="0" w:color="auto"/>
                <w:bottom w:val="none" w:sz="0" w:space="0" w:color="auto"/>
                <w:right w:val="none" w:sz="0" w:space="0" w:color="auto"/>
              </w:divBdr>
            </w:div>
            <w:div w:id="221717849">
              <w:marLeft w:val="0"/>
              <w:marRight w:val="0"/>
              <w:marTop w:val="0"/>
              <w:marBottom w:val="0"/>
              <w:divBdr>
                <w:top w:val="none" w:sz="0" w:space="0" w:color="auto"/>
                <w:left w:val="none" w:sz="0" w:space="0" w:color="auto"/>
                <w:bottom w:val="none" w:sz="0" w:space="0" w:color="auto"/>
                <w:right w:val="none" w:sz="0" w:space="0" w:color="auto"/>
              </w:divBdr>
            </w:div>
            <w:div w:id="1652370521">
              <w:marLeft w:val="0"/>
              <w:marRight w:val="0"/>
              <w:marTop w:val="0"/>
              <w:marBottom w:val="0"/>
              <w:divBdr>
                <w:top w:val="none" w:sz="0" w:space="0" w:color="auto"/>
                <w:left w:val="none" w:sz="0" w:space="0" w:color="auto"/>
                <w:bottom w:val="none" w:sz="0" w:space="0" w:color="auto"/>
                <w:right w:val="none" w:sz="0" w:space="0" w:color="auto"/>
              </w:divBdr>
            </w:div>
            <w:div w:id="1797525067">
              <w:marLeft w:val="0"/>
              <w:marRight w:val="0"/>
              <w:marTop w:val="0"/>
              <w:marBottom w:val="0"/>
              <w:divBdr>
                <w:top w:val="none" w:sz="0" w:space="0" w:color="auto"/>
                <w:left w:val="none" w:sz="0" w:space="0" w:color="auto"/>
                <w:bottom w:val="none" w:sz="0" w:space="0" w:color="auto"/>
                <w:right w:val="none" w:sz="0" w:space="0" w:color="auto"/>
              </w:divBdr>
            </w:div>
            <w:div w:id="1584798808">
              <w:marLeft w:val="0"/>
              <w:marRight w:val="0"/>
              <w:marTop w:val="0"/>
              <w:marBottom w:val="0"/>
              <w:divBdr>
                <w:top w:val="none" w:sz="0" w:space="0" w:color="auto"/>
                <w:left w:val="none" w:sz="0" w:space="0" w:color="auto"/>
                <w:bottom w:val="none" w:sz="0" w:space="0" w:color="auto"/>
                <w:right w:val="none" w:sz="0" w:space="0" w:color="auto"/>
              </w:divBdr>
            </w:div>
            <w:div w:id="1867451221">
              <w:marLeft w:val="0"/>
              <w:marRight w:val="0"/>
              <w:marTop w:val="0"/>
              <w:marBottom w:val="0"/>
              <w:divBdr>
                <w:top w:val="none" w:sz="0" w:space="0" w:color="auto"/>
                <w:left w:val="none" w:sz="0" w:space="0" w:color="auto"/>
                <w:bottom w:val="none" w:sz="0" w:space="0" w:color="auto"/>
                <w:right w:val="none" w:sz="0" w:space="0" w:color="auto"/>
              </w:divBdr>
            </w:div>
            <w:div w:id="1009259254">
              <w:marLeft w:val="0"/>
              <w:marRight w:val="0"/>
              <w:marTop w:val="0"/>
              <w:marBottom w:val="0"/>
              <w:divBdr>
                <w:top w:val="none" w:sz="0" w:space="0" w:color="auto"/>
                <w:left w:val="none" w:sz="0" w:space="0" w:color="auto"/>
                <w:bottom w:val="none" w:sz="0" w:space="0" w:color="auto"/>
                <w:right w:val="none" w:sz="0" w:space="0" w:color="auto"/>
              </w:divBdr>
            </w:div>
            <w:div w:id="68312922">
              <w:marLeft w:val="0"/>
              <w:marRight w:val="0"/>
              <w:marTop w:val="0"/>
              <w:marBottom w:val="0"/>
              <w:divBdr>
                <w:top w:val="none" w:sz="0" w:space="0" w:color="auto"/>
                <w:left w:val="none" w:sz="0" w:space="0" w:color="auto"/>
                <w:bottom w:val="none" w:sz="0" w:space="0" w:color="auto"/>
                <w:right w:val="none" w:sz="0" w:space="0" w:color="auto"/>
              </w:divBdr>
            </w:div>
            <w:div w:id="724060055">
              <w:marLeft w:val="0"/>
              <w:marRight w:val="0"/>
              <w:marTop w:val="0"/>
              <w:marBottom w:val="0"/>
              <w:divBdr>
                <w:top w:val="none" w:sz="0" w:space="0" w:color="auto"/>
                <w:left w:val="none" w:sz="0" w:space="0" w:color="auto"/>
                <w:bottom w:val="none" w:sz="0" w:space="0" w:color="auto"/>
                <w:right w:val="none" w:sz="0" w:space="0" w:color="auto"/>
              </w:divBdr>
            </w:div>
            <w:div w:id="135999939">
              <w:marLeft w:val="0"/>
              <w:marRight w:val="0"/>
              <w:marTop w:val="0"/>
              <w:marBottom w:val="0"/>
              <w:divBdr>
                <w:top w:val="none" w:sz="0" w:space="0" w:color="auto"/>
                <w:left w:val="none" w:sz="0" w:space="0" w:color="auto"/>
                <w:bottom w:val="none" w:sz="0" w:space="0" w:color="auto"/>
                <w:right w:val="none" w:sz="0" w:space="0" w:color="auto"/>
              </w:divBdr>
            </w:div>
            <w:div w:id="495221313">
              <w:marLeft w:val="0"/>
              <w:marRight w:val="0"/>
              <w:marTop w:val="0"/>
              <w:marBottom w:val="0"/>
              <w:divBdr>
                <w:top w:val="none" w:sz="0" w:space="0" w:color="auto"/>
                <w:left w:val="none" w:sz="0" w:space="0" w:color="auto"/>
                <w:bottom w:val="none" w:sz="0" w:space="0" w:color="auto"/>
                <w:right w:val="none" w:sz="0" w:space="0" w:color="auto"/>
              </w:divBdr>
            </w:div>
            <w:div w:id="1186599087">
              <w:marLeft w:val="0"/>
              <w:marRight w:val="0"/>
              <w:marTop w:val="0"/>
              <w:marBottom w:val="0"/>
              <w:divBdr>
                <w:top w:val="none" w:sz="0" w:space="0" w:color="auto"/>
                <w:left w:val="none" w:sz="0" w:space="0" w:color="auto"/>
                <w:bottom w:val="none" w:sz="0" w:space="0" w:color="auto"/>
                <w:right w:val="none" w:sz="0" w:space="0" w:color="auto"/>
              </w:divBdr>
            </w:div>
            <w:div w:id="299382236">
              <w:marLeft w:val="0"/>
              <w:marRight w:val="0"/>
              <w:marTop w:val="0"/>
              <w:marBottom w:val="0"/>
              <w:divBdr>
                <w:top w:val="none" w:sz="0" w:space="0" w:color="auto"/>
                <w:left w:val="none" w:sz="0" w:space="0" w:color="auto"/>
                <w:bottom w:val="none" w:sz="0" w:space="0" w:color="auto"/>
                <w:right w:val="none" w:sz="0" w:space="0" w:color="auto"/>
              </w:divBdr>
            </w:div>
            <w:div w:id="1333607556">
              <w:marLeft w:val="0"/>
              <w:marRight w:val="0"/>
              <w:marTop w:val="0"/>
              <w:marBottom w:val="0"/>
              <w:divBdr>
                <w:top w:val="none" w:sz="0" w:space="0" w:color="auto"/>
                <w:left w:val="none" w:sz="0" w:space="0" w:color="auto"/>
                <w:bottom w:val="none" w:sz="0" w:space="0" w:color="auto"/>
                <w:right w:val="none" w:sz="0" w:space="0" w:color="auto"/>
              </w:divBdr>
            </w:div>
            <w:div w:id="713584774">
              <w:marLeft w:val="0"/>
              <w:marRight w:val="0"/>
              <w:marTop w:val="0"/>
              <w:marBottom w:val="0"/>
              <w:divBdr>
                <w:top w:val="none" w:sz="0" w:space="0" w:color="auto"/>
                <w:left w:val="none" w:sz="0" w:space="0" w:color="auto"/>
                <w:bottom w:val="none" w:sz="0" w:space="0" w:color="auto"/>
                <w:right w:val="none" w:sz="0" w:space="0" w:color="auto"/>
              </w:divBdr>
            </w:div>
            <w:div w:id="1927766774">
              <w:marLeft w:val="0"/>
              <w:marRight w:val="0"/>
              <w:marTop w:val="0"/>
              <w:marBottom w:val="0"/>
              <w:divBdr>
                <w:top w:val="none" w:sz="0" w:space="0" w:color="auto"/>
                <w:left w:val="none" w:sz="0" w:space="0" w:color="auto"/>
                <w:bottom w:val="none" w:sz="0" w:space="0" w:color="auto"/>
                <w:right w:val="none" w:sz="0" w:space="0" w:color="auto"/>
              </w:divBdr>
            </w:div>
            <w:div w:id="421220666">
              <w:marLeft w:val="0"/>
              <w:marRight w:val="0"/>
              <w:marTop w:val="0"/>
              <w:marBottom w:val="0"/>
              <w:divBdr>
                <w:top w:val="none" w:sz="0" w:space="0" w:color="auto"/>
                <w:left w:val="none" w:sz="0" w:space="0" w:color="auto"/>
                <w:bottom w:val="none" w:sz="0" w:space="0" w:color="auto"/>
                <w:right w:val="none" w:sz="0" w:space="0" w:color="auto"/>
              </w:divBdr>
            </w:div>
            <w:div w:id="795871519">
              <w:marLeft w:val="0"/>
              <w:marRight w:val="0"/>
              <w:marTop w:val="0"/>
              <w:marBottom w:val="0"/>
              <w:divBdr>
                <w:top w:val="none" w:sz="0" w:space="0" w:color="auto"/>
                <w:left w:val="none" w:sz="0" w:space="0" w:color="auto"/>
                <w:bottom w:val="none" w:sz="0" w:space="0" w:color="auto"/>
                <w:right w:val="none" w:sz="0" w:space="0" w:color="auto"/>
              </w:divBdr>
            </w:div>
            <w:div w:id="1772049667">
              <w:marLeft w:val="0"/>
              <w:marRight w:val="0"/>
              <w:marTop w:val="0"/>
              <w:marBottom w:val="0"/>
              <w:divBdr>
                <w:top w:val="none" w:sz="0" w:space="0" w:color="auto"/>
                <w:left w:val="none" w:sz="0" w:space="0" w:color="auto"/>
                <w:bottom w:val="none" w:sz="0" w:space="0" w:color="auto"/>
                <w:right w:val="none" w:sz="0" w:space="0" w:color="auto"/>
              </w:divBdr>
            </w:div>
            <w:div w:id="1710302615">
              <w:marLeft w:val="0"/>
              <w:marRight w:val="0"/>
              <w:marTop w:val="0"/>
              <w:marBottom w:val="0"/>
              <w:divBdr>
                <w:top w:val="none" w:sz="0" w:space="0" w:color="auto"/>
                <w:left w:val="none" w:sz="0" w:space="0" w:color="auto"/>
                <w:bottom w:val="none" w:sz="0" w:space="0" w:color="auto"/>
                <w:right w:val="none" w:sz="0" w:space="0" w:color="auto"/>
              </w:divBdr>
            </w:div>
            <w:div w:id="678042574">
              <w:marLeft w:val="0"/>
              <w:marRight w:val="0"/>
              <w:marTop w:val="0"/>
              <w:marBottom w:val="0"/>
              <w:divBdr>
                <w:top w:val="none" w:sz="0" w:space="0" w:color="auto"/>
                <w:left w:val="none" w:sz="0" w:space="0" w:color="auto"/>
                <w:bottom w:val="none" w:sz="0" w:space="0" w:color="auto"/>
                <w:right w:val="none" w:sz="0" w:space="0" w:color="auto"/>
              </w:divBdr>
            </w:div>
            <w:div w:id="905334365">
              <w:marLeft w:val="0"/>
              <w:marRight w:val="0"/>
              <w:marTop w:val="0"/>
              <w:marBottom w:val="0"/>
              <w:divBdr>
                <w:top w:val="none" w:sz="0" w:space="0" w:color="auto"/>
                <w:left w:val="none" w:sz="0" w:space="0" w:color="auto"/>
                <w:bottom w:val="none" w:sz="0" w:space="0" w:color="auto"/>
                <w:right w:val="none" w:sz="0" w:space="0" w:color="auto"/>
              </w:divBdr>
            </w:div>
            <w:div w:id="1539512759">
              <w:marLeft w:val="0"/>
              <w:marRight w:val="0"/>
              <w:marTop w:val="0"/>
              <w:marBottom w:val="0"/>
              <w:divBdr>
                <w:top w:val="none" w:sz="0" w:space="0" w:color="auto"/>
                <w:left w:val="none" w:sz="0" w:space="0" w:color="auto"/>
                <w:bottom w:val="none" w:sz="0" w:space="0" w:color="auto"/>
                <w:right w:val="none" w:sz="0" w:space="0" w:color="auto"/>
              </w:divBdr>
            </w:div>
            <w:div w:id="294724799">
              <w:marLeft w:val="0"/>
              <w:marRight w:val="0"/>
              <w:marTop w:val="0"/>
              <w:marBottom w:val="0"/>
              <w:divBdr>
                <w:top w:val="none" w:sz="0" w:space="0" w:color="auto"/>
                <w:left w:val="none" w:sz="0" w:space="0" w:color="auto"/>
                <w:bottom w:val="none" w:sz="0" w:space="0" w:color="auto"/>
                <w:right w:val="none" w:sz="0" w:space="0" w:color="auto"/>
              </w:divBdr>
            </w:div>
            <w:div w:id="1445347939">
              <w:marLeft w:val="0"/>
              <w:marRight w:val="0"/>
              <w:marTop w:val="0"/>
              <w:marBottom w:val="0"/>
              <w:divBdr>
                <w:top w:val="none" w:sz="0" w:space="0" w:color="auto"/>
                <w:left w:val="none" w:sz="0" w:space="0" w:color="auto"/>
                <w:bottom w:val="none" w:sz="0" w:space="0" w:color="auto"/>
                <w:right w:val="none" w:sz="0" w:space="0" w:color="auto"/>
              </w:divBdr>
            </w:div>
            <w:div w:id="1795175212">
              <w:marLeft w:val="0"/>
              <w:marRight w:val="0"/>
              <w:marTop w:val="0"/>
              <w:marBottom w:val="0"/>
              <w:divBdr>
                <w:top w:val="none" w:sz="0" w:space="0" w:color="auto"/>
                <w:left w:val="none" w:sz="0" w:space="0" w:color="auto"/>
                <w:bottom w:val="none" w:sz="0" w:space="0" w:color="auto"/>
                <w:right w:val="none" w:sz="0" w:space="0" w:color="auto"/>
              </w:divBdr>
            </w:div>
            <w:div w:id="778573822">
              <w:marLeft w:val="0"/>
              <w:marRight w:val="0"/>
              <w:marTop w:val="0"/>
              <w:marBottom w:val="0"/>
              <w:divBdr>
                <w:top w:val="none" w:sz="0" w:space="0" w:color="auto"/>
                <w:left w:val="none" w:sz="0" w:space="0" w:color="auto"/>
                <w:bottom w:val="none" w:sz="0" w:space="0" w:color="auto"/>
                <w:right w:val="none" w:sz="0" w:space="0" w:color="auto"/>
              </w:divBdr>
            </w:div>
            <w:div w:id="1731732328">
              <w:marLeft w:val="0"/>
              <w:marRight w:val="0"/>
              <w:marTop w:val="0"/>
              <w:marBottom w:val="0"/>
              <w:divBdr>
                <w:top w:val="none" w:sz="0" w:space="0" w:color="auto"/>
                <w:left w:val="none" w:sz="0" w:space="0" w:color="auto"/>
                <w:bottom w:val="none" w:sz="0" w:space="0" w:color="auto"/>
                <w:right w:val="none" w:sz="0" w:space="0" w:color="auto"/>
              </w:divBdr>
            </w:div>
            <w:div w:id="1354922965">
              <w:marLeft w:val="0"/>
              <w:marRight w:val="0"/>
              <w:marTop w:val="0"/>
              <w:marBottom w:val="0"/>
              <w:divBdr>
                <w:top w:val="none" w:sz="0" w:space="0" w:color="auto"/>
                <w:left w:val="none" w:sz="0" w:space="0" w:color="auto"/>
                <w:bottom w:val="none" w:sz="0" w:space="0" w:color="auto"/>
                <w:right w:val="none" w:sz="0" w:space="0" w:color="auto"/>
              </w:divBdr>
            </w:div>
            <w:div w:id="1066299908">
              <w:marLeft w:val="0"/>
              <w:marRight w:val="0"/>
              <w:marTop w:val="0"/>
              <w:marBottom w:val="0"/>
              <w:divBdr>
                <w:top w:val="none" w:sz="0" w:space="0" w:color="auto"/>
                <w:left w:val="none" w:sz="0" w:space="0" w:color="auto"/>
                <w:bottom w:val="none" w:sz="0" w:space="0" w:color="auto"/>
                <w:right w:val="none" w:sz="0" w:space="0" w:color="auto"/>
              </w:divBdr>
            </w:div>
            <w:div w:id="889266633">
              <w:marLeft w:val="0"/>
              <w:marRight w:val="0"/>
              <w:marTop w:val="0"/>
              <w:marBottom w:val="0"/>
              <w:divBdr>
                <w:top w:val="none" w:sz="0" w:space="0" w:color="auto"/>
                <w:left w:val="none" w:sz="0" w:space="0" w:color="auto"/>
                <w:bottom w:val="none" w:sz="0" w:space="0" w:color="auto"/>
                <w:right w:val="none" w:sz="0" w:space="0" w:color="auto"/>
              </w:divBdr>
            </w:div>
            <w:div w:id="501429033">
              <w:marLeft w:val="0"/>
              <w:marRight w:val="0"/>
              <w:marTop w:val="0"/>
              <w:marBottom w:val="0"/>
              <w:divBdr>
                <w:top w:val="none" w:sz="0" w:space="0" w:color="auto"/>
                <w:left w:val="none" w:sz="0" w:space="0" w:color="auto"/>
                <w:bottom w:val="none" w:sz="0" w:space="0" w:color="auto"/>
                <w:right w:val="none" w:sz="0" w:space="0" w:color="auto"/>
              </w:divBdr>
            </w:div>
            <w:div w:id="1351570971">
              <w:marLeft w:val="0"/>
              <w:marRight w:val="0"/>
              <w:marTop w:val="0"/>
              <w:marBottom w:val="0"/>
              <w:divBdr>
                <w:top w:val="none" w:sz="0" w:space="0" w:color="auto"/>
                <w:left w:val="none" w:sz="0" w:space="0" w:color="auto"/>
                <w:bottom w:val="none" w:sz="0" w:space="0" w:color="auto"/>
                <w:right w:val="none" w:sz="0" w:space="0" w:color="auto"/>
              </w:divBdr>
            </w:div>
            <w:div w:id="2055154351">
              <w:marLeft w:val="0"/>
              <w:marRight w:val="0"/>
              <w:marTop w:val="0"/>
              <w:marBottom w:val="0"/>
              <w:divBdr>
                <w:top w:val="none" w:sz="0" w:space="0" w:color="auto"/>
                <w:left w:val="none" w:sz="0" w:space="0" w:color="auto"/>
                <w:bottom w:val="none" w:sz="0" w:space="0" w:color="auto"/>
                <w:right w:val="none" w:sz="0" w:space="0" w:color="auto"/>
              </w:divBdr>
            </w:div>
            <w:div w:id="407264087">
              <w:marLeft w:val="0"/>
              <w:marRight w:val="0"/>
              <w:marTop w:val="0"/>
              <w:marBottom w:val="0"/>
              <w:divBdr>
                <w:top w:val="none" w:sz="0" w:space="0" w:color="auto"/>
                <w:left w:val="none" w:sz="0" w:space="0" w:color="auto"/>
                <w:bottom w:val="none" w:sz="0" w:space="0" w:color="auto"/>
                <w:right w:val="none" w:sz="0" w:space="0" w:color="auto"/>
              </w:divBdr>
            </w:div>
            <w:div w:id="1191141458">
              <w:marLeft w:val="0"/>
              <w:marRight w:val="0"/>
              <w:marTop w:val="0"/>
              <w:marBottom w:val="0"/>
              <w:divBdr>
                <w:top w:val="none" w:sz="0" w:space="0" w:color="auto"/>
                <w:left w:val="none" w:sz="0" w:space="0" w:color="auto"/>
                <w:bottom w:val="none" w:sz="0" w:space="0" w:color="auto"/>
                <w:right w:val="none" w:sz="0" w:space="0" w:color="auto"/>
              </w:divBdr>
            </w:div>
            <w:div w:id="1310555543">
              <w:marLeft w:val="0"/>
              <w:marRight w:val="0"/>
              <w:marTop w:val="0"/>
              <w:marBottom w:val="0"/>
              <w:divBdr>
                <w:top w:val="none" w:sz="0" w:space="0" w:color="auto"/>
                <w:left w:val="none" w:sz="0" w:space="0" w:color="auto"/>
                <w:bottom w:val="none" w:sz="0" w:space="0" w:color="auto"/>
                <w:right w:val="none" w:sz="0" w:space="0" w:color="auto"/>
              </w:divBdr>
            </w:div>
            <w:div w:id="625811794">
              <w:marLeft w:val="0"/>
              <w:marRight w:val="0"/>
              <w:marTop w:val="0"/>
              <w:marBottom w:val="0"/>
              <w:divBdr>
                <w:top w:val="none" w:sz="0" w:space="0" w:color="auto"/>
                <w:left w:val="none" w:sz="0" w:space="0" w:color="auto"/>
                <w:bottom w:val="none" w:sz="0" w:space="0" w:color="auto"/>
                <w:right w:val="none" w:sz="0" w:space="0" w:color="auto"/>
              </w:divBdr>
            </w:div>
            <w:div w:id="1499493896">
              <w:marLeft w:val="0"/>
              <w:marRight w:val="0"/>
              <w:marTop w:val="0"/>
              <w:marBottom w:val="0"/>
              <w:divBdr>
                <w:top w:val="none" w:sz="0" w:space="0" w:color="auto"/>
                <w:left w:val="none" w:sz="0" w:space="0" w:color="auto"/>
                <w:bottom w:val="none" w:sz="0" w:space="0" w:color="auto"/>
                <w:right w:val="none" w:sz="0" w:space="0" w:color="auto"/>
              </w:divBdr>
            </w:div>
            <w:div w:id="988629716">
              <w:marLeft w:val="0"/>
              <w:marRight w:val="0"/>
              <w:marTop w:val="0"/>
              <w:marBottom w:val="0"/>
              <w:divBdr>
                <w:top w:val="none" w:sz="0" w:space="0" w:color="auto"/>
                <w:left w:val="none" w:sz="0" w:space="0" w:color="auto"/>
                <w:bottom w:val="none" w:sz="0" w:space="0" w:color="auto"/>
                <w:right w:val="none" w:sz="0" w:space="0" w:color="auto"/>
              </w:divBdr>
            </w:div>
            <w:div w:id="1313294695">
              <w:marLeft w:val="0"/>
              <w:marRight w:val="0"/>
              <w:marTop w:val="0"/>
              <w:marBottom w:val="0"/>
              <w:divBdr>
                <w:top w:val="none" w:sz="0" w:space="0" w:color="auto"/>
                <w:left w:val="none" w:sz="0" w:space="0" w:color="auto"/>
                <w:bottom w:val="none" w:sz="0" w:space="0" w:color="auto"/>
                <w:right w:val="none" w:sz="0" w:space="0" w:color="auto"/>
              </w:divBdr>
            </w:div>
            <w:div w:id="524557704">
              <w:marLeft w:val="0"/>
              <w:marRight w:val="0"/>
              <w:marTop w:val="0"/>
              <w:marBottom w:val="0"/>
              <w:divBdr>
                <w:top w:val="none" w:sz="0" w:space="0" w:color="auto"/>
                <w:left w:val="none" w:sz="0" w:space="0" w:color="auto"/>
                <w:bottom w:val="none" w:sz="0" w:space="0" w:color="auto"/>
                <w:right w:val="none" w:sz="0" w:space="0" w:color="auto"/>
              </w:divBdr>
            </w:div>
            <w:div w:id="1851530274">
              <w:marLeft w:val="0"/>
              <w:marRight w:val="0"/>
              <w:marTop w:val="0"/>
              <w:marBottom w:val="0"/>
              <w:divBdr>
                <w:top w:val="none" w:sz="0" w:space="0" w:color="auto"/>
                <w:left w:val="none" w:sz="0" w:space="0" w:color="auto"/>
                <w:bottom w:val="none" w:sz="0" w:space="0" w:color="auto"/>
                <w:right w:val="none" w:sz="0" w:space="0" w:color="auto"/>
              </w:divBdr>
            </w:div>
            <w:div w:id="1339311427">
              <w:marLeft w:val="0"/>
              <w:marRight w:val="0"/>
              <w:marTop w:val="0"/>
              <w:marBottom w:val="0"/>
              <w:divBdr>
                <w:top w:val="none" w:sz="0" w:space="0" w:color="auto"/>
                <w:left w:val="none" w:sz="0" w:space="0" w:color="auto"/>
                <w:bottom w:val="none" w:sz="0" w:space="0" w:color="auto"/>
                <w:right w:val="none" w:sz="0" w:space="0" w:color="auto"/>
              </w:divBdr>
            </w:div>
            <w:div w:id="685905529">
              <w:marLeft w:val="0"/>
              <w:marRight w:val="0"/>
              <w:marTop w:val="0"/>
              <w:marBottom w:val="0"/>
              <w:divBdr>
                <w:top w:val="none" w:sz="0" w:space="0" w:color="auto"/>
                <w:left w:val="none" w:sz="0" w:space="0" w:color="auto"/>
                <w:bottom w:val="none" w:sz="0" w:space="0" w:color="auto"/>
                <w:right w:val="none" w:sz="0" w:space="0" w:color="auto"/>
              </w:divBdr>
            </w:div>
            <w:div w:id="761801498">
              <w:marLeft w:val="0"/>
              <w:marRight w:val="0"/>
              <w:marTop w:val="0"/>
              <w:marBottom w:val="0"/>
              <w:divBdr>
                <w:top w:val="none" w:sz="0" w:space="0" w:color="auto"/>
                <w:left w:val="none" w:sz="0" w:space="0" w:color="auto"/>
                <w:bottom w:val="none" w:sz="0" w:space="0" w:color="auto"/>
                <w:right w:val="none" w:sz="0" w:space="0" w:color="auto"/>
              </w:divBdr>
            </w:div>
            <w:div w:id="709689821">
              <w:marLeft w:val="0"/>
              <w:marRight w:val="0"/>
              <w:marTop w:val="0"/>
              <w:marBottom w:val="0"/>
              <w:divBdr>
                <w:top w:val="none" w:sz="0" w:space="0" w:color="auto"/>
                <w:left w:val="none" w:sz="0" w:space="0" w:color="auto"/>
                <w:bottom w:val="none" w:sz="0" w:space="0" w:color="auto"/>
                <w:right w:val="none" w:sz="0" w:space="0" w:color="auto"/>
              </w:divBdr>
            </w:div>
            <w:div w:id="2073187934">
              <w:marLeft w:val="0"/>
              <w:marRight w:val="0"/>
              <w:marTop w:val="0"/>
              <w:marBottom w:val="0"/>
              <w:divBdr>
                <w:top w:val="none" w:sz="0" w:space="0" w:color="auto"/>
                <w:left w:val="none" w:sz="0" w:space="0" w:color="auto"/>
                <w:bottom w:val="none" w:sz="0" w:space="0" w:color="auto"/>
                <w:right w:val="none" w:sz="0" w:space="0" w:color="auto"/>
              </w:divBdr>
            </w:div>
            <w:div w:id="1824227073">
              <w:marLeft w:val="0"/>
              <w:marRight w:val="0"/>
              <w:marTop w:val="0"/>
              <w:marBottom w:val="0"/>
              <w:divBdr>
                <w:top w:val="none" w:sz="0" w:space="0" w:color="auto"/>
                <w:left w:val="none" w:sz="0" w:space="0" w:color="auto"/>
                <w:bottom w:val="none" w:sz="0" w:space="0" w:color="auto"/>
                <w:right w:val="none" w:sz="0" w:space="0" w:color="auto"/>
              </w:divBdr>
            </w:div>
            <w:div w:id="123625858">
              <w:marLeft w:val="0"/>
              <w:marRight w:val="0"/>
              <w:marTop w:val="0"/>
              <w:marBottom w:val="0"/>
              <w:divBdr>
                <w:top w:val="none" w:sz="0" w:space="0" w:color="auto"/>
                <w:left w:val="none" w:sz="0" w:space="0" w:color="auto"/>
                <w:bottom w:val="none" w:sz="0" w:space="0" w:color="auto"/>
                <w:right w:val="none" w:sz="0" w:space="0" w:color="auto"/>
              </w:divBdr>
            </w:div>
            <w:div w:id="1544173094">
              <w:marLeft w:val="0"/>
              <w:marRight w:val="0"/>
              <w:marTop w:val="0"/>
              <w:marBottom w:val="0"/>
              <w:divBdr>
                <w:top w:val="none" w:sz="0" w:space="0" w:color="auto"/>
                <w:left w:val="none" w:sz="0" w:space="0" w:color="auto"/>
                <w:bottom w:val="none" w:sz="0" w:space="0" w:color="auto"/>
                <w:right w:val="none" w:sz="0" w:space="0" w:color="auto"/>
              </w:divBdr>
            </w:div>
            <w:div w:id="1596326530">
              <w:marLeft w:val="0"/>
              <w:marRight w:val="0"/>
              <w:marTop w:val="0"/>
              <w:marBottom w:val="0"/>
              <w:divBdr>
                <w:top w:val="none" w:sz="0" w:space="0" w:color="auto"/>
                <w:left w:val="none" w:sz="0" w:space="0" w:color="auto"/>
                <w:bottom w:val="none" w:sz="0" w:space="0" w:color="auto"/>
                <w:right w:val="none" w:sz="0" w:space="0" w:color="auto"/>
              </w:divBdr>
            </w:div>
            <w:div w:id="1035929720">
              <w:marLeft w:val="0"/>
              <w:marRight w:val="0"/>
              <w:marTop w:val="0"/>
              <w:marBottom w:val="0"/>
              <w:divBdr>
                <w:top w:val="none" w:sz="0" w:space="0" w:color="auto"/>
                <w:left w:val="none" w:sz="0" w:space="0" w:color="auto"/>
                <w:bottom w:val="none" w:sz="0" w:space="0" w:color="auto"/>
                <w:right w:val="none" w:sz="0" w:space="0" w:color="auto"/>
              </w:divBdr>
            </w:div>
            <w:div w:id="1605764872">
              <w:marLeft w:val="0"/>
              <w:marRight w:val="0"/>
              <w:marTop w:val="0"/>
              <w:marBottom w:val="0"/>
              <w:divBdr>
                <w:top w:val="none" w:sz="0" w:space="0" w:color="auto"/>
                <w:left w:val="none" w:sz="0" w:space="0" w:color="auto"/>
                <w:bottom w:val="none" w:sz="0" w:space="0" w:color="auto"/>
                <w:right w:val="none" w:sz="0" w:space="0" w:color="auto"/>
              </w:divBdr>
            </w:div>
            <w:div w:id="1300183239">
              <w:marLeft w:val="0"/>
              <w:marRight w:val="0"/>
              <w:marTop w:val="0"/>
              <w:marBottom w:val="0"/>
              <w:divBdr>
                <w:top w:val="none" w:sz="0" w:space="0" w:color="auto"/>
                <w:left w:val="none" w:sz="0" w:space="0" w:color="auto"/>
                <w:bottom w:val="none" w:sz="0" w:space="0" w:color="auto"/>
                <w:right w:val="none" w:sz="0" w:space="0" w:color="auto"/>
              </w:divBdr>
            </w:div>
            <w:div w:id="936131784">
              <w:marLeft w:val="0"/>
              <w:marRight w:val="0"/>
              <w:marTop w:val="0"/>
              <w:marBottom w:val="0"/>
              <w:divBdr>
                <w:top w:val="none" w:sz="0" w:space="0" w:color="auto"/>
                <w:left w:val="none" w:sz="0" w:space="0" w:color="auto"/>
                <w:bottom w:val="none" w:sz="0" w:space="0" w:color="auto"/>
                <w:right w:val="none" w:sz="0" w:space="0" w:color="auto"/>
              </w:divBdr>
            </w:div>
            <w:div w:id="1886789259">
              <w:marLeft w:val="0"/>
              <w:marRight w:val="0"/>
              <w:marTop w:val="0"/>
              <w:marBottom w:val="0"/>
              <w:divBdr>
                <w:top w:val="none" w:sz="0" w:space="0" w:color="auto"/>
                <w:left w:val="none" w:sz="0" w:space="0" w:color="auto"/>
                <w:bottom w:val="none" w:sz="0" w:space="0" w:color="auto"/>
                <w:right w:val="none" w:sz="0" w:space="0" w:color="auto"/>
              </w:divBdr>
            </w:div>
            <w:div w:id="1384448279">
              <w:marLeft w:val="0"/>
              <w:marRight w:val="0"/>
              <w:marTop w:val="0"/>
              <w:marBottom w:val="0"/>
              <w:divBdr>
                <w:top w:val="none" w:sz="0" w:space="0" w:color="auto"/>
                <w:left w:val="none" w:sz="0" w:space="0" w:color="auto"/>
                <w:bottom w:val="none" w:sz="0" w:space="0" w:color="auto"/>
                <w:right w:val="none" w:sz="0" w:space="0" w:color="auto"/>
              </w:divBdr>
            </w:div>
            <w:div w:id="1593471109">
              <w:marLeft w:val="0"/>
              <w:marRight w:val="0"/>
              <w:marTop w:val="0"/>
              <w:marBottom w:val="0"/>
              <w:divBdr>
                <w:top w:val="none" w:sz="0" w:space="0" w:color="auto"/>
                <w:left w:val="none" w:sz="0" w:space="0" w:color="auto"/>
                <w:bottom w:val="none" w:sz="0" w:space="0" w:color="auto"/>
                <w:right w:val="none" w:sz="0" w:space="0" w:color="auto"/>
              </w:divBdr>
            </w:div>
            <w:div w:id="1333412513">
              <w:marLeft w:val="0"/>
              <w:marRight w:val="0"/>
              <w:marTop w:val="0"/>
              <w:marBottom w:val="0"/>
              <w:divBdr>
                <w:top w:val="none" w:sz="0" w:space="0" w:color="auto"/>
                <w:left w:val="none" w:sz="0" w:space="0" w:color="auto"/>
                <w:bottom w:val="none" w:sz="0" w:space="0" w:color="auto"/>
                <w:right w:val="none" w:sz="0" w:space="0" w:color="auto"/>
              </w:divBdr>
            </w:div>
            <w:div w:id="1131904834">
              <w:marLeft w:val="0"/>
              <w:marRight w:val="0"/>
              <w:marTop w:val="0"/>
              <w:marBottom w:val="0"/>
              <w:divBdr>
                <w:top w:val="none" w:sz="0" w:space="0" w:color="auto"/>
                <w:left w:val="none" w:sz="0" w:space="0" w:color="auto"/>
                <w:bottom w:val="none" w:sz="0" w:space="0" w:color="auto"/>
                <w:right w:val="none" w:sz="0" w:space="0" w:color="auto"/>
              </w:divBdr>
            </w:div>
            <w:div w:id="922299475">
              <w:marLeft w:val="0"/>
              <w:marRight w:val="0"/>
              <w:marTop w:val="0"/>
              <w:marBottom w:val="0"/>
              <w:divBdr>
                <w:top w:val="none" w:sz="0" w:space="0" w:color="auto"/>
                <w:left w:val="none" w:sz="0" w:space="0" w:color="auto"/>
                <w:bottom w:val="none" w:sz="0" w:space="0" w:color="auto"/>
                <w:right w:val="none" w:sz="0" w:space="0" w:color="auto"/>
              </w:divBdr>
            </w:div>
            <w:div w:id="2033139575">
              <w:marLeft w:val="0"/>
              <w:marRight w:val="0"/>
              <w:marTop w:val="0"/>
              <w:marBottom w:val="0"/>
              <w:divBdr>
                <w:top w:val="none" w:sz="0" w:space="0" w:color="auto"/>
                <w:left w:val="none" w:sz="0" w:space="0" w:color="auto"/>
                <w:bottom w:val="none" w:sz="0" w:space="0" w:color="auto"/>
                <w:right w:val="none" w:sz="0" w:space="0" w:color="auto"/>
              </w:divBdr>
            </w:div>
            <w:div w:id="1204177271">
              <w:marLeft w:val="0"/>
              <w:marRight w:val="0"/>
              <w:marTop w:val="0"/>
              <w:marBottom w:val="0"/>
              <w:divBdr>
                <w:top w:val="none" w:sz="0" w:space="0" w:color="auto"/>
                <w:left w:val="none" w:sz="0" w:space="0" w:color="auto"/>
                <w:bottom w:val="none" w:sz="0" w:space="0" w:color="auto"/>
                <w:right w:val="none" w:sz="0" w:space="0" w:color="auto"/>
              </w:divBdr>
            </w:div>
            <w:div w:id="1741562009">
              <w:marLeft w:val="0"/>
              <w:marRight w:val="0"/>
              <w:marTop w:val="0"/>
              <w:marBottom w:val="0"/>
              <w:divBdr>
                <w:top w:val="none" w:sz="0" w:space="0" w:color="auto"/>
                <w:left w:val="none" w:sz="0" w:space="0" w:color="auto"/>
                <w:bottom w:val="none" w:sz="0" w:space="0" w:color="auto"/>
                <w:right w:val="none" w:sz="0" w:space="0" w:color="auto"/>
              </w:divBdr>
            </w:div>
            <w:div w:id="752628913">
              <w:marLeft w:val="0"/>
              <w:marRight w:val="0"/>
              <w:marTop w:val="0"/>
              <w:marBottom w:val="0"/>
              <w:divBdr>
                <w:top w:val="none" w:sz="0" w:space="0" w:color="auto"/>
                <w:left w:val="none" w:sz="0" w:space="0" w:color="auto"/>
                <w:bottom w:val="none" w:sz="0" w:space="0" w:color="auto"/>
                <w:right w:val="none" w:sz="0" w:space="0" w:color="auto"/>
              </w:divBdr>
            </w:div>
            <w:div w:id="2004821782">
              <w:marLeft w:val="0"/>
              <w:marRight w:val="0"/>
              <w:marTop w:val="0"/>
              <w:marBottom w:val="0"/>
              <w:divBdr>
                <w:top w:val="none" w:sz="0" w:space="0" w:color="auto"/>
                <w:left w:val="none" w:sz="0" w:space="0" w:color="auto"/>
                <w:bottom w:val="none" w:sz="0" w:space="0" w:color="auto"/>
                <w:right w:val="none" w:sz="0" w:space="0" w:color="auto"/>
              </w:divBdr>
            </w:div>
            <w:div w:id="2088769052">
              <w:marLeft w:val="0"/>
              <w:marRight w:val="0"/>
              <w:marTop w:val="0"/>
              <w:marBottom w:val="0"/>
              <w:divBdr>
                <w:top w:val="none" w:sz="0" w:space="0" w:color="auto"/>
                <w:left w:val="none" w:sz="0" w:space="0" w:color="auto"/>
                <w:bottom w:val="none" w:sz="0" w:space="0" w:color="auto"/>
                <w:right w:val="none" w:sz="0" w:space="0" w:color="auto"/>
              </w:divBdr>
            </w:div>
            <w:div w:id="1308629714">
              <w:marLeft w:val="0"/>
              <w:marRight w:val="0"/>
              <w:marTop w:val="0"/>
              <w:marBottom w:val="0"/>
              <w:divBdr>
                <w:top w:val="none" w:sz="0" w:space="0" w:color="auto"/>
                <w:left w:val="none" w:sz="0" w:space="0" w:color="auto"/>
                <w:bottom w:val="none" w:sz="0" w:space="0" w:color="auto"/>
                <w:right w:val="none" w:sz="0" w:space="0" w:color="auto"/>
              </w:divBdr>
            </w:div>
            <w:div w:id="1948072917">
              <w:marLeft w:val="0"/>
              <w:marRight w:val="0"/>
              <w:marTop w:val="0"/>
              <w:marBottom w:val="0"/>
              <w:divBdr>
                <w:top w:val="none" w:sz="0" w:space="0" w:color="auto"/>
                <w:left w:val="none" w:sz="0" w:space="0" w:color="auto"/>
                <w:bottom w:val="none" w:sz="0" w:space="0" w:color="auto"/>
                <w:right w:val="none" w:sz="0" w:space="0" w:color="auto"/>
              </w:divBdr>
            </w:div>
            <w:div w:id="61685499">
              <w:marLeft w:val="0"/>
              <w:marRight w:val="0"/>
              <w:marTop w:val="0"/>
              <w:marBottom w:val="0"/>
              <w:divBdr>
                <w:top w:val="none" w:sz="0" w:space="0" w:color="auto"/>
                <w:left w:val="none" w:sz="0" w:space="0" w:color="auto"/>
                <w:bottom w:val="none" w:sz="0" w:space="0" w:color="auto"/>
                <w:right w:val="none" w:sz="0" w:space="0" w:color="auto"/>
              </w:divBdr>
            </w:div>
            <w:div w:id="1021247509">
              <w:marLeft w:val="0"/>
              <w:marRight w:val="0"/>
              <w:marTop w:val="0"/>
              <w:marBottom w:val="0"/>
              <w:divBdr>
                <w:top w:val="none" w:sz="0" w:space="0" w:color="auto"/>
                <w:left w:val="none" w:sz="0" w:space="0" w:color="auto"/>
                <w:bottom w:val="none" w:sz="0" w:space="0" w:color="auto"/>
                <w:right w:val="none" w:sz="0" w:space="0" w:color="auto"/>
              </w:divBdr>
            </w:div>
            <w:div w:id="547648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0891777">
      <w:bodyDiv w:val="1"/>
      <w:marLeft w:val="0"/>
      <w:marRight w:val="0"/>
      <w:marTop w:val="0"/>
      <w:marBottom w:val="0"/>
      <w:divBdr>
        <w:top w:val="none" w:sz="0" w:space="0" w:color="auto"/>
        <w:left w:val="none" w:sz="0" w:space="0" w:color="auto"/>
        <w:bottom w:val="none" w:sz="0" w:space="0" w:color="auto"/>
        <w:right w:val="none" w:sz="0" w:space="0" w:color="auto"/>
      </w:divBdr>
    </w:div>
    <w:div w:id="615406656">
      <w:bodyDiv w:val="1"/>
      <w:marLeft w:val="0"/>
      <w:marRight w:val="0"/>
      <w:marTop w:val="0"/>
      <w:marBottom w:val="0"/>
      <w:divBdr>
        <w:top w:val="none" w:sz="0" w:space="0" w:color="auto"/>
        <w:left w:val="none" w:sz="0" w:space="0" w:color="auto"/>
        <w:bottom w:val="none" w:sz="0" w:space="0" w:color="auto"/>
        <w:right w:val="none" w:sz="0" w:space="0" w:color="auto"/>
      </w:divBdr>
    </w:div>
    <w:div w:id="619457882">
      <w:bodyDiv w:val="1"/>
      <w:marLeft w:val="0"/>
      <w:marRight w:val="0"/>
      <w:marTop w:val="0"/>
      <w:marBottom w:val="0"/>
      <w:divBdr>
        <w:top w:val="none" w:sz="0" w:space="0" w:color="auto"/>
        <w:left w:val="none" w:sz="0" w:space="0" w:color="auto"/>
        <w:bottom w:val="none" w:sz="0" w:space="0" w:color="auto"/>
        <w:right w:val="none" w:sz="0" w:space="0" w:color="auto"/>
      </w:divBdr>
    </w:div>
    <w:div w:id="693388135">
      <w:bodyDiv w:val="1"/>
      <w:marLeft w:val="0"/>
      <w:marRight w:val="0"/>
      <w:marTop w:val="0"/>
      <w:marBottom w:val="0"/>
      <w:divBdr>
        <w:top w:val="none" w:sz="0" w:space="0" w:color="auto"/>
        <w:left w:val="none" w:sz="0" w:space="0" w:color="auto"/>
        <w:bottom w:val="none" w:sz="0" w:space="0" w:color="auto"/>
        <w:right w:val="none" w:sz="0" w:space="0" w:color="auto"/>
      </w:divBdr>
    </w:div>
    <w:div w:id="753478953">
      <w:bodyDiv w:val="1"/>
      <w:marLeft w:val="0"/>
      <w:marRight w:val="0"/>
      <w:marTop w:val="0"/>
      <w:marBottom w:val="0"/>
      <w:divBdr>
        <w:top w:val="none" w:sz="0" w:space="0" w:color="auto"/>
        <w:left w:val="none" w:sz="0" w:space="0" w:color="auto"/>
        <w:bottom w:val="none" w:sz="0" w:space="0" w:color="auto"/>
        <w:right w:val="none" w:sz="0" w:space="0" w:color="auto"/>
      </w:divBdr>
    </w:div>
    <w:div w:id="756513666">
      <w:bodyDiv w:val="1"/>
      <w:marLeft w:val="0"/>
      <w:marRight w:val="0"/>
      <w:marTop w:val="0"/>
      <w:marBottom w:val="0"/>
      <w:divBdr>
        <w:top w:val="none" w:sz="0" w:space="0" w:color="auto"/>
        <w:left w:val="none" w:sz="0" w:space="0" w:color="auto"/>
        <w:bottom w:val="none" w:sz="0" w:space="0" w:color="auto"/>
        <w:right w:val="none" w:sz="0" w:space="0" w:color="auto"/>
      </w:divBdr>
    </w:div>
    <w:div w:id="818885417">
      <w:bodyDiv w:val="1"/>
      <w:marLeft w:val="0"/>
      <w:marRight w:val="0"/>
      <w:marTop w:val="0"/>
      <w:marBottom w:val="0"/>
      <w:divBdr>
        <w:top w:val="none" w:sz="0" w:space="0" w:color="auto"/>
        <w:left w:val="none" w:sz="0" w:space="0" w:color="auto"/>
        <w:bottom w:val="none" w:sz="0" w:space="0" w:color="auto"/>
        <w:right w:val="none" w:sz="0" w:space="0" w:color="auto"/>
      </w:divBdr>
    </w:div>
    <w:div w:id="827133631">
      <w:bodyDiv w:val="1"/>
      <w:marLeft w:val="0"/>
      <w:marRight w:val="0"/>
      <w:marTop w:val="0"/>
      <w:marBottom w:val="0"/>
      <w:divBdr>
        <w:top w:val="none" w:sz="0" w:space="0" w:color="auto"/>
        <w:left w:val="none" w:sz="0" w:space="0" w:color="auto"/>
        <w:bottom w:val="none" w:sz="0" w:space="0" w:color="auto"/>
        <w:right w:val="none" w:sz="0" w:space="0" w:color="auto"/>
      </w:divBdr>
    </w:div>
    <w:div w:id="846216875">
      <w:bodyDiv w:val="1"/>
      <w:marLeft w:val="0"/>
      <w:marRight w:val="0"/>
      <w:marTop w:val="0"/>
      <w:marBottom w:val="0"/>
      <w:divBdr>
        <w:top w:val="none" w:sz="0" w:space="0" w:color="auto"/>
        <w:left w:val="none" w:sz="0" w:space="0" w:color="auto"/>
        <w:bottom w:val="none" w:sz="0" w:space="0" w:color="auto"/>
        <w:right w:val="none" w:sz="0" w:space="0" w:color="auto"/>
      </w:divBdr>
    </w:div>
    <w:div w:id="846486287">
      <w:bodyDiv w:val="1"/>
      <w:marLeft w:val="0"/>
      <w:marRight w:val="0"/>
      <w:marTop w:val="0"/>
      <w:marBottom w:val="0"/>
      <w:divBdr>
        <w:top w:val="none" w:sz="0" w:space="0" w:color="auto"/>
        <w:left w:val="none" w:sz="0" w:space="0" w:color="auto"/>
        <w:bottom w:val="none" w:sz="0" w:space="0" w:color="auto"/>
        <w:right w:val="none" w:sz="0" w:space="0" w:color="auto"/>
      </w:divBdr>
    </w:div>
    <w:div w:id="903417375">
      <w:bodyDiv w:val="1"/>
      <w:marLeft w:val="0"/>
      <w:marRight w:val="0"/>
      <w:marTop w:val="0"/>
      <w:marBottom w:val="0"/>
      <w:divBdr>
        <w:top w:val="none" w:sz="0" w:space="0" w:color="auto"/>
        <w:left w:val="none" w:sz="0" w:space="0" w:color="auto"/>
        <w:bottom w:val="none" w:sz="0" w:space="0" w:color="auto"/>
        <w:right w:val="none" w:sz="0" w:space="0" w:color="auto"/>
      </w:divBdr>
      <w:divsChild>
        <w:div w:id="578252156">
          <w:marLeft w:val="0"/>
          <w:marRight w:val="0"/>
          <w:marTop w:val="0"/>
          <w:marBottom w:val="0"/>
          <w:divBdr>
            <w:top w:val="none" w:sz="0" w:space="0" w:color="auto"/>
            <w:left w:val="none" w:sz="0" w:space="0" w:color="auto"/>
            <w:bottom w:val="none" w:sz="0" w:space="0" w:color="auto"/>
            <w:right w:val="none" w:sz="0" w:space="0" w:color="auto"/>
          </w:divBdr>
          <w:divsChild>
            <w:div w:id="1357073894">
              <w:marLeft w:val="0"/>
              <w:marRight w:val="0"/>
              <w:marTop w:val="0"/>
              <w:marBottom w:val="0"/>
              <w:divBdr>
                <w:top w:val="none" w:sz="0" w:space="0" w:color="auto"/>
                <w:left w:val="none" w:sz="0" w:space="0" w:color="auto"/>
                <w:bottom w:val="none" w:sz="0" w:space="0" w:color="auto"/>
                <w:right w:val="none" w:sz="0" w:space="0" w:color="auto"/>
              </w:divBdr>
              <w:divsChild>
                <w:div w:id="1541086322">
                  <w:marLeft w:val="0"/>
                  <w:marRight w:val="0"/>
                  <w:marTop w:val="0"/>
                  <w:marBottom w:val="0"/>
                  <w:divBdr>
                    <w:top w:val="none" w:sz="0" w:space="0" w:color="auto"/>
                    <w:left w:val="none" w:sz="0" w:space="0" w:color="auto"/>
                    <w:bottom w:val="none" w:sz="0" w:space="0" w:color="auto"/>
                    <w:right w:val="none" w:sz="0" w:space="0" w:color="auto"/>
                  </w:divBdr>
                  <w:divsChild>
                    <w:div w:id="590822053">
                      <w:marLeft w:val="0"/>
                      <w:marRight w:val="0"/>
                      <w:marTop w:val="0"/>
                      <w:marBottom w:val="0"/>
                      <w:divBdr>
                        <w:top w:val="none" w:sz="0" w:space="0" w:color="auto"/>
                        <w:left w:val="none" w:sz="0" w:space="0" w:color="auto"/>
                        <w:bottom w:val="none" w:sz="0" w:space="0" w:color="auto"/>
                        <w:right w:val="none" w:sz="0" w:space="0" w:color="auto"/>
                      </w:divBdr>
                      <w:divsChild>
                        <w:div w:id="446194102">
                          <w:marLeft w:val="0"/>
                          <w:marRight w:val="0"/>
                          <w:marTop w:val="0"/>
                          <w:marBottom w:val="0"/>
                          <w:divBdr>
                            <w:top w:val="none" w:sz="0" w:space="0" w:color="auto"/>
                            <w:left w:val="none" w:sz="0" w:space="0" w:color="auto"/>
                            <w:bottom w:val="none" w:sz="0" w:space="0" w:color="auto"/>
                            <w:right w:val="none" w:sz="0" w:space="0" w:color="auto"/>
                          </w:divBdr>
                          <w:divsChild>
                            <w:div w:id="1915554747">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54692359">
          <w:marLeft w:val="0"/>
          <w:marRight w:val="0"/>
          <w:marTop w:val="0"/>
          <w:marBottom w:val="360"/>
          <w:divBdr>
            <w:top w:val="none" w:sz="0" w:space="0" w:color="auto"/>
            <w:left w:val="none" w:sz="0" w:space="0" w:color="auto"/>
            <w:bottom w:val="none" w:sz="0" w:space="0" w:color="auto"/>
            <w:right w:val="none" w:sz="0" w:space="0" w:color="auto"/>
          </w:divBdr>
          <w:divsChild>
            <w:div w:id="2009402811">
              <w:marLeft w:val="0"/>
              <w:marRight w:val="0"/>
              <w:marTop w:val="0"/>
              <w:marBottom w:val="0"/>
              <w:divBdr>
                <w:top w:val="none" w:sz="0" w:space="0" w:color="auto"/>
                <w:left w:val="none" w:sz="0" w:space="0" w:color="auto"/>
                <w:bottom w:val="none" w:sz="0" w:space="0" w:color="auto"/>
                <w:right w:val="none" w:sz="0" w:space="0" w:color="auto"/>
              </w:divBdr>
              <w:divsChild>
                <w:div w:id="831524451">
                  <w:marLeft w:val="0"/>
                  <w:marRight w:val="0"/>
                  <w:marTop w:val="0"/>
                  <w:marBottom w:val="0"/>
                  <w:divBdr>
                    <w:top w:val="none" w:sz="0" w:space="0" w:color="auto"/>
                    <w:left w:val="none" w:sz="0" w:space="0" w:color="auto"/>
                    <w:bottom w:val="none" w:sz="0" w:space="0" w:color="auto"/>
                    <w:right w:val="none" w:sz="0" w:space="0" w:color="auto"/>
                  </w:divBdr>
                  <w:divsChild>
                    <w:div w:id="108666206">
                      <w:marLeft w:val="0"/>
                      <w:marRight w:val="0"/>
                      <w:marTop w:val="0"/>
                      <w:marBottom w:val="0"/>
                      <w:divBdr>
                        <w:top w:val="none" w:sz="0" w:space="0" w:color="auto"/>
                        <w:left w:val="none" w:sz="0" w:space="0" w:color="auto"/>
                        <w:bottom w:val="none" w:sz="0" w:space="0" w:color="auto"/>
                        <w:right w:val="none" w:sz="0" w:space="0" w:color="auto"/>
                      </w:divBdr>
                      <w:divsChild>
                        <w:div w:id="755173026">
                          <w:marLeft w:val="0"/>
                          <w:marRight w:val="0"/>
                          <w:marTop w:val="0"/>
                          <w:marBottom w:val="0"/>
                          <w:divBdr>
                            <w:top w:val="none" w:sz="0" w:space="0" w:color="auto"/>
                            <w:left w:val="none" w:sz="0" w:space="0" w:color="auto"/>
                            <w:bottom w:val="none" w:sz="0" w:space="0" w:color="auto"/>
                            <w:right w:val="none" w:sz="0" w:space="0" w:color="auto"/>
                          </w:divBdr>
                          <w:divsChild>
                            <w:div w:id="1711805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24874095">
      <w:bodyDiv w:val="1"/>
      <w:marLeft w:val="0"/>
      <w:marRight w:val="0"/>
      <w:marTop w:val="0"/>
      <w:marBottom w:val="0"/>
      <w:divBdr>
        <w:top w:val="none" w:sz="0" w:space="0" w:color="auto"/>
        <w:left w:val="none" w:sz="0" w:space="0" w:color="auto"/>
        <w:bottom w:val="none" w:sz="0" w:space="0" w:color="auto"/>
        <w:right w:val="none" w:sz="0" w:space="0" w:color="auto"/>
      </w:divBdr>
    </w:div>
    <w:div w:id="1002732600">
      <w:bodyDiv w:val="1"/>
      <w:marLeft w:val="0"/>
      <w:marRight w:val="0"/>
      <w:marTop w:val="0"/>
      <w:marBottom w:val="0"/>
      <w:divBdr>
        <w:top w:val="none" w:sz="0" w:space="0" w:color="auto"/>
        <w:left w:val="none" w:sz="0" w:space="0" w:color="auto"/>
        <w:bottom w:val="none" w:sz="0" w:space="0" w:color="auto"/>
        <w:right w:val="none" w:sz="0" w:space="0" w:color="auto"/>
      </w:divBdr>
    </w:div>
    <w:div w:id="1002927775">
      <w:bodyDiv w:val="1"/>
      <w:marLeft w:val="0"/>
      <w:marRight w:val="0"/>
      <w:marTop w:val="0"/>
      <w:marBottom w:val="0"/>
      <w:divBdr>
        <w:top w:val="none" w:sz="0" w:space="0" w:color="auto"/>
        <w:left w:val="none" w:sz="0" w:space="0" w:color="auto"/>
        <w:bottom w:val="none" w:sz="0" w:space="0" w:color="auto"/>
        <w:right w:val="none" w:sz="0" w:space="0" w:color="auto"/>
      </w:divBdr>
    </w:div>
    <w:div w:id="1013604940">
      <w:bodyDiv w:val="1"/>
      <w:marLeft w:val="0"/>
      <w:marRight w:val="0"/>
      <w:marTop w:val="0"/>
      <w:marBottom w:val="0"/>
      <w:divBdr>
        <w:top w:val="none" w:sz="0" w:space="0" w:color="auto"/>
        <w:left w:val="none" w:sz="0" w:space="0" w:color="auto"/>
        <w:bottom w:val="none" w:sz="0" w:space="0" w:color="auto"/>
        <w:right w:val="none" w:sz="0" w:space="0" w:color="auto"/>
      </w:divBdr>
    </w:div>
    <w:div w:id="1085687384">
      <w:bodyDiv w:val="1"/>
      <w:marLeft w:val="0"/>
      <w:marRight w:val="0"/>
      <w:marTop w:val="0"/>
      <w:marBottom w:val="0"/>
      <w:divBdr>
        <w:top w:val="none" w:sz="0" w:space="0" w:color="auto"/>
        <w:left w:val="none" w:sz="0" w:space="0" w:color="auto"/>
        <w:bottom w:val="none" w:sz="0" w:space="0" w:color="auto"/>
        <w:right w:val="none" w:sz="0" w:space="0" w:color="auto"/>
      </w:divBdr>
      <w:divsChild>
        <w:div w:id="1078095579">
          <w:marLeft w:val="0"/>
          <w:marRight w:val="0"/>
          <w:marTop w:val="0"/>
          <w:marBottom w:val="0"/>
          <w:divBdr>
            <w:top w:val="none" w:sz="0" w:space="0" w:color="auto"/>
            <w:left w:val="none" w:sz="0" w:space="0" w:color="auto"/>
            <w:bottom w:val="none" w:sz="0" w:space="0" w:color="auto"/>
            <w:right w:val="none" w:sz="0" w:space="0" w:color="auto"/>
          </w:divBdr>
          <w:divsChild>
            <w:div w:id="434250412">
              <w:marLeft w:val="0"/>
              <w:marRight w:val="0"/>
              <w:marTop w:val="0"/>
              <w:marBottom w:val="0"/>
              <w:divBdr>
                <w:top w:val="none" w:sz="0" w:space="0" w:color="auto"/>
                <w:left w:val="none" w:sz="0" w:space="0" w:color="auto"/>
                <w:bottom w:val="none" w:sz="0" w:space="0" w:color="auto"/>
                <w:right w:val="none" w:sz="0" w:space="0" w:color="auto"/>
              </w:divBdr>
              <w:divsChild>
                <w:div w:id="1615166623">
                  <w:marLeft w:val="0"/>
                  <w:marRight w:val="0"/>
                  <w:marTop w:val="0"/>
                  <w:marBottom w:val="0"/>
                  <w:divBdr>
                    <w:top w:val="none" w:sz="0" w:space="0" w:color="auto"/>
                    <w:left w:val="none" w:sz="0" w:space="0" w:color="auto"/>
                    <w:bottom w:val="none" w:sz="0" w:space="0" w:color="auto"/>
                    <w:right w:val="none" w:sz="0" w:space="0" w:color="auto"/>
                  </w:divBdr>
                  <w:divsChild>
                    <w:div w:id="1860390633">
                      <w:marLeft w:val="0"/>
                      <w:marRight w:val="0"/>
                      <w:marTop w:val="0"/>
                      <w:marBottom w:val="0"/>
                      <w:divBdr>
                        <w:top w:val="none" w:sz="0" w:space="0" w:color="auto"/>
                        <w:left w:val="none" w:sz="0" w:space="0" w:color="auto"/>
                        <w:bottom w:val="none" w:sz="0" w:space="0" w:color="auto"/>
                        <w:right w:val="none" w:sz="0" w:space="0" w:color="auto"/>
                      </w:divBdr>
                      <w:divsChild>
                        <w:div w:id="641934228">
                          <w:marLeft w:val="0"/>
                          <w:marRight w:val="0"/>
                          <w:marTop w:val="0"/>
                          <w:marBottom w:val="0"/>
                          <w:divBdr>
                            <w:top w:val="none" w:sz="0" w:space="0" w:color="auto"/>
                            <w:left w:val="none" w:sz="0" w:space="0" w:color="auto"/>
                            <w:bottom w:val="none" w:sz="0" w:space="0" w:color="auto"/>
                            <w:right w:val="none" w:sz="0" w:space="0" w:color="auto"/>
                          </w:divBdr>
                          <w:divsChild>
                            <w:div w:id="696858295">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11429084">
          <w:marLeft w:val="0"/>
          <w:marRight w:val="0"/>
          <w:marTop w:val="0"/>
          <w:marBottom w:val="360"/>
          <w:divBdr>
            <w:top w:val="none" w:sz="0" w:space="0" w:color="auto"/>
            <w:left w:val="none" w:sz="0" w:space="0" w:color="auto"/>
            <w:bottom w:val="none" w:sz="0" w:space="0" w:color="auto"/>
            <w:right w:val="none" w:sz="0" w:space="0" w:color="auto"/>
          </w:divBdr>
          <w:divsChild>
            <w:div w:id="564267785">
              <w:marLeft w:val="0"/>
              <w:marRight w:val="0"/>
              <w:marTop w:val="0"/>
              <w:marBottom w:val="0"/>
              <w:divBdr>
                <w:top w:val="none" w:sz="0" w:space="0" w:color="auto"/>
                <w:left w:val="none" w:sz="0" w:space="0" w:color="auto"/>
                <w:bottom w:val="none" w:sz="0" w:space="0" w:color="auto"/>
                <w:right w:val="none" w:sz="0" w:space="0" w:color="auto"/>
              </w:divBdr>
              <w:divsChild>
                <w:div w:id="95640670">
                  <w:marLeft w:val="0"/>
                  <w:marRight w:val="0"/>
                  <w:marTop w:val="0"/>
                  <w:marBottom w:val="0"/>
                  <w:divBdr>
                    <w:top w:val="none" w:sz="0" w:space="0" w:color="auto"/>
                    <w:left w:val="none" w:sz="0" w:space="0" w:color="auto"/>
                    <w:bottom w:val="none" w:sz="0" w:space="0" w:color="auto"/>
                    <w:right w:val="none" w:sz="0" w:space="0" w:color="auto"/>
                  </w:divBdr>
                  <w:divsChild>
                    <w:div w:id="1230462342">
                      <w:marLeft w:val="0"/>
                      <w:marRight w:val="0"/>
                      <w:marTop w:val="0"/>
                      <w:marBottom w:val="0"/>
                      <w:divBdr>
                        <w:top w:val="none" w:sz="0" w:space="0" w:color="auto"/>
                        <w:left w:val="none" w:sz="0" w:space="0" w:color="auto"/>
                        <w:bottom w:val="none" w:sz="0" w:space="0" w:color="auto"/>
                        <w:right w:val="none" w:sz="0" w:space="0" w:color="auto"/>
                      </w:divBdr>
                      <w:divsChild>
                        <w:div w:id="1386101262">
                          <w:marLeft w:val="0"/>
                          <w:marRight w:val="0"/>
                          <w:marTop w:val="0"/>
                          <w:marBottom w:val="0"/>
                          <w:divBdr>
                            <w:top w:val="none" w:sz="0" w:space="0" w:color="auto"/>
                            <w:left w:val="none" w:sz="0" w:space="0" w:color="auto"/>
                            <w:bottom w:val="none" w:sz="0" w:space="0" w:color="auto"/>
                            <w:right w:val="none" w:sz="0" w:space="0" w:color="auto"/>
                          </w:divBdr>
                          <w:divsChild>
                            <w:div w:id="58865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00681803">
      <w:bodyDiv w:val="1"/>
      <w:marLeft w:val="0"/>
      <w:marRight w:val="0"/>
      <w:marTop w:val="0"/>
      <w:marBottom w:val="0"/>
      <w:divBdr>
        <w:top w:val="none" w:sz="0" w:space="0" w:color="auto"/>
        <w:left w:val="none" w:sz="0" w:space="0" w:color="auto"/>
        <w:bottom w:val="none" w:sz="0" w:space="0" w:color="auto"/>
        <w:right w:val="none" w:sz="0" w:space="0" w:color="auto"/>
      </w:divBdr>
    </w:div>
    <w:div w:id="1121923546">
      <w:bodyDiv w:val="1"/>
      <w:marLeft w:val="0"/>
      <w:marRight w:val="0"/>
      <w:marTop w:val="0"/>
      <w:marBottom w:val="0"/>
      <w:divBdr>
        <w:top w:val="none" w:sz="0" w:space="0" w:color="auto"/>
        <w:left w:val="none" w:sz="0" w:space="0" w:color="auto"/>
        <w:bottom w:val="none" w:sz="0" w:space="0" w:color="auto"/>
        <w:right w:val="none" w:sz="0" w:space="0" w:color="auto"/>
      </w:divBdr>
      <w:divsChild>
        <w:div w:id="1927494628">
          <w:marLeft w:val="0"/>
          <w:marRight w:val="0"/>
          <w:marTop w:val="0"/>
          <w:marBottom w:val="0"/>
          <w:divBdr>
            <w:top w:val="none" w:sz="0" w:space="0" w:color="auto"/>
            <w:left w:val="none" w:sz="0" w:space="0" w:color="auto"/>
            <w:bottom w:val="none" w:sz="0" w:space="0" w:color="auto"/>
            <w:right w:val="none" w:sz="0" w:space="0" w:color="auto"/>
          </w:divBdr>
          <w:divsChild>
            <w:div w:id="628971853">
              <w:marLeft w:val="0"/>
              <w:marRight w:val="0"/>
              <w:marTop w:val="0"/>
              <w:marBottom w:val="0"/>
              <w:divBdr>
                <w:top w:val="none" w:sz="0" w:space="0" w:color="auto"/>
                <w:left w:val="none" w:sz="0" w:space="0" w:color="auto"/>
                <w:bottom w:val="none" w:sz="0" w:space="0" w:color="auto"/>
                <w:right w:val="none" w:sz="0" w:space="0" w:color="auto"/>
              </w:divBdr>
              <w:divsChild>
                <w:div w:id="1213809723">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4683856">
      <w:bodyDiv w:val="1"/>
      <w:marLeft w:val="0"/>
      <w:marRight w:val="0"/>
      <w:marTop w:val="0"/>
      <w:marBottom w:val="0"/>
      <w:divBdr>
        <w:top w:val="none" w:sz="0" w:space="0" w:color="auto"/>
        <w:left w:val="none" w:sz="0" w:space="0" w:color="auto"/>
        <w:bottom w:val="none" w:sz="0" w:space="0" w:color="auto"/>
        <w:right w:val="none" w:sz="0" w:space="0" w:color="auto"/>
      </w:divBdr>
      <w:divsChild>
        <w:div w:id="310790155">
          <w:marLeft w:val="0"/>
          <w:marRight w:val="0"/>
          <w:marTop w:val="0"/>
          <w:marBottom w:val="0"/>
          <w:divBdr>
            <w:top w:val="none" w:sz="0" w:space="0" w:color="auto"/>
            <w:left w:val="none" w:sz="0" w:space="0" w:color="auto"/>
            <w:bottom w:val="none" w:sz="0" w:space="0" w:color="auto"/>
            <w:right w:val="none" w:sz="0" w:space="0" w:color="auto"/>
          </w:divBdr>
        </w:div>
        <w:div w:id="41171614">
          <w:marLeft w:val="0"/>
          <w:marRight w:val="0"/>
          <w:marTop w:val="0"/>
          <w:marBottom w:val="0"/>
          <w:divBdr>
            <w:top w:val="none" w:sz="0" w:space="0" w:color="auto"/>
            <w:left w:val="none" w:sz="0" w:space="0" w:color="auto"/>
            <w:bottom w:val="none" w:sz="0" w:space="0" w:color="auto"/>
            <w:right w:val="none" w:sz="0" w:space="0" w:color="auto"/>
          </w:divBdr>
          <w:divsChild>
            <w:div w:id="267742917">
              <w:marLeft w:val="165"/>
              <w:marRight w:val="0"/>
              <w:marTop w:val="150"/>
              <w:marBottom w:val="0"/>
              <w:divBdr>
                <w:top w:val="none" w:sz="0" w:space="0" w:color="auto"/>
                <w:left w:val="none" w:sz="0" w:space="0" w:color="auto"/>
                <w:bottom w:val="none" w:sz="0" w:space="0" w:color="auto"/>
                <w:right w:val="none" w:sz="0" w:space="0" w:color="auto"/>
              </w:divBdr>
              <w:divsChild>
                <w:div w:id="596331119">
                  <w:marLeft w:val="0"/>
                  <w:marRight w:val="0"/>
                  <w:marTop w:val="0"/>
                  <w:marBottom w:val="0"/>
                  <w:divBdr>
                    <w:top w:val="none" w:sz="0" w:space="0" w:color="auto"/>
                    <w:left w:val="none" w:sz="0" w:space="0" w:color="auto"/>
                    <w:bottom w:val="none" w:sz="0" w:space="0" w:color="auto"/>
                    <w:right w:val="none" w:sz="0" w:space="0" w:color="auto"/>
                  </w:divBdr>
                  <w:divsChild>
                    <w:div w:id="4792520">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0768158">
      <w:bodyDiv w:val="1"/>
      <w:marLeft w:val="0"/>
      <w:marRight w:val="0"/>
      <w:marTop w:val="0"/>
      <w:marBottom w:val="0"/>
      <w:divBdr>
        <w:top w:val="none" w:sz="0" w:space="0" w:color="auto"/>
        <w:left w:val="none" w:sz="0" w:space="0" w:color="auto"/>
        <w:bottom w:val="none" w:sz="0" w:space="0" w:color="auto"/>
        <w:right w:val="none" w:sz="0" w:space="0" w:color="auto"/>
      </w:divBdr>
    </w:div>
    <w:div w:id="1247150629">
      <w:bodyDiv w:val="1"/>
      <w:marLeft w:val="0"/>
      <w:marRight w:val="0"/>
      <w:marTop w:val="0"/>
      <w:marBottom w:val="0"/>
      <w:divBdr>
        <w:top w:val="none" w:sz="0" w:space="0" w:color="auto"/>
        <w:left w:val="none" w:sz="0" w:space="0" w:color="auto"/>
        <w:bottom w:val="none" w:sz="0" w:space="0" w:color="auto"/>
        <w:right w:val="none" w:sz="0" w:space="0" w:color="auto"/>
      </w:divBdr>
      <w:divsChild>
        <w:div w:id="178546177">
          <w:marLeft w:val="0"/>
          <w:marRight w:val="0"/>
          <w:marTop w:val="0"/>
          <w:marBottom w:val="0"/>
          <w:divBdr>
            <w:top w:val="none" w:sz="0" w:space="0" w:color="auto"/>
            <w:left w:val="none" w:sz="0" w:space="0" w:color="auto"/>
            <w:bottom w:val="none" w:sz="0" w:space="0" w:color="auto"/>
            <w:right w:val="none" w:sz="0" w:space="0" w:color="auto"/>
          </w:divBdr>
          <w:divsChild>
            <w:div w:id="1060177575">
              <w:marLeft w:val="0"/>
              <w:marRight w:val="0"/>
              <w:marTop w:val="0"/>
              <w:marBottom w:val="0"/>
              <w:divBdr>
                <w:top w:val="none" w:sz="0" w:space="0" w:color="auto"/>
                <w:left w:val="none" w:sz="0" w:space="0" w:color="auto"/>
                <w:bottom w:val="none" w:sz="0" w:space="0" w:color="auto"/>
                <w:right w:val="none" w:sz="0" w:space="0" w:color="auto"/>
              </w:divBdr>
            </w:div>
            <w:div w:id="1190534149">
              <w:marLeft w:val="0"/>
              <w:marRight w:val="0"/>
              <w:marTop w:val="0"/>
              <w:marBottom w:val="0"/>
              <w:divBdr>
                <w:top w:val="none" w:sz="0" w:space="0" w:color="auto"/>
                <w:left w:val="none" w:sz="0" w:space="0" w:color="auto"/>
                <w:bottom w:val="none" w:sz="0" w:space="0" w:color="auto"/>
                <w:right w:val="none" w:sz="0" w:space="0" w:color="auto"/>
              </w:divBdr>
            </w:div>
            <w:div w:id="2106732254">
              <w:marLeft w:val="0"/>
              <w:marRight w:val="0"/>
              <w:marTop w:val="0"/>
              <w:marBottom w:val="0"/>
              <w:divBdr>
                <w:top w:val="none" w:sz="0" w:space="0" w:color="auto"/>
                <w:left w:val="none" w:sz="0" w:space="0" w:color="auto"/>
                <w:bottom w:val="none" w:sz="0" w:space="0" w:color="auto"/>
                <w:right w:val="none" w:sz="0" w:space="0" w:color="auto"/>
              </w:divBdr>
            </w:div>
            <w:div w:id="227232103">
              <w:marLeft w:val="0"/>
              <w:marRight w:val="0"/>
              <w:marTop w:val="0"/>
              <w:marBottom w:val="0"/>
              <w:divBdr>
                <w:top w:val="none" w:sz="0" w:space="0" w:color="auto"/>
                <w:left w:val="none" w:sz="0" w:space="0" w:color="auto"/>
                <w:bottom w:val="none" w:sz="0" w:space="0" w:color="auto"/>
                <w:right w:val="none" w:sz="0" w:space="0" w:color="auto"/>
              </w:divBdr>
            </w:div>
            <w:div w:id="428698534">
              <w:marLeft w:val="0"/>
              <w:marRight w:val="0"/>
              <w:marTop w:val="0"/>
              <w:marBottom w:val="0"/>
              <w:divBdr>
                <w:top w:val="none" w:sz="0" w:space="0" w:color="auto"/>
                <w:left w:val="none" w:sz="0" w:space="0" w:color="auto"/>
                <w:bottom w:val="none" w:sz="0" w:space="0" w:color="auto"/>
                <w:right w:val="none" w:sz="0" w:space="0" w:color="auto"/>
              </w:divBdr>
            </w:div>
            <w:div w:id="1922788967">
              <w:marLeft w:val="0"/>
              <w:marRight w:val="0"/>
              <w:marTop w:val="0"/>
              <w:marBottom w:val="0"/>
              <w:divBdr>
                <w:top w:val="none" w:sz="0" w:space="0" w:color="auto"/>
                <w:left w:val="none" w:sz="0" w:space="0" w:color="auto"/>
                <w:bottom w:val="none" w:sz="0" w:space="0" w:color="auto"/>
                <w:right w:val="none" w:sz="0" w:space="0" w:color="auto"/>
              </w:divBdr>
            </w:div>
            <w:div w:id="180164839">
              <w:marLeft w:val="0"/>
              <w:marRight w:val="0"/>
              <w:marTop w:val="0"/>
              <w:marBottom w:val="0"/>
              <w:divBdr>
                <w:top w:val="none" w:sz="0" w:space="0" w:color="auto"/>
                <w:left w:val="none" w:sz="0" w:space="0" w:color="auto"/>
                <w:bottom w:val="none" w:sz="0" w:space="0" w:color="auto"/>
                <w:right w:val="none" w:sz="0" w:space="0" w:color="auto"/>
              </w:divBdr>
            </w:div>
            <w:div w:id="1449928345">
              <w:marLeft w:val="0"/>
              <w:marRight w:val="0"/>
              <w:marTop w:val="0"/>
              <w:marBottom w:val="0"/>
              <w:divBdr>
                <w:top w:val="none" w:sz="0" w:space="0" w:color="auto"/>
                <w:left w:val="none" w:sz="0" w:space="0" w:color="auto"/>
                <w:bottom w:val="none" w:sz="0" w:space="0" w:color="auto"/>
                <w:right w:val="none" w:sz="0" w:space="0" w:color="auto"/>
              </w:divBdr>
            </w:div>
            <w:div w:id="1445879975">
              <w:marLeft w:val="0"/>
              <w:marRight w:val="0"/>
              <w:marTop w:val="0"/>
              <w:marBottom w:val="0"/>
              <w:divBdr>
                <w:top w:val="none" w:sz="0" w:space="0" w:color="auto"/>
                <w:left w:val="none" w:sz="0" w:space="0" w:color="auto"/>
                <w:bottom w:val="none" w:sz="0" w:space="0" w:color="auto"/>
                <w:right w:val="none" w:sz="0" w:space="0" w:color="auto"/>
              </w:divBdr>
            </w:div>
            <w:div w:id="2101297319">
              <w:marLeft w:val="0"/>
              <w:marRight w:val="0"/>
              <w:marTop w:val="0"/>
              <w:marBottom w:val="0"/>
              <w:divBdr>
                <w:top w:val="none" w:sz="0" w:space="0" w:color="auto"/>
                <w:left w:val="none" w:sz="0" w:space="0" w:color="auto"/>
                <w:bottom w:val="none" w:sz="0" w:space="0" w:color="auto"/>
                <w:right w:val="none" w:sz="0" w:space="0" w:color="auto"/>
              </w:divBdr>
            </w:div>
            <w:div w:id="1540318567">
              <w:marLeft w:val="0"/>
              <w:marRight w:val="0"/>
              <w:marTop w:val="0"/>
              <w:marBottom w:val="0"/>
              <w:divBdr>
                <w:top w:val="none" w:sz="0" w:space="0" w:color="auto"/>
                <w:left w:val="none" w:sz="0" w:space="0" w:color="auto"/>
                <w:bottom w:val="none" w:sz="0" w:space="0" w:color="auto"/>
                <w:right w:val="none" w:sz="0" w:space="0" w:color="auto"/>
              </w:divBdr>
            </w:div>
            <w:div w:id="1388601278">
              <w:marLeft w:val="0"/>
              <w:marRight w:val="0"/>
              <w:marTop w:val="0"/>
              <w:marBottom w:val="0"/>
              <w:divBdr>
                <w:top w:val="none" w:sz="0" w:space="0" w:color="auto"/>
                <w:left w:val="none" w:sz="0" w:space="0" w:color="auto"/>
                <w:bottom w:val="none" w:sz="0" w:space="0" w:color="auto"/>
                <w:right w:val="none" w:sz="0" w:space="0" w:color="auto"/>
              </w:divBdr>
            </w:div>
            <w:div w:id="573780692">
              <w:marLeft w:val="0"/>
              <w:marRight w:val="0"/>
              <w:marTop w:val="0"/>
              <w:marBottom w:val="0"/>
              <w:divBdr>
                <w:top w:val="none" w:sz="0" w:space="0" w:color="auto"/>
                <w:left w:val="none" w:sz="0" w:space="0" w:color="auto"/>
                <w:bottom w:val="none" w:sz="0" w:space="0" w:color="auto"/>
                <w:right w:val="none" w:sz="0" w:space="0" w:color="auto"/>
              </w:divBdr>
            </w:div>
            <w:div w:id="389110242">
              <w:marLeft w:val="0"/>
              <w:marRight w:val="0"/>
              <w:marTop w:val="0"/>
              <w:marBottom w:val="0"/>
              <w:divBdr>
                <w:top w:val="none" w:sz="0" w:space="0" w:color="auto"/>
                <w:left w:val="none" w:sz="0" w:space="0" w:color="auto"/>
                <w:bottom w:val="none" w:sz="0" w:space="0" w:color="auto"/>
                <w:right w:val="none" w:sz="0" w:space="0" w:color="auto"/>
              </w:divBdr>
            </w:div>
            <w:div w:id="1296527336">
              <w:marLeft w:val="0"/>
              <w:marRight w:val="0"/>
              <w:marTop w:val="0"/>
              <w:marBottom w:val="0"/>
              <w:divBdr>
                <w:top w:val="none" w:sz="0" w:space="0" w:color="auto"/>
                <w:left w:val="none" w:sz="0" w:space="0" w:color="auto"/>
                <w:bottom w:val="none" w:sz="0" w:space="0" w:color="auto"/>
                <w:right w:val="none" w:sz="0" w:space="0" w:color="auto"/>
              </w:divBdr>
            </w:div>
            <w:div w:id="1303542552">
              <w:marLeft w:val="0"/>
              <w:marRight w:val="0"/>
              <w:marTop w:val="0"/>
              <w:marBottom w:val="0"/>
              <w:divBdr>
                <w:top w:val="none" w:sz="0" w:space="0" w:color="auto"/>
                <w:left w:val="none" w:sz="0" w:space="0" w:color="auto"/>
                <w:bottom w:val="none" w:sz="0" w:space="0" w:color="auto"/>
                <w:right w:val="none" w:sz="0" w:space="0" w:color="auto"/>
              </w:divBdr>
            </w:div>
            <w:div w:id="1746762193">
              <w:marLeft w:val="0"/>
              <w:marRight w:val="0"/>
              <w:marTop w:val="0"/>
              <w:marBottom w:val="0"/>
              <w:divBdr>
                <w:top w:val="none" w:sz="0" w:space="0" w:color="auto"/>
                <w:left w:val="none" w:sz="0" w:space="0" w:color="auto"/>
                <w:bottom w:val="none" w:sz="0" w:space="0" w:color="auto"/>
                <w:right w:val="none" w:sz="0" w:space="0" w:color="auto"/>
              </w:divBdr>
            </w:div>
            <w:div w:id="1982467113">
              <w:marLeft w:val="0"/>
              <w:marRight w:val="0"/>
              <w:marTop w:val="0"/>
              <w:marBottom w:val="0"/>
              <w:divBdr>
                <w:top w:val="none" w:sz="0" w:space="0" w:color="auto"/>
                <w:left w:val="none" w:sz="0" w:space="0" w:color="auto"/>
                <w:bottom w:val="none" w:sz="0" w:space="0" w:color="auto"/>
                <w:right w:val="none" w:sz="0" w:space="0" w:color="auto"/>
              </w:divBdr>
            </w:div>
            <w:div w:id="508719886">
              <w:marLeft w:val="0"/>
              <w:marRight w:val="0"/>
              <w:marTop w:val="0"/>
              <w:marBottom w:val="0"/>
              <w:divBdr>
                <w:top w:val="none" w:sz="0" w:space="0" w:color="auto"/>
                <w:left w:val="none" w:sz="0" w:space="0" w:color="auto"/>
                <w:bottom w:val="none" w:sz="0" w:space="0" w:color="auto"/>
                <w:right w:val="none" w:sz="0" w:space="0" w:color="auto"/>
              </w:divBdr>
            </w:div>
            <w:div w:id="174806620">
              <w:marLeft w:val="0"/>
              <w:marRight w:val="0"/>
              <w:marTop w:val="0"/>
              <w:marBottom w:val="0"/>
              <w:divBdr>
                <w:top w:val="none" w:sz="0" w:space="0" w:color="auto"/>
                <w:left w:val="none" w:sz="0" w:space="0" w:color="auto"/>
                <w:bottom w:val="none" w:sz="0" w:space="0" w:color="auto"/>
                <w:right w:val="none" w:sz="0" w:space="0" w:color="auto"/>
              </w:divBdr>
            </w:div>
            <w:div w:id="919367677">
              <w:marLeft w:val="0"/>
              <w:marRight w:val="0"/>
              <w:marTop w:val="0"/>
              <w:marBottom w:val="0"/>
              <w:divBdr>
                <w:top w:val="none" w:sz="0" w:space="0" w:color="auto"/>
                <w:left w:val="none" w:sz="0" w:space="0" w:color="auto"/>
                <w:bottom w:val="none" w:sz="0" w:space="0" w:color="auto"/>
                <w:right w:val="none" w:sz="0" w:space="0" w:color="auto"/>
              </w:divBdr>
            </w:div>
            <w:div w:id="1782872104">
              <w:marLeft w:val="0"/>
              <w:marRight w:val="0"/>
              <w:marTop w:val="0"/>
              <w:marBottom w:val="0"/>
              <w:divBdr>
                <w:top w:val="none" w:sz="0" w:space="0" w:color="auto"/>
                <w:left w:val="none" w:sz="0" w:space="0" w:color="auto"/>
                <w:bottom w:val="none" w:sz="0" w:space="0" w:color="auto"/>
                <w:right w:val="none" w:sz="0" w:space="0" w:color="auto"/>
              </w:divBdr>
            </w:div>
            <w:div w:id="1035617704">
              <w:marLeft w:val="0"/>
              <w:marRight w:val="0"/>
              <w:marTop w:val="0"/>
              <w:marBottom w:val="0"/>
              <w:divBdr>
                <w:top w:val="none" w:sz="0" w:space="0" w:color="auto"/>
                <w:left w:val="none" w:sz="0" w:space="0" w:color="auto"/>
                <w:bottom w:val="none" w:sz="0" w:space="0" w:color="auto"/>
                <w:right w:val="none" w:sz="0" w:space="0" w:color="auto"/>
              </w:divBdr>
            </w:div>
            <w:div w:id="1550990751">
              <w:marLeft w:val="0"/>
              <w:marRight w:val="0"/>
              <w:marTop w:val="0"/>
              <w:marBottom w:val="0"/>
              <w:divBdr>
                <w:top w:val="none" w:sz="0" w:space="0" w:color="auto"/>
                <w:left w:val="none" w:sz="0" w:space="0" w:color="auto"/>
                <w:bottom w:val="none" w:sz="0" w:space="0" w:color="auto"/>
                <w:right w:val="none" w:sz="0" w:space="0" w:color="auto"/>
              </w:divBdr>
            </w:div>
            <w:div w:id="183370277">
              <w:marLeft w:val="0"/>
              <w:marRight w:val="0"/>
              <w:marTop w:val="0"/>
              <w:marBottom w:val="0"/>
              <w:divBdr>
                <w:top w:val="none" w:sz="0" w:space="0" w:color="auto"/>
                <w:left w:val="none" w:sz="0" w:space="0" w:color="auto"/>
                <w:bottom w:val="none" w:sz="0" w:space="0" w:color="auto"/>
                <w:right w:val="none" w:sz="0" w:space="0" w:color="auto"/>
              </w:divBdr>
            </w:div>
            <w:div w:id="1053964214">
              <w:marLeft w:val="0"/>
              <w:marRight w:val="0"/>
              <w:marTop w:val="0"/>
              <w:marBottom w:val="0"/>
              <w:divBdr>
                <w:top w:val="none" w:sz="0" w:space="0" w:color="auto"/>
                <w:left w:val="none" w:sz="0" w:space="0" w:color="auto"/>
                <w:bottom w:val="none" w:sz="0" w:space="0" w:color="auto"/>
                <w:right w:val="none" w:sz="0" w:space="0" w:color="auto"/>
              </w:divBdr>
            </w:div>
            <w:div w:id="1193036179">
              <w:marLeft w:val="0"/>
              <w:marRight w:val="0"/>
              <w:marTop w:val="0"/>
              <w:marBottom w:val="0"/>
              <w:divBdr>
                <w:top w:val="none" w:sz="0" w:space="0" w:color="auto"/>
                <w:left w:val="none" w:sz="0" w:space="0" w:color="auto"/>
                <w:bottom w:val="none" w:sz="0" w:space="0" w:color="auto"/>
                <w:right w:val="none" w:sz="0" w:space="0" w:color="auto"/>
              </w:divBdr>
            </w:div>
            <w:div w:id="490220988">
              <w:marLeft w:val="0"/>
              <w:marRight w:val="0"/>
              <w:marTop w:val="0"/>
              <w:marBottom w:val="0"/>
              <w:divBdr>
                <w:top w:val="none" w:sz="0" w:space="0" w:color="auto"/>
                <w:left w:val="none" w:sz="0" w:space="0" w:color="auto"/>
                <w:bottom w:val="none" w:sz="0" w:space="0" w:color="auto"/>
                <w:right w:val="none" w:sz="0" w:space="0" w:color="auto"/>
              </w:divBdr>
            </w:div>
            <w:div w:id="729696703">
              <w:marLeft w:val="0"/>
              <w:marRight w:val="0"/>
              <w:marTop w:val="0"/>
              <w:marBottom w:val="0"/>
              <w:divBdr>
                <w:top w:val="none" w:sz="0" w:space="0" w:color="auto"/>
                <w:left w:val="none" w:sz="0" w:space="0" w:color="auto"/>
                <w:bottom w:val="none" w:sz="0" w:space="0" w:color="auto"/>
                <w:right w:val="none" w:sz="0" w:space="0" w:color="auto"/>
              </w:divBdr>
            </w:div>
            <w:div w:id="1245840761">
              <w:marLeft w:val="0"/>
              <w:marRight w:val="0"/>
              <w:marTop w:val="0"/>
              <w:marBottom w:val="0"/>
              <w:divBdr>
                <w:top w:val="none" w:sz="0" w:space="0" w:color="auto"/>
                <w:left w:val="none" w:sz="0" w:space="0" w:color="auto"/>
                <w:bottom w:val="none" w:sz="0" w:space="0" w:color="auto"/>
                <w:right w:val="none" w:sz="0" w:space="0" w:color="auto"/>
              </w:divBdr>
            </w:div>
            <w:div w:id="52319504">
              <w:marLeft w:val="0"/>
              <w:marRight w:val="0"/>
              <w:marTop w:val="0"/>
              <w:marBottom w:val="0"/>
              <w:divBdr>
                <w:top w:val="none" w:sz="0" w:space="0" w:color="auto"/>
                <w:left w:val="none" w:sz="0" w:space="0" w:color="auto"/>
                <w:bottom w:val="none" w:sz="0" w:space="0" w:color="auto"/>
                <w:right w:val="none" w:sz="0" w:space="0" w:color="auto"/>
              </w:divBdr>
            </w:div>
            <w:div w:id="2004157082">
              <w:marLeft w:val="0"/>
              <w:marRight w:val="0"/>
              <w:marTop w:val="0"/>
              <w:marBottom w:val="0"/>
              <w:divBdr>
                <w:top w:val="none" w:sz="0" w:space="0" w:color="auto"/>
                <w:left w:val="none" w:sz="0" w:space="0" w:color="auto"/>
                <w:bottom w:val="none" w:sz="0" w:space="0" w:color="auto"/>
                <w:right w:val="none" w:sz="0" w:space="0" w:color="auto"/>
              </w:divBdr>
            </w:div>
            <w:div w:id="1136532764">
              <w:marLeft w:val="0"/>
              <w:marRight w:val="0"/>
              <w:marTop w:val="0"/>
              <w:marBottom w:val="0"/>
              <w:divBdr>
                <w:top w:val="none" w:sz="0" w:space="0" w:color="auto"/>
                <w:left w:val="none" w:sz="0" w:space="0" w:color="auto"/>
                <w:bottom w:val="none" w:sz="0" w:space="0" w:color="auto"/>
                <w:right w:val="none" w:sz="0" w:space="0" w:color="auto"/>
              </w:divBdr>
            </w:div>
            <w:div w:id="1561817849">
              <w:marLeft w:val="0"/>
              <w:marRight w:val="0"/>
              <w:marTop w:val="0"/>
              <w:marBottom w:val="0"/>
              <w:divBdr>
                <w:top w:val="none" w:sz="0" w:space="0" w:color="auto"/>
                <w:left w:val="none" w:sz="0" w:space="0" w:color="auto"/>
                <w:bottom w:val="none" w:sz="0" w:space="0" w:color="auto"/>
                <w:right w:val="none" w:sz="0" w:space="0" w:color="auto"/>
              </w:divBdr>
            </w:div>
            <w:div w:id="1693799583">
              <w:marLeft w:val="0"/>
              <w:marRight w:val="0"/>
              <w:marTop w:val="0"/>
              <w:marBottom w:val="0"/>
              <w:divBdr>
                <w:top w:val="none" w:sz="0" w:space="0" w:color="auto"/>
                <w:left w:val="none" w:sz="0" w:space="0" w:color="auto"/>
                <w:bottom w:val="none" w:sz="0" w:space="0" w:color="auto"/>
                <w:right w:val="none" w:sz="0" w:space="0" w:color="auto"/>
              </w:divBdr>
            </w:div>
            <w:div w:id="2139759567">
              <w:marLeft w:val="0"/>
              <w:marRight w:val="0"/>
              <w:marTop w:val="0"/>
              <w:marBottom w:val="0"/>
              <w:divBdr>
                <w:top w:val="none" w:sz="0" w:space="0" w:color="auto"/>
                <w:left w:val="none" w:sz="0" w:space="0" w:color="auto"/>
                <w:bottom w:val="none" w:sz="0" w:space="0" w:color="auto"/>
                <w:right w:val="none" w:sz="0" w:space="0" w:color="auto"/>
              </w:divBdr>
            </w:div>
            <w:div w:id="1105003143">
              <w:marLeft w:val="0"/>
              <w:marRight w:val="0"/>
              <w:marTop w:val="0"/>
              <w:marBottom w:val="0"/>
              <w:divBdr>
                <w:top w:val="none" w:sz="0" w:space="0" w:color="auto"/>
                <w:left w:val="none" w:sz="0" w:space="0" w:color="auto"/>
                <w:bottom w:val="none" w:sz="0" w:space="0" w:color="auto"/>
                <w:right w:val="none" w:sz="0" w:space="0" w:color="auto"/>
              </w:divBdr>
            </w:div>
            <w:div w:id="76294516">
              <w:marLeft w:val="0"/>
              <w:marRight w:val="0"/>
              <w:marTop w:val="0"/>
              <w:marBottom w:val="0"/>
              <w:divBdr>
                <w:top w:val="none" w:sz="0" w:space="0" w:color="auto"/>
                <w:left w:val="none" w:sz="0" w:space="0" w:color="auto"/>
                <w:bottom w:val="none" w:sz="0" w:space="0" w:color="auto"/>
                <w:right w:val="none" w:sz="0" w:space="0" w:color="auto"/>
              </w:divBdr>
            </w:div>
            <w:div w:id="1799106999">
              <w:marLeft w:val="0"/>
              <w:marRight w:val="0"/>
              <w:marTop w:val="0"/>
              <w:marBottom w:val="0"/>
              <w:divBdr>
                <w:top w:val="none" w:sz="0" w:space="0" w:color="auto"/>
                <w:left w:val="none" w:sz="0" w:space="0" w:color="auto"/>
                <w:bottom w:val="none" w:sz="0" w:space="0" w:color="auto"/>
                <w:right w:val="none" w:sz="0" w:space="0" w:color="auto"/>
              </w:divBdr>
            </w:div>
            <w:div w:id="1640726426">
              <w:marLeft w:val="0"/>
              <w:marRight w:val="0"/>
              <w:marTop w:val="0"/>
              <w:marBottom w:val="0"/>
              <w:divBdr>
                <w:top w:val="none" w:sz="0" w:space="0" w:color="auto"/>
                <w:left w:val="none" w:sz="0" w:space="0" w:color="auto"/>
                <w:bottom w:val="none" w:sz="0" w:space="0" w:color="auto"/>
                <w:right w:val="none" w:sz="0" w:space="0" w:color="auto"/>
              </w:divBdr>
            </w:div>
            <w:div w:id="1966424985">
              <w:marLeft w:val="0"/>
              <w:marRight w:val="0"/>
              <w:marTop w:val="0"/>
              <w:marBottom w:val="0"/>
              <w:divBdr>
                <w:top w:val="none" w:sz="0" w:space="0" w:color="auto"/>
                <w:left w:val="none" w:sz="0" w:space="0" w:color="auto"/>
                <w:bottom w:val="none" w:sz="0" w:space="0" w:color="auto"/>
                <w:right w:val="none" w:sz="0" w:space="0" w:color="auto"/>
              </w:divBdr>
            </w:div>
            <w:div w:id="1314019553">
              <w:marLeft w:val="0"/>
              <w:marRight w:val="0"/>
              <w:marTop w:val="0"/>
              <w:marBottom w:val="0"/>
              <w:divBdr>
                <w:top w:val="none" w:sz="0" w:space="0" w:color="auto"/>
                <w:left w:val="none" w:sz="0" w:space="0" w:color="auto"/>
                <w:bottom w:val="none" w:sz="0" w:space="0" w:color="auto"/>
                <w:right w:val="none" w:sz="0" w:space="0" w:color="auto"/>
              </w:divBdr>
            </w:div>
            <w:div w:id="1494490368">
              <w:marLeft w:val="0"/>
              <w:marRight w:val="0"/>
              <w:marTop w:val="0"/>
              <w:marBottom w:val="0"/>
              <w:divBdr>
                <w:top w:val="none" w:sz="0" w:space="0" w:color="auto"/>
                <w:left w:val="none" w:sz="0" w:space="0" w:color="auto"/>
                <w:bottom w:val="none" w:sz="0" w:space="0" w:color="auto"/>
                <w:right w:val="none" w:sz="0" w:space="0" w:color="auto"/>
              </w:divBdr>
            </w:div>
            <w:div w:id="679892306">
              <w:marLeft w:val="0"/>
              <w:marRight w:val="0"/>
              <w:marTop w:val="0"/>
              <w:marBottom w:val="0"/>
              <w:divBdr>
                <w:top w:val="none" w:sz="0" w:space="0" w:color="auto"/>
                <w:left w:val="none" w:sz="0" w:space="0" w:color="auto"/>
                <w:bottom w:val="none" w:sz="0" w:space="0" w:color="auto"/>
                <w:right w:val="none" w:sz="0" w:space="0" w:color="auto"/>
              </w:divBdr>
            </w:div>
            <w:div w:id="1182622444">
              <w:marLeft w:val="0"/>
              <w:marRight w:val="0"/>
              <w:marTop w:val="0"/>
              <w:marBottom w:val="0"/>
              <w:divBdr>
                <w:top w:val="none" w:sz="0" w:space="0" w:color="auto"/>
                <w:left w:val="none" w:sz="0" w:space="0" w:color="auto"/>
                <w:bottom w:val="none" w:sz="0" w:space="0" w:color="auto"/>
                <w:right w:val="none" w:sz="0" w:space="0" w:color="auto"/>
              </w:divBdr>
            </w:div>
            <w:div w:id="622229699">
              <w:marLeft w:val="0"/>
              <w:marRight w:val="0"/>
              <w:marTop w:val="0"/>
              <w:marBottom w:val="0"/>
              <w:divBdr>
                <w:top w:val="none" w:sz="0" w:space="0" w:color="auto"/>
                <w:left w:val="none" w:sz="0" w:space="0" w:color="auto"/>
                <w:bottom w:val="none" w:sz="0" w:space="0" w:color="auto"/>
                <w:right w:val="none" w:sz="0" w:space="0" w:color="auto"/>
              </w:divBdr>
            </w:div>
            <w:div w:id="2037073578">
              <w:marLeft w:val="0"/>
              <w:marRight w:val="0"/>
              <w:marTop w:val="0"/>
              <w:marBottom w:val="0"/>
              <w:divBdr>
                <w:top w:val="none" w:sz="0" w:space="0" w:color="auto"/>
                <w:left w:val="none" w:sz="0" w:space="0" w:color="auto"/>
                <w:bottom w:val="none" w:sz="0" w:space="0" w:color="auto"/>
                <w:right w:val="none" w:sz="0" w:space="0" w:color="auto"/>
              </w:divBdr>
            </w:div>
            <w:div w:id="1990788649">
              <w:marLeft w:val="0"/>
              <w:marRight w:val="0"/>
              <w:marTop w:val="0"/>
              <w:marBottom w:val="0"/>
              <w:divBdr>
                <w:top w:val="none" w:sz="0" w:space="0" w:color="auto"/>
                <w:left w:val="none" w:sz="0" w:space="0" w:color="auto"/>
                <w:bottom w:val="none" w:sz="0" w:space="0" w:color="auto"/>
                <w:right w:val="none" w:sz="0" w:space="0" w:color="auto"/>
              </w:divBdr>
            </w:div>
            <w:div w:id="1272862194">
              <w:marLeft w:val="0"/>
              <w:marRight w:val="0"/>
              <w:marTop w:val="0"/>
              <w:marBottom w:val="0"/>
              <w:divBdr>
                <w:top w:val="none" w:sz="0" w:space="0" w:color="auto"/>
                <w:left w:val="none" w:sz="0" w:space="0" w:color="auto"/>
                <w:bottom w:val="none" w:sz="0" w:space="0" w:color="auto"/>
                <w:right w:val="none" w:sz="0" w:space="0" w:color="auto"/>
              </w:divBdr>
            </w:div>
            <w:div w:id="886797933">
              <w:marLeft w:val="0"/>
              <w:marRight w:val="0"/>
              <w:marTop w:val="0"/>
              <w:marBottom w:val="0"/>
              <w:divBdr>
                <w:top w:val="none" w:sz="0" w:space="0" w:color="auto"/>
                <w:left w:val="none" w:sz="0" w:space="0" w:color="auto"/>
                <w:bottom w:val="none" w:sz="0" w:space="0" w:color="auto"/>
                <w:right w:val="none" w:sz="0" w:space="0" w:color="auto"/>
              </w:divBdr>
            </w:div>
            <w:div w:id="1571842163">
              <w:marLeft w:val="0"/>
              <w:marRight w:val="0"/>
              <w:marTop w:val="0"/>
              <w:marBottom w:val="0"/>
              <w:divBdr>
                <w:top w:val="none" w:sz="0" w:space="0" w:color="auto"/>
                <w:left w:val="none" w:sz="0" w:space="0" w:color="auto"/>
                <w:bottom w:val="none" w:sz="0" w:space="0" w:color="auto"/>
                <w:right w:val="none" w:sz="0" w:space="0" w:color="auto"/>
              </w:divBdr>
            </w:div>
            <w:div w:id="768694551">
              <w:marLeft w:val="0"/>
              <w:marRight w:val="0"/>
              <w:marTop w:val="0"/>
              <w:marBottom w:val="0"/>
              <w:divBdr>
                <w:top w:val="none" w:sz="0" w:space="0" w:color="auto"/>
                <w:left w:val="none" w:sz="0" w:space="0" w:color="auto"/>
                <w:bottom w:val="none" w:sz="0" w:space="0" w:color="auto"/>
                <w:right w:val="none" w:sz="0" w:space="0" w:color="auto"/>
              </w:divBdr>
            </w:div>
            <w:div w:id="1479691211">
              <w:marLeft w:val="0"/>
              <w:marRight w:val="0"/>
              <w:marTop w:val="0"/>
              <w:marBottom w:val="0"/>
              <w:divBdr>
                <w:top w:val="none" w:sz="0" w:space="0" w:color="auto"/>
                <w:left w:val="none" w:sz="0" w:space="0" w:color="auto"/>
                <w:bottom w:val="none" w:sz="0" w:space="0" w:color="auto"/>
                <w:right w:val="none" w:sz="0" w:space="0" w:color="auto"/>
              </w:divBdr>
            </w:div>
            <w:div w:id="1237977151">
              <w:marLeft w:val="0"/>
              <w:marRight w:val="0"/>
              <w:marTop w:val="0"/>
              <w:marBottom w:val="0"/>
              <w:divBdr>
                <w:top w:val="none" w:sz="0" w:space="0" w:color="auto"/>
                <w:left w:val="none" w:sz="0" w:space="0" w:color="auto"/>
                <w:bottom w:val="none" w:sz="0" w:space="0" w:color="auto"/>
                <w:right w:val="none" w:sz="0" w:space="0" w:color="auto"/>
              </w:divBdr>
            </w:div>
            <w:div w:id="1433088419">
              <w:marLeft w:val="0"/>
              <w:marRight w:val="0"/>
              <w:marTop w:val="0"/>
              <w:marBottom w:val="0"/>
              <w:divBdr>
                <w:top w:val="none" w:sz="0" w:space="0" w:color="auto"/>
                <w:left w:val="none" w:sz="0" w:space="0" w:color="auto"/>
                <w:bottom w:val="none" w:sz="0" w:space="0" w:color="auto"/>
                <w:right w:val="none" w:sz="0" w:space="0" w:color="auto"/>
              </w:divBdr>
            </w:div>
            <w:div w:id="1222979362">
              <w:marLeft w:val="0"/>
              <w:marRight w:val="0"/>
              <w:marTop w:val="0"/>
              <w:marBottom w:val="0"/>
              <w:divBdr>
                <w:top w:val="none" w:sz="0" w:space="0" w:color="auto"/>
                <w:left w:val="none" w:sz="0" w:space="0" w:color="auto"/>
                <w:bottom w:val="none" w:sz="0" w:space="0" w:color="auto"/>
                <w:right w:val="none" w:sz="0" w:space="0" w:color="auto"/>
              </w:divBdr>
            </w:div>
            <w:div w:id="1345325415">
              <w:marLeft w:val="0"/>
              <w:marRight w:val="0"/>
              <w:marTop w:val="0"/>
              <w:marBottom w:val="0"/>
              <w:divBdr>
                <w:top w:val="none" w:sz="0" w:space="0" w:color="auto"/>
                <w:left w:val="none" w:sz="0" w:space="0" w:color="auto"/>
                <w:bottom w:val="none" w:sz="0" w:space="0" w:color="auto"/>
                <w:right w:val="none" w:sz="0" w:space="0" w:color="auto"/>
              </w:divBdr>
            </w:div>
            <w:div w:id="914241358">
              <w:marLeft w:val="0"/>
              <w:marRight w:val="0"/>
              <w:marTop w:val="0"/>
              <w:marBottom w:val="0"/>
              <w:divBdr>
                <w:top w:val="none" w:sz="0" w:space="0" w:color="auto"/>
                <w:left w:val="none" w:sz="0" w:space="0" w:color="auto"/>
                <w:bottom w:val="none" w:sz="0" w:space="0" w:color="auto"/>
                <w:right w:val="none" w:sz="0" w:space="0" w:color="auto"/>
              </w:divBdr>
            </w:div>
            <w:div w:id="840194358">
              <w:marLeft w:val="0"/>
              <w:marRight w:val="0"/>
              <w:marTop w:val="0"/>
              <w:marBottom w:val="0"/>
              <w:divBdr>
                <w:top w:val="none" w:sz="0" w:space="0" w:color="auto"/>
                <w:left w:val="none" w:sz="0" w:space="0" w:color="auto"/>
                <w:bottom w:val="none" w:sz="0" w:space="0" w:color="auto"/>
                <w:right w:val="none" w:sz="0" w:space="0" w:color="auto"/>
              </w:divBdr>
            </w:div>
            <w:div w:id="127013218">
              <w:marLeft w:val="0"/>
              <w:marRight w:val="0"/>
              <w:marTop w:val="0"/>
              <w:marBottom w:val="0"/>
              <w:divBdr>
                <w:top w:val="none" w:sz="0" w:space="0" w:color="auto"/>
                <w:left w:val="none" w:sz="0" w:space="0" w:color="auto"/>
                <w:bottom w:val="none" w:sz="0" w:space="0" w:color="auto"/>
                <w:right w:val="none" w:sz="0" w:space="0" w:color="auto"/>
              </w:divBdr>
            </w:div>
            <w:div w:id="1958873828">
              <w:marLeft w:val="0"/>
              <w:marRight w:val="0"/>
              <w:marTop w:val="0"/>
              <w:marBottom w:val="0"/>
              <w:divBdr>
                <w:top w:val="none" w:sz="0" w:space="0" w:color="auto"/>
                <w:left w:val="none" w:sz="0" w:space="0" w:color="auto"/>
                <w:bottom w:val="none" w:sz="0" w:space="0" w:color="auto"/>
                <w:right w:val="none" w:sz="0" w:space="0" w:color="auto"/>
              </w:divBdr>
            </w:div>
            <w:div w:id="1337073546">
              <w:marLeft w:val="0"/>
              <w:marRight w:val="0"/>
              <w:marTop w:val="0"/>
              <w:marBottom w:val="0"/>
              <w:divBdr>
                <w:top w:val="none" w:sz="0" w:space="0" w:color="auto"/>
                <w:left w:val="none" w:sz="0" w:space="0" w:color="auto"/>
                <w:bottom w:val="none" w:sz="0" w:space="0" w:color="auto"/>
                <w:right w:val="none" w:sz="0" w:space="0" w:color="auto"/>
              </w:divBdr>
            </w:div>
            <w:div w:id="2090030114">
              <w:marLeft w:val="0"/>
              <w:marRight w:val="0"/>
              <w:marTop w:val="0"/>
              <w:marBottom w:val="0"/>
              <w:divBdr>
                <w:top w:val="none" w:sz="0" w:space="0" w:color="auto"/>
                <w:left w:val="none" w:sz="0" w:space="0" w:color="auto"/>
                <w:bottom w:val="none" w:sz="0" w:space="0" w:color="auto"/>
                <w:right w:val="none" w:sz="0" w:space="0" w:color="auto"/>
              </w:divBdr>
            </w:div>
            <w:div w:id="765342658">
              <w:marLeft w:val="0"/>
              <w:marRight w:val="0"/>
              <w:marTop w:val="0"/>
              <w:marBottom w:val="0"/>
              <w:divBdr>
                <w:top w:val="none" w:sz="0" w:space="0" w:color="auto"/>
                <w:left w:val="none" w:sz="0" w:space="0" w:color="auto"/>
                <w:bottom w:val="none" w:sz="0" w:space="0" w:color="auto"/>
                <w:right w:val="none" w:sz="0" w:space="0" w:color="auto"/>
              </w:divBdr>
            </w:div>
            <w:div w:id="821626859">
              <w:marLeft w:val="0"/>
              <w:marRight w:val="0"/>
              <w:marTop w:val="0"/>
              <w:marBottom w:val="0"/>
              <w:divBdr>
                <w:top w:val="none" w:sz="0" w:space="0" w:color="auto"/>
                <w:left w:val="none" w:sz="0" w:space="0" w:color="auto"/>
                <w:bottom w:val="none" w:sz="0" w:space="0" w:color="auto"/>
                <w:right w:val="none" w:sz="0" w:space="0" w:color="auto"/>
              </w:divBdr>
            </w:div>
            <w:div w:id="1258757929">
              <w:marLeft w:val="0"/>
              <w:marRight w:val="0"/>
              <w:marTop w:val="0"/>
              <w:marBottom w:val="0"/>
              <w:divBdr>
                <w:top w:val="none" w:sz="0" w:space="0" w:color="auto"/>
                <w:left w:val="none" w:sz="0" w:space="0" w:color="auto"/>
                <w:bottom w:val="none" w:sz="0" w:space="0" w:color="auto"/>
                <w:right w:val="none" w:sz="0" w:space="0" w:color="auto"/>
              </w:divBdr>
            </w:div>
            <w:div w:id="2055155187">
              <w:marLeft w:val="0"/>
              <w:marRight w:val="0"/>
              <w:marTop w:val="0"/>
              <w:marBottom w:val="0"/>
              <w:divBdr>
                <w:top w:val="none" w:sz="0" w:space="0" w:color="auto"/>
                <w:left w:val="none" w:sz="0" w:space="0" w:color="auto"/>
                <w:bottom w:val="none" w:sz="0" w:space="0" w:color="auto"/>
                <w:right w:val="none" w:sz="0" w:space="0" w:color="auto"/>
              </w:divBdr>
            </w:div>
            <w:div w:id="1670672949">
              <w:marLeft w:val="0"/>
              <w:marRight w:val="0"/>
              <w:marTop w:val="0"/>
              <w:marBottom w:val="0"/>
              <w:divBdr>
                <w:top w:val="none" w:sz="0" w:space="0" w:color="auto"/>
                <w:left w:val="none" w:sz="0" w:space="0" w:color="auto"/>
                <w:bottom w:val="none" w:sz="0" w:space="0" w:color="auto"/>
                <w:right w:val="none" w:sz="0" w:space="0" w:color="auto"/>
              </w:divBdr>
            </w:div>
            <w:div w:id="2054303988">
              <w:marLeft w:val="0"/>
              <w:marRight w:val="0"/>
              <w:marTop w:val="0"/>
              <w:marBottom w:val="0"/>
              <w:divBdr>
                <w:top w:val="none" w:sz="0" w:space="0" w:color="auto"/>
                <w:left w:val="none" w:sz="0" w:space="0" w:color="auto"/>
                <w:bottom w:val="none" w:sz="0" w:space="0" w:color="auto"/>
                <w:right w:val="none" w:sz="0" w:space="0" w:color="auto"/>
              </w:divBdr>
            </w:div>
            <w:div w:id="603925491">
              <w:marLeft w:val="0"/>
              <w:marRight w:val="0"/>
              <w:marTop w:val="0"/>
              <w:marBottom w:val="0"/>
              <w:divBdr>
                <w:top w:val="none" w:sz="0" w:space="0" w:color="auto"/>
                <w:left w:val="none" w:sz="0" w:space="0" w:color="auto"/>
                <w:bottom w:val="none" w:sz="0" w:space="0" w:color="auto"/>
                <w:right w:val="none" w:sz="0" w:space="0" w:color="auto"/>
              </w:divBdr>
            </w:div>
            <w:div w:id="487474927">
              <w:marLeft w:val="0"/>
              <w:marRight w:val="0"/>
              <w:marTop w:val="0"/>
              <w:marBottom w:val="0"/>
              <w:divBdr>
                <w:top w:val="none" w:sz="0" w:space="0" w:color="auto"/>
                <w:left w:val="none" w:sz="0" w:space="0" w:color="auto"/>
                <w:bottom w:val="none" w:sz="0" w:space="0" w:color="auto"/>
                <w:right w:val="none" w:sz="0" w:space="0" w:color="auto"/>
              </w:divBdr>
            </w:div>
            <w:div w:id="1491947541">
              <w:marLeft w:val="0"/>
              <w:marRight w:val="0"/>
              <w:marTop w:val="0"/>
              <w:marBottom w:val="0"/>
              <w:divBdr>
                <w:top w:val="none" w:sz="0" w:space="0" w:color="auto"/>
                <w:left w:val="none" w:sz="0" w:space="0" w:color="auto"/>
                <w:bottom w:val="none" w:sz="0" w:space="0" w:color="auto"/>
                <w:right w:val="none" w:sz="0" w:space="0" w:color="auto"/>
              </w:divBdr>
            </w:div>
            <w:div w:id="1493986196">
              <w:marLeft w:val="0"/>
              <w:marRight w:val="0"/>
              <w:marTop w:val="0"/>
              <w:marBottom w:val="0"/>
              <w:divBdr>
                <w:top w:val="none" w:sz="0" w:space="0" w:color="auto"/>
                <w:left w:val="none" w:sz="0" w:space="0" w:color="auto"/>
                <w:bottom w:val="none" w:sz="0" w:space="0" w:color="auto"/>
                <w:right w:val="none" w:sz="0" w:space="0" w:color="auto"/>
              </w:divBdr>
            </w:div>
            <w:div w:id="609314234">
              <w:marLeft w:val="0"/>
              <w:marRight w:val="0"/>
              <w:marTop w:val="0"/>
              <w:marBottom w:val="0"/>
              <w:divBdr>
                <w:top w:val="none" w:sz="0" w:space="0" w:color="auto"/>
                <w:left w:val="none" w:sz="0" w:space="0" w:color="auto"/>
                <w:bottom w:val="none" w:sz="0" w:space="0" w:color="auto"/>
                <w:right w:val="none" w:sz="0" w:space="0" w:color="auto"/>
              </w:divBdr>
            </w:div>
            <w:div w:id="1046445260">
              <w:marLeft w:val="0"/>
              <w:marRight w:val="0"/>
              <w:marTop w:val="0"/>
              <w:marBottom w:val="0"/>
              <w:divBdr>
                <w:top w:val="none" w:sz="0" w:space="0" w:color="auto"/>
                <w:left w:val="none" w:sz="0" w:space="0" w:color="auto"/>
                <w:bottom w:val="none" w:sz="0" w:space="0" w:color="auto"/>
                <w:right w:val="none" w:sz="0" w:space="0" w:color="auto"/>
              </w:divBdr>
            </w:div>
            <w:div w:id="1476996146">
              <w:marLeft w:val="0"/>
              <w:marRight w:val="0"/>
              <w:marTop w:val="0"/>
              <w:marBottom w:val="0"/>
              <w:divBdr>
                <w:top w:val="none" w:sz="0" w:space="0" w:color="auto"/>
                <w:left w:val="none" w:sz="0" w:space="0" w:color="auto"/>
                <w:bottom w:val="none" w:sz="0" w:space="0" w:color="auto"/>
                <w:right w:val="none" w:sz="0" w:space="0" w:color="auto"/>
              </w:divBdr>
            </w:div>
            <w:div w:id="96994462">
              <w:marLeft w:val="0"/>
              <w:marRight w:val="0"/>
              <w:marTop w:val="0"/>
              <w:marBottom w:val="0"/>
              <w:divBdr>
                <w:top w:val="none" w:sz="0" w:space="0" w:color="auto"/>
                <w:left w:val="none" w:sz="0" w:space="0" w:color="auto"/>
                <w:bottom w:val="none" w:sz="0" w:space="0" w:color="auto"/>
                <w:right w:val="none" w:sz="0" w:space="0" w:color="auto"/>
              </w:divBdr>
            </w:div>
            <w:div w:id="505561725">
              <w:marLeft w:val="0"/>
              <w:marRight w:val="0"/>
              <w:marTop w:val="0"/>
              <w:marBottom w:val="0"/>
              <w:divBdr>
                <w:top w:val="none" w:sz="0" w:space="0" w:color="auto"/>
                <w:left w:val="none" w:sz="0" w:space="0" w:color="auto"/>
                <w:bottom w:val="none" w:sz="0" w:space="0" w:color="auto"/>
                <w:right w:val="none" w:sz="0" w:space="0" w:color="auto"/>
              </w:divBdr>
            </w:div>
            <w:div w:id="1085417097">
              <w:marLeft w:val="0"/>
              <w:marRight w:val="0"/>
              <w:marTop w:val="0"/>
              <w:marBottom w:val="0"/>
              <w:divBdr>
                <w:top w:val="none" w:sz="0" w:space="0" w:color="auto"/>
                <w:left w:val="none" w:sz="0" w:space="0" w:color="auto"/>
                <w:bottom w:val="none" w:sz="0" w:space="0" w:color="auto"/>
                <w:right w:val="none" w:sz="0" w:space="0" w:color="auto"/>
              </w:divBdr>
            </w:div>
            <w:div w:id="1550612129">
              <w:marLeft w:val="0"/>
              <w:marRight w:val="0"/>
              <w:marTop w:val="0"/>
              <w:marBottom w:val="0"/>
              <w:divBdr>
                <w:top w:val="none" w:sz="0" w:space="0" w:color="auto"/>
                <w:left w:val="none" w:sz="0" w:space="0" w:color="auto"/>
                <w:bottom w:val="none" w:sz="0" w:space="0" w:color="auto"/>
                <w:right w:val="none" w:sz="0" w:space="0" w:color="auto"/>
              </w:divBdr>
            </w:div>
            <w:div w:id="904992255">
              <w:marLeft w:val="0"/>
              <w:marRight w:val="0"/>
              <w:marTop w:val="0"/>
              <w:marBottom w:val="0"/>
              <w:divBdr>
                <w:top w:val="none" w:sz="0" w:space="0" w:color="auto"/>
                <w:left w:val="none" w:sz="0" w:space="0" w:color="auto"/>
                <w:bottom w:val="none" w:sz="0" w:space="0" w:color="auto"/>
                <w:right w:val="none" w:sz="0" w:space="0" w:color="auto"/>
              </w:divBdr>
            </w:div>
            <w:div w:id="1440833501">
              <w:marLeft w:val="0"/>
              <w:marRight w:val="0"/>
              <w:marTop w:val="0"/>
              <w:marBottom w:val="0"/>
              <w:divBdr>
                <w:top w:val="none" w:sz="0" w:space="0" w:color="auto"/>
                <w:left w:val="none" w:sz="0" w:space="0" w:color="auto"/>
                <w:bottom w:val="none" w:sz="0" w:space="0" w:color="auto"/>
                <w:right w:val="none" w:sz="0" w:space="0" w:color="auto"/>
              </w:divBdr>
            </w:div>
            <w:div w:id="993215001">
              <w:marLeft w:val="0"/>
              <w:marRight w:val="0"/>
              <w:marTop w:val="0"/>
              <w:marBottom w:val="0"/>
              <w:divBdr>
                <w:top w:val="none" w:sz="0" w:space="0" w:color="auto"/>
                <w:left w:val="none" w:sz="0" w:space="0" w:color="auto"/>
                <w:bottom w:val="none" w:sz="0" w:space="0" w:color="auto"/>
                <w:right w:val="none" w:sz="0" w:space="0" w:color="auto"/>
              </w:divBdr>
            </w:div>
            <w:div w:id="1330596943">
              <w:marLeft w:val="0"/>
              <w:marRight w:val="0"/>
              <w:marTop w:val="0"/>
              <w:marBottom w:val="0"/>
              <w:divBdr>
                <w:top w:val="none" w:sz="0" w:space="0" w:color="auto"/>
                <w:left w:val="none" w:sz="0" w:space="0" w:color="auto"/>
                <w:bottom w:val="none" w:sz="0" w:space="0" w:color="auto"/>
                <w:right w:val="none" w:sz="0" w:space="0" w:color="auto"/>
              </w:divBdr>
            </w:div>
            <w:div w:id="270750718">
              <w:marLeft w:val="0"/>
              <w:marRight w:val="0"/>
              <w:marTop w:val="0"/>
              <w:marBottom w:val="0"/>
              <w:divBdr>
                <w:top w:val="none" w:sz="0" w:space="0" w:color="auto"/>
                <w:left w:val="none" w:sz="0" w:space="0" w:color="auto"/>
                <w:bottom w:val="none" w:sz="0" w:space="0" w:color="auto"/>
                <w:right w:val="none" w:sz="0" w:space="0" w:color="auto"/>
              </w:divBdr>
            </w:div>
            <w:div w:id="1706056514">
              <w:marLeft w:val="0"/>
              <w:marRight w:val="0"/>
              <w:marTop w:val="0"/>
              <w:marBottom w:val="0"/>
              <w:divBdr>
                <w:top w:val="none" w:sz="0" w:space="0" w:color="auto"/>
                <w:left w:val="none" w:sz="0" w:space="0" w:color="auto"/>
                <w:bottom w:val="none" w:sz="0" w:space="0" w:color="auto"/>
                <w:right w:val="none" w:sz="0" w:space="0" w:color="auto"/>
              </w:divBdr>
            </w:div>
            <w:div w:id="140317537">
              <w:marLeft w:val="0"/>
              <w:marRight w:val="0"/>
              <w:marTop w:val="0"/>
              <w:marBottom w:val="0"/>
              <w:divBdr>
                <w:top w:val="none" w:sz="0" w:space="0" w:color="auto"/>
                <w:left w:val="none" w:sz="0" w:space="0" w:color="auto"/>
                <w:bottom w:val="none" w:sz="0" w:space="0" w:color="auto"/>
                <w:right w:val="none" w:sz="0" w:space="0" w:color="auto"/>
              </w:divBdr>
            </w:div>
            <w:div w:id="7223045">
              <w:marLeft w:val="0"/>
              <w:marRight w:val="0"/>
              <w:marTop w:val="0"/>
              <w:marBottom w:val="0"/>
              <w:divBdr>
                <w:top w:val="none" w:sz="0" w:space="0" w:color="auto"/>
                <w:left w:val="none" w:sz="0" w:space="0" w:color="auto"/>
                <w:bottom w:val="none" w:sz="0" w:space="0" w:color="auto"/>
                <w:right w:val="none" w:sz="0" w:space="0" w:color="auto"/>
              </w:divBdr>
            </w:div>
            <w:div w:id="1482236118">
              <w:marLeft w:val="0"/>
              <w:marRight w:val="0"/>
              <w:marTop w:val="0"/>
              <w:marBottom w:val="0"/>
              <w:divBdr>
                <w:top w:val="none" w:sz="0" w:space="0" w:color="auto"/>
                <w:left w:val="none" w:sz="0" w:space="0" w:color="auto"/>
                <w:bottom w:val="none" w:sz="0" w:space="0" w:color="auto"/>
                <w:right w:val="none" w:sz="0" w:space="0" w:color="auto"/>
              </w:divBdr>
            </w:div>
            <w:div w:id="986394264">
              <w:marLeft w:val="0"/>
              <w:marRight w:val="0"/>
              <w:marTop w:val="0"/>
              <w:marBottom w:val="0"/>
              <w:divBdr>
                <w:top w:val="none" w:sz="0" w:space="0" w:color="auto"/>
                <w:left w:val="none" w:sz="0" w:space="0" w:color="auto"/>
                <w:bottom w:val="none" w:sz="0" w:space="0" w:color="auto"/>
                <w:right w:val="none" w:sz="0" w:space="0" w:color="auto"/>
              </w:divBdr>
            </w:div>
            <w:div w:id="97410722">
              <w:marLeft w:val="0"/>
              <w:marRight w:val="0"/>
              <w:marTop w:val="0"/>
              <w:marBottom w:val="0"/>
              <w:divBdr>
                <w:top w:val="none" w:sz="0" w:space="0" w:color="auto"/>
                <w:left w:val="none" w:sz="0" w:space="0" w:color="auto"/>
                <w:bottom w:val="none" w:sz="0" w:space="0" w:color="auto"/>
                <w:right w:val="none" w:sz="0" w:space="0" w:color="auto"/>
              </w:divBdr>
            </w:div>
            <w:div w:id="2121945074">
              <w:marLeft w:val="0"/>
              <w:marRight w:val="0"/>
              <w:marTop w:val="0"/>
              <w:marBottom w:val="0"/>
              <w:divBdr>
                <w:top w:val="none" w:sz="0" w:space="0" w:color="auto"/>
                <w:left w:val="none" w:sz="0" w:space="0" w:color="auto"/>
                <w:bottom w:val="none" w:sz="0" w:space="0" w:color="auto"/>
                <w:right w:val="none" w:sz="0" w:space="0" w:color="auto"/>
              </w:divBdr>
            </w:div>
            <w:div w:id="110978306">
              <w:marLeft w:val="0"/>
              <w:marRight w:val="0"/>
              <w:marTop w:val="0"/>
              <w:marBottom w:val="0"/>
              <w:divBdr>
                <w:top w:val="none" w:sz="0" w:space="0" w:color="auto"/>
                <w:left w:val="none" w:sz="0" w:space="0" w:color="auto"/>
                <w:bottom w:val="none" w:sz="0" w:space="0" w:color="auto"/>
                <w:right w:val="none" w:sz="0" w:space="0" w:color="auto"/>
              </w:divBdr>
            </w:div>
            <w:div w:id="360322520">
              <w:marLeft w:val="0"/>
              <w:marRight w:val="0"/>
              <w:marTop w:val="0"/>
              <w:marBottom w:val="0"/>
              <w:divBdr>
                <w:top w:val="none" w:sz="0" w:space="0" w:color="auto"/>
                <w:left w:val="none" w:sz="0" w:space="0" w:color="auto"/>
                <w:bottom w:val="none" w:sz="0" w:space="0" w:color="auto"/>
                <w:right w:val="none" w:sz="0" w:space="0" w:color="auto"/>
              </w:divBdr>
            </w:div>
            <w:div w:id="150684353">
              <w:marLeft w:val="0"/>
              <w:marRight w:val="0"/>
              <w:marTop w:val="0"/>
              <w:marBottom w:val="0"/>
              <w:divBdr>
                <w:top w:val="none" w:sz="0" w:space="0" w:color="auto"/>
                <w:left w:val="none" w:sz="0" w:space="0" w:color="auto"/>
                <w:bottom w:val="none" w:sz="0" w:space="0" w:color="auto"/>
                <w:right w:val="none" w:sz="0" w:space="0" w:color="auto"/>
              </w:divBdr>
            </w:div>
            <w:div w:id="2024621625">
              <w:marLeft w:val="0"/>
              <w:marRight w:val="0"/>
              <w:marTop w:val="0"/>
              <w:marBottom w:val="0"/>
              <w:divBdr>
                <w:top w:val="none" w:sz="0" w:space="0" w:color="auto"/>
                <w:left w:val="none" w:sz="0" w:space="0" w:color="auto"/>
                <w:bottom w:val="none" w:sz="0" w:space="0" w:color="auto"/>
                <w:right w:val="none" w:sz="0" w:space="0" w:color="auto"/>
              </w:divBdr>
            </w:div>
            <w:div w:id="477189883">
              <w:marLeft w:val="0"/>
              <w:marRight w:val="0"/>
              <w:marTop w:val="0"/>
              <w:marBottom w:val="0"/>
              <w:divBdr>
                <w:top w:val="none" w:sz="0" w:space="0" w:color="auto"/>
                <w:left w:val="none" w:sz="0" w:space="0" w:color="auto"/>
                <w:bottom w:val="none" w:sz="0" w:space="0" w:color="auto"/>
                <w:right w:val="none" w:sz="0" w:space="0" w:color="auto"/>
              </w:divBdr>
            </w:div>
            <w:div w:id="1820150526">
              <w:marLeft w:val="0"/>
              <w:marRight w:val="0"/>
              <w:marTop w:val="0"/>
              <w:marBottom w:val="0"/>
              <w:divBdr>
                <w:top w:val="none" w:sz="0" w:space="0" w:color="auto"/>
                <w:left w:val="none" w:sz="0" w:space="0" w:color="auto"/>
                <w:bottom w:val="none" w:sz="0" w:space="0" w:color="auto"/>
                <w:right w:val="none" w:sz="0" w:space="0" w:color="auto"/>
              </w:divBdr>
            </w:div>
            <w:div w:id="16199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087821">
      <w:bodyDiv w:val="1"/>
      <w:marLeft w:val="0"/>
      <w:marRight w:val="0"/>
      <w:marTop w:val="0"/>
      <w:marBottom w:val="0"/>
      <w:divBdr>
        <w:top w:val="none" w:sz="0" w:space="0" w:color="auto"/>
        <w:left w:val="none" w:sz="0" w:space="0" w:color="auto"/>
        <w:bottom w:val="none" w:sz="0" w:space="0" w:color="auto"/>
        <w:right w:val="none" w:sz="0" w:space="0" w:color="auto"/>
      </w:divBdr>
      <w:divsChild>
        <w:div w:id="211967735">
          <w:marLeft w:val="0"/>
          <w:marRight w:val="0"/>
          <w:marTop w:val="0"/>
          <w:marBottom w:val="0"/>
          <w:divBdr>
            <w:top w:val="none" w:sz="0" w:space="0" w:color="auto"/>
            <w:left w:val="none" w:sz="0" w:space="0" w:color="auto"/>
            <w:bottom w:val="none" w:sz="0" w:space="0" w:color="auto"/>
            <w:right w:val="none" w:sz="0" w:space="0" w:color="auto"/>
          </w:divBdr>
          <w:divsChild>
            <w:div w:id="1444228871">
              <w:marLeft w:val="0"/>
              <w:marRight w:val="0"/>
              <w:marTop w:val="0"/>
              <w:marBottom w:val="0"/>
              <w:divBdr>
                <w:top w:val="none" w:sz="0" w:space="0" w:color="auto"/>
                <w:left w:val="none" w:sz="0" w:space="0" w:color="auto"/>
                <w:bottom w:val="none" w:sz="0" w:space="0" w:color="auto"/>
                <w:right w:val="none" w:sz="0" w:space="0" w:color="auto"/>
              </w:divBdr>
            </w:div>
            <w:div w:id="1008479587">
              <w:marLeft w:val="0"/>
              <w:marRight w:val="0"/>
              <w:marTop w:val="0"/>
              <w:marBottom w:val="0"/>
              <w:divBdr>
                <w:top w:val="none" w:sz="0" w:space="0" w:color="auto"/>
                <w:left w:val="none" w:sz="0" w:space="0" w:color="auto"/>
                <w:bottom w:val="none" w:sz="0" w:space="0" w:color="auto"/>
                <w:right w:val="none" w:sz="0" w:space="0" w:color="auto"/>
              </w:divBdr>
            </w:div>
            <w:div w:id="1093430948">
              <w:marLeft w:val="0"/>
              <w:marRight w:val="0"/>
              <w:marTop w:val="0"/>
              <w:marBottom w:val="0"/>
              <w:divBdr>
                <w:top w:val="none" w:sz="0" w:space="0" w:color="auto"/>
                <w:left w:val="none" w:sz="0" w:space="0" w:color="auto"/>
                <w:bottom w:val="none" w:sz="0" w:space="0" w:color="auto"/>
                <w:right w:val="none" w:sz="0" w:space="0" w:color="auto"/>
              </w:divBdr>
            </w:div>
            <w:div w:id="865022528">
              <w:marLeft w:val="0"/>
              <w:marRight w:val="0"/>
              <w:marTop w:val="0"/>
              <w:marBottom w:val="0"/>
              <w:divBdr>
                <w:top w:val="none" w:sz="0" w:space="0" w:color="auto"/>
                <w:left w:val="none" w:sz="0" w:space="0" w:color="auto"/>
                <w:bottom w:val="none" w:sz="0" w:space="0" w:color="auto"/>
                <w:right w:val="none" w:sz="0" w:space="0" w:color="auto"/>
              </w:divBdr>
            </w:div>
            <w:div w:id="1270553765">
              <w:marLeft w:val="0"/>
              <w:marRight w:val="0"/>
              <w:marTop w:val="0"/>
              <w:marBottom w:val="0"/>
              <w:divBdr>
                <w:top w:val="none" w:sz="0" w:space="0" w:color="auto"/>
                <w:left w:val="none" w:sz="0" w:space="0" w:color="auto"/>
                <w:bottom w:val="none" w:sz="0" w:space="0" w:color="auto"/>
                <w:right w:val="none" w:sz="0" w:space="0" w:color="auto"/>
              </w:divBdr>
            </w:div>
            <w:div w:id="2119595080">
              <w:marLeft w:val="0"/>
              <w:marRight w:val="0"/>
              <w:marTop w:val="0"/>
              <w:marBottom w:val="0"/>
              <w:divBdr>
                <w:top w:val="none" w:sz="0" w:space="0" w:color="auto"/>
                <w:left w:val="none" w:sz="0" w:space="0" w:color="auto"/>
                <w:bottom w:val="none" w:sz="0" w:space="0" w:color="auto"/>
                <w:right w:val="none" w:sz="0" w:space="0" w:color="auto"/>
              </w:divBdr>
            </w:div>
            <w:div w:id="318966526">
              <w:marLeft w:val="0"/>
              <w:marRight w:val="0"/>
              <w:marTop w:val="0"/>
              <w:marBottom w:val="0"/>
              <w:divBdr>
                <w:top w:val="none" w:sz="0" w:space="0" w:color="auto"/>
                <w:left w:val="none" w:sz="0" w:space="0" w:color="auto"/>
                <w:bottom w:val="none" w:sz="0" w:space="0" w:color="auto"/>
                <w:right w:val="none" w:sz="0" w:space="0" w:color="auto"/>
              </w:divBdr>
            </w:div>
            <w:div w:id="738525883">
              <w:marLeft w:val="0"/>
              <w:marRight w:val="0"/>
              <w:marTop w:val="0"/>
              <w:marBottom w:val="0"/>
              <w:divBdr>
                <w:top w:val="none" w:sz="0" w:space="0" w:color="auto"/>
                <w:left w:val="none" w:sz="0" w:space="0" w:color="auto"/>
                <w:bottom w:val="none" w:sz="0" w:space="0" w:color="auto"/>
                <w:right w:val="none" w:sz="0" w:space="0" w:color="auto"/>
              </w:divBdr>
            </w:div>
            <w:div w:id="1108499458">
              <w:marLeft w:val="0"/>
              <w:marRight w:val="0"/>
              <w:marTop w:val="0"/>
              <w:marBottom w:val="0"/>
              <w:divBdr>
                <w:top w:val="none" w:sz="0" w:space="0" w:color="auto"/>
                <w:left w:val="none" w:sz="0" w:space="0" w:color="auto"/>
                <w:bottom w:val="none" w:sz="0" w:space="0" w:color="auto"/>
                <w:right w:val="none" w:sz="0" w:space="0" w:color="auto"/>
              </w:divBdr>
            </w:div>
            <w:div w:id="1867136018">
              <w:marLeft w:val="0"/>
              <w:marRight w:val="0"/>
              <w:marTop w:val="0"/>
              <w:marBottom w:val="0"/>
              <w:divBdr>
                <w:top w:val="none" w:sz="0" w:space="0" w:color="auto"/>
                <w:left w:val="none" w:sz="0" w:space="0" w:color="auto"/>
                <w:bottom w:val="none" w:sz="0" w:space="0" w:color="auto"/>
                <w:right w:val="none" w:sz="0" w:space="0" w:color="auto"/>
              </w:divBdr>
            </w:div>
            <w:div w:id="395324699">
              <w:marLeft w:val="0"/>
              <w:marRight w:val="0"/>
              <w:marTop w:val="0"/>
              <w:marBottom w:val="0"/>
              <w:divBdr>
                <w:top w:val="none" w:sz="0" w:space="0" w:color="auto"/>
                <w:left w:val="none" w:sz="0" w:space="0" w:color="auto"/>
                <w:bottom w:val="none" w:sz="0" w:space="0" w:color="auto"/>
                <w:right w:val="none" w:sz="0" w:space="0" w:color="auto"/>
              </w:divBdr>
            </w:div>
            <w:div w:id="217320783">
              <w:marLeft w:val="0"/>
              <w:marRight w:val="0"/>
              <w:marTop w:val="0"/>
              <w:marBottom w:val="0"/>
              <w:divBdr>
                <w:top w:val="none" w:sz="0" w:space="0" w:color="auto"/>
                <w:left w:val="none" w:sz="0" w:space="0" w:color="auto"/>
                <w:bottom w:val="none" w:sz="0" w:space="0" w:color="auto"/>
                <w:right w:val="none" w:sz="0" w:space="0" w:color="auto"/>
              </w:divBdr>
            </w:div>
            <w:div w:id="764761785">
              <w:marLeft w:val="0"/>
              <w:marRight w:val="0"/>
              <w:marTop w:val="0"/>
              <w:marBottom w:val="0"/>
              <w:divBdr>
                <w:top w:val="none" w:sz="0" w:space="0" w:color="auto"/>
                <w:left w:val="none" w:sz="0" w:space="0" w:color="auto"/>
                <w:bottom w:val="none" w:sz="0" w:space="0" w:color="auto"/>
                <w:right w:val="none" w:sz="0" w:space="0" w:color="auto"/>
              </w:divBdr>
            </w:div>
            <w:div w:id="700060043">
              <w:marLeft w:val="0"/>
              <w:marRight w:val="0"/>
              <w:marTop w:val="0"/>
              <w:marBottom w:val="0"/>
              <w:divBdr>
                <w:top w:val="none" w:sz="0" w:space="0" w:color="auto"/>
                <w:left w:val="none" w:sz="0" w:space="0" w:color="auto"/>
                <w:bottom w:val="none" w:sz="0" w:space="0" w:color="auto"/>
                <w:right w:val="none" w:sz="0" w:space="0" w:color="auto"/>
              </w:divBdr>
            </w:div>
            <w:div w:id="52243858">
              <w:marLeft w:val="0"/>
              <w:marRight w:val="0"/>
              <w:marTop w:val="0"/>
              <w:marBottom w:val="0"/>
              <w:divBdr>
                <w:top w:val="none" w:sz="0" w:space="0" w:color="auto"/>
                <w:left w:val="none" w:sz="0" w:space="0" w:color="auto"/>
                <w:bottom w:val="none" w:sz="0" w:space="0" w:color="auto"/>
                <w:right w:val="none" w:sz="0" w:space="0" w:color="auto"/>
              </w:divBdr>
            </w:div>
            <w:div w:id="1102216087">
              <w:marLeft w:val="0"/>
              <w:marRight w:val="0"/>
              <w:marTop w:val="0"/>
              <w:marBottom w:val="0"/>
              <w:divBdr>
                <w:top w:val="none" w:sz="0" w:space="0" w:color="auto"/>
                <w:left w:val="none" w:sz="0" w:space="0" w:color="auto"/>
                <w:bottom w:val="none" w:sz="0" w:space="0" w:color="auto"/>
                <w:right w:val="none" w:sz="0" w:space="0" w:color="auto"/>
              </w:divBdr>
            </w:div>
            <w:div w:id="2109041234">
              <w:marLeft w:val="0"/>
              <w:marRight w:val="0"/>
              <w:marTop w:val="0"/>
              <w:marBottom w:val="0"/>
              <w:divBdr>
                <w:top w:val="none" w:sz="0" w:space="0" w:color="auto"/>
                <w:left w:val="none" w:sz="0" w:space="0" w:color="auto"/>
                <w:bottom w:val="none" w:sz="0" w:space="0" w:color="auto"/>
                <w:right w:val="none" w:sz="0" w:space="0" w:color="auto"/>
              </w:divBdr>
            </w:div>
            <w:div w:id="1950815818">
              <w:marLeft w:val="0"/>
              <w:marRight w:val="0"/>
              <w:marTop w:val="0"/>
              <w:marBottom w:val="0"/>
              <w:divBdr>
                <w:top w:val="none" w:sz="0" w:space="0" w:color="auto"/>
                <w:left w:val="none" w:sz="0" w:space="0" w:color="auto"/>
                <w:bottom w:val="none" w:sz="0" w:space="0" w:color="auto"/>
                <w:right w:val="none" w:sz="0" w:space="0" w:color="auto"/>
              </w:divBdr>
            </w:div>
            <w:div w:id="401637087">
              <w:marLeft w:val="0"/>
              <w:marRight w:val="0"/>
              <w:marTop w:val="0"/>
              <w:marBottom w:val="0"/>
              <w:divBdr>
                <w:top w:val="none" w:sz="0" w:space="0" w:color="auto"/>
                <w:left w:val="none" w:sz="0" w:space="0" w:color="auto"/>
                <w:bottom w:val="none" w:sz="0" w:space="0" w:color="auto"/>
                <w:right w:val="none" w:sz="0" w:space="0" w:color="auto"/>
              </w:divBdr>
            </w:div>
            <w:div w:id="1667855939">
              <w:marLeft w:val="0"/>
              <w:marRight w:val="0"/>
              <w:marTop w:val="0"/>
              <w:marBottom w:val="0"/>
              <w:divBdr>
                <w:top w:val="none" w:sz="0" w:space="0" w:color="auto"/>
                <w:left w:val="none" w:sz="0" w:space="0" w:color="auto"/>
                <w:bottom w:val="none" w:sz="0" w:space="0" w:color="auto"/>
                <w:right w:val="none" w:sz="0" w:space="0" w:color="auto"/>
              </w:divBdr>
            </w:div>
            <w:div w:id="241261133">
              <w:marLeft w:val="0"/>
              <w:marRight w:val="0"/>
              <w:marTop w:val="0"/>
              <w:marBottom w:val="0"/>
              <w:divBdr>
                <w:top w:val="none" w:sz="0" w:space="0" w:color="auto"/>
                <w:left w:val="none" w:sz="0" w:space="0" w:color="auto"/>
                <w:bottom w:val="none" w:sz="0" w:space="0" w:color="auto"/>
                <w:right w:val="none" w:sz="0" w:space="0" w:color="auto"/>
              </w:divBdr>
            </w:div>
            <w:div w:id="1345940215">
              <w:marLeft w:val="0"/>
              <w:marRight w:val="0"/>
              <w:marTop w:val="0"/>
              <w:marBottom w:val="0"/>
              <w:divBdr>
                <w:top w:val="none" w:sz="0" w:space="0" w:color="auto"/>
                <w:left w:val="none" w:sz="0" w:space="0" w:color="auto"/>
                <w:bottom w:val="none" w:sz="0" w:space="0" w:color="auto"/>
                <w:right w:val="none" w:sz="0" w:space="0" w:color="auto"/>
              </w:divBdr>
            </w:div>
            <w:div w:id="1065956284">
              <w:marLeft w:val="0"/>
              <w:marRight w:val="0"/>
              <w:marTop w:val="0"/>
              <w:marBottom w:val="0"/>
              <w:divBdr>
                <w:top w:val="none" w:sz="0" w:space="0" w:color="auto"/>
                <w:left w:val="none" w:sz="0" w:space="0" w:color="auto"/>
                <w:bottom w:val="none" w:sz="0" w:space="0" w:color="auto"/>
                <w:right w:val="none" w:sz="0" w:space="0" w:color="auto"/>
              </w:divBdr>
            </w:div>
            <w:div w:id="1418020448">
              <w:marLeft w:val="0"/>
              <w:marRight w:val="0"/>
              <w:marTop w:val="0"/>
              <w:marBottom w:val="0"/>
              <w:divBdr>
                <w:top w:val="none" w:sz="0" w:space="0" w:color="auto"/>
                <w:left w:val="none" w:sz="0" w:space="0" w:color="auto"/>
                <w:bottom w:val="none" w:sz="0" w:space="0" w:color="auto"/>
                <w:right w:val="none" w:sz="0" w:space="0" w:color="auto"/>
              </w:divBdr>
            </w:div>
            <w:div w:id="1875268623">
              <w:marLeft w:val="0"/>
              <w:marRight w:val="0"/>
              <w:marTop w:val="0"/>
              <w:marBottom w:val="0"/>
              <w:divBdr>
                <w:top w:val="none" w:sz="0" w:space="0" w:color="auto"/>
                <w:left w:val="none" w:sz="0" w:space="0" w:color="auto"/>
                <w:bottom w:val="none" w:sz="0" w:space="0" w:color="auto"/>
                <w:right w:val="none" w:sz="0" w:space="0" w:color="auto"/>
              </w:divBdr>
            </w:div>
            <w:div w:id="1437092887">
              <w:marLeft w:val="0"/>
              <w:marRight w:val="0"/>
              <w:marTop w:val="0"/>
              <w:marBottom w:val="0"/>
              <w:divBdr>
                <w:top w:val="none" w:sz="0" w:space="0" w:color="auto"/>
                <w:left w:val="none" w:sz="0" w:space="0" w:color="auto"/>
                <w:bottom w:val="none" w:sz="0" w:space="0" w:color="auto"/>
                <w:right w:val="none" w:sz="0" w:space="0" w:color="auto"/>
              </w:divBdr>
            </w:div>
            <w:div w:id="817694087">
              <w:marLeft w:val="0"/>
              <w:marRight w:val="0"/>
              <w:marTop w:val="0"/>
              <w:marBottom w:val="0"/>
              <w:divBdr>
                <w:top w:val="none" w:sz="0" w:space="0" w:color="auto"/>
                <w:left w:val="none" w:sz="0" w:space="0" w:color="auto"/>
                <w:bottom w:val="none" w:sz="0" w:space="0" w:color="auto"/>
                <w:right w:val="none" w:sz="0" w:space="0" w:color="auto"/>
              </w:divBdr>
            </w:div>
            <w:div w:id="255791553">
              <w:marLeft w:val="0"/>
              <w:marRight w:val="0"/>
              <w:marTop w:val="0"/>
              <w:marBottom w:val="0"/>
              <w:divBdr>
                <w:top w:val="none" w:sz="0" w:space="0" w:color="auto"/>
                <w:left w:val="none" w:sz="0" w:space="0" w:color="auto"/>
                <w:bottom w:val="none" w:sz="0" w:space="0" w:color="auto"/>
                <w:right w:val="none" w:sz="0" w:space="0" w:color="auto"/>
              </w:divBdr>
            </w:div>
            <w:div w:id="854347732">
              <w:marLeft w:val="0"/>
              <w:marRight w:val="0"/>
              <w:marTop w:val="0"/>
              <w:marBottom w:val="0"/>
              <w:divBdr>
                <w:top w:val="none" w:sz="0" w:space="0" w:color="auto"/>
                <w:left w:val="none" w:sz="0" w:space="0" w:color="auto"/>
                <w:bottom w:val="none" w:sz="0" w:space="0" w:color="auto"/>
                <w:right w:val="none" w:sz="0" w:space="0" w:color="auto"/>
              </w:divBdr>
            </w:div>
            <w:div w:id="450369795">
              <w:marLeft w:val="0"/>
              <w:marRight w:val="0"/>
              <w:marTop w:val="0"/>
              <w:marBottom w:val="0"/>
              <w:divBdr>
                <w:top w:val="none" w:sz="0" w:space="0" w:color="auto"/>
                <w:left w:val="none" w:sz="0" w:space="0" w:color="auto"/>
                <w:bottom w:val="none" w:sz="0" w:space="0" w:color="auto"/>
                <w:right w:val="none" w:sz="0" w:space="0" w:color="auto"/>
              </w:divBdr>
            </w:div>
            <w:div w:id="338236926">
              <w:marLeft w:val="0"/>
              <w:marRight w:val="0"/>
              <w:marTop w:val="0"/>
              <w:marBottom w:val="0"/>
              <w:divBdr>
                <w:top w:val="none" w:sz="0" w:space="0" w:color="auto"/>
                <w:left w:val="none" w:sz="0" w:space="0" w:color="auto"/>
                <w:bottom w:val="none" w:sz="0" w:space="0" w:color="auto"/>
                <w:right w:val="none" w:sz="0" w:space="0" w:color="auto"/>
              </w:divBdr>
            </w:div>
            <w:div w:id="793327941">
              <w:marLeft w:val="0"/>
              <w:marRight w:val="0"/>
              <w:marTop w:val="0"/>
              <w:marBottom w:val="0"/>
              <w:divBdr>
                <w:top w:val="none" w:sz="0" w:space="0" w:color="auto"/>
                <w:left w:val="none" w:sz="0" w:space="0" w:color="auto"/>
                <w:bottom w:val="none" w:sz="0" w:space="0" w:color="auto"/>
                <w:right w:val="none" w:sz="0" w:space="0" w:color="auto"/>
              </w:divBdr>
            </w:div>
            <w:div w:id="309292381">
              <w:marLeft w:val="0"/>
              <w:marRight w:val="0"/>
              <w:marTop w:val="0"/>
              <w:marBottom w:val="0"/>
              <w:divBdr>
                <w:top w:val="none" w:sz="0" w:space="0" w:color="auto"/>
                <w:left w:val="none" w:sz="0" w:space="0" w:color="auto"/>
                <w:bottom w:val="none" w:sz="0" w:space="0" w:color="auto"/>
                <w:right w:val="none" w:sz="0" w:space="0" w:color="auto"/>
              </w:divBdr>
            </w:div>
            <w:div w:id="1115295597">
              <w:marLeft w:val="0"/>
              <w:marRight w:val="0"/>
              <w:marTop w:val="0"/>
              <w:marBottom w:val="0"/>
              <w:divBdr>
                <w:top w:val="none" w:sz="0" w:space="0" w:color="auto"/>
                <w:left w:val="none" w:sz="0" w:space="0" w:color="auto"/>
                <w:bottom w:val="none" w:sz="0" w:space="0" w:color="auto"/>
                <w:right w:val="none" w:sz="0" w:space="0" w:color="auto"/>
              </w:divBdr>
            </w:div>
            <w:div w:id="1127315122">
              <w:marLeft w:val="0"/>
              <w:marRight w:val="0"/>
              <w:marTop w:val="0"/>
              <w:marBottom w:val="0"/>
              <w:divBdr>
                <w:top w:val="none" w:sz="0" w:space="0" w:color="auto"/>
                <w:left w:val="none" w:sz="0" w:space="0" w:color="auto"/>
                <w:bottom w:val="none" w:sz="0" w:space="0" w:color="auto"/>
                <w:right w:val="none" w:sz="0" w:space="0" w:color="auto"/>
              </w:divBdr>
            </w:div>
            <w:div w:id="964388584">
              <w:marLeft w:val="0"/>
              <w:marRight w:val="0"/>
              <w:marTop w:val="0"/>
              <w:marBottom w:val="0"/>
              <w:divBdr>
                <w:top w:val="none" w:sz="0" w:space="0" w:color="auto"/>
                <w:left w:val="none" w:sz="0" w:space="0" w:color="auto"/>
                <w:bottom w:val="none" w:sz="0" w:space="0" w:color="auto"/>
                <w:right w:val="none" w:sz="0" w:space="0" w:color="auto"/>
              </w:divBdr>
            </w:div>
            <w:div w:id="101345761">
              <w:marLeft w:val="0"/>
              <w:marRight w:val="0"/>
              <w:marTop w:val="0"/>
              <w:marBottom w:val="0"/>
              <w:divBdr>
                <w:top w:val="none" w:sz="0" w:space="0" w:color="auto"/>
                <w:left w:val="none" w:sz="0" w:space="0" w:color="auto"/>
                <w:bottom w:val="none" w:sz="0" w:space="0" w:color="auto"/>
                <w:right w:val="none" w:sz="0" w:space="0" w:color="auto"/>
              </w:divBdr>
            </w:div>
            <w:div w:id="70740876">
              <w:marLeft w:val="0"/>
              <w:marRight w:val="0"/>
              <w:marTop w:val="0"/>
              <w:marBottom w:val="0"/>
              <w:divBdr>
                <w:top w:val="none" w:sz="0" w:space="0" w:color="auto"/>
                <w:left w:val="none" w:sz="0" w:space="0" w:color="auto"/>
                <w:bottom w:val="none" w:sz="0" w:space="0" w:color="auto"/>
                <w:right w:val="none" w:sz="0" w:space="0" w:color="auto"/>
              </w:divBdr>
            </w:div>
            <w:div w:id="279729053">
              <w:marLeft w:val="0"/>
              <w:marRight w:val="0"/>
              <w:marTop w:val="0"/>
              <w:marBottom w:val="0"/>
              <w:divBdr>
                <w:top w:val="none" w:sz="0" w:space="0" w:color="auto"/>
                <w:left w:val="none" w:sz="0" w:space="0" w:color="auto"/>
                <w:bottom w:val="none" w:sz="0" w:space="0" w:color="auto"/>
                <w:right w:val="none" w:sz="0" w:space="0" w:color="auto"/>
              </w:divBdr>
            </w:div>
            <w:div w:id="1262495806">
              <w:marLeft w:val="0"/>
              <w:marRight w:val="0"/>
              <w:marTop w:val="0"/>
              <w:marBottom w:val="0"/>
              <w:divBdr>
                <w:top w:val="none" w:sz="0" w:space="0" w:color="auto"/>
                <w:left w:val="none" w:sz="0" w:space="0" w:color="auto"/>
                <w:bottom w:val="none" w:sz="0" w:space="0" w:color="auto"/>
                <w:right w:val="none" w:sz="0" w:space="0" w:color="auto"/>
              </w:divBdr>
            </w:div>
            <w:div w:id="1879856598">
              <w:marLeft w:val="0"/>
              <w:marRight w:val="0"/>
              <w:marTop w:val="0"/>
              <w:marBottom w:val="0"/>
              <w:divBdr>
                <w:top w:val="none" w:sz="0" w:space="0" w:color="auto"/>
                <w:left w:val="none" w:sz="0" w:space="0" w:color="auto"/>
                <w:bottom w:val="none" w:sz="0" w:space="0" w:color="auto"/>
                <w:right w:val="none" w:sz="0" w:space="0" w:color="auto"/>
              </w:divBdr>
            </w:div>
            <w:div w:id="311369028">
              <w:marLeft w:val="0"/>
              <w:marRight w:val="0"/>
              <w:marTop w:val="0"/>
              <w:marBottom w:val="0"/>
              <w:divBdr>
                <w:top w:val="none" w:sz="0" w:space="0" w:color="auto"/>
                <w:left w:val="none" w:sz="0" w:space="0" w:color="auto"/>
                <w:bottom w:val="none" w:sz="0" w:space="0" w:color="auto"/>
                <w:right w:val="none" w:sz="0" w:space="0" w:color="auto"/>
              </w:divBdr>
            </w:div>
            <w:div w:id="1381202158">
              <w:marLeft w:val="0"/>
              <w:marRight w:val="0"/>
              <w:marTop w:val="0"/>
              <w:marBottom w:val="0"/>
              <w:divBdr>
                <w:top w:val="none" w:sz="0" w:space="0" w:color="auto"/>
                <w:left w:val="none" w:sz="0" w:space="0" w:color="auto"/>
                <w:bottom w:val="none" w:sz="0" w:space="0" w:color="auto"/>
                <w:right w:val="none" w:sz="0" w:space="0" w:color="auto"/>
              </w:divBdr>
            </w:div>
            <w:div w:id="2099473770">
              <w:marLeft w:val="0"/>
              <w:marRight w:val="0"/>
              <w:marTop w:val="0"/>
              <w:marBottom w:val="0"/>
              <w:divBdr>
                <w:top w:val="none" w:sz="0" w:space="0" w:color="auto"/>
                <w:left w:val="none" w:sz="0" w:space="0" w:color="auto"/>
                <w:bottom w:val="none" w:sz="0" w:space="0" w:color="auto"/>
                <w:right w:val="none" w:sz="0" w:space="0" w:color="auto"/>
              </w:divBdr>
            </w:div>
            <w:div w:id="401832099">
              <w:marLeft w:val="0"/>
              <w:marRight w:val="0"/>
              <w:marTop w:val="0"/>
              <w:marBottom w:val="0"/>
              <w:divBdr>
                <w:top w:val="none" w:sz="0" w:space="0" w:color="auto"/>
                <w:left w:val="none" w:sz="0" w:space="0" w:color="auto"/>
                <w:bottom w:val="none" w:sz="0" w:space="0" w:color="auto"/>
                <w:right w:val="none" w:sz="0" w:space="0" w:color="auto"/>
              </w:divBdr>
            </w:div>
            <w:div w:id="583227725">
              <w:marLeft w:val="0"/>
              <w:marRight w:val="0"/>
              <w:marTop w:val="0"/>
              <w:marBottom w:val="0"/>
              <w:divBdr>
                <w:top w:val="none" w:sz="0" w:space="0" w:color="auto"/>
                <w:left w:val="none" w:sz="0" w:space="0" w:color="auto"/>
                <w:bottom w:val="none" w:sz="0" w:space="0" w:color="auto"/>
                <w:right w:val="none" w:sz="0" w:space="0" w:color="auto"/>
              </w:divBdr>
            </w:div>
            <w:div w:id="1966278479">
              <w:marLeft w:val="0"/>
              <w:marRight w:val="0"/>
              <w:marTop w:val="0"/>
              <w:marBottom w:val="0"/>
              <w:divBdr>
                <w:top w:val="none" w:sz="0" w:space="0" w:color="auto"/>
                <w:left w:val="none" w:sz="0" w:space="0" w:color="auto"/>
                <w:bottom w:val="none" w:sz="0" w:space="0" w:color="auto"/>
                <w:right w:val="none" w:sz="0" w:space="0" w:color="auto"/>
              </w:divBdr>
            </w:div>
            <w:div w:id="1874031867">
              <w:marLeft w:val="0"/>
              <w:marRight w:val="0"/>
              <w:marTop w:val="0"/>
              <w:marBottom w:val="0"/>
              <w:divBdr>
                <w:top w:val="none" w:sz="0" w:space="0" w:color="auto"/>
                <w:left w:val="none" w:sz="0" w:space="0" w:color="auto"/>
                <w:bottom w:val="none" w:sz="0" w:space="0" w:color="auto"/>
                <w:right w:val="none" w:sz="0" w:space="0" w:color="auto"/>
              </w:divBdr>
            </w:div>
            <w:div w:id="1597667207">
              <w:marLeft w:val="0"/>
              <w:marRight w:val="0"/>
              <w:marTop w:val="0"/>
              <w:marBottom w:val="0"/>
              <w:divBdr>
                <w:top w:val="none" w:sz="0" w:space="0" w:color="auto"/>
                <w:left w:val="none" w:sz="0" w:space="0" w:color="auto"/>
                <w:bottom w:val="none" w:sz="0" w:space="0" w:color="auto"/>
                <w:right w:val="none" w:sz="0" w:space="0" w:color="auto"/>
              </w:divBdr>
            </w:div>
            <w:div w:id="726152125">
              <w:marLeft w:val="0"/>
              <w:marRight w:val="0"/>
              <w:marTop w:val="0"/>
              <w:marBottom w:val="0"/>
              <w:divBdr>
                <w:top w:val="none" w:sz="0" w:space="0" w:color="auto"/>
                <w:left w:val="none" w:sz="0" w:space="0" w:color="auto"/>
                <w:bottom w:val="none" w:sz="0" w:space="0" w:color="auto"/>
                <w:right w:val="none" w:sz="0" w:space="0" w:color="auto"/>
              </w:divBdr>
            </w:div>
            <w:div w:id="1653873928">
              <w:marLeft w:val="0"/>
              <w:marRight w:val="0"/>
              <w:marTop w:val="0"/>
              <w:marBottom w:val="0"/>
              <w:divBdr>
                <w:top w:val="none" w:sz="0" w:space="0" w:color="auto"/>
                <w:left w:val="none" w:sz="0" w:space="0" w:color="auto"/>
                <w:bottom w:val="none" w:sz="0" w:space="0" w:color="auto"/>
                <w:right w:val="none" w:sz="0" w:space="0" w:color="auto"/>
              </w:divBdr>
            </w:div>
            <w:div w:id="1258714523">
              <w:marLeft w:val="0"/>
              <w:marRight w:val="0"/>
              <w:marTop w:val="0"/>
              <w:marBottom w:val="0"/>
              <w:divBdr>
                <w:top w:val="none" w:sz="0" w:space="0" w:color="auto"/>
                <w:left w:val="none" w:sz="0" w:space="0" w:color="auto"/>
                <w:bottom w:val="none" w:sz="0" w:space="0" w:color="auto"/>
                <w:right w:val="none" w:sz="0" w:space="0" w:color="auto"/>
              </w:divBdr>
            </w:div>
            <w:div w:id="1771969859">
              <w:marLeft w:val="0"/>
              <w:marRight w:val="0"/>
              <w:marTop w:val="0"/>
              <w:marBottom w:val="0"/>
              <w:divBdr>
                <w:top w:val="none" w:sz="0" w:space="0" w:color="auto"/>
                <w:left w:val="none" w:sz="0" w:space="0" w:color="auto"/>
                <w:bottom w:val="none" w:sz="0" w:space="0" w:color="auto"/>
                <w:right w:val="none" w:sz="0" w:space="0" w:color="auto"/>
              </w:divBdr>
            </w:div>
            <w:div w:id="411776869">
              <w:marLeft w:val="0"/>
              <w:marRight w:val="0"/>
              <w:marTop w:val="0"/>
              <w:marBottom w:val="0"/>
              <w:divBdr>
                <w:top w:val="none" w:sz="0" w:space="0" w:color="auto"/>
                <w:left w:val="none" w:sz="0" w:space="0" w:color="auto"/>
                <w:bottom w:val="none" w:sz="0" w:space="0" w:color="auto"/>
                <w:right w:val="none" w:sz="0" w:space="0" w:color="auto"/>
              </w:divBdr>
            </w:div>
            <w:div w:id="962690698">
              <w:marLeft w:val="0"/>
              <w:marRight w:val="0"/>
              <w:marTop w:val="0"/>
              <w:marBottom w:val="0"/>
              <w:divBdr>
                <w:top w:val="none" w:sz="0" w:space="0" w:color="auto"/>
                <w:left w:val="none" w:sz="0" w:space="0" w:color="auto"/>
                <w:bottom w:val="none" w:sz="0" w:space="0" w:color="auto"/>
                <w:right w:val="none" w:sz="0" w:space="0" w:color="auto"/>
              </w:divBdr>
            </w:div>
            <w:div w:id="881945884">
              <w:marLeft w:val="0"/>
              <w:marRight w:val="0"/>
              <w:marTop w:val="0"/>
              <w:marBottom w:val="0"/>
              <w:divBdr>
                <w:top w:val="none" w:sz="0" w:space="0" w:color="auto"/>
                <w:left w:val="none" w:sz="0" w:space="0" w:color="auto"/>
                <w:bottom w:val="none" w:sz="0" w:space="0" w:color="auto"/>
                <w:right w:val="none" w:sz="0" w:space="0" w:color="auto"/>
              </w:divBdr>
            </w:div>
            <w:div w:id="2134209098">
              <w:marLeft w:val="0"/>
              <w:marRight w:val="0"/>
              <w:marTop w:val="0"/>
              <w:marBottom w:val="0"/>
              <w:divBdr>
                <w:top w:val="none" w:sz="0" w:space="0" w:color="auto"/>
                <w:left w:val="none" w:sz="0" w:space="0" w:color="auto"/>
                <w:bottom w:val="none" w:sz="0" w:space="0" w:color="auto"/>
                <w:right w:val="none" w:sz="0" w:space="0" w:color="auto"/>
              </w:divBdr>
            </w:div>
            <w:div w:id="956840461">
              <w:marLeft w:val="0"/>
              <w:marRight w:val="0"/>
              <w:marTop w:val="0"/>
              <w:marBottom w:val="0"/>
              <w:divBdr>
                <w:top w:val="none" w:sz="0" w:space="0" w:color="auto"/>
                <w:left w:val="none" w:sz="0" w:space="0" w:color="auto"/>
                <w:bottom w:val="none" w:sz="0" w:space="0" w:color="auto"/>
                <w:right w:val="none" w:sz="0" w:space="0" w:color="auto"/>
              </w:divBdr>
            </w:div>
            <w:div w:id="658768823">
              <w:marLeft w:val="0"/>
              <w:marRight w:val="0"/>
              <w:marTop w:val="0"/>
              <w:marBottom w:val="0"/>
              <w:divBdr>
                <w:top w:val="none" w:sz="0" w:space="0" w:color="auto"/>
                <w:left w:val="none" w:sz="0" w:space="0" w:color="auto"/>
                <w:bottom w:val="none" w:sz="0" w:space="0" w:color="auto"/>
                <w:right w:val="none" w:sz="0" w:space="0" w:color="auto"/>
              </w:divBdr>
            </w:div>
            <w:div w:id="316420484">
              <w:marLeft w:val="0"/>
              <w:marRight w:val="0"/>
              <w:marTop w:val="0"/>
              <w:marBottom w:val="0"/>
              <w:divBdr>
                <w:top w:val="none" w:sz="0" w:space="0" w:color="auto"/>
                <w:left w:val="none" w:sz="0" w:space="0" w:color="auto"/>
                <w:bottom w:val="none" w:sz="0" w:space="0" w:color="auto"/>
                <w:right w:val="none" w:sz="0" w:space="0" w:color="auto"/>
              </w:divBdr>
            </w:div>
            <w:div w:id="700861922">
              <w:marLeft w:val="0"/>
              <w:marRight w:val="0"/>
              <w:marTop w:val="0"/>
              <w:marBottom w:val="0"/>
              <w:divBdr>
                <w:top w:val="none" w:sz="0" w:space="0" w:color="auto"/>
                <w:left w:val="none" w:sz="0" w:space="0" w:color="auto"/>
                <w:bottom w:val="none" w:sz="0" w:space="0" w:color="auto"/>
                <w:right w:val="none" w:sz="0" w:space="0" w:color="auto"/>
              </w:divBdr>
            </w:div>
            <w:div w:id="1706054334">
              <w:marLeft w:val="0"/>
              <w:marRight w:val="0"/>
              <w:marTop w:val="0"/>
              <w:marBottom w:val="0"/>
              <w:divBdr>
                <w:top w:val="none" w:sz="0" w:space="0" w:color="auto"/>
                <w:left w:val="none" w:sz="0" w:space="0" w:color="auto"/>
                <w:bottom w:val="none" w:sz="0" w:space="0" w:color="auto"/>
                <w:right w:val="none" w:sz="0" w:space="0" w:color="auto"/>
              </w:divBdr>
            </w:div>
            <w:div w:id="1510876959">
              <w:marLeft w:val="0"/>
              <w:marRight w:val="0"/>
              <w:marTop w:val="0"/>
              <w:marBottom w:val="0"/>
              <w:divBdr>
                <w:top w:val="none" w:sz="0" w:space="0" w:color="auto"/>
                <w:left w:val="none" w:sz="0" w:space="0" w:color="auto"/>
                <w:bottom w:val="none" w:sz="0" w:space="0" w:color="auto"/>
                <w:right w:val="none" w:sz="0" w:space="0" w:color="auto"/>
              </w:divBdr>
            </w:div>
            <w:div w:id="1712417918">
              <w:marLeft w:val="0"/>
              <w:marRight w:val="0"/>
              <w:marTop w:val="0"/>
              <w:marBottom w:val="0"/>
              <w:divBdr>
                <w:top w:val="none" w:sz="0" w:space="0" w:color="auto"/>
                <w:left w:val="none" w:sz="0" w:space="0" w:color="auto"/>
                <w:bottom w:val="none" w:sz="0" w:space="0" w:color="auto"/>
                <w:right w:val="none" w:sz="0" w:space="0" w:color="auto"/>
              </w:divBdr>
            </w:div>
            <w:div w:id="961769104">
              <w:marLeft w:val="0"/>
              <w:marRight w:val="0"/>
              <w:marTop w:val="0"/>
              <w:marBottom w:val="0"/>
              <w:divBdr>
                <w:top w:val="none" w:sz="0" w:space="0" w:color="auto"/>
                <w:left w:val="none" w:sz="0" w:space="0" w:color="auto"/>
                <w:bottom w:val="none" w:sz="0" w:space="0" w:color="auto"/>
                <w:right w:val="none" w:sz="0" w:space="0" w:color="auto"/>
              </w:divBdr>
            </w:div>
            <w:div w:id="771821281">
              <w:marLeft w:val="0"/>
              <w:marRight w:val="0"/>
              <w:marTop w:val="0"/>
              <w:marBottom w:val="0"/>
              <w:divBdr>
                <w:top w:val="none" w:sz="0" w:space="0" w:color="auto"/>
                <w:left w:val="none" w:sz="0" w:space="0" w:color="auto"/>
                <w:bottom w:val="none" w:sz="0" w:space="0" w:color="auto"/>
                <w:right w:val="none" w:sz="0" w:space="0" w:color="auto"/>
              </w:divBdr>
            </w:div>
            <w:div w:id="1617173329">
              <w:marLeft w:val="0"/>
              <w:marRight w:val="0"/>
              <w:marTop w:val="0"/>
              <w:marBottom w:val="0"/>
              <w:divBdr>
                <w:top w:val="none" w:sz="0" w:space="0" w:color="auto"/>
                <w:left w:val="none" w:sz="0" w:space="0" w:color="auto"/>
                <w:bottom w:val="none" w:sz="0" w:space="0" w:color="auto"/>
                <w:right w:val="none" w:sz="0" w:space="0" w:color="auto"/>
              </w:divBdr>
            </w:div>
            <w:div w:id="2058813904">
              <w:marLeft w:val="0"/>
              <w:marRight w:val="0"/>
              <w:marTop w:val="0"/>
              <w:marBottom w:val="0"/>
              <w:divBdr>
                <w:top w:val="none" w:sz="0" w:space="0" w:color="auto"/>
                <w:left w:val="none" w:sz="0" w:space="0" w:color="auto"/>
                <w:bottom w:val="none" w:sz="0" w:space="0" w:color="auto"/>
                <w:right w:val="none" w:sz="0" w:space="0" w:color="auto"/>
              </w:divBdr>
            </w:div>
            <w:div w:id="38357832">
              <w:marLeft w:val="0"/>
              <w:marRight w:val="0"/>
              <w:marTop w:val="0"/>
              <w:marBottom w:val="0"/>
              <w:divBdr>
                <w:top w:val="none" w:sz="0" w:space="0" w:color="auto"/>
                <w:left w:val="none" w:sz="0" w:space="0" w:color="auto"/>
                <w:bottom w:val="none" w:sz="0" w:space="0" w:color="auto"/>
                <w:right w:val="none" w:sz="0" w:space="0" w:color="auto"/>
              </w:divBdr>
            </w:div>
            <w:div w:id="960036925">
              <w:marLeft w:val="0"/>
              <w:marRight w:val="0"/>
              <w:marTop w:val="0"/>
              <w:marBottom w:val="0"/>
              <w:divBdr>
                <w:top w:val="none" w:sz="0" w:space="0" w:color="auto"/>
                <w:left w:val="none" w:sz="0" w:space="0" w:color="auto"/>
                <w:bottom w:val="none" w:sz="0" w:space="0" w:color="auto"/>
                <w:right w:val="none" w:sz="0" w:space="0" w:color="auto"/>
              </w:divBdr>
            </w:div>
            <w:div w:id="588781800">
              <w:marLeft w:val="0"/>
              <w:marRight w:val="0"/>
              <w:marTop w:val="0"/>
              <w:marBottom w:val="0"/>
              <w:divBdr>
                <w:top w:val="none" w:sz="0" w:space="0" w:color="auto"/>
                <w:left w:val="none" w:sz="0" w:space="0" w:color="auto"/>
                <w:bottom w:val="none" w:sz="0" w:space="0" w:color="auto"/>
                <w:right w:val="none" w:sz="0" w:space="0" w:color="auto"/>
              </w:divBdr>
            </w:div>
            <w:div w:id="472794980">
              <w:marLeft w:val="0"/>
              <w:marRight w:val="0"/>
              <w:marTop w:val="0"/>
              <w:marBottom w:val="0"/>
              <w:divBdr>
                <w:top w:val="none" w:sz="0" w:space="0" w:color="auto"/>
                <w:left w:val="none" w:sz="0" w:space="0" w:color="auto"/>
                <w:bottom w:val="none" w:sz="0" w:space="0" w:color="auto"/>
                <w:right w:val="none" w:sz="0" w:space="0" w:color="auto"/>
              </w:divBdr>
            </w:div>
            <w:div w:id="1672756936">
              <w:marLeft w:val="0"/>
              <w:marRight w:val="0"/>
              <w:marTop w:val="0"/>
              <w:marBottom w:val="0"/>
              <w:divBdr>
                <w:top w:val="none" w:sz="0" w:space="0" w:color="auto"/>
                <w:left w:val="none" w:sz="0" w:space="0" w:color="auto"/>
                <w:bottom w:val="none" w:sz="0" w:space="0" w:color="auto"/>
                <w:right w:val="none" w:sz="0" w:space="0" w:color="auto"/>
              </w:divBdr>
            </w:div>
            <w:div w:id="151793786">
              <w:marLeft w:val="0"/>
              <w:marRight w:val="0"/>
              <w:marTop w:val="0"/>
              <w:marBottom w:val="0"/>
              <w:divBdr>
                <w:top w:val="none" w:sz="0" w:space="0" w:color="auto"/>
                <w:left w:val="none" w:sz="0" w:space="0" w:color="auto"/>
                <w:bottom w:val="none" w:sz="0" w:space="0" w:color="auto"/>
                <w:right w:val="none" w:sz="0" w:space="0" w:color="auto"/>
              </w:divBdr>
            </w:div>
            <w:div w:id="1350374834">
              <w:marLeft w:val="0"/>
              <w:marRight w:val="0"/>
              <w:marTop w:val="0"/>
              <w:marBottom w:val="0"/>
              <w:divBdr>
                <w:top w:val="none" w:sz="0" w:space="0" w:color="auto"/>
                <w:left w:val="none" w:sz="0" w:space="0" w:color="auto"/>
                <w:bottom w:val="none" w:sz="0" w:space="0" w:color="auto"/>
                <w:right w:val="none" w:sz="0" w:space="0" w:color="auto"/>
              </w:divBdr>
            </w:div>
            <w:div w:id="1851529408">
              <w:marLeft w:val="0"/>
              <w:marRight w:val="0"/>
              <w:marTop w:val="0"/>
              <w:marBottom w:val="0"/>
              <w:divBdr>
                <w:top w:val="none" w:sz="0" w:space="0" w:color="auto"/>
                <w:left w:val="none" w:sz="0" w:space="0" w:color="auto"/>
                <w:bottom w:val="none" w:sz="0" w:space="0" w:color="auto"/>
                <w:right w:val="none" w:sz="0" w:space="0" w:color="auto"/>
              </w:divBdr>
            </w:div>
            <w:div w:id="12390484">
              <w:marLeft w:val="0"/>
              <w:marRight w:val="0"/>
              <w:marTop w:val="0"/>
              <w:marBottom w:val="0"/>
              <w:divBdr>
                <w:top w:val="none" w:sz="0" w:space="0" w:color="auto"/>
                <w:left w:val="none" w:sz="0" w:space="0" w:color="auto"/>
                <w:bottom w:val="none" w:sz="0" w:space="0" w:color="auto"/>
                <w:right w:val="none" w:sz="0" w:space="0" w:color="auto"/>
              </w:divBdr>
            </w:div>
            <w:div w:id="1811096871">
              <w:marLeft w:val="0"/>
              <w:marRight w:val="0"/>
              <w:marTop w:val="0"/>
              <w:marBottom w:val="0"/>
              <w:divBdr>
                <w:top w:val="none" w:sz="0" w:space="0" w:color="auto"/>
                <w:left w:val="none" w:sz="0" w:space="0" w:color="auto"/>
                <w:bottom w:val="none" w:sz="0" w:space="0" w:color="auto"/>
                <w:right w:val="none" w:sz="0" w:space="0" w:color="auto"/>
              </w:divBdr>
            </w:div>
            <w:div w:id="1294865258">
              <w:marLeft w:val="0"/>
              <w:marRight w:val="0"/>
              <w:marTop w:val="0"/>
              <w:marBottom w:val="0"/>
              <w:divBdr>
                <w:top w:val="none" w:sz="0" w:space="0" w:color="auto"/>
                <w:left w:val="none" w:sz="0" w:space="0" w:color="auto"/>
                <w:bottom w:val="none" w:sz="0" w:space="0" w:color="auto"/>
                <w:right w:val="none" w:sz="0" w:space="0" w:color="auto"/>
              </w:divBdr>
            </w:div>
            <w:div w:id="1419474362">
              <w:marLeft w:val="0"/>
              <w:marRight w:val="0"/>
              <w:marTop w:val="0"/>
              <w:marBottom w:val="0"/>
              <w:divBdr>
                <w:top w:val="none" w:sz="0" w:space="0" w:color="auto"/>
                <w:left w:val="none" w:sz="0" w:space="0" w:color="auto"/>
                <w:bottom w:val="none" w:sz="0" w:space="0" w:color="auto"/>
                <w:right w:val="none" w:sz="0" w:space="0" w:color="auto"/>
              </w:divBdr>
            </w:div>
            <w:div w:id="120538579">
              <w:marLeft w:val="0"/>
              <w:marRight w:val="0"/>
              <w:marTop w:val="0"/>
              <w:marBottom w:val="0"/>
              <w:divBdr>
                <w:top w:val="none" w:sz="0" w:space="0" w:color="auto"/>
                <w:left w:val="none" w:sz="0" w:space="0" w:color="auto"/>
                <w:bottom w:val="none" w:sz="0" w:space="0" w:color="auto"/>
                <w:right w:val="none" w:sz="0" w:space="0" w:color="auto"/>
              </w:divBdr>
            </w:div>
            <w:div w:id="1565869657">
              <w:marLeft w:val="0"/>
              <w:marRight w:val="0"/>
              <w:marTop w:val="0"/>
              <w:marBottom w:val="0"/>
              <w:divBdr>
                <w:top w:val="none" w:sz="0" w:space="0" w:color="auto"/>
                <w:left w:val="none" w:sz="0" w:space="0" w:color="auto"/>
                <w:bottom w:val="none" w:sz="0" w:space="0" w:color="auto"/>
                <w:right w:val="none" w:sz="0" w:space="0" w:color="auto"/>
              </w:divBdr>
            </w:div>
            <w:div w:id="1943028409">
              <w:marLeft w:val="0"/>
              <w:marRight w:val="0"/>
              <w:marTop w:val="0"/>
              <w:marBottom w:val="0"/>
              <w:divBdr>
                <w:top w:val="none" w:sz="0" w:space="0" w:color="auto"/>
                <w:left w:val="none" w:sz="0" w:space="0" w:color="auto"/>
                <w:bottom w:val="none" w:sz="0" w:space="0" w:color="auto"/>
                <w:right w:val="none" w:sz="0" w:space="0" w:color="auto"/>
              </w:divBdr>
            </w:div>
            <w:div w:id="1244025339">
              <w:marLeft w:val="0"/>
              <w:marRight w:val="0"/>
              <w:marTop w:val="0"/>
              <w:marBottom w:val="0"/>
              <w:divBdr>
                <w:top w:val="none" w:sz="0" w:space="0" w:color="auto"/>
                <w:left w:val="none" w:sz="0" w:space="0" w:color="auto"/>
                <w:bottom w:val="none" w:sz="0" w:space="0" w:color="auto"/>
                <w:right w:val="none" w:sz="0" w:space="0" w:color="auto"/>
              </w:divBdr>
            </w:div>
            <w:div w:id="643707025">
              <w:marLeft w:val="0"/>
              <w:marRight w:val="0"/>
              <w:marTop w:val="0"/>
              <w:marBottom w:val="0"/>
              <w:divBdr>
                <w:top w:val="none" w:sz="0" w:space="0" w:color="auto"/>
                <w:left w:val="none" w:sz="0" w:space="0" w:color="auto"/>
                <w:bottom w:val="none" w:sz="0" w:space="0" w:color="auto"/>
                <w:right w:val="none" w:sz="0" w:space="0" w:color="auto"/>
              </w:divBdr>
            </w:div>
            <w:div w:id="1075249581">
              <w:marLeft w:val="0"/>
              <w:marRight w:val="0"/>
              <w:marTop w:val="0"/>
              <w:marBottom w:val="0"/>
              <w:divBdr>
                <w:top w:val="none" w:sz="0" w:space="0" w:color="auto"/>
                <w:left w:val="none" w:sz="0" w:space="0" w:color="auto"/>
                <w:bottom w:val="none" w:sz="0" w:space="0" w:color="auto"/>
                <w:right w:val="none" w:sz="0" w:space="0" w:color="auto"/>
              </w:divBdr>
            </w:div>
            <w:div w:id="1449813403">
              <w:marLeft w:val="0"/>
              <w:marRight w:val="0"/>
              <w:marTop w:val="0"/>
              <w:marBottom w:val="0"/>
              <w:divBdr>
                <w:top w:val="none" w:sz="0" w:space="0" w:color="auto"/>
                <w:left w:val="none" w:sz="0" w:space="0" w:color="auto"/>
                <w:bottom w:val="none" w:sz="0" w:space="0" w:color="auto"/>
                <w:right w:val="none" w:sz="0" w:space="0" w:color="auto"/>
              </w:divBdr>
            </w:div>
            <w:div w:id="242958411">
              <w:marLeft w:val="0"/>
              <w:marRight w:val="0"/>
              <w:marTop w:val="0"/>
              <w:marBottom w:val="0"/>
              <w:divBdr>
                <w:top w:val="none" w:sz="0" w:space="0" w:color="auto"/>
                <w:left w:val="none" w:sz="0" w:space="0" w:color="auto"/>
                <w:bottom w:val="none" w:sz="0" w:space="0" w:color="auto"/>
                <w:right w:val="none" w:sz="0" w:space="0" w:color="auto"/>
              </w:divBdr>
            </w:div>
            <w:div w:id="200872122">
              <w:marLeft w:val="0"/>
              <w:marRight w:val="0"/>
              <w:marTop w:val="0"/>
              <w:marBottom w:val="0"/>
              <w:divBdr>
                <w:top w:val="none" w:sz="0" w:space="0" w:color="auto"/>
                <w:left w:val="none" w:sz="0" w:space="0" w:color="auto"/>
                <w:bottom w:val="none" w:sz="0" w:space="0" w:color="auto"/>
                <w:right w:val="none" w:sz="0" w:space="0" w:color="auto"/>
              </w:divBdr>
            </w:div>
            <w:div w:id="1273514775">
              <w:marLeft w:val="0"/>
              <w:marRight w:val="0"/>
              <w:marTop w:val="0"/>
              <w:marBottom w:val="0"/>
              <w:divBdr>
                <w:top w:val="none" w:sz="0" w:space="0" w:color="auto"/>
                <w:left w:val="none" w:sz="0" w:space="0" w:color="auto"/>
                <w:bottom w:val="none" w:sz="0" w:space="0" w:color="auto"/>
                <w:right w:val="none" w:sz="0" w:space="0" w:color="auto"/>
              </w:divBdr>
            </w:div>
            <w:div w:id="1360163368">
              <w:marLeft w:val="0"/>
              <w:marRight w:val="0"/>
              <w:marTop w:val="0"/>
              <w:marBottom w:val="0"/>
              <w:divBdr>
                <w:top w:val="none" w:sz="0" w:space="0" w:color="auto"/>
                <w:left w:val="none" w:sz="0" w:space="0" w:color="auto"/>
                <w:bottom w:val="none" w:sz="0" w:space="0" w:color="auto"/>
                <w:right w:val="none" w:sz="0" w:space="0" w:color="auto"/>
              </w:divBdr>
            </w:div>
            <w:div w:id="317154589">
              <w:marLeft w:val="0"/>
              <w:marRight w:val="0"/>
              <w:marTop w:val="0"/>
              <w:marBottom w:val="0"/>
              <w:divBdr>
                <w:top w:val="none" w:sz="0" w:space="0" w:color="auto"/>
                <w:left w:val="none" w:sz="0" w:space="0" w:color="auto"/>
                <w:bottom w:val="none" w:sz="0" w:space="0" w:color="auto"/>
                <w:right w:val="none" w:sz="0" w:space="0" w:color="auto"/>
              </w:divBdr>
            </w:div>
            <w:div w:id="998651875">
              <w:marLeft w:val="0"/>
              <w:marRight w:val="0"/>
              <w:marTop w:val="0"/>
              <w:marBottom w:val="0"/>
              <w:divBdr>
                <w:top w:val="none" w:sz="0" w:space="0" w:color="auto"/>
                <w:left w:val="none" w:sz="0" w:space="0" w:color="auto"/>
                <w:bottom w:val="none" w:sz="0" w:space="0" w:color="auto"/>
                <w:right w:val="none" w:sz="0" w:space="0" w:color="auto"/>
              </w:divBdr>
            </w:div>
            <w:div w:id="484473065">
              <w:marLeft w:val="0"/>
              <w:marRight w:val="0"/>
              <w:marTop w:val="0"/>
              <w:marBottom w:val="0"/>
              <w:divBdr>
                <w:top w:val="none" w:sz="0" w:space="0" w:color="auto"/>
                <w:left w:val="none" w:sz="0" w:space="0" w:color="auto"/>
                <w:bottom w:val="none" w:sz="0" w:space="0" w:color="auto"/>
                <w:right w:val="none" w:sz="0" w:space="0" w:color="auto"/>
              </w:divBdr>
            </w:div>
            <w:div w:id="514420481">
              <w:marLeft w:val="0"/>
              <w:marRight w:val="0"/>
              <w:marTop w:val="0"/>
              <w:marBottom w:val="0"/>
              <w:divBdr>
                <w:top w:val="none" w:sz="0" w:space="0" w:color="auto"/>
                <w:left w:val="none" w:sz="0" w:space="0" w:color="auto"/>
                <w:bottom w:val="none" w:sz="0" w:space="0" w:color="auto"/>
                <w:right w:val="none" w:sz="0" w:space="0" w:color="auto"/>
              </w:divBdr>
            </w:div>
            <w:div w:id="485754165">
              <w:marLeft w:val="0"/>
              <w:marRight w:val="0"/>
              <w:marTop w:val="0"/>
              <w:marBottom w:val="0"/>
              <w:divBdr>
                <w:top w:val="none" w:sz="0" w:space="0" w:color="auto"/>
                <w:left w:val="none" w:sz="0" w:space="0" w:color="auto"/>
                <w:bottom w:val="none" w:sz="0" w:space="0" w:color="auto"/>
                <w:right w:val="none" w:sz="0" w:space="0" w:color="auto"/>
              </w:divBdr>
            </w:div>
            <w:div w:id="1027951442">
              <w:marLeft w:val="0"/>
              <w:marRight w:val="0"/>
              <w:marTop w:val="0"/>
              <w:marBottom w:val="0"/>
              <w:divBdr>
                <w:top w:val="none" w:sz="0" w:space="0" w:color="auto"/>
                <w:left w:val="none" w:sz="0" w:space="0" w:color="auto"/>
                <w:bottom w:val="none" w:sz="0" w:space="0" w:color="auto"/>
                <w:right w:val="none" w:sz="0" w:space="0" w:color="auto"/>
              </w:divBdr>
            </w:div>
            <w:div w:id="895168689">
              <w:marLeft w:val="0"/>
              <w:marRight w:val="0"/>
              <w:marTop w:val="0"/>
              <w:marBottom w:val="0"/>
              <w:divBdr>
                <w:top w:val="none" w:sz="0" w:space="0" w:color="auto"/>
                <w:left w:val="none" w:sz="0" w:space="0" w:color="auto"/>
                <w:bottom w:val="none" w:sz="0" w:space="0" w:color="auto"/>
                <w:right w:val="none" w:sz="0" w:space="0" w:color="auto"/>
              </w:divBdr>
            </w:div>
            <w:div w:id="222955317">
              <w:marLeft w:val="0"/>
              <w:marRight w:val="0"/>
              <w:marTop w:val="0"/>
              <w:marBottom w:val="0"/>
              <w:divBdr>
                <w:top w:val="none" w:sz="0" w:space="0" w:color="auto"/>
                <w:left w:val="none" w:sz="0" w:space="0" w:color="auto"/>
                <w:bottom w:val="none" w:sz="0" w:space="0" w:color="auto"/>
                <w:right w:val="none" w:sz="0" w:space="0" w:color="auto"/>
              </w:divBdr>
            </w:div>
            <w:div w:id="391583475">
              <w:marLeft w:val="0"/>
              <w:marRight w:val="0"/>
              <w:marTop w:val="0"/>
              <w:marBottom w:val="0"/>
              <w:divBdr>
                <w:top w:val="none" w:sz="0" w:space="0" w:color="auto"/>
                <w:left w:val="none" w:sz="0" w:space="0" w:color="auto"/>
                <w:bottom w:val="none" w:sz="0" w:space="0" w:color="auto"/>
                <w:right w:val="none" w:sz="0" w:space="0" w:color="auto"/>
              </w:divBdr>
            </w:div>
            <w:div w:id="1820994719">
              <w:marLeft w:val="0"/>
              <w:marRight w:val="0"/>
              <w:marTop w:val="0"/>
              <w:marBottom w:val="0"/>
              <w:divBdr>
                <w:top w:val="none" w:sz="0" w:space="0" w:color="auto"/>
                <w:left w:val="none" w:sz="0" w:space="0" w:color="auto"/>
                <w:bottom w:val="none" w:sz="0" w:space="0" w:color="auto"/>
                <w:right w:val="none" w:sz="0" w:space="0" w:color="auto"/>
              </w:divBdr>
            </w:div>
            <w:div w:id="1418866355">
              <w:marLeft w:val="0"/>
              <w:marRight w:val="0"/>
              <w:marTop w:val="0"/>
              <w:marBottom w:val="0"/>
              <w:divBdr>
                <w:top w:val="none" w:sz="0" w:space="0" w:color="auto"/>
                <w:left w:val="none" w:sz="0" w:space="0" w:color="auto"/>
                <w:bottom w:val="none" w:sz="0" w:space="0" w:color="auto"/>
                <w:right w:val="none" w:sz="0" w:space="0" w:color="auto"/>
              </w:divBdr>
            </w:div>
            <w:div w:id="658777960">
              <w:marLeft w:val="0"/>
              <w:marRight w:val="0"/>
              <w:marTop w:val="0"/>
              <w:marBottom w:val="0"/>
              <w:divBdr>
                <w:top w:val="none" w:sz="0" w:space="0" w:color="auto"/>
                <w:left w:val="none" w:sz="0" w:space="0" w:color="auto"/>
                <w:bottom w:val="none" w:sz="0" w:space="0" w:color="auto"/>
                <w:right w:val="none" w:sz="0" w:space="0" w:color="auto"/>
              </w:divBdr>
            </w:div>
            <w:div w:id="1226454964">
              <w:marLeft w:val="0"/>
              <w:marRight w:val="0"/>
              <w:marTop w:val="0"/>
              <w:marBottom w:val="0"/>
              <w:divBdr>
                <w:top w:val="none" w:sz="0" w:space="0" w:color="auto"/>
                <w:left w:val="none" w:sz="0" w:space="0" w:color="auto"/>
                <w:bottom w:val="none" w:sz="0" w:space="0" w:color="auto"/>
                <w:right w:val="none" w:sz="0" w:space="0" w:color="auto"/>
              </w:divBdr>
            </w:div>
            <w:div w:id="99185024">
              <w:marLeft w:val="0"/>
              <w:marRight w:val="0"/>
              <w:marTop w:val="0"/>
              <w:marBottom w:val="0"/>
              <w:divBdr>
                <w:top w:val="none" w:sz="0" w:space="0" w:color="auto"/>
                <w:left w:val="none" w:sz="0" w:space="0" w:color="auto"/>
                <w:bottom w:val="none" w:sz="0" w:space="0" w:color="auto"/>
                <w:right w:val="none" w:sz="0" w:space="0" w:color="auto"/>
              </w:divBdr>
            </w:div>
            <w:div w:id="1989699393">
              <w:marLeft w:val="0"/>
              <w:marRight w:val="0"/>
              <w:marTop w:val="0"/>
              <w:marBottom w:val="0"/>
              <w:divBdr>
                <w:top w:val="none" w:sz="0" w:space="0" w:color="auto"/>
                <w:left w:val="none" w:sz="0" w:space="0" w:color="auto"/>
                <w:bottom w:val="none" w:sz="0" w:space="0" w:color="auto"/>
                <w:right w:val="none" w:sz="0" w:space="0" w:color="auto"/>
              </w:divBdr>
            </w:div>
            <w:div w:id="1308703851">
              <w:marLeft w:val="0"/>
              <w:marRight w:val="0"/>
              <w:marTop w:val="0"/>
              <w:marBottom w:val="0"/>
              <w:divBdr>
                <w:top w:val="none" w:sz="0" w:space="0" w:color="auto"/>
                <w:left w:val="none" w:sz="0" w:space="0" w:color="auto"/>
                <w:bottom w:val="none" w:sz="0" w:space="0" w:color="auto"/>
                <w:right w:val="none" w:sz="0" w:space="0" w:color="auto"/>
              </w:divBdr>
            </w:div>
            <w:div w:id="1870221176">
              <w:marLeft w:val="0"/>
              <w:marRight w:val="0"/>
              <w:marTop w:val="0"/>
              <w:marBottom w:val="0"/>
              <w:divBdr>
                <w:top w:val="none" w:sz="0" w:space="0" w:color="auto"/>
                <w:left w:val="none" w:sz="0" w:space="0" w:color="auto"/>
                <w:bottom w:val="none" w:sz="0" w:space="0" w:color="auto"/>
                <w:right w:val="none" w:sz="0" w:space="0" w:color="auto"/>
              </w:divBdr>
            </w:div>
            <w:div w:id="1072847638">
              <w:marLeft w:val="0"/>
              <w:marRight w:val="0"/>
              <w:marTop w:val="0"/>
              <w:marBottom w:val="0"/>
              <w:divBdr>
                <w:top w:val="none" w:sz="0" w:space="0" w:color="auto"/>
                <w:left w:val="none" w:sz="0" w:space="0" w:color="auto"/>
                <w:bottom w:val="none" w:sz="0" w:space="0" w:color="auto"/>
                <w:right w:val="none" w:sz="0" w:space="0" w:color="auto"/>
              </w:divBdr>
            </w:div>
            <w:div w:id="2063401644">
              <w:marLeft w:val="0"/>
              <w:marRight w:val="0"/>
              <w:marTop w:val="0"/>
              <w:marBottom w:val="0"/>
              <w:divBdr>
                <w:top w:val="none" w:sz="0" w:space="0" w:color="auto"/>
                <w:left w:val="none" w:sz="0" w:space="0" w:color="auto"/>
                <w:bottom w:val="none" w:sz="0" w:space="0" w:color="auto"/>
                <w:right w:val="none" w:sz="0" w:space="0" w:color="auto"/>
              </w:divBdr>
            </w:div>
            <w:div w:id="2631250">
              <w:marLeft w:val="0"/>
              <w:marRight w:val="0"/>
              <w:marTop w:val="0"/>
              <w:marBottom w:val="0"/>
              <w:divBdr>
                <w:top w:val="none" w:sz="0" w:space="0" w:color="auto"/>
                <w:left w:val="none" w:sz="0" w:space="0" w:color="auto"/>
                <w:bottom w:val="none" w:sz="0" w:space="0" w:color="auto"/>
                <w:right w:val="none" w:sz="0" w:space="0" w:color="auto"/>
              </w:divBdr>
            </w:div>
            <w:div w:id="879248942">
              <w:marLeft w:val="0"/>
              <w:marRight w:val="0"/>
              <w:marTop w:val="0"/>
              <w:marBottom w:val="0"/>
              <w:divBdr>
                <w:top w:val="none" w:sz="0" w:space="0" w:color="auto"/>
                <w:left w:val="none" w:sz="0" w:space="0" w:color="auto"/>
                <w:bottom w:val="none" w:sz="0" w:space="0" w:color="auto"/>
                <w:right w:val="none" w:sz="0" w:space="0" w:color="auto"/>
              </w:divBdr>
            </w:div>
            <w:div w:id="1796484473">
              <w:marLeft w:val="0"/>
              <w:marRight w:val="0"/>
              <w:marTop w:val="0"/>
              <w:marBottom w:val="0"/>
              <w:divBdr>
                <w:top w:val="none" w:sz="0" w:space="0" w:color="auto"/>
                <w:left w:val="none" w:sz="0" w:space="0" w:color="auto"/>
                <w:bottom w:val="none" w:sz="0" w:space="0" w:color="auto"/>
                <w:right w:val="none" w:sz="0" w:space="0" w:color="auto"/>
              </w:divBdr>
            </w:div>
            <w:div w:id="546258199">
              <w:marLeft w:val="0"/>
              <w:marRight w:val="0"/>
              <w:marTop w:val="0"/>
              <w:marBottom w:val="0"/>
              <w:divBdr>
                <w:top w:val="none" w:sz="0" w:space="0" w:color="auto"/>
                <w:left w:val="none" w:sz="0" w:space="0" w:color="auto"/>
                <w:bottom w:val="none" w:sz="0" w:space="0" w:color="auto"/>
                <w:right w:val="none" w:sz="0" w:space="0" w:color="auto"/>
              </w:divBdr>
            </w:div>
            <w:div w:id="781265481">
              <w:marLeft w:val="0"/>
              <w:marRight w:val="0"/>
              <w:marTop w:val="0"/>
              <w:marBottom w:val="0"/>
              <w:divBdr>
                <w:top w:val="none" w:sz="0" w:space="0" w:color="auto"/>
                <w:left w:val="none" w:sz="0" w:space="0" w:color="auto"/>
                <w:bottom w:val="none" w:sz="0" w:space="0" w:color="auto"/>
                <w:right w:val="none" w:sz="0" w:space="0" w:color="auto"/>
              </w:divBdr>
            </w:div>
            <w:div w:id="1340354414">
              <w:marLeft w:val="0"/>
              <w:marRight w:val="0"/>
              <w:marTop w:val="0"/>
              <w:marBottom w:val="0"/>
              <w:divBdr>
                <w:top w:val="none" w:sz="0" w:space="0" w:color="auto"/>
                <w:left w:val="none" w:sz="0" w:space="0" w:color="auto"/>
                <w:bottom w:val="none" w:sz="0" w:space="0" w:color="auto"/>
                <w:right w:val="none" w:sz="0" w:space="0" w:color="auto"/>
              </w:divBdr>
            </w:div>
            <w:div w:id="329909299">
              <w:marLeft w:val="0"/>
              <w:marRight w:val="0"/>
              <w:marTop w:val="0"/>
              <w:marBottom w:val="0"/>
              <w:divBdr>
                <w:top w:val="none" w:sz="0" w:space="0" w:color="auto"/>
                <w:left w:val="none" w:sz="0" w:space="0" w:color="auto"/>
                <w:bottom w:val="none" w:sz="0" w:space="0" w:color="auto"/>
                <w:right w:val="none" w:sz="0" w:space="0" w:color="auto"/>
              </w:divBdr>
            </w:div>
            <w:div w:id="803892647">
              <w:marLeft w:val="0"/>
              <w:marRight w:val="0"/>
              <w:marTop w:val="0"/>
              <w:marBottom w:val="0"/>
              <w:divBdr>
                <w:top w:val="none" w:sz="0" w:space="0" w:color="auto"/>
                <w:left w:val="none" w:sz="0" w:space="0" w:color="auto"/>
                <w:bottom w:val="none" w:sz="0" w:space="0" w:color="auto"/>
                <w:right w:val="none" w:sz="0" w:space="0" w:color="auto"/>
              </w:divBdr>
            </w:div>
            <w:div w:id="1307004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913800">
      <w:bodyDiv w:val="1"/>
      <w:marLeft w:val="0"/>
      <w:marRight w:val="0"/>
      <w:marTop w:val="0"/>
      <w:marBottom w:val="0"/>
      <w:divBdr>
        <w:top w:val="none" w:sz="0" w:space="0" w:color="auto"/>
        <w:left w:val="none" w:sz="0" w:space="0" w:color="auto"/>
        <w:bottom w:val="none" w:sz="0" w:space="0" w:color="auto"/>
        <w:right w:val="none" w:sz="0" w:space="0" w:color="auto"/>
      </w:divBdr>
    </w:div>
    <w:div w:id="1342781677">
      <w:bodyDiv w:val="1"/>
      <w:marLeft w:val="0"/>
      <w:marRight w:val="0"/>
      <w:marTop w:val="0"/>
      <w:marBottom w:val="0"/>
      <w:divBdr>
        <w:top w:val="none" w:sz="0" w:space="0" w:color="auto"/>
        <w:left w:val="none" w:sz="0" w:space="0" w:color="auto"/>
        <w:bottom w:val="none" w:sz="0" w:space="0" w:color="auto"/>
        <w:right w:val="none" w:sz="0" w:space="0" w:color="auto"/>
      </w:divBdr>
    </w:div>
    <w:div w:id="1347366140">
      <w:bodyDiv w:val="1"/>
      <w:marLeft w:val="0"/>
      <w:marRight w:val="0"/>
      <w:marTop w:val="0"/>
      <w:marBottom w:val="0"/>
      <w:divBdr>
        <w:top w:val="none" w:sz="0" w:space="0" w:color="auto"/>
        <w:left w:val="none" w:sz="0" w:space="0" w:color="auto"/>
        <w:bottom w:val="none" w:sz="0" w:space="0" w:color="auto"/>
        <w:right w:val="none" w:sz="0" w:space="0" w:color="auto"/>
      </w:divBdr>
      <w:divsChild>
        <w:div w:id="1603756041">
          <w:marLeft w:val="0"/>
          <w:marRight w:val="0"/>
          <w:marTop w:val="0"/>
          <w:marBottom w:val="0"/>
          <w:divBdr>
            <w:top w:val="none" w:sz="0" w:space="0" w:color="auto"/>
            <w:left w:val="none" w:sz="0" w:space="0" w:color="auto"/>
            <w:bottom w:val="none" w:sz="0" w:space="0" w:color="auto"/>
            <w:right w:val="none" w:sz="0" w:space="0" w:color="auto"/>
          </w:divBdr>
          <w:divsChild>
            <w:div w:id="595215657">
              <w:marLeft w:val="0"/>
              <w:marRight w:val="0"/>
              <w:marTop w:val="0"/>
              <w:marBottom w:val="0"/>
              <w:divBdr>
                <w:top w:val="none" w:sz="0" w:space="0" w:color="auto"/>
                <w:left w:val="none" w:sz="0" w:space="0" w:color="auto"/>
                <w:bottom w:val="none" w:sz="0" w:space="0" w:color="auto"/>
                <w:right w:val="none" w:sz="0" w:space="0" w:color="auto"/>
              </w:divBdr>
            </w:div>
            <w:div w:id="1619143282">
              <w:marLeft w:val="0"/>
              <w:marRight w:val="0"/>
              <w:marTop w:val="0"/>
              <w:marBottom w:val="0"/>
              <w:divBdr>
                <w:top w:val="none" w:sz="0" w:space="0" w:color="auto"/>
                <w:left w:val="none" w:sz="0" w:space="0" w:color="auto"/>
                <w:bottom w:val="none" w:sz="0" w:space="0" w:color="auto"/>
                <w:right w:val="none" w:sz="0" w:space="0" w:color="auto"/>
              </w:divBdr>
            </w:div>
            <w:div w:id="1614944544">
              <w:marLeft w:val="0"/>
              <w:marRight w:val="0"/>
              <w:marTop w:val="0"/>
              <w:marBottom w:val="0"/>
              <w:divBdr>
                <w:top w:val="none" w:sz="0" w:space="0" w:color="auto"/>
                <w:left w:val="none" w:sz="0" w:space="0" w:color="auto"/>
                <w:bottom w:val="none" w:sz="0" w:space="0" w:color="auto"/>
                <w:right w:val="none" w:sz="0" w:space="0" w:color="auto"/>
              </w:divBdr>
            </w:div>
            <w:div w:id="1584610820">
              <w:marLeft w:val="0"/>
              <w:marRight w:val="0"/>
              <w:marTop w:val="0"/>
              <w:marBottom w:val="0"/>
              <w:divBdr>
                <w:top w:val="none" w:sz="0" w:space="0" w:color="auto"/>
                <w:left w:val="none" w:sz="0" w:space="0" w:color="auto"/>
                <w:bottom w:val="none" w:sz="0" w:space="0" w:color="auto"/>
                <w:right w:val="none" w:sz="0" w:space="0" w:color="auto"/>
              </w:divBdr>
            </w:div>
            <w:div w:id="789710259">
              <w:marLeft w:val="0"/>
              <w:marRight w:val="0"/>
              <w:marTop w:val="0"/>
              <w:marBottom w:val="0"/>
              <w:divBdr>
                <w:top w:val="none" w:sz="0" w:space="0" w:color="auto"/>
                <w:left w:val="none" w:sz="0" w:space="0" w:color="auto"/>
                <w:bottom w:val="none" w:sz="0" w:space="0" w:color="auto"/>
                <w:right w:val="none" w:sz="0" w:space="0" w:color="auto"/>
              </w:divBdr>
            </w:div>
            <w:div w:id="933783835">
              <w:marLeft w:val="0"/>
              <w:marRight w:val="0"/>
              <w:marTop w:val="0"/>
              <w:marBottom w:val="0"/>
              <w:divBdr>
                <w:top w:val="none" w:sz="0" w:space="0" w:color="auto"/>
                <w:left w:val="none" w:sz="0" w:space="0" w:color="auto"/>
                <w:bottom w:val="none" w:sz="0" w:space="0" w:color="auto"/>
                <w:right w:val="none" w:sz="0" w:space="0" w:color="auto"/>
              </w:divBdr>
            </w:div>
            <w:div w:id="1220089290">
              <w:marLeft w:val="0"/>
              <w:marRight w:val="0"/>
              <w:marTop w:val="0"/>
              <w:marBottom w:val="0"/>
              <w:divBdr>
                <w:top w:val="none" w:sz="0" w:space="0" w:color="auto"/>
                <w:left w:val="none" w:sz="0" w:space="0" w:color="auto"/>
                <w:bottom w:val="none" w:sz="0" w:space="0" w:color="auto"/>
                <w:right w:val="none" w:sz="0" w:space="0" w:color="auto"/>
              </w:divBdr>
            </w:div>
            <w:div w:id="2051415419">
              <w:marLeft w:val="0"/>
              <w:marRight w:val="0"/>
              <w:marTop w:val="0"/>
              <w:marBottom w:val="0"/>
              <w:divBdr>
                <w:top w:val="none" w:sz="0" w:space="0" w:color="auto"/>
                <w:left w:val="none" w:sz="0" w:space="0" w:color="auto"/>
                <w:bottom w:val="none" w:sz="0" w:space="0" w:color="auto"/>
                <w:right w:val="none" w:sz="0" w:space="0" w:color="auto"/>
              </w:divBdr>
            </w:div>
            <w:div w:id="438336658">
              <w:marLeft w:val="0"/>
              <w:marRight w:val="0"/>
              <w:marTop w:val="0"/>
              <w:marBottom w:val="0"/>
              <w:divBdr>
                <w:top w:val="none" w:sz="0" w:space="0" w:color="auto"/>
                <w:left w:val="none" w:sz="0" w:space="0" w:color="auto"/>
                <w:bottom w:val="none" w:sz="0" w:space="0" w:color="auto"/>
                <w:right w:val="none" w:sz="0" w:space="0" w:color="auto"/>
              </w:divBdr>
            </w:div>
            <w:div w:id="241762720">
              <w:marLeft w:val="0"/>
              <w:marRight w:val="0"/>
              <w:marTop w:val="0"/>
              <w:marBottom w:val="0"/>
              <w:divBdr>
                <w:top w:val="none" w:sz="0" w:space="0" w:color="auto"/>
                <w:left w:val="none" w:sz="0" w:space="0" w:color="auto"/>
                <w:bottom w:val="none" w:sz="0" w:space="0" w:color="auto"/>
                <w:right w:val="none" w:sz="0" w:space="0" w:color="auto"/>
              </w:divBdr>
            </w:div>
            <w:div w:id="1615363405">
              <w:marLeft w:val="0"/>
              <w:marRight w:val="0"/>
              <w:marTop w:val="0"/>
              <w:marBottom w:val="0"/>
              <w:divBdr>
                <w:top w:val="none" w:sz="0" w:space="0" w:color="auto"/>
                <w:left w:val="none" w:sz="0" w:space="0" w:color="auto"/>
                <w:bottom w:val="none" w:sz="0" w:space="0" w:color="auto"/>
                <w:right w:val="none" w:sz="0" w:space="0" w:color="auto"/>
              </w:divBdr>
            </w:div>
            <w:div w:id="556169721">
              <w:marLeft w:val="0"/>
              <w:marRight w:val="0"/>
              <w:marTop w:val="0"/>
              <w:marBottom w:val="0"/>
              <w:divBdr>
                <w:top w:val="none" w:sz="0" w:space="0" w:color="auto"/>
                <w:left w:val="none" w:sz="0" w:space="0" w:color="auto"/>
                <w:bottom w:val="none" w:sz="0" w:space="0" w:color="auto"/>
                <w:right w:val="none" w:sz="0" w:space="0" w:color="auto"/>
              </w:divBdr>
            </w:div>
            <w:div w:id="1764063267">
              <w:marLeft w:val="0"/>
              <w:marRight w:val="0"/>
              <w:marTop w:val="0"/>
              <w:marBottom w:val="0"/>
              <w:divBdr>
                <w:top w:val="none" w:sz="0" w:space="0" w:color="auto"/>
                <w:left w:val="none" w:sz="0" w:space="0" w:color="auto"/>
                <w:bottom w:val="none" w:sz="0" w:space="0" w:color="auto"/>
                <w:right w:val="none" w:sz="0" w:space="0" w:color="auto"/>
              </w:divBdr>
            </w:div>
            <w:div w:id="278337638">
              <w:marLeft w:val="0"/>
              <w:marRight w:val="0"/>
              <w:marTop w:val="0"/>
              <w:marBottom w:val="0"/>
              <w:divBdr>
                <w:top w:val="none" w:sz="0" w:space="0" w:color="auto"/>
                <w:left w:val="none" w:sz="0" w:space="0" w:color="auto"/>
                <w:bottom w:val="none" w:sz="0" w:space="0" w:color="auto"/>
                <w:right w:val="none" w:sz="0" w:space="0" w:color="auto"/>
              </w:divBdr>
            </w:div>
            <w:div w:id="51514160">
              <w:marLeft w:val="0"/>
              <w:marRight w:val="0"/>
              <w:marTop w:val="0"/>
              <w:marBottom w:val="0"/>
              <w:divBdr>
                <w:top w:val="none" w:sz="0" w:space="0" w:color="auto"/>
                <w:left w:val="none" w:sz="0" w:space="0" w:color="auto"/>
                <w:bottom w:val="none" w:sz="0" w:space="0" w:color="auto"/>
                <w:right w:val="none" w:sz="0" w:space="0" w:color="auto"/>
              </w:divBdr>
            </w:div>
            <w:div w:id="883755960">
              <w:marLeft w:val="0"/>
              <w:marRight w:val="0"/>
              <w:marTop w:val="0"/>
              <w:marBottom w:val="0"/>
              <w:divBdr>
                <w:top w:val="none" w:sz="0" w:space="0" w:color="auto"/>
                <w:left w:val="none" w:sz="0" w:space="0" w:color="auto"/>
                <w:bottom w:val="none" w:sz="0" w:space="0" w:color="auto"/>
                <w:right w:val="none" w:sz="0" w:space="0" w:color="auto"/>
              </w:divBdr>
            </w:div>
            <w:div w:id="404912386">
              <w:marLeft w:val="0"/>
              <w:marRight w:val="0"/>
              <w:marTop w:val="0"/>
              <w:marBottom w:val="0"/>
              <w:divBdr>
                <w:top w:val="none" w:sz="0" w:space="0" w:color="auto"/>
                <w:left w:val="none" w:sz="0" w:space="0" w:color="auto"/>
                <w:bottom w:val="none" w:sz="0" w:space="0" w:color="auto"/>
                <w:right w:val="none" w:sz="0" w:space="0" w:color="auto"/>
              </w:divBdr>
            </w:div>
            <w:div w:id="2105611469">
              <w:marLeft w:val="0"/>
              <w:marRight w:val="0"/>
              <w:marTop w:val="0"/>
              <w:marBottom w:val="0"/>
              <w:divBdr>
                <w:top w:val="none" w:sz="0" w:space="0" w:color="auto"/>
                <w:left w:val="none" w:sz="0" w:space="0" w:color="auto"/>
                <w:bottom w:val="none" w:sz="0" w:space="0" w:color="auto"/>
                <w:right w:val="none" w:sz="0" w:space="0" w:color="auto"/>
              </w:divBdr>
            </w:div>
            <w:div w:id="373693846">
              <w:marLeft w:val="0"/>
              <w:marRight w:val="0"/>
              <w:marTop w:val="0"/>
              <w:marBottom w:val="0"/>
              <w:divBdr>
                <w:top w:val="none" w:sz="0" w:space="0" w:color="auto"/>
                <w:left w:val="none" w:sz="0" w:space="0" w:color="auto"/>
                <w:bottom w:val="none" w:sz="0" w:space="0" w:color="auto"/>
                <w:right w:val="none" w:sz="0" w:space="0" w:color="auto"/>
              </w:divBdr>
            </w:div>
            <w:div w:id="423385503">
              <w:marLeft w:val="0"/>
              <w:marRight w:val="0"/>
              <w:marTop w:val="0"/>
              <w:marBottom w:val="0"/>
              <w:divBdr>
                <w:top w:val="none" w:sz="0" w:space="0" w:color="auto"/>
                <w:left w:val="none" w:sz="0" w:space="0" w:color="auto"/>
                <w:bottom w:val="none" w:sz="0" w:space="0" w:color="auto"/>
                <w:right w:val="none" w:sz="0" w:space="0" w:color="auto"/>
              </w:divBdr>
            </w:div>
            <w:div w:id="1312101093">
              <w:marLeft w:val="0"/>
              <w:marRight w:val="0"/>
              <w:marTop w:val="0"/>
              <w:marBottom w:val="0"/>
              <w:divBdr>
                <w:top w:val="none" w:sz="0" w:space="0" w:color="auto"/>
                <w:left w:val="none" w:sz="0" w:space="0" w:color="auto"/>
                <w:bottom w:val="none" w:sz="0" w:space="0" w:color="auto"/>
                <w:right w:val="none" w:sz="0" w:space="0" w:color="auto"/>
              </w:divBdr>
            </w:div>
            <w:div w:id="1535313539">
              <w:marLeft w:val="0"/>
              <w:marRight w:val="0"/>
              <w:marTop w:val="0"/>
              <w:marBottom w:val="0"/>
              <w:divBdr>
                <w:top w:val="none" w:sz="0" w:space="0" w:color="auto"/>
                <w:left w:val="none" w:sz="0" w:space="0" w:color="auto"/>
                <w:bottom w:val="none" w:sz="0" w:space="0" w:color="auto"/>
                <w:right w:val="none" w:sz="0" w:space="0" w:color="auto"/>
              </w:divBdr>
            </w:div>
            <w:div w:id="1435247969">
              <w:marLeft w:val="0"/>
              <w:marRight w:val="0"/>
              <w:marTop w:val="0"/>
              <w:marBottom w:val="0"/>
              <w:divBdr>
                <w:top w:val="none" w:sz="0" w:space="0" w:color="auto"/>
                <w:left w:val="none" w:sz="0" w:space="0" w:color="auto"/>
                <w:bottom w:val="none" w:sz="0" w:space="0" w:color="auto"/>
                <w:right w:val="none" w:sz="0" w:space="0" w:color="auto"/>
              </w:divBdr>
            </w:div>
            <w:div w:id="451676480">
              <w:marLeft w:val="0"/>
              <w:marRight w:val="0"/>
              <w:marTop w:val="0"/>
              <w:marBottom w:val="0"/>
              <w:divBdr>
                <w:top w:val="none" w:sz="0" w:space="0" w:color="auto"/>
                <w:left w:val="none" w:sz="0" w:space="0" w:color="auto"/>
                <w:bottom w:val="none" w:sz="0" w:space="0" w:color="auto"/>
                <w:right w:val="none" w:sz="0" w:space="0" w:color="auto"/>
              </w:divBdr>
            </w:div>
            <w:div w:id="1587690025">
              <w:marLeft w:val="0"/>
              <w:marRight w:val="0"/>
              <w:marTop w:val="0"/>
              <w:marBottom w:val="0"/>
              <w:divBdr>
                <w:top w:val="none" w:sz="0" w:space="0" w:color="auto"/>
                <w:left w:val="none" w:sz="0" w:space="0" w:color="auto"/>
                <w:bottom w:val="none" w:sz="0" w:space="0" w:color="auto"/>
                <w:right w:val="none" w:sz="0" w:space="0" w:color="auto"/>
              </w:divBdr>
            </w:div>
            <w:div w:id="1221744596">
              <w:marLeft w:val="0"/>
              <w:marRight w:val="0"/>
              <w:marTop w:val="0"/>
              <w:marBottom w:val="0"/>
              <w:divBdr>
                <w:top w:val="none" w:sz="0" w:space="0" w:color="auto"/>
                <w:left w:val="none" w:sz="0" w:space="0" w:color="auto"/>
                <w:bottom w:val="none" w:sz="0" w:space="0" w:color="auto"/>
                <w:right w:val="none" w:sz="0" w:space="0" w:color="auto"/>
              </w:divBdr>
            </w:div>
            <w:div w:id="1907762878">
              <w:marLeft w:val="0"/>
              <w:marRight w:val="0"/>
              <w:marTop w:val="0"/>
              <w:marBottom w:val="0"/>
              <w:divBdr>
                <w:top w:val="none" w:sz="0" w:space="0" w:color="auto"/>
                <w:left w:val="none" w:sz="0" w:space="0" w:color="auto"/>
                <w:bottom w:val="none" w:sz="0" w:space="0" w:color="auto"/>
                <w:right w:val="none" w:sz="0" w:space="0" w:color="auto"/>
              </w:divBdr>
            </w:div>
            <w:div w:id="1694460271">
              <w:marLeft w:val="0"/>
              <w:marRight w:val="0"/>
              <w:marTop w:val="0"/>
              <w:marBottom w:val="0"/>
              <w:divBdr>
                <w:top w:val="none" w:sz="0" w:space="0" w:color="auto"/>
                <w:left w:val="none" w:sz="0" w:space="0" w:color="auto"/>
                <w:bottom w:val="none" w:sz="0" w:space="0" w:color="auto"/>
                <w:right w:val="none" w:sz="0" w:space="0" w:color="auto"/>
              </w:divBdr>
            </w:div>
            <w:div w:id="1985309632">
              <w:marLeft w:val="0"/>
              <w:marRight w:val="0"/>
              <w:marTop w:val="0"/>
              <w:marBottom w:val="0"/>
              <w:divBdr>
                <w:top w:val="none" w:sz="0" w:space="0" w:color="auto"/>
                <w:left w:val="none" w:sz="0" w:space="0" w:color="auto"/>
                <w:bottom w:val="none" w:sz="0" w:space="0" w:color="auto"/>
                <w:right w:val="none" w:sz="0" w:space="0" w:color="auto"/>
              </w:divBdr>
            </w:div>
            <w:div w:id="1605377097">
              <w:marLeft w:val="0"/>
              <w:marRight w:val="0"/>
              <w:marTop w:val="0"/>
              <w:marBottom w:val="0"/>
              <w:divBdr>
                <w:top w:val="none" w:sz="0" w:space="0" w:color="auto"/>
                <w:left w:val="none" w:sz="0" w:space="0" w:color="auto"/>
                <w:bottom w:val="none" w:sz="0" w:space="0" w:color="auto"/>
                <w:right w:val="none" w:sz="0" w:space="0" w:color="auto"/>
              </w:divBdr>
            </w:div>
            <w:div w:id="578561678">
              <w:marLeft w:val="0"/>
              <w:marRight w:val="0"/>
              <w:marTop w:val="0"/>
              <w:marBottom w:val="0"/>
              <w:divBdr>
                <w:top w:val="none" w:sz="0" w:space="0" w:color="auto"/>
                <w:left w:val="none" w:sz="0" w:space="0" w:color="auto"/>
                <w:bottom w:val="none" w:sz="0" w:space="0" w:color="auto"/>
                <w:right w:val="none" w:sz="0" w:space="0" w:color="auto"/>
              </w:divBdr>
            </w:div>
            <w:div w:id="738940839">
              <w:marLeft w:val="0"/>
              <w:marRight w:val="0"/>
              <w:marTop w:val="0"/>
              <w:marBottom w:val="0"/>
              <w:divBdr>
                <w:top w:val="none" w:sz="0" w:space="0" w:color="auto"/>
                <w:left w:val="none" w:sz="0" w:space="0" w:color="auto"/>
                <w:bottom w:val="none" w:sz="0" w:space="0" w:color="auto"/>
                <w:right w:val="none" w:sz="0" w:space="0" w:color="auto"/>
              </w:divBdr>
            </w:div>
            <w:div w:id="1379863364">
              <w:marLeft w:val="0"/>
              <w:marRight w:val="0"/>
              <w:marTop w:val="0"/>
              <w:marBottom w:val="0"/>
              <w:divBdr>
                <w:top w:val="none" w:sz="0" w:space="0" w:color="auto"/>
                <w:left w:val="none" w:sz="0" w:space="0" w:color="auto"/>
                <w:bottom w:val="none" w:sz="0" w:space="0" w:color="auto"/>
                <w:right w:val="none" w:sz="0" w:space="0" w:color="auto"/>
              </w:divBdr>
            </w:div>
            <w:div w:id="854149257">
              <w:marLeft w:val="0"/>
              <w:marRight w:val="0"/>
              <w:marTop w:val="0"/>
              <w:marBottom w:val="0"/>
              <w:divBdr>
                <w:top w:val="none" w:sz="0" w:space="0" w:color="auto"/>
                <w:left w:val="none" w:sz="0" w:space="0" w:color="auto"/>
                <w:bottom w:val="none" w:sz="0" w:space="0" w:color="auto"/>
                <w:right w:val="none" w:sz="0" w:space="0" w:color="auto"/>
              </w:divBdr>
            </w:div>
            <w:div w:id="1155954563">
              <w:marLeft w:val="0"/>
              <w:marRight w:val="0"/>
              <w:marTop w:val="0"/>
              <w:marBottom w:val="0"/>
              <w:divBdr>
                <w:top w:val="none" w:sz="0" w:space="0" w:color="auto"/>
                <w:left w:val="none" w:sz="0" w:space="0" w:color="auto"/>
                <w:bottom w:val="none" w:sz="0" w:space="0" w:color="auto"/>
                <w:right w:val="none" w:sz="0" w:space="0" w:color="auto"/>
              </w:divBdr>
            </w:div>
            <w:div w:id="275721095">
              <w:marLeft w:val="0"/>
              <w:marRight w:val="0"/>
              <w:marTop w:val="0"/>
              <w:marBottom w:val="0"/>
              <w:divBdr>
                <w:top w:val="none" w:sz="0" w:space="0" w:color="auto"/>
                <w:left w:val="none" w:sz="0" w:space="0" w:color="auto"/>
                <w:bottom w:val="none" w:sz="0" w:space="0" w:color="auto"/>
                <w:right w:val="none" w:sz="0" w:space="0" w:color="auto"/>
              </w:divBdr>
            </w:div>
            <w:div w:id="1796486887">
              <w:marLeft w:val="0"/>
              <w:marRight w:val="0"/>
              <w:marTop w:val="0"/>
              <w:marBottom w:val="0"/>
              <w:divBdr>
                <w:top w:val="none" w:sz="0" w:space="0" w:color="auto"/>
                <w:left w:val="none" w:sz="0" w:space="0" w:color="auto"/>
                <w:bottom w:val="none" w:sz="0" w:space="0" w:color="auto"/>
                <w:right w:val="none" w:sz="0" w:space="0" w:color="auto"/>
              </w:divBdr>
            </w:div>
            <w:div w:id="1728720845">
              <w:marLeft w:val="0"/>
              <w:marRight w:val="0"/>
              <w:marTop w:val="0"/>
              <w:marBottom w:val="0"/>
              <w:divBdr>
                <w:top w:val="none" w:sz="0" w:space="0" w:color="auto"/>
                <w:left w:val="none" w:sz="0" w:space="0" w:color="auto"/>
                <w:bottom w:val="none" w:sz="0" w:space="0" w:color="auto"/>
                <w:right w:val="none" w:sz="0" w:space="0" w:color="auto"/>
              </w:divBdr>
            </w:div>
            <w:div w:id="1541934184">
              <w:marLeft w:val="0"/>
              <w:marRight w:val="0"/>
              <w:marTop w:val="0"/>
              <w:marBottom w:val="0"/>
              <w:divBdr>
                <w:top w:val="none" w:sz="0" w:space="0" w:color="auto"/>
                <w:left w:val="none" w:sz="0" w:space="0" w:color="auto"/>
                <w:bottom w:val="none" w:sz="0" w:space="0" w:color="auto"/>
                <w:right w:val="none" w:sz="0" w:space="0" w:color="auto"/>
              </w:divBdr>
            </w:div>
            <w:div w:id="224991924">
              <w:marLeft w:val="0"/>
              <w:marRight w:val="0"/>
              <w:marTop w:val="0"/>
              <w:marBottom w:val="0"/>
              <w:divBdr>
                <w:top w:val="none" w:sz="0" w:space="0" w:color="auto"/>
                <w:left w:val="none" w:sz="0" w:space="0" w:color="auto"/>
                <w:bottom w:val="none" w:sz="0" w:space="0" w:color="auto"/>
                <w:right w:val="none" w:sz="0" w:space="0" w:color="auto"/>
              </w:divBdr>
            </w:div>
            <w:div w:id="71244090">
              <w:marLeft w:val="0"/>
              <w:marRight w:val="0"/>
              <w:marTop w:val="0"/>
              <w:marBottom w:val="0"/>
              <w:divBdr>
                <w:top w:val="none" w:sz="0" w:space="0" w:color="auto"/>
                <w:left w:val="none" w:sz="0" w:space="0" w:color="auto"/>
                <w:bottom w:val="none" w:sz="0" w:space="0" w:color="auto"/>
                <w:right w:val="none" w:sz="0" w:space="0" w:color="auto"/>
              </w:divBdr>
            </w:div>
            <w:div w:id="1297640366">
              <w:marLeft w:val="0"/>
              <w:marRight w:val="0"/>
              <w:marTop w:val="0"/>
              <w:marBottom w:val="0"/>
              <w:divBdr>
                <w:top w:val="none" w:sz="0" w:space="0" w:color="auto"/>
                <w:left w:val="none" w:sz="0" w:space="0" w:color="auto"/>
                <w:bottom w:val="none" w:sz="0" w:space="0" w:color="auto"/>
                <w:right w:val="none" w:sz="0" w:space="0" w:color="auto"/>
              </w:divBdr>
            </w:div>
            <w:div w:id="410928683">
              <w:marLeft w:val="0"/>
              <w:marRight w:val="0"/>
              <w:marTop w:val="0"/>
              <w:marBottom w:val="0"/>
              <w:divBdr>
                <w:top w:val="none" w:sz="0" w:space="0" w:color="auto"/>
                <w:left w:val="none" w:sz="0" w:space="0" w:color="auto"/>
                <w:bottom w:val="none" w:sz="0" w:space="0" w:color="auto"/>
                <w:right w:val="none" w:sz="0" w:space="0" w:color="auto"/>
              </w:divBdr>
            </w:div>
            <w:div w:id="2120054848">
              <w:marLeft w:val="0"/>
              <w:marRight w:val="0"/>
              <w:marTop w:val="0"/>
              <w:marBottom w:val="0"/>
              <w:divBdr>
                <w:top w:val="none" w:sz="0" w:space="0" w:color="auto"/>
                <w:left w:val="none" w:sz="0" w:space="0" w:color="auto"/>
                <w:bottom w:val="none" w:sz="0" w:space="0" w:color="auto"/>
                <w:right w:val="none" w:sz="0" w:space="0" w:color="auto"/>
              </w:divBdr>
            </w:div>
            <w:div w:id="1503279362">
              <w:marLeft w:val="0"/>
              <w:marRight w:val="0"/>
              <w:marTop w:val="0"/>
              <w:marBottom w:val="0"/>
              <w:divBdr>
                <w:top w:val="none" w:sz="0" w:space="0" w:color="auto"/>
                <w:left w:val="none" w:sz="0" w:space="0" w:color="auto"/>
                <w:bottom w:val="none" w:sz="0" w:space="0" w:color="auto"/>
                <w:right w:val="none" w:sz="0" w:space="0" w:color="auto"/>
              </w:divBdr>
            </w:div>
            <w:div w:id="324818724">
              <w:marLeft w:val="0"/>
              <w:marRight w:val="0"/>
              <w:marTop w:val="0"/>
              <w:marBottom w:val="0"/>
              <w:divBdr>
                <w:top w:val="none" w:sz="0" w:space="0" w:color="auto"/>
                <w:left w:val="none" w:sz="0" w:space="0" w:color="auto"/>
                <w:bottom w:val="none" w:sz="0" w:space="0" w:color="auto"/>
                <w:right w:val="none" w:sz="0" w:space="0" w:color="auto"/>
              </w:divBdr>
            </w:div>
            <w:div w:id="350648070">
              <w:marLeft w:val="0"/>
              <w:marRight w:val="0"/>
              <w:marTop w:val="0"/>
              <w:marBottom w:val="0"/>
              <w:divBdr>
                <w:top w:val="none" w:sz="0" w:space="0" w:color="auto"/>
                <w:left w:val="none" w:sz="0" w:space="0" w:color="auto"/>
                <w:bottom w:val="none" w:sz="0" w:space="0" w:color="auto"/>
                <w:right w:val="none" w:sz="0" w:space="0" w:color="auto"/>
              </w:divBdr>
            </w:div>
            <w:div w:id="1166096133">
              <w:marLeft w:val="0"/>
              <w:marRight w:val="0"/>
              <w:marTop w:val="0"/>
              <w:marBottom w:val="0"/>
              <w:divBdr>
                <w:top w:val="none" w:sz="0" w:space="0" w:color="auto"/>
                <w:left w:val="none" w:sz="0" w:space="0" w:color="auto"/>
                <w:bottom w:val="none" w:sz="0" w:space="0" w:color="auto"/>
                <w:right w:val="none" w:sz="0" w:space="0" w:color="auto"/>
              </w:divBdr>
            </w:div>
            <w:div w:id="1145077508">
              <w:marLeft w:val="0"/>
              <w:marRight w:val="0"/>
              <w:marTop w:val="0"/>
              <w:marBottom w:val="0"/>
              <w:divBdr>
                <w:top w:val="none" w:sz="0" w:space="0" w:color="auto"/>
                <w:left w:val="none" w:sz="0" w:space="0" w:color="auto"/>
                <w:bottom w:val="none" w:sz="0" w:space="0" w:color="auto"/>
                <w:right w:val="none" w:sz="0" w:space="0" w:color="auto"/>
              </w:divBdr>
            </w:div>
            <w:div w:id="1702781449">
              <w:marLeft w:val="0"/>
              <w:marRight w:val="0"/>
              <w:marTop w:val="0"/>
              <w:marBottom w:val="0"/>
              <w:divBdr>
                <w:top w:val="none" w:sz="0" w:space="0" w:color="auto"/>
                <w:left w:val="none" w:sz="0" w:space="0" w:color="auto"/>
                <w:bottom w:val="none" w:sz="0" w:space="0" w:color="auto"/>
                <w:right w:val="none" w:sz="0" w:space="0" w:color="auto"/>
              </w:divBdr>
            </w:div>
            <w:div w:id="143474651">
              <w:marLeft w:val="0"/>
              <w:marRight w:val="0"/>
              <w:marTop w:val="0"/>
              <w:marBottom w:val="0"/>
              <w:divBdr>
                <w:top w:val="none" w:sz="0" w:space="0" w:color="auto"/>
                <w:left w:val="none" w:sz="0" w:space="0" w:color="auto"/>
                <w:bottom w:val="none" w:sz="0" w:space="0" w:color="auto"/>
                <w:right w:val="none" w:sz="0" w:space="0" w:color="auto"/>
              </w:divBdr>
            </w:div>
            <w:div w:id="1201744821">
              <w:marLeft w:val="0"/>
              <w:marRight w:val="0"/>
              <w:marTop w:val="0"/>
              <w:marBottom w:val="0"/>
              <w:divBdr>
                <w:top w:val="none" w:sz="0" w:space="0" w:color="auto"/>
                <w:left w:val="none" w:sz="0" w:space="0" w:color="auto"/>
                <w:bottom w:val="none" w:sz="0" w:space="0" w:color="auto"/>
                <w:right w:val="none" w:sz="0" w:space="0" w:color="auto"/>
              </w:divBdr>
            </w:div>
            <w:div w:id="1522157688">
              <w:marLeft w:val="0"/>
              <w:marRight w:val="0"/>
              <w:marTop w:val="0"/>
              <w:marBottom w:val="0"/>
              <w:divBdr>
                <w:top w:val="none" w:sz="0" w:space="0" w:color="auto"/>
                <w:left w:val="none" w:sz="0" w:space="0" w:color="auto"/>
                <w:bottom w:val="none" w:sz="0" w:space="0" w:color="auto"/>
                <w:right w:val="none" w:sz="0" w:space="0" w:color="auto"/>
              </w:divBdr>
            </w:div>
            <w:div w:id="825753609">
              <w:marLeft w:val="0"/>
              <w:marRight w:val="0"/>
              <w:marTop w:val="0"/>
              <w:marBottom w:val="0"/>
              <w:divBdr>
                <w:top w:val="none" w:sz="0" w:space="0" w:color="auto"/>
                <w:left w:val="none" w:sz="0" w:space="0" w:color="auto"/>
                <w:bottom w:val="none" w:sz="0" w:space="0" w:color="auto"/>
                <w:right w:val="none" w:sz="0" w:space="0" w:color="auto"/>
              </w:divBdr>
            </w:div>
            <w:div w:id="1893810312">
              <w:marLeft w:val="0"/>
              <w:marRight w:val="0"/>
              <w:marTop w:val="0"/>
              <w:marBottom w:val="0"/>
              <w:divBdr>
                <w:top w:val="none" w:sz="0" w:space="0" w:color="auto"/>
                <w:left w:val="none" w:sz="0" w:space="0" w:color="auto"/>
                <w:bottom w:val="none" w:sz="0" w:space="0" w:color="auto"/>
                <w:right w:val="none" w:sz="0" w:space="0" w:color="auto"/>
              </w:divBdr>
            </w:div>
            <w:div w:id="732387167">
              <w:marLeft w:val="0"/>
              <w:marRight w:val="0"/>
              <w:marTop w:val="0"/>
              <w:marBottom w:val="0"/>
              <w:divBdr>
                <w:top w:val="none" w:sz="0" w:space="0" w:color="auto"/>
                <w:left w:val="none" w:sz="0" w:space="0" w:color="auto"/>
                <w:bottom w:val="none" w:sz="0" w:space="0" w:color="auto"/>
                <w:right w:val="none" w:sz="0" w:space="0" w:color="auto"/>
              </w:divBdr>
            </w:div>
            <w:div w:id="1809741808">
              <w:marLeft w:val="0"/>
              <w:marRight w:val="0"/>
              <w:marTop w:val="0"/>
              <w:marBottom w:val="0"/>
              <w:divBdr>
                <w:top w:val="none" w:sz="0" w:space="0" w:color="auto"/>
                <w:left w:val="none" w:sz="0" w:space="0" w:color="auto"/>
                <w:bottom w:val="none" w:sz="0" w:space="0" w:color="auto"/>
                <w:right w:val="none" w:sz="0" w:space="0" w:color="auto"/>
              </w:divBdr>
            </w:div>
            <w:div w:id="1388257399">
              <w:marLeft w:val="0"/>
              <w:marRight w:val="0"/>
              <w:marTop w:val="0"/>
              <w:marBottom w:val="0"/>
              <w:divBdr>
                <w:top w:val="none" w:sz="0" w:space="0" w:color="auto"/>
                <w:left w:val="none" w:sz="0" w:space="0" w:color="auto"/>
                <w:bottom w:val="none" w:sz="0" w:space="0" w:color="auto"/>
                <w:right w:val="none" w:sz="0" w:space="0" w:color="auto"/>
              </w:divBdr>
            </w:div>
            <w:div w:id="401097742">
              <w:marLeft w:val="0"/>
              <w:marRight w:val="0"/>
              <w:marTop w:val="0"/>
              <w:marBottom w:val="0"/>
              <w:divBdr>
                <w:top w:val="none" w:sz="0" w:space="0" w:color="auto"/>
                <w:left w:val="none" w:sz="0" w:space="0" w:color="auto"/>
                <w:bottom w:val="none" w:sz="0" w:space="0" w:color="auto"/>
                <w:right w:val="none" w:sz="0" w:space="0" w:color="auto"/>
              </w:divBdr>
            </w:div>
            <w:div w:id="1526746765">
              <w:marLeft w:val="0"/>
              <w:marRight w:val="0"/>
              <w:marTop w:val="0"/>
              <w:marBottom w:val="0"/>
              <w:divBdr>
                <w:top w:val="none" w:sz="0" w:space="0" w:color="auto"/>
                <w:left w:val="none" w:sz="0" w:space="0" w:color="auto"/>
                <w:bottom w:val="none" w:sz="0" w:space="0" w:color="auto"/>
                <w:right w:val="none" w:sz="0" w:space="0" w:color="auto"/>
              </w:divBdr>
            </w:div>
            <w:div w:id="221601248">
              <w:marLeft w:val="0"/>
              <w:marRight w:val="0"/>
              <w:marTop w:val="0"/>
              <w:marBottom w:val="0"/>
              <w:divBdr>
                <w:top w:val="none" w:sz="0" w:space="0" w:color="auto"/>
                <w:left w:val="none" w:sz="0" w:space="0" w:color="auto"/>
                <w:bottom w:val="none" w:sz="0" w:space="0" w:color="auto"/>
                <w:right w:val="none" w:sz="0" w:space="0" w:color="auto"/>
              </w:divBdr>
            </w:div>
            <w:div w:id="2129817284">
              <w:marLeft w:val="0"/>
              <w:marRight w:val="0"/>
              <w:marTop w:val="0"/>
              <w:marBottom w:val="0"/>
              <w:divBdr>
                <w:top w:val="none" w:sz="0" w:space="0" w:color="auto"/>
                <w:left w:val="none" w:sz="0" w:space="0" w:color="auto"/>
                <w:bottom w:val="none" w:sz="0" w:space="0" w:color="auto"/>
                <w:right w:val="none" w:sz="0" w:space="0" w:color="auto"/>
              </w:divBdr>
            </w:div>
            <w:div w:id="1829786737">
              <w:marLeft w:val="0"/>
              <w:marRight w:val="0"/>
              <w:marTop w:val="0"/>
              <w:marBottom w:val="0"/>
              <w:divBdr>
                <w:top w:val="none" w:sz="0" w:space="0" w:color="auto"/>
                <w:left w:val="none" w:sz="0" w:space="0" w:color="auto"/>
                <w:bottom w:val="none" w:sz="0" w:space="0" w:color="auto"/>
                <w:right w:val="none" w:sz="0" w:space="0" w:color="auto"/>
              </w:divBdr>
            </w:div>
            <w:div w:id="632904034">
              <w:marLeft w:val="0"/>
              <w:marRight w:val="0"/>
              <w:marTop w:val="0"/>
              <w:marBottom w:val="0"/>
              <w:divBdr>
                <w:top w:val="none" w:sz="0" w:space="0" w:color="auto"/>
                <w:left w:val="none" w:sz="0" w:space="0" w:color="auto"/>
                <w:bottom w:val="none" w:sz="0" w:space="0" w:color="auto"/>
                <w:right w:val="none" w:sz="0" w:space="0" w:color="auto"/>
              </w:divBdr>
            </w:div>
            <w:div w:id="604197043">
              <w:marLeft w:val="0"/>
              <w:marRight w:val="0"/>
              <w:marTop w:val="0"/>
              <w:marBottom w:val="0"/>
              <w:divBdr>
                <w:top w:val="none" w:sz="0" w:space="0" w:color="auto"/>
                <w:left w:val="none" w:sz="0" w:space="0" w:color="auto"/>
                <w:bottom w:val="none" w:sz="0" w:space="0" w:color="auto"/>
                <w:right w:val="none" w:sz="0" w:space="0" w:color="auto"/>
              </w:divBdr>
            </w:div>
            <w:div w:id="326441327">
              <w:marLeft w:val="0"/>
              <w:marRight w:val="0"/>
              <w:marTop w:val="0"/>
              <w:marBottom w:val="0"/>
              <w:divBdr>
                <w:top w:val="none" w:sz="0" w:space="0" w:color="auto"/>
                <w:left w:val="none" w:sz="0" w:space="0" w:color="auto"/>
                <w:bottom w:val="none" w:sz="0" w:space="0" w:color="auto"/>
                <w:right w:val="none" w:sz="0" w:space="0" w:color="auto"/>
              </w:divBdr>
            </w:div>
            <w:div w:id="1105997613">
              <w:marLeft w:val="0"/>
              <w:marRight w:val="0"/>
              <w:marTop w:val="0"/>
              <w:marBottom w:val="0"/>
              <w:divBdr>
                <w:top w:val="none" w:sz="0" w:space="0" w:color="auto"/>
                <w:left w:val="none" w:sz="0" w:space="0" w:color="auto"/>
                <w:bottom w:val="none" w:sz="0" w:space="0" w:color="auto"/>
                <w:right w:val="none" w:sz="0" w:space="0" w:color="auto"/>
              </w:divBdr>
            </w:div>
            <w:div w:id="1891115995">
              <w:marLeft w:val="0"/>
              <w:marRight w:val="0"/>
              <w:marTop w:val="0"/>
              <w:marBottom w:val="0"/>
              <w:divBdr>
                <w:top w:val="none" w:sz="0" w:space="0" w:color="auto"/>
                <w:left w:val="none" w:sz="0" w:space="0" w:color="auto"/>
                <w:bottom w:val="none" w:sz="0" w:space="0" w:color="auto"/>
                <w:right w:val="none" w:sz="0" w:space="0" w:color="auto"/>
              </w:divBdr>
            </w:div>
            <w:div w:id="606699412">
              <w:marLeft w:val="0"/>
              <w:marRight w:val="0"/>
              <w:marTop w:val="0"/>
              <w:marBottom w:val="0"/>
              <w:divBdr>
                <w:top w:val="none" w:sz="0" w:space="0" w:color="auto"/>
                <w:left w:val="none" w:sz="0" w:space="0" w:color="auto"/>
                <w:bottom w:val="none" w:sz="0" w:space="0" w:color="auto"/>
                <w:right w:val="none" w:sz="0" w:space="0" w:color="auto"/>
              </w:divBdr>
            </w:div>
            <w:div w:id="1991862060">
              <w:marLeft w:val="0"/>
              <w:marRight w:val="0"/>
              <w:marTop w:val="0"/>
              <w:marBottom w:val="0"/>
              <w:divBdr>
                <w:top w:val="none" w:sz="0" w:space="0" w:color="auto"/>
                <w:left w:val="none" w:sz="0" w:space="0" w:color="auto"/>
                <w:bottom w:val="none" w:sz="0" w:space="0" w:color="auto"/>
                <w:right w:val="none" w:sz="0" w:space="0" w:color="auto"/>
              </w:divBdr>
            </w:div>
            <w:div w:id="506211623">
              <w:marLeft w:val="0"/>
              <w:marRight w:val="0"/>
              <w:marTop w:val="0"/>
              <w:marBottom w:val="0"/>
              <w:divBdr>
                <w:top w:val="none" w:sz="0" w:space="0" w:color="auto"/>
                <w:left w:val="none" w:sz="0" w:space="0" w:color="auto"/>
                <w:bottom w:val="none" w:sz="0" w:space="0" w:color="auto"/>
                <w:right w:val="none" w:sz="0" w:space="0" w:color="auto"/>
              </w:divBdr>
            </w:div>
            <w:div w:id="1309553055">
              <w:marLeft w:val="0"/>
              <w:marRight w:val="0"/>
              <w:marTop w:val="0"/>
              <w:marBottom w:val="0"/>
              <w:divBdr>
                <w:top w:val="none" w:sz="0" w:space="0" w:color="auto"/>
                <w:left w:val="none" w:sz="0" w:space="0" w:color="auto"/>
                <w:bottom w:val="none" w:sz="0" w:space="0" w:color="auto"/>
                <w:right w:val="none" w:sz="0" w:space="0" w:color="auto"/>
              </w:divBdr>
            </w:div>
            <w:div w:id="1079791988">
              <w:marLeft w:val="0"/>
              <w:marRight w:val="0"/>
              <w:marTop w:val="0"/>
              <w:marBottom w:val="0"/>
              <w:divBdr>
                <w:top w:val="none" w:sz="0" w:space="0" w:color="auto"/>
                <w:left w:val="none" w:sz="0" w:space="0" w:color="auto"/>
                <w:bottom w:val="none" w:sz="0" w:space="0" w:color="auto"/>
                <w:right w:val="none" w:sz="0" w:space="0" w:color="auto"/>
              </w:divBdr>
            </w:div>
            <w:div w:id="1640377219">
              <w:marLeft w:val="0"/>
              <w:marRight w:val="0"/>
              <w:marTop w:val="0"/>
              <w:marBottom w:val="0"/>
              <w:divBdr>
                <w:top w:val="none" w:sz="0" w:space="0" w:color="auto"/>
                <w:left w:val="none" w:sz="0" w:space="0" w:color="auto"/>
                <w:bottom w:val="none" w:sz="0" w:space="0" w:color="auto"/>
                <w:right w:val="none" w:sz="0" w:space="0" w:color="auto"/>
              </w:divBdr>
            </w:div>
            <w:div w:id="1121848011">
              <w:marLeft w:val="0"/>
              <w:marRight w:val="0"/>
              <w:marTop w:val="0"/>
              <w:marBottom w:val="0"/>
              <w:divBdr>
                <w:top w:val="none" w:sz="0" w:space="0" w:color="auto"/>
                <w:left w:val="none" w:sz="0" w:space="0" w:color="auto"/>
                <w:bottom w:val="none" w:sz="0" w:space="0" w:color="auto"/>
                <w:right w:val="none" w:sz="0" w:space="0" w:color="auto"/>
              </w:divBdr>
            </w:div>
            <w:div w:id="308902785">
              <w:marLeft w:val="0"/>
              <w:marRight w:val="0"/>
              <w:marTop w:val="0"/>
              <w:marBottom w:val="0"/>
              <w:divBdr>
                <w:top w:val="none" w:sz="0" w:space="0" w:color="auto"/>
                <w:left w:val="none" w:sz="0" w:space="0" w:color="auto"/>
                <w:bottom w:val="none" w:sz="0" w:space="0" w:color="auto"/>
                <w:right w:val="none" w:sz="0" w:space="0" w:color="auto"/>
              </w:divBdr>
            </w:div>
            <w:div w:id="910120064">
              <w:marLeft w:val="0"/>
              <w:marRight w:val="0"/>
              <w:marTop w:val="0"/>
              <w:marBottom w:val="0"/>
              <w:divBdr>
                <w:top w:val="none" w:sz="0" w:space="0" w:color="auto"/>
                <w:left w:val="none" w:sz="0" w:space="0" w:color="auto"/>
                <w:bottom w:val="none" w:sz="0" w:space="0" w:color="auto"/>
                <w:right w:val="none" w:sz="0" w:space="0" w:color="auto"/>
              </w:divBdr>
            </w:div>
            <w:div w:id="1673139435">
              <w:marLeft w:val="0"/>
              <w:marRight w:val="0"/>
              <w:marTop w:val="0"/>
              <w:marBottom w:val="0"/>
              <w:divBdr>
                <w:top w:val="none" w:sz="0" w:space="0" w:color="auto"/>
                <w:left w:val="none" w:sz="0" w:space="0" w:color="auto"/>
                <w:bottom w:val="none" w:sz="0" w:space="0" w:color="auto"/>
                <w:right w:val="none" w:sz="0" w:space="0" w:color="auto"/>
              </w:divBdr>
            </w:div>
            <w:div w:id="327490680">
              <w:marLeft w:val="0"/>
              <w:marRight w:val="0"/>
              <w:marTop w:val="0"/>
              <w:marBottom w:val="0"/>
              <w:divBdr>
                <w:top w:val="none" w:sz="0" w:space="0" w:color="auto"/>
                <w:left w:val="none" w:sz="0" w:space="0" w:color="auto"/>
                <w:bottom w:val="none" w:sz="0" w:space="0" w:color="auto"/>
                <w:right w:val="none" w:sz="0" w:space="0" w:color="auto"/>
              </w:divBdr>
            </w:div>
            <w:div w:id="1226334825">
              <w:marLeft w:val="0"/>
              <w:marRight w:val="0"/>
              <w:marTop w:val="0"/>
              <w:marBottom w:val="0"/>
              <w:divBdr>
                <w:top w:val="none" w:sz="0" w:space="0" w:color="auto"/>
                <w:left w:val="none" w:sz="0" w:space="0" w:color="auto"/>
                <w:bottom w:val="none" w:sz="0" w:space="0" w:color="auto"/>
                <w:right w:val="none" w:sz="0" w:space="0" w:color="auto"/>
              </w:divBdr>
            </w:div>
            <w:div w:id="1896548340">
              <w:marLeft w:val="0"/>
              <w:marRight w:val="0"/>
              <w:marTop w:val="0"/>
              <w:marBottom w:val="0"/>
              <w:divBdr>
                <w:top w:val="none" w:sz="0" w:space="0" w:color="auto"/>
                <w:left w:val="none" w:sz="0" w:space="0" w:color="auto"/>
                <w:bottom w:val="none" w:sz="0" w:space="0" w:color="auto"/>
                <w:right w:val="none" w:sz="0" w:space="0" w:color="auto"/>
              </w:divBdr>
            </w:div>
            <w:div w:id="883062736">
              <w:marLeft w:val="0"/>
              <w:marRight w:val="0"/>
              <w:marTop w:val="0"/>
              <w:marBottom w:val="0"/>
              <w:divBdr>
                <w:top w:val="none" w:sz="0" w:space="0" w:color="auto"/>
                <w:left w:val="none" w:sz="0" w:space="0" w:color="auto"/>
                <w:bottom w:val="none" w:sz="0" w:space="0" w:color="auto"/>
                <w:right w:val="none" w:sz="0" w:space="0" w:color="auto"/>
              </w:divBdr>
            </w:div>
            <w:div w:id="166605725">
              <w:marLeft w:val="0"/>
              <w:marRight w:val="0"/>
              <w:marTop w:val="0"/>
              <w:marBottom w:val="0"/>
              <w:divBdr>
                <w:top w:val="none" w:sz="0" w:space="0" w:color="auto"/>
                <w:left w:val="none" w:sz="0" w:space="0" w:color="auto"/>
                <w:bottom w:val="none" w:sz="0" w:space="0" w:color="auto"/>
                <w:right w:val="none" w:sz="0" w:space="0" w:color="auto"/>
              </w:divBdr>
            </w:div>
            <w:div w:id="766464855">
              <w:marLeft w:val="0"/>
              <w:marRight w:val="0"/>
              <w:marTop w:val="0"/>
              <w:marBottom w:val="0"/>
              <w:divBdr>
                <w:top w:val="none" w:sz="0" w:space="0" w:color="auto"/>
                <w:left w:val="none" w:sz="0" w:space="0" w:color="auto"/>
                <w:bottom w:val="none" w:sz="0" w:space="0" w:color="auto"/>
                <w:right w:val="none" w:sz="0" w:space="0" w:color="auto"/>
              </w:divBdr>
            </w:div>
            <w:div w:id="1619681373">
              <w:marLeft w:val="0"/>
              <w:marRight w:val="0"/>
              <w:marTop w:val="0"/>
              <w:marBottom w:val="0"/>
              <w:divBdr>
                <w:top w:val="none" w:sz="0" w:space="0" w:color="auto"/>
                <w:left w:val="none" w:sz="0" w:space="0" w:color="auto"/>
                <w:bottom w:val="none" w:sz="0" w:space="0" w:color="auto"/>
                <w:right w:val="none" w:sz="0" w:space="0" w:color="auto"/>
              </w:divBdr>
            </w:div>
            <w:div w:id="1685745789">
              <w:marLeft w:val="0"/>
              <w:marRight w:val="0"/>
              <w:marTop w:val="0"/>
              <w:marBottom w:val="0"/>
              <w:divBdr>
                <w:top w:val="none" w:sz="0" w:space="0" w:color="auto"/>
                <w:left w:val="none" w:sz="0" w:space="0" w:color="auto"/>
                <w:bottom w:val="none" w:sz="0" w:space="0" w:color="auto"/>
                <w:right w:val="none" w:sz="0" w:space="0" w:color="auto"/>
              </w:divBdr>
            </w:div>
            <w:div w:id="487094099">
              <w:marLeft w:val="0"/>
              <w:marRight w:val="0"/>
              <w:marTop w:val="0"/>
              <w:marBottom w:val="0"/>
              <w:divBdr>
                <w:top w:val="none" w:sz="0" w:space="0" w:color="auto"/>
                <w:left w:val="none" w:sz="0" w:space="0" w:color="auto"/>
                <w:bottom w:val="none" w:sz="0" w:space="0" w:color="auto"/>
                <w:right w:val="none" w:sz="0" w:space="0" w:color="auto"/>
              </w:divBdr>
            </w:div>
            <w:div w:id="1647973954">
              <w:marLeft w:val="0"/>
              <w:marRight w:val="0"/>
              <w:marTop w:val="0"/>
              <w:marBottom w:val="0"/>
              <w:divBdr>
                <w:top w:val="none" w:sz="0" w:space="0" w:color="auto"/>
                <w:left w:val="none" w:sz="0" w:space="0" w:color="auto"/>
                <w:bottom w:val="none" w:sz="0" w:space="0" w:color="auto"/>
                <w:right w:val="none" w:sz="0" w:space="0" w:color="auto"/>
              </w:divBdr>
            </w:div>
            <w:div w:id="1635718738">
              <w:marLeft w:val="0"/>
              <w:marRight w:val="0"/>
              <w:marTop w:val="0"/>
              <w:marBottom w:val="0"/>
              <w:divBdr>
                <w:top w:val="none" w:sz="0" w:space="0" w:color="auto"/>
                <w:left w:val="none" w:sz="0" w:space="0" w:color="auto"/>
                <w:bottom w:val="none" w:sz="0" w:space="0" w:color="auto"/>
                <w:right w:val="none" w:sz="0" w:space="0" w:color="auto"/>
              </w:divBdr>
            </w:div>
            <w:div w:id="1412002103">
              <w:marLeft w:val="0"/>
              <w:marRight w:val="0"/>
              <w:marTop w:val="0"/>
              <w:marBottom w:val="0"/>
              <w:divBdr>
                <w:top w:val="none" w:sz="0" w:space="0" w:color="auto"/>
                <w:left w:val="none" w:sz="0" w:space="0" w:color="auto"/>
                <w:bottom w:val="none" w:sz="0" w:space="0" w:color="auto"/>
                <w:right w:val="none" w:sz="0" w:space="0" w:color="auto"/>
              </w:divBdr>
            </w:div>
            <w:div w:id="1867208419">
              <w:marLeft w:val="0"/>
              <w:marRight w:val="0"/>
              <w:marTop w:val="0"/>
              <w:marBottom w:val="0"/>
              <w:divBdr>
                <w:top w:val="none" w:sz="0" w:space="0" w:color="auto"/>
                <w:left w:val="none" w:sz="0" w:space="0" w:color="auto"/>
                <w:bottom w:val="none" w:sz="0" w:space="0" w:color="auto"/>
                <w:right w:val="none" w:sz="0" w:space="0" w:color="auto"/>
              </w:divBdr>
            </w:div>
            <w:div w:id="1853569037">
              <w:marLeft w:val="0"/>
              <w:marRight w:val="0"/>
              <w:marTop w:val="0"/>
              <w:marBottom w:val="0"/>
              <w:divBdr>
                <w:top w:val="none" w:sz="0" w:space="0" w:color="auto"/>
                <w:left w:val="none" w:sz="0" w:space="0" w:color="auto"/>
                <w:bottom w:val="none" w:sz="0" w:space="0" w:color="auto"/>
                <w:right w:val="none" w:sz="0" w:space="0" w:color="auto"/>
              </w:divBdr>
            </w:div>
            <w:div w:id="1438133518">
              <w:marLeft w:val="0"/>
              <w:marRight w:val="0"/>
              <w:marTop w:val="0"/>
              <w:marBottom w:val="0"/>
              <w:divBdr>
                <w:top w:val="none" w:sz="0" w:space="0" w:color="auto"/>
                <w:left w:val="none" w:sz="0" w:space="0" w:color="auto"/>
                <w:bottom w:val="none" w:sz="0" w:space="0" w:color="auto"/>
                <w:right w:val="none" w:sz="0" w:space="0" w:color="auto"/>
              </w:divBdr>
            </w:div>
            <w:div w:id="282616546">
              <w:marLeft w:val="0"/>
              <w:marRight w:val="0"/>
              <w:marTop w:val="0"/>
              <w:marBottom w:val="0"/>
              <w:divBdr>
                <w:top w:val="none" w:sz="0" w:space="0" w:color="auto"/>
                <w:left w:val="none" w:sz="0" w:space="0" w:color="auto"/>
                <w:bottom w:val="none" w:sz="0" w:space="0" w:color="auto"/>
                <w:right w:val="none" w:sz="0" w:space="0" w:color="auto"/>
              </w:divBdr>
            </w:div>
            <w:div w:id="483622711">
              <w:marLeft w:val="0"/>
              <w:marRight w:val="0"/>
              <w:marTop w:val="0"/>
              <w:marBottom w:val="0"/>
              <w:divBdr>
                <w:top w:val="none" w:sz="0" w:space="0" w:color="auto"/>
                <w:left w:val="none" w:sz="0" w:space="0" w:color="auto"/>
                <w:bottom w:val="none" w:sz="0" w:space="0" w:color="auto"/>
                <w:right w:val="none" w:sz="0" w:space="0" w:color="auto"/>
              </w:divBdr>
            </w:div>
            <w:div w:id="191265026">
              <w:marLeft w:val="0"/>
              <w:marRight w:val="0"/>
              <w:marTop w:val="0"/>
              <w:marBottom w:val="0"/>
              <w:divBdr>
                <w:top w:val="none" w:sz="0" w:space="0" w:color="auto"/>
                <w:left w:val="none" w:sz="0" w:space="0" w:color="auto"/>
                <w:bottom w:val="none" w:sz="0" w:space="0" w:color="auto"/>
                <w:right w:val="none" w:sz="0" w:space="0" w:color="auto"/>
              </w:divBdr>
            </w:div>
            <w:div w:id="2079129660">
              <w:marLeft w:val="0"/>
              <w:marRight w:val="0"/>
              <w:marTop w:val="0"/>
              <w:marBottom w:val="0"/>
              <w:divBdr>
                <w:top w:val="none" w:sz="0" w:space="0" w:color="auto"/>
                <w:left w:val="none" w:sz="0" w:space="0" w:color="auto"/>
                <w:bottom w:val="none" w:sz="0" w:space="0" w:color="auto"/>
                <w:right w:val="none" w:sz="0" w:space="0" w:color="auto"/>
              </w:divBdr>
            </w:div>
            <w:div w:id="190194688">
              <w:marLeft w:val="0"/>
              <w:marRight w:val="0"/>
              <w:marTop w:val="0"/>
              <w:marBottom w:val="0"/>
              <w:divBdr>
                <w:top w:val="none" w:sz="0" w:space="0" w:color="auto"/>
                <w:left w:val="none" w:sz="0" w:space="0" w:color="auto"/>
                <w:bottom w:val="none" w:sz="0" w:space="0" w:color="auto"/>
                <w:right w:val="none" w:sz="0" w:space="0" w:color="auto"/>
              </w:divBdr>
            </w:div>
            <w:div w:id="846753969">
              <w:marLeft w:val="0"/>
              <w:marRight w:val="0"/>
              <w:marTop w:val="0"/>
              <w:marBottom w:val="0"/>
              <w:divBdr>
                <w:top w:val="none" w:sz="0" w:space="0" w:color="auto"/>
                <w:left w:val="none" w:sz="0" w:space="0" w:color="auto"/>
                <w:bottom w:val="none" w:sz="0" w:space="0" w:color="auto"/>
                <w:right w:val="none" w:sz="0" w:space="0" w:color="auto"/>
              </w:divBdr>
            </w:div>
            <w:div w:id="1748304025">
              <w:marLeft w:val="0"/>
              <w:marRight w:val="0"/>
              <w:marTop w:val="0"/>
              <w:marBottom w:val="0"/>
              <w:divBdr>
                <w:top w:val="none" w:sz="0" w:space="0" w:color="auto"/>
                <w:left w:val="none" w:sz="0" w:space="0" w:color="auto"/>
                <w:bottom w:val="none" w:sz="0" w:space="0" w:color="auto"/>
                <w:right w:val="none" w:sz="0" w:space="0" w:color="auto"/>
              </w:divBdr>
            </w:div>
            <w:div w:id="1976371762">
              <w:marLeft w:val="0"/>
              <w:marRight w:val="0"/>
              <w:marTop w:val="0"/>
              <w:marBottom w:val="0"/>
              <w:divBdr>
                <w:top w:val="none" w:sz="0" w:space="0" w:color="auto"/>
                <w:left w:val="none" w:sz="0" w:space="0" w:color="auto"/>
                <w:bottom w:val="none" w:sz="0" w:space="0" w:color="auto"/>
                <w:right w:val="none" w:sz="0" w:space="0" w:color="auto"/>
              </w:divBdr>
            </w:div>
            <w:div w:id="894698918">
              <w:marLeft w:val="0"/>
              <w:marRight w:val="0"/>
              <w:marTop w:val="0"/>
              <w:marBottom w:val="0"/>
              <w:divBdr>
                <w:top w:val="none" w:sz="0" w:space="0" w:color="auto"/>
                <w:left w:val="none" w:sz="0" w:space="0" w:color="auto"/>
                <w:bottom w:val="none" w:sz="0" w:space="0" w:color="auto"/>
                <w:right w:val="none" w:sz="0" w:space="0" w:color="auto"/>
              </w:divBdr>
            </w:div>
            <w:div w:id="1171141373">
              <w:marLeft w:val="0"/>
              <w:marRight w:val="0"/>
              <w:marTop w:val="0"/>
              <w:marBottom w:val="0"/>
              <w:divBdr>
                <w:top w:val="none" w:sz="0" w:space="0" w:color="auto"/>
                <w:left w:val="none" w:sz="0" w:space="0" w:color="auto"/>
                <w:bottom w:val="none" w:sz="0" w:space="0" w:color="auto"/>
                <w:right w:val="none" w:sz="0" w:space="0" w:color="auto"/>
              </w:divBdr>
            </w:div>
            <w:div w:id="821849700">
              <w:marLeft w:val="0"/>
              <w:marRight w:val="0"/>
              <w:marTop w:val="0"/>
              <w:marBottom w:val="0"/>
              <w:divBdr>
                <w:top w:val="none" w:sz="0" w:space="0" w:color="auto"/>
                <w:left w:val="none" w:sz="0" w:space="0" w:color="auto"/>
                <w:bottom w:val="none" w:sz="0" w:space="0" w:color="auto"/>
                <w:right w:val="none" w:sz="0" w:space="0" w:color="auto"/>
              </w:divBdr>
            </w:div>
            <w:div w:id="621423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7122354">
      <w:bodyDiv w:val="1"/>
      <w:marLeft w:val="0"/>
      <w:marRight w:val="0"/>
      <w:marTop w:val="0"/>
      <w:marBottom w:val="0"/>
      <w:divBdr>
        <w:top w:val="none" w:sz="0" w:space="0" w:color="auto"/>
        <w:left w:val="none" w:sz="0" w:space="0" w:color="auto"/>
        <w:bottom w:val="none" w:sz="0" w:space="0" w:color="auto"/>
        <w:right w:val="none" w:sz="0" w:space="0" w:color="auto"/>
      </w:divBdr>
    </w:div>
    <w:div w:id="1367564040">
      <w:bodyDiv w:val="1"/>
      <w:marLeft w:val="0"/>
      <w:marRight w:val="0"/>
      <w:marTop w:val="0"/>
      <w:marBottom w:val="0"/>
      <w:divBdr>
        <w:top w:val="none" w:sz="0" w:space="0" w:color="auto"/>
        <w:left w:val="none" w:sz="0" w:space="0" w:color="auto"/>
        <w:bottom w:val="none" w:sz="0" w:space="0" w:color="auto"/>
        <w:right w:val="none" w:sz="0" w:space="0" w:color="auto"/>
      </w:divBdr>
    </w:div>
    <w:div w:id="1406609079">
      <w:bodyDiv w:val="1"/>
      <w:marLeft w:val="0"/>
      <w:marRight w:val="0"/>
      <w:marTop w:val="0"/>
      <w:marBottom w:val="0"/>
      <w:divBdr>
        <w:top w:val="none" w:sz="0" w:space="0" w:color="auto"/>
        <w:left w:val="none" w:sz="0" w:space="0" w:color="auto"/>
        <w:bottom w:val="none" w:sz="0" w:space="0" w:color="auto"/>
        <w:right w:val="none" w:sz="0" w:space="0" w:color="auto"/>
      </w:divBdr>
    </w:div>
    <w:div w:id="1411193907">
      <w:bodyDiv w:val="1"/>
      <w:marLeft w:val="0"/>
      <w:marRight w:val="0"/>
      <w:marTop w:val="0"/>
      <w:marBottom w:val="0"/>
      <w:divBdr>
        <w:top w:val="none" w:sz="0" w:space="0" w:color="auto"/>
        <w:left w:val="none" w:sz="0" w:space="0" w:color="auto"/>
        <w:bottom w:val="none" w:sz="0" w:space="0" w:color="auto"/>
        <w:right w:val="none" w:sz="0" w:space="0" w:color="auto"/>
      </w:divBdr>
    </w:div>
    <w:div w:id="1424566988">
      <w:bodyDiv w:val="1"/>
      <w:marLeft w:val="0"/>
      <w:marRight w:val="0"/>
      <w:marTop w:val="0"/>
      <w:marBottom w:val="0"/>
      <w:divBdr>
        <w:top w:val="none" w:sz="0" w:space="0" w:color="auto"/>
        <w:left w:val="none" w:sz="0" w:space="0" w:color="auto"/>
        <w:bottom w:val="none" w:sz="0" w:space="0" w:color="auto"/>
        <w:right w:val="none" w:sz="0" w:space="0" w:color="auto"/>
      </w:divBdr>
      <w:divsChild>
        <w:div w:id="1537085633">
          <w:marLeft w:val="0"/>
          <w:marRight w:val="0"/>
          <w:marTop w:val="0"/>
          <w:marBottom w:val="0"/>
          <w:divBdr>
            <w:top w:val="none" w:sz="0" w:space="0" w:color="auto"/>
            <w:left w:val="none" w:sz="0" w:space="0" w:color="auto"/>
            <w:bottom w:val="none" w:sz="0" w:space="0" w:color="auto"/>
            <w:right w:val="none" w:sz="0" w:space="0" w:color="auto"/>
          </w:divBdr>
          <w:divsChild>
            <w:div w:id="1655597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884550">
      <w:bodyDiv w:val="1"/>
      <w:marLeft w:val="0"/>
      <w:marRight w:val="0"/>
      <w:marTop w:val="0"/>
      <w:marBottom w:val="0"/>
      <w:divBdr>
        <w:top w:val="none" w:sz="0" w:space="0" w:color="auto"/>
        <w:left w:val="none" w:sz="0" w:space="0" w:color="auto"/>
        <w:bottom w:val="none" w:sz="0" w:space="0" w:color="auto"/>
        <w:right w:val="none" w:sz="0" w:space="0" w:color="auto"/>
      </w:divBdr>
    </w:div>
    <w:div w:id="1516189909">
      <w:bodyDiv w:val="1"/>
      <w:marLeft w:val="0"/>
      <w:marRight w:val="0"/>
      <w:marTop w:val="0"/>
      <w:marBottom w:val="0"/>
      <w:divBdr>
        <w:top w:val="none" w:sz="0" w:space="0" w:color="auto"/>
        <w:left w:val="none" w:sz="0" w:space="0" w:color="auto"/>
        <w:bottom w:val="none" w:sz="0" w:space="0" w:color="auto"/>
        <w:right w:val="none" w:sz="0" w:space="0" w:color="auto"/>
      </w:divBdr>
      <w:divsChild>
        <w:div w:id="930166083">
          <w:marLeft w:val="0"/>
          <w:marRight w:val="0"/>
          <w:marTop w:val="0"/>
          <w:marBottom w:val="0"/>
          <w:divBdr>
            <w:top w:val="none" w:sz="0" w:space="0" w:color="auto"/>
            <w:left w:val="none" w:sz="0" w:space="0" w:color="auto"/>
            <w:bottom w:val="none" w:sz="0" w:space="0" w:color="auto"/>
            <w:right w:val="none" w:sz="0" w:space="0" w:color="auto"/>
          </w:divBdr>
          <w:divsChild>
            <w:div w:id="1574195741">
              <w:marLeft w:val="0"/>
              <w:marRight w:val="0"/>
              <w:marTop w:val="0"/>
              <w:marBottom w:val="0"/>
              <w:divBdr>
                <w:top w:val="none" w:sz="0" w:space="0" w:color="auto"/>
                <w:left w:val="none" w:sz="0" w:space="0" w:color="auto"/>
                <w:bottom w:val="none" w:sz="0" w:space="0" w:color="auto"/>
                <w:right w:val="none" w:sz="0" w:space="0" w:color="auto"/>
              </w:divBdr>
              <w:divsChild>
                <w:div w:id="1741446109">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2180476">
      <w:bodyDiv w:val="1"/>
      <w:marLeft w:val="0"/>
      <w:marRight w:val="0"/>
      <w:marTop w:val="0"/>
      <w:marBottom w:val="0"/>
      <w:divBdr>
        <w:top w:val="none" w:sz="0" w:space="0" w:color="auto"/>
        <w:left w:val="none" w:sz="0" w:space="0" w:color="auto"/>
        <w:bottom w:val="none" w:sz="0" w:space="0" w:color="auto"/>
        <w:right w:val="none" w:sz="0" w:space="0" w:color="auto"/>
      </w:divBdr>
    </w:div>
    <w:div w:id="1551840000">
      <w:bodyDiv w:val="1"/>
      <w:marLeft w:val="0"/>
      <w:marRight w:val="0"/>
      <w:marTop w:val="0"/>
      <w:marBottom w:val="0"/>
      <w:divBdr>
        <w:top w:val="none" w:sz="0" w:space="0" w:color="auto"/>
        <w:left w:val="none" w:sz="0" w:space="0" w:color="auto"/>
        <w:bottom w:val="none" w:sz="0" w:space="0" w:color="auto"/>
        <w:right w:val="none" w:sz="0" w:space="0" w:color="auto"/>
      </w:divBdr>
    </w:div>
    <w:div w:id="1562476349">
      <w:bodyDiv w:val="1"/>
      <w:marLeft w:val="0"/>
      <w:marRight w:val="0"/>
      <w:marTop w:val="0"/>
      <w:marBottom w:val="0"/>
      <w:divBdr>
        <w:top w:val="none" w:sz="0" w:space="0" w:color="auto"/>
        <w:left w:val="none" w:sz="0" w:space="0" w:color="auto"/>
        <w:bottom w:val="none" w:sz="0" w:space="0" w:color="auto"/>
        <w:right w:val="none" w:sz="0" w:space="0" w:color="auto"/>
      </w:divBdr>
    </w:div>
    <w:div w:id="1587104540">
      <w:bodyDiv w:val="1"/>
      <w:marLeft w:val="0"/>
      <w:marRight w:val="0"/>
      <w:marTop w:val="0"/>
      <w:marBottom w:val="0"/>
      <w:divBdr>
        <w:top w:val="none" w:sz="0" w:space="0" w:color="auto"/>
        <w:left w:val="none" w:sz="0" w:space="0" w:color="auto"/>
        <w:bottom w:val="none" w:sz="0" w:space="0" w:color="auto"/>
        <w:right w:val="none" w:sz="0" w:space="0" w:color="auto"/>
      </w:divBdr>
    </w:div>
    <w:div w:id="1648972914">
      <w:bodyDiv w:val="1"/>
      <w:marLeft w:val="0"/>
      <w:marRight w:val="0"/>
      <w:marTop w:val="0"/>
      <w:marBottom w:val="0"/>
      <w:divBdr>
        <w:top w:val="none" w:sz="0" w:space="0" w:color="auto"/>
        <w:left w:val="none" w:sz="0" w:space="0" w:color="auto"/>
        <w:bottom w:val="none" w:sz="0" w:space="0" w:color="auto"/>
        <w:right w:val="none" w:sz="0" w:space="0" w:color="auto"/>
      </w:divBdr>
    </w:div>
    <w:div w:id="1675839268">
      <w:bodyDiv w:val="1"/>
      <w:marLeft w:val="0"/>
      <w:marRight w:val="0"/>
      <w:marTop w:val="0"/>
      <w:marBottom w:val="0"/>
      <w:divBdr>
        <w:top w:val="none" w:sz="0" w:space="0" w:color="auto"/>
        <w:left w:val="none" w:sz="0" w:space="0" w:color="auto"/>
        <w:bottom w:val="none" w:sz="0" w:space="0" w:color="auto"/>
        <w:right w:val="none" w:sz="0" w:space="0" w:color="auto"/>
      </w:divBdr>
    </w:div>
    <w:div w:id="1681470216">
      <w:bodyDiv w:val="1"/>
      <w:marLeft w:val="0"/>
      <w:marRight w:val="0"/>
      <w:marTop w:val="0"/>
      <w:marBottom w:val="0"/>
      <w:divBdr>
        <w:top w:val="none" w:sz="0" w:space="0" w:color="auto"/>
        <w:left w:val="none" w:sz="0" w:space="0" w:color="auto"/>
        <w:bottom w:val="none" w:sz="0" w:space="0" w:color="auto"/>
        <w:right w:val="none" w:sz="0" w:space="0" w:color="auto"/>
      </w:divBdr>
    </w:div>
    <w:div w:id="1694260828">
      <w:bodyDiv w:val="1"/>
      <w:marLeft w:val="0"/>
      <w:marRight w:val="0"/>
      <w:marTop w:val="0"/>
      <w:marBottom w:val="0"/>
      <w:divBdr>
        <w:top w:val="none" w:sz="0" w:space="0" w:color="auto"/>
        <w:left w:val="none" w:sz="0" w:space="0" w:color="auto"/>
        <w:bottom w:val="none" w:sz="0" w:space="0" w:color="auto"/>
        <w:right w:val="none" w:sz="0" w:space="0" w:color="auto"/>
      </w:divBdr>
    </w:div>
    <w:div w:id="1703019556">
      <w:bodyDiv w:val="1"/>
      <w:marLeft w:val="0"/>
      <w:marRight w:val="0"/>
      <w:marTop w:val="0"/>
      <w:marBottom w:val="0"/>
      <w:divBdr>
        <w:top w:val="none" w:sz="0" w:space="0" w:color="auto"/>
        <w:left w:val="none" w:sz="0" w:space="0" w:color="auto"/>
        <w:bottom w:val="none" w:sz="0" w:space="0" w:color="auto"/>
        <w:right w:val="none" w:sz="0" w:space="0" w:color="auto"/>
      </w:divBdr>
    </w:div>
    <w:div w:id="1747991070">
      <w:bodyDiv w:val="1"/>
      <w:marLeft w:val="0"/>
      <w:marRight w:val="0"/>
      <w:marTop w:val="0"/>
      <w:marBottom w:val="0"/>
      <w:divBdr>
        <w:top w:val="none" w:sz="0" w:space="0" w:color="auto"/>
        <w:left w:val="none" w:sz="0" w:space="0" w:color="auto"/>
        <w:bottom w:val="none" w:sz="0" w:space="0" w:color="auto"/>
        <w:right w:val="none" w:sz="0" w:space="0" w:color="auto"/>
      </w:divBdr>
      <w:divsChild>
        <w:div w:id="673924705">
          <w:marLeft w:val="0"/>
          <w:marRight w:val="0"/>
          <w:marTop w:val="0"/>
          <w:marBottom w:val="0"/>
          <w:divBdr>
            <w:top w:val="none" w:sz="0" w:space="0" w:color="auto"/>
            <w:left w:val="none" w:sz="0" w:space="0" w:color="auto"/>
            <w:bottom w:val="none" w:sz="0" w:space="0" w:color="auto"/>
            <w:right w:val="none" w:sz="0" w:space="0" w:color="auto"/>
          </w:divBdr>
        </w:div>
      </w:divsChild>
    </w:div>
    <w:div w:id="1798601397">
      <w:bodyDiv w:val="1"/>
      <w:marLeft w:val="0"/>
      <w:marRight w:val="0"/>
      <w:marTop w:val="0"/>
      <w:marBottom w:val="0"/>
      <w:divBdr>
        <w:top w:val="none" w:sz="0" w:space="0" w:color="auto"/>
        <w:left w:val="none" w:sz="0" w:space="0" w:color="auto"/>
        <w:bottom w:val="none" w:sz="0" w:space="0" w:color="auto"/>
        <w:right w:val="none" w:sz="0" w:space="0" w:color="auto"/>
      </w:divBdr>
    </w:div>
    <w:div w:id="1813785333">
      <w:bodyDiv w:val="1"/>
      <w:marLeft w:val="0"/>
      <w:marRight w:val="0"/>
      <w:marTop w:val="0"/>
      <w:marBottom w:val="0"/>
      <w:divBdr>
        <w:top w:val="none" w:sz="0" w:space="0" w:color="auto"/>
        <w:left w:val="none" w:sz="0" w:space="0" w:color="auto"/>
        <w:bottom w:val="none" w:sz="0" w:space="0" w:color="auto"/>
        <w:right w:val="none" w:sz="0" w:space="0" w:color="auto"/>
      </w:divBdr>
    </w:div>
    <w:div w:id="1816215846">
      <w:bodyDiv w:val="1"/>
      <w:marLeft w:val="0"/>
      <w:marRight w:val="0"/>
      <w:marTop w:val="0"/>
      <w:marBottom w:val="0"/>
      <w:divBdr>
        <w:top w:val="none" w:sz="0" w:space="0" w:color="auto"/>
        <w:left w:val="none" w:sz="0" w:space="0" w:color="auto"/>
        <w:bottom w:val="none" w:sz="0" w:space="0" w:color="auto"/>
        <w:right w:val="none" w:sz="0" w:space="0" w:color="auto"/>
      </w:divBdr>
    </w:div>
    <w:div w:id="1819688104">
      <w:bodyDiv w:val="1"/>
      <w:marLeft w:val="0"/>
      <w:marRight w:val="0"/>
      <w:marTop w:val="0"/>
      <w:marBottom w:val="0"/>
      <w:divBdr>
        <w:top w:val="none" w:sz="0" w:space="0" w:color="auto"/>
        <w:left w:val="none" w:sz="0" w:space="0" w:color="auto"/>
        <w:bottom w:val="none" w:sz="0" w:space="0" w:color="auto"/>
        <w:right w:val="none" w:sz="0" w:space="0" w:color="auto"/>
      </w:divBdr>
      <w:divsChild>
        <w:div w:id="22444463">
          <w:marLeft w:val="0"/>
          <w:marRight w:val="0"/>
          <w:marTop w:val="0"/>
          <w:marBottom w:val="0"/>
          <w:divBdr>
            <w:top w:val="none" w:sz="0" w:space="0" w:color="auto"/>
            <w:left w:val="none" w:sz="0" w:space="0" w:color="auto"/>
            <w:bottom w:val="none" w:sz="0" w:space="0" w:color="auto"/>
            <w:right w:val="none" w:sz="0" w:space="0" w:color="auto"/>
          </w:divBdr>
          <w:divsChild>
            <w:div w:id="79299431">
              <w:marLeft w:val="0"/>
              <w:marRight w:val="0"/>
              <w:marTop w:val="0"/>
              <w:marBottom w:val="0"/>
              <w:divBdr>
                <w:top w:val="none" w:sz="0" w:space="0" w:color="auto"/>
                <w:left w:val="none" w:sz="0" w:space="0" w:color="auto"/>
                <w:bottom w:val="none" w:sz="0" w:space="0" w:color="auto"/>
                <w:right w:val="none" w:sz="0" w:space="0" w:color="auto"/>
              </w:divBdr>
            </w:div>
            <w:div w:id="328602191">
              <w:marLeft w:val="0"/>
              <w:marRight w:val="0"/>
              <w:marTop w:val="0"/>
              <w:marBottom w:val="0"/>
              <w:divBdr>
                <w:top w:val="none" w:sz="0" w:space="0" w:color="auto"/>
                <w:left w:val="none" w:sz="0" w:space="0" w:color="auto"/>
                <w:bottom w:val="none" w:sz="0" w:space="0" w:color="auto"/>
                <w:right w:val="none" w:sz="0" w:space="0" w:color="auto"/>
              </w:divBdr>
            </w:div>
            <w:div w:id="1800030669">
              <w:marLeft w:val="0"/>
              <w:marRight w:val="0"/>
              <w:marTop w:val="0"/>
              <w:marBottom w:val="0"/>
              <w:divBdr>
                <w:top w:val="none" w:sz="0" w:space="0" w:color="auto"/>
                <w:left w:val="none" w:sz="0" w:space="0" w:color="auto"/>
                <w:bottom w:val="none" w:sz="0" w:space="0" w:color="auto"/>
                <w:right w:val="none" w:sz="0" w:space="0" w:color="auto"/>
              </w:divBdr>
            </w:div>
            <w:div w:id="1419904875">
              <w:marLeft w:val="0"/>
              <w:marRight w:val="0"/>
              <w:marTop w:val="0"/>
              <w:marBottom w:val="0"/>
              <w:divBdr>
                <w:top w:val="none" w:sz="0" w:space="0" w:color="auto"/>
                <w:left w:val="none" w:sz="0" w:space="0" w:color="auto"/>
                <w:bottom w:val="none" w:sz="0" w:space="0" w:color="auto"/>
                <w:right w:val="none" w:sz="0" w:space="0" w:color="auto"/>
              </w:divBdr>
            </w:div>
            <w:div w:id="270015030">
              <w:marLeft w:val="0"/>
              <w:marRight w:val="0"/>
              <w:marTop w:val="0"/>
              <w:marBottom w:val="0"/>
              <w:divBdr>
                <w:top w:val="none" w:sz="0" w:space="0" w:color="auto"/>
                <w:left w:val="none" w:sz="0" w:space="0" w:color="auto"/>
                <w:bottom w:val="none" w:sz="0" w:space="0" w:color="auto"/>
                <w:right w:val="none" w:sz="0" w:space="0" w:color="auto"/>
              </w:divBdr>
            </w:div>
            <w:div w:id="556160380">
              <w:marLeft w:val="0"/>
              <w:marRight w:val="0"/>
              <w:marTop w:val="0"/>
              <w:marBottom w:val="0"/>
              <w:divBdr>
                <w:top w:val="none" w:sz="0" w:space="0" w:color="auto"/>
                <w:left w:val="none" w:sz="0" w:space="0" w:color="auto"/>
                <w:bottom w:val="none" w:sz="0" w:space="0" w:color="auto"/>
                <w:right w:val="none" w:sz="0" w:space="0" w:color="auto"/>
              </w:divBdr>
            </w:div>
            <w:div w:id="101153267">
              <w:marLeft w:val="0"/>
              <w:marRight w:val="0"/>
              <w:marTop w:val="0"/>
              <w:marBottom w:val="0"/>
              <w:divBdr>
                <w:top w:val="none" w:sz="0" w:space="0" w:color="auto"/>
                <w:left w:val="none" w:sz="0" w:space="0" w:color="auto"/>
                <w:bottom w:val="none" w:sz="0" w:space="0" w:color="auto"/>
                <w:right w:val="none" w:sz="0" w:space="0" w:color="auto"/>
              </w:divBdr>
            </w:div>
            <w:div w:id="353963061">
              <w:marLeft w:val="0"/>
              <w:marRight w:val="0"/>
              <w:marTop w:val="0"/>
              <w:marBottom w:val="0"/>
              <w:divBdr>
                <w:top w:val="none" w:sz="0" w:space="0" w:color="auto"/>
                <w:left w:val="none" w:sz="0" w:space="0" w:color="auto"/>
                <w:bottom w:val="none" w:sz="0" w:space="0" w:color="auto"/>
                <w:right w:val="none" w:sz="0" w:space="0" w:color="auto"/>
              </w:divBdr>
            </w:div>
            <w:div w:id="1491872136">
              <w:marLeft w:val="0"/>
              <w:marRight w:val="0"/>
              <w:marTop w:val="0"/>
              <w:marBottom w:val="0"/>
              <w:divBdr>
                <w:top w:val="none" w:sz="0" w:space="0" w:color="auto"/>
                <w:left w:val="none" w:sz="0" w:space="0" w:color="auto"/>
                <w:bottom w:val="none" w:sz="0" w:space="0" w:color="auto"/>
                <w:right w:val="none" w:sz="0" w:space="0" w:color="auto"/>
              </w:divBdr>
            </w:div>
            <w:div w:id="1734349232">
              <w:marLeft w:val="0"/>
              <w:marRight w:val="0"/>
              <w:marTop w:val="0"/>
              <w:marBottom w:val="0"/>
              <w:divBdr>
                <w:top w:val="none" w:sz="0" w:space="0" w:color="auto"/>
                <w:left w:val="none" w:sz="0" w:space="0" w:color="auto"/>
                <w:bottom w:val="none" w:sz="0" w:space="0" w:color="auto"/>
                <w:right w:val="none" w:sz="0" w:space="0" w:color="auto"/>
              </w:divBdr>
            </w:div>
            <w:div w:id="523589830">
              <w:marLeft w:val="0"/>
              <w:marRight w:val="0"/>
              <w:marTop w:val="0"/>
              <w:marBottom w:val="0"/>
              <w:divBdr>
                <w:top w:val="none" w:sz="0" w:space="0" w:color="auto"/>
                <w:left w:val="none" w:sz="0" w:space="0" w:color="auto"/>
                <w:bottom w:val="none" w:sz="0" w:space="0" w:color="auto"/>
                <w:right w:val="none" w:sz="0" w:space="0" w:color="auto"/>
              </w:divBdr>
            </w:div>
            <w:div w:id="959648681">
              <w:marLeft w:val="0"/>
              <w:marRight w:val="0"/>
              <w:marTop w:val="0"/>
              <w:marBottom w:val="0"/>
              <w:divBdr>
                <w:top w:val="none" w:sz="0" w:space="0" w:color="auto"/>
                <w:left w:val="none" w:sz="0" w:space="0" w:color="auto"/>
                <w:bottom w:val="none" w:sz="0" w:space="0" w:color="auto"/>
                <w:right w:val="none" w:sz="0" w:space="0" w:color="auto"/>
              </w:divBdr>
            </w:div>
            <w:div w:id="1473715841">
              <w:marLeft w:val="0"/>
              <w:marRight w:val="0"/>
              <w:marTop w:val="0"/>
              <w:marBottom w:val="0"/>
              <w:divBdr>
                <w:top w:val="none" w:sz="0" w:space="0" w:color="auto"/>
                <w:left w:val="none" w:sz="0" w:space="0" w:color="auto"/>
                <w:bottom w:val="none" w:sz="0" w:space="0" w:color="auto"/>
                <w:right w:val="none" w:sz="0" w:space="0" w:color="auto"/>
              </w:divBdr>
            </w:div>
            <w:div w:id="1137336091">
              <w:marLeft w:val="0"/>
              <w:marRight w:val="0"/>
              <w:marTop w:val="0"/>
              <w:marBottom w:val="0"/>
              <w:divBdr>
                <w:top w:val="none" w:sz="0" w:space="0" w:color="auto"/>
                <w:left w:val="none" w:sz="0" w:space="0" w:color="auto"/>
                <w:bottom w:val="none" w:sz="0" w:space="0" w:color="auto"/>
                <w:right w:val="none" w:sz="0" w:space="0" w:color="auto"/>
              </w:divBdr>
            </w:div>
            <w:div w:id="909000287">
              <w:marLeft w:val="0"/>
              <w:marRight w:val="0"/>
              <w:marTop w:val="0"/>
              <w:marBottom w:val="0"/>
              <w:divBdr>
                <w:top w:val="none" w:sz="0" w:space="0" w:color="auto"/>
                <w:left w:val="none" w:sz="0" w:space="0" w:color="auto"/>
                <w:bottom w:val="none" w:sz="0" w:space="0" w:color="auto"/>
                <w:right w:val="none" w:sz="0" w:space="0" w:color="auto"/>
              </w:divBdr>
            </w:div>
            <w:div w:id="1557811301">
              <w:marLeft w:val="0"/>
              <w:marRight w:val="0"/>
              <w:marTop w:val="0"/>
              <w:marBottom w:val="0"/>
              <w:divBdr>
                <w:top w:val="none" w:sz="0" w:space="0" w:color="auto"/>
                <w:left w:val="none" w:sz="0" w:space="0" w:color="auto"/>
                <w:bottom w:val="none" w:sz="0" w:space="0" w:color="auto"/>
                <w:right w:val="none" w:sz="0" w:space="0" w:color="auto"/>
              </w:divBdr>
            </w:div>
            <w:div w:id="1151485802">
              <w:marLeft w:val="0"/>
              <w:marRight w:val="0"/>
              <w:marTop w:val="0"/>
              <w:marBottom w:val="0"/>
              <w:divBdr>
                <w:top w:val="none" w:sz="0" w:space="0" w:color="auto"/>
                <w:left w:val="none" w:sz="0" w:space="0" w:color="auto"/>
                <w:bottom w:val="none" w:sz="0" w:space="0" w:color="auto"/>
                <w:right w:val="none" w:sz="0" w:space="0" w:color="auto"/>
              </w:divBdr>
            </w:div>
            <w:div w:id="1559241443">
              <w:marLeft w:val="0"/>
              <w:marRight w:val="0"/>
              <w:marTop w:val="0"/>
              <w:marBottom w:val="0"/>
              <w:divBdr>
                <w:top w:val="none" w:sz="0" w:space="0" w:color="auto"/>
                <w:left w:val="none" w:sz="0" w:space="0" w:color="auto"/>
                <w:bottom w:val="none" w:sz="0" w:space="0" w:color="auto"/>
                <w:right w:val="none" w:sz="0" w:space="0" w:color="auto"/>
              </w:divBdr>
            </w:div>
            <w:div w:id="1601989754">
              <w:marLeft w:val="0"/>
              <w:marRight w:val="0"/>
              <w:marTop w:val="0"/>
              <w:marBottom w:val="0"/>
              <w:divBdr>
                <w:top w:val="none" w:sz="0" w:space="0" w:color="auto"/>
                <w:left w:val="none" w:sz="0" w:space="0" w:color="auto"/>
                <w:bottom w:val="none" w:sz="0" w:space="0" w:color="auto"/>
                <w:right w:val="none" w:sz="0" w:space="0" w:color="auto"/>
              </w:divBdr>
            </w:div>
            <w:div w:id="969748474">
              <w:marLeft w:val="0"/>
              <w:marRight w:val="0"/>
              <w:marTop w:val="0"/>
              <w:marBottom w:val="0"/>
              <w:divBdr>
                <w:top w:val="none" w:sz="0" w:space="0" w:color="auto"/>
                <w:left w:val="none" w:sz="0" w:space="0" w:color="auto"/>
                <w:bottom w:val="none" w:sz="0" w:space="0" w:color="auto"/>
                <w:right w:val="none" w:sz="0" w:space="0" w:color="auto"/>
              </w:divBdr>
            </w:div>
            <w:div w:id="701318529">
              <w:marLeft w:val="0"/>
              <w:marRight w:val="0"/>
              <w:marTop w:val="0"/>
              <w:marBottom w:val="0"/>
              <w:divBdr>
                <w:top w:val="none" w:sz="0" w:space="0" w:color="auto"/>
                <w:left w:val="none" w:sz="0" w:space="0" w:color="auto"/>
                <w:bottom w:val="none" w:sz="0" w:space="0" w:color="auto"/>
                <w:right w:val="none" w:sz="0" w:space="0" w:color="auto"/>
              </w:divBdr>
            </w:div>
            <w:div w:id="2129157567">
              <w:marLeft w:val="0"/>
              <w:marRight w:val="0"/>
              <w:marTop w:val="0"/>
              <w:marBottom w:val="0"/>
              <w:divBdr>
                <w:top w:val="none" w:sz="0" w:space="0" w:color="auto"/>
                <w:left w:val="none" w:sz="0" w:space="0" w:color="auto"/>
                <w:bottom w:val="none" w:sz="0" w:space="0" w:color="auto"/>
                <w:right w:val="none" w:sz="0" w:space="0" w:color="auto"/>
              </w:divBdr>
            </w:div>
            <w:div w:id="129326257">
              <w:marLeft w:val="0"/>
              <w:marRight w:val="0"/>
              <w:marTop w:val="0"/>
              <w:marBottom w:val="0"/>
              <w:divBdr>
                <w:top w:val="none" w:sz="0" w:space="0" w:color="auto"/>
                <w:left w:val="none" w:sz="0" w:space="0" w:color="auto"/>
                <w:bottom w:val="none" w:sz="0" w:space="0" w:color="auto"/>
                <w:right w:val="none" w:sz="0" w:space="0" w:color="auto"/>
              </w:divBdr>
            </w:div>
            <w:div w:id="590940356">
              <w:marLeft w:val="0"/>
              <w:marRight w:val="0"/>
              <w:marTop w:val="0"/>
              <w:marBottom w:val="0"/>
              <w:divBdr>
                <w:top w:val="none" w:sz="0" w:space="0" w:color="auto"/>
                <w:left w:val="none" w:sz="0" w:space="0" w:color="auto"/>
                <w:bottom w:val="none" w:sz="0" w:space="0" w:color="auto"/>
                <w:right w:val="none" w:sz="0" w:space="0" w:color="auto"/>
              </w:divBdr>
            </w:div>
            <w:div w:id="1670984694">
              <w:marLeft w:val="0"/>
              <w:marRight w:val="0"/>
              <w:marTop w:val="0"/>
              <w:marBottom w:val="0"/>
              <w:divBdr>
                <w:top w:val="none" w:sz="0" w:space="0" w:color="auto"/>
                <w:left w:val="none" w:sz="0" w:space="0" w:color="auto"/>
                <w:bottom w:val="none" w:sz="0" w:space="0" w:color="auto"/>
                <w:right w:val="none" w:sz="0" w:space="0" w:color="auto"/>
              </w:divBdr>
            </w:div>
            <w:div w:id="1826318209">
              <w:marLeft w:val="0"/>
              <w:marRight w:val="0"/>
              <w:marTop w:val="0"/>
              <w:marBottom w:val="0"/>
              <w:divBdr>
                <w:top w:val="none" w:sz="0" w:space="0" w:color="auto"/>
                <w:left w:val="none" w:sz="0" w:space="0" w:color="auto"/>
                <w:bottom w:val="none" w:sz="0" w:space="0" w:color="auto"/>
                <w:right w:val="none" w:sz="0" w:space="0" w:color="auto"/>
              </w:divBdr>
            </w:div>
            <w:div w:id="1823152940">
              <w:marLeft w:val="0"/>
              <w:marRight w:val="0"/>
              <w:marTop w:val="0"/>
              <w:marBottom w:val="0"/>
              <w:divBdr>
                <w:top w:val="none" w:sz="0" w:space="0" w:color="auto"/>
                <w:left w:val="none" w:sz="0" w:space="0" w:color="auto"/>
                <w:bottom w:val="none" w:sz="0" w:space="0" w:color="auto"/>
                <w:right w:val="none" w:sz="0" w:space="0" w:color="auto"/>
              </w:divBdr>
            </w:div>
            <w:div w:id="2081514129">
              <w:marLeft w:val="0"/>
              <w:marRight w:val="0"/>
              <w:marTop w:val="0"/>
              <w:marBottom w:val="0"/>
              <w:divBdr>
                <w:top w:val="none" w:sz="0" w:space="0" w:color="auto"/>
                <w:left w:val="none" w:sz="0" w:space="0" w:color="auto"/>
                <w:bottom w:val="none" w:sz="0" w:space="0" w:color="auto"/>
                <w:right w:val="none" w:sz="0" w:space="0" w:color="auto"/>
              </w:divBdr>
            </w:div>
            <w:div w:id="1748186915">
              <w:marLeft w:val="0"/>
              <w:marRight w:val="0"/>
              <w:marTop w:val="0"/>
              <w:marBottom w:val="0"/>
              <w:divBdr>
                <w:top w:val="none" w:sz="0" w:space="0" w:color="auto"/>
                <w:left w:val="none" w:sz="0" w:space="0" w:color="auto"/>
                <w:bottom w:val="none" w:sz="0" w:space="0" w:color="auto"/>
                <w:right w:val="none" w:sz="0" w:space="0" w:color="auto"/>
              </w:divBdr>
            </w:div>
            <w:div w:id="1400321561">
              <w:marLeft w:val="0"/>
              <w:marRight w:val="0"/>
              <w:marTop w:val="0"/>
              <w:marBottom w:val="0"/>
              <w:divBdr>
                <w:top w:val="none" w:sz="0" w:space="0" w:color="auto"/>
                <w:left w:val="none" w:sz="0" w:space="0" w:color="auto"/>
                <w:bottom w:val="none" w:sz="0" w:space="0" w:color="auto"/>
                <w:right w:val="none" w:sz="0" w:space="0" w:color="auto"/>
              </w:divBdr>
            </w:div>
            <w:div w:id="17856783">
              <w:marLeft w:val="0"/>
              <w:marRight w:val="0"/>
              <w:marTop w:val="0"/>
              <w:marBottom w:val="0"/>
              <w:divBdr>
                <w:top w:val="none" w:sz="0" w:space="0" w:color="auto"/>
                <w:left w:val="none" w:sz="0" w:space="0" w:color="auto"/>
                <w:bottom w:val="none" w:sz="0" w:space="0" w:color="auto"/>
                <w:right w:val="none" w:sz="0" w:space="0" w:color="auto"/>
              </w:divBdr>
            </w:div>
            <w:div w:id="1825393306">
              <w:marLeft w:val="0"/>
              <w:marRight w:val="0"/>
              <w:marTop w:val="0"/>
              <w:marBottom w:val="0"/>
              <w:divBdr>
                <w:top w:val="none" w:sz="0" w:space="0" w:color="auto"/>
                <w:left w:val="none" w:sz="0" w:space="0" w:color="auto"/>
                <w:bottom w:val="none" w:sz="0" w:space="0" w:color="auto"/>
                <w:right w:val="none" w:sz="0" w:space="0" w:color="auto"/>
              </w:divBdr>
            </w:div>
            <w:div w:id="323359966">
              <w:marLeft w:val="0"/>
              <w:marRight w:val="0"/>
              <w:marTop w:val="0"/>
              <w:marBottom w:val="0"/>
              <w:divBdr>
                <w:top w:val="none" w:sz="0" w:space="0" w:color="auto"/>
                <w:left w:val="none" w:sz="0" w:space="0" w:color="auto"/>
                <w:bottom w:val="none" w:sz="0" w:space="0" w:color="auto"/>
                <w:right w:val="none" w:sz="0" w:space="0" w:color="auto"/>
              </w:divBdr>
            </w:div>
            <w:div w:id="531579288">
              <w:marLeft w:val="0"/>
              <w:marRight w:val="0"/>
              <w:marTop w:val="0"/>
              <w:marBottom w:val="0"/>
              <w:divBdr>
                <w:top w:val="none" w:sz="0" w:space="0" w:color="auto"/>
                <w:left w:val="none" w:sz="0" w:space="0" w:color="auto"/>
                <w:bottom w:val="none" w:sz="0" w:space="0" w:color="auto"/>
                <w:right w:val="none" w:sz="0" w:space="0" w:color="auto"/>
              </w:divBdr>
            </w:div>
            <w:div w:id="179397918">
              <w:marLeft w:val="0"/>
              <w:marRight w:val="0"/>
              <w:marTop w:val="0"/>
              <w:marBottom w:val="0"/>
              <w:divBdr>
                <w:top w:val="none" w:sz="0" w:space="0" w:color="auto"/>
                <w:left w:val="none" w:sz="0" w:space="0" w:color="auto"/>
                <w:bottom w:val="none" w:sz="0" w:space="0" w:color="auto"/>
                <w:right w:val="none" w:sz="0" w:space="0" w:color="auto"/>
              </w:divBdr>
            </w:div>
            <w:div w:id="1439792575">
              <w:marLeft w:val="0"/>
              <w:marRight w:val="0"/>
              <w:marTop w:val="0"/>
              <w:marBottom w:val="0"/>
              <w:divBdr>
                <w:top w:val="none" w:sz="0" w:space="0" w:color="auto"/>
                <w:left w:val="none" w:sz="0" w:space="0" w:color="auto"/>
                <w:bottom w:val="none" w:sz="0" w:space="0" w:color="auto"/>
                <w:right w:val="none" w:sz="0" w:space="0" w:color="auto"/>
              </w:divBdr>
            </w:div>
            <w:div w:id="912857385">
              <w:marLeft w:val="0"/>
              <w:marRight w:val="0"/>
              <w:marTop w:val="0"/>
              <w:marBottom w:val="0"/>
              <w:divBdr>
                <w:top w:val="none" w:sz="0" w:space="0" w:color="auto"/>
                <w:left w:val="none" w:sz="0" w:space="0" w:color="auto"/>
                <w:bottom w:val="none" w:sz="0" w:space="0" w:color="auto"/>
                <w:right w:val="none" w:sz="0" w:space="0" w:color="auto"/>
              </w:divBdr>
            </w:div>
            <w:div w:id="997726618">
              <w:marLeft w:val="0"/>
              <w:marRight w:val="0"/>
              <w:marTop w:val="0"/>
              <w:marBottom w:val="0"/>
              <w:divBdr>
                <w:top w:val="none" w:sz="0" w:space="0" w:color="auto"/>
                <w:left w:val="none" w:sz="0" w:space="0" w:color="auto"/>
                <w:bottom w:val="none" w:sz="0" w:space="0" w:color="auto"/>
                <w:right w:val="none" w:sz="0" w:space="0" w:color="auto"/>
              </w:divBdr>
            </w:div>
            <w:div w:id="678385736">
              <w:marLeft w:val="0"/>
              <w:marRight w:val="0"/>
              <w:marTop w:val="0"/>
              <w:marBottom w:val="0"/>
              <w:divBdr>
                <w:top w:val="none" w:sz="0" w:space="0" w:color="auto"/>
                <w:left w:val="none" w:sz="0" w:space="0" w:color="auto"/>
                <w:bottom w:val="none" w:sz="0" w:space="0" w:color="auto"/>
                <w:right w:val="none" w:sz="0" w:space="0" w:color="auto"/>
              </w:divBdr>
            </w:div>
            <w:div w:id="1409419006">
              <w:marLeft w:val="0"/>
              <w:marRight w:val="0"/>
              <w:marTop w:val="0"/>
              <w:marBottom w:val="0"/>
              <w:divBdr>
                <w:top w:val="none" w:sz="0" w:space="0" w:color="auto"/>
                <w:left w:val="none" w:sz="0" w:space="0" w:color="auto"/>
                <w:bottom w:val="none" w:sz="0" w:space="0" w:color="auto"/>
                <w:right w:val="none" w:sz="0" w:space="0" w:color="auto"/>
              </w:divBdr>
            </w:div>
            <w:div w:id="1004629756">
              <w:marLeft w:val="0"/>
              <w:marRight w:val="0"/>
              <w:marTop w:val="0"/>
              <w:marBottom w:val="0"/>
              <w:divBdr>
                <w:top w:val="none" w:sz="0" w:space="0" w:color="auto"/>
                <w:left w:val="none" w:sz="0" w:space="0" w:color="auto"/>
                <w:bottom w:val="none" w:sz="0" w:space="0" w:color="auto"/>
                <w:right w:val="none" w:sz="0" w:space="0" w:color="auto"/>
              </w:divBdr>
            </w:div>
            <w:div w:id="1423911445">
              <w:marLeft w:val="0"/>
              <w:marRight w:val="0"/>
              <w:marTop w:val="0"/>
              <w:marBottom w:val="0"/>
              <w:divBdr>
                <w:top w:val="none" w:sz="0" w:space="0" w:color="auto"/>
                <w:left w:val="none" w:sz="0" w:space="0" w:color="auto"/>
                <w:bottom w:val="none" w:sz="0" w:space="0" w:color="auto"/>
                <w:right w:val="none" w:sz="0" w:space="0" w:color="auto"/>
              </w:divBdr>
            </w:div>
            <w:div w:id="30956780">
              <w:marLeft w:val="0"/>
              <w:marRight w:val="0"/>
              <w:marTop w:val="0"/>
              <w:marBottom w:val="0"/>
              <w:divBdr>
                <w:top w:val="none" w:sz="0" w:space="0" w:color="auto"/>
                <w:left w:val="none" w:sz="0" w:space="0" w:color="auto"/>
                <w:bottom w:val="none" w:sz="0" w:space="0" w:color="auto"/>
                <w:right w:val="none" w:sz="0" w:space="0" w:color="auto"/>
              </w:divBdr>
            </w:div>
            <w:div w:id="1570384150">
              <w:marLeft w:val="0"/>
              <w:marRight w:val="0"/>
              <w:marTop w:val="0"/>
              <w:marBottom w:val="0"/>
              <w:divBdr>
                <w:top w:val="none" w:sz="0" w:space="0" w:color="auto"/>
                <w:left w:val="none" w:sz="0" w:space="0" w:color="auto"/>
                <w:bottom w:val="none" w:sz="0" w:space="0" w:color="auto"/>
                <w:right w:val="none" w:sz="0" w:space="0" w:color="auto"/>
              </w:divBdr>
            </w:div>
            <w:div w:id="937635855">
              <w:marLeft w:val="0"/>
              <w:marRight w:val="0"/>
              <w:marTop w:val="0"/>
              <w:marBottom w:val="0"/>
              <w:divBdr>
                <w:top w:val="none" w:sz="0" w:space="0" w:color="auto"/>
                <w:left w:val="none" w:sz="0" w:space="0" w:color="auto"/>
                <w:bottom w:val="none" w:sz="0" w:space="0" w:color="auto"/>
                <w:right w:val="none" w:sz="0" w:space="0" w:color="auto"/>
              </w:divBdr>
            </w:div>
            <w:div w:id="947081913">
              <w:marLeft w:val="0"/>
              <w:marRight w:val="0"/>
              <w:marTop w:val="0"/>
              <w:marBottom w:val="0"/>
              <w:divBdr>
                <w:top w:val="none" w:sz="0" w:space="0" w:color="auto"/>
                <w:left w:val="none" w:sz="0" w:space="0" w:color="auto"/>
                <w:bottom w:val="none" w:sz="0" w:space="0" w:color="auto"/>
                <w:right w:val="none" w:sz="0" w:space="0" w:color="auto"/>
              </w:divBdr>
            </w:div>
            <w:div w:id="715010361">
              <w:marLeft w:val="0"/>
              <w:marRight w:val="0"/>
              <w:marTop w:val="0"/>
              <w:marBottom w:val="0"/>
              <w:divBdr>
                <w:top w:val="none" w:sz="0" w:space="0" w:color="auto"/>
                <w:left w:val="none" w:sz="0" w:space="0" w:color="auto"/>
                <w:bottom w:val="none" w:sz="0" w:space="0" w:color="auto"/>
                <w:right w:val="none" w:sz="0" w:space="0" w:color="auto"/>
              </w:divBdr>
            </w:div>
            <w:div w:id="1969816547">
              <w:marLeft w:val="0"/>
              <w:marRight w:val="0"/>
              <w:marTop w:val="0"/>
              <w:marBottom w:val="0"/>
              <w:divBdr>
                <w:top w:val="none" w:sz="0" w:space="0" w:color="auto"/>
                <w:left w:val="none" w:sz="0" w:space="0" w:color="auto"/>
                <w:bottom w:val="none" w:sz="0" w:space="0" w:color="auto"/>
                <w:right w:val="none" w:sz="0" w:space="0" w:color="auto"/>
              </w:divBdr>
            </w:div>
            <w:div w:id="719205649">
              <w:marLeft w:val="0"/>
              <w:marRight w:val="0"/>
              <w:marTop w:val="0"/>
              <w:marBottom w:val="0"/>
              <w:divBdr>
                <w:top w:val="none" w:sz="0" w:space="0" w:color="auto"/>
                <w:left w:val="none" w:sz="0" w:space="0" w:color="auto"/>
                <w:bottom w:val="none" w:sz="0" w:space="0" w:color="auto"/>
                <w:right w:val="none" w:sz="0" w:space="0" w:color="auto"/>
              </w:divBdr>
            </w:div>
            <w:div w:id="1851287175">
              <w:marLeft w:val="0"/>
              <w:marRight w:val="0"/>
              <w:marTop w:val="0"/>
              <w:marBottom w:val="0"/>
              <w:divBdr>
                <w:top w:val="none" w:sz="0" w:space="0" w:color="auto"/>
                <w:left w:val="none" w:sz="0" w:space="0" w:color="auto"/>
                <w:bottom w:val="none" w:sz="0" w:space="0" w:color="auto"/>
                <w:right w:val="none" w:sz="0" w:space="0" w:color="auto"/>
              </w:divBdr>
            </w:div>
            <w:div w:id="1850868223">
              <w:marLeft w:val="0"/>
              <w:marRight w:val="0"/>
              <w:marTop w:val="0"/>
              <w:marBottom w:val="0"/>
              <w:divBdr>
                <w:top w:val="none" w:sz="0" w:space="0" w:color="auto"/>
                <w:left w:val="none" w:sz="0" w:space="0" w:color="auto"/>
                <w:bottom w:val="none" w:sz="0" w:space="0" w:color="auto"/>
                <w:right w:val="none" w:sz="0" w:space="0" w:color="auto"/>
              </w:divBdr>
            </w:div>
            <w:div w:id="265575590">
              <w:marLeft w:val="0"/>
              <w:marRight w:val="0"/>
              <w:marTop w:val="0"/>
              <w:marBottom w:val="0"/>
              <w:divBdr>
                <w:top w:val="none" w:sz="0" w:space="0" w:color="auto"/>
                <w:left w:val="none" w:sz="0" w:space="0" w:color="auto"/>
                <w:bottom w:val="none" w:sz="0" w:space="0" w:color="auto"/>
                <w:right w:val="none" w:sz="0" w:space="0" w:color="auto"/>
              </w:divBdr>
            </w:div>
            <w:div w:id="1762792577">
              <w:marLeft w:val="0"/>
              <w:marRight w:val="0"/>
              <w:marTop w:val="0"/>
              <w:marBottom w:val="0"/>
              <w:divBdr>
                <w:top w:val="none" w:sz="0" w:space="0" w:color="auto"/>
                <w:left w:val="none" w:sz="0" w:space="0" w:color="auto"/>
                <w:bottom w:val="none" w:sz="0" w:space="0" w:color="auto"/>
                <w:right w:val="none" w:sz="0" w:space="0" w:color="auto"/>
              </w:divBdr>
            </w:div>
            <w:div w:id="388384549">
              <w:marLeft w:val="0"/>
              <w:marRight w:val="0"/>
              <w:marTop w:val="0"/>
              <w:marBottom w:val="0"/>
              <w:divBdr>
                <w:top w:val="none" w:sz="0" w:space="0" w:color="auto"/>
                <w:left w:val="none" w:sz="0" w:space="0" w:color="auto"/>
                <w:bottom w:val="none" w:sz="0" w:space="0" w:color="auto"/>
                <w:right w:val="none" w:sz="0" w:space="0" w:color="auto"/>
              </w:divBdr>
            </w:div>
            <w:div w:id="1942445092">
              <w:marLeft w:val="0"/>
              <w:marRight w:val="0"/>
              <w:marTop w:val="0"/>
              <w:marBottom w:val="0"/>
              <w:divBdr>
                <w:top w:val="none" w:sz="0" w:space="0" w:color="auto"/>
                <w:left w:val="none" w:sz="0" w:space="0" w:color="auto"/>
                <w:bottom w:val="none" w:sz="0" w:space="0" w:color="auto"/>
                <w:right w:val="none" w:sz="0" w:space="0" w:color="auto"/>
              </w:divBdr>
            </w:div>
            <w:div w:id="2129396961">
              <w:marLeft w:val="0"/>
              <w:marRight w:val="0"/>
              <w:marTop w:val="0"/>
              <w:marBottom w:val="0"/>
              <w:divBdr>
                <w:top w:val="none" w:sz="0" w:space="0" w:color="auto"/>
                <w:left w:val="none" w:sz="0" w:space="0" w:color="auto"/>
                <w:bottom w:val="none" w:sz="0" w:space="0" w:color="auto"/>
                <w:right w:val="none" w:sz="0" w:space="0" w:color="auto"/>
              </w:divBdr>
            </w:div>
            <w:div w:id="991904416">
              <w:marLeft w:val="0"/>
              <w:marRight w:val="0"/>
              <w:marTop w:val="0"/>
              <w:marBottom w:val="0"/>
              <w:divBdr>
                <w:top w:val="none" w:sz="0" w:space="0" w:color="auto"/>
                <w:left w:val="none" w:sz="0" w:space="0" w:color="auto"/>
                <w:bottom w:val="none" w:sz="0" w:space="0" w:color="auto"/>
                <w:right w:val="none" w:sz="0" w:space="0" w:color="auto"/>
              </w:divBdr>
            </w:div>
            <w:div w:id="120734204">
              <w:marLeft w:val="0"/>
              <w:marRight w:val="0"/>
              <w:marTop w:val="0"/>
              <w:marBottom w:val="0"/>
              <w:divBdr>
                <w:top w:val="none" w:sz="0" w:space="0" w:color="auto"/>
                <w:left w:val="none" w:sz="0" w:space="0" w:color="auto"/>
                <w:bottom w:val="none" w:sz="0" w:space="0" w:color="auto"/>
                <w:right w:val="none" w:sz="0" w:space="0" w:color="auto"/>
              </w:divBdr>
            </w:div>
            <w:div w:id="1901088986">
              <w:marLeft w:val="0"/>
              <w:marRight w:val="0"/>
              <w:marTop w:val="0"/>
              <w:marBottom w:val="0"/>
              <w:divBdr>
                <w:top w:val="none" w:sz="0" w:space="0" w:color="auto"/>
                <w:left w:val="none" w:sz="0" w:space="0" w:color="auto"/>
                <w:bottom w:val="none" w:sz="0" w:space="0" w:color="auto"/>
                <w:right w:val="none" w:sz="0" w:space="0" w:color="auto"/>
              </w:divBdr>
            </w:div>
            <w:div w:id="1569682957">
              <w:marLeft w:val="0"/>
              <w:marRight w:val="0"/>
              <w:marTop w:val="0"/>
              <w:marBottom w:val="0"/>
              <w:divBdr>
                <w:top w:val="none" w:sz="0" w:space="0" w:color="auto"/>
                <w:left w:val="none" w:sz="0" w:space="0" w:color="auto"/>
                <w:bottom w:val="none" w:sz="0" w:space="0" w:color="auto"/>
                <w:right w:val="none" w:sz="0" w:space="0" w:color="auto"/>
              </w:divBdr>
            </w:div>
            <w:div w:id="2083259308">
              <w:marLeft w:val="0"/>
              <w:marRight w:val="0"/>
              <w:marTop w:val="0"/>
              <w:marBottom w:val="0"/>
              <w:divBdr>
                <w:top w:val="none" w:sz="0" w:space="0" w:color="auto"/>
                <w:left w:val="none" w:sz="0" w:space="0" w:color="auto"/>
                <w:bottom w:val="none" w:sz="0" w:space="0" w:color="auto"/>
                <w:right w:val="none" w:sz="0" w:space="0" w:color="auto"/>
              </w:divBdr>
            </w:div>
            <w:div w:id="1408771940">
              <w:marLeft w:val="0"/>
              <w:marRight w:val="0"/>
              <w:marTop w:val="0"/>
              <w:marBottom w:val="0"/>
              <w:divBdr>
                <w:top w:val="none" w:sz="0" w:space="0" w:color="auto"/>
                <w:left w:val="none" w:sz="0" w:space="0" w:color="auto"/>
                <w:bottom w:val="none" w:sz="0" w:space="0" w:color="auto"/>
                <w:right w:val="none" w:sz="0" w:space="0" w:color="auto"/>
              </w:divBdr>
            </w:div>
            <w:div w:id="1267732744">
              <w:marLeft w:val="0"/>
              <w:marRight w:val="0"/>
              <w:marTop w:val="0"/>
              <w:marBottom w:val="0"/>
              <w:divBdr>
                <w:top w:val="none" w:sz="0" w:space="0" w:color="auto"/>
                <w:left w:val="none" w:sz="0" w:space="0" w:color="auto"/>
                <w:bottom w:val="none" w:sz="0" w:space="0" w:color="auto"/>
                <w:right w:val="none" w:sz="0" w:space="0" w:color="auto"/>
              </w:divBdr>
            </w:div>
            <w:div w:id="1572543885">
              <w:marLeft w:val="0"/>
              <w:marRight w:val="0"/>
              <w:marTop w:val="0"/>
              <w:marBottom w:val="0"/>
              <w:divBdr>
                <w:top w:val="none" w:sz="0" w:space="0" w:color="auto"/>
                <w:left w:val="none" w:sz="0" w:space="0" w:color="auto"/>
                <w:bottom w:val="none" w:sz="0" w:space="0" w:color="auto"/>
                <w:right w:val="none" w:sz="0" w:space="0" w:color="auto"/>
              </w:divBdr>
            </w:div>
            <w:div w:id="1123426691">
              <w:marLeft w:val="0"/>
              <w:marRight w:val="0"/>
              <w:marTop w:val="0"/>
              <w:marBottom w:val="0"/>
              <w:divBdr>
                <w:top w:val="none" w:sz="0" w:space="0" w:color="auto"/>
                <w:left w:val="none" w:sz="0" w:space="0" w:color="auto"/>
                <w:bottom w:val="none" w:sz="0" w:space="0" w:color="auto"/>
                <w:right w:val="none" w:sz="0" w:space="0" w:color="auto"/>
              </w:divBdr>
            </w:div>
            <w:div w:id="827593272">
              <w:marLeft w:val="0"/>
              <w:marRight w:val="0"/>
              <w:marTop w:val="0"/>
              <w:marBottom w:val="0"/>
              <w:divBdr>
                <w:top w:val="none" w:sz="0" w:space="0" w:color="auto"/>
                <w:left w:val="none" w:sz="0" w:space="0" w:color="auto"/>
                <w:bottom w:val="none" w:sz="0" w:space="0" w:color="auto"/>
                <w:right w:val="none" w:sz="0" w:space="0" w:color="auto"/>
              </w:divBdr>
            </w:div>
            <w:div w:id="91166060">
              <w:marLeft w:val="0"/>
              <w:marRight w:val="0"/>
              <w:marTop w:val="0"/>
              <w:marBottom w:val="0"/>
              <w:divBdr>
                <w:top w:val="none" w:sz="0" w:space="0" w:color="auto"/>
                <w:left w:val="none" w:sz="0" w:space="0" w:color="auto"/>
                <w:bottom w:val="none" w:sz="0" w:space="0" w:color="auto"/>
                <w:right w:val="none" w:sz="0" w:space="0" w:color="auto"/>
              </w:divBdr>
            </w:div>
            <w:div w:id="1449204524">
              <w:marLeft w:val="0"/>
              <w:marRight w:val="0"/>
              <w:marTop w:val="0"/>
              <w:marBottom w:val="0"/>
              <w:divBdr>
                <w:top w:val="none" w:sz="0" w:space="0" w:color="auto"/>
                <w:left w:val="none" w:sz="0" w:space="0" w:color="auto"/>
                <w:bottom w:val="none" w:sz="0" w:space="0" w:color="auto"/>
                <w:right w:val="none" w:sz="0" w:space="0" w:color="auto"/>
              </w:divBdr>
            </w:div>
            <w:div w:id="1750807582">
              <w:marLeft w:val="0"/>
              <w:marRight w:val="0"/>
              <w:marTop w:val="0"/>
              <w:marBottom w:val="0"/>
              <w:divBdr>
                <w:top w:val="none" w:sz="0" w:space="0" w:color="auto"/>
                <w:left w:val="none" w:sz="0" w:space="0" w:color="auto"/>
                <w:bottom w:val="none" w:sz="0" w:space="0" w:color="auto"/>
                <w:right w:val="none" w:sz="0" w:space="0" w:color="auto"/>
              </w:divBdr>
            </w:div>
            <w:div w:id="1943222065">
              <w:marLeft w:val="0"/>
              <w:marRight w:val="0"/>
              <w:marTop w:val="0"/>
              <w:marBottom w:val="0"/>
              <w:divBdr>
                <w:top w:val="none" w:sz="0" w:space="0" w:color="auto"/>
                <w:left w:val="none" w:sz="0" w:space="0" w:color="auto"/>
                <w:bottom w:val="none" w:sz="0" w:space="0" w:color="auto"/>
                <w:right w:val="none" w:sz="0" w:space="0" w:color="auto"/>
              </w:divBdr>
            </w:div>
            <w:div w:id="1966036748">
              <w:marLeft w:val="0"/>
              <w:marRight w:val="0"/>
              <w:marTop w:val="0"/>
              <w:marBottom w:val="0"/>
              <w:divBdr>
                <w:top w:val="none" w:sz="0" w:space="0" w:color="auto"/>
                <w:left w:val="none" w:sz="0" w:space="0" w:color="auto"/>
                <w:bottom w:val="none" w:sz="0" w:space="0" w:color="auto"/>
                <w:right w:val="none" w:sz="0" w:space="0" w:color="auto"/>
              </w:divBdr>
            </w:div>
            <w:div w:id="2035762491">
              <w:marLeft w:val="0"/>
              <w:marRight w:val="0"/>
              <w:marTop w:val="0"/>
              <w:marBottom w:val="0"/>
              <w:divBdr>
                <w:top w:val="none" w:sz="0" w:space="0" w:color="auto"/>
                <w:left w:val="none" w:sz="0" w:space="0" w:color="auto"/>
                <w:bottom w:val="none" w:sz="0" w:space="0" w:color="auto"/>
                <w:right w:val="none" w:sz="0" w:space="0" w:color="auto"/>
              </w:divBdr>
            </w:div>
            <w:div w:id="2825318">
              <w:marLeft w:val="0"/>
              <w:marRight w:val="0"/>
              <w:marTop w:val="0"/>
              <w:marBottom w:val="0"/>
              <w:divBdr>
                <w:top w:val="none" w:sz="0" w:space="0" w:color="auto"/>
                <w:left w:val="none" w:sz="0" w:space="0" w:color="auto"/>
                <w:bottom w:val="none" w:sz="0" w:space="0" w:color="auto"/>
                <w:right w:val="none" w:sz="0" w:space="0" w:color="auto"/>
              </w:divBdr>
            </w:div>
            <w:div w:id="1951280632">
              <w:marLeft w:val="0"/>
              <w:marRight w:val="0"/>
              <w:marTop w:val="0"/>
              <w:marBottom w:val="0"/>
              <w:divBdr>
                <w:top w:val="none" w:sz="0" w:space="0" w:color="auto"/>
                <w:left w:val="none" w:sz="0" w:space="0" w:color="auto"/>
                <w:bottom w:val="none" w:sz="0" w:space="0" w:color="auto"/>
                <w:right w:val="none" w:sz="0" w:space="0" w:color="auto"/>
              </w:divBdr>
            </w:div>
            <w:div w:id="191770441">
              <w:marLeft w:val="0"/>
              <w:marRight w:val="0"/>
              <w:marTop w:val="0"/>
              <w:marBottom w:val="0"/>
              <w:divBdr>
                <w:top w:val="none" w:sz="0" w:space="0" w:color="auto"/>
                <w:left w:val="none" w:sz="0" w:space="0" w:color="auto"/>
                <w:bottom w:val="none" w:sz="0" w:space="0" w:color="auto"/>
                <w:right w:val="none" w:sz="0" w:space="0" w:color="auto"/>
              </w:divBdr>
            </w:div>
            <w:div w:id="653996827">
              <w:marLeft w:val="0"/>
              <w:marRight w:val="0"/>
              <w:marTop w:val="0"/>
              <w:marBottom w:val="0"/>
              <w:divBdr>
                <w:top w:val="none" w:sz="0" w:space="0" w:color="auto"/>
                <w:left w:val="none" w:sz="0" w:space="0" w:color="auto"/>
                <w:bottom w:val="none" w:sz="0" w:space="0" w:color="auto"/>
                <w:right w:val="none" w:sz="0" w:space="0" w:color="auto"/>
              </w:divBdr>
            </w:div>
            <w:div w:id="625350533">
              <w:marLeft w:val="0"/>
              <w:marRight w:val="0"/>
              <w:marTop w:val="0"/>
              <w:marBottom w:val="0"/>
              <w:divBdr>
                <w:top w:val="none" w:sz="0" w:space="0" w:color="auto"/>
                <w:left w:val="none" w:sz="0" w:space="0" w:color="auto"/>
                <w:bottom w:val="none" w:sz="0" w:space="0" w:color="auto"/>
                <w:right w:val="none" w:sz="0" w:space="0" w:color="auto"/>
              </w:divBdr>
            </w:div>
            <w:div w:id="1502969231">
              <w:marLeft w:val="0"/>
              <w:marRight w:val="0"/>
              <w:marTop w:val="0"/>
              <w:marBottom w:val="0"/>
              <w:divBdr>
                <w:top w:val="none" w:sz="0" w:space="0" w:color="auto"/>
                <w:left w:val="none" w:sz="0" w:space="0" w:color="auto"/>
                <w:bottom w:val="none" w:sz="0" w:space="0" w:color="auto"/>
                <w:right w:val="none" w:sz="0" w:space="0" w:color="auto"/>
              </w:divBdr>
            </w:div>
            <w:div w:id="2076273667">
              <w:marLeft w:val="0"/>
              <w:marRight w:val="0"/>
              <w:marTop w:val="0"/>
              <w:marBottom w:val="0"/>
              <w:divBdr>
                <w:top w:val="none" w:sz="0" w:space="0" w:color="auto"/>
                <w:left w:val="none" w:sz="0" w:space="0" w:color="auto"/>
                <w:bottom w:val="none" w:sz="0" w:space="0" w:color="auto"/>
                <w:right w:val="none" w:sz="0" w:space="0" w:color="auto"/>
              </w:divBdr>
            </w:div>
            <w:div w:id="1166747118">
              <w:marLeft w:val="0"/>
              <w:marRight w:val="0"/>
              <w:marTop w:val="0"/>
              <w:marBottom w:val="0"/>
              <w:divBdr>
                <w:top w:val="none" w:sz="0" w:space="0" w:color="auto"/>
                <w:left w:val="none" w:sz="0" w:space="0" w:color="auto"/>
                <w:bottom w:val="none" w:sz="0" w:space="0" w:color="auto"/>
                <w:right w:val="none" w:sz="0" w:space="0" w:color="auto"/>
              </w:divBdr>
            </w:div>
            <w:div w:id="868030881">
              <w:marLeft w:val="0"/>
              <w:marRight w:val="0"/>
              <w:marTop w:val="0"/>
              <w:marBottom w:val="0"/>
              <w:divBdr>
                <w:top w:val="none" w:sz="0" w:space="0" w:color="auto"/>
                <w:left w:val="none" w:sz="0" w:space="0" w:color="auto"/>
                <w:bottom w:val="none" w:sz="0" w:space="0" w:color="auto"/>
                <w:right w:val="none" w:sz="0" w:space="0" w:color="auto"/>
              </w:divBdr>
            </w:div>
            <w:div w:id="1372801566">
              <w:marLeft w:val="0"/>
              <w:marRight w:val="0"/>
              <w:marTop w:val="0"/>
              <w:marBottom w:val="0"/>
              <w:divBdr>
                <w:top w:val="none" w:sz="0" w:space="0" w:color="auto"/>
                <w:left w:val="none" w:sz="0" w:space="0" w:color="auto"/>
                <w:bottom w:val="none" w:sz="0" w:space="0" w:color="auto"/>
                <w:right w:val="none" w:sz="0" w:space="0" w:color="auto"/>
              </w:divBdr>
            </w:div>
            <w:div w:id="280915898">
              <w:marLeft w:val="0"/>
              <w:marRight w:val="0"/>
              <w:marTop w:val="0"/>
              <w:marBottom w:val="0"/>
              <w:divBdr>
                <w:top w:val="none" w:sz="0" w:space="0" w:color="auto"/>
                <w:left w:val="none" w:sz="0" w:space="0" w:color="auto"/>
                <w:bottom w:val="none" w:sz="0" w:space="0" w:color="auto"/>
                <w:right w:val="none" w:sz="0" w:space="0" w:color="auto"/>
              </w:divBdr>
            </w:div>
            <w:div w:id="1778788179">
              <w:marLeft w:val="0"/>
              <w:marRight w:val="0"/>
              <w:marTop w:val="0"/>
              <w:marBottom w:val="0"/>
              <w:divBdr>
                <w:top w:val="none" w:sz="0" w:space="0" w:color="auto"/>
                <w:left w:val="none" w:sz="0" w:space="0" w:color="auto"/>
                <w:bottom w:val="none" w:sz="0" w:space="0" w:color="auto"/>
                <w:right w:val="none" w:sz="0" w:space="0" w:color="auto"/>
              </w:divBdr>
            </w:div>
            <w:div w:id="1007175224">
              <w:marLeft w:val="0"/>
              <w:marRight w:val="0"/>
              <w:marTop w:val="0"/>
              <w:marBottom w:val="0"/>
              <w:divBdr>
                <w:top w:val="none" w:sz="0" w:space="0" w:color="auto"/>
                <w:left w:val="none" w:sz="0" w:space="0" w:color="auto"/>
                <w:bottom w:val="none" w:sz="0" w:space="0" w:color="auto"/>
                <w:right w:val="none" w:sz="0" w:space="0" w:color="auto"/>
              </w:divBdr>
            </w:div>
            <w:div w:id="1874877007">
              <w:marLeft w:val="0"/>
              <w:marRight w:val="0"/>
              <w:marTop w:val="0"/>
              <w:marBottom w:val="0"/>
              <w:divBdr>
                <w:top w:val="none" w:sz="0" w:space="0" w:color="auto"/>
                <w:left w:val="none" w:sz="0" w:space="0" w:color="auto"/>
                <w:bottom w:val="none" w:sz="0" w:space="0" w:color="auto"/>
                <w:right w:val="none" w:sz="0" w:space="0" w:color="auto"/>
              </w:divBdr>
            </w:div>
            <w:div w:id="908737251">
              <w:marLeft w:val="0"/>
              <w:marRight w:val="0"/>
              <w:marTop w:val="0"/>
              <w:marBottom w:val="0"/>
              <w:divBdr>
                <w:top w:val="none" w:sz="0" w:space="0" w:color="auto"/>
                <w:left w:val="none" w:sz="0" w:space="0" w:color="auto"/>
                <w:bottom w:val="none" w:sz="0" w:space="0" w:color="auto"/>
                <w:right w:val="none" w:sz="0" w:space="0" w:color="auto"/>
              </w:divBdr>
            </w:div>
            <w:div w:id="711926736">
              <w:marLeft w:val="0"/>
              <w:marRight w:val="0"/>
              <w:marTop w:val="0"/>
              <w:marBottom w:val="0"/>
              <w:divBdr>
                <w:top w:val="none" w:sz="0" w:space="0" w:color="auto"/>
                <w:left w:val="none" w:sz="0" w:space="0" w:color="auto"/>
                <w:bottom w:val="none" w:sz="0" w:space="0" w:color="auto"/>
                <w:right w:val="none" w:sz="0" w:space="0" w:color="auto"/>
              </w:divBdr>
            </w:div>
            <w:div w:id="2077193477">
              <w:marLeft w:val="0"/>
              <w:marRight w:val="0"/>
              <w:marTop w:val="0"/>
              <w:marBottom w:val="0"/>
              <w:divBdr>
                <w:top w:val="none" w:sz="0" w:space="0" w:color="auto"/>
                <w:left w:val="none" w:sz="0" w:space="0" w:color="auto"/>
                <w:bottom w:val="none" w:sz="0" w:space="0" w:color="auto"/>
                <w:right w:val="none" w:sz="0" w:space="0" w:color="auto"/>
              </w:divBdr>
            </w:div>
            <w:div w:id="2071076732">
              <w:marLeft w:val="0"/>
              <w:marRight w:val="0"/>
              <w:marTop w:val="0"/>
              <w:marBottom w:val="0"/>
              <w:divBdr>
                <w:top w:val="none" w:sz="0" w:space="0" w:color="auto"/>
                <w:left w:val="none" w:sz="0" w:space="0" w:color="auto"/>
                <w:bottom w:val="none" w:sz="0" w:space="0" w:color="auto"/>
                <w:right w:val="none" w:sz="0" w:space="0" w:color="auto"/>
              </w:divBdr>
            </w:div>
            <w:div w:id="1793743345">
              <w:marLeft w:val="0"/>
              <w:marRight w:val="0"/>
              <w:marTop w:val="0"/>
              <w:marBottom w:val="0"/>
              <w:divBdr>
                <w:top w:val="none" w:sz="0" w:space="0" w:color="auto"/>
                <w:left w:val="none" w:sz="0" w:space="0" w:color="auto"/>
                <w:bottom w:val="none" w:sz="0" w:space="0" w:color="auto"/>
                <w:right w:val="none" w:sz="0" w:space="0" w:color="auto"/>
              </w:divBdr>
            </w:div>
            <w:div w:id="613513233">
              <w:marLeft w:val="0"/>
              <w:marRight w:val="0"/>
              <w:marTop w:val="0"/>
              <w:marBottom w:val="0"/>
              <w:divBdr>
                <w:top w:val="none" w:sz="0" w:space="0" w:color="auto"/>
                <w:left w:val="none" w:sz="0" w:space="0" w:color="auto"/>
                <w:bottom w:val="none" w:sz="0" w:space="0" w:color="auto"/>
                <w:right w:val="none" w:sz="0" w:space="0" w:color="auto"/>
              </w:divBdr>
            </w:div>
            <w:div w:id="1280334656">
              <w:marLeft w:val="0"/>
              <w:marRight w:val="0"/>
              <w:marTop w:val="0"/>
              <w:marBottom w:val="0"/>
              <w:divBdr>
                <w:top w:val="none" w:sz="0" w:space="0" w:color="auto"/>
                <w:left w:val="none" w:sz="0" w:space="0" w:color="auto"/>
                <w:bottom w:val="none" w:sz="0" w:space="0" w:color="auto"/>
                <w:right w:val="none" w:sz="0" w:space="0" w:color="auto"/>
              </w:divBdr>
            </w:div>
            <w:div w:id="1107189440">
              <w:marLeft w:val="0"/>
              <w:marRight w:val="0"/>
              <w:marTop w:val="0"/>
              <w:marBottom w:val="0"/>
              <w:divBdr>
                <w:top w:val="none" w:sz="0" w:space="0" w:color="auto"/>
                <w:left w:val="none" w:sz="0" w:space="0" w:color="auto"/>
                <w:bottom w:val="none" w:sz="0" w:space="0" w:color="auto"/>
                <w:right w:val="none" w:sz="0" w:space="0" w:color="auto"/>
              </w:divBdr>
            </w:div>
            <w:div w:id="421529876">
              <w:marLeft w:val="0"/>
              <w:marRight w:val="0"/>
              <w:marTop w:val="0"/>
              <w:marBottom w:val="0"/>
              <w:divBdr>
                <w:top w:val="none" w:sz="0" w:space="0" w:color="auto"/>
                <w:left w:val="none" w:sz="0" w:space="0" w:color="auto"/>
                <w:bottom w:val="none" w:sz="0" w:space="0" w:color="auto"/>
                <w:right w:val="none" w:sz="0" w:space="0" w:color="auto"/>
              </w:divBdr>
            </w:div>
            <w:div w:id="1271470525">
              <w:marLeft w:val="0"/>
              <w:marRight w:val="0"/>
              <w:marTop w:val="0"/>
              <w:marBottom w:val="0"/>
              <w:divBdr>
                <w:top w:val="none" w:sz="0" w:space="0" w:color="auto"/>
                <w:left w:val="none" w:sz="0" w:space="0" w:color="auto"/>
                <w:bottom w:val="none" w:sz="0" w:space="0" w:color="auto"/>
                <w:right w:val="none" w:sz="0" w:space="0" w:color="auto"/>
              </w:divBdr>
            </w:div>
            <w:div w:id="42095873">
              <w:marLeft w:val="0"/>
              <w:marRight w:val="0"/>
              <w:marTop w:val="0"/>
              <w:marBottom w:val="0"/>
              <w:divBdr>
                <w:top w:val="none" w:sz="0" w:space="0" w:color="auto"/>
                <w:left w:val="none" w:sz="0" w:space="0" w:color="auto"/>
                <w:bottom w:val="none" w:sz="0" w:space="0" w:color="auto"/>
                <w:right w:val="none" w:sz="0" w:space="0" w:color="auto"/>
              </w:divBdr>
            </w:div>
            <w:div w:id="433861435">
              <w:marLeft w:val="0"/>
              <w:marRight w:val="0"/>
              <w:marTop w:val="0"/>
              <w:marBottom w:val="0"/>
              <w:divBdr>
                <w:top w:val="none" w:sz="0" w:space="0" w:color="auto"/>
                <w:left w:val="none" w:sz="0" w:space="0" w:color="auto"/>
                <w:bottom w:val="none" w:sz="0" w:space="0" w:color="auto"/>
                <w:right w:val="none" w:sz="0" w:space="0" w:color="auto"/>
              </w:divBdr>
            </w:div>
            <w:div w:id="1717003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989311">
      <w:bodyDiv w:val="1"/>
      <w:marLeft w:val="0"/>
      <w:marRight w:val="0"/>
      <w:marTop w:val="0"/>
      <w:marBottom w:val="0"/>
      <w:divBdr>
        <w:top w:val="none" w:sz="0" w:space="0" w:color="auto"/>
        <w:left w:val="none" w:sz="0" w:space="0" w:color="auto"/>
        <w:bottom w:val="none" w:sz="0" w:space="0" w:color="auto"/>
        <w:right w:val="none" w:sz="0" w:space="0" w:color="auto"/>
      </w:divBdr>
    </w:div>
    <w:div w:id="1979265189">
      <w:bodyDiv w:val="1"/>
      <w:marLeft w:val="0"/>
      <w:marRight w:val="0"/>
      <w:marTop w:val="0"/>
      <w:marBottom w:val="0"/>
      <w:divBdr>
        <w:top w:val="none" w:sz="0" w:space="0" w:color="auto"/>
        <w:left w:val="none" w:sz="0" w:space="0" w:color="auto"/>
        <w:bottom w:val="none" w:sz="0" w:space="0" w:color="auto"/>
        <w:right w:val="none" w:sz="0" w:space="0" w:color="auto"/>
      </w:divBdr>
      <w:divsChild>
        <w:div w:id="1417554763">
          <w:marLeft w:val="0"/>
          <w:marRight w:val="0"/>
          <w:marTop w:val="0"/>
          <w:marBottom w:val="0"/>
          <w:divBdr>
            <w:top w:val="none" w:sz="0" w:space="0" w:color="auto"/>
            <w:left w:val="none" w:sz="0" w:space="0" w:color="auto"/>
            <w:bottom w:val="none" w:sz="0" w:space="0" w:color="auto"/>
            <w:right w:val="none" w:sz="0" w:space="0" w:color="auto"/>
          </w:divBdr>
          <w:divsChild>
            <w:div w:id="622229498">
              <w:marLeft w:val="0"/>
              <w:marRight w:val="0"/>
              <w:marTop w:val="0"/>
              <w:marBottom w:val="0"/>
              <w:divBdr>
                <w:top w:val="none" w:sz="0" w:space="0" w:color="auto"/>
                <w:left w:val="none" w:sz="0" w:space="0" w:color="auto"/>
                <w:bottom w:val="none" w:sz="0" w:space="0" w:color="auto"/>
                <w:right w:val="none" w:sz="0" w:space="0" w:color="auto"/>
              </w:divBdr>
            </w:div>
            <w:div w:id="1519584208">
              <w:marLeft w:val="0"/>
              <w:marRight w:val="0"/>
              <w:marTop w:val="0"/>
              <w:marBottom w:val="0"/>
              <w:divBdr>
                <w:top w:val="none" w:sz="0" w:space="0" w:color="auto"/>
                <w:left w:val="none" w:sz="0" w:space="0" w:color="auto"/>
                <w:bottom w:val="none" w:sz="0" w:space="0" w:color="auto"/>
                <w:right w:val="none" w:sz="0" w:space="0" w:color="auto"/>
              </w:divBdr>
            </w:div>
            <w:div w:id="1290940543">
              <w:marLeft w:val="0"/>
              <w:marRight w:val="0"/>
              <w:marTop w:val="0"/>
              <w:marBottom w:val="0"/>
              <w:divBdr>
                <w:top w:val="none" w:sz="0" w:space="0" w:color="auto"/>
                <w:left w:val="none" w:sz="0" w:space="0" w:color="auto"/>
                <w:bottom w:val="none" w:sz="0" w:space="0" w:color="auto"/>
                <w:right w:val="none" w:sz="0" w:space="0" w:color="auto"/>
              </w:divBdr>
            </w:div>
            <w:div w:id="97608049">
              <w:marLeft w:val="0"/>
              <w:marRight w:val="0"/>
              <w:marTop w:val="0"/>
              <w:marBottom w:val="0"/>
              <w:divBdr>
                <w:top w:val="none" w:sz="0" w:space="0" w:color="auto"/>
                <w:left w:val="none" w:sz="0" w:space="0" w:color="auto"/>
                <w:bottom w:val="none" w:sz="0" w:space="0" w:color="auto"/>
                <w:right w:val="none" w:sz="0" w:space="0" w:color="auto"/>
              </w:divBdr>
            </w:div>
            <w:div w:id="1498033317">
              <w:marLeft w:val="0"/>
              <w:marRight w:val="0"/>
              <w:marTop w:val="0"/>
              <w:marBottom w:val="0"/>
              <w:divBdr>
                <w:top w:val="none" w:sz="0" w:space="0" w:color="auto"/>
                <w:left w:val="none" w:sz="0" w:space="0" w:color="auto"/>
                <w:bottom w:val="none" w:sz="0" w:space="0" w:color="auto"/>
                <w:right w:val="none" w:sz="0" w:space="0" w:color="auto"/>
              </w:divBdr>
            </w:div>
            <w:div w:id="1234588076">
              <w:marLeft w:val="0"/>
              <w:marRight w:val="0"/>
              <w:marTop w:val="0"/>
              <w:marBottom w:val="0"/>
              <w:divBdr>
                <w:top w:val="none" w:sz="0" w:space="0" w:color="auto"/>
                <w:left w:val="none" w:sz="0" w:space="0" w:color="auto"/>
                <w:bottom w:val="none" w:sz="0" w:space="0" w:color="auto"/>
                <w:right w:val="none" w:sz="0" w:space="0" w:color="auto"/>
              </w:divBdr>
            </w:div>
            <w:div w:id="1635938682">
              <w:marLeft w:val="0"/>
              <w:marRight w:val="0"/>
              <w:marTop w:val="0"/>
              <w:marBottom w:val="0"/>
              <w:divBdr>
                <w:top w:val="none" w:sz="0" w:space="0" w:color="auto"/>
                <w:left w:val="none" w:sz="0" w:space="0" w:color="auto"/>
                <w:bottom w:val="none" w:sz="0" w:space="0" w:color="auto"/>
                <w:right w:val="none" w:sz="0" w:space="0" w:color="auto"/>
              </w:divBdr>
            </w:div>
            <w:div w:id="201092835">
              <w:marLeft w:val="0"/>
              <w:marRight w:val="0"/>
              <w:marTop w:val="0"/>
              <w:marBottom w:val="0"/>
              <w:divBdr>
                <w:top w:val="none" w:sz="0" w:space="0" w:color="auto"/>
                <w:left w:val="none" w:sz="0" w:space="0" w:color="auto"/>
                <w:bottom w:val="none" w:sz="0" w:space="0" w:color="auto"/>
                <w:right w:val="none" w:sz="0" w:space="0" w:color="auto"/>
              </w:divBdr>
            </w:div>
            <w:div w:id="456949471">
              <w:marLeft w:val="0"/>
              <w:marRight w:val="0"/>
              <w:marTop w:val="0"/>
              <w:marBottom w:val="0"/>
              <w:divBdr>
                <w:top w:val="none" w:sz="0" w:space="0" w:color="auto"/>
                <w:left w:val="none" w:sz="0" w:space="0" w:color="auto"/>
                <w:bottom w:val="none" w:sz="0" w:space="0" w:color="auto"/>
                <w:right w:val="none" w:sz="0" w:space="0" w:color="auto"/>
              </w:divBdr>
            </w:div>
            <w:div w:id="1820147225">
              <w:marLeft w:val="0"/>
              <w:marRight w:val="0"/>
              <w:marTop w:val="0"/>
              <w:marBottom w:val="0"/>
              <w:divBdr>
                <w:top w:val="none" w:sz="0" w:space="0" w:color="auto"/>
                <w:left w:val="none" w:sz="0" w:space="0" w:color="auto"/>
                <w:bottom w:val="none" w:sz="0" w:space="0" w:color="auto"/>
                <w:right w:val="none" w:sz="0" w:space="0" w:color="auto"/>
              </w:divBdr>
            </w:div>
            <w:div w:id="1476413489">
              <w:marLeft w:val="0"/>
              <w:marRight w:val="0"/>
              <w:marTop w:val="0"/>
              <w:marBottom w:val="0"/>
              <w:divBdr>
                <w:top w:val="none" w:sz="0" w:space="0" w:color="auto"/>
                <w:left w:val="none" w:sz="0" w:space="0" w:color="auto"/>
                <w:bottom w:val="none" w:sz="0" w:space="0" w:color="auto"/>
                <w:right w:val="none" w:sz="0" w:space="0" w:color="auto"/>
              </w:divBdr>
            </w:div>
            <w:div w:id="285964085">
              <w:marLeft w:val="0"/>
              <w:marRight w:val="0"/>
              <w:marTop w:val="0"/>
              <w:marBottom w:val="0"/>
              <w:divBdr>
                <w:top w:val="none" w:sz="0" w:space="0" w:color="auto"/>
                <w:left w:val="none" w:sz="0" w:space="0" w:color="auto"/>
                <w:bottom w:val="none" w:sz="0" w:space="0" w:color="auto"/>
                <w:right w:val="none" w:sz="0" w:space="0" w:color="auto"/>
              </w:divBdr>
            </w:div>
            <w:div w:id="1791506812">
              <w:marLeft w:val="0"/>
              <w:marRight w:val="0"/>
              <w:marTop w:val="0"/>
              <w:marBottom w:val="0"/>
              <w:divBdr>
                <w:top w:val="none" w:sz="0" w:space="0" w:color="auto"/>
                <w:left w:val="none" w:sz="0" w:space="0" w:color="auto"/>
                <w:bottom w:val="none" w:sz="0" w:space="0" w:color="auto"/>
                <w:right w:val="none" w:sz="0" w:space="0" w:color="auto"/>
              </w:divBdr>
            </w:div>
            <w:div w:id="1705132251">
              <w:marLeft w:val="0"/>
              <w:marRight w:val="0"/>
              <w:marTop w:val="0"/>
              <w:marBottom w:val="0"/>
              <w:divBdr>
                <w:top w:val="none" w:sz="0" w:space="0" w:color="auto"/>
                <w:left w:val="none" w:sz="0" w:space="0" w:color="auto"/>
                <w:bottom w:val="none" w:sz="0" w:space="0" w:color="auto"/>
                <w:right w:val="none" w:sz="0" w:space="0" w:color="auto"/>
              </w:divBdr>
            </w:div>
            <w:div w:id="480734772">
              <w:marLeft w:val="0"/>
              <w:marRight w:val="0"/>
              <w:marTop w:val="0"/>
              <w:marBottom w:val="0"/>
              <w:divBdr>
                <w:top w:val="none" w:sz="0" w:space="0" w:color="auto"/>
                <w:left w:val="none" w:sz="0" w:space="0" w:color="auto"/>
                <w:bottom w:val="none" w:sz="0" w:space="0" w:color="auto"/>
                <w:right w:val="none" w:sz="0" w:space="0" w:color="auto"/>
              </w:divBdr>
            </w:div>
            <w:div w:id="1601833697">
              <w:marLeft w:val="0"/>
              <w:marRight w:val="0"/>
              <w:marTop w:val="0"/>
              <w:marBottom w:val="0"/>
              <w:divBdr>
                <w:top w:val="none" w:sz="0" w:space="0" w:color="auto"/>
                <w:left w:val="none" w:sz="0" w:space="0" w:color="auto"/>
                <w:bottom w:val="none" w:sz="0" w:space="0" w:color="auto"/>
                <w:right w:val="none" w:sz="0" w:space="0" w:color="auto"/>
              </w:divBdr>
            </w:div>
            <w:div w:id="1923904521">
              <w:marLeft w:val="0"/>
              <w:marRight w:val="0"/>
              <w:marTop w:val="0"/>
              <w:marBottom w:val="0"/>
              <w:divBdr>
                <w:top w:val="none" w:sz="0" w:space="0" w:color="auto"/>
                <w:left w:val="none" w:sz="0" w:space="0" w:color="auto"/>
                <w:bottom w:val="none" w:sz="0" w:space="0" w:color="auto"/>
                <w:right w:val="none" w:sz="0" w:space="0" w:color="auto"/>
              </w:divBdr>
            </w:div>
            <w:div w:id="668755466">
              <w:marLeft w:val="0"/>
              <w:marRight w:val="0"/>
              <w:marTop w:val="0"/>
              <w:marBottom w:val="0"/>
              <w:divBdr>
                <w:top w:val="none" w:sz="0" w:space="0" w:color="auto"/>
                <w:left w:val="none" w:sz="0" w:space="0" w:color="auto"/>
                <w:bottom w:val="none" w:sz="0" w:space="0" w:color="auto"/>
                <w:right w:val="none" w:sz="0" w:space="0" w:color="auto"/>
              </w:divBdr>
            </w:div>
            <w:div w:id="1037201713">
              <w:marLeft w:val="0"/>
              <w:marRight w:val="0"/>
              <w:marTop w:val="0"/>
              <w:marBottom w:val="0"/>
              <w:divBdr>
                <w:top w:val="none" w:sz="0" w:space="0" w:color="auto"/>
                <w:left w:val="none" w:sz="0" w:space="0" w:color="auto"/>
                <w:bottom w:val="none" w:sz="0" w:space="0" w:color="auto"/>
                <w:right w:val="none" w:sz="0" w:space="0" w:color="auto"/>
              </w:divBdr>
            </w:div>
            <w:div w:id="479733096">
              <w:marLeft w:val="0"/>
              <w:marRight w:val="0"/>
              <w:marTop w:val="0"/>
              <w:marBottom w:val="0"/>
              <w:divBdr>
                <w:top w:val="none" w:sz="0" w:space="0" w:color="auto"/>
                <w:left w:val="none" w:sz="0" w:space="0" w:color="auto"/>
                <w:bottom w:val="none" w:sz="0" w:space="0" w:color="auto"/>
                <w:right w:val="none" w:sz="0" w:space="0" w:color="auto"/>
              </w:divBdr>
            </w:div>
            <w:div w:id="132598782">
              <w:marLeft w:val="0"/>
              <w:marRight w:val="0"/>
              <w:marTop w:val="0"/>
              <w:marBottom w:val="0"/>
              <w:divBdr>
                <w:top w:val="none" w:sz="0" w:space="0" w:color="auto"/>
                <w:left w:val="none" w:sz="0" w:space="0" w:color="auto"/>
                <w:bottom w:val="none" w:sz="0" w:space="0" w:color="auto"/>
                <w:right w:val="none" w:sz="0" w:space="0" w:color="auto"/>
              </w:divBdr>
            </w:div>
            <w:div w:id="2127237077">
              <w:marLeft w:val="0"/>
              <w:marRight w:val="0"/>
              <w:marTop w:val="0"/>
              <w:marBottom w:val="0"/>
              <w:divBdr>
                <w:top w:val="none" w:sz="0" w:space="0" w:color="auto"/>
                <w:left w:val="none" w:sz="0" w:space="0" w:color="auto"/>
                <w:bottom w:val="none" w:sz="0" w:space="0" w:color="auto"/>
                <w:right w:val="none" w:sz="0" w:space="0" w:color="auto"/>
              </w:divBdr>
            </w:div>
            <w:div w:id="1558738220">
              <w:marLeft w:val="0"/>
              <w:marRight w:val="0"/>
              <w:marTop w:val="0"/>
              <w:marBottom w:val="0"/>
              <w:divBdr>
                <w:top w:val="none" w:sz="0" w:space="0" w:color="auto"/>
                <w:left w:val="none" w:sz="0" w:space="0" w:color="auto"/>
                <w:bottom w:val="none" w:sz="0" w:space="0" w:color="auto"/>
                <w:right w:val="none" w:sz="0" w:space="0" w:color="auto"/>
              </w:divBdr>
            </w:div>
            <w:div w:id="1161460967">
              <w:marLeft w:val="0"/>
              <w:marRight w:val="0"/>
              <w:marTop w:val="0"/>
              <w:marBottom w:val="0"/>
              <w:divBdr>
                <w:top w:val="none" w:sz="0" w:space="0" w:color="auto"/>
                <w:left w:val="none" w:sz="0" w:space="0" w:color="auto"/>
                <w:bottom w:val="none" w:sz="0" w:space="0" w:color="auto"/>
                <w:right w:val="none" w:sz="0" w:space="0" w:color="auto"/>
              </w:divBdr>
            </w:div>
            <w:div w:id="1368065719">
              <w:marLeft w:val="0"/>
              <w:marRight w:val="0"/>
              <w:marTop w:val="0"/>
              <w:marBottom w:val="0"/>
              <w:divBdr>
                <w:top w:val="none" w:sz="0" w:space="0" w:color="auto"/>
                <w:left w:val="none" w:sz="0" w:space="0" w:color="auto"/>
                <w:bottom w:val="none" w:sz="0" w:space="0" w:color="auto"/>
                <w:right w:val="none" w:sz="0" w:space="0" w:color="auto"/>
              </w:divBdr>
            </w:div>
            <w:div w:id="326518043">
              <w:marLeft w:val="0"/>
              <w:marRight w:val="0"/>
              <w:marTop w:val="0"/>
              <w:marBottom w:val="0"/>
              <w:divBdr>
                <w:top w:val="none" w:sz="0" w:space="0" w:color="auto"/>
                <w:left w:val="none" w:sz="0" w:space="0" w:color="auto"/>
                <w:bottom w:val="none" w:sz="0" w:space="0" w:color="auto"/>
                <w:right w:val="none" w:sz="0" w:space="0" w:color="auto"/>
              </w:divBdr>
            </w:div>
            <w:div w:id="911891354">
              <w:marLeft w:val="0"/>
              <w:marRight w:val="0"/>
              <w:marTop w:val="0"/>
              <w:marBottom w:val="0"/>
              <w:divBdr>
                <w:top w:val="none" w:sz="0" w:space="0" w:color="auto"/>
                <w:left w:val="none" w:sz="0" w:space="0" w:color="auto"/>
                <w:bottom w:val="none" w:sz="0" w:space="0" w:color="auto"/>
                <w:right w:val="none" w:sz="0" w:space="0" w:color="auto"/>
              </w:divBdr>
            </w:div>
            <w:div w:id="1052268725">
              <w:marLeft w:val="0"/>
              <w:marRight w:val="0"/>
              <w:marTop w:val="0"/>
              <w:marBottom w:val="0"/>
              <w:divBdr>
                <w:top w:val="none" w:sz="0" w:space="0" w:color="auto"/>
                <w:left w:val="none" w:sz="0" w:space="0" w:color="auto"/>
                <w:bottom w:val="none" w:sz="0" w:space="0" w:color="auto"/>
                <w:right w:val="none" w:sz="0" w:space="0" w:color="auto"/>
              </w:divBdr>
            </w:div>
            <w:div w:id="1027681370">
              <w:marLeft w:val="0"/>
              <w:marRight w:val="0"/>
              <w:marTop w:val="0"/>
              <w:marBottom w:val="0"/>
              <w:divBdr>
                <w:top w:val="none" w:sz="0" w:space="0" w:color="auto"/>
                <w:left w:val="none" w:sz="0" w:space="0" w:color="auto"/>
                <w:bottom w:val="none" w:sz="0" w:space="0" w:color="auto"/>
                <w:right w:val="none" w:sz="0" w:space="0" w:color="auto"/>
              </w:divBdr>
            </w:div>
            <w:div w:id="350492834">
              <w:marLeft w:val="0"/>
              <w:marRight w:val="0"/>
              <w:marTop w:val="0"/>
              <w:marBottom w:val="0"/>
              <w:divBdr>
                <w:top w:val="none" w:sz="0" w:space="0" w:color="auto"/>
                <w:left w:val="none" w:sz="0" w:space="0" w:color="auto"/>
                <w:bottom w:val="none" w:sz="0" w:space="0" w:color="auto"/>
                <w:right w:val="none" w:sz="0" w:space="0" w:color="auto"/>
              </w:divBdr>
            </w:div>
            <w:div w:id="21059509">
              <w:marLeft w:val="0"/>
              <w:marRight w:val="0"/>
              <w:marTop w:val="0"/>
              <w:marBottom w:val="0"/>
              <w:divBdr>
                <w:top w:val="none" w:sz="0" w:space="0" w:color="auto"/>
                <w:left w:val="none" w:sz="0" w:space="0" w:color="auto"/>
                <w:bottom w:val="none" w:sz="0" w:space="0" w:color="auto"/>
                <w:right w:val="none" w:sz="0" w:space="0" w:color="auto"/>
              </w:divBdr>
            </w:div>
            <w:div w:id="1430933453">
              <w:marLeft w:val="0"/>
              <w:marRight w:val="0"/>
              <w:marTop w:val="0"/>
              <w:marBottom w:val="0"/>
              <w:divBdr>
                <w:top w:val="none" w:sz="0" w:space="0" w:color="auto"/>
                <w:left w:val="none" w:sz="0" w:space="0" w:color="auto"/>
                <w:bottom w:val="none" w:sz="0" w:space="0" w:color="auto"/>
                <w:right w:val="none" w:sz="0" w:space="0" w:color="auto"/>
              </w:divBdr>
            </w:div>
            <w:div w:id="351080071">
              <w:marLeft w:val="0"/>
              <w:marRight w:val="0"/>
              <w:marTop w:val="0"/>
              <w:marBottom w:val="0"/>
              <w:divBdr>
                <w:top w:val="none" w:sz="0" w:space="0" w:color="auto"/>
                <w:left w:val="none" w:sz="0" w:space="0" w:color="auto"/>
                <w:bottom w:val="none" w:sz="0" w:space="0" w:color="auto"/>
                <w:right w:val="none" w:sz="0" w:space="0" w:color="auto"/>
              </w:divBdr>
            </w:div>
            <w:div w:id="1598830287">
              <w:marLeft w:val="0"/>
              <w:marRight w:val="0"/>
              <w:marTop w:val="0"/>
              <w:marBottom w:val="0"/>
              <w:divBdr>
                <w:top w:val="none" w:sz="0" w:space="0" w:color="auto"/>
                <w:left w:val="none" w:sz="0" w:space="0" w:color="auto"/>
                <w:bottom w:val="none" w:sz="0" w:space="0" w:color="auto"/>
                <w:right w:val="none" w:sz="0" w:space="0" w:color="auto"/>
              </w:divBdr>
            </w:div>
            <w:div w:id="1097361618">
              <w:marLeft w:val="0"/>
              <w:marRight w:val="0"/>
              <w:marTop w:val="0"/>
              <w:marBottom w:val="0"/>
              <w:divBdr>
                <w:top w:val="none" w:sz="0" w:space="0" w:color="auto"/>
                <w:left w:val="none" w:sz="0" w:space="0" w:color="auto"/>
                <w:bottom w:val="none" w:sz="0" w:space="0" w:color="auto"/>
                <w:right w:val="none" w:sz="0" w:space="0" w:color="auto"/>
              </w:divBdr>
            </w:div>
            <w:div w:id="1560944024">
              <w:marLeft w:val="0"/>
              <w:marRight w:val="0"/>
              <w:marTop w:val="0"/>
              <w:marBottom w:val="0"/>
              <w:divBdr>
                <w:top w:val="none" w:sz="0" w:space="0" w:color="auto"/>
                <w:left w:val="none" w:sz="0" w:space="0" w:color="auto"/>
                <w:bottom w:val="none" w:sz="0" w:space="0" w:color="auto"/>
                <w:right w:val="none" w:sz="0" w:space="0" w:color="auto"/>
              </w:divBdr>
            </w:div>
            <w:div w:id="1928029001">
              <w:marLeft w:val="0"/>
              <w:marRight w:val="0"/>
              <w:marTop w:val="0"/>
              <w:marBottom w:val="0"/>
              <w:divBdr>
                <w:top w:val="none" w:sz="0" w:space="0" w:color="auto"/>
                <w:left w:val="none" w:sz="0" w:space="0" w:color="auto"/>
                <w:bottom w:val="none" w:sz="0" w:space="0" w:color="auto"/>
                <w:right w:val="none" w:sz="0" w:space="0" w:color="auto"/>
              </w:divBdr>
            </w:div>
            <w:div w:id="117458709">
              <w:marLeft w:val="0"/>
              <w:marRight w:val="0"/>
              <w:marTop w:val="0"/>
              <w:marBottom w:val="0"/>
              <w:divBdr>
                <w:top w:val="none" w:sz="0" w:space="0" w:color="auto"/>
                <w:left w:val="none" w:sz="0" w:space="0" w:color="auto"/>
                <w:bottom w:val="none" w:sz="0" w:space="0" w:color="auto"/>
                <w:right w:val="none" w:sz="0" w:space="0" w:color="auto"/>
              </w:divBdr>
            </w:div>
            <w:div w:id="419915671">
              <w:marLeft w:val="0"/>
              <w:marRight w:val="0"/>
              <w:marTop w:val="0"/>
              <w:marBottom w:val="0"/>
              <w:divBdr>
                <w:top w:val="none" w:sz="0" w:space="0" w:color="auto"/>
                <w:left w:val="none" w:sz="0" w:space="0" w:color="auto"/>
                <w:bottom w:val="none" w:sz="0" w:space="0" w:color="auto"/>
                <w:right w:val="none" w:sz="0" w:space="0" w:color="auto"/>
              </w:divBdr>
            </w:div>
            <w:div w:id="782965678">
              <w:marLeft w:val="0"/>
              <w:marRight w:val="0"/>
              <w:marTop w:val="0"/>
              <w:marBottom w:val="0"/>
              <w:divBdr>
                <w:top w:val="none" w:sz="0" w:space="0" w:color="auto"/>
                <w:left w:val="none" w:sz="0" w:space="0" w:color="auto"/>
                <w:bottom w:val="none" w:sz="0" w:space="0" w:color="auto"/>
                <w:right w:val="none" w:sz="0" w:space="0" w:color="auto"/>
              </w:divBdr>
            </w:div>
            <w:div w:id="49116179">
              <w:marLeft w:val="0"/>
              <w:marRight w:val="0"/>
              <w:marTop w:val="0"/>
              <w:marBottom w:val="0"/>
              <w:divBdr>
                <w:top w:val="none" w:sz="0" w:space="0" w:color="auto"/>
                <w:left w:val="none" w:sz="0" w:space="0" w:color="auto"/>
                <w:bottom w:val="none" w:sz="0" w:space="0" w:color="auto"/>
                <w:right w:val="none" w:sz="0" w:space="0" w:color="auto"/>
              </w:divBdr>
            </w:div>
            <w:div w:id="696737294">
              <w:marLeft w:val="0"/>
              <w:marRight w:val="0"/>
              <w:marTop w:val="0"/>
              <w:marBottom w:val="0"/>
              <w:divBdr>
                <w:top w:val="none" w:sz="0" w:space="0" w:color="auto"/>
                <w:left w:val="none" w:sz="0" w:space="0" w:color="auto"/>
                <w:bottom w:val="none" w:sz="0" w:space="0" w:color="auto"/>
                <w:right w:val="none" w:sz="0" w:space="0" w:color="auto"/>
              </w:divBdr>
            </w:div>
            <w:div w:id="1754737755">
              <w:marLeft w:val="0"/>
              <w:marRight w:val="0"/>
              <w:marTop w:val="0"/>
              <w:marBottom w:val="0"/>
              <w:divBdr>
                <w:top w:val="none" w:sz="0" w:space="0" w:color="auto"/>
                <w:left w:val="none" w:sz="0" w:space="0" w:color="auto"/>
                <w:bottom w:val="none" w:sz="0" w:space="0" w:color="auto"/>
                <w:right w:val="none" w:sz="0" w:space="0" w:color="auto"/>
              </w:divBdr>
            </w:div>
            <w:div w:id="965500013">
              <w:marLeft w:val="0"/>
              <w:marRight w:val="0"/>
              <w:marTop w:val="0"/>
              <w:marBottom w:val="0"/>
              <w:divBdr>
                <w:top w:val="none" w:sz="0" w:space="0" w:color="auto"/>
                <w:left w:val="none" w:sz="0" w:space="0" w:color="auto"/>
                <w:bottom w:val="none" w:sz="0" w:space="0" w:color="auto"/>
                <w:right w:val="none" w:sz="0" w:space="0" w:color="auto"/>
              </w:divBdr>
            </w:div>
            <w:div w:id="1871649601">
              <w:marLeft w:val="0"/>
              <w:marRight w:val="0"/>
              <w:marTop w:val="0"/>
              <w:marBottom w:val="0"/>
              <w:divBdr>
                <w:top w:val="none" w:sz="0" w:space="0" w:color="auto"/>
                <w:left w:val="none" w:sz="0" w:space="0" w:color="auto"/>
                <w:bottom w:val="none" w:sz="0" w:space="0" w:color="auto"/>
                <w:right w:val="none" w:sz="0" w:space="0" w:color="auto"/>
              </w:divBdr>
            </w:div>
            <w:div w:id="728958259">
              <w:marLeft w:val="0"/>
              <w:marRight w:val="0"/>
              <w:marTop w:val="0"/>
              <w:marBottom w:val="0"/>
              <w:divBdr>
                <w:top w:val="none" w:sz="0" w:space="0" w:color="auto"/>
                <w:left w:val="none" w:sz="0" w:space="0" w:color="auto"/>
                <w:bottom w:val="none" w:sz="0" w:space="0" w:color="auto"/>
                <w:right w:val="none" w:sz="0" w:space="0" w:color="auto"/>
              </w:divBdr>
            </w:div>
            <w:div w:id="234248763">
              <w:marLeft w:val="0"/>
              <w:marRight w:val="0"/>
              <w:marTop w:val="0"/>
              <w:marBottom w:val="0"/>
              <w:divBdr>
                <w:top w:val="none" w:sz="0" w:space="0" w:color="auto"/>
                <w:left w:val="none" w:sz="0" w:space="0" w:color="auto"/>
                <w:bottom w:val="none" w:sz="0" w:space="0" w:color="auto"/>
                <w:right w:val="none" w:sz="0" w:space="0" w:color="auto"/>
              </w:divBdr>
            </w:div>
            <w:div w:id="897546308">
              <w:marLeft w:val="0"/>
              <w:marRight w:val="0"/>
              <w:marTop w:val="0"/>
              <w:marBottom w:val="0"/>
              <w:divBdr>
                <w:top w:val="none" w:sz="0" w:space="0" w:color="auto"/>
                <w:left w:val="none" w:sz="0" w:space="0" w:color="auto"/>
                <w:bottom w:val="none" w:sz="0" w:space="0" w:color="auto"/>
                <w:right w:val="none" w:sz="0" w:space="0" w:color="auto"/>
              </w:divBdr>
            </w:div>
            <w:div w:id="1673490346">
              <w:marLeft w:val="0"/>
              <w:marRight w:val="0"/>
              <w:marTop w:val="0"/>
              <w:marBottom w:val="0"/>
              <w:divBdr>
                <w:top w:val="none" w:sz="0" w:space="0" w:color="auto"/>
                <w:left w:val="none" w:sz="0" w:space="0" w:color="auto"/>
                <w:bottom w:val="none" w:sz="0" w:space="0" w:color="auto"/>
                <w:right w:val="none" w:sz="0" w:space="0" w:color="auto"/>
              </w:divBdr>
            </w:div>
            <w:div w:id="1751543424">
              <w:marLeft w:val="0"/>
              <w:marRight w:val="0"/>
              <w:marTop w:val="0"/>
              <w:marBottom w:val="0"/>
              <w:divBdr>
                <w:top w:val="none" w:sz="0" w:space="0" w:color="auto"/>
                <w:left w:val="none" w:sz="0" w:space="0" w:color="auto"/>
                <w:bottom w:val="none" w:sz="0" w:space="0" w:color="auto"/>
                <w:right w:val="none" w:sz="0" w:space="0" w:color="auto"/>
              </w:divBdr>
            </w:div>
            <w:div w:id="986012738">
              <w:marLeft w:val="0"/>
              <w:marRight w:val="0"/>
              <w:marTop w:val="0"/>
              <w:marBottom w:val="0"/>
              <w:divBdr>
                <w:top w:val="none" w:sz="0" w:space="0" w:color="auto"/>
                <w:left w:val="none" w:sz="0" w:space="0" w:color="auto"/>
                <w:bottom w:val="none" w:sz="0" w:space="0" w:color="auto"/>
                <w:right w:val="none" w:sz="0" w:space="0" w:color="auto"/>
              </w:divBdr>
            </w:div>
            <w:div w:id="1784837178">
              <w:marLeft w:val="0"/>
              <w:marRight w:val="0"/>
              <w:marTop w:val="0"/>
              <w:marBottom w:val="0"/>
              <w:divBdr>
                <w:top w:val="none" w:sz="0" w:space="0" w:color="auto"/>
                <w:left w:val="none" w:sz="0" w:space="0" w:color="auto"/>
                <w:bottom w:val="none" w:sz="0" w:space="0" w:color="auto"/>
                <w:right w:val="none" w:sz="0" w:space="0" w:color="auto"/>
              </w:divBdr>
            </w:div>
            <w:div w:id="214048082">
              <w:marLeft w:val="0"/>
              <w:marRight w:val="0"/>
              <w:marTop w:val="0"/>
              <w:marBottom w:val="0"/>
              <w:divBdr>
                <w:top w:val="none" w:sz="0" w:space="0" w:color="auto"/>
                <w:left w:val="none" w:sz="0" w:space="0" w:color="auto"/>
                <w:bottom w:val="none" w:sz="0" w:space="0" w:color="auto"/>
                <w:right w:val="none" w:sz="0" w:space="0" w:color="auto"/>
              </w:divBdr>
            </w:div>
            <w:div w:id="1408843505">
              <w:marLeft w:val="0"/>
              <w:marRight w:val="0"/>
              <w:marTop w:val="0"/>
              <w:marBottom w:val="0"/>
              <w:divBdr>
                <w:top w:val="none" w:sz="0" w:space="0" w:color="auto"/>
                <w:left w:val="none" w:sz="0" w:space="0" w:color="auto"/>
                <w:bottom w:val="none" w:sz="0" w:space="0" w:color="auto"/>
                <w:right w:val="none" w:sz="0" w:space="0" w:color="auto"/>
              </w:divBdr>
            </w:div>
            <w:div w:id="908535341">
              <w:marLeft w:val="0"/>
              <w:marRight w:val="0"/>
              <w:marTop w:val="0"/>
              <w:marBottom w:val="0"/>
              <w:divBdr>
                <w:top w:val="none" w:sz="0" w:space="0" w:color="auto"/>
                <w:left w:val="none" w:sz="0" w:space="0" w:color="auto"/>
                <w:bottom w:val="none" w:sz="0" w:space="0" w:color="auto"/>
                <w:right w:val="none" w:sz="0" w:space="0" w:color="auto"/>
              </w:divBdr>
            </w:div>
            <w:div w:id="257443546">
              <w:marLeft w:val="0"/>
              <w:marRight w:val="0"/>
              <w:marTop w:val="0"/>
              <w:marBottom w:val="0"/>
              <w:divBdr>
                <w:top w:val="none" w:sz="0" w:space="0" w:color="auto"/>
                <w:left w:val="none" w:sz="0" w:space="0" w:color="auto"/>
                <w:bottom w:val="none" w:sz="0" w:space="0" w:color="auto"/>
                <w:right w:val="none" w:sz="0" w:space="0" w:color="auto"/>
              </w:divBdr>
            </w:div>
            <w:div w:id="889153948">
              <w:marLeft w:val="0"/>
              <w:marRight w:val="0"/>
              <w:marTop w:val="0"/>
              <w:marBottom w:val="0"/>
              <w:divBdr>
                <w:top w:val="none" w:sz="0" w:space="0" w:color="auto"/>
                <w:left w:val="none" w:sz="0" w:space="0" w:color="auto"/>
                <w:bottom w:val="none" w:sz="0" w:space="0" w:color="auto"/>
                <w:right w:val="none" w:sz="0" w:space="0" w:color="auto"/>
              </w:divBdr>
            </w:div>
            <w:div w:id="1038512172">
              <w:marLeft w:val="0"/>
              <w:marRight w:val="0"/>
              <w:marTop w:val="0"/>
              <w:marBottom w:val="0"/>
              <w:divBdr>
                <w:top w:val="none" w:sz="0" w:space="0" w:color="auto"/>
                <w:left w:val="none" w:sz="0" w:space="0" w:color="auto"/>
                <w:bottom w:val="none" w:sz="0" w:space="0" w:color="auto"/>
                <w:right w:val="none" w:sz="0" w:space="0" w:color="auto"/>
              </w:divBdr>
            </w:div>
            <w:div w:id="1927834879">
              <w:marLeft w:val="0"/>
              <w:marRight w:val="0"/>
              <w:marTop w:val="0"/>
              <w:marBottom w:val="0"/>
              <w:divBdr>
                <w:top w:val="none" w:sz="0" w:space="0" w:color="auto"/>
                <w:left w:val="none" w:sz="0" w:space="0" w:color="auto"/>
                <w:bottom w:val="none" w:sz="0" w:space="0" w:color="auto"/>
                <w:right w:val="none" w:sz="0" w:space="0" w:color="auto"/>
              </w:divBdr>
            </w:div>
            <w:div w:id="657149906">
              <w:marLeft w:val="0"/>
              <w:marRight w:val="0"/>
              <w:marTop w:val="0"/>
              <w:marBottom w:val="0"/>
              <w:divBdr>
                <w:top w:val="none" w:sz="0" w:space="0" w:color="auto"/>
                <w:left w:val="none" w:sz="0" w:space="0" w:color="auto"/>
                <w:bottom w:val="none" w:sz="0" w:space="0" w:color="auto"/>
                <w:right w:val="none" w:sz="0" w:space="0" w:color="auto"/>
              </w:divBdr>
            </w:div>
            <w:div w:id="1089471052">
              <w:marLeft w:val="0"/>
              <w:marRight w:val="0"/>
              <w:marTop w:val="0"/>
              <w:marBottom w:val="0"/>
              <w:divBdr>
                <w:top w:val="none" w:sz="0" w:space="0" w:color="auto"/>
                <w:left w:val="none" w:sz="0" w:space="0" w:color="auto"/>
                <w:bottom w:val="none" w:sz="0" w:space="0" w:color="auto"/>
                <w:right w:val="none" w:sz="0" w:space="0" w:color="auto"/>
              </w:divBdr>
            </w:div>
            <w:div w:id="710687986">
              <w:marLeft w:val="0"/>
              <w:marRight w:val="0"/>
              <w:marTop w:val="0"/>
              <w:marBottom w:val="0"/>
              <w:divBdr>
                <w:top w:val="none" w:sz="0" w:space="0" w:color="auto"/>
                <w:left w:val="none" w:sz="0" w:space="0" w:color="auto"/>
                <w:bottom w:val="none" w:sz="0" w:space="0" w:color="auto"/>
                <w:right w:val="none" w:sz="0" w:space="0" w:color="auto"/>
              </w:divBdr>
            </w:div>
            <w:div w:id="943263544">
              <w:marLeft w:val="0"/>
              <w:marRight w:val="0"/>
              <w:marTop w:val="0"/>
              <w:marBottom w:val="0"/>
              <w:divBdr>
                <w:top w:val="none" w:sz="0" w:space="0" w:color="auto"/>
                <w:left w:val="none" w:sz="0" w:space="0" w:color="auto"/>
                <w:bottom w:val="none" w:sz="0" w:space="0" w:color="auto"/>
                <w:right w:val="none" w:sz="0" w:space="0" w:color="auto"/>
              </w:divBdr>
            </w:div>
            <w:div w:id="1950814472">
              <w:marLeft w:val="0"/>
              <w:marRight w:val="0"/>
              <w:marTop w:val="0"/>
              <w:marBottom w:val="0"/>
              <w:divBdr>
                <w:top w:val="none" w:sz="0" w:space="0" w:color="auto"/>
                <w:left w:val="none" w:sz="0" w:space="0" w:color="auto"/>
                <w:bottom w:val="none" w:sz="0" w:space="0" w:color="auto"/>
                <w:right w:val="none" w:sz="0" w:space="0" w:color="auto"/>
              </w:divBdr>
            </w:div>
            <w:div w:id="1808669715">
              <w:marLeft w:val="0"/>
              <w:marRight w:val="0"/>
              <w:marTop w:val="0"/>
              <w:marBottom w:val="0"/>
              <w:divBdr>
                <w:top w:val="none" w:sz="0" w:space="0" w:color="auto"/>
                <w:left w:val="none" w:sz="0" w:space="0" w:color="auto"/>
                <w:bottom w:val="none" w:sz="0" w:space="0" w:color="auto"/>
                <w:right w:val="none" w:sz="0" w:space="0" w:color="auto"/>
              </w:divBdr>
            </w:div>
            <w:div w:id="37903785">
              <w:marLeft w:val="0"/>
              <w:marRight w:val="0"/>
              <w:marTop w:val="0"/>
              <w:marBottom w:val="0"/>
              <w:divBdr>
                <w:top w:val="none" w:sz="0" w:space="0" w:color="auto"/>
                <w:left w:val="none" w:sz="0" w:space="0" w:color="auto"/>
                <w:bottom w:val="none" w:sz="0" w:space="0" w:color="auto"/>
                <w:right w:val="none" w:sz="0" w:space="0" w:color="auto"/>
              </w:divBdr>
            </w:div>
            <w:div w:id="918056422">
              <w:marLeft w:val="0"/>
              <w:marRight w:val="0"/>
              <w:marTop w:val="0"/>
              <w:marBottom w:val="0"/>
              <w:divBdr>
                <w:top w:val="none" w:sz="0" w:space="0" w:color="auto"/>
                <w:left w:val="none" w:sz="0" w:space="0" w:color="auto"/>
                <w:bottom w:val="none" w:sz="0" w:space="0" w:color="auto"/>
                <w:right w:val="none" w:sz="0" w:space="0" w:color="auto"/>
              </w:divBdr>
            </w:div>
            <w:div w:id="704524980">
              <w:marLeft w:val="0"/>
              <w:marRight w:val="0"/>
              <w:marTop w:val="0"/>
              <w:marBottom w:val="0"/>
              <w:divBdr>
                <w:top w:val="none" w:sz="0" w:space="0" w:color="auto"/>
                <w:left w:val="none" w:sz="0" w:space="0" w:color="auto"/>
                <w:bottom w:val="none" w:sz="0" w:space="0" w:color="auto"/>
                <w:right w:val="none" w:sz="0" w:space="0" w:color="auto"/>
              </w:divBdr>
            </w:div>
            <w:div w:id="743718543">
              <w:marLeft w:val="0"/>
              <w:marRight w:val="0"/>
              <w:marTop w:val="0"/>
              <w:marBottom w:val="0"/>
              <w:divBdr>
                <w:top w:val="none" w:sz="0" w:space="0" w:color="auto"/>
                <w:left w:val="none" w:sz="0" w:space="0" w:color="auto"/>
                <w:bottom w:val="none" w:sz="0" w:space="0" w:color="auto"/>
                <w:right w:val="none" w:sz="0" w:space="0" w:color="auto"/>
              </w:divBdr>
            </w:div>
            <w:div w:id="517818460">
              <w:marLeft w:val="0"/>
              <w:marRight w:val="0"/>
              <w:marTop w:val="0"/>
              <w:marBottom w:val="0"/>
              <w:divBdr>
                <w:top w:val="none" w:sz="0" w:space="0" w:color="auto"/>
                <w:left w:val="none" w:sz="0" w:space="0" w:color="auto"/>
                <w:bottom w:val="none" w:sz="0" w:space="0" w:color="auto"/>
                <w:right w:val="none" w:sz="0" w:space="0" w:color="auto"/>
              </w:divBdr>
            </w:div>
            <w:div w:id="450707691">
              <w:marLeft w:val="0"/>
              <w:marRight w:val="0"/>
              <w:marTop w:val="0"/>
              <w:marBottom w:val="0"/>
              <w:divBdr>
                <w:top w:val="none" w:sz="0" w:space="0" w:color="auto"/>
                <w:left w:val="none" w:sz="0" w:space="0" w:color="auto"/>
                <w:bottom w:val="none" w:sz="0" w:space="0" w:color="auto"/>
                <w:right w:val="none" w:sz="0" w:space="0" w:color="auto"/>
              </w:divBdr>
            </w:div>
            <w:div w:id="116071791">
              <w:marLeft w:val="0"/>
              <w:marRight w:val="0"/>
              <w:marTop w:val="0"/>
              <w:marBottom w:val="0"/>
              <w:divBdr>
                <w:top w:val="none" w:sz="0" w:space="0" w:color="auto"/>
                <w:left w:val="none" w:sz="0" w:space="0" w:color="auto"/>
                <w:bottom w:val="none" w:sz="0" w:space="0" w:color="auto"/>
                <w:right w:val="none" w:sz="0" w:space="0" w:color="auto"/>
              </w:divBdr>
            </w:div>
            <w:div w:id="1012605181">
              <w:marLeft w:val="0"/>
              <w:marRight w:val="0"/>
              <w:marTop w:val="0"/>
              <w:marBottom w:val="0"/>
              <w:divBdr>
                <w:top w:val="none" w:sz="0" w:space="0" w:color="auto"/>
                <w:left w:val="none" w:sz="0" w:space="0" w:color="auto"/>
                <w:bottom w:val="none" w:sz="0" w:space="0" w:color="auto"/>
                <w:right w:val="none" w:sz="0" w:space="0" w:color="auto"/>
              </w:divBdr>
            </w:div>
            <w:div w:id="547035148">
              <w:marLeft w:val="0"/>
              <w:marRight w:val="0"/>
              <w:marTop w:val="0"/>
              <w:marBottom w:val="0"/>
              <w:divBdr>
                <w:top w:val="none" w:sz="0" w:space="0" w:color="auto"/>
                <w:left w:val="none" w:sz="0" w:space="0" w:color="auto"/>
                <w:bottom w:val="none" w:sz="0" w:space="0" w:color="auto"/>
                <w:right w:val="none" w:sz="0" w:space="0" w:color="auto"/>
              </w:divBdr>
            </w:div>
            <w:div w:id="148599521">
              <w:marLeft w:val="0"/>
              <w:marRight w:val="0"/>
              <w:marTop w:val="0"/>
              <w:marBottom w:val="0"/>
              <w:divBdr>
                <w:top w:val="none" w:sz="0" w:space="0" w:color="auto"/>
                <w:left w:val="none" w:sz="0" w:space="0" w:color="auto"/>
                <w:bottom w:val="none" w:sz="0" w:space="0" w:color="auto"/>
                <w:right w:val="none" w:sz="0" w:space="0" w:color="auto"/>
              </w:divBdr>
            </w:div>
            <w:div w:id="1517232361">
              <w:marLeft w:val="0"/>
              <w:marRight w:val="0"/>
              <w:marTop w:val="0"/>
              <w:marBottom w:val="0"/>
              <w:divBdr>
                <w:top w:val="none" w:sz="0" w:space="0" w:color="auto"/>
                <w:left w:val="none" w:sz="0" w:space="0" w:color="auto"/>
                <w:bottom w:val="none" w:sz="0" w:space="0" w:color="auto"/>
                <w:right w:val="none" w:sz="0" w:space="0" w:color="auto"/>
              </w:divBdr>
            </w:div>
            <w:div w:id="748767479">
              <w:marLeft w:val="0"/>
              <w:marRight w:val="0"/>
              <w:marTop w:val="0"/>
              <w:marBottom w:val="0"/>
              <w:divBdr>
                <w:top w:val="none" w:sz="0" w:space="0" w:color="auto"/>
                <w:left w:val="none" w:sz="0" w:space="0" w:color="auto"/>
                <w:bottom w:val="none" w:sz="0" w:space="0" w:color="auto"/>
                <w:right w:val="none" w:sz="0" w:space="0" w:color="auto"/>
              </w:divBdr>
            </w:div>
            <w:div w:id="1388407410">
              <w:marLeft w:val="0"/>
              <w:marRight w:val="0"/>
              <w:marTop w:val="0"/>
              <w:marBottom w:val="0"/>
              <w:divBdr>
                <w:top w:val="none" w:sz="0" w:space="0" w:color="auto"/>
                <w:left w:val="none" w:sz="0" w:space="0" w:color="auto"/>
                <w:bottom w:val="none" w:sz="0" w:space="0" w:color="auto"/>
                <w:right w:val="none" w:sz="0" w:space="0" w:color="auto"/>
              </w:divBdr>
            </w:div>
            <w:div w:id="959142747">
              <w:marLeft w:val="0"/>
              <w:marRight w:val="0"/>
              <w:marTop w:val="0"/>
              <w:marBottom w:val="0"/>
              <w:divBdr>
                <w:top w:val="none" w:sz="0" w:space="0" w:color="auto"/>
                <w:left w:val="none" w:sz="0" w:space="0" w:color="auto"/>
                <w:bottom w:val="none" w:sz="0" w:space="0" w:color="auto"/>
                <w:right w:val="none" w:sz="0" w:space="0" w:color="auto"/>
              </w:divBdr>
            </w:div>
            <w:div w:id="1470172913">
              <w:marLeft w:val="0"/>
              <w:marRight w:val="0"/>
              <w:marTop w:val="0"/>
              <w:marBottom w:val="0"/>
              <w:divBdr>
                <w:top w:val="none" w:sz="0" w:space="0" w:color="auto"/>
                <w:left w:val="none" w:sz="0" w:space="0" w:color="auto"/>
                <w:bottom w:val="none" w:sz="0" w:space="0" w:color="auto"/>
                <w:right w:val="none" w:sz="0" w:space="0" w:color="auto"/>
              </w:divBdr>
            </w:div>
            <w:div w:id="897127657">
              <w:marLeft w:val="0"/>
              <w:marRight w:val="0"/>
              <w:marTop w:val="0"/>
              <w:marBottom w:val="0"/>
              <w:divBdr>
                <w:top w:val="none" w:sz="0" w:space="0" w:color="auto"/>
                <w:left w:val="none" w:sz="0" w:space="0" w:color="auto"/>
                <w:bottom w:val="none" w:sz="0" w:space="0" w:color="auto"/>
                <w:right w:val="none" w:sz="0" w:space="0" w:color="auto"/>
              </w:divBdr>
            </w:div>
            <w:div w:id="1259100147">
              <w:marLeft w:val="0"/>
              <w:marRight w:val="0"/>
              <w:marTop w:val="0"/>
              <w:marBottom w:val="0"/>
              <w:divBdr>
                <w:top w:val="none" w:sz="0" w:space="0" w:color="auto"/>
                <w:left w:val="none" w:sz="0" w:space="0" w:color="auto"/>
                <w:bottom w:val="none" w:sz="0" w:space="0" w:color="auto"/>
                <w:right w:val="none" w:sz="0" w:space="0" w:color="auto"/>
              </w:divBdr>
            </w:div>
            <w:div w:id="583994034">
              <w:marLeft w:val="0"/>
              <w:marRight w:val="0"/>
              <w:marTop w:val="0"/>
              <w:marBottom w:val="0"/>
              <w:divBdr>
                <w:top w:val="none" w:sz="0" w:space="0" w:color="auto"/>
                <w:left w:val="none" w:sz="0" w:space="0" w:color="auto"/>
                <w:bottom w:val="none" w:sz="0" w:space="0" w:color="auto"/>
                <w:right w:val="none" w:sz="0" w:space="0" w:color="auto"/>
              </w:divBdr>
            </w:div>
            <w:div w:id="1445996856">
              <w:marLeft w:val="0"/>
              <w:marRight w:val="0"/>
              <w:marTop w:val="0"/>
              <w:marBottom w:val="0"/>
              <w:divBdr>
                <w:top w:val="none" w:sz="0" w:space="0" w:color="auto"/>
                <w:left w:val="none" w:sz="0" w:space="0" w:color="auto"/>
                <w:bottom w:val="none" w:sz="0" w:space="0" w:color="auto"/>
                <w:right w:val="none" w:sz="0" w:space="0" w:color="auto"/>
              </w:divBdr>
            </w:div>
            <w:div w:id="1591542792">
              <w:marLeft w:val="0"/>
              <w:marRight w:val="0"/>
              <w:marTop w:val="0"/>
              <w:marBottom w:val="0"/>
              <w:divBdr>
                <w:top w:val="none" w:sz="0" w:space="0" w:color="auto"/>
                <w:left w:val="none" w:sz="0" w:space="0" w:color="auto"/>
                <w:bottom w:val="none" w:sz="0" w:space="0" w:color="auto"/>
                <w:right w:val="none" w:sz="0" w:space="0" w:color="auto"/>
              </w:divBdr>
            </w:div>
            <w:div w:id="525020032">
              <w:marLeft w:val="0"/>
              <w:marRight w:val="0"/>
              <w:marTop w:val="0"/>
              <w:marBottom w:val="0"/>
              <w:divBdr>
                <w:top w:val="none" w:sz="0" w:space="0" w:color="auto"/>
                <w:left w:val="none" w:sz="0" w:space="0" w:color="auto"/>
                <w:bottom w:val="none" w:sz="0" w:space="0" w:color="auto"/>
                <w:right w:val="none" w:sz="0" w:space="0" w:color="auto"/>
              </w:divBdr>
            </w:div>
            <w:div w:id="1909269592">
              <w:marLeft w:val="0"/>
              <w:marRight w:val="0"/>
              <w:marTop w:val="0"/>
              <w:marBottom w:val="0"/>
              <w:divBdr>
                <w:top w:val="none" w:sz="0" w:space="0" w:color="auto"/>
                <w:left w:val="none" w:sz="0" w:space="0" w:color="auto"/>
                <w:bottom w:val="none" w:sz="0" w:space="0" w:color="auto"/>
                <w:right w:val="none" w:sz="0" w:space="0" w:color="auto"/>
              </w:divBdr>
            </w:div>
            <w:div w:id="1613172706">
              <w:marLeft w:val="0"/>
              <w:marRight w:val="0"/>
              <w:marTop w:val="0"/>
              <w:marBottom w:val="0"/>
              <w:divBdr>
                <w:top w:val="none" w:sz="0" w:space="0" w:color="auto"/>
                <w:left w:val="none" w:sz="0" w:space="0" w:color="auto"/>
                <w:bottom w:val="none" w:sz="0" w:space="0" w:color="auto"/>
                <w:right w:val="none" w:sz="0" w:space="0" w:color="auto"/>
              </w:divBdr>
            </w:div>
            <w:div w:id="1553735805">
              <w:marLeft w:val="0"/>
              <w:marRight w:val="0"/>
              <w:marTop w:val="0"/>
              <w:marBottom w:val="0"/>
              <w:divBdr>
                <w:top w:val="none" w:sz="0" w:space="0" w:color="auto"/>
                <w:left w:val="none" w:sz="0" w:space="0" w:color="auto"/>
                <w:bottom w:val="none" w:sz="0" w:space="0" w:color="auto"/>
                <w:right w:val="none" w:sz="0" w:space="0" w:color="auto"/>
              </w:divBdr>
            </w:div>
            <w:div w:id="1854997132">
              <w:marLeft w:val="0"/>
              <w:marRight w:val="0"/>
              <w:marTop w:val="0"/>
              <w:marBottom w:val="0"/>
              <w:divBdr>
                <w:top w:val="none" w:sz="0" w:space="0" w:color="auto"/>
                <w:left w:val="none" w:sz="0" w:space="0" w:color="auto"/>
                <w:bottom w:val="none" w:sz="0" w:space="0" w:color="auto"/>
                <w:right w:val="none" w:sz="0" w:space="0" w:color="auto"/>
              </w:divBdr>
            </w:div>
            <w:div w:id="782727406">
              <w:marLeft w:val="0"/>
              <w:marRight w:val="0"/>
              <w:marTop w:val="0"/>
              <w:marBottom w:val="0"/>
              <w:divBdr>
                <w:top w:val="none" w:sz="0" w:space="0" w:color="auto"/>
                <w:left w:val="none" w:sz="0" w:space="0" w:color="auto"/>
                <w:bottom w:val="none" w:sz="0" w:space="0" w:color="auto"/>
                <w:right w:val="none" w:sz="0" w:space="0" w:color="auto"/>
              </w:divBdr>
            </w:div>
            <w:div w:id="2046826635">
              <w:marLeft w:val="0"/>
              <w:marRight w:val="0"/>
              <w:marTop w:val="0"/>
              <w:marBottom w:val="0"/>
              <w:divBdr>
                <w:top w:val="none" w:sz="0" w:space="0" w:color="auto"/>
                <w:left w:val="none" w:sz="0" w:space="0" w:color="auto"/>
                <w:bottom w:val="none" w:sz="0" w:space="0" w:color="auto"/>
                <w:right w:val="none" w:sz="0" w:space="0" w:color="auto"/>
              </w:divBdr>
            </w:div>
            <w:div w:id="565186746">
              <w:marLeft w:val="0"/>
              <w:marRight w:val="0"/>
              <w:marTop w:val="0"/>
              <w:marBottom w:val="0"/>
              <w:divBdr>
                <w:top w:val="none" w:sz="0" w:space="0" w:color="auto"/>
                <w:left w:val="none" w:sz="0" w:space="0" w:color="auto"/>
                <w:bottom w:val="none" w:sz="0" w:space="0" w:color="auto"/>
                <w:right w:val="none" w:sz="0" w:space="0" w:color="auto"/>
              </w:divBdr>
            </w:div>
            <w:div w:id="1247302712">
              <w:marLeft w:val="0"/>
              <w:marRight w:val="0"/>
              <w:marTop w:val="0"/>
              <w:marBottom w:val="0"/>
              <w:divBdr>
                <w:top w:val="none" w:sz="0" w:space="0" w:color="auto"/>
                <w:left w:val="none" w:sz="0" w:space="0" w:color="auto"/>
                <w:bottom w:val="none" w:sz="0" w:space="0" w:color="auto"/>
                <w:right w:val="none" w:sz="0" w:space="0" w:color="auto"/>
              </w:divBdr>
            </w:div>
            <w:div w:id="471949276">
              <w:marLeft w:val="0"/>
              <w:marRight w:val="0"/>
              <w:marTop w:val="0"/>
              <w:marBottom w:val="0"/>
              <w:divBdr>
                <w:top w:val="none" w:sz="0" w:space="0" w:color="auto"/>
                <w:left w:val="none" w:sz="0" w:space="0" w:color="auto"/>
                <w:bottom w:val="none" w:sz="0" w:space="0" w:color="auto"/>
                <w:right w:val="none" w:sz="0" w:space="0" w:color="auto"/>
              </w:divBdr>
            </w:div>
            <w:div w:id="281111434">
              <w:marLeft w:val="0"/>
              <w:marRight w:val="0"/>
              <w:marTop w:val="0"/>
              <w:marBottom w:val="0"/>
              <w:divBdr>
                <w:top w:val="none" w:sz="0" w:space="0" w:color="auto"/>
                <w:left w:val="none" w:sz="0" w:space="0" w:color="auto"/>
                <w:bottom w:val="none" w:sz="0" w:space="0" w:color="auto"/>
                <w:right w:val="none" w:sz="0" w:space="0" w:color="auto"/>
              </w:divBdr>
            </w:div>
            <w:div w:id="916087296">
              <w:marLeft w:val="0"/>
              <w:marRight w:val="0"/>
              <w:marTop w:val="0"/>
              <w:marBottom w:val="0"/>
              <w:divBdr>
                <w:top w:val="none" w:sz="0" w:space="0" w:color="auto"/>
                <w:left w:val="none" w:sz="0" w:space="0" w:color="auto"/>
                <w:bottom w:val="none" w:sz="0" w:space="0" w:color="auto"/>
                <w:right w:val="none" w:sz="0" w:space="0" w:color="auto"/>
              </w:divBdr>
            </w:div>
            <w:div w:id="1224293220">
              <w:marLeft w:val="0"/>
              <w:marRight w:val="0"/>
              <w:marTop w:val="0"/>
              <w:marBottom w:val="0"/>
              <w:divBdr>
                <w:top w:val="none" w:sz="0" w:space="0" w:color="auto"/>
                <w:left w:val="none" w:sz="0" w:space="0" w:color="auto"/>
                <w:bottom w:val="none" w:sz="0" w:space="0" w:color="auto"/>
                <w:right w:val="none" w:sz="0" w:space="0" w:color="auto"/>
              </w:divBdr>
            </w:div>
            <w:div w:id="21707823">
              <w:marLeft w:val="0"/>
              <w:marRight w:val="0"/>
              <w:marTop w:val="0"/>
              <w:marBottom w:val="0"/>
              <w:divBdr>
                <w:top w:val="none" w:sz="0" w:space="0" w:color="auto"/>
                <w:left w:val="none" w:sz="0" w:space="0" w:color="auto"/>
                <w:bottom w:val="none" w:sz="0" w:space="0" w:color="auto"/>
                <w:right w:val="none" w:sz="0" w:space="0" w:color="auto"/>
              </w:divBdr>
            </w:div>
            <w:div w:id="1865706333">
              <w:marLeft w:val="0"/>
              <w:marRight w:val="0"/>
              <w:marTop w:val="0"/>
              <w:marBottom w:val="0"/>
              <w:divBdr>
                <w:top w:val="none" w:sz="0" w:space="0" w:color="auto"/>
                <w:left w:val="none" w:sz="0" w:space="0" w:color="auto"/>
                <w:bottom w:val="none" w:sz="0" w:space="0" w:color="auto"/>
                <w:right w:val="none" w:sz="0" w:space="0" w:color="auto"/>
              </w:divBdr>
            </w:div>
            <w:div w:id="2135056496">
              <w:marLeft w:val="0"/>
              <w:marRight w:val="0"/>
              <w:marTop w:val="0"/>
              <w:marBottom w:val="0"/>
              <w:divBdr>
                <w:top w:val="none" w:sz="0" w:space="0" w:color="auto"/>
                <w:left w:val="none" w:sz="0" w:space="0" w:color="auto"/>
                <w:bottom w:val="none" w:sz="0" w:space="0" w:color="auto"/>
                <w:right w:val="none" w:sz="0" w:space="0" w:color="auto"/>
              </w:divBdr>
            </w:div>
            <w:div w:id="1424032142">
              <w:marLeft w:val="0"/>
              <w:marRight w:val="0"/>
              <w:marTop w:val="0"/>
              <w:marBottom w:val="0"/>
              <w:divBdr>
                <w:top w:val="none" w:sz="0" w:space="0" w:color="auto"/>
                <w:left w:val="none" w:sz="0" w:space="0" w:color="auto"/>
                <w:bottom w:val="none" w:sz="0" w:space="0" w:color="auto"/>
                <w:right w:val="none" w:sz="0" w:space="0" w:color="auto"/>
              </w:divBdr>
            </w:div>
            <w:div w:id="437872675">
              <w:marLeft w:val="0"/>
              <w:marRight w:val="0"/>
              <w:marTop w:val="0"/>
              <w:marBottom w:val="0"/>
              <w:divBdr>
                <w:top w:val="none" w:sz="0" w:space="0" w:color="auto"/>
                <w:left w:val="none" w:sz="0" w:space="0" w:color="auto"/>
                <w:bottom w:val="none" w:sz="0" w:space="0" w:color="auto"/>
                <w:right w:val="none" w:sz="0" w:space="0" w:color="auto"/>
              </w:divBdr>
            </w:div>
            <w:div w:id="513688107">
              <w:marLeft w:val="0"/>
              <w:marRight w:val="0"/>
              <w:marTop w:val="0"/>
              <w:marBottom w:val="0"/>
              <w:divBdr>
                <w:top w:val="none" w:sz="0" w:space="0" w:color="auto"/>
                <w:left w:val="none" w:sz="0" w:space="0" w:color="auto"/>
                <w:bottom w:val="none" w:sz="0" w:space="0" w:color="auto"/>
                <w:right w:val="none" w:sz="0" w:space="0" w:color="auto"/>
              </w:divBdr>
            </w:div>
            <w:div w:id="2060208607">
              <w:marLeft w:val="0"/>
              <w:marRight w:val="0"/>
              <w:marTop w:val="0"/>
              <w:marBottom w:val="0"/>
              <w:divBdr>
                <w:top w:val="none" w:sz="0" w:space="0" w:color="auto"/>
                <w:left w:val="none" w:sz="0" w:space="0" w:color="auto"/>
                <w:bottom w:val="none" w:sz="0" w:space="0" w:color="auto"/>
                <w:right w:val="none" w:sz="0" w:space="0" w:color="auto"/>
              </w:divBdr>
            </w:div>
            <w:div w:id="203177597">
              <w:marLeft w:val="0"/>
              <w:marRight w:val="0"/>
              <w:marTop w:val="0"/>
              <w:marBottom w:val="0"/>
              <w:divBdr>
                <w:top w:val="none" w:sz="0" w:space="0" w:color="auto"/>
                <w:left w:val="none" w:sz="0" w:space="0" w:color="auto"/>
                <w:bottom w:val="none" w:sz="0" w:space="0" w:color="auto"/>
                <w:right w:val="none" w:sz="0" w:space="0" w:color="auto"/>
              </w:divBdr>
            </w:div>
            <w:div w:id="1286930964">
              <w:marLeft w:val="0"/>
              <w:marRight w:val="0"/>
              <w:marTop w:val="0"/>
              <w:marBottom w:val="0"/>
              <w:divBdr>
                <w:top w:val="none" w:sz="0" w:space="0" w:color="auto"/>
                <w:left w:val="none" w:sz="0" w:space="0" w:color="auto"/>
                <w:bottom w:val="none" w:sz="0" w:space="0" w:color="auto"/>
                <w:right w:val="none" w:sz="0" w:space="0" w:color="auto"/>
              </w:divBdr>
            </w:div>
            <w:div w:id="1321273789">
              <w:marLeft w:val="0"/>
              <w:marRight w:val="0"/>
              <w:marTop w:val="0"/>
              <w:marBottom w:val="0"/>
              <w:divBdr>
                <w:top w:val="none" w:sz="0" w:space="0" w:color="auto"/>
                <w:left w:val="none" w:sz="0" w:space="0" w:color="auto"/>
                <w:bottom w:val="none" w:sz="0" w:space="0" w:color="auto"/>
                <w:right w:val="none" w:sz="0" w:space="0" w:color="auto"/>
              </w:divBdr>
            </w:div>
            <w:div w:id="480585444">
              <w:marLeft w:val="0"/>
              <w:marRight w:val="0"/>
              <w:marTop w:val="0"/>
              <w:marBottom w:val="0"/>
              <w:divBdr>
                <w:top w:val="none" w:sz="0" w:space="0" w:color="auto"/>
                <w:left w:val="none" w:sz="0" w:space="0" w:color="auto"/>
                <w:bottom w:val="none" w:sz="0" w:space="0" w:color="auto"/>
                <w:right w:val="none" w:sz="0" w:space="0" w:color="auto"/>
              </w:divBdr>
            </w:div>
            <w:div w:id="2114322527">
              <w:marLeft w:val="0"/>
              <w:marRight w:val="0"/>
              <w:marTop w:val="0"/>
              <w:marBottom w:val="0"/>
              <w:divBdr>
                <w:top w:val="none" w:sz="0" w:space="0" w:color="auto"/>
                <w:left w:val="none" w:sz="0" w:space="0" w:color="auto"/>
                <w:bottom w:val="none" w:sz="0" w:space="0" w:color="auto"/>
                <w:right w:val="none" w:sz="0" w:space="0" w:color="auto"/>
              </w:divBdr>
            </w:div>
            <w:div w:id="896891186">
              <w:marLeft w:val="0"/>
              <w:marRight w:val="0"/>
              <w:marTop w:val="0"/>
              <w:marBottom w:val="0"/>
              <w:divBdr>
                <w:top w:val="none" w:sz="0" w:space="0" w:color="auto"/>
                <w:left w:val="none" w:sz="0" w:space="0" w:color="auto"/>
                <w:bottom w:val="none" w:sz="0" w:space="0" w:color="auto"/>
                <w:right w:val="none" w:sz="0" w:space="0" w:color="auto"/>
              </w:divBdr>
            </w:div>
            <w:div w:id="302392985">
              <w:marLeft w:val="0"/>
              <w:marRight w:val="0"/>
              <w:marTop w:val="0"/>
              <w:marBottom w:val="0"/>
              <w:divBdr>
                <w:top w:val="none" w:sz="0" w:space="0" w:color="auto"/>
                <w:left w:val="none" w:sz="0" w:space="0" w:color="auto"/>
                <w:bottom w:val="none" w:sz="0" w:space="0" w:color="auto"/>
                <w:right w:val="none" w:sz="0" w:space="0" w:color="auto"/>
              </w:divBdr>
            </w:div>
            <w:div w:id="1476873896">
              <w:marLeft w:val="0"/>
              <w:marRight w:val="0"/>
              <w:marTop w:val="0"/>
              <w:marBottom w:val="0"/>
              <w:divBdr>
                <w:top w:val="none" w:sz="0" w:space="0" w:color="auto"/>
                <w:left w:val="none" w:sz="0" w:space="0" w:color="auto"/>
                <w:bottom w:val="none" w:sz="0" w:space="0" w:color="auto"/>
                <w:right w:val="none" w:sz="0" w:space="0" w:color="auto"/>
              </w:divBdr>
            </w:div>
            <w:div w:id="466166515">
              <w:marLeft w:val="0"/>
              <w:marRight w:val="0"/>
              <w:marTop w:val="0"/>
              <w:marBottom w:val="0"/>
              <w:divBdr>
                <w:top w:val="none" w:sz="0" w:space="0" w:color="auto"/>
                <w:left w:val="none" w:sz="0" w:space="0" w:color="auto"/>
                <w:bottom w:val="none" w:sz="0" w:space="0" w:color="auto"/>
                <w:right w:val="none" w:sz="0" w:space="0" w:color="auto"/>
              </w:divBdr>
            </w:div>
            <w:div w:id="1411923961">
              <w:marLeft w:val="0"/>
              <w:marRight w:val="0"/>
              <w:marTop w:val="0"/>
              <w:marBottom w:val="0"/>
              <w:divBdr>
                <w:top w:val="none" w:sz="0" w:space="0" w:color="auto"/>
                <w:left w:val="none" w:sz="0" w:space="0" w:color="auto"/>
                <w:bottom w:val="none" w:sz="0" w:space="0" w:color="auto"/>
                <w:right w:val="none" w:sz="0" w:space="0" w:color="auto"/>
              </w:divBdr>
            </w:div>
            <w:div w:id="1019312506">
              <w:marLeft w:val="0"/>
              <w:marRight w:val="0"/>
              <w:marTop w:val="0"/>
              <w:marBottom w:val="0"/>
              <w:divBdr>
                <w:top w:val="none" w:sz="0" w:space="0" w:color="auto"/>
                <w:left w:val="none" w:sz="0" w:space="0" w:color="auto"/>
                <w:bottom w:val="none" w:sz="0" w:space="0" w:color="auto"/>
                <w:right w:val="none" w:sz="0" w:space="0" w:color="auto"/>
              </w:divBdr>
            </w:div>
            <w:div w:id="1748263240">
              <w:marLeft w:val="0"/>
              <w:marRight w:val="0"/>
              <w:marTop w:val="0"/>
              <w:marBottom w:val="0"/>
              <w:divBdr>
                <w:top w:val="none" w:sz="0" w:space="0" w:color="auto"/>
                <w:left w:val="none" w:sz="0" w:space="0" w:color="auto"/>
                <w:bottom w:val="none" w:sz="0" w:space="0" w:color="auto"/>
                <w:right w:val="none" w:sz="0" w:space="0" w:color="auto"/>
              </w:divBdr>
            </w:div>
            <w:div w:id="876116055">
              <w:marLeft w:val="0"/>
              <w:marRight w:val="0"/>
              <w:marTop w:val="0"/>
              <w:marBottom w:val="0"/>
              <w:divBdr>
                <w:top w:val="none" w:sz="0" w:space="0" w:color="auto"/>
                <w:left w:val="none" w:sz="0" w:space="0" w:color="auto"/>
                <w:bottom w:val="none" w:sz="0" w:space="0" w:color="auto"/>
                <w:right w:val="none" w:sz="0" w:space="0" w:color="auto"/>
              </w:divBdr>
            </w:div>
            <w:div w:id="1166357592">
              <w:marLeft w:val="0"/>
              <w:marRight w:val="0"/>
              <w:marTop w:val="0"/>
              <w:marBottom w:val="0"/>
              <w:divBdr>
                <w:top w:val="none" w:sz="0" w:space="0" w:color="auto"/>
                <w:left w:val="none" w:sz="0" w:space="0" w:color="auto"/>
                <w:bottom w:val="none" w:sz="0" w:space="0" w:color="auto"/>
                <w:right w:val="none" w:sz="0" w:space="0" w:color="auto"/>
              </w:divBdr>
            </w:div>
            <w:div w:id="811868557">
              <w:marLeft w:val="0"/>
              <w:marRight w:val="0"/>
              <w:marTop w:val="0"/>
              <w:marBottom w:val="0"/>
              <w:divBdr>
                <w:top w:val="none" w:sz="0" w:space="0" w:color="auto"/>
                <w:left w:val="none" w:sz="0" w:space="0" w:color="auto"/>
                <w:bottom w:val="none" w:sz="0" w:space="0" w:color="auto"/>
                <w:right w:val="none" w:sz="0" w:space="0" w:color="auto"/>
              </w:divBdr>
            </w:div>
            <w:div w:id="1112744805">
              <w:marLeft w:val="0"/>
              <w:marRight w:val="0"/>
              <w:marTop w:val="0"/>
              <w:marBottom w:val="0"/>
              <w:divBdr>
                <w:top w:val="none" w:sz="0" w:space="0" w:color="auto"/>
                <w:left w:val="none" w:sz="0" w:space="0" w:color="auto"/>
                <w:bottom w:val="none" w:sz="0" w:space="0" w:color="auto"/>
                <w:right w:val="none" w:sz="0" w:space="0" w:color="auto"/>
              </w:divBdr>
            </w:div>
            <w:div w:id="1635722172">
              <w:marLeft w:val="0"/>
              <w:marRight w:val="0"/>
              <w:marTop w:val="0"/>
              <w:marBottom w:val="0"/>
              <w:divBdr>
                <w:top w:val="none" w:sz="0" w:space="0" w:color="auto"/>
                <w:left w:val="none" w:sz="0" w:space="0" w:color="auto"/>
                <w:bottom w:val="none" w:sz="0" w:space="0" w:color="auto"/>
                <w:right w:val="none" w:sz="0" w:space="0" w:color="auto"/>
              </w:divBdr>
            </w:div>
            <w:div w:id="1912350066">
              <w:marLeft w:val="0"/>
              <w:marRight w:val="0"/>
              <w:marTop w:val="0"/>
              <w:marBottom w:val="0"/>
              <w:divBdr>
                <w:top w:val="none" w:sz="0" w:space="0" w:color="auto"/>
                <w:left w:val="none" w:sz="0" w:space="0" w:color="auto"/>
                <w:bottom w:val="none" w:sz="0" w:space="0" w:color="auto"/>
                <w:right w:val="none" w:sz="0" w:space="0" w:color="auto"/>
              </w:divBdr>
            </w:div>
            <w:div w:id="342903703">
              <w:marLeft w:val="0"/>
              <w:marRight w:val="0"/>
              <w:marTop w:val="0"/>
              <w:marBottom w:val="0"/>
              <w:divBdr>
                <w:top w:val="none" w:sz="0" w:space="0" w:color="auto"/>
                <w:left w:val="none" w:sz="0" w:space="0" w:color="auto"/>
                <w:bottom w:val="none" w:sz="0" w:space="0" w:color="auto"/>
                <w:right w:val="none" w:sz="0" w:space="0" w:color="auto"/>
              </w:divBdr>
            </w:div>
            <w:div w:id="1865242073">
              <w:marLeft w:val="0"/>
              <w:marRight w:val="0"/>
              <w:marTop w:val="0"/>
              <w:marBottom w:val="0"/>
              <w:divBdr>
                <w:top w:val="none" w:sz="0" w:space="0" w:color="auto"/>
                <w:left w:val="none" w:sz="0" w:space="0" w:color="auto"/>
                <w:bottom w:val="none" w:sz="0" w:space="0" w:color="auto"/>
                <w:right w:val="none" w:sz="0" w:space="0" w:color="auto"/>
              </w:divBdr>
            </w:div>
            <w:div w:id="119036045">
              <w:marLeft w:val="0"/>
              <w:marRight w:val="0"/>
              <w:marTop w:val="0"/>
              <w:marBottom w:val="0"/>
              <w:divBdr>
                <w:top w:val="none" w:sz="0" w:space="0" w:color="auto"/>
                <w:left w:val="none" w:sz="0" w:space="0" w:color="auto"/>
                <w:bottom w:val="none" w:sz="0" w:space="0" w:color="auto"/>
                <w:right w:val="none" w:sz="0" w:space="0" w:color="auto"/>
              </w:divBdr>
            </w:div>
            <w:div w:id="954478481">
              <w:marLeft w:val="0"/>
              <w:marRight w:val="0"/>
              <w:marTop w:val="0"/>
              <w:marBottom w:val="0"/>
              <w:divBdr>
                <w:top w:val="none" w:sz="0" w:space="0" w:color="auto"/>
                <w:left w:val="none" w:sz="0" w:space="0" w:color="auto"/>
                <w:bottom w:val="none" w:sz="0" w:space="0" w:color="auto"/>
                <w:right w:val="none" w:sz="0" w:space="0" w:color="auto"/>
              </w:divBdr>
            </w:div>
            <w:div w:id="1396978154">
              <w:marLeft w:val="0"/>
              <w:marRight w:val="0"/>
              <w:marTop w:val="0"/>
              <w:marBottom w:val="0"/>
              <w:divBdr>
                <w:top w:val="none" w:sz="0" w:space="0" w:color="auto"/>
                <w:left w:val="none" w:sz="0" w:space="0" w:color="auto"/>
                <w:bottom w:val="none" w:sz="0" w:space="0" w:color="auto"/>
                <w:right w:val="none" w:sz="0" w:space="0" w:color="auto"/>
              </w:divBdr>
            </w:div>
            <w:div w:id="1959871294">
              <w:marLeft w:val="0"/>
              <w:marRight w:val="0"/>
              <w:marTop w:val="0"/>
              <w:marBottom w:val="0"/>
              <w:divBdr>
                <w:top w:val="none" w:sz="0" w:space="0" w:color="auto"/>
                <w:left w:val="none" w:sz="0" w:space="0" w:color="auto"/>
                <w:bottom w:val="none" w:sz="0" w:space="0" w:color="auto"/>
                <w:right w:val="none" w:sz="0" w:space="0" w:color="auto"/>
              </w:divBdr>
            </w:div>
            <w:div w:id="1037007886">
              <w:marLeft w:val="0"/>
              <w:marRight w:val="0"/>
              <w:marTop w:val="0"/>
              <w:marBottom w:val="0"/>
              <w:divBdr>
                <w:top w:val="none" w:sz="0" w:space="0" w:color="auto"/>
                <w:left w:val="none" w:sz="0" w:space="0" w:color="auto"/>
                <w:bottom w:val="none" w:sz="0" w:space="0" w:color="auto"/>
                <w:right w:val="none" w:sz="0" w:space="0" w:color="auto"/>
              </w:divBdr>
            </w:div>
            <w:div w:id="1663239487">
              <w:marLeft w:val="0"/>
              <w:marRight w:val="0"/>
              <w:marTop w:val="0"/>
              <w:marBottom w:val="0"/>
              <w:divBdr>
                <w:top w:val="none" w:sz="0" w:space="0" w:color="auto"/>
                <w:left w:val="none" w:sz="0" w:space="0" w:color="auto"/>
                <w:bottom w:val="none" w:sz="0" w:space="0" w:color="auto"/>
                <w:right w:val="none" w:sz="0" w:space="0" w:color="auto"/>
              </w:divBdr>
            </w:div>
            <w:div w:id="969745215">
              <w:marLeft w:val="0"/>
              <w:marRight w:val="0"/>
              <w:marTop w:val="0"/>
              <w:marBottom w:val="0"/>
              <w:divBdr>
                <w:top w:val="none" w:sz="0" w:space="0" w:color="auto"/>
                <w:left w:val="none" w:sz="0" w:space="0" w:color="auto"/>
                <w:bottom w:val="none" w:sz="0" w:space="0" w:color="auto"/>
                <w:right w:val="none" w:sz="0" w:space="0" w:color="auto"/>
              </w:divBdr>
            </w:div>
            <w:div w:id="874270167">
              <w:marLeft w:val="0"/>
              <w:marRight w:val="0"/>
              <w:marTop w:val="0"/>
              <w:marBottom w:val="0"/>
              <w:divBdr>
                <w:top w:val="none" w:sz="0" w:space="0" w:color="auto"/>
                <w:left w:val="none" w:sz="0" w:space="0" w:color="auto"/>
                <w:bottom w:val="none" w:sz="0" w:space="0" w:color="auto"/>
                <w:right w:val="none" w:sz="0" w:space="0" w:color="auto"/>
              </w:divBdr>
            </w:div>
            <w:div w:id="1167327445">
              <w:marLeft w:val="0"/>
              <w:marRight w:val="0"/>
              <w:marTop w:val="0"/>
              <w:marBottom w:val="0"/>
              <w:divBdr>
                <w:top w:val="none" w:sz="0" w:space="0" w:color="auto"/>
                <w:left w:val="none" w:sz="0" w:space="0" w:color="auto"/>
                <w:bottom w:val="none" w:sz="0" w:space="0" w:color="auto"/>
                <w:right w:val="none" w:sz="0" w:space="0" w:color="auto"/>
              </w:divBdr>
            </w:div>
            <w:div w:id="2132162599">
              <w:marLeft w:val="0"/>
              <w:marRight w:val="0"/>
              <w:marTop w:val="0"/>
              <w:marBottom w:val="0"/>
              <w:divBdr>
                <w:top w:val="none" w:sz="0" w:space="0" w:color="auto"/>
                <w:left w:val="none" w:sz="0" w:space="0" w:color="auto"/>
                <w:bottom w:val="none" w:sz="0" w:space="0" w:color="auto"/>
                <w:right w:val="none" w:sz="0" w:space="0" w:color="auto"/>
              </w:divBdr>
            </w:div>
            <w:div w:id="962422938">
              <w:marLeft w:val="0"/>
              <w:marRight w:val="0"/>
              <w:marTop w:val="0"/>
              <w:marBottom w:val="0"/>
              <w:divBdr>
                <w:top w:val="none" w:sz="0" w:space="0" w:color="auto"/>
                <w:left w:val="none" w:sz="0" w:space="0" w:color="auto"/>
                <w:bottom w:val="none" w:sz="0" w:space="0" w:color="auto"/>
                <w:right w:val="none" w:sz="0" w:space="0" w:color="auto"/>
              </w:divBdr>
            </w:div>
            <w:div w:id="365912680">
              <w:marLeft w:val="0"/>
              <w:marRight w:val="0"/>
              <w:marTop w:val="0"/>
              <w:marBottom w:val="0"/>
              <w:divBdr>
                <w:top w:val="none" w:sz="0" w:space="0" w:color="auto"/>
                <w:left w:val="none" w:sz="0" w:space="0" w:color="auto"/>
                <w:bottom w:val="none" w:sz="0" w:space="0" w:color="auto"/>
                <w:right w:val="none" w:sz="0" w:space="0" w:color="auto"/>
              </w:divBdr>
            </w:div>
            <w:div w:id="1718815508">
              <w:marLeft w:val="0"/>
              <w:marRight w:val="0"/>
              <w:marTop w:val="0"/>
              <w:marBottom w:val="0"/>
              <w:divBdr>
                <w:top w:val="none" w:sz="0" w:space="0" w:color="auto"/>
                <w:left w:val="none" w:sz="0" w:space="0" w:color="auto"/>
                <w:bottom w:val="none" w:sz="0" w:space="0" w:color="auto"/>
                <w:right w:val="none" w:sz="0" w:space="0" w:color="auto"/>
              </w:divBdr>
            </w:div>
            <w:div w:id="1996227337">
              <w:marLeft w:val="0"/>
              <w:marRight w:val="0"/>
              <w:marTop w:val="0"/>
              <w:marBottom w:val="0"/>
              <w:divBdr>
                <w:top w:val="none" w:sz="0" w:space="0" w:color="auto"/>
                <w:left w:val="none" w:sz="0" w:space="0" w:color="auto"/>
                <w:bottom w:val="none" w:sz="0" w:space="0" w:color="auto"/>
                <w:right w:val="none" w:sz="0" w:space="0" w:color="auto"/>
              </w:divBdr>
            </w:div>
            <w:div w:id="168451872">
              <w:marLeft w:val="0"/>
              <w:marRight w:val="0"/>
              <w:marTop w:val="0"/>
              <w:marBottom w:val="0"/>
              <w:divBdr>
                <w:top w:val="none" w:sz="0" w:space="0" w:color="auto"/>
                <w:left w:val="none" w:sz="0" w:space="0" w:color="auto"/>
                <w:bottom w:val="none" w:sz="0" w:space="0" w:color="auto"/>
                <w:right w:val="none" w:sz="0" w:space="0" w:color="auto"/>
              </w:divBdr>
            </w:div>
            <w:div w:id="69352445">
              <w:marLeft w:val="0"/>
              <w:marRight w:val="0"/>
              <w:marTop w:val="0"/>
              <w:marBottom w:val="0"/>
              <w:divBdr>
                <w:top w:val="none" w:sz="0" w:space="0" w:color="auto"/>
                <w:left w:val="none" w:sz="0" w:space="0" w:color="auto"/>
                <w:bottom w:val="none" w:sz="0" w:space="0" w:color="auto"/>
                <w:right w:val="none" w:sz="0" w:space="0" w:color="auto"/>
              </w:divBdr>
            </w:div>
            <w:div w:id="1968580554">
              <w:marLeft w:val="0"/>
              <w:marRight w:val="0"/>
              <w:marTop w:val="0"/>
              <w:marBottom w:val="0"/>
              <w:divBdr>
                <w:top w:val="none" w:sz="0" w:space="0" w:color="auto"/>
                <w:left w:val="none" w:sz="0" w:space="0" w:color="auto"/>
                <w:bottom w:val="none" w:sz="0" w:space="0" w:color="auto"/>
                <w:right w:val="none" w:sz="0" w:space="0" w:color="auto"/>
              </w:divBdr>
            </w:div>
            <w:div w:id="1930966730">
              <w:marLeft w:val="0"/>
              <w:marRight w:val="0"/>
              <w:marTop w:val="0"/>
              <w:marBottom w:val="0"/>
              <w:divBdr>
                <w:top w:val="none" w:sz="0" w:space="0" w:color="auto"/>
                <w:left w:val="none" w:sz="0" w:space="0" w:color="auto"/>
                <w:bottom w:val="none" w:sz="0" w:space="0" w:color="auto"/>
                <w:right w:val="none" w:sz="0" w:space="0" w:color="auto"/>
              </w:divBdr>
            </w:div>
            <w:div w:id="192112743">
              <w:marLeft w:val="0"/>
              <w:marRight w:val="0"/>
              <w:marTop w:val="0"/>
              <w:marBottom w:val="0"/>
              <w:divBdr>
                <w:top w:val="none" w:sz="0" w:space="0" w:color="auto"/>
                <w:left w:val="none" w:sz="0" w:space="0" w:color="auto"/>
                <w:bottom w:val="none" w:sz="0" w:space="0" w:color="auto"/>
                <w:right w:val="none" w:sz="0" w:space="0" w:color="auto"/>
              </w:divBdr>
            </w:div>
            <w:div w:id="1551380458">
              <w:marLeft w:val="0"/>
              <w:marRight w:val="0"/>
              <w:marTop w:val="0"/>
              <w:marBottom w:val="0"/>
              <w:divBdr>
                <w:top w:val="none" w:sz="0" w:space="0" w:color="auto"/>
                <w:left w:val="none" w:sz="0" w:space="0" w:color="auto"/>
                <w:bottom w:val="none" w:sz="0" w:space="0" w:color="auto"/>
                <w:right w:val="none" w:sz="0" w:space="0" w:color="auto"/>
              </w:divBdr>
            </w:div>
            <w:div w:id="1236865233">
              <w:marLeft w:val="0"/>
              <w:marRight w:val="0"/>
              <w:marTop w:val="0"/>
              <w:marBottom w:val="0"/>
              <w:divBdr>
                <w:top w:val="none" w:sz="0" w:space="0" w:color="auto"/>
                <w:left w:val="none" w:sz="0" w:space="0" w:color="auto"/>
                <w:bottom w:val="none" w:sz="0" w:space="0" w:color="auto"/>
                <w:right w:val="none" w:sz="0" w:space="0" w:color="auto"/>
              </w:divBdr>
            </w:div>
            <w:div w:id="473451817">
              <w:marLeft w:val="0"/>
              <w:marRight w:val="0"/>
              <w:marTop w:val="0"/>
              <w:marBottom w:val="0"/>
              <w:divBdr>
                <w:top w:val="none" w:sz="0" w:space="0" w:color="auto"/>
                <w:left w:val="none" w:sz="0" w:space="0" w:color="auto"/>
                <w:bottom w:val="none" w:sz="0" w:space="0" w:color="auto"/>
                <w:right w:val="none" w:sz="0" w:space="0" w:color="auto"/>
              </w:divBdr>
            </w:div>
            <w:div w:id="981353751">
              <w:marLeft w:val="0"/>
              <w:marRight w:val="0"/>
              <w:marTop w:val="0"/>
              <w:marBottom w:val="0"/>
              <w:divBdr>
                <w:top w:val="none" w:sz="0" w:space="0" w:color="auto"/>
                <w:left w:val="none" w:sz="0" w:space="0" w:color="auto"/>
                <w:bottom w:val="none" w:sz="0" w:space="0" w:color="auto"/>
                <w:right w:val="none" w:sz="0" w:space="0" w:color="auto"/>
              </w:divBdr>
            </w:div>
            <w:div w:id="624196009">
              <w:marLeft w:val="0"/>
              <w:marRight w:val="0"/>
              <w:marTop w:val="0"/>
              <w:marBottom w:val="0"/>
              <w:divBdr>
                <w:top w:val="none" w:sz="0" w:space="0" w:color="auto"/>
                <w:left w:val="none" w:sz="0" w:space="0" w:color="auto"/>
                <w:bottom w:val="none" w:sz="0" w:space="0" w:color="auto"/>
                <w:right w:val="none" w:sz="0" w:space="0" w:color="auto"/>
              </w:divBdr>
            </w:div>
            <w:div w:id="1712731935">
              <w:marLeft w:val="0"/>
              <w:marRight w:val="0"/>
              <w:marTop w:val="0"/>
              <w:marBottom w:val="0"/>
              <w:divBdr>
                <w:top w:val="none" w:sz="0" w:space="0" w:color="auto"/>
                <w:left w:val="none" w:sz="0" w:space="0" w:color="auto"/>
                <w:bottom w:val="none" w:sz="0" w:space="0" w:color="auto"/>
                <w:right w:val="none" w:sz="0" w:space="0" w:color="auto"/>
              </w:divBdr>
            </w:div>
            <w:div w:id="909736359">
              <w:marLeft w:val="0"/>
              <w:marRight w:val="0"/>
              <w:marTop w:val="0"/>
              <w:marBottom w:val="0"/>
              <w:divBdr>
                <w:top w:val="none" w:sz="0" w:space="0" w:color="auto"/>
                <w:left w:val="none" w:sz="0" w:space="0" w:color="auto"/>
                <w:bottom w:val="none" w:sz="0" w:space="0" w:color="auto"/>
                <w:right w:val="none" w:sz="0" w:space="0" w:color="auto"/>
              </w:divBdr>
            </w:div>
            <w:div w:id="564533138">
              <w:marLeft w:val="0"/>
              <w:marRight w:val="0"/>
              <w:marTop w:val="0"/>
              <w:marBottom w:val="0"/>
              <w:divBdr>
                <w:top w:val="none" w:sz="0" w:space="0" w:color="auto"/>
                <w:left w:val="none" w:sz="0" w:space="0" w:color="auto"/>
                <w:bottom w:val="none" w:sz="0" w:space="0" w:color="auto"/>
                <w:right w:val="none" w:sz="0" w:space="0" w:color="auto"/>
              </w:divBdr>
            </w:div>
            <w:div w:id="1299333422">
              <w:marLeft w:val="0"/>
              <w:marRight w:val="0"/>
              <w:marTop w:val="0"/>
              <w:marBottom w:val="0"/>
              <w:divBdr>
                <w:top w:val="none" w:sz="0" w:space="0" w:color="auto"/>
                <w:left w:val="none" w:sz="0" w:space="0" w:color="auto"/>
                <w:bottom w:val="none" w:sz="0" w:space="0" w:color="auto"/>
                <w:right w:val="none" w:sz="0" w:space="0" w:color="auto"/>
              </w:divBdr>
            </w:div>
            <w:div w:id="259486795">
              <w:marLeft w:val="0"/>
              <w:marRight w:val="0"/>
              <w:marTop w:val="0"/>
              <w:marBottom w:val="0"/>
              <w:divBdr>
                <w:top w:val="none" w:sz="0" w:space="0" w:color="auto"/>
                <w:left w:val="none" w:sz="0" w:space="0" w:color="auto"/>
                <w:bottom w:val="none" w:sz="0" w:space="0" w:color="auto"/>
                <w:right w:val="none" w:sz="0" w:space="0" w:color="auto"/>
              </w:divBdr>
            </w:div>
            <w:div w:id="266426834">
              <w:marLeft w:val="0"/>
              <w:marRight w:val="0"/>
              <w:marTop w:val="0"/>
              <w:marBottom w:val="0"/>
              <w:divBdr>
                <w:top w:val="none" w:sz="0" w:space="0" w:color="auto"/>
                <w:left w:val="none" w:sz="0" w:space="0" w:color="auto"/>
                <w:bottom w:val="none" w:sz="0" w:space="0" w:color="auto"/>
                <w:right w:val="none" w:sz="0" w:space="0" w:color="auto"/>
              </w:divBdr>
            </w:div>
            <w:div w:id="2022537688">
              <w:marLeft w:val="0"/>
              <w:marRight w:val="0"/>
              <w:marTop w:val="0"/>
              <w:marBottom w:val="0"/>
              <w:divBdr>
                <w:top w:val="none" w:sz="0" w:space="0" w:color="auto"/>
                <w:left w:val="none" w:sz="0" w:space="0" w:color="auto"/>
                <w:bottom w:val="none" w:sz="0" w:space="0" w:color="auto"/>
                <w:right w:val="none" w:sz="0" w:space="0" w:color="auto"/>
              </w:divBdr>
            </w:div>
            <w:div w:id="135954201">
              <w:marLeft w:val="0"/>
              <w:marRight w:val="0"/>
              <w:marTop w:val="0"/>
              <w:marBottom w:val="0"/>
              <w:divBdr>
                <w:top w:val="none" w:sz="0" w:space="0" w:color="auto"/>
                <w:left w:val="none" w:sz="0" w:space="0" w:color="auto"/>
                <w:bottom w:val="none" w:sz="0" w:space="0" w:color="auto"/>
                <w:right w:val="none" w:sz="0" w:space="0" w:color="auto"/>
              </w:divBdr>
            </w:div>
            <w:div w:id="146896903">
              <w:marLeft w:val="0"/>
              <w:marRight w:val="0"/>
              <w:marTop w:val="0"/>
              <w:marBottom w:val="0"/>
              <w:divBdr>
                <w:top w:val="none" w:sz="0" w:space="0" w:color="auto"/>
                <w:left w:val="none" w:sz="0" w:space="0" w:color="auto"/>
                <w:bottom w:val="none" w:sz="0" w:space="0" w:color="auto"/>
                <w:right w:val="none" w:sz="0" w:space="0" w:color="auto"/>
              </w:divBdr>
            </w:div>
            <w:div w:id="1551459252">
              <w:marLeft w:val="0"/>
              <w:marRight w:val="0"/>
              <w:marTop w:val="0"/>
              <w:marBottom w:val="0"/>
              <w:divBdr>
                <w:top w:val="none" w:sz="0" w:space="0" w:color="auto"/>
                <w:left w:val="none" w:sz="0" w:space="0" w:color="auto"/>
                <w:bottom w:val="none" w:sz="0" w:space="0" w:color="auto"/>
                <w:right w:val="none" w:sz="0" w:space="0" w:color="auto"/>
              </w:divBdr>
            </w:div>
            <w:div w:id="72506812">
              <w:marLeft w:val="0"/>
              <w:marRight w:val="0"/>
              <w:marTop w:val="0"/>
              <w:marBottom w:val="0"/>
              <w:divBdr>
                <w:top w:val="none" w:sz="0" w:space="0" w:color="auto"/>
                <w:left w:val="none" w:sz="0" w:space="0" w:color="auto"/>
                <w:bottom w:val="none" w:sz="0" w:space="0" w:color="auto"/>
                <w:right w:val="none" w:sz="0" w:space="0" w:color="auto"/>
              </w:divBdr>
            </w:div>
            <w:div w:id="600572787">
              <w:marLeft w:val="0"/>
              <w:marRight w:val="0"/>
              <w:marTop w:val="0"/>
              <w:marBottom w:val="0"/>
              <w:divBdr>
                <w:top w:val="none" w:sz="0" w:space="0" w:color="auto"/>
                <w:left w:val="none" w:sz="0" w:space="0" w:color="auto"/>
                <w:bottom w:val="none" w:sz="0" w:space="0" w:color="auto"/>
                <w:right w:val="none" w:sz="0" w:space="0" w:color="auto"/>
              </w:divBdr>
            </w:div>
            <w:div w:id="1745682918">
              <w:marLeft w:val="0"/>
              <w:marRight w:val="0"/>
              <w:marTop w:val="0"/>
              <w:marBottom w:val="0"/>
              <w:divBdr>
                <w:top w:val="none" w:sz="0" w:space="0" w:color="auto"/>
                <w:left w:val="none" w:sz="0" w:space="0" w:color="auto"/>
                <w:bottom w:val="none" w:sz="0" w:space="0" w:color="auto"/>
                <w:right w:val="none" w:sz="0" w:space="0" w:color="auto"/>
              </w:divBdr>
            </w:div>
            <w:div w:id="1550453616">
              <w:marLeft w:val="0"/>
              <w:marRight w:val="0"/>
              <w:marTop w:val="0"/>
              <w:marBottom w:val="0"/>
              <w:divBdr>
                <w:top w:val="none" w:sz="0" w:space="0" w:color="auto"/>
                <w:left w:val="none" w:sz="0" w:space="0" w:color="auto"/>
                <w:bottom w:val="none" w:sz="0" w:space="0" w:color="auto"/>
                <w:right w:val="none" w:sz="0" w:space="0" w:color="auto"/>
              </w:divBdr>
            </w:div>
            <w:div w:id="1514033707">
              <w:marLeft w:val="0"/>
              <w:marRight w:val="0"/>
              <w:marTop w:val="0"/>
              <w:marBottom w:val="0"/>
              <w:divBdr>
                <w:top w:val="none" w:sz="0" w:space="0" w:color="auto"/>
                <w:left w:val="none" w:sz="0" w:space="0" w:color="auto"/>
                <w:bottom w:val="none" w:sz="0" w:space="0" w:color="auto"/>
                <w:right w:val="none" w:sz="0" w:space="0" w:color="auto"/>
              </w:divBdr>
            </w:div>
            <w:div w:id="1625575426">
              <w:marLeft w:val="0"/>
              <w:marRight w:val="0"/>
              <w:marTop w:val="0"/>
              <w:marBottom w:val="0"/>
              <w:divBdr>
                <w:top w:val="none" w:sz="0" w:space="0" w:color="auto"/>
                <w:left w:val="none" w:sz="0" w:space="0" w:color="auto"/>
                <w:bottom w:val="none" w:sz="0" w:space="0" w:color="auto"/>
                <w:right w:val="none" w:sz="0" w:space="0" w:color="auto"/>
              </w:divBdr>
            </w:div>
            <w:div w:id="192617371">
              <w:marLeft w:val="0"/>
              <w:marRight w:val="0"/>
              <w:marTop w:val="0"/>
              <w:marBottom w:val="0"/>
              <w:divBdr>
                <w:top w:val="none" w:sz="0" w:space="0" w:color="auto"/>
                <w:left w:val="none" w:sz="0" w:space="0" w:color="auto"/>
                <w:bottom w:val="none" w:sz="0" w:space="0" w:color="auto"/>
                <w:right w:val="none" w:sz="0" w:space="0" w:color="auto"/>
              </w:divBdr>
            </w:div>
            <w:div w:id="348409300">
              <w:marLeft w:val="0"/>
              <w:marRight w:val="0"/>
              <w:marTop w:val="0"/>
              <w:marBottom w:val="0"/>
              <w:divBdr>
                <w:top w:val="none" w:sz="0" w:space="0" w:color="auto"/>
                <w:left w:val="none" w:sz="0" w:space="0" w:color="auto"/>
                <w:bottom w:val="none" w:sz="0" w:space="0" w:color="auto"/>
                <w:right w:val="none" w:sz="0" w:space="0" w:color="auto"/>
              </w:divBdr>
            </w:div>
            <w:div w:id="1870989772">
              <w:marLeft w:val="0"/>
              <w:marRight w:val="0"/>
              <w:marTop w:val="0"/>
              <w:marBottom w:val="0"/>
              <w:divBdr>
                <w:top w:val="none" w:sz="0" w:space="0" w:color="auto"/>
                <w:left w:val="none" w:sz="0" w:space="0" w:color="auto"/>
                <w:bottom w:val="none" w:sz="0" w:space="0" w:color="auto"/>
                <w:right w:val="none" w:sz="0" w:space="0" w:color="auto"/>
              </w:divBdr>
            </w:div>
            <w:div w:id="1785153137">
              <w:marLeft w:val="0"/>
              <w:marRight w:val="0"/>
              <w:marTop w:val="0"/>
              <w:marBottom w:val="0"/>
              <w:divBdr>
                <w:top w:val="none" w:sz="0" w:space="0" w:color="auto"/>
                <w:left w:val="none" w:sz="0" w:space="0" w:color="auto"/>
                <w:bottom w:val="none" w:sz="0" w:space="0" w:color="auto"/>
                <w:right w:val="none" w:sz="0" w:space="0" w:color="auto"/>
              </w:divBdr>
            </w:div>
            <w:div w:id="1906405413">
              <w:marLeft w:val="0"/>
              <w:marRight w:val="0"/>
              <w:marTop w:val="0"/>
              <w:marBottom w:val="0"/>
              <w:divBdr>
                <w:top w:val="none" w:sz="0" w:space="0" w:color="auto"/>
                <w:left w:val="none" w:sz="0" w:space="0" w:color="auto"/>
                <w:bottom w:val="none" w:sz="0" w:space="0" w:color="auto"/>
                <w:right w:val="none" w:sz="0" w:space="0" w:color="auto"/>
              </w:divBdr>
            </w:div>
            <w:div w:id="1808352690">
              <w:marLeft w:val="0"/>
              <w:marRight w:val="0"/>
              <w:marTop w:val="0"/>
              <w:marBottom w:val="0"/>
              <w:divBdr>
                <w:top w:val="none" w:sz="0" w:space="0" w:color="auto"/>
                <w:left w:val="none" w:sz="0" w:space="0" w:color="auto"/>
                <w:bottom w:val="none" w:sz="0" w:space="0" w:color="auto"/>
                <w:right w:val="none" w:sz="0" w:space="0" w:color="auto"/>
              </w:divBdr>
            </w:div>
            <w:div w:id="1298492057">
              <w:marLeft w:val="0"/>
              <w:marRight w:val="0"/>
              <w:marTop w:val="0"/>
              <w:marBottom w:val="0"/>
              <w:divBdr>
                <w:top w:val="none" w:sz="0" w:space="0" w:color="auto"/>
                <w:left w:val="none" w:sz="0" w:space="0" w:color="auto"/>
                <w:bottom w:val="none" w:sz="0" w:space="0" w:color="auto"/>
                <w:right w:val="none" w:sz="0" w:space="0" w:color="auto"/>
              </w:divBdr>
            </w:div>
            <w:div w:id="637999306">
              <w:marLeft w:val="0"/>
              <w:marRight w:val="0"/>
              <w:marTop w:val="0"/>
              <w:marBottom w:val="0"/>
              <w:divBdr>
                <w:top w:val="none" w:sz="0" w:space="0" w:color="auto"/>
                <w:left w:val="none" w:sz="0" w:space="0" w:color="auto"/>
                <w:bottom w:val="none" w:sz="0" w:space="0" w:color="auto"/>
                <w:right w:val="none" w:sz="0" w:space="0" w:color="auto"/>
              </w:divBdr>
            </w:div>
            <w:div w:id="329020776">
              <w:marLeft w:val="0"/>
              <w:marRight w:val="0"/>
              <w:marTop w:val="0"/>
              <w:marBottom w:val="0"/>
              <w:divBdr>
                <w:top w:val="none" w:sz="0" w:space="0" w:color="auto"/>
                <w:left w:val="none" w:sz="0" w:space="0" w:color="auto"/>
                <w:bottom w:val="none" w:sz="0" w:space="0" w:color="auto"/>
                <w:right w:val="none" w:sz="0" w:space="0" w:color="auto"/>
              </w:divBdr>
            </w:div>
            <w:div w:id="1078287957">
              <w:marLeft w:val="0"/>
              <w:marRight w:val="0"/>
              <w:marTop w:val="0"/>
              <w:marBottom w:val="0"/>
              <w:divBdr>
                <w:top w:val="none" w:sz="0" w:space="0" w:color="auto"/>
                <w:left w:val="none" w:sz="0" w:space="0" w:color="auto"/>
                <w:bottom w:val="none" w:sz="0" w:space="0" w:color="auto"/>
                <w:right w:val="none" w:sz="0" w:space="0" w:color="auto"/>
              </w:divBdr>
            </w:div>
            <w:div w:id="26563129">
              <w:marLeft w:val="0"/>
              <w:marRight w:val="0"/>
              <w:marTop w:val="0"/>
              <w:marBottom w:val="0"/>
              <w:divBdr>
                <w:top w:val="none" w:sz="0" w:space="0" w:color="auto"/>
                <w:left w:val="none" w:sz="0" w:space="0" w:color="auto"/>
                <w:bottom w:val="none" w:sz="0" w:space="0" w:color="auto"/>
                <w:right w:val="none" w:sz="0" w:space="0" w:color="auto"/>
              </w:divBdr>
            </w:div>
            <w:div w:id="2138989694">
              <w:marLeft w:val="0"/>
              <w:marRight w:val="0"/>
              <w:marTop w:val="0"/>
              <w:marBottom w:val="0"/>
              <w:divBdr>
                <w:top w:val="none" w:sz="0" w:space="0" w:color="auto"/>
                <w:left w:val="none" w:sz="0" w:space="0" w:color="auto"/>
                <w:bottom w:val="none" w:sz="0" w:space="0" w:color="auto"/>
                <w:right w:val="none" w:sz="0" w:space="0" w:color="auto"/>
              </w:divBdr>
            </w:div>
            <w:div w:id="1281377968">
              <w:marLeft w:val="0"/>
              <w:marRight w:val="0"/>
              <w:marTop w:val="0"/>
              <w:marBottom w:val="0"/>
              <w:divBdr>
                <w:top w:val="none" w:sz="0" w:space="0" w:color="auto"/>
                <w:left w:val="none" w:sz="0" w:space="0" w:color="auto"/>
                <w:bottom w:val="none" w:sz="0" w:space="0" w:color="auto"/>
                <w:right w:val="none" w:sz="0" w:space="0" w:color="auto"/>
              </w:divBdr>
            </w:div>
            <w:div w:id="1766268695">
              <w:marLeft w:val="0"/>
              <w:marRight w:val="0"/>
              <w:marTop w:val="0"/>
              <w:marBottom w:val="0"/>
              <w:divBdr>
                <w:top w:val="none" w:sz="0" w:space="0" w:color="auto"/>
                <w:left w:val="none" w:sz="0" w:space="0" w:color="auto"/>
                <w:bottom w:val="none" w:sz="0" w:space="0" w:color="auto"/>
                <w:right w:val="none" w:sz="0" w:space="0" w:color="auto"/>
              </w:divBdr>
            </w:div>
            <w:div w:id="1010258952">
              <w:marLeft w:val="0"/>
              <w:marRight w:val="0"/>
              <w:marTop w:val="0"/>
              <w:marBottom w:val="0"/>
              <w:divBdr>
                <w:top w:val="none" w:sz="0" w:space="0" w:color="auto"/>
                <w:left w:val="none" w:sz="0" w:space="0" w:color="auto"/>
                <w:bottom w:val="none" w:sz="0" w:space="0" w:color="auto"/>
                <w:right w:val="none" w:sz="0" w:space="0" w:color="auto"/>
              </w:divBdr>
            </w:div>
            <w:div w:id="1483153431">
              <w:marLeft w:val="0"/>
              <w:marRight w:val="0"/>
              <w:marTop w:val="0"/>
              <w:marBottom w:val="0"/>
              <w:divBdr>
                <w:top w:val="none" w:sz="0" w:space="0" w:color="auto"/>
                <w:left w:val="none" w:sz="0" w:space="0" w:color="auto"/>
                <w:bottom w:val="none" w:sz="0" w:space="0" w:color="auto"/>
                <w:right w:val="none" w:sz="0" w:space="0" w:color="auto"/>
              </w:divBdr>
            </w:div>
            <w:div w:id="850527731">
              <w:marLeft w:val="0"/>
              <w:marRight w:val="0"/>
              <w:marTop w:val="0"/>
              <w:marBottom w:val="0"/>
              <w:divBdr>
                <w:top w:val="none" w:sz="0" w:space="0" w:color="auto"/>
                <w:left w:val="none" w:sz="0" w:space="0" w:color="auto"/>
                <w:bottom w:val="none" w:sz="0" w:space="0" w:color="auto"/>
                <w:right w:val="none" w:sz="0" w:space="0" w:color="auto"/>
              </w:divBdr>
            </w:div>
            <w:div w:id="936668286">
              <w:marLeft w:val="0"/>
              <w:marRight w:val="0"/>
              <w:marTop w:val="0"/>
              <w:marBottom w:val="0"/>
              <w:divBdr>
                <w:top w:val="none" w:sz="0" w:space="0" w:color="auto"/>
                <w:left w:val="none" w:sz="0" w:space="0" w:color="auto"/>
                <w:bottom w:val="none" w:sz="0" w:space="0" w:color="auto"/>
                <w:right w:val="none" w:sz="0" w:space="0" w:color="auto"/>
              </w:divBdr>
            </w:div>
            <w:div w:id="1371800097">
              <w:marLeft w:val="0"/>
              <w:marRight w:val="0"/>
              <w:marTop w:val="0"/>
              <w:marBottom w:val="0"/>
              <w:divBdr>
                <w:top w:val="none" w:sz="0" w:space="0" w:color="auto"/>
                <w:left w:val="none" w:sz="0" w:space="0" w:color="auto"/>
                <w:bottom w:val="none" w:sz="0" w:space="0" w:color="auto"/>
                <w:right w:val="none" w:sz="0" w:space="0" w:color="auto"/>
              </w:divBdr>
            </w:div>
            <w:div w:id="1142817669">
              <w:marLeft w:val="0"/>
              <w:marRight w:val="0"/>
              <w:marTop w:val="0"/>
              <w:marBottom w:val="0"/>
              <w:divBdr>
                <w:top w:val="none" w:sz="0" w:space="0" w:color="auto"/>
                <w:left w:val="none" w:sz="0" w:space="0" w:color="auto"/>
                <w:bottom w:val="none" w:sz="0" w:space="0" w:color="auto"/>
                <w:right w:val="none" w:sz="0" w:space="0" w:color="auto"/>
              </w:divBdr>
            </w:div>
            <w:div w:id="139005906">
              <w:marLeft w:val="0"/>
              <w:marRight w:val="0"/>
              <w:marTop w:val="0"/>
              <w:marBottom w:val="0"/>
              <w:divBdr>
                <w:top w:val="none" w:sz="0" w:space="0" w:color="auto"/>
                <w:left w:val="none" w:sz="0" w:space="0" w:color="auto"/>
                <w:bottom w:val="none" w:sz="0" w:space="0" w:color="auto"/>
                <w:right w:val="none" w:sz="0" w:space="0" w:color="auto"/>
              </w:divBdr>
            </w:div>
            <w:div w:id="1998335882">
              <w:marLeft w:val="0"/>
              <w:marRight w:val="0"/>
              <w:marTop w:val="0"/>
              <w:marBottom w:val="0"/>
              <w:divBdr>
                <w:top w:val="none" w:sz="0" w:space="0" w:color="auto"/>
                <w:left w:val="none" w:sz="0" w:space="0" w:color="auto"/>
                <w:bottom w:val="none" w:sz="0" w:space="0" w:color="auto"/>
                <w:right w:val="none" w:sz="0" w:space="0" w:color="auto"/>
              </w:divBdr>
            </w:div>
            <w:div w:id="1385518844">
              <w:marLeft w:val="0"/>
              <w:marRight w:val="0"/>
              <w:marTop w:val="0"/>
              <w:marBottom w:val="0"/>
              <w:divBdr>
                <w:top w:val="none" w:sz="0" w:space="0" w:color="auto"/>
                <w:left w:val="none" w:sz="0" w:space="0" w:color="auto"/>
                <w:bottom w:val="none" w:sz="0" w:space="0" w:color="auto"/>
                <w:right w:val="none" w:sz="0" w:space="0" w:color="auto"/>
              </w:divBdr>
            </w:div>
            <w:div w:id="330791367">
              <w:marLeft w:val="0"/>
              <w:marRight w:val="0"/>
              <w:marTop w:val="0"/>
              <w:marBottom w:val="0"/>
              <w:divBdr>
                <w:top w:val="none" w:sz="0" w:space="0" w:color="auto"/>
                <w:left w:val="none" w:sz="0" w:space="0" w:color="auto"/>
                <w:bottom w:val="none" w:sz="0" w:space="0" w:color="auto"/>
                <w:right w:val="none" w:sz="0" w:space="0" w:color="auto"/>
              </w:divBdr>
            </w:div>
            <w:div w:id="2145539684">
              <w:marLeft w:val="0"/>
              <w:marRight w:val="0"/>
              <w:marTop w:val="0"/>
              <w:marBottom w:val="0"/>
              <w:divBdr>
                <w:top w:val="none" w:sz="0" w:space="0" w:color="auto"/>
                <w:left w:val="none" w:sz="0" w:space="0" w:color="auto"/>
                <w:bottom w:val="none" w:sz="0" w:space="0" w:color="auto"/>
                <w:right w:val="none" w:sz="0" w:space="0" w:color="auto"/>
              </w:divBdr>
            </w:div>
            <w:div w:id="1764715528">
              <w:marLeft w:val="0"/>
              <w:marRight w:val="0"/>
              <w:marTop w:val="0"/>
              <w:marBottom w:val="0"/>
              <w:divBdr>
                <w:top w:val="none" w:sz="0" w:space="0" w:color="auto"/>
                <w:left w:val="none" w:sz="0" w:space="0" w:color="auto"/>
                <w:bottom w:val="none" w:sz="0" w:space="0" w:color="auto"/>
                <w:right w:val="none" w:sz="0" w:space="0" w:color="auto"/>
              </w:divBdr>
            </w:div>
            <w:div w:id="705133868">
              <w:marLeft w:val="0"/>
              <w:marRight w:val="0"/>
              <w:marTop w:val="0"/>
              <w:marBottom w:val="0"/>
              <w:divBdr>
                <w:top w:val="none" w:sz="0" w:space="0" w:color="auto"/>
                <w:left w:val="none" w:sz="0" w:space="0" w:color="auto"/>
                <w:bottom w:val="none" w:sz="0" w:space="0" w:color="auto"/>
                <w:right w:val="none" w:sz="0" w:space="0" w:color="auto"/>
              </w:divBdr>
            </w:div>
            <w:div w:id="831215527">
              <w:marLeft w:val="0"/>
              <w:marRight w:val="0"/>
              <w:marTop w:val="0"/>
              <w:marBottom w:val="0"/>
              <w:divBdr>
                <w:top w:val="none" w:sz="0" w:space="0" w:color="auto"/>
                <w:left w:val="none" w:sz="0" w:space="0" w:color="auto"/>
                <w:bottom w:val="none" w:sz="0" w:space="0" w:color="auto"/>
                <w:right w:val="none" w:sz="0" w:space="0" w:color="auto"/>
              </w:divBdr>
            </w:div>
            <w:div w:id="1300644514">
              <w:marLeft w:val="0"/>
              <w:marRight w:val="0"/>
              <w:marTop w:val="0"/>
              <w:marBottom w:val="0"/>
              <w:divBdr>
                <w:top w:val="none" w:sz="0" w:space="0" w:color="auto"/>
                <w:left w:val="none" w:sz="0" w:space="0" w:color="auto"/>
                <w:bottom w:val="none" w:sz="0" w:space="0" w:color="auto"/>
                <w:right w:val="none" w:sz="0" w:space="0" w:color="auto"/>
              </w:divBdr>
            </w:div>
            <w:div w:id="1761023186">
              <w:marLeft w:val="0"/>
              <w:marRight w:val="0"/>
              <w:marTop w:val="0"/>
              <w:marBottom w:val="0"/>
              <w:divBdr>
                <w:top w:val="none" w:sz="0" w:space="0" w:color="auto"/>
                <w:left w:val="none" w:sz="0" w:space="0" w:color="auto"/>
                <w:bottom w:val="none" w:sz="0" w:space="0" w:color="auto"/>
                <w:right w:val="none" w:sz="0" w:space="0" w:color="auto"/>
              </w:divBdr>
            </w:div>
            <w:div w:id="1264613673">
              <w:marLeft w:val="0"/>
              <w:marRight w:val="0"/>
              <w:marTop w:val="0"/>
              <w:marBottom w:val="0"/>
              <w:divBdr>
                <w:top w:val="none" w:sz="0" w:space="0" w:color="auto"/>
                <w:left w:val="none" w:sz="0" w:space="0" w:color="auto"/>
                <w:bottom w:val="none" w:sz="0" w:space="0" w:color="auto"/>
                <w:right w:val="none" w:sz="0" w:space="0" w:color="auto"/>
              </w:divBdr>
            </w:div>
            <w:div w:id="1050110816">
              <w:marLeft w:val="0"/>
              <w:marRight w:val="0"/>
              <w:marTop w:val="0"/>
              <w:marBottom w:val="0"/>
              <w:divBdr>
                <w:top w:val="none" w:sz="0" w:space="0" w:color="auto"/>
                <w:left w:val="none" w:sz="0" w:space="0" w:color="auto"/>
                <w:bottom w:val="none" w:sz="0" w:space="0" w:color="auto"/>
                <w:right w:val="none" w:sz="0" w:space="0" w:color="auto"/>
              </w:divBdr>
            </w:div>
            <w:div w:id="1970629438">
              <w:marLeft w:val="0"/>
              <w:marRight w:val="0"/>
              <w:marTop w:val="0"/>
              <w:marBottom w:val="0"/>
              <w:divBdr>
                <w:top w:val="none" w:sz="0" w:space="0" w:color="auto"/>
                <w:left w:val="none" w:sz="0" w:space="0" w:color="auto"/>
                <w:bottom w:val="none" w:sz="0" w:space="0" w:color="auto"/>
                <w:right w:val="none" w:sz="0" w:space="0" w:color="auto"/>
              </w:divBdr>
            </w:div>
            <w:div w:id="1348368802">
              <w:marLeft w:val="0"/>
              <w:marRight w:val="0"/>
              <w:marTop w:val="0"/>
              <w:marBottom w:val="0"/>
              <w:divBdr>
                <w:top w:val="none" w:sz="0" w:space="0" w:color="auto"/>
                <w:left w:val="none" w:sz="0" w:space="0" w:color="auto"/>
                <w:bottom w:val="none" w:sz="0" w:space="0" w:color="auto"/>
                <w:right w:val="none" w:sz="0" w:space="0" w:color="auto"/>
              </w:divBdr>
            </w:div>
            <w:div w:id="1969049708">
              <w:marLeft w:val="0"/>
              <w:marRight w:val="0"/>
              <w:marTop w:val="0"/>
              <w:marBottom w:val="0"/>
              <w:divBdr>
                <w:top w:val="none" w:sz="0" w:space="0" w:color="auto"/>
                <w:left w:val="none" w:sz="0" w:space="0" w:color="auto"/>
                <w:bottom w:val="none" w:sz="0" w:space="0" w:color="auto"/>
                <w:right w:val="none" w:sz="0" w:space="0" w:color="auto"/>
              </w:divBdr>
            </w:div>
            <w:div w:id="1412508436">
              <w:marLeft w:val="0"/>
              <w:marRight w:val="0"/>
              <w:marTop w:val="0"/>
              <w:marBottom w:val="0"/>
              <w:divBdr>
                <w:top w:val="none" w:sz="0" w:space="0" w:color="auto"/>
                <w:left w:val="none" w:sz="0" w:space="0" w:color="auto"/>
                <w:bottom w:val="none" w:sz="0" w:space="0" w:color="auto"/>
                <w:right w:val="none" w:sz="0" w:space="0" w:color="auto"/>
              </w:divBdr>
            </w:div>
            <w:div w:id="843055769">
              <w:marLeft w:val="0"/>
              <w:marRight w:val="0"/>
              <w:marTop w:val="0"/>
              <w:marBottom w:val="0"/>
              <w:divBdr>
                <w:top w:val="none" w:sz="0" w:space="0" w:color="auto"/>
                <w:left w:val="none" w:sz="0" w:space="0" w:color="auto"/>
                <w:bottom w:val="none" w:sz="0" w:space="0" w:color="auto"/>
                <w:right w:val="none" w:sz="0" w:space="0" w:color="auto"/>
              </w:divBdr>
            </w:div>
            <w:div w:id="1095595860">
              <w:marLeft w:val="0"/>
              <w:marRight w:val="0"/>
              <w:marTop w:val="0"/>
              <w:marBottom w:val="0"/>
              <w:divBdr>
                <w:top w:val="none" w:sz="0" w:space="0" w:color="auto"/>
                <w:left w:val="none" w:sz="0" w:space="0" w:color="auto"/>
                <w:bottom w:val="none" w:sz="0" w:space="0" w:color="auto"/>
                <w:right w:val="none" w:sz="0" w:space="0" w:color="auto"/>
              </w:divBdr>
            </w:div>
            <w:div w:id="2000960769">
              <w:marLeft w:val="0"/>
              <w:marRight w:val="0"/>
              <w:marTop w:val="0"/>
              <w:marBottom w:val="0"/>
              <w:divBdr>
                <w:top w:val="none" w:sz="0" w:space="0" w:color="auto"/>
                <w:left w:val="none" w:sz="0" w:space="0" w:color="auto"/>
                <w:bottom w:val="none" w:sz="0" w:space="0" w:color="auto"/>
                <w:right w:val="none" w:sz="0" w:space="0" w:color="auto"/>
              </w:divBdr>
            </w:div>
            <w:div w:id="1493133151">
              <w:marLeft w:val="0"/>
              <w:marRight w:val="0"/>
              <w:marTop w:val="0"/>
              <w:marBottom w:val="0"/>
              <w:divBdr>
                <w:top w:val="none" w:sz="0" w:space="0" w:color="auto"/>
                <w:left w:val="none" w:sz="0" w:space="0" w:color="auto"/>
                <w:bottom w:val="none" w:sz="0" w:space="0" w:color="auto"/>
                <w:right w:val="none" w:sz="0" w:space="0" w:color="auto"/>
              </w:divBdr>
            </w:div>
            <w:div w:id="1110586970">
              <w:marLeft w:val="0"/>
              <w:marRight w:val="0"/>
              <w:marTop w:val="0"/>
              <w:marBottom w:val="0"/>
              <w:divBdr>
                <w:top w:val="none" w:sz="0" w:space="0" w:color="auto"/>
                <w:left w:val="none" w:sz="0" w:space="0" w:color="auto"/>
                <w:bottom w:val="none" w:sz="0" w:space="0" w:color="auto"/>
                <w:right w:val="none" w:sz="0" w:space="0" w:color="auto"/>
              </w:divBdr>
            </w:div>
            <w:div w:id="596406900">
              <w:marLeft w:val="0"/>
              <w:marRight w:val="0"/>
              <w:marTop w:val="0"/>
              <w:marBottom w:val="0"/>
              <w:divBdr>
                <w:top w:val="none" w:sz="0" w:space="0" w:color="auto"/>
                <w:left w:val="none" w:sz="0" w:space="0" w:color="auto"/>
                <w:bottom w:val="none" w:sz="0" w:space="0" w:color="auto"/>
                <w:right w:val="none" w:sz="0" w:space="0" w:color="auto"/>
              </w:divBdr>
            </w:div>
            <w:div w:id="1947419343">
              <w:marLeft w:val="0"/>
              <w:marRight w:val="0"/>
              <w:marTop w:val="0"/>
              <w:marBottom w:val="0"/>
              <w:divBdr>
                <w:top w:val="none" w:sz="0" w:space="0" w:color="auto"/>
                <w:left w:val="none" w:sz="0" w:space="0" w:color="auto"/>
                <w:bottom w:val="none" w:sz="0" w:space="0" w:color="auto"/>
                <w:right w:val="none" w:sz="0" w:space="0" w:color="auto"/>
              </w:divBdr>
            </w:div>
            <w:div w:id="506332194">
              <w:marLeft w:val="0"/>
              <w:marRight w:val="0"/>
              <w:marTop w:val="0"/>
              <w:marBottom w:val="0"/>
              <w:divBdr>
                <w:top w:val="none" w:sz="0" w:space="0" w:color="auto"/>
                <w:left w:val="none" w:sz="0" w:space="0" w:color="auto"/>
                <w:bottom w:val="none" w:sz="0" w:space="0" w:color="auto"/>
                <w:right w:val="none" w:sz="0" w:space="0" w:color="auto"/>
              </w:divBdr>
            </w:div>
            <w:div w:id="432675657">
              <w:marLeft w:val="0"/>
              <w:marRight w:val="0"/>
              <w:marTop w:val="0"/>
              <w:marBottom w:val="0"/>
              <w:divBdr>
                <w:top w:val="none" w:sz="0" w:space="0" w:color="auto"/>
                <w:left w:val="none" w:sz="0" w:space="0" w:color="auto"/>
                <w:bottom w:val="none" w:sz="0" w:space="0" w:color="auto"/>
                <w:right w:val="none" w:sz="0" w:space="0" w:color="auto"/>
              </w:divBdr>
            </w:div>
            <w:div w:id="1200045042">
              <w:marLeft w:val="0"/>
              <w:marRight w:val="0"/>
              <w:marTop w:val="0"/>
              <w:marBottom w:val="0"/>
              <w:divBdr>
                <w:top w:val="none" w:sz="0" w:space="0" w:color="auto"/>
                <w:left w:val="none" w:sz="0" w:space="0" w:color="auto"/>
                <w:bottom w:val="none" w:sz="0" w:space="0" w:color="auto"/>
                <w:right w:val="none" w:sz="0" w:space="0" w:color="auto"/>
              </w:divBdr>
            </w:div>
            <w:div w:id="1232040038">
              <w:marLeft w:val="0"/>
              <w:marRight w:val="0"/>
              <w:marTop w:val="0"/>
              <w:marBottom w:val="0"/>
              <w:divBdr>
                <w:top w:val="none" w:sz="0" w:space="0" w:color="auto"/>
                <w:left w:val="none" w:sz="0" w:space="0" w:color="auto"/>
                <w:bottom w:val="none" w:sz="0" w:space="0" w:color="auto"/>
                <w:right w:val="none" w:sz="0" w:space="0" w:color="auto"/>
              </w:divBdr>
            </w:div>
            <w:div w:id="785664559">
              <w:marLeft w:val="0"/>
              <w:marRight w:val="0"/>
              <w:marTop w:val="0"/>
              <w:marBottom w:val="0"/>
              <w:divBdr>
                <w:top w:val="none" w:sz="0" w:space="0" w:color="auto"/>
                <w:left w:val="none" w:sz="0" w:space="0" w:color="auto"/>
                <w:bottom w:val="none" w:sz="0" w:space="0" w:color="auto"/>
                <w:right w:val="none" w:sz="0" w:space="0" w:color="auto"/>
              </w:divBdr>
            </w:div>
            <w:div w:id="448013576">
              <w:marLeft w:val="0"/>
              <w:marRight w:val="0"/>
              <w:marTop w:val="0"/>
              <w:marBottom w:val="0"/>
              <w:divBdr>
                <w:top w:val="none" w:sz="0" w:space="0" w:color="auto"/>
                <w:left w:val="none" w:sz="0" w:space="0" w:color="auto"/>
                <w:bottom w:val="none" w:sz="0" w:space="0" w:color="auto"/>
                <w:right w:val="none" w:sz="0" w:space="0" w:color="auto"/>
              </w:divBdr>
            </w:div>
            <w:div w:id="1235044411">
              <w:marLeft w:val="0"/>
              <w:marRight w:val="0"/>
              <w:marTop w:val="0"/>
              <w:marBottom w:val="0"/>
              <w:divBdr>
                <w:top w:val="none" w:sz="0" w:space="0" w:color="auto"/>
                <w:left w:val="none" w:sz="0" w:space="0" w:color="auto"/>
                <w:bottom w:val="none" w:sz="0" w:space="0" w:color="auto"/>
                <w:right w:val="none" w:sz="0" w:space="0" w:color="auto"/>
              </w:divBdr>
            </w:div>
            <w:div w:id="593247677">
              <w:marLeft w:val="0"/>
              <w:marRight w:val="0"/>
              <w:marTop w:val="0"/>
              <w:marBottom w:val="0"/>
              <w:divBdr>
                <w:top w:val="none" w:sz="0" w:space="0" w:color="auto"/>
                <w:left w:val="none" w:sz="0" w:space="0" w:color="auto"/>
                <w:bottom w:val="none" w:sz="0" w:space="0" w:color="auto"/>
                <w:right w:val="none" w:sz="0" w:space="0" w:color="auto"/>
              </w:divBdr>
            </w:div>
            <w:div w:id="371271220">
              <w:marLeft w:val="0"/>
              <w:marRight w:val="0"/>
              <w:marTop w:val="0"/>
              <w:marBottom w:val="0"/>
              <w:divBdr>
                <w:top w:val="none" w:sz="0" w:space="0" w:color="auto"/>
                <w:left w:val="none" w:sz="0" w:space="0" w:color="auto"/>
                <w:bottom w:val="none" w:sz="0" w:space="0" w:color="auto"/>
                <w:right w:val="none" w:sz="0" w:space="0" w:color="auto"/>
              </w:divBdr>
            </w:div>
            <w:div w:id="671299048">
              <w:marLeft w:val="0"/>
              <w:marRight w:val="0"/>
              <w:marTop w:val="0"/>
              <w:marBottom w:val="0"/>
              <w:divBdr>
                <w:top w:val="none" w:sz="0" w:space="0" w:color="auto"/>
                <w:left w:val="none" w:sz="0" w:space="0" w:color="auto"/>
                <w:bottom w:val="none" w:sz="0" w:space="0" w:color="auto"/>
                <w:right w:val="none" w:sz="0" w:space="0" w:color="auto"/>
              </w:divBdr>
            </w:div>
            <w:div w:id="702285554">
              <w:marLeft w:val="0"/>
              <w:marRight w:val="0"/>
              <w:marTop w:val="0"/>
              <w:marBottom w:val="0"/>
              <w:divBdr>
                <w:top w:val="none" w:sz="0" w:space="0" w:color="auto"/>
                <w:left w:val="none" w:sz="0" w:space="0" w:color="auto"/>
                <w:bottom w:val="none" w:sz="0" w:space="0" w:color="auto"/>
                <w:right w:val="none" w:sz="0" w:space="0" w:color="auto"/>
              </w:divBdr>
            </w:div>
            <w:div w:id="128480290">
              <w:marLeft w:val="0"/>
              <w:marRight w:val="0"/>
              <w:marTop w:val="0"/>
              <w:marBottom w:val="0"/>
              <w:divBdr>
                <w:top w:val="none" w:sz="0" w:space="0" w:color="auto"/>
                <w:left w:val="none" w:sz="0" w:space="0" w:color="auto"/>
                <w:bottom w:val="none" w:sz="0" w:space="0" w:color="auto"/>
                <w:right w:val="none" w:sz="0" w:space="0" w:color="auto"/>
              </w:divBdr>
            </w:div>
            <w:div w:id="1549028689">
              <w:marLeft w:val="0"/>
              <w:marRight w:val="0"/>
              <w:marTop w:val="0"/>
              <w:marBottom w:val="0"/>
              <w:divBdr>
                <w:top w:val="none" w:sz="0" w:space="0" w:color="auto"/>
                <w:left w:val="none" w:sz="0" w:space="0" w:color="auto"/>
                <w:bottom w:val="none" w:sz="0" w:space="0" w:color="auto"/>
                <w:right w:val="none" w:sz="0" w:space="0" w:color="auto"/>
              </w:divBdr>
            </w:div>
            <w:div w:id="1001543568">
              <w:marLeft w:val="0"/>
              <w:marRight w:val="0"/>
              <w:marTop w:val="0"/>
              <w:marBottom w:val="0"/>
              <w:divBdr>
                <w:top w:val="none" w:sz="0" w:space="0" w:color="auto"/>
                <w:left w:val="none" w:sz="0" w:space="0" w:color="auto"/>
                <w:bottom w:val="none" w:sz="0" w:space="0" w:color="auto"/>
                <w:right w:val="none" w:sz="0" w:space="0" w:color="auto"/>
              </w:divBdr>
            </w:div>
            <w:div w:id="1044910597">
              <w:marLeft w:val="0"/>
              <w:marRight w:val="0"/>
              <w:marTop w:val="0"/>
              <w:marBottom w:val="0"/>
              <w:divBdr>
                <w:top w:val="none" w:sz="0" w:space="0" w:color="auto"/>
                <w:left w:val="none" w:sz="0" w:space="0" w:color="auto"/>
                <w:bottom w:val="none" w:sz="0" w:space="0" w:color="auto"/>
                <w:right w:val="none" w:sz="0" w:space="0" w:color="auto"/>
              </w:divBdr>
            </w:div>
            <w:div w:id="1528251697">
              <w:marLeft w:val="0"/>
              <w:marRight w:val="0"/>
              <w:marTop w:val="0"/>
              <w:marBottom w:val="0"/>
              <w:divBdr>
                <w:top w:val="none" w:sz="0" w:space="0" w:color="auto"/>
                <w:left w:val="none" w:sz="0" w:space="0" w:color="auto"/>
                <w:bottom w:val="none" w:sz="0" w:space="0" w:color="auto"/>
                <w:right w:val="none" w:sz="0" w:space="0" w:color="auto"/>
              </w:divBdr>
            </w:div>
            <w:div w:id="109131250">
              <w:marLeft w:val="0"/>
              <w:marRight w:val="0"/>
              <w:marTop w:val="0"/>
              <w:marBottom w:val="0"/>
              <w:divBdr>
                <w:top w:val="none" w:sz="0" w:space="0" w:color="auto"/>
                <w:left w:val="none" w:sz="0" w:space="0" w:color="auto"/>
                <w:bottom w:val="none" w:sz="0" w:space="0" w:color="auto"/>
                <w:right w:val="none" w:sz="0" w:space="0" w:color="auto"/>
              </w:divBdr>
            </w:div>
            <w:div w:id="186137483">
              <w:marLeft w:val="0"/>
              <w:marRight w:val="0"/>
              <w:marTop w:val="0"/>
              <w:marBottom w:val="0"/>
              <w:divBdr>
                <w:top w:val="none" w:sz="0" w:space="0" w:color="auto"/>
                <w:left w:val="none" w:sz="0" w:space="0" w:color="auto"/>
                <w:bottom w:val="none" w:sz="0" w:space="0" w:color="auto"/>
                <w:right w:val="none" w:sz="0" w:space="0" w:color="auto"/>
              </w:divBdr>
            </w:div>
            <w:div w:id="1480728499">
              <w:marLeft w:val="0"/>
              <w:marRight w:val="0"/>
              <w:marTop w:val="0"/>
              <w:marBottom w:val="0"/>
              <w:divBdr>
                <w:top w:val="none" w:sz="0" w:space="0" w:color="auto"/>
                <w:left w:val="none" w:sz="0" w:space="0" w:color="auto"/>
                <w:bottom w:val="none" w:sz="0" w:space="0" w:color="auto"/>
                <w:right w:val="none" w:sz="0" w:space="0" w:color="auto"/>
              </w:divBdr>
            </w:div>
            <w:div w:id="830101490">
              <w:marLeft w:val="0"/>
              <w:marRight w:val="0"/>
              <w:marTop w:val="0"/>
              <w:marBottom w:val="0"/>
              <w:divBdr>
                <w:top w:val="none" w:sz="0" w:space="0" w:color="auto"/>
                <w:left w:val="none" w:sz="0" w:space="0" w:color="auto"/>
                <w:bottom w:val="none" w:sz="0" w:space="0" w:color="auto"/>
                <w:right w:val="none" w:sz="0" w:space="0" w:color="auto"/>
              </w:divBdr>
            </w:div>
            <w:div w:id="1985616598">
              <w:marLeft w:val="0"/>
              <w:marRight w:val="0"/>
              <w:marTop w:val="0"/>
              <w:marBottom w:val="0"/>
              <w:divBdr>
                <w:top w:val="none" w:sz="0" w:space="0" w:color="auto"/>
                <w:left w:val="none" w:sz="0" w:space="0" w:color="auto"/>
                <w:bottom w:val="none" w:sz="0" w:space="0" w:color="auto"/>
                <w:right w:val="none" w:sz="0" w:space="0" w:color="auto"/>
              </w:divBdr>
            </w:div>
            <w:div w:id="107893691">
              <w:marLeft w:val="0"/>
              <w:marRight w:val="0"/>
              <w:marTop w:val="0"/>
              <w:marBottom w:val="0"/>
              <w:divBdr>
                <w:top w:val="none" w:sz="0" w:space="0" w:color="auto"/>
                <w:left w:val="none" w:sz="0" w:space="0" w:color="auto"/>
                <w:bottom w:val="none" w:sz="0" w:space="0" w:color="auto"/>
                <w:right w:val="none" w:sz="0" w:space="0" w:color="auto"/>
              </w:divBdr>
            </w:div>
            <w:div w:id="1518736805">
              <w:marLeft w:val="0"/>
              <w:marRight w:val="0"/>
              <w:marTop w:val="0"/>
              <w:marBottom w:val="0"/>
              <w:divBdr>
                <w:top w:val="none" w:sz="0" w:space="0" w:color="auto"/>
                <w:left w:val="none" w:sz="0" w:space="0" w:color="auto"/>
                <w:bottom w:val="none" w:sz="0" w:space="0" w:color="auto"/>
                <w:right w:val="none" w:sz="0" w:space="0" w:color="auto"/>
              </w:divBdr>
            </w:div>
            <w:div w:id="1949578182">
              <w:marLeft w:val="0"/>
              <w:marRight w:val="0"/>
              <w:marTop w:val="0"/>
              <w:marBottom w:val="0"/>
              <w:divBdr>
                <w:top w:val="none" w:sz="0" w:space="0" w:color="auto"/>
                <w:left w:val="none" w:sz="0" w:space="0" w:color="auto"/>
                <w:bottom w:val="none" w:sz="0" w:space="0" w:color="auto"/>
                <w:right w:val="none" w:sz="0" w:space="0" w:color="auto"/>
              </w:divBdr>
            </w:div>
            <w:div w:id="1460566811">
              <w:marLeft w:val="0"/>
              <w:marRight w:val="0"/>
              <w:marTop w:val="0"/>
              <w:marBottom w:val="0"/>
              <w:divBdr>
                <w:top w:val="none" w:sz="0" w:space="0" w:color="auto"/>
                <w:left w:val="none" w:sz="0" w:space="0" w:color="auto"/>
                <w:bottom w:val="none" w:sz="0" w:space="0" w:color="auto"/>
                <w:right w:val="none" w:sz="0" w:space="0" w:color="auto"/>
              </w:divBdr>
            </w:div>
            <w:div w:id="1857117455">
              <w:marLeft w:val="0"/>
              <w:marRight w:val="0"/>
              <w:marTop w:val="0"/>
              <w:marBottom w:val="0"/>
              <w:divBdr>
                <w:top w:val="none" w:sz="0" w:space="0" w:color="auto"/>
                <w:left w:val="none" w:sz="0" w:space="0" w:color="auto"/>
                <w:bottom w:val="none" w:sz="0" w:space="0" w:color="auto"/>
                <w:right w:val="none" w:sz="0" w:space="0" w:color="auto"/>
              </w:divBdr>
            </w:div>
            <w:div w:id="965429844">
              <w:marLeft w:val="0"/>
              <w:marRight w:val="0"/>
              <w:marTop w:val="0"/>
              <w:marBottom w:val="0"/>
              <w:divBdr>
                <w:top w:val="none" w:sz="0" w:space="0" w:color="auto"/>
                <w:left w:val="none" w:sz="0" w:space="0" w:color="auto"/>
                <w:bottom w:val="none" w:sz="0" w:space="0" w:color="auto"/>
                <w:right w:val="none" w:sz="0" w:space="0" w:color="auto"/>
              </w:divBdr>
            </w:div>
            <w:div w:id="567306943">
              <w:marLeft w:val="0"/>
              <w:marRight w:val="0"/>
              <w:marTop w:val="0"/>
              <w:marBottom w:val="0"/>
              <w:divBdr>
                <w:top w:val="none" w:sz="0" w:space="0" w:color="auto"/>
                <w:left w:val="none" w:sz="0" w:space="0" w:color="auto"/>
                <w:bottom w:val="none" w:sz="0" w:space="0" w:color="auto"/>
                <w:right w:val="none" w:sz="0" w:space="0" w:color="auto"/>
              </w:divBdr>
            </w:div>
            <w:div w:id="1108739576">
              <w:marLeft w:val="0"/>
              <w:marRight w:val="0"/>
              <w:marTop w:val="0"/>
              <w:marBottom w:val="0"/>
              <w:divBdr>
                <w:top w:val="none" w:sz="0" w:space="0" w:color="auto"/>
                <w:left w:val="none" w:sz="0" w:space="0" w:color="auto"/>
                <w:bottom w:val="none" w:sz="0" w:space="0" w:color="auto"/>
                <w:right w:val="none" w:sz="0" w:space="0" w:color="auto"/>
              </w:divBdr>
            </w:div>
            <w:div w:id="315107693">
              <w:marLeft w:val="0"/>
              <w:marRight w:val="0"/>
              <w:marTop w:val="0"/>
              <w:marBottom w:val="0"/>
              <w:divBdr>
                <w:top w:val="none" w:sz="0" w:space="0" w:color="auto"/>
                <w:left w:val="none" w:sz="0" w:space="0" w:color="auto"/>
                <w:bottom w:val="none" w:sz="0" w:space="0" w:color="auto"/>
                <w:right w:val="none" w:sz="0" w:space="0" w:color="auto"/>
              </w:divBdr>
            </w:div>
            <w:div w:id="1222985496">
              <w:marLeft w:val="0"/>
              <w:marRight w:val="0"/>
              <w:marTop w:val="0"/>
              <w:marBottom w:val="0"/>
              <w:divBdr>
                <w:top w:val="none" w:sz="0" w:space="0" w:color="auto"/>
                <w:left w:val="none" w:sz="0" w:space="0" w:color="auto"/>
                <w:bottom w:val="none" w:sz="0" w:space="0" w:color="auto"/>
                <w:right w:val="none" w:sz="0" w:space="0" w:color="auto"/>
              </w:divBdr>
            </w:div>
            <w:div w:id="2094429422">
              <w:marLeft w:val="0"/>
              <w:marRight w:val="0"/>
              <w:marTop w:val="0"/>
              <w:marBottom w:val="0"/>
              <w:divBdr>
                <w:top w:val="none" w:sz="0" w:space="0" w:color="auto"/>
                <w:left w:val="none" w:sz="0" w:space="0" w:color="auto"/>
                <w:bottom w:val="none" w:sz="0" w:space="0" w:color="auto"/>
                <w:right w:val="none" w:sz="0" w:space="0" w:color="auto"/>
              </w:divBdr>
            </w:div>
            <w:div w:id="1947074825">
              <w:marLeft w:val="0"/>
              <w:marRight w:val="0"/>
              <w:marTop w:val="0"/>
              <w:marBottom w:val="0"/>
              <w:divBdr>
                <w:top w:val="none" w:sz="0" w:space="0" w:color="auto"/>
                <w:left w:val="none" w:sz="0" w:space="0" w:color="auto"/>
                <w:bottom w:val="none" w:sz="0" w:space="0" w:color="auto"/>
                <w:right w:val="none" w:sz="0" w:space="0" w:color="auto"/>
              </w:divBdr>
            </w:div>
            <w:div w:id="1243175311">
              <w:marLeft w:val="0"/>
              <w:marRight w:val="0"/>
              <w:marTop w:val="0"/>
              <w:marBottom w:val="0"/>
              <w:divBdr>
                <w:top w:val="none" w:sz="0" w:space="0" w:color="auto"/>
                <w:left w:val="none" w:sz="0" w:space="0" w:color="auto"/>
                <w:bottom w:val="none" w:sz="0" w:space="0" w:color="auto"/>
                <w:right w:val="none" w:sz="0" w:space="0" w:color="auto"/>
              </w:divBdr>
            </w:div>
            <w:div w:id="1676304434">
              <w:marLeft w:val="0"/>
              <w:marRight w:val="0"/>
              <w:marTop w:val="0"/>
              <w:marBottom w:val="0"/>
              <w:divBdr>
                <w:top w:val="none" w:sz="0" w:space="0" w:color="auto"/>
                <w:left w:val="none" w:sz="0" w:space="0" w:color="auto"/>
                <w:bottom w:val="none" w:sz="0" w:space="0" w:color="auto"/>
                <w:right w:val="none" w:sz="0" w:space="0" w:color="auto"/>
              </w:divBdr>
            </w:div>
            <w:div w:id="1924414447">
              <w:marLeft w:val="0"/>
              <w:marRight w:val="0"/>
              <w:marTop w:val="0"/>
              <w:marBottom w:val="0"/>
              <w:divBdr>
                <w:top w:val="none" w:sz="0" w:space="0" w:color="auto"/>
                <w:left w:val="none" w:sz="0" w:space="0" w:color="auto"/>
                <w:bottom w:val="none" w:sz="0" w:space="0" w:color="auto"/>
                <w:right w:val="none" w:sz="0" w:space="0" w:color="auto"/>
              </w:divBdr>
            </w:div>
            <w:div w:id="1495950444">
              <w:marLeft w:val="0"/>
              <w:marRight w:val="0"/>
              <w:marTop w:val="0"/>
              <w:marBottom w:val="0"/>
              <w:divBdr>
                <w:top w:val="none" w:sz="0" w:space="0" w:color="auto"/>
                <w:left w:val="none" w:sz="0" w:space="0" w:color="auto"/>
                <w:bottom w:val="none" w:sz="0" w:space="0" w:color="auto"/>
                <w:right w:val="none" w:sz="0" w:space="0" w:color="auto"/>
              </w:divBdr>
            </w:div>
            <w:div w:id="668337692">
              <w:marLeft w:val="0"/>
              <w:marRight w:val="0"/>
              <w:marTop w:val="0"/>
              <w:marBottom w:val="0"/>
              <w:divBdr>
                <w:top w:val="none" w:sz="0" w:space="0" w:color="auto"/>
                <w:left w:val="none" w:sz="0" w:space="0" w:color="auto"/>
                <w:bottom w:val="none" w:sz="0" w:space="0" w:color="auto"/>
                <w:right w:val="none" w:sz="0" w:space="0" w:color="auto"/>
              </w:divBdr>
            </w:div>
            <w:div w:id="1887377899">
              <w:marLeft w:val="0"/>
              <w:marRight w:val="0"/>
              <w:marTop w:val="0"/>
              <w:marBottom w:val="0"/>
              <w:divBdr>
                <w:top w:val="none" w:sz="0" w:space="0" w:color="auto"/>
                <w:left w:val="none" w:sz="0" w:space="0" w:color="auto"/>
                <w:bottom w:val="none" w:sz="0" w:space="0" w:color="auto"/>
                <w:right w:val="none" w:sz="0" w:space="0" w:color="auto"/>
              </w:divBdr>
            </w:div>
            <w:div w:id="1743915012">
              <w:marLeft w:val="0"/>
              <w:marRight w:val="0"/>
              <w:marTop w:val="0"/>
              <w:marBottom w:val="0"/>
              <w:divBdr>
                <w:top w:val="none" w:sz="0" w:space="0" w:color="auto"/>
                <w:left w:val="none" w:sz="0" w:space="0" w:color="auto"/>
                <w:bottom w:val="none" w:sz="0" w:space="0" w:color="auto"/>
                <w:right w:val="none" w:sz="0" w:space="0" w:color="auto"/>
              </w:divBdr>
            </w:div>
            <w:div w:id="502545865">
              <w:marLeft w:val="0"/>
              <w:marRight w:val="0"/>
              <w:marTop w:val="0"/>
              <w:marBottom w:val="0"/>
              <w:divBdr>
                <w:top w:val="none" w:sz="0" w:space="0" w:color="auto"/>
                <w:left w:val="none" w:sz="0" w:space="0" w:color="auto"/>
                <w:bottom w:val="none" w:sz="0" w:space="0" w:color="auto"/>
                <w:right w:val="none" w:sz="0" w:space="0" w:color="auto"/>
              </w:divBdr>
            </w:div>
            <w:div w:id="1732535320">
              <w:marLeft w:val="0"/>
              <w:marRight w:val="0"/>
              <w:marTop w:val="0"/>
              <w:marBottom w:val="0"/>
              <w:divBdr>
                <w:top w:val="none" w:sz="0" w:space="0" w:color="auto"/>
                <w:left w:val="none" w:sz="0" w:space="0" w:color="auto"/>
                <w:bottom w:val="none" w:sz="0" w:space="0" w:color="auto"/>
                <w:right w:val="none" w:sz="0" w:space="0" w:color="auto"/>
              </w:divBdr>
            </w:div>
            <w:div w:id="36399039">
              <w:marLeft w:val="0"/>
              <w:marRight w:val="0"/>
              <w:marTop w:val="0"/>
              <w:marBottom w:val="0"/>
              <w:divBdr>
                <w:top w:val="none" w:sz="0" w:space="0" w:color="auto"/>
                <w:left w:val="none" w:sz="0" w:space="0" w:color="auto"/>
                <w:bottom w:val="none" w:sz="0" w:space="0" w:color="auto"/>
                <w:right w:val="none" w:sz="0" w:space="0" w:color="auto"/>
              </w:divBdr>
            </w:div>
            <w:div w:id="597256348">
              <w:marLeft w:val="0"/>
              <w:marRight w:val="0"/>
              <w:marTop w:val="0"/>
              <w:marBottom w:val="0"/>
              <w:divBdr>
                <w:top w:val="none" w:sz="0" w:space="0" w:color="auto"/>
                <w:left w:val="none" w:sz="0" w:space="0" w:color="auto"/>
                <w:bottom w:val="none" w:sz="0" w:space="0" w:color="auto"/>
                <w:right w:val="none" w:sz="0" w:space="0" w:color="auto"/>
              </w:divBdr>
            </w:div>
            <w:div w:id="1331102654">
              <w:marLeft w:val="0"/>
              <w:marRight w:val="0"/>
              <w:marTop w:val="0"/>
              <w:marBottom w:val="0"/>
              <w:divBdr>
                <w:top w:val="none" w:sz="0" w:space="0" w:color="auto"/>
                <w:left w:val="none" w:sz="0" w:space="0" w:color="auto"/>
                <w:bottom w:val="none" w:sz="0" w:space="0" w:color="auto"/>
                <w:right w:val="none" w:sz="0" w:space="0" w:color="auto"/>
              </w:divBdr>
            </w:div>
            <w:div w:id="654647599">
              <w:marLeft w:val="0"/>
              <w:marRight w:val="0"/>
              <w:marTop w:val="0"/>
              <w:marBottom w:val="0"/>
              <w:divBdr>
                <w:top w:val="none" w:sz="0" w:space="0" w:color="auto"/>
                <w:left w:val="none" w:sz="0" w:space="0" w:color="auto"/>
                <w:bottom w:val="none" w:sz="0" w:space="0" w:color="auto"/>
                <w:right w:val="none" w:sz="0" w:space="0" w:color="auto"/>
              </w:divBdr>
            </w:div>
            <w:div w:id="648482594">
              <w:marLeft w:val="0"/>
              <w:marRight w:val="0"/>
              <w:marTop w:val="0"/>
              <w:marBottom w:val="0"/>
              <w:divBdr>
                <w:top w:val="none" w:sz="0" w:space="0" w:color="auto"/>
                <w:left w:val="none" w:sz="0" w:space="0" w:color="auto"/>
                <w:bottom w:val="none" w:sz="0" w:space="0" w:color="auto"/>
                <w:right w:val="none" w:sz="0" w:space="0" w:color="auto"/>
              </w:divBdr>
            </w:div>
            <w:div w:id="322977903">
              <w:marLeft w:val="0"/>
              <w:marRight w:val="0"/>
              <w:marTop w:val="0"/>
              <w:marBottom w:val="0"/>
              <w:divBdr>
                <w:top w:val="none" w:sz="0" w:space="0" w:color="auto"/>
                <w:left w:val="none" w:sz="0" w:space="0" w:color="auto"/>
                <w:bottom w:val="none" w:sz="0" w:space="0" w:color="auto"/>
                <w:right w:val="none" w:sz="0" w:space="0" w:color="auto"/>
              </w:divBdr>
            </w:div>
            <w:div w:id="2124182287">
              <w:marLeft w:val="0"/>
              <w:marRight w:val="0"/>
              <w:marTop w:val="0"/>
              <w:marBottom w:val="0"/>
              <w:divBdr>
                <w:top w:val="none" w:sz="0" w:space="0" w:color="auto"/>
                <w:left w:val="none" w:sz="0" w:space="0" w:color="auto"/>
                <w:bottom w:val="none" w:sz="0" w:space="0" w:color="auto"/>
                <w:right w:val="none" w:sz="0" w:space="0" w:color="auto"/>
              </w:divBdr>
            </w:div>
            <w:div w:id="789594421">
              <w:marLeft w:val="0"/>
              <w:marRight w:val="0"/>
              <w:marTop w:val="0"/>
              <w:marBottom w:val="0"/>
              <w:divBdr>
                <w:top w:val="none" w:sz="0" w:space="0" w:color="auto"/>
                <w:left w:val="none" w:sz="0" w:space="0" w:color="auto"/>
                <w:bottom w:val="none" w:sz="0" w:space="0" w:color="auto"/>
                <w:right w:val="none" w:sz="0" w:space="0" w:color="auto"/>
              </w:divBdr>
            </w:div>
            <w:div w:id="639771648">
              <w:marLeft w:val="0"/>
              <w:marRight w:val="0"/>
              <w:marTop w:val="0"/>
              <w:marBottom w:val="0"/>
              <w:divBdr>
                <w:top w:val="none" w:sz="0" w:space="0" w:color="auto"/>
                <w:left w:val="none" w:sz="0" w:space="0" w:color="auto"/>
                <w:bottom w:val="none" w:sz="0" w:space="0" w:color="auto"/>
                <w:right w:val="none" w:sz="0" w:space="0" w:color="auto"/>
              </w:divBdr>
            </w:div>
            <w:div w:id="589512969">
              <w:marLeft w:val="0"/>
              <w:marRight w:val="0"/>
              <w:marTop w:val="0"/>
              <w:marBottom w:val="0"/>
              <w:divBdr>
                <w:top w:val="none" w:sz="0" w:space="0" w:color="auto"/>
                <w:left w:val="none" w:sz="0" w:space="0" w:color="auto"/>
                <w:bottom w:val="none" w:sz="0" w:space="0" w:color="auto"/>
                <w:right w:val="none" w:sz="0" w:space="0" w:color="auto"/>
              </w:divBdr>
            </w:div>
            <w:div w:id="34426500">
              <w:marLeft w:val="0"/>
              <w:marRight w:val="0"/>
              <w:marTop w:val="0"/>
              <w:marBottom w:val="0"/>
              <w:divBdr>
                <w:top w:val="none" w:sz="0" w:space="0" w:color="auto"/>
                <w:left w:val="none" w:sz="0" w:space="0" w:color="auto"/>
                <w:bottom w:val="none" w:sz="0" w:space="0" w:color="auto"/>
                <w:right w:val="none" w:sz="0" w:space="0" w:color="auto"/>
              </w:divBdr>
            </w:div>
            <w:div w:id="859970370">
              <w:marLeft w:val="0"/>
              <w:marRight w:val="0"/>
              <w:marTop w:val="0"/>
              <w:marBottom w:val="0"/>
              <w:divBdr>
                <w:top w:val="none" w:sz="0" w:space="0" w:color="auto"/>
                <w:left w:val="none" w:sz="0" w:space="0" w:color="auto"/>
                <w:bottom w:val="none" w:sz="0" w:space="0" w:color="auto"/>
                <w:right w:val="none" w:sz="0" w:space="0" w:color="auto"/>
              </w:divBdr>
            </w:div>
            <w:div w:id="1348749278">
              <w:marLeft w:val="0"/>
              <w:marRight w:val="0"/>
              <w:marTop w:val="0"/>
              <w:marBottom w:val="0"/>
              <w:divBdr>
                <w:top w:val="none" w:sz="0" w:space="0" w:color="auto"/>
                <w:left w:val="none" w:sz="0" w:space="0" w:color="auto"/>
                <w:bottom w:val="none" w:sz="0" w:space="0" w:color="auto"/>
                <w:right w:val="none" w:sz="0" w:space="0" w:color="auto"/>
              </w:divBdr>
            </w:div>
            <w:div w:id="828329515">
              <w:marLeft w:val="0"/>
              <w:marRight w:val="0"/>
              <w:marTop w:val="0"/>
              <w:marBottom w:val="0"/>
              <w:divBdr>
                <w:top w:val="none" w:sz="0" w:space="0" w:color="auto"/>
                <w:left w:val="none" w:sz="0" w:space="0" w:color="auto"/>
                <w:bottom w:val="none" w:sz="0" w:space="0" w:color="auto"/>
                <w:right w:val="none" w:sz="0" w:space="0" w:color="auto"/>
              </w:divBdr>
            </w:div>
            <w:div w:id="1488742881">
              <w:marLeft w:val="0"/>
              <w:marRight w:val="0"/>
              <w:marTop w:val="0"/>
              <w:marBottom w:val="0"/>
              <w:divBdr>
                <w:top w:val="none" w:sz="0" w:space="0" w:color="auto"/>
                <w:left w:val="none" w:sz="0" w:space="0" w:color="auto"/>
                <w:bottom w:val="none" w:sz="0" w:space="0" w:color="auto"/>
                <w:right w:val="none" w:sz="0" w:space="0" w:color="auto"/>
              </w:divBdr>
            </w:div>
            <w:div w:id="107703422">
              <w:marLeft w:val="0"/>
              <w:marRight w:val="0"/>
              <w:marTop w:val="0"/>
              <w:marBottom w:val="0"/>
              <w:divBdr>
                <w:top w:val="none" w:sz="0" w:space="0" w:color="auto"/>
                <w:left w:val="none" w:sz="0" w:space="0" w:color="auto"/>
                <w:bottom w:val="none" w:sz="0" w:space="0" w:color="auto"/>
                <w:right w:val="none" w:sz="0" w:space="0" w:color="auto"/>
              </w:divBdr>
            </w:div>
            <w:div w:id="995114249">
              <w:marLeft w:val="0"/>
              <w:marRight w:val="0"/>
              <w:marTop w:val="0"/>
              <w:marBottom w:val="0"/>
              <w:divBdr>
                <w:top w:val="none" w:sz="0" w:space="0" w:color="auto"/>
                <w:left w:val="none" w:sz="0" w:space="0" w:color="auto"/>
                <w:bottom w:val="none" w:sz="0" w:space="0" w:color="auto"/>
                <w:right w:val="none" w:sz="0" w:space="0" w:color="auto"/>
              </w:divBdr>
            </w:div>
            <w:div w:id="477844208">
              <w:marLeft w:val="0"/>
              <w:marRight w:val="0"/>
              <w:marTop w:val="0"/>
              <w:marBottom w:val="0"/>
              <w:divBdr>
                <w:top w:val="none" w:sz="0" w:space="0" w:color="auto"/>
                <w:left w:val="none" w:sz="0" w:space="0" w:color="auto"/>
                <w:bottom w:val="none" w:sz="0" w:space="0" w:color="auto"/>
                <w:right w:val="none" w:sz="0" w:space="0" w:color="auto"/>
              </w:divBdr>
            </w:div>
            <w:div w:id="1394963231">
              <w:marLeft w:val="0"/>
              <w:marRight w:val="0"/>
              <w:marTop w:val="0"/>
              <w:marBottom w:val="0"/>
              <w:divBdr>
                <w:top w:val="none" w:sz="0" w:space="0" w:color="auto"/>
                <w:left w:val="none" w:sz="0" w:space="0" w:color="auto"/>
                <w:bottom w:val="none" w:sz="0" w:space="0" w:color="auto"/>
                <w:right w:val="none" w:sz="0" w:space="0" w:color="auto"/>
              </w:divBdr>
            </w:div>
            <w:div w:id="226890188">
              <w:marLeft w:val="0"/>
              <w:marRight w:val="0"/>
              <w:marTop w:val="0"/>
              <w:marBottom w:val="0"/>
              <w:divBdr>
                <w:top w:val="none" w:sz="0" w:space="0" w:color="auto"/>
                <w:left w:val="none" w:sz="0" w:space="0" w:color="auto"/>
                <w:bottom w:val="none" w:sz="0" w:space="0" w:color="auto"/>
                <w:right w:val="none" w:sz="0" w:space="0" w:color="auto"/>
              </w:divBdr>
            </w:div>
            <w:div w:id="1067075693">
              <w:marLeft w:val="0"/>
              <w:marRight w:val="0"/>
              <w:marTop w:val="0"/>
              <w:marBottom w:val="0"/>
              <w:divBdr>
                <w:top w:val="none" w:sz="0" w:space="0" w:color="auto"/>
                <w:left w:val="none" w:sz="0" w:space="0" w:color="auto"/>
                <w:bottom w:val="none" w:sz="0" w:space="0" w:color="auto"/>
                <w:right w:val="none" w:sz="0" w:space="0" w:color="auto"/>
              </w:divBdr>
            </w:div>
            <w:div w:id="304895337">
              <w:marLeft w:val="0"/>
              <w:marRight w:val="0"/>
              <w:marTop w:val="0"/>
              <w:marBottom w:val="0"/>
              <w:divBdr>
                <w:top w:val="none" w:sz="0" w:space="0" w:color="auto"/>
                <w:left w:val="none" w:sz="0" w:space="0" w:color="auto"/>
                <w:bottom w:val="none" w:sz="0" w:space="0" w:color="auto"/>
                <w:right w:val="none" w:sz="0" w:space="0" w:color="auto"/>
              </w:divBdr>
            </w:div>
            <w:div w:id="1323387546">
              <w:marLeft w:val="0"/>
              <w:marRight w:val="0"/>
              <w:marTop w:val="0"/>
              <w:marBottom w:val="0"/>
              <w:divBdr>
                <w:top w:val="none" w:sz="0" w:space="0" w:color="auto"/>
                <w:left w:val="none" w:sz="0" w:space="0" w:color="auto"/>
                <w:bottom w:val="none" w:sz="0" w:space="0" w:color="auto"/>
                <w:right w:val="none" w:sz="0" w:space="0" w:color="auto"/>
              </w:divBdr>
            </w:div>
            <w:div w:id="517935951">
              <w:marLeft w:val="0"/>
              <w:marRight w:val="0"/>
              <w:marTop w:val="0"/>
              <w:marBottom w:val="0"/>
              <w:divBdr>
                <w:top w:val="none" w:sz="0" w:space="0" w:color="auto"/>
                <w:left w:val="none" w:sz="0" w:space="0" w:color="auto"/>
                <w:bottom w:val="none" w:sz="0" w:space="0" w:color="auto"/>
                <w:right w:val="none" w:sz="0" w:space="0" w:color="auto"/>
              </w:divBdr>
            </w:div>
            <w:div w:id="1480422165">
              <w:marLeft w:val="0"/>
              <w:marRight w:val="0"/>
              <w:marTop w:val="0"/>
              <w:marBottom w:val="0"/>
              <w:divBdr>
                <w:top w:val="none" w:sz="0" w:space="0" w:color="auto"/>
                <w:left w:val="none" w:sz="0" w:space="0" w:color="auto"/>
                <w:bottom w:val="none" w:sz="0" w:space="0" w:color="auto"/>
                <w:right w:val="none" w:sz="0" w:space="0" w:color="auto"/>
              </w:divBdr>
            </w:div>
            <w:div w:id="546841918">
              <w:marLeft w:val="0"/>
              <w:marRight w:val="0"/>
              <w:marTop w:val="0"/>
              <w:marBottom w:val="0"/>
              <w:divBdr>
                <w:top w:val="none" w:sz="0" w:space="0" w:color="auto"/>
                <w:left w:val="none" w:sz="0" w:space="0" w:color="auto"/>
                <w:bottom w:val="none" w:sz="0" w:space="0" w:color="auto"/>
                <w:right w:val="none" w:sz="0" w:space="0" w:color="auto"/>
              </w:divBdr>
            </w:div>
            <w:div w:id="1462920222">
              <w:marLeft w:val="0"/>
              <w:marRight w:val="0"/>
              <w:marTop w:val="0"/>
              <w:marBottom w:val="0"/>
              <w:divBdr>
                <w:top w:val="none" w:sz="0" w:space="0" w:color="auto"/>
                <w:left w:val="none" w:sz="0" w:space="0" w:color="auto"/>
                <w:bottom w:val="none" w:sz="0" w:space="0" w:color="auto"/>
                <w:right w:val="none" w:sz="0" w:space="0" w:color="auto"/>
              </w:divBdr>
            </w:div>
            <w:div w:id="1940721934">
              <w:marLeft w:val="0"/>
              <w:marRight w:val="0"/>
              <w:marTop w:val="0"/>
              <w:marBottom w:val="0"/>
              <w:divBdr>
                <w:top w:val="none" w:sz="0" w:space="0" w:color="auto"/>
                <w:left w:val="none" w:sz="0" w:space="0" w:color="auto"/>
                <w:bottom w:val="none" w:sz="0" w:space="0" w:color="auto"/>
                <w:right w:val="none" w:sz="0" w:space="0" w:color="auto"/>
              </w:divBdr>
            </w:div>
            <w:div w:id="1116362658">
              <w:marLeft w:val="0"/>
              <w:marRight w:val="0"/>
              <w:marTop w:val="0"/>
              <w:marBottom w:val="0"/>
              <w:divBdr>
                <w:top w:val="none" w:sz="0" w:space="0" w:color="auto"/>
                <w:left w:val="none" w:sz="0" w:space="0" w:color="auto"/>
                <w:bottom w:val="none" w:sz="0" w:space="0" w:color="auto"/>
                <w:right w:val="none" w:sz="0" w:space="0" w:color="auto"/>
              </w:divBdr>
            </w:div>
            <w:div w:id="2040233024">
              <w:marLeft w:val="0"/>
              <w:marRight w:val="0"/>
              <w:marTop w:val="0"/>
              <w:marBottom w:val="0"/>
              <w:divBdr>
                <w:top w:val="none" w:sz="0" w:space="0" w:color="auto"/>
                <w:left w:val="none" w:sz="0" w:space="0" w:color="auto"/>
                <w:bottom w:val="none" w:sz="0" w:space="0" w:color="auto"/>
                <w:right w:val="none" w:sz="0" w:space="0" w:color="auto"/>
              </w:divBdr>
            </w:div>
            <w:div w:id="1275752087">
              <w:marLeft w:val="0"/>
              <w:marRight w:val="0"/>
              <w:marTop w:val="0"/>
              <w:marBottom w:val="0"/>
              <w:divBdr>
                <w:top w:val="none" w:sz="0" w:space="0" w:color="auto"/>
                <w:left w:val="none" w:sz="0" w:space="0" w:color="auto"/>
                <w:bottom w:val="none" w:sz="0" w:space="0" w:color="auto"/>
                <w:right w:val="none" w:sz="0" w:space="0" w:color="auto"/>
              </w:divBdr>
            </w:div>
            <w:div w:id="1334262863">
              <w:marLeft w:val="0"/>
              <w:marRight w:val="0"/>
              <w:marTop w:val="0"/>
              <w:marBottom w:val="0"/>
              <w:divBdr>
                <w:top w:val="none" w:sz="0" w:space="0" w:color="auto"/>
                <w:left w:val="none" w:sz="0" w:space="0" w:color="auto"/>
                <w:bottom w:val="none" w:sz="0" w:space="0" w:color="auto"/>
                <w:right w:val="none" w:sz="0" w:space="0" w:color="auto"/>
              </w:divBdr>
            </w:div>
            <w:div w:id="1172255435">
              <w:marLeft w:val="0"/>
              <w:marRight w:val="0"/>
              <w:marTop w:val="0"/>
              <w:marBottom w:val="0"/>
              <w:divBdr>
                <w:top w:val="none" w:sz="0" w:space="0" w:color="auto"/>
                <w:left w:val="none" w:sz="0" w:space="0" w:color="auto"/>
                <w:bottom w:val="none" w:sz="0" w:space="0" w:color="auto"/>
                <w:right w:val="none" w:sz="0" w:space="0" w:color="auto"/>
              </w:divBdr>
            </w:div>
            <w:div w:id="590822271">
              <w:marLeft w:val="0"/>
              <w:marRight w:val="0"/>
              <w:marTop w:val="0"/>
              <w:marBottom w:val="0"/>
              <w:divBdr>
                <w:top w:val="none" w:sz="0" w:space="0" w:color="auto"/>
                <w:left w:val="none" w:sz="0" w:space="0" w:color="auto"/>
                <w:bottom w:val="none" w:sz="0" w:space="0" w:color="auto"/>
                <w:right w:val="none" w:sz="0" w:space="0" w:color="auto"/>
              </w:divBdr>
            </w:div>
            <w:div w:id="509830886">
              <w:marLeft w:val="0"/>
              <w:marRight w:val="0"/>
              <w:marTop w:val="0"/>
              <w:marBottom w:val="0"/>
              <w:divBdr>
                <w:top w:val="none" w:sz="0" w:space="0" w:color="auto"/>
                <w:left w:val="none" w:sz="0" w:space="0" w:color="auto"/>
                <w:bottom w:val="none" w:sz="0" w:space="0" w:color="auto"/>
                <w:right w:val="none" w:sz="0" w:space="0" w:color="auto"/>
              </w:divBdr>
            </w:div>
            <w:div w:id="1023165704">
              <w:marLeft w:val="0"/>
              <w:marRight w:val="0"/>
              <w:marTop w:val="0"/>
              <w:marBottom w:val="0"/>
              <w:divBdr>
                <w:top w:val="none" w:sz="0" w:space="0" w:color="auto"/>
                <w:left w:val="none" w:sz="0" w:space="0" w:color="auto"/>
                <w:bottom w:val="none" w:sz="0" w:space="0" w:color="auto"/>
                <w:right w:val="none" w:sz="0" w:space="0" w:color="auto"/>
              </w:divBdr>
            </w:div>
            <w:div w:id="1556157888">
              <w:marLeft w:val="0"/>
              <w:marRight w:val="0"/>
              <w:marTop w:val="0"/>
              <w:marBottom w:val="0"/>
              <w:divBdr>
                <w:top w:val="none" w:sz="0" w:space="0" w:color="auto"/>
                <w:left w:val="none" w:sz="0" w:space="0" w:color="auto"/>
                <w:bottom w:val="none" w:sz="0" w:space="0" w:color="auto"/>
                <w:right w:val="none" w:sz="0" w:space="0" w:color="auto"/>
              </w:divBdr>
            </w:div>
            <w:div w:id="122382637">
              <w:marLeft w:val="0"/>
              <w:marRight w:val="0"/>
              <w:marTop w:val="0"/>
              <w:marBottom w:val="0"/>
              <w:divBdr>
                <w:top w:val="none" w:sz="0" w:space="0" w:color="auto"/>
                <w:left w:val="none" w:sz="0" w:space="0" w:color="auto"/>
                <w:bottom w:val="none" w:sz="0" w:space="0" w:color="auto"/>
                <w:right w:val="none" w:sz="0" w:space="0" w:color="auto"/>
              </w:divBdr>
            </w:div>
            <w:div w:id="2103796127">
              <w:marLeft w:val="0"/>
              <w:marRight w:val="0"/>
              <w:marTop w:val="0"/>
              <w:marBottom w:val="0"/>
              <w:divBdr>
                <w:top w:val="none" w:sz="0" w:space="0" w:color="auto"/>
                <w:left w:val="none" w:sz="0" w:space="0" w:color="auto"/>
                <w:bottom w:val="none" w:sz="0" w:space="0" w:color="auto"/>
                <w:right w:val="none" w:sz="0" w:space="0" w:color="auto"/>
              </w:divBdr>
            </w:div>
            <w:div w:id="1165971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363711">
      <w:bodyDiv w:val="1"/>
      <w:marLeft w:val="0"/>
      <w:marRight w:val="0"/>
      <w:marTop w:val="0"/>
      <w:marBottom w:val="0"/>
      <w:divBdr>
        <w:top w:val="none" w:sz="0" w:space="0" w:color="auto"/>
        <w:left w:val="none" w:sz="0" w:space="0" w:color="auto"/>
        <w:bottom w:val="none" w:sz="0" w:space="0" w:color="auto"/>
        <w:right w:val="none" w:sz="0" w:space="0" w:color="auto"/>
      </w:divBdr>
      <w:divsChild>
        <w:div w:id="1456409546">
          <w:marLeft w:val="0"/>
          <w:marRight w:val="0"/>
          <w:marTop w:val="0"/>
          <w:marBottom w:val="0"/>
          <w:divBdr>
            <w:top w:val="none" w:sz="0" w:space="0" w:color="auto"/>
            <w:left w:val="none" w:sz="0" w:space="0" w:color="auto"/>
            <w:bottom w:val="none" w:sz="0" w:space="0" w:color="auto"/>
            <w:right w:val="none" w:sz="0" w:space="0" w:color="auto"/>
          </w:divBdr>
        </w:div>
        <w:div w:id="1847864153">
          <w:marLeft w:val="0"/>
          <w:marRight w:val="0"/>
          <w:marTop w:val="0"/>
          <w:marBottom w:val="0"/>
          <w:divBdr>
            <w:top w:val="none" w:sz="0" w:space="0" w:color="auto"/>
            <w:left w:val="none" w:sz="0" w:space="0" w:color="auto"/>
            <w:bottom w:val="none" w:sz="0" w:space="0" w:color="auto"/>
            <w:right w:val="none" w:sz="0" w:space="0" w:color="auto"/>
          </w:divBdr>
          <w:divsChild>
            <w:div w:id="1825390705">
              <w:marLeft w:val="165"/>
              <w:marRight w:val="0"/>
              <w:marTop w:val="150"/>
              <w:marBottom w:val="0"/>
              <w:divBdr>
                <w:top w:val="none" w:sz="0" w:space="0" w:color="auto"/>
                <w:left w:val="none" w:sz="0" w:space="0" w:color="auto"/>
                <w:bottom w:val="none" w:sz="0" w:space="0" w:color="auto"/>
                <w:right w:val="none" w:sz="0" w:space="0" w:color="auto"/>
              </w:divBdr>
              <w:divsChild>
                <w:div w:id="1706757571">
                  <w:marLeft w:val="0"/>
                  <w:marRight w:val="0"/>
                  <w:marTop w:val="0"/>
                  <w:marBottom w:val="0"/>
                  <w:divBdr>
                    <w:top w:val="none" w:sz="0" w:space="0" w:color="auto"/>
                    <w:left w:val="none" w:sz="0" w:space="0" w:color="auto"/>
                    <w:bottom w:val="none" w:sz="0" w:space="0" w:color="auto"/>
                    <w:right w:val="none" w:sz="0" w:space="0" w:color="auto"/>
                  </w:divBdr>
                  <w:divsChild>
                    <w:div w:id="435175468">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6272361">
      <w:bodyDiv w:val="1"/>
      <w:marLeft w:val="0"/>
      <w:marRight w:val="0"/>
      <w:marTop w:val="0"/>
      <w:marBottom w:val="0"/>
      <w:divBdr>
        <w:top w:val="none" w:sz="0" w:space="0" w:color="auto"/>
        <w:left w:val="none" w:sz="0" w:space="0" w:color="auto"/>
        <w:bottom w:val="none" w:sz="0" w:space="0" w:color="auto"/>
        <w:right w:val="none" w:sz="0" w:space="0" w:color="auto"/>
      </w:divBdr>
      <w:divsChild>
        <w:div w:id="1257666168">
          <w:marLeft w:val="0"/>
          <w:marRight w:val="0"/>
          <w:marTop w:val="0"/>
          <w:marBottom w:val="0"/>
          <w:divBdr>
            <w:top w:val="none" w:sz="0" w:space="0" w:color="auto"/>
            <w:left w:val="none" w:sz="0" w:space="0" w:color="auto"/>
            <w:bottom w:val="none" w:sz="0" w:space="0" w:color="auto"/>
            <w:right w:val="none" w:sz="0" w:space="0" w:color="auto"/>
          </w:divBdr>
          <w:divsChild>
            <w:div w:id="2059237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106630">
      <w:bodyDiv w:val="1"/>
      <w:marLeft w:val="0"/>
      <w:marRight w:val="0"/>
      <w:marTop w:val="0"/>
      <w:marBottom w:val="0"/>
      <w:divBdr>
        <w:top w:val="none" w:sz="0" w:space="0" w:color="auto"/>
        <w:left w:val="none" w:sz="0" w:space="0" w:color="auto"/>
        <w:bottom w:val="none" w:sz="0" w:space="0" w:color="auto"/>
        <w:right w:val="none" w:sz="0" w:space="0" w:color="auto"/>
      </w:divBdr>
    </w:div>
    <w:div w:id="2121410208">
      <w:bodyDiv w:val="1"/>
      <w:marLeft w:val="0"/>
      <w:marRight w:val="0"/>
      <w:marTop w:val="0"/>
      <w:marBottom w:val="0"/>
      <w:divBdr>
        <w:top w:val="none" w:sz="0" w:space="0" w:color="auto"/>
        <w:left w:val="none" w:sz="0" w:space="0" w:color="auto"/>
        <w:bottom w:val="none" w:sz="0" w:space="0" w:color="auto"/>
        <w:right w:val="none" w:sz="0" w:space="0" w:color="auto"/>
      </w:divBdr>
    </w:div>
    <w:div w:id="21422603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7.png"/><Relationship Id="rId42" Type="http://schemas.openxmlformats.org/officeDocument/2006/relationships/image" Target="media/image28.png"/><Relationship Id="rId63" Type="http://schemas.openxmlformats.org/officeDocument/2006/relationships/image" Target="media/image49.png"/><Relationship Id="rId84" Type="http://schemas.openxmlformats.org/officeDocument/2006/relationships/image" Target="media/image70.png"/><Relationship Id="rId138" Type="http://schemas.openxmlformats.org/officeDocument/2006/relationships/image" Target="media/image123.png"/><Relationship Id="rId159" Type="http://schemas.openxmlformats.org/officeDocument/2006/relationships/image" Target="media/image144.png"/><Relationship Id="rId170" Type="http://schemas.openxmlformats.org/officeDocument/2006/relationships/image" Target="media/image155.jpeg"/><Relationship Id="rId191" Type="http://schemas.openxmlformats.org/officeDocument/2006/relationships/hyperlink" Target="https://datasheets.maximintegrated.com/en/ds/LM75.pdf" TargetMode="External"/><Relationship Id="rId107" Type="http://schemas.openxmlformats.org/officeDocument/2006/relationships/image" Target="media/image92.emf"/><Relationship Id="rId11" Type="http://schemas.openxmlformats.org/officeDocument/2006/relationships/hyperlink" Target="https://d.docs.live.net/e2e87f845015ff01/&#1508;&#1512;&#1493;&#1497;&#1511;&#1496;%20&#1490;&#1502;&#1512;%20&#1497;&#1489;/&#1508;&#1512;&#1493;&#1497;&#1511;&#1496;%20&#1490;&#1502;&#1512;%20&#1497;&#1489;.docx" TargetMode="External"/><Relationship Id="rId32" Type="http://schemas.openxmlformats.org/officeDocument/2006/relationships/image" Target="media/image18.png"/><Relationship Id="rId53" Type="http://schemas.openxmlformats.org/officeDocument/2006/relationships/image" Target="media/image39.png"/><Relationship Id="rId74" Type="http://schemas.openxmlformats.org/officeDocument/2006/relationships/image" Target="media/image60.png"/><Relationship Id="rId128" Type="http://schemas.openxmlformats.org/officeDocument/2006/relationships/image" Target="media/image113.png"/><Relationship Id="rId149" Type="http://schemas.openxmlformats.org/officeDocument/2006/relationships/image" Target="media/image134.png"/><Relationship Id="rId5" Type="http://schemas.openxmlformats.org/officeDocument/2006/relationships/webSettings" Target="webSettings.xml"/><Relationship Id="rId95" Type="http://schemas.openxmlformats.org/officeDocument/2006/relationships/image" Target="media/image81.png"/><Relationship Id="rId160" Type="http://schemas.openxmlformats.org/officeDocument/2006/relationships/image" Target="media/image145.png"/><Relationship Id="rId181" Type="http://schemas.openxmlformats.org/officeDocument/2006/relationships/image" Target="media/image166.jpeg"/><Relationship Id="rId22" Type="http://schemas.openxmlformats.org/officeDocument/2006/relationships/image" Target="media/image8.png"/><Relationship Id="rId43" Type="http://schemas.openxmlformats.org/officeDocument/2006/relationships/image" Target="media/image29.png"/><Relationship Id="rId64" Type="http://schemas.openxmlformats.org/officeDocument/2006/relationships/image" Target="media/image50.png"/><Relationship Id="rId118" Type="http://schemas.openxmlformats.org/officeDocument/2006/relationships/image" Target="media/image103.png"/><Relationship Id="rId139" Type="http://schemas.openxmlformats.org/officeDocument/2006/relationships/image" Target="media/image124.png"/><Relationship Id="rId85" Type="http://schemas.openxmlformats.org/officeDocument/2006/relationships/image" Target="media/image71.png"/><Relationship Id="rId150" Type="http://schemas.openxmlformats.org/officeDocument/2006/relationships/image" Target="media/image135.png"/><Relationship Id="rId171" Type="http://schemas.openxmlformats.org/officeDocument/2006/relationships/image" Target="media/image156.jpeg"/><Relationship Id="rId192" Type="http://schemas.openxmlformats.org/officeDocument/2006/relationships/hyperlink" Target="https://www.alldatasheet.com/datasheet-pdf/pdf/12687/ONSEMI/ULN2803.html" TargetMode="External"/><Relationship Id="rId12" Type="http://schemas.openxmlformats.org/officeDocument/2006/relationships/hyperlink" Target="https://d.docs.live.net/e2e87f845015ff01/&#1508;&#1512;&#1493;&#1497;&#1511;&#1496;%20&#1490;&#1502;&#1512;%20&#1497;&#1489;/&#1508;&#1512;&#1493;&#1497;&#1511;&#1496;%20&#1490;&#1502;&#1512;%20&#1497;&#1489;.docx" TargetMode="External"/><Relationship Id="rId33" Type="http://schemas.openxmlformats.org/officeDocument/2006/relationships/image" Target="media/image19.png"/><Relationship Id="rId108" Type="http://schemas.openxmlformats.org/officeDocument/2006/relationships/image" Target="media/image93.png"/><Relationship Id="rId129" Type="http://schemas.openxmlformats.org/officeDocument/2006/relationships/image" Target="media/image114.png"/><Relationship Id="rId54" Type="http://schemas.openxmlformats.org/officeDocument/2006/relationships/image" Target="media/image40.jpeg"/><Relationship Id="rId75" Type="http://schemas.openxmlformats.org/officeDocument/2006/relationships/image" Target="media/image61.png"/><Relationship Id="rId96" Type="http://schemas.openxmlformats.org/officeDocument/2006/relationships/image" Target="media/image82.png"/><Relationship Id="rId140" Type="http://schemas.openxmlformats.org/officeDocument/2006/relationships/image" Target="media/image125.png"/><Relationship Id="rId161" Type="http://schemas.openxmlformats.org/officeDocument/2006/relationships/image" Target="media/image146.png"/><Relationship Id="rId182" Type="http://schemas.openxmlformats.org/officeDocument/2006/relationships/image" Target="media/image167.jpeg"/><Relationship Id="rId6" Type="http://schemas.openxmlformats.org/officeDocument/2006/relationships/footnotes" Target="footnotes.xml"/><Relationship Id="rId23" Type="http://schemas.openxmlformats.org/officeDocument/2006/relationships/image" Target="media/image9.png"/><Relationship Id="rId119" Type="http://schemas.openxmlformats.org/officeDocument/2006/relationships/image" Target="media/image104.png"/><Relationship Id="rId44" Type="http://schemas.openxmlformats.org/officeDocument/2006/relationships/image" Target="media/image30.png"/><Relationship Id="rId65" Type="http://schemas.openxmlformats.org/officeDocument/2006/relationships/image" Target="media/image51.png"/><Relationship Id="rId86" Type="http://schemas.openxmlformats.org/officeDocument/2006/relationships/image" Target="media/image72.png"/><Relationship Id="rId130" Type="http://schemas.openxmlformats.org/officeDocument/2006/relationships/image" Target="media/image115.png"/><Relationship Id="rId151" Type="http://schemas.openxmlformats.org/officeDocument/2006/relationships/image" Target="media/image136.png"/><Relationship Id="rId172" Type="http://schemas.openxmlformats.org/officeDocument/2006/relationships/image" Target="media/image157.jpeg"/><Relationship Id="rId193" Type="http://schemas.openxmlformats.org/officeDocument/2006/relationships/hyperlink" Target="https://stackoverflow.com/questions/67448987/indexerror-list-index-out-of-range-object-detection" TargetMode="External"/><Relationship Id="rId13" Type="http://schemas.openxmlformats.org/officeDocument/2006/relationships/hyperlink" Target="https://d.docs.live.net/e2e87f845015ff01/&#1508;&#1512;&#1493;&#1497;&#1511;&#1496;%20&#1490;&#1502;&#1512;%20&#1497;&#1489;/&#1508;&#1512;&#1493;&#1497;&#1511;&#1496;%20&#1490;&#1502;&#1512;%20&#1497;&#1489;.docx" TargetMode="External"/><Relationship Id="rId109" Type="http://schemas.openxmlformats.org/officeDocument/2006/relationships/image" Target="media/image94.png"/><Relationship Id="rId34" Type="http://schemas.openxmlformats.org/officeDocument/2006/relationships/image" Target="media/image20.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20" Type="http://schemas.openxmlformats.org/officeDocument/2006/relationships/image" Target="media/image105.png"/><Relationship Id="rId141" Type="http://schemas.openxmlformats.org/officeDocument/2006/relationships/image" Target="media/image126.png"/><Relationship Id="rId7" Type="http://schemas.openxmlformats.org/officeDocument/2006/relationships/endnotes" Target="endnotes.xml"/><Relationship Id="rId162" Type="http://schemas.openxmlformats.org/officeDocument/2006/relationships/image" Target="media/image147.png"/><Relationship Id="rId183" Type="http://schemas.openxmlformats.org/officeDocument/2006/relationships/image" Target="media/image168.jpeg"/><Relationship Id="rId2" Type="http://schemas.openxmlformats.org/officeDocument/2006/relationships/numbering" Target="numbering.xml"/><Relationship Id="rId29" Type="http://schemas.openxmlformats.org/officeDocument/2006/relationships/image" Target="media/image15.jpe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image" Target="media/image116.png"/><Relationship Id="rId136" Type="http://schemas.openxmlformats.org/officeDocument/2006/relationships/image" Target="media/image121.png"/><Relationship Id="rId157" Type="http://schemas.openxmlformats.org/officeDocument/2006/relationships/image" Target="media/image142.png"/><Relationship Id="rId178" Type="http://schemas.openxmlformats.org/officeDocument/2006/relationships/image" Target="media/image163.jpeg"/><Relationship Id="rId61" Type="http://schemas.openxmlformats.org/officeDocument/2006/relationships/image" Target="media/image47.png"/><Relationship Id="rId82" Type="http://schemas.openxmlformats.org/officeDocument/2006/relationships/image" Target="media/image68.png"/><Relationship Id="rId152" Type="http://schemas.openxmlformats.org/officeDocument/2006/relationships/image" Target="media/image137.png"/><Relationship Id="rId173" Type="http://schemas.openxmlformats.org/officeDocument/2006/relationships/image" Target="media/image158.jpeg"/><Relationship Id="rId194" Type="http://schemas.openxmlformats.org/officeDocument/2006/relationships/hyperlink" Target="https://github.com/longpth/ESP32CamAI" TargetMode="External"/><Relationship Id="rId199" Type="http://schemas.openxmlformats.org/officeDocument/2006/relationships/footer" Target="footer1.xml"/><Relationship Id="rId19" Type="http://schemas.openxmlformats.org/officeDocument/2006/relationships/image" Target="media/image5.jpeg"/><Relationship Id="rId14" Type="http://schemas.openxmlformats.org/officeDocument/2006/relationships/hyperlink" Target="https://d.docs.live.net/e2e87f845015ff01/&#1508;&#1512;&#1493;&#1497;&#1511;&#1496;%20&#1490;&#1502;&#1512;%20&#1497;&#1489;/&#1508;&#1512;&#1493;&#1497;&#1511;&#1496;%20&#1490;&#1502;&#1512;%20&#1497;&#1489;.docx" TargetMode="External"/><Relationship Id="rId30" Type="http://schemas.openxmlformats.org/officeDocument/2006/relationships/image" Target="media/image16.jpeg"/><Relationship Id="rId35" Type="http://schemas.openxmlformats.org/officeDocument/2006/relationships/image" Target="media/image21.jpe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1.png"/><Relationship Id="rId147" Type="http://schemas.openxmlformats.org/officeDocument/2006/relationships/image" Target="media/image132.png"/><Relationship Id="rId168" Type="http://schemas.openxmlformats.org/officeDocument/2006/relationships/image" Target="media/image153.jpeg"/><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6.png"/><Relationship Id="rId142" Type="http://schemas.openxmlformats.org/officeDocument/2006/relationships/image" Target="media/image127.png"/><Relationship Id="rId163" Type="http://schemas.openxmlformats.org/officeDocument/2006/relationships/image" Target="media/image148.jpeg"/><Relationship Id="rId184" Type="http://schemas.openxmlformats.org/officeDocument/2006/relationships/hyperlink" Target="https://pdf1.alldatasheet.com/datasheet-pdf/view/89353/TI/L293D.html" TargetMode="External"/><Relationship Id="rId189" Type="http://schemas.openxmlformats.org/officeDocument/2006/relationships/hyperlink" Target="https://components101.com/ics/l293d-pinout-features-datasheet" TargetMode="External"/><Relationship Id="rId3" Type="http://schemas.openxmlformats.org/officeDocument/2006/relationships/styles" Target="styles.xml"/><Relationship Id="rId25" Type="http://schemas.openxmlformats.org/officeDocument/2006/relationships/image" Target="media/image11.png"/><Relationship Id="rId46" Type="http://schemas.openxmlformats.org/officeDocument/2006/relationships/image" Target="media/image32.jpeg"/><Relationship Id="rId67" Type="http://schemas.openxmlformats.org/officeDocument/2006/relationships/image" Target="media/image53.png"/><Relationship Id="rId116" Type="http://schemas.openxmlformats.org/officeDocument/2006/relationships/image" Target="media/image101.png"/><Relationship Id="rId137" Type="http://schemas.openxmlformats.org/officeDocument/2006/relationships/image" Target="media/image122.png"/><Relationship Id="rId158" Type="http://schemas.openxmlformats.org/officeDocument/2006/relationships/image" Target="media/image143.png"/><Relationship Id="rId20" Type="http://schemas.openxmlformats.org/officeDocument/2006/relationships/image" Target="media/image6.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6.png"/><Relationship Id="rId132" Type="http://schemas.openxmlformats.org/officeDocument/2006/relationships/image" Target="media/image117.png"/><Relationship Id="rId153" Type="http://schemas.openxmlformats.org/officeDocument/2006/relationships/image" Target="media/image138.png"/><Relationship Id="rId174" Type="http://schemas.openxmlformats.org/officeDocument/2006/relationships/image" Target="media/image159.jpeg"/><Relationship Id="rId179" Type="http://schemas.openxmlformats.org/officeDocument/2006/relationships/image" Target="media/image164.jpeg"/><Relationship Id="rId195" Type="http://schemas.openxmlformats.org/officeDocument/2006/relationships/hyperlink" Target="https://components101.com/motors/mg90s-metal-gear-servo-motor" TargetMode="External"/><Relationship Id="rId190" Type="http://schemas.openxmlformats.org/officeDocument/2006/relationships/hyperlink" Target="https://www.circuitschools.com/what-is-esp32-how-it-works-and-what-you-can-do-with-esp32/" TargetMode="External"/><Relationship Id="rId15" Type="http://schemas.openxmlformats.org/officeDocument/2006/relationships/hyperlink" Target="https://d.docs.live.net/e2e87f845015ff01/&#1508;&#1512;&#1493;&#1497;&#1511;&#1496;%20&#1490;&#1502;&#1512;%20&#1497;&#1489;/&#1508;&#1512;&#1493;&#1497;&#1511;&#1496;%20&#1490;&#1502;&#1512;%20&#1497;&#1489;.docx" TargetMode="External"/><Relationship Id="rId36" Type="http://schemas.openxmlformats.org/officeDocument/2006/relationships/image" Target="media/image22.png"/><Relationship Id="rId57" Type="http://schemas.openxmlformats.org/officeDocument/2006/relationships/image" Target="media/image43.png"/><Relationship Id="rId106" Type="http://schemas.openxmlformats.org/officeDocument/2006/relationships/customXml" Target="ink/ink1.xml"/><Relationship Id="rId127" Type="http://schemas.openxmlformats.org/officeDocument/2006/relationships/image" Target="media/image112.png"/><Relationship Id="rId10" Type="http://schemas.openxmlformats.org/officeDocument/2006/relationships/hyperlink" Target="https://d.docs.live.net/e2e87f845015ff01/&#1508;&#1512;&#1493;&#1497;&#1511;&#1496;%20&#1490;&#1502;&#1512;%20&#1497;&#1489;/&#1508;&#1512;&#1493;&#1497;&#1511;&#1496;%20&#1490;&#1502;&#1512;%20&#1497;&#1489;.docx" TargetMode="External"/><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7.png"/><Relationship Id="rId143" Type="http://schemas.openxmlformats.org/officeDocument/2006/relationships/image" Target="media/image128.png"/><Relationship Id="rId148" Type="http://schemas.openxmlformats.org/officeDocument/2006/relationships/image" Target="media/image133.png"/><Relationship Id="rId164" Type="http://schemas.openxmlformats.org/officeDocument/2006/relationships/image" Target="media/image149.jpeg"/><Relationship Id="rId169" Type="http://schemas.openxmlformats.org/officeDocument/2006/relationships/image" Target="media/image154.jpeg"/><Relationship Id="rId185" Type="http://schemas.openxmlformats.org/officeDocument/2006/relationships/hyperlink" Target="https://pdf1.alldatasheet.com/datasheet-pdf/view/58559/DALLAS/18B20.html" TargetMode="External"/><Relationship Id="rId4" Type="http://schemas.openxmlformats.org/officeDocument/2006/relationships/settings" Target="settings.xml"/><Relationship Id="rId9" Type="http://schemas.openxmlformats.org/officeDocument/2006/relationships/hyperlink" Target="https://d.docs.live.net/e2e87f845015ff01/&#1508;&#1512;&#1493;&#1497;&#1511;&#1496;%20&#1490;&#1502;&#1512;%20&#1497;&#1489;/&#1508;&#1512;&#1493;&#1497;&#1511;&#1496;%20&#1490;&#1502;&#1512;%20&#1497;&#1489;.docx" TargetMode="External"/><Relationship Id="rId180" Type="http://schemas.openxmlformats.org/officeDocument/2006/relationships/image" Target="media/image165.jpeg"/><Relationship Id="rId26" Type="http://schemas.openxmlformats.org/officeDocument/2006/relationships/image" Target="media/image12.png"/><Relationship Id="rId47" Type="http://schemas.openxmlformats.org/officeDocument/2006/relationships/image" Target="media/image33.png"/><Relationship Id="rId68" Type="http://schemas.openxmlformats.org/officeDocument/2006/relationships/image" Target="media/image54.png"/><Relationship Id="rId89" Type="http://schemas.openxmlformats.org/officeDocument/2006/relationships/image" Target="media/image75.png"/><Relationship Id="rId112" Type="http://schemas.openxmlformats.org/officeDocument/2006/relationships/image" Target="media/image97.png"/><Relationship Id="rId133" Type="http://schemas.openxmlformats.org/officeDocument/2006/relationships/image" Target="media/image118.png"/><Relationship Id="rId154" Type="http://schemas.openxmlformats.org/officeDocument/2006/relationships/image" Target="media/image139.png"/><Relationship Id="rId175" Type="http://schemas.openxmlformats.org/officeDocument/2006/relationships/image" Target="media/image160.jpeg"/><Relationship Id="rId196" Type="http://schemas.openxmlformats.org/officeDocument/2006/relationships/hyperlink" Target="https://www.electronicoscaldas.com/datasheet/MG90S_Tower-Pro.pdf" TargetMode="External"/><Relationship Id="rId200" Type="http://schemas.openxmlformats.org/officeDocument/2006/relationships/fontTable" Target="fontTable.xml"/><Relationship Id="rId16" Type="http://schemas.openxmlformats.org/officeDocument/2006/relationships/image" Target="media/image2.jpeg"/><Relationship Id="rId37" Type="http://schemas.openxmlformats.org/officeDocument/2006/relationships/image" Target="media/image23.png"/><Relationship Id="rId58" Type="http://schemas.openxmlformats.org/officeDocument/2006/relationships/image" Target="media/image44.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8.png"/><Relationship Id="rId144" Type="http://schemas.openxmlformats.org/officeDocument/2006/relationships/image" Target="media/image129.png"/><Relationship Id="rId90" Type="http://schemas.openxmlformats.org/officeDocument/2006/relationships/image" Target="media/image76.png"/><Relationship Id="rId165" Type="http://schemas.openxmlformats.org/officeDocument/2006/relationships/image" Target="media/image150.png"/><Relationship Id="rId186" Type="http://schemas.openxmlformats.org/officeDocument/2006/relationships/hyperlink" Target="https://disti-assets.s3.amazonaws.com/testco-inc/files/datasheets/25281.pdf" TargetMode="External"/><Relationship Id="rId27" Type="http://schemas.openxmlformats.org/officeDocument/2006/relationships/image" Target="media/image13.png"/><Relationship Id="rId48" Type="http://schemas.openxmlformats.org/officeDocument/2006/relationships/image" Target="media/image34.png"/><Relationship Id="rId69" Type="http://schemas.openxmlformats.org/officeDocument/2006/relationships/image" Target="media/image55.jpeg"/><Relationship Id="rId113" Type="http://schemas.openxmlformats.org/officeDocument/2006/relationships/image" Target="media/image98.png"/><Relationship Id="rId134" Type="http://schemas.openxmlformats.org/officeDocument/2006/relationships/image" Target="media/image119.png"/><Relationship Id="rId80" Type="http://schemas.openxmlformats.org/officeDocument/2006/relationships/image" Target="media/image66.png"/><Relationship Id="rId155" Type="http://schemas.openxmlformats.org/officeDocument/2006/relationships/image" Target="media/image140.png"/><Relationship Id="rId176" Type="http://schemas.openxmlformats.org/officeDocument/2006/relationships/image" Target="media/image161.jpeg"/><Relationship Id="rId197" Type="http://schemas.openxmlformats.org/officeDocument/2006/relationships/header" Target="header1.xml"/><Relationship Id="rId201" Type="http://schemas.openxmlformats.org/officeDocument/2006/relationships/theme" Target="theme/theme1.xml"/><Relationship Id="rId17" Type="http://schemas.openxmlformats.org/officeDocument/2006/relationships/image" Target="media/image3.png"/><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9.png"/><Relationship Id="rId124" Type="http://schemas.openxmlformats.org/officeDocument/2006/relationships/image" Target="media/image109.png"/><Relationship Id="rId70" Type="http://schemas.openxmlformats.org/officeDocument/2006/relationships/image" Target="media/image56.jpeg"/><Relationship Id="rId91" Type="http://schemas.openxmlformats.org/officeDocument/2006/relationships/image" Target="media/image77.png"/><Relationship Id="rId145" Type="http://schemas.openxmlformats.org/officeDocument/2006/relationships/image" Target="media/image130.png"/><Relationship Id="rId166" Type="http://schemas.openxmlformats.org/officeDocument/2006/relationships/image" Target="media/image151.jpeg"/><Relationship Id="rId187" Type="http://schemas.openxmlformats.org/officeDocument/2006/relationships/hyperlink" Target="https://espressif.com/sites/default/files/documentation/esp32_datasheet_en.pdf" TargetMode="External"/><Relationship Id="rId1" Type="http://schemas.openxmlformats.org/officeDocument/2006/relationships/customXml" Target="../customXml/item1.xml"/><Relationship Id="rId28" Type="http://schemas.openxmlformats.org/officeDocument/2006/relationships/image" Target="media/image14.png"/><Relationship Id="rId49" Type="http://schemas.openxmlformats.org/officeDocument/2006/relationships/image" Target="media/image35.png"/><Relationship Id="rId114" Type="http://schemas.openxmlformats.org/officeDocument/2006/relationships/image" Target="media/image99.png"/><Relationship Id="rId60" Type="http://schemas.openxmlformats.org/officeDocument/2006/relationships/image" Target="media/image46.png"/><Relationship Id="rId81" Type="http://schemas.openxmlformats.org/officeDocument/2006/relationships/image" Target="media/image67.png"/><Relationship Id="rId135" Type="http://schemas.openxmlformats.org/officeDocument/2006/relationships/image" Target="media/image120.png"/><Relationship Id="rId156" Type="http://schemas.openxmlformats.org/officeDocument/2006/relationships/image" Target="media/image141.png"/><Relationship Id="rId177" Type="http://schemas.openxmlformats.org/officeDocument/2006/relationships/image" Target="media/image162.jpeg"/><Relationship Id="rId198" Type="http://schemas.openxmlformats.org/officeDocument/2006/relationships/header" Target="header2.xml"/><Relationship Id="rId202" Type="http://schemas.microsoft.com/office/2020/10/relationships/intelligence" Target="intelligence2.xml"/><Relationship Id="rId18" Type="http://schemas.openxmlformats.org/officeDocument/2006/relationships/image" Target="media/image4.png"/><Relationship Id="rId39" Type="http://schemas.openxmlformats.org/officeDocument/2006/relationships/image" Target="media/image25.png"/><Relationship Id="rId50" Type="http://schemas.openxmlformats.org/officeDocument/2006/relationships/image" Target="media/image36.jpeg"/><Relationship Id="rId104" Type="http://schemas.openxmlformats.org/officeDocument/2006/relationships/image" Target="media/image90.png"/><Relationship Id="rId125" Type="http://schemas.openxmlformats.org/officeDocument/2006/relationships/image" Target="media/image110.png"/><Relationship Id="rId146" Type="http://schemas.openxmlformats.org/officeDocument/2006/relationships/image" Target="media/image131.png"/><Relationship Id="rId167" Type="http://schemas.openxmlformats.org/officeDocument/2006/relationships/image" Target="media/image152.jpeg"/><Relationship Id="rId188" Type="http://schemas.openxmlformats.org/officeDocument/2006/relationships/hyperlink" Target="https://media.digikey.com/pdf/Data%20Sheets/DFRobot%20PDFs/DFR0602_Web.pdf" TargetMode="External"/><Relationship Id="rId71" Type="http://schemas.openxmlformats.org/officeDocument/2006/relationships/image" Target="media/image57.jpeg"/><Relationship Id="rId92" Type="http://schemas.openxmlformats.org/officeDocument/2006/relationships/image" Target="media/image78.png"/></Relationships>
</file>

<file path=word/_rels/footer1.xml.rels><?xml version="1.0" encoding="UTF-8" standalone="yes"?>
<Relationships xmlns="http://schemas.openxmlformats.org/package/2006/relationships"><Relationship Id="rId2" Type="http://schemas.openxmlformats.org/officeDocument/2006/relationships/image" Target="media/image171.png"/><Relationship Id="rId1" Type="http://schemas.openxmlformats.org/officeDocument/2006/relationships/image" Target="media/image170.png"/></Relationships>
</file>

<file path=word/_rels/header2.xml.rels><?xml version="1.0" encoding="UTF-8" standalone="yes"?>
<Relationships xmlns="http://schemas.openxmlformats.org/package/2006/relationships"><Relationship Id="rId1" Type="http://schemas.openxmlformats.org/officeDocument/2006/relationships/image" Target="media/image169.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31T11:10:14.528"/>
    </inkml:context>
    <inkml:brush xml:id="br0">
      <inkml:brushProperty name="width" value="0.05" units="cm"/>
      <inkml:brushProperty name="height" value="0.05" units="cm"/>
      <inkml:brushProperty name="color" value="#FFFFFF"/>
    </inkml:brush>
  </inkml:definitions>
  <inkml:trace contextRef="#ctx0" brushRef="#br0">1 0 24575,'0'2'0</inkml:trace>
</inkml:ink>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noFill/>
        <a:ln>
          <a:solidFill>
            <a:schemeClr val="tx1"/>
          </a:solidFill>
        </a:ln>
      </a:spPr>
      <a:bodyPr rtlCol="0" anchor="ctr"/>
      <a:lstStyle/>
      <a:style>
        <a:lnRef idx="2">
          <a:schemeClr val="accent1">
            <a:shade val="50000"/>
          </a:schemeClr>
        </a:lnRef>
        <a:fillRef idx="1">
          <a:schemeClr val="accent1"/>
        </a:fillRef>
        <a:effectRef idx="0">
          <a:schemeClr val="accent1"/>
        </a:effectRef>
        <a:fontRef idx="minor">
          <a:schemeClr val="lt1"/>
        </a:fontRef>
      </a:style>
    </a:spDef>
    <a:lnDef>
      <a:spPr>
        <a:ln>
          <a:solidFill>
            <a:schemeClr val="tx1"/>
          </a:solidFill>
          <a:tailEnd type="triangle"/>
        </a:ln>
      </a:spPr>
      <a:bodyPr/>
      <a:lstStyle/>
      <a:style>
        <a:lnRef idx="1">
          <a:schemeClr val="accent1"/>
        </a:lnRef>
        <a:fillRef idx="0">
          <a:schemeClr val="accent1"/>
        </a:fillRef>
        <a:effectRef idx="0">
          <a:schemeClr val="accent1"/>
        </a:effectRef>
        <a:fontRef idx="minor">
          <a:schemeClr val="tx1"/>
        </a:fontRef>
      </a:style>
    </a:lnDef>
    <a:txDef>
      <a:spPr>
        <a:noFill/>
        <a:ln w="6350">
          <a:noFill/>
        </a:ln>
      </a:spPr>
      <a:bodyPr wrap="square" rtlCol="0"/>
      <a:lstStyle/>
    </a:tx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C7218F1-3AB6-4361-817F-F2B26FE238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1998</TotalTime>
  <Pages>133</Pages>
  <Words>23090</Words>
  <Characters>131616</Characters>
  <Application>Microsoft Office Word</Application>
  <DocSecurity>0</DocSecurity>
  <Lines>1096</Lines>
  <Paragraphs>308</Paragraphs>
  <ScaleCrop>false</ScaleCrop>
  <HeadingPairs>
    <vt:vector size="2" baseType="variant">
      <vt:variant>
        <vt:lpstr>שם</vt:lpstr>
      </vt:variant>
      <vt:variant>
        <vt:i4>1</vt:i4>
      </vt:variant>
    </vt:vector>
  </HeadingPairs>
  <TitlesOfParts>
    <vt:vector size="1" baseType="lpstr">
      <vt:lpstr>פרויקט גמר י"ב</vt:lpstr>
    </vt:vector>
  </TitlesOfParts>
  <Company>דרכא בית ירח</Company>
  <LinksUpToDate>false</LinksUpToDate>
  <CharactersWithSpaces>154398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פרויקט גמר י"ב</dc:title>
  <dc:subject>רובוט משדר תמונה ונתונים לאחור בטכנולוגית IOT</dc:subject>
  <dc:creator>School</dc:creator>
  <cp:keywords/>
  <dc:description/>
  <cp:lastModifiedBy>Korzack ׄ</cp:lastModifiedBy>
  <cp:revision>403</cp:revision>
  <cp:lastPrinted>2023-03-27T05:31:00Z</cp:lastPrinted>
  <dcterms:created xsi:type="dcterms:W3CDTF">2022-09-11T18:08:00Z</dcterms:created>
  <dcterms:modified xsi:type="dcterms:W3CDTF">2023-05-16T23:50:00Z</dcterms:modified>
  <cp:category>אור-ים ביבי רובי, עידן קורז'ק</cp:category>
</cp:coreProperties>
</file>